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46" w:rsidRPr="00DC1CD3" w:rsidRDefault="00FC4546" w:rsidP="00FC4546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C1CD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C1CD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ทั่วไ</w:t>
      </w: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ค่าบริการที่ยังไม่เรียกเก็บจากลูกค้า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ลูกหนี้หมุนเวียนอื่น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เจ้าหนี้หมุนเวียนอื่น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ประมาณการหนี้สินไม่หมุนเวียนอื่นสำหรับการปิดและปรับปรุงหลุมฝังกลบ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E2427" w:rsidRPr="00DC1CD3" w:rsidRDefault="008E2427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A90F15" w:rsidRPr="00DC1CD3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ต่อหุ้นขั้นพื้นฐาน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ข้อมูลตามส่วนงานธุรกิจ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คดีความหรือการฟ้องร้อง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ข้อมูลอื่น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 w:hint="cs"/>
          <w:sz w:val="30"/>
          <w:szCs w:val="30"/>
          <w:cs/>
          <w:lang w:bidi="th-TH"/>
        </w:rPr>
        <w:t>การแก้ไขข้อผิดพลาดทางการบัญชีในงวดก่อน</w:t>
      </w:r>
    </w:p>
    <w:p w:rsidR="00FC4546" w:rsidRPr="00DC1CD3" w:rsidRDefault="00FC4546" w:rsidP="00FC454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1CD3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92CA3" w:rsidRPr="00DC1CD3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  <w:r w:rsidR="00592CA3" w:rsidRPr="00DC1CD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DC1CD3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DC1CD3">
        <w:rPr>
          <w:rFonts w:ascii="Angsana New" w:hAnsi="Angsana New"/>
          <w:sz w:val="30"/>
          <w:szCs w:val="30"/>
          <w:cs/>
        </w:rPr>
        <w:t>นี้</w:t>
      </w:r>
    </w:p>
    <w:p w:rsidR="009B6016" w:rsidRPr="00DC1CD3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DC1CD3" w:rsidRDefault="00592CA3" w:rsidP="001328D6">
      <w:pPr>
        <w:tabs>
          <w:tab w:val="left" w:pos="7938"/>
        </w:tabs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DC1CD3">
        <w:rPr>
          <w:rFonts w:ascii="Angsana New" w:hAnsi="Angsana New" w:hint="cs"/>
          <w:sz w:val="30"/>
          <w:szCs w:val="30"/>
          <w:cs/>
        </w:rPr>
        <w:t>นี้</w:t>
      </w:r>
      <w:r w:rsidRPr="00DC1CD3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DC1CD3">
        <w:rPr>
          <w:rFonts w:ascii="Angsana New" w:hAnsi="Angsana New" w:hint="cs"/>
          <w:sz w:val="30"/>
          <w:szCs w:val="30"/>
          <w:cs/>
        </w:rPr>
        <w:t>คณะ</w:t>
      </w:r>
      <w:r w:rsidRPr="00DC1CD3">
        <w:rPr>
          <w:rFonts w:ascii="Angsana New" w:hAnsi="Angsana New"/>
          <w:sz w:val="30"/>
          <w:szCs w:val="30"/>
          <w:cs/>
        </w:rPr>
        <w:t>กรรมการ</w:t>
      </w:r>
      <w:r w:rsidRPr="00DC1CD3">
        <w:rPr>
          <w:rFonts w:ascii="Angsana New" w:hAnsi="Angsana New" w:hint="cs"/>
          <w:sz w:val="30"/>
          <w:szCs w:val="30"/>
          <w:cs/>
        </w:rPr>
        <w:t>บริษัท</w:t>
      </w:r>
      <w:r w:rsidRPr="00DC1CD3">
        <w:rPr>
          <w:rFonts w:ascii="Angsana New" w:hAnsi="Angsana New"/>
          <w:sz w:val="30"/>
          <w:szCs w:val="30"/>
          <w:cs/>
        </w:rPr>
        <w:t>เมื่อวันที่</w:t>
      </w:r>
      <w:r w:rsidR="00E30FAC">
        <w:rPr>
          <w:rFonts w:ascii="Angsana New" w:hAnsi="Angsana New"/>
          <w:sz w:val="30"/>
          <w:szCs w:val="30"/>
          <w:cs/>
        </w:rPr>
        <w:t xml:space="preserve"> </w:t>
      </w:r>
      <w:r w:rsidR="00E30FAC">
        <w:rPr>
          <w:rFonts w:ascii="Angsana New" w:hAnsi="Angsana New"/>
          <w:sz w:val="30"/>
          <w:szCs w:val="30"/>
          <w:lang w:val="en-US"/>
        </w:rPr>
        <w:t>15</w:t>
      </w:r>
      <w:r w:rsidR="00B15642" w:rsidRPr="00DC1CD3">
        <w:rPr>
          <w:rFonts w:ascii="Angsana New" w:hAnsi="Angsana New"/>
          <w:sz w:val="30"/>
          <w:szCs w:val="30"/>
          <w:cs/>
        </w:rPr>
        <w:t xml:space="preserve"> </w:t>
      </w:r>
      <w:r w:rsidR="001A0363" w:rsidRPr="00DC1CD3">
        <w:rPr>
          <w:rFonts w:ascii="Angsana New" w:hAnsi="Angsana New" w:hint="cs"/>
          <w:sz w:val="30"/>
          <w:szCs w:val="30"/>
          <w:cs/>
        </w:rPr>
        <w:t>สิงหาคม</w:t>
      </w:r>
      <w:r w:rsidR="003B4ED9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="009B6016" w:rsidRPr="00DC1CD3">
        <w:rPr>
          <w:rFonts w:ascii="Angsana New" w:hAnsi="Angsana New"/>
          <w:sz w:val="30"/>
          <w:szCs w:val="30"/>
          <w:lang w:val="en-US"/>
        </w:rPr>
        <w:t>256</w:t>
      </w:r>
      <w:r w:rsidR="001328D6" w:rsidRPr="00DC1CD3">
        <w:rPr>
          <w:rFonts w:ascii="Angsana New" w:hAnsi="Angsana New"/>
          <w:sz w:val="30"/>
          <w:szCs w:val="30"/>
          <w:lang w:val="en-US"/>
        </w:rPr>
        <w:t>6</w:t>
      </w:r>
    </w:p>
    <w:p w:rsidR="00592CA3" w:rsidRPr="00DC1CD3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D0C64" w:rsidRPr="00DC1CD3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DC1CD3">
        <w:rPr>
          <w:rFonts w:ascii="Angsana New" w:hAnsi="Angsana New"/>
          <w:sz w:val="30"/>
          <w:szCs w:val="30"/>
        </w:rPr>
        <w:t>1999</w:t>
      </w:r>
      <w:r w:rsidRPr="00DC1CD3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DC1CD3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DC1CD3">
        <w:rPr>
          <w:rFonts w:ascii="Angsana New" w:hAnsi="Angsana New"/>
          <w:sz w:val="30"/>
          <w:szCs w:val="30"/>
          <w:cs/>
        </w:rPr>
        <w:t xml:space="preserve">เลขที่ </w:t>
      </w:r>
      <w:r w:rsidRPr="00DC1CD3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แขวงจันทรเกษม เขตจตุจักร กรุงเทพฯ 10900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pacing w:val="-2"/>
          <w:sz w:val="30"/>
          <w:szCs w:val="30"/>
          <w:cs/>
        </w:rPr>
        <w:t>มีศูนย์บริการบำบัดกากอุตสาหกรรม จังหวัดสระแก้วตั้งอยู่เลขที่ 234 หมู่ 4 ตำบลโนนหมากเค็ง อำเภอวัฒนานคร</w:t>
      </w:r>
      <w:r w:rsidRPr="00DC1CD3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  <w:r w:rsidRPr="00DC1CD3">
        <w:rPr>
          <w:rFonts w:ascii="Angsana New" w:hAnsi="Angsana New"/>
          <w:sz w:val="30"/>
          <w:szCs w:val="30"/>
          <w:cs/>
        </w:rPr>
        <w:t xml:space="preserve"> </w:t>
      </w:r>
    </w:p>
    <w:p w:rsidR="00DD0C64" w:rsidRPr="00DC1CD3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18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DC1CD3">
        <w:rPr>
          <w:rFonts w:ascii="Angsana New" w:hAnsi="Angsana New"/>
          <w:sz w:val="30"/>
          <w:szCs w:val="30"/>
          <w:lang w:val="en-US"/>
        </w:rPr>
        <w:t>2547</w:t>
      </w:r>
    </w:p>
    <w:p w:rsidR="00DD0C64" w:rsidRPr="00DC1CD3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Pr="00DC1CD3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Pr="00DC1CD3">
        <w:rPr>
          <w:rFonts w:ascii="Angsana New" w:hAnsi="Angsana New"/>
          <w:sz w:val="30"/>
          <w:szCs w:val="30"/>
        </w:rPr>
        <w:t>10</w:t>
      </w:r>
      <w:r w:rsidRPr="00DC1CD3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ในระหว่างงวดได้แก่</w:t>
      </w:r>
    </w:p>
    <w:p w:rsidR="00DD0C64" w:rsidRPr="00DC1CD3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90"/>
        <w:gridCol w:w="1339"/>
      </w:tblGrid>
      <w:tr w:rsidR="00DD0C64" w:rsidRPr="00DC1CD3" w:rsidTr="006D0BAE">
        <w:tc>
          <w:tcPr>
            <w:tcW w:w="5348" w:type="dxa"/>
            <w:vAlign w:val="bottom"/>
          </w:tcPr>
          <w:p w:rsidR="00DD0C64" w:rsidRPr="00DC1CD3" w:rsidRDefault="00DD0C64" w:rsidP="006D0BAE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DD0C64" w:rsidRPr="00DC1CD3" w:rsidRDefault="00DD0C64" w:rsidP="006D0BAE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D0C64" w:rsidRPr="00DC1CD3" w:rsidTr="006D0BAE">
        <w:tc>
          <w:tcPr>
            <w:tcW w:w="5348" w:type="dxa"/>
            <w:vAlign w:val="bottom"/>
          </w:tcPr>
          <w:p w:rsidR="00DD0C64" w:rsidRPr="00DC1CD3" w:rsidRDefault="00DD0C64" w:rsidP="006D0BA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กลุ่มสกุลภักดีและเจนวิทยาโรจน์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DD0C64" w:rsidRPr="00DC1CD3" w:rsidRDefault="00DD0C64" w:rsidP="006D0BAE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0" w:type="dxa"/>
          </w:tcPr>
          <w:p w:rsidR="00DD0C64" w:rsidRPr="00DC1CD3" w:rsidRDefault="00B15642" w:rsidP="006D0BAE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30.38</w:t>
            </w:r>
          </w:p>
        </w:tc>
        <w:tc>
          <w:tcPr>
            <w:tcW w:w="1339" w:type="dxa"/>
          </w:tcPr>
          <w:p w:rsidR="00DD0C64" w:rsidRPr="00DC1CD3" w:rsidRDefault="00DD0C64" w:rsidP="006D0BAE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DD0C64" w:rsidRPr="00DC1CD3" w:rsidRDefault="00DD0C64" w:rsidP="00DD0C64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DD0C64" w:rsidRPr="00DC1CD3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DC1CD3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DC1CD3">
        <w:rPr>
          <w:rFonts w:ascii="Angsana New" w:hAnsi="Angsana New"/>
          <w:sz w:val="30"/>
          <w:szCs w:val="30"/>
          <w:cs/>
        </w:rPr>
        <w:t>ให้บริการ</w:t>
      </w:r>
      <w:r w:rsidRPr="00DC1CD3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DC1CD3">
        <w:rPr>
          <w:rFonts w:ascii="Angsana New" w:hAnsi="Angsana New"/>
          <w:sz w:val="30"/>
          <w:szCs w:val="30"/>
          <w:cs/>
        </w:rPr>
        <w:br/>
      </w:r>
      <w:r w:rsidRPr="00DC1CD3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DC1CD3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DC1CD3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DC1CD3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C1CD3">
        <w:rPr>
          <w:rFonts w:ascii="Angsana New" w:hAnsi="Angsana New" w:hint="cs"/>
          <w:spacing w:val="-4"/>
          <w:sz w:val="30"/>
          <w:szCs w:val="30"/>
          <w:cs/>
        </w:rPr>
        <w:t>รายละเอียดของบริษัทย่อยของบริษัท ณ วันที่ 3</w:t>
      </w:r>
      <w:r w:rsidRPr="00DC1CD3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Pr="00DC1CD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C1CD3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6</w:t>
      </w:r>
      <w:r w:rsidRPr="00DC1CD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pacing w:val="-4"/>
          <w:sz w:val="30"/>
          <w:szCs w:val="30"/>
          <w:cs/>
        </w:rPr>
        <w:t>ได้เปิดเผยไว้ในหมายเหตุประกอบงบการเงินข้อ 10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DC1CD3">
        <w:rPr>
          <w:rFonts w:ascii="Angsana New" w:hAnsi="Angsana New"/>
          <w:sz w:val="30"/>
          <w:szCs w:val="30"/>
        </w:rPr>
        <w:t xml:space="preserve">NC </w:t>
      </w:r>
      <w:r w:rsidRPr="00DC1CD3">
        <w:rPr>
          <w:rFonts w:ascii="Angsana New" w:hAnsi="Angsana New"/>
          <w:sz w:val="30"/>
          <w:szCs w:val="30"/>
          <w:cs/>
        </w:rPr>
        <w:t>(</w:t>
      </w:r>
      <w:r w:rsidRPr="00DC1CD3">
        <w:rPr>
          <w:rFonts w:ascii="Angsana New" w:hAnsi="Angsana New"/>
          <w:sz w:val="30"/>
          <w:szCs w:val="30"/>
        </w:rPr>
        <w:t>Non</w:t>
      </w:r>
      <w:r w:rsidRPr="00DC1CD3">
        <w:rPr>
          <w:rFonts w:ascii="Angsana New" w:hAnsi="Angsana New"/>
          <w:sz w:val="30"/>
          <w:szCs w:val="30"/>
          <w:cs/>
        </w:rPr>
        <w:t>-</w:t>
      </w:r>
      <w:r w:rsidRPr="00DC1CD3">
        <w:rPr>
          <w:rFonts w:ascii="Angsana New" w:hAnsi="Angsana New"/>
          <w:sz w:val="30"/>
          <w:szCs w:val="30"/>
        </w:rPr>
        <w:t>Compliance</w:t>
      </w:r>
      <w:r w:rsidRPr="00DC1CD3">
        <w:rPr>
          <w:rFonts w:ascii="Angsana New" w:hAnsi="Angsana New"/>
          <w:sz w:val="30"/>
          <w:szCs w:val="30"/>
          <w:cs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DC1CD3">
        <w:rPr>
          <w:rFonts w:ascii="Angsana New" w:hAnsi="Angsana New"/>
          <w:sz w:val="30"/>
          <w:szCs w:val="30"/>
        </w:rPr>
        <w:t xml:space="preserve">SP </w:t>
      </w:r>
      <w:r w:rsidRPr="00DC1CD3">
        <w:rPr>
          <w:rFonts w:ascii="Angsana New" w:hAnsi="Angsana New"/>
          <w:sz w:val="30"/>
          <w:szCs w:val="30"/>
          <w:cs/>
        </w:rPr>
        <w:t>(</w:t>
      </w:r>
      <w:r w:rsidRPr="00DC1CD3">
        <w:rPr>
          <w:rFonts w:ascii="Angsana New" w:hAnsi="Angsana New"/>
          <w:sz w:val="30"/>
          <w:szCs w:val="30"/>
        </w:rPr>
        <w:t>Suspension</w:t>
      </w:r>
      <w:r w:rsidRPr="00DC1CD3">
        <w:rPr>
          <w:rFonts w:ascii="Angsana New" w:hAnsi="Angsana New"/>
          <w:sz w:val="30"/>
          <w:szCs w:val="30"/>
          <w:cs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  <w:cs/>
        </w:rPr>
      </w:pPr>
    </w:p>
    <w:p w:rsidR="008D205A" w:rsidRPr="00DC1CD3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ตลาด</w:t>
      </w:r>
      <w:r w:rsidRPr="00DC1CD3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DC1CD3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DC1CD3">
        <w:rPr>
          <w:rFonts w:ascii="Angsana New" w:hAnsi="Angsana New"/>
          <w:sz w:val="30"/>
          <w:szCs w:val="30"/>
        </w:rPr>
        <w:t>Resume stage</w:t>
      </w:r>
      <w:r w:rsidRPr="00DC1CD3">
        <w:rPr>
          <w:rFonts w:ascii="Angsana New" w:hAnsi="Angsana New"/>
          <w:sz w:val="30"/>
          <w:szCs w:val="30"/>
          <w:cs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</w:rPr>
        <w:t>ซึ่งบริษัทได้รับการขยายเวลาออกไป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</w:rPr>
        <w:t>และให้บริษัทล้างขาดทุนสะสมตามที่ได้แจ้งต่อตลาด</w:t>
      </w:r>
      <w:r w:rsidRPr="00DC1CD3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DC1CD3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DC1CD3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DC1CD3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</w:p>
    <w:p w:rsidR="00DD0C64" w:rsidRPr="00DC1CD3" w:rsidRDefault="00DD0C64" w:rsidP="00DD0C6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</w:p>
    <w:p w:rsidR="00DD0C64" w:rsidRPr="00DC1CD3" w:rsidRDefault="00DD0C64" w:rsidP="00DD0C64">
      <w:pPr>
        <w:tabs>
          <w:tab w:val="left" w:pos="540"/>
          <w:tab w:val="left" w:pos="1080"/>
          <w:tab w:val="left" w:pos="3544"/>
          <w:tab w:val="left" w:pos="7797"/>
          <w:tab w:val="left" w:pos="864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lastRenderedPageBreak/>
        <w:t xml:space="preserve">จนถึงปัจจุบันบริษัทได้ยื่นเอกสารเพื่อให้หลักทรัพย์ของบริษัทมีคุณสมบัติเพื่อกลับมาซื้อขาย </w:t>
      </w:r>
      <w:r w:rsidRPr="00DC1CD3">
        <w:rPr>
          <w:rFonts w:ascii="Angsana New" w:hAnsi="Angsana New"/>
          <w:sz w:val="30"/>
          <w:szCs w:val="30"/>
          <w:cs/>
          <w:lang w:val="en-US"/>
        </w:rPr>
        <w:t>(</w:t>
      </w:r>
      <w:r w:rsidRPr="00DC1CD3">
        <w:rPr>
          <w:rFonts w:ascii="Angsana New" w:hAnsi="Angsana New"/>
          <w:sz w:val="30"/>
          <w:szCs w:val="30"/>
          <w:lang w:val="en-US"/>
        </w:rPr>
        <w:t>Resume Stage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ต่อตลาดหลักทรัพย์แห่งประเทศไทยที่ได้รับการพิจารณาแล้ว และในลำดับถัดไปอยู่ในขั้นตอนการพิจารณาของสำนักงานคณะกรรมการกำกับหลักทรัพย์และตลาดหลักทรัพย์ที่ยังไม่ทราบผล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  <w:cs/>
        </w:rPr>
      </w:pPr>
    </w:p>
    <w:p w:rsidR="00DD0C64" w:rsidRPr="00DC1CD3" w:rsidRDefault="00DD0C64" w:rsidP="00DD0C6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Pr="00DC1CD3">
        <w:rPr>
          <w:rFonts w:ascii="Angsana New" w:hAnsi="Angsana New"/>
          <w:sz w:val="30"/>
          <w:szCs w:val="30"/>
          <w:cs/>
        </w:rPr>
        <w:t xml:space="preserve"> 34 </w:t>
      </w:r>
      <w:r w:rsidRPr="00DC1CD3">
        <w:rPr>
          <w:rFonts w:ascii="Angsana New" w:hAnsi="Angsana New" w:hint="cs"/>
          <w:sz w:val="30"/>
          <w:szCs w:val="30"/>
          <w:cs/>
        </w:rPr>
        <w:t>เรื่องการรายงานทางการเงินระหว่างกาลรวมถึงแนวปฏิบัติทางการบัญชีที่ประกาศใช้โดยสภาวิชาชีพบัญชีฯ</w:t>
      </w:r>
      <w:r w:rsidRPr="00DC1CD3">
        <w:rPr>
          <w:rFonts w:ascii="Angsana New" w:hAnsi="Angsana New"/>
          <w:sz w:val="30"/>
          <w:szCs w:val="30"/>
          <w:cs/>
        </w:rPr>
        <w:t xml:space="preserve"> (“</w:t>
      </w:r>
      <w:r w:rsidRPr="00DC1CD3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DC1CD3">
        <w:rPr>
          <w:rFonts w:ascii="Angsana New" w:hAnsi="Angsana New" w:hint="eastAsia"/>
          <w:sz w:val="30"/>
          <w:szCs w:val="30"/>
          <w:cs/>
        </w:rPr>
        <w:t>”</w:t>
      </w:r>
      <w:r w:rsidRPr="00DC1CD3">
        <w:rPr>
          <w:rFonts w:ascii="Angsana New" w:hAnsi="Angsana New"/>
          <w:sz w:val="30"/>
          <w:szCs w:val="30"/>
          <w:cs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DC1CD3">
        <w:rPr>
          <w:rFonts w:ascii="Angsana New" w:hAnsi="Angsana New"/>
          <w:sz w:val="30"/>
          <w:szCs w:val="30"/>
          <w:cs/>
        </w:rPr>
        <w:t xml:space="preserve"> 31 </w:t>
      </w:r>
      <w:r w:rsidRPr="00DC1CD3">
        <w:rPr>
          <w:rFonts w:ascii="Angsana New" w:hAnsi="Angsana New" w:hint="cs"/>
          <w:sz w:val="30"/>
          <w:szCs w:val="30"/>
          <w:cs/>
        </w:rPr>
        <w:t>ธันวาคม</w:t>
      </w:r>
      <w:r w:rsidRPr="00DC1CD3">
        <w:rPr>
          <w:rFonts w:ascii="Angsana New" w:hAnsi="Angsana New"/>
          <w:sz w:val="30"/>
          <w:szCs w:val="30"/>
          <w:cs/>
        </w:rPr>
        <w:t xml:space="preserve"> 25</w:t>
      </w:r>
      <w:r w:rsidRPr="00DC1CD3">
        <w:rPr>
          <w:rFonts w:ascii="Angsana New" w:hAnsi="Angsana New" w:hint="cs"/>
          <w:sz w:val="30"/>
          <w:szCs w:val="30"/>
          <w:cs/>
        </w:rPr>
        <w:t>65</w:t>
      </w:r>
      <w:r w:rsidRPr="00DC1CD3">
        <w:rPr>
          <w:rFonts w:ascii="Angsana New" w:hAnsi="Angsana New"/>
          <w:sz w:val="30"/>
          <w:szCs w:val="30"/>
          <w:cs/>
        </w:rPr>
        <w:br/>
      </w:r>
      <w:r w:rsidRPr="00DC1CD3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Pr="00DC1CD3">
        <w:rPr>
          <w:rFonts w:ascii="Angsana New" w:hAnsi="Angsana New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กลุ่มบริษัทและบริษัทย่อยสำหรับปีสิ้นสุดวันที่</w:t>
      </w:r>
      <w:r w:rsidRPr="00DC1CD3">
        <w:rPr>
          <w:rFonts w:ascii="Angsana New" w:hAnsi="Angsana New"/>
          <w:sz w:val="30"/>
          <w:szCs w:val="30"/>
          <w:cs/>
        </w:rPr>
        <w:t xml:space="preserve"> 31 </w:t>
      </w:r>
      <w:r w:rsidRPr="00DC1CD3">
        <w:rPr>
          <w:rFonts w:ascii="Angsana New" w:hAnsi="Angsana New" w:hint="cs"/>
          <w:sz w:val="30"/>
          <w:szCs w:val="30"/>
          <w:cs/>
        </w:rPr>
        <w:t>ธันวาคม</w:t>
      </w:r>
      <w:r w:rsidRPr="00DC1CD3">
        <w:rPr>
          <w:rFonts w:ascii="Angsana New" w:hAnsi="Angsana New"/>
          <w:sz w:val="30"/>
          <w:szCs w:val="30"/>
          <w:cs/>
        </w:rPr>
        <w:t xml:space="preserve"> 25</w:t>
      </w:r>
      <w:r w:rsidRPr="00DC1CD3">
        <w:rPr>
          <w:rFonts w:ascii="Angsana New" w:hAnsi="Angsana New" w:hint="cs"/>
          <w:sz w:val="30"/>
          <w:szCs w:val="30"/>
          <w:cs/>
        </w:rPr>
        <w:t>65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มีความสอดคล้องกับการถือปฎิบัติใน</w:t>
      </w:r>
      <w:r w:rsidRPr="00DC1CD3">
        <w:rPr>
          <w:rFonts w:ascii="Angsana New" w:hAnsi="Angsana New"/>
          <w:sz w:val="30"/>
          <w:szCs w:val="30"/>
        </w:rPr>
        <w:br/>
      </w:r>
      <w:r w:rsidRPr="00DC1CD3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 31 ธันวาคม 2565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DC1CD3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DC1CD3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DC1CD3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DC1CD3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DC1CD3">
        <w:rPr>
          <w:rFonts w:ascii="Angsana New" w:eastAsia="Calibri" w:hAnsi="Angsana New"/>
          <w:sz w:val="30"/>
          <w:szCs w:val="30"/>
          <w:lang w:val="en-AU"/>
        </w:rPr>
        <w:br/>
      </w:r>
      <w:r w:rsidRPr="00DC1CD3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DC1CD3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DC1CD3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ะการ</w:t>
      </w:r>
      <w:r w:rsidRPr="00DC1CD3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รายงานจำนวนเงินที่เกี่ยวกับสินทรัพย์</w:t>
      </w:r>
      <w:r w:rsidRPr="00DC1C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DC1C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pacing w:val="-2"/>
          <w:sz w:val="30"/>
          <w:szCs w:val="30"/>
          <w:cs/>
        </w:rPr>
        <w:t>รายได้และค่าใช้จ่ายผลที่เกิดขึ้นจริงอาจแตกต่างจากที่ประมาณไว้</w:t>
      </w: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Pr="00DC1CD3">
        <w:rPr>
          <w:rFonts w:ascii="Angsana New" w:hAnsi="Angsana New"/>
          <w:sz w:val="30"/>
          <w:szCs w:val="30"/>
        </w:rPr>
        <w:t>31</w:t>
      </w:r>
      <w:r w:rsidRPr="00DC1CD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C1CD3">
        <w:rPr>
          <w:rFonts w:ascii="Angsana New" w:hAnsi="Angsana New"/>
          <w:sz w:val="30"/>
          <w:szCs w:val="30"/>
        </w:rPr>
        <w:t>256</w:t>
      </w:r>
      <w:r w:rsidRPr="00DC1CD3">
        <w:rPr>
          <w:rFonts w:ascii="Angsana New" w:hAnsi="Angsana New" w:hint="cs"/>
          <w:sz w:val="30"/>
          <w:szCs w:val="30"/>
          <w:cs/>
        </w:rPr>
        <w:t>5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D0C64" w:rsidRPr="00DC1CD3" w:rsidRDefault="00DD0C64" w:rsidP="00DD0C6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DC1CD3">
        <w:rPr>
          <w:rFonts w:ascii="Angsana New" w:hAnsi="Angsana New" w:hint="cs"/>
          <w:sz w:val="30"/>
          <w:szCs w:val="30"/>
          <w:cs/>
        </w:rPr>
        <w:t>เท่าที่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DC1CD3" w:rsidRDefault="00DD0C64" w:rsidP="000A26D8">
      <w:pPr>
        <w:numPr>
          <w:ilvl w:val="0"/>
          <w:numId w:val="8"/>
        </w:numPr>
        <w:tabs>
          <w:tab w:val="clear" w:pos="340"/>
          <w:tab w:val="num" w:pos="63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pacing w:val="-20"/>
          <w:sz w:val="30"/>
          <w:szCs w:val="30"/>
          <w:cs/>
        </w:rPr>
        <w:t xml:space="preserve">ข้อมูลระดับ </w:t>
      </w:r>
      <w:r w:rsidRPr="00DC1CD3">
        <w:rPr>
          <w:rFonts w:ascii="Angsana New" w:hAnsi="Angsana New"/>
          <w:spacing w:val="-20"/>
          <w:sz w:val="30"/>
          <w:szCs w:val="30"/>
        </w:rPr>
        <w:t>1</w:t>
      </w:r>
      <w:r w:rsidRPr="00DC1CD3">
        <w:rPr>
          <w:rFonts w:ascii="Angsana New" w:hAnsi="Angsana New"/>
          <w:spacing w:val="-20"/>
          <w:sz w:val="30"/>
          <w:szCs w:val="30"/>
          <w:cs/>
        </w:rPr>
        <w:t xml:space="preserve"> เป็น</w:t>
      </w:r>
      <w:r w:rsidRPr="00DC1CD3">
        <w:rPr>
          <w:rFonts w:ascii="Angsana New" w:hAnsi="Angsana New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DD0C64" w:rsidRPr="00DC1CD3" w:rsidRDefault="00DD0C64" w:rsidP="000A26D8">
      <w:pPr>
        <w:pStyle w:val="ListParagraph"/>
        <w:numPr>
          <w:ilvl w:val="0"/>
          <w:numId w:val="9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DC1CD3">
        <w:rPr>
          <w:rFonts w:ascii="Angsana New" w:hAnsi="Angsana New"/>
          <w:sz w:val="30"/>
          <w:szCs w:val="30"/>
        </w:rPr>
        <w:t>2</w:t>
      </w:r>
      <w:r w:rsidRPr="00DC1CD3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DC1CD3">
        <w:rPr>
          <w:rFonts w:ascii="Angsana New" w:hAnsi="Angsana New"/>
          <w:sz w:val="30"/>
          <w:szCs w:val="30"/>
        </w:rPr>
        <w:t>1</w:t>
      </w:r>
    </w:p>
    <w:p w:rsidR="00DD0C64" w:rsidRPr="00DC1CD3" w:rsidRDefault="00DD0C64" w:rsidP="000A26D8">
      <w:pPr>
        <w:pStyle w:val="ListParagraph"/>
        <w:numPr>
          <w:ilvl w:val="0"/>
          <w:numId w:val="9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DC1CD3">
        <w:rPr>
          <w:rFonts w:ascii="Angsana New" w:hAnsi="Angsana New"/>
          <w:sz w:val="30"/>
          <w:szCs w:val="30"/>
        </w:rPr>
        <w:t>3</w:t>
      </w:r>
      <w:r w:rsidRPr="00DC1CD3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DC1CD3" w:rsidRDefault="00DD0C64" w:rsidP="00DD0C6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534" w:type="dxa"/>
        <w:tblLook w:val="04A0"/>
      </w:tblPr>
      <w:tblGrid>
        <w:gridCol w:w="3597"/>
        <w:gridCol w:w="5530"/>
      </w:tblGrid>
      <w:tr w:rsidR="00DD0C64" w:rsidRPr="00DC1CD3" w:rsidTr="006D0BAE">
        <w:tc>
          <w:tcPr>
            <w:tcW w:w="3597" w:type="dxa"/>
          </w:tcPr>
          <w:p w:rsidR="00DD0C64" w:rsidRPr="00DC1CD3" w:rsidRDefault="00DD0C64" w:rsidP="006D0BA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5530" w:type="dxa"/>
          </w:tcPr>
          <w:p w:rsidR="00DD0C64" w:rsidRPr="00DC1CD3" w:rsidRDefault="00DD0C64" w:rsidP="006D0BA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DD0C64" w:rsidRPr="00DC1CD3" w:rsidTr="006D0BAE">
        <w:tc>
          <w:tcPr>
            <w:tcW w:w="3597" w:type="dxa"/>
          </w:tcPr>
          <w:p w:rsidR="00DD0C64" w:rsidRPr="00DC1CD3" w:rsidRDefault="00DD0C64" w:rsidP="006D0BA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2</w:t>
            </w:r>
            <w:r w:rsidR="00C771DA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5530" w:type="dxa"/>
          </w:tcPr>
          <w:p w:rsidR="00DD0C64" w:rsidRPr="00DC1CD3" w:rsidRDefault="00DD0C64" w:rsidP="006D0BA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DD0C64" w:rsidRPr="00DC1CD3" w:rsidRDefault="00DD0C64" w:rsidP="00DD0C64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0C64" w:rsidRPr="00DC1CD3" w:rsidRDefault="00DD0C64" w:rsidP="00DD0C64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DD0C64" w:rsidRPr="00DC1CD3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spacing w:line="40" w:lineRule="atLeast"/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DC1CD3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DC1CD3">
        <w:rPr>
          <w:rFonts w:ascii="Angsana New" w:hAnsi="Angsana New" w:hint="cs"/>
          <w:sz w:val="30"/>
          <w:szCs w:val="30"/>
          <w:cs/>
        </w:rPr>
        <w:t>บริษัท</w:t>
      </w:r>
      <w:r w:rsidRPr="00DC1CD3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DC1CD3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2565</w:t>
      </w:r>
    </w:p>
    <w:p w:rsidR="00DD0C64" w:rsidRPr="00DC1CD3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numPr>
          <w:ilvl w:val="0"/>
          <w:numId w:val="4"/>
        </w:numPr>
        <w:spacing w:line="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D0C64" w:rsidRPr="00DC1CD3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DC1CD3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DC1CD3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DC1CD3">
        <w:rPr>
          <w:rFonts w:ascii="Angsana New" w:hAnsi="Angsana New" w:hint="cs"/>
          <w:b/>
          <w:sz w:val="30"/>
          <w:szCs w:val="30"/>
          <w:cs/>
        </w:rPr>
        <w:br/>
      </w:r>
      <w:r w:rsidRPr="00DC1CD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DC1CD3">
        <w:rPr>
          <w:rFonts w:ascii="Angsana New" w:hAnsi="Angsana New"/>
          <w:b/>
          <w:bCs/>
          <w:sz w:val="30"/>
          <w:szCs w:val="30"/>
          <w:cs/>
        </w:rPr>
        <w:t>/</w:t>
      </w:r>
      <w:r w:rsidRPr="00DC1CD3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DC1CD3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DC1CD3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DC1CD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DD0C64" w:rsidRPr="00DC1CD3" w:rsidRDefault="00DD0C64" w:rsidP="00DD0C64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r w:rsidRPr="00DC1CD3">
        <w:rPr>
          <w:cs/>
        </w:rPr>
        <w:br w:type="page"/>
      </w:r>
    </w:p>
    <w:tbl>
      <w:tblPr>
        <w:tblW w:w="9628" w:type="dxa"/>
        <w:tblInd w:w="108" w:type="dxa"/>
        <w:tblLayout w:type="fixed"/>
        <w:tblLook w:val="01E0"/>
      </w:tblPr>
      <w:tblGrid>
        <w:gridCol w:w="3828"/>
        <w:gridCol w:w="1231"/>
        <w:gridCol w:w="28"/>
        <w:gridCol w:w="4541"/>
      </w:tblGrid>
      <w:tr w:rsidR="00DD0C64" w:rsidRPr="00DC1CD3" w:rsidTr="006D0BAE">
        <w:trPr>
          <w:tblHeader/>
        </w:trPr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DD0C64" w:rsidRPr="00DC1CD3" w:rsidRDefault="00DD0C64" w:rsidP="00DD0C64">
            <w:pPr>
              <w:spacing w:line="240" w:lineRule="atLeast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541" w:type="dxa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1259" w:type="dxa"/>
            <w:gridSpan w:val="2"/>
          </w:tcPr>
          <w:p w:rsidR="00DD0C64" w:rsidRPr="00DC1CD3" w:rsidRDefault="00DD0C64" w:rsidP="00DD0C64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1" w:type="dxa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59" w:type="dxa"/>
            <w:gridSpan w:val="2"/>
          </w:tcPr>
          <w:p w:rsidR="00DD0C64" w:rsidRPr="00DC1CD3" w:rsidRDefault="00DD0C64" w:rsidP="00DD0C64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541" w:type="dxa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DD0C64" w:rsidRPr="00DC1CD3" w:rsidRDefault="00DD0C64" w:rsidP="00DD0C64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1" w:type="dxa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4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59" w:type="dxa"/>
            <w:gridSpan w:val="2"/>
          </w:tcPr>
          <w:p w:rsidR="00DD0C64" w:rsidRPr="00DC1CD3" w:rsidRDefault="00DD0C64" w:rsidP="00DD0C64">
            <w:pPr>
              <w:tabs>
                <w:tab w:val="left" w:pos="442"/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41" w:type="dxa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1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2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31" w:type="dxa"/>
          </w:tcPr>
          <w:p w:rsidR="00DD0C64" w:rsidRPr="00DC1CD3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31" w:type="dxa"/>
          </w:tcPr>
          <w:p w:rsidR="00DD0C64" w:rsidRPr="00DC1CD3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บุคคลที่เกี่ยวข้องกันหรือ</w:t>
            </w:r>
            <w:r w:rsidRPr="00DC1CD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1" w:type="dxa"/>
          </w:tcPr>
          <w:p w:rsidR="00DD0C64" w:rsidRPr="00DC1CD3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2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คุณ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ยุทธนา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เจนวิทยาโรจน์</w:t>
            </w:r>
          </w:p>
        </w:tc>
        <w:tc>
          <w:tcPr>
            <w:tcW w:w="1231" w:type="dxa"/>
          </w:tcPr>
          <w:p w:rsidR="00DD0C64" w:rsidRPr="00DC1CD3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บุคคลที่เกี่ยวข้องกับผู้บริหารสำคัญ</w:t>
            </w:r>
          </w:p>
        </w:tc>
      </w:tr>
      <w:tr w:rsidR="00DD0C64" w:rsidRPr="00DC1CD3" w:rsidTr="006D0BAE">
        <w:tc>
          <w:tcPr>
            <w:tcW w:w="3828" w:type="dxa"/>
          </w:tcPr>
          <w:p w:rsidR="00DD0C64" w:rsidRPr="00DC1CD3" w:rsidRDefault="00DD0C64" w:rsidP="00DD0C64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31" w:type="dxa"/>
          </w:tcPr>
          <w:p w:rsidR="00DD0C64" w:rsidRPr="00DC1CD3" w:rsidRDefault="00DD0C64" w:rsidP="00DD0C64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DD0C64" w:rsidRPr="00DC1CD3" w:rsidRDefault="00DD0C64" w:rsidP="00DD0C64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สั่งการ และควบคุมกิจกรรมต่างๆ ของกิจการไม่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ของกลุ่มบริษัท/บริษัท (ไม่ว่าจะทำหน้าที่เป็น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ผู้บริหารหรือไม่)</w:t>
            </w:r>
          </w:p>
        </w:tc>
      </w:tr>
    </w:tbl>
    <w:p w:rsidR="00DD0C64" w:rsidRPr="00DC1CD3" w:rsidRDefault="00DD0C64" w:rsidP="00DD0C64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DD0C64" w:rsidRPr="00DC1CD3" w:rsidRDefault="00DD0C64" w:rsidP="00DD0C64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DD0C64" w:rsidRPr="00DC1CD3" w:rsidRDefault="00DD0C64" w:rsidP="00DD0C64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540" w:type="dxa"/>
        <w:tblInd w:w="-792" w:type="dxa"/>
        <w:tblLook w:val="01E0"/>
      </w:tblPr>
      <w:tblGrid>
        <w:gridCol w:w="5153"/>
        <w:gridCol w:w="5387"/>
      </w:tblGrid>
      <w:tr w:rsidR="00DD0C64" w:rsidRPr="00DC1CD3" w:rsidTr="006D0BAE">
        <w:trPr>
          <w:tblHeader/>
        </w:trPr>
        <w:tc>
          <w:tcPr>
            <w:tcW w:w="5153" w:type="dxa"/>
          </w:tcPr>
          <w:p w:rsidR="00DD0C64" w:rsidRPr="00DC1CD3" w:rsidRDefault="00DD0C64" w:rsidP="00DD0C64">
            <w:pPr>
              <w:tabs>
                <w:tab w:val="left" w:pos="360"/>
              </w:tabs>
              <w:spacing w:line="340" w:lineRule="exac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DD0C64" w:rsidRPr="00DC1CD3" w:rsidRDefault="00DD0C64" w:rsidP="00DD0C64">
            <w:pPr>
              <w:spacing w:line="340" w:lineRule="exac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tabs>
                <w:tab w:val="left" w:pos="1266"/>
              </w:tabs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tabs>
                <w:tab w:val="left" w:pos="1310"/>
              </w:tabs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1580"/>
                <w:tab w:val="left" w:pos="1643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  <w:t>แก่กรรมการและผู้บริหาร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DD0C64" w:rsidRPr="00DC1CD3" w:rsidTr="006D0BAE">
        <w:tc>
          <w:tcPr>
            <w:tcW w:w="5153" w:type="dxa"/>
            <w:vAlign w:val="center"/>
          </w:tcPr>
          <w:p w:rsidR="00DD0C64" w:rsidRPr="00DC1CD3" w:rsidRDefault="00DD0C64" w:rsidP="006D0BAE">
            <w:pPr>
              <w:tabs>
                <w:tab w:val="left" w:pos="360"/>
                <w:tab w:val="left" w:pos="1580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เงินเดือน โบนัส และอื่น ๆ</w:t>
            </w:r>
          </w:p>
        </w:tc>
        <w:tc>
          <w:tcPr>
            <w:tcW w:w="5387" w:type="dxa"/>
          </w:tcPr>
          <w:p w:rsidR="00DD0C64" w:rsidRPr="00DC1CD3" w:rsidRDefault="00DD0C64" w:rsidP="006D0BAE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8C7B57" w:rsidRPr="00DC1CD3" w:rsidRDefault="008C7B57" w:rsidP="00BF0E70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รายการที่สำคัญกับบุคคล</w:t>
      </w:r>
      <w:r w:rsidR="00AF07C2" w:rsidRPr="00DC1CD3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DC1CD3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7B62F0" w:rsidRPr="00DC1CD3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="0017668F" w:rsidRPr="00DC1CD3">
        <w:rPr>
          <w:rFonts w:ascii="Angsana New" w:hAnsi="Angsana New"/>
          <w:sz w:val="30"/>
          <w:szCs w:val="30"/>
          <w:cs/>
          <w:lang w:val="en-US"/>
        </w:rPr>
        <w:br/>
      </w:r>
      <w:r w:rsidR="007B62F0" w:rsidRPr="00DC1CD3">
        <w:rPr>
          <w:rFonts w:ascii="Angsana New" w:hAnsi="Angsana New" w:hint="cs"/>
          <w:sz w:val="30"/>
          <w:szCs w:val="30"/>
          <w:cs/>
          <w:lang w:val="en-US"/>
        </w:rPr>
        <w:t>สิ้นสุดวันที่ 30 มิถุนายน 256</w:t>
      </w:r>
      <w:r w:rsidR="00DD0C64" w:rsidRPr="00DC1CD3">
        <w:rPr>
          <w:rFonts w:ascii="Angsana New" w:hAnsi="Angsana New"/>
          <w:sz w:val="30"/>
          <w:szCs w:val="30"/>
          <w:lang w:val="en-US"/>
        </w:rPr>
        <w:t>6</w:t>
      </w:r>
      <w:r w:rsidR="007B62F0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DD0C64" w:rsidRPr="00DC1CD3">
        <w:rPr>
          <w:rFonts w:ascii="Angsana New" w:hAnsi="Angsana New"/>
          <w:sz w:val="30"/>
          <w:szCs w:val="30"/>
          <w:lang w:val="en-US"/>
        </w:rPr>
        <w:t>5</w:t>
      </w:r>
      <w:r w:rsidR="00EE4B33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DC1CD3" w:rsidRDefault="00E66D1F" w:rsidP="00BF0E70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201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DC1CD3" w:rsidTr="009946AA">
        <w:trPr>
          <w:tblHeader/>
        </w:trPr>
        <w:tc>
          <w:tcPr>
            <w:tcW w:w="4201" w:type="dxa"/>
            <w:shd w:val="clear" w:color="auto" w:fill="auto"/>
          </w:tcPr>
          <w:p w:rsidR="00F77A23" w:rsidRPr="00DC1CD3" w:rsidRDefault="00F77A23" w:rsidP="00BF0E70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DC1CD3" w:rsidRDefault="00F77A23" w:rsidP="00BF0E7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DC1CD3" w:rsidRDefault="00F77A23" w:rsidP="00BF0E70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DC1CD3" w:rsidRDefault="00F77A23" w:rsidP="00BF0E70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55C8" w:rsidRPr="00DC1CD3" w:rsidTr="009946AA">
        <w:trPr>
          <w:tblHeader/>
        </w:trPr>
        <w:tc>
          <w:tcPr>
            <w:tcW w:w="4201" w:type="dxa"/>
            <w:shd w:val="clear" w:color="auto" w:fill="auto"/>
          </w:tcPr>
          <w:p w:rsidR="00D455C8" w:rsidRPr="00DC1CD3" w:rsidRDefault="00D455C8" w:rsidP="00BF0E70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D455C8" w:rsidRPr="00DC1CD3" w:rsidRDefault="00D455C8" w:rsidP="00BF0E7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  <w:gridSpan w:val="2"/>
          </w:tcPr>
          <w:p w:rsidR="00D455C8" w:rsidRPr="00DC1CD3" w:rsidRDefault="00D455C8" w:rsidP="00BF0E70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D455C8" w:rsidRPr="00DC1CD3" w:rsidRDefault="00D455C8" w:rsidP="00BF0E70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DD0C64" w:rsidRPr="00DC1CD3" w:rsidTr="009946AA">
        <w:trPr>
          <w:tblHeader/>
        </w:trPr>
        <w:tc>
          <w:tcPr>
            <w:tcW w:w="4201" w:type="dxa"/>
          </w:tcPr>
          <w:p w:rsidR="00DD0C64" w:rsidRPr="00DC1CD3" w:rsidRDefault="00DD0C64" w:rsidP="00BF0E70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D0C64" w:rsidRPr="00DC1CD3" w:rsidRDefault="00DD0C64" w:rsidP="00BF0E7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DD0C64" w:rsidRPr="00DC1CD3" w:rsidRDefault="00DD0C64" w:rsidP="00BF0E7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D0C64" w:rsidRPr="00DC1CD3" w:rsidRDefault="00DD0C64" w:rsidP="00BF0E7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gridSpan w:val="2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D0C64" w:rsidRPr="00DC1CD3" w:rsidRDefault="00DD0C64" w:rsidP="00BF0E7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DD0C64" w:rsidRPr="00DC1CD3" w:rsidRDefault="00DD0C64" w:rsidP="00BF0E7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D0C64" w:rsidRPr="00DC1CD3" w:rsidRDefault="00DD0C64" w:rsidP="00BF0E7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D0C64" w:rsidRPr="00DC1CD3" w:rsidTr="009946AA">
        <w:trPr>
          <w:tblHeader/>
        </w:trPr>
        <w:tc>
          <w:tcPr>
            <w:tcW w:w="4201" w:type="dxa"/>
          </w:tcPr>
          <w:p w:rsidR="00DD0C64" w:rsidRPr="00DC1CD3" w:rsidRDefault="00DD0C64" w:rsidP="00BF0E70">
            <w:pPr>
              <w:tabs>
                <w:tab w:val="left" w:pos="405"/>
              </w:tabs>
              <w:spacing w:line="240" w:lineRule="atLeas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DD0C64" w:rsidRPr="00DC1CD3" w:rsidRDefault="00DD0C64" w:rsidP="00BF0E70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0C64" w:rsidRPr="00DC1CD3" w:rsidTr="009946AA">
        <w:tc>
          <w:tcPr>
            <w:tcW w:w="4201" w:type="dxa"/>
          </w:tcPr>
          <w:p w:rsidR="00DD0C64" w:rsidRPr="00DC1CD3" w:rsidRDefault="00DD0C64" w:rsidP="00BF0E7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DD0C64" w:rsidRPr="00DC1CD3" w:rsidRDefault="00DD0C64" w:rsidP="00BF0E70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D0C64" w:rsidRPr="00DC1CD3" w:rsidRDefault="00DD0C64" w:rsidP="00BF0E70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C64" w:rsidRPr="00DC1CD3" w:rsidTr="008D205A">
        <w:trPr>
          <w:trHeight w:val="289"/>
        </w:trPr>
        <w:tc>
          <w:tcPr>
            <w:tcW w:w="4201" w:type="dxa"/>
          </w:tcPr>
          <w:p w:rsidR="00DD0C64" w:rsidRPr="00DC1CD3" w:rsidRDefault="00DD0C64" w:rsidP="00BF0E7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DD0C64" w:rsidRPr="00DC1CD3" w:rsidRDefault="00DD0C64" w:rsidP="00BF0E70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D0C64" w:rsidRPr="00DC1CD3" w:rsidRDefault="00DD0C64" w:rsidP="00BF0E70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D0C64" w:rsidRPr="00DC1CD3" w:rsidRDefault="00DD0C64" w:rsidP="00BF0E7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spacing w:line="240" w:lineRule="atLeast"/>
              <w:ind w:left="794" w:right="-45" w:hanging="2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4B6014" w:rsidRPr="00DC1CD3" w:rsidRDefault="004B6014" w:rsidP="002E5367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4B6014" w:rsidP="004B6014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B6014" w:rsidRPr="00DC1CD3" w:rsidRDefault="004B6014" w:rsidP="004B6014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801E7A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br/>
              <w:t>631</w:t>
            </w: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4B6014" w:rsidRPr="00DC1CD3" w:rsidRDefault="003F3EAC" w:rsidP="002E5367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554E7A" w:rsidP="00801E7A">
            <w:pPr>
              <w:tabs>
                <w:tab w:val="decimal" w:pos="86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4B6014" w:rsidRPr="00DC1CD3" w:rsidTr="009946AA">
        <w:tc>
          <w:tcPr>
            <w:tcW w:w="4201" w:type="dxa"/>
            <w:shd w:val="clear" w:color="auto" w:fill="auto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:rsidR="004B6014" w:rsidRPr="00DC1CD3" w:rsidRDefault="003F3EAC" w:rsidP="002E5367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4B6014" w:rsidRPr="00DC1CD3" w:rsidRDefault="004B6014" w:rsidP="004B6014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4B6014" w:rsidRPr="00DC1CD3" w:rsidRDefault="000B5052" w:rsidP="00801E7A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</w:p>
        </w:tc>
        <w:tc>
          <w:tcPr>
            <w:tcW w:w="256" w:type="dxa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6014" w:rsidRPr="00DC1CD3" w:rsidTr="009946AA">
        <w:tc>
          <w:tcPr>
            <w:tcW w:w="4201" w:type="dxa"/>
          </w:tcPr>
          <w:p w:rsidR="004B6014" w:rsidRPr="00DC1CD3" w:rsidRDefault="004B6014" w:rsidP="004B6014">
            <w:pPr>
              <w:tabs>
                <w:tab w:val="left" w:pos="549"/>
              </w:tabs>
              <w:spacing w:before="12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4B6014" w:rsidRPr="00DC1CD3" w:rsidRDefault="004B6014" w:rsidP="002E5367">
            <w:pPr>
              <w:tabs>
                <w:tab w:val="decimal" w:pos="642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459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4B6014" w:rsidP="004B6014">
            <w:pPr>
              <w:tabs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4B6014" w:rsidRPr="00DC1CD3" w:rsidRDefault="004B6014" w:rsidP="002E5367">
            <w:pPr>
              <w:tabs>
                <w:tab w:val="decimal" w:pos="642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4B6014" w:rsidRPr="00DC1CD3" w:rsidRDefault="003F3EAC" w:rsidP="002E5367">
            <w:pPr>
              <w:tabs>
                <w:tab w:val="decimal" w:pos="642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4B6014" w:rsidRPr="00DC1CD3" w:rsidRDefault="007C6617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62" w:type="dxa"/>
            <w:gridSpan w:val="2"/>
          </w:tcPr>
          <w:p w:rsidR="004B6014" w:rsidRPr="00DC1CD3" w:rsidRDefault="00B83B2E" w:rsidP="00801E7A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D205A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4B6014" w:rsidRPr="00DC1CD3" w:rsidRDefault="00500733" w:rsidP="00500733">
            <w:pPr>
              <w:tabs>
                <w:tab w:val="decimal" w:pos="78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B83B2E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4B6014" w:rsidRPr="00DC1CD3" w:rsidRDefault="000B3700" w:rsidP="00801E7A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B83B2E" w:rsidP="00801E7A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4B6014" w:rsidRPr="00DC1CD3" w:rsidRDefault="004B6014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4B6014" w:rsidP="004B601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4B6014" w:rsidRPr="00DC1CD3" w:rsidRDefault="004B6014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4B6014" w:rsidRPr="00DC1CD3" w:rsidRDefault="008D205A" w:rsidP="00500733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4B6014" w:rsidRPr="00DC1CD3" w:rsidRDefault="008D205A" w:rsidP="00500733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B6014" w:rsidRPr="00DC1CD3" w:rsidTr="009946AA">
        <w:tc>
          <w:tcPr>
            <w:tcW w:w="4201" w:type="dxa"/>
          </w:tcPr>
          <w:p w:rsidR="004B6014" w:rsidRPr="00DC1CD3" w:rsidRDefault="004B6014" w:rsidP="004B6014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4B6014" w:rsidRPr="00DC1CD3" w:rsidRDefault="004B6014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4B6014" w:rsidRPr="00DC1CD3" w:rsidRDefault="004B6014" w:rsidP="004B601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4B6014" w:rsidRPr="00DC1CD3" w:rsidRDefault="00E013C9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4,7</w:t>
            </w:r>
            <w:r w:rsidR="008D205A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4,260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B6014" w:rsidRPr="00DC1CD3" w:rsidRDefault="00E013C9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3,987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3,456</w:t>
            </w: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014" w:rsidRPr="00DC1CD3" w:rsidRDefault="00083946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4B6014" w:rsidRPr="00DC1CD3" w:rsidRDefault="00083946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4B6014" w:rsidRPr="00DC1CD3" w:rsidTr="009946AA">
        <w:tc>
          <w:tcPr>
            <w:tcW w:w="4201" w:type="dxa"/>
            <w:vAlign w:val="center"/>
          </w:tcPr>
          <w:p w:rsidR="004B6014" w:rsidRPr="00DC1CD3" w:rsidRDefault="004B6014" w:rsidP="004B6014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7C6617" w:rsidRPr="00DC1CD3" w:rsidRDefault="00DB392A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="008D205A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902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4,373</w:t>
            </w:r>
          </w:p>
        </w:tc>
        <w:tc>
          <w:tcPr>
            <w:tcW w:w="261" w:type="dxa"/>
            <w:gridSpan w:val="2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7C6617" w:rsidRPr="00DC1CD3" w:rsidRDefault="00E013C9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4,144</w:t>
            </w:r>
          </w:p>
        </w:tc>
        <w:tc>
          <w:tcPr>
            <w:tcW w:w="256" w:type="dxa"/>
          </w:tcPr>
          <w:p w:rsidR="004B6014" w:rsidRPr="00DC1CD3" w:rsidRDefault="004B6014" w:rsidP="004B601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B6014" w:rsidRPr="00DC1CD3" w:rsidRDefault="004B6014" w:rsidP="004B6014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,568</w:t>
            </w:r>
          </w:p>
        </w:tc>
      </w:tr>
    </w:tbl>
    <w:p w:rsidR="00A66B75" w:rsidRPr="00DC1CD3" w:rsidRDefault="00A66B75" w:rsidP="00BD075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BF0E70" w:rsidRPr="00DC1CD3" w:rsidRDefault="00BF0E70">
      <w:pPr>
        <w:rPr>
          <w:cs/>
        </w:rPr>
      </w:pPr>
      <w:r w:rsidRPr="00DC1CD3">
        <w:rPr>
          <w:cs/>
        </w:rPr>
        <w:br w:type="page"/>
      </w:r>
    </w:p>
    <w:tbl>
      <w:tblPr>
        <w:tblW w:w="9588" w:type="dxa"/>
        <w:tblInd w:w="18" w:type="dxa"/>
        <w:tblLayout w:type="fixed"/>
        <w:tblLook w:val="01E0"/>
      </w:tblPr>
      <w:tblGrid>
        <w:gridCol w:w="4201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235466" w:rsidRPr="00DC1CD3" w:rsidTr="009946AA">
        <w:trPr>
          <w:tblHeader/>
        </w:trPr>
        <w:tc>
          <w:tcPr>
            <w:tcW w:w="4201" w:type="dxa"/>
            <w:shd w:val="clear" w:color="auto" w:fill="auto"/>
          </w:tcPr>
          <w:p w:rsidR="00235466" w:rsidRPr="00DC1CD3" w:rsidRDefault="00235466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DC1CD3" w:rsidRDefault="00235466" w:rsidP="00C07EE2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235466" w:rsidRPr="00DC1CD3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DC1CD3" w:rsidRDefault="00235466" w:rsidP="00C07EE2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35466" w:rsidRPr="00DC1CD3" w:rsidTr="009946AA">
        <w:trPr>
          <w:tblHeader/>
        </w:trPr>
        <w:tc>
          <w:tcPr>
            <w:tcW w:w="4201" w:type="dxa"/>
            <w:shd w:val="clear" w:color="auto" w:fill="auto"/>
          </w:tcPr>
          <w:p w:rsidR="00235466" w:rsidRPr="00DC1CD3" w:rsidRDefault="00235466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DC1CD3" w:rsidRDefault="00235466" w:rsidP="00C07EE2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61" w:type="dxa"/>
            <w:gridSpan w:val="2"/>
          </w:tcPr>
          <w:p w:rsidR="00235466" w:rsidRPr="00DC1CD3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DC1CD3" w:rsidRDefault="00235466" w:rsidP="00C07EE2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BF0E70" w:rsidRPr="00DC1CD3" w:rsidTr="009946AA">
        <w:trPr>
          <w:tblHeader/>
        </w:trPr>
        <w:tc>
          <w:tcPr>
            <w:tcW w:w="4201" w:type="dxa"/>
          </w:tcPr>
          <w:p w:rsidR="00BF0E70" w:rsidRPr="00DC1CD3" w:rsidRDefault="00BF0E70" w:rsidP="00A00CA2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F0E70" w:rsidRPr="00DC1CD3" w:rsidRDefault="00BF0E70" w:rsidP="006D0BA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BF0E70" w:rsidRPr="00DC1CD3" w:rsidRDefault="00BF0E70" w:rsidP="006D0BAE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6D0BA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6D0BA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BF0E70" w:rsidRPr="00DC1CD3" w:rsidRDefault="00BF0E70" w:rsidP="006D0BAE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F0E70" w:rsidRPr="00DC1CD3" w:rsidTr="009946AA">
        <w:trPr>
          <w:tblHeader/>
        </w:trPr>
        <w:tc>
          <w:tcPr>
            <w:tcW w:w="4201" w:type="dxa"/>
          </w:tcPr>
          <w:p w:rsidR="00BF0E70" w:rsidRPr="00DC1CD3" w:rsidRDefault="00BF0E70" w:rsidP="00A00CA2">
            <w:pPr>
              <w:tabs>
                <w:tab w:val="left" w:pos="405"/>
              </w:tabs>
              <w:spacing w:line="240" w:lineRule="atLeas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BF0E70" w:rsidRPr="00DC1CD3" w:rsidRDefault="00BF0E70" w:rsidP="00C07EE2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0E70" w:rsidRPr="00DC1CD3" w:rsidTr="009946AA">
        <w:tc>
          <w:tcPr>
            <w:tcW w:w="4201" w:type="dxa"/>
          </w:tcPr>
          <w:p w:rsidR="00BF0E70" w:rsidRPr="00DC1CD3" w:rsidRDefault="00BF0E70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BF0E70" w:rsidRPr="00DC1CD3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E70" w:rsidRPr="00DC1CD3" w:rsidTr="009946AA">
        <w:tc>
          <w:tcPr>
            <w:tcW w:w="4201" w:type="dxa"/>
          </w:tcPr>
          <w:p w:rsidR="00BF0E70" w:rsidRPr="00DC1CD3" w:rsidRDefault="00BF0E70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BF0E70" w:rsidRPr="00DC1CD3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BF0E70" w:rsidRPr="00DC1CD3" w:rsidRDefault="007C6617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554E7A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 w:rsidRPr="00DC1C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CD57C9">
            <w:pPr>
              <w:spacing w:line="240" w:lineRule="atLeast"/>
              <w:ind w:left="833" w:right="-45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BF0E70" w:rsidRPr="00DC1CD3" w:rsidRDefault="00BF0E70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7C6617" w:rsidRPr="00DC1CD3" w:rsidRDefault="007C6617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54E7A" w:rsidRPr="00DC1CD3" w:rsidRDefault="00554E7A" w:rsidP="00527768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F0E70" w:rsidRPr="00DC1CD3" w:rsidRDefault="00554E7A" w:rsidP="00527768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801E7A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4,055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BF0E70" w:rsidRPr="00DC1CD3" w:rsidRDefault="003F3EAC" w:rsidP="00AE238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554E7A" w:rsidP="00801E7A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56" w:type="dxa"/>
          </w:tcPr>
          <w:p w:rsidR="00BF0E70" w:rsidRPr="00DC1CD3" w:rsidRDefault="00BF0E70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BF0E70" w:rsidRPr="00DC1CD3" w:rsidTr="009946AA">
        <w:tc>
          <w:tcPr>
            <w:tcW w:w="4201" w:type="dxa"/>
            <w:shd w:val="clear" w:color="auto" w:fill="auto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:rsidR="00BF0E70" w:rsidRPr="00DC1CD3" w:rsidRDefault="003F3EAC" w:rsidP="00D7111B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F0E70" w:rsidRPr="00DC1CD3" w:rsidRDefault="00BF0E70" w:rsidP="006D0BA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F0E70" w:rsidRPr="00DC1CD3" w:rsidRDefault="00554E7A" w:rsidP="00D7111B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56" w:type="dxa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BF0E70" w:rsidRPr="00DC1CD3" w:rsidRDefault="00BF0E70" w:rsidP="006D0BAE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F0E70" w:rsidRPr="00DC1CD3" w:rsidTr="009946AA">
        <w:tc>
          <w:tcPr>
            <w:tcW w:w="4201" w:type="dxa"/>
          </w:tcPr>
          <w:p w:rsidR="00BF0E70" w:rsidRPr="00DC1CD3" w:rsidRDefault="00BF0E70" w:rsidP="00BF0E70">
            <w:pPr>
              <w:tabs>
                <w:tab w:val="left" w:pos="549"/>
              </w:tabs>
              <w:spacing w:before="12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BF0E70" w:rsidRPr="00DC1CD3" w:rsidRDefault="00BF0E70" w:rsidP="00BF0E70">
            <w:pPr>
              <w:tabs>
                <w:tab w:val="decimal" w:pos="515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BF0E70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BF0E70">
            <w:pPr>
              <w:tabs>
                <w:tab w:val="decimal" w:pos="515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BF0E70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BF0E70">
            <w:pPr>
              <w:tabs>
                <w:tab w:val="left" w:pos="616"/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BF0E70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BF0E70">
            <w:pPr>
              <w:tabs>
                <w:tab w:val="left" w:pos="616"/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BF0E70" w:rsidRPr="00DC1CD3" w:rsidRDefault="00BF0E70" w:rsidP="00D7111B">
            <w:pPr>
              <w:tabs>
                <w:tab w:val="decimal" w:pos="515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515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BF0E70" w:rsidRPr="00DC1CD3" w:rsidRDefault="003F3EAC" w:rsidP="00D7111B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40192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  <w:r w:rsidR="00801E7A"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BF0E70" w:rsidRPr="00DC1CD3" w:rsidRDefault="00BF0E7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BF0E70" w:rsidRPr="00DC1CD3" w:rsidRDefault="00401920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102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801E7A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BF0E70" w:rsidRPr="00DC1CD3" w:rsidRDefault="00401920" w:rsidP="000B3AB5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801E7A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BF0E70" w:rsidRPr="00DC1CD3" w:rsidRDefault="00BF0E70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801E7A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BF0E70" w:rsidRPr="00DC1CD3" w:rsidRDefault="00BF0E70" w:rsidP="00D7111B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BF0E7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BF0E70" w:rsidRPr="00DC1CD3" w:rsidRDefault="000B3700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8D205A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F0E70" w:rsidRPr="00DC1CD3" w:rsidRDefault="00BF0E70" w:rsidP="006D0BA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F0E70" w:rsidRPr="00DC1CD3" w:rsidRDefault="0040192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801E7A"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BF0E70" w:rsidRPr="00DC1CD3" w:rsidTr="009946AA">
        <w:tc>
          <w:tcPr>
            <w:tcW w:w="4201" w:type="dxa"/>
          </w:tcPr>
          <w:p w:rsidR="00BF0E70" w:rsidRPr="00DC1CD3" w:rsidRDefault="00BF0E70" w:rsidP="00D7111B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BF0E70" w:rsidRPr="00DC1CD3" w:rsidRDefault="00BF0E70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F0E70" w:rsidRPr="00DC1CD3" w:rsidRDefault="00BF0E70" w:rsidP="006D0BA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F0E70" w:rsidRPr="00DC1CD3" w:rsidRDefault="00BF0E7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BF0E70" w:rsidRPr="00DC1CD3" w:rsidRDefault="00083946" w:rsidP="00083946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="007B5AE1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DB392A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585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F0E70" w:rsidRPr="00DC1CD3" w:rsidRDefault="00BF0E70" w:rsidP="006D0BA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8,952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F0E70" w:rsidRPr="00DC1CD3" w:rsidRDefault="00083946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="00DB392A"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DB392A" w:rsidRPr="00DC1CD3">
              <w:rPr>
                <w:rFonts w:ascii="Angsana New" w:hAnsi="Angsana New"/>
                <w:color w:val="000000"/>
                <w:sz w:val="30"/>
                <w:szCs w:val="30"/>
              </w:rPr>
              <w:t>043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7,383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0E70" w:rsidRPr="00DC1CD3" w:rsidRDefault="00DB392A" w:rsidP="00DB392A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300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BF0E70" w:rsidRPr="00DC1CD3" w:rsidRDefault="00BF0E70" w:rsidP="006D0BA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212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BF0E70" w:rsidRPr="00DC1CD3" w:rsidRDefault="00DB392A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="00801E7A"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212</w:t>
            </w:r>
          </w:p>
        </w:tc>
      </w:tr>
      <w:tr w:rsidR="00BF0E70" w:rsidRPr="00DC1CD3" w:rsidTr="009946AA">
        <w:tc>
          <w:tcPr>
            <w:tcW w:w="4201" w:type="dxa"/>
            <w:vAlign w:val="center"/>
          </w:tcPr>
          <w:p w:rsidR="00BF0E70" w:rsidRPr="00DC1CD3" w:rsidRDefault="00BF0E70" w:rsidP="00D7111B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F0E70" w:rsidRPr="00DC1CD3" w:rsidRDefault="00BF0E70" w:rsidP="00FA3DD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01920" w:rsidRPr="00DC1CD3" w:rsidRDefault="00083946" w:rsidP="00DB392A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007B5AE1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DB392A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901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BF0E70" w:rsidRPr="00DC1CD3" w:rsidRDefault="00BF0E70" w:rsidP="006D0BA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,1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61" w:type="dxa"/>
            <w:gridSpan w:val="2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0E70" w:rsidRPr="00DC1CD3" w:rsidRDefault="00BF0E70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01920" w:rsidRPr="00DC1CD3" w:rsidRDefault="00DB392A" w:rsidP="00D7111B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8,356</w:t>
            </w:r>
          </w:p>
        </w:tc>
        <w:tc>
          <w:tcPr>
            <w:tcW w:w="256" w:type="dxa"/>
          </w:tcPr>
          <w:p w:rsidR="00BF0E70" w:rsidRPr="00DC1CD3" w:rsidRDefault="00BF0E70" w:rsidP="00D7111B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BF0E70" w:rsidRPr="00DC1CD3" w:rsidRDefault="00BF0E70" w:rsidP="006D0BA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7,607</w:t>
            </w:r>
          </w:p>
        </w:tc>
      </w:tr>
    </w:tbl>
    <w:p w:rsidR="00E60344" w:rsidRPr="00DC1CD3" w:rsidRDefault="00E60344" w:rsidP="00E60344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BF0E70" w:rsidRPr="00DC1CD3" w:rsidRDefault="00BF0E70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D0BAE" w:rsidRPr="00DC1CD3" w:rsidRDefault="006D0BAE" w:rsidP="006D0BAE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946AA" w:rsidRPr="00DC1CD3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9946AA" w:rsidRPr="00DC1CD3">
        <w:rPr>
          <w:rFonts w:ascii="Angsana New" w:hAnsi="Angsana New"/>
          <w:sz w:val="30"/>
          <w:szCs w:val="30"/>
          <w:lang w:val="en-US"/>
        </w:rPr>
        <w:t xml:space="preserve">0 </w:t>
      </w:r>
      <w:r w:rsidR="009946AA" w:rsidRPr="00DC1CD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lang w:val="en-US"/>
        </w:rPr>
        <w:t>2566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31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DC1CD3">
        <w:rPr>
          <w:rFonts w:ascii="Angsana New" w:hAnsi="Angsana New"/>
          <w:sz w:val="30"/>
          <w:szCs w:val="30"/>
          <w:lang w:val="en-US"/>
        </w:rPr>
        <w:t>2565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D0BAE" w:rsidRPr="00DC1CD3" w:rsidRDefault="006D0BAE" w:rsidP="00ED7A90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D0BAE" w:rsidRPr="00DC1CD3" w:rsidRDefault="006D0BAE" w:rsidP="00943120">
      <w:pPr>
        <w:tabs>
          <w:tab w:val="left" w:pos="1080"/>
        </w:tabs>
        <w:spacing w:line="240" w:lineRule="atLeast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tbl>
      <w:tblPr>
        <w:tblW w:w="9581" w:type="dxa"/>
        <w:tblInd w:w="531" w:type="dxa"/>
        <w:tblLayout w:type="fixed"/>
        <w:tblLook w:val="0000"/>
      </w:tblPr>
      <w:tblGrid>
        <w:gridCol w:w="4029"/>
        <w:gridCol w:w="1227"/>
        <w:gridCol w:w="236"/>
        <w:gridCol w:w="1191"/>
        <w:gridCol w:w="10"/>
        <w:gridCol w:w="245"/>
        <w:gridCol w:w="10"/>
        <w:gridCol w:w="1176"/>
        <w:gridCol w:w="236"/>
        <w:gridCol w:w="1221"/>
      </w:tblGrid>
      <w:tr w:rsidR="006D0BAE" w:rsidRPr="00DC1CD3" w:rsidTr="000416D2">
        <w:tc>
          <w:tcPr>
            <w:tcW w:w="4029" w:type="dxa"/>
            <w:shd w:val="clear" w:color="auto" w:fill="auto"/>
            <w:vAlign w:val="center"/>
          </w:tcPr>
          <w:p w:rsidR="006D0BAE" w:rsidRPr="00DC1CD3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3"/>
            <w:shd w:val="clear" w:color="auto" w:fill="auto"/>
            <w:vAlign w:val="bottom"/>
          </w:tcPr>
          <w:p w:rsidR="006D0BAE" w:rsidRPr="00DC1CD3" w:rsidRDefault="006D0BAE" w:rsidP="0094312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</w:tcPr>
          <w:p w:rsidR="006D0BAE" w:rsidRPr="00DC1CD3" w:rsidRDefault="006D0BAE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4"/>
            <w:vAlign w:val="bottom"/>
          </w:tcPr>
          <w:p w:rsidR="006D0BAE" w:rsidRPr="00DC1CD3" w:rsidRDefault="006D0BAE" w:rsidP="00943120">
            <w:pPr>
              <w:spacing w:line="240" w:lineRule="atLeast"/>
              <w:ind w:left="-54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BAE" w:rsidRPr="00DC1CD3" w:rsidTr="000416D2">
        <w:tc>
          <w:tcPr>
            <w:tcW w:w="4029" w:type="dxa"/>
            <w:shd w:val="clear" w:color="auto" w:fill="auto"/>
            <w:vAlign w:val="center"/>
          </w:tcPr>
          <w:p w:rsidR="006D0BAE" w:rsidRPr="00DC1CD3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:rsidR="006D0BAE" w:rsidRPr="00DC1CD3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6D0BAE"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="006D0BAE"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D0BAE" w:rsidRPr="00DC1CD3" w:rsidRDefault="006D0BAE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:rsidR="006D0BAE" w:rsidRPr="00DC1CD3" w:rsidRDefault="006D0BAE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gridSpan w:val="2"/>
          </w:tcPr>
          <w:p w:rsidR="006D0BAE" w:rsidRPr="00DC1CD3" w:rsidRDefault="006D0BAE" w:rsidP="0094312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6D0BAE" w:rsidRPr="00DC1CD3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6D0BAE"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="006D0BAE"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D0BAE" w:rsidRPr="00DC1CD3" w:rsidRDefault="006D0BAE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:rsidR="006D0BAE" w:rsidRPr="00DC1CD3" w:rsidRDefault="006D0BAE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D0BAE" w:rsidRPr="00DC1CD3" w:rsidTr="000416D2">
        <w:tc>
          <w:tcPr>
            <w:tcW w:w="4029" w:type="dxa"/>
            <w:shd w:val="clear" w:color="auto" w:fill="auto"/>
            <w:vAlign w:val="center"/>
          </w:tcPr>
          <w:p w:rsidR="006D0BAE" w:rsidRPr="00DC1CD3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2" w:type="dxa"/>
            <w:gridSpan w:val="9"/>
            <w:shd w:val="clear" w:color="auto" w:fill="auto"/>
          </w:tcPr>
          <w:p w:rsidR="006D0BAE" w:rsidRPr="00DC1CD3" w:rsidRDefault="006D0BAE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0BAE" w:rsidRPr="00DC1CD3" w:rsidTr="000416D2">
        <w:tc>
          <w:tcPr>
            <w:tcW w:w="4029" w:type="dxa"/>
            <w:shd w:val="clear" w:color="auto" w:fill="auto"/>
            <w:vAlign w:val="center"/>
          </w:tcPr>
          <w:p w:rsidR="006D0BAE" w:rsidRPr="00DC1CD3" w:rsidRDefault="006D0BAE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6D0BAE" w:rsidRPr="00DC1CD3" w:rsidRDefault="006D0BAE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0BAE" w:rsidRPr="00DC1CD3" w:rsidRDefault="006D0BAE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center"/>
          </w:tcPr>
          <w:p w:rsidR="006D0BAE" w:rsidRPr="00DC1CD3" w:rsidRDefault="006D0BAE" w:rsidP="00943120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6D0BAE" w:rsidRPr="00DC1CD3" w:rsidRDefault="006D0BAE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6D0BAE" w:rsidRPr="00DC1CD3" w:rsidRDefault="006D0BAE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0BAE" w:rsidRPr="00DC1CD3" w:rsidRDefault="006D0BAE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 w:rsidR="006D0BAE" w:rsidRPr="00DC1CD3" w:rsidRDefault="006D0BAE" w:rsidP="00943120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367" w:rsidRPr="00DC1CD3" w:rsidTr="000416D2">
        <w:tc>
          <w:tcPr>
            <w:tcW w:w="4029" w:type="dxa"/>
            <w:shd w:val="clear" w:color="auto" w:fill="auto"/>
            <w:vAlign w:val="center"/>
          </w:tcPr>
          <w:p w:rsidR="002E5367" w:rsidRPr="00DC1CD3" w:rsidRDefault="000416D2" w:rsidP="00943120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DC1CD3" w:rsidRDefault="002E5367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2E5367" w:rsidRPr="00DC1CD3" w:rsidRDefault="002E5367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DC1CD3" w:rsidRDefault="002E5367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:rsidR="002E5367" w:rsidRPr="00DC1CD3" w:rsidRDefault="002E5367" w:rsidP="009431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2E5367" w:rsidRPr="00DC1CD3" w:rsidTr="000416D2">
        <w:tc>
          <w:tcPr>
            <w:tcW w:w="4029" w:type="dxa"/>
            <w:shd w:val="clear" w:color="auto" w:fill="auto"/>
            <w:vAlign w:val="center"/>
          </w:tcPr>
          <w:p w:rsidR="002E5367" w:rsidRPr="00DC1CD3" w:rsidRDefault="002E5367" w:rsidP="009431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DC1CD3" w:rsidRDefault="002E5367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2E5367" w:rsidRPr="00DC1CD3" w:rsidRDefault="002E5367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E5367" w:rsidRPr="00DC1CD3" w:rsidRDefault="002E5367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5367" w:rsidRPr="00DC1CD3" w:rsidRDefault="002E5367" w:rsidP="00943120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</w:tr>
    </w:tbl>
    <w:p w:rsidR="006D0BAE" w:rsidRPr="00DC1CD3" w:rsidRDefault="006D0BAE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D0BAE" w:rsidRPr="00DC1CD3" w:rsidRDefault="006D0BAE" w:rsidP="00943120">
      <w:pPr>
        <w:tabs>
          <w:tab w:val="left" w:pos="1080"/>
        </w:tabs>
        <w:spacing w:line="24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ลูกหนี้หมุนเวียนอื่น  – 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45" w:type="dxa"/>
        <w:tblInd w:w="531" w:type="dxa"/>
        <w:tblLayout w:type="fixed"/>
        <w:tblLook w:val="0000"/>
      </w:tblPr>
      <w:tblGrid>
        <w:gridCol w:w="4015"/>
        <w:gridCol w:w="1141"/>
        <w:gridCol w:w="26"/>
        <w:gridCol w:w="218"/>
        <w:gridCol w:w="61"/>
        <w:gridCol w:w="1186"/>
        <w:gridCol w:w="18"/>
        <w:gridCol w:w="248"/>
        <w:gridCol w:w="8"/>
        <w:gridCol w:w="1220"/>
        <w:gridCol w:w="46"/>
        <w:gridCol w:w="275"/>
        <w:gridCol w:w="38"/>
        <w:gridCol w:w="1045"/>
      </w:tblGrid>
      <w:tr w:rsidR="006D0BAE" w:rsidRPr="00DC1CD3" w:rsidTr="000416D2">
        <w:trPr>
          <w:tblHeader/>
        </w:trPr>
        <w:tc>
          <w:tcPr>
            <w:tcW w:w="4015" w:type="dxa"/>
            <w:shd w:val="clear" w:color="auto" w:fill="auto"/>
            <w:vAlign w:val="center"/>
          </w:tcPr>
          <w:p w:rsidR="006D0BAE" w:rsidRPr="00DC1CD3" w:rsidRDefault="006D0BAE" w:rsidP="0094312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6"/>
            <w:shd w:val="clear" w:color="auto" w:fill="auto"/>
            <w:vAlign w:val="bottom"/>
          </w:tcPr>
          <w:p w:rsidR="006D0BAE" w:rsidRPr="00DC1CD3" w:rsidRDefault="006D0BAE" w:rsidP="0094312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gridSpan w:val="2"/>
          </w:tcPr>
          <w:p w:rsidR="006D0BAE" w:rsidRPr="00DC1CD3" w:rsidRDefault="006D0BAE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4" w:type="dxa"/>
            <w:gridSpan w:val="5"/>
            <w:vAlign w:val="bottom"/>
          </w:tcPr>
          <w:p w:rsidR="006D0BAE" w:rsidRPr="00DC1CD3" w:rsidRDefault="006D0BAE" w:rsidP="00943120">
            <w:pPr>
              <w:spacing w:line="240" w:lineRule="atLeast"/>
              <w:ind w:left="-54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AA" w:rsidRPr="00DC1CD3" w:rsidTr="000416D2">
        <w:trPr>
          <w:tblHeader/>
        </w:trPr>
        <w:tc>
          <w:tcPr>
            <w:tcW w:w="4015" w:type="dxa"/>
            <w:shd w:val="clear" w:color="auto" w:fill="auto"/>
            <w:vAlign w:val="center"/>
          </w:tcPr>
          <w:p w:rsidR="009946AA" w:rsidRPr="00DC1CD3" w:rsidRDefault="009946AA" w:rsidP="0094312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:rsidR="009946AA" w:rsidRPr="00DC1CD3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9" w:type="dxa"/>
            <w:gridSpan w:val="2"/>
          </w:tcPr>
          <w:p w:rsidR="009946AA" w:rsidRPr="00DC1CD3" w:rsidRDefault="009946AA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9946AA" w:rsidRPr="00DC1CD3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  <w:gridSpan w:val="2"/>
          </w:tcPr>
          <w:p w:rsidR="009946AA" w:rsidRPr="00DC1CD3" w:rsidRDefault="009946AA" w:rsidP="0094312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:rsidR="009946AA" w:rsidRPr="00DC1CD3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59" w:type="dxa"/>
            <w:gridSpan w:val="3"/>
          </w:tcPr>
          <w:p w:rsidR="009946AA" w:rsidRPr="00DC1CD3" w:rsidRDefault="009946AA" w:rsidP="0094312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9946AA" w:rsidRPr="00DC1CD3" w:rsidRDefault="009946AA" w:rsidP="00943120">
            <w:pPr>
              <w:spacing w:line="240" w:lineRule="atLeast"/>
              <w:ind w:left="-74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DC1CD3" w:rsidTr="000416D2">
        <w:trPr>
          <w:tblHeader/>
        </w:trPr>
        <w:tc>
          <w:tcPr>
            <w:tcW w:w="4015" w:type="dxa"/>
            <w:shd w:val="clear" w:color="auto" w:fill="auto"/>
            <w:vAlign w:val="center"/>
          </w:tcPr>
          <w:p w:rsidR="009946AA" w:rsidRPr="00DC1CD3" w:rsidRDefault="009946AA" w:rsidP="0094312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0" w:type="dxa"/>
            <w:gridSpan w:val="13"/>
            <w:shd w:val="clear" w:color="auto" w:fill="auto"/>
          </w:tcPr>
          <w:p w:rsidR="009946AA" w:rsidRPr="00DC1CD3" w:rsidRDefault="009946AA" w:rsidP="0094312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46AA" w:rsidRPr="00DC1CD3" w:rsidTr="000416D2">
        <w:tc>
          <w:tcPr>
            <w:tcW w:w="4015" w:type="dxa"/>
            <w:shd w:val="clear" w:color="auto" w:fill="auto"/>
            <w:vAlign w:val="center"/>
          </w:tcPr>
          <w:p w:rsidR="009946AA" w:rsidRPr="00DC1CD3" w:rsidRDefault="009946AA" w:rsidP="009431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9946AA" w:rsidRPr="00DC1CD3" w:rsidRDefault="009946AA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9946AA" w:rsidRPr="00DC1CD3" w:rsidRDefault="009946AA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9946AA" w:rsidRPr="00DC1CD3" w:rsidRDefault="009946AA" w:rsidP="0094312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9946AA" w:rsidRPr="00DC1CD3" w:rsidRDefault="009946AA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9946AA" w:rsidRPr="00DC1CD3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3"/>
          </w:tcPr>
          <w:p w:rsidR="009946AA" w:rsidRPr="00DC1CD3" w:rsidRDefault="009946AA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9946AA" w:rsidRPr="00DC1CD3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6AA" w:rsidRPr="00DC1CD3" w:rsidTr="000416D2">
        <w:tc>
          <w:tcPr>
            <w:tcW w:w="4015" w:type="dxa"/>
            <w:shd w:val="clear" w:color="auto" w:fill="auto"/>
            <w:vAlign w:val="center"/>
          </w:tcPr>
          <w:p w:rsidR="009946AA" w:rsidRPr="00DC1CD3" w:rsidRDefault="009946AA" w:rsidP="009431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C1C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9946AA" w:rsidRPr="00DC1CD3" w:rsidRDefault="009946AA" w:rsidP="0094312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9946AA" w:rsidRPr="00DC1CD3" w:rsidRDefault="009946AA" w:rsidP="009431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9946AA" w:rsidRPr="00DC1CD3" w:rsidRDefault="009946AA" w:rsidP="0094312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9946AA" w:rsidRPr="00DC1CD3" w:rsidRDefault="009946AA" w:rsidP="009431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9946AA" w:rsidRPr="00DC1CD3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gridSpan w:val="3"/>
          </w:tcPr>
          <w:p w:rsidR="009946AA" w:rsidRPr="00DC1CD3" w:rsidRDefault="009946AA" w:rsidP="0094312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9946AA" w:rsidRPr="00DC1CD3" w:rsidRDefault="009946AA" w:rsidP="00943120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5367" w:rsidRPr="00DC1CD3" w:rsidTr="000416D2">
        <w:tc>
          <w:tcPr>
            <w:tcW w:w="4015" w:type="dxa"/>
            <w:shd w:val="clear" w:color="auto" w:fill="auto"/>
            <w:vAlign w:val="center"/>
          </w:tcPr>
          <w:p w:rsidR="002E5367" w:rsidRPr="00DC1CD3" w:rsidRDefault="002E5367" w:rsidP="00943120">
            <w:pPr>
              <w:spacing w:line="240" w:lineRule="atLeast"/>
              <w:ind w:right="-2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เม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ทเทิล จำกัด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</w:tcPr>
          <w:p w:rsidR="002E5367" w:rsidRPr="00DC1CD3" w:rsidRDefault="002E5367" w:rsidP="00943120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5367" w:rsidRPr="00DC1CD3" w:rsidRDefault="002E5367" w:rsidP="00943120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gridSpan w:val="2"/>
          </w:tcPr>
          <w:p w:rsidR="002E5367" w:rsidRPr="00DC1CD3" w:rsidRDefault="002E5367" w:rsidP="00943120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3"/>
            <w:tcBorders>
              <w:bottom w:val="double" w:sz="4" w:space="0" w:color="auto"/>
            </w:tcBorders>
            <w:vAlign w:val="center"/>
          </w:tcPr>
          <w:p w:rsidR="002E5367" w:rsidRPr="00DC1CD3" w:rsidRDefault="002E5367" w:rsidP="00943120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2E5367" w:rsidRPr="00DC1CD3" w:rsidRDefault="002E5367" w:rsidP="00943120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vAlign w:val="center"/>
          </w:tcPr>
          <w:p w:rsidR="002E5367" w:rsidRPr="00DC1CD3" w:rsidRDefault="002E5367" w:rsidP="00943120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</w:t>
            </w:r>
          </w:p>
        </w:tc>
      </w:tr>
    </w:tbl>
    <w:p w:rsidR="008A2764" w:rsidRPr="00DC1CD3" w:rsidRDefault="008A2764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7120FA" w:rsidRPr="00DC1CD3" w:rsidRDefault="007120FA" w:rsidP="00943120">
      <w:pPr>
        <w:spacing w:line="24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 – กิจการที่เกี่ยวข้องกัน</w:t>
      </w:r>
    </w:p>
    <w:p w:rsidR="00420D59" w:rsidRPr="00DC1CD3" w:rsidRDefault="00420D59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A36034" w:rsidRPr="00DC1CD3" w:rsidRDefault="00A36034" w:rsidP="00943120">
      <w:pPr>
        <w:spacing w:line="240" w:lineRule="atLeast"/>
        <w:ind w:left="518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DC1CD3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75216" w:rsidRPr="00DC1CD3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="00DA0BD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D75216" w:rsidRPr="00DC1CD3">
        <w:rPr>
          <w:rFonts w:ascii="Angsana New" w:hAnsi="Angsana New"/>
          <w:sz w:val="30"/>
          <w:szCs w:val="30"/>
          <w:lang w:val="en-US"/>
        </w:rPr>
        <w:t>30</w:t>
      </w:r>
      <w:r w:rsidR="00892F9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75216" w:rsidRPr="00DC1CD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DC1CD3" w:rsidTr="008E5D6F">
        <w:trPr>
          <w:tblHeader/>
        </w:trPr>
        <w:tc>
          <w:tcPr>
            <w:tcW w:w="4059" w:type="dxa"/>
          </w:tcPr>
          <w:p w:rsidR="00A36034" w:rsidRPr="00DC1CD3" w:rsidRDefault="00A36034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DC1CD3" w:rsidRDefault="00A36034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DC1CD3" w:rsidRDefault="00A36034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DC1CD3" w:rsidRDefault="00A36034" w:rsidP="0094312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74C2" w:rsidRPr="00DC1CD3" w:rsidTr="008E5D6F">
        <w:trPr>
          <w:tblHeader/>
        </w:trPr>
        <w:tc>
          <w:tcPr>
            <w:tcW w:w="4059" w:type="dxa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6074C2" w:rsidRPr="00DC1CD3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84" w:type="dxa"/>
            <w:gridSpan w:val="2"/>
          </w:tcPr>
          <w:p w:rsidR="006074C2" w:rsidRPr="00DC1CD3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6074C2" w:rsidRPr="00DC1CD3" w:rsidRDefault="006074C2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D7A90" w:rsidRPr="00DC1CD3" w:rsidTr="008E5D6F">
        <w:trPr>
          <w:tblHeader/>
        </w:trPr>
        <w:tc>
          <w:tcPr>
            <w:tcW w:w="4059" w:type="dxa"/>
            <w:shd w:val="clear" w:color="auto" w:fill="auto"/>
          </w:tcPr>
          <w:p w:rsidR="00ED7A90" w:rsidRPr="00DC1CD3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ED7A90" w:rsidRPr="00DC1CD3" w:rsidRDefault="00ED7A90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D7A90" w:rsidRPr="00DC1CD3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ED7A90" w:rsidRPr="00DC1CD3" w:rsidRDefault="00ED7A90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ED7A90" w:rsidRPr="00DC1CD3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ED7A90" w:rsidRPr="00DC1CD3" w:rsidRDefault="00ED7A90" w:rsidP="0094312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4" w:type="dxa"/>
            <w:gridSpan w:val="2"/>
          </w:tcPr>
          <w:p w:rsidR="00ED7A90" w:rsidRPr="00DC1CD3" w:rsidRDefault="00ED7A90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ED7A90" w:rsidRPr="00DC1CD3" w:rsidRDefault="00ED7A90" w:rsidP="00943120">
            <w:pPr>
              <w:spacing w:line="240" w:lineRule="atLeast"/>
              <w:ind w:left="-541" w:right="-6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6074C2" w:rsidRPr="00DC1CD3" w:rsidTr="008E5D6F">
        <w:trPr>
          <w:tblHeader/>
        </w:trPr>
        <w:tc>
          <w:tcPr>
            <w:tcW w:w="4059" w:type="dxa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6074C2" w:rsidRPr="00DC1CD3" w:rsidRDefault="006074C2" w:rsidP="00943120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E5367" w:rsidRPr="00DC1CD3" w:rsidTr="002E5367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2E5367" w:rsidRPr="00DC1CD3" w:rsidRDefault="002E5367" w:rsidP="00943120">
            <w:pPr>
              <w:spacing w:line="240" w:lineRule="atLeast"/>
              <w:ind w:left="522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ยอด ณ 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>1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6" w:type="dxa"/>
          </w:tcPr>
          <w:p w:rsidR="002E5367" w:rsidRPr="00DC1CD3" w:rsidRDefault="002E5367" w:rsidP="00943120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2E5367" w:rsidRPr="00DC1CD3" w:rsidRDefault="002E5367" w:rsidP="00943120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E5367" w:rsidRPr="00DC1CD3" w:rsidTr="008E5D6F">
        <w:tc>
          <w:tcPr>
            <w:tcW w:w="4059" w:type="dxa"/>
            <w:shd w:val="clear" w:color="auto" w:fill="auto"/>
          </w:tcPr>
          <w:p w:rsidR="002E5367" w:rsidRPr="00DC1CD3" w:rsidRDefault="002E5367" w:rsidP="00943120">
            <w:pPr>
              <w:spacing w:line="240" w:lineRule="atLeast"/>
              <w:ind w:left="522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2E5367" w:rsidRPr="00DC1CD3" w:rsidRDefault="002E5367" w:rsidP="00802752">
            <w:pPr>
              <w:tabs>
                <w:tab w:val="decimal" w:pos="770"/>
              </w:tabs>
              <w:spacing w:line="240" w:lineRule="atLeast"/>
              <w:ind w:right="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10,736</w:t>
            </w:r>
          </w:p>
        </w:tc>
        <w:tc>
          <w:tcPr>
            <w:tcW w:w="336" w:type="dxa"/>
          </w:tcPr>
          <w:p w:rsidR="002E5367" w:rsidRPr="00DC1CD3" w:rsidRDefault="002E5367" w:rsidP="00943120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2E5367" w:rsidRPr="00DC1CD3" w:rsidRDefault="002E5367" w:rsidP="009431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2E5367" w:rsidRPr="00DC1CD3" w:rsidTr="008E5D6F">
        <w:tc>
          <w:tcPr>
            <w:tcW w:w="4059" w:type="dxa"/>
            <w:shd w:val="clear" w:color="auto" w:fill="auto"/>
          </w:tcPr>
          <w:p w:rsidR="002E5367" w:rsidRPr="00DC1CD3" w:rsidRDefault="002E5367" w:rsidP="00943120">
            <w:pPr>
              <w:spacing w:line="240" w:lineRule="atLeast"/>
              <w:ind w:left="522" w:hanging="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2E5367" w:rsidRPr="00DC1CD3" w:rsidRDefault="002E5367" w:rsidP="009431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(10,736)</w:t>
            </w:r>
          </w:p>
        </w:tc>
        <w:tc>
          <w:tcPr>
            <w:tcW w:w="336" w:type="dxa"/>
          </w:tcPr>
          <w:p w:rsidR="002E5367" w:rsidRPr="00DC1CD3" w:rsidRDefault="002E5367" w:rsidP="00943120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2E5367" w:rsidRPr="00DC1CD3" w:rsidRDefault="002E5367" w:rsidP="009431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E5367" w:rsidRPr="00DC1CD3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2E5367" w:rsidRPr="00DC1CD3" w:rsidRDefault="002E5367" w:rsidP="00943120">
            <w:pPr>
              <w:spacing w:line="240" w:lineRule="atLeast"/>
              <w:ind w:left="522" w:hanging="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E5367" w:rsidRPr="00DC1CD3" w:rsidRDefault="002E5367" w:rsidP="00943120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5367" w:rsidRPr="00DC1CD3" w:rsidRDefault="002E5367" w:rsidP="00943120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6" w:type="dxa"/>
          </w:tcPr>
          <w:p w:rsidR="002E5367" w:rsidRPr="00DC1CD3" w:rsidRDefault="002E5367" w:rsidP="00943120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5367" w:rsidRPr="00DC1CD3" w:rsidRDefault="002E5367" w:rsidP="00943120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8D205A" w:rsidRPr="00DC1CD3" w:rsidRDefault="008D205A" w:rsidP="00943120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8D205A" w:rsidRPr="00DC1CD3" w:rsidRDefault="00040180" w:rsidP="00943120">
      <w:pPr>
        <w:spacing w:line="240" w:lineRule="atLeast"/>
        <w:ind w:left="5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6074C2" w:rsidRPr="00DC1CD3">
        <w:rPr>
          <w:rFonts w:ascii="Angsana New" w:hAnsi="Angsana New"/>
          <w:sz w:val="30"/>
          <w:szCs w:val="30"/>
          <w:lang w:val="en-US"/>
        </w:rPr>
        <w:t>10</w:t>
      </w:r>
      <w:r w:rsidR="008D205A"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946AA" w:rsidRPr="00DC1CD3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637" w:type="dxa"/>
        <w:tblInd w:w="18" w:type="dxa"/>
        <w:tblLayout w:type="fixed"/>
        <w:tblLook w:val="01E0"/>
      </w:tblPr>
      <w:tblGrid>
        <w:gridCol w:w="4234"/>
        <w:gridCol w:w="1232"/>
        <w:gridCol w:w="14"/>
        <w:gridCol w:w="238"/>
        <w:gridCol w:w="839"/>
        <w:gridCol w:w="280"/>
        <w:gridCol w:w="1260"/>
        <w:gridCol w:w="266"/>
        <w:gridCol w:w="14"/>
        <w:gridCol w:w="1260"/>
      </w:tblGrid>
      <w:tr w:rsidR="009946AA" w:rsidRPr="00DC1CD3" w:rsidTr="00BB7A7E">
        <w:trPr>
          <w:trHeight w:val="651"/>
          <w:tblHeader/>
        </w:trPr>
        <w:tc>
          <w:tcPr>
            <w:tcW w:w="4234" w:type="dxa"/>
          </w:tcPr>
          <w:p w:rsidR="009946AA" w:rsidRPr="00DC1CD3" w:rsidRDefault="009946AA" w:rsidP="00BB7A7E">
            <w:pPr>
              <w:spacing w:line="36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3" w:type="dxa"/>
            <w:gridSpan w:val="4"/>
          </w:tcPr>
          <w:p w:rsidR="009946AA" w:rsidRPr="00DC1CD3" w:rsidRDefault="009946AA" w:rsidP="00BB7A7E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0" w:type="dxa"/>
          </w:tcPr>
          <w:p w:rsidR="009946AA" w:rsidRPr="00DC1CD3" w:rsidRDefault="009946AA" w:rsidP="00BB7A7E">
            <w:pPr>
              <w:spacing w:line="36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4"/>
          </w:tcPr>
          <w:p w:rsidR="009946AA" w:rsidRPr="00DC1CD3" w:rsidRDefault="009946AA" w:rsidP="00BB7A7E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9946AA" w:rsidRPr="00DC1CD3" w:rsidTr="00BB7A7E">
        <w:trPr>
          <w:trHeight w:val="74"/>
          <w:tblHeader/>
        </w:trPr>
        <w:tc>
          <w:tcPr>
            <w:tcW w:w="4234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6" w:type="dxa"/>
          </w:tcPr>
          <w:p w:rsidR="009946AA" w:rsidRPr="00DC1CD3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DC1CD3" w:rsidTr="00BB7A7E">
        <w:trPr>
          <w:trHeight w:val="74"/>
          <w:tblHeader/>
        </w:trPr>
        <w:tc>
          <w:tcPr>
            <w:tcW w:w="4234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4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46AA" w:rsidRPr="00DC1CD3" w:rsidTr="00BB7A7E">
        <w:trPr>
          <w:trHeight w:val="309"/>
        </w:trPr>
        <w:tc>
          <w:tcPr>
            <w:tcW w:w="4234" w:type="dxa"/>
            <w:shd w:val="clear" w:color="auto" w:fill="auto"/>
            <w:vAlign w:val="bottom"/>
          </w:tcPr>
          <w:p w:rsidR="009946AA" w:rsidRPr="00DC1CD3" w:rsidRDefault="009946AA" w:rsidP="00BB7A7E">
            <w:pPr>
              <w:spacing w:line="240" w:lineRule="atLeast"/>
              <w:ind w:left="5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946AA" w:rsidRPr="00DC1CD3" w:rsidRDefault="009946AA" w:rsidP="00BB7A7E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9946AA" w:rsidRPr="00DC1CD3" w:rsidRDefault="009946AA" w:rsidP="00BB7A7E">
            <w:pPr>
              <w:tabs>
                <w:tab w:val="decimal" w:pos="792"/>
              </w:tabs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9946AA" w:rsidRPr="00DC1CD3" w:rsidRDefault="009946AA" w:rsidP="00BB7A7E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:rsidR="009946AA" w:rsidRPr="00DC1CD3" w:rsidRDefault="009946AA" w:rsidP="00BB7A7E">
            <w:pPr>
              <w:tabs>
                <w:tab w:val="decimal" w:pos="792"/>
              </w:tabs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9946AA" w:rsidRPr="00DC1CD3" w:rsidRDefault="00986CBB" w:rsidP="00BB7A7E">
            <w:pPr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,754</w:t>
            </w:r>
          </w:p>
        </w:tc>
        <w:tc>
          <w:tcPr>
            <w:tcW w:w="280" w:type="dxa"/>
            <w:gridSpan w:val="2"/>
          </w:tcPr>
          <w:p w:rsidR="009946AA" w:rsidRPr="00DC1CD3" w:rsidRDefault="009946AA" w:rsidP="00BB7A7E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946AA" w:rsidRPr="00DC1CD3" w:rsidRDefault="009946AA" w:rsidP="00BB7A7E">
            <w:pPr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,066</w:t>
            </w:r>
          </w:p>
        </w:tc>
      </w:tr>
    </w:tbl>
    <w:p w:rsidR="009946AA" w:rsidRPr="00DC1CD3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เจ้าหนี้หมุนเวียนอื่น – บุคคลหรือกิจการที่เกี่ยวข้องกัน</w:t>
      </w:r>
    </w:p>
    <w:p w:rsidR="009946AA" w:rsidRPr="00DC1CD3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19" w:type="dxa"/>
        <w:tblInd w:w="18" w:type="dxa"/>
        <w:tblLayout w:type="fixed"/>
        <w:tblLook w:val="01E0"/>
      </w:tblPr>
      <w:tblGrid>
        <w:gridCol w:w="89"/>
        <w:gridCol w:w="4341"/>
        <w:gridCol w:w="1232"/>
        <w:gridCol w:w="259"/>
        <w:gridCol w:w="49"/>
        <w:gridCol w:w="1082"/>
        <w:gridCol w:w="27"/>
        <w:gridCol w:w="212"/>
        <w:gridCol w:w="27"/>
        <w:gridCol w:w="44"/>
        <w:gridCol w:w="1211"/>
        <w:gridCol w:w="86"/>
        <w:gridCol w:w="150"/>
        <w:gridCol w:w="146"/>
        <w:gridCol w:w="1046"/>
        <w:gridCol w:w="53"/>
        <w:gridCol w:w="65"/>
      </w:tblGrid>
      <w:tr w:rsidR="009946AA" w:rsidRPr="00DC1CD3" w:rsidTr="000416D2">
        <w:trPr>
          <w:gridBefore w:val="1"/>
          <w:gridAfter w:val="1"/>
          <w:wBefore w:w="89" w:type="dxa"/>
          <w:wAfter w:w="65" w:type="dxa"/>
          <w:tblHeader/>
        </w:trPr>
        <w:tc>
          <w:tcPr>
            <w:tcW w:w="4341" w:type="dxa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22" w:type="dxa"/>
            <w:gridSpan w:val="4"/>
          </w:tcPr>
          <w:p w:rsidR="009946AA" w:rsidRPr="00DC1CD3" w:rsidRDefault="009946AA" w:rsidP="000416D2">
            <w:pPr>
              <w:spacing w:line="240" w:lineRule="atLeast"/>
              <w:ind w:left="-108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8"/>
          </w:tcPr>
          <w:p w:rsidR="009946AA" w:rsidRPr="00DC1CD3" w:rsidRDefault="009946AA" w:rsidP="000416D2">
            <w:pPr>
              <w:spacing w:line="240" w:lineRule="atLeast"/>
              <w:ind w:left="-54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AA" w:rsidRPr="00DC1CD3" w:rsidTr="000416D2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341" w:type="dxa"/>
            <w:shd w:val="clear" w:color="auto" w:fill="auto"/>
            <w:vAlign w:val="center"/>
          </w:tcPr>
          <w:p w:rsidR="009946AA" w:rsidRPr="00DC1CD3" w:rsidRDefault="009946AA" w:rsidP="00AF2530">
            <w:pPr>
              <w:tabs>
                <w:tab w:val="left" w:pos="71"/>
              </w:tabs>
              <w:spacing w:line="240" w:lineRule="atLeast"/>
              <w:ind w:left="71" w:right="29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08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3"/>
          </w:tcPr>
          <w:p w:rsidR="009946AA" w:rsidRPr="00DC1CD3" w:rsidRDefault="009946AA" w:rsidP="00BB7A7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96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3"/>
          </w:tcPr>
          <w:p w:rsidR="009946AA" w:rsidRPr="00DC1CD3" w:rsidRDefault="009946AA" w:rsidP="009946AA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DC1CD3" w:rsidTr="000416D2">
        <w:tblPrEx>
          <w:tblLook w:val="0000"/>
        </w:tblPrEx>
        <w:trPr>
          <w:gridBefore w:val="1"/>
          <w:gridAfter w:val="2"/>
          <w:wBefore w:w="89" w:type="dxa"/>
          <w:wAfter w:w="118" w:type="dxa"/>
          <w:tblHeader/>
        </w:trPr>
        <w:tc>
          <w:tcPr>
            <w:tcW w:w="4341" w:type="dxa"/>
            <w:shd w:val="clear" w:color="auto" w:fill="auto"/>
            <w:vAlign w:val="center"/>
          </w:tcPr>
          <w:p w:rsidR="009946AA" w:rsidRPr="00DC1CD3" w:rsidRDefault="009946AA" w:rsidP="00AF2530">
            <w:pPr>
              <w:tabs>
                <w:tab w:val="left" w:pos="71"/>
              </w:tabs>
              <w:spacing w:line="240" w:lineRule="atLeast"/>
              <w:ind w:left="71" w:right="28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13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16D2" w:rsidRPr="00DC1CD3" w:rsidTr="000416D2">
        <w:tblPrEx>
          <w:tblLook w:val="0000"/>
        </w:tblPrEx>
        <w:trPr>
          <w:gridAfter w:val="2"/>
          <w:wAfter w:w="118" w:type="dxa"/>
          <w:trHeight w:val="70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DC1CD3" w:rsidRDefault="000416D2" w:rsidP="00BB7A7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0416D2" w:rsidRPr="00DC1CD3" w:rsidRDefault="000416D2" w:rsidP="000416D2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9" w:type="dxa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center"/>
          </w:tcPr>
          <w:p w:rsidR="000416D2" w:rsidRPr="00DC1CD3" w:rsidRDefault="000416D2" w:rsidP="00BB7A7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39" w:type="dxa"/>
            <w:gridSpan w:val="2"/>
          </w:tcPr>
          <w:p w:rsidR="000416D2" w:rsidRPr="00DC1CD3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0416D2" w:rsidRPr="00DC1CD3" w:rsidRDefault="000416D2" w:rsidP="000416D2">
            <w:pPr>
              <w:tabs>
                <w:tab w:val="decimal" w:pos="77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gridSpan w:val="2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0416D2" w:rsidRPr="00DC1CD3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416D2" w:rsidRPr="00DC1CD3" w:rsidTr="000416D2">
        <w:tblPrEx>
          <w:tblLook w:val="0000"/>
        </w:tblPrEx>
        <w:trPr>
          <w:gridAfter w:val="2"/>
          <w:wAfter w:w="118" w:type="dxa"/>
          <w:trHeight w:val="197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DC1CD3" w:rsidRDefault="000416D2" w:rsidP="00BB7A7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0416D2" w:rsidRPr="00DC1CD3" w:rsidRDefault="000416D2" w:rsidP="000416D2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center"/>
          </w:tcPr>
          <w:p w:rsidR="000416D2" w:rsidRPr="00DC1CD3" w:rsidRDefault="000416D2" w:rsidP="00BB7A7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:rsidR="000416D2" w:rsidRPr="00DC1CD3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0416D2" w:rsidRPr="00DC1CD3" w:rsidRDefault="000416D2" w:rsidP="00CE26A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0416D2" w:rsidRPr="00DC1CD3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16D2" w:rsidRPr="00DC1CD3" w:rsidTr="000416D2">
        <w:tblPrEx>
          <w:tblLook w:val="0000"/>
        </w:tblPrEx>
        <w:trPr>
          <w:gridAfter w:val="2"/>
          <w:wAfter w:w="118" w:type="dxa"/>
          <w:trHeight w:val="70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DC1CD3" w:rsidRDefault="000416D2" w:rsidP="00BB7A7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16D2" w:rsidRPr="00DC1CD3" w:rsidRDefault="000416D2" w:rsidP="000416D2">
            <w:pPr>
              <w:tabs>
                <w:tab w:val="decimal" w:pos="55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16D2" w:rsidRPr="00DC1CD3" w:rsidRDefault="000416D2" w:rsidP="00BB7A7E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9" w:type="dxa"/>
            <w:gridSpan w:val="2"/>
          </w:tcPr>
          <w:p w:rsidR="000416D2" w:rsidRPr="00DC1CD3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center"/>
          </w:tcPr>
          <w:p w:rsidR="000416D2" w:rsidRPr="00DC1CD3" w:rsidRDefault="000416D2" w:rsidP="00CE26AE">
            <w:pPr>
              <w:tabs>
                <w:tab w:val="decimal" w:pos="55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center"/>
          </w:tcPr>
          <w:p w:rsidR="000416D2" w:rsidRPr="00DC1CD3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416D2" w:rsidRPr="00DC1CD3" w:rsidTr="000416D2">
        <w:tblPrEx>
          <w:tblLook w:val="0000"/>
        </w:tblPrEx>
        <w:trPr>
          <w:gridAfter w:val="2"/>
          <w:wAfter w:w="118" w:type="dxa"/>
          <w:trHeight w:val="70"/>
        </w:trPr>
        <w:tc>
          <w:tcPr>
            <w:tcW w:w="4430" w:type="dxa"/>
            <w:gridSpan w:val="2"/>
            <w:shd w:val="clear" w:color="auto" w:fill="auto"/>
            <w:vAlign w:val="center"/>
          </w:tcPr>
          <w:p w:rsidR="000416D2" w:rsidRPr="00DC1CD3" w:rsidRDefault="000416D2" w:rsidP="00BB7A7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16D2" w:rsidRPr="00DC1CD3" w:rsidRDefault="000416D2" w:rsidP="000416D2">
            <w:pPr>
              <w:tabs>
                <w:tab w:val="decimal" w:pos="85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9" w:type="dxa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16D2" w:rsidRPr="00DC1CD3" w:rsidRDefault="000416D2" w:rsidP="00BB7A7E">
            <w:pPr>
              <w:tabs>
                <w:tab w:val="decimal" w:pos="85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39" w:type="dxa"/>
            <w:gridSpan w:val="2"/>
          </w:tcPr>
          <w:p w:rsidR="000416D2" w:rsidRPr="00DC1CD3" w:rsidRDefault="000416D2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16D2" w:rsidRPr="00DC1CD3" w:rsidRDefault="000416D2" w:rsidP="000416D2">
            <w:pPr>
              <w:tabs>
                <w:tab w:val="decimal" w:pos="77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  <w:vAlign w:val="center"/>
          </w:tcPr>
          <w:p w:rsidR="000416D2" w:rsidRPr="00DC1CD3" w:rsidRDefault="000416D2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16D2" w:rsidRPr="00DC1CD3" w:rsidRDefault="000416D2" w:rsidP="00BB7A7E">
            <w:pPr>
              <w:tabs>
                <w:tab w:val="decimal" w:pos="840"/>
              </w:tabs>
              <w:spacing w:line="240" w:lineRule="atLeast"/>
              <w:ind w:left="-54" w:righ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9946AA" w:rsidRPr="00DC1CD3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9946AA">
      <w:pPr>
        <w:spacing w:line="240" w:lineRule="atLeast"/>
        <w:ind w:left="567" w:right="34" w:firstLine="35"/>
        <w:jc w:val="both"/>
        <w:rPr>
          <w:rFonts w:asciiTheme="majorBidi" w:hAnsiTheme="majorBidi" w:cstheme="majorBidi"/>
          <w:cs/>
        </w:rPr>
      </w:pPr>
      <w:r w:rsidRPr="00DC1C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เงินกู้ยืมระยะสั้น– กิจการที่เกี่ยวข้องกัน</w:t>
      </w:r>
    </w:p>
    <w:p w:rsidR="009946AA" w:rsidRPr="00DC1CD3" w:rsidRDefault="009946AA" w:rsidP="009946A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01" w:type="dxa"/>
        <w:tblInd w:w="24" w:type="dxa"/>
        <w:tblLayout w:type="fixed"/>
        <w:tblLook w:val="01E0"/>
      </w:tblPr>
      <w:tblGrid>
        <w:gridCol w:w="4424"/>
        <w:gridCol w:w="1229"/>
        <w:gridCol w:w="7"/>
        <w:gridCol w:w="304"/>
        <w:gridCol w:w="1123"/>
        <w:gridCol w:w="294"/>
        <w:gridCol w:w="1176"/>
        <w:gridCol w:w="296"/>
        <w:gridCol w:w="1148"/>
      </w:tblGrid>
      <w:tr w:rsidR="009946AA" w:rsidRPr="00DC1CD3" w:rsidTr="00BB7A7E">
        <w:trPr>
          <w:tblHeader/>
        </w:trPr>
        <w:tc>
          <w:tcPr>
            <w:tcW w:w="4424" w:type="dxa"/>
          </w:tcPr>
          <w:p w:rsidR="009946AA" w:rsidRPr="00DC1CD3" w:rsidRDefault="009946AA" w:rsidP="00BB7A7E">
            <w:pPr>
              <w:spacing w:line="240" w:lineRule="atLeast"/>
              <w:ind w:firstLine="5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63" w:type="dxa"/>
            <w:gridSpan w:val="4"/>
          </w:tcPr>
          <w:p w:rsidR="009946AA" w:rsidRPr="00DC1CD3" w:rsidRDefault="009946AA" w:rsidP="00BB7A7E">
            <w:pPr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94" w:type="dxa"/>
          </w:tcPr>
          <w:p w:rsidR="009946AA" w:rsidRPr="00DC1CD3" w:rsidRDefault="009946AA" w:rsidP="00BB7A7E">
            <w:pPr>
              <w:spacing w:line="240" w:lineRule="atLeast"/>
              <w:ind w:left="5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9946AA" w:rsidRPr="00DC1CD3" w:rsidRDefault="009946AA" w:rsidP="00BB7A7E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AA" w:rsidRPr="00DC1CD3" w:rsidTr="00BB7A7E">
        <w:tblPrEx>
          <w:tblLook w:val="0000"/>
        </w:tblPrEx>
        <w:trPr>
          <w:tblHeader/>
        </w:trPr>
        <w:tc>
          <w:tcPr>
            <w:tcW w:w="4424" w:type="dxa"/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11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94" w:type="dxa"/>
          </w:tcPr>
          <w:p w:rsidR="009946AA" w:rsidRPr="00DC1CD3" w:rsidRDefault="009946AA" w:rsidP="00BB7A7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96" w:type="dxa"/>
          </w:tcPr>
          <w:p w:rsidR="009946AA" w:rsidRPr="00DC1CD3" w:rsidRDefault="009946AA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9946AA" w:rsidRPr="00DC1CD3" w:rsidRDefault="009946AA" w:rsidP="00BB7A7E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946AA" w:rsidRPr="00DC1CD3" w:rsidTr="00BB7A7E">
        <w:tblPrEx>
          <w:tblLook w:val="0000"/>
        </w:tblPrEx>
        <w:trPr>
          <w:tblHeader/>
        </w:trPr>
        <w:tc>
          <w:tcPr>
            <w:tcW w:w="4424" w:type="dxa"/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7" w:type="dxa"/>
            <w:gridSpan w:val="8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54"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46AA" w:rsidRPr="00DC1CD3" w:rsidTr="00BB7A7E">
        <w:tblPrEx>
          <w:tblLook w:val="0000"/>
        </w:tblPrEx>
        <w:tc>
          <w:tcPr>
            <w:tcW w:w="4424" w:type="dxa"/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left="467" w:right="-378" w:firstLine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DC1CD3" w:rsidRDefault="009946AA" w:rsidP="00BB7A7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DC1CD3" w:rsidRDefault="009946AA" w:rsidP="00BB7A7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FFFFFF"/>
            </w:tcBorders>
            <w:vAlign w:val="bottom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" w:type="dxa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FFFFFF"/>
            </w:tcBorders>
            <w:vAlign w:val="bottom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6AA" w:rsidRPr="00DC1CD3" w:rsidTr="00BB7A7E">
        <w:tblPrEx>
          <w:tblLook w:val="0000"/>
        </w:tblPrEx>
        <w:tc>
          <w:tcPr>
            <w:tcW w:w="4424" w:type="dxa"/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left="522" w:right="-492" w:firstLine="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 แอนด์</w:t>
            </w:r>
            <w:r w:rsidRPr="00DC1C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36" w:type="dxa"/>
            <w:gridSpan w:val="2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center"/>
          </w:tcPr>
          <w:p w:rsidR="009946AA" w:rsidRPr="00DC1CD3" w:rsidRDefault="008D205A" w:rsidP="00BB7A7E">
            <w:pPr>
              <w:spacing w:line="240" w:lineRule="atLeast"/>
              <w:ind w:left="-54"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4" w:type="dxa"/>
            <w:vAlign w:val="center"/>
          </w:tcPr>
          <w:p w:rsidR="009946AA" w:rsidRPr="00DC1CD3" w:rsidRDefault="009946AA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FFFFFF"/>
              <w:bottom w:val="double" w:sz="4" w:space="0" w:color="auto"/>
            </w:tcBorders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left="-54"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C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FFFFFF"/>
              <w:bottom w:val="double" w:sz="4" w:space="0" w:color="auto"/>
            </w:tcBorders>
            <w:vAlign w:val="center"/>
          </w:tcPr>
          <w:p w:rsidR="009946AA" w:rsidRPr="00DC1CD3" w:rsidRDefault="00032E5A" w:rsidP="00BB7A7E">
            <w:pPr>
              <w:spacing w:line="240" w:lineRule="atLeast"/>
              <w:ind w:left="-54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</w:t>
            </w: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,500</w:t>
            </w:r>
          </w:p>
        </w:tc>
        <w:tc>
          <w:tcPr>
            <w:tcW w:w="296" w:type="dxa"/>
            <w:vAlign w:val="center"/>
          </w:tcPr>
          <w:p w:rsidR="009946AA" w:rsidRPr="00DC1CD3" w:rsidRDefault="009946AA" w:rsidP="00BB7A7E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FFFFFF"/>
              <w:bottom w:val="double" w:sz="4" w:space="0" w:color="auto"/>
            </w:tcBorders>
            <w:vAlign w:val="center"/>
          </w:tcPr>
          <w:p w:rsidR="009946AA" w:rsidRPr="00DC1CD3" w:rsidRDefault="009946AA" w:rsidP="00BB7A7E">
            <w:pPr>
              <w:spacing w:line="240" w:lineRule="atLeast"/>
              <w:ind w:left="-54" w:right="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C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946AA" w:rsidRPr="00DC1CD3" w:rsidRDefault="009946AA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9946AA" w:rsidRPr="00DC1CD3" w:rsidRDefault="009946AA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</w:p>
    <w:p w:rsidR="0024172A" w:rsidRPr="00DC1CD3" w:rsidRDefault="0024172A" w:rsidP="00CA3603">
      <w:pPr>
        <w:spacing w:line="240" w:lineRule="atLeast"/>
        <w:ind w:left="567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lastRenderedPageBreak/>
        <w:t>รายการเค</w:t>
      </w:r>
      <w:r w:rsidR="008D5974" w:rsidRPr="00DC1CD3">
        <w:rPr>
          <w:rFonts w:ascii="Angsana New" w:hAnsi="Angsana New" w:hint="cs"/>
          <w:sz w:val="30"/>
          <w:szCs w:val="30"/>
          <w:cs/>
        </w:rPr>
        <w:t>ลื่อนไหวของเงินกู้ยืมระยะสั้นจาก</w:t>
      </w:r>
      <w:r w:rsidRPr="00DC1CD3">
        <w:rPr>
          <w:rFonts w:ascii="Angsana New" w:hAnsi="Angsana New" w:hint="cs"/>
          <w:sz w:val="30"/>
          <w:szCs w:val="30"/>
          <w:cs/>
        </w:rPr>
        <w:t>กิจการที่เกี่ยวข้องกัน สำหรับงวดหก</w:t>
      </w:r>
      <w:r w:rsidR="008D5974" w:rsidRPr="00DC1CD3">
        <w:rPr>
          <w:rFonts w:ascii="Angsana New" w:hAnsi="Angsana New" w:hint="cs"/>
          <w:sz w:val="30"/>
          <w:szCs w:val="30"/>
          <w:cs/>
        </w:rPr>
        <w:t>เดือน สิ้นสุดวันที่ 30 มิถุนายน</w:t>
      </w:r>
      <w:r w:rsidR="008D5974" w:rsidRPr="00DC1CD3">
        <w:rPr>
          <w:rFonts w:ascii="Angsana New" w:hAnsi="Angsana New" w:hint="cs"/>
          <w:sz w:val="30"/>
          <w:szCs w:val="30"/>
          <w:cs/>
        </w:rPr>
        <w:br/>
      </w:r>
      <w:r w:rsidRPr="00DC1CD3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337" w:type="dxa"/>
        <w:tblInd w:w="514" w:type="dxa"/>
        <w:tblLayout w:type="fixed"/>
        <w:tblLook w:val="01E0"/>
      </w:tblPr>
      <w:tblGrid>
        <w:gridCol w:w="20"/>
        <w:gridCol w:w="3718"/>
        <w:gridCol w:w="1232"/>
        <w:gridCol w:w="14"/>
        <w:gridCol w:w="307"/>
        <w:gridCol w:w="1092"/>
        <w:gridCol w:w="14"/>
        <w:gridCol w:w="280"/>
        <w:gridCol w:w="14"/>
        <w:gridCol w:w="1183"/>
        <w:gridCol w:w="296"/>
        <w:gridCol w:w="12"/>
        <w:gridCol w:w="1155"/>
      </w:tblGrid>
      <w:tr w:rsidR="009946AA" w:rsidRPr="00DC1CD3" w:rsidTr="00BB7A7E">
        <w:trPr>
          <w:tblHeader/>
        </w:trPr>
        <w:tc>
          <w:tcPr>
            <w:tcW w:w="3738" w:type="dxa"/>
            <w:gridSpan w:val="2"/>
          </w:tcPr>
          <w:p w:rsidR="009946AA" w:rsidRPr="00DC1CD3" w:rsidRDefault="009946AA" w:rsidP="00943120">
            <w:pPr>
              <w:spacing w:line="340" w:lineRule="exact"/>
              <w:ind w:firstLine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45" w:type="dxa"/>
            <w:gridSpan w:val="4"/>
          </w:tcPr>
          <w:p w:rsidR="009946AA" w:rsidRPr="00DC1CD3" w:rsidRDefault="009946AA" w:rsidP="00943120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94" w:type="dxa"/>
            <w:gridSpan w:val="2"/>
          </w:tcPr>
          <w:p w:rsidR="009946AA" w:rsidRPr="00DC1CD3" w:rsidRDefault="009946AA" w:rsidP="00943120">
            <w:pPr>
              <w:spacing w:line="340" w:lineRule="exact"/>
              <w:ind w:left="5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0" w:type="dxa"/>
            <w:gridSpan w:val="5"/>
          </w:tcPr>
          <w:p w:rsidR="009946AA" w:rsidRPr="00DC1CD3" w:rsidRDefault="009946AA" w:rsidP="00943120">
            <w:pPr>
              <w:spacing w:line="340" w:lineRule="exac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46AA" w:rsidRPr="00DC1CD3" w:rsidTr="00BB7A7E">
        <w:tblPrEx>
          <w:tblLook w:val="0000"/>
        </w:tblPrEx>
        <w:trPr>
          <w:tblHeader/>
        </w:trPr>
        <w:tc>
          <w:tcPr>
            <w:tcW w:w="3738" w:type="dxa"/>
            <w:gridSpan w:val="2"/>
            <w:shd w:val="clear" w:color="auto" w:fill="auto"/>
            <w:vAlign w:val="center"/>
          </w:tcPr>
          <w:p w:rsidR="009946AA" w:rsidRPr="00DC1CD3" w:rsidRDefault="009946AA" w:rsidP="00C26660">
            <w:pPr>
              <w:tabs>
                <w:tab w:val="left" w:pos="71"/>
              </w:tabs>
              <w:spacing w:line="360" w:lineRule="exact"/>
              <w:ind w:left="71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:rsidR="009946AA" w:rsidRPr="00DC1CD3" w:rsidRDefault="009946AA" w:rsidP="00C26660">
            <w:pPr>
              <w:spacing w:line="360" w:lineRule="exact"/>
              <w:ind w:left="-74"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21" w:type="dxa"/>
            <w:gridSpan w:val="2"/>
          </w:tcPr>
          <w:p w:rsidR="009946AA" w:rsidRPr="00DC1CD3" w:rsidRDefault="009946AA" w:rsidP="00C26660">
            <w:pPr>
              <w:spacing w:line="360" w:lineRule="exact"/>
              <w:ind w:left="-54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9946AA" w:rsidRPr="00DC1CD3" w:rsidRDefault="009946AA" w:rsidP="00C26660">
            <w:pPr>
              <w:spacing w:line="360" w:lineRule="exact"/>
              <w:ind w:left="-74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8" w:type="dxa"/>
            <w:gridSpan w:val="3"/>
          </w:tcPr>
          <w:p w:rsidR="009946AA" w:rsidRPr="00DC1CD3" w:rsidRDefault="009946AA" w:rsidP="00C26660">
            <w:pPr>
              <w:spacing w:line="360" w:lineRule="exact"/>
              <w:ind w:left="-103" w:right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9946AA" w:rsidRPr="00DC1CD3" w:rsidRDefault="009946AA" w:rsidP="00C26660">
            <w:pPr>
              <w:spacing w:line="360" w:lineRule="exact"/>
              <w:ind w:left="-74"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6" w:type="dxa"/>
          </w:tcPr>
          <w:p w:rsidR="009946AA" w:rsidRPr="00DC1CD3" w:rsidRDefault="009946AA" w:rsidP="00C26660">
            <w:pPr>
              <w:spacing w:line="360" w:lineRule="exact"/>
              <w:ind w:left="-54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:rsidR="009946AA" w:rsidRPr="00DC1CD3" w:rsidRDefault="009946AA" w:rsidP="00C26660">
            <w:pPr>
              <w:spacing w:line="360" w:lineRule="exact"/>
              <w:ind w:left="-74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946AA" w:rsidRPr="00DC1CD3" w:rsidTr="00BB7A7E">
        <w:tblPrEx>
          <w:tblLook w:val="0000"/>
        </w:tblPrEx>
        <w:trPr>
          <w:tblHeader/>
        </w:trPr>
        <w:tc>
          <w:tcPr>
            <w:tcW w:w="3738" w:type="dxa"/>
            <w:gridSpan w:val="2"/>
            <w:shd w:val="clear" w:color="auto" w:fill="auto"/>
            <w:vAlign w:val="center"/>
          </w:tcPr>
          <w:p w:rsidR="009946AA" w:rsidRPr="00DC1CD3" w:rsidRDefault="009946AA" w:rsidP="00BB7A7E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9" w:type="dxa"/>
            <w:gridSpan w:val="11"/>
            <w:shd w:val="clear" w:color="auto" w:fill="auto"/>
          </w:tcPr>
          <w:p w:rsidR="009946AA" w:rsidRPr="00DC1CD3" w:rsidRDefault="009946AA" w:rsidP="00BB7A7E">
            <w:pPr>
              <w:spacing w:line="240" w:lineRule="atLeast"/>
              <w:ind w:left="-54"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46AA" w:rsidRPr="00DC1CD3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right="-378" w:firstLine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ยอด ณ วันที่ 1 มกราคม</w:t>
            </w:r>
          </w:p>
        </w:tc>
        <w:tc>
          <w:tcPr>
            <w:tcW w:w="124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07" w:type="dxa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9946AA" w:rsidRPr="00DC1CD3" w:rsidRDefault="009946AA" w:rsidP="00BB7A7E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9946AA" w:rsidRPr="00DC1CD3" w:rsidRDefault="009946AA" w:rsidP="00BB7A7E">
            <w:pPr>
              <w:tabs>
                <w:tab w:val="decimal" w:pos="6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8" w:type="dxa"/>
            <w:gridSpan w:val="2"/>
          </w:tcPr>
          <w:p w:rsidR="009946AA" w:rsidRPr="00DC1CD3" w:rsidRDefault="009946AA" w:rsidP="00BB7A7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FFFFFF"/>
            </w:tcBorders>
            <w:vAlign w:val="bottom"/>
          </w:tcPr>
          <w:p w:rsidR="009946AA" w:rsidRPr="00DC1CD3" w:rsidRDefault="009946AA" w:rsidP="00BB7A7E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872345" w:rsidRPr="00DC1CD3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right="-378" w:firstLine="5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</w:t>
            </w:r>
            <w:r w:rsidR="008D205A" w:rsidRPr="00DC1CD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4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07" w:type="dxa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872345" w:rsidRPr="00DC1CD3" w:rsidRDefault="00872345" w:rsidP="00094F0D">
            <w:pPr>
              <w:spacing w:line="240" w:lineRule="atLeast"/>
              <w:ind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36</w:t>
            </w:r>
            <w:r w:rsidR="008D205A" w:rsidRPr="00DC1CD3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308" w:type="dxa"/>
            <w:gridSpan w:val="2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FFFFFF"/>
            </w:tcBorders>
            <w:vAlign w:val="bottom"/>
          </w:tcPr>
          <w:p w:rsidR="00872345" w:rsidRPr="00DC1CD3" w:rsidRDefault="00872345" w:rsidP="00943120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72345" w:rsidRPr="00DC1CD3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right="-378" w:firstLine="5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="008D205A" w:rsidRPr="00DC1CD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4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07" w:type="dxa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872345" w:rsidRPr="00DC1CD3" w:rsidRDefault="00872345" w:rsidP="0035055D">
            <w:pPr>
              <w:tabs>
                <w:tab w:val="decimal" w:pos="5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08" w:type="dxa"/>
            <w:gridSpan w:val="2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FFFFFF"/>
            </w:tcBorders>
            <w:vAlign w:val="bottom"/>
          </w:tcPr>
          <w:p w:rsidR="00872345" w:rsidRPr="00DC1CD3" w:rsidRDefault="00872345" w:rsidP="00872345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(2,00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72345" w:rsidRPr="00DC1CD3" w:rsidTr="00BB7A7E">
        <w:tblPrEx>
          <w:tblLook w:val="0000"/>
        </w:tblPrEx>
        <w:trPr>
          <w:gridBefore w:val="1"/>
          <w:wBefore w:w="20" w:type="dxa"/>
        </w:trPr>
        <w:tc>
          <w:tcPr>
            <w:tcW w:w="3718" w:type="dxa"/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firstLine="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345" w:rsidRPr="00DC1CD3" w:rsidRDefault="00576B82" w:rsidP="0087234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7" w:type="dxa"/>
            <w:vAlign w:val="center"/>
          </w:tcPr>
          <w:p w:rsidR="00872345" w:rsidRPr="00DC1CD3" w:rsidRDefault="00872345" w:rsidP="0087234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345" w:rsidRPr="00DC1CD3" w:rsidRDefault="00872345" w:rsidP="0087234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2345" w:rsidRPr="00DC1CD3" w:rsidRDefault="00872345" w:rsidP="0035055D">
            <w:pPr>
              <w:tabs>
                <w:tab w:val="decimal" w:pos="534"/>
              </w:tabs>
              <w:spacing w:line="240" w:lineRule="atLeast"/>
              <w:ind w:right="1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308" w:type="dxa"/>
            <w:gridSpan w:val="2"/>
          </w:tcPr>
          <w:p w:rsidR="00872345" w:rsidRPr="00DC1CD3" w:rsidRDefault="00872345" w:rsidP="0087234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2345" w:rsidRPr="00DC1CD3" w:rsidRDefault="00872345" w:rsidP="00872345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946AA" w:rsidRPr="00DC1CD3" w:rsidRDefault="009946AA" w:rsidP="00C26660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9946AA">
      <w:pPr>
        <w:spacing w:line="240" w:lineRule="atLeast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DC1C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หนี้สินตามสัญญาเช่า – บุคคลที่เกี่ยวข้องกัน</w:t>
      </w:r>
    </w:p>
    <w:p w:rsidR="009946AA" w:rsidRPr="00DC1CD3" w:rsidRDefault="009946AA" w:rsidP="00C26660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074" w:type="dxa"/>
        <w:tblInd w:w="18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2562"/>
        <w:gridCol w:w="1263"/>
        <w:gridCol w:w="115"/>
        <w:gridCol w:w="835"/>
        <w:gridCol w:w="101"/>
        <w:gridCol w:w="1318"/>
        <w:gridCol w:w="53"/>
        <w:gridCol w:w="279"/>
        <w:gridCol w:w="1244"/>
        <w:gridCol w:w="37"/>
        <w:gridCol w:w="94"/>
        <w:gridCol w:w="704"/>
        <w:gridCol w:w="131"/>
        <w:gridCol w:w="1338"/>
      </w:tblGrid>
      <w:tr w:rsidR="009946AA" w:rsidRPr="00DC1CD3" w:rsidTr="00BB7A7E">
        <w:tc>
          <w:tcPr>
            <w:tcW w:w="2562" w:type="dxa"/>
          </w:tcPr>
          <w:p w:rsidR="009946AA" w:rsidRPr="00DC1CD3" w:rsidRDefault="009946AA" w:rsidP="00BB7A7E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12" w:type="dxa"/>
            <w:gridSpan w:val="13"/>
          </w:tcPr>
          <w:p w:rsidR="009946AA" w:rsidRPr="00DC1CD3" w:rsidRDefault="009946AA" w:rsidP="00BB7A7E">
            <w:pPr>
              <w:spacing w:line="240" w:lineRule="atLeast"/>
              <w:ind w:left="-54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946AA" w:rsidRPr="00DC1CD3" w:rsidTr="00BB7A7E">
        <w:tc>
          <w:tcPr>
            <w:tcW w:w="2562" w:type="dxa"/>
          </w:tcPr>
          <w:p w:rsidR="009946AA" w:rsidRPr="00DC1CD3" w:rsidRDefault="009946AA" w:rsidP="00BB7A7E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6"/>
          </w:tcPr>
          <w:p w:rsidR="009946AA" w:rsidRPr="00DC1CD3" w:rsidRDefault="009946AA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:rsidR="009946AA" w:rsidRPr="00DC1CD3" w:rsidRDefault="009946AA" w:rsidP="00BB7A7E">
            <w:pPr>
              <w:spacing w:line="240" w:lineRule="atLeast"/>
              <w:ind w:left="-54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8" w:type="dxa"/>
            <w:gridSpan w:val="6"/>
          </w:tcPr>
          <w:p w:rsidR="009946AA" w:rsidRPr="00DC1CD3" w:rsidRDefault="009946AA" w:rsidP="00BB7A7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946AA" w:rsidRPr="00DC1CD3" w:rsidTr="00BB7A7E">
        <w:tc>
          <w:tcPr>
            <w:tcW w:w="2562" w:type="dxa"/>
          </w:tcPr>
          <w:p w:rsidR="009946AA" w:rsidRPr="00DC1CD3" w:rsidRDefault="009946AA" w:rsidP="00BB7A7E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946AA" w:rsidRPr="00DC1CD3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มูลค่าในอนาคตของจำนวนเงินขั้นต่ำที่ต้องจ่าย</w:t>
            </w:r>
          </w:p>
        </w:tc>
        <w:tc>
          <w:tcPr>
            <w:tcW w:w="115" w:type="dxa"/>
          </w:tcPr>
          <w:p w:rsidR="009946AA" w:rsidRPr="00DC1CD3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" w:type="dxa"/>
          </w:tcPr>
          <w:p w:rsidR="009946AA" w:rsidRPr="00DC1CD3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01" w:type="dxa"/>
          </w:tcPr>
          <w:p w:rsidR="009946AA" w:rsidRPr="00DC1CD3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54" w:right="-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มูลค่าในปัจจุบันของจำนวนเงิน</w:t>
            </w:r>
            <w:r w:rsidRPr="00DC1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279" w:type="dxa"/>
          </w:tcPr>
          <w:p w:rsidR="009946AA" w:rsidRPr="00DC1CD3" w:rsidRDefault="009946AA" w:rsidP="00BB7A7E">
            <w:pPr>
              <w:spacing w:line="240" w:lineRule="atLeast"/>
              <w:ind w:left="-54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gridSpan w:val="2"/>
          </w:tcPr>
          <w:p w:rsidR="009946AA" w:rsidRPr="00DC1CD3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มูลค่าในอนาคตของจำนวนเงินขั้นต่ำที่ต้องจ่าย</w:t>
            </w:r>
          </w:p>
        </w:tc>
        <w:tc>
          <w:tcPr>
            <w:tcW w:w="94" w:type="dxa"/>
          </w:tcPr>
          <w:p w:rsidR="009946AA" w:rsidRPr="00DC1CD3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dxa"/>
          </w:tcPr>
          <w:p w:rsidR="009946AA" w:rsidRPr="00DC1CD3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31" w:type="dxa"/>
          </w:tcPr>
          <w:p w:rsidR="009946AA" w:rsidRPr="00DC1CD3" w:rsidRDefault="009946AA" w:rsidP="00BB7A7E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</w:tcPr>
          <w:p w:rsidR="009946AA" w:rsidRPr="00DC1CD3" w:rsidRDefault="009946AA" w:rsidP="00BB7A7E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มูลค่าในปัจจุบันของจำนวนเงิน</w:t>
            </w:r>
            <w:r w:rsidRPr="00DC1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ขั้นต่ำที่ต้องจ่าย</w:t>
            </w:r>
          </w:p>
        </w:tc>
      </w:tr>
      <w:tr w:rsidR="009946AA" w:rsidRPr="00DC1CD3" w:rsidTr="00BB7A7E">
        <w:tc>
          <w:tcPr>
            <w:tcW w:w="2562" w:type="dxa"/>
          </w:tcPr>
          <w:p w:rsidR="009946AA" w:rsidRPr="00DC1CD3" w:rsidRDefault="009946AA" w:rsidP="00BB7A7E">
            <w:pPr>
              <w:spacing w:line="240" w:lineRule="atLeast"/>
              <w:ind w:left="549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512" w:type="dxa"/>
            <w:gridSpan w:val="13"/>
          </w:tcPr>
          <w:p w:rsidR="009946AA" w:rsidRPr="00DC1CD3" w:rsidRDefault="009946AA" w:rsidP="00BB7A7E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46AA" w:rsidRPr="00DC1CD3" w:rsidTr="00BB7A7E">
        <w:tc>
          <w:tcPr>
            <w:tcW w:w="2562" w:type="dxa"/>
          </w:tcPr>
          <w:p w:rsidR="009946AA" w:rsidRPr="00DC1CD3" w:rsidRDefault="009946AA" w:rsidP="00BB7A7E">
            <w:pPr>
              <w:tabs>
                <w:tab w:val="left" w:pos="729"/>
              </w:tabs>
              <w:spacing w:line="240" w:lineRule="atLeast"/>
              <w:ind w:left="549" w:right="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  <w:r w:rsidRPr="00DC1C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  <w:r w:rsidRPr="00DC1C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:rsidR="009946AA" w:rsidRPr="00DC1CD3" w:rsidRDefault="009946AA" w:rsidP="00BB7A7E">
            <w:pPr>
              <w:tabs>
                <w:tab w:val="decimal" w:pos="1110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332147" w:rsidRPr="00DC1CD3" w:rsidRDefault="00332147" w:rsidP="00BB7A7E">
            <w:pPr>
              <w:tabs>
                <w:tab w:val="decimal" w:pos="1110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15" w:type="dxa"/>
            <w:shd w:val="clear" w:color="auto" w:fill="auto"/>
          </w:tcPr>
          <w:p w:rsidR="009946AA" w:rsidRPr="00DC1CD3" w:rsidRDefault="009946AA" w:rsidP="00BB7A7E">
            <w:pPr>
              <w:tabs>
                <w:tab w:val="decimal" w:pos="74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shd w:val="clear" w:color="auto" w:fill="auto"/>
          </w:tcPr>
          <w:p w:rsidR="009946AA" w:rsidRPr="00DC1CD3" w:rsidRDefault="009946AA" w:rsidP="00BB7A7E">
            <w:pPr>
              <w:tabs>
                <w:tab w:val="decimal" w:pos="72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332147" w:rsidRPr="00DC1CD3" w:rsidRDefault="00332147" w:rsidP="00BB7A7E">
            <w:pPr>
              <w:tabs>
                <w:tab w:val="decimal" w:pos="72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101" w:type="dxa"/>
            <w:shd w:val="clear" w:color="auto" w:fill="auto"/>
          </w:tcPr>
          <w:p w:rsidR="009946AA" w:rsidRPr="00DC1CD3" w:rsidRDefault="009946AA" w:rsidP="00BB7A7E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:rsidR="009946AA" w:rsidRPr="00DC1CD3" w:rsidRDefault="009946AA" w:rsidP="00BB7A7E">
            <w:pPr>
              <w:tabs>
                <w:tab w:val="decimal" w:pos="1136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332147" w:rsidRPr="00DC1CD3" w:rsidRDefault="00332147" w:rsidP="00BB7A7E">
            <w:pPr>
              <w:tabs>
                <w:tab w:val="decimal" w:pos="1136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1,807</w:t>
            </w:r>
          </w:p>
        </w:tc>
        <w:tc>
          <w:tcPr>
            <w:tcW w:w="332" w:type="dxa"/>
            <w:gridSpan w:val="2"/>
          </w:tcPr>
          <w:p w:rsidR="009946AA" w:rsidRPr="00DC1CD3" w:rsidRDefault="009946AA" w:rsidP="00BB7A7E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:rsidR="009946AA" w:rsidRPr="00DC1CD3" w:rsidRDefault="009946AA" w:rsidP="00BB7A7E">
            <w:pPr>
              <w:tabs>
                <w:tab w:val="decimal" w:pos="89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tabs>
                <w:tab w:val="decimal" w:pos="1110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31" w:type="dxa"/>
            <w:gridSpan w:val="2"/>
            <w:shd w:val="clear" w:color="auto" w:fill="auto"/>
          </w:tcPr>
          <w:p w:rsidR="009946AA" w:rsidRPr="00DC1CD3" w:rsidRDefault="009946AA" w:rsidP="00BB7A7E">
            <w:pPr>
              <w:tabs>
                <w:tab w:val="decimal" w:pos="74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4" w:type="dxa"/>
            <w:tcBorders>
              <w:bottom w:val="double" w:sz="4" w:space="0" w:color="auto"/>
            </w:tcBorders>
            <w:shd w:val="clear" w:color="auto" w:fill="auto"/>
          </w:tcPr>
          <w:p w:rsidR="009946AA" w:rsidRPr="00DC1CD3" w:rsidRDefault="009946AA" w:rsidP="00BB7A7E">
            <w:pPr>
              <w:tabs>
                <w:tab w:val="decimal" w:pos="479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tabs>
                <w:tab w:val="decimal" w:pos="30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131" w:type="dxa"/>
            <w:shd w:val="clear" w:color="auto" w:fill="auto"/>
          </w:tcPr>
          <w:p w:rsidR="009946AA" w:rsidRPr="00DC1CD3" w:rsidRDefault="009946AA" w:rsidP="00BB7A7E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shd w:val="clear" w:color="auto" w:fill="auto"/>
          </w:tcPr>
          <w:p w:rsidR="009946AA" w:rsidRPr="00DC1CD3" w:rsidRDefault="009946AA" w:rsidP="00BB7A7E">
            <w:pPr>
              <w:tabs>
                <w:tab w:val="decimal" w:pos="80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9946AA" w:rsidRPr="00DC1CD3" w:rsidRDefault="009946AA" w:rsidP="00BB7A7E">
            <w:pPr>
              <w:tabs>
                <w:tab w:val="decimal" w:pos="1110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2,137</w:t>
            </w:r>
          </w:p>
        </w:tc>
      </w:tr>
    </w:tbl>
    <w:p w:rsidR="009946AA" w:rsidRPr="00DC1CD3" w:rsidRDefault="009946AA" w:rsidP="0094312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9946AA">
      <w:pPr>
        <w:spacing w:line="240" w:lineRule="atLeast"/>
        <w:ind w:left="567" w:right="3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1C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ประมาณการหนี้สินสำหรับผลประโยชน์พนักงาน – บุคคลที่เกี่ยวข้องกัน</w:t>
      </w:r>
    </w:p>
    <w:p w:rsidR="009946AA" w:rsidRPr="00DC1CD3" w:rsidRDefault="009946AA" w:rsidP="00C26660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404" w:type="dxa"/>
        <w:tblInd w:w="18" w:type="dxa"/>
        <w:tblLayout w:type="fixed"/>
        <w:tblLook w:val="01E0"/>
      </w:tblPr>
      <w:tblGrid>
        <w:gridCol w:w="3918"/>
        <w:gridCol w:w="1184"/>
        <w:gridCol w:w="250"/>
        <w:gridCol w:w="1117"/>
        <w:gridCol w:w="250"/>
        <w:gridCol w:w="1217"/>
        <w:gridCol w:w="244"/>
        <w:gridCol w:w="1224"/>
      </w:tblGrid>
      <w:tr w:rsidR="009946AA" w:rsidRPr="00DC1CD3" w:rsidTr="00BB7A7E">
        <w:trPr>
          <w:tblHeader/>
        </w:trPr>
        <w:tc>
          <w:tcPr>
            <w:tcW w:w="3918" w:type="dxa"/>
          </w:tcPr>
          <w:p w:rsidR="009946AA" w:rsidRPr="00DC1CD3" w:rsidRDefault="009946AA" w:rsidP="00BB7A7E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9946AA" w:rsidRPr="00DC1CD3" w:rsidRDefault="009946AA" w:rsidP="00BB7A7E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</w:tcPr>
          <w:p w:rsidR="009946AA" w:rsidRPr="00DC1CD3" w:rsidRDefault="009946AA" w:rsidP="00BB7A7E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</w:tcPr>
          <w:p w:rsidR="009946AA" w:rsidRPr="00DC1CD3" w:rsidRDefault="009946AA" w:rsidP="00BB7A7E">
            <w:pPr>
              <w:spacing w:line="240" w:lineRule="atLeast"/>
              <w:ind w:left="-7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673E" w:rsidRPr="00DC1CD3" w:rsidTr="00BB7A7E">
        <w:trPr>
          <w:tblHeader/>
        </w:trPr>
        <w:tc>
          <w:tcPr>
            <w:tcW w:w="3918" w:type="dxa"/>
          </w:tcPr>
          <w:p w:rsidR="0092673E" w:rsidRPr="00DC1CD3" w:rsidRDefault="0092673E" w:rsidP="00BB7A7E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92673E" w:rsidRPr="00DC1CD3" w:rsidRDefault="0092673E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50" w:type="dxa"/>
          </w:tcPr>
          <w:p w:rsidR="0092673E" w:rsidRPr="00DC1CD3" w:rsidRDefault="0092673E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92673E" w:rsidRPr="00DC1CD3" w:rsidRDefault="0092673E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0" w:type="dxa"/>
          </w:tcPr>
          <w:p w:rsidR="0092673E" w:rsidRPr="00DC1CD3" w:rsidRDefault="0092673E" w:rsidP="00BB7A7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673E" w:rsidRPr="00DC1CD3" w:rsidRDefault="0092673E" w:rsidP="00BB7A7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4" w:type="dxa"/>
          </w:tcPr>
          <w:p w:rsidR="0092673E" w:rsidRPr="00DC1CD3" w:rsidRDefault="0092673E" w:rsidP="00BB7A7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673E" w:rsidRPr="00DC1CD3" w:rsidRDefault="0092673E" w:rsidP="00BB7A7E">
            <w:pPr>
              <w:spacing w:line="240" w:lineRule="atLeast"/>
              <w:ind w:lef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2673E" w:rsidRPr="00DC1CD3" w:rsidTr="00BB7A7E">
        <w:trPr>
          <w:tblHeader/>
        </w:trPr>
        <w:tc>
          <w:tcPr>
            <w:tcW w:w="3918" w:type="dxa"/>
          </w:tcPr>
          <w:p w:rsidR="0092673E" w:rsidRPr="00DC1CD3" w:rsidRDefault="0092673E" w:rsidP="00BB7A7E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6" w:type="dxa"/>
            <w:gridSpan w:val="7"/>
          </w:tcPr>
          <w:p w:rsidR="0092673E" w:rsidRPr="00DC1CD3" w:rsidRDefault="0092673E" w:rsidP="00BB7A7E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2673E" w:rsidRPr="00DC1CD3" w:rsidTr="00BB7A7E">
        <w:tc>
          <w:tcPr>
            <w:tcW w:w="3918" w:type="dxa"/>
            <w:shd w:val="clear" w:color="auto" w:fill="auto"/>
          </w:tcPr>
          <w:p w:rsidR="0092673E" w:rsidRPr="00DC1CD3" w:rsidRDefault="0092673E" w:rsidP="00BB7A7E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:rsidR="0092673E" w:rsidRPr="00DC1CD3" w:rsidRDefault="007B5AE1" w:rsidP="00191AD7">
            <w:pPr>
              <w:tabs>
                <w:tab w:val="decimal" w:pos="742"/>
              </w:tabs>
              <w:spacing w:line="240" w:lineRule="atLeast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8,674</w:t>
            </w:r>
          </w:p>
        </w:tc>
        <w:tc>
          <w:tcPr>
            <w:tcW w:w="250" w:type="dxa"/>
            <w:shd w:val="clear" w:color="auto" w:fill="auto"/>
          </w:tcPr>
          <w:p w:rsidR="0092673E" w:rsidRPr="00DC1CD3" w:rsidRDefault="0092673E" w:rsidP="00BB7A7E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:rsidR="0092673E" w:rsidRPr="00DC1CD3" w:rsidRDefault="0092673E" w:rsidP="00BB7A7E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8,374</w:t>
            </w:r>
          </w:p>
        </w:tc>
        <w:tc>
          <w:tcPr>
            <w:tcW w:w="250" w:type="dxa"/>
            <w:shd w:val="clear" w:color="auto" w:fill="auto"/>
          </w:tcPr>
          <w:p w:rsidR="0092673E" w:rsidRPr="00DC1CD3" w:rsidRDefault="0092673E" w:rsidP="00BB7A7E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:rsidR="0092673E" w:rsidRPr="00DC1CD3" w:rsidRDefault="007B5AE1" w:rsidP="00191AD7">
            <w:pPr>
              <w:tabs>
                <w:tab w:val="decimal" w:pos="74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6,893</w:t>
            </w:r>
          </w:p>
        </w:tc>
        <w:tc>
          <w:tcPr>
            <w:tcW w:w="244" w:type="dxa"/>
            <w:shd w:val="clear" w:color="auto" w:fill="auto"/>
          </w:tcPr>
          <w:p w:rsidR="0092673E" w:rsidRPr="00DC1CD3" w:rsidRDefault="0092673E" w:rsidP="00BB7A7E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2673E" w:rsidRPr="00DC1CD3" w:rsidRDefault="0092673E" w:rsidP="00191AD7">
            <w:pPr>
              <w:tabs>
                <w:tab w:val="decimal" w:pos="742"/>
              </w:tabs>
              <w:spacing w:line="24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6,593</w:t>
            </w:r>
          </w:p>
        </w:tc>
      </w:tr>
    </w:tbl>
    <w:p w:rsidR="009946AA" w:rsidRPr="00DC1CD3" w:rsidRDefault="009946AA" w:rsidP="0092673E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9946AA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DC1C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9946AA" w:rsidRPr="00DC1CD3" w:rsidRDefault="009946AA" w:rsidP="00943120">
      <w:pPr>
        <w:tabs>
          <w:tab w:val="left" w:pos="1080"/>
        </w:tabs>
        <w:spacing w:line="16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0A26D8">
      <w:pPr>
        <w:pStyle w:val="ListParagraph"/>
        <w:numPr>
          <w:ilvl w:val="0"/>
          <w:numId w:val="10"/>
        </w:numPr>
        <w:spacing w:line="240" w:lineRule="atLeast"/>
        <w:ind w:left="851" w:right="28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DC1CD3">
        <w:rPr>
          <w:rFonts w:ascii="Angsana New" w:hAnsi="Angsana New"/>
          <w:sz w:val="30"/>
          <w:szCs w:val="30"/>
          <w:lang w:val="en-US"/>
        </w:rPr>
        <w:t>2565</w:t>
      </w:r>
    </w:p>
    <w:p w:rsidR="009946AA" w:rsidRPr="00DC1CD3" w:rsidRDefault="009946AA" w:rsidP="00943120">
      <w:pPr>
        <w:tabs>
          <w:tab w:val="left" w:pos="1080"/>
        </w:tabs>
        <w:spacing w:line="16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C26660" w:rsidRPr="00DC1CD3" w:rsidRDefault="009946AA" w:rsidP="00C26660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DC1CD3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DC1CD3">
        <w:rPr>
          <w:rFonts w:ascii="Angsana New" w:hAnsi="Angsana New"/>
          <w:sz w:val="30"/>
          <w:szCs w:val="30"/>
        </w:rPr>
        <w:t>2</w:t>
      </w:r>
      <w:r w:rsidRPr="00DC1CD3">
        <w:rPr>
          <w:rFonts w:ascii="Angsana New" w:hAnsi="Angsana New"/>
          <w:sz w:val="30"/>
          <w:szCs w:val="30"/>
          <w:lang w:val="en-US"/>
        </w:rPr>
        <w:t>8</w:t>
      </w:r>
      <w:r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มีมติอนุมัติด้วยคะแนนเสียงข้างมากกำหนด</w:t>
      </w:r>
      <w:r w:rsidRPr="00DC1CD3">
        <w:rPr>
          <w:rFonts w:ascii="Angsana New" w:hAnsi="Angsana New"/>
          <w:sz w:val="30"/>
          <w:szCs w:val="30"/>
          <w:cs/>
          <w:lang w:val="en-US"/>
        </w:rPr>
        <w:br/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Pr="00DC1CD3">
        <w:rPr>
          <w:rFonts w:ascii="Angsana New" w:hAnsi="Angsana New"/>
          <w:sz w:val="30"/>
          <w:szCs w:val="30"/>
          <w:lang w:val="en-US"/>
        </w:rPr>
        <w:t>5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Pr="00DC1CD3">
        <w:rPr>
          <w:rFonts w:ascii="Angsana New" w:hAnsi="Angsana New"/>
          <w:sz w:val="30"/>
          <w:szCs w:val="30"/>
          <w:lang w:val="en-US"/>
        </w:rPr>
        <w:t>3,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บาทต่อปี</w:t>
      </w:r>
      <w:r w:rsidR="00C26660" w:rsidRPr="00DC1CD3">
        <w:rPr>
          <w:rFonts w:ascii="Angsana New" w:hAnsi="Angsana New"/>
          <w:sz w:val="30"/>
          <w:szCs w:val="30"/>
          <w:cs/>
        </w:rPr>
        <w:br w:type="page"/>
      </w:r>
    </w:p>
    <w:p w:rsidR="009946AA" w:rsidRPr="00DC1CD3" w:rsidRDefault="009946AA" w:rsidP="000A26D8">
      <w:pPr>
        <w:pStyle w:val="ListParagraph"/>
        <w:numPr>
          <w:ilvl w:val="0"/>
          <w:numId w:val="10"/>
        </w:numPr>
        <w:spacing w:line="240" w:lineRule="atLeast"/>
        <w:ind w:left="851" w:right="28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สำหรับงวด </w:t>
      </w:r>
      <w:r w:rsidRPr="00DC1CD3">
        <w:rPr>
          <w:rFonts w:ascii="Angsana New" w:hAnsi="Angsana New"/>
          <w:sz w:val="30"/>
          <w:szCs w:val="30"/>
          <w:lang w:val="en-US"/>
        </w:rPr>
        <w:t>2566</w:t>
      </w:r>
    </w:p>
    <w:p w:rsidR="009946AA" w:rsidRPr="00DC1CD3" w:rsidRDefault="009946AA" w:rsidP="00D24EE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D24EEA" w:rsidRPr="00DC1CD3" w:rsidRDefault="00D24EEA" w:rsidP="00D24EEA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DC1CD3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DC1CD3">
        <w:rPr>
          <w:rFonts w:ascii="Angsana New" w:hAnsi="Angsana New"/>
          <w:sz w:val="30"/>
          <w:szCs w:val="30"/>
        </w:rPr>
        <w:t>27</w:t>
      </w:r>
      <w:r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DC1CD3">
        <w:rPr>
          <w:rFonts w:ascii="Angsana New" w:hAnsi="Angsana New"/>
          <w:sz w:val="30"/>
          <w:szCs w:val="30"/>
          <w:lang w:val="en-US"/>
        </w:rPr>
        <w:t>2566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มีมติอนุมัติด้วยคะแนนเสียงข้างมากกำหนด</w:t>
      </w:r>
      <w:r w:rsidRPr="00DC1CD3">
        <w:rPr>
          <w:rFonts w:ascii="Angsana New" w:hAnsi="Angsana New"/>
          <w:sz w:val="30"/>
          <w:szCs w:val="30"/>
          <w:cs/>
          <w:lang w:val="en-US"/>
        </w:rPr>
        <w:br/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Pr="00DC1CD3">
        <w:rPr>
          <w:rFonts w:ascii="Angsana New" w:hAnsi="Angsana New"/>
          <w:sz w:val="30"/>
          <w:szCs w:val="30"/>
          <w:lang w:val="en-US"/>
        </w:rPr>
        <w:t>3,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บาทต่อปี ซึ่งเป็นอัตราเท่ากับประจำปี </w:t>
      </w:r>
      <w:r w:rsidRPr="00DC1CD3">
        <w:rPr>
          <w:rFonts w:ascii="Angsana New" w:hAnsi="Angsana New"/>
          <w:sz w:val="30"/>
          <w:szCs w:val="30"/>
          <w:lang w:val="en-US"/>
        </w:rPr>
        <w:t>2565</w:t>
      </w:r>
    </w:p>
    <w:p w:rsidR="00D24EEA" w:rsidRPr="00DC1CD3" w:rsidRDefault="00D24EEA" w:rsidP="00D24EE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946AA" w:rsidRPr="00DC1CD3" w:rsidRDefault="009946AA" w:rsidP="00D24EE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สัญญาสำคัญที่ทำกับบุคคลหรือกิจการที่เกี่ยวข้องกัน</w:t>
      </w:r>
    </w:p>
    <w:p w:rsidR="009946AA" w:rsidRPr="00DC1CD3" w:rsidRDefault="009946AA" w:rsidP="00D24EE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946AA" w:rsidRPr="00DC1CD3" w:rsidRDefault="009946AA" w:rsidP="00D24EE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DC1CD3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บริษัทย่อย</w:t>
      </w:r>
    </w:p>
    <w:p w:rsidR="009946AA" w:rsidRPr="00DC1CD3" w:rsidRDefault="009946AA" w:rsidP="00D24EEA">
      <w:pPr>
        <w:spacing w:line="240" w:lineRule="atLeast"/>
        <w:ind w:firstLine="567"/>
        <w:rPr>
          <w:rFonts w:ascii="Angsana New" w:hAnsi="Angsana New"/>
          <w:sz w:val="20"/>
          <w:szCs w:val="20"/>
          <w:lang w:val="en-US"/>
        </w:rPr>
      </w:pPr>
    </w:p>
    <w:p w:rsidR="009946AA" w:rsidRPr="00DC1CD3" w:rsidRDefault="009946AA" w:rsidP="00D24EEA">
      <w:pPr>
        <w:tabs>
          <w:tab w:val="left" w:pos="540"/>
          <w:tab w:val="left" w:pos="1080"/>
          <w:tab w:val="left" w:pos="1985"/>
          <w:tab w:val="left" w:pos="779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pacing w:val="-2"/>
          <w:sz w:val="30"/>
          <w:szCs w:val="30"/>
          <w:cs/>
        </w:rPr>
        <w:t xml:space="preserve">บริษัททำสัญญาซื้อขายเศษอลูมิเนียมกับบริษัทย่อย (บริษัท เจทีเอส อลูมิเนียม แอนด์ เมทเทิล จำกัด) สัญญามีระยะเวลา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ขยายได้คราวละ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DC1CD3">
        <w:rPr>
          <w:rFonts w:ascii="Angsana New" w:hAnsi="Angsana New"/>
          <w:spacing w:val="-2"/>
          <w:sz w:val="30"/>
          <w:szCs w:val="30"/>
          <w:cs/>
        </w:rPr>
        <w:t xml:space="preserve">ในราคากิโลกรัมละ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 xml:space="preserve">50 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>ใน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 xml:space="preserve">2566 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>และ 2565</w:t>
      </w:r>
    </w:p>
    <w:p w:rsidR="009946AA" w:rsidRPr="00DC1CD3" w:rsidRDefault="009946AA" w:rsidP="00D24EEA">
      <w:pPr>
        <w:spacing w:line="240" w:lineRule="atLeast"/>
        <w:ind w:firstLine="567"/>
        <w:rPr>
          <w:rFonts w:ascii="Angsana New" w:hAnsi="Angsana New"/>
          <w:sz w:val="20"/>
          <w:szCs w:val="20"/>
          <w:lang w:val="en-US"/>
        </w:rPr>
      </w:pPr>
    </w:p>
    <w:p w:rsidR="009946AA" w:rsidRPr="00DC1CD3" w:rsidRDefault="009946AA" w:rsidP="00D24EEA">
      <w:pPr>
        <w:tabs>
          <w:tab w:val="left" w:pos="540"/>
          <w:tab w:val="left" w:pos="1080"/>
          <w:tab w:val="left" w:pos="1985"/>
          <w:tab w:val="left" w:pos="779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Pr="00DC1CD3">
        <w:rPr>
          <w:rFonts w:ascii="Angsana New" w:hAnsi="Angsana New"/>
          <w:sz w:val="30"/>
          <w:szCs w:val="30"/>
          <w:cs/>
          <w:lang w:val="en-US"/>
        </w:rPr>
        <w:t>ริษัททำสัญญาจัดเก็บค่าบริหารจัดการ</w:t>
      </w:r>
      <w:r w:rsidRPr="00DC1CD3">
        <w:rPr>
          <w:rFonts w:ascii="Angsana New" w:hAnsi="Angsana New"/>
          <w:sz w:val="30"/>
          <w:szCs w:val="30"/>
          <w:cs/>
        </w:rPr>
        <w:t xml:space="preserve">กับบริษัทย่อย (บริษัท เจทีเอส อลูมิเนียม แอนด์ เมทเทิล จำกัด)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สัญญามีระยะเวลาตั้งแต่วันที่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2564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ถึงวันที่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31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และต่อสัญญาอีก 1 ปี สิ้นสุดวันที่ 31 ธันวาคม 2566</w:t>
      </w:r>
      <w:r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9946AA" w:rsidRPr="00DC1CD3" w:rsidRDefault="009946AA" w:rsidP="00D24EE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9946AA" w:rsidRPr="00DC1CD3" w:rsidRDefault="009946AA" w:rsidP="00D24EE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C1CD3">
        <w:rPr>
          <w:rFonts w:ascii="Angsana New" w:hAnsi="Angsana New"/>
          <w:i/>
          <w:iCs/>
          <w:sz w:val="30"/>
          <w:szCs w:val="30"/>
          <w:cs/>
          <w:lang w:val="en-US"/>
        </w:rPr>
        <w:t>ผู้บริหารสำคัญ</w:t>
      </w:r>
    </w:p>
    <w:p w:rsidR="009946AA" w:rsidRPr="00DC1CD3" w:rsidRDefault="009946AA" w:rsidP="00D24EE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9946AA" w:rsidRPr="00DC1CD3" w:rsidRDefault="009946AA" w:rsidP="00D24EE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บริษัทได้ทำสัญญาเช่าที่ดิน จำนวน </w:t>
      </w:r>
      <w:r w:rsidRPr="00DC1CD3">
        <w:rPr>
          <w:rFonts w:ascii="Angsana New" w:hAnsi="Angsana New"/>
          <w:sz w:val="30"/>
          <w:szCs w:val="30"/>
          <w:lang w:val="en-US"/>
        </w:rPr>
        <w:t>3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แปลง มีเนื้อที่รวม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73C4" w:rsidRPr="00DC1CD3">
        <w:rPr>
          <w:rFonts w:ascii="Angsana New" w:hAnsi="Angsana New"/>
          <w:sz w:val="30"/>
          <w:szCs w:val="30"/>
          <w:lang w:val="en-US"/>
        </w:rPr>
        <w:t>97</w:t>
      </w:r>
      <w:r w:rsidR="00FC73C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ตารางวา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เพื่อเป็นพื้นที่ส่วนขยายห้องประชุมสำนักงานใหญ่กับบุคคลที่เกี่ยวข้องกัน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ราย โดยได้ต่อสัญญาเช่าออกไปสิ้นสุดปี </w:t>
      </w:r>
      <w:r w:rsidRPr="00DC1CD3">
        <w:rPr>
          <w:rFonts w:ascii="Angsana New" w:hAnsi="Angsana New"/>
          <w:sz w:val="30"/>
          <w:szCs w:val="30"/>
          <w:lang w:val="en-US"/>
        </w:rPr>
        <w:t>256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6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ในอัตราค่าเช่าเดือนละ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19,000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 และมีเงินประกันการเช่าเป็นจำนวน </w:t>
      </w:r>
      <w:r w:rsidRPr="00DC1CD3">
        <w:rPr>
          <w:rFonts w:ascii="Angsana New" w:hAnsi="Angsana New"/>
          <w:sz w:val="30"/>
          <w:szCs w:val="30"/>
          <w:lang w:val="en-US"/>
        </w:rPr>
        <w:t>60,000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D24EEA" w:rsidRPr="00DC1CD3" w:rsidRDefault="00D24EEA" w:rsidP="00D24EE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946AA" w:rsidRPr="00DC1CD3" w:rsidRDefault="009946AA" w:rsidP="009946A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C1CD3">
        <w:rPr>
          <w:rFonts w:ascii="Angsana New" w:hAnsi="Angsana New"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9946AA" w:rsidRPr="00DC1CD3" w:rsidRDefault="009946AA" w:rsidP="009946A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E93F5B" w:rsidRPr="00DC1CD3" w:rsidRDefault="009946AA" w:rsidP="005B175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DC1CD3">
        <w:rPr>
          <w:rFonts w:ascii="Angsana New" w:hAnsi="Angsana New"/>
          <w:spacing w:val="-2"/>
          <w:sz w:val="30"/>
          <w:szCs w:val="30"/>
          <w:cs/>
        </w:rPr>
        <w:t>บริษัทได้ต่อสัญญาเช่าอาคารพาณิชย์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กับบุคคลที่เกี่ยวข้องกัน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ราย </w:t>
      </w:r>
      <w:r w:rsidRPr="00DC1CD3">
        <w:rPr>
          <w:rFonts w:ascii="Angsana New" w:hAnsi="Angsana New"/>
          <w:spacing w:val="-2"/>
          <w:sz w:val="30"/>
          <w:szCs w:val="30"/>
          <w:cs/>
        </w:rPr>
        <w:t>เพื่อเป็นที่ตั้งสำนักงานใหญ่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สัญญาสิ้นสุดปี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และต่อสัญญาอีก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สิ้นสุดปี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2566 </w:t>
      </w:r>
      <w:r w:rsidRPr="00DC1CD3">
        <w:rPr>
          <w:rFonts w:ascii="Angsana New" w:hAnsi="Angsana New"/>
          <w:sz w:val="30"/>
          <w:szCs w:val="30"/>
          <w:cs/>
          <w:lang w:val="en-US"/>
        </w:rPr>
        <w:t>ในอัตราค่าเช่า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เดียวกัน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เดือนละ </w:t>
      </w:r>
      <w:r w:rsidRPr="00DC1CD3">
        <w:rPr>
          <w:rFonts w:ascii="Angsana New" w:hAnsi="Angsana New"/>
          <w:spacing w:val="-2"/>
          <w:sz w:val="30"/>
          <w:szCs w:val="30"/>
          <w:cs/>
        </w:rPr>
        <w:t>44</w:t>
      </w:r>
      <w:r w:rsidRPr="00DC1CD3">
        <w:rPr>
          <w:rFonts w:ascii="Angsana New" w:hAnsi="Angsana New"/>
          <w:spacing w:val="-2"/>
          <w:sz w:val="30"/>
          <w:szCs w:val="30"/>
        </w:rPr>
        <w:t xml:space="preserve">,000 </w:t>
      </w:r>
      <w:r w:rsidRPr="00DC1CD3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DC1CD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1CD3">
        <w:rPr>
          <w:rFonts w:ascii="Angsana New" w:hAnsi="Angsana New"/>
          <w:spacing w:val="-2"/>
          <w:sz w:val="30"/>
          <w:szCs w:val="30"/>
          <w:cs/>
        </w:rPr>
        <w:t xml:space="preserve">และมีเงินประกันการเช่าจำนวน </w:t>
      </w:r>
      <w:r w:rsidRPr="00DC1CD3">
        <w:rPr>
          <w:rFonts w:ascii="Angsana New" w:hAnsi="Angsana New"/>
          <w:spacing w:val="-2"/>
          <w:sz w:val="30"/>
          <w:szCs w:val="30"/>
        </w:rPr>
        <w:t>1</w:t>
      </w:r>
      <w:r w:rsidRPr="00DC1CD3">
        <w:rPr>
          <w:rFonts w:ascii="Angsana New" w:hAnsi="Angsana New"/>
          <w:spacing w:val="-2"/>
          <w:sz w:val="30"/>
          <w:szCs w:val="30"/>
          <w:cs/>
        </w:rPr>
        <w:t>3</w:t>
      </w:r>
      <w:r w:rsidRPr="00DC1CD3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DC1CD3">
        <w:rPr>
          <w:rFonts w:ascii="Angsana New" w:hAnsi="Angsana New"/>
          <w:spacing w:val="-2"/>
          <w:sz w:val="30"/>
          <w:szCs w:val="30"/>
          <w:cs/>
        </w:rPr>
        <w:t>บาท</w:t>
      </w:r>
      <w:r w:rsidR="00E93F5B"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93F5B" w:rsidRPr="00DC1CD3" w:rsidRDefault="00E93F5B" w:rsidP="00E93F5B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</w:t>
      </w: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tbl>
      <w:tblPr>
        <w:tblW w:w="10844" w:type="dxa"/>
        <w:tblInd w:w="-176" w:type="dxa"/>
        <w:tblLayout w:type="fixed"/>
        <w:tblLook w:val="0000"/>
      </w:tblPr>
      <w:tblGrid>
        <w:gridCol w:w="676"/>
        <w:gridCol w:w="10"/>
        <w:gridCol w:w="3849"/>
        <w:gridCol w:w="162"/>
        <w:gridCol w:w="30"/>
        <w:gridCol w:w="927"/>
        <w:gridCol w:w="14"/>
        <w:gridCol w:w="26"/>
        <w:gridCol w:w="59"/>
        <w:gridCol w:w="137"/>
        <w:gridCol w:w="14"/>
        <w:gridCol w:w="26"/>
        <w:gridCol w:w="104"/>
        <w:gridCol w:w="785"/>
        <w:gridCol w:w="8"/>
        <w:gridCol w:w="183"/>
        <w:gridCol w:w="67"/>
        <w:gridCol w:w="8"/>
        <w:gridCol w:w="70"/>
        <w:gridCol w:w="91"/>
        <w:gridCol w:w="145"/>
        <w:gridCol w:w="667"/>
        <w:gridCol w:w="241"/>
        <w:gridCol w:w="44"/>
        <w:gridCol w:w="179"/>
        <w:gridCol w:w="57"/>
        <w:gridCol w:w="31"/>
        <w:gridCol w:w="195"/>
        <w:gridCol w:w="691"/>
        <w:gridCol w:w="251"/>
        <w:gridCol w:w="173"/>
        <w:gridCol w:w="37"/>
        <w:gridCol w:w="887"/>
      </w:tblGrid>
      <w:tr w:rsidR="00E93F5B" w:rsidRPr="00DC1CD3" w:rsidTr="000A7C0A">
        <w:trPr>
          <w:gridBefore w:val="1"/>
          <w:gridAfter w:val="2"/>
          <w:wBefore w:w="676" w:type="dxa"/>
          <w:wAfter w:w="924" w:type="dxa"/>
          <w:tblHeader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E93F5B" w:rsidRPr="00DC1CD3" w:rsidRDefault="00E93F5B" w:rsidP="00BB7A7E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16"/>
            <w:shd w:val="clear" w:color="auto" w:fill="auto"/>
            <w:vAlign w:val="bottom"/>
          </w:tcPr>
          <w:p w:rsidR="00E93F5B" w:rsidRPr="00DC1CD3" w:rsidRDefault="00E93F5B" w:rsidP="005A4FD8">
            <w:pPr>
              <w:spacing w:line="240" w:lineRule="atLeast"/>
              <w:ind w:left="-130" w:right="-31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E93F5B" w:rsidRPr="00DC1CD3" w:rsidRDefault="00E93F5B" w:rsidP="00BB7A7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10"/>
            <w:vAlign w:val="bottom"/>
          </w:tcPr>
          <w:p w:rsidR="00E93F5B" w:rsidRPr="00DC1CD3" w:rsidRDefault="00E93F5B" w:rsidP="005A4FD8">
            <w:pPr>
              <w:spacing w:line="240" w:lineRule="atLeast"/>
              <w:ind w:left="-130" w:right="-3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7C0A" w:rsidRPr="00DC1CD3" w:rsidTr="000A7C0A">
        <w:tblPrEx>
          <w:tblLook w:val="01E0"/>
        </w:tblPrEx>
        <w:trPr>
          <w:gridAfter w:val="1"/>
          <w:wAfter w:w="887" w:type="dxa"/>
          <w:trHeight w:val="170"/>
          <w:tblHeader/>
        </w:trPr>
        <w:tc>
          <w:tcPr>
            <w:tcW w:w="4697" w:type="dxa"/>
            <w:gridSpan w:val="4"/>
            <w:shd w:val="clear" w:color="auto" w:fill="auto"/>
            <w:vAlign w:val="center"/>
          </w:tcPr>
          <w:p w:rsidR="000A7C0A" w:rsidRPr="00DC1CD3" w:rsidRDefault="000A7C0A" w:rsidP="00BB7A7E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bottom"/>
          </w:tcPr>
          <w:p w:rsidR="000A7C0A" w:rsidRPr="00DC1CD3" w:rsidRDefault="000A7C0A" w:rsidP="000A7C0A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1" w:type="dxa"/>
            <w:gridSpan w:val="4"/>
          </w:tcPr>
          <w:p w:rsidR="000A7C0A" w:rsidRPr="00DC1CD3" w:rsidRDefault="000A7C0A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6"/>
            <w:shd w:val="clear" w:color="auto" w:fill="auto"/>
          </w:tcPr>
          <w:p w:rsidR="000A7C0A" w:rsidRPr="00DC1CD3" w:rsidRDefault="000A7C0A" w:rsidP="00BB7A7E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0A7C0A" w:rsidRPr="00DC1CD3" w:rsidRDefault="000A7C0A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4"/>
            <w:shd w:val="clear" w:color="auto" w:fill="auto"/>
            <w:vAlign w:val="bottom"/>
          </w:tcPr>
          <w:p w:rsidR="000A7C0A" w:rsidRPr="00DC1CD3" w:rsidRDefault="000A7C0A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3" w:type="dxa"/>
            <w:gridSpan w:val="3"/>
          </w:tcPr>
          <w:p w:rsidR="000A7C0A" w:rsidRPr="00DC1CD3" w:rsidRDefault="000A7C0A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4"/>
            <w:shd w:val="clear" w:color="auto" w:fill="auto"/>
          </w:tcPr>
          <w:p w:rsidR="000A7C0A" w:rsidRPr="00DC1CD3" w:rsidRDefault="000A7C0A" w:rsidP="00BB7A7E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A7C0A" w:rsidRPr="00DC1CD3" w:rsidTr="000A7C0A">
        <w:tblPrEx>
          <w:tblLook w:val="01E0"/>
        </w:tblPrEx>
        <w:trPr>
          <w:gridAfter w:val="3"/>
          <w:wAfter w:w="1097" w:type="dxa"/>
          <w:trHeight w:val="170"/>
          <w:tblHeader/>
        </w:trPr>
        <w:tc>
          <w:tcPr>
            <w:tcW w:w="4697" w:type="dxa"/>
            <w:gridSpan w:val="4"/>
            <w:shd w:val="clear" w:color="auto" w:fill="auto"/>
            <w:vAlign w:val="center"/>
          </w:tcPr>
          <w:p w:rsidR="000A7C0A" w:rsidRPr="00DC1CD3" w:rsidRDefault="000A7C0A" w:rsidP="00BB7A7E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50" w:type="dxa"/>
            <w:gridSpan w:val="26"/>
            <w:shd w:val="clear" w:color="auto" w:fill="auto"/>
            <w:vAlign w:val="bottom"/>
          </w:tcPr>
          <w:p w:rsidR="000A7C0A" w:rsidRPr="00DC1CD3" w:rsidRDefault="000A7C0A" w:rsidP="00BB7A7E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7C0A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0A7C0A" w:rsidRPr="00DC1CD3" w:rsidRDefault="000A7C0A" w:rsidP="00BB7A7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19" w:type="dxa"/>
            <w:gridSpan w:val="3"/>
            <w:shd w:val="clear" w:color="auto" w:fill="auto"/>
            <w:vAlign w:val="bottom"/>
          </w:tcPr>
          <w:p w:rsidR="000A7C0A" w:rsidRPr="00DC1CD3" w:rsidRDefault="00D53723" w:rsidP="00BB7A7E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4"/>
          </w:tcPr>
          <w:p w:rsidR="000A7C0A" w:rsidRPr="00DC1CD3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4"/>
          </w:tcPr>
          <w:p w:rsidR="000A7C0A" w:rsidRPr="00DC1CD3" w:rsidRDefault="000A7C0A" w:rsidP="00BB7A7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0A7C0A" w:rsidRPr="00DC1CD3" w:rsidRDefault="00D53723" w:rsidP="00D53723">
            <w:pPr>
              <w:tabs>
                <w:tab w:val="decimal" w:pos="61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  <w:gridSpan w:val="3"/>
          </w:tcPr>
          <w:p w:rsidR="000A7C0A" w:rsidRPr="00DC1CD3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0A7C0A" w:rsidRPr="00DC1CD3" w:rsidRDefault="000A7C0A" w:rsidP="005A4FD8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0A7C0A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0A7C0A" w:rsidRPr="00DC1CD3" w:rsidRDefault="000A7C0A" w:rsidP="00BB7A7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19" w:type="dxa"/>
            <w:gridSpan w:val="3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0A7C0A" w:rsidRPr="00DC1CD3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0A7C0A" w:rsidRPr="00DC1CD3" w:rsidRDefault="000A7C0A" w:rsidP="00BB7A7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0A7C0A" w:rsidRPr="00DC1CD3" w:rsidRDefault="000A7C0A" w:rsidP="00BB7A7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3"/>
          </w:tcPr>
          <w:p w:rsidR="000A7C0A" w:rsidRPr="00DC1CD3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0A7C0A" w:rsidRPr="00DC1CD3" w:rsidRDefault="000A7C0A" w:rsidP="005A4FD8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3723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D53723" w:rsidRPr="00DC1CD3" w:rsidRDefault="00D53723" w:rsidP="00D5372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gridSpan w:val="3"/>
            <w:shd w:val="clear" w:color="auto" w:fill="auto"/>
            <w:vAlign w:val="bottom"/>
          </w:tcPr>
          <w:p w:rsidR="00D53723" w:rsidRPr="00DC1CD3" w:rsidRDefault="00D53723" w:rsidP="00D53723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shd w:val="clear" w:color="auto" w:fill="auto"/>
            <w:vAlign w:val="bottom"/>
          </w:tcPr>
          <w:p w:rsidR="00D53723" w:rsidRPr="00DC1CD3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58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D53723" w:rsidRPr="00DC1CD3" w:rsidRDefault="00D53723" w:rsidP="00943120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3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D53723" w:rsidRPr="00DC1CD3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D53723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D53723" w:rsidRPr="00DC1CD3" w:rsidRDefault="00D53723" w:rsidP="00D53723">
            <w:pPr>
              <w:tabs>
                <w:tab w:val="left" w:pos="219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</w:p>
        </w:tc>
        <w:tc>
          <w:tcPr>
            <w:tcW w:w="1119" w:type="dxa"/>
            <w:gridSpan w:val="3"/>
            <w:shd w:val="clear" w:color="auto" w:fill="auto"/>
            <w:vAlign w:val="bottom"/>
          </w:tcPr>
          <w:p w:rsidR="00D53723" w:rsidRPr="00DC1CD3" w:rsidRDefault="00D53723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59,38</w:t>
            </w:r>
            <w:r w:rsidR="00943120"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shd w:val="clear" w:color="auto" w:fill="auto"/>
            <w:vAlign w:val="bottom"/>
          </w:tcPr>
          <w:p w:rsidR="00D53723" w:rsidRPr="00DC1CD3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D53723" w:rsidRPr="00DC1CD3" w:rsidRDefault="00D53723" w:rsidP="00943120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59,38</w:t>
            </w:r>
            <w:r w:rsidR="00943120"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  <w:gridSpan w:val="3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D53723" w:rsidRPr="00DC1CD3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D53723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D53723" w:rsidRPr="00DC1CD3" w:rsidRDefault="00D53723" w:rsidP="00D53723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1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723" w:rsidRPr="00DC1CD3" w:rsidRDefault="00EA2019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11,112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723" w:rsidRPr="00DC1CD3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,040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tcBorders>
              <w:bottom w:val="single" w:sz="4" w:space="0" w:color="auto"/>
            </w:tcBorders>
            <w:vAlign w:val="bottom"/>
          </w:tcPr>
          <w:p w:rsidR="00D53723" w:rsidRPr="00DC1CD3" w:rsidRDefault="00D53723" w:rsidP="00943120">
            <w:pPr>
              <w:tabs>
                <w:tab w:val="decimal" w:pos="72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8,00</w:t>
            </w:r>
            <w:r w:rsidR="00C26660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  <w:gridSpan w:val="3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vAlign w:val="bottom"/>
          </w:tcPr>
          <w:p w:rsidR="00D53723" w:rsidRPr="00DC1CD3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</w:p>
        </w:tc>
      </w:tr>
      <w:tr w:rsidR="00D53723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D53723" w:rsidRPr="00DC1CD3" w:rsidRDefault="00D53723" w:rsidP="00D53723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3723" w:rsidRPr="00DC1CD3" w:rsidRDefault="00EA2019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128,721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3723" w:rsidRPr="00DC1CD3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138,649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3723" w:rsidRPr="00DC1CD3" w:rsidRDefault="00D53723" w:rsidP="00943120">
            <w:pPr>
              <w:tabs>
                <w:tab w:val="decimal" w:pos="727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125,61</w:t>
            </w:r>
            <w:r w:rsidR="00C26660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  <w:gridSpan w:val="3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3723" w:rsidRPr="00DC1CD3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133,240</w:t>
            </w:r>
          </w:p>
        </w:tc>
      </w:tr>
      <w:tr w:rsidR="00D53723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D53723" w:rsidRPr="00DC1CD3" w:rsidRDefault="00D53723" w:rsidP="00D5372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9" w:type="dxa"/>
            <w:gridSpan w:val="3"/>
            <w:shd w:val="clear" w:color="auto" w:fill="auto"/>
            <w:vAlign w:val="bottom"/>
          </w:tcPr>
          <w:p w:rsidR="00D53723" w:rsidRPr="00DC1CD3" w:rsidRDefault="00EA2019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128,721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shd w:val="clear" w:color="auto" w:fill="auto"/>
            <w:vAlign w:val="bottom"/>
          </w:tcPr>
          <w:p w:rsidR="00D53723" w:rsidRPr="00DC1CD3" w:rsidRDefault="00D53723" w:rsidP="00D53723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138,649</w:t>
            </w:r>
          </w:p>
        </w:tc>
        <w:tc>
          <w:tcPr>
            <w:tcW w:w="236" w:type="dxa"/>
            <w:gridSpan w:val="4"/>
          </w:tcPr>
          <w:p w:rsidR="00D53723" w:rsidRPr="00DC1CD3" w:rsidRDefault="00D53723" w:rsidP="00D53723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D53723" w:rsidRPr="00DC1CD3" w:rsidRDefault="00C26660" w:rsidP="00943120">
            <w:pPr>
              <w:tabs>
                <w:tab w:val="decimal" w:pos="727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125,615</w:t>
            </w:r>
          </w:p>
        </w:tc>
        <w:tc>
          <w:tcPr>
            <w:tcW w:w="267" w:type="dxa"/>
            <w:gridSpan w:val="3"/>
          </w:tcPr>
          <w:p w:rsidR="00D53723" w:rsidRPr="00DC1CD3" w:rsidRDefault="00D53723" w:rsidP="00D5372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D53723" w:rsidRPr="00DC1CD3" w:rsidRDefault="00D53723" w:rsidP="00D53723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133,342</w:t>
            </w:r>
          </w:p>
        </w:tc>
      </w:tr>
      <w:tr w:rsidR="00A6727D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A6727D" w:rsidRPr="00DC1CD3" w:rsidRDefault="00A6727D" w:rsidP="00A6727D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27D" w:rsidRPr="00DC1CD3" w:rsidRDefault="00943120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6727D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tcBorders>
              <w:bottom w:val="single" w:sz="4" w:space="0" w:color="auto"/>
            </w:tcBorders>
            <w:vAlign w:val="bottom"/>
          </w:tcPr>
          <w:p w:rsidR="00A6727D" w:rsidRPr="00DC1CD3" w:rsidRDefault="00A6727D" w:rsidP="00943120">
            <w:pPr>
              <w:tabs>
                <w:tab w:val="decimal" w:pos="727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(121,210)</w:t>
            </w:r>
          </w:p>
        </w:tc>
        <w:tc>
          <w:tcPr>
            <w:tcW w:w="267" w:type="dxa"/>
            <w:gridSpan w:val="3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vAlign w:val="bottom"/>
          </w:tcPr>
          <w:p w:rsidR="00A6727D" w:rsidRPr="00DC1CD3" w:rsidRDefault="00A6727D" w:rsidP="00A6727D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6727D" w:rsidRPr="00DC1CD3" w:rsidTr="000A7C0A">
        <w:trPr>
          <w:gridBefore w:val="1"/>
          <w:gridAfter w:val="3"/>
          <w:wBefore w:w="676" w:type="dxa"/>
          <w:wAfter w:w="1097" w:type="dxa"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A6727D" w:rsidRPr="00DC1CD3" w:rsidRDefault="00A6727D" w:rsidP="00A6727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727D" w:rsidRPr="00DC1CD3" w:rsidRDefault="00EA2019" w:rsidP="00943120">
            <w:pPr>
              <w:tabs>
                <w:tab w:val="decimal" w:pos="896"/>
              </w:tabs>
              <w:spacing w:line="240" w:lineRule="atLeast"/>
              <w:ind w:left="-54" w:right="-3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7,511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17,438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727D" w:rsidRPr="00DC1CD3" w:rsidRDefault="00A6727D" w:rsidP="00943120">
            <w:pPr>
              <w:tabs>
                <w:tab w:val="decimal" w:pos="727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4,40</w:t>
            </w:r>
            <w:r w:rsidR="00C26660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  <w:gridSpan w:val="3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727D" w:rsidRPr="00DC1CD3" w:rsidRDefault="00A6727D" w:rsidP="00A6727D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12,131</w:t>
            </w:r>
          </w:p>
        </w:tc>
      </w:tr>
      <w:tr w:rsidR="00A6727D" w:rsidRPr="00DC1CD3" w:rsidTr="000A7C0A">
        <w:trPr>
          <w:gridBefore w:val="1"/>
          <w:gridAfter w:val="4"/>
          <w:wBefore w:w="676" w:type="dxa"/>
          <w:wAfter w:w="1348" w:type="dxa"/>
          <w:tblHeader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A6727D" w:rsidRPr="00DC1CD3" w:rsidRDefault="00A6727D" w:rsidP="00A6727D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4" w:type="dxa"/>
            <w:gridSpan w:val="11"/>
            <w:shd w:val="clear" w:color="auto" w:fill="auto"/>
            <w:vAlign w:val="bottom"/>
          </w:tcPr>
          <w:p w:rsidR="00A6727D" w:rsidRPr="00DC1CD3" w:rsidRDefault="00A6727D" w:rsidP="00A6727D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58" w:type="dxa"/>
            <w:gridSpan w:val="3"/>
            <w:vAlign w:val="bottom"/>
          </w:tcPr>
          <w:p w:rsidR="00A6727D" w:rsidRPr="00DC1CD3" w:rsidRDefault="00A6727D" w:rsidP="00A6727D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9" w:type="dxa"/>
            <w:gridSpan w:val="12"/>
            <w:vAlign w:val="bottom"/>
          </w:tcPr>
          <w:p w:rsidR="00A6727D" w:rsidRPr="00DC1CD3" w:rsidRDefault="00A6727D" w:rsidP="00A6727D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A6727D" w:rsidRPr="00DC1CD3" w:rsidTr="000A7C0A">
        <w:trPr>
          <w:gridBefore w:val="1"/>
          <w:gridAfter w:val="4"/>
          <w:wBefore w:w="676" w:type="dxa"/>
          <w:wAfter w:w="1348" w:type="dxa"/>
          <w:tblHeader/>
        </w:trPr>
        <w:tc>
          <w:tcPr>
            <w:tcW w:w="3859" w:type="dxa"/>
            <w:gridSpan w:val="2"/>
            <w:shd w:val="clear" w:color="auto" w:fill="auto"/>
            <w:vAlign w:val="center"/>
          </w:tcPr>
          <w:p w:rsidR="00A6727D" w:rsidRPr="00DC1CD3" w:rsidRDefault="00A6727D" w:rsidP="00A6727D">
            <w:pPr>
              <w:spacing w:line="240" w:lineRule="atLeast"/>
              <w:ind w:firstLine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11"/>
            <w:shd w:val="clear" w:color="auto" w:fill="auto"/>
            <w:vAlign w:val="bottom"/>
          </w:tcPr>
          <w:p w:rsidR="00A6727D" w:rsidRPr="00DC1CD3" w:rsidRDefault="00A6727D" w:rsidP="00A6727D">
            <w:pPr>
              <w:spacing w:line="240" w:lineRule="atLeast"/>
              <w:ind w:left="-130" w:right="-2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8" w:type="dxa"/>
            <w:gridSpan w:val="3"/>
            <w:vAlign w:val="bottom"/>
          </w:tcPr>
          <w:p w:rsidR="00A6727D" w:rsidRPr="00DC1CD3" w:rsidRDefault="00A6727D" w:rsidP="00A6727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9" w:type="dxa"/>
            <w:gridSpan w:val="12"/>
            <w:vAlign w:val="bottom"/>
          </w:tcPr>
          <w:p w:rsidR="00A6727D" w:rsidRPr="00DC1CD3" w:rsidRDefault="00A6727D" w:rsidP="00A6727D">
            <w:pPr>
              <w:spacing w:line="240" w:lineRule="atLeast"/>
              <w:ind w:left="-130" w:right="-56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727D" w:rsidRPr="00DC1CD3" w:rsidTr="000A7C0A">
        <w:tblPrEx>
          <w:tblLook w:val="01E0"/>
        </w:tblPrEx>
        <w:trPr>
          <w:gridAfter w:val="2"/>
          <w:wAfter w:w="924" w:type="dxa"/>
          <w:trHeight w:val="170"/>
          <w:tblHeader/>
        </w:trPr>
        <w:tc>
          <w:tcPr>
            <w:tcW w:w="4727" w:type="dxa"/>
            <w:gridSpan w:val="5"/>
            <w:shd w:val="clear" w:color="auto" w:fill="auto"/>
            <w:vAlign w:val="center"/>
          </w:tcPr>
          <w:p w:rsidR="00A6727D" w:rsidRPr="00DC1CD3" w:rsidRDefault="00A6727D" w:rsidP="00A6727D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7" w:type="dxa"/>
            <w:gridSpan w:val="3"/>
            <w:shd w:val="clear" w:color="auto" w:fill="auto"/>
            <w:vAlign w:val="bottom"/>
          </w:tcPr>
          <w:p w:rsidR="00A6727D" w:rsidRPr="00DC1CD3" w:rsidRDefault="00A6727D" w:rsidP="00A6727D">
            <w:pPr>
              <w:spacing w:line="240" w:lineRule="atLeast"/>
              <w:ind w:left="-114" w:right="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:rsidR="00A6727D" w:rsidRPr="00DC1CD3" w:rsidRDefault="00A6727D" w:rsidP="00A6727D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8" w:type="dxa"/>
            <w:gridSpan w:val="3"/>
          </w:tcPr>
          <w:p w:rsidR="00A6727D" w:rsidRPr="00DC1CD3" w:rsidRDefault="00A6727D" w:rsidP="00A6727D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gridSpan w:val="4"/>
            <w:shd w:val="clear" w:color="auto" w:fill="auto"/>
            <w:vAlign w:val="bottom"/>
          </w:tcPr>
          <w:p w:rsidR="00A6727D" w:rsidRPr="00DC1CD3" w:rsidRDefault="00A6727D" w:rsidP="00A6727D">
            <w:pPr>
              <w:spacing w:line="240" w:lineRule="atLeast"/>
              <w:ind w:left="-114" w:right="-4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1" w:type="dxa"/>
          </w:tcPr>
          <w:p w:rsidR="00A6727D" w:rsidRPr="00DC1CD3" w:rsidRDefault="00A6727D" w:rsidP="00A6727D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gridSpan w:val="8"/>
            <w:shd w:val="clear" w:color="auto" w:fill="auto"/>
          </w:tcPr>
          <w:p w:rsidR="00A6727D" w:rsidRPr="00DC1CD3" w:rsidRDefault="00A6727D" w:rsidP="00A6727D">
            <w:pPr>
              <w:spacing w:line="240" w:lineRule="atLeast"/>
              <w:ind w:left="-105" w:right="-39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727D" w:rsidRPr="00DC1CD3" w:rsidTr="000A7C0A">
        <w:tblPrEx>
          <w:tblLook w:val="01E0"/>
        </w:tblPrEx>
        <w:trPr>
          <w:gridAfter w:val="4"/>
          <w:wAfter w:w="1348" w:type="dxa"/>
          <w:trHeight w:val="170"/>
          <w:tblHeader/>
        </w:trPr>
        <w:tc>
          <w:tcPr>
            <w:tcW w:w="4727" w:type="dxa"/>
            <w:gridSpan w:val="5"/>
            <w:shd w:val="clear" w:color="auto" w:fill="auto"/>
            <w:vAlign w:val="center"/>
          </w:tcPr>
          <w:p w:rsidR="00A6727D" w:rsidRPr="00DC1CD3" w:rsidRDefault="00A6727D" w:rsidP="00A6727D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769" w:type="dxa"/>
            <w:gridSpan w:val="24"/>
            <w:shd w:val="clear" w:color="auto" w:fill="auto"/>
            <w:vAlign w:val="bottom"/>
          </w:tcPr>
          <w:p w:rsidR="00A6727D" w:rsidRPr="00DC1CD3" w:rsidRDefault="00A6727D" w:rsidP="00A6727D">
            <w:pPr>
              <w:spacing w:line="240" w:lineRule="atLeast"/>
              <w:ind w:left="-114" w:right="-3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6727D" w:rsidRPr="00DC1CD3" w:rsidTr="000A7C0A">
        <w:trPr>
          <w:gridBefore w:val="2"/>
          <w:gridAfter w:val="3"/>
          <w:wBefore w:w="686" w:type="dxa"/>
          <w:wAfter w:w="1097" w:type="dxa"/>
        </w:trPr>
        <w:tc>
          <w:tcPr>
            <w:tcW w:w="5008" w:type="dxa"/>
            <w:gridSpan w:val="6"/>
            <w:shd w:val="clear" w:color="auto" w:fill="auto"/>
            <w:vAlign w:val="center"/>
          </w:tcPr>
          <w:p w:rsidR="00A6727D" w:rsidRPr="00DC1CD3" w:rsidRDefault="00A6727D" w:rsidP="00A6727D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4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727D" w:rsidRPr="00DC1CD3" w:rsidTr="000A7C0A">
        <w:trPr>
          <w:gridBefore w:val="2"/>
          <w:gridAfter w:val="3"/>
          <w:wBefore w:w="686" w:type="dxa"/>
          <w:wAfter w:w="1097" w:type="dxa"/>
        </w:trPr>
        <w:tc>
          <w:tcPr>
            <w:tcW w:w="3849" w:type="dxa"/>
            <w:shd w:val="clear" w:color="auto" w:fill="auto"/>
            <w:vAlign w:val="center"/>
          </w:tcPr>
          <w:p w:rsidR="00A6727D" w:rsidRPr="00DC1CD3" w:rsidRDefault="00A6727D" w:rsidP="005D70C8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6727D" w:rsidRPr="00DC1CD3" w:rsidRDefault="005D70C8" w:rsidP="00943120">
            <w:pPr>
              <w:tabs>
                <w:tab w:val="decimal" w:pos="70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882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tcBorders>
              <w:bottom w:val="double" w:sz="4" w:space="0" w:color="auto"/>
            </w:tcBorders>
            <w:vAlign w:val="bottom"/>
          </w:tcPr>
          <w:p w:rsidR="00A6727D" w:rsidRPr="00DC1CD3" w:rsidRDefault="005D70C8" w:rsidP="00943120">
            <w:pPr>
              <w:tabs>
                <w:tab w:val="decimal" w:pos="62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36" w:type="dxa"/>
            <w:gridSpan w:val="2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4"/>
            <w:tcBorders>
              <w:bottom w:val="double" w:sz="4" w:space="0" w:color="auto"/>
            </w:tcBorders>
            <w:vAlign w:val="bottom"/>
          </w:tcPr>
          <w:p w:rsidR="00A6727D" w:rsidRPr="00DC1CD3" w:rsidRDefault="00A6727D" w:rsidP="00A6727D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A6727D" w:rsidRPr="00DC1CD3" w:rsidTr="000A7C0A">
        <w:trPr>
          <w:gridBefore w:val="2"/>
          <w:wBefore w:w="686" w:type="dxa"/>
        </w:trPr>
        <w:tc>
          <w:tcPr>
            <w:tcW w:w="5008" w:type="dxa"/>
            <w:gridSpan w:val="6"/>
            <w:shd w:val="clear" w:color="auto" w:fill="auto"/>
            <w:vAlign w:val="center"/>
          </w:tcPr>
          <w:p w:rsidR="00A6727D" w:rsidRPr="00DC1CD3" w:rsidRDefault="00A6727D" w:rsidP="00A6727D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4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gridSpan w:val="3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6727D" w:rsidRPr="00DC1CD3" w:rsidTr="000A7C0A">
        <w:trPr>
          <w:gridBefore w:val="2"/>
          <w:wBefore w:w="686" w:type="dxa"/>
        </w:trPr>
        <w:tc>
          <w:tcPr>
            <w:tcW w:w="5008" w:type="dxa"/>
            <w:gridSpan w:val="6"/>
            <w:shd w:val="clear" w:color="auto" w:fill="auto"/>
            <w:vAlign w:val="center"/>
          </w:tcPr>
          <w:p w:rsidR="00A6727D" w:rsidRPr="00DC1CD3" w:rsidRDefault="00A6727D" w:rsidP="00A6727D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4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3"/>
            <w:vAlign w:val="bottom"/>
          </w:tcPr>
          <w:p w:rsidR="00A6727D" w:rsidRPr="00DC1CD3" w:rsidRDefault="00A6727D" w:rsidP="00A6727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727D" w:rsidRPr="00DC1CD3" w:rsidTr="000A7C0A">
        <w:trPr>
          <w:gridBefore w:val="2"/>
          <w:gridAfter w:val="3"/>
          <w:wBefore w:w="686" w:type="dxa"/>
          <w:wAfter w:w="1097" w:type="dxa"/>
        </w:trPr>
        <w:tc>
          <w:tcPr>
            <w:tcW w:w="3849" w:type="dxa"/>
            <w:shd w:val="clear" w:color="auto" w:fill="auto"/>
            <w:vAlign w:val="center"/>
          </w:tcPr>
          <w:p w:rsidR="00A6727D" w:rsidRPr="00DC1CD3" w:rsidRDefault="00A6727D" w:rsidP="00A6727D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33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6727D" w:rsidRPr="00DC1CD3" w:rsidRDefault="005D70C8" w:rsidP="00943120">
            <w:pPr>
              <w:tabs>
                <w:tab w:val="decimal" w:pos="70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="00A6727D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6727D" w:rsidRPr="00DC1CD3" w:rsidRDefault="00A6727D" w:rsidP="00A6727D">
            <w:pPr>
              <w:tabs>
                <w:tab w:val="decimal" w:pos="892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4"/>
          </w:tcPr>
          <w:p w:rsidR="00A6727D" w:rsidRPr="00DC1CD3" w:rsidRDefault="00A6727D" w:rsidP="00A6727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4"/>
            <w:tcBorders>
              <w:bottom w:val="double" w:sz="4" w:space="0" w:color="auto"/>
            </w:tcBorders>
            <w:vAlign w:val="bottom"/>
          </w:tcPr>
          <w:p w:rsidR="00A6727D" w:rsidRPr="00DC1CD3" w:rsidRDefault="005D70C8" w:rsidP="00943120">
            <w:pPr>
              <w:tabs>
                <w:tab w:val="decimal" w:pos="62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="00A6727D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A6727D" w:rsidRPr="00DC1CD3" w:rsidRDefault="00A6727D" w:rsidP="00A6727D">
            <w:pPr>
              <w:tabs>
                <w:tab w:val="decimal" w:pos="74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gridSpan w:val="4"/>
            <w:tcBorders>
              <w:bottom w:val="double" w:sz="4" w:space="0" w:color="auto"/>
            </w:tcBorders>
            <w:vAlign w:val="bottom"/>
          </w:tcPr>
          <w:p w:rsidR="00A6727D" w:rsidRPr="00DC1CD3" w:rsidRDefault="00A6727D" w:rsidP="00A6727D">
            <w:pPr>
              <w:tabs>
                <w:tab w:val="decimal" w:pos="88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F301CA" w:rsidRPr="00DC1CD3" w:rsidRDefault="00F301CA" w:rsidP="00E621C6">
      <w:pPr>
        <w:spacing w:line="240" w:lineRule="atLeast"/>
        <w:ind w:left="540" w:right="32"/>
        <w:jc w:val="both"/>
        <w:rPr>
          <w:rFonts w:ascii="Angsana New" w:hAnsi="Angsana New"/>
          <w:sz w:val="20"/>
          <w:szCs w:val="20"/>
          <w:cs/>
        </w:rPr>
      </w:pPr>
    </w:p>
    <w:p w:rsidR="000A7C0A" w:rsidRPr="00DC1CD3" w:rsidRDefault="000A7C0A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</w:p>
    <w:p w:rsidR="000A7C0A" w:rsidRPr="00DC1CD3" w:rsidRDefault="000A7C0A" w:rsidP="000A7C0A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</w:t>
      </w:r>
      <w:r w:rsidRPr="00DC1CD3">
        <w:rPr>
          <w:rFonts w:ascii="Angsana New" w:hAnsi="Angsana New"/>
          <w:sz w:val="30"/>
          <w:szCs w:val="30"/>
          <w:cs/>
        </w:rPr>
        <w:t>ลูกหนี้การค้า</w:t>
      </w:r>
      <w:r w:rsidRPr="00DC1CD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306" w:type="dxa"/>
        <w:tblInd w:w="531" w:type="dxa"/>
        <w:tblLayout w:type="fixed"/>
        <w:tblLook w:val="0000"/>
      </w:tblPr>
      <w:tblGrid>
        <w:gridCol w:w="3543"/>
        <w:gridCol w:w="1274"/>
        <w:gridCol w:w="236"/>
        <w:gridCol w:w="1185"/>
        <w:gridCol w:w="24"/>
        <w:gridCol w:w="212"/>
        <w:gridCol w:w="24"/>
        <w:gridCol w:w="24"/>
        <w:gridCol w:w="1160"/>
        <w:gridCol w:w="117"/>
        <w:gridCol w:w="119"/>
        <w:gridCol w:w="29"/>
        <w:gridCol w:w="88"/>
        <w:gridCol w:w="1181"/>
        <w:gridCol w:w="46"/>
        <w:gridCol w:w="44"/>
      </w:tblGrid>
      <w:tr w:rsidR="000A7C0A" w:rsidRPr="00DC1CD3" w:rsidTr="00700EEB">
        <w:trPr>
          <w:gridAfter w:val="2"/>
          <w:wAfter w:w="90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71"/>
              </w:tabs>
              <w:spacing w:line="360" w:lineRule="exac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0A7C0A" w:rsidRPr="00DC1CD3" w:rsidRDefault="000A7C0A" w:rsidP="00BB7A7E">
            <w:pPr>
              <w:spacing w:line="36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0A7C0A" w:rsidRPr="00DC1CD3" w:rsidRDefault="000A7C0A" w:rsidP="00BB7A7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6"/>
            <w:vAlign w:val="bottom"/>
          </w:tcPr>
          <w:p w:rsidR="000A7C0A" w:rsidRPr="00DC1CD3" w:rsidRDefault="000A7C0A" w:rsidP="0076687D">
            <w:pPr>
              <w:spacing w:line="360" w:lineRule="exact"/>
              <w:ind w:left="-130" w:right="-14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7C0A" w:rsidRPr="00DC1CD3" w:rsidTr="00700EEB">
        <w:trPr>
          <w:gridAfter w:val="2"/>
          <w:wAfter w:w="90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71"/>
              </w:tabs>
              <w:spacing w:line="360" w:lineRule="exac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DC1CD3" w:rsidRDefault="000A7C0A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0A7C0A" w:rsidRPr="00DC1CD3" w:rsidRDefault="000A7C0A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0A7C0A" w:rsidRPr="00DC1CD3" w:rsidRDefault="000A7C0A" w:rsidP="00BB7A7E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  <w:gridSpan w:val="4"/>
          </w:tcPr>
          <w:p w:rsidR="000A7C0A" w:rsidRPr="00DC1CD3" w:rsidRDefault="000A7C0A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0A7C0A" w:rsidRPr="00DC1CD3" w:rsidRDefault="000A7C0A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0A7C0A" w:rsidRPr="00DC1CD3" w:rsidRDefault="000A7C0A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gridSpan w:val="3"/>
          </w:tcPr>
          <w:p w:rsidR="000A7C0A" w:rsidRPr="00DC1CD3" w:rsidRDefault="000A7C0A" w:rsidP="000A7C0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A7C0A" w:rsidRPr="00DC1CD3" w:rsidTr="00700EEB">
        <w:trPr>
          <w:gridAfter w:val="2"/>
          <w:wAfter w:w="90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71"/>
              </w:tabs>
              <w:spacing w:line="320" w:lineRule="exac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3" w:type="dxa"/>
            <w:gridSpan w:val="13"/>
            <w:shd w:val="clear" w:color="auto" w:fill="auto"/>
          </w:tcPr>
          <w:p w:rsidR="000A7C0A" w:rsidRPr="00DC1CD3" w:rsidRDefault="000A7C0A" w:rsidP="00BB7A7E">
            <w:pPr>
              <w:spacing w:line="320" w:lineRule="exac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C0A" w:rsidRPr="00DC1CD3" w:rsidTr="00700EEB">
        <w:trPr>
          <w:gridAfter w:val="1"/>
          <w:wAfter w:w="44" w:type="dxa"/>
        </w:trPr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A7C0A" w:rsidRPr="00DC1CD3" w:rsidRDefault="000A7C0A" w:rsidP="00BB7A7E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A7C0A" w:rsidRPr="00DC1CD3" w:rsidRDefault="000A7C0A" w:rsidP="00BB7A7E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0A7C0A" w:rsidRPr="00DC1CD3" w:rsidRDefault="000A7C0A" w:rsidP="00BB7A7E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A7C0A" w:rsidRPr="00DC1CD3" w:rsidRDefault="000A7C0A" w:rsidP="00BB7A7E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4"/>
            <w:vAlign w:val="bottom"/>
          </w:tcPr>
          <w:p w:rsidR="000A7C0A" w:rsidRPr="00DC1CD3" w:rsidRDefault="000A7C0A" w:rsidP="00BB7A7E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C0A" w:rsidRPr="00DC1CD3" w:rsidTr="00700EEB"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DC1CD3" w:rsidRDefault="00F554F2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5,039</w:t>
            </w:r>
          </w:p>
        </w:tc>
        <w:tc>
          <w:tcPr>
            <w:tcW w:w="236" w:type="dxa"/>
          </w:tcPr>
          <w:p w:rsidR="000A7C0A" w:rsidRPr="00DC1CD3" w:rsidRDefault="000A7C0A" w:rsidP="00BB7A7E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15,221</w:t>
            </w:r>
          </w:p>
        </w:tc>
        <w:tc>
          <w:tcPr>
            <w:tcW w:w="236" w:type="dxa"/>
            <w:gridSpan w:val="2"/>
          </w:tcPr>
          <w:p w:rsidR="000A7C0A" w:rsidRPr="00DC1CD3" w:rsidRDefault="000A7C0A" w:rsidP="00BB7A7E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vAlign w:val="bottom"/>
          </w:tcPr>
          <w:p w:rsidR="000A7C0A" w:rsidRPr="00DC1CD3" w:rsidRDefault="00F554F2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2,924</w:t>
            </w:r>
          </w:p>
        </w:tc>
        <w:tc>
          <w:tcPr>
            <w:tcW w:w="236" w:type="dxa"/>
            <w:gridSpan w:val="3"/>
          </w:tcPr>
          <w:p w:rsidR="000A7C0A" w:rsidRPr="00DC1CD3" w:rsidRDefault="000A7C0A" w:rsidP="00BB7A7E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0A7C0A" w:rsidRPr="00DC1CD3" w:rsidRDefault="000A7C0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9,914</w:t>
            </w:r>
          </w:p>
        </w:tc>
      </w:tr>
      <w:tr w:rsidR="000A7C0A" w:rsidRPr="00DC1CD3" w:rsidTr="00700EEB"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DC1CD3" w:rsidRDefault="000A7C0A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7C0A" w:rsidRPr="00DC1CD3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0A7C0A" w:rsidRPr="00DC1CD3" w:rsidRDefault="000A7C0A" w:rsidP="00BB7A7E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0A7C0A" w:rsidRPr="00DC1CD3" w:rsidRDefault="000A7C0A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0A7C0A" w:rsidRPr="00DC1CD3" w:rsidRDefault="000A7C0A" w:rsidP="00BB7A7E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0A7C0A" w:rsidRPr="00DC1CD3" w:rsidRDefault="000A7C0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C0A" w:rsidRPr="00DC1CD3" w:rsidTr="00700EEB">
        <w:tc>
          <w:tcPr>
            <w:tcW w:w="3543" w:type="dxa"/>
            <w:shd w:val="clear" w:color="auto" w:fill="auto"/>
            <w:vAlign w:val="center"/>
          </w:tcPr>
          <w:p w:rsidR="000A7C0A" w:rsidRPr="00DC1CD3" w:rsidRDefault="000A7C0A" w:rsidP="00BB7A7E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0A7C0A" w:rsidRPr="00DC1CD3" w:rsidRDefault="00EA2019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2,382</w:t>
            </w:r>
          </w:p>
        </w:tc>
        <w:tc>
          <w:tcPr>
            <w:tcW w:w="236" w:type="dxa"/>
          </w:tcPr>
          <w:p w:rsidR="000A7C0A" w:rsidRPr="00DC1CD3" w:rsidRDefault="000A7C0A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0A7C0A" w:rsidRPr="00DC1CD3" w:rsidRDefault="000A7C0A" w:rsidP="00BB7A7E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2,2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84" w:type="dxa"/>
            <w:gridSpan w:val="4"/>
          </w:tcPr>
          <w:p w:rsidR="000A7C0A" w:rsidRPr="00DC1CD3" w:rsidRDefault="000A7C0A" w:rsidP="00BB7A7E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0A7C0A" w:rsidRPr="00DC1CD3" w:rsidRDefault="00F554F2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1,391</w:t>
            </w:r>
          </w:p>
        </w:tc>
        <w:tc>
          <w:tcPr>
            <w:tcW w:w="236" w:type="dxa"/>
            <w:gridSpan w:val="3"/>
          </w:tcPr>
          <w:p w:rsidR="000A7C0A" w:rsidRPr="00DC1CD3" w:rsidRDefault="000A7C0A" w:rsidP="00BB7A7E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0A7C0A" w:rsidRPr="00DC1CD3" w:rsidRDefault="000A7C0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2,2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F554F2" w:rsidRPr="00DC1CD3" w:rsidTr="00871236">
        <w:tc>
          <w:tcPr>
            <w:tcW w:w="3543" w:type="dxa"/>
            <w:shd w:val="clear" w:color="auto" w:fill="auto"/>
            <w:vAlign w:val="center"/>
          </w:tcPr>
          <w:p w:rsidR="00F554F2" w:rsidRPr="00DC1CD3" w:rsidRDefault="00F554F2" w:rsidP="00871236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F554F2" w:rsidRPr="00DC1CD3" w:rsidRDefault="00F554F2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:rsidR="00F554F2" w:rsidRPr="00DC1CD3" w:rsidRDefault="00F554F2" w:rsidP="0087123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F554F2" w:rsidRPr="00DC1CD3" w:rsidRDefault="00F554F2" w:rsidP="00943120">
            <w:pPr>
              <w:tabs>
                <w:tab w:val="decimal" w:pos="645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F554F2" w:rsidRPr="00DC1CD3" w:rsidRDefault="00F554F2" w:rsidP="00871236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F554F2" w:rsidRPr="00DC1CD3" w:rsidRDefault="00F554F2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gridSpan w:val="3"/>
          </w:tcPr>
          <w:p w:rsidR="00F554F2" w:rsidRPr="00DC1CD3" w:rsidRDefault="00F554F2" w:rsidP="00871236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F554F2" w:rsidRPr="00DC1CD3" w:rsidRDefault="00F554F2" w:rsidP="00480985">
            <w:pPr>
              <w:tabs>
                <w:tab w:val="decimal" w:pos="645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A7A" w:rsidRPr="00DC1CD3" w:rsidTr="00700EEB"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DC1CD3" w:rsidRDefault="00F554F2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3,589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84" w:type="dxa"/>
            <w:gridSpan w:val="4"/>
          </w:tcPr>
          <w:p w:rsidR="00346A7A" w:rsidRPr="00DC1CD3" w:rsidRDefault="00346A7A" w:rsidP="00346A7A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:rsidR="00346A7A" w:rsidRPr="00DC1CD3" w:rsidRDefault="00F554F2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3,589</w:t>
            </w:r>
          </w:p>
        </w:tc>
        <w:tc>
          <w:tcPr>
            <w:tcW w:w="236" w:type="dxa"/>
            <w:gridSpan w:val="3"/>
          </w:tcPr>
          <w:p w:rsidR="00346A7A" w:rsidRPr="00DC1CD3" w:rsidRDefault="00346A7A" w:rsidP="00346A7A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  <w:vAlign w:val="bottom"/>
          </w:tcPr>
          <w:p w:rsidR="00346A7A" w:rsidRPr="00DC1CD3" w:rsidRDefault="00346A7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346A7A" w:rsidRPr="00DC1CD3" w:rsidTr="00700EEB">
        <w:trPr>
          <w:trHeight w:val="391"/>
        </w:trPr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รวมค้างชำระเกินกำหนด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DC1CD3" w:rsidRDefault="00EA2019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6,073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5,819</w:t>
            </w:r>
          </w:p>
        </w:tc>
        <w:tc>
          <w:tcPr>
            <w:tcW w:w="284" w:type="dxa"/>
            <w:gridSpan w:val="4"/>
          </w:tcPr>
          <w:p w:rsidR="00346A7A" w:rsidRPr="00DC1CD3" w:rsidRDefault="00346A7A" w:rsidP="00346A7A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bottom"/>
          </w:tcPr>
          <w:p w:rsidR="00346A7A" w:rsidRPr="00DC1CD3" w:rsidRDefault="00F554F2" w:rsidP="00943120">
            <w:pPr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5,082</w:t>
            </w:r>
          </w:p>
        </w:tc>
        <w:tc>
          <w:tcPr>
            <w:tcW w:w="236" w:type="dxa"/>
            <w:gridSpan w:val="3"/>
          </w:tcPr>
          <w:p w:rsidR="00346A7A" w:rsidRPr="00DC1CD3" w:rsidRDefault="00346A7A" w:rsidP="00346A7A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  <w:vAlign w:val="bottom"/>
          </w:tcPr>
          <w:p w:rsidR="00346A7A" w:rsidRPr="00DC1CD3" w:rsidRDefault="00346A7A" w:rsidP="00943120">
            <w:pPr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5,819</w:t>
            </w:r>
          </w:p>
        </w:tc>
      </w:tr>
      <w:tr w:rsidR="00346A7A" w:rsidRPr="00DC1CD3" w:rsidTr="00700EEB">
        <w:trPr>
          <w:gridAfter w:val="2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(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 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46A7A" w:rsidRPr="00DC1CD3" w:rsidRDefault="00346A7A" w:rsidP="00480985">
            <w:pPr>
              <w:tabs>
                <w:tab w:val="left" w:pos="972"/>
                <w:tab w:val="decimal" w:pos="1020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346A7A" w:rsidRPr="00DC1CD3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346A7A" w:rsidRPr="00DC1CD3" w:rsidRDefault="00346A7A" w:rsidP="00943120">
            <w:pPr>
              <w:tabs>
                <w:tab w:val="decimal" w:pos="1020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65" w:type="dxa"/>
            <w:gridSpan w:val="3"/>
          </w:tcPr>
          <w:p w:rsidR="00346A7A" w:rsidRPr="00DC1CD3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:rsidR="00346A7A" w:rsidRPr="00DC1CD3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346A7A" w:rsidRPr="00DC1CD3" w:rsidTr="00700EEB">
        <w:trPr>
          <w:gridAfter w:val="2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46A7A" w:rsidRPr="00DC1CD3" w:rsidRDefault="00346A7A" w:rsidP="00480985">
            <w:pPr>
              <w:tabs>
                <w:tab w:val="left" w:pos="972"/>
                <w:tab w:val="decimal" w:pos="1020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346A7A" w:rsidRPr="00DC1CD3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346A7A" w:rsidRPr="00DC1CD3" w:rsidRDefault="00346A7A" w:rsidP="00943120">
            <w:pPr>
              <w:tabs>
                <w:tab w:val="decimal" w:pos="1020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65" w:type="dxa"/>
            <w:gridSpan w:val="3"/>
          </w:tcPr>
          <w:p w:rsidR="00346A7A" w:rsidRPr="00DC1CD3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:rsidR="00346A7A" w:rsidRPr="00DC1CD3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346A7A" w:rsidRPr="00DC1CD3" w:rsidTr="00700EEB">
        <w:trPr>
          <w:gridAfter w:val="2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DC1CD3" w:rsidRDefault="00EA2019" w:rsidP="00480985">
            <w:pPr>
              <w:tabs>
                <w:tab w:val="left" w:pos="972"/>
              </w:tabs>
              <w:spacing w:line="240" w:lineRule="atLeast"/>
              <w:ind w:right="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128,721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138,649</w:t>
            </w:r>
          </w:p>
        </w:tc>
        <w:tc>
          <w:tcPr>
            <w:tcW w:w="236" w:type="dxa"/>
            <w:gridSpan w:val="2"/>
          </w:tcPr>
          <w:p w:rsidR="00346A7A" w:rsidRPr="00DC1CD3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</w:tcBorders>
            <w:vAlign w:val="bottom"/>
          </w:tcPr>
          <w:p w:rsidR="00346A7A" w:rsidRPr="00DC1CD3" w:rsidRDefault="00CF6269" w:rsidP="00943120">
            <w:pPr>
              <w:tabs>
                <w:tab w:val="decimal" w:pos="973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125,</w:t>
            </w:r>
            <w:r w:rsidR="00934C0C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54F2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  <w:gridSpan w:val="3"/>
          </w:tcPr>
          <w:p w:rsidR="00346A7A" w:rsidRPr="00DC1CD3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vAlign w:val="bottom"/>
          </w:tcPr>
          <w:p w:rsidR="00346A7A" w:rsidRPr="00DC1CD3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133,342</w:t>
            </w:r>
          </w:p>
        </w:tc>
      </w:tr>
      <w:tr w:rsidR="00346A7A" w:rsidRPr="00DC1CD3" w:rsidTr="00700EEB">
        <w:trPr>
          <w:gridAfter w:val="2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tabs>
                <w:tab w:val="left" w:pos="461"/>
              </w:tabs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หัก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DC1CD3" w:rsidRDefault="00346A7A" w:rsidP="00480985">
            <w:pPr>
              <w:spacing w:line="240" w:lineRule="atLeast"/>
              <w:ind w:left="-54"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(121,210)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346A7A" w:rsidRPr="00DC1CD3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vAlign w:val="bottom"/>
          </w:tcPr>
          <w:p w:rsidR="00346A7A" w:rsidRPr="00DC1CD3" w:rsidRDefault="00346A7A" w:rsidP="00943120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(121,210)</w:t>
            </w:r>
          </w:p>
        </w:tc>
        <w:tc>
          <w:tcPr>
            <w:tcW w:w="265" w:type="dxa"/>
            <w:gridSpan w:val="3"/>
          </w:tcPr>
          <w:p w:rsidR="00346A7A" w:rsidRPr="00DC1CD3" w:rsidRDefault="00346A7A" w:rsidP="00943120">
            <w:pPr>
              <w:tabs>
                <w:tab w:val="decimal" w:pos="888"/>
              </w:tabs>
              <w:spacing w:line="240" w:lineRule="atLeast"/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vAlign w:val="bottom"/>
          </w:tcPr>
          <w:p w:rsidR="00346A7A" w:rsidRPr="00DC1CD3" w:rsidRDefault="00346A7A" w:rsidP="00943120">
            <w:pPr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121,211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46A7A" w:rsidRPr="00DC1CD3" w:rsidTr="00700EEB">
        <w:trPr>
          <w:gridAfter w:val="2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346A7A" w:rsidRPr="00DC1CD3" w:rsidRDefault="00346A7A" w:rsidP="00346A7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7A" w:rsidRPr="00DC1CD3" w:rsidRDefault="00EA2019" w:rsidP="00480985">
            <w:pPr>
              <w:tabs>
                <w:tab w:val="left" w:pos="972"/>
              </w:tabs>
              <w:spacing w:line="240" w:lineRule="atLeast"/>
              <w:ind w:left="-54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7,511</w:t>
            </w:r>
          </w:p>
        </w:tc>
        <w:tc>
          <w:tcPr>
            <w:tcW w:w="236" w:type="dxa"/>
          </w:tcPr>
          <w:p w:rsidR="00346A7A" w:rsidRPr="00DC1CD3" w:rsidRDefault="00346A7A" w:rsidP="00346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7A" w:rsidRPr="00DC1CD3" w:rsidRDefault="00346A7A" w:rsidP="00346A7A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17,438</w:t>
            </w:r>
          </w:p>
        </w:tc>
        <w:tc>
          <w:tcPr>
            <w:tcW w:w="236" w:type="dxa"/>
            <w:gridSpan w:val="2"/>
          </w:tcPr>
          <w:p w:rsidR="00346A7A" w:rsidRPr="00DC1CD3" w:rsidRDefault="00346A7A" w:rsidP="00346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7A" w:rsidRPr="00DC1CD3" w:rsidRDefault="00346A7A" w:rsidP="00943120">
            <w:pPr>
              <w:tabs>
                <w:tab w:val="decimal" w:pos="991"/>
              </w:tabs>
              <w:spacing w:line="240" w:lineRule="atLeast"/>
              <w:ind w:left="-54" w:right="1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4,40</w:t>
            </w:r>
            <w:r w:rsidR="00F554F2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  <w:gridSpan w:val="3"/>
          </w:tcPr>
          <w:p w:rsidR="00346A7A" w:rsidRPr="00DC1CD3" w:rsidRDefault="00346A7A" w:rsidP="00943120">
            <w:pPr>
              <w:spacing w:line="240" w:lineRule="atLeast"/>
              <w:ind w:left="-54" w:right="1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7A" w:rsidRPr="00DC1CD3" w:rsidRDefault="00346A7A" w:rsidP="00943120">
            <w:pPr>
              <w:tabs>
                <w:tab w:val="decimal" w:pos="1020"/>
              </w:tabs>
              <w:spacing w:line="240" w:lineRule="atLeast"/>
              <w:ind w:right="1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12,131</w:t>
            </w:r>
          </w:p>
        </w:tc>
      </w:tr>
    </w:tbl>
    <w:p w:rsidR="000A7C0A" w:rsidRPr="00DC1CD3" w:rsidRDefault="000A7C0A" w:rsidP="000A7C0A">
      <w:pPr>
        <w:spacing w:line="24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A7C0A" w:rsidRPr="00DC1CD3" w:rsidRDefault="000A7C0A" w:rsidP="000A7C0A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pacing w:val="-2"/>
          <w:sz w:val="30"/>
          <w:szCs w:val="30"/>
        </w:rPr>
      </w:pPr>
      <w:r w:rsidRPr="00DC1CD3">
        <w:rPr>
          <w:rFonts w:ascii="Angsana New" w:hAnsi="Angsana New"/>
          <w:spacing w:val="-2"/>
          <w:sz w:val="30"/>
          <w:szCs w:val="30"/>
          <w:cs/>
        </w:rPr>
        <w:t xml:space="preserve">โดยปกติระยะเวลาการให้สินเชื่อแก่ลูกค้ามีระยะเวลา </w:t>
      </w:r>
      <w:r w:rsidRPr="00DC1CD3">
        <w:rPr>
          <w:rFonts w:ascii="Angsana New" w:hAnsi="Angsana New"/>
          <w:spacing w:val="-2"/>
          <w:sz w:val="30"/>
          <w:szCs w:val="30"/>
        </w:rPr>
        <w:t>30</w:t>
      </w:r>
      <w:r w:rsidRPr="00DC1CD3">
        <w:rPr>
          <w:rFonts w:ascii="Angsana New" w:hAnsi="Angsana New"/>
          <w:spacing w:val="-2"/>
          <w:sz w:val="30"/>
          <w:szCs w:val="30"/>
          <w:cs/>
        </w:rPr>
        <w:t>-</w:t>
      </w:r>
      <w:r w:rsidRPr="00DC1CD3">
        <w:rPr>
          <w:rFonts w:ascii="Angsana New" w:hAnsi="Angsana New"/>
          <w:spacing w:val="-2"/>
          <w:sz w:val="30"/>
          <w:szCs w:val="30"/>
        </w:rPr>
        <w:t xml:space="preserve">65 </w:t>
      </w:r>
      <w:r w:rsidRPr="00DC1CD3">
        <w:rPr>
          <w:rFonts w:ascii="Angsana New" w:hAnsi="Angsana New"/>
          <w:spacing w:val="-2"/>
          <w:sz w:val="30"/>
          <w:szCs w:val="30"/>
          <w:cs/>
        </w:rPr>
        <w:t>วัน</w:t>
      </w:r>
      <w:r w:rsidRPr="00DC1CD3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(บริษัท) และ </w:t>
      </w:r>
      <w:r w:rsidRPr="00DC1CD3">
        <w:rPr>
          <w:rFonts w:ascii="Angsana New" w:hAnsi="Angsana New"/>
          <w:spacing w:val="-2"/>
          <w:sz w:val="30"/>
          <w:szCs w:val="30"/>
        </w:rPr>
        <w:t>5</w:t>
      </w:r>
      <w:r w:rsidRPr="00DC1CD3">
        <w:rPr>
          <w:rFonts w:ascii="Angsana New" w:hAnsi="Angsana New"/>
          <w:spacing w:val="-2"/>
          <w:sz w:val="30"/>
          <w:szCs w:val="30"/>
          <w:cs/>
        </w:rPr>
        <w:t>-</w:t>
      </w:r>
      <w:r w:rsidRPr="00DC1CD3">
        <w:rPr>
          <w:rFonts w:ascii="Angsana New" w:hAnsi="Angsana New"/>
          <w:spacing w:val="-2"/>
          <w:sz w:val="30"/>
          <w:szCs w:val="30"/>
        </w:rPr>
        <w:t>30</w:t>
      </w:r>
      <w:r w:rsidRPr="00DC1CD3">
        <w:rPr>
          <w:rFonts w:ascii="Angsana New" w:hAnsi="Angsana New" w:hint="cs"/>
          <w:spacing w:val="-2"/>
          <w:sz w:val="30"/>
          <w:szCs w:val="30"/>
          <w:cs/>
        </w:rPr>
        <w:t xml:space="preserve"> วัน (บริษัทย่อย)</w:t>
      </w:r>
    </w:p>
    <w:p w:rsidR="000A7C0A" w:rsidRPr="00DC1CD3" w:rsidRDefault="000A7C0A" w:rsidP="000A7C0A">
      <w:pPr>
        <w:spacing w:line="240" w:lineRule="exac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0A7C0A" w:rsidRPr="00DC1CD3" w:rsidRDefault="000A7C0A" w:rsidP="000A7C0A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uto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eastAsia="Calibri" w:hAnsi="Angsana New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DC1CD3">
        <w:rPr>
          <w:rFonts w:ascii="Angsana New" w:eastAsia="Calibri" w:hAnsi="Angsana New"/>
          <w:sz w:val="30"/>
          <w:szCs w:val="30"/>
          <w:lang w:val="en-US"/>
        </w:rPr>
        <w:t>2</w:t>
      </w:r>
      <w:r w:rsidR="00C771DA" w:rsidRPr="00DC1CD3">
        <w:rPr>
          <w:rFonts w:ascii="Angsana New" w:eastAsia="Calibri" w:hAnsi="Angsana New"/>
          <w:sz w:val="30"/>
          <w:szCs w:val="30"/>
          <w:lang w:val="en-US"/>
        </w:rPr>
        <w:t>8</w:t>
      </w:r>
    </w:p>
    <w:p w:rsidR="0032232A" w:rsidRPr="00DC1CD3" w:rsidRDefault="0032232A" w:rsidP="002F6C0E">
      <w:pPr>
        <w:spacing w:line="16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53C90" w:rsidRPr="00DC1CD3" w:rsidRDefault="00953C90" w:rsidP="00953C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ค่าบริการที่ยังไม่เรียกเก็บจากลูกค้า</w:t>
      </w:r>
    </w:p>
    <w:tbl>
      <w:tblPr>
        <w:tblW w:w="9923" w:type="dxa"/>
        <w:tblInd w:w="-176" w:type="dxa"/>
        <w:tblLayout w:type="fixed"/>
        <w:tblLook w:val="0000"/>
      </w:tblPr>
      <w:tblGrid>
        <w:gridCol w:w="540"/>
        <w:gridCol w:w="2812"/>
        <w:gridCol w:w="908"/>
        <w:gridCol w:w="1246"/>
        <w:gridCol w:w="58"/>
        <w:gridCol w:w="214"/>
        <w:gridCol w:w="95"/>
        <w:gridCol w:w="1060"/>
        <w:gridCol w:w="236"/>
        <w:gridCol w:w="66"/>
        <w:gridCol w:w="1168"/>
        <w:gridCol w:w="236"/>
        <w:gridCol w:w="1064"/>
        <w:gridCol w:w="42"/>
        <w:gridCol w:w="137"/>
        <w:gridCol w:w="41"/>
      </w:tblGrid>
      <w:tr w:rsidR="00953C90" w:rsidRPr="00DC1CD3" w:rsidTr="00700EEB">
        <w:trPr>
          <w:gridBefore w:val="1"/>
          <w:gridAfter w:val="3"/>
          <w:wBefore w:w="540" w:type="dxa"/>
          <w:wAfter w:w="220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953C90" w:rsidRPr="00DC1CD3" w:rsidRDefault="00953C90" w:rsidP="006D7A5A">
            <w:pPr>
              <w:tabs>
                <w:tab w:val="left" w:pos="71"/>
              </w:tabs>
              <w:spacing w:line="240" w:lineRule="atLeast"/>
              <w:ind w:left="71" w:right="32" w:firstLine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1" w:type="dxa"/>
            <w:gridSpan w:val="6"/>
            <w:shd w:val="clear" w:color="auto" w:fill="auto"/>
            <w:vAlign w:val="bottom"/>
          </w:tcPr>
          <w:p w:rsidR="00953C90" w:rsidRPr="00DC1CD3" w:rsidRDefault="00953C90" w:rsidP="00A60042">
            <w:pPr>
              <w:spacing w:line="240" w:lineRule="atLeast"/>
              <w:ind w:left="-26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953C90" w:rsidRPr="00DC1CD3" w:rsidRDefault="00953C90" w:rsidP="006D7A5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4" w:type="dxa"/>
            <w:gridSpan w:val="4"/>
            <w:vAlign w:val="bottom"/>
          </w:tcPr>
          <w:p w:rsidR="00953C90" w:rsidRPr="00DC1CD3" w:rsidRDefault="00953C90" w:rsidP="0076687D">
            <w:pPr>
              <w:spacing w:line="240" w:lineRule="atLeast"/>
              <w:ind w:left="-130" w:right="-36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0EEB" w:rsidRPr="00DC1CD3" w:rsidTr="00700EEB">
        <w:tblPrEx>
          <w:tblLook w:val="01E0"/>
        </w:tblPrEx>
        <w:trPr>
          <w:gridAfter w:val="1"/>
          <w:wAfter w:w="41" w:type="dxa"/>
          <w:trHeight w:val="170"/>
          <w:tblHeader/>
        </w:trPr>
        <w:tc>
          <w:tcPr>
            <w:tcW w:w="4260" w:type="dxa"/>
            <w:gridSpan w:val="3"/>
            <w:shd w:val="clear" w:color="auto" w:fill="auto"/>
            <w:vAlign w:val="center"/>
          </w:tcPr>
          <w:p w:rsidR="00700EEB" w:rsidRPr="00DC1CD3" w:rsidRDefault="00700EEB" w:rsidP="006D7A5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700EEB" w:rsidRPr="00DC1CD3" w:rsidRDefault="00700EEB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09" w:type="dxa"/>
            <w:gridSpan w:val="2"/>
          </w:tcPr>
          <w:p w:rsidR="00700EEB" w:rsidRPr="00DC1CD3" w:rsidRDefault="00700EEB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:rsidR="00700EEB" w:rsidRPr="00DC1CD3" w:rsidRDefault="00700EEB" w:rsidP="00BB7A7E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2" w:type="dxa"/>
            <w:gridSpan w:val="2"/>
          </w:tcPr>
          <w:p w:rsidR="00700EEB" w:rsidRPr="00DC1CD3" w:rsidRDefault="00700EEB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700EEB" w:rsidRPr="00DC1CD3" w:rsidRDefault="00700EEB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700EEB" w:rsidRPr="00DC1CD3" w:rsidRDefault="00700EEB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3"/>
            <w:shd w:val="clear" w:color="auto" w:fill="auto"/>
          </w:tcPr>
          <w:p w:rsidR="00700EEB" w:rsidRPr="00DC1CD3" w:rsidRDefault="00700EEB" w:rsidP="00BB7A7E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00EEB" w:rsidRPr="00DC1CD3" w:rsidTr="00700EEB">
        <w:tblPrEx>
          <w:tblLook w:val="01E0"/>
        </w:tblPrEx>
        <w:trPr>
          <w:gridAfter w:val="2"/>
          <w:wAfter w:w="178" w:type="dxa"/>
          <w:trHeight w:val="170"/>
          <w:tblHeader/>
        </w:trPr>
        <w:tc>
          <w:tcPr>
            <w:tcW w:w="4260" w:type="dxa"/>
            <w:gridSpan w:val="3"/>
            <w:shd w:val="clear" w:color="auto" w:fill="auto"/>
            <w:vAlign w:val="center"/>
          </w:tcPr>
          <w:p w:rsidR="00700EEB" w:rsidRPr="00DC1CD3" w:rsidRDefault="00700EEB" w:rsidP="006D7A5A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85" w:type="dxa"/>
            <w:gridSpan w:val="11"/>
            <w:shd w:val="clear" w:color="auto" w:fill="auto"/>
            <w:vAlign w:val="bottom"/>
          </w:tcPr>
          <w:p w:rsidR="00700EEB" w:rsidRPr="00DC1CD3" w:rsidRDefault="00700EEB" w:rsidP="006D7A5A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0EEB" w:rsidRPr="00DC1CD3" w:rsidTr="00700EEB">
        <w:trPr>
          <w:gridBefore w:val="1"/>
          <w:wBefore w:w="540" w:type="dxa"/>
        </w:trPr>
        <w:tc>
          <w:tcPr>
            <w:tcW w:w="3720" w:type="dxa"/>
            <w:gridSpan w:val="2"/>
            <w:shd w:val="clear" w:color="auto" w:fill="auto"/>
            <w:vAlign w:val="center"/>
          </w:tcPr>
          <w:p w:rsidR="00700EEB" w:rsidRPr="00DC1CD3" w:rsidRDefault="00700EEB" w:rsidP="00953C90">
            <w:pPr>
              <w:spacing w:line="260" w:lineRule="atLeast"/>
              <w:ind w:right="32" w:firstLine="20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ค่าบริการที่ยังไม่เรียกเก็บจากลูกค้า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00EEB" w:rsidRPr="00DC1CD3" w:rsidRDefault="00BF5A52" w:rsidP="005A178A">
            <w:pPr>
              <w:tabs>
                <w:tab w:val="decimal" w:pos="742"/>
              </w:tabs>
              <w:spacing w:line="240" w:lineRule="atLeast"/>
              <w:ind w:left="-54" w:right="1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1,030</w:t>
            </w:r>
          </w:p>
        </w:tc>
        <w:tc>
          <w:tcPr>
            <w:tcW w:w="272" w:type="dxa"/>
            <w:gridSpan w:val="2"/>
          </w:tcPr>
          <w:p w:rsidR="00700EEB" w:rsidRPr="00DC1CD3" w:rsidRDefault="00700EEB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:rsidR="00700EEB" w:rsidRPr="00DC1CD3" w:rsidRDefault="00700EEB" w:rsidP="005A178A">
            <w:pPr>
              <w:tabs>
                <w:tab w:val="decimal" w:pos="8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</w:p>
        </w:tc>
        <w:tc>
          <w:tcPr>
            <w:tcW w:w="236" w:type="dxa"/>
          </w:tcPr>
          <w:p w:rsidR="00700EEB" w:rsidRPr="00DC1CD3" w:rsidRDefault="00700EEB" w:rsidP="006D7A5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700EEB" w:rsidRPr="00DC1CD3" w:rsidRDefault="00BF5A52" w:rsidP="005A178A">
            <w:pPr>
              <w:tabs>
                <w:tab w:val="decimal" w:pos="742"/>
              </w:tabs>
              <w:spacing w:line="240" w:lineRule="atLeast"/>
              <w:ind w:left="-54" w:right="8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1,030</w:t>
            </w:r>
          </w:p>
        </w:tc>
        <w:tc>
          <w:tcPr>
            <w:tcW w:w="236" w:type="dxa"/>
          </w:tcPr>
          <w:p w:rsidR="00700EEB" w:rsidRPr="00DC1CD3" w:rsidRDefault="00700EEB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gridSpan w:val="4"/>
            <w:vAlign w:val="bottom"/>
          </w:tcPr>
          <w:p w:rsidR="00700EEB" w:rsidRPr="00DC1CD3" w:rsidRDefault="00700EEB" w:rsidP="005A178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</w:p>
        </w:tc>
      </w:tr>
      <w:tr w:rsidR="00700EEB" w:rsidRPr="00DC1CD3" w:rsidTr="00700EEB">
        <w:trPr>
          <w:gridBefore w:val="1"/>
          <w:wBefore w:w="540" w:type="dxa"/>
        </w:trPr>
        <w:tc>
          <w:tcPr>
            <w:tcW w:w="3720" w:type="dxa"/>
            <w:gridSpan w:val="2"/>
            <w:shd w:val="clear" w:color="auto" w:fill="auto"/>
            <w:vAlign w:val="center"/>
          </w:tcPr>
          <w:p w:rsidR="00700EEB" w:rsidRPr="00DC1CD3" w:rsidRDefault="00700EEB" w:rsidP="00953C90">
            <w:pPr>
              <w:spacing w:line="260" w:lineRule="atLeast"/>
              <w:ind w:right="32" w:firstLine="20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EEB" w:rsidRPr="00DC1CD3" w:rsidRDefault="00BF5A52" w:rsidP="005A178A">
            <w:pPr>
              <w:tabs>
                <w:tab w:val="decimal" w:pos="742"/>
              </w:tabs>
              <w:spacing w:line="240" w:lineRule="atLeast"/>
              <w:ind w:left="-54" w:right="15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1,030</w:t>
            </w:r>
          </w:p>
        </w:tc>
        <w:tc>
          <w:tcPr>
            <w:tcW w:w="272" w:type="dxa"/>
            <w:gridSpan w:val="2"/>
          </w:tcPr>
          <w:p w:rsidR="00700EEB" w:rsidRPr="00DC1CD3" w:rsidRDefault="00700EEB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EEB" w:rsidRPr="00DC1CD3" w:rsidRDefault="00700EEB" w:rsidP="005A178A">
            <w:pPr>
              <w:tabs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2,167</w:t>
            </w:r>
          </w:p>
        </w:tc>
        <w:tc>
          <w:tcPr>
            <w:tcW w:w="236" w:type="dxa"/>
          </w:tcPr>
          <w:p w:rsidR="00700EEB" w:rsidRPr="00DC1CD3" w:rsidRDefault="00700EEB" w:rsidP="006D7A5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0EEB" w:rsidRPr="00DC1CD3" w:rsidRDefault="00BF5A52" w:rsidP="005A178A">
            <w:pPr>
              <w:tabs>
                <w:tab w:val="decimal" w:pos="742"/>
              </w:tabs>
              <w:spacing w:line="240" w:lineRule="atLeast"/>
              <w:ind w:left="-54" w:right="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1,030</w:t>
            </w:r>
          </w:p>
        </w:tc>
        <w:tc>
          <w:tcPr>
            <w:tcW w:w="236" w:type="dxa"/>
          </w:tcPr>
          <w:p w:rsidR="00700EEB" w:rsidRPr="00DC1CD3" w:rsidRDefault="00700EEB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0EEB" w:rsidRPr="00DC1CD3" w:rsidRDefault="00700EEB" w:rsidP="005A178A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2,167</w:t>
            </w:r>
          </w:p>
        </w:tc>
      </w:tr>
    </w:tbl>
    <w:p w:rsidR="002F6C0E" w:rsidRPr="00DC1CD3" w:rsidRDefault="002F6C0E" w:rsidP="002F6C0E">
      <w:pPr>
        <w:spacing w:line="16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07CA1" w:rsidRPr="00DC1CD3" w:rsidRDefault="00107CA1">
      <w:pPr>
        <w:spacing w:line="240" w:lineRule="atLeast"/>
        <w:rPr>
          <w:rFonts w:ascii="Angsana New" w:hAnsi="Angsana New"/>
          <w:sz w:val="30"/>
          <w:szCs w:val="30"/>
          <w:cs/>
          <w:lang w:val="th-TH"/>
        </w:rPr>
      </w:pPr>
      <w:r w:rsidRPr="00DC1CD3"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63F65" w:rsidRPr="00DC1CD3" w:rsidRDefault="002F6C0E" w:rsidP="00417A5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  <w:r w:rsidRPr="00DC1CD3">
        <w:rPr>
          <w:rFonts w:ascii="Angsana New" w:hAnsi="Angsana New"/>
          <w:sz w:val="30"/>
          <w:szCs w:val="30"/>
          <w:cs/>
          <w:lang w:val="th-TH"/>
        </w:rPr>
        <w:lastRenderedPageBreak/>
        <w:t>ค่าบริการที่ยังไม่เรียกเก็บจากลูกค้า</w:t>
      </w:r>
      <w:r w:rsidRPr="00DC1CD3">
        <w:rPr>
          <w:rFonts w:ascii="Angsana New" w:hAnsi="Angsana New" w:hint="cs"/>
          <w:sz w:val="30"/>
          <w:szCs w:val="30"/>
          <w:cs/>
          <w:lang w:val="th-TH"/>
        </w:rPr>
        <w:t xml:space="preserve">เป็นค่าบริการที่อยู่ระหว่างการยืนยันน้ำหนักจากลูกค้าเพื่อออกใบแจ้งหนี้ </w:t>
      </w:r>
      <w:r w:rsidR="00953C90" w:rsidRPr="00DC1CD3">
        <w:rPr>
          <w:rFonts w:ascii="Angsana New" w:hAnsi="Angsana New"/>
          <w:sz w:val="30"/>
          <w:szCs w:val="30"/>
          <w:cs/>
        </w:rPr>
        <w:t>โดยปกติ</w:t>
      </w:r>
      <w:r w:rsidRPr="00DC1CD3">
        <w:rPr>
          <w:rFonts w:ascii="Angsana New" w:hAnsi="Angsana New" w:hint="cs"/>
          <w:sz w:val="30"/>
          <w:szCs w:val="30"/>
          <w:cs/>
        </w:rPr>
        <w:t>มี</w:t>
      </w:r>
      <w:r w:rsidR="00953C90" w:rsidRPr="00DC1CD3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F857E0" w:rsidRPr="00DC1CD3">
        <w:rPr>
          <w:rFonts w:ascii="Angsana New" w:hAnsi="Angsana New"/>
          <w:sz w:val="30"/>
          <w:szCs w:val="30"/>
        </w:rPr>
        <w:t xml:space="preserve">1 </w:t>
      </w:r>
      <w:r w:rsidR="00F857E0" w:rsidRPr="00DC1CD3">
        <w:rPr>
          <w:rFonts w:ascii="Angsana New" w:hAnsi="Angsana New"/>
          <w:sz w:val="30"/>
          <w:szCs w:val="30"/>
          <w:cs/>
        </w:rPr>
        <w:t xml:space="preserve">- </w:t>
      </w:r>
      <w:r w:rsidR="00953C90" w:rsidRPr="00DC1CD3">
        <w:rPr>
          <w:rFonts w:ascii="Angsana New" w:hAnsi="Angsana New"/>
          <w:sz w:val="30"/>
          <w:szCs w:val="30"/>
        </w:rPr>
        <w:t>30</w:t>
      </w:r>
      <w:r w:rsidR="00953C90" w:rsidRPr="00DC1CD3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107CA1" w:rsidRPr="00DC1CD3" w:rsidRDefault="00107CA1" w:rsidP="00417A5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</w:rPr>
      </w:pPr>
    </w:p>
    <w:p w:rsidR="0076687D" w:rsidRPr="00DC1CD3" w:rsidRDefault="0076687D" w:rsidP="0076687D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tbl>
      <w:tblPr>
        <w:tblW w:w="9845" w:type="dxa"/>
        <w:tblInd w:w="-176" w:type="dxa"/>
        <w:tblLayout w:type="fixed"/>
        <w:tblLook w:val="0000"/>
      </w:tblPr>
      <w:tblGrid>
        <w:gridCol w:w="540"/>
        <w:gridCol w:w="2812"/>
        <w:gridCol w:w="922"/>
        <w:gridCol w:w="172"/>
        <w:gridCol w:w="1032"/>
        <w:gridCol w:w="88"/>
        <w:gridCol w:w="146"/>
        <w:gridCol w:w="38"/>
        <w:gridCol w:w="125"/>
        <w:gridCol w:w="1044"/>
        <w:gridCol w:w="236"/>
        <w:gridCol w:w="66"/>
        <w:gridCol w:w="1168"/>
        <w:gridCol w:w="236"/>
        <w:gridCol w:w="1064"/>
        <w:gridCol w:w="72"/>
        <w:gridCol w:w="84"/>
      </w:tblGrid>
      <w:tr w:rsidR="0076687D" w:rsidRPr="00DC1CD3" w:rsidTr="00985B8A">
        <w:trPr>
          <w:gridBefore w:val="1"/>
          <w:gridAfter w:val="2"/>
          <w:wBefore w:w="540" w:type="dxa"/>
          <w:wAfter w:w="156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76687D" w:rsidRPr="00DC1CD3" w:rsidRDefault="0076687D" w:rsidP="00BB7A7E">
            <w:pPr>
              <w:tabs>
                <w:tab w:val="left" w:pos="71"/>
              </w:tabs>
              <w:spacing w:line="34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7" w:type="dxa"/>
            <w:gridSpan w:val="8"/>
            <w:shd w:val="clear" w:color="auto" w:fill="auto"/>
            <w:vAlign w:val="bottom"/>
          </w:tcPr>
          <w:p w:rsidR="0076687D" w:rsidRPr="00DC1CD3" w:rsidRDefault="0076687D" w:rsidP="0076687D">
            <w:pPr>
              <w:spacing w:line="340" w:lineRule="exact"/>
              <w:ind w:left="394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76687D" w:rsidRPr="00DC1CD3" w:rsidRDefault="0076687D" w:rsidP="00BB7A7E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4" w:type="dxa"/>
            <w:gridSpan w:val="4"/>
            <w:vAlign w:val="bottom"/>
          </w:tcPr>
          <w:p w:rsidR="0076687D" w:rsidRPr="00DC1CD3" w:rsidRDefault="0076687D" w:rsidP="00A60042">
            <w:pPr>
              <w:spacing w:line="340" w:lineRule="exact"/>
              <w:ind w:left="-130" w:right="-43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0042" w:rsidRPr="00DC1CD3" w:rsidTr="00985B8A">
        <w:tblPrEx>
          <w:tblLook w:val="01E0"/>
        </w:tblPrEx>
        <w:trPr>
          <w:trHeight w:val="170"/>
          <w:tblHeader/>
        </w:trPr>
        <w:tc>
          <w:tcPr>
            <w:tcW w:w="4446" w:type="dxa"/>
            <w:gridSpan w:val="4"/>
            <w:shd w:val="clear" w:color="auto" w:fill="auto"/>
            <w:vAlign w:val="center"/>
          </w:tcPr>
          <w:p w:rsidR="00A60042" w:rsidRPr="00DC1CD3" w:rsidRDefault="00A60042" w:rsidP="00BB7A7E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A60042" w:rsidRPr="00DC1CD3" w:rsidRDefault="00A60042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09" w:type="dxa"/>
            <w:gridSpan w:val="3"/>
          </w:tcPr>
          <w:p w:rsidR="00A60042" w:rsidRPr="00DC1CD3" w:rsidRDefault="00A60042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A60042" w:rsidRPr="00DC1CD3" w:rsidRDefault="00A60042" w:rsidP="00A60042">
            <w:pPr>
              <w:spacing w:line="240" w:lineRule="atLeas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2" w:type="dxa"/>
            <w:gridSpan w:val="2"/>
          </w:tcPr>
          <w:p w:rsidR="00A60042" w:rsidRPr="00DC1CD3" w:rsidRDefault="00A60042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A60042" w:rsidRPr="00DC1CD3" w:rsidRDefault="00A60042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A60042" w:rsidRPr="00DC1CD3" w:rsidRDefault="00A60042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3"/>
            <w:shd w:val="clear" w:color="auto" w:fill="auto"/>
          </w:tcPr>
          <w:p w:rsidR="00A60042" w:rsidRPr="00DC1CD3" w:rsidRDefault="00A60042" w:rsidP="00BB7A7E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0042" w:rsidRPr="00DC1CD3" w:rsidTr="00985B8A">
        <w:tblPrEx>
          <w:tblLook w:val="01E0"/>
        </w:tblPrEx>
        <w:trPr>
          <w:gridAfter w:val="1"/>
          <w:wAfter w:w="84" w:type="dxa"/>
          <w:trHeight w:val="170"/>
          <w:tblHeader/>
        </w:trPr>
        <w:tc>
          <w:tcPr>
            <w:tcW w:w="4446" w:type="dxa"/>
            <w:gridSpan w:val="4"/>
            <w:shd w:val="clear" w:color="auto" w:fill="auto"/>
            <w:vAlign w:val="center"/>
          </w:tcPr>
          <w:p w:rsidR="00A60042" w:rsidRPr="00DC1CD3" w:rsidRDefault="00A60042" w:rsidP="00BB7A7E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15" w:type="dxa"/>
            <w:gridSpan w:val="12"/>
            <w:shd w:val="clear" w:color="auto" w:fill="auto"/>
            <w:vAlign w:val="bottom"/>
          </w:tcPr>
          <w:p w:rsidR="00A60042" w:rsidRPr="00DC1CD3" w:rsidRDefault="00A60042" w:rsidP="00BB7A7E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บุคคลและกิจการที่เกี่ยวข้องกัน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AF0F4D" w:rsidP="005A178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3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0E58AD" w:rsidRPr="00DC1CD3" w:rsidRDefault="000E58AD" w:rsidP="005A178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AF0F4D" w:rsidP="005A178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58AD" w:rsidRPr="00DC1CD3" w:rsidRDefault="003B30AB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</w:t>
            </w:r>
            <w:r w:rsidR="00646D86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DD0398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646D86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2" w:type="dxa"/>
            <w:gridSpan w:val="3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bottom"/>
          </w:tcPr>
          <w:p w:rsidR="000E58AD" w:rsidRPr="00DC1CD3" w:rsidRDefault="000E58AD" w:rsidP="00AF0F4D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AF0F4D" w:rsidRPr="00DC1CD3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4" w:space="0" w:color="auto"/>
            </w:tcBorders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,529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</w:t>
            </w:r>
            <w:r w:rsidR="003B30AB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646D86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DD0398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2" w:type="dxa"/>
            <w:gridSpan w:val="3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8AD" w:rsidRPr="00DC1CD3" w:rsidRDefault="000E58AD" w:rsidP="00AF0F4D">
            <w:pPr>
              <w:tabs>
                <w:tab w:val="decimal" w:pos="958"/>
              </w:tabs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7,3</w:t>
            </w:r>
            <w:r w:rsidR="00AF0F4D" w:rsidRPr="00DC1CD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5,582</w:t>
            </w:r>
          </w:p>
        </w:tc>
      </w:tr>
      <w:tr w:rsidR="000E58AD" w:rsidRPr="00DC1CD3" w:rsidTr="00985B8A">
        <w:tblPrEx>
          <w:tblLook w:val="01E0"/>
        </w:tblPrEx>
        <w:trPr>
          <w:trHeight w:val="170"/>
          <w:tblHeader/>
        </w:trPr>
        <w:tc>
          <w:tcPr>
            <w:tcW w:w="4446" w:type="dxa"/>
            <w:gridSpan w:val="4"/>
            <w:shd w:val="clear" w:color="auto" w:fill="auto"/>
            <w:vAlign w:val="center"/>
          </w:tcPr>
          <w:p w:rsidR="000E58AD" w:rsidRPr="00DC1CD3" w:rsidRDefault="000E58AD" w:rsidP="00107CA1">
            <w:pPr>
              <w:tabs>
                <w:tab w:val="decimal" w:pos="864"/>
              </w:tabs>
              <w:spacing w:line="200" w:lineRule="exac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00" w:lineRule="exac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3"/>
          </w:tcPr>
          <w:p w:rsidR="000E58AD" w:rsidRPr="00DC1CD3" w:rsidRDefault="000E58AD" w:rsidP="000E58AD">
            <w:pPr>
              <w:tabs>
                <w:tab w:val="decimal" w:pos="882"/>
              </w:tabs>
              <w:spacing w:line="200" w:lineRule="exac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886"/>
              </w:tabs>
              <w:spacing w:line="200" w:lineRule="exact"/>
              <w:ind w:right="-6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</w:tcPr>
          <w:p w:rsidR="000E58AD" w:rsidRPr="00DC1CD3" w:rsidRDefault="000E58AD" w:rsidP="000E58AD">
            <w:pPr>
              <w:tabs>
                <w:tab w:val="decimal" w:pos="804"/>
              </w:tabs>
              <w:spacing w:line="200" w:lineRule="exac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0E58AD" w:rsidRPr="00DC1CD3" w:rsidRDefault="000E58AD" w:rsidP="000E58AD">
            <w:pPr>
              <w:spacing w:line="200" w:lineRule="exac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00" w:lineRule="exac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3"/>
            <w:shd w:val="clear" w:color="auto" w:fill="auto"/>
          </w:tcPr>
          <w:p w:rsidR="000E58AD" w:rsidRPr="00DC1CD3" w:rsidRDefault="000E58AD" w:rsidP="000E58AD">
            <w:pPr>
              <w:tabs>
                <w:tab w:val="decimal" w:pos="958"/>
              </w:tabs>
              <w:spacing w:line="20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0E58AD" w:rsidP="000E58AD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0E58AD" w:rsidP="005A178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0E58AD" w:rsidP="005A178A">
            <w:pPr>
              <w:tabs>
                <w:tab w:val="decimal" w:pos="578"/>
              </w:tabs>
              <w:spacing w:line="240" w:lineRule="atLeast"/>
              <w:ind w:left="-54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3813DF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2,8</w:t>
            </w:r>
            <w:r w:rsidR="00107CA1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1,404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</w:t>
            </w:r>
            <w:r w:rsidR="00AF0F4D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611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743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743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646D86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0E58AD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</w:t>
            </w:r>
            <w:r w:rsidR="00DD0398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4,001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3,945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DD0398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58AD" w:rsidRPr="00DC1CD3" w:rsidRDefault="00107CA1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900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bottom"/>
          </w:tcPr>
          <w:p w:rsidR="000E58AD" w:rsidRPr="00DC1CD3" w:rsidRDefault="003813DF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tcBorders>
              <w:bottom w:val="single" w:sz="4" w:space="0" w:color="auto"/>
            </w:tcBorders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0E58AD" w:rsidRPr="00DC1CD3" w:rsidTr="00985B8A">
        <w:trPr>
          <w:gridBefore w:val="1"/>
          <w:wBefore w:w="540" w:type="dxa"/>
        </w:trPr>
        <w:tc>
          <w:tcPr>
            <w:tcW w:w="3734" w:type="dxa"/>
            <w:gridSpan w:val="2"/>
            <w:shd w:val="clear" w:color="auto" w:fill="auto"/>
            <w:vAlign w:val="center"/>
          </w:tcPr>
          <w:p w:rsidR="000E58AD" w:rsidRPr="00DC1CD3" w:rsidRDefault="000E58AD" w:rsidP="000E58AD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</w:t>
            </w:r>
            <w:r w:rsidR="00DD0398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77</w:t>
            </w:r>
            <w:r w:rsidR="00646D86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4" w:type="dxa"/>
            <w:gridSpan w:val="2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0E58AD">
            <w:pPr>
              <w:tabs>
                <w:tab w:val="decimal" w:pos="886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8AD" w:rsidRPr="00DC1CD3" w:rsidRDefault="000E58AD" w:rsidP="00107CA1">
            <w:pPr>
              <w:tabs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</w:t>
            </w:r>
            <w:r w:rsidR="003813DF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AF0F4D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53</w:t>
            </w:r>
          </w:p>
        </w:tc>
        <w:tc>
          <w:tcPr>
            <w:tcW w:w="236" w:type="dxa"/>
          </w:tcPr>
          <w:p w:rsidR="000E58AD" w:rsidRPr="00DC1CD3" w:rsidRDefault="000E58AD" w:rsidP="000E58A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8AD" w:rsidRPr="00DC1CD3" w:rsidRDefault="000E58AD" w:rsidP="000E58AD">
            <w:pPr>
              <w:tabs>
                <w:tab w:val="decimal" w:pos="958"/>
              </w:tabs>
              <w:spacing w:line="240" w:lineRule="atLeast"/>
              <w:ind w:right="-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5,529</w:t>
            </w:r>
          </w:p>
        </w:tc>
      </w:tr>
    </w:tbl>
    <w:p w:rsidR="0076687D" w:rsidRPr="00DC1CD3" w:rsidRDefault="0076687D" w:rsidP="00A60042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A60042" w:rsidRPr="00DC1CD3" w:rsidRDefault="00A60042" w:rsidP="00A600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127" w:type="dxa"/>
        <w:tblInd w:w="528" w:type="dxa"/>
        <w:tblLayout w:type="fixed"/>
        <w:tblLook w:val="0000"/>
      </w:tblPr>
      <w:tblGrid>
        <w:gridCol w:w="3598"/>
        <w:gridCol w:w="1162"/>
        <w:gridCol w:w="241"/>
        <w:gridCol w:w="1227"/>
        <w:gridCol w:w="259"/>
        <w:gridCol w:w="1184"/>
        <w:gridCol w:w="268"/>
        <w:gridCol w:w="1188"/>
      </w:tblGrid>
      <w:tr w:rsidR="00A60042" w:rsidRPr="00DC1CD3" w:rsidTr="00985B8A">
        <w:trPr>
          <w:tblHeader/>
        </w:trPr>
        <w:tc>
          <w:tcPr>
            <w:tcW w:w="3598" w:type="dxa"/>
            <w:shd w:val="clear" w:color="auto" w:fill="auto"/>
            <w:vAlign w:val="center"/>
          </w:tcPr>
          <w:p w:rsidR="00A60042" w:rsidRPr="00DC1CD3" w:rsidRDefault="00A60042" w:rsidP="00BB7A7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3"/>
            <w:shd w:val="clear" w:color="auto" w:fill="auto"/>
            <w:vAlign w:val="bottom"/>
          </w:tcPr>
          <w:p w:rsidR="00A60042" w:rsidRPr="00DC1CD3" w:rsidRDefault="00A60042" w:rsidP="00BB7A7E">
            <w:pPr>
              <w:spacing w:line="34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vAlign w:val="bottom"/>
          </w:tcPr>
          <w:p w:rsidR="00A60042" w:rsidRPr="00DC1CD3" w:rsidRDefault="00A60042" w:rsidP="00BB7A7E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vAlign w:val="bottom"/>
          </w:tcPr>
          <w:p w:rsidR="00A60042" w:rsidRPr="00DC1CD3" w:rsidRDefault="00A60042" w:rsidP="00BB7A7E">
            <w:pPr>
              <w:spacing w:line="34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042" w:rsidRPr="00DC1CD3" w:rsidTr="00985B8A">
        <w:trPr>
          <w:tblHeader/>
        </w:trPr>
        <w:tc>
          <w:tcPr>
            <w:tcW w:w="3598" w:type="dxa"/>
            <w:shd w:val="clear" w:color="auto" w:fill="auto"/>
            <w:vAlign w:val="center"/>
          </w:tcPr>
          <w:p w:rsidR="00A60042" w:rsidRPr="00DC1CD3" w:rsidRDefault="00A60042" w:rsidP="00BB7A7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A60042" w:rsidRPr="00DC1CD3" w:rsidRDefault="00A60042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1" w:type="dxa"/>
          </w:tcPr>
          <w:p w:rsidR="00A60042" w:rsidRPr="00DC1CD3" w:rsidRDefault="00A60042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:rsidR="00A60042" w:rsidRPr="00DC1CD3" w:rsidRDefault="00A60042" w:rsidP="00BB7A7E">
            <w:pPr>
              <w:spacing w:line="240" w:lineRule="atLeas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9" w:type="dxa"/>
          </w:tcPr>
          <w:p w:rsidR="00A60042" w:rsidRPr="00DC1CD3" w:rsidRDefault="00A60042" w:rsidP="00BB7A7E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A60042" w:rsidRPr="00DC1CD3" w:rsidRDefault="00A60042" w:rsidP="00BB7A7E">
            <w:pPr>
              <w:spacing w:line="240" w:lineRule="atLeas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A60042" w:rsidRPr="00DC1CD3" w:rsidRDefault="00A60042" w:rsidP="00BB7A7E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:rsidR="00A60042" w:rsidRPr="00DC1CD3" w:rsidRDefault="00A60042" w:rsidP="00BB7A7E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0042" w:rsidRPr="00DC1CD3" w:rsidTr="00985B8A">
        <w:trPr>
          <w:tblHeader/>
        </w:trPr>
        <w:tc>
          <w:tcPr>
            <w:tcW w:w="3598" w:type="dxa"/>
            <w:shd w:val="clear" w:color="auto" w:fill="auto"/>
            <w:vAlign w:val="center"/>
          </w:tcPr>
          <w:p w:rsidR="00A60042" w:rsidRPr="00DC1CD3" w:rsidRDefault="00A60042" w:rsidP="00BB7A7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gridSpan w:val="7"/>
            <w:shd w:val="clear" w:color="auto" w:fill="auto"/>
            <w:vAlign w:val="bottom"/>
          </w:tcPr>
          <w:p w:rsidR="00A60042" w:rsidRPr="00DC1CD3" w:rsidRDefault="00A60042" w:rsidP="00BB7A7E">
            <w:pPr>
              <w:spacing w:line="340" w:lineRule="exact"/>
              <w:ind w:left="-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F39" w:rsidRPr="00DC1CD3" w:rsidTr="00985B8A">
        <w:tc>
          <w:tcPr>
            <w:tcW w:w="3598" w:type="dxa"/>
            <w:shd w:val="clear" w:color="auto" w:fill="auto"/>
            <w:vAlign w:val="center"/>
          </w:tcPr>
          <w:p w:rsidR="00190F39" w:rsidRPr="00DC1CD3" w:rsidRDefault="00190F39" w:rsidP="00190F3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62" w:type="dxa"/>
            <w:shd w:val="clear" w:color="auto" w:fill="auto"/>
          </w:tcPr>
          <w:p w:rsidR="00190F39" w:rsidRPr="00DC1CD3" w:rsidRDefault="00675D73" w:rsidP="00675D73">
            <w:pPr>
              <w:tabs>
                <w:tab w:val="decimal" w:pos="619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</w:p>
        </w:tc>
        <w:tc>
          <w:tcPr>
            <w:tcW w:w="241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190F39" w:rsidRPr="00DC1CD3" w:rsidRDefault="00190F39" w:rsidP="00190F39">
            <w:pPr>
              <w:tabs>
                <w:tab w:val="decimal" w:pos="619"/>
              </w:tabs>
              <w:spacing w:line="240" w:lineRule="atLeast"/>
              <w:ind w:left="-108" w:right="-6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190F39" w:rsidRPr="00DC1CD3" w:rsidRDefault="00190F39" w:rsidP="00190F39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190F39" w:rsidRPr="00DC1CD3" w:rsidRDefault="00190F39" w:rsidP="00190F39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0F39" w:rsidRPr="00DC1CD3" w:rsidTr="00985B8A">
        <w:tc>
          <w:tcPr>
            <w:tcW w:w="3598" w:type="dxa"/>
            <w:shd w:val="clear" w:color="auto" w:fill="auto"/>
            <w:vAlign w:val="center"/>
          </w:tcPr>
          <w:p w:rsidR="00190F39" w:rsidRPr="00DC1CD3" w:rsidRDefault="00190F39" w:rsidP="00190F3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62" w:type="dxa"/>
            <w:shd w:val="clear" w:color="auto" w:fill="auto"/>
          </w:tcPr>
          <w:p w:rsidR="00190F39" w:rsidRPr="00DC1CD3" w:rsidRDefault="00107CA1" w:rsidP="00D76008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756</w:t>
            </w:r>
          </w:p>
        </w:tc>
        <w:tc>
          <w:tcPr>
            <w:tcW w:w="241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4,3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59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190F39" w:rsidRPr="00DC1CD3" w:rsidRDefault="00190F39" w:rsidP="00190F39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190F39" w:rsidRPr="00DC1CD3" w:rsidRDefault="00190F39" w:rsidP="00190F39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0F39" w:rsidRPr="00DC1CD3" w:rsidTr="00985B8A">
        <w:tc>
          <w:tcPr>
            <w:tcW w:w="3598" w:type="dxa"/>
            <w:shd w:val="clear" w:color="auto" w:fill="auto"/>
            <w:vAlign w:val="center"/>
          </w:tcPr>
          <w:p w:rsidR="00190F39" w:rsidRPr="00DC1CD3" w:rsidRDefault="00190F39" w:rsidP="00190F3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62" w:type="dxa"/>
            <w:shd w:val="clear" w:color="auto" w:fill="auto"/>
          </w:tcPr>
          <w:p w:rsidR="00190F39" w:rsidRPr="00DC1CD3" w:rsidRDefault="00107CA1" w:rsidP="00675D73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901</w:t>
            </w:r>
          </w:p>
        </w:tc>
        <w:tc>
          <w:tcPr>
            <w:tcW w:w="241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59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190F39" w:rsidRPr="00DC1CD3" w:rsidRDefault="00190F39" w:rsidP="00190F39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190F39" w:rsidRPr="00DC1CD3" w:rsidRDefault="00190F39" w:rsidP="00190F39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0F39" w:rsidRPr="00DC1CD3" w:rsidTr="00985B8A">
        <w:tc>
          <w:tcPr>
            <w:tcW w:w="3598" w:type="dxa"/>
            <w:shd w:val="clear" w:color="auto" w:fill="auto"/>
            <w:vAlign w:val="center"/>
          </w:tcPr>
          <w:p w:rsidR="00190F39" w:rsidRPr="00DC1CD3" w:rsidRDefault="00190F39" w:rsidP="00190F3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190F39" w:rsidRPr="00DC1CD3" w:rsidRDefault="00190F39" w:rsidP="00675D73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</w:rPr>
              <w:t>,</w:t>
            </w:r>
            <w:r w:rsidR="00675D73" w:rsidRPr="00DC1CD3">
              <w:rPr>
                <w:rFonts w:ascii="Angsana New" w:hAnsi="Angsana New" w:hint="cs"/>
                <w:sz w:val="30"/>
                <w:szCs w:val="30"/>
                <w:cs/>
              </w:rPr>
              <w:t>769</w:t>
            </w:r>
          </w:p>
        </w:tc>
        <w:tc>
          <w:tcPr>
            <w:tcW w:w="241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5,54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59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678</w:t>
            </w:r>
          </w:p>
        </w:tc>
        <w:tc>
          <w:tcPr>
            <w:tcW w:w="268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5,4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190F39" w:rsidRPr="00DC1CD3" w:rsidTr="005C3389">
        <w:tc>
          <w:tcPr>
            <w:tcW w:w="3598" w:type="dxa"/>
            <w:shd w:val="clear" w:color="auto" w:fill="auto"/>
            <w:vAlign w:val="center"/>
          </w:tcPr>
          <w:p w:rsidR="00190F39" w:rsidRPr="00DC1CD3" w:rsidRDefault="00190F39" w:rsidP="00190F3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F39" w:rsidRPr="00DC1CD3" w:rsidRDefault="00675D73" w:rsidP="00D76008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90F39" w:rsidRPr="00DC1CD3">
              <w:rPr>
                <w:rFonts w:ascii="Angsana New" w:hAnsi="Angsana New"/>
                <w:sz w:val="30"/>
                <w:szCs w:val="30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07CA1" w:rsidRPr="00DC1CD3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241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10,436</w:t>
            </w:r>
          </w:p>
        </w:tc>
        <w:tc>
          <w:tcPr>
            <w:tcW w:w="259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678</w:t>
            </w:r>
          </w:p>
        </w:tc>
        <w:tc>
          <w:tcPr>
            <w:tcW w:w="268" w:type="dxa"/>
          </w:tcPr>
          <w:p w:rsidR="00190F39" w:rsidRPr="00DC1CD3" w:rsidRDefault="00190F39" w:rsidP="00190F39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190F39" w:rsidRPr="00DC1CD3" w:rsidRDefault="00190F39" w:rsidP="00190F39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5,4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426937" w:rsidRPr="00DC1CD3" w:rsidTr="00985B8A">
        <w:tc>
          <w:tcPr>
            <w:tcW w:w="3598" w:type="dxa"/>
            <w:shd w:val="clear" w:color="auto" w:fill="auto"/>
            <w:vAlign w:val="center"/>
          </w:tcPr>
          <w:p w:rsidR="00426937" w:rsidRPr="00DC1CD3" w:rsidRDefault="00426937" w:rsidP="00426937">
            <w:pPr>
              <w:tabs>
                <w:tab w:val="left" w:pos="465"/>
              </w:tabs>
              <w:spacing w:line="240" w:lineRule="atLeast"/>
              <w:ind w:right="-48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ค่าเผื่อผลขาดทุนจากการด้อยค่าวัตถุดิบ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426937" w:rsidRPr="00DC1CD3" w:rsidRDefault="00426937" w:rsidP="00AC2052">
            <w:pPr>
              <w:tabs>
                <w:tab w:val="decimal" w:pos="914"/>
              </w:tabs>
              <w:spacing w:line="240" w:lineRule="atLeast"/>
              <w:ind w:left="-108"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1" w:type="dxa"/>
          </w:tcPr>
          <w:p w:rsidR="00426937" w:rsidRPr="00DC1CD3" w:rsidRDefault="00426937" w:rsidP="0042693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426937" w:rsidRPr="00DC1CD3" w:rsidRDefault="00426937" w:rsidP="00426937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1,693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426937" w:rsidRPr="00DC1CD3" w:rsidRDefault="00426937" w:rsidP="00426937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426937" w:rsidRPr="00DC1CD3" w:rsidRDefault="00426937" w:rsidP="0042693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426937" w:rsidRPr="00DC1CD3" w:rsidRDefault="00426937" w:rsidP="0042693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426937" w:rsidRPr="00DC1CD3" w:rsidRDefault="00426937" w:rsidP="00426937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26937" w:rsidRPr="00DC1CD3" w:rsidTr="00985B8A">
        <w:tc>
          <w:tcPr>
            <w:tcW w:w="3598" w:type="dxa"/>
            <w:shd w:val="clear" w:color="auto" w:fill="auto"/>
            <w:vAlign w:val="center"/>
          </w:tcPr>
          <w:p w:rsidR="00426937" w:rsidRPr="00DC1CD3" w:rsidRDefault="00426937" w:rsidP="0042693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6937" w:rsidRPr="00DC1CD3" w:rsidRDefault="00675D73" w:rsidP="00675D73">
            <w:pPr>
              <w:tabs>
                <w:tab w:val="decimal" w:pos="920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26937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107CA1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1" w:type="dxa"/>
          </w:tcPr>
          <w:p w:rsidR="00426937" w:rsidRPr="00DC1CD3" w:rsidRDefault="00426937" w:rsidP="0042693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6937" w:rsidRPr="00DC1CD3" w:rsidRDefault="00426937" w:rsidP="00426937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8,743</w:t>
            </w:r>
          </w:p>
        </w:tc>
        <w:tc>
          <w:tcPr>
            <w:tcW w:w="259" w:type="dxa"/>
          </w:tcPr>
          <w:p w:rsidR="00426937" w:rsidRPr="00DC1CD3" w:rsidRDefault="00426937" w:rsidP="00426937">
            <w:pPr>
              <w:tabs>
                <w:tab w:val="decimal" w:pos="936"/>
              </w:tabs>
              <w:spacing w:line="240" w:lineRule="atLeast"/>
              <w:ind w:left="-103" w:right="-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6937" w:rsidRPr="00DC1CD3" w:rsidRDefault="00426937" w:rsidP="00426937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678</w:t>
            </w:r>
          </w:p>
        </w:tc>
        <w:tc>
          <w:tcPr>
            <w:tcW w:w="268" w:type="dxa"/>
          </w:tcPr>
          <w:p w:rsidR="00426937" w:rsidRPr="00DC1CD3" w:rsidRDefault="00426937" w:rsidP="00426937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6937" w:rsidRPr="00DC1CD3" w:rsidRDefault="00426937" w:rsidP="00426937">
            <w:pPr>
              <w:tabs>
                <w:tab w:val="decimal" w:pos="94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5,4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</w:tr>
    </w:tbl>
    <w:p w:rsidR="00B26AB5" w:rsidRPr="00DC1CD3" w:rsidRDefault="00B26AB5">
      <w:pPr>
        <w:spacing w:line="240" w:lineRule="atLeast"/>
        <w:rPr>
          <w:rFonts w:ascii="Angsana New" w:hAnsi="Angsana New"/>
          <w:sz w:val="20"/>
          <w:szCs w:val="20"/>
          <w:cs/>
        </w:rPr>
      </w:pPr>
      <w:r w:rsidRPr="00DC1CD3"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0278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668"/>
        <w:gridCol w:w="173"/>
        <w:gridCol w:w="1031"/>
        <w:gridCol w:w="196"/>
        <w:gridCol w:w="40"/>
        <w:gridCol w:w="241"/>
        <w:gridCol w:w="950"/>
        <w:gridCol w:w="171"/>
        <w:gridCol w:w="88"/>
        <w:gridCol w:w="197"/>
        <w:gridCol w:w="998"/>
        <w:gridCol w:w="194"/>
        <w:gridCol w:w="74"/>
        <w:gridCol w:w="209"/>
        <w:gridCol w:w="963"/>
        <w:gridCol w:w="216"/>
      </w:tblGrid>
      <w:tr w:rsidR="0032232A" w:rsidRPr="00DC1CD3" w:rsidTr="00BF353E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32232A" w:rsidRPr="00DC1CD3" w:rsidRDefault="0032232A" w:rsidP="00B26AB5">
            <w:pPr>
              <w:tabs>
                <w:tab w:val="left" w:pos="71"/>
              </w:tabs>
              <w:spacing w:line="340" w:lineRule="exact"/>
              <w:ind w:left="71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7"/>
            <w:shd w:val="clear" w:color="auto" w:fill="auto"/>
            <w:vAlign w:val="bottom"/>
          </w:tcPr>
          <w:p w:rsidR="0032232A" w:rsidRPr="00DC1CD3" w:rsidRDefault="0032232A" w:rsidP="00B26AB5">
            <w:pPr>
              <w:spacing w:line="340" w:lineRule="exact"/>
              <w:ind w:left="-130" w:right="-73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32232A" w:rsidRPr="00DC1CD3" w:rsidRDefault="0032232A" w:rsidP="00B26AB5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6"/>
            <w:vAlign w:val="bottom"/>
          </w:tcPr>
          <w:p w:rsidR="0032232A" w:rsidRPr="00DC1CD3" w:rsidRDefault="0032232A" w:rsidP="00B26AB5">
            <w:pPr>
              <w:spacing w:line="340" w:lineRule="exact"/>
              <w:ind w:left="-130" w:right="-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0042" w:rsidRPr="00DC1CD3" w:rsidTr="00BF353E">
        <w:tblPrEx>
          <w:tblLook w:val="01E0"/>
        </w:tblPrEx>
        <w:trPr>
          <w:trHeight w:val="170"/>
          <w:tblHeader/>
        </w:trPr>
        <w:tc>
          <w:tcPr>
            <w:tcW w:w="4710" w:type="dxa"/>
            <w:gridSpan w:val="5"/>
            <w:shd w:val="clear" w:color="auto" w:fill="auto"/>
            <w:vAlign w:val="center"/>
          </w:tcPr>
          <w:p w:rsidR="00A60042" w:rsidRPr="00DC1CD3" w:rsidRDefault="00A60042" w:rsidP="00B26AB5">
            <w:pPr>
              <w:spacing w:line="340" w:lineRule="exact"/>
              <w:ind w:left="743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:rsidR="00A60042" w:rsidRPr="00DC1CD3" w:rsidRDefault="00A60042" w:rsidP="00B26AB5">
            <w:pPr>
              <w:spacing w:line="340" w:lineRule="exac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81" w:type="dxa"/>
            <w:gridSpan w:val="2"/>
            <w:vAlign w:val="center"/>
          </w:tcPr>
          <w:p w:rsidR="00A60042" w:rsidRPr="00DC1CD3" w:rsidRDefault="00A60042" w:rsidP="00B26AB5">
            <w:pPr>
              <w:tabs>
                <w:tab w:val="decimal" w:pos="882"/>
              </w:tabs>
              <w:spacing w:line="340" w:lineRule="exact"/>
              <w:ind w:left="34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A60042" w:rsidRPr="00DC1CD3" w:rsidRDefault="00A60042" w:rsidP="00B26AB5">
            <w:pPr>
              <w:spacing w:line="340" w:lineRule="exac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5" w:type="dxa"/>
            <w:gridSpan w:val="2"/>
            <w:vAlign w:val="center"/>
          </w:tcPr>
          <w:p w:rsidR="00A60042" w:rsidRPr="00DC1CD3" w:rsidRDefault="00A60042" w:rsidP="00B26AB5">
            <w:pPr>
              <w:tabs>
                <w:tab w:val="decimal" w:pos="804"/>
              </w:tabs>
              <w:spacing w:line="340" w:lineRule="exact"/>
              <w:ind w:left="34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:rsidR="00A60042" w:rsidRPr="00DC1CD3" w:rsidRDefault="00A60042" w:rsidP="00B26AB5">
            <w:pPr>
              <w:spacing w:line="340" w:lineRule="exac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83" w:type="dxa"/>
            <w:gridSpan w:val="2"/>
            <w:vAlign w:val="center"/>
          </w:tcPr>
          <w:p w:rsidR="00A60042" w:rsidRPr="00DC1CD3" w:rsidRDefault="00A60042" w:rsidP="00B26AB5">
            <w:pPr>
              <w:tabs>
                <w:tab w:val="decimal" w:pos="882"/>
              </w:tabs>
              <w:spacing w:line="340" w:lineRule="exact"/>
              <w:ind w:left="34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A60042" w:rsidRPr="00DC1CD3" w:rsidRDefault="00A60042" w:rsidP="00B26AB5">
            <w:pPr>
              <w:spacing w:line="340" w:lineRule="exac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60042" w:rsidRPr="00DC1CD3" w:rsidTr="00BF353E">
        <w:tblPrEx>
          <w:tblLook w:val="01E0"/>
        </w:tblPrEx>
        <w:trPr>
          <w:trHeight w:val="170"/>
          <w:tblHeader/>
        </w:trPr>
        <w:tc>
          <w:tcPr>
            <w:tcW w:w="4710" w:type="dxa"/>
            <w:gridSpan w:val="5"/>
            <w:shd w:val="clear" w:color="auto" w:fill="auto"/>
            <w:vAlign w:val="center"/>
          </w:tcPr>
          <w:p w:rsidR="00A60042" w:rsidRPr="00DC1CD3" w:rsidRDefault="00A60042" w:rsidP="00B26AB5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68" w:type="dxa"/>
            <w:gridSpan w:val="14"/>
            <w:shd w:val="clear" w:color="auto" w:fill="auto"/>
            <w:vAlign w:val="bottom"/>
          </w:tcPr>
          <w:p w:rsidR="00A60042" w:rsidRPr="00DC1CD3" w:rsidRDefault="00A60042" w:rsidP="00B26AB5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60042" w:rsidRPr="00DC1CD3" w:rsidTr="00BF353E">
        <w:trPr>
          <w:gridBefore w:val="2"/>
          <w:gridAfter w:val="1"/>
          <w:wBefore w:w="704" w:type="dxa"/>
          <w:wAfter w:w="216" w:type="dxa"/>
        </w:trPr>
        <w:tc>
          <w:tcPr>
            <w:tcW w:w="5037" w:type="dxa"/>
            <w:gridSpan w:val="4"/>
            <w:shd w:val="clear" w:color="auto" w:fill="auto"/>
            <w:vAlign w:val="center"/>
          </w:tcPr>
          <w:p w:rsidR="00A60042" w:rsidRPr="00DC1CD3" w:rsidRDefault="00A60042" w:rsidP="00BF353E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236" w:type="dxa"/>
            <w:gridSpan w:val="2"/>
          </w:tcPr>
          <w:p w:rsidR="00A60042" w:rsidRPr="00DC1CD3" w:rsidRDefault="00A60042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A60042" w:rsidRPr="00DC1CD3" w:rsidRDefault="00A60042" w:rsidP="00BF353E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A60042" w:rsidRPr="00DC1CD3" w:rsidRDefault="00A60042" w:rsidP="00BF353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A60042" w:rsidRPr="00DC1CD3" w:rsidRDefault="00A60042" w:rsidP="00BF353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A60042" w:rsidRPr="00DC1CD3" w:rsidRDefault="00A60042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A60042" w:rsidRPr="00DC1CD3" w:rsidRDefault="00A60042" w:rsidP="00BF353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58AD" w:rsidRPr="00DC1CD3" w:rsidTr="00BF353E">
        <w:trPr>
          <w:gridBefore w:val="2"/>
          <w:gridAfter w:val="1"/>
          <w:wBefore w:w="704" w:type="dxa"/>
          <w:wAfter w:w="216" w:type="dxa"/>
        </w:trPr>
        <w:tc>
          <w:tcPr>
            <w:tcW w:w="3833" w:type="dxa"/>
            <w:gridSpan w:val="2"/>
            <w:shd w:val="clear" w:color="auto" w:fill="auto"/>
            <w:vAlign w:val="center"/>
          </w:tcPr>
          <w:p w:rsidR="000E58AD" w:rsidRPr="00DC1CD3" w:rsidRDefault="00A46C90" w:rsidP="00D85A93">
            <w:pPr>
              <w:spacing w:line="240" w:lineRule="atLeast"/>
              <w:ind w:left="181" w:right="-626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E58AD" w:rsidRPr="00DC1CD3">
              <w:rPr>
                <w:rFonts w:ascii="Angsana New" w:hAnsi="Angsana New"/>
                <w:sz w:val="30"/>
                <w:szCs w:val="30"/>
                <w:cs/>
              </w:rPr>
              <w:t>จากการด้อยค่าวัตถุดิบ</w:t>
            </w:r>
            <w:r w:rsidR="00D85A93"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(โอนกลับ)</w:t>
            </w: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A46C90" w:rsidP="00BF353E">
            <w:pPr>
              <w:tabs>
                <w:tab w:val="decimal" w:pos="676"/>
              </w:tabs>
              <w:spacing w:line="240" w:lineRule="atLeast"/>
              <w:ind w:right="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(2,119)</w:t>
            </w:r>
          </w:p>
        </w:tc>
        <w:tc>
          <w:tcPr>
            <w:tcW w:w="236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BF353E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59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0E58AD" w:rsidRPr="00DC1CD3" w:rsidRDefault="000E58AD" w:rsidP="00BF353E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0E58AD" w:rsidRPr="00DC1CD3" w:rsidRDefault="000E58AD" w:rsidP="00BF353E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0E58AD" w:rsidRPr="00DC1CD3" w:rsidTr="00BF353E">
        <w:trPr>
          <w:gridBefore w:val="2"/>
          <w:gridAfter w:val="1"/>
          <w:wBefore w:w="704" w:type="dxa"/>
          <w:wAfter w:w="216" w:type="dxa"/>
        </w:trPr>
        <w:tc>
          <w:tcPr>
            <w:tcW w:w="5037" w:type="dxa"/>
            <w:gridSpan w:val="4"/>
            <w:shd w:val="clear" w:color="auto" w:fill="auto"/>
            <w:vAlign w:val="center"/>
          </w:tcPr>
          <w:p w:rsidR="000E58AD" w:rsidRPr="00DC1CD3" w:rsidRDefault="000E58AD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E58AD" w:rsidRPr="00DC1CD3" w:rsidRDefault="000E58AD" w:rsidP="00B26AB5">
            <w:pPr>
              <w:spacing w:line="200" w:lineRule="exac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0E58AD" w:rsidRPr="00DC1CD3" w:rsidRDefault="000E58AD" w:rsidP="00B26AB5">
            <w:pPr>
              <w:tabs>
                <w:tab w:val="decimal" w:pos="972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0E58AD" w:rsidRPr="00DC1CD3" w:rsidRDefault="000E58AD" w:rsidP="00B26AB5">
            <w:pPr>
              <w:spacing w:line="200" w:lineRule="exac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0E58AD" w:rsidRPr="00DC1CD3" w:rsidRDefault="000E58AD" w:rsidP="00B26AB5">
            <w:pPr>
              <w:tabs>
                <w:tab w:val="decimal" w:pos="767"/>
                <w:tab w:val="decimal" w:pos="983"/>
              </w:tabs>
              <w:spacing w:line="20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0E58AD" w:rsidRPr="00DC1CD3" w:rsidRDefault="000E58AD" w:rsidP="00B26AB5">
            <w:pPr>
              <w:tabs>
                <w:tab w:val="decimal" w:pos="983"/>
              </w:tabs>
              <w:spacing w:line="20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0E58AD" w:rsidRPr="00DC1CD3" w:rsidRDefault="000E58AD" w:rsidP="00B26AB5">
            <w:pPr>
              <w:tabs>
                <w:tab w:val="decimal" w:pos="983"/>
              </w:tabs>
              <w:spacing w:line="200" w:lineRule="exac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E58AD" w:rsidRPr="00DC1CD3" w:rsidTr="00BF353E">
        <w:trPr>
          <w:gridBefore w:val="2"/>
          <w:gridAfter w:val="1"/>
          <w:wBefore w:w="704" w:type="dxa"/>
          <w:wAfter w:w="216" w:type="dxa"/>
        </w:trPr>
        <w:tc>
          <w:tcPr>
            <w:tcW w:w="5037" w:type="dxa"/>
            <w:gridSpan w:val="4"/>
            <w:shd w:val="clear" w:color="auto" w:fill="auto"/>
            <w:vAlign w:val="center"/>
          </w:tcPr>
          <w:p w:rsidR="000E58AD" w:rsidRPr="00DC1CD3" w:rsidRDefault="000E58AD" w:rsidP="00BF353E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236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:rsidR="000E58AD" w:rsidRPr="00DC1CD3" w:rsidRDefault="000E58AD" w:rsidP="00BF353E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0E58AD" w:rsidRPr="00DC1CD3" w:rsidRDefault="000E58AD" w:rsidP="00BF353E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0E58AD" w:rsidRPr="00DC1CD3" w:rsidRDefault="000E58AD" w:rsidP="00BF353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0E58AD" w:rsidRPr="00DC1CD3" w:rsidRDefault="000E58AD" w:rsidP="00BF353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58AD" w:rsidRPr="00DC1CD3" w:rsidTr="00BF353E">
        <w:trPr>
          <w:gridBefore w:val="2"/>
          <w:gridAfter w:val="1"/>
          <w:wBefore w:w="704" w:type="dxa"/>
          <w:wAfter w:w="216" w:type="dxa"/>
        </w:trPr>
        <w:tc>
          <w:tcPr>
            <w:tcW w:w="3833" w:type="dxa"/>
            <w:gridSpan w:val="2"/>
            <w:shd w:val="clear" w:color="auto" w:fill="auto"/>
            <w:vAlign w:val="center"/>
          </w:tcPr>
          <w:p w:rsidR="000E58AD" w:rsidRPr="00DC1CD3" w:rsidRDefault="00D85A93" w:rsidP="00BF353E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จากการด้อยค่าวัตถุดิบ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(โอนกลับ)</w:t>
            </w: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A46C90" w:rsidP="00BF353E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1,289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58AD" w:rsidRPr="00DC1CD3" w:rsidRDefault="000E58AD" w:rsidP="00BF353E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59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0E58AD" w:rsidRPr="00DC1CD3" w:rsidRDefault="000E58AD" w:rsidP="00BF353E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0E58AD" w:rsidRPr="00DC1CD3" w:rsidRDefault="000E58AD" w:rsidP="00BF353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0E58AD" w:rsidRPr="00DC1CD3" w:rsidRDefault="000E58AD" w:rsidP="00BF353E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32232A" w:rsidRPr="00DC1CD3" w:rsidRDefault="0032232A" w:rsidP="00BF353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DC1CD3" w:rsidRDefault="00564AD6" w:rsidP="00BF353E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BC6F33"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9878" w:type="dxa"/>
        <w:tblInd w:w="-176" w:type="dxa"/>
        <w:tblLayout w:type="fixed"/>
        <w:tblLook w:val="0000"/>
      </w:tblPr>
      <w:tblGrid>
        <w:gridCol w:w="481"/>
        <w:gridCol w:w="2603"/>
        <w:gridCol w:w="1050"/>
        <w:gridCol w:w="170"/>
        <w:gridCol w:w="1076"/>
        <w:gridCol w:w="85"/>
        <w:gridCol w:w="185"/>
        <w:gridCol w:w="132"/>
        <w:gridCol w:w="1137"/>
        <w:gridCol w:w="55"/>
        <w:gridCol w:w="181"/>
        <w:gridCol w:w="55"/>
        <w:gridCol w:w="1180"/>
        <w:gridCol w:w="43"/>
        <w:gridCol w:w="193"/>
        <w:gridCol w:w="43"/>
        <w:gridCol w:w="850"/>
        <w:gridCol w:w="36"/>
        <w:gridCol w:w="276"/>
        <w:gridCol w:w="47"/>
      </w:tblGrid>
      <w:tr w:rsidR="000004BB" w:rsidRPr="00DC1CD3" w:rsidTr="000004BB">
        <w:trPr>
          <w:gridBefore w:val="1"/>
          <w:gridAfter w:val="2"/>
          <w:wBefore w:w="481" w:type="dxa"/>
          <w:wAfter w:w="323" w:type="dxa"/>
          <w:tblHeader/>
        </w:trPr>
        <w:tc>
          <w:tcPr>
            <w:tcW w:w="2603" w:type="dxa"/>
            <w:shd w:val="clear" w:color="auto" w:fill="auto"/>
            <w:vAlign w:val="center"/>
          </w:tcPr>
          <w:p w:rsidR="000004BB" w:rsidRPr="00DC1CD3" w:rsidRDefault="000004BB" w:rsidP="00B26AB5">
            <w:pPr>
              <w:tabs>
                <w:tab w:val="left" w:pos="71"/>
              </w:tabs>
              <w:spacing w:line="340" w:lineRule="exact"/>
              <w:ind w:left="71" w:right="32" w:firstLine="19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890" w:type="dxa"/>
            <w:gridSpan w:val="8"/>
            <w:shd w:val="clear" w:color="auto" w:fill="auto"/>
            <w:vAlign w:val="bottom"/>
          </w:tcPr>
          <w:p w:rsidR="000004BB" w:rsidRPr="00DC1CD3" w:rsidRDefault="000004BB" w:rsidP="00B26AB5">
            <w:pPr>
              <w:spacing w:line="340" w:lineRule="exac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0004BB" w:rsidRPr="00DC1CD3" w:rsidRDefault="000004BB" w:rsidP="00B26AB5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6"/>
            <w:vAlign w:val="bottom"/>
          </w:tcPr>
          <w:p w:rsidR="000004BB" w:rsidRPr="00DC1CD3" w:rsidRDefault="000004BB" w:rsidP="00B26AB5">
            <w:pPr>
              <w:spacing w:line="340" w:lineRule="exact"/>
              <w:ind w:left="-130" w:right="-56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04BB" w:rsidRPr="00DC1CD3" w:rsidTr="000004BB">
        <w:tblPrEx>
          <w:tblLook w:val="01E0"/>
        </w:tblPrEx>
        <w:trPr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0004BB" w:rsidRPr="00DC1CD3" w:rsidRDefault="000004BB" w:rsidP="00B26AB5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0004BB" w:rsidRPr="00DC1CD3" w:rsidRDefault="000004BB" w:rsidP="00B26AB5">
            <w:pPr>
              <w:spacing w:line="34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317" w:type="dxa"/>
            <w:gridSpan w:val="2"/>
          </w:tcPr>
          <w:p w:rsidR="000004BB" w:rsidRPr="00DC1CD3" w:rsidRDefault="000004BB" w:rsidP="00B26AB5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0004BB" w:rsidRPr="00DC1CD3" w:rsidRDefault="000004BB" w:rsidP="00B26AB5">
            <w:pPr>
              <w:spacing w:line="340" w:lineRule="exact"/>
              <w:ind w:left="-225" w:right="-1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26AB5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:rsidR="000004BB" w:rsidRPr="00DC1CD3" w:rsidRDefault="000004BB" w:rsidP="00B26AB5">
            <w:pPr>
              <w:spacing w:line="340" w:lineRule="exact"/>
              <w:ind w:left="-307" w:right="-1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26AB5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4"/>
            <w:shd w:val="clear" w:color="auto" w:fill="auto"/>
          </w:tcPr>
          <w:p w:rsidR="000004BB" w:rsidRPr="00DC1CD3" w:rsidRDefault="000004BB" w:rsidP="00B26AB5">
            <w:pPr>
              <w:spacing w:line="34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004BB" w:rsidRPr="00DC1CD3" w:rsidTr="000004BB">
        <w:tblPrEx>
          <w:tblLook w:val="01E0"/>
        </w:tblPrEx>
        <w:trPr>
          <w:gridAfter w:val="3"/>
          <w:wAfter w:w="359" w:type="dxa"/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0004BB" w:rsidRPr="00DC1CD3" w:rsidRDefault="000004BB" w:rsidP="00B26AB5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15" w:type="dxa"/>
            <w:gridSpan w:val="13"/>
            <w:shd w:val="clear" w:color="auto" w:fill="auto"/>
            <w:vAlign w:val="bottom"/>
          </w:tcPr>
          <w:p w:rsidR="000004BB" w:rsidRPr="00DC1CD3" w:rsidRDefault="000004BB" w:rsidP="00B26AB5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DC1CD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DC1CD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 xml:space="preserve">ด้วยราคาทุนตัดจำหน่าย </w:t>
            </w:r>
            <w:r w:rsidRPr="00DC1CD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DC1CD3" w:rsidRDefault="000004BB" w:rsidP="00BF353E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DC1CD3" w:rsidRDefault="000004BB" w:rsidP="00BF353E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DC1CD3" w:rsidRDefault="000004BB" w:rsidP="00BF353E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DC1CD3" w:rsidRDefault="000004BB" w:rsidP="00BF353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DC1CD3" w:rsidRDefault="000E58AD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DC1CD3" w:rsidRDefault="000E58AD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26,010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64,010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C1CD3">
              <w:rPr>
                <w:rFonts w:ascii="Angsana New" w:hAnsi="Angsana New"/>
                <w:sz w:val="30"/>
                <w:szCs w:val="30"/>
              </w:rPr>
              <w:t>0,010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30,010</w:t>
            </w: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04BB" w:rsidRPr="00DC1CD3" w:rsidRDefault="000E58AD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32,000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vAlign w:val="bottom"/>
          </w:tcPr>
          <w:p w:rsidR="000004BB" w:rsidRPr="00DC1CD3" w:rsidRDefault="000004BB" w:rsidP="00BF353E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  <w:tcBorders>
              <w:bottom w:val="single" w:sz="4" w:space="0" w:color="auto"/>
            </w:tcBorders>
            <w:vAlign w:val="bottom"/>
          </w:tcPr>
          <w:p w:rsidR="000004BB" w:rsidRPr="00DC1CD3" w:rsidRDefault="000004BB" w:rsidP="00BF353E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4BB" w:rsidRPr="00DC1CD3" w:rsidRDefault="000E58AD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36,217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96,217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0,217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30,217</w:t>
            </w:r>
          </w:p>
        </w:tc>
      </w:tr>
      <w:tr w:rsidR="00C50650" w:rsidRPr="00DC1CD3" w:rsidTr="00BB7A7E">
        <w:tblPrEx>
          <w:tblLook w:val="01E0"/>
        </w:tblPrEx>
        <w:trPr>
          <w:trHeight w:val="170"/>
          <w:tblHeader/>
        </w:trPr>
        <w:tc>
          <w:tcPr>
            <w:tcW w:w="4304" w:type="dxa"/>
            <w:gridSpan w:val="4"/>
            <w:shd w:val="clear" w:color="auto" w:fill="auto"/>
            <w:vAlign w:val="center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 w:firstLine="7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17" w:type="dxa"/>
            <w:gridSpan w:val="2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gridSpan w:val="4"/>
            <w:shd w:val="clear" w:color="auto" w:fill="auto"/>
          </w:tcPr>
          <w:p w:rsidR="00C50650" w:rsidRPr="00DC1CD3" w:rsidRDefault="00C50650" w:rsidP="00B26AB5">
            <w:pPr>
              <w:tabs>
                <w:tab w:val="left" w:pos="270"/>
              </w:tabs>
              <w:spacing w:line="200" w:lineRule="exac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จัดประเภทเป็น 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DC1CD3" w:rsidRDefault="000004BB" w:rsidP="00BF353E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DC1CD3" w:rsidRDefault="000004BB" w:rsidP="00BF353E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DC1CD3" w:rsidRDefault="000004BB" w:rsidP="00BF353E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263" w:right="-16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DC1CD3" w:rsidRDefault="00107CA1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0E58AD" w:rsidRPr="00DC1CD3">
              <w:rPr>
                <w:rFonts w:ascii="Angsana New" w:hAnsi="Angsana New"/>
                <w:sz w:val="30"/>
                <w:szCs w:val="30"/>
                <w:lang w:val="en-US"/>
              </w:rPr>
              <w:t>,207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66,20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20,207</w:t>
            </w: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263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</w:t>
            </w: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0004BB" w:rsidRPr="00DC1CD3" w:rsidRDefault="00107CA1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ED3AA4" w:rsidRPr="00DC1CD3">
              <w:rPr>
                <w:rFonts w:ascii="Angsana New" w:hAnsi="Angsana New"/>
                <w:sz w:val="30"/>
                <w:szCs w:val="30"/>
                <w:lang w:val="en-US"/>
              </w:rPr>
              <w:t>,010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30,010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,010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10,010</w:t>
            </w:r>
          </w:p>
        </w:tc>
      </w:tr>
      <w:tr w:rsidR="000004BB" w:rsidRPr="00DC1CD3" w:rsidTr="000004BB">
        <w:trPr>
          <w:gridBefore w:val="1"/>
          <w:gridAfter w:val="1"/>
          <w:wBefore w:w="481" w:type="dxa"/>
          <w:wAfter w:w="47" w:type="dxa"/>
        </w:trPr>
        <w:tc>
          <w:tcPr>
            <w:tcW w:w="3653" w:type="dxa"/>
            <w:gridSpan w:val="2"/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4BB" w:rsidRPr="00DC1CD3" w:rsidRDefault="00ED3AA4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36,217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96,217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10,217</w:t>
            </w:r>
          </w:p>
        </w:tc>
        <w:tc>
          <w:tcPr>
            <w:tcW w:w="236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0004BB" w:rsidRPr="00DC1CD3" w:rsidRDefault="000004BB" w:rsidP="00BF353E">
            <w:pPr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30,217</w:t>
            </w:r>
          </w:p>
        </w:tc>
      </w:tr>
    </w:tbl>
    <w:p w:rsidR="0088186A" w:rsidRPr="00DC1CD3" w:rsidRDefault="0088186A" w:rsidP="00B26AB5">
      <w:pPr>
        <w:tabs>
          <w:tab w:val="left" w:pos="270"/>
        </w:tabs>
        <w:spacing w:line="200" w:lineRule="exact"/>
        <w:ind w:left="567" w:right="-108"/>
        <w:rPr>
          <w:rFonts w:ascii="Angsana New" w:hAnsi="Angsana New"/>
          <w:sz w:val="20"/>
          <w:szCs w:val="20"/>
          <w:cs/>
          <w:lang w:val="en-US"/>
        </w:rPr>
      </w:pPr>
    </w:p>
    <w:p w:rsidR="00564AD6" w:rsidRPr="00DC1CD3" w:rsidRDefault="00AE4816" w:rsidP="00BF353E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รายการเคลื่อนไหวระหว่างงวดหก</w:t>
      </w:r>
      <w:r w:rsidR="00564AD6" w:rsidRPr="00DC1CD3">
        <w:rPr>
          <w:rFonts w:ascii="Angsana New" w:hAnsi="Angsana New" w:hint="cs"/>
          <w:sz w:val="30"/>
          <w:szCs w:val="30"/>
          <w:cs/>
          <w:lang w:val="en-US"/>
        </w:rPr>
        <w:t>เดือน สิ้นสุดวันที่ 3</w:t>
      </w:r>
      <w:r w:rsidRPr="00DC1CD3">
        <w:rPr>
          <w:rFonts w:ascii="Angsana New" w:hAnsi="Angsana New"/>
          <w:sz w:val="30"/>
          <w:szCs w:val="30"/>
          <w:lang w:val="en-US"/>
        </w:rPr>
        <w:t>0</w:t>
      </w:r>
      <w:r w:rsidR="00AF20C7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64AD6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3033BC" w:rsidRPr="00DC1CD3" w:rsidRDefault="003033BC" w:rsidP="00B26AB5">
      <w:pPr>
        <w:tabs>
          <w:tab w:val="left" w:pos="270"/>
        </w:tabs>
        <w:spacing w:line="200" w:lineRule="exact"/>
        <w:ind w:left="567" w:right="-108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553" w:type="dxa"/>
        <w:tblInd w:w="18" w:type="dxa"/>
        <w:tblLayout w:type="fixed"/>
        <w:tblLook w:val="01E0"/>
      </w:tblPr>
      <w:tblGrid>
        <w:gridCol w:w="3775"/>
        <w:gridCol w:w="1276"/>
        <w:gridCol w:w="236"/>
        <w:gridCol w:w="47"/>
        <w:gridCol w:w="1276"/>
        <w:gridCol w:w="201"/>
        <w:gridCol w:w="69"/>
        <w:gridCol w:w="167"/>
        <w:gridCol w:w="759"/>
        <w:gridCol w:w="222"/>
        <w:gridCol w:w="34"/>
        <w:gridCol w:w="14"/>
        <w:gridCol w:w="188"/>
        <w:gridCol w:w="48"/>
        <w:gridCol w:w="755"/>
        <w:gridCol w:w="264"/>
        <w:gridCol w:w="6"/>
        <w:gridCol w:w="42"/>
        <w:gridCol w:w="11"/>
        <w:gridCol w:w="149"/>
        <w:gridCol w:w="14"/>
      </w:tblGrid>
      <w:tr w:rsidR="00564AD6" w:rsidRPr="00DC1CD3" w:rsidTr="000004BB">
        <w:trPr>
          <w:gridAfter w:val="2"/>
          <w:wAfter w:w="163" w:type="dxa"/>
        </w:trPr>
        <w:tc>
          <w:tcPr>
            <w:tcW w:w="3775" w:type="dxa"/>
          </w:tcPr>
          <w:p w:rsidR="00564AD6" w:rsidRPr="00DC1CD3" w:rsidRDefault="00564AD6" w:rsidP="00B26AB5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564AD6" w:rsidRPr="00DC1CD3" w:rsidRDefault="00564AD6" w:rsidP="00B26AB5">
            <w:pPr>
              <w:spacing w:line="340" w:lineRule="exact"/>
              <w:ind w:left="-54" w:right="4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564AD6" w:rsidRPr="00DC1CD3" w:rsidRDefault="00564AD6" w:rsidP="00B26AB5">
            <w:pPr>
              <w:spacing w:line="340" w:lineRule="exac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11"/>
          </w:tcPr>
          <w:p w:rsidR="00564AD6" w:rsidRPr="00DC1CD3" w:rsidRDefault="00564AD6" w:rsidP="00B26AB5">
            <w:pPr>
              <w:spacing w:line="340" w:lineRule="exact"/>
              <w:ind w:left="-78" w:right="-2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04BB" w:rsidRPr="00DC1CD3" w:rsidTr="000004BB">
        <w:trPr>
          <w:gridAfter w:val="3"/>
          <w:wAfter w:w="174" w:type="dxa"/>
        </w:trPr>
        <w:tc>
          <w:tcPr>
            <w:tcW w:w="3775" w:type="dxa"/>
          </w:tcPr>
          <w:p w:rsidR="000004BB" w:rsidRPr="00DC1CD3" w:rsidRDefault="000004BB" w:rsidP="00B26AB5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004BB" w:rsidRPr="00DC1CD3" w:rsidRDefault="000004BB" w:rsidP="00B26AB5">
            <w:pPr>
              <w:spacing w:line="340" w:lineRule="exac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0004BB" w:rsidRPr="00DC1CD3" w:rsidRDefault="000004BB" w:rsidP="00B26AB5">
            <w:pPr>
              <w:spacing w:line="340" w:lineRule="exac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0004BB" w:rsidRPr="00DC1CD3" w:rsidRDefault="000004BB" w:rsidP="00B26AB5">
            <w:pPr>
              <w:spacing w:line="340" w:lineRule="exac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26AB5">
            <w:pPr>
              <w:spacing w:line="340" w:lineRule="exac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0004BB" w:rsidRPr="00DC1CD3" w:rsidRDefault="000004BB" w:rsidP="00B26AB5">
            <w:pPr>
              <w:spacing w:line="340" w:lineRule="exac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0" w:type="dxa"/>
            <w:gridSpan w:val="3"/>
          </w:tcPr>
          <w:p w:rsidR="000004BB" w:rsidRPr="00DC1CD3" w:rsidRDefault="000004BB" w:rsidP="00B26AB5">
            <w:pPr>
              <w:spacing w:line="340" w:lineRule="exac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4"/>
          </w:tcPr>
          <w:p w:rsidR="000004BB" w:rsidRPr="00DC1CD3" w:rsidRDefault="000004BB" w:rsidP="00B26AB5">
            <w:pPr>
              <w:spacing w:line="340" w:lineRule="exac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004BB" w:rsidRPr="00DC1CD3" w:rsidTr="000004BB">
        <w:trPr>
          <w:gridAfter w:val="7"/>
          <w:wAfter w:w="1241" w:type="dxa"/>
        </w:trPr>
        <w:tc>
          <w:tcPr>
            <w:tcW w:w="3775" w:type="dxa"/>
          </w:tcPr>
          <w:p w:rsidR="000004BB" w:rsidRPr="00DC1CD3" w:rsidRDefault="000004BB" w:rsidP="00B26AB5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13"/>
          </w:tcPr>
          <w:p w:rsidR="000004BB" w:rsidRPr="00DC1CD3" w:rsidRDefault="000004BB" w:rsidP="00B26AB5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04BB" w:rsidRPr="00DC1CD3" w:rsidTr="000004BB">
        <w:trPr>
          <w:gridAfter w:val="5"/>
          <w:wAfter w:w="222" w:type="dxa"/>
        </w:trPr>
        <w:tc>
          <w:tcPr>
            <w:tcW w:w="3775" w:type="dxa"/>
          </w:tcPr>
          <w:p w:rsidR="000004BB" w:rsidRPr="00DC1CD3" w:rsidRDefault="000004BB" w:rsidP="00BF353E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 :</w:t>
            </w:r>
          </w:p>
        </w:tc>
        <w:tc>
          <w:tcPr>
            <w:tcW w:w="1276" w:type="dxa"/>
          </w:tcPr>
          <w:p w:rsidR="000004BB" w:rsidRPr="00DC1CD3" w:rsidRDefault="000004BB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004BB" w:rsidRPr="00DC1CD3" w:rsidRDefault="000004BB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0004BB" w:rsidRPr="00DC1CD3" w:rsidRDefault="000004BB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0004BB" w:rsidRPr="00DC1CD3" w:rsidRDefault="000004BB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0004BB" w:rsidRPr="00DC1CD3" w:rsidRDefault="000004BB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3"/>
          </w:tcPr>
          <w:p w:rsidR="000004BB" w:rsidRPr="00DC1CD3" w:rsidRDefault="000004BB" w:rsidP="00BF353E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0004BB" w:rsidRPr="00DC1CD3" w:rsidTr="000004BB">
        <w:tc>
          <w:tcPr>
            <w:tcW w:w="3775" w:type="dxa"/>
          </w:tcPr>
          <w:p w:rsidR="000004BB" w:rsidRPr="00DC1CD3" w:rsidRDefault="000004BB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0004BB" w:rsidRPr="00DC1CD3" w:rsidRDefault="000004BB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64,010</w:t>
            </w:r>
          </w:p>
        </w:tc>
        <w:tc>
          <w:tcPr>
            <w:tcW w:w="283" w:type="dxa"/>
            <w:gridSpan w:val="2"/>
          </w:tcPr>
          <w:p w:rsidR="000004BB" w:rsidRPr="00DC1CD3" w:rsidRDefault="000004BB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004BB" w:rsidRPr="00DC1CD3" w:rsidRDefault="000004BB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57,000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0004BB" w:rsidRPr="00DC1CD3" w:rsidRDefault="000004BB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84" w:type="dxa"/>
            <w:gridSpan w:val="4"/>
          </w:tcPr>
          <w:p w:rsidR="000004BB" w:rsidRPr="00DC1CD3" w:rsidRDefault="000004BB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</w:tcPr>
          <w:p w:rsidR="000004BB" w:rsidRPr="00DC1CD3" w:rsidRDefault="000004BB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</w:tr>
      <w:tr w:rsidR="000004BB" w:rsidRPr="00DC1CD3" w:rsidTr="000004BB">
        <w:tc>
          <w:tcPr>
            <w:tcW w:w="3775" w:type="dxa"/>
          </w:tcPr>
          <w:p w:rsidR="000004BB" w:rsidRPr="00DC1CD3" w:rsidRDefault="000004BB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0004BB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83" w:type="dxa"/>
            <w:gridSpan w:val="2"/>
          </w:tcPr>
          <w:p w:rsidR="000004BB" w:rsidRPr="00DC1CD3" w:rsidRDefault="000004BB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004BB" w:rsidRPr="00DC1CD3" w:rsidRDefault="000004BB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12,00</w:t>
            </w: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0004BB" w:rsidRPr="00DC1CD3" w:rsidRDefault="000004BB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0004BB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0004BB" w:rsidRPr="00DC1CD3" w:rsidRDefault="000004BB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</w:tcPr>
          <w:p w:rsidR="000004BB" w:rsidRPr="00DC1CD3" w:rsidRDefault="000004BB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D3AA4" w:rsidRPr="00DC1CD3" w:rsidTr="000004BB">
        <w:tc>
          <w:tcPr>
            <w:tcW w:w="3775" w:type="dxa"/>
          </w:tcPr>
          <w:p w:rsidR="00ED3AA4" w:rsidRPr="00DC1CD3" w:rsidRDefault="00ED3AA4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41,000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ED3AA4" w:rsidRPr="00DC1CD3" w:rsidRDefault="00ED3AA4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gridSpan w:val="4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</w:tcPr>
          <w:p w:rsidR="00ED3AA4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D3AA4" w:rsidRPr="00DC1CD3" w:rsidTr="000004BB">
        <w:tc>
          <w:tcPr>
            <w:tcW w:w="3775" w:type="dxa"/>
          </w:tcPr>
          <w:p w:rsidR="00ED3AA4" w:rsidRPr="00DC1CD3" w:rsidRDefault="00ED3AA4" w:rsidP="00BF353E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26,010</w:t>
            </w:r>
          </w:p>
        </w:tc>
        <w:tc>
          <w:tcPr>
            <w:tcW w:w="283" w:type="dxa"/>
            <w:gridSpan w:val="2"/>
          </w:tcPr>
          <w:p w:rsidR="00ED3AA4" w:rsidRPr="00DC1CD3" w:rsidRDefault="00ED3AA4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69,00</w:t>
            </w: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10,010</w:t>
            </w:r>
          </w:p>
        </w:tc>
        <w:tc>
          <w:tcPr>
            <w:tcW w:w="284" w:type="dxa"/>
            <w:gridSpan w:val="4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7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43,000</w:t>
            </w:r>
          </w:p>
        </w:tc>
      </w:tr>
      <w:tr w:rsidR="00B26AB5" w:rsidRPr="00DC1CD3" w:rsidTr="00CE26AE">
        <w:trPr>
          <w:gridAfter w:val="2"/>
          <w:wAfter w:w="163" w:type="dxa"/>
        </w:trPr>
        <w:tc>
          <w:tcPr>
            <w:tcW w:w="3775" w:type="dxa"/>
          </w:tcPr>
          <w:p w:rsidR="00B26AB5" w:rsidRPr="00DC1CD3" w:rsidRDefault="00B26AB5" w:rsidP="00B26AB5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B26AB5" w:rsidRPr="00DC1CD3" w:rsidRDefault="00B26AB5" w:rsidP="00B26AB5">
            <w:pPr>
              <w:spacing w:line="240" w:lineRule="atLeast"/>
              <w:ind w:left="-54" w:right="4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B26AB5" w:rsidRPr="00DC1CD3" w:rsidRDefault="00B26AB5" w:rsidP="00B26AB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11"/>
          </w:tcPr>
          <w:p w:rsidR="00B26AB5" w:rsidRPr="00DC1CD3" w:rsidRDefault="00B26AB5" w:rsidP="00B26AB5">
            <w:pPr>
              <w:spacing w:line="240" w:lineRule="atLeast"/>
              <w:ind w:left="-78" w:right="-2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AB5" w:rsidRPr="00DC1CD3" w:rsidTr="00CE26AE">
        <w:trPr>
          <w:gridAfter w:val="3"/>
          <w:wAfter w:w="174" w:type="dxa"/>
        </w:trPr>
        <w:tc>
          <w:tcPr>
            <w:tcW w:w="3775" w:type="dxa"/>
          </w:tcPr>
          <w:p w:rsidR="00B26AB5" w:rsidRPr="00DC1CD3" w:rsidRDefault="00B26AB5" w:rsidP="00B26AB5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26AB5" w:rsidRPr="00DC1CD3" w:rsidRDefault="00B26AB5" w:rsidP="00B26AB5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B26AB5" w:rsidRPr="00DC1CD3" w:rsidRDefault="00B26AB5" w:rsidP="00B26AB5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B26AB5" w:rsidRPr="00DC1CD3" w:rsidRDefault="00B26AB5" w:rsidP="00B26AB5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B26AB5" w:rsidRPr="00DC1CD3" w:rsidRDefault="00B26AB5" w:rsidP="00B26AB5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B26AB5" w:rsidRPr="00DC1CD3" w:rsidRDefault="00B26AB5" w:rsidP="00B26AB5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0" w:type="dxa"/>
            <w:gridSpan w:val="3"/>
          </w:tcPr>
          <w:p w:rsidR="00B26AB5" w:rsidRPr="00DC1CD3" w:rsidRDefault="00B26AB5" w:rsidP="00B26AB5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4"/>
          </w:tcPr>
          <w:p w:rsidR="00B26AB5" w:rsidRPr="00DC1CD3" w:rsidRDefault="00B26AB5" w:rsidP="00B26AB5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B26AB5" w:rsidRPr="00DC1CD3" w:rsidTr="00CE26AE">
        <w:trPr>
          <w:gridAfter w:val="7"/>
          <w:wAfter w:w="1241" w:type="dxa"/>
        </w:trPr>
        <w:tc>
          <w:tcPr>
            <w:tcW w:w="3775" w:type="dxa"/>
          </w:tcPr>
          <w:p w:rsidR="00B26AB5" w:rsidRPr="00DC1CD3" w:rsidRDefault="00B26AB5" w:rsidP="00B26AB5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13"/>
          </w:tcPr>
          <w:p w:rsidR="00B26AB5" w:rsidRPr="00DC1CD3" w:rsidRDefault="00B26AB5" w:rsidP="00B26AB5">
            <w:pPr>
              <w:spacing w:line="240" w:lineRule="atLeas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3AA4" w:rsidRPr="00DC1CD3" w:rsidTr="00BB7A7E">
        <w:trPr>
          <w:gridAfter w:val="4"/>
          <w:wAfter w:w="216" w:type="dxa"/>
        </w:trPr>
        <w:tc>
          <w:tcPr>
            <w:tcW w:w="3775" w:type="dxa"/>
          </w:tcPr>
          <w:p w:rsidR="00ED3AA4" w:rsidRPr="00DC1CD3" w:rsidRDefault="00ED3AA4" w:rsidP="00BF353E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 :</w:t>
            </w: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D3AA4" w:rsidRPr="00DC1CD3" w:rsidRDefault="00ED3AA4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ED3AA4" w:rsidRPr="00DC1CD3" w:rsidRDefault="00ED3AA4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ED3AA4" w:rsidRPr="00DC1CD3" w:rsidRDefault="00ED3AA4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3"/>
          </w:tcPr>
          <w:p w:rsidR="00ED3AA4" w:rsidRPr="00DC1CD3" w:rsidRDefault="00ED3AA4" w:rsidP="00BF353E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ED3AA4" w:rsidRPr="00DC1CD3" w:rsidTr="000004BB">
        <w:trPr>
          <w:gridAfter w:val="1"/>
          <w:wAfter w:w="14" w:type="dxa"/>
        </w:trPr>
        <w:tc>
          <w:tcPr>
            <w:tcW w:w="3775" w:type="dxa"/>
          </w:tcPr>
          <w:p w:rsidR="00ED3AA4" w:rsidRPr="00DC1CD3" w:rsidRDefault="00ED3AA4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83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39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ED3AA4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ED3AA4" w:rsidRPr="00DC1CD3" w:rsidTr="000004BB">
        <w:trPr>
          <w:gridAfter w:val="1"/>
          <w:wAfter w:w="14" w:type="dxa"/>
        </w:trPr>
        <w:tc>
          <w:tcPr>
            <w:tcW w:w="3775" w:type="dxa"/>
          </w:tcPr>
          <w:p w:rsidR="00ED3AA4" w:rsidRPr="00DC1CD3" w:rsidRDefault="00ED3AA4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640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12,00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ED3AA4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</w:tcPr>
          <w:p w:rsidR="00ED3AA4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D3AA4" w:rsidRPr="00DC1CD3" w:rsidTr="000004BB">
        <w:trPr>
          <w:gridAfter w:val="1"/>
          <w:wAfter w:w="14" w:type="dxa"/>
        </w:trPr>
        <w:tc>
          <w:tcPr>
            <w:tcW w:w="3775" w:type="dxa"/>
          </w:tcPr>
          <w:p w:rsidR="00ED3AA4" w:rsidRPr="00DC1CD3" w:rsidRDefault="00ED3AA4" w:rsidP="00BF353E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22,000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D3AA4" w:rsidRPr="00DC1CD3" w:rsidRDefault="00ED3AA4" w:rsidP="00BF353E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ED3AA4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ED3AA4" w:rsidRPr="00DC1CD3" w:rsidRDefault="00ED3AA4" w:rsidP="00BF353E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</w:tcPr>
          <w:p w:rsidR="00ED3AA4" w:rsidRPr="00DC1CD3" w:rsidRDefault="00ED3AA4" w:rsidP="00BF35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D3AA4" w:rsidRPr="00DC1CD3" w:rsidTr="000004BB">
        <w:trPr>
          <w:gridAfter w:val="1"/>
          <w:wAfter w:w="14" w:type="dxa"/>
        </w:trPr>
        <w:tc>
          <w:tcPr>
            <w:tcW w:w="3775" w:type="dxa"/>
          </w:tcPr>
          <w:p w:rsidR="00ED3AA4" w:rsidRPr="00DC1CD3" w:rsidRDefault="00ED3AA4" w:rsidP="00BF353E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83" w:type="dxa"/>
            <w:gridSpan w:val="2"/>
          </w:tcPr>
          <w:p w:rsidR="00ED3AA4" w:rsidRPr="00DC1CD3" w:rsidRDefault="00ED3AA4" w:rsidP="00BF353E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51,00</w:t>
            </w:r>
            <w:r w:rsidRPr="00DC1CD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ED3AA4" w:rsidRPr="00DC1CD3" w:rsidRDefault="00ED3AA4" w:rsidP="00BF353E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ED3AA4" w:rsidRPr="00DC1CD3" w:rsidRDefault="00ED3AA4" w:rsidP="00BF353E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7,000</w:t>
            </w:r>
          </w:p>
        </w:tc>
      </w:tr>
    </w:tbl>
    <w:p w:rsidR="001E18F2" w:rsidRPr="00DC1CD3" w:rsidRDefault="001E18F2" w:rsidP="00BF353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C50650" w:rsidRPr="00DC1CD3" w:rsidRDefault="00C50650" w:rsidP="00BF353E">
      <w:pPr>
        <w:tabs>
          <w:tab w:val="left" w:pos="540"/>
          <w:tab w:val="left" w:pos="1080"/>
          <w:tab w:val="left" w:pos="1560"/>
          <w:tab w:val="left" w:pos="3261"/>
          <w:tab w:val="left" w:pos="5103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DC1CD3">
        <w:rPr>
          <w:rFonts w:ascii="Angsana New" w:hAnsi="Angsana New"/>
          <w:sz w:val="30"/>
          <w:szCs w:val="30"/>
          <w:lang w:val="en-US"/>
        </w:rPr>
        <w:t>30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DC1CD3">
        <w:rPr>
          <w:rFonts w:ascii="Angsana New" w:eastAsia="Calibri" w:hAnsi="Angsana New"/>
          <w:spacing w:val="-2"/>
          <w:sz w:val="30"/>
          <w:szCs w:val="30"/>
        </w:rPr>
        <w:t>256</w:t>
      </w:r>
      <w:r w:rsidRPr="00DC1CD3">
        <w:rPr>
          <w:rFonts w:ascii="Angsana New" w:eastAsia="Calibri" w:hAnsi="Angsana New"/>
          <w:spacing w:val="-2"/>
          <w:sz w:val="30"/>
          <w:szCs w:val="30"/>
          <w:lang w:val="en-US"/>
        </w:rPr>
        <w:t>6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สลากออมสินพิเศษจำนวน</w:t>
      </w:r>
      <w:r w:rsidR="00C24D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7CA1" w:rsidRPr="00DC1CD3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C24D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ฉบับ ยอดเงิน</w:t>
      </w:r>
      <w:r w:rsidR="00107CA1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22</w:t>
      </w:r>
      <w:r w:rsidR="00C24D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ในงบการเงินรวม และจำนวน</w:t>
      </w:r>
      <w:r w:rsidR="00C24D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7CA1" w:rsidRPr="00DC1CD3">
        <w:rPr>
          <w:rFonts w:ascii="Angsana New" w:hAnsi="Angsana New"/>
          <w:sz w:val="30"/>
          <w:szCs w:val="30"/>
          <w:lang w:val="en-US"/>
        </w:rPr>
        <w:t>2</w:t>
      </w:r>
      <w:r w:rsidR="00C24D0A"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ฉ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บับ ยอดเงิน</w:t>
      </w:r>
      <w:r w:rsidR="00C24D0A"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24D0A" w:rsidRPr="00DC1CD3">
        <w:rPr>
          <w:rFonts w:ascii="Angsana New" w:hAnsi="Angsana New"/>
          <w:sz w:val="30"/>
          <w:szCs w:val="30"/>
          <w:lang w:val="en-US"/>
        </w:rPr>
        <w:t>10</w:t>
      </w:r>
      <w:r w:rsidR="00C24D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C50650" w:rsidRPr="00DC1CD3" w:rsidRDefault="00C50650" w:rsidP="00BF353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C50650" w:rsidRPr="00DC1CD3" w:rsidRDefault="00C50650" w:rsidP="00BF353E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DC1CD3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31 </w:t>
      </w:r>
      <w:r w:rsidRPr="00DC1CD3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DC1CD3">
        <w:rPr>
          <w:rFonts w:ascii="Angsana New" w:eastAsia="Calibri" w:hAnsi="Angsana New"/>
          <w:spacing w:val="-2"/>
          <w:sz w:val="30"/>
          <w:szCs w:val="30"/>
        </w:rPr>
        <w:t>2565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สลากออมสินพิเศษจำนวน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11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ฉบับ ยอดเงิน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42</w:t>
      </w:r>
      <w:r w:rsidRPr="00DC1CD3">
        <w:rPr>
          <w:rFonts w:ascii="Angsana New" w:hAnsi="Angsana New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01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ในงบการเงินรวม และจำนวน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7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ฉบับ ยอดเงิน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30</w:t>
      </w:r>
      <w:r w:rsidRPr="00DC1CD3">
        <w:rPr>
          <w:rFonts w:ascii="Angsana New" w:hAnsi="Angsana New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01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C50650" w:rsidRPr="00DC1CD3" w:rsidRDefault="00C50650" w:rsidP="00FC73C4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830ECC" w:rsidRPr="00DC1CD3" w:rsidRDefault="00830ECC" w:rsidP="00FC73C4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830ECC" w:rsidRPr="00DC1CD3" w:rsidRDefault="00830ECC" w:rsidP="00FC73C4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830ECC" w:rsidRPr="00DC1CD3" w:rsidRDefault="009A78AB" w:rsidP="00FC73C4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รายการเคลื่อนไหวระหว่างงวดหก</w:t>
      </w:r>
      <w:r w:rsidR="00830ECC" w:rsidRPr="00DC1CD3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 3</w:t>
      </w:r>
      <w:r w:rsidRPr="00DC1CD3">
        <w:rPr>
          <w:rFonts w:ascii="Angsana New" w:hAnsi="Angsana New"/>
          <w:sz w:val="30"/>
          <w:szCs w:val="30"/>
          <w:lang w:val="en-US"/>
        </w:rPr>
        <w:t>0</w:t>
      </w:r>
      <w:r w:rsidR="008409AB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30ECC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32453" w:rsidRPr="00DC1CD3" w:rsidRDefault="00D32453" w:rsidP="00FC73C4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021" w:type="dxa"/>
        <w:tblInd w:w="18" w:type="dxa"/>
        <w:tblLayout w:type="fixed"/>
        <w:tblLook w:val="01E0"/>
      </w:tblPr>
      <w:tblGrid>
        <w:gridCol w:w="5616"/>
        <w:gridCol w:w="406"/>
        <w:gridCol w:w="1360"/>
        <w:gridCol w:w="254"/>
        <w:gridCol w:w="1385"/>
      </w:tblGrid>
      <w:tr w:rsidR="00D32453" w:rsidRPr="00DC1CD3" w:rsidTr="00FC73C4">
        <w:tc>
          <w:tcPr>
            <w:tcW w:w="5616" w:type="dxa"/>
          </w:tcPr>
          <w:p w:rsidR="00D32453" w:rsidRPr="00DC1CD3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D32453" w:rsidRPr="00DC1CD3" w:rsidRDefault="00D32453" w:rsidP="00FC73C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D32453" w:rsidRPr="00DC1CD3" w:rsidRDefault="00D32453" w:rsidP="00FC73C4">
            <w:pPr>
              <w:spacing w:line="240" w:lineRule="atLeast"/>
              <w:ind w:left="-78" w:right="-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2453" w:rsidRPr="00DC1CD3" w:rsidTr="00FC73C4">
        <w:tc>
          <w:tcPr>
            <w:tcW w:w="5616" w:type="dxa"/>
          </w:tcPr>
          <w:p w:rsidR="00D32453" w:rsidRPr="00DC1CD3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D32453" w:rsidRPr="00DC1CD3" w:rsidRDefault="00D32453" w:rsidP="00FC73C4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D32453" w:rsidRPr="00DC1CD3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0650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D32453" w:rsidRPr="00DC1CD3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D32453" w:rsidRPr="00DC1CD3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0650"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C73C4" w:rsidRPr="00DC1CD3" w:rsidTr="00FC73C4">
        <w:tc>
          <w:tcPr>
            <w:tcW w:w="5616" w:type="dxa"/>
          </w:tcPr>
          <w:p w:rsidR="00FC73C4" w:rsidRPr="00DC1CD3" w:rsidRDefault="00FC73C4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FC73C4" w:rsidRPr="00DC1CD3" w:rsidRDefault="00FC73C4" w:rsidP="00FC73C4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FC73C4" w:rsidRPr="00DC1CD3" w:rsidRDefault="00FC73C4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FC73C4" w:rsidRPr="00DC1CD3" w:rsidRDefault="00FC73C4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FC73C4" w:rsidRPr="00DC1CD3" w:rsidRDefault="00FC73C4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D32453" w:rsidRPr="00DC1CD3" w:rsidTr="00FC73C4">
        <w:tc>
          <w:tcPr>
            <w:tcW w:w="5616" w:type="dxa"/>
          </w:tcPr>
          <w:p w:rsidR="00D32453" w:rsidRPr="00DC1CD3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6" w:type="dxa"/>
          </w:tcPr>
          <w:p w:rsidR="00D32453" w:rsidRPr="00DC1CD3" w:rsidRDefault="00D32453" w:rsidP="00FC73C4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D32453" w:rsidRPr="00DC1CD3" w:rsidRDefault="00D32453" w:rsidP="00FC73C4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32453" w:rsidRPr="00DC1CD3" w:rsidTr="00FC73C4">
        <w:tc>
          <w:tcPr>
            <w:tcW w:w="5616" w:type="dxa"/>
          </w:tcPr>
          <w:p w:rsidR="00D32453" w:rsidRPr="00DC1CD3" w:rsidRDefault="00D32453" w:rsidP="00FC73C4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406" w:type="dxa"/>
          </w:tcPr>
          <w:p w:rsidR="00D32453" w:rsidRPr="00DC1CD3" w:rsidRDefault="00D32453" w:rsidP="00FC73C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D32453" w:rsidRPr="00DC1CD3" w:rsidRDefault="00D32453" w:rsidP="00FC73C4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D32453" w:rsidRPr="00DC1CD3" w:rsidRDefault="00D32453" w:rsidP="00FC73C4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D32453" w:rsidRPr="00DC1CD3" w:rsidRDefault="00D32453" w:rsidP="00FC73C4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D0A" w:rsidRPr="00DC1CD3" w:rsidTr="00FC73C4">
        <w:tc>
          <w:tcPr>
            <w:tcW w:w="5616" w:type="dxa"/>
          </w:tcPr>
          <w:p w:rsidR="00C24D0A" w:rsidRPr="00DC1CD3" w:rsidRDefault="00C24D0A" w:rsidP="00C24D0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406" w:type="dxa"/>
          </w:tcPr>
          <w:p w:rsidR="00C24D0A" w:rsidRPr="00DC1CD3" w:rsidRDefault="00C24D0A" w:rsidP="00C24D0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C24D0A" w:rsidRPr="00DC1CD3" w:rsidRDefault="00C24D0A" w:rsidP="00C24D0A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4" w:type="dxa"/>
          </w:tcPr>
          <w:p w:rsidR="00C24D0A" w:rsidRPr="00DC1CD3" w:rsidRDefault="00C24D0A" w:rsidP="00C24D0A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C24D0A" w:rsidRPr="00DC1CD3" w:rsidRDefault="00C24D0A" w:rsidP="00C24D0A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</w:tr>
      <w:tr w:rsidR="00C24D0A" w:rsidRPr="00DC1CD3" w:rsidTr="00FC73C4">
        <w:trPr>
          <w:trHeight w:val="315"/>
        </w:trPr>
        <w:tc>
          <w:tcPr>
            <w:tcW w:w="5616" w:type="dxa"/>
          </w:tcPr>
          <w:p w:rsidR="00C24D0A" w:rsidRPr="00DC1CD3" w:rsidRDefault="00C24D0A" w:rsidP="00C24D0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406" w:type="dxa"/>
          </w:tcPr>
          <w:p w:rsidR="00C24D0A" w:rsidRPr="00DC1CD3" w:rsidRDefault="00C24D0A" w:rsidP="00C24D0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C24D0A" w:rsidRPr="00DC1CD3" w:rsidRDefault="00C24D0A" w:rsidP="00C24D0A">
            <w:pPr>
              <w:tabs>
                <w:tab w:val="decimal" w:pos="675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C24D0A" w:rsidRPr="00DC1CD3" w:rsidRDefault="00C24D0A" w:rsidP="00C24D0A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C24D0A" w:rsidRPr="00DC1CD3" w:rsidRDefault="00C24D0A" w:rsidP="00C24D0A">
            <w:pPr>
              <w:tabs>
                <w:tab w:val="decimal" w:pos="675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4D0A" w:rsidRPr="00DC1CD3" w:rsidTr="00FC73C4">
        <w:trPr>
          <w:trHeight w:val="362"/>
        </w:trPr>
        <w:tc>
          <w:tcPr>
            <w:tcW w:w="5616" w:type="dxa"/>
          </w:tcPr>
          <w:p w:rsidR="00C24D0A" w:rsidRPr="00DC1CD3" w:rsidRDefault="00104C0F" w:rsidP="00C24D0A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406" w:type="dxa"/>
          </w:tcPr>
          <w:p w:rsidR="00C24D0A" w:rsidRPr="00DC1CD3" w:rsidRDefault="00C24D0A" w:rsidP="00C24D0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C24D0A" w:rsidRPr="00DC1CD3" w:rsidRDefault="00C24D0A" w:rsidP="00C24D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4" w:type="dxa"/>
          </w:tcPr>
          <w:p w:rsidR="00C24D0A" w:rsidRPr="00DC1CD3" w:rsidRDefault="00C24D0A" w:rsidP="00C24D0A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5" w:type="dxa"/>
          </w:tcPr>
          <w:p w:rsidR="00C24D0A" w:rsidRPr="00DC1CD3" w:rsidRDefault="00C24D0A" w:rsidP="00C24D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170,000</w:t>
            </w:r>
          </w:p>
        </w:tc>
      </w:tr>
    </w:tbl>
    <w:p w:rsidR="00843588" w:rsidRPr="00DC1CD3" w:rsidRDefault="00843588" w:rsidP="00843588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843588" w:rsidRPr="00DC1CD3" w:rsidSect="00BF1161">
          <w:headerReference w:type="default" r:id="rId8"/>
          <w:footerReference w:type="even" r:id="rId9"/>
          <w:footerReference w:type="default" r:id="rId10"/>
          <w:pgSz w:w="11907" w:h="16840" w:code="9"/>
          <w:pgMar w:top="691" w:right="1017" w:bottom="851" w:left="1418" w:header="706" w:footer="695" w:gutter="0"/>
          <w:pgNumType w:start="12"/>
          <w:cols w:space="737"/>
          <w:docGrid w:linePitch="299"/>
        </w:sectPr>
      </w:pPr>
    </w:p>
    <w:p w:rsidR="00F56AC9" w:rsidRPr="00DC1CD3" w:rsidRDefault="00F56AC9" w:rsidP="00830ECC">
      <w:pPr>
        <w:tabs>
          <w:tab w:val="left" w:pos="1080"/>
        </w:tabs>
        <w:spacing w:line="240" w:lineRule="atLeast"/>
        <w:ind w:right="884" w:firstLine="182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90601" w:rsidRPr="00DC1CD3">
        <w:rPr>
          <w:rFonts w:ascii="Angsana New" w:hAnsi="Angsana New"/>
          <w:sz w:val="30"/>
          <w:szCs w:val="30"/>
          <w:lang w:val="en-US"/>
        </w:rPr>
        <w:t>30</w:t>
      </w:r>
      <w:r w:rsidR="0090520A"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90601" w:rsidRPr="00DC1CD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052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264F4" w:rsidRPr="00DC1CD3">
        <w:rPr>
          <w:rFonts w:ascii="Angsana New" w:hAnsi="Angsana New"/>
          <w:sz w:val="30"/>
          <w:szCs w:val="30"/>
          <w:lang w:val="en-US"/>
        </w:rPr>
        <w:t>256</w:t>
      </w:r>
      <w:r w:rsidR="00AF49C4" w:rsidRPr="00DC1CD3">
        <w:rPr>
          <w:rFonts w:ascii="Angsana New" w:hAnsi="Angsana New"/>
          <w:sz w:val="30"/>
          <w:szCs w:val="30"/>
          <w:lang w:val="en-US"/>
        </w:rPr>
        <w:t>6</w:t>
      </w:r>
      <w:r w:rsidR="0090520A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DC1CD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DC1CD3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D45AC4"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67B10" w:rsidRPr="00DC1CD3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DC1CD3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AF49C4" w:rsidRPr="00DC1CD3">
        <w:rPr>
          <w:rFonts w:ascii="Angsana New" w:hAnsi="Angsana New"/>
          <w:sz w:val="30"/>
          <w:szCs w:val="30"/>
          <w:lang w:val="en-US"/>
        </w:rPr>
        <w:t>5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DC1CD3" w:rsidRDefault="00F56AC9" w:rsidP="00104C0F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0"/>
          <w:szCs w:val="20"/>
        </w:rPr>
      </w:pPr>
    </w:p>
    <w:tbl>
      <w:tblPr>
        <w:tblW w:w="14611" w:type="dxa"/>
        <w:tblInd w:w="192" w:type="dxa"/>
        <w:tblLayout w:type="fixed"/>
        <w:tblLook w:val="01E0"/>
      </w:tblPr>
      <w:tblGrid>
        <w:gridCol w:w="2326"/>
        <w:gridCol w:w="2551"/>
        <w:gridCol w:w="992"/>
        <w:gridCol w:w="236"/>
        <w:gridCol w:w="1324"/>
        <w:gridCol w:w="236"/>
        <w:gridCol w:w="1182"/>
        <w:gridCol w:w="236"/>
        <w:gridCol w:w="1181"/>
        <w:gridCol w:w="236"/>
        <w:gridCol w:w="1182"/>
        <w:gridCol w:w="236"/>
        <w:gridCol w:w="1181"/>
        <w:gridCol w:w="248"/>
        <w:gridCol w:w="1028"/>
        <w:gridCol w:w="236"/>
      </w:tblGrid>
      <w:tr w:rsidR="00104C0F" w:rsidRPr="00DC1CD3" w:rsidTr="00104C0F">
        <w:tc>
          <w:tcPr>
            <w:tcW w:w="2326" w:type="dxa"/>
          </w:tcPr>
          <w:p w:rsidR="00104C0F" w:rsidRPr="00DC1CD3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5" w:type="dxa"/>
            <w:gridSpan w:val="15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C0F" w:rsidRPr="00DC1CD3" w:rsidTr="00104C0F">
        <w:tc>
          <w:tcPr>
            <w:tcW w:w="2326" w:type="dxa"/>
          </w:tcPr>
          <w:p w:rsidR="00104C0F" w:rsidRPr="00DC1CD3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104C0F" w:rsidRPr="00DC1CD3" w:rsidRDefault="00104C0F" w:rsidP="00C10477">
            <w:pPr>
              <w:spacing w:line="240" w:lineRule="atLeast"/>
              <w:ind w:left="-54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992" w:type="dxa"/>
          </w:tcPr>
          <w:p w:rsidR="00104C0F" w:rsidRPr="00DC1CD3" w:rsidRDefault="00104C0F" w:rsidP="00C10477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:rsidR="00104C0F" w:rsidRPr="00DC1CD3" w:rsidRDefault="00104C0F" w:rsidP="00C10477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3"/>
          </w:tcPr>
          <w:p w:rsidR="00104C0F" w:rsidRPr="00DC1CD3" w:rsidRDefault="00104C0F" w:rsidP="00104C0F">
            <w:pPr>
              <w:spacing w:line="240" w:lineRule="atLeast"/>
              <w:ind w:left="-163" w:right="-2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104C0F" w:rsidRPr="00DC1CD3" w:rsidRDefault="00104C0F" w:rsidP="00C10477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104C0F" w:rsidRPr="00DC1CD3" w:rsidRDefault="00104C0F" w:rsidP="00C10477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104C0F" w:rsidRPr="00DC1CD3" w:rsidRDefault="00104C0F" w:rsidP="00C10477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104C0F" w:rsidRPr="00DC1CD3" w:rsidRDefault="00104C0F" w:rsidP="00C10477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0F" w:rsidRPr="00DC1CD3" w:rsidTr="00104C0F">
        <w:tc>
          <w:tcPr>
            <w:tcW w:w="2326" w:type="dxa"/>
          </w:tcPr>
          <w:p w:rsidR="00104C0F" w:rsidRPr="00DC1CD3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104C0F" w:rsidRPr="00DC1CD3" w:rsidRDefault="00104C0F" w:rsidP="00104C0F">
            <w:pPr>
              <w:spacing w:line="240" w:lineRule="atLeast"/>
              <w:ind w:left="-54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992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0 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>25</w:t>
            </w: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0 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>25</w:t>
            </w: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0 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>25</w:t>
            </w: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0F" w:rsidRPr="00DC1CD3" w:rsidTr="00104C0F">
        <w:tc>
          <w:tcPr>
            <w:tcW w:w="2326" w:type="dxa"/>
          </w:tcPr>
          <w:p w:rsidR="00104C0F" w:rsidRPr="00DC1CD3" w:rsidRDefault="00104C0F" w:rsidP="00104C0F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</w:tcPr>
          <w:p w:rsidR="00104C0F" w:rsidRPr="00DC1CD3" w:rsidRDefault="00104C0F" w:rsidP="00104C0F">
            <w:pPr>
              <w:spacing w:line="240" w:lineRule="atLeast"/>
              <w:ind w:left="-54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2" w:type="dxa"/>
            <w:gridSpan w:val="3"/>
          </w:tcPr>
          <w:p w:rsidR="00104C0F" w:rsidRPr="00DC1CD3" w:rsidRDefault="00104C0F" w:rsidP="00104C0F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8"/>
          </w:tcPr>
          <w:p w:rsidR="00104C0F" w:rsidRPr="00DC1CD3" w:rsidRDefault="00104C0F" w:rsidP="00C077A6">
            <w:pPr>
              <w:spacing w:line="240" w:lineRule="atLeast"/>
              <w:ind w:left="-61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077A6"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4C0F" w:rsidRPr="00DC1CD3" w:rsidTr="00104C0F">
        <w:trPr>
          <w:trHeight w:val="173"/>
        </w:trPr>
        <w:tc>
          <w:tcPr>
            <w:tcW w:w="2326" w:type="dxa"/>
          </w:tcPr>
          <w:p w:rsidR="00104C0F" w:rsidRPr="00DC1CD3" w:rsidRDefault="00104C0F" w:rsidP="00104C0F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551" w:type="dxa"/>
          </w:tcPr>
          <w:p w:rsidR="00104C0F" w:rsidRPr="00DC1CD3" w:rsidRDefault="00104C0F" w:rsidP="00104C0F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DC1CD3" w:rsidRDefault="00104C0F" w:rsidP="00104C0F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DC1CD3" w:rsidRDefault="00104C0F" w:rsidP="00104C0F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DC1CD3" w:rsidRDefault="00104C0F" w:rsidP="00104C0F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104C0F" w:rsidRPr="00DC1CD3" w:rsidRDefault="00104C0F" w:rsidP="00104C0F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0F" w:rsidRPr="00DC1CD3" w:rsidTr="00104C0F">
        <w:trPr>
          <w:trHeight w:val="363"/>
        </w:trPr>
        <w:tc>
          <w:tcPr>
            <w:tcW w:w="2326" w:type="dxa"/>
            <w:vAlign w:val="bottom"/>
          </w:tcPr>
          <w:p w:rsidR="00104C0F" w:rsidRPr="00DC1CD3" w:rsidRDefault="00104C0F" w:rsidP="00104C0F">
            <w:pPr>
              <w:tabs>
                <w:tab w:val="left" w:pos="176"/>
              </w:tabs>
              <w:spacing w:line="240" w:lineRule="atLeast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เจ ที เอส อลูมิเนียม 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แอนด์ เมทเทิล จำกัด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</w:p>
          <w:p w:rsidR="00104C0F" w:rsidRPr="00DC1CD3" w:rsidRDefault="00104C0F" w:rsidP="00104C0F">
            <w:pPr>
              <w:tabs>
                <w:tab w:val="left" w:pos="176"/>
              </w:tabs>
              <w:spacing w:line="240" w:lineRule="atLeast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</w:tcPr>
          <w:p w:rsidR="00104C0F" w:rsidRPr="00DC1CD3" w:rsidRDefault="00104C0F" w:rsidP="00104C0F">
            <w:pPr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จำหน่ายสินค้าประเภท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วัตถุดิบอลูมิเนียม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>เศษวัตถุดิบอลูมิเนียม และโลหะทุกชนิด</w:t>
            </w:r>
          </w:p>
        </w:tc>
        <w:tc>
          <w:tcPr>
            <w:tcW w:w="992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="00C077A6" w:rsidRPr="00DC1CD3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04C0F" w:rsidRPr="00DC1CD3" w:rsidRDefault="00104C0F" w:rsidP="00104C0F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150</w:t>
            </w:r>
            <w:r w:rsidR="00C077A6" w:rsidRPr="00DC1CD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104C0F" w:rsidRPr="00DC1CD3" w:rsidRDefault="00104C0F" w:rsidP="00104C0F">
            <w:pPr>
              <w:tabs>
                <w:tab w:val="decimal" w:pos="79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DC1CD3">
              <w:rPr>
                <w:rFonts w:ascii="Angsana New" w:hAnsi="Angsana New"/>
                <w:sz w:val="30"/>
                <w:szCs w:val="30"/>
                <w:u w:val="double"/>
              </w:rPr>
              <w:t>170,000</w:t>
            </w:r>
          </w:p>
        </w:tc>
        <w:tc>
          <w:tcPr>
            <w:tcW w:w="248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104C0F" w:rsidRPr="00DC1CD3" w:rsidRDefault="00104C0F" w:rsidP="00104C0F">
            <w:pPr>
              <w:tabs>
                <w:tab w:val="decimal" w:pos="727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DC1CD3">
              <w:rPr>
                <w:rFonts w:ascii="Angsana New" w:hAnsi="Angsana New"/>
                <w:sz w:val="30"/>
                <w:szCs w:val="30"/>
                <w:u w:val="double"/>
              </w:rPr>
              <w:t>17</w:t>
            </w:r>
            <w:r w:rsidRPr="00DC1CD3">
              <w:rPr>
                <w:rFonts w:ascii="Angsana New" w:hAnsi="Angsana New"/>
                <w:sz w:val="30"/>
                <w:szCs w:val="30"/>
                <w:u w:val="double"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u w:val="double"/>
              </w:rPr>
              <w:t>,000</w:t>
            </w:r>
          </w:p>
        </w:tc>
        <w:tc>
          <w:tcPr>
            <w:tcW w:w="236" w:type="dxa"/>
          </w:tcPr>
          <w:p w:rsidR="00104C0F" w:rsidRPr="00DC1CD3" w:rsidRDefault="00104C0F" w:rsidP="00104C0F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F49C4" w:rsidRPr="00DC1CD3" w:rsidRDefault="00AF49C4" w:rsidP="00D35CAE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0"/>
          <w:szCs w:val="20"/>
        </w:rPr>
      </w:pPr>
    </w:p>
    <w:p w:rsidR="00D35CAE" w:rsidRPr="00DC1CD3" w:rsidRDefault="00D35CAE" w:rsidP="00AF49C4">
      <w:pPr>
        <w:tabs>
          <w:tab w:val="left" w:pos="540"/>
        </w:tabs>
        <w:spacing w:before="60" w:line="240" w:lineRule="atLeast"/>
        <w:ind w:left="238" w:hanging="7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สำหรับแต่ละงวด</w:t>
      </w:r>
      <w:r w:rsidR="00E70610" w:rsidRPr="00DC1CD3">
        <w:rPr>
          <w:rFonts w:ascii="Angsana New" w:hAnsi="Angsana New" w:hint="cs"/>
          <w:sz w:val="30"/>
          <w:szCs w:val="30"/>
          <w:cs/>
        </w:rPr>
        <w:t>หกเดือน</w:t>
      </w:r>
      <w:r w:rsidRPr="00DC1CD3">
        <w:rPr>
          <w:rFonts w:ascii="Angsana New" w:hAnsi="Angsana New" w:hint="cs"/>
          <w:sz w:val="30"/>
          <w:szCs w:val="30"/>
          <w:cs/>
        </w:rPr>
        <w:t>สิ้นสุดวันที่ 30 มิถุนายน</w:t>
      </w:r>
      <w:r w:rsidR="00D45AC4"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</w:rPr>
        <w:t>256</w:t>
      </w:r>
      <w:r w:rsidR="00AF49C4"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C1CD3">
        <w:rPr>
          <w:rFonts w:ascii="Angsana New" w:hAnsi="Angsana New"/>
          <w:sz w:val="30"/>
          <w:szCs w:val="30"/>
        </w:rPr>
        <w:t>256</w:t>
      </w:r>
      <w:r w:rsidR="00AF49C4" w:rsidRPr="00DC1CD3">
        <w:rPr>
          <w:rFonts w:ascii="Angsana New" w:hAnsi="Angsana New"/>
          <w:sz w:val="30"/>
          <w:szCs w:val="30"/>
          <w:lang w:val="en-US"/>
        </w:rPr>
        <w:t>5</w:t>
      </w:r>
      <w:r w:rsidRPr="00DC1CD3">
        <w:rPr>
          <w:rFonts w:ascii="Angsana New" w:hAnsi="Angsana New" w:hint="cs"/>
          <w:sz w:val="30"/>
          <w:szCs w:val="30"/>
          <w:cs/>
        </w:rPr>
        <w:t xml:space="preserve"> บริษัทไม่มีเงินปันผลรับจากบริษัทย่อย</w:t>
      </w:r>
    </w:p>
    <w:p w:rsidR="00CE6107" w:rsidRPr="00DC1CD3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DC1CD3" w:rsidSect="004A68C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Pr="00DC1CD3" w:rsidRDefault="00CE50CA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905072" w:rsidRPr="00DC1CD3" w:rsidRDefault="00905072" w:rsidP="00F301CA">
      <w:pPr>
        <w:spacing w:line="18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E50CA" w:rsidRPr="00DC1CD3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DC1CD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729A8" w:rsidRPr="00DC1CD3">
        <w:rPr>
          <w:rFonts w:ascii="Angsana New" w:hAnsi="Angsana New" w:hint="cs"/>
          <w:sz w:val="30"/>
          <w:szCs w:val="30"/>
          <w:cs/>
        </w:rPr>
        <w:t>ระหว่างงวดหกเดือนสิ้นสุดวันที่ 30 มิถุนายน</w:t>
      </w:r>
      <w:r w:rsidRPr="00DC1CD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E50CA" w:rsidRPr="00DC1CD3" w:rsidRDefault="00CE50CA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DC1CD3" w:rsidTr="004C54BA">
        <w:tc>
          <w:tcPr>
            <w:tcW w:w="4485" w:type="dxa"/>
          </w:tcPr>
          <w:p w:rsidR="00CE50CA" w:rsidRPr="00DC1CD3" w:rsidRDefault="00CE50CA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DC1CD3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DC1CD3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DC1CD3" w:rsidRDefault="00CE50CA" w:rsidP="0090507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DC1CD3" w:rsidTr="004C54BA">
        <w:tc>
          <w:tcPr>
            <w:tcW w:w="4485" w:type="dxa"/>
          </w:tcPr>
          <w:p w:rsidR="00033226" w:rsidRPr="00DC1CD3" w:rsidRDefault="00033226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DC1CD3" w:rsidRDefault="00033226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033226" w:rsidRPr="00DC1CD3" w:rsidRDefault="00033226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DC1CD3" w:rsidTr="004C54BA">
        <w:tc>
          <w:tcPr>
            <w:tcW w:w="4485" w:type="dxa"/>
          </w:tcPr>
          <w:p w:rsidR="00033226" w:rsidRPr="00DC1CD3" w:rsidRDefault="00033226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033226" w:rsidRPr="00DC1CD3" w:rsidRDefault="00033226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DC1CD3" w:rsidTr="004C54BA">
        <w:tc>
          <w:tcPr>
            <w:tcW w:w="4485" w:type="dxa"/>
          </w:tcPr>
          <w:p w:rsidR="00033226" w:rsidRPr="00DC1CD3" w:rsidRDefault="00033226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033226" w:rsidRPr="00DC1CD3" w:rsidRDefault="00033226" w:rsidP="009050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033226" w:rsidRPr="00DC1CD3" w:rsidRDefault="00033226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BB7A7E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033226" w:rsidRPr="00DC1CD3" w:rsidRDefault="00033226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033226" w:rsidRPr="00DC1CD3" w:rsidRDefault="00033226" w:rsidP="009050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033226" w:rsidRPr="00DC1CD3" w:rsidRDefault="00033226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033226" w:rsidRPr="00DC1CD3" w:rsidRDefault="00033226" w:rsidP="00BB7A7E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38,161</w:t>
            </w:r>
          </w:p>
        </w:tc>
      </w:tr>
      <w:tr w:rsidR="00C24D0A" w:rsidRPr="00DC1CD3" w:rsidTr="004C54BA">
        <w:tc>
          <w:tcPr>
            <w:tcW w:w="4485" w:type="dxa"/>
          </w:tcPr>
          <w:p w:rsidR="00C24D0A" w:rsidRPr="00DC1CD3" w:rsidRDefault="00C24D0A" w:rsidP="00C24D0A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ไปบัญชีที่ดิน</w:t>
            </w:r>
          </w:p>
        </w:tc>
        <w:tc>
          <w:tcPr>
            <w:tcW w:w="1134" w:type="dxa"/>
          </w:tcPr>
          <w:p w:rsidR="00C24D0A" w:rsidRPr="00DC1CD3" w:rsidRDefault="00C24D0A" w:rsidP="00C24D0A">
            <w:pPr>
              <w:tabs>
                <w:tab w:val="decimal" w:pos="20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C24D0A" w:rsidRPr="00DC1CD3" w:rsidRDefault="00C24D0A" w:rsidP="00C24D0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C24D0A" w:rsidRPr="00DC1CD3" w:rsidRDefault="00C24D0A" w:rsidP="00C24D0A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(8,03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C24D0A" w:rsidRPr="00DC1CD3" w:rsidRDefault="00C24D0A" w:rsidP="00C24D0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C24D0A" w:rsidRPr="00DC1CD3" w:rsidRDefault="00C24D0A" w:rsidP="00C24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C24D0A" w:rsidRPr="00DC1CD3" w:rsidRDefault="00C24D0A" w:rsidP="00C24D0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C24D0A" w:rsidRPr="00DC1CD3" w:rsidRDefault="00C24D0A" w:rsidP="00C24D0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(8,03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4D0A" w:rsidRPr="00DC1CD3" w:rsidTr="004C54BA">
        <w:tc>
          <w:tcPr>
            <w:tcW w:w="4485" w:type="dxa"/>
          </w:tcPr>
          <w:p w:rsidR="00C24D0A" w:rsidRPr="00DC1CD3" w:rsidRDefault="00C24D0A" w:rsidP="00C24D0A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24D0A" w:rsidRPr="00DC1CD3" w:rsidRDefault="00C24D0A" w:rsidP="00C24D0A">
            <w:pPr>
              <w:tabs>
                <w:tab w:val="decimal" w:pos="845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C24D0A" w:rsidRPr="00DC1CD3" w:rsidRDefault="00C24D0A" w:rsidP="00C24D0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C24D0A" w:rsidRPr="00DC1CD3" w:rsidRDefault="00C24D0A" w:rsidP="00C24D0A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30,12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C24D0A" w:rsidRPr="00DC1CD3" w:rsidRDefault="00C24D0A" w:rsidP="00C24D0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C24D0A" w:rsidRPr="00DC1CD3" w:rsidRDefault="00C24D0A" w:rsidP="00C24D0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C24D0A" w:rsidRPr="00DC1CD3" w:rsidRDefault="00C24D0A" w:rsidP="00C24D0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C24D0A" w:rsidRPr="00DC1CD3" w:rsidRDefault="00C24D0A" w:rsidP="00C24D0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30,12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F63ECF" w:rsidRPr="00DC1CD3" w:rsidRDefault="00F63EC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Pr="00DC1CD3" w:rsidRDefault="00F3339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905072" w:rsidRPr="00DC1CD3" w:rsidRDefault="00905072" w:rsidP="009050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24F00" w:rsidRPr="00DC1CD3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DC1CD3">
        <w:rPr>
          <w:rFonts w:ascii="Angsana New" w:hAnsi="Angsana New" w:hint="cs"/>
          <w:sz w:val="30"/>
          <w:szCs w:val="30"/>
          <w:cs/>
        </w:rPr>
        <w:t>งวด</w:t>
      </w:r>
      <w:r w:rsidR="001729A8" w:rsidRPr="00DC1CD3">
        <w:rPr>
          <w:rFonts w:ascii="Angsana New" w:hAnsi="Angsana New" w:hint="cs"/>
          <w:sz w:val="30"/>
          <w:szCs w:val="30"/>
          <w:cs/>
        </w:rPr>
        <w:t>หก</w:t>
      </w:r>
      <w:r w:rsidR="00A11BF2" w:rsidRPr="00DC1CD3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DC1CD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729A8" w:rsidRPr="00DC1CD3">
        <w:rPr>
          <w:rFonts w:ascii="Angsana New" w:hAnsi="Angsana New" w:hint="cs"/>
          <w:sz w:val="30"/>
          <w:szCs w:val="30"/>
          <w:cs/>
        </w:rPr>
        <w:t>30 มิถุนายน</w:t>
      </w:r>
      <w:r w:rsidR="00033226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DC1CD3" w:rsidRDefault="00A2625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721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71"/>
        <w:gridCol w:w="270"/>
        <w:gridCol w:w="1074"/>
      </w:tblGrid>
      <w:tr w:rsidR="00F301CA" w:rsidRPr="00DC1CD3" w:rsidTr="00235E88">
        <w:tc>
          <w:tcPr>
            <w:tcW w:w="4485" w:type="dxa"/>
          </w:tcPr>
          <w:p w:rsidR="00F301CA" w:rsidRPr="00DC1CD3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DC1CD3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DC1CD3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5" w:type="dxa"/>
            <w:gridSpan w:val="3"/>
          </w:tcPr>
          <w:p w:rsidR="00F301CA" w:rsidRPr="00DC1CD3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DC1CD3" w:rsidTr="00235E88">
        <w:tc>
          <w:tcPr>
            <w:tcW w:w="4485" w:type="dxa"/>
          </w:tcPr>
          <w:p w:rsidR="00033226" w:rsidRPr="00DC1CD3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033226" w:rsidRPr="00DC1CD3" w:rsidRDefault="00033226" w:rsidP="00BB7A7E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DC1CD3" w:rsidTr="00235E88">
        <w:tc>
          <w:tcPr>
            <w:tcW w:w="4485" w:type="dxa"/>
          </w:tcPr>
          <w:p w:rsidR="00033226" w:rsidRPr="00DC1CD3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36" w:type="dxa"/>
            <w:gridSpan w:val="7"/>
          </w:tcPr>
          <w:p w:rsidR="00033226" w:rsidRPr="00DC1CD3" w:rsidRDefault="00033226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DC1CD3" w:rsidTr="00235E88">
        <w:tc>
          <w:tcPr>
            <w:tcW w:w="4485" w:type="dxa"/>
          </w:tcPr>
          <w:p w:rsidR="00033226" w:rsidRPr="00DC1CD3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033226" w:rsidRPr="00DC1CD3" w:rsidRDefault="00033226" w:rsidP="00235E88">
            <w:pPr>
              <w:spacing w:line="240" w:lineRule="atLeast"/>
              <w:ind w:left="33" w:right="59" w:hanging="1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512,279</w:t>
            </w:r>
          </w:p>
        </w:tc>
        <w:tc>
          <w:tcPr>
            <w:tcW w:w="270" w:type="dxa"/>
          </w:tcPr>
          <w:p w:rsidR="00033226" w:rsidRPr="00DC1CD3" w:rsidRDefault="00033226" w:rsidP="0029660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235E88">
            <w:pPr>
              <w:spacing w:line="240" w:lineRule="atLeast"/>
              <w:ind w:right="91" w:hanging="1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499,909</w:t>
            </w:r>
          </w:p>
        </w:tc>
        <w:tc>
          <w:tcPr>
            <w:tcW w:w="270" w:type="dxa"/>
          </w:tcPr>
          <w:p w:rsidR="00033226" w:rsidRPr="00DC1CD3" w:rsidRDefault="00033226" w:rsidP="00296603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033226" w:rsidRPr="00DC1CD3" w:rsidRDefault="00033226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386,421</w:t>
            </w:r>
          </w:p>
        </w:tc>
        <w:tc>
          <w:tcPr>
            <w:tcW w:w="270" w:type="dxa"/>
          </w:tcPr>
          <w:p w:rsidR="00033226" w:rsidRPr="00DC1CD3" w:rsidRDefault="00033226" w:rsidP="00296603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033226" w:rsidRPr="00DC1CD3" w:rsidRDefault="00033226" w:rsidP="00235E88">
            <w:pPr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369,345</w:t>
            </w:r>
          </w:p>
        </w:tc>
      </w:tr>
      <w:tr w:rsidR="00BE3C35" w:rsidRPr="00DC1CD3" w:rsidTr="00235E88">
        <w:tc>
          <w:tcPr>
            <w:tcW w:w="4485" w:type="dxa"/>
          </w:tcPr>
          <w:p w:rsidR="00BE3C35" w:rsidRPr="00DC1CD3" w:rsidRDefault="00BE3C35" w:rsidP="00BE3C35">
            <w:pPr>
              <w:tabs>
                <w:tab w:val="left" w:pos="756"/>
              </w:tabs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ระหว่างงวดจาก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  <w:t>เพื่อการลงทุน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 ราคาทุน</w:t>
            </w:r>
          </w:p>
        </w:tc>
        <w:tc>
          <w:tcPr>
            <w:tcW w:w="1134" w:type="dxa"/>
          </w:tcPr>
          <w:p w:rsidR="00BE3C35" w:rsidRPr="00DC1CD3" w:rsidRDefault="00BE3C35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E3C35" w:rsidRPr="00DC1CD3" w:rsidRDefault="00BE3C35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E3C35" w:rsidRPr="00DC1CD3" w:rsidRDefault="00BE3C35" w:rsidP="00235E88">
            <w:pPr>
              <w:tabs>
                <w:tab w:val="decimal" w:pos="524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E3C35" w:rsidRPr="00DC1CD3" w:rsidRDefault="00BE3C35" w:rsidP="00235E88">
            <w:pPr>
              <w:spacing w:line="240" w:lineRule="atLeast"/>
              <w:ind w:right="91" w:firstLine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8,038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BE3C35" w:rsidRPr="00DC1CD3" w:rsidRDefault="00BE3C35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E3C35" w:rsidRPr="00DC1CD3" w:rsidRDefault="00BE3C35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BE3C35" w:rsidRPr="00DC1CD3" w:rsidRDefault="00BE3C35" w:rsidP="00235E88">
            <w:pPr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E3C35" w:rsidRPr="00DC1CD3" w:rsidRDefault="00BE3C35" w:rsidP="00235E88">
            <w:pPr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8,038</w:t>
            </w:r>
          </w:p>
        </w:tc>
      </w:tr>
      <w:tr w:rsidR="00BE3C35" w:rsidRPr="00DC1CD3" w:rsidTr="00235E88">
        <w:tc>
          <w:tcPr>
            <w:tcW w:w="4485" w:type="dxa"/>
          </w:tcPr>
          <w:p w:rsidR="00BE3C35" w:rsidRPr="00DC1CD3" w:rsidRDefault="00BE3C35" w:rsidP="00BE3C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 – ราคาทุน</w:t>
            </w:r>
          </w:p>
        </w:tc>
        <w:tc>
          <w:tcPr>
            <w:tcW w:w="1134" w:type="dxa"/>
          </w:tcPr>
          <w:p w:rsidR="00BE3C35" w:rsidRPr="00DC1CD3" w:rsidRDefault="00871236" w:rsidP="00235E88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12,150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E3C35" w:rsidRPr="00DC1CD3" w:rsidRDefault="00BE3C35" w:rsidP="00235E88">
            <w:pPr>
              <w:spacing w:line="240" w:lineRule="atLeast"/>
              <w:ind w:right="91" w:firstLine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20,869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BE3C35" w:rsidRPr="00DC1CD3" w:rsidRDefault="00871236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8,419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BE3C35" w:rsidRPr="00DC1CD3" w:rsidRDefault="00BE3C35" w:rsidP="00235E88">
            <w:pPr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15,527</w:t>
            </w:r>
          </w:p>
        </w:tc>
      </w:tr>
      <w:tr w:rsidR="00107CA1" w:rsidRPr="00DC1CD3" w:rsidTr="00235E88">
        <w:tc>
          <w:tcPr>
            <w:tcW w:w="4485" w:type="dxa"/>
          </w:tcPr>
          <w:p w:rsidR="00107CA1" w:rsidRPr="00DC1CD3" w:rsidRDefault="00107CA1" w:rsidP="00814B69">
            <w:pPr>
              <w:tabs>
                <w:tab w:val="left" w:pos="756"/>
              </w:tabs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ประมาณการหนิ้สินไม่หมุนเวียนสำหรับ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การปิดหลุมฝังกลบ</w:t>
            </w:r>
          </w:p>
        </w:tc>
        <w:tc>
          <w:tcPr>
            <w:tcW w:w="1134" w:type="dxa"/>
          </w:tcPr>
          <w:p w:rsidR="00107CA1" w:rsidRPr="00DC1CD3" w:rsidRDefault="00107CA1" w:rsidP="00235E88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70" w:type="dxa"/>
          </w:tcPr>
          <w:p w:rsidR="00107CA1" w:rsidRPr="00DC1CD3" w:rsidRDefault="00107CA1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107CA1" w:rsidRPr="00DC1CD3" w:rsidRDefault="00107CA1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:rsidR="00107CA1" w:rsidRPr="00DC1CD3" w:rsidRDefault="00107CA1" w:rsidP="00BE3C3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107CA1" w:rsidRPr="00DC1CD3" w:rsidRDefault="00107CA1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1,289</w:t>
            </w:r>
          </w:p>
        </w:tc>
        <w:tc>
          <w:tcPr>
            <w:tcW w:w="270" w:type="dxa"/>
          </w:tcPr>
          <w:p w:rsidR="00107CA1" w:rsidRPr="00DC1CD3" w:rsidRDefault="00107CA1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107CA1" w:rsidRPr="00DC1CD3" w:rsidRDefault="00107CA1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</w:tr>
      <w:tr w:rsidR="00BE3C35" w:rsidRPr="00DC1CD3" w:rsidTr="00235E88">
        <w:tc>
          <w:tcPr>
            <w:tcW w:w="4485" w:type="dxa"/>
          </w:tcPr>
          <w:p w:rsidR="00BE3C35" w:rsidRPr="00DC1CD3" w:rsidRDefault="00BE3C35" w:rsidP="00BE3C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:rsidR="00BE3C35" w:rsidRPr="00DC1CD3" w:rsidRDefault="0017229B" w:rsidP="00235E88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="00BE3C35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E3C35" w:rsidRPr="00DC1CD3" w:rsidRDefault="00BE3C35" w:rsidP="00235E88">
            <w:pPr>
              <w:spacing w:line="240" w:lineRule="atLeast"/>
              <w:ind w:right="91" w:firstLine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(541)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BE3C35" w:rsidRPr="00DC1CD3" w:rsidRDefault="0017229B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="00BE3C35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BE3C35" w:rsidRPr="00DC1CD3" w:rsidRDefault="00BE3C35" w:rsidP="00235E88">
            <w:pPr>
              <w:spacing w:line="240" w:lineRule="atLeast"/>
              <w:ind w:righ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E3C35" w:rsidRPr="00DC1CD3" w:rsidTr="00235E88">
        <w:tc>
          <w:tcPr>
            <w:tcW w:w="4485" w:type="dxa"/>
          </w:tcPr>
          <w:p w:rsidR="00BE3C35" w:rsidRPr="00DC1CD3" w:rsidRDefault="00BE3C35" w:rsidP="00BE3C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BE3C35" w:rsidRPr="00DC1CD3" w:rsidRDefault="00BE3C35" w:rsidP="00235E88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16,848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E3C35" w:rsidRPr="00DC1CD3" w:rsidRDefault="00BE3C35" w:rsidP="00235E88">
            <w:pPr>
              <w:spacing w:line="240" w:lineRule="atLeast"/>
              <w:ind w:right="91" w:firstLine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(18,59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BE3C35" w:rsidRPr="00DC1CD3" w:rsidRDefault="00BE3C35" w:rsidP="00235E88">
            <w:pPr>
              <w:spacing w:line="240" w:lineRule="atLeas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7229B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10,805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:rsidR="00BE3C35" w:rsidRPr="00DC1CD3" w:rsidRDefault="00BE3C35" w:rsidP="00235E88">
            <w:pPr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13,000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3C35" w:rsidRPr="00DC1CD3" w:rsidTr="00235E88">
        <w:tc>
          <w:tcPr>
            <w:tcW w:w="4485" w:type="dxa"/>
          </w:tcPr>
          <w:p w:rsidR="00BE3C35" w:rsidRPr="00DC1CD3" w:rsidRDefault="00BE3C35" w:rsidP="00BE3C35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E3C35" w:rsidRPr="00DC1CD3" w:rsidRDefault="00DA0912" w:rsidP="00235E88">
            <w:pPr>
              <w:tabs>
                <w:tab w:val="decimal" w:pos="776"/>
              </w:tabs>
              <w:spacing w:line="240" w:lineRule="atLeast"/>
              <w:ind w:left="33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508</w:t>
            </w:r>
            <w:r w:rsidR="00BE3C35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868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BE3C35" w:rsidRPr="00DC1CD3" w:rsidRDefault="00BE3C35" w:rsidP="00235E88">
            <w:pPr>
              <w:spacing w:line="240" w:lineRule="atLeast"/>
              <w:ind w:right="91" w:firstLine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509,681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BE3C35" w:rsidRPr="00DC1CD3" w:rsidRDefault="00BE3C35" w:rsidP="00235E88">
            <w:pPr>
              <w:spacing w:line="240" w:lineRule="atLeast"/>
              <w:ind w:left="-67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385,32</w:t>
            </w:r>
            <w:r w:rsidR="00636419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BE3C35" w:rsidRPr="00DC1CD3" w:rsidRDefault="00BE3C35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BE3C35" w:rsidRPr="00DC1CD3" w:rsidRDefault="00BE3C35" w:rsidP="00235E88">
            <w:pPr>
              <w:spacing w:line="240" w:lineRule="atLeast"/>
              <w:ind w:left="-67"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9,910</w:t>
            </w:r>
          </w:p>
        </w:tc>
      </w:tr>
    </w:tbl>
    <w:p w:rsidR="005E4280" w:rsidRPr="00DC1CD3" w:rsidRDefault="005E4280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DC1CD3" w:rsidRDefault="007C317E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tbl>
      <w:tblPr>
        <w:tblW w:w="965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70"/>
        <w:gridCol w:w="200"/>
        <w:gridCol w:w="70"/>
        <w:gridCol w:w="936"/>
        <w:gridCol w:w="70"/>
      </w:tblGrid>
      <w:tr w:rsidR="00F301CA" w:rsidRPr="00DC1CD3" w:rsidTr="00291FD7">
        <w:trPr>
          <w:gridAfter w:val="1"/>
          <w:wAfter w:w="70" w:type="dxa"/>
        </w:trPr>
        <w:tc>
          <w:tcPr>
            <w:tcW w:w="4485" w:type="dxa"/>
          </w:tcPr>
          <w:p w:rsidR="00F301CA" w:rsidRPr="00DC1CD3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DC1CD3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DC1CD3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5"/>
          </w:tcPr>
          <w:p w:rsidR="00F301CA" w:rsidRPr="00DC1CD3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DC1CD3" w:rsidTr="00291FD7">
        <w:trPr>
          <w:gridAfter w:val="1"/>
          <w:wAfter w:w="70" w:type="dxa"/>
        </w:trPr>
        <w:tc>
          <w:tcPr>
            <w:tcW w:w="4485" w:type="dxa"/>
          </w:tcPr>
          <w:p w:rsidR="00033226" w:rsidRPr="00DC1CD3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DC1CD3" w:rsidRDefault="00033226" w:rsidP="00296603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033226" w:rsidRPr="00DC1CD3" w:rsidRDefault="00033226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033226" w:rsidRPr="00DC1CD3" w:rsidRDefault="00033226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033226" w:rsidRPr="00DC1CD3" w:rsidRDefault="00033226" w:rsidP="00BB7A7E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033226" w:rsidRPr="00DC1CD3" w:rsidRDefault="00033226" w:rsidP="00BB7A7E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gridSpan w:val="2"/>
          </w:tcPr>
          <w:p w:rsidR="00033226" w:rsidRPr="00DC1CD3" w:rsidRDefault="00033226" w:rsidP="00BB7A7E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33226" w:rsidRPr="00DC1CD3" w:rsidTr="00291FD7">
        <w:trPr>
          <w:gridAfter w:val="1"/>
          <w:wAfter w:w="70" w:type="dxa"/>
        </w:trPr>
        <w:tc>
          <w:tcPr>
            <w:tcW w:w="4485" w:type="dxa"/>
          </w:tcPr>
          <w:p w:rsidR="00033226" w:rsidRPr="00DC1CD3" w:rsidRDefault="00033226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9"/>
          </w:tcPr>
          <w:p w:rsidR="00033226" w:rsidRPr="00DC1CD3" w:rsidRDefault="00033226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DC1CD3" w:rsidTr="00291FD7">
        <w:tc>
          <w:tcPr>
            <w:tcW w:w="4485" w:type="dxa"/>
          </w:tcPr>
          <w:p w:rsidR="00033226" w:rsidRPr="00DC1CD3" w:rsidRDefault="00033226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033226" w:rsidRPr="00DC1CD3" w:rsidRDefault="00BE3C35" w:rsidP="00983B78">
            <w:pPr>
              <w:tabs>
                <w:tab w:val="decimal" w:pos="776"/>
              </w:tabs>
              <w:spacing w:line="240" w:lineRule="atLeast"/>
              <w:ind w:left="-208" w:firstLine="2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1,754</w:t>
            </w:r>
          </w:p>
        </w:tc>
        <w:tc>
          <w:tcPr>
            <w:tcW w:w="270" w:type="dxa"/>
          </w:tcPr>
          <w:p w:rsidR="00033226" w:rsidRPr="00DC1CD3" w:rsidRDefault="00033226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291FD7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2,066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</w:tcPr>
          <w:p w:rsidR="00033226" w:rsidRPr="00DC1CD3" w:rsidRDefault="00BE3C35" w:rsidP="00291FD7">
            <w:pPr>
              <w:tabs>
                <w:tab w:val="decimal" w:pos="4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1,754</w:t>
            </w:r>
          </w:p>
        </w:tc>
        <w:tc>
          <w:tcPr>
            <w:tcW w:w="270" w:type="dxa"/>
            <w:gridSpan w:val="2"/>
          </w:tcPr>
          <w:p w:rsidR="00033226" w:rsidRPr="00DC1CD3" w:rsidRDefault="00033226" w:rsidP="00BB7A7E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033226" w:rsidRPr="00DC1CD3" w:rsidRDefault="00033226" w:rsidP="00BB7A7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2,066</w:t>
            </w:r>
          </w:p>
        </w:tc>
      </w:tr>
      <w:tr w:rsidR="00033226" w:rsidRPr="00DC1CD3" w:rsidTr="00291FD7">
        <w:tc>
          <w:tcPr>
            <w:tcW w:w="4485" w:type="dxa"/>
          </w:tcPr>
          <w:p w:rsidR="00033226" w:rsidRPr="00DC1CD3" w:rsidRDefault="00033226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34" w:type="dxa"/>
          </w:tcPr>
          <w:p w:rsidR="00033226" w:rsidRPr="00DC1CD3" w:rsidRDefault="00BE3C35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395</w:t>
            </w:r>
          </w:p>
        </w:tc>
        <w:tc>
          <w:tcPr>
            <w:tcW w:w="270" w:type="dxa"/>
          </w:tcPr>
          <w:p w:rsidR="00033226" w:rsidRPr="00DC1CD3" w:rsidRDefault="00033226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291FD7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</w:tcPr>
          <w:p w:rsidR="00033226" w:rsidRPr="00DC1CD3" w:rsidRDefault="00BE3C35" w:rsidP="00291FD7">
            <w:pPr>
              <w:tabs>
                <w:tab w:val="decimal" w:pos="4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395</w:t>
            </w:r>
          </w:p>
        </w:tc>
        <w:tc>
          <w:tcPr>
            <w:tcW w:w="270" w:type="dxa"/>
            <w:gridSpan w:val="2"/>
          </w:tcPr>
          <w:p w:rsidR="00033226" w:rsidRPr="00DC1CD3" w:rsidRDefault="00033226" w:rsidP="00BB7A7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033226" w:rsidRPr="00DC1CD3" w:rsidRDefault="00033226" w:rsidP="00BB7A7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</w:tr>
      <w:tr w:rsidR="00033226" w:rsidRPr="00DC1CD3" w:rsidTr="00291FD7">
        <w:tc>
          <w:tcPr>
            <w:tcW w:w="4485" w:type="dxa"/>
          </w:tcPr>
          <w:p w:rsidR="00033226" w:rsidRPr="00DC1CD3" w:rsidRDefault="00033226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BE3C35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2,149</w:t>
            </w:r>
          </w:p>
        </w:tc>
        <w:tc>
          <w:tcPr>
            <w:tcW w:w="270" w:type="dxa"/>
          </w:tcPr>
          <w:p w:rsidR="00033226" w:rsidRPr="00DC1CD3" w:rsidRDefault="00033226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033226" w:rsidP="00291FD7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</w:tcPr>
          <w:p w:rsidR="00033226" w:rsidRPr="00DC1CD3" w:rsidRDefault="00033226" w:rsidP="00BB7A7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BE3C35" w:rsidP="00291FD7">
            <w:pPr>
              <w:tabs>
                <w:tab w:val="decimal" w:pos="4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2,149</w:t>
            </w:r>
          </w:p>
        </w:tc>
        <w:tc>
          <w:tcPr>
            <w:tcW w:w="270" w:type="dxa"/>
            <w:gridSpan w:val="2"/>
          </w:tcPr>
          <w:p w:rsidR="00033226" w:rsidRPr="00DC1CD3" w:rsidRDefault="00033226" w:rsidP="00BB7A7E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033226" w:rsidP="00BB7A7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2,590</w:t>
            </w:r>
          </w:p>
        </w:tc>
      </w:tr>
    </w:tbl>
    <w:p w:rsidR="007C317E" w:rsidRPr="00DC1CD3" w:rsidRDefault="007C317E" w:rsidP="00B24B95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รายการเปลี่ยนแ</w:t>
      </w:r>
      <w:r w:rsidR="001726CE" w:rsidRPr="00DC1CD3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DC1CD3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9E0456" w:rsidRPr="00DC1CD3">
        <w:rPr>
          <w:rFonts w:ascii="Angsana New" w:hAnsi="Angsana New" w:hint="cs"/>
          <w:sz w:val="30"/>
          <w:szCs w:val="30"/>
          <w:cs/>
          <w:lang w:val="en-US"/>
        </w:rPr>
        <w:t>ดหก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E0456" w:rsidRPr="00DC1CD3">
        <w:rPr>
          <w:rFonts w:ascii="Angsana New" w:hAnsi="Angsana New" w:hint="cs"/>
          <w:sz w:val="30"/>
          <w:szCs w:val="30"/>
          <w:cs/>
          <w:lang w:val="en-US"/>
        </w:rPr>
        <w:t>ดือนสิ้นสุดวันที่ 30 มิถุนายน</w:t>
      </w:r>
      <w:r w:rsidR="005E68E3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567807" w:rsidRPr="00DC1CD3" w:rsidRDefault="00567807" w:rsidP="00B24B95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343"/>
        <w:gridCol w:w="1134"/>
        <w:gridCol w:w="270"/>
        <w:gridCol w:w="1053"/>
        <w:gridCol w:w="34"/>
        <w:gridCol w:w="236"/>
        <w:gridCol w:w="34"/>
        <w:gridCol w:w="1135"/>
        <w:gridCol w:w="270"/>
        <w:gridCol w:w="1079"/>
      </w:tblGrid>
      <w:tr w:rsidR="00C66A28" w:rsidRPr="00DC1CD3" w:rsidTr="00033226">
        <w:tc>
          <w:tcPr>
            <w:tcW w:w="4343" w:type="dxa"/>
          </w:tcPr>
          <w:p w:rsidR="00C66A28" w:rsidRPr="00DC1CD3" w:rsidRDefault="00C66A28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C66A28" w:rsidRPr="00DC1CD3" w:rsidRDefault="00C66A28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66A28" w:rsidRPr="00DC1CD3" w:rsidRDefault="00C66A28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18" w:type="dxa"/>
            <w:gridSpan w:val="4"/>
          </w:tcPr>
          <w:p w:rsidR="00C66A28" w:rsidRPr="00DC1CD3" w:rsidRDefault="00C66A28" w:rsidP="00B24B95">
            <w:pPr>
              <w:spacing w:line="240" w:lineRule="atLeast"/>
              <w:ind w:left="-78" w:right="-16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DC1CD3" w:rsidTr="00033226">
        <w:tc>
          <w:tcPr>
            <w:tcW w:w="4343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DC1CD3" w:rsidTr="00033226">
        <w:tc>
          <w:tcPr>
            <w:tcW w:w="4343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5" w:type="dxa"/>
            <w:gridSpan w:val="9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91FD7" w:rsidRPr="00DC1CD3" w:rsidTr="00033226">
        <w:tc>
          <w:tcPr>
            <w:tcW w:w="4343" w:type="dxa"/>
          </w:tcPr>
          <w:p w:rsidR="00291FD7" w:rsidRPr="00DC1CD3" w:rsidRDefault="00291FD7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291FD7" w:rsidRPr="00DC1CD3" w:rsidRDefault="00291FD7" w:rsidP="00CE26A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</w:tcPr>
          <w:p w:rsidR="00291FD7" w:rsidRPr="00DC1CD3" w:rsidRDefault="00291FD7" w:rsidP="00B24B9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291FD7" w:rsidRPr="00DC1CD3" w:rsidRDefault="00291FD7" w:rsidP="00B24B9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  <w:gridSpan w:val="2"/>
          </w:tcPr>
          <w:p w:rsidR="00291FD7" w:rsidRPr="00DC1CD3" w:rsidRDefault="00291FD7" w:rsidP="00B24B9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291FD7" w:rsidRPr="00DC1CD3" w:rsidRDefault="00291FD7" w:rsidP="00B24B9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</w:tcPr>
          <w:p w:rsidR="00291FD7" w:rsidRPr="00DC1CD3" w:rsidRDefault="00291FD7" w:rsidP="00B24B9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291FD7" w:rsidRPr="00DC1CD3" w:rsidRDefault="00291FD7" w:rsidP="00B24B9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3,474</w:t>
            </w:r>
          </w:p>
        </w:tc>
      </w:tr>
      <w:tr w:rsidR="00291FD7" w:rsidRPr="00DC1CD3" w:rsidTr="00033226">
        <w:tc>
          <w:tcPr>
            <w:tcW w:w="4343" w:type="dxa"/>
          </w:tcPr>
          <w:p w:rsidR="00291FD7" w:rsidRPr="00DC1CD3" w:rsidRDefault="00291FD7" w:rsidP="00BE3C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291FD7" w:rsidRPr="00DC1CD3" w:rsidRDefault="00291FD7" w:rsidP="00CE26A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91FD7" w:rsidRPr="00DC1CD3" w:rsidRDefault="00291FD7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291FD7" w:rsidRPr="00DC1CD3" w:rsidRDefault="00291FD7" w:rsidP="00BE3C3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291FD7" w:rsidRPr="00DC1CD3" w:rsidRDefault="00291FD7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291FD7" w:rsidRPr="00DC1CD3" w:rsidRDefault="00291FD7" w:rsidP="00BE3C3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91FD7" w:rsidRPr="00DC1CD3" w:rsidRDefault="00291FD7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291FD7" w:rsidRPr="00DC1CD3" w:rsidRDefault="00291FD7" w:rsidP="00BE3C3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91FD7" w:rsidRPr="00DC1CD3" w:rsidTr="00033226">
        <w:tc>
          <w:tcPr>
            <w:tcW w:w="4343" w:type="dxa"/>
          </w:tcPr>
          <w:p w:rsidR="00291FD7" w:rsidRPr="00DC1CD3" w:rsidRDefault="00291FD7" w:rsidP="00BE3C35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91FD7" w:rsidRPr="00DC1CD3" w:rsidRDefault="00291FD7" w:rsidP="00CE26AE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2,149</w:t>
            </w:r>
          </w:p>
        </w:tc>
        <w:tc>
          <w:tcPr>
            <w:tcW w:w="270" w:type="dxa"/>
          </w:tcPr>
          <w:p w:rsidR="00291FD7" w:rsidRPr="00DC1CD3" w:rsidRDefault="00291FD7" w:rsidP="00BE3C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1FD7" w:rsidRPr="00DC1CD3" w:rsidRDefault="00291FD7" w:rsidP="00BE3C3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3,03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291FD7" w:rsidRPr="00DC1CD3" w:rsidRDefault="00291FD7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291FD7" w:rsidRPr="00DC1CD3" w:rsidRDefault="00291FD7" w:rsidP="00BE3C3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2,149</w:t>
            </w:r>
          </w:p>
        </w:tc>
        <w:tc>
          <w:tcPr>
            <w:tcW w:w="270" w:type="dxa"/>
          </w:tcPr>
          <w:p w:rsidR="00291FD7" w:rsidRPr="00DC1CD3" w:rsidRDefault="00291FD7" w:rsidP="00BE3C3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291FD7" w:rsidRPr="00DC1CD3" w:rsidRDefault="00291FD7" w:rsidP="00BE3C35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3,03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C0683B" w:rsidRPr="00DC1CD3" w:rsidRDefault="00C0683B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DC1CD3" w:rsidRDefault="00284F92" w:rsidP="00B24B95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DC1CD3" w:rsidRDefault="00284F92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73D1A" w:rsidRPr="00DC1CD3" w:rsidRDefault="00E73D1A" w:rsidP="00B24B95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DC1CD3">
        <w:rPr>
          <w:rFonts w:ascii="Angsana New" w:hAnsi="Angsana New" w:hint="cs"/>
          <w:sz w:val="30"/>
          <w:szCs w:val="30"/>
          <w:cs/>
        </w:rPr>
        <w:t>งวด</w:t>
      </w:r>
      <w:r w:rsidR="00007938" w:rsidRPr="00DC1CD3">
        <w:rPr>
          <w:rFonts w:ascii="Angsana New" w:hAnsi="Angsana New" w:hint="cs"/>
          <w:sz w:val="30"/>
          <w:szCs w:val="30"/>
          <w:cs/>
        </w:rPr>
        <w:t>หก</w:t>
      </w:r>
      <w:r w:rsidR="00A11BF2" w:rsidRPr="00DC1CD3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DC1CD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07938" w:rsidRPr="00DC1CD3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025C73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219B" w:rsidRPr="00DC1CD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DC1CD3" w:rsidRDefault="00FE7D91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4181"/>
        <w:gridCol w:w="1147"/>
        <w:gridCol w:w="270"/>
        <w:gridCol w:w="1203"/>
        <w:gridCol w:w="283"/>
        <w:gridCol w:w="1059"/>
        <w:gridCol w:w="282"/>
        <w:gridCol w:w="1163"/>
      </w:tblGrid>
      <w:tr w:rsidR="00E73D1A" w:rsidRPr="00DC1CD3" w:rsidTr="00033226">
        <w:trPr>
          <w:trHeight w:val="371"/>
        </w:trPr>
        <w:tc>
          <w:tcPr>
            <w:tcW w:w="4181" w:type="dxa"/>
          </w:tcPr>
          <w:p w:rsidR="00E73D1A" w:rsidRPr="00DC1CD3" w:rsidRDefault="00E73D1A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E73D1A" w:rsidRPr="00DC1CD3" w:rsidRDefault="00E73D1A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E73D1A" w:rsidRPr="00DC1CD3" w:rsidRDefault="00E73D1A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4" w:type="dxa"/>
            <w:gridSpan w:val="3"/>
          </w:tcPr>
          <w:p w:rsidR="00E73D1A" w:rsidRPr="00DC1CD3" w:rsidRDefault="00E73D1A" w:rsidP="00B24B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33226" w:rsidRPr="00DC1CD3" w:rsidTr="00033226">
        <w:trPr>
          <w:trHeight w:val="384"/>
        </w:trPr>
        <w:tc>
          <w:tcPr>
            <w:tcW w:w="4181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2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3226" w:rsidRPr="00DC1CD3" w:rsidRDefault="00033226" w:rsidP="00B24B95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33226" w:rsidRPr="00DC1CD3" w:rsidTr="00033226">
        <w:trPr>
          <w:trHeight w:val="384"/>
        </w:trPr>
        <w:tc>
          <w:tcPr>
            <w:tcW w:w="4181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7" w:type="dxa"/>
            <w:gridSpan w:val="7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3226" w:rsidRPr="00DC1CD3" w:rsidTr="00033226">
        <w:trPr>
          <w:trHeight w:val="384"/>
        </w:trPr>
        <w:tc>
          <w:tcPr>
            <w:tcW w:w="4181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7" w:type="dxa"/>
            <w:shd w:val="clear" w:color="auto" w:fill="auto"/>
          </w:tcPr>
          <w:p w:rsidR="00033226" w:rsidRPr="00DC1CD3" w:rsidRDefault="00033226" w:rsidP="00B24B95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,303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033226" w:rsidRPr="00DC1CD3" w:rsidRDefault="00033226" w:rsidP="00B24B95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4,451</w:t>
            </w:r>
          </w:p>
        </w:tc>
        <w:tc>
          <w:tcPr>
            <w:tcW w:w="283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033226" w:rsidRPr="00DC1CD3" w:rsidRDefault="00033226" w:rsidP="00B24B95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6,113</w:t>
            </w:r>
          </w:p>
        </w:tc>
        <w:tc>
          <w:tcPr>
            <w:tcW w:w="282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3226" w:rsidRPr="00DC1CD3" w:rsidRDefault="00033226" w:rsidP="00291FD7">
            <w:pPr>
              <w:tabs>
                <w:tab w:val="decimal" w:pos="79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4,142</w:t>
            </w:r>
          </w:p>
        </w:tc>
      </w:tr>
      <w:tr w:rsidR="00033226" w:rsidRPr="00DC1CD3" w:rsidTr="00033226">
        <w:trPr>
          <w:trHeight w:val="384"/>
        </w:trPr>
        <w:tc>
          <w:tcPr>
            <w:tcW w:w="4181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147" w:type="dxa"/>
            <w:shd w:val="clear" w:color="auto" w:fill="auto"/>
          </w:tcPr>
          <w:p w:rsidR="00033226" w:rsidRPr="00DC1CD3" w:rsidRDefault="00C27B67" w:rsidP="00B24B95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1,42</w:t>
            </w:r>
            <w:r w:rsidR="00BE3C35"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033226" w:rsidRPr="00DC1CD3" w:rsidRDefault="00033226" w:rsidP="00B24B95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83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033226" w:rsidRPr="00DC1CD3" w:rsidRDefault="009B45C4" w:rsidP="00C27B67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1,42</w:t>
            </w:r>
            <w:r w:rsidR="00C27B67"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2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3226" w:rsidRPr="00DC1CD3" w:rsidRDefault="00033226" w:rsidP="00291FD7">
            <w:pPr>
              <w:tabs>
                <w:tab w:val="decimal" w:pos="79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033226" w:rsidRPr="00DC1CD3" w:rsidTr="00033226">
        <w:trPr>
          <w:trHeight w:val="384"/>
        </w:trPr>
        <w:tc>
          <w:tcPr>
            <w:tcW w:w="4181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7" w:type="dxa"/>
            <w:shd w:val="clear" w:color="auto" w:fill="auto"/>
          </w:tcPr>
          <w:p w:rsidR="00033226" w:rsidRPr="00DC1CD3" w:rsidRDefault="00BE3C35" w:rsidP="00291FD7">
            <w:pPr>
              <w:tabs>
                <w:tab w:val="decimal" w:pos="771"/>
              </w:tabs>
              <w:spacing w:line="240" w:lineRule="atLeast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27B67" w:rsidRPr="00DC1CD3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033226" w:rsidRPr="00DC1CD3" w:rsidRDefault="00765252" w:rsidP="00765252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33226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033226" w:rsidRPr="00DC1CD3" w:rsidRDefault="00BE3C35" w:rsidP="00291FD7">
            <w:pPr>
              <w:tabs>
                <w:tab w:val="decimal" w:pos="70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17229B"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2" w:type="dxa"/>
          </w:tcPr>
          <w:p w:rsidR="00033226" w:rsidRPr="00DC1CD3" w:rsidRDefault="00033226" w:rsidP="00B24B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3226" w:rsidRPr="00DC1CD3" w:rsidRDefault="00033226" w:rsidP="00291FD7">
            <w:pPr>
              <w:tabs>
                <w:tab w:val="decimal" w:pos="79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(65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33226" w:rsidRPr="00DC1CD3" w:rsidTr="00033226">
        <w:trPr>
          <w:trHeight w:val="398"/>
        </w:trPr>
        <w:tc>
          <w:tcPr>
            <w:tcW w:w="4181" w:type="dxa"/>
          </w:tcPr>
          <w:p w:rsidR="00033226" w:rsidRPr="00DC1CD3" w:rsidRDefault="00033226" w:rsidP="00B24B95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3226" w:rsidRPr="00DC1CD3" w:rsidRDefault="00C27B67" w:rsidP="00BE3C35">
            <w:pPr>
              <w:tabs>
                <w:tab w:val="decimal" w:pos="8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</w:t>
            </w:r>
            <w:r w:rsidR="00BE3C35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033226" w:rsidRPr="00DC1CD3" w:rsidRDefault="00033226" w:rsidP="00B24B95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033226" w:rsidP="00765252">
            <w:pPr>
              <w:tabs>
                <w:tab w:val="decimal" w:pos="82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4,57</w:t>
            </w:r>
            <w:r w:rsidR="00765252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:rsidR="00033226" w:rsidRPr="00DC1CD3" w:rsidRDefault="00033226" w:rsidP="00B24B95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9B45C4" w:rsidP="00B24B95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6,80</w:t>
            </w:r>
            <w:r w:rsidR="00DF4E6F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2" w:type="dxa"/>
          </w:tcPr>
          <w:p w:rsidR="00033226" w:rsidRPr="00DC1CD3" w:rsidRDefault="00033226" w:rsidP="00B24B95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033226" w:rsidRPr="00DC1CD3" w:rsidRDefault="00033226" w:rsidP="00291FD7">
            <w:pPr>
              <w:tabs>
                <w:tab w:val="decimal" w:pos="7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4,32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:rsidR="0089536A" w:rsidRPr="00DC1CD3" w:rsidRDefault="0089536A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DC1CD3" w:rsidRDefault="00BB7D76" w:rsidP="00B24B95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:rsidR="00BB7D76" w:rsidRPr="00DC1CD3" w:rsidRDefault="00BB7D76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020" w:type="dxa"/>
        <w:tblInd w:w="558" w:type="dxa"/>
        <w:tblLayout w:type="fixed"/>
        <w:tblLook w:val="01E0"/>
      </w:tblPr>
      <w:tblGrid>
        <w:gridCol w:w="3652"/>
        <w:gridCol w:w="1134"/>
        <w:gridCol w:w="263"/>
        <w:gridCol w:w="1206"/>
        <w:gridCol w:w="263"/>
        <w:gridCol w:w="1123"/>
        <w:gridCol w:w="263"/>
        <w:gridCol w:w="1116"/>
      </w:tblGrid>
      <w:tr w:rsidR="00BB7D76" w:rsidRPr="00DC1CD3" w:rsidTr="00291FD7">
        <w:tc>
          <w:tcPr>
            <w:tcW w:w="3652" w:type="dxa"/>
          </w:tcPr>
          <w:p w:rsidR="00BB7D76" w:rsidRPr="00DC1CD3" w:rsidRDefault="00BB7D76" w:rsidP="00B24B9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:rsidR="00BB7D76" w:rsidRPr="00DC1CD3" w:rsidRDefault="00BB7D76" w:rsidP="00B24B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BB7D76" w:rsidRPr="00DC1CD3" w:rsidRDefault="00BB7D76" w:rsidP="00B24B95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BB7D76" w:rsidRPr="00DC1CD3" w:rsidRDefault="00BB7D76" w:rsidP="00B24B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DC1CD3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033226" w:rsidRPr="00DC1CD3" w:rsidTr="00291FD7">
        <w:tc>
          <w:tcPr>
            <w:tcW w:w="3652" w:type="dxa"/>
          </w:tcPr>
          <w:p w:rsidR="00033226" w:rsidRPr="00DC1CD3" w:rsidRDefault="00033226" w:rsidP="00B24B9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033226" w:rsidRPr="00DC1CD3" w:rsidRDefault="00033226" w:rsidP="00291FD7">
            <w:pPr>
              <w:spacing w:line="240" w:lineRule="atLeast"/>
              <w:ind w:left="-150" w:right="-234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25</w:t>
            </w:r>
            <w:r w:rsidRPr="00DC1CD3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C1CD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3" w:type="dxa"/>
          </w:tcPr>
          <w:p w:rsidR="00033226" w:rsidRPr="00DC1CD3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033226" w:rsidRPr="00DC1CD3" w:rsidRDefault="00033226" w:rsidP="00B24B95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DC1CD3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DC1CD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3" w:type="dxa"/>
          </w:tcPr>
          <w:p w:rsidR="00033226" w:rsidRPr="00DC1CD3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:rsidR="00033226" w:rsidRPr="00DC1CD3" w:rsidRDefault="00033226" w:rsidP="00B24B95">
            <w:pPr>
              <w:spacing w:line="240" w:lineRule="atLeast"/>
              <w:ind w:right="-11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25</w:t>
            </w:r>
            <w:r w:rsidRPr="00DC1CD3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C1CD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3" w:type="dxa"/>
          </w:tcPr>
          <w:p w:rsidR="00033226" w:rsidRPr="00DC1CD3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033226" w:rsidRPr="00DC1CD3" w:rsidRDefault="00033226" w:rsidP="00B24B95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DC1CD3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DC1CD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33226" w:rsidRPr="00DC1CD3" w:rsidTr="00291FD7">
        <w:tc>
          <w:tcPr>
            <w:tcW w:w="3652" w:type="dxa"/>
          </w:tcPr>
          <w:p w:rsidR="00033226" w:rsidRPr="00DC1CD3" w:rsidRDefault="00033226" w:rsidP="00B24B9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8" w:type="dxa"/>
            <w:gridSpan w:val="7"/>
          </w:tcPr>
          <w:p w:rsidR="00033226" w:rsidRPr="00DC1CD3" w:rsidRDefault="00033226" w:rsidP="00B24B95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3226" w:rsidRPr="00DC1CD3" w:rsidTr="00291FD7">
        <w:tc>
          <w:tcPr>
            <w:tcW w:w="3652" w:type="dxa"/>
          </w:tcPr>
          <w:p w:rsidR="00033226" w:rsidRPr="00DC1CD3" w:rsidRDefault="00033226" w:rsidP="00B24B95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:rsidR="00033226" w:rsidRPr="00DC1CD3" w:rsidRDefault="00647FC2" w:rsidP="00291FD7">
            <w:pPr>
              <w:tabs>
                <w:tab w:val="decimal" w:pos="69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,885</w:t>
            </w:r>
          </w:p>
        </w:tc>
        <w:tc>
          <w:tcPr>
            <w:tcW w:w="263" w:type="dxa"/>
          </w:tcPr>
          <w:p w:rsidR="00033226" w:rsidRPr="00DC1CD3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033226" w:rsidRPr="00DC1CD3" w:rsidRDefault="00033226" w:rsidP="00291FD7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DC1CD3">
              <w:rPr>
                <w:rFonts w:ascii="Angsana New" w:hAnsi="Angsana New"/>
                <w:sz w:val="30"/>
                <w:szCs w:val="30"/>
              </w:rPr>
              <w:t>,806</w:t>
            </w:r>
          </w:p>
        </w:tc>
        <w:tc>
          <w:tcPr>
            <w:tcW w:w="263" w:type="dxa"/>
          </w:tcPr>
          <w:p w:rsidR="00033226" w:rsidRPr="00DC1CD3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:rsidR="00033226" w:rsidRPr="00DC1CD3" w:rsidRDefault="00647FC2" w:rsidP="00291FD7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95,36</w:t>
            </w:r>
            <w:r w:rsidR="0017229B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63" w:type="dxa"/>
          </w:tcPr>
          <w:p w:rsidR="00033226" w:rsidRPr="00DC1CD3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033226" w:rsidRPr="00DC1CD3" w:rsidRDefault="00033226" w:rsidP="00291FD7">
            <w:pPr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60,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033226" w:rsidRPr="00DC1CD3" w:rsidTr="00291FD7">
        <w:tc>
          <w:tcPr>
            <w:tcW w:w="3652" w:type="dxa"/>
          </w:tcPr>
          <w:p w:rsidR="00033226" w:rsidRPr="00DC1CD3" w:rsidRDefault="00033226" w:rsidP="00B24B95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3226" w:rsidRPr="00DC1CD3" w:rsidRDefault="002F51CA" w:rsidP="00291FD7">
            <w:pPr>
              <w:tabs>
                <w:tab w:val="decimal" w:pos="69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(74</w:t>
            </w:r>
            <w:r w:rsidR="00647FC2" w:rsidRPr="00DC1C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033226" w:rsidRPr="00DC1CD3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33226" w:rsidRPr="00DC1CD3" w:rsidRDefault="00033226" w:rsidP="00291FD7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598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033226" w:rsidRPr="00DC1CD3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033226" w:rsidRPr="00DC1CD3" w:rsidRDefault="002F51CA" w:rsidP="00291FD7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(74</w:t>
            </w:r>
            <w:r w:rsidR="00647FC2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</w:tcPr>
          <w:p w:rsidR="00033226" w:rsidRPr="00DC1CD3" w:rsidRDefault="00033226" w:rsidP="00291FD7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033226" w:rsidRPr="00DC1CD3" w:rsidRDefault="00033226" w:rsidP="00291FD7">
            <w:pPr>
              <w:spacing w:line="240" w:lineRule="atLeast"/>
              <w:ind w:right="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8)</w:t>
            </w:r>
          </w:p>
        </w:tc>
      </w:tr>
      <w:tr w:rsidR="00647FC2" w:rsidRPr="00DC1CD3" w:rsidTr="00291FD7">
        <w:tc>
          <w:tcPr>
            <w:tcW w:w="3652" w:type="dxa"/>
          </w:tcPr>
          <w:p w:rsidR="00647FC2" w:rsidRPr="00DC1CD3" w:rsidRDefault="00647FC2" w:rsidP="00647FC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2F51CA" w:rsidP="00291FD7">
            <w:pPr>
              <w:tabs>
                <w:tab w:val="decimal" w:pos="690"/>
              </w:tabs>
              <w:spacing w:line="240" w:lineRule="atLeast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="00EB7723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647FC2" w:rsidRPr="00DC1C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7723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</w:p>
        </w:tc>
        <w:tc>
          <w:tcPr>
            <w:tcW w:w="263" w:type="dxa"/>
          </w:tcPr>
          <w:p w:rsidR="00647FC2" w:rsidRPr="00DC1CD3" w:rsidRDefault="00647FC2" w:rsidP="00291F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647FC2" w:rsidP="00291FD7">
            <w:pPr>
              <w:spacing w:line="240" w:lineRule="atLeast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64,208</w:t>
            </w:r>
          </w:p>
        </w:tc>
        <w:tc>
          <w:tcPr>
            <w:tcW w:w="263" w:type="dxa"/>
          </w:tcPr>
          <w:p w:rsidR="00647FC2" w:rsidRPr="00DC1CD3" w:rsidRDefault="00647FC2" w:rsidP="00291F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2F51CA" w:rsidP="00291FD7">
            <w:pPr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95</w:t>
            </w:r>
            <w:r w:rsidR="00647FC2" w:rsidRPr="00DC1C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="0017229B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63" w:type="dxa"/>
          </w:tcPr>
          <w:p w:rsidR="00647FC2" w:rsidRPr="00DC1CD3" w:rsidRDefault="00647FC2" w:rsidP="00291F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647FC2" w:rsidP="00291FD7">
            <w:pPr>
              <w:spacing w:line="240" w:lineRule="atLeast"/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60,20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:rsidR="00BB7D76" w:rsidRPr="00DC1CD3" w:rsidRDefault="00BB7D76" w:rsidP="00BB7D76">
      <w:pPr>
        <w:tabs>
          <w:tab w:val="left" w:pos="540"/>
          <w:tab w:val="left" w:pos="1080"/>
        </w:tabs>
        <w:spacing w:line="200" w:lineRule="exac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F301CA" w:rsidRPr="00DC1CD3" w:rsidRDefault="00F301CA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</w:p>
    <w:p w:rsidR="00BB7D76" w:rsidRPr="00DC1CD3" w:rsidRDefault="00BB7D76" w:rsidP="00B24B95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</w:t>
      </w:r>
      <w:r w:rsidRPr="00DC1CD3">
        <w:rPr>
          <w:rFonts w:ascii="Angsana New" w:hAnsi="Angsana New" w:hint="cs"/>
          <w:sz w:val="30"/>
          <w:szCs w:val="30"/>
          <w:cs/>
        </w:rPr>
        <w:t>งวด</w:t>
      </w:r>
      <w:r w:rsidR="00AD7C9F" w:rsidRPr="00DC1CD3">
        <w:rPr>
          <w:rFonts w:ascii="Angsana New" w:hAnsi="Angsana New" w:hint="cs"/>
          <w:sz w:val="30"/>
          <w:szCs w:val="30"/>
          <w:cs/>
        </w:rPr>
        <w:t>หกเดือน</w:t>
      </w:r>
      <w:r w:rsidRPr="00DC1C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C9F" w:rsidRPr="00DC1CD3">
        <w:rPr>
          <w:rFonts w:ascii="Angsana New" w:hAnsi="Angsana New" w:hint="cs"/>
          <w:sz w:val="30"/>
          <w:szCs w:val="30"/>
          <w:cs/>
        </w:rPr>
        <w:t>30 มิถุนายน</w:t>
      </w:r>
      <w:r w:rsidRPr="00DC1C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D7C9F" w:rsidRPr="00DC1CD3" w:rsidRDefault="00AD7C9F" w:rsidP="00B24B9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005FB3" w:rsidRPr="00DC1CD3" w:rsidRDefault="00005FB3" w:rsidP="00B24B95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หก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Pr="00DC1CD3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 2566</w:t>
      </w:r>
    </w:p>
    <w:p w:rsidR="00005FB3" w:rsidRPr="00DC1CD3" w:rsidRDefault="00005FB3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35" w:type="dxa"/>
        <w:tblInd w:w="-34" w:type="dxa"/>
        <w:tblLayout w:type="fixed"/>
        <w:tblLook w:val="01E0"/>
      </w:tblPr>
      <w:tblGrid>
        <w:gridCol w:w="4111"/>
        <w:gridCol w:w="1275"/>
        <w:gridCol w:w="9"/>
        <w:gridCol w:w="416"/>
        <w:gridCol w:w="16"/>
        <w:gridCol w:w="1119"/>
        <w:gridCol w:w="284"/>
        <w:gridCol w:w="8"/>
        <w:gridCol w:w="55"/>
        <w:gridCol w:w="1071"/>
        <w:gridCol w:w="12"/>
        <w:gridCol w:w="28"/>
        <w:gridCol w:w="224"/>
        <w:gridCol w:w="19"/>
        <w:gridCol w:w="14"/>
        <w:gridCol w:w="1374"/>
      </w:tblGrid>
      <w:tr w:rsidR="00005FB3" w:rsidRPr="00DC1CD3" w:rsidTr="00B24B95">
        <w:trPr>
          <w:trHeight w:val="256"/>
          <w:tblHeader/>
        </w:trPr>
        <w:tc>
          <w:tcPr>
            <w:tcW w:w="4111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5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64" w:right="-2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05FB3" w:rsidRPr="00DC1CD3" w:rsidTr="00B24B95">
        <w:trPr>
          <w:trHeight w:val="175"/>
          <w:tblHeader/>
        </w:trPr>
        <w:tc>
          <w:tcPr>
            <w:tcW w:w="4111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7" w:type="dxa"/>
            <w:gridSpan w:val="7"/>
            <w:tcBorders>
              <w:bottom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493" w:hanging="65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  <w:gridSpan w:val="3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4" w:type="dxa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05FB3" w:rsidRPr="00DC1CD3" w:rsidTr="00B24B95">
        <w:trPr>
          <w:trHeight w:val="455"/>
          <w:tblHeader/>
        </w:trPr>
        <w:tc>
          <w:tcPr>
            <w:tcW w:w="4111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43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B24B95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7" w:type="dxa"/>
            <w:gridSpan w:val="3"/>
          </w:tcPr>
          <w:p w:rsidR="00005FB3" w:rsidRPr="00DC1CD3" w:rsidRDefault="00005FB3" w:rsidP="009D609A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="009D609A"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005FB3" w:rsidRPr="00DC1CD3" w:rsidTr="00B24B95">
        <w:trPr>
          <w:trHeight w:val="74"/>
          <w:tblHeader/>
        </w:trPr>
        <w:tc>
          <w:tcPr>
            <w:tcW w:w="4111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5"/>
            <w:vAlign w:val="bottom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05FB3" w:rsidRPr="00DC1CD3" w:rsidTr="00B24B95">
        <w:trPr>
          <w:trHeight w:val="228"/>
        </w:trPr>
        <w:tc>
          <w:tcPr>
            <w:tcW w:w="4111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24" w:type="dxa"/>
            <w:gridSpan w:val="15"/>
            <w:vAlign w:val="bottom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05FB3" w:rsidRPr="00DC1CD3" w:rsidTr="00B24B95">
        <w:tc>
          <w:tcPr>
            <w:tcW w:w="4111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84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DC1CD3" w:rsidRDefault="00005FB3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:rsidR="00005FB3" w:rsidRPr="00DC1CD3" w:rsidRDefault="00005FB3" w:rsidP="00B24B9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5"/>
          </w:tcPr>
          <w:p w:rsidR="00005FB3" w:rsidRPr="00DC1CD3" w:rsidRDefault="00005FB3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005FB3" w:rsidRPr="00DC1CD3" w:rsidRDefault="00005FB3" w:rsidP="00B24B9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18,939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5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4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18,939</w:t>
            </w: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(257)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5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81</w:t>
            </w: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565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DC1CD3" w:rsidRDefault="00CA728F" w:rsidP="00CA728F">
            <w:pPr>
              <w:pStyle w:val="acctfourfigures"/>
              <w:tabs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(161)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404</w:t>
            </w: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2,496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(1,082)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1,414</w:t>
            </w: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604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16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:rsidR="00CA728F" w:rsidRPr="00DC1CD3" w:rsidRDefault="00CA728F" w:rsidP="00291FD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620</w:t>
            </w: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60,80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15,624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  <w:tcBorders>
              <w:bottom w:val="single" w:sz="4" w:space="0" w:color="auto"/>
            </w:tcBorders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CA728F" w:rsidRPr="00DC1CD3" w:rsidRDefault="00EB7723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  <w:r w:rsidR="00CA728F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CA728F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,427</w:t>
            </w:r>
          </w:p>
        </w:tc>
      </w:tr>
      <w:tr w:rsidR="00CA728F" w:rsidRPr="00DC1CD3" w:rsidTr="00B24B95"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64,806</w:t>
            </w:r>
          </w:p>
        </w:tc>
        <w:tc>
          <w:tcPr>
            <w:tcW w:w="43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33,079</w:t>
            </w:r>
          </w:p>
        </w:tc>
        <w:tc>
          <w:tcPr>
            <w:tcW w:w="292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97,885</w:t>
            </w: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029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CA728F" w:rsidRPr="00DC1CD3" w:rsidRDefault="00CA728F" w:rsidP="00CA728F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A728F" w:rsidRPr="00DC1CD3" w:rsidRDefault="00CA728F" w:rsidP="00CA728F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8" w:type="dxa"/>
            <w:gridSpan w:val="2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29"/>
                <w:tab w:val="decimal" w:pos="10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029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DC1CD3" w:rsidRDefault="00CA728F" w:rsidP="00CA728F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DC1CD3" w:rsidRDefault="00CA728F" w:rsidP="00CA728F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29"/>
                <w:tab w:val="decimal" w:pos="10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75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029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DC1CD3" w:rsidRDefault="00CA728F" w:rsidP="00CA728F">
            <w:pPr>
              <w:tabs>
                <w:tab w:val="decimal" w:pos="9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DC1CD3" w:rsidRDefault="00CA728F" w:rsidP="00CA728F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29"/>
                <w:tab w:val="decimal" w:pos="10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DC1CD3" w:rsidRDefault="00A11B89" w:rsidP="00A11B89">
            <w:pPr>
              <w:pStyle w:val="acctfourfigures"/>
              <w:tabs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517</w:t>
            </w: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A11B89"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75" w:type="dxa"/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CA728F" w:rsidRPr="00DC1CD3" w:rsidRDefault="00A11B89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</w:tcPr>
          <w:p w:rsidR="00CA728F" w:rsidRPr="00DC1CD3" w:rsidRDefault="00A11B8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</w:t>
            </w:r>
            <w:r w:rsidR="00CA728F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CA728F" w:rsidRPr="00DC1CD3" w:rsidRDefault="00A11B89" w:rsidP="00CA728F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524</w:t>
            </w: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CA728F" w:rsidRPr="00DC1CD3" w:rsidRDefault="00A11B8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(74</w:t>
            </w:r>
            <w:r w:rsidR="00CA728F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728F" w:rsidRPr="00DC1CD3" w:rsidTr="00B24B95">
        <w:trPr>
          <w:cantSplit/>
          <w:trHeight w:val="284"/>
        </w:trPr>
        <w:tc>
          <w:tcPr>
            <w:tcW w:w="4111" w:type="dxa"/>
          </w:tcPr>
          <w:p w:rsidR="00CA728F" w:rsidRPr="00DC1CD3" w:rsidRDefault="00CA728F" w:rsidP="00CA728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A728F" w:rsidRPr="00DC1CD3" w:rsidRDefault="00CA728F" w:rsidP="00CA728F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64,208</w:t>
            </w:r>
          </w:p>
        </w:tc>
        <w:tc>
          <w:tcPr>
            <w:tcW w:w="425" w:type="dxa"/>
            <w:gridSpan w:val="2"/>
          </w:tcPr>
          <w:p w:rsidR="00CA728F" w:rsidRPr="00DC1CD3" w:rsidRDefault="00CA728F" w:rsidP="00CA7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11B89" w:rsidRPr="00DC1CD3" w:rsidRDefault="00A11B89" w:rsidP="00A11B89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33,603</w:t>
            </w:r>
          </w:p>
        </w:tc>
        <w:tc>
          <w:tcPr>
            <w:tcW w:w="347" w:type="dxa"/>
            <w:gridSpan w:val="3"/>
          </w:tcPr>
          <w:p w:rsidR="00CA728F" w:rsidRPr="00DC1CD3" w:rsidRDefault="00CA728F" w:rsidP="00CA728F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CA728F" w:rsidRPr="00DC1CD3" w:rsidRDefault="00CA728F" w:rsidP="00CA728F">
            <w:pPr>
              <w:spacing w:line="240" w:lineRule="atLeast"/>
              <w:ind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728F" w:rsidRPr="00DC1CD3" w:rsidRDefault="00A11B89" w:rsidP="00CA728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97,811</w:t>
            </w:r>
          </w:p>
        </w:tc>
      </w:tr>
    </w:tbl>
    <w:p w:rsidR="00005FB3" w:rsidRPr="00DC1CD3" w:rsidRDefault="00005FB3" w:rsidP="00B24B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05FB3" w:rsidRPr="00DC1CD3" w:rsidRDefault="00005FB3" w:rsidP="00005FB3">
      <w:r w:rsidRPr="00DC1CD3">
        <w:rPr>
          <w:cs/>
        </w:rPr>
        <w:br w:type="page"/>
      </w:r>
    </w:p>
    <w:tbl>
      <w:tblPr>
        <w:tblW w:w="10108" w:type="dxa"/>
        <w:tblInd w:w="-34" w:type="dxa"/>
        <w:tblLayout w:type="fixed"/>
        <w:tblLook w:val="01E0"/>
      </w:tblPr>
      <w:tblGrid>
        <w:gridCol w:w="4110"/>
        <w:gridCol w:w="1274"/>
        <w:gridCol w:w="9"/>
        <w:gridCol w:w="416"/>
        <w:gridCol w:w="16"/>
        <w:gridCol w:w="1121"/>
        <w:gridCol w:w="284"/>
        <w:gridCol w:w="8"/>
        <w:gridCol w:w="55"/>
        <w:gridCol w:w="1070"/>
        <w:gridCol w:w="12"/>
        <w:gridCol w:w="28"/>
        <w:gridCol w:w="224"/>
        <w:gridCol w:w="19"/>
        <w:gridCol w:w="14"/>
        <w:gridCol w:w="1448"/>
      </w:tblGrid>
      <w:tr w:rsidR="00005FB3" w:rsidRPr="00DC1CD3" w:rsidTr="00B24B95">
        <w:trPr>
          <w:trHeight w:val="397"/>
        </w:trPr>
        <w:tc>
          <w:tcPr>
            <w:tcW w:w="4110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8" w:type="dxa"/>
            <w:gridSpan w:val="15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254" w:righ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5FB3" w:rsidRPr="00DC1CD3" w:rsidTr="00B24B95">
        <w:trPr>
          <w:trHeight w:val="175"/>
        </w:trPr>
        <w:tc>
          <w:tcPr>
            <w:tcW w:w="4110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8" w:type="dxa"/>
            <w:gridSpan w:val="7"/>
            <w:tcBorders>
              <w:bottom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634" w:hanging="65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  <w:gridSpan w:val="3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8" w:type="dxa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05FB3" w:rsidRPr="00DC1CD3" w:rsidTr="00B24B95">
        <w:trPr>
          <w:trHeight w:val="455"/>
        </w:trPr>
        <w:tc>
          <w:tcPr>
            <w:tcW w:w="4110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43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B24B95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4"/>
            <w:tcBorders>
              <w:top w:val="single" w:sz="4" w:space="0" w:color="auto"/>
            </w:tcBorders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1" w:type="dxa"/>
            <w:gridSpan w:val="3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005FB3" w:rsidRPr="00DC1CD3" w:rsidTr="00B24B95">
        <w:trPr>
          <w:trHeight w:val="74"/>
        </w:trPr>
        <w:tc>
          <w:tcPr>
            <w:tcW w:w="4110" w:type="dxa"/>
          </w:tcPr>
          <w:p w:rsidR="00005FB3" w:rsidRPr="00DC1CD3" w:rsidRDefault="00005FB3" w:rsidP="00075D03">
            <w:pPr>
              <w:spacing w:line="34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8" w:type="dxa"/>
            <w:gridSpan w:val="15"/>
            <w:vAlign w:val="bottom"/>
          </w:tcPr>
          <w:p w:rsidR="00005FB3" w:rsidRPr="00DC1CD3" w:rsidRDefault="00005FB3" w:rsidP="00075D03">
            <w:pPr>
              <w:pStyle w:val="acctfourfigures"/>
              <w:tabs>
                <w:tab w:val="clear" w:pos="765"/>
              </w:tabs>
              <w:spacing w:line="34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05FB3" w:rsidRPr="00DC1CD3" w:rsidTr="00B24B95">
        <w:trPr>
          <w:trHeight w:val="228"/>
        </w:trPr>
        <w:tc>
          <w:tcPr>
            <w:tcW w:w="4110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98" w:type="dxa"/>
            <w:gridSpan w:val="15"/>
            <w:vAlign w:val="bottom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05FB3" w:rsidRPr="00DC1CD3" w:rsidTr="00B24B95">
        <w:tc>
          <w:tcPr>
            <w:tcW w:w="4110" w:type="dxa"/>
          </w:tcPr>
          <w:p w:rsidR="00005FB3" w:rsidRPr="00DC1CD3" w:rsidRDefault="00005FB3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83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005FB3" w:rsidRPr="00DC1CD3" w:rsidRDefault="00005FB3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gridSpan w:val="2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5"/>
          </w:tcPr>
          <w:p w:rsidR="00005FB3" w:rsidRPr="00DC1CD3" w:rsidRDefault="00005FB3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005FB3" w:rsidRPr="00DC1CD3" w:rsidRDefault="00005FB3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47FC2" w:rsidRPr="00DC1CD3" w:rsidTr="00B24B95"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18,939</w:t>
            </w:r>
          </w:p>
        </w:tc>
        <w:tc>
          <w:tcPr>
            <w:tcW w:w="292" w:type="dxa"/>
            <w:gridSpan w:val="2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gridSpan w:val="2"/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5"/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20" w:right="1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18,939</w:t>
            </w:r>
          </w:p>
        </w:tc>
      </w:tr>
      <w:tr w:rsidR="00647FC2" w:rsidRPr="00DC1CD3" w:rsidTr="00B24B95">
        <w:tc>
          <w:tcPr>
            <w:tcW w:w="4110" w:type="dxa"/>
          </w:tcPr>
          <w:p w:rsidR="00647FC2" w:rsidRPr="00DC1CD3" w:rsidRDefault="00647FC2" w:rsidP="00647FC2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17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60,80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432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15,62</w:t>
            </w:r>
            <w:r w:rsidR="00B06C71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92" w:type="dxa"/>
            <w:gridSpan w:val="2"/>
          </w:tcPr>
          <w:p w:rsidR="00647FC2" w:rsidRPr="00DC1CD3" w:rsidRDefault="00647FC2" w:rsidP="00647FC2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20" w:right="12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76,42</w:t>
            </w:r>
            <w:r w:rsidR="00B06C71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647FC2" w:rsidRPr="00DC1CD3" w:rsidTr="00B24B95"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60,803</w:t>
            </w:r>
          </w:p>
        </w:tc>
        <w:tc>
          <w:tcPr>
            <w:tcW w:w="432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34,56</w:t>
            </w:r>
            <w:r w:rsidR="00B06C71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92" w:type="dxa"/>
            <w:gridSpan w:val="2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47FC2" w:rsidRPr="00DC1CD3" w:rsidRDefault="00E013C9" w:rsidP="00291FD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20" w:right="12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95</w:t>
            </w:r>
            <w:r w:rsidR="00647FC2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,36</w:t>
            </w:r>
            <w:r w:rsidR="00B06C71"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647FC2" w:rsidRPr="00DC1CD3" w:rsidTr="00B24B95"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432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746"/>
                <w:tab w:val="decimal" w:pos="872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  <w:tab w:val="decimal" w:pos="872"/>
              </w:tabs>
              <w:spacing w:line="240" w:lineRule="atLeast"/>
              <w:ind w:left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</w:tcBorders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85" w:type="dxa"/>
            <w:gridSpan w:val="4"/>
          </w:tcPr>
          <w:p w:rsidR="00647FC2" w:rsidRPr="00DC1CD3" w:rsidRDefault="00647FC2" w:rsidP="00647FC2">
            <w:pPr>
              <w:tabs>
                <w:tab w:val="left" w:pos="540"/>
                <w:tab w:val="decimal" w:pos="872"/>
              </w:tabs>
              <w:spacing w:line="240" w:lineRule="atLeast"/>
              <w:ind w:left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647FC2" w:rsidRPr="00DC1CD3" w:rsidTr="00B24B95">
        <w:trPr>
          <w:cantSplit/>
          <w:trHeight w:val="284"/>
        </w:trPr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746"/>
                <w:tab w:val="decimal" w:pos="872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DC1CD3" w:rsidRDefault="00647FC2" w:rsidP="00647FC2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7FC2" w:rsidRPr="00DC1CD3" w:rsidTr="00B24B95">
        <w:trPr>
          <w:cantSplit/>
          <w:trHeight w:val="284"/>
        </w:trPr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74" w:type="dxa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5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746"/>
                <w:tab w:val="decimal" w:pos="872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DC1CD3" w:rsidRDefault="00647FC2" w:rsidP="00647FC2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7FC2" w:rsidRPr="00DC1CD3" w:rsidTr="00B24B95">
        <w:trPr>
          <w:cantSplit/>
          <w:trHeight w:val="284"/>
        </w:trPr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DC1CD3" w:rsidRDefault="002F51CA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517</w:t>
            </w:r>
          </w:p>
        </w:tc>
        <w:tc>
          <w:tcPr>
            <w:tcW w:w="347" w:type="dxa"/>
            <w:gridSpan w:val="3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DC1CD3" w:rsidRDefault="00647FC2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F51CA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72</w:t>
            </w: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7FC2" w:rsidRPr="00DC1CD3" w:rsidTr="00B24B95">
        <w:trPr>
          <w:cantSplit/>
          <w:trHeight w:val="284"/>
        </w:trPr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74" w:type="dxa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:rsidR="00647FC2" w:rsidRPr="00DC1CD3" w:rsidRDefault="002F51CA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347" w:type="dxa"/>
            <w:gridSpan w:val="3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</w:tcPr>
          <w:p w:rsidR="00647FC2" w:rsidRPr="00DC1CD3" w:rsidRDefault="002F51CA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</w:t>
            </w:r>
            <w:r w:rsidR="00647FC2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7FC2" w:rsidRPr="00DC1CD3" w:rsidTr="00B24B95">
        <w:trPr>
          <w:cantSplit/>
          <w:trHeight w:val="284"/>
        </w:trPr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425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:rsidR="00647FC2" w:rsidRPr="00DC1CD3" w:rsidRDefault="00B06C71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8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="00A11B89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347" w:type="dxa"/>
            <w:gridSpan w:val="3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</w:tcPr>
          <w:p w:rsidR="00647FC2" w:rsidRPr="00DC1CD3" w:rsidRDefault="00A11B89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(74</w:t>
            </w:r>
            <w:r w:rsidR="00647FC2" w:rsidRPr="00DC1CD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7FC2" w:rsidRPr="00DC1CD3" w:rsidTr="00B24B95">
        <w:trPr>
          <w:cantSplit/>
          <w:trHeight w:val="284"/>
        </w:trPr>
        <w:tc>
          <w:tcPr>
            <w:tcW w:w="4110" w:type="dxa"/>
          </w:tcPr>
          <w:p w:rsidR="00647FC2" w:rsidRPr="00DC1CD3" w:rsidRDefault="00647FC2" w:rsidP="00647FC2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746"/>
                <w:tab w:val="decimal" w:pos="1131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60,205</w:t>
            </w:r>
          </w:p>
        </w:tc>
        <w:tc>
          <w:tcPr>
            <w:tcW w:w="425" w:type="dxa"/>
            <w:gridSpan w:val="2"/>
          </w:tcPr>
          <w:p w:rsidR="00647FC2" w:rsidRPr="00DC1CD3" w:rsidRDefault="00647FC2" w:rsidP="00647FC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B06C71" w:rsidP="00291FD7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20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35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088</w:t>
            </w:r>
          </w:p>
        </w:tc>
        <w:tc>
          <w:tcPr>
            <w:tcW w:w="347" w:type="dxa"/>
            <w:gridSpan w:val="3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647FC2" w:rsidP="00647FC2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4"/>
          </w:tcPr>
          <w:p w:rsidR="00647FC2" w:rsidRPr="00DC1CD3" w:rsidRDefault="00647FC2" w:rsidP="00647FC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7FC2" w:rsidRPr="00DC1CD3" w:rsidRDefault="00A11B89" w:rsidP="00291FD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20"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="00B06C71"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="00B06C71"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6C71"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293</w:t>
            </w:r>
          </w:p>
        </w:tc>
      </w:tr>
    </w:tbl>
    <w:p w:rsidR="00005FB3" w:rsidRPr="00DC1CD3" w:rsidRDefault="00005FB3" w:rsidP="00B24B95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:rsidR="00BB7D76" w:rsidRPr="00DC1CD3" w:rsidRDefault="00BB7D76" w:rsidP="00B24B95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8A4D8D"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</w:t>
      </w:r>
      <w:r w:rsidRPr="00DC1CD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="00AD7C9F"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tbl>
      <w:tblPr>
        <w:tblW w:w="10219" w:type="dxa"/>
        <w:tblInd w:w="-34" w:type="dxa"/>
        <w:tblLayout w:type="fixed"/>
        <w:tblLook w:val="01E0"/>
      </w:tblPr>
      <w:tblGrid>
        <w:gridCol w:w="4105"/>
        <w:gridCol w:w="6"/>
        <w:gridCol w:w="1274"/>
        <w:gridCol w:w="9"/>
        <w:gridCol w:w="368"/>
        <w:gridCol w:w="1118"/>
        <w:gridCol w:w="16"/>
        <w:gridCol w:w="268"/>
        <w:gridCol w:w="8"/>
        <w:gridCol w:w="71"/>
        <w:gridCol w:w="1131"/>
        <w:gridCol w:w="257"/>
        <w:gridCol w:w="28"/>
        <w:gridCol w:w="12"/>
        <w:gridCol w:w="1231"/>
        <w:gridCol w:w="265"/>
        <w:gridCol w:w="52"/>
      </w:tblGrid>
      <w:tr w:rsidR="00374EF0" w:rsidRPr="00DC1CD3" w:rsidTr="004C5BB4">
        <w:trPr>
          <w:trHeight w:val="256"/>
          <w:tblHeader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5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64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4EF0" w:rsidRPr="00DC1CD3" w:rsidTr="004C5BB4">
        <w:trPr>
          <w:trHeight w:val="175"/>
          <w:tblHeader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5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4EF0" w:rsidRPr="00DC1CD3" w:rsidTr="004C5BB4">
        <w:trPr>
          <w:gridAfter w:val="1"/>
          <w:wAfter w:w="52" w:type="dxa"/>
          <w:trHeight w:val="455"/>
          <w:tblHeader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6" w:type="dxa"/>
            <w:gridSpan w:val="4"/>
          </w:tcPr>
          <w:p w:rsidR="00374EF0" w:rsidRPr="00DC1CD3" w:rsidRDefault="008D5E81" w:rsidP="00B24B95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74EF0" w:rsidRPr="00DC1CD3" w:rsidTr="004C5BB4">
        <w:trPr>
          <w:trHeight w:val="74"/>
          <w:tblHeader/>
        </w:trPr>
        <w:tc>
          <w:tcPr>
            <w:tcW w:w="4111" w:type="dxa"/>
            <w:gridSpan w:val="2"/>
          </w:tcPr>
          <w:p w:rsidR="00374EF0" w:rsidRPr="00DC1CD3" w:rsidRDefault="00374EF0" w:rsidP="00075D03">
            <w:pPr>
              <w:spacing w:line="34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5"/>
            <w:vAlign w:val="bottom"/>
          </w:tcPr>
          <w:p w:rsidR="00374EF0" w:rsidRPr="00DC1CD3" w:rsidRDefault="00374EF0" w:rsidP="00075D03">
            <w:pPr>
              <w:pStyle w:val="acctfourfigures"/>
              <w:tabs>
                <w:tab w:val="clear" w:pos="765"/>
              </w:tabs>
              <w:spacing w:line="34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4EF0" w:rsidRPr="00DC1CD3" w:rsidTr="00005FB3">
        <w:trPr>
          <w:trHeight w:val="228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08" w:type="dxa"/>
            <w:gridSpan w:val="15"/>
            <w:vAlign w:val="bottom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83" w:type="dxa"/>
            <w:gridSpan w:val="2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374EF0" w:rsidRPr="00DC1CD3" w:rsidRDefault="00374EF0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B24B9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3"/>
          </w:tcPr>
          <w:p w:rsidR="00374EF0" w:rsidRPr="00DC1CD3" w:rsidRDefault="00374EF0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DC1CD3" w:rsidRDefault="00374EF0" w:rsidP="00B24B9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374EF0" w:rsidRPr="00DC1CD3" w:rsidRDefault="00374EF0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DC1CD3" w:rsidRDefault="00374EF0" w:rsidP="00B24B95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374EF0" w:rsidRPr="00DC1CD3" w:rsidRDefault="00374EF0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8D5E81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928</w:t>
            </w:r>
            <w:r w:rsidR="00374EF0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DC1CD3" w:rsidRDefault="00374EF0" w:rsidP="00B24B95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DC1CD3" w:rsidRDefault="008D5E81" w:rsidP="00B24B95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374EF0" w:rsidRPr="00DC1CD3" w:rsidRDefault="00374EF0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8D5E81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14,719</w:t>
            </w:r>
            <w:r w:rsidR="00374EF0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DC1CD3" w:rsidRDefault="00374EF0" w:rsidP="00B24B95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DC1CD3" w:rsidRDefault="008D5E81" w:rsidP="00B24B95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5E81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8D5E81" w:rsidRPr="00DC1CD3" w:rsidRDefault="008D5E81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5E81" w:rsidRPr="00DC1CD3" w:rsidRDefault="008D5E81" w:rsidP="00B24B95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8" w:type="dxa"/>
          </w:tcPr>
          <w:p w:rsidR="008D5E81" w:rsidRPr="00DC1CD3" w:rsidRDefault="008D5E81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5E81" w:rsidRPr="00DC1CD3" w:rsidRDefault="008D5E81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92" w:type="dxa"/>
            <w:gridSpan w:val="3"/>
          </w:tcPr>
          <w:p w:rsidR="008D5E81" w:rsidRPr="00DC1CD3" w:rsidRDefault="008D5E81" w:rsidP="00B24B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D5E81" w:rsidRPr="00DC1CD3" w:rsidRDefault="008D5E81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8D5E81" w:rsidRPr="00DC1CD3" w:rsidRDefault="008D5E81" w:rsidP="00B24B95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8D5E81" w:rsidRPr="00DC1CD3" w:rsidRDefault="008D5E81" w:rsidP="00B24B9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374EF0" w:rsidRPr="00DC1CD3" w:rsidRDefault="00374EF0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C913B8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374EF0" w:rsidRPr="00DC1CD3" w:rsidRDefault="00C913B8" w:rsidP="00B24B9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263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2F46C4" w:rsidRPr="00DC1C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B24B95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374EF0" w:rsidRPr="00DC1CD3" w:rsidRDefault="00374EF0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C913B8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  <w:r w:rsidR="00374EF0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374EF0" w:rsidRPr="00DC1CD3" w:rsidRDefault="00C913B8" w:rsidP="00B24B95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913B8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DC1CD3" w:rsidRDefault="00C913B8" w:rsidP="00B24B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1,130</w:t>
            </w:r>
          </w:p>
        </w:tc>
        <w:tc>
          <w:tcPr>
            <w:tcW w:w="368" w:type="dxa"/>
          </w:tcPr>
          <w:p w:rsidR="00C913B8" w:rsidRPr="00DC1CD3" w:rsidRDefault="00C913B8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DC1CD3" w:rsidRDefault="00C913B8" w:rsidP="00B24B9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715</w:t>
            </w:r>
          </w:p>
        </w:tc>
        <w:tc>
          <w:tcPr>
            <w:tcW w:w="292" w:type="dxa"/>
            <w:gridSpan w:val="3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DC1CD3" w:rsidRDefault="00C913B8" w:rsidP="00B24B95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C913B8" w:rsidP="00B24B9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1,845</w:t>
            </w:r>
          </w:p>
        </w:tc>
      </w:tr>
      <w:tr w:rsidR="00C913B8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ประมาณการหนี้สินไม่หมุนเวียนสำหรับ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2,141</w:t>
            </w:r>
          </w:p>
        </w:tc>
        <w:tc>
          <w:tcPr>
            <w:tcW w:w="368" w:type="dxa"/>
          </w:tcPr>
          <w:p w:rsidR="00C913B8" w:rsidRPr="00DC1CD3" w:rsidRDefault="00C913B8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88</w:t>
            </w:r>
            <w:r w:rsidR="00C913B8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C913B8" w:rsidRPr="00DC1CD3" w:rsidRDefault="00C913B8" w:rsidP="00291FD7">
            <w:pPr>
              <w:tabs>
                <w:tab w:val="decimal" w:pos="796"/>
              </w:tabs>
              <w:spacing w:line="240" w:lineRule="atLeast"/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2,0</w:t>
            </w:r>
            <w:r w:rsidR="00B93052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53</w:t>
            </w:r>
          </w:p>
        </w:tc>
      </w:tr>
      <w:tr w:rsidR="00C913B8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20" w:right="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C913B8" w:rsidRPr="00DC1CD3" w:rsidRDefault="00C913B8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92" w:type="dxa"/>
            <w:gridSpan w:val="3"/>
          </w:tcPr>
          <w:p w:rsidR="00C913B8" w:rsidRPr="00DC1CD3" w:rsidRDefault="00C913B8" w:rsidP="00291FD7">
            <w:pPr>
              <w:tabs>
                <w:tab w:val="decimal" w:pos="796"/>
              </w:tabs>
              <w:spacing w:line="240" w:lineRule="atLeast"/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C913B8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31,33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68" w:type="dxa"/>
          </w:tcPr>
          <w:p w:rsidR="00C913B8" w:rsidRPr="00DC1CD3" w:rsidRDefault="00C913B8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B93052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8,251</w:t>
            </w:r>
          </w:p>
        </w:tc>
        <w:tc>
          <w:tcPr>
            <w:tcW w:w="292" w:type="dxa"/>
            <w:gridSpan w:val="3"/>
          </w:tcPr>
          <w:p w:rsidR="00C913B8" w:rsidRPr="00DC1CD3" w:rsidRDefault="00C913B8" w:rsidP="00291FD7">
            <w:pPr>
              <w:tabs>
                <w:tab w:val="left" w:pos="540"/>
              </w:tabs>
              <w:spacing w:line="240" w:lineRule="atLeast"/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93052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9,588</w:t>
            </w:r>
          </w:p>
        </w:tc>
      </w:tr>
      <w:tr w:rsidR="00C913B8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109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368" w:type="dxa"/>
          </w:tcPr>
          <w:p w:rsidR="00C913B8" w:rsidRPr="00DC1CD3" w:rsidRDefault="00C913B8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C913B8" w:rsidRPr="00DC1CD3" w:rsidRDefault="00C913B8" w:rsidP="00291FD7">
            <w:pPr>
              <w:tabs>
                <w:tab w:val="left" w:pos="540"/>
              </w:tabs>
              <w:spacing w:line="240" w:lineRule="atLeast"/>
              <w:ind w:right="6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518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92"/>
                <w:tab w:val="decimal" w:pos="1029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C913B8" w:rsidRPr="00DC1CD3" w:rsidTr="00005FB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</w:tcPr>
          <w:p w:rsidR="00C913B8" w:rsidRPr="00DC1CD3" w:rsidRDefault="00C913B8" w:rsidP="00291FD7">
            <w:pPr>
              <w:tabs>
                <w:tab w:val="decimal" w:pos="1026"/>
              </w:tabs>
              <w:spacing w:line="240" w:lineRule="atLeast"/>
              <w:ind w:left="-168" w:right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DC1CD3" w:rsidRDefault="00C913B8" w:rsidP="00291FD7">
            <w:pPr>
              <w:tabs>
                <w:tab w:val="decimal" w:pos="962"/>
              </w:tabs>
              <w:spacing w:line="240" w:lineRule="atLeast"/>
              <w:ind w:left="-168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913B8" w:rsidRPr="00DC1CD3" w:rsidRDefault="00C913B8" w:rsidP="00291FD7">
            <w:pPr>
              <w:tabs>
                <w:tab w:val="decimal" w:pos="518"/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DC1CD3" w:rsidRDefault="00C913B8" w:rsidP="00291FD7">
            <w:pPr>
              <w:tabs>
                <w:tab w:val="decimal" w:pos="518"/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92"/>
                <w:tab w:val="decimal" w:pos="1029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13B8" w:rsidRPr="00DC1CD3" w:rsidTr="00005FB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74" w:type="dxa"/>
          </w:tcPr>
          <w:p w:rsidR="00C913B8" w:rsidRPr="00DC1CD3" w:rsidRDefault="00C913B8" w:rsidP="00291FD7">
            <w:pPr>
              <w:tabs>
                <w:tab w:val="decimal" w:pos="1026"/>
              </w:tabs>
              <w:spacing w:line="240" w:lineRule="atLeast"/>
              <w:ind w:left="-168" w:right="10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DC1CD3" w:rsidRDefault="00C913B8" w:rsidP="00291FD7">
            <w:pPr>
              <w:tabs>
                <w:tab w:val="decimal" w:pos="962"/>
              </w:tabs>
              <w:spacing w:line="240" w:lineRule="atLeast"/>
              <w:ind w:left="-168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C913B8" w:rsidRPr="00DC1CD3" w:rsidRDefault="00C913B8" w:rsidP="00291FD7">
            <w:pPr>
              <w:tabs>
                <w:tab w:val="decimal" w:pos="518"/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DC1CD3" w:rsidRDefault="00C913B8" w:rsidP="00291FD7">
            <w:pPr>
              <w:tabs>
                <w:tab w:val="decimal" w:pos="518"/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92"/>
                <w:tab w:val="decimal" w:pos="1029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13B8" w:rsidRPr="00DC1CD3" w:rsidTr="00005FB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1,32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9)</w:t>
            </w:r>
          </w:p>
        </w:tc>
        <w:tc>
          <w:tcPr>
            <w:tcW w:w="377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</w:rPr>
              <w:t>1,013</w:t>
            </w:r>
          </w:p>
        </w:tc>
        <w:tc>
          <w:tcPr>
            <w:tcW w:w="347" w:type="dxa"/>
            <w:gridSpan w:val="3"/>
          </w:tcPr>
          <w:p w:rsidR="00C913B8" w:rsidRPr="00DC1CD3" w:rsidRDefault="00C913B8" w:rsidP="00291FD7">
            <w:pPr>
              <w:tabs>
                <w:tab w:val="decimal" w:pos="518"/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  <w:tab w:val="decimal" w:pos="914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316</w:t>
            </w:r>
            <w:r w:rsidR="00C913B8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913B8" w:rsidRPr="00DC1CD3" w:rsidTr="00005FB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4" w:type="dxa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(1)</w:t>
            </w:r>
          </w:p>
        </w:tc>
        <w:tc>
          <w:tcPr>
            <w:tcW w:w="377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3"/>
          </w:tcPr>
          <w:p w:rsidR="00C913B8" w:rsidRPr="00DC1CD3" w:rsidRDefault="00C913B8" w:rsidP="00291FD7">
            <w:pPr>
              <w:tabs>
                <w:tab w:val="decimal" w:pos="518"/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560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913B8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AB4AEB" w:rsidRPr="00DC1C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20" w:right="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8" w:type="dxa"/>
          </w:tcPr>
          <w:p w:rsidR="00C913B8" w:rsidRPr="00DC1CD3" w:rsidRDefault="00C913B8" w:rsidP="00B24B95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C913B8" w:rsidRPr="00DC1CD3" w:rsidRDefault="00C913B8" w:rsidP="00291FD7">
            <w:pPr>
              <w:tabs>
                <w:tab w:val="decimal" w:pos="796"/>
              </w:tabs>
              <w:spacing w:line="240" w:lineRule="atLeast"/>
              <w:ind w:left="-168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C913B8" w:rsidRPr="00DC1CD3" w:rsidRDefault="00C913B8" w:rsidP="00291FD7">
            <w:pPr>
              <w:tabs>
                <w:tab w:val="decimal" w:pos="518"/>
                <w:tab w:val="decimal" w:pos="563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14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913B8" w:rsidRPr="00DC1CD3" w:rsidTr="00005FB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1,3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30)</w:t>
            </w:r>
          </w:p>
        </w:tc>
        <w:tc>
          <w:tcPr>
            <w:tcW w:w="377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</w:rPr>
              <w:t>1,010</w:t>
            </w:r>
          </w:p>
        </w:tc>
        <w:tc>
          <w:tcPr>
            <w:tcW w:w="347" w:type="dxa"/>
            <w:gridSpan w:val="3"/>
          </w:tcPr>
          <w:p w:rsidR="00C913B8" w:rsidRPr="00DC1CD3" w:rsidRDefault="00C913B8" w:rsidP="00291FD7">
            <w:pPr>
              <w:tabs>
                <w:tab w:val="decimal" w:pos="518"/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</w:tcBorders>
          </w:tcPr>
          <w:p w:rsidR="00C913B8" w:rsidRPr="00DC1CD3" w:rsidRDefault="00B93052" w:rsidP="00291FD7">
            <w:pPr>
              <w:pStyle w:val="acctfourfigures"/>
              <w:tabs>
                <w:tab w:val="clear" w:pos="765"/>
                <w:tab w:val="decimal" w:pos="914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  <w:r w:rsidR="00C913B8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913B8" w:rsidRPr="00DC1CD3" w:rsidTr="00005FB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C913B8" w:rsidRPr="00DC1CD3" w:rsidRDefault="00C913B8" w:rsidP="00B24B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30,007</w:t>
            </w:r>
          </w:p>
        </w:tc>
        <w:tc>
          <w:tcPr>
            <w:tcW w:w="377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B93052"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9,261</w:t>
            </w:r>
          </w:p>
        </w:tc>
        <w:tc>
          <w:tcPr>
            <w:tcW w:w="347" w:type="dxa"/>
            <w:gridSpan w:val="3"/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C913B8" w:rsidRPr="00DC1CD3" w:rsidRDefault="00C913B8" w:rsidP="00291FD7">
            <w:pPr>
              <w:tabs>
                <w:tab w:val="decimal" w:pos="51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C913B8" w:rsidRPr="00DC1CD3" w:rsidRDefault="00C913B8" w:rsidP="00B24B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913B8" w:rsidRPr="00DC1CD3" w:rsidRDefault="00C913B8" w:rsidP="00291FD7">
            <w:pPr>
              <w:pStyle w:val="acctfourfigures"/>
              <w:tabs>
                <w:tab w:val="clear" w:pos="765"/>
                <w:tab w:val="decimal" w:pos="914"/>
                <w:tab w:val="decimal" w:pos="992"/>
              </w:tabs>
              <w:spacing w:line="240" w:lineRule="atLeast"/>
              <w:ind w:left="20" w:right="1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B93052"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9,268</w:t>
            </w:r>
          </w:p>
        </w:tc>
      </w:tr>
      <w:tr w:rsidR="00C913B8" w:rsidRPr="00DC1CD3" w:rsidTr="00005FB3">
        <w:trPr>
          <w:gridAfter w:val="2"/>
          <w:wAfter w:w="317" w:type="dxa"/>
          <w:trHeight w:val="212"/>
          <w:tblHeader/>
        </w:trPr>
        <w:tc>
          <w:tcPr>
            <w:tcW w:w="4105" w:type="dxa"/>
          </w:tcPr>
          <w:p w:rsidR="00C913B8" w:rsidRPr="00DC1CD3" w:rsidRDefault="00C913B8" w:rsidP="00BC0C21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7" w:type="dxa"/>
            <w:gridSpan w:val="14"/>
          </w:tcPr>
          <w:p w:rsidR="00C913B8" w:rsidRPr="00DC1CD3" w:rsidRDefault="00C913B8" w:rsidP="00BC0C21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74EF0" w:rsidRPr="00DC1CD3" w:rsidTr="00005FB3">
        <w:trPr>
          <w:gridAfter w:val="2"/>
          <w:wAfter w:w="317" w:type="dxa"/>
          <w:trHeight w:val="92"/>
          <w:tblHeader/>
        </w:trPr>
        <w:tc>
          <w:tcPr>
            <w:tcW w:w="4105" w:type="dxa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97" w:type="dxa"/>
            <w:gridSpan w:val="14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4EF0" w:rsidRPr="00DC1CD3" w:rsidTr="00005FB3">
        <w:trPr>
          <w:trHeight w:val="175"/>
          <w:tblHeader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5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4EF0" w:rsidRPr="00DC1CD3" w:rsidTr="00005FB3">
        <w:trPr>
          <w:gridAfter w:val="1"/>
          <w:wAfter w:w="52" w:type="dxa"/>
          <w:trHeight w:val="455"/>
          <w:tblHeader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6" w:type="dxa"/>
            <w:gridSpan w:val="4"/>
          </w:tcPr>
          <w:p w:rsidR="00374EF0" w:rsidRPr="00DC1CD3" w:rsidRDefault="008D6B7D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74EF0" w:rsidRPr="00DC1CD3" w:rsidTr="00005FB3">
        <w:trPr>
          <w:trHeight w:val="74"/>
          <w:tblHeader/>
        </w:trPr>
        <w:tc>
          <w:tcPr>
            <w:tcW w:w="4111" w:type="dxa"/>
            <w:gridSpan w:val="2"/>
          </w:tcPr>
          <w:p w:rsidR="00374EF0" w:rsidRPr="00DC1CD3" w:rsidRDefault="00374EF0" w:rsidP="00075D03">
            <w:pPr>
              <w:spacing w:line="34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5"/>
            <w:vAlign w:val="bottom"/>
          </w:tcPr>
          <w:p w:rsidR="00374EF0" w:rsidRPr="00DC1CD3" w:rsidRDefault="00374EF0" w:rsidP="00075D03">
            <w:pPr>
              <w:pStyle w:val="acctfourfigures"/>
              <w:tabs>
                <w:tab w:val="clear" w:pos="765"/>
              </w:tabs>
              <w:spacing w:line="34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4EF0" w:rsidRPr="00DC1CD3" w:rsidTr="00005FB3">
        <w:trPr>
          <w:trHeight w:val="228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08" w:type="dxa"/>
            <w:gridSpan w:val="15"/>
            <w:vAlign w:val="bottom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20%</w:t>
            </w:r>
          </w:p>
        </w:tc>
        <w:tc>
          <w:tcPr>
            <w:tcW w:w="1283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374EF0" w:rsidRPr="00DC1CD3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3"/>
          </w:tcPr>
          <w:p w:rsidR="00374EF0" w:rsidRPr="00DC1CD3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374EF0" w:rsidRPr="00DC1CD3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rtl/>
                <w:cs/>
                <w:lang w:bidi="th-TH"/>
              </w:rPr>
              <w:t>-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374EF0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703871">
            <w:pPr>
              <w:tabs>
                <w:tab w:val="decimal" w:pos="61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374EF0" w:rsidRPr="00DC1CD3" w:rsidRDefault="00374EF0" w:rsidP="00374EF0">
            <w:pPr>
              <w:tabs>
                <w:tab w:val="decimal" w:pos="487"/>
                <w:tab w:val="decimal" w:pos="765"/>
                <w:tab w:val="decimal" w:pos="79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</w:tr>
      <w:tr w:rsidR="008D6B7D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8D6B7D" w:rsidRPr="00DC1CD3" w:rsidRDefault="008D6B7D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6B7D" w:rsidRPr="00DC1CD3" w:rsidRDefault="008D6B7D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8D6B7D" w:rsidRPr="00DC1CD3" w:rsidRDefault="008D6B7D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6B7D" w:rsidRPr="00DC1CD3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928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8D6B7D" w:rsidRPr="00DC1CD3" w:rsidRDefault="008D6B7D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D6B7D" w:rsidRPr="00DC1CD3" w:rsidRDefault="008D6B7D" w:rsidP="00703871">
            <w:pPr>
              <w:tabs>
                <w:tab w:val="decimal" w:pos="61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8D6B7D" w:rsidRPr="00DC1CD3" w:rsidRDefault="008D6B7D" w:rsidP="00374EF0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8D6B7D" w:rsidRPr="00DC1CD3" w:rsidRDefault="008D6B7D" w:rsidP="008D6B7D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6B7D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8D6B7D" w:rsidRPr="00DC1CD3" w:rsidRDefault="008D6B7D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6B7D" w:rsidRPr="00DC1CD3" w:rsidRDefault="008D6B7D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8D6B7D" w:rsidRPr="00DC1CD3" w:rsidRDefault="008D6B7D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6B7D" w:rsidRPr="00DC1CD3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14,719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8D6B7D" w:rsidRPr="00DC1CD3" w:rsidRDefault="008D6B7D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D6B7D" w:rsidRPr="00DC1CD3" w:rsidRDefault="008D6B7D" w:rsidP="00703871">
            <w:pPr>
              <w:tabs>
                <w:tab w:val="decimal" w:pos="61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8D6B7D" w:rsidRPr="00DC1CD3" w:rsidRDefault="008D6B7D" w:rsidP="00374EF0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gridSpan w:val="2"/>
          </w:tcPr>
          <w:p w:rsidR="008D6B7D" w:rsidRPr="00DC1CD3" w:rsidRDefault="008D6B7D" w:rsidP="008D6B7D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AB4AEB" w:rsidRPr="00DC1C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374EF0" w:rsidRPr="00DC1CD3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74EF0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703871">
            <w:pPr>
              <w:tabs>
                <w:tab w:val="decimal" w:pos="61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DC1CD3" w:rsidRDefault="008D6B7D" w:rsidP="008D6B7D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374EF0" w:rsidRPr="00DC1CD3" w:rsidRDefault="00374EF0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1,473</w:t>
            </w:r>
          </w:p>
        </w:tc>
        <w:tc>
          <w:tcPr>
            <w:tcW w:w="368" w:type="dxa"/>
          </w:tcPr>
          <w:p w:rsidR="00374EF0" w:rsidRPr="00DC1CD3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374EF0" w:rsidRPr="00DC1CD3" w:rsidRDefault="008D6B7D" w:rsidP="00374EF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106</w:t>
            </w:r>
            <w:r w:rsidR="00374EF0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374EF0" w:rsidRPr="00DC1CD3" w:rsidRDefault="00374EF0" w:rsidP="00703871">
            <w:pPr>
              <w:tabs>
                <w:tab w:val="decimal" w:pos="617"/>
                <w:tab w:val="decimal" w:pos="10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  <w:p w:rsidR="00374EF0" w:rsidRPr="00DC1CD3" w:rsidRDefault="00374EF0" w:rsidP="00703871">
            <w:pPr>
              <w:tabs>
                <w:tab w:val="decimal" w:pos="61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</w:t>
            </w:r>
            <w:r w:rsidR="008D6B7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367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4EF0" w:rsidRPr="00DC1CD3" w:rsidRDefault="00374EF0" w:rsidP="00291FD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20" w:right="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374EF0" w:rsidRPr="00DC1CD3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374EF0" w:rsidRPr="00DC1CD3" w:rsidRDefault="008D6B7D" w:rsidP="0088241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374EF0" w:rsidRPr="00DC1CD3" w:rsidRDefault="00374EF0" w:rsidP="00703871">
            <w:pPr>
              <w:tabs>
                <w:tab w:val="decimal" w:pos="617"/>
                <w:tab w:val="decimal" w:pos="102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  <w:tcBorders>
              <w:bottom w:val="single" w:sz="4" w:space="0" w:color="auto"/>
            </w:tcBorders>
          </w:tcPr>
          <w:p w:rsidR="00374EF0" w:rsidRPr="00DC1CD3" w:rsidRDefault="008D6B7D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33,03</w:t>
            </w:r>
            <w:r w:rsidR="00FD5FB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374EF0" w:rsidRPr="00DC1CD3" w:rsidTr="00005FB3">
        <w:trPr>
          <w:gridAfter w:val="1"/>
          <w:wAfter w:w="52" w:type="dxa"/>
        </w:trPr>
        <w:tc>
          <w:tcPr>
            <w:tcW w:w="4111" w:type="dxa"/>
            <w:gridSpan w:val="2"/>
          </w:tcPr>
          <w:p w:rsidR="00374EF0" w:rsidRPr="00DC1CD3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EF0" w:rsidRPr="00DC1CD3" w:rsidRDefault="00374EF0" w:rsidP="00291FD7">
            <w:pPr>
              <w:pStyle w:val="acctfourfigures"/>
              <w:tabs>
                <w:tab w:val="clear" w:pos="765"/>
              </w:tabs>
              <w:spacing w:line="240" w:lineRule="atLeast"/>
              <w:ind w:left="20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29,53</w:t>
            </w: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68" w:type="dxa"/>
          </w:tcPr>
          <w:p w:rsidR="00374EF0" w:rsidRPr="00DC1CD3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74EF0" w:rsidRPr="00DC1CD3" w:rsidRDefault="00374EF0" w:rsidP="0088241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8D6B7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7,258</w:t>
            </w:r>
          </w:p>
        </w:tc>
        <w:tc>
          <w:tcPr>
            <w:tcW w:w="292" w:type="dxa"/>
            <w:gridSpan w:val="3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4EF0" w:rsidRPr="00DC1CD3" w:rsidRDefault="00374EF0" w:rsidP="00703871">
            <w:pPr>
              <w:tabs>
                <w:tab w:val="decimal" w:pos="61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4EF0" w:rsidRPr="00DC1CD3" w:rsidRDefault="00374EF0" w:rsidP="00374EF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8D6B7D"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6,789</w:t>
            </w:r>
          </w:p>
        </w:tc>
      </w:tr>
    </w:tbl>
    <w:p w:rsidR="00035E66" w:rsidRPr="00DC1CD3" w:rsidRDefault="00035E66">
      <w:r w:rsidRPr="00DC1CD3">
        <w:br w:type="page"/>
      </w:r>
    </w:p>
    <w:tbl>
      <w:tblPr>
        <w:tblW w:w="10219" w:type="dxa"/>
        <w:tblInd w:w="-34" w:type="dxa"/>
        <w:tblLayout w:type="fixed"/>
        <w:tblLook w:val="01E0"/>
      </w:tblPr>
      <w:tblGrid>
        <w:gridCol w:w="4105"/>
        <w:gridCol w:w="6"/>
        <w:gridCol w:w="1274"/>
        <w:gridCol w:w="9"/>
        <w:gridCol w:w="368"/>
        <w:gridCol w:w="1118"/>
        <w:gridCol w:w="16"/>
        <w:gridCol w:w="268"/>
        <w:gridCol w:w="8"/>
        <w:gridCol w:w="71"/>
        <w:gridCol w:w="1131"/>
        <w:gridCol w:w="257"/>
        <w:gridCol w:w="28"/>
        <w:gridCol w:w="1243"/>
        <w:gridCol w:w="265"/>
        <w:gridCol w:w="52"/>
      </w:tblGrid>
      <w:tr w:rsidR="00D85153" w:rsidRPr="00DC1CD3" w:rsidTr="00D85153">
        <w:trPr>
          <w:gridAfter w:val="2"/>
          <w:wAfter w:w="317" w:type="dxa"/>
          <w:trHeight w:val="92"/>
          <w:tblHeader/>
        </w:trPr>
        <w:tc>
          <w:tcPr>
            <w:tcW w:w="4105" w:type="dxa"/>
          </w:tcPr>
          <w:p w:rsidR="00D85153" w:rsidRPr="00DC1CD3" w:rsidRDefault="00D85153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97" w:type="dxa"/>
            <w:gridSpan w:val="13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5153" w:rsidRPr="00DC1CD3" w:rsidTr="00D85153">
        <w:trPr>
          <w:trHeight w:val="175"/>
          <w:tblHeader/>
        </w:trPr>
        <w:tc>
          <w:tcPr>
            <w:tcW w:w="4111" w:type="dxa"/>
            <w:gridSpan w:val="2"/>
          </w:tcPr>
          <w:p w:rsidR="00D85153" w:rsidRPr="00DC1CD3" w:rsidRDefault="00D85153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88" w:type="dxa"/>
            <w:gridSpan w:val="4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5153" w:rsidRPr="00DC1CD3" w:rsidTr="00D85153">
        <w:trPr>
          <w:gridAfter w:val="1"/>
          <w:wAfter w:w="52" w:type="dxa"/>
          <w:trHeight w:val="455"/>
          <w:tblHeader/>
        </w:trPr>
        <w:tc>
          <w:tcPr>
            <w:tcW w:w="4111" w:type="dxa"/>
            <w:gridSpan w:val="2"/>
          </w:tcPr>
          <w:p w:rsidR="00D85153" w:rsidRPr="00DC1CD3" w:rsidRDefault="00D85153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6" w:type="dxa"/>
            <w:gridSpan w:val="3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D85153" w:rsidRPr="00DC1CD3" w:rsidTr="00D85153">
        <w:trPr>
          <w:trHeight w:val="74"/>
          <w:tblHeader/>
        </w:trPr>
        <w:tc>
          <w:tcPr>
            <w:tcW w:w="4111" w:type="dxa"/>
            <w:gridSpan w:val="2"/>
          </w:tcPr>
          <w:p w:rsidR="00D85153" w:rsidRPr="00DC1CD3" w:rsidRDefault="00D85153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8" w:type="dxa"/>
            <w:gridSpan w:val="14"/>
            <w:vAlign w:val="bottom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1C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85153" w:rsidRPr="00DC1CD3" w:rsidTr="00D8515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D85153" w:rsidRPr="00DC1CD3" w:rsidRDefault="00D85153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DC1C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4" w:type="dxa"/>
          </w:tcPr>
          <w:p w:rsidR="00D85153" w:rsidRPr="00DC1CD3" w:rsidRDefault="00D85153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D85153" w:rsidRPr="00DC1CD3" w:rsidRDefault="00D85153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5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D85153" w:rsidRPr="00DC1CD3" w:rsidRDefault="00D85153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D85153" w:rsidRPr="00DC1CD3" w:rsidRDefault="00D85153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D85153" w:rsidRPr="00DC1CD3" w:rsidRDefault="00D85153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</w:tcPr>
          <w:p w:rsidR="00D85153" w:rsidRPr="00DC1CD3" w:rsidRDefault="00D85153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EF0" w:rsidRPr="00DC1CD3" w:rsidTr="00D8515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374EF0" w:rsidRPr="00DC1CD3" w:rsidRDefault="00374EF0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อัตราภาษี 20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274" w:type="dxa"/>
          </w:tcPr>
          <w:p w:rsidR="00374EF0" w:rsidRPr="00DC1CD3" w:rsidRDefault="00374EF0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374EF0" w:rsidRPr="00DC1CD3" w:rsidRDefault="00374EF0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5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374EF0" w:rsidRPr="00DC1CD3" w:rsidRDefault="00374EF0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374EF0" w:rsidRPr="00DC1CD3" w:rsidRDefault="00374EF0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</w:tcPr>
          <w:p w:rsidR="00374EF0" w:rsidRPr="00DC1CD3" w:rsidRDefault="00374EF0" w:rsidP="00D85153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EF0" w:rsidRPr="00DC1CD3" w:rsidTr="00D8515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374EF0" w:rsidRPr="00DC1CD3" w:rsidRDefault="00374EF0" w:rsidP="00D8515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20" w:right="123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374EF0" w:rsidRPr="00DC1CD3" w:rsidRDefault="00374EF0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DC1CD3" w:rsidRDefault="008D6B7D" w:rsidP="00D8515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347" w:type="dxa"/>
            <w:gridSpan w:val="3"/>
          </w:tcPr>
          <w:p w:rsidR="00374EF0" w:rsidRPr="00DC1CD3" w:rsidRDefault="00374EF0" w:rsidP="00D85153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374EF0" w:rsidRPr="00DC1CD3" w:rsidRDefault="00374EF0" w:rsidP="00D85153">
            <w:pPr>
              <w:tabs>
                <w:tab w:val="decimal" w:pos="490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</w:tcPr>
          <w:p w:rsidR="00374EF0" w:rsidRPr="00DC1CD3" w:rsidRDefault="008D6B7D" w:rsidP="00D8515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316</w:t>
            </w:r>
            <w:r w:rsidR="00374EF0"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74EF0" w:rsidRPr="00DC1CD3" w:rsidTr="00D8515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374EF0" w:rsidRPr="00DC1CD3" w:rsidRDefault="00374EF0" w:rsidP="00D8515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4" w:type="dxa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20" w:right="12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374EF0" w:rsidRPr="00DC1CD3" w:rsidRDefault="00374EF0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3"/>
          </w:tcPr>
          <w:p w:rsidR="00374EF0" w:rsidRPr="00DC1CD3" w:rsidRDefault="00374EF0" w:rsidP="00D85153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374EF0" w:rsidRPr="00DC1CD3" w:rsidRDefault="00374EF0" w:rsidP="00D85153">
            <w:pPr>
              <w:tabs>
                <w:tab w:val="decimal" w:pos="490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</w:tcPr>
          <w:p w:rsidR="00374EF0" w:rsidRPr="00DC1CD3" w:rsidRDefault="00374EF0" w:rsidP="00D8515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6B7D" w:rsidRPr="00DC1CD3" w:rsidTr="00D85153">
        <w:trPr>
          <w:gridAfter w:val="1"/>
          <w:wAfter w:w="52" w:type="dxa"/>
        </w:trPr>
        <w:tc>
          <w:tcPr>
            <w:tcW w:w="4111" w:type="dxa"/>
            <w:gridSpan w:val="2"/>
          </w:tcPr>
          <w:p w:rsidR="008D6B7D" w:rsidRPr="00DC1CD3" w:rsidRDefault="008D6B7D" w:rsidP="00D8515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AB4AEB" w:rsidRPr="00DC1C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20" w:right="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8D6B7D" w:rsidRPr="00DC1CD3" w:rsidRDefault="008D6B7D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3"/>
          </w:tcPr>
          <w:p w:rsidR="008D6B7D" w:rsidRPr="00DC1CD3" w:rsidRDefault="008D6B7D" w:rsidP="00D85153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2"/>
          </w:tcPr>
          <w:p w:rsidR="008D6B7D" w:rsidRPr="00DC1CD3" w:rsidRDefault="008D6B7D" w:rsidP="00D85153">
            <w:pPr>
              <w:tabs>
                <w:tab w:val="decimal" w:pos="54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6B7D" w:rsidRPr="00DC1CD3" w:rsidTr="00D8515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8D6B7D" w:rsidRPr="00DC1CD3" w:rsidRDefault="008D6B7D" w:rsidP="00D8515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20" w:right="123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1,245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8D6B7D" w:rsidRPr="00DC1CD3" w:rsidRDefault="008D6B7D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  <w:tc>
          <w:tcPr>
            <w:tcW w:w="347" w:type="dxa"/>
            <w:gridSpan w:val="3"/>
          </w:tcPr>
          <w:p w:rsidR="008D6B7D" w:rsidRPr="00DC1CD3" w:rsidRDefault="008D6B7D" w:rsidP="00D85153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8D6B7D" w:rsidRPr="00DC1CD3" w:rsidRDefault="008D6B7D" w:rsidP="00D85153">
            <w:pPr>
              <w:tabs>
                <w:tab w:val="decimal" w:pos="490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</w:rPr>
              <w:t>320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6B7D" w:rsidRPr="00DC1CD3" w:rsidTr="00D85153">
        <w:trPr>
          <w:gridAfter w:val="1"/>
          <w:wAfter w:w="52" w:type="dxa"/>
          <w:cantSplit/>
          <w:trHeight w:val="284"/>
        </w:trPr>
        <w:tc>
          <w:tcPr>
            <w:tcW w:w="4111" w:type="dxa"/>
            <w:gridSpan w:val="2"/>
          </w:tcPr>
          <w:p w:rsidR="008D6B7D" w:rsidRPr="00DC1CD3" w:rsidRDefault="008D6B7D" w:rsidP="00D8515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</w:tabs>
              <w:spacing w:line="240" w:lineRule="atLeast"/>
              <w:ind w:left="20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28,286</w:t>
            </w:r>
          </w:p>
        </w:tc>
        <w:tc>
          <w:tcPr>
            <w:tcW w:w="377" w:type="dxa"/>
            <w:gridSpan w:val="2"/>
          </w:tcPr>
          <w:p w:rsidR="008D6B7D" w:rsidRPr="00DC1CD3" w:rsidRDefault="008D6B7D" w:rsidP="00D8515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18,183</w:t>
            </w:r>
          </w:p>
        </w:tc>
        <w:tc>
          <w:tcPr>
            <w:tcW w:w="347" w:type="dxa"/>
            <w:gridSpan w:val="3"/>
          </w:tcPr>
          <w:p w:rsidR="008D6B7D" w:rsidRPr="00DC1CD3" w:rsidRDefault="008D6B7D" w:rsidP="00D85153">
            <w:pPr>
              <w:tabs>
                <w:tab w:val="decimal" w:pos="3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8D6B7D" w:rsidRPr="00DC1CD3" w:rsidRDefault="008D6B7D" w:rsidP="00D85153">
            <w:pPr>
              <w:tabs>
                <w:tab w:val="decimal" w:pos="490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6B7D" w:rsidRPr="00DC1CD3" w:rsidRDefault="008D6B7D" w:rsidP="00D8515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46,469</w:t>
            </w:r>
          </w:p>
        </w:tc>
      </w:tr>
    </w:tbl>
    <w:p w:rsidR="00961A47" w:rsidRPr="00DC1CD3" w:rsidRDefault="00961A47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20"/>
          <w:szCs w:val="20"/>
        </w:rPr>
      </w:pPr>
    </w:p>
    <w:p w:rsidR="00BB7D76" w:rsidRPr="00DC1CD3" w:rsidRDefault="00BB7D76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ค่าใช้จ่าย</w:t>
      </w:r>
      <w:r w:rsidRPr="00DC1CD3">
        <w:rPr>
          <w:rFonts w:ascii="Angsana New" w:hAnsi="Angsana New"/>
          <w:sz w:val="30"/>
          <w:szCs w:val="30"/>
          <w:cs/>
        </w:rPr>
        <w:t>(รายได้)ภาษีเงินได้ของบริษัทและบริษัทย่อยสำหรับ</w:t>
      </w:r>
      <w:r w:rsidRPr="00DC1CD3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D7C9F" w:rsidRPr="00DC1CD3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C1C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C9F" w:rsidRPr="00DC1CD3">
        <w:rPr>
          <w:rFonts w:ascii="Angsana New" w:hAnsi="Angsana New" w:hint="cs"/>
          <w:sz w:val="30"/>
          <w:szCs w:val="30"/>
          <w:cs/>
        </w:rPr>
        <w:t>30 มิถุนายน</w:t>
      </w:r>
      <w:r w:rsidR="00B24B95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</w:rPr>
        <w:t>คำนวณจากกำไร</w:t>
      </w:r>
      <w:r w:rsidRPr="00DC1CD3">
        <w:rPr>
          <w:rFonts w:ascii="Angsana New" w:hAnsi="Angsana New"/>
          <w:sz w:val="30"/>
          <w:szCs w:val="30"/>
          <w:cs/>
        </w:rPr>
        <w:t>(ขาดทุน</w:t>
      </w:r>
      <w:r w:rsidRPr="00DC1CD3">
        <w:rPr>
          <w:rFonts w:ascii="Angsana New" w:hAnsi="Angsana New" w:hint="cs"/>
          <w:sz w:val="30"/>
          <w:szCs w:val="30"/>
          <w:cs/>
        </w:rPr>
        <w:t>)ทางบัญชี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</w:t>
      </w:r>
      <w:r w:rsidRPr="00DC1CD3">
        <w:rPr>
          <w:rFonts w:ascii="Angsana New" w:hAnsi="Angsana New"/>
          <w:sz w:val="30"/>
          <w:szCs w:val="30"/>
          <w:cs/>
        </w:rPr>
        <w:t>้</w:t>
      </w:r>
      <w:r w:rsidRPr="00DC1CD3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DC1CD3">
        <w:rPr>
          <w:rFonts w:ascii="Angsana New" w:hAnsi="Angsana New"/>
          <w:sz w:val="30"/>
          <w:szCs w:val="30"/>
          <w:cs/>
        </w:rPr>
        <w:t>บริษัทและบริษัทย่อยจัดตั้งขึ้นตามกฎหมายไทยคำนวณภาษีเงินได้ในอัตราร้อยละ 20</w:t>
      </w:r>
    </w:p>
    <w:p w:rsidR="00BB7D76" w:rsidRPr="00DC1CD3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  <w:cs/>
        </w:rPr>
      </w:pPr>
    </w:p>
    <w:p w:rsidR="00BB7D76" w:rsidRPr="00DC1CD3" w:rsidRDefault="00BB7D76" w:rsidP="00BB7D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="00AD7C9F" w:rsidRPr="00DC1CD3">
        <w:rPr>
          <w:rFonts w:ascii="Angsana New" w:hAnsi="Angsana New" w:hint="cs"/>
          <w:sz w:val="30"/>
          <w:szCs w:val="30"/>
          <w:cs/>
        </w:rPr>
        <w:t>30 มิถุนายน</w:t>
      </w:r>
      <w:r w:rsidR="00B24B95" w:rsidRPr="00DC1CD3">
        <w:rPr>
          <w:rFonts w:ascii="Angsana New" w:hAnsi="Angsana New" w:hint="cs"/>
          <w:sz w:val="30"/>
          <w:szCs w:val="30"/>
          <w:cs/>
        </w:rPr>
        <w:t xml:space="preserve"> 256</w:t>
      </w:r>
      <w:r w:rsidR="00B24B95" w:rsidRPr="00DC1CD3">
        <w:rPr>
          <w:rFonts w:ascii="Angsana New" w:hAnsi="Angsana New"/>
          <w:sz w:val="30"/>
          <w:szCs w:val="30"/>
          <w:lang w:val="en-US"/>
        </w:rPr>
        <w:t>6</w:t>
      </w:r>
      <w:r w:rsidR="00B24B95" w:rsidRPr="00DC1CD3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B24B95" w:rsidRPr="00DC1CD3">
        <w:rPr>
          <w:rFonts w:ascii="Angsana New" w:hAnsi="Angsana New"/>
          <w:sz w:val="30"/>
          <w:szCs w:val="30"/>
          <w:lang w:val="en-US"/>
        </w:rPr>
        <w:t>5</w:t>
      </w:r>
      <w:r w:rsidRPr="00DC1CD3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BB7D76" w:rsidRPr="00DC1CD3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546"/>
        <w:gridCol w:w="372"/>
        <w:gridCol w:w="850"/>
        <w:gridCol w:w="236"/>
        <w:gridCol w:w="1373"/>
        <w:gridCol w:w="238"/>
        <w:gridCol w:w="152"/>
        <w:gridCol w:w="236"/>
        <w:gridCol w:w="916"/>
        <w:gridCol w:w="236"/>
        <w:gridCol w:w="1297"/>
        <w:gridCol w:w="268"/>
      </w:tblGrid>
      <w:tr w:rsidR="00B24B95" w:rsidRPr="00DC1CD3" w:rsidTr="00B24B95">
        <w:tc>
          <w:tcPr>
            <w:tcW w:w="3918" w:type="dxa"/>
            <w:gridSpan w:val="2"/>
          </w:tcPr>
          <w:p w:rsidR="00B24B95" w:rsidRPr="00DC1CD3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:rsidR="00B24B95" w:rsidRPr="00DC1CD3" w:rsidRDefault="00B24B95" w:rsidP="00B24B95">
            <w:pPr>
              <w:spacing w:line="240" w:lineRule="atLeast"/>
              <w:ind w:right="6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24B95" w:rsidRPr="00DC1CD3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B24B95" w:rsidRPr="00DC1CD3" w:rsidRDefault="00B24B95" w:rsidP="00B24B95">
            <w:pPr>
              <w:spacing w:line="240" w:lineRule="atLeast"/>
              <w:ind w:left="-75" w:right="4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B95" w:rsidRPr="00DC1CD3" w:rsidTr="00B24B95">
        <w:trPr>
          <w:gridAfter w:val="1"/>
          <w:wAfter w:w="268" w:type="dxa"/>
        </w:trPr>
        <w:tc>
          <w:tcPr>
            <w:tcW w:w="3546" w:type="dxa"/>
          </w:tcPr>
          <w:p w:rsidR="00B24B95" w:rsidRPr="00DC1CD3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:rsidR="00B24B95" w:rsidRPr="00DC1CD3" w:rsidRDefault="00B24B95" w:rsidP="00B24B95">
            <w:pPr>
              <w:spacing w:line="240" w:lineRule="atLeast"/>
              <w:ind w:left="72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B24B95" w:rsidRPr="00DC1CD3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:rsidR="00B24B95" w:rsidRPr="00DC1CD3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:rsidR="00B24B95" w:rsidRPr="00DC1CD3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:rsidR="00B24B95" w:rsidRPr="00DC1CD3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B24B95" w:rsidRPr="00DC1CD3" w:rsidRDefault="00B24B95" w:rsidP="00BB7A7E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:rsidR="00B24B95" w:rsidRPr="00DC1CD3" w:rsidRDefault="00B24B95" w:rsidP="00BB7A7E">
            <w:pPr>
              <w:spacing w:line="240" w:lineRule="atLeast"/>
              <w:ind w:left="72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24B95" w:rsidRPr="00DC1CD3" w:rsidTr="00B24B95">
        <w:trPr>
          <w:gridAfter w:val="1"/>
          <w:wAfter w:w="268" w:type="dxa"/>
        </w:trPr>
        <w:tc>
          <w:tcPr>
            <w:tcW w:w="3546" w:type="dxa"/>
          </w:tcPr>
          <w:p w:rsidR="00B24B95" w:rsidRPr="00DC1CD3" w:rsidRDefault="00B24B95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6" w:type="dxa"/>
            <w:gridSpan w:val="10"/>
          </w:tcPr>
          <w:p w:rsidR="00B24B95" w:rsidRPr="00DC1CD3" w:rsidRDefault="00B24B95" w:rsidP="00BB7A7E">
            <w:pPr>
              <w:tabs>
                <w:tab w:val="left" w:pos="540"/>
              </w:tabs>
              <w:spacing w:line="240" w:lineRule="atLeast"/>
              <w:ind w:left="539" w:right="2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153" w:rsidRPr="00DC1CD3" w:rsidTr="00B24B95">
        <w:trPr>
          <w:gridAfter w:val="1"/>
          <w:wAfter w:w="268" w:type="dxa"/>
        </w:trPr>
        <w:tc>
          <w:tcPr>
            <w:tcW w:w="3546" w:type="dxa"/>
          </w:tcPr>
          <w:p w:rsidR="00D85153" w:rsidRPr="00DC1CD3" w:rsidRDefault="00D85153" w:rsidP="00BB7A7E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D85153" w:rsidRPr="00DC1CD3" w:rsidRDefault="00D85153" w:rsidP="00D85153">
            <w:pPr>
              <w:tabs>
                <w:tab w:val="decimal" w:pos="52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D85153" w:rsidRPr="00DC1CD3" w:rsidRDefault="00D85153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:rsidR="00D85153" w:rsidRPr="00DC1CD3" w:rsidRDefault="00D85153" w:rsidP="00BB7A7E">
            <w:pP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8" w:type="dxa"/>
            <w:shd w:val="clear" w:color="auto" w:fill="auto"/>
          </w:tcPr>
          <w:p w:rsidR="00D85153" w:rsidRPr="00DC1CD3" w:rsidRDefault="00D85153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D85153" w:rsidRPr="00DC1CD3" w:rsidRDefault="00D85153" w:rsidP="00D85153">
            <w:pPr>
              <w:tabs>
                <w:tab w:val="decimal" w:pos="5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D85153" w:rsidRPr="00DC1CD3" w:rsidRDefault="00D85153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:rsidR="00D85153" w:rsidRPr="00DC1CD3" w:rsidRDefault="00D85153" w:rsidP="00BB7A7E">
            <w:pP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D85153" w:rsidRPr="00DC1CD3" w:rsidTr="00B24B95">
        <w:trPr>
          <w:gridAfter w:val="1"/>
          <w:wAfter w:w="268" w:type="dxa"/>
        </w:trPr>
        <w:tc>
          <w:tcPr>
            <w:tcW w:w="3546" w:type="dxa"/>
          </w:tcPr>
          <w:p w:rsidR="00D85153" w:rsidRPr="00DC1CD3" w:rsidRDefault="00D85153" w:rsidP="00BB7A7E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D85153" w:rsidRPr="00DC1CD3" w:rsidRDefault="00D85153" w:rsidP="00BB7A7E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85153" w:rsidRPr="00DC1CD3" w:rsidRDefault="00D85153" w:rsidP="00BB7A7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D85153" w:rsidRPr="00DC1CD3" w:rsidRDefault="00D85153" w:rsidP="00BB7A7E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:rsidR="00D85153" w:rsidRPr="00DC1CD3" w:rsidRDefault="00D85153" w:rsidP="00BB7A7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D85153" w:rsidRPr="00DC1CD3" w:rsidRDefault="00D85153" w:rsidP="00CE26AE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85153" w:rsidRPr="00DC1CD3" w:rsidRDefault="00D85153" w:rsidP="00BB7A7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:rsidR="00D85153" w:rsidRPr="00DC1CD3" w:rsidRDefault="00D85153" w:rsidP="00BB7A7E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D85153" w:rsidRPr="00DC1CD3" w:rsidTr="00B24B95">
        <w:trPr>
          <w:gridAfter w:val="1"/>
          <w:wAfter w:w="268" w:type="dxa"/>
        </w:trPr>
        <w:tc>
          <w:tcPr>
            <w:tcW w:w="3546" w:type="dxa"/>
          </w:tcPr>
          <w:p w:rsidR="00D85153" w:rsidRPr="00DC1CD3" w:rsidRDefault="00D85153" w:rsidP="00BB7A7E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D85153" w:rsidRPr="00DC1CD3" w:rsidRDefault="00D85153" w:rsidP="00D85153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D85153" w:rsidRPr="00DC1CD3" w:rsidRDefault="00D85153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:rsidR="00D85153" w:rsidRPr="00DC1CD3" w:rsidRDefault="00D85153" w:rsidP="00BB7A7E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38" w:type="dxa"/>
            <w:shd w:val="clear" w:color="auto" w:fill="auto"/>
          </w:tcPr>
          <w:p w:rsidR="00D85153" w:rsidRPr="00DC1CD3" w:rsidRDefault="00D85153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D85153" w:rsidRPr="00DC1CD3" w:rsidRDefault="00D85153" w:rsidP="00D85153">
            <w:pPr>
              <w:pBdr>
                <w:bottom w:val="double" w:sz="4" w:space="1" w:color="auto"/>
              </w:pBdr>
              <w:tabs>
                <w:tab w:val="decimal" w:pos="59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D85153" w:rsidRPr="00DC1CD3" w:rsidRDefault="00D85153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:rsidR="00D85153" w:rsidRPr="00DC1CD3" w:rsidRDefault="00D85153" w:rsidP="00BB7A7E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</w:tr>
    </w:tbl>
    <w:p w:rsidR="00BB7D76" w:rsidRPr="00DC1CD3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1945E2" w:rsidRPr="00DC1CD3" w:rsidRDefault="00BB7D76" w:rsidP="00DC49B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DC1CD3">
        <w:rPr>
          <w:rFonts w:ascii="Angsana New" w:hAnsi="Angsana New" w:hint="cs"/>
          <w:sz w:val="30"/>
          <w:szCs w:val="30"/>
          <w:cs/>
        </w:rPr>
        <w:t>ไป</w:t>
      </w:r>
      <w:r w:rsidRPr="00DC1CD3">
        <w:rPr>
          <w:rFonts w:ascii="Angsana New" w:hAnsi="Angsana New"/>
          <w:sz w:val="30"/>
          <w:szCs w:val="30"/>
          <w:cs/>
        </w:rPr>
        <w:t>ได้ค่อนข้างแน่ว่าบริษัทและบริษัทย่อยจะมีกำไรทางภาษีเพียงพอที่จะใช้ประโยชน์ทางภาษีดังกล่าว</w:t>
      </w:r>
    </w:p>
    <w:p w:rsidR="001945E2" w:rsidRPr="00DC1CD3" w:rsidRDefault="001945E2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075D03" w:rsidRPr="00DC1CD3" w:rsidRDefault="00075D03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</w:p>
    <w:p w:rsidR="00BB7D76" w:rsidRPr="00DC1CD3" w:rsidRDefault="00BB7D76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Pr="00DC1CD3">
        <w:rPr>
          <w:rFonts w:ascii="Angsana New" w:hAnsi="Angsana New"/>
          <w:sz w:val="30"/>
          <w:szCs w:val="30"/>
          <w:cs/>
        </w:rPr>
        <w:t>(</w:t>
      </w:r>
      <w:r w:rsidRPr="00DC1CD3">
        <w:rPr>
          <w:rFonts w:ascii="Angsana New" w:hAnsi="Angsana New" w:hint="cs"/>
          <w:sz w:val="30"/>
          <w:szCs w:val="30"/>
          <w:cs/>
        </w:rPr>
        <w:t>รายได้</w:t>
      </w:r>
      <w:r w:rsidR="00035E66" w:rsidRPr="00DC1CD3">
        <w:rPr>
          <w:rFonts w:ascii="Angsana New" w:hAnsi="Angsana New" w:hint="cs"/>
          <w:sz w:val="30"/>
          <w:szCs w:val="30"/>
          <w:cs/>
        </w:rPr>
        <w:t>)</w:t>
      </w:r>
      <w:r w:rsidR="008A4D8D" w:rsidRPr="00DC1CD3">
        <w:rPr>
          <w:rFonts w:ascii="Angsana New" w:hAnsi="Angsana New" w:hint="cs"/>
          <w:sz w:val="30"/>
          <w:szCs w:val="30"/>
          <w:cs/>
        </w:rPr>
        <w:t>ภาษีเงินได้สำหรับงวดสามเดือนและหกเดือ</w:t>
      </w:r>
      <w:r w:rsidR="008A4D8D" w:rsidRPr="00DC1CD3">
        <w:rPr>
          <w:rFonts w:ascii="Angsana New" w:hAnsi="Angsana New"/>
          <w:sz w:val="30"/>
          <w:szCs w:val="30"/>
          <w:cs/>
        </w:rPr>
        <w:t>น</w:t>
      </w:r>
      <w:r w:rsidRPr="00DC1C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2C64" w:rsidRPr="00DC1CD3">
        <w:rPr>
          <w:rFonts w:ascii="Angsana New" w:hAnsi="Angsana New" w:hint="cs"/>
          <w:sz w:val="30"/>
          <w:szCs w:val="30"/>
          <w:cs/>
        </w:rPr>
        <w:t>30 มิถุนายน</w:t>
      </w:r>
      <w:r w:rsidR="00241C97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BB7D76" w:rsidRPr="00DC1CD3" w:rsidRDefault="00BB7D76" w:rsidP="00BB7D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111" w:type="dxa"/>
        <w:tblInd w:w="534" w:type="dxa"/>
        <w:tblLook w:val="04A0"/>
      </w:tblPr>
      <w:tblGrid>
        <w:gridCol w:w="4252"/>
        <w:gridCol w:w="992"/>
        <w:gridCol w:w="270"/>
        <w:gridCol w:w="1040"/>
        <w:gridCol w:w="270"/>
        <w:gridCol w:w="1002"/>
        <w:gridCol w:w="270"/>
        <w:gridCol w:w="1015"/>
      </w:tblGrid>
      <w:tr w:rsidR="008A4D8D" w:rsidRPr="00DC1CD3" w:rsidTr="00CA728F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B7D76" w:rsidRPr="00DC1CD3" w:rsidTr="00CA728F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DC1CD3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DC1CD3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DC1CD3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DC1CD3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80" w:rsidRPr="00DC1CD3" w:rsidTr="00CA728F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332980" w:rsidRPr="00DC1CD3" w:rsidTr="00CA728F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9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2980" w:rsidRPr="00DC1CD3" w:rsidTr="00CA728F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678AA" w:rsidRPr="00DC1CD3" w:rsidTr="00CA728F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AA" w:rsidRPr="00DC1CD3" w:rsidRDefault="003678AA" w:rsidP="003678A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678AA" w:rsidRPr="00DC1CD3" w:rsidTr="00CA728F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AA" w:rsidRPr="00DC1CD3" w:rsidRDefault="00035E66" w:rsidP="003678A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="003678AA"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="003678AA"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78AA" w:rsidRPr="00DC1CD3" w:rsidTr="00CA728F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AA" w:rsidRPr="00DC1CD3" w:rsidRDefault="00035E66" w:rsidP="00035E66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ค่าใช้จ่าย(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รายได้)</w:t>
            </w:r>
            <w:r w:rsidR="003678AA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="003678AA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="003678AA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เมื่อเริ่มแรกและที่กลับ</w:t>
            </w:r>
            <w:r w:rsidR="003678AA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</w:p>
          <w:p w:rsidR="003678AA" w:rsidRPr="00DC1CD3" w:rsidRDefault="00EB7723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6,465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</w:p>
          <w:p w:rsidR="003678AA" w:rsidRPr="00DC1CD3" w:rsidRDefault="00EB7723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69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5,592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678AA" w:rsidRPr="00DC1CD3" w:rsidTr="00CA728F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AA" w:rsidRPr="00DC1CD3" w:rsidRDefault="003678AA" w:rsidP="003678A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EB7723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="00D85153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D85153">
            <w:pPr>
              <w:tabs>
                <w:tab w:val="decimal" w:pos="41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EB7723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3678AA" w:rsidRPr="00DC1CD3" w:rsidRDefault="003678AA" w:rsidP="003678AA">
            <w:pPr>
              <w:tabs>
                <w:tab w:val="decimal" w:pos="698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5,592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F301CA" w:rsidRPr="00DC1CD3" w:rsidRDefault="00F301CA" w:rsidP="00332980">
      <w:pPr>
        <w:ind w:firstLine="567"/>
        <w:rPr>
          <w:cs/>
        </w:rPr>
      </w:pPr>
    </w:p>
    <w:tbl>
      <w:tblPr>
        <w:tblW w:w="9099" w:type="dxa"/>
        <w:tblInd w:w="534" w:type="dxa"/>
        <w:tblLook w:val="04A0"/>
      </w:tblPr>
      <w:tblGrid>
        <w:gridCol w:w="4252"/>
        <w:gridCol w:w="1002"/>
        <w:gridCol w:w="270"/>
        <w:gridCol w:w="1002"/>
        <w:gridCol w:w="15"/>
        <w:gridCol w:w="255"/>
        <w:gridCol w:w="16"/>
        <w:gridCol w:w="973"/>
        <w:gridCol w:w="29"/>
        <w:gridCol w:w="242"/>
        <w:gridCol w:w="28"/>
        <w:gridCol w:w="987"/>
        <w:gridCol w:w="28"/>
      </w:tblGrid>
      <w:tr w:rsidR="008A4D8D" w:rsidRPr="00DC1CD3" w:rsidTr="00CA728F">
        <w:trPr>
          <w:gridAfter w:val="1"/>
          <w:wAfter w:w="28" w:type="dxa"/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1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8A4D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8A4D8D" w:rsidRPr="00DC1CD3" w:rsidTr="00CA728F">
        <w:trPr>
          <w:gridAfter w:val="1"/>
          <w:wAfter w:w="28" w:type="dxa"/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DC1CD3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80" w:rsidRPr="00DC1CD3" w:rsidTr="00CA728F">
        <w:trPr>
          <w:gridAfter w:val="1"/>
          <w:wAfter w:w="28" w:type="dxa"/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BB7A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332980" w:rsidRPr="00DC1CD3" w:rsidTr="00CA728F">
        <w:trPr>
          <w:gridAfter w:val="1"/>
          <w:wAfter w:w="28" w:type="dxa"/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19" w:type="dxa"/>
            <w:gridSpan w:val="11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A8431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2980" w:rsidRPr="00DC1CD3" w:rsidTr="00CA728F">
        <w:trPr>
          <w:gridAfter w:val="1"/>
          <w:wAfter w:w="28" w:type="dxa"/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980" w:rsidRPr="00DC1CD3" w:rsidRDefault="00332980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728F" w:rsidRPr="00DC1CD3" w:rsidTr="00CA728F">
        <w:trPr>
          <w:gridAfter w:val="1"/>
          <w:wAfter w:w="28" w:type="dxa"/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8F" w:rsidRPr="00DC1CD3" w:rsidRDefault="00CA728F" w:rsidP="00CA728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6,624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A728F" w:rsidRPr="00DC1CD3" w:rsidTr="00CA728F">
        <w:trPr>
          <w:gridAfter w:val="1"/>
          <w:wAfter w:w="28" w:type="dxa"/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8F" w:rsidRPr="00DC1CD3" w:rsidRDefault="00CA728F" w:rsidP="00CA728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728F" w:rsidRPr="00DC1CD3" w:rsidTr="00CA728F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8F" w:rsidRPr="00DC1CD3" w:rsidRDefault="00CA728F" w:rsidP="00CA728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ผลแตกต่างชั่วคราวที่รับรู้เมื่อเริ่มแรกและ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ที่กลับ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</w:p>
          <w:p w:rsidR="00CA728F" w:rsidRPr="00DC1CD3" w:rsidRDefault="00CA728F" w:rsidP="005930F8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930F8" w:rsidRPr="00DC1CD3">
              <w:rPr>
                <w:rFonts w:ascii="Angsana New" w:hAnsi="Angsana New"/>
                <w:sz w:val="30"/>
                <w:szCs w:val="30"/>
                <w:lang w:val="en-US"/>
              </w:rPr>
              <w:t>33,603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</w:p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19,261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</w:p>
          <w:p w:rsidR="00CA728F" w:rsidRPr="00DC1CD3" w:rsidRDefault="00CA728F" w:rsidP="00492B63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35E66" w:rsidRPr="00DC1CD3">
              <w:rPr>
                <w:rFonts w:ascii="Angsana New" w:hAnsi="Angsana New"/>
                <w:sz w:val="30"/>
                <w:szCs w:val="30"/>
                <w:lang w:val="en-US"/>
              </w:rPr>
              <w:t>35,088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492B63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18,183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A728F" w:rsidRPr="00DC1CD3" w:rsidTr="00CA728F">
        <w:trPr>
          <w:gridAfter w:val="1"/>
          <w:wAfter w:w="28" w:type="dxa"/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28F" w:rsidRPr="00DC1CD3" w:rsidRDefault="00CA728F" w:rsidP="00CA728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5930F8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33,603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12,637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035E66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35,088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A728F" w:rsidRPr="00DC1CD3" w:rsidRDefault="00CA728F" w:rsidP="00CA728F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18,183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F301CA" w:rsidRPr="00DC1CD3" w:rsidRDefault="00F301CA" w:rsidP="009B78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052A31" w:rsidRPr="00DC1CD3" w:rsidRDefault="00052A31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B7D76" w:rsidRPr="00DC1CD3" w:rsidRDefault="00BB7D7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สินทรัพย์ไม่หมุนเวียนอื่น</w:t>
      </w:r>
    </w:p>
    <w:tbl>
      <w:tblPr>
        <w:tblW w:w="9446" w:type="dxa"/>
        <w:tblInd w:w="18" w:type="dxa"/>
        <w:tblLayout w:type="fixed"/>
        <w:tblLook w:val="01E0"/>
      </w:tblPr>
      <w:tblGrid>
        <w:gridCol w:w="4094"/>
        <w:gridCol w:w="1134"/>
        <w:gridCol w:w="246"/>
        <w:gridCol w:w="1172"/>
        <w:gridCol w:w="268"/>
        <w:gridCol w:w="1153"/>
        <w:gridCol w:w="271"/>
        <w:gridCol w:w="1108"/>
      </w:tblGrid>
      <w:tr w:rsidR="00BB7D76" w:rsidRPr="00DC1CD3" w:rsidTr="00BB7D76">
        <w:trPr>
          <w:trHeight w:val="371"/>
        </w:trPr>
        <w:tc>
          <w:tcPr>
            <w:tcW w:w="4094" w:type="dxa"/>
          </w:tcPr>
          <w:p w:rsidR="00BB7D76" w:rsidRPr="00DC1CD3" w:rsidRDefault="00BB7D76" w:rsidP="00387EB7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BB7D76" w:rsidRPr="00DC1CD3" w:rsidRDefault="00BB7D76" w:rsidP="00387EB7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BB7D76" w:rsidRPr="00DC1CD3" w:rsidRDefault="00BB7D76" w:rsidP="00387EB7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2" w:type="dxa"/>
            <w:gridSpan w:val="3"/>
          </w:tcPr>
          <w:p w:rsidR="00BB7D76" w:rsidRPr="00DC1CD3" w:rsidRDefault="00BB7D76" w:rsidP="00387EB7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DC1CD3" w:rsidTr="00BB7D76">
        <w:trPr>
          <w:trHeight w:val="384"/>
        </w:trPr>
        <w:tc>
          <w:tcPr>
            <w:tcW w:w="4094" w:type="dxa"/>
          </w:tcPr>
          <w:p w:rsidR="00052A31" w:rsidRPr="00DC1CD3" w:rsidRDefault="00052A31" w:rsidP="00387EB7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52A31" w:rsidRPr="00DC1CD3" w:rsidRDefault="00052A31" w:rsidP="00387EB7">
            <w:pPr>
              <w:spacing w:line="340" w:lineRule="exact"/>
              <w:ind w:left="-66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6" w:type="dxa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052A31" w:rsidRPr="00DC1CD3" w:rsidRDefault="00052A31" w:rsidP="00387EB7">
            <w:pPr>
              <w:spacing w:line="340" w:lineRule="exact"/>
              <w:ind w:left="-8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:rsidR="00052A31" w:rsidRPr="00DC1CD3" w:rsidRDefault="00052A31" w:rsidP="00387EB7">
            <w:pPr>
              <w:spacing w:line="340" w:lineRule="exact"/>
              <w:ind w:left="-12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52A31" w:rsidRPr="00DC1CD3" w:rsidRDefault="00052A31" w:rsidP="00387EB7">
            <w:pPr>
              <w:spacing w:line="340" w:lineRule="exact"/>
              <w:ind w:left="-27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DC1CD3" w:rsidTr="00BB7D76">
        <w:trPr>
          <w:trHeight w:val="384"/>
        </w:trPr>
        <w:tc>
          <w:tcPr>
            <w:tcW w:w="4094" w:type="dxa"/>
          </w:tcPr>
          <w:p w:rsidR="00052A31" w:rsidRPr="00DC1CD3" w:rsidRDefault="00052A31" w:rsidP="00387EB7">
            <w:pPr>
              <w:spacing w:line="340" w:lineRule="exac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52" w:type="dxa"/>
            <w:gridSpan w:val="7"/>
          </w:tcPr>
          <w:p w:rsidR="00052A31" w:rsidRPr="00DC1CD3" w:rsidRDefault="00052A31" w:rsidP="00387EB7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34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BE3C35" w:rsidRPr="00DC1CD3" w:rsidRDefault="00BE3C35" w:rsidP="00CE324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34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เงินจ่าย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ล่วงหน้า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ค่าสินทรัพย์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134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BE3C35" w:rsidRPr="00DC1CD3" w:rsidRDefault="00BE3C35" w:rsidP="00387EB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เครื่องจักรเตา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กลั่นน้ำมันจากพลาสติก</w:t>
            </w:r>
          </w:p>
        </w:tc>
        <w:tc>
          <w:tcPr>
            <w:tcW w:w="1134" w:type="dxa"/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  <w:r w:rsidRPr="00DC1C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3C35" w:rsidRPr="00DC1CD3" w:rsidRDefault="00BE3C35" w:rsidP="00387EB7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E3C35" w:rsidRPr="00DC1CD3" w:rsidTr="00BB7D76">
        <w:trPr>
          <w:trHeight w:val="384"/>
        </w:trPr>
        <w:tc>
          <w:tcPr>
            <w:tcW w:w="4094" w:type="dxa"/>
          </w:tcPr>
          <w:p w:rsidR="00BE3C35" w:rsidRPr="00DC1CD3" w:rsidRDefault="00BE3C35" w:rsidP="00387EB7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2,694</w:t>
            </w:r>
          </w:p>
        </w:tc>
        <w:tc>
          <w:tcPr>
            <w:tcW w:w="246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2,694</w:t>
            </w:r>
          </w:p>
        </w:tc>
        <w:tc>
          <w:tcPr>
            <w:tcW w:w="268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1,992</w:t>
            </w:r>
          </w:p>
        </w:tc>
        <w:tc>
          <w:tcPr>
            <w:tcW w:w="271" w:type="dxa"/>
          </w:tcPr>
          <w:p w:rsidR="00BE3C35" w:rsidRPr="00DC1CD3" w:rsidRDefault="00BE3C35" w:rsidP="00387EB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C35" w:rsidRPr="00DC1CD3" w:rsidRDefault="00BE3C35" w:rsidP="00387EB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1,992</w:t>
            </w:r>
          </w:p>
        </w:tc>
      </w:tr>
    </w:tbl>
    <w:p w:rsidR="00BB7D76" w:rsidRPr="00DC1CD3" w:rsidRDefault="00BB7D76" w:rsidP="00052A31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2314C3" w:rsidRPr="00DC1CD3" w:rsidRDefault="002314C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</w:t>
      </w:r>
      <w:r w:rsidRPr="00DC1CD3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052A31" w:rsidRPr="00DC1CD3" w:rsidTr="00BB7A7E">
        <w:tc>
          <w:tcPr>
            <w:tcW w:w="3954" w:type="dxa"/>
          </w:tcPr>
          <w:p w:rsidR="00052A31" w:rsidRPr="00DC1CD3" w:rsidRDefault="00052A31" w:rsidP="00387EB7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052A31" w:rsidRPr="00DC1CD3" w:rsidRDefault="00052A31" w:rsidP="00387EB7">
            <w:pPr>
              <w:spacing w:line="340" w:lineRule="exact"/>
              <w:ind w:left="-54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spacing w:line="340" w:lineRule="exac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052A31" w:rsidRPr="00DC1CD3" w:rsidRDefault="00052A31" w:rsidP="00387EB7">
            <w:pPr>
              <w:spacing w:line="340" w:lineRule="exac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DC1CD3" w:rsidTr="00BB7A7E">
        <w:tc>
          <w:tcPr>
            <w:tcW w:w="3954" w:type="dxa"/>
          </w:tcPr>
          <w:p w:rsidR="00052A31" w:rsidRPr="00DC1CD3" w:rsidRDefault="00052A31" w:rsidP="00387EB7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052A31" w:rsidRPr="00DC1CD3" w:rsidRDefault="00052A31" w:rsidP="00387EB7">
            <w:pPr>
              <w:spacing w:line="340" w:lineRule="exact"/>
              <w:ind w:left="-66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52A31" w:rsidRPr="00DC1CD3" w:rsidRDefault="00052A31" w:rsidP="00387EB7">
            <w:pPr>
              <w:spacing w:line="340" w:lineRule="exact"/>
              <w:ind w:left="-8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052A31" w:rsidRPr="00DC1CD3" w:rsidRDefault="00052A31" w:rsidP="00387EB7">
            <w:pPr>
              <w:spacing w:line="340" w:lineRule="exact"/>
              <w:ind w:left="-12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52A31" w:rsidRPr="00DC1CD3" w:rsidRDefault="00052A31" w:rsidP="00387EB7">
            <w:pPr>
              <w:spacing w:line="340" w:lineRule="exact"/>
              <w:ind w:left="-27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DC1CD3" w:rsidTr="00BB7A7E">
        <w:tc>
          <w:tcPr>
            <w:tcW w:w="3954" w:type="dxa"/>
          </w:tcPr>
          <w:p w:rsidR="00052A31" w:rsidRPr="00DC1CD3" w:rsidRDefault="00052A31" w:rsidP="00387EB7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052A31" w:rsidRPr="00DC1CD3" w:rsidRDefault="00052A31" w:rsidP="00387EB7">
            <w:pPr>
              <w:spacing w:line="340" w:lineRule="exac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52A31" w:rsidRPr="00DC1CD3" w:rsidTr="00BB7A7E">
        <w:tc>
          <w:tcPr>
            <w:tcW w:w="3954" w:type="dxa"/>
            <w:vAlign w:val="center"/>
          </w:tcPr>
          <w:p w:rsidR="00052A31" w:rsidRPr="00DC1CD3" w:rsidRDefault="00052A31" w:rsidP="00387EB7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052A31" w:rsidRPr="00DC1CD3" w:rsidRDefault="00052A31" w:rsidP="00387EB7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52A31" w:rsidRPr="00DC1CD3" w:rsidRDefault="00052A31" w:rsidP="00387EB7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052A31" w:rsidRPr="00DC1CD3" w:rsidRDefault="00052A31" w:rsidP="00387EB7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52A31" w:rsidRPr="00DC1CD3" w:rsidRDefault="00052A31" w:rsidP="00387EB7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2A31" w:rsidRPr="00DC1CD3" w:rsidTr="00BB7A7E">
        <w:tc>
          <w:tcPr>
            <w:tcW w:w="3954" w:type="dxa"/>
            <w:vAlign w:val="center"/>
          </w:tcPr>
          <w:p w:rsidR="00052A31" w:rsidRPr="00DC1CD3" w:rsidRDefault="00052A31" w:rsidP="00387EB7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เม้นท์ แคร์ จำกัด</w:t>
            </w:r>
          </w:p>
        </w:tc>
        <w:tc>
          <w:tcPr>
            <w:tcW w:w="1195" w:type="dxa"/>
          </w:tcPr>
          <w:p w:rsidR="00052A31" w:rsidRPr="00DC1CD3" w:rsidRDefault="00332147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56,473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52A31" w:rsidRPr="00DC1CD3" w:rsidRDefault="00052A31" w:rsidP="00387E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56,473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052A31" w:rsidRPr="00DC1CD3" w:rsidRDefault="00332147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56,473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52A31" w:rsidRPr="00DC1CD3" w:rsidRDefault="00052A31" w:rsidP="00387EB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56,473</w:t>
            </w:r>
          </w:p>
        </w:tc>
      </w:tr>
      <w:tr w:rsidR="00052A31" w:rsidRPr="00DC1CD3" w:rsidTr="00BB7A7E">
        <w:tc>
          <w:tcPr>
            <w:tcW w:w="3954" w:type="dxa"/>
            <w:vAlign w:val="center"/>
          </w:tcPr>
          <w:p w:rsidR="00052A31" w:rsidRPr="00DC1CD3" w:rsidRDefault="00052A31" w:rsidP="00387EB7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52A31" w:rsidRPr="00DC1CD3" w:rsidRDefault="00332147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9,316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52A31" w:rsidRPr="00DC1CD3" w:rsidRDefault="00052A31" w:rsidP="00387E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13,589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052A31" w:rsidRPr="00DC1CD3" w:rsidRDefault="00332147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052A31" w:rsidRPr="00DC1CD3" w:rsidRDefault="00052A31" w:rsidP="00387EB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11,175</w:t>
            </w:r>
          </w:p>
        </w:tc>
      </w:tr>
      <w:tr w:rsidR="00052A31" w:rsidRPr="00DC1CD3" w:rsidTr="00BB7A7E">
        <w:trPr>
          <w:trHeight w:val="431"/>
        </w:trPr>
        <w:tc>
          <w:tcPr>
            <w:tcW w:w="3954" w:type="dxa"/>
          </w:tcPr>
          <w:p w:rsidR="00052A31" w:rsidRPr="00DC1CD3" w:rsidRDefault="00052A31" w:rsidP="00387EB7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DC1CD3" w:rsidRDefault="00332147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65,789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DC1CD3" w:rsidRDefault="00052A31" w:rsidP="00387EB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70,062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DC1CD3" w:rsidRDefault="00332147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64,242</w:t>
            </w:r>
          </w:p>
        </w:tc>
        <w:tc>
          <w:tcPr>
            <w:tcW w:w="266" w:type="dxa"/>
          </w:tcPr>
          <w:p w:rsidR="00052A31" w:rsidRPr="00DC1CD3" w:rsidRDefault="00052A31" w:rsidP="00387EB7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052A31" w:rsidRPr="00DC1CD3" w:rsidRDefault="00052A31" w:rsidP="00387EB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1C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67,648</w:t>
            </w:r>
          </w:p>
        </w:tc>
      </w:tr>
    </w:tbl>
    <w:p w:rsidR="00F301CA" w:rsidRPr="00DC1CD3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052A31" w:rsidRPr="00DC1CD3" w:rsidRDefault="00F3339B" w:rsidP="00052A31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052A31" w:rsidRPr="00DC1CD3" w:rsidTr="00052A31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052A31" w:rsidRPr="00DC1CD3" w:rsidRDefault="00052A31" w:rsidP="00387EB7">
            <w:pPr>
              <w:tabs>
                <w:tab w:val="left" w:pos="71"/>
              </w:tabs>
              <w:spacing w:line="340" w:lineRule="exac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052A31" w:rsidRPr="00DC1CD3" w:rsidRDefault="00052A31" w:rsidP="00387EB7">
            <w:pPr>
              <w:spacing w:line="340" w:lineRule="exact"/>
              <w:ind w:left="-54" w:right="-10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052A31" w:rsidRPr="00DC1CD3" w:rsidRDefault="00052A31" w:rsidP="00387EB7">
            <w:pPr>
              <w:spacing w:line="340" w:lineRule="exac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052A31" w:rsidRPr="00DC1CD3" w:rsidRDefault="00052A31" w:rsidP="00387EB7">
            <w:pPr>
              <w:spacing w:line="340" w:lineRule="exact"/>
              <w:ind w:left="-54" w:right="-33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DC1CD3" w:rsidTr="00BB7A7E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052A31" w:rsidRPr="00DC1CD3" w:rsidRDefault="00052A31" w:rsidP="00387EB7">
            <w:pPr>
              <w:tabs>
                <w:tab w:val="left" w:pos="71"/>
              </w:tabs>
              <w:spacing w:line="340" w:lineRule="exac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052A31" w:rsidRPr="00DC1CD3" w:rsidRDefault="00052A31" w:rsidP="00387EB7">
            <w:pPr>
              <w:spacing w:line="340" w:lineRule="exact"/>
              <w:ind w:left="-66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  <w:gridSpan w:val="2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052A31" w:rsidRPr="00DC1CD3" w:rsidRDefault="00052A31" w:rsidP="00387EB7">
            <w:pPr>
              <w:spacing w:line="340" w:lineRule="exact"/>
              <w:ind w:left="-8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3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:rsidR="00052A31" w:rsidRPr="00DC1CD3" w:rsidRDefault="00052A31" w:rsidP="00387EB7">
            <w:pPr>
              <w:spacing w:line="340" w:lineRule="exact"/>
              <w:ind w:left="-128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99" w:type="dxa"/>
            <w:gridSpan w:val="3"/>
          </w:tcPr>
          <w:p w:rsidR="00052A31" w:rsidRPr="00DC1CD3" w:rsidRDefault="00052A31" w:rsidP="00387EB7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4"/>
          </w:tcPr>
          <w:p w:rsidR="00052A31" w:rsidRPr="00DC1CD3" w:rsidRDefault="00052A31" w:rsidP="00387EB7">
            <w:pPr>
              <w:spacing w:line="340" w:lineRule="exact"/>
              <w:ind w:left="-27" w:right="-15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DC1CD3" w:rsidTr="00BB7A7E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052A31" w:rsidRPr="00DC1CD3" w:rsidRDefault="00052A31" w:rsidP="00387EB7">
            <w:pPr>
              <w:tabs>
                <w:tab w:val="left" w:pos="71"/>
              </w:tabs>
              <w:spacing w:line="340" w:lineRule="exac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052A31" w:rsidRPr="00DC1CD3" w:rsidRDefault="00052A31" w:rsidP="00387EB7">
            <w:pPr>
              <w:spacing w:line="340" w:lineRule="exac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A31" w:rsidRPr="00DC1CD3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และกิจการที่เกี่ยวข้องกัน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" w:type="dxa"/>
            <w:gridSpan w:val="4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811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31" w:rsidRPr="00DC1CD3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052A31" w:rsidRPr="00DC1CD3" w:rsidRDefault="0027255A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9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35" w:type="dxa"/>
            <w:gridSpan w:val="4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052A31" w:rsidRPr="00DC1CD3" w:rsidRDefault="00332147" w:rsidP="00332147">
            <w:pPr>
              <w:tabs>
                <w:tab w:val="decimal" w:pos="762"/>
              </w:tabs>
              <w:spacing w:line="240" w:lineRule="atLeas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52A31" w:rsidRPr="00DC1CD3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DC1CD3" w:rsidRDefault="005A63C1" w:rsidP="0027255A">
            <w:pPr>
              <w:tabs>
                <w:tab w:val="decimal" w:pos="550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35" w:type="dxa"/>
            <w:gridSpan w:val="4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DC1CD3" w:rsidRDefault="005A63C1" w:rsidP="00332147">
            <w:pPr>
              <w:tabs>
                <w:tab w:val="decimal" w:pos="550"/>
              </w:tabs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52A31" w:rsidRPr="00DC1CD3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31" w:rsidRPr="00DC1CD3" w:rsidRDefault="005A63C1" w:rsidP="00387EB7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387EB7" w:rsidRPr="00DC1CD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9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335" w:type="dxa"/>
            <w:gridSpan w:val="4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vAlign w:val="bottom"/>
          </w:tcPr>
          <w:p w:rsidR="00052A31" w:rsidRPr="00DC1CD3" w:rsidRDefault="005A63C1" w:rsidP="00387EB7">
            <w:pPr>
              <w:tabs>
                <w:tab w:val="decimal" w:pos="762"/>
              </w:tabs>
              <w:spacing w:line="240" w:lineRule="atLeas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387EB7" w:rsidRPr="00DC1CD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52A31" w:rsidRPr="00DC1CD3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DC1CD3" w:rsidRDefault="008D5FDA" w:rsidP="00387EB7">
            <w:pPr>
              <w:tabs>
                <w:tab w:val="decimal" w:pos="8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9,082</w:t>
            </w:r>
          </w:p>
        </w:tc>
        <w:tc>
          <w:tcPr>
            <w:tcW w:w="29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,562</w:t>
            </w:r>
          </w:p>
        </w:tc>
        <w:tc>
          <w:tcPr>
            <w:tcW w:w="335" w:type="dxa"/>
            <w:gridSpan w:val="4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DC1CD3" w:rsidRDefault="005A63C1" w:rsidP="00387EB7">
            <w:pPr>
              <w:tabs>
                <w:tab w:val="decimal" w:pos="762"/>
              </w:tabs>
              <w:spacing w:line="240" w:lineRule="atLeas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C13753" w:rsidRPr="00DC1CD3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70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,956</w:t>
            </w:r>
          </w:p>
        </w:tc>
      </w:tr>
      <w:tr w:rsidR="00052A31" w:rsidRPr="00DC1CD3" w:rsidTr="00BB7A7E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31" w:rsidRPr="00DC1CD3" w:rsidRDefault="008D5FDA" w:rsidP="00387EB7">
            <w:pPr>
              <w:tabs>
                <w:tab w:val="decimal" w:pos="83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9,141</w:t>
            </w:r>
          </w:p>
        </w:tc>
        <w:tc>
          <w:tcPr>
            <w:tcW w:w="29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6,802</w:t>
            </w:r>
          </w:p>
        </w:tc>
        <w:tc>
          <w:tcPr>
            <w:tcW w:w="335" w:type="dxa"/>
            <w:gridSpan w:val="4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5A63C1" w:rsidP="00196E02">
            <w:pPr>
              <w:spacing w:line="240" w:lineRule="atLeast"/>
              <w:ind w:left="-70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C13753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638</w:t>
            </w:r>
          </w:p>
        </w:tc>
        <w:tc>
          <w:tcPr>
            <w:tcW w:w="270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6,173</w:t>
            </w:r>
          </w:p>
        </w:tc>
      </w:tr>
      <w:tr w:rsidR="00052A31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DC1CD3" w:rsidRDefault="00052A31" w:rsidP="00BB7A7E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เจ้าหนี้หมุนเวียนอื่น 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052A31" w:rsidRPr="00DC1CD3" w:rsidRDefault="00052A31" w:rsidP="00BB7A7E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DC1CD3" w:rsidRDefault="00052A31" w:rsidP="00BB7A7E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DC1CD3" w:rsidRDefault="00052A31" w:rsidP="00BB7A7E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52A31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052A31" w:rsidRPr="00DC1CD3" w:rsidRDefault="00152B6D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5,698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4,344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DC1CD3" w:rsidRDefault="00DB1AB7" w:rsidP="00E60416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3,</w:t>
            </w:r>
            <w:r w:rsidR="00C13753" w:rsidRPr="00DC1CD3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</w:tr>
      <w:tr w:rsidR="00052A31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052A31" w:rsidRPr="00DC1CD3" w:rsidRDefault="00043556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A75398" w:rsidRPr="00DC1CD3">
              <w:rPr>
                <w:rFonts w:ascii="Angsana New" w:hAnsi="Angsana New"/>
                <w:sz w:val="30"/>
                <w:szCs w:val="30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DC1CD3" w:rsidRDefault="00DB1AB7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052A31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052A31" w:rsidRPr="00DC1CD3" w:rsidRDefault="00A75398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DC1CD3" w:rsidRDefault="00DB1AB7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52A31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052A31" w:rsidRPr="00DC1CD3" w:rsidRDefault="00035E66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38</w:t>
            </w:r>
            <w:r w:rsidR="00A75398" w:rsidRPr="00DC1C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52A31" w:rsidRPr="00DC1CD3" w:rsidRDefault="00DB1AB7" w:rsidP="00BB7A7E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035E66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35E66" w:rsidRPr="00DC1CD3" w:rsidRDefault="00035E66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90" w:type="dxa"/>
            <w:shd w:val="clear" w:color="auto" w:fill="auto"/>
          </w:tcPr>
          <w:p w:rsidR="00035E66" w:rsidRPr="00DC1CD3" w:rsidRDefault="00035E66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35E66" w:rsidRPr="00DC1CD3" w:rsidRDefault="00035E66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35E66" w:rsidRPr="00DC1CD3" w:rsidRDefault="00035E66" w:rsidP="00387EB7">
            <w:pPr>
              <w:spacing w:line="240" w:lineRule="atLeast"/>
              <w:ind w:left="-54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35E66" w:rsidRPr="00DC1CD3" w:rsidRDefault="00035E66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035E66" w:rsidRPr="00DC1CD3" w:rsidRDefault="00035E66" w:rsidP="00387EB7">
            <w:pPr>
              <w:spacing w:line="240" w:lineRule="atLeast"/>
              <w:ind w:left="-54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35E66" w:rsidRPr="00DC1CD3" w:rsidRDefault="00035E66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035E66" w:rsidRPr="00DC1CD3" w:rsidRDefault="00035E66" w:rsidP="00387EB7">
            <w:pPr>
              <w:spacing w:line="240" w:lineRule="atLeast"/>
              <w:ind w:left="-54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A31" w:rsidRPr="00DC1CD3" w:rsidTr="00BB7A7E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052A31" w:rsidRPr="00DC1CD3" w:rsidRDefault="00052A31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052A31" w:rsidRPr="00DC1CD3" w:rsidRDefault="00A75398" w:rsidP="00387EB7">
            <w:pPr>
              <w:spacing w:line="240" w:lineRule="atLeast"/>
              <w:ind w:left="-54" w:right="14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346706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2A31" w:rsidRPr="00DC1CD3" w:rsidRDefault="00DB1AB7" w:rsidP="001C45AD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1,25</w:t>
            </w:r>
            <w:r w:rsidR="00CB2F74"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052A31" w:rsidRPr="00DC1CD3" w:rsidRDefault="00052A31" w:rsidP="00BB7A7E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52A31" w:rsidRPr="00DC1CD3" w:rsidRDefault="00052A31" w:rsidP="00BB7A7E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1,607</w:t>
            </w:r>
          </w:p>
        </w:tc>
      </w:tr>
      <w:tr w:rsidR="00C13753" w:rsidRPr="00DC1CD3" w:rsidTr="00C13753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C13753" w:rsidRPr="00DC1CD3" w:rsidRDefault="00C13753" w:rsidP="00BB7A7E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DC1CD3" w:rsidRDefault="00152B6D" w:rsidP="00C13753">
            <w:pPr>
              <w:tabs>
                <w:tab w:val="decimal" w:pos="83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9,082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C13753" w:rsidRPr="00DC1CD3" w:rsidRDefault="00C13753" w:rsidP="00C1375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DC1CD3" w:rsidRDefault="00C13753" w:rsidP="00CB2F74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,562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C13753" w:rsidRPr="00DC1CD3" w:rsidRDefault="00C13753" w:rsidP="00C1375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DC1CD3" w:rsidRDefault="00C13753" w:rsidP="00CB2F74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6,579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C13753" w:rsidRPr="00DC1CD3" w:rsidRDefault="00C13753" w:rsidP="00C13753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3753" w:rsidRPr="00DC1CD3" w:rsidRDefault="00C13753" w:rsidP="00C13753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,956</w:t>
            </w:r>
          </w:p>
        </w:tc>
      </w:tr>
    </w:tbl>
    <w:p w:rsidR="00BE3650" w:rsidRPr="00DC1CD3" w:rsidRDefault="00BE3650" w:rsidP="0023542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6666F" w:rsidRPr="00DC1CD3" w:rsidRDefault="00B6666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หนี้สินตามสัญญาเช่า</w:t>
      </w:r>
    </w:p>
    <w:p w:rsidR="00F301CA" w:rsidRPr="00DC1CD3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94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89"/>
        <w:gridCol w:w="1168"/>
        <w:gridCol w:w="181"/>
        <w:gridCol w:w="853"/>
        <w:gridCol w:w="8"/>
        <w:gridCol w:w="172"/>
        <w:gridCol w:w="8"/>
        <w:gridCol w:w="20"/>
        <w:gridCol w:w="1073"/>
        <w:gridCol w:w="20"/>
        <w:gridCol w:w="8"/>
        <w:gridCol w:w="40"/>
        <w:gridCol w:w="16"/>
        <w:gridCol w:w="99"/>
        <w:gridCol w:w="17"/>
        <w:gridCol w:w="6"/>
        <w:gridCol w:w="45"/>
        <w:gridCol w:w="16"/>
        <w:gridCol w:w="9"/>
        <w:gridCol w:w="1138"/>
        <w:gridCol w:w="14"/>
        <w:gridCol w:w="167"/>
        <w:gridCol w:w="14"/>
        <w:gridCol w:w="924"/>
        <w:gridCol w:w="183"/>
        <w:gridCol w:w="1237"/>
        <w:gridCol w:w="17"/>
      </w:tblGrid>
      <w:tr w:rsidR="00052A31" w:rsidRPr="00DC1CD3" w:rsidTr="00BB7A7E">
        <w:trPr>
          <w:gridAfter w:val="1"/>
          <w:wAfter w:w="17" w:type="dxa"/>
          <w:tblHeader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436" w:type="dxa"/>
            <w:gridSpan w:val="25"/>
          </w:tcPr>
          <w:p w:rsidR="00052A31" w:rsidRPr="00DC1CD3" w:rsidRDefault="00052A31" w:rsidP="00BB7A7E">
            <w:pPr>
              <w:spacing w:line="240" w:lineRule="atLeast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52A31" w:rsidRPr="00DC1CD3" w:rsidTr="00052A31">
        <w:trPr>
          <w:gridAfter w:val="1"/>
          <w:wAfter w:w="17" w:type="dxa"/>
          <w:tblHeader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567" w:type="dxa"/>
            <w:gridSpan w:val="12"/>
            <w:tcBorders>
              <w:bottom w:val="single" w:sz="4" w:space="0" w:color="auto"/>
            </w:tcBorders>
          </w:tcPr>
          <w:p w:rsidR="00052A31" w:rsidRPr="00DC1CD3" w:rsidRDefault="00052A31" w:rsidP="00BB7A7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t xml:space="preserve"> ม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DC1C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gridSpan w:val="5"/>
          </w:tcPr>
          <w:p w:rsidR="00052A31" w:rsidRPr="00DC1CD3" w:rsidRDefault="00052A31" w:rsidP="00BB7A7E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686" w:type="dxa"/>
            <w:gridSpan w:val="8"/>
          </w:tcPr>
          <w:p w:rsidR="00052A31" w:rsidRPr="00DC1CD3" w:rsidRDefault="00AB72D3" w:rsidP="00BB7A7E">
            <w:pPr>
              <w:spacing w:line="240" w:lineRule="atLeas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2.7pt;margin-top:16.8pt;width:172.8pt;height:0;z-index:25166438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L7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MkW+XQG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"/>
              </w:pict>
            </w:r>
            <w:r w:rsidR="00052A31" w:rsidRPr="00DC1CD3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052A31" w:rsidRPr="00DC1CD3">
              <w:rPr>
                <w:rFonts w:ascii="Angsana New" w:hAnsi="Angsana New"/>
                <w:sz w:val="26"/>
                <w:szCs w:val="26"/>
                <w:lang w:bidi="ar-SA"/>
              </w:rPr>
              <w:t>2565</w:t>
            </w:r>
          </w:p>
        </w:tc>
      </w:tr>
      <w:tr w:rsidR="00052A31" w:rsidRPr="00DC1CD3" w:rsidTr="00BB7A7E">
        <w:trPr>
          <w:tblHeader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052A31" w:rsidRPr="00DC1CD3" w:rsidRDefault="00052A31" w:rsidP="00BB7A7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3" w:type="dxa"/>
            <w:vAlign w:val="bottom"/>
          </w:tcPr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6"/>
            <w:vAlign w:val="bottom"/>
          </w:tcPr>
          <w:p w:rsidR="00052A31" w:rsidRPr="00DC1CD3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052A31" w:rsidRPr="00DC1CD3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5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052A31" w:rsidRPr="00DC1CD3" w:rsidRDefault="00052A31" w:rsidP="00BB7A7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38" w:type="dxa"/>
            <w:gridSpan w:val="2"/>
            <w:vAlign w:val="bottom"/>
          </w:tcPr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DC1CD3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052A31" w:rsidRPr="00DC1CD3" w:rsidRDefault="00052A31" w:rsidP="00BB7A7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052A31" w:rsidRPr="00DC1CD3" w:rsidTr="00BB7A7E">
        <w:trPr>
          <w:gridAfter w:val="1"/>
          <w:wAfter w:w="17" w:type="dxa"/>
          <w:tblHeader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36" w:type="dxa"/>
            <w:gridSpan w:val="25"/>
          </w:tcPr>
          <w:p w:rsidR="00052A31" w:rsidRPr="00DC1CD3" w:rsidRDefault="00052A31" w:rsidP="00BB7A7E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C1C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922</w:t>
            </w: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vAlign w:val="bottom"/>
          </w:tcPr>
          <w:p w:rsidR="00052A31" w:rsidRPr="00DC1CD3" w:rsidRDefault="00CE324C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88" w:type="dxa"/>
            <w:gridSpan w:val="3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276" w:type="dxa"/>
            <w:gridSpan w:val="10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1,024</w:t>
            </w: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8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914</w:t>
            </w: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ครบกำหนดชำระหลังจากหนึ่งปี </w:t>
            </w:r>
            <w:r w:rsidRPr="00DC1CD3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,170</w:t>
            </w:r>
          </w:p>
        </w:tc>
        <w:tc>
          <w:tcPr>
            <w:tcW w:w="181" w:type="dxa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052A31" w:rsidRPr="00DC1CD3" w:rsidRDefault="002C2884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  <w:gridSpan w:val="2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1,116</w:t>
            </w:r>
          </w:p>
        </w:tc>
        <w:tc>
          <w:tcPr>
            <w:tcW w:w="251" w:type="dxa"/>
            <w:gridSpan w:val="8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1,580</w:t>
            </w:r>
          </w:p>
        </w:tc>
        <w:tc>
          <w:tcPr>
            <w:tcW w:w="181" w:type="dxa"/>
            <w:gridSpan w:val="2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1CD3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83" w:type="dxa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1,487</w:t>
            </w: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2,092</w:t>
            </w: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2C2884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143</w:t>
            </w:r>
          </w:p>
        </w:tc>
        <w:tc>
          <w:tcPr>
            <w:tcW w:w="180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1,949</w:t>
            </w:r>
          </w:p>
        </w:tc>
        <w:tc>
          <w:tcPr>
            <w:tcW w:w="251" w:type="dxa"/>
            <w:gridSpan w:val="8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2,604</w:t>
            </w: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2,401</w:t>
            </w: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spacing w:line="240" w:lineRule="atLeas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052A31" w:rsidRPr="00DC1CD3" w:rsidRDefault="00052A31" w:rsidP="00BB7A7E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val="en-US" w:bidi="ar-SA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73" w:type="dxa"/>
            <w:vAlign w:val="bottom"/>
          </w:tcPr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" w:type="dxa"/>
            <w:gridSpan w:val="5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45" w:type="dxa"/>
            <w:gridSpan w:val="7"/>
            <w:vAlign w:val="bottom"/>
          </w:tcPr>
          <w:p w:rsidR="00052A31" w:rsidRPr="00DC1CD3" w:rsidRDefault="00052A31" w:rsidP="00BB7A7E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24" w:type="dxa"/>
            <w:vAlign w:val="bottom"/>
          </w:tcPr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DC1CD3" w:rsidRDefault="00052A31" w:rsidP="00BB7A7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จัดประเภทเป็น :-</w:t>
            </w:r>
          </w:p>
        </w:tc>
        <w:tc>
          <w:tcPr>
            <w:tcW w:w="1168" w:type="dxa"/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5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gridSpan w:val="6"/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rtl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ผู้บริหารสำคัญและ</w:t>
            </w: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br/>
            </w: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168" w:type="dxa"/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1,950</w:t>
            </w: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52A31" w:rsidRPr="00DC1CD3" w:rsidRDefault="002C2884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200" w:type="dxa"/>
            <w:gridSpan w:val="3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52A31" w:rsidRPr="00DC1CD3" w:rsidRDefault="002C2884" w:rsidP="00387EB7">
            <w:pPr>
              <w:tabs>
                <w:tab w:val="left" w:pos="70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1,807</w:t>
            </w:r>
          </w:p>
        </w:tc>
        <w:tc>
          <w:tcPr>
            <w:tcW w:w="180" w:type="dxa"/>
            <w:gridSpan w:val="5"/>
            <w:vAlign w:val="bottom"/>
          </w:tcPr>
          <w:p w:rsidR="00052A31" w:rsidRPr="00DC1CD3" w:rsidRDefault="00052A31" w:rsidP="00387EB7">
            <w:pPr>
              <w:tabs>
                <w:tab w:val="decimal" w:pos="765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gridSpan w:val="6"/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2,340</w:t>
            </w: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2,137</w:t>
            </w: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กิจการอื่นๆ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81" w:type="dxa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DC1CD3" w:rsidRDefault="002C2884" w:rsidP="00387EB7">
            <w:pPr>
              <w:spacing w:line="240" w:lineRule="atLeast"/>
              <w:ind w:left="-44" w:right="-9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0" w:type="dxa"/>
            <w:gridSpan w:val="3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:rsidR="00052A31" w:rsidRPr="00DC1CD3" w:rsidRDefault="002C2884" w:rsidP="00387EB7">
            <w:pPr>
              <w:spacing w:line="240" w:lineRule="atLeast"/>
              <w:ind w:right="11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78" w:type="dxa"/>
            <w:gridSpan w:val="5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gridSpan w:val="5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81" w:type="dxa"/>
            <w:gridSpan w:val="2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3" w:type="dxa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</w:tr>
      <w:tr w:rsidR="00052A31" w:rsidRPr="00DC1CD3" w:rsidTr="00BB7A7E">
        <w:trPr>
          <w:cantSplit/>
        </w:trPr>
        <w:tc>
          <w:tcPr>
            <w:tcW w:w="2489" w:type="dxa"/>
          </w:tcPr>
          <w:p w:rsidR="00052A31" w:rsidRPr="00DC1CD3" w:rsidRDefault="00052A31" w:rsidP="00BB7A7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DC1C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2C2884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2,092</w:t>
            </w:r>
          </w:p>
        </w:tc>
        <w:tc>
          <w:tcPr>
            <w:tcW w:w="181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2C2884" w:rsidP="00387EB7">
            <w:pPr>
              <w:spacing w:line="240" w:lineRule="atLeast"/>
              <w:ind w:left="-44"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143</w:t>
            </w:r>
          </w:p>
        </w:tc>
        <w:tc>
          <w:tcPr>
            <w:tcW w:w="200" w:type="dxa"/>
            <w:gridSpan w:val="3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2C2884" w:rsidP="00387EB7">
            <w:pPr>
              <w:tabs>
                <w:tab w:val="decimal" w:pos="591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1,949</w:t>
            </w:r>
          </w:p>
        </w:tc>
        <w:tc>
          <w:tcPr>
            <w:tcW w:w="178" w:type="dxa"/>
            <w:gridSpan w:val="5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2,604</w:t>
            </w:r>
          </w:p>
        </w:tc>
        <w:tc>
          <w:tcPr>
            <w:tcW w:w="181" w:type="dxa"/>
            <w:gridSpan w:val="2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83" w:type="dxa"/>
            <w:vAlign w:val="bottom"/>
          </w:tcPr>
          <w:p w:rsidR="00052A31" w:rsidRPr="00DC1CD3" w:rsidRDefault="00052A31" w:rsidP="00BB7A7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A31" w:rsidRPr="00DC1CD3" w:rsidRDefault="00052A31" w:rsidP="00BB7A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CD3">
              <w:rPr>
                <w:rFonts w:ascii="Angsana New" w:hAnsi="Angsana New"/>
                <w:b/>
                <w:bCs/>
                <w:sz w:val="26"/>
                <w:szCs w:val="26"/>
              </w:rPr>
              <w:t>2,401</w:t>
            </w:r>
          </w:p>
        </w:tc>
      </w:tr>
    </w:tbl>
    <w:p w:rsidR="00052A31" w:rsidRPr="00DC1CD3" w:rsidRDefault="00052A31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052A31" w:rsidRPr="00DC1CD3" w:rsidRDefault="00052A31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DC1CD3">
        <w:rPr>
          <w:rFonts w:ascii="Angsana New" w:hAnsi="Angsana New"/>
          <w:sz w:val="30"/>
          <w:szCs w:val="30"/>
          <w:cs/>
        </w:rPr>
        <w:br w:type="page"/>
      </w:r>
    </w:p>
    <w:p w:rsidR="00CC2EB5" w:rsidRPr="00DC1CD3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F50900" w:rsidRPr="00DC1CD3">
        <w:rPr>
          <w:rFonts w:ascii="Angsana New" w:hAnsi="Angsana New"/>
          <w:sz w:val="30"/>
          <w:szCs w:val="30"/>
          <w:cs/>
          <w:lang w:val="en-US"/>
        </w:rPr>
        <w:t>3</w:t>
      </w:r>
      <w:r w:rsidR="00F50900" w:rsidRPr="00DC1CD3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F50900" w:rsidRPr="00DC1CD3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F50900" w:rsidRPr="00DC1CD3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241C97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F1692" w:rsidRPr="00DC1CD3">
        <w:rPr>
          <w:rFonts w:ascii="Angsana New" w:hAnsi="Angsana New"/>
          <w:sz w:val="30"/>
          <w:szCs w:val="30"/>
        </w:rPr>
        <w:t>256</w:t>
      </w:r>
      <w:r w:rsidR="00052A31" w:rsidRPr="00DC1CD3">
        <w:rPr>
          <w:rFonts w:ascii="Angsana New" w:hAnsi="Angsana New"/>
          <w:sz w:val="30"/>
          <w:szCs w:val="30"/>
          <w:lang w:val="en-US"/>
        </w:rPr>
        <w:t>6</w:t>
      </w:r>
      <w:r w:rsidR="00241C97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="00FD5C37" w:rsidRPr="00DC1C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C37" w:rsidRPr="00DC1CD3">
        <w:rPr>
          <w:rFonts w:ascii="Angsana New" w:hAnsi="Angsana New" w:hint="cs"/>
          <w:sz w:val="30"/>
          <w:szCs w:val="30"/>
          <w:cs/>
          <w:lang w:val="th-TH"/>
        </w:rPr>
        <w:t>31 ธันวาคม 256</w:t>
      </w:r>
      <w:r w:rsidR="00052A31" w:rsidRPr="00DC1CD3">
        <w:rPr>
          <w:rFonts w:ascii="Angsana New" w:hAnsi="Angsana New"/>
          <w:sz w:val="30"/>
          <w:szCs w:val="30"/>
          <w:lang w:val="en-US"/>
        </w:rPr>
        <w:t>5</w:t>
      </w:r>
      <w:r w:rsidR="00241C97" w:rsidRPr="00DC1CD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885C9C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="00885C9C" w:rsidRPr="00DC1CD3">
        <w:rPr>
          <w:rFonts w:ascii="Angsana New" w:hAnsi="Angsana New"/>
          <w:sz w:val="30"/>
          <w:szCs w:val="30"/>
        </w:rPr>
        <w:t xml:space="preserve">2 </w:t>
      </w:r>
      <w:r w:rsidRPr="00DC1CD3">
        <w:rPr>
          <w:rFonts w:ascii="Angsana New" w:hAnsi="Angsana New" w:hint="cs"/>
          <w:sz w:val="30"/>
          <w:szCs w:val="30"/>
          <w:cs/>
        </w:rPr>
        <w:t>ล้านบาท</w:t>
      </w:r>
      <w:r w:rsidR="00052A31" w:rsidRPr="00DC1CD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2A31" w:rsidRPr="00DC1CD3">
        <w:rPr>
          <w:rFonts w:ascii="Angsana New" w:hAnsi="Angsana New"/>
          <w:sz w:val="30"/>
          <w:szCs w:val="30"/>
          <w:lang w:val="en-US"/>
        </w:rPr>
        <w:t>2</w:t>
      </w:r>
      <w:r w:rsidR="00BE3650" w:rsidRPr="00DC1CD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85C9C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</w:rPr>
        <w:t xml:space="preserve">ในงบการเงินรวม และงบการเงินเฉพาะกิจการ </w:t>
      </w:r>
      <w:r w:rsidR="00BE3650" w:rsidRPr="00DC1CD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C1CD3">
        <w:rPr>
          <w:rFonts w:ascii="Angsana New" w:hAnsi="Angsana New" w:hint="cs"/>
          <w:sz w:val="30"/>
          <w:szCs w:val="30"/>
          <w:cs/>
        </w:rPr>
        <w:t>เป็นหนี้สินตามสัญญาเช่า</w:t>
      </w:r>
      <w:r w:rsidR="00DC7E2A" w:rsidRPr="00DC1CD3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DC1CD3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DC1CD3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DC1CD3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241C97"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/>
          <w:sz w:val="30"/>
          <w:szCs w:val="30"/>
        </w:rPr>
        <w:t xml:space="preserve">3 </w:t>
      </w:r>
      <w:r w:rsidRPr="00DC1CD3">
        <w:rPr>
          <w:rFonts w:ascii="Angsana New" w:hAnsi="Angsana New" w:hint="cs"/>
          <w:sz w:val="30"/>
          <w:szCs w:val="30"/>
          <w:cs/>
        </w:rPr>
        <w:t>สัญญา</w:t>
      </w:r>
      <w:r w:rsidRPr="00DC1CD3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DC1CD3">
        <w:rPr>
          <w:rFonts w:ascii="Angsana New" w:hAnsi="Angsana New"/>
          <w:sz w:val="30"/>
          <w:szCs w:val="30"/>
          <w:lang w:val="en-US"/>
        </w:rPr>
        <w:t>4</w:t>
      </w:r>
      <w:r w:rsidRPr="00DC1CD3">
        <w:rPr>
          <w:rFonts w:ascii="Angsana New" w:hAnsi="Angsana New" w:hint="cs"/>
          <w:sz w:val="30"/>
          <w:szCs w:val="30"/>
          <w:cs/>
        </w:rPr>
        <w:t>-</w:t>
      </w:r>
      <w:r w:rsidR="002F20DC" w:rsidRPr="00DC1CD3">
        <w:rPr>
          <w:rFonts w:ascii="Angsana New" w:hAnsi="Angsana New"/>
          <w:sz w:val="30"/>
          <w:szCs w:val="30"/>
          <w:lang w:val="en-US"/>
        </w:rPr>
        <w:t>10</w:t>
      </w:r>
      <w:r w:rsidR="00241C97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</w:rPr>
        <w:t xml:space="preserve">ปี </w:t>
      </w:r>
      <w:r w:rsidRPr="00DC1CD3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B74701" w:rsidRPr="00DC1CD3" w:rsidRDefault="00B74701" w:rsidP="00B747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3339B" w:rsidRPr="00DC1CD3" w:rsidRDefault="00DB6B4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DC1CD3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65" w:type="dxa"/>
        <w:tblInd w:w="18" w:type="dxa"/>
        <w:tblLayout w:type="fixed"/>
        <w:tblLook w:val="0000"/>
      </w:tblPr>
      <w:tblGrid>
        <w:gridCol w:w="4458"/>
        <w:gridCol w:w="142"/>
        <w:gridCol w:w="1034"/>
        <w:gridCol w:w="236"/>
        <w:gridCol w:w="1110"/>
        <w:gridCol w:w="68"/>
        <w:gridCol w:w="52"/>
        <w:gridCol w:w="136"/>
        <w:gridCol w:w="52"/>
        <w:gridCol w:w="49"/>
        <w:gridCol w:w="962"/>
        <w:gridCol w:w="124"/>
        <w:gridCol w:w="189"/>
        <w:gridCol w:w="52"/>
        <w:gridCol w:w="1001"/>
      </w:tblGrid>
      <w:tr w:rsidR="00052A31" w:rsidRPr="00DC1CD3" w:rsidTr="00D106E1">
        <w:tc>
          <w:tcPr>
            <w:tcW w:w="4600" w:type="dxa"/>
            <w:gridSpan w:val="2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00" w:type="dxa"/>
            <w:gridSpan w:val="5"/>
            <w:shd w:val="clear" w:color="auto" w:fill="auto"/>
          </w:tcPr>
          <w:p w:rsidR="00052A31" w:rsidRPr="00DC1CD3" w:rsidRDefault="00052A31" w:rsidP="00D106E1">
            <w:pPr>
              <w:spacing w:line="240" w:lineRule="atLeast"/>
              <w:ind w:left="282" w:right="567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3"/>
          </w:tcPr>
          <w:p w:rsidR="00052A31" w:rsidRPr="00DC1CD3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8" w:type="dxa"/>
            <w:gridSpan w:val="5"/>
          </w:tcPr>
          <w:p w:rsidR="00052A31" w:rsidRPr="00DC1CD3" w:rsidRDefault="00052A31" w:rsidP="00BB7A7E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DC1CD3" w:rsidTr="00D106E1">
        <w:tc>
          <w:tcPr>
            <w:tcW w:w="4458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0" w:type="dxa"/>
            <w:gridSpan w:val="3"/>
          </w:tcPr>
          <w:p w:rsidR="00052A31" w:rsidRPr="00DC1CD3" w:rsidRDefault="00052A31" w:rsidP="00BB7A7E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</w:tcPr>
          <w:p w:rsidR="00052A31" w:rsidRPr="00DC1CD3" w:rsidRDefault="00052A31" w:rsidP="00BB7A7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:rsidR="00052A31" w:rsidRPr="00DC1CD3" w:rsidRDefault="00052A31" w:rsidP="00D106E1">
            <w:pPr>
              <w:spacing w:line="240" w:lineRule="atLeast"/>
              <w:ind w:left="-199" w:right="-1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52A31" w:rsidRPr="00DC1CD3" w:rsidTr="00D106E1">
        <w:tc>
          <w:tcPr>
            <w:tcW w:w="4458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07" w:type="dxa"/>
            <w:gridSpan w:val="14"/>
            <w:shd w:val="clear" w:color="auto" w:fill="auto"/>
          </w:tcPr>
          <w:p w:rsidR="00052A31" w:rsidRPr="00DC1CD3" w:rsidRDefault="00052A31" w:rsidP="00BB7A7E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A31" w:rsidRPr="00DC1CD3" w:rsidTr="00D106E1">
        <w:tc>
          <w:tcPr>
            <w:tcW w:w="4458" w:type="dxa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3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center"/>
          </w:tcPr>
          <w:p w:rsidR="00052A31" w:rsidRPr="00DC1CD3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052A31" w:rsidRPr="00DC1CD3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DC1CD3" w:rsidTr="00D106E1">
        <w:tc>
          <w:tcPr>
            <w:tcW w:w="4458" w:type="dxa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3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center"/>
          </w:tcPr>
          <w:p w:rsidR="00052A31" w:rsidRPr="00DC1CD3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052A31" w:rsidRPr="00DC1CD3" w:rsidRDefault="00052A31" w:rsidP="00BB7A7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DC1CD3" w:rsidTr="00D106E1">
        <w:tc>
          <w:tcPr>
            <w:tcW w:w="4458" w:type="dxa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DC1CD3" w:rsidRDefault="007B5AE1" w:rsidP="00D106E1">
            <w:pPr>
              <w:spacing w:line="240" w:lineRule="atLeast"/>
              <w:ind w:left="76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8,674</w:t>
            </w:r>
          </w:p>
        </w:tc>
        <w:tc>
          <w:tcPr>
            <w:tcW w:w="236" w:type="dxa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8,374</w:t>
            </w:r>
          </w:p>
        </w:tc>
        <w:tc>
          <w:tcPr>
            <w:tcW w:w="256" w:type="dxa"/>
            <w:gridSpan w:val="3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center"/>
          </w:tcPr>
          <w:p w:rsidR="00052A31" w:rsidRPr="00DC1CD3" w:rsidRDefault="007B5AE1" w:rsidP="00D106E1">
            <w:pPr>
              <w:spacing w:line="240" w:lineRule="atLeast"/>
              <w:ind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6,893</w:t>
            </w:r>
          </w:p>
        </w:tc>
        <w:tc>
          <w:tcPr>
            <w:tcW w:w="313" w:type="dxa"/>
            <w:gridSpan w:val="2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052A31" w:rsidRPr="00DC1CD3" w:rsidRDefault="00052A31" w:rsidP="00D106E1">
            <w:pPr>
              <w:spacing w:line="240" w:lineRule="atLeast"/>
              <w:ind w:left="76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6,593</w:t>
            </w:r>
          </w:p>
        </w:tc>
      </w:tr>
      <w:tr w:rsidR="00052A31" w:rsidRPr="00DC1CD3" w:rsidTr="00D106E1">
        <w:tc>
          <w:tcPr>
            <w:tcW w:w="4458" w:type="dxa"/>
            <w:shd w:val="clear" w:color="auto" w:fill="auto"/>
          </w:tcPr>
          <w:p w:rsidR="00052A31" w:rsidRPr="00DC1CD3" w:rsidRDefault="00052A31" w:rsidP="00BB7A7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052A31" w:rsidRPr="00DC1CD3" w:rsidRDefault="007B5AE1" w:rsidP="00D106E1">
            <w:pPr>
              <w:spacing w:line="240" w:lineRule="atLeast"/>
              <w:ind w:left="76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6,05</w:t>
            </w:r>
            <w:r w:rsidR="002A436E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56" w:type="dxa"/>
            <w:gridSpan w:val="3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center"/>
          </w:tcPr>
          <w:p w:rsidR="00052A31" w:rsidRPr="00DC1CD3" w:rsidRDefault="007B5AE1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4,734</w:t>
            </w:r>
          </w:p>
        </w:tc>
        <w:tc>
          <w:tcPr>
            <w:tcW w:w="313" w:type="dxa"/>
            <w:gridSpan w:val="2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052A31" w:rsidRPr="00DC1CD3" w:rsidRDefault="00052A31" w:rsidP="00D106E1">
            <w:pPr>
              <w:spacing w:line="240" w:lineRule="atLeast"/>
              <w:ind w:left="76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</w:tr>
      <w:tr w:rsidR="00052A31" w:rsidRPr="00DC1CD3" w:rsidTr="00D106E1">
        <w:tc>
          <w:tcPr>
            <w:tcW w:w="4458" w:type="dxa"/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52A31" w:rsidRPr="00DC1CD3" w:rsidRDefault="00F22F11" w:rsidP="00D106E1">
            <w:pPr>
              <w:spacing w:line="240" w:lineRule="atLeast"/>
              <w:ind w:left="76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14,72</w:t>
            </w:r>
            <w:r w:rsidR="002A436E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13,964</w:t>
            </w:r>
          </w:p>
        </w:tc>
        <w:tc>
          <w:tcPr>
            <w:tcW w:w="256" w:type="dxa"/>
            <w:gridSpan w:val="3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2A31" w:rsidRPr="00DC1CD3" w:rsidRDefault="001B42F6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11,627</w:t>
            </w:r>
          </w:p>
        </w:tc>
        <w:tc>
          <w:tcPr>
            <w:tcW w:w="313" w:type="dxa"/>
            <w:gridSpan w:val="2"/>
          </w:tcPr>
          <w:p w:rsidR="00052A31" w:rsidRPr="00DC1CD3" w:rsidRDefault="00052A31" w:rsidP="00BB7A7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2A31" w:rsidRPr="00DC1CD3" w:rsidRDefault="00052A31" w:rsidP="00D106E1">
            <w:pPr>
              <w:spacing w:line="240" w:lineRule="atLeast"/>
              <w:ind w:left="76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10,945</w:t>
            </w:r>
          </w:p>
        </w:tc>
      </w:tr>
    </w:tbl>
    <w:p w:rsidR="00C37FFE" w:rsidRPr="00DC1CD3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DC1CD3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</w:t>
      </w:r>
      <w:r w:rsidR="002E2E27" w:rsidRPr="00DC1CD3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DC1CD3">
        <w:rPr>
          <w:rFonts w:ascii="Angsana New" w:hAnsi="Angsana New" w:hint="cs"/>
          <w:sz w:val="30"/>
          <w:szCs w:val="30"/>
          <w:cs/>
        </w:rPr>
        <w:t>ข</w:t>
      </w:r>
      <w:r w:rsidR="002C70BC" w:rsidRPr="00DC1CD3">
        <w:rPr>
          <w:rFonts w:ascii="Angsana New" w:hAnsi="Angsana New" w:hint="cs"/>
          <w:sz w:val="30"/>
          <w:szCs w:val="30"/>
          <w:cs/>
        </w:rPr>
        <w:t>องโครงการผลประโยชน์ สำหรับงวดหก</w:t>
      </w:r>
      <w:r w:rsidR="00284C06" w:rsidRPr="00DC1CD3">
        <w:rPr>
          <w:rFonts w:ascii="Angsana New" w:hAnsi="Angsana New" w:hint="cs"/>
          <w:sz w:val="30"/>
          <w:szCs w:val="30"/>
          <w:cs/>
        </w:rPr>
        <w:t>เ</w:t>
      </w:r>
      <w:r w:rsidRPr="00DC1CD3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DC1CD3">
        <w:rPr>
          <w:rFonts w:ascii="Angsana New" w:hAnsi="Angsana New" w:hint="cs"/>
          <w:sz w:val="30"/>
          <w:szCs w:val="30"/>
          <w:cs/>
        </w:rPr>
        <w:t>น</w:t>
      </w:r>
      <w:r w:rsidRPr="00DC1CD3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2C70BC" w:rsidRPr="00DC1CD3">
        <w:rPr>
          <w:rFonts w:ascii="Angsana New" w:hAnsi="Angsana New"/>
          <w:sz w:val="30"/>
          <w:szCs w:val="30"/>
          <w:cs/>
          <w:lang w:val="en-US"/>
        </w:rPr>
        <w:t>3</w:t>
      </w:r>
      <w:r w:rsidR="002C70BC" w:rsidRPr="00DC1CD3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2C70BC" w:rsidRPr="00DC1CD3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2C70BC" w:rsidRPr="00DC1CD3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C636DC" w:rsidRPr="00DC1CD3" w:rsidRDefault="00C636DC" w:rsidP="00C636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15"/>
        <w:gridCol w:w="47"/>
        <w:gridCol w:w="194"/>
        <w:gridCol w:w="42"/>
        <w:gridCol w:w="1024"/>
        <w:gridCol w:w="20"/>
        <w:gridCol w:w="81"/>
      </w:tblGrid>
      <w:tr w:rsidR="00C37FFE" w:rsidRPr="00DC1CD3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DC1CD3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DC1CD3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DC1CD3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5"/>
          </w:tcPr>
          <w:p w:rsidR="00C37FFE" w:rsidRPr="00DC1CD3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A31" w:rsidRPr="00DC1CD3" w:rsidTr="00B35B0D">
        <w:trPr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052A31" w:rsidRPr="00DC1CD3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052A31" w:rsidRPr="00DC1CD3" w:rsidRDefault="00052A31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6" w:type="dxa"/>
          </w:tcPr>
          <w:p w:rsidR="00052A31" w:rsidRPr="00DC1CD3" w:rsidRDefault="00052A31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052A31" w:rsidRPr="00DC1CD3" w:rsidRDefault="00052A31" w:rsidP="00BE3650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7" w:type="dxa"/>
            <w:gridSpan w:val="2"/>
          </w:tcPr>
          <w:p w:rsidR="00052A31" w:rsidRPr="00DC1CD3" w:rsidRDefault="00052A31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052A31" w:rsidRPr="00DC1CD3" w:rsidRDefault="00052A31" w:rsidP="00BB7A7E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52A31" w:rsidRPr="00DC1CD3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052A31" w:rsidRPr="00DC1CD3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2" w:type="dxa"/>
            <w:gridSpan w:val="12"/>
            <w:shd w:val="clear" w:color="auto" w:fill="auto"/>
          </w:tcPr>
          <w:p w:rsidR="00052A31" w:rsidRPr="00DC1CD3" w:rsidRDefault="00052A31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A31" w:rsidRPr="00DC1CD3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DC1CD3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DC1CD3" w:rsidRDefault="00052A31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DC1CD3" w:rsidRDefault="00052A31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DC1CD3" w:rsidRDefault="00052A31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DC1CD3" w:rsidRDefault="00052A31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DC1CD3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DC1CD3" w:rsidRDefault="00052A31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DC1CD3" w:rsidRDefault="00052A3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13,964</w:t>
            </w:r>
          </w:p>
        </w:tc>
        <w:tc>
          <w:tcPr>
            <w:tcW w:w="286" w:type="dxa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DC1CD3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DC1CD3">
              <w:rPr>
                <w:rFonts w:ascii="Angsana New" w:hAnsi="Angsana New"/>
                <w:sz w:val="30"/>
                <w:szCs w:val="30"/>
              </w:rPr>
              <w:t>,704</w:t>
            </w:r>
          </w:p>
        </w:tc>
        <w:tc>
          <w:tcPr>
            <w:tcW w:w="244" w:type="dxa"/>
            <w:gridSpan w:val="3"/>
          </w:tcPr>
          <w:p w:rsidR="00052A31" w:rsidRPr="00DC1CD3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DC1CD3" w:rsidRDefault="00052A31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10,945</w:t>
            </w:r>
          </w:p>
        </w:tc>
        <w:tc>
          <w:tcPr>
            <w:tcW w:w="241" w:type="dxa"/>
            <w:gridSpan w:val="2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10,365</w:t>
            </w:r>
          </w:p>
        </w:tc>
      </w:tr>
      <w:tr w:rsidR="00052A31" w:rsidRPr="00DC1CD3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DC1CD3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DC1CD3" w:rsidRDefault="00052A3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DC1CD3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3"/>
          </w:tcPr>
          <w:p w:rsidR="00052A31" w:rsidRPr="00DC1CD3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DC1CD3" w:rsidRDefault="00052A31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31" w:rsidRPr="00DC1CD3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DC1CD3" w:rsidRDefault="00052A31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052A31" w:rsidRPr="00DC1CD3" w:rsidRDefault="00BC0A5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649</w:t>
            </w:r>
          </w:p>
        </w:tc>
        <w:tc>
          <w:tcPr>
            <w:tcW w:w="286" w:type="dxa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052A31" w:rsidRPr="00DC1CD3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44" w:type="dxa"/>
            <w:gridSpan w:val="3"/>
          </w:tcPr>
          <w:p w:rsidR="00052A31" w:rsidRPr="00DC1CD3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7F4EEC" w:rsidRPr="00DC1CD3" w:rsidRDefault="007F4EEC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583</w:t>
            </w:r>
          </w:p>
        </w:tc>
        <w:tc>
          <w:tcPr>
            <w:tcW w:w="241" w:type="dxa"/>
            <w:gridSpan w:val="2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  <w:r w:rsidRPr="00DC1CD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2A31" w:rsidRPr="00DC1CD3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DC1CD3" w:rsidRDefault="00052A31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BC0A5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="002A436E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6" w:type="dxa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4" w:type="dxa"/>
            <w:gridSpan w:val="3"/>
          </w:tcPr>
          <w:p w:rsidR="00052A31" w:rsidRPr="00DC1CD3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052A31" w:rsidRPr="00DC1CD3" w:rsidRDefault="007F4EEC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</w:t>
            </w:r>
          </w:p>
        </w:tc>
        <w:tc>
          <w:tcPr>
            <w:tcW w:w="241" w:type="dxa"/>
            <w:gridSpan w:val="2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52A31" w:rsidRPr="00DC1CD3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052A31" w:rsidRPr="00DC1CD3" w:rsidRDefault="00052A31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2A31" w:rsidRPr="00DC1CD3" w:rsidRDefault="00BC0A5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  <w:r w:rsidR="002A436E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6" w:type="dxa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44" w:type="dxa"/>
            <w:gridSpan w:val="3"/>
          </w:tcPr>
          <w:p w:rsidR="00052A31" w:rsidRPr="00DC1CD3" w:rsidRDefault="00052A31" w:rsidP="00D106E1">
            <w:pPr>
              <w:tabs>
                <w:tab w:val="decimal" w:pos="807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center"/>
          </w:tcPr>
          <w:p w:rsidR="00052A31" w:rsidRPr="00DC1CD3" w:rsidRDefault="007F4EEC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682</w:t>
            </w:r>
          </w:p>
        </w:tc>
        <w:tc>
          <w:tcPr>
            <w:tcW w:w="241" w:type="dxa"/>
            <w:gridSpan w:val="2"/>
          </w:tcPr>
          <w:p w:rsidR="00052A31" w:rsidRPr="00DC1CD3" w:rsidRDefault="00052A31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</w:t>
            </w: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2A31" w:rsidRPr="00DC1CD3" w:rsidTr="00E5776B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052A31" w:rsidRPr="00DC1CD3" w:rsidRDefault="00052A31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จ่ายชำระผลประโยชน์พนักงาน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BC0A51" w:rsidP="00D106E1">
            <w:pPr>
              <w:tabs>
                <w:tab w:val="decimal" w:pos="5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6" w:type="dxa"/>
            <w:shd w:val="clear" w:color="auto" w:fill="auto"/>
          </w:tcPr>
          <w:p w:rsidR="00052A31" w:rsidRPr="00DC1CD3" w:rsidRDefault="00052A31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D106E1">
            <w:pPr>
              <w:spacing w:line="240" w:lineRule="atLeast"/>
              <w:ind w:left="-41" w:right="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(154)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052A31" w:rsidRPr="00DC1CD3" w:rsidRDefault="00052A31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7F4EEC" w:rsidP="00D106E1">
            <w:pPr>
              <w:spacing w:line="240" w:lineRule="atLeast"/>
              <w:ind w:left="76" w:right="-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052A31" w:rsidRPr="00DC1CD3" w:rsidRDefault="00052A31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(15</w:t>
            </w:r>
            <w:r w:rsidRPr="00DC1CD3">
              <w:rPr>
                <w:rFonts w:ascii="Angsana New" w:hAnsi="Angsana New"/>
                <w:sz w:val="30"/>
                <w:szCs w:val="30"/>
              </w:rPr>
              <w:t>4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52A31" w:rsidRPr="00DC1CD3" w:rsidTr="00E5776B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052A31" w:rsidRPr="00DC1CD3" w:rsidRDefault="00052A31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BC0A5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  <w:r w:rsidR="002A436E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6" w:type="dxa"/>
            <w:shd w:val="clear" w:color="auto" w:fill="auto"/>
          </w:tcPr>
          <w:p w:rsidR="00052A31" w:rsidRPr="00DC1CD3" w:rsidRDefault="00052A31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052A31" w:rsidRPr="00DC1CD3" w:rsidRDefault="00052A31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7F4EEC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682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052A31" w:rsidRPr="00DC1CD3" w:rsidRDefault="00052A31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2A31" w:rsidRPr="00DC1CD3" w:rsidRDefault="00052A31" w:rsidP="00BB7A7E">
            <w:pPr>
              <w:tabs>
                <w:tab w:val="decimal" w:pos="81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 w:rsidRPr="00DC1C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B42F6" w:rsidRPr="00DC1CD3" w:rsidTr="00465BF9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1B42F6" w:rsidRPr="00DC1CD3" w:rsidRDefault="001B42F6" w:rsidP="001B42F6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30 มิถุนายน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0A51" w:rsidRPr="00DC1CD3" w:rsidRDefault="00D106E1" w:rsidP="00D106E1">
            <w:pPr>
              <w:spacing w:line="240" w:lineRule="atLeast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BC0A51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14,72</w:t>
            </w:r>
            <w:r w:rsidR="002A436E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6" w:type="dxa"/>
          </w:tcPr>
          <w:p w:rsidR="001B42F6" w:rsidRPr="00DC1CD3" w:rsidRDefault="001B42F6" w:rsidP="001B42F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42F6" w:rsidRPr="00DC1CD3" w:rsidRDefault="001B42F6" w:rsidP="00D106E1">
            <w:pPr>
              <w:tabs>
                <w:tab w:val="decimal" w:pos="8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14,324</w:t>
            </w:r>
          </w:p>
        </w:tc>
        <w:tc>
          <w:tcPr>
            <w:tcW w:w="237" w:type="dxa"/>
            <w:gridSpan w:val="2"/>
          </w:tcPr>
          <w:p w:rsidR="001B42F6" w:rsidRPr="00DC1CD3" w:rsidRDefault="001B42F6" w:rsidP="001B42F6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42F6" w:rsidRPr="00DC1CD3" w:rsidRDefault="001B42F6" w:rsidP="00D106E1">
            <w:pPr>
              <w:spacing w:line="240" w:lineRule="atLeast"/>
              <w:ind w:left="76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F4EEC"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11,627</w:t>
            </w:r>
          </w:p>
        </w:tc>
        <w:tc>
          <w:tcPr>
            <w:tcW w:w="241" w:type="dxa"/>
            <w:gridSpan w:val="2"/>
          </w:tcPr>
          <w:p w:rsidR="001B42F6" w:rsidRPr="00DC1CD3" w:rsidRDefault="001B42F6" w:rsidP="001B42F6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42F6" w:rsidRPr="00DC1CD3" w:rsidRDefault="001B42F6" w:rsidP="001B42F6">
            <w:pPr>
              <w:tabs>
                <w:tab w:val="decimal" w:pos="81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10,894</w:t>
            </w:r>
          </w:p>
        </w:tc>
      </w:tr>
    </w:tbl>
    <w:p w:rsidR="00F301CA" w:rsidRPr="00DC1CD3" w:rsidRDefault="00F301CA" w:rsidP="00F301C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8445D" w:rsidRPr="00DC1CD3" w:rsidRDefault="0008445D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C1CD3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37FFE" w:rsidRPr="00DC1CD3" w:rsidRDefault="00C37FFE" w:rsidP="00C636DC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ข้อสมมติในการประมาณการตามหลักคณิตศาสตร์ประกันภัย</w:t>
      </w:r>
    </w:p>
    <w:p w:rsidR="00C37FFE" w:rsidRPr="00DC1CD3" w:rsidRDefault="00C37FFE" w:rsidP="00C636DC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DC1CD3" w:rsidRDefault="00C37FFE" w:rsidP="00C636DC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DC1CD3" w:rsidRDefault="00C37FFE" w:rsidP="00C636DC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DC1CD3" w:rsidRDefault="00C86080" w:rsidP="00C636DC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C1CD3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DC1CD3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DC1CD3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9F0EEA" w:rsidRPr="00DC1CD3" w:rsidRDefault="009F0EEA" w:rsidP="00C636D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DC1CD3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DC1CD3" w:rsidRDefault="00C37FFE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75" w:type="dxa"/>
            <w:gridSpan w:val="2"/>
          </w:tcPr>
          <w:p w:rsidR="00C37FFE" w:rsidRPr="00DC1CD3" w:rsidRDefault="00C37FFE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DC1CD3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DC1CD3" w:rsidRDefault="00C37FFE" w:rsidP="00C636DC">
            <w:pPr>
              <w:tabs>
                <w:tab w:val="left" w:pos="54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DC1CD3" w:rsidRDefault="00C37FFE" w:rsidP="00C636D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8445D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115" w:type="dxa"/>
          </w:tcPr>
          <w:p w:rsidR="00C37FFE" w:rsidRPr="00DC1CD3" w:rsidRDefault="00C37FFE" w:rsidP="00C636DC">
            <w:pPr>
              <w:spacing w:line="340" w:lineRule="exact"/>
              <w:ind w:right="-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8445D" w:rsidRPr="00DC1C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37FFE" w:rsidRPr="00DC1CD3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DC1CD3" w:rsidRDefault="00C37FFE" w:rsidP="00C636DC">
            <w:pPr>
              <w:tabs>
                <w:tab w:val="left" w:pos="54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DC1CD3" w:rsidRDefault="00C37FFE" w:rsidP="00C636DC">
            <w:pPr>
              <w:tabs>
                <w:tab w:val="left" w:pos="540"/>
              </w:tabs>
              <w:spacing w:line="3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8445D" w:rsidRPr="00DC1CD3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52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115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52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08445D" w:rsidRPr="00DC1CD3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8445D" w:rsidRPr="00DC1CD3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8445D" w:rsidRPr="00DC1CD3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39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28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65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2115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39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28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65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</w:tr>
      <w:tr w:rsidR="0008445D" w:rsidRPr="00DC1CD3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08445D" w:rsidRPr="00DC1CD3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105 ของ </w:t>
            </w:r>
            <w:r w:rsidRPr="00DC1CD3">
              <w:rPr>
                <w:rFonts w:ascii="Angsana New" w:hAnsi="Angsana New"/>
                <w:sz w:val="30"/>
                <w:szCs w:val="30"/>
              </w:rPr>
              <w:t>TMO 2017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08445D" w:rsidRPr="00DC1CD3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105 ของ </w:t>
            </w:r>
            <w:r w:rsidRPr="00DC1CD3">
              <w:rPr>
                <w:rFonts w:ascii="Angsana New" w:hAnsi="Angsana New"/>
                <w:sz w:val="30"/>
                <w:szCs w:val="30"/>
              </w:rPr>
              <w:t>TMO 2017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08445D" w:rsidRPr="00DC1CD3" w:rsidTr="00C74DA3">
        <w:trPr>
          <w:gridAfter w:val="2"/>
          <w:wAfter w:w="251" w:type="dxa"/>
        </w:trPr>
        <w:tc>
          <w:tcPr>
            <w:tcW w:w="4530" w:type="dxa"/>
          </w:tcPr>
          <w:p w:rsidR="0008445D" w:rsidRPr="00DC1CD3" w:rsidRDefault="0008445D" w:rsidP="00C636DC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08445D" w:rsidRPr="00DC1CD3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08445D" w:rsidRPr="00DC1CD3" w:rsidRDefault="0008445D" w:rsidP="00C636D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08445D" w:rsidRPr="00DC1CD3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08445D" w:rsidRPr="00DC1CD3" w:rsidRDefault="0008445D" w:rsidP="00C636DC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DC1C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08445D" w:rsidRPr="00DC1CD3" w:rsidTr="00C74DA3">
        <w:tc>
          <w:tcPr>
            <w:tcW w:w="9256" w:type="dxa"/>
            <w:gridSpan w:val="5"/>
          </w:tcPr>
          <w:p w:rsidR="0008445D" w:rsidRPr="00DC1CD3" w:rsidRDefault="0008445D" w:rsidP="00C636DC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DC1CD3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DC1CD3">
              <w:rPr>
                <w:rFonts w:ascii="Angsana New" w:hAnsi="Angsana New"/>
                <w:sz w:val="26"/>
                <w:szCs w:val="26"/>
              </w:rPr>
              <w:t>60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C1CD3">
              <w:rPr>
                <w:rFonts w:ascii="Angsana New" w:hAnsi="Angsana New"/>
                <w:sz w:val="26"/>
                <w:szCs w:val="26"/>
              </w:rPr>
              <w:t>TMO 2017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DC1CD3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08445D" w:rsidRPr="00DC1CD3" w:rsidRDefault="0008445D" w:rsidP="00C636DC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12A0F" w:rsidRPr="00DC1CD3" w:rsidRDefault="00612A0F" w:rsidP="00C636DC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ประมาณการหนี้สินไม่หมุนเวียนอื่นสำหรับการปิดและปรับปรุงหลุมฝังกลบ</w:t>
      </w:r>
    </w:p>
    <w:p w:rsidR="009F0EEA" w:rsidRPr="00DC1CD3" w:rsidRDefault="009F0EEA" w:rsidP="00C636D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DC1CD3" w:rsidTr="006249D1">
        <w:trPr>
          <w:tblHeader/>
        </w:trPr>
        <w:tc>
          <w:tcPr>
            <w:tcW w:w="5760" w:type="dxa"/>
          </w:tcPr>
          <w:p w:rsidR="0017734B" w:rsidRPr="00DC1CD3" w:rsidRDefault="0017734B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DC1CD3" w:rsidRDefault="0017734B" w:rsidP="00C636DC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DC1CD3" w:rsidRDefault="0017734B" w:rsidP="00C636DC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DC1CD3" w:rsidTr="006249D1">
        <w:trPr>
          <w:tblHeader/>
        </w:trPr>
        <w:tc>
          <w:tcPr>
            <w:tcW w:w="5760" w:type="dxa"/>
          </w:tcPr>
          <w:p w:rsidR="0017734B" w:rsidRPr="00DC1CD3" w:rsidRDefault="0017734B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DC1CD3" w:rsidRDefault="0017734B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DC1CD3" w:rsidRDefault="00AA2494" w:rsidP="00C636DC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872C2F"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8445D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17734B" w:rsidRPr="00DC1CD3" w:rsidRDefault="0017734B" w:rsidP="00C636D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DC1CD3" w:rsidRDefault="0017734B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DC1CD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8445D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7734B" w:rsidRPr="00DC1CD3" w:rsidTr="006249D1">
        <w:trPr>
          <w:tblHeader/>
        </w:trPr>
        <w:tc>
          <w:tcPr>
            <w:tcW w:w="5760" w:type="dxa"/>
          </w:tcPr>
          <w:p w:rsidR="0017734B" w:rsidRPr="00DC1CD3" w:rsidRDefault="0017734B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DC1CD3" w:rsidRDefault="0017734B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DC1CD3" w:rsidRDefault="0017734B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8445D" w:rsidRPr="00DC1CD3" w:rsidTr="00BB7A7E">
        <w:tc>
          <w:tcPr>
            <w:tcW w:w="5760" w:type="dxa"/>
            <w:vAlign w:val="bottom"/>
          </w:tcPr>
          <w:p w:rsidR="0008445D" w:rsidRPr="00DC1CD3" w:rsidRDefault="0008445D" w:rsidP="00C636DC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ไม่หมุนเวียนสำหรับ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08445D" w:rsidRPr="00DC1CD3" w:rsidRDefault="0008445D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bottom"/>
          </w:tcPr>
          <w:p w:rsidR="0008445D" w:rsidRPr="00DC1CD3" w:rsidRDefault="00D55153" w:rsidP="00C636DC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22,167</w:t>
            </w:r>
          </w:p>
        </w:tc>
        <w:tc>
          <w:tcPr>
            <w:tcW w:w="236" w:type="dxa"/>
            <w:vAlign w:val="bottom"/>
          </w:tcPr>
          <w:p w:rsidR="0008445D" w:rsidRPr="00DC1CD3" w:rsidRDefault="0008445D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:rsidR="0008445D" w:rsidRPr="00DC1CD3" w:rsidRDefault="0008445D" w:rsidP="00C636DC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20,878</w:t>
            </w:r>
          </w:p>
        </w:tc>
      </w:tr>
    </w:tbl>
    <w:p w:rsidR="00F301CA" w:rsidRPr="00DC1CD3" w:rsidRDefault="00F301CA" w:rsidP="00C636D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DC1CD3" w:rsidRDefault="0017734B" w:rsidP="00C636D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>รายการเคลื่อนไหว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612A0F" w:rsidRPr="00DC1CD3">
        <w:rPr>
          <w:rFonts w:ascii="Angsana New" w:hAnsi="Angsana New" w:hint="cs"/>
          <w:sz w:val="30"/>
          <w:szCs w:val="30"/>
          <w:cs/>
          <w:lang w:val="en-US"/>
        </w:rPr>
        <w:t>ไม่หมุนเวียนอื่นสำหรับ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การปิด</w:t>
      </w:r>
      <w:r w:rsidR="005F1698" w:rsidRPr="00DC1CD3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AA2494" w:rsidRPr="00DC1CD3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5F1698" w:rsidRPr="00DC1CD3">
        <w:rPr>
          <w:rFonts w:ascii="Angsana New" w:hAnsi="Angsana New"/>
          <w:sz w:val="30"/>
          <w:szCs w:val="30"/>
          <w:cs/>
          <w:lang w:val="en-US"/>
        </w:rPr>
        <w:br/>
      </w:r>
      <w:r w:rsidR="00AA2494" w:rsidRPr="00DC1CD3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1C1C41" w:rsidRPr="00DC1CD3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="00266EE2" w:rsidRPr="00DC1CD3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241C97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A2494" w:rsidRPr="00DC1CD3">
        <w:rPr>
          <w:rFonts w:ascii="Angsana New" w:hAnsi="Angsana New"/>
          <w:sz w:val="30"/>
          <w:szCs w:val="30"/>
          <w:cs/>
          <w:lang w:val="en-US"/>
        </w:rPr>
        <w:t>3</w:t>
      </w:r>
      <w:r w:rsidR="00AA2494" w:rsidRPr="00DC1CD3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AA2494" w:rsidRPr="00DC1CD3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AA2494" w:rsidRPr="00DC1CD3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241C97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811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256"/>
      </w:tblGrid>
      <w:tr w:rsidR="005D4C5F" w:rsidRPr="00DC1CD3" w:rsidTr="007A3FB4">
        <w:trPr>
          <w:tblHeader/>
        </w:trPr>
        <w:tc>
          <w:tcPr>
            <w:tcW w:w="5760" w:type="dxa"/>
          </w:tcPr>
          <w:p w:rsidR="005D4C5F" w:rsidRPr="00DC1CD3" w:rsidRDefault="005D4C5F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DC1CD3" w:rsidRDefault="005D4C5F" w:rsidP="00C636DC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15" w:type="dxa"/>
            <w:gridSpan w:val="4"/>
          </w:tcPr>
          <w:p w:rsidR="005D4C5F" w:rsidRPr="00DC1CD3" w:rsidRDefault="005D4C5F" w:rsidP="00C636DC">
            <w:pPr>
              <w:spacing w:line="240" w:lineRule="atLeas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DC1CD3" w:rsidTr="007A3FB4">
        <w:trPr>
          <w:tblHeader/>
        </w:trPr>
        <w:tc>
          <w:tcPr>
            <w:tcW w:w="5760" w:type="dxa"/>
          </w:tcPr>
          <w:p w:rsidR="005D4C5F" w:rsidRPr="00DC1CD3" w:rsidRDefault="005D4C5F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DC1CD3" w:rsidRDefault="005D4C5F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DC1CD3" w:rsidRDefault="00037E6B" w:rsidP="00C636DC">
            <w:pPr>
              <w:spacing w:line="240" w:lineRule="atLeas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8445D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5D4C5F" w:rsidRPr="00DC1CD3" w:rsidRDefault="005D4C5F" w:rsidP="00C636D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D4C5F" w:rsidRPr="00DC1CD3" w:rsidRDefault="00037E6B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8445D"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D4C5F" w:rsidRPr="00DC1CD3" w:rsidTr="007A3FB4">
        <w:trPr>
          <w:tblHeader/>
        </w:trPr>
        <w:tc>
          <w:tcPr>
            <w:tcW w:w="5760" w:type="dxa"/>
          </w:tcPr>
          <w:p w:rsidR="005D4C5F" w:rsidRPr="00DC1CD3" w:rsidRDefault="005D4C5F" w:rsidP="00C636DC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DC1CD3" w:rsidRDefault="005D4C5F" w:rsidP="00C636DC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5" w:type="dxa"/>
            <w:gridSpan w:val="4"/>
          </w:tcPr>
          <w:p w:rsidR="005D4C5F" w:rsidRPr="00DC1CD3" w:rsidRDefault="005D4C5F" w:rsidP="00C636DC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8445D" w:rsidRPr="00DC1CD3" w:rsidTr="007A3FB4">
        <w:tc>
          <w:tcPr>
            <w:tcW w:w="5760" w:type="dxa"/>
          </w:tcPr>
          <w:p w:rsidR="0008445D" w:rsidRPr="00DC1CD3" w:rsidRDefault="0008445D" w:rsidP="00C636D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08445D" w:rsidRPr="00DC1CD3" w:rsidRDefault="0008445D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08445D" w:rsidRPr="00DC1CD3" w:rsidRDefault="0008445D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20,878</w:t>
            </w:r>
          </w:p>
        </w:tc>
        <w:tc>
          <w:tcPr>
            <w:tcW w:w="236" w:type="dxa"/>
          </w:tcPr>
          <w:p w:rsidR="0008445D" w:rsidRPr="00DC1CD3" w:rsidRDefault="0008445D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8445D" w:rsidRPr="00DC1CD3" w:rsidRDefault="0008445D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21,225</w:t>
            </w:r>
          </w:p>
        </w:tc>
      </w:tr>
      <w:tr w:rsidR="0008445D" w:rsidRPr="00DC1CD3" w:rsidTr="007A3FB4">
        <w:tc>
          <w:tcPr>
            <w:tcW w:w="5760" w:type="dxa"/>
          </w:tcPr>
          <w:p w:rsidR="0008445D" w:rsidRPr="00DC1CD3" w:rsidRDefault="0008445D" w:rsidP="00C636DC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42" w:type="dxa"/>
            <w:gridSpan w:val="2"/>
          </w:tcPr>
          <w:p w:rsidR="0008445D" w:rsidRPr="00DC1CD3" w:rsidRDefault="0008445D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08445D" w:rsidRPr="00DC1CD3" w:rsidRDefault="00D55153" w:rsidP="008C47F8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36" w:type="dxa"/>
          </w:tcPr>
          <w:p w:rsidR="0008445D" w:rsidRPr="00DC1CD3" w:rsidRDefault="0008445D" w:rsidP="00C636DC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8445D" w:rsidRPr="00DC1CD3" w:rsidRDefault="0008445D" w:rsidP="00C636DC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8445D" w:rsidRPr="00DC1CD3" w:rsidTr="007A3FB4">
        <w:tc>
          <w:tcPr>
            <w:tcW w:w="5760" w:type="dxa"/>
            <w:vAlign w:val="bottom"/>
          </w:tcPr>
          <w:p w:rsidR="0008445D" w:rsidRPr="00DC1CD3" w:rsidRDefault="0008445D" w:rsidP="00C636DC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 ณ วันที่ 3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42" w:type="dxa"/>
            <w:gridSpan w:val="2"/>
            <w:vAlign w:val="bottom"/>
          </w:tcPr>
          <w:p w:rsidR="0008445D" w:rsidRPr="00DC1CD3" w:rsidRDefault="0008445D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445D" w:rsidRPr="00DC1CD3" w:rsidRDefault="00D55153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22,167</w:t>
            </w:r>
          </w:p>
        </w:tc>
        <w:tc>
          <w:tcPr>
            <w:tcW w:w="236" w:type="dxa"/>
            <w:vAlign w:val="bottom"/>
          </w:tcPr>
          <w:p w:rsidR="0008445D" w:rsidRPr="00DC1CD3" w:rsidRDefault="0008445D" w:rsidP="00C636DC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445D" w:rsidRPr="00DC1CD3" w:rsidRDefault="0008445D" w:rsidP="00C636D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</w:tr>
    </w:tbl>
    <w:p w:rsidR="00612A0F" w:rsidRPr="00DC1CD3" w:rsidRDefault="00612A0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ประมาณการหนี้สินอื่น</w:t>
      </w:r>
    </w:p>
    <w:p w:rsidR="00612A0F" w:rsidRPr="00DC1CD3" w:rsidRDefault="00612A0F" w:rsidP="00612A0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527" w:type="dxa"/>
        <w:tblLayout w:type="fixed"/>
        <w:tblLook w:val="01E0"/>
      </w:tblPr>
      <w:tblGrid>
        <w:gridCol w:w="4219"/>
        <w:gridCol w:w="2588"/>
        <w:gridCol w:w="240"/>
        <w:gridCol w:w="2480"/>
      </w:tblGrid>
      <w:tr w:rsidR="009D609A" w:rsidRPr="00DC1CD3" w:rsidTr="009D609A">
        <w:tc>
          <w:tcPr>
            <w:tcW w:w="4219" w:type="dxa"/>
          </w:tcPr>
          <w:p w:rsidR="009D609A" w:rsidRPr="00DC1CD3" w:rsidRDefault="009D609A" w:rsidP="009D609A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8" w:type="dxa"/>
          </w:tcPr>
          <w:p w:rsidR="009D609A" w:rsidRPr="00DC1CD3" w:rsidRDefault="009D609A" w:rsidP="00C636DC">
            <w:pPr>
              <w:spacing w:line="240" w:lineRule="atLeast"/>
              <w:ind w:left="-54" w:right="-3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9D609A" w:rsidRPr="00DC1CD3" w:rsidRDefault="009D609A" w:rsidP="009D609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</w:tcPr>
          <w:p w:rsidR="009D609A" w:rsidRPr="00DC1CD3" w:rsidRDefault="009D609A" w:rsidP="00C636DC">
            <w:pPr>
              <w:spacing w:line="240" w:lineRule="atLeast"/>
              <w:ind w:left="-170" w:right="-6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</w:tbl>
    <w:tbl>
      <w:tblPr>
        <w:tblStyle w:val="TableGrid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317"/>
        <w:gridCol w:w="1175"/>
        <w:gridCol w:w="236"/>
        <w:gridCol w:w="1184"/>
        <w:gridCol w:w="242"/>
        <w:gridCol w:w="1192"/>
        <w:gridCol w:w="236"/>
        <w:gridCol w:w="1199"/>
      </w:tblGrid>
      <w:tr w:rsidR="009D609A" w:rsidRPr="00DC1CD3" w:rsidTr="00251876">
        <w:trPr>
          <w:tblHeader/>
        </w:trPr>
        <w:tc>
          <w:tcPr>
            <w:tcW w:w="4317" w:type="dxa"/>
          </w:tcPr>
          <w:p w:rsidR="009D609A" w:rsidRPr="00DC1CD3" w:rsidRDefault="009D609A" w:rsidP="00251876">
            <w:pPr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:rsidR="009D609A" w:rsidRPr="00DC1CD3" w:rsidRDefault="009D609A" w:rsidP="00251876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2566</w:t>
            </w:r>
          </w:p>
        </w:tc>
        <w:tc>
          <w:tcPr>
            <w:tcW w:w="236" w:type="dxa"/>
          </w:tcPr>
          <w:p w:rsidR="009D609A" w:rsidRPr="00DC1CD3" w:rsidRDefault="009D609A" w:rsidP="002518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9D609A" w:rsidRPr="00DC1CD3" w:rsidRDefault="009D609A" w:rsidP="00251876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:rsidR="009D609A" w:rsidRPr="00DC1CD3" w:rsidRDefault="009D609A" w:rsidP="00251876">
            <w:pPr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D609A" w:rsidRPr="00DC1CD3" w:rsidRDefault="009D609A" w:rsidP="00251876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2566</w:t>
            </w:r>
          </w:p>
        </w:tc>
        <w:tc>
          <w:tcPr>
            <w:tcW w:w="236" w:type="dxa"/>
          </w:tcPr>
          <w:p w:rsidR="009D609A" w:rsidRPr="00DC1CD3" w:rsidRDefault="009D609A" w:rsidP="002518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9D609A" w:rsidRPr="00DC1CD3" w:rsidRDefault="009D609A" w:rsidP="00251876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D609A" w:rsidRPr="00DC1CD3" w:rsidTr="00251876">
        <w:trPr>
          <w:tblHeader/>
        </w:trPr>
        <w:tc>
          <w:tcPr>
            <w:tcW w:w="4317" w:type="dxa"/>
          </w:tcPr>
          <w:p w:rsidR="009D609A" w:rsidRPr="00DC1CD3" w:rsidRDefault="009D609A" w:rsidP="00251876">
            <w:pPr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:rsidR="009D609A" w:rsidRPr="00DC1CD3" w:rsidRDefault="009D609A" w:rsidP="00251876">
            <w:pPr>
              <w:tabs>
                <w:tab w:val="decimal" w:pos="864"/>
              </w:tabs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609A" w:rsidRPr="00DC1CD3" w:rsidTr="00251876">
        <w:tc>
          <w:tcPr>
            <w:tcW w:w="4317" w:type="dxa"/>
          </w:tcPr>
          <w:p w:rsidR="009D609A" w:rsidRPr="00DC1CD3" w:rsidRDefault="009D609A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การหนี้สินสำหรับ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ค่าปรับและ</w:t>
            </w:r>
          </w:p>
        </w:tc>
        <w:tc>
          <w:tcPr>
            <w:tcW w:w="1175" w:type="dxa"/>
          </w:tcPr>
          <w:p w:rsidR="009D609A" w:rsidRPr="00DC1CD3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609A" w:rsidRPr="00DC1CD3" w:rsidRDefault="009D609A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9D609A" w:rsidRPr="00DC1CD3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9D609A" w:rsidRPr="00DC1CD3" w:rsidRDefault="009D609A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9D609A" w:rsidRPr="00DC1CD3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609A" w:rsidRPr="00DC1CD3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D609A" w:rsidRPr="00DC1CD3" w:rsidRDefault="009D609A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6E" w:rsidRPr="00DC1CD3" w:rsidTr="00251876">
        <w:tc>
          <w:tcPr>
            <w:tcW w:w="4317" w:type="dxa"/>
          </w:tcPr>
          <w:p w:rsidR="002A436E" w:rsidRPr="00DC1CD3" w:rsidRDefault="002A436E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ค่าเสียหายจากการไม่ปฏิบัติตาม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สัญญาฯ</w:t>
            </w:r>
          </w:p>
        </w:tc>
        <w:tc>
          <w:tcPr>
            <w:tcW w:w="1175" w:type="dxa"/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21,769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21,517</w:t>
            </w:r>
          </w:p>
        </w:tc>
        <w:tc>
          <w:tcPr>
            <w:tcW w:w="242" w:type="dxa"/>
          </w:tcPr>
          <w:p w:rsidR="002A436E" w:rsidRPr="00DC1CD3" w:rsidRDefault="002A436E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2A436E" w:rsidRPr="00DC1CD3" w:rsidRDefault="002A436E" w:rsidP="0063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21,769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2A436E" w:rsidRPr="00DC1CD3" w:rsidRDefault="002A436E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21,51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A436E" w:rsidRPr="00DC1CD3" w:rsidTr="00251876">
        <w:tc>
          <w:tcPr>
            <w:tcW w:w="4317" w:type="dxa"/>
          </w:tcPr>
          <w:p w:rsidR="002A436E" w:rsidRPr="00DC1CD3" w:rsidRDefault="002A436E" w:rsidP="00C13753">
            <w:pPr>
              <w:ind w:left="522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ประมาณการหนี้สินสำหรับค่ากองทุนเพื่อ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พัฒนาสิ่งแวดล้อม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ตามรายงานวิเคราะห์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ผลกระทบสิ่งแวดล้อม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EIA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43EEE"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5" w:type="dxa"/>
          </w:tcPr>
          <w:p w:rsidR="002A436E" w:rsidRPr="00DC1CD3" w:rsidRDefault="00143EEE" w:rsidP="00C13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64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C13753" w:rsidRPr="00DC1CD3">
              <w:rPr>
                <w:rFonts w:ascii="Angsana New" w:hAnsi="Angsana New"/>
                <w:sz w:val="30"/>
                <w:szCs w:val="30"/>
              </w:rPr>
              <w:t>34,150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="00143EEE"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  <w:tc>
          <w:tcPr>
            <w:tcW w:w="242" w:type="dxa"/>
          </w:tcPr>
          <w:p w:rsidR="002A436E" w:rsidRPr="00DC1CD3" w:rsidRDefault="002A436E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2A436E" w:rsidRPr="00DC1CD3" w:rsidRDefault="00143EEE" w:rsidP="006344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C13753" w:rsidRPr="00DC1CD3">
              <w:rPr>
                <w:rFonts w:ascii="Angsana New" w:hAnsi="Angsana New"/>
                <w:sz w:val="30"/>
                <w:szCs w:val="30"/>
              </w:rPr>
              <w:t>34,150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2A436E" w:rsidRPr="00DC1CD3" w:rsidRDefault="002A436E" w:rsidP="00C1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143EEE"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</w:tr>
      <w:tr w:rsidR="00C13753" w:rsidRPr="00DC1CD3" w:rsidTr="00251876">
        <w:tc>
          <w:tcPr>
            <w:tcW w:w="4317" w:type="dxa"/>
          </w:tcPr>
          <w:p w:rsidR="00C13753" w:rsidRPr="00DC1CD3" w:rsidRDefault="00941EBB" w:rsidP="00C719B2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ประมาณการหนี้สินตามบันทึกข้อตกลง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ประนีประนอมยอมความในรายงาน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กระบวนพิจารณา (ดูหมายเหตุ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DC1CD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5" w:type="dxa"/>
          </w:tcPr>
          <w:p w:rsidR="00C13753" w:rsidRPr="00DC1CD3" w:rsidRDefault="00C13753" w:rsidP="00941EBB">
            <w:pPr>
              <w:ind w:left="-64" w:right="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  <w:t>9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236" w:type="dxa"/>
          </w:tcPr>
          <w:p w:rsidR="00C13753" w:rsidRPr="00DC1CD3" w:rsidRDefault="00C13753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:rsidR="00C13753" w:rsidRPr="00DC1CD3" w:rsidRDefault="00C13753" w:rsidP="00941E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C13753" w:rsidRPr="00DC1CD3" w:rsidRDefault="00C13753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C13753" w:rsidRPr="00DC1CD3" w:rsidRDefault="00C13753" w:rsidP="00941E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  <w:t>9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236" w:type="dxa"/>
          </w:tcPr>
          <w:p w:rsidR="00C13753" w:rsidRPr="00DC1CD3" w:rsidRDefault="00C13753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C13753" w:rsidRPr="00DC1CD3" w:rsidRDefault="00C13753" w:rsidP="00941E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436E" w:rsidRPr="00DC1CD3" w:rsidTr="00251876">
        <w:tc>
          <w:tcPr>
            <w:tcW w:w="4317" w:type="dxa"/>
          </w:tcPr>
          <w:p w:rsidR="002A436E" w:rsidRPr="00DC1CD3" w:rsidRDefault="002A436E" w:rsidP="00251876">
            <w:pPr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2A436E" w:rsidRPr="00DC1CD3" w:rsidRDefault="0081380B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7,20</w:t>
            </w:r>
            <w:r w:rsidR="00E06F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59"/>
              </w:tabs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12,951</w:t>
            </w:r>
          </w:p>
        </w:tc>
        <w:tc>
          <w:tcPr>
            <w:tcW w:w="242" w:type="dxa"/>
          </w:tcPr>
          <w:p w:rsidR="002A436E" w:rsidRPr="00DC1CD3" w:rsidRDefault="002A436E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54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470</w:t>
            </w:r>
          </w:p>
        </w:tc>
      </w:tr>
      <w:tr w:rsidR="002A436E" w:rsidRPr="00DC1CD3" w:rsidTr="00251876">
        <w:tc>
          <w:tcPr>
            <w:tcW w:w="4317" w:type="dxa"/>
          </w:tcPr>
          <w:p w:rsidR="002A436E" w:rsidRPr="00DC1CD3" w:rsidRDefault="002A436E" w:rsidP="00251876">
            <w:pPr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2A436E" w:rsidRPr="00DC1CD3" w:rsidRDefault="00C13753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06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408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clear" w:pos="907"/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2A436E" w:rsidRPr="00DC1CD3" w:rsidRDefault="002A436E" w:rsidP="00CE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59"/>
              </w:tabs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68,455</w:t>
            </w:r>
          </w:p>
        </w:tc>
        <w:tc>
          <w:tcPr>
            <w:tcW w:w="242" w:type="dxa"/>
          </w:tcPr>
          <w:p w:rsidR="002A436E" w:rsidRPr="00DC1CD3" w:rsidRDefault="002A436E" w:rsidP="00251876">
            <w:pPr>
              <w:tabs>
                <w:tab w:val="clear" w:pos="907"/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2A436E" w:rsidRPr="00DC1CD3" w:rsidRDefault="002A436E" w:rsidP="009E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65,</w:t>
            </w:r>
            <w:r w:rsidR="00C13753" w:rsidRPr="00DC1CD3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36" w:type="dxa"/>
          </w:tcPr>
          <w:p w:rsidR="002A436E" w:rsidRPr="00DC1CD3" w:rsidRDefault="002A436E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2A436E" w:rsidRPr="00DC1CD3" w:rsidRDefault="002A436E" w:rsidP="00251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55,974</w:t>
            </w:r>
          </w:p>
        </w:tc>
      </w:tr>
    </w:tbl>
    <w:tbl>
      <w:tblPr>
        <w:tblW w:w="9809" w:type="dxa"/>
        <w:tblLayout w:type="fixed"/>
        <w:tblLook w:val="01E0"/>
      </w:tblPr>
      <w:tblGrid>
        <w:gridCol w:w="4336"/>
        <w:gridCol w:w="1148"/>
        <w:gridCol w:w="240"/>
        <w:gridCol w:w="1201"/>
        <w:gridCol w:w="246"/>
        <w:gridCol w:w="1182"/>
        <w:gridCol w:w="240"/>
        <w:gridCol w:w="1216"/>
      </w:tblGrid>
      <w:tr w:rsidR="0044507B" w:rsidRPr="00DC1CD3" w:rsidTr="00C636DC">
        <w:tc>
          <w:tcPr>
            <w:tcW w:w="4336" w:type="dxa"/>
          </w:tcPr>
          <w:p w:rsidR="0044507B" w:rsidRPr="00DC1CD3" w:rsidRDefault="0044507B" w:rsidP="00A84311">
            <w:pPr>
              <w:spacing w:line="240" w:lineRule="atLeast"/>
              <w:ind w:left="522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</w:tcPr>
          <w:p w:rsidR="0044507B" w:rsidRPr="00DC1CD3" w:rsidRDefault="0044507B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:rsidR="0044507B" w:rsidRPr="00DC1CD3" w:rsidRDefault="0044507B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44507B" w:rsidRPr="00DC1CD3" w:rsidRDefault="0044507B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</w:tcPr>
          <w:p w:rsidR="0044507B" w:rsidRPr="00DC1CD3" w:rsidRDefault="0044507B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:rsidR="0044507B" w:rsidRPr="00DC1CD3" w:rsidRDefault="0044507B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:rsidR="0044507B" w:rsidRPr="00DC1CD3" w:rsidRDefault="0044507B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</w:tcPr>
          <w:p w:rsidR="0044507B" w:rsidRPr="00DC1CD3" w:rsidRDefault="0044507B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301CA" w:rsidRPr="00DC1CD3" w:rsidTr="00C636DC">
        <w:tc>
          <w:tcPr>
            <w:tcW w:w="4336" w:type="dxa"/>
          </w:tcPr>
          <w:p w:rsidR="00F301CA" w:rsidRPr="00DC1CD3" w:rsidRDefault="00F301CA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จัดประเภทรายการเป็น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48" w:type="dxa"/>
          </w:tcPr>
          <w:p w:rsidR="00F301CA" w:rsidRPr="00DC1CD3" w:rsidRDefault="00F301CA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301CA" w:rsidRPr="00DC1CD3" w:rsidRDefault="00F301CA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F301CA" w:rsidRPr="00DC1CD3" w:rsidRDefault="00F301CA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:rsidR="00F301CA" w:rsidRPr="00DC1CD3" w:rsidRDefault="00F301CA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F301CA" w:rsidRPr="00DC1CD3" w:rsidRDefault="00F301CA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301CA" w:rsidRPr="00DC1CD3" w:rsidRDefault="00F301CA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:rsidR="00F301CA" w:rsidRPr="00DC1CD3" w:rsidRDefault="00F301CA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36DC" w:rsidRPr="00DC1CD3" w:rsidTr="00251876">
        <w:trPr>
          <w:trHeight w:val="371"/>
        </w:trPr>
        <w:tc>
          <w:tcPr>
            <w:tcW w:w="4336" w:type="dxa"/>
          </w:tcPr>
          <w:p w:rsidR="00C636DC" w:rsidRPr="00DC1CD3" w:rsidRDefault="00C636DC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48" w:type="dxa"/>
          </w:tcPr>
          <w:p w:rsidR="00C636DC" w:rsidRPr="00DC1CD3" w:rsidRDefault="00C13753" w:rsidP="00CE15AE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19,</w:t>
            </w:r>
            <w:r w:rsidR="00E06FB7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240" w:type="dxa"/>
          </w:tcPr>
          <w:p w:rsidR="00C636DC" w:rsidRPr="00DC1CD3" w:rsidRDefault="00C636DC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C636DC" w:rsidRPr="00DC1CD3" w:rsidRDefault="00C636DC" w:rsidP="00CE15AE">
            <w:pPr>
              <w:ind w:left="-54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25,468</w:t>
            </w:r>
          </w:p>
        </w:tc>
        <w:tc>
          <w:tcPr>
            <w:tcW w:w="246" w:type="dxa"/>
            <w:vAlign w:val="bottom"/>
          </w:tcPr>
          <w:p w:rsidR="00C636DC" w:rsidRPr="00DC1CD3" w:rsidRDefault="00C636DC" w:rsidP="00251876">
            <w:pPr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C636DC" w:rsidRPr="00DC1CD3" w:rsidRDefault="002C2884" w:rsidP="00251876">
            <w:pPr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,769</w:t>
            </w:r>
          </w:p>
        </w:tc>
        <w:tc>
          <w:tcPr>
            <w:tcW w:w="240" w:type="dxa"/>
          </w:tcPr>
          <w:p w:rsidR="00C636DC" w:rsidRPr="00DC1CD3" w:rsidRDefault="00C636DC" w:rsidP="00251876">
            <w:pPr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:rsidR="00C636DC" w:rsidRPr="00DC1CD3" w:rsidRDefault="00C636DC" w:rsidP="00251876">
            <w:pPr>
              <w:tabs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12,987</w:t>
            </w:r>
          </w:p>
        </w:tc>
      </w:tr>
      <w:tr w:rsidR="00C636DC" w:rsidRPr="00DC1CD3" w:rsidTr="00251876">
        <w:trPr>
          <w:trHeight w:val="371"/>
        </w:trPr>
        <w:tc>
          <w:tcPr>
            <w:tcW w:w="4336" w:type="dxa"/>
          </w:tcPr>
          <w:p w:rsidR="00C636DC" w:rsidRPr="00DC1CD3" w:rsidRDefault="00C636DC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C636DC" w:rsidRPr="00DC1CD3" w:rsidRDefault="002A436E" w:rsidP="00CE15AE">
            <w:pPr>
              <w:spacing w:line="240" w:lineRule="atLeast"/>
              <w:ind w:left="-54" w:right="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52,</w:t>
            </w:r>
            <w:r w:rsidR="00C13753" w:rsidRPr="00DC1CD3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40" w:type="dxa"/>
          </w:tcPr>
          <w:p w:rsidR="00C636DC" w:rsidRPr="00DC1CD3" w:rsidRDefault="00C636DC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C636DC" w:rsidRPr="00DC1CD3" w:rsidRDefault="00C636DC" w:rsidP="00CE15AE">
            <w:pPr>
              <w:ind w:left="-54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42,987</w:t>
            </w:r>
          </w:p>
        </w:tc>
        <w:tc>
          <w:tcPr>
            <w:tcW w:w="246" w:type="dxa"/>
            <w:vAlign w:val="bottom"/>
          </w:tcPr>
          <w:p w:rsidR="00C636DC" w:rsidRPr="00DC1CD3" w:rsidRDefault="00C636DC" w:rsidP="00251876">
            <w:pPr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C636DC" w:rsidRPr="00DC1CD3" w:rsidRDefault="009E3874" w:rsidP="009E3874">
            <w:pPr>
              <w:ind w:left="-54"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2C2884" w:rsidRPr="00DC1C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3753" w:rsidRPr="00DC1CD3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40" w:type="dxa"/>
            <w:vAlign w:val="bottom"/>
          </w:tcPr>
          <w:p w:rsidR="00C636DC" w:rsidRPr="00DC1CD3" w:rsidRDefault="00C636DC" w:rsidP="00251876">
            <w:pPr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:rsidR="00C636DC" w:rsidRPr="00DC1CD3" w:rsidRDefault="00C636DC" w:rsidP="00251876">
            <w:pPr>
              <w:tabs>
                <w:tab w:val="decimal" w:pos="926"/>
              </w:tabs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42,987</w:t>
            </w:r>
          </w:p>
        </w:tc>
      </w:tr>
      <w:tr w:rsidR="00C13753" w:rsidRPr="00DC1CD3" w:rsidTr="00C13753">
        <w:tc>
          <w:tcPr>
            <w:tcW w:w="4336" w:type="dxa"/>
          </w:tcPr>
          <w:p w:rsidR="00C13753" w:rsidRPr="00DC1CD3" w:rsidRDefault="00C13753" w:rsidP="00A84311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13753" w:rsidRPr="00DC1CD3" w:rsidRDefault="00C13753" w:rsidP="00C13753">
            <w:pPr>
              <w:tabs>
                <w:tab w:val="decimal" w:pos="877"/>
                <w:tab w:val="decimal" w:pos="959"/>
              </w:tabs>
              <w:ind w:left="-6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06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408</w:t>
            </w:r>
          </w:p>
        </w:tc>
        <w:tc>
          <w:tcPr>
            <w:tcW w:w="240" w:type="dxa"/>
          </w:tcPr>
          <w:p w:rsidR="00C13753" w:rsidRPr="00DC1CD3" w:rsidRDefault="00C13753" w:rsidP="00C13753">
            <w:pPr>
              <w:tabs>
                <w:tab w:val="decimal" w:pos="930"/>
              </w:tabs>
              <w:ind w:left="25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C13753" w:rsidRPr="00DC1CD3" w:rsidRDefault="00C13753" w:rsidP="00C13753">
            <w:pPr>
              <w:tabs>
                <w:tab w:val="decimal" w:pos="865"/>
                <w:tab w:val="decimal" w:pos="959"/>
              </w:tabs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68,455</w:t>
            </w:r>
          </w:p>
        </w:tc>
        <w:tc>
          <w:tcPr>
            <w:tcW w:w="246" w:type="dxa"/>
          </w:tcPr>
          <w:p w:rsidR="00C13753" w:rsidRPr="00DC1CD3" w:rsidRDefault="00C13753" w:rsidP="00C13753">
            <w:pPr>
              <w:tabs>
                <w:tab w:val="decimal" w:pos="882"/>
              </w:tabs>
              <w:ind w:left="25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C13753" w:rsidRPr="00DC1CD3" w:rsidRDefault="00C13753" w:rsidP="00C13753">
            <w:pPr>
              <w:tabs>
                <w:tab w:val="decimal" w:pos="926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65,205</w:t>
            </w:r>
          </w:p>
        </w:tc>
        <w:tc>
          <w:tcPr>
            <w:tcW w:w="240" w:type="dxa"/>
          </w:tcPr>
          <w:p w:rsidR="00C13753" w:rsidRPr="00DC1CD3" w:rsidRDefault="00C13753" w:rsidP="00C13753">
            <w:pPr>
              <w:tabs>
                <w:tab w:val="decimal" w:pos="864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C13753" w:rsidRPr="00DC1CD3" w:rsidRDefault="00C13753" w:rsidP="00C13753">
            <w:pPr>
              <w:tabs>
                <w:tab w:val="decimal" w:pos="926"/>
              </w:tabs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55,974</w:t>
            </w:r>
          </w:p>
        </w:tc>
      </w:tr>
    </w:tbl>
    <w:p w:rsidR="00C636DC" w:rsidRPr="00DC1CD3" w:rsidRDefault="00C636DC" w:rsidP="00C636DC">
      <w:pPr>
        <w:rPr>
          <w:rFonts w:ascii="Angsana New" w:hAnsi="Angsana New"/>
          <w:sz w:val="30"/>
          <w:szCs w:val="30"/>
        </w:rPr>
      </w:pPr>
    </w:p>
    <w:p w:rsidR="00C636DC" w:rsidRPr="00DC1CD3" w:rsidRDefault="00C636DC" w:rsidP="00C636DC">
      <w:pPr>
        <w:rPr>
          <w:rFonts w:ascii="Angsana New" w:hAnsi="Angsana New"/>
          <w:sz w:val="30"/>
          <w:szCs w:val="30"/>
          <w:cs/>
        </w:rPr>
        <w:sectPr w:rsidR="00C636DC" w:rsidRPr="00DC1CD3" w:rsidSect="00251876">
          <w:pgSz w:w="11907" w:h="16840" w:code="9"/>
          <w:pgMar w:top="691" w:right="1109" w:bottom="900" w:left="1440" w:header="706" w:footer="518" w:gutter="0"/>
          <w:cols w:space="737"/>
          <w:docGrid w:linePitch="299"/>
        </w:sectPr>
      </w:pPr>
    </w:p>
    <w:p w:rsidR="00C636DC" w:rsidRPr="00DC1CD3" w:rsidRDefault="00C636DC" w:rsidP="00C636DC">
      <w:pPr>
        <w:spacing w:line="240" w:lineRule="atLeast"/>
        <w:ind w:left="567" w:hanging="63"/>
        <w:rPr>
          <w:rFonts w:ascii="Angsana New" w:hAnsi="Angsana New"/>
          <w:spacing w:val="-4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</w:rPr>
        <w:lastRenderedPageBreak/>
        <w:t>รายการเคลื่อนไหวประมาณการหนี้สิน</w:t>
      </w:r>
      <w:r w:rsidRPr="00DC1CD3">
        <w:rPr>
          <w:rFonts w:ascii="Angsana New" w:hAnsi="Angsana New" w:hint="cs"/>
          <w:sz w:val="30"/>
          <w:szCs w:val="30"/>
          <w:cs/>
        </w:rPr>
        <w:t>อื่น</w:t>
      </w:r>
      <w:r w:rsidRPr="00DC1CD3">
        <w:rPr>
          <w:rFonts w:ascii="Angsana New" w:hAnsi="Angsana New"/>
          <w:sz w:val="30"/>
          <w:szCs w:val="30"/>
          <w:cs/>
        </w:rPr>
        <w:t xml:space="preserve"> สำหรับ</w:t>
      </w:r>
      <w:r w:rsidRPr="00DC1CD3">
        <w:rPr>
          <w:rFonts w:ascii="Angsana New" w:hAnsi="Angsana New" w:hint="cs"/>
          <w:sz w:val="30"/>
          <w:szCs w:val="30"/>
          <w:cs/>
        </w:rPr>
        <w:t>งวดหกเดือน</w:t>
      </w:r>
      <w:r w:rsidRPr="00DC1CD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DC1CD3">
        <w:rPr>
          <w:rFonts w:ascii="Angsana New" w:hAnsi="Angsana New"/>
          <w:spacing w:val="-4"/>
          <w:sz w:val="30"/>
          <w:szCs w:val="30"/>
        </w:rPr>
        <w:t xml:space="preserve">30 </w:t>
      </w:r>
      <w:r w:rsidRPr="00DC1CD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C1CD3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16782" w:type="dxa"/>
        <w:tblInd w:w="-743" w:type="dxa"/>
        <w:tblLayout w:type="fixed"/>
        <w:tblLook w:val="01E0"/>
      </w:tblPr>
      <w:tblGrid>
        <w:gridCol w:w="2298"/>
        <w:gridCol w:w="822"/>
        <w:gridCol w:w="239"/>
        <w:gridCol w:w="895"/>
        <w:gridCol w:w="236"/>
        <w:gridCol w:w="815"/>
        <w:gridCol w:w="236"/>
        <w:gridCol w:w="829"/>
        <w:gridCol w:w="236"/>
        <w:gridCol w:w="1050"/>
        <w:gridCol w:w="284"/>
        <w:gridCol w:w="1133"/>
        <w:gridCol w:w="237"/>
        <w:gridCol w:w="1142"/>
        <w:gridCol w:w="283"/>
        <w:gridCol w:w="991"/>
        <w:gridCol w:w="236"/>
        <w:gridCol w:w="910"/>
        <w:gridCol w:w="259"/>
        <w:gridCol w:w="875"/>
        <w:gridCol w:w="236"/>
        <w:gridCol w:w="8"/>
        <w:gridCol w:w="890"/>
        <w:gridCol w:w="236"/>
        <w:gridCol w:w="1094"/>
        <w:gridCol w:w="237"/>
        <w:gridCol w:w="75"/>
      </w:tblGrid>
      <w:tr w:rsidR="00C414B9" w:rsidRPr="00DC1CD3" w:rsidTr="00C719B2"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84" w:type="dxa"/>
            <w:gridSpan w:val="26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6" w:type="dxa"/>
            <w:gridSpan w:val="3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DC1CD3">
              <w:rPr>
                <w:rFonts w:ascii="Angsana New" w:hAnsi="Angsana New"/>
                <w:sz w:val="28"/>
                <w:szCs w:val="28"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สำหรับคดีความ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0" w:type="dxa"/>
            <w:gridSpan w:val="3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DC1CD3">
              <w:rPr>
                <w:rFonts w:ascii="Angsana New" w:hAnsi="Angsana New"/>
                <w:sz w:val="28"/>
                <w:szCs w:val="28"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สำหรับค่าปรับฯ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:rsidR="00C414B9" w:rsidRPr="00DC1CD3" w:rsidRDefault="00C414B9" w:rsidP="00C414B9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br/>
              <w:t>ค่ากองทุนเพื่อพัฒนา</w:t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สิ่งแวดล้อมฯ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6" w:type="dxa"/>
            <w:gridSpan w:val="3"/>
          </w:tcPr>
          <w:p w:rsidR="00C414B9" w:rsidRPr="00DC1CD3" w:rsidRDefault="00C414B9" w:rsidP="00C719B2">
            <w:pPr>
              <w:spacing w:line="340" w:lineRule="exact"/>
              <w:ind w:left="-226" w:right="-1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ประมาณการหนี้สินตาม</w:t>
            </w:r>
            <w:r w:rsidR="00C719B2" w:rsidRPr="00DC1CD3">
              <w:rPr>
                <w:rFonts w:ascii="Angsana New" w:hAnsi="Angsana New" w:hint="cs"/>
                <w:sz w:val="26"/>
                <w:szCs w:val="26"/>
                <w:cs/>
              </w:rPr>
              <w:t>บันทึกข้อตกลง</w:t>
            </w:r>
            <w:r w:rsidR="00C719B2" w:rsidRPr="00DC1C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ระนีประนอมยอมความ</w:t>
            </w:r>
            <w:r w:rsidR="00C719B2" w:rsidRPr="00DC1CD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C719B2" w:rsidRPr="00DC1CD3">
              <w:rPr>
                <w:rFonts w:ascii="Angsana New" w:hAnsi="Angsana New" w:hint="cs"/>
                <w:sz w:val="26"/>
                <w:szCs w:val="26"/>
                <w:cs/>
              </w:rPr>
              <w:t>ในรายงานกระบวนพิจารณา</w:t>
            </w:r>
          </w:p>
        </w:tc>
        <w:tc>
          <w:tcPr>
            <w:tcW w:w="236" w:type="dxa"/>
          </w:tcPr>
          <w:p w:rsidR="00C414B9" w:rsidRPr="00DC1CD3" w:rsidRDefault="00C414B9" w:rsidP="00C414B9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4" w:type="dxa"/>
            <w:gridSpan w:val="3"/>
          </w:tcPr>
          <w:p w:rsidR="00C414B9" w:rsidRPr="00DC1CD3" w:rsidRDefault="00C414B9" w:rsidP="00CE15AE">
            <w:pPr>
              <w:spacing w:line="340" w:lineRule="exact"/>
              <w:ind w:left="-74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ประมาณการหนี้สินอื่นๆ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8" w:type="dxa"/>
            <w:gridSpan w:val="4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414B9" w:rsidRPr="00DC1CD3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CD3">
              <w:rPr>
                <w:rFonts w:ascii="Angsana New" w:hAnsi="Angsana New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196E02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CE15AE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414B9" w:rsidRPr="00DC1CD3" w:rsidRDefault="00C414B9" w:rsidP="00CE15AE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4B9" w:rsidRPr="00DC1CD3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9" w:type="dxa"/>
            <w:gridSpan w:val="25"/>
          </w:tcPr>
          <w:p w:rsidR="00C414B9" w:rsidRPr="00DC1CD3" w:rsidRDefault="00C414B9" w:rsidP="00CE15AE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822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95F8E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1,316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21,517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,699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C414B9" w:rsidP="001F01AF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33,987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32,432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C414B9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12,951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176A1C">
            <w:pPr>
              <w:spacing w:line="340" w:lineRule="exact"/>
              <w:ind w:left="-308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5,651</w:t>
            </w:r>
          </w:p>
        </w:tc>
        <w:tc>
          <w:tcPr>
            <w:tcW w:w="244" w:type="dxa"/>
            <w:gridSpan w:val="2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:rsidR="00C414B9" w:rsidRPr="00DC1CD3" w:rsidRDefault="00C414B9" w:rsidP="00A70153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68,455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60,098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2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252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646584" w:rsidP="001F01AF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163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196E02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,286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176A1C">
            <w:pPr>
              <w:spacing w:line="340" w:lineRule="exact"/>
              <w:ind w:left="-308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6,584</w:t>
            </w:r>
          </w:p>
        </w:tc>
        <w:tc>
          <w:tcPr>
            <w:tcW w:w="244" w:type="dxa"/>
            <w:gridSpan w:val="2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</w:tcPr>
          <w:p w:rsidR="00C414B9" w:rsidRPr="00A70153" w:rsidRDefault="00C414B9" w:rsidP="00A70153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DC1CD3">
              <w:rPr>
                <w:rFonts w:ascii="Angsana New" w:hAnsi="Angsana New"/>
                <w:sz w:val="28"/>
                <w:szCs w:val="28"/>
              </w:rPr>
              <w:t>,</w:t>
            </w:r>
            <w:r w:rsidR="00646584" w:rsidRPr="00DC1CD3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="00A7015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8,031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822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C414B9" w:rsidP="00CE15AE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196E02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7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sz w:val="28"/>
                <w:szCs w:val="28"/>
              </w:rPr>
              <w:t>735</w:t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C414B9">
            <w:pPr>
              <w:spacing w:line="340" w:lineRule="exact"/>
              <w:ind w:left="-203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sz w:val="28"/>
                <w:szCs w:val="28"/>
              </w:rPr>
              <w:t>2,391</w:t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gridSpan w:val="2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</w:tcPr>
          <w:p w:rsidR="00C414B9" w:rsidRPr="00DC1CD3" w:rsidRDefault="00C414B9" w:rsidP="00A70153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sz w:val="28"/>
                <w:szCs w:val="28"/>
              </w:rPr>
              <w:t>735</w:t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28"/>
                <w:szCs w:val="28"/>
              </w:rPr>
              <w:t>2,391</w:t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ตัดบัญชี</w:t>
            </w: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822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95F8E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C414B9" w:rsidRPr="00DC1CD3" w:rsidRDefault="00C414B9" w:rsidP="00196E02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7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(7</w:t>
            </w:r>
            <w:r w:rsidR="002D7115">
              <w:rPr>
                <w:rFonts w:ascii="Angsana New" w:hAnsi="Angsana New"/>
                <w:sz w:val="28"/>
                <w:szCs w:val="28"/>
                <w:lang w:val="en-US"/>
              </w:rPr>
              <w:t>,090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C414B9" w:rsidRPr="00DC1CD3" w:rsidRDefault="00C414B9" w:rsidP="00C414B9">
            <w:pPr>
              <w:tabs>
                <w:tab w:val="decimal" w:pos="35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</w:tcPr>
          <w:p w:rsidR="00C414B9" w:rsidRPr="00DC1CD3" w:rsidRDefault="00C414B9" w:rsidP="00A70153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(7</w:t>
            </w:r>
            <w:r w:rsidR="002D7115">
              <w:rPr>
                <w:rFonts w:ascii="Angsana New" w:hAnsi="Angsana New"/>
                <w:sz w:val="28"/>
                <w:szCs w:val="28"/>
              </w:rPr>
              <w:t>,090</w:t>
            </w:r>
            <w:r w:rsidRPr="00DC1C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3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95F8E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1,126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21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769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>21,077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646584" w:rsidP="001F01AF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34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150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,501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196E02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,286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2D7115">
              <w:rPr>
                <w:rFonts w:ascii="Angsana New" w:hAnsi="Angsana New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176A1C">
            <w:pPr>
              <w:spacing w:line="340" w:lineRule="exact"/>
              <w:ind w:left="-308" w:right="1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>9,844</w:t>
            </w:r>
          </w:p>
        </w:tc>
        <w:tc>
          <w:tcPr>
            <w:tcW w:w="244" w:type="dxa"/>
            <w:gridSpan w:val="2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A70153" w:rsidRDefault="00646584" w:rsidP="00A70153">
            <w:pPr>
              <w:tabs>
                <w:tab w:val="decimal" w:pos="575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0153">
              <w:rPr>
                <w:rFonts w:ascii="Angsana New" w:hAnsi="Angsana New"/>
                <w:b/>
                <w:bCs/>
                <w:sz w:val="28"/>
                <w:szCs w:val="28"/>
              </w:rPr>
              <w:t>72,</w:t>
            </w:r>
            <w:r w:rsidR="002D7115" w:rsidRPr="00A701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40</w:t>
            </w:r>
            <w:r w:rsidR="00A70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5,548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C414B9">
            <w:pPr>
              <w:spacing w:line="180" w:lineRule="exact"/>
              <w:ind w:left="532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:rsidR="00C414B9" w:rsidRPr="00DC1CD3" w:rsidRDefault="00C414B9" w:rsidP="00C414B9">
            <w:pPr>
              <w:tabs>
                <w:tab w:val="decimal" w:pos="323"/>
              </w:tabs>
              <w:spacing w:line="180" w:lineRule="exact"/>
              <w:ind w:left="-54" w:right="-9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C414B9" w:rsidRPr="00DC1CD3" w:rsidRDefault="00C414B9" w:rsidP="00C414B9">
            <w:pPr>
              <w:spacing w:line="180" w:lineRule="exact"/>
              <w:ind w:left="-54" w:right="-9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414B9">
            <w:pPr>
              <w:tabs>
                <w:tab w:val="decimal" w:pos="824"/>
              </w:tabs>
              <w:spacing w:line="180" w:lineRule="exac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</w:tcPr>
          <w:p w:rsidR="00C414B9" w:rsidRPr="00DC1CD3" w:rsidRDefault="00C414B9" w:rsidP="00C414B9">
            <w:pPr>
              <w:tabs>
                <w:tab w:val="decimal" w:pos="824"/>
              </w:tabs>
              <w:spacing w:line="180" w:lineRule="exact"/>
              <w:ind w:left="-54" w:right="-96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</w:tcPr>
          <w:p w:rsidR="00C414B9" w:rsidRPr="00DC1CD3" w:rsidRDefault="00C414B9" w:rsidP="00C414B9">
            <w:pPr>
              <w:tabs>
                <w:tab w:val="decimal" w:pos="824"/>
              </w:tabs>
              <w:spacing w:line="180" w:lineRule="exac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C414B9" w:rsidRPr="00DC1CD3" w:rsidRDefault="00C414B9" w:rsidP="00C414B9">
            <w:pPr>
              <w:tabs>
                <w:tab w:val="decimal" w:pos="508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203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C414B9" w:rsidRPr="00DC1CD3" w:rsidRDefault="00C414B9" w:rsidP="00C414B9">
            <w:pPr>
              <w:tabs>
                <w:tab w:val="decimal" w:pos="323"/>
              </w:tabs>
              <w:spacing w:line="18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:rsidR="00C414B9" w:rsidRPr="00DC1CD3" w:rsidRDefault="00C414B9" w:rsidP="00C414B9">
            <w:pPr>
              <w:tabs>
                <w:tab w:val="decimal" w:pos="426"/>
                <w:tab w:val="decimal" w:pos="508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203" w:right="-9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C414B9" w:rsidRPr="00DC1CD3" w:rsidRDefault="00C414B9" w:rsidP="00C414B9">
            <w:pPr>
              <w:tabs>
                <w:tab w:val="decimal" w:pos="642"/>
              </w:tabs>
              <w:spacing w:line="180" w:lineRule="exact"/>
              <w:ind w:left="-203" w:right="-9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:rsidR="00C414B9" w:rsidRPr="00DC1CD3" w:rsidRDefault="00C414B9" w:rsidP="00C414B9">
            <w:pPr>
              <w:tabs>
                <w:tab w:val="decimal" w:pos="508"/>
              </w:tabs>
              <w:spacing w:line="180" w:lineRule="exact"/>
              <w:ind w:left="-54" w:right="-107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gridSpan w:val="2"/>
          </w:tcPr>
          <w:p w:rsidR="00C414B9" w:rsidRPr="00DC1CD3" w:rsidRDefault="00C414B9" w:rsidP="00C414B9">
            <w:pPr>
              <w:spacing w:line="180" w:lineRule="exact"/>
              <w:ind w:left="-54" w:right="6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414B9" w:rsidRPr="00DC1CD3" w:rsidRDefault="00C414B9" w:rsidP="00C414B9">
            <w:pPr>
              <w:tabs>
                <w:tab w:val="decimal" w:pos="790"/>
              </w:tabs>
              <w:spacing w:line="180" w:lineRule="exac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:rsidR="00C414B9" w:rsidRPr="00DC1CD3" w:rsidRDefault="00C414B9" w:rsidP="00C414B9">
            <w:pPr>
              <w:tabs>
                <w:tab w:val="decimal" w:pos="932"/>
              </w:tabs>
              <w:spacing w:line="180" w:lineRule="exact"/>
              <w:ind w:left="-54" w:right="-9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414B9" w:rsidRPr="00DC1CD3" w:rsidTr="00C719B2">
        <w:tc>
          <w:tcPr>
            <w:tcW w:w="2298" w:type="dxa"/>
            <w:vAlign w:val="center"/>
          </w:tcPr>
          <w:p w:rsidR="00C414B9" w:rsidRPr="00DC1CD3" w:rsidRDefault="00C414B9" w:rsidP="00196E02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84" w:type="dxa"/>
            <w:gridSpan w:val="26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196E02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6" w:type="dxa"/>
            <w:gridSpan w:val="3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DC1CD3">
              <w:rPr>
                <w:rFonts w:ascii="Angsana New" w:hAnsi="Angsana New"/>
                <w:sz w:val="28"/>
                <w:szCs w:val="28"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สำหรับคดีความ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0" w:type="dxa"/>
            <w:gridSpan w:val="3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DC1CD3">
              <w:rPr>
                <w:rFonts w:ascii="Angsana New" w:hAnsi="Angsana New"/>
                <w:sz w:val="28"/>
                <w:szCs w:val="28"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สำหรับค่าปรับฯ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:rsidR="00C414B9" w:rsidRPr="00DC1CD3" w:rsidRDefault="00C414B9" w:rsidP="00196E02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br/>
              <w:t>ค่ากองทุนเพื่อพัฒนา</w:t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สิ่งแวดล้อมฯ</w:t>
            </w:r>
          </w:p>
        </w:tc>
        <w:tc>
          <w:tcPr>
            <w:tcW w:w="237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6" w:type="dxa"/>
            <w:gridSpan w:val="3"/>
          </w:tcPr>
          <w:p w:rsidR="00C414B9" w:rsidRPr="00DC1CD3" w:rsidRDefault="00C719B2" w:rsidP="00196E02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ประมาณการหนี้สินตามบันทึกข้อตกลง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</w:t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ระนีประนอมยอมความ</w:t>
            </w:r>
            <w:r w:rsidRPr="00DC1CD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ในรายงานกระบวนพิจารณา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157" w:right="-1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4" w:type="dxa"/>
            <w:gridSpan w:val="3"/>
          </w:tcPr>
          <w:p w:rsidR="00C414B9" w:rsidRPr="00DC1CD3" w:rsidRDefault="00C414B9" w:rsidP="00196E02">
            <w:pPr>
              <w:spacing w:line="340" w:lineRule="exact"/>
              <w:ind w:left="-74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ประมาณการหนี้สินอื่นๆ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8" w:type="dxa"/>
            <w:gridSpan w:val="4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  <w:vAlign w:val="center"/>
          </w:tcPr>
          <w:p w:rsidR="00C414B9" w:rsidRPr="00DC1CD3" w:rsidRDefault="00C414B9" w:rsidP="00196E02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9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C414B9" w:rsidRPr="00DC1CD3" w:rsidRDefault="00C414B9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19B2" w:rsidRPr="00DC1CD3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719B2" w:rsidRPr="00DC1CD3" w:rsidRDefault="00C719B2" w:rsidP="00196E02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C719B2" w:rsidRPr="00DC1CD3" w:rsidRDefault="00C719B2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719B2" w:rsidRPr="00DC1CD3" w:rsidRDefault="00C719B2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19B2" w:rsidRPr="00DC1CD3" w:rsidRDefault="00C719B2" w:rsidP="00196E02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19B2" w:rsidRPr="00DC1CD3" w:rsidRDefault="00C719B2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719B2" w:rsidRPr="00DC1CD3" w:rsidRDefault="00C719B2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19B2" w:rsidRPr="00DC1CD3" w:rsidRDefault="00C719B2" w:rsidP="00196E02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719B2" w:rsidRPr="00DC1CD3" w:rsidRDefault="00C719B2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719B2" w:rsidRPr="00DC1CD3" w:rsidRDefault="00C719B2" w:rsidP="00196E02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1CD3">
              <w:rPr>
                <w:rFonts w:ascii="Angsana New" w:hAnsi="Angsana New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C719B2" w:rsidRPr="00DC1CD3" w:rsidRDefault="00C719B2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719B2" w:rsidRPr="00DC1CD3" w:rsidRDefault="00C719B2" w:rsidP="00196E02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C719B2" w:rsidRPr="00DC1CD3" w:rsidRDefault="00C719B2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719B2" w:rsidRPr="00DC1CD3" w:rsidRDefault="00C719B2" w:rsidP="00196E02">
            <w:pPr>
              <w:spacing w:line="340" w:lineRule="exact"/>
              <w:ind w:left="-74"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19B2" w:rsidRPr="00DC1CD3" w:rsidRDefault="00C719B2" w:rsidP="00196E02">
            <w:pPr>
              <w:spacing w:line="340" w:lineRule="exact"/>
              <w:ind w:left="-103"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19B2" w:rsidRPr="00DC1CD3" w:rsidRDefault="00C719B2" w:rsidP="00196E02">
            <w:pPr>
              <w:spacing w:line="340" w:lineRule="exact"/>
              <w:ind w:left="-54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719B2" w:rsidRPr="00DC1CD3" w:rsidRDefault="00C719B2" w:rsidP="004B7435">
            <w:pPr>
              <w:spacing w:line="340" w:lineRule="exact"/>
              <w:ind w:left="-150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1CD3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37" w:type="dxa"/>
          </w:tcPr>
          <w:p w:rsidR="00C719B2" w:rsidRPr="00DC1CD3" w:rsidRDefault="00C719B2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4B9" w:rsidRPr="00DC1CD3" w:rsidTr="00C719B2">
        <w:trPr>
          <w:gridAfter w:val="1"/>
          <w:wAfter w:w="75" w:type="dxa"/>
        </w:trPr>
        <w:tc>
          <w:tcPr>
            <w:tcW w:w="2298" w:type="dxa"/>
            <w:vAlign w:val="center"/>
          </w:tcPr>
          <w:p w:rsidR="00C414B9" w:rsidRPr="00DC1CD3" w:rsidRDefault="00C414B9" w:rsidP="00196E02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9" w:type="dxa"/>
            <w:gridSpan w:val="25"/>
          </w:tcPr>
          <w:p w:rsidR="00C414B9" w:rsidRPr="00DC1CD3" w:rsidRDefault="00C414B9" w:rsidP="00196E02">
            <w:pPr>
              <w:spacing w:line="340" w:lineRule="exact"/>
              <w:ind w:left="-7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14B9" w:rsidRPr="00DC1CD3" w:rsidTr="00C719B2">
        <w:trPr>
          <w:gridAfter w:val="2"/>
          <w:wAfter w:w="312" w:type="dxa"/>
          <w:trHeight w:val="165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822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95F8E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1,126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21,517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,699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C414B9" w:rsidP="00646584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33,987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32,432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C414B9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0" w:type="dxa"/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C414B9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gridSpan w:val="2"/>
          </w:tcPr>
          <w:p w:rsidR="00C414B9" w:rsidRPr="00DC1CD3" w:rsidRDefault="00C414B9" w:rsidP="00C414B9">
            <w:pPr>
              <w:spacing w:line="340" w:lineRule="exact"/>
              <w:ind w:left="-54" w:right="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55,974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54,257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2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252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C414B9" w:rsidRPr="00DC1CD3" w:rsidRDefault="00646584" w:rsidP="00646584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163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:rsidR="00C414B9" w:rsidRPr="00DC1CD3" w:rsidRDefault="00C414B9" w:rsidP="00C414B9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,286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</w:tcPr>
          <w:p w:rsidR="00C414B9" w:rsidRPr="00DC1CD3" w:rsidRDefault="00C414B9" w:rsidP="00C414B9">
            <w:pPr>
              <w:tabs>
                <w:tab w:val="decimal" w:pos="391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</w:tcPr>
          <w:p w:rsidR="00C414B9" w:rsidRPr="00DC1CD3" w:rsidRDefault="00C414B9" w:rsidP="00C414B9">
            <w:pPr>
              <w:spacing w:line="340" w:lineRule="exact"/>
              <w:ind w:left="-203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gridSpan w:val="2"/>
          </w:tcPr>
          <w:p w:rsidR="00C414B9" w:rsidRPr="00DC1CD3" w:rsidRDefault="00C414B9" w:rsidP="00C414B9">
            <w:pPr>
              <w:spacing w:line="340" w:lineRule="exact"/>
              <w:ind w:left="-54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</w:rPr>
              <w:t>9,</w:t>
            </w:r>
            <w:r w:rsidR="00646584" w:rsidRPr="00DC1CD3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C1CD3">
              <w:rPr>
                <w:rFonts w:ascii="Angsana New" w:hAnsi="Angsana New"/>
                <w:sz w:val="28"/>
                <w:szCs w:val="28"/>
                <w:lang w:val="en-US"/>
              </w:rPr>
              <w:t>,069</w:t>
            </w:r>
          </w:p>
        </w:tc>
      </w:tr>
      <w:tr w:rsidR="00C414B9" w:rsidRPr="00DC1CD3" w:rsidTr="00C719B2">
        <w:trPr>
          <w:gridAfter w:val="2"/>
          <w:wAfter w:w="312" w:type="dxa"/>
        </w:trPr>
        <w:tc>
          <w:tcPr>
            <w:tcW w:w="2298" w:type="dxa"/>
          </w:tcPr>
          <w:p w:rsidR="00C414B9" w:rsidRPr="00DC1CD3" w:rsidRDefault="00C414B9" w:rsidP="00CE15AE">
            <w:pPr>
              <w:spacing w:line="340" w:lineRule="exact"/>
              <w:ind w:left="5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C414B9" w:rsidRPr="00DC1CD3" w:rsidRDefault="00C414B9" w:rsidP="00196E02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C414B9" w:rsidRPr="00DC1CD3" w:rsidRDefault="00C414B9" w:rsidP="00C414B9">
            <w:pPr>
              <w:tabs>
                <w:tab w:val="decimal" w:pos="642"/>
              </w:tabs>
              <w:spacing w:line="340" w:lineRule="exact"/>
              <w:ind w:left="-203"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(470)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C414B9" w:rsidRPr="00DC1CD3" w:rsidRDefault="00C414B9" w:rsidP="00C414B9">
            <w:pPr>
              <w:tabs>
                <w:tab w:val="decimal" w:pos="355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C414B9" w:rsidRPr="00DC1CD3" w:rsidRDefault="00C414B9" w:rsidP="00646584">
            <w:pPr>
              <w:spacing w:line="340" w:lineRule="exact"/>
              <w:ind w:left="-54"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sz w:val="28"/>
                <w:szCs w:val="28"/>
                <w:cs/>
              </w:rPr>
              <w:t>(470)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rPr>
                <w:rFonts w:ascii="Angsana New" w:hAnsi="Angsana New"/>
                <w:sz w:val="28"/>
                <w:szCs w:val="28"/>
              </w:rPr>
            </w:pPr>
            <w:r w:rsidRPr="00DC1C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414B9" w:rsidRPr="00DC1CD3" w:rsidTr="00C719B2">
        <w:trPr>
          <w:gridAfter w:val="2"/>
          <w:wAfter w:w="312" w:type="dxa"/>
          <w:trHeight w:val="91"/>
        </w:trPr>
        <w:tc>
          <w:tcPr>
            <w:tcW w:w="2298" w:type="dxa"/>
            <w:vAlign w:val="center"/>
          </w:tcPr>
          <w:p w:rsidR="00C414B9" w:rsidRPr="00DC1CD3" w:rsidRDefault="00C414B9" w:rsidP="00CE15AE">
            <w:pPr>
              <w:spacing w:line="340" w:lineRule="exact"/>
              <w:ind w:left="532" w:right="-3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95F8E">
            <w:pPr>
              <w:tabs>
                <w:tab w:val="decimal" w:pos="323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95F8E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1,126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21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769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spacing w:line="340" w:lineRule="exact"/>
              <w:ind w:left="-206"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>21,077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646584" w:rsidP="00646584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34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150</w:t>
            </w:r>
          </w:p>
        </w:tc>
        <w:tc>
          <w:tcPr>
            <w:tcW w:w="284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E15AE">
            <w:pPr>
              <w:tabs>
                <w:tab w:val="decimal" w:pos="508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</w:rPr>
              <w:t>33,501</w:t>
            </w:r>
          </w:p>
        </w:tc>
        <w:tc>
          <w:tcPr>
            <w:tcW w:w="237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203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196E02">
            <w:pPr>
              <w:spacing w:line="340" w:lineRule="exact"/>
              <w:ind w:left="-54" w:right="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,286</w:t>
            </w:r>
          </w:p>
        </w:tc>
        <w:tc>
          <w:tcPr>
            <w:tcW w:w="283" w:type="dxa"/>
          </w:tcPr>
          <w:p w:rsidR="00C414B9" w:rsidRPr="00DC1CD3" w:rsidRDefault="00C414B9" w:rsidP="00196E02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414B9">
            <w:pPr>
              <w:tabs>
                <w:tab w:val="decimal" w:pos="426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475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tabs>
                <w:tab w:val="decimal" w:pos="391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C414B9" w:rsidRPr="00DC1CD3" w:rsidRDefault="00C414B9" w:rsidP="00C414B9">
            <w:pPr>
              <w:spacing w:line="340" w:lineRule="exact"/>
              <w:ind w:left="-203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622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414B9">
            <w:pPr>
              <w:spacing w:line="340" w:lineRule="exact"/>
              <w:ind w:left="-54"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65</w:t>
            </w:r>
            <w:r w:rsidR="00646584"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,205</w:t>
            </w:r>
          </w:p>
        </w:tc>
        <w:tc>
          <w:tcPr>
            <w:tcW w:w="236" w:type="dxa"/>
          </w:tcPr>
          <w:p w:rsidR="00C414B9" w:rsidRPr="00DC1CD3" w:rsidRDefault="00C414B9" w:rsidP="00CE15AE">
            <w:pPr>
              <w:tabs>
                <w:tab w:val="decimal" w:pos="790"/>
              </w:tabs>
              <w:spacing w:line="34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14B9" w:rsidRPr="00DC1CD3" w:rsidRDefault="00C414B9" w:rsidP="00CE15AE">
            <w:pPr>
              <w:tabs>
                <w:tab w:val="decimal" w:pos="932"/>
              </w:tabs>
              <w:spacing w:line="340" w:lineRule="exact"/>
              <w:ind w:left="-54"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56,326</w:t>
            </w:r>
          </w:p>
        </w:tc>
      </w:tr>
    </w:tbl>
    <w:p w:rsidR="00C636DC" w:rsidRPr="00DC1CD3" w:rsidRDefault="00C636DC" w:rsidP="00C636DC">
      <w:pPr>
        <w:rPr>
          <w:rFonts w:ascii="Angsana New" w:hAnsi="Angsana New"/>
          <w:sz w:val="20"/>
          <w:szCs w:val="20"/>
          <w:cs/>
        </w:rPr>
        <w:sectPr w:rsidR="00C636DC" w:rsidRPr="00DC1CD3" w:rsidSect="00251876">
          <w:pgSz w:w="16840" w:h="11907" w:orient="landscape" w:code="9"/>
          <w:pgMar w:top="1440" w:right="691" w:bottom="1109" w:left="900" w:header="706" w:footer="518" w:gutter="0"/>
          <w:cols w:space="737"/>
          <w:docGrid w:linePitch="299"/>
        </w:sectPr>
      </w:pPr>
    </w:p>
    <w:p w:rsidR="0012211B" w:rsidRPr="00DC1CD3" w:rsidRDefault="0012211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:rsidR="00F67DAC" w:rsidRPr="00DC1CD3" w:rsidRDefault="00F67DAC" w:rsidP="00A27526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tbl>
      <w:tblPr>
        <w:tblW w:w="10009" w:type="dxa"/>
        <w:tblInd w:w="108" w:type="dxa"/>
        <w:tblLayout w:type="fixed"/>
        <w:tblLook w:val="01E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DC1CD3" w:rsidTr="00AB6D93">
        <w:trPr>
          <w:tblHeader/>
        </w:trPr>
        <w:tc>
          <w:tcPr>
            <w:tcW w:w="3052" w:type="dxa"/>
          </w:tcPr>
          <w:p w:rsidR="00720503" w:rsidRPr="00DC1CD3" w:rsidRDefault="00720503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DC1CD3" w:rsidRDefault="00720503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DC1CD3" w:rsidRDefault="00720503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720503" w:rsidRPr="00DC1CD3" w:rsidRDefault="00720503" w:rsidP="00A27526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DC1CD3" w:rsidTr="00AB6D93">
        <w:trPr>
          <w:tblHeader/>
        </w:trPr>
        <w:tc>
          <w:tcPr>
            <w:tcW w:w="3052" w:type="dxa"/>
          </w:tcPr>
          <w:p w:rsidR="00720503" w:rsidRPr="00DC1CD3" w:rsidRDefault="00720503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DC1CD3" w:rsidRDefault="00720503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DC1CD3" w:rsidRDefault="00720503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720503" w:rsidRPr="00DC1CD3" w:rsidRDefault="00E771FB" w:rsidP="00A27526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B81C04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6285C"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5340B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1" w:type="dxa"/>
            <w:gridSpan w:val="2"/>
          </w:tcPr>
          <w:p w:rsidR="00720503" w:rsidRPr="00DC1CD3" w:rsidRDefault="00720503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DC1CD3" w:rsidRDefault="00720503" w:rsidP="00A27526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5340B"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211B" w:rsidRPr="00DC1CD3" w:rsidTr="005064C2">
        <w:trPr>
          <w:tblHeader/>
        </w:trPr>
        <w:tc>
          <w:tcPr>
            <w:tcW w:w="3052" w:type="dxa"/>
          </w:tcPr>
          <w:p w:rsidR="0012211B" w:rsidRPr="00DC1CD3" w:rsidRDefault="0012211B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DC1CD3" w:rsidRDefault="0012211B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DC1CD3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DC1CD3" w:rsidRDefault="0012211B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DC1CD3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DC1CD3" w:rsidRDefault="0012211B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DC1CD3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DC1CD3" w:rsidRDefault="0012211B" w:rsidP="00A27526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DC1CD3" w:rsidRDefault="0012211B" w:rsidP="00A27526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DC1CD3" w:rsidTr="005064C2">
        <w:trPr>
          <w:tblHeader/>
        </w:trPr>
        <w:tc>
          <w:tcPr>
            <w:tcW w:w="3052" w:type="dxa"/>
          </w:tcPr>
          <w:p w:rsidR="0012211B" w:rsidRPr="00DC1CD3" w:rsidRDefault="0012211B" w:rsidP="00A27526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DC1CD3" w:rsidRDefault="0012211B" w:rsidP="00A27526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12211B" w:rsidRPr="00DC1CD3" w:rsidRDefault="0012211B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DC1CD3" w:rsidTr="005064C2">
        <w:tc>
          <w:tcPr>
            <w:tcW w:w="3052" w:type="dxa"/>
            <w:vAlign w:val="center"/>
          </w:tcPr>
          <w:p w:rsidR="0012211B" w:rsidRPr="00DC1CD3" w:rsidRDefault="0012211B" w:rsidP="00A27526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DC1CD3" w:rsidRDefault="0012211B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DC1CD3" w:rsidTr="005064C2">
        <w:tc>
          <w:tcPr>
            <w:tcW w:w="3052" w:type="dxa"/>
          </w:tcPr>
          <w:p w:rsidR="0012211B" w:rsidRPr="00DC1CD3" w:rsidRDefault="0012211B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DC1CD3" w:rsidRDefault="0012211B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DC1CD3" w:rsidRDefault="0012211B" w:rsidP="00A27526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DC1CD3" w:rsidTr="005064C2">
        <w:tc>
          <w:tcPr>
            <w:tcW w:w="3052" w:type="dxa"/>
          </w:tcPr>
          <w:p w:rsidR="00257D1C" w:rsidRPr="00DC1CD3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DC1CD3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DC1CD3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DC1CD3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DC1CD3" w:rsidTr="005064C2">
        <w:tc>
          <w:tcPr>
            <w:tcW w:w="3052" w:type="dxa"/>
          </w:tcPr>
          <w:p w:rsidR="00257D1C" w:rsidRPr="00DC1CD3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DC1CD3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DC1CD3" w:rsidTr="005064C2">
        <w:tc>
          <w:tcPr>
            <w:tcW w:w="3052" w:type="dxa"/>
          </w:tcPr>
          <w:p w:rsidR="00257D1C" w:rsidRPr="00DC1CD3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DC1CD3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DC1CD3" w:rsidTr="005064C2">
        <w:tc>
          <w:tcPr>
            <w:tcW w:w="10009" w:type="dxa"/>
            <w:gridSpan w:val="11"/>
            <w:vAlign w:val="center"/>
          </w:tcPr>
          <w:p w:rsidR="00E233FF" w:rsidRPr="00DC1CD3" w:rsidRDefault="00E233FF" w:rsidP="00A27526">
            <w:pPr>
              <w:spacing w:before="120" w:line="240" w:lineRule="atLeast"/>
              <w:ind w:left="4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DC1CD3" w:rsidTr="005064C2">
        <w:tc>
          <w:tcPr>
            <w:tcW w:w="3052" w:type="dxa"/>
          </w:tcPr>
          <w:p w:rsidR="00E233FF" w:rsidRPr="00DC1CD3" w:rsidRDefault="00E233FF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DC1CD3" w:rsidRDefault="00E233FF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DC1CD3" w:rsidRDefault="00E233FF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DC1CD3" w:rsidRDefault="00E233FF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DC1CD3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DC1CD3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DC1CD3" w:rsidRDefault="00E233FF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DC1CD3" w:rsidRDefault="00E233FF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DC1CD3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DC1CD3" w:rsidRDefault="00E233FF" w:rsidP="00A27526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DC1CD3" w:rsidTr="005064C2">
        <w:tc>
          <w:tcPr>
            <w:tcW w:w="3052" w:type="dxa"/>
          </w:tcPr>
          <w:p w:rsidR="00257D1C" w:rsidRPr="00DC1CD3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DC1CD3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DC1CD3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DC1CD3" w:rsidRDefault="00257D1C" w:rsidP="00A27526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DC1CD3" w:rsidTr="005064C2">
        <w:tc>
          <w:tcPr>
            <w:tcW w:w="3052" w:type="dxa"/>
            <w:vAlign w:val="center"/>
          </w:tcPr>
          <w:p w:rsidR="00257D1C" w:rsidRPr="00DC1CD3" w:rsidRDefault="00257D1C" w:rsidP="00A27526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DC1CD3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DC1CD3" w:rsidTr="005064C2">
        <w:tc>
          <w:tcPr>
            <w:tcW w:w="3052" w:type="dxa"/>
          </w:tcPr>
          <w:p w:rsidR="00257D1C" w:rsidRPr="00DC1CD3" w:rsidRDefault="00257D1C" w:rsidP="00A27526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DC1CD3" w:rsidRDefault="00257D1C" w:rsidP="00A27526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DC1CD3" w:rsidRDefault="00257D1C" w:rsidP="00A27526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DC1CD3" w:rsidRDefault="00257D1C" w:rsidP="00A27526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961A47" w:rsidRPr="00DC1CD3" w:rsidRDefault="00961A47" w:rsidP="00A27526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0872F9" w:rsidRPr="00DC1CD3" w:rsidRDefault="000872F9" w:rsidP="000872F9">
      <w:pPr>
        <w:pStyle w:val="ListParagraph"/>
        <w:numPr>
          <w:ilvl w:val="0"/>
          <w:numId w:val="14"/>
        </w:numPr>
        <w:tabs>
          <w:tab w:val="num" w:pos="851"/>
          <w:tab w:val="left" w:pos="2694"/>
          <w:tab w:val="left" w:pos="3544"/>
          <w:tab w:val="left" w:pos="6607"/>
          <w:tab w:val="left" w:pos="6946"/>
        </w:tabs>
        <w:spacing w:line="240" w:lineRule="atLeast"/>
        <w:ind w:left="851" w:right="32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DC1CD3">
        <w:rPr>
          <w:rFonts w:ascii="Angsana New" w:hAnsi="Angsana New" w:hint="cs"/>
          <w:sz w:val="30"/>
          <w:szCs w:val="30"/>
          <w:cs/>
        </w:rPr>
        <w:t xml:space="preserve"> 256</w:t>
      </w:r>
      <w:r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ที่ประชุมคณะกรรมการบริษัทมีมติเอกฉันท์อนุมัติที่สำคัญ สรุปได้ดังนี้</w:t>
      </w:r>
    </w:p>
    <w:p w:rsidR="000872F9" w:rsidRPr="00DC1CD3" w:rsidRDefault="000872F9" w:rsidP="000872F9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  <w:cs/>
        </w:rPr>
      </w:pPr>
    </w:p>
    <w:p w:rsidR="000872F9" w:rsidRPr="00DC1CD3" w:rsidRDefault="000872F9" w:rsidP="001A7307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119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ลดทุนจดทะเบียนของบริษัท จำนวน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52,435,455.80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 จากทุนจดทะเบียนเดิม จำนวน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1,470,000,000.00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1,417,564,544.20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74,907,794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0.70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และอนุมัติการแก้ไขเพิ่มเติมหนังสือบริคณห์สนธิของบริษัท เพื่อให้สอดคล้องกับการลดทุนจดทะเบียน</w:t>
      </w:r>
    </w:p>
    <w:p w:rsidR="000872F9" w:rsidRPr="00DC1CD3" w:rsidRDefault="000872F9" w:rsidP="000872F9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872F9" w:rsidRPr="00DC1CD3" w:rsidRDefault="000872F9" w:rsidP="001A7307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119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เปลี่ยนแปลงมูลค่าหุ้นที่ตราไว้ของบริษัทโดยการรวมหุ้นจากเดิมหุ้นละ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0.70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 เป็นหุ้นละ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1.40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ซึ่งส่งผลให้จ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นวนหุ้นของบริษัทลดลง 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1,012,546,103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หุ้น จากเดิม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2,025,092,206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0.70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เป็นจ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1,012,546,103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1.40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 คิดเป็นอัตราส่วน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หุ้นเดิม ต่อ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หุ้นใหม่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หากผู้ถือหุ้นรายใด (ยกเว้น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รศ.ดร. วิไลลักษณ์ สกุลภักดี) มีเศษหุ้นที่เหลือจากการค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นวณหุ้นเก่าแปลงเป็นหุ้นใหม่แล้วให้ปัดหุ้นขึ้นทุกกรณี ทั้งนี้ เมื่อจ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นวนหุ้นใหม่ทั้งหมดมีมากกว่าจ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1,012,546,103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หุ้น ให้ตัดหุ้นของ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รศ.ดร. วิไลลักษณ์ สกุลภักดี ออกให้พอดีกับจ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นวนหุ้นใหม่ที่ก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หนดไว้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และอนุมัติการแก้ไขเพิ่มเติมหนังสือบริคณห์สนธิของบริษัท เพื่อให้สอดคล้องกับการ</w:t>
      </w:r>
      <w:r w:rsidRPr="00DC1CD3">
        <w:rPr>
          <w:rFonts w:ascii="Angsana New" w:hAnsi="Angsana New"/>
          <w:sz w:val="30"/>
          <w:szCs w:val="30"/>
          <w:cs/>
          <w:lang w:val="en-US"/>
        </w:rPr>
        <w:t>เปลี่ยนแปลงมูลค่าหุ้นที่ตราไว้ของบริษัท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โดยการรวมหุ้น</w:t>
      </w:r>
    </w:p>
    <w:p w:rsidR="000872F9" w:rsidRPr="00DC1CD3" w:rsidRDefault="000872F9" w:rsidP="000872F9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0872F9" w:rsidRPr="00DC1CD3" w:rsidRDefault="000872F9" w:rsidP="001A7307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077" w:right="119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lastRenderedPageBreak/>
        <w:t>ลดทุนจดทะเบียนของบริษัท จ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นวน </w:t>
      </w:r>
      <w:r w:rsidR="00806311" w:rsidRPr="00DC1CD3">
        <w:rPr>
          <w:rFonts w:ascii="Angsana New" w:hAnsi="Angsana New"/>
          <w:spacing w:val="-2"/>
          <w:sz w:val="30"/>
          <w:szCs w:val="30"/>
          <w:lang w:val="en-US"/>
        </w:rPr>
        <w:t xml:space="preserve">911,291,492.70 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>บาท จากทุนจดทะเบียนเดิม จ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>1,417,564,544.20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เป็นจ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506,273,051.50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และลดทุน</w:t>
      </w:r>
      <w:r w:rsidR="002401A1" w:rsidRPr="00DC1CD3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DC1CD3">
        <w:rPr>
          <w:rFonts w:ascii="Angsana New" w:hAnsi="Angsana New"/>
          <w:sz w:val="30"/>
          <w:szCs w:val="30"/>
          <w:cs/>
          <w:lang w:val="en-US"/>
        </w:rPr>
        <w:t>ช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ระแล้วของบริษัท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911,291,492.70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จากทุน</w:t>
      </w:r>
      <w:r w:rsidR="002401A1" w:rsidRPr="00DC1CD3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DC1CD3">
        <w:rPr>
          <w:rFonts w:ascii="Angsana New" w:hAnsi="Angsana New"/>
          <w:sz w:val="30"/>
          <w:szCs w:val="30"/>
          <w:cs/>
          <w:lang w:val="en-US"/>
        </w:rPr>
        <w:t>ช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>ระแล้วเดิม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1,417,564,544.20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เป็นจ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506,273,051.50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 โดยการลดมูลค่าหุ้น</w:t>
      </w:r>
      <w:r w:rsidR="002401A1" w:rsidRPr="00DC1CD3">
        <w:rPr>
          <w:rFonts w:ascii="Angsana New" w:hAnsi="Angsana New" w:hint="cs"/>
          <w:sz w:val="30"/>
          <w:szCs w:val="30"/>
          <w:cs/>
          <w:lang w:val="en-US"/>
        </w:rPr>
        <w:br/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ที่ตราไว้ของบริษัทจาก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1.40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บาทต่อหุ้น เป็น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0.50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บาทต่อหุ้น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และอนุมัติการแก้ไขเพิ่มเติมหนังสือบริคณห์สนธิของบริษัท เพื่อให้สอดคล้องกับการ</w:t>
      </w:r>
      <w:r w:rsidRPr="00DC1CD3">
        <w:rPr>
          <w:rFonts w:ascii="Angsana New" w:hAnsi="Angsana New"/>
          <w:sz w:val="30"/>
          <w:szCs w:val="30"/>
          <w:cs/>
          <w:lang w:val="en-US"/>
        </w:rPr>
        <w:t>ลดทุนจดทะเบียน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และทุนชำระแล้ว</w:t>
      </w:r>
    </w:p>
    <w:p w:rsidR="000872F9" w:rsidRPr="00DC1CD3" w:rsidRDefault="000872F9" w:rsidP="001A7307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00" w:lineRule="exact"/>
        <w:ind w:left="107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:rsidR="000872F9" w:rsidRPr="00DC1CD3" w:rsidRDefault="000872F9" w:rsidP="006B771F">
      <w:pPr>
        <w:pStyle w:val="ListParagraph"/>
        <w:numPr>
          <w:ilvl w:val="0"/>
          <w:numId w:val="15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077" w:right="34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ทั้งนี้ต้องนำเสนอให้ที่ประชุมวิสามัญผู้ถือหุ้นพิจารณาอนุมัติต่อไป</w:t>
      </w:r>
    </w:p>
    <w:p w:rsidR="000872F9" w:rsidRPr="00DC1CD3" w:rsidRDefault="000872F9" w:rsidP="001A7307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00" w:lineRule="exact"/>
        <w:ind w:left="107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:rsidR="000872F9" w:rsidRPr="00DC1CD3" w:rsidRDefault="000872F9" w:rsidP="006B771F">
      <w:pPr>
        <w:pStyle w:val="ListParagraph"/>
        <w:spacing w:line="240" w:lineRule="atLeast"/>
        <w:ind w:left="567" w:firstLine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797A87" w:rsidRPr="00DC1CD3">
        <w:rPr>
          <w:rFonts w:ascii="Angsana New" w:hAnsi="Angsana New"/>
          <w:sz w:val="30"/>
          <w:szCs w:val="30"/>
          <w:lang w:val="en-US"/>
        </w:rPr>
        <w:t>32</w:t>
      </w:r>
    </w:p>
    <w:p w:rsidR="000872F9" w:rsidRPr="00DC1CD3" w:rsidRDefault="000872F9" w:rsidP="001A7307">
      <w:pPr>
        <w:pStyle w:val="ListParagraph"/>
        <w:tabs>
          <w:tab w:val="left" w:pos="2694"/>
          <w:tab w:val="left" w:pos="3544"/>
          <w:tab w:val="left" w:pos="6607"/>
          <w:tab w:val="left" w:pos="6946"/>
        </w:tabs>
        <w:spacing w:line="200" w:lineRule="exact"/>
        <w:ind w:left="1077" w:right="3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:rsidR="00C771DA" w:rsidRPr="00DC1CD3" w:rsidRDefault="00C771DA" w:rsidP="006B771F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ค่าใช้จ่ายอื่น</w:t>
      </w:r>
    </w:p>
    <w:tbl>
      <w:tblPr>
        <w:tblW w:w="9893" w:type="dxa"/>
        <w:tblInd w:w="18" w:type="dxa"/>
        <w:tblLayout w:type="fixed"/>
        <w:tblLook w:val="0000"/>
      </w:tblPr>
      <w:tblGrid>
        <w:gridCol w:w="5046"/>
        <w:gridCol w:w="1050"/>
        <w:gridCol w:w="236"/>
        <w:gridCol w:w="995"/>
        <w:gridCol w:w="49"/>
        <w:gridCol w:w="188"/>
        <w:gridCol w:w="49"/>
        <w:gridCol w:w="1014"/>
        <w:gridCol w:w="49"/>
        <w:gridCol w:w="192"/>
        <w:gridCol w:w="49"/>
        <w:gridCol w:w="976"/>
      </w:tblGrid>
      <w:tr w:rsidR="00C771DA" w:rsidRPr="00DC1CD3" w:rsidTr="002401A1">
        <w:tc>
          <w:tcPr>
            <w:tcW w:w="5046" w:type="dxa"/>
            <w:shd w:val="clear" w:color="auto" w:fill="auto"/>
            <w:vAlign w:val="center"/>
          </w:tcPr>
          <w:p w:rsidR="00C771DA" w:rsidRPr="00DC1CD3" w:rsidRDefault="00C771DA" w:rsidP="006B771F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30" w:type="dxa"/>
            <w:gridSpan w:val="4"/>
            <w:shd w:val="clear" w:color="auto" w:fill="auto"/>
          </w:tcPr>
          <w:p w:rsidR="00C771DA" w:rsidRPr="00DC1CD3" w:rsidRDefault="00C771DA" w:rsidP="006B771F">
            <w:pPr>
              <w:spacing w:line="340" w:lineRule="exact"/>
              <w:ind w:left="378" w:right="210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771DA" w:rsidRPr="00DC1CD3" w:rsidRDefault="00C771DA" w:rsidP="006B771F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gridSpan w:val="5"/>
          </w:tcPr>
          <w:p w:rsidR="00C771DA" w:rsidRPr="00DC1CD3" w:rsidRDefault="00C771DA" w:rsidP="006B771F">
            <w:pPr>
              <w:spacing w:line="340" w:lineRule="exact"/>
              <w:ind w:left="18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25DF" w:rsidRPr="00DC1CD3" w:rsidTr="002401A1">
        <w:tc>
          <w:tcPr>
            <w:tcW w:w="5046" w:type="dxa"/>
            <w:shd w:val="clear" w:color="auto" w:fill="auto"/>
            <w:vAlign w:val="center"/>
          </w:tcPr>
          <w:p w:rsidR="00F725DF" w:rsidRPr="00DC1CD3" w:rsidRDefault="00F725DF" w:rsidP="006B771F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:rsidR="00F725DF" w:rsidRPr="00DC1CD3" w:rsidRDefault="00F725DF" w:rsidP="006B771F">
            <w:pPr>
              <w:spacing w:line="340" w:lineRule="exac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F725DF" w:rsidRPr="00DC1CD3" w:rsidRDefault="00F725DF" w:rsidP="006B771F">
            <w:pPr>
              <w:spacing w:line="340" w:lineRule="exac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:rsidR="00F725DF" w:rsidRPr="00DC1CD3" w:rsidRDefault="00F725DF" w:rsidP="006B771F">
            <w:pPr>
              <w:spacing w:line="340" w:lineRule="exac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7" w:type="dxa"/>
            <w:gridSpan w:val="2"/>
          </w:tcPr>
          <w:p w:rsidR="00F725DF" w:rsidRPr="00DC1CD3" w:rsidRDefault="00F725DF" w:rsidP="006B771F">
            <w:pPr>
              <w:spacing w:line="340" w:lineRule="exac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:rsidR="00F725DF" w:rsidRPr="00DC1CD3" w:rsidRDefault="00F725DF" w:rsidP="006B771F">
            <w:pPr>
              <w:spacing w:line="340" w:lineRule="exact"/>
              <w:ind w:left="34" w:right="-3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  <w:gridSpan w:val="2"/>
          </w:tcPr>
          <w:p w:rsidR="00F725DF" w:rsidRPr="00DC1CD3" w:rsidRDefault="00F725DF" w:rsidP="006B771F">
            <w:pPr>
              <w:spacing w:line="340" w:lineRule="exac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F725DF" w:rsidRPr="00DC1CD3" w:rsidRDefault="00F725DF" w:rsidP="006B771F">
            <w:pPr>
              <w:spacing w:line="340" w:lineRule="exact"/>
              <w:ind w:left="307" w:right="-49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F725DF" w:rsidRPr="00DC1CD3" w:rsidTr="002401A1">
        <w:tc>
          <w:tcPr>
            <w:tcW w:w="5046" w:type="dxa"/>
            <w:shd w:val="clear" w:color="auto" w:fill="auto"/>
            <w:vAlign w:val="center"/>
          </w:tcPr>
          <w:p w:rsidR="00F725DF" w:rsidRPr="00DC1CD3" w:rsidRDefault="00F725DF" w:rsidP="006B771F">
            <w:pPr>
              <w:tabs>
                <w:tab w:val="left" w:pos="540"/>
                <w:tab w:val="left" w:pos="1080"/>
              </w:tabs>
              <w:spacing w:line="340" w:lineRule="exac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847" w:type="dxa"/>
            <w:gridSpan w:val="11"/>
            <w:shd w:val="clear" w:color="auto" w:fill="auto"/>
          </w:tcPr>
          <w:p w:rsidR="00F725DF" w:rsidRPr="00DC1CD3" w:rsidRDefault="00F725DF" w:rsidP="006B771F">
            <w:pPr>
              <w:spacing w:line="340" w:lineRule="exact"/>
              <w:ind w:left="31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25DF" w:rsidRPr="00DC1CD3" w:rsidTr="002401A1">
        <w:tc>
          <w:tcPr>
            <w:tcW w:w="5046" w:type="dxa"/>
            <w:shd w:val="clear" w:color="auto" w:fill="auto"/>
          </w:tcPr>
          <w:p w:rsidR="00F725DF" w:rsidRPr="00DC1CD3" w:rsidRDefault="00F725DF" w:rsidP="006B771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F725DF" w:rsidRPr="00DC1CD3" w:rsidRDefault="00F725DF" w:rsidP="006B771F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725DF" w:rsidRPr="00DC1CD3" w:rsidRDefault="00F725DF" w:rsidP="006B771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F725DF" w:rsidRPr="00DC1CD3" w:rsidRDefault="00F725DF" w:rsidP="006B771F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F725DF" w:rsidRPr="00DC1CD3" w:rsidRDefault="00F725DF" w:rsidP="006B771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F725DF" w:rsidRPr="00DC1CD3" w:rsidRDefault="00F725DF" w:rsidP="006B771F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F725DF" w:rsidRPr="00DC1CD3" w:rsidRDefault="00F725DF" w:rsidP="006B771F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F725DF" w:rsidRPr="00DC1CD3" w:rsidRDefault="00F725DF" w:rsidP="006B771F">
            <w:pPr>
              <w:tabs>
                <w:tab w:val="decimal" w:pos="775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517AC" w:rsidRPr="00DC1CD3" w:rsidTr="002401A1">
        <w:tc>
          <w:tcPr>
            <w:tcW w:w="5046" w:type="dxa"/>
            <w:shd w:val="clear" w:color="auto" w:fill="auto"/>
          </w:tcPr>
          <w:p w:rsidR="00F517AC" w:rsidRPr="00DC1CD3" w:rsidRDefault="00F517AC" w:rsidP="006B771F">
            <w:pPr>
              <w:tabs>
                <w:tab w:val="left" w:pos="540"/>
                <w:tab w:val="left" w:pos="833"/>
              </w:tabs>
              <w:spacing w:line="240" w:lineRule="atLeast"/>
              <w:ind w:left="539" w:right="-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ขาดทุนจากการตัดบัญชีอุปกรณ์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F517AC" w:rsidRPr="00DC1CD3" w:rsidRDefault="00F517AC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F517AC" w:rsidRPr="00DC1CD3" w:rsidRDefault="00F517AC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F517AC" w:rsidRPr="00DC1CD3" w:rsidRDefault="00F517AC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F517AC" w:rsidRPr="00DC1CD3" w:rsidRDefault="00F517AC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F517AC" w:rsidRPr="00DC1CD3" w:rsidRDefault="00F517AC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F517AC" w:rsidRPr="00DC1CD3" w:rsidRDefault="00F517AC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F517AC" w:rsidRPr="00DC1CD3" w:rsidRDefault="00F517AC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17AC" w:rsidRPr="00DC1CD3" w:rsidTr="002401A1">
        <w:tc>
          <w:tcPr>
            <w:tcW w:w="5046" w:type="dxa"/>
            <w:shd w:val="clear" w:color="auto" w:fill="auto"/>
          </w:tcPr>
          <w:p w:rsidR="00F517AC" w:rsidRPr="00DC1CD3" w:rsidRDefault="00F517AC" w:rsidP="006B771F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ประมาณการหนี้สินสำหรับค่าปรับฯ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F517AC" w:rsidRPr="00DC1CD3" w:rsidRDefault="00F517AC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36" w:type="dxa"/>
          </w:tcPr>
          <w:p w:rsidR="00F517AC" w:rsidRPr="00DC1CD3" w:rsidRDefault="00F517AC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F517AC" w:rsidRPr="00DC1CD3" w:rsidRDefault="00F517AC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F517AC" w:rsidRPr="00DC1CD3" w:rsidRDefault="00F517AC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F517AC" w:rsidRPr="00DC1CD3" w:rsidRDefault="00F517AC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41" w:type="dxa"/>
            <w:gridSpan w:val="2"/>
          </w:tcPr>
          <w:p w:rsidR="00F517AC" w:rsidRPr="00DC1CD3" w:rsidRDefault="00F517AC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F517AC" w:rsidRPr="00DC1CD3" w:rsidRDefault="00F517AC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-391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ค่าใช้จ่ายตามบันทึกข้อตกลงประนีประนอม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ยอมความฯ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(ดูหมายเหตุ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22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และ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28)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587B" w:rsidRPr="00DC1CD3" w:rsidRDefault="00CC587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ที่อายัดเงินฝาก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36" w:type="dxa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41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ที่ตั้งค่าใช้จ่ายค้างจ่าย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36" w:type="dxa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587B" w:rsidRPr="00DC1CD3" w:rsidRDefault="00CC587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41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-250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87B" w:rsidRPr="00DC1CD3" w:rsidRDefault="00CC587B" w:rsidP="0080631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9,286</w:t>
            </w:r>
          </w:p>
        </w:tc>
        <w:tc>
          <w:tcPr>
            <w:tcW w:w="236" w:type="dxa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center"/>
          </w:tcPr>
          <w:p w:rsidR="00CC587B" w:rsidRPr="00DC1CD3" w:rsidRDefault="00CC587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9,286</w:t>
            </w:r>
          </w:p>
        </w:tc>
        <w:tc>
          <w:tcPr>
            <w:tcW w:w="241" w:type="dxa"/>
            <w:gridSpan w:val="2"/>
          </w:tcPr>
          <w:p w:rsidR="00CC587B" w:rsidRPr="00DC1CD3" w:rsidRDefault="00CC587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center"/>
          </w:tcPr>
          <w:p w:rsidR="00CC587B" w:rsidRPr="00DC1CD3" w:rsidRDefault="00CC587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503B" w:rsidRPr="00DC1CD3" w:rsidTr="002401A1">
        <w:tc>
          <w:tcPr>
            <w:tcW w:w="5046" w:type="dxa"/>
            <w:shd w:val="clear" w:color="auto" w:fill="auto"/>
          </w:tcPr>
          <w:p w:rsidR="008C503B" w:rsidRPr="00DC1CD3" w:rsidRDefault="008C503B" w:rsidP="008C503B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03B" w:rsidRPr="00DC1CD3" w:rsidRDefault="008C503B" w:rsidP="0080631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36" w:type="dxa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03B" w:rsidRPr="00DC1CD3" w:rsidRDefault="008C503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center"/>
          </w:tcPr>
          <w:p w:rsidR="008C503B" w:rsidRPr="00DC1CD3" w:rsidRDefault="008C503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41" w:type="dxa"/>
            <w:gridSpan w:val="2"/>
          </w:tcPr>
          <w:p w:rsidR="008C503B" w:rsidRPr="00DC1CD3" w:rsidRDefault="008C503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vAlign w:val="center"/>
          </w:tcPr>
          <w:p w:rsidR="008C503B" w:rsidRPr="00DC1CD3" w:rsidRDefault="008C503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503B" w:rsidRPr="00DC1CD3" w:rsidTr="002401A1">
        <w:tc>
          <w:tcPr>
            <w:tcW w:w="5046" w:type="dxa"/>
            <w:shd w:val="clear" w:color="auto" w:fill="auto"/>
            <w:vAlign w:val="center"/>
          </w:tcPr>
          <w:p w:rsidR="008C503B" w:rsidRPr="00DC1CD3" w:rsidRDefault="008C503B" w:rsidP="006B771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503B" w:rsidRPr="00DC1CD3" w:rsidRDefault="008C503B" w:rsidP="002401A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13,231</w:t>
            </w:r>
          </w:p>
        </w:tc>
        <w:tc>
          <w:tcPr>
            <w:tcW w:w="236" w:type="dxa"/>
            <w:shd w:val="clear" w:color="auto" w:fill="auto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503B" w:rsidRPr="00DC1CD3" w:rsidRDefault="008C503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503B" w:rsidRPr="00DC1CD3" w:rsidRDefault="008C503B" w:rsidP="002401A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503B" w:rsidRPr="00DC1CD3" w:rsidRDefault="008C503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C503B" w:rsidRPr="00DC1CD3" w:rsidTr="002401A1">
        <w:tc>
          <w:tcPr>
            <w:tcW w:w="5046" w:type="dxa"/>
            <w:shd w:val="clear" w:color="auto" w:fill="auto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gridSpan w:val="2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C503B" w:rsidRPr="00DC1CD3" w:rsidRDefault="008C503B" w:rsidP="001A7307">
            <w:pPr>
              <w:pStyle w:val="ListParagraph"/>
              <w:tabs>
                <w:tab w:val="left" w:pos="2694"/>
                <w:tab w:val="left" w:pos="3544"/>
                <w:tab w:val="left" w:pos="6607"/>
                <w:tab w:val="left" w:pos="6946"/>
              </w:tabs>
              <w:spacing w:line="200" w:lineRule="exact"/>
              <w:ind w:left="1077" w:right="34"/>
              <w:contextualSpacing w:val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503B" w:rsidRPr="00DC1CD3" w:rsidTr="002401A1">
        <w:tc>
          <w:tcPr>
            <w:tcW w:w="5046" w:type="dxa"/>
            <w:shd w:val="clear" w:color="auto" w:fill="auto"/>
          </w:tcPr>
          <w:p w:rsidR="008C503B" w:rsidRPr="00DC1CD3" w:rsidRDefault="008C503B" w:rsidP="006B771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C503B" w:rsidRPr="00DC1CD3" w:rsidRDefault="008C503B" w:rsidP="006B771F">
            <w:pPr>
              <w:tabs>
                <w:tab w:val="decimal" w:pos="81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8C503B" w:rsidRPr="00DC1CD3" w:rsidRDefault="008C503B" w:rsidP="006B771F">
            <w:pPr>
              <w:tabs>
                <w:tab w:val="decimal" w:pos="860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C503B" w:rsidRPr="00DC1CD3" w:rsidRDefault="008C503B" w:rsidP="006B771F">
            <w:pPr>
              <w:tabs>
                <w:tab w:val="decimal" w:pos="81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C503B" w:rsidRPr="00DC1CD3" w:rsidRDefault="008C503B" w:rsidP="006B771F">
            <w:pPr>
              <w:tabs>
                <w:tab w:val="decimal" w:pos="81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503B" w:rsidRPr="00DC1CD3" w:rsidTr="002401A1">
        <w:tc>
          <w:tcPr>
            <w:tcW w:w="5046" w:type="dxa"/>
            <w:shd w:val="clear" w:color="auto" w:fill="auto"/>
          </w:tcPr>
          <w:p w:rsidR="008C503B" w:rsidRPr="00DC1CD3" w:rsidRDefault="008C503B" w:rsidP="006B771F">
            <w:pPr>
              <w:tabs>
                <w:tab w:val="left" w:pos="540"/>
                <w:tab w:val="left" w:pos="833"/>
              </w:tabs>
              <w:spacing w:line="240" w:lineRule="atLeast"/>
              <w:ind w:left="539" w:right="-2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ขาดทุนจากการตัดบัญชีอุปกรณ์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C503B" w:rsidRPr="00DC1CD3" w:rsidRDefault="008C503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8C503B" w:rsidRPr="00DC1CD3" w:rsidRDefault="008C503B" w:rsidP="002401A1">
            <w:pPr>
              <w:tabs>
                <w:tab w:val="decimal" w:pos="738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237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C503B" w:rsidRPr="00DC1CD3" w:rsidRDefault="008C503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C503B" w:rsidRPr="00DC1CD3" w:rsidRDefault="008C503B" w:rsidP="006B771F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503B" w:rsidRPr="00DC1CD3" w:rsidTr="002401A1">
        <w:tc>
          <w:tcPr>
            <w:tcW w:w="5046" w:type="dxa"/>
            <w:shd w:val="clear" w:color="auto" w:fill="auto"/>
          </w:tcPr>
          <w:p w:rsidR="008C503B" w:rsidRPr="00DC1CD3" w:rsidRDefault="008C503B" w:rsidP="006B771F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ประมาณการหนี้สินสำหรับค่าปรับฯ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C503B" w:rsidRPr="00DC1CD3" w:rsidRDefault="008C503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8C503B" w:rsidRPr="00DC1CD3" w:rsidRDefault="008C503B" w:rsidP="002401A1">
            <w:pPr>
              <w:tabs>
                <w:tab w:val="decimal" w:pos="738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37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C503B" w:rsidRPr="00DC1CD3" w:rsidRDefault="008C503B" w:rsidP="006B771F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41" w:type="dxa"/>
            <w:gridSpan w:val="2"/>
          </w:tcPr>
          <w:p w:rsidR="008C503B" w:rsidRPr="00DC1CD3" w:rsidRDefault="008C503B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8C503B" w:rsidRPr="00DC1CD3" w:rsidRDefault="008C503B" w:rsidP="006B771F">
            <w:pPr>
              <w:tabs>
                <w:tab w:val="decimal" w:pos="775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-391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ค่าใช้จ่ายตามบันทึกข้อตกลงประนีประนอม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ยอมความฯ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(ดูหมายเหตุ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22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และ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28)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ที่อายัดเงินฝาก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36" w:type="dxa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41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ที่ตั้งค่าใช้จ่ายค้างจ่าย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36" w:type="dxa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</w:p>
        </w:tc>
        <w:tc>
          <w:tcPr>
            <w:tcW w:w="241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587B" w:rsidRPr="00DC1CD3" w:rsidTr="002401A1">
        <w:tc>
          <w:tcPr>
            <w:tcW w:w="5046" w:type="dxa"/>
            <w:shd w:val="clear" w:color="auto" w:fill="auto"/>
          </w:tcPr>
          <w:p w:rsidR="00CC587B" w:rsidRPr="00DC1CD3" w:rsidRDefault="00CC587B" w:rsidP="008B091B">
            <w:pPr>
              <w:tabs>
                <w:tab w:val="left" w:pos="540"/>
                <w:tab w:val="left" w:pos="752"/>
              </w:tabs>
              <w:spacing w:line="240" w:lineRule="atLeast"/>
              <w:ind w:left="539" w:right="-250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9,286</w:t>
            </w:r>
          </w:p>
        </w:tc>
        <w:tc>
          <w:tcPr>
            <w:tcW w:w="236" w:type="dxa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center"/>
          </w:tcPr>
          <w:p w:rsidR="00CC587B" w:rsidRPr="00DC1CD3" w:rsidRDefault="00CC587B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9,286</w:t>
            </w:r>
          </w:p>
        </w:tc>
        <w:tc>
          <w:tcPr>
            <w:tcW w:w="241" w:type="dxa"/>
            <w:gridSpan w:val="2"/>
          </w:tcPr>
          <w:p w:rsidR="00CC587B" w:rsidRPr="00DC1CD3" w:rsidRDefault="00CC587B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center"/>
          </w:tcPr>
          <w:p w:rsidR="00CC587B" w:rsidRPr="00DC1CD3" w:rsidRDefault="00CC587B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01A1" w:rsidRPr="00DC1CD3" w:rsidTr="002401A1">
        <w:tc>
          <w:tcPr>
            <w:tcW w:w="5046" w:type="dxa"/>
            <w:shd w:val="clear" w:color="auto" w:fill="auto"/>
          </w:tcPr>
          <w:p w:rsidR="002401A1" w:rsidRPr="00DC1CD3" w:rsidRDefault="002401A1" w:rsidP="00196E02">
            <w:pPr>
              <w:tabs>
                <w:tab w:val="left" w:pos="540"/>
                <w:tab w:val="left" w:pos="752"/>
              </w:tabs>
              <w:spacing w:line="240" w:lineRule="atLeast"/>
              <w:ind w:left="539" w:right="43" w:firstLine="2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1A1" w:rsidRPr="00DC1CD3" w:rsidRDefault="002401A1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36" w:type="dxa"/>
          </w:tcPr>
          <w:p w:rsidR="002401A1" w:rsidRPr="00DC1CD3" w:rsidRDefault="002401A1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1A1" w:rsidRPr="00DC1CD3" w:rsidRDefault="002401A1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2401A1" w:rsidRPr="00DC1CD3" w:rsidRDefault="002401A1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center"/>
          </w:tcPr>
          <w:p w:rsidR="002401A1" w:rsidRPr="00DC1CD3" w:rsidRDefault="002401A1" w:rsidP="00196E02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41" w:type="dxa"/>
            <w:gridSpan w:val="2"/>
          </w:tcPr>
          <w:p w:rsidR="002401A1" w:rsidRPr="00DC1CD3" w:rsidRDefault="002401A1" w:rsidP="00196E02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vAlign w:val="center"/>
          </w:tcPr>
          <w:p w:rsidR="002401A1" w:rsidRPr="00DC1CD3" w:rsidRDefault="002401A1" w:rsidP="00196E02">
            <w:pPr>
              <w:spacing w:line="240" w:lineRule="atLeast"/>
              <w:ind w:left="76" w:right="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01A1" w:rsidRPr="00DC1CD3" w:rsidTr="002401A1">
        <w:tc>
          <w:tcPr>
            <w:tcW w:w="5046" w:type="dxa"/>
            <w:shd w:val="clear" w:color="auto" w:fill="auto"/>
            <w:vAlign w:val="center"/>
          </w:tcPr>
          <w:p w:rsidR="002401A1" w:rsidRPr="00DC1CD3" w:rsidRDefault="002401A1" w:rsidP="006B771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01A1" w:rsidRPr="00DC1CD3" w:rsidRDefault="002401A1" w:rsidP="002401A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13,342</w:t>
            </w:r>
          </w:p>
        </w:tc>
        <w:tc>
          <w:tcPr>
            <w:tcW w:w="236" w:type="dxa"/>
          </w:tcPr>
          <w:p w:rsidR="002401A1" w:rsidRPr="00DC1CD3" w:rsidRDefault="002401A1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01A1" w:rsidRPr="00DC1CD3" w:rsidRDefault="002401A1" w:rsidP="002401A1">
            <w:pPr>
              <w:tabs>
                <w:tab w:val="decimal" w:pos="738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237" w:type="dxa"/>
            <w:gridSpan w:val="2"/>
          </w:tcPr>
          <w:p w:rsidR="002401A1" w:rsidRPr="00DC1CD3" w:rsidRDefault="002401A1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401A1" w:rsidRPr="00DC1CD3" w:rsidRDefault="002401A1" w:rsidP="002401A1">
            <w:pPr>
              <w:spacing w:line="240" w:lineRule="atLeast"/>
              <w:ind w:left="-54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13,342</w:t>
            </w:r>
          </w:p>
        </w:tc>
        <w:tc>
          <w:tcPr>
            <w:tcW w:w="241" w:type="dxa"/>
            <w:gridSpan w:val="2"/>
          </w:tcPr>
          <w:p w:rsidR="002401A1" w:rsidRPr="00DC1CD3" w:rsidRDefault="002401A1" w:rsidP="006B771F">
            <w:pPr>
              <w:tabs>
                <w:tab w:val="decimal" w:pos="976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401A1" w:rsidRPr="00DC1CD3" w:rsidRDefault="002401A1" w:rsidP="006B771F">
            <w:pPr>
              <w:tabs>
                <w:tab w:val="decimal" w:pos="775"/>
              </w:tabs>
              <w:spacing w:line="240" w:lineRule="atLeast"/>
              <w:ind w:left="76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</w:tr>
    </w:tbl>
    <w:p w:rsidR="005455BC" w:rsidRPr="00DC1CD3" w:rsidRDefault="005455BC" w:rsidP="005455BC">
      <w:pPr>
        <w:tabs>
          <w:tab w:val="left" w:pos="540"/>
        </w:tabs>
        <w:spacing w:line="240" w:lineRule="atLeast"/>
        <w:ind w:left="539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pacing w:val="-2"/>
          <w:sz w:val="30"/>
          <w:szCs w:val="30"/>
          <w:cs/>
        </w:rPr>
        <w:lastRenderedPageBreak/>
        <w:t xml:space="preserve">ประมาณการหนี้สินตามบันทึกข้อตกลงประนีประนอมยอมความในรายงานกระบวนพิจารณา เมื่อวันที่ </w:t>
      </w:r>
      <w:r w:rsidRPr="00DC1CD3">
        <w:rPr>
          <w:rFonts w:ascii="Angsana New" w:hAnsi="Angsana New"/>
          <w:b/>
          <w:bCs/>
          <w:spacing w:val="-2"/>
          <w:sz w:val="30"/>
          <w:szCs w:val="30"/>
          <w:lang w:val="en-US"/>
        </w:rPr>
        <w:t xml:space="preserve">12 </w:t>
      </w:r>
      <w:r w:rsidRPr="00DC1CD3">
        <w:rPr>
          <w:rFonts w:ascii="Angsana New" w:hAnsi="Angsana New"/>
          <w:b/>
          <w:bCs/>
          <w:spacing w:val="-2"/>
          <w:sz w:val="30"/>
          <w:szCs w:val="30"/>
          <w:cs/>
          <w:lang w:val="en-US"/>
        </w:rPr>
        <w:t xml:space="preserve">มิถุนายน </w:t>
      </w:r>
      <w:r w:rsidRPr="00DC1CD3">
        <w:rPr>
          <w:rFonts w:ascii="Angsana New" w:hAnsi="Angsana New"/>
          <w:b/>
          <w:bCs/>
          <w:spacing w:val="-2"/>
          <w:sz w:val="30"/>
          <w:szCs w:val="30"/>
          <w:lang w:val="en-US"/>
        </w:rPr>
        <w:t>2566 :-</w:t>
      </w:r>
    </w:p>
    <w:p w:rsidR="005455BC" w:rsidRPr="00DC1CD3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ตามที่กล</w:t>
      </w:r>
      <w:r w:rsidRPr="00DC1CD3">
        <w:rPr>
          <w:rFonts w:ascii="Angsana New" w:hAnsi="Angsana New" w:hint="cs"/>
          <w:sz w:val="30"/>
          <w:szCs w:val="30"/>
          <w:cs/>
        </w:rPr>
        <w:t xml:space="preserve">่าวไว้ในหมายเหตุประกอบงบการเงินข้อ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28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พฤศจิกายน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2549 </w:t>
      </w:r>
      <w:r w:rsidRPr="00DC1CD3">
        <w:rPr>
          <w:rFonts w:ascii="Angsana New" w:hAnsi="Angsana New" w:hint="cs"/>
          <w:color w:val="000000"/>
          <w:sz w:val="30"/>
          <w:szCs w:val="30"/>
          <w:cs/>
        </w:rPr>
        <w:t xml:space="preserve">นายบุญเลี้ยง ฆ้องสะท้อนที่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กับพวกรวม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 200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คน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(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“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โจทก์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”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) กับบริษัท (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“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จำเลย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”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) ได้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ทำสัญญาประนีประนอมยอมความ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ต่อ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หน้าศาล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แพ่งจังหวัดสระแก้ว ใน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ข้อหาหรือฐานความผิด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ละเมิด เหตุเดือดร้อนรำคาญ เนื่องจากปัญหากลิ่นเหม็นจากน้ำเสียและจากหลุมฝังกลบขยะที่เกิดจากการประกอบกิจการของบริษัท โดยบริษัทตกลงปิดบ่อหลุมฝังกลบ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L2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L5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ถาวร และห้ามนำขยะมาฝังกลบในบ่อทั้งสองอีกต่อไป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ตกลงโอนเงินเข้าบัญชีกองทุนชุมชนจากรายได้ของบริษัทที่ได้มาจากการรับขยะกากของแข็งมาคัดแยกและฝังกลบอีกในอัตราตันละ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10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บาท นับแต่เริ่มประกอบกิจการ (ปี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2547)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โดยชำระเข้ากองทุนทุกสิ้นเดือน</w:t>
      </w:r>
    </w:p>
    <w:p w:rsidR="005455BC" w:rsidRPr="00DC1CD3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บริษัทได้จ่ายชำระโดยโอนเงินเข้าบัญชีเงินฝากของกองทุนตั้งแต่ปี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2550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ถึงเดือนมิถุนายน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2561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หลังจากนั้นบริษัทหยุดจ่ายเงิน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เนื่องจากกองทุนนำเงินบางส่วนไปใช้จ่ายส่วนตัว</w:t>
      </w:r>
    </w:p>
    <w:p w:rsidR="005455BC" w:rsidRPr="00DC1CD3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ต่อมาบริษัทได้ร่วมกับชาวบ้านที่อยู่ใกล้เคียงกับโรงงานและหน่วยงานราชการจัดตั้งกองทุนเพื่อพัฒนาชุมชนขึ้นใหม่ชื่อ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“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กองทุนเพื่อพัฒนาชุมชน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”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และบริษัทได้จ่ายเงินสมทบตั้งแต่เดือนกรกฎาคม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2561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จนถึงปัจจุบัน</w:t>
      </w:r>
    </w:p>
    <w:p w:rsidR="005455BC" w:rsidRPr="00DC1CD3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เมื่อวันที่ 10 มกราคม 2566 สำนักงาน</w:t>
      </w:r>
      <w:r w:rsidRPr="00DC1CD3">
        <w:rPr>
          <w:rFonts w:ascii="Angsana New" w:hAnsi="Angsana New" w:hint="cs"/>
          <w:color w:val="000000" w:themeColor="text1"/>
          <w:sz w:val="30"/>
          <w:szCs w:val="30"/>
          <w:cs/>
        </w:rPr>
        <w:t>บังคับคดีจังหวัดสระแก้วมีหมายแจ้งอายัดสิทธิเรียกร้องในบัญชีเงินฝากธนาคาร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ของบริษัท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บัญชี ซึ่งต่อมาธนาคารทั้ง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แห่ง ได้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อายัด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เงินฝากของบริษัท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และส่งเงิน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ไปยัง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DC1CD3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เจ้าพนักงานบังคับคดีแล้วเป็นเงินรวมทั้งสิ้น 1,504,74</w:t>
      </w:r>
      <w:r w:rsidRPr="00DC1CD3">
        <w:rPr>
          <w:rFonts w:ascii="Angsana New" w:hAnsi="Angsana New"/>
          <w:color w:val="000000"/>
          <w:spacing w:val="-2"/>
          <w:sz w:val="30"/>
          <w:szCs w:val="30"/>
          <w:lang w:val="en-US"/>
        </w:rPr>
        <w:t>7</w:t>
      </w:r>
      <w:r w:rsidRPr="00DC1CD3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color w:val="000000"/>
          <w:spacing w:val="-2"/>
          <w:sz w:val="30"/>
          <w:szCs w:val="30"/>
          <w:cs/>
          <w:lang w:val="en-US"/>
        </w:rPr>
        <w:t>บาท</w:t>
      </w:r>
      <w:r w:rsidRPr="00DC1CD3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Pr="00DC1CD3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และต่อมาได้ตัดบัญชีเงินฝากธนาคารบันทึกเป็นค่าใช้จ่าย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ทั้งจำนวนในงวดมีนาคม 2566</w:t>
      </w:r>
    </w:p>
    <w:p w:rsidR="005455BC" w:rsidRPr="00DC1CD3" w:rsidRDefault="005455BC" w:rsidP="005455B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29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มี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นาคม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บริษัทได้ยื่นคำร้องขอให้งดการบังคับคดีและให้คืนเงินที่อายัดสิทธิเรียกร้องที่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ไม่ชอบด้วยกฏหมายต่อศาลจังหวัดสระแก้ว และศาลมีคำสั่งรับคำร้องไว้พิจารณานัดไต่สวนคำร้องในวันที่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12 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มิถุนายน 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:rsidR="00045CC2" w:rsidRPr="00DC1CD3" w:rsidRDefault="00045CC2" w:rsidP="004B7435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เมื่อวันที่ 12 มิถุนายน 2566 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ตามรายงานกระบวนพิจารณา ศาลจังหวัดสระแก้ว ซึ่งภายหลังจากศาลนำคดีเข้าสู่ข้อพิพาทแล้ว คู่ความทั้งสองฝ่ายสามารถ</w:t>
      </w:r>
      <w:r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ตกลง</w:t>
      </w:r>
      <w:r w:rsidR="004B7435"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เจรจาข้อพิพาทในชั้นบังคับคดีได้</w:t>
      </w:r>
      <w:r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โดย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คู่ความทั้งสองฝ่ายสามารถ</w:t>
      </w:r>
      <w:r w:rsidR="004B7435"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ตกลงกันได้โดย</w:t>
      </w:r>
      <w:r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ทำบันทึกข้อตกลงประนีประนอมยอมความในรายงานกระบวนการพิจารณา 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ดังนี้</w:t>
      </w:r>
    </w:p>
    <w:p w:rsidR="00045CC2" w:rsidRPr="00DC1CD3" w:rsidRDefault="00D571AE" w:rsidP="001A7307">
      <w:pPr>
        <w:tabs>
          <w:tab w:val="left" w:pos="1269"/>
          <w:tab w:val="left" w:pos="1985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DC1CD3">
        <w:rPr>
          <w:rFonts w:ascii="Angsana New" w:hAnsi="Angsana New"/>
          <w:color w:val="000000"/>
          <w:spacing w:val="-4"/>
          <w:sz w:val="30"/>
          <w:szCs w:val="30"/>
          <w:lang w:val="en-US"/>
        </w:rPr>
        <w:t>1)</w:t>
      </w:r>
      <w:r w:rsidRPr="00DC1CD3">
        <w:rPr>
          <w:rFonts w:ascii="Angsana New" w:hAnsi="Angsana New"/>
          <w:color w:val="000000"/>
          <w:spacing w:val="-4"/>
          <w:sz w:val="30"/>
          <w:szCs w:val="30"/>
          <w:lang w:val="en-US"/>
        </w:rPr>
        <w:tab/>
      </w:r>
      <w:r w:rsidR="004B7435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จำเลย (บริษัท) ตกลง</w:t>
      </w:r>
      <w:r w:rsidR="00045CC2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ชำระเงินจำนวน 3,801,570 บาท </w:t>
      </w:r>
      <w:r w:rsidR="004B7435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ซึ่ง</w:t>
      </w:r>
      <w:r w:rsidR="00045CC2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เป็นหนี้ที่ค้างชำระ</w:t>
      </w:r>
    </w:p>
    <w:p w:rsidR="00045CC2" w:rsidRPr="00DC1CD3" w:rsidRDefault="00D571AE" w:rsidP="001A7307">
      <w:pPr>
        <w:tabs>
          <w:tab w:val="left" w:pos="1269"/>
          <w:tab w:val="left" w:pos="1985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/>
          <w:color w:val="000000"/>
          <w:sz w:val="30"/>
          <w:szCs w:val="30"/>
          <w:lang w:val="en-US"/>
        </w:rPr>
        <w:t>2)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4B7435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ยินยอมถอนคำร้องที่ขอให้งดการบังคับคดี และ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ตกลง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ให้โจทก์ขอรับเงินที่อายัดไว้จำนวน 1,504,74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45CC2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บาท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จากเจ้าพนักงานบังคับคดี</w:t>
      </w:r>
    </w:p>
    <w:p w:rsidR="004B7435" w:rsidRPr="00DC1CD3" w:rsidRDefault="00D571AE" w:rsidP="004B7435">
      <w:pPr>
        <w:tabs>
          <w:tab w:val="left" w:pos="540"/>
          <w:tab w:val="left" w:pos="1269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3)</w:t>
      </w:r>
      <w:r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เงินส่วนที่เหลือจำนวน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2,296,824 </w:t>
      </w:r>
      <w:r w:rsidR="004B7435"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ที่</w:t>
      </w:r>
      <w:r w:rsidR="004B7435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ให้ผ่อนชำระเป็นรายเดือนไม่ต่ำกว่า </w:t>
      </w:r>
      <w:r w:rsidR="00045CC2" w:rsidRPr="00DC1CD3">
        <w:rPr>
          <w:rFonts w:ascii="Angsana New" w:hAnsi="Angsana New"/>
          <w:color w:val="000000" w:themeColor="text1"/>
          <w:sz w:val="30"/>
          <w:szCs w:val="30"/>
          <w:lang w:val="en-US"/>
        </w:rPr>
        <w:t>150,000</w:t>
      </w:r>
      <w:r w:rsidR="00045CC2"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บาท โดยชำระให้เสร็จ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ภายใน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ปี (งวดแรกวันที่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20 </w:t>
      </w:r>
      <w:r w:rsidR="00045CC2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045CC2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งวดสุด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ท้ายวันที่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20 </w:t>
      </w:r>
      <w:r w:rsidR="00045CC2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2567)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4B7435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ยังมีหน้าที่ต้องชำระเงินรายได้</w:t>
      </w:r>
      <w:r w:rsidR="00045CC2"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ตามสัญญาประนีประนอมยอม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ความข้อ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4 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ฉบับลงวันที่ </w:t>
      </w:r>
      <w:r w:rsidR="004B7435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2 </w:t>
      </w:r>
      <w:r w:rsidR="004B7435" w:rsidRPr="00DC1CD3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พฤศจิกายน </w:t>
      </w:r>
      <w:r w:rsidR="004B7435" w:rsidRPr="00DC1CD3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2549 </w:t>
      </w:r>
      <w:r w:rsidR="004B7435" w:rsidRPr="00DC1CD3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จากรายได้ที่ได้มาจากการรับขยะมาฝังกลบ โดยจ่ายเข้ากองทุนตันละ 10 บาท ทุกสิ้นเดือน</w:t>
      </w:r>
    </w:p>
    <w:p w:rsidR="00045CC2" w:rsidRPr="00DC1CD3" w:rsidRDefault="00D571AE" w:rsidP="001A7307">
      <w:pPr>
        <w:tabs>
          <w:tab w:val="left" w:pos="1269"/>
          <w:tab w:val="left" w:pos="1985"/>
        </w:tabs>
        <w:spacing w:before="120" w:line="240" w:lineRule="atLeast"/>
        <w:ind w:left="1134" w:right="119" w:hanging="28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C1CD3">
        <w:rPr>
          <w:rFonts w:ascii="Angsana New" w:hAnsi="Angsana New"/>
          <w:color w:val="000000"/>
          <w:sz w:val="30"/>
          <w:szCs w:val="30"/>
          <w:lang w:val="en-US"/>
        </w:rPr>
        <w:lastRenderedPageBreak/>
        <w:t>4)</w:t>
      </w:r>
      <w:r w:rsidRPr="00DC1CD3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ให้</w:t>
      </w:r>
      <w:r w:rsidR="004B7435" w:rsidRPr="00DC1CD3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จำเลย (บริษัท)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ชำระเงินโดยโอนเข้าบัญชี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>“</w:t>
      </w:r>
      <w:r w:rsidR="00834FC9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สมาคมเพื่อการ</w:t>
      </w:r>
      <w:r w:rsidR="00045CC2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พัฒนาคุณภาพชีวิตและสิ่งแวดล้อมชุมชนโนนหมากเค็ง 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045CC2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สชสค</w:t>
      </w:r>
      <w:r w:rsidR="00045CC2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="00045CC2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ธนาคารเพื่อการเกษตรและสหกรณ์การเกษตร สาขาวัฒนานคร</w:t>
      </w:r>
      <w:r w:rsidR="004B7435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บัญชีเลขที่ 100-8-56321-3 (เดิมเป็น “กองทุนคุณภาพชีวิต</w:t>
      </w:r>
      <w:r w:rsidR="004B7435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และสิ่งแวดล้อม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ชาวตำบล</w:t>
      </w:r>
      <w:r w:rsidR="004B7435" w:rsidRPr="00DC1CD3">
        <w:rPr>
          <w:rFonts w:ascii="Angsana New" w:hAnsi="Angsana New"/>
          <w:color w:val="000000"/>
          <w:sz w:val="30"/>
          <w:szCs w:val="30"/>
          <w:cs/>
          <w:lang w:val="en-US"/>
        </w:rPr>
        <w:t>โนนหมากเค็ง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ธนาคารเพื่อการเกษตรและสหกรณ์การเกษตร สาขาวัฒนานคร</w:t>
      </w:r>
      <w:r w:rsidR="004B7435" w:rsidRPr="00DC1CD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4B7435"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บัญชีเลขที่ </w:t>
      </w:r>
      <w:r w:rsidR="004B7435" w:rsidRPr="00DC1CD3">
        <w:rPr>
          <w:rFonts w:ascii="Angsana New" w:hAnsi="Angsana New"/>
          <w:color w:val="000000"/>
          <w:sz w:val="30"/>
          <w:szCs w:val="30"/>
          <w:lang w:val="en-US"/>
        </w:rPr>
        <w:t>3782458563</w:t>
      </w:r>
      <w:r w:rsidR="00EE75D9" w:rsidRPr="00DC1CD3">
        <w:rPr>
          <w:rFonts w:ascii="Angsana New" w:hAnsi="Angsana New"/>
          <w:color w:val="000000"/>
          <w:sz w:val="30"/>
          <w:szCs w:val="30"/>
          <w:lang w:val="en-US"/>
        </w:rPr>
        <w:t>”</w:t>
      </w:r>
      <w:r w:rsidR="004B7435" w:rsidRPr="00DC1CD3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797A0C" w:rsidRPr="00DC1CD3" w:rsidRDefault="00797A0C" w:rsidP="00797A0C">
      <w:pPr>
        <w:numPr>
          <w:ilvl w:val="0"/>
          <w:numId w:val="6"/>
        </w:numPr>
        <w:tabs>
          <w:tab w:val="left" w:pos="851"/>
          <w:tab w:val="left" w:pos="1269"/>
          <w:tab w:val="left" w:pos="1985"/>
        </w:tabs>
        <w:spacing w:before="120" w:line="240" w:lineRule="atLeast"/>
        <w:ind w:left="851" w:right="119" w:hanging="284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ดังนั้น 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สิงหาคม 256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>ที่ประชุมคณะ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>กรรมการบริหารของบริษัทได้อนุมัติ</w:t>
      </w:r>
      <w:r w:rsidRPr="00DC1CD3">
        <w:rPr>
          <w:rFonts w:ascii="Angsana New" w:hAnsi="Angsana New" w:hint="cs"/>
          <w:color w:val="000000"/>
          <w:sz w:val="30"/>
          <w:szCs w:val="30"/>
          <w:cs/>
          <w:lang w:val="en-US"/>
        </w:rPr>
        <w:t>ให้บันทึกบัญชี</w:t>
      </w:r>
      <w:r w:rsidRPr="00DC1CD3">
        <w:rPr>
          <w:rFonts w:ascii="Angsana New" w:hAnsi="Angsana New" w:hint="cs"/>
          <w:sz w:val="30"/>
          <w:szCs w:val="30"/>
          <w:cs/>
        </w:rPr>
        <w:t>ค่ากองทุน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>ตามบันทึกข้อตกลงประนีประนอมยอมความตาม</w:t>
      </w:r>
      <w:r w:rsidRPr="00DC1CD3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รายงานกระบวนพิจารณา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ของศาลจังหวัดสระแก้ว เป็นค่าใช้จ่ายทั้งจำนวน เป็นเงิน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 xml:space="preserve">13,087,788 </w:t>
      </w:r>
      <w:r w:rsidRPr="00DC1CD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Pr="00DC1CD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ในงวดมิถุนายน </w:t>
      </w:r>
      <w:r w:rsidRPr="00DC1CD3">
        <w:rPr>
          <w:rFonts w:ascii="Angsana New" w:hAnsi="Angsana New"/>
          <w:spacing w:val="-2"/>
          <w:sz w:val="30"/>
          <w:szCs w:val="30"/>
          <w:lang w:val="en-US"/>
        </w:rPr>
        <w:t>2566</w:t>
      </w:r>
    </w:p>
    <w:p w:rsidR="007D60F3" w:rsidRPr="00DC1CD3" w:rsidRDefault="007D60F3" w:rsidP="007D60F3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  <w:lang w:val="en-US"/>
        </w:rPr>
      </w:pPr>
    </w:p>
    <w:p w:rsidR="007D60F3" w:rsidRPr="00DC1CD3" w:rsidRDefault="007D60F3" w:rsidP="007D60F3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DC1CD3">
        <w:rPr>
          <w:rFonts w:ascii="Angsana New" w:hAnsi="Angsana New"/>
          <w:sz w:val="30"/>
          <w:szCs w:val="30"/>
          <w:lang w:val="en-US"/>
        </w:rPr>
        <w:t>28</w:t>
      </w:r>
    </w:p>
    <w:p w:rsidR="00C771DA" w:rsidRPr="00DC1CD3" w:rsidRDefault="00C771DA" w:rsidP="00486660">
      <w:pPr>
        <w:pStyle w:val="ListParagraph"/>
        <w:spacing w:line="200" w:lineRule="exact"/>
        <w:ind w:left="567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C05E0" w:rsidRPr="00DC1CD3" w:rsidRDefault="000C05E0" w:rsidP="00E5340B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</w:t>
      </w:r>
      <w:r w:rsidR="00B81C04"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(ขาดทุน)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ต่อหุ้น</w:t>
      </w:r>
      <w:r w:rsidR="00356AAD"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296603" w:rsidRPr="00DC1CD3" w:rsidRDefault="00296603" w:rsidP="00486660">
      <w:pPr>
        <w:pStyle w:val="ListParagraph"/>
        <w:spacing w:line="200" w:lineRule="exact"/>
        <w:ind w:left="567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56AAD" w:rsidRPr="00DC1CD3" w:rsidRDefault="00356AAD" w:rsidP="00E5340B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B81C04" w:rsidRPr="00DC1CD3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ต่อหุ้นขั้นพื้นฐานสำหรับงวดสามเดือนและหกเดือนสิ้นสุดวันที่ 30 มิถุนายน 25</w:t>
      </w:r>
      <w:r w:rsidR="000977BF" w:rsidRPr="00DC1CD3">
        <w:rPr>
          <w:rFonts w:ascii="Angsana New" w:hAnsi="Angsana New"/>
          <w:sz w:val="30"/>
          <w:szCs w:val="30"/>
          <w:lang w:val="en-US"/>
        </w:rPr>
        <w:t>6</w:t>
      </w:r>
      <w:r w:rsidR="00F73EE8"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B81C0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F73EE8" w:rsidRPr="00DC1CD3">
        <w:rPr>
          <w:rFonts w:ascii="Angsana New" w:hAnsi="Angsana New"/>
          <w:sz w:val="30"/>
          <w:szCs w:val="30"/>
          <w:lang w:val="en-US"/>
        </w:rPr>
        <w:t>5</w:t>
      </w:r>
      <w:r w:rsidR="00B81C0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49F9" w:rsidRPr="00DC1CD3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</w:t>
      </w:r>
      <w:r w:rsidR="00B81C04" w:rsidRPr="00DC1CD3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สำหรับงวดที่เป็นของส่วนของผู้ถือหุ้นสามัญของบริษัท</w:t>
      </w:r>
      <w:r w:rsidR="003C49F9" w:rsidRPr="00DC1CD3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จำนวนหุ้นสามัญที่ออกจำหน่ายแล้วระหว่างงวด</w:t>
      </w:r>
      <w:r w:rsidR="00B81C0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แสดงได้ดังนี้</w:t>
      </w:r>
    </w:p>
    <w:tbl>
      <w:tblPr>
        <w:tblW w:w="9959" w:type="dxa"/>
        <w:tblInd w:w="18" w:type="dxa"/>
        <w:tblLayout w:type="fixed"/>
        <w:tblLook w:val="01E0"/>
      </w:tblPr>
      <w:tblGrid>
        <w:gridCol w:w="4484"/>
        <w:gridCol w:w="1080"/>
        <w:gridCol w:w="236"/>
        <w:gridCol w:w="1190"/>
        <w:gridCol w:w="121"/>
        <w:gridCol w:w="67"/>
        <w:gridCol w:w="48"/>
        <w:gridCol w:w="34"/>
        <w:gridCol w:w="20"/>
        <w:gridCol w:w="101"/>
        <w:gridCol w:w="884"/>
        <w:gridCol w:w="122"/>
        <w:gridCol w:w="54"/>
        <w:gridCol w:w="63"/>
        <w:gridCol w:w="122"/>
        <w:gridCol w:w="51"/>
        <w:gridCol w:w="1052"/>
        <w:gridCol w:w="34"/>
        <w:gridCol w:w="74"/>
        <w:gridCol w:w="122"/>
      </w:tblGrid>
      <w:tr w:rsidR="00356AAD" w:rsidRPr="00DC1CD3" w:rsidTr="00E5340B">
        <w:tc>
          <w:tcPr>
            <w:tcW w:w="4484" w:type="dxa"/>
          </w:tcPr>
          <w:p w:rsidR="00356AAD" w:rsidRPr="00DC1CD3" w:rsidRDefault="00356AAD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6" w:type="dxa"/>
            <w:gridSpan w:val="8"/>
          </w:tcPr>
          <w:p w:rsidR="00356AAD" w:rsidRPr="00DC1CD3" w:rsidRDefault="00356AAD" w:rsidP="00EE75D9">
            <w:pPr>
              <w:spacing w:line="340" w:lineRule="exact"/>
              <w:ind w:right="1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9" w:type="dxa"/>
            <w:gridSpan w:val="11"/>
          </w:tcPr>
          <w:p w:rsidR="00356AAD" w:rsidRPr="00DC1CD3" w:rsidRDefault="00356AAD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DC1CD3" w:rsidTr="00E5340B">
        <w:tc>
          <w:tcPr>
            <w:tcW w:w="4484" w:type="dxa"/>
          </w:tcPr>
          <w:p w:rsidR="00356AAD" w:rsidRPr="00DC1CD3" w:rsidRDefault="00356AAD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7" w:type="dxa"/>
            <w:gridSpan w:val="4"/>
          </w:tcPr>
          <w:p w:rsidR="00356AAD" w:rsidRPr="00DC1CD3" w:rsidRDefault="00356AAD" w:rsidP="00EE75D9">
            <w:pPr>
              <w:spacing w:line="34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0" w:type="dxa"/>
            <w:gridSpan w:val="5"/>
          </w:tcPr>
          <w:p w:rsidR="00356AAD" w:rsidRPr="00DC1CD3" w:rsidRDefault="00356AAD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10"/>
          </w:tcPr>
          <w:p w:rsidR="00356AAD" w:rsidRPr="00DC1CD3" w:rsidRDefault="00356AAD" w:rsidP="00EE75D9">
            <w:pPr>
              <w:spacing w:line="34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5340B" w:rsidRPr="00DC1CD3" w:rsidTr="00E5340B">
        <w:tc>
          <w:tcPr>
            <w:tcW w:w="4484" w:type="dxa"/>
          </w:tcPr>
          <w:p w:rsidR="00E5340B" w:rsidRPr="00DC1CD3" w:rsidRDefault="00E5340B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5340B" w:rsidRPr="00DC1CD3" w:rsidRDefault="00E5340B" w:rsidP="00EE75D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5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E5340B" w:rsidRPr="00DC1CD3" w:rsidRDefault="00E5340B" w:rsidP="00EE75D9">
            <w:pPr>
              <w:spacing w:line="340" w:lineRule="exact"/>
              <w:ind w:left="-17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3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5340B" w:rsidRPr="00DC1CD3" w:rsidTr="00E5340B">
        <w:tc>
          <w:tcPr>
            <w:tcW w:w="4484" w:type="dxa"/>
          </w:tcPr>
          <w:p w:rsidR="00E5340B" w:rsidRPr="00DC1CD3" w:rsidRDefault="00E5340B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5340B" w:rsidRPr="00DC1CD3" w:rsidRDefault="00E5340B" w:rsidP="00EE75D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E5340B" w:rsidRPr="00DC1CD3" w:rsidRDefault="00E5340B" w:rsidP="00EE75D9">
            <w:pPr>
              <w:spacing w:line="340" w:lineRule="exac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  <w:gridSpan w:val="5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E5340B" w:rsidRPr="00DC1CD3" w:rsidRDefault="00E5340B" w:rsidP="00EE75D9">
            <w:pPr>
              <w:spacing w:line="340" w:lineRule="exac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E5340B" w:rsidRPr="00DC1CD3" w:rsidRDefault="00E5340B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E5340B" w:rsidRPr="00DC1CD3" w:rsidRDefault="00E5340B" w:rsidP="00EE75D9">
            <w:pPr>
              <w:spacing w:line="340" w:lineRule="exac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5340B" w:rsidRPr="00DC1CD3" w:rsidTr="00E5340B">
        <w:tc>
          <w:tcPr>
            <w:tcW w:w="4484" w:type="dxa"/>
          </w:tcPr>
          <w:p w:rsidR="00E5340B" w:rsidRPr="00DC1CD3" w:rsidRDefault="00E5340B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75" w:type="dxa"/>
            <w:gridSpan w:val="19"/>
          </w:tcPr>
          <w:p w:rsidR="00E5340B" w:rsidRPr="00DC1CD3" w:rsidRDefault="00E5340B" w:rsidP="00EE75D9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5C3E11" w:rsidRPr="00DC1CD3" w:rsidTr="00E5340B">
        <w:trPr>
          <w:gridAfter w:val="2"/>
          <w:wAfter w:w="196" w:type="dxa"/>
        </w:trPr>
        <w:tc>
          <w:tcPr>
            <w:tcW w:w="4484" w:type="dxa"/>
          </w:tcPr>
          <w:p w:rsidR="005C3E11" w:rsidRPr="00DC1CD3" w:rsidRDefault="005C3E11" w:rsidP="00425B5C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5C3E11" w:rsidRPr="00DC1CD3" w:rsidRDefault="005C3E11" w:rsidP="008C47F8">
            <w:pPr>
              <w:tabs>
                <w:tab w:val="decimal" w:pos="776"/>
              </w:tabs>
              <w:spacing w:line="240" w:lineRule="atLeast"/>
              <w:ind w:right="-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31806">
              <w:rPr>
                <w:rFonts w:ascii="Angsana New" w:hAnsi="Angsana New"/>
                <w:sz w:val="30"/>
                <w:szCs w:val="30"/>
                <w:lang w:val="en-US"/>
              </w:rPr>
              <w:t>45,293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5C3E11" w:rsidRPr="00DC1CD3" w:rsidRDefault="005C3E11" w:rsidP="00425B5C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C3E11" w:rsidRPr="00DC1CD3" w:rsidRDefault="005C3E11" w:rsidP="00425B5C">
            <w:pPr>
              <w:tabs>
                <w:tab w:val="decimal" w:pos="974"/>
              </w:tabs>
              <w:spacing w:line="240" w:lineRule="atLeast"/>
              <w:ind w:right="-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6,232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5C3E11" w:rsidRPr="00DC1CD3" w:rsidRDefault="005C3E11" w:rsidP="00425B5C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5C3E11" w:rsidRPr="00DC1CD3" w:rsidRDefault="005C3E11" w:rsidP="008C47F8">
            <w:pPr>
              <w:tabs>
                <w:tab w:val="decimal" w:pos="8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40,661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3"/>
          </w:tcPr>
          <w:p w:rsidR="005C3E11" w:rsidRPr="00DC1CD3" w:rsidRDefault="005C3E11" w:rsidP="00425B5C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gridSpan w:val="4"/>
          </w:tcPr>
          <w:p w:rsidR="005C3E11" w:rsidRPr="00DC1CD3" w:rsidRDefault="005C3E11" w:rsidP="00425B5C">
            <w:pPr>
              <w:tabs>
                <w:tab w:val="decimal" w:pos="97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11,997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C3E11" w:rsidRPr="00DC1CD3" w:rsidTr="00E5340B">
        <w:trPr>
          <w:gridAfter w:val="2"/>
          <w:wAfter w:w="196" w:type="dxa"/>
        </w:trPr>
        <w:tc>
          <w:tcPr>
            <w:tcW w:w="4484" w:type="dxa"/>
          </w:tcPr>
          <w:p w:rsidR="005C3E11" w:rsidRPr="00DC1CD3" w:rsidRDefault="005C3E11" w:rsidP="00425B5C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5C3E11" w:rsidRPr="00DC1CD3" w:rsidRDefault="005C3E11" w:rsidP="00425B5C">
            <w:pPr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5C3E11" w:rsidRPr="00DC1CD3" w:rsidRDefault="005C3E11" w:rsidP="00425B5C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C3E11" w:rsidRPr="00DC1CD3" w:rsidRDefault="005C3E11" w:rsidP="00425B5C">
            <w:pPr>
              <w:tabs>
                <w:tab w:val="decimal" w:pos="9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3"/>
          </w:tcPr>
          <w:p w:rsidR="005C3E11" w:rsidRPr="00DC1CD3" w:rsidRDefault="005C3E11" w:rsidP="00425B5C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5C3E11" w:rsidRPr="00DC1CD3" w:rsidRDefault="005C3E11" w:rsidP="00425B5C">
            <w:pPr>
              <w:tabs>
                <w:tab w:val="decimal" w:pos="8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3"/>
          </w:tcPr>
          <w:p w:rsidR="005C3E11" w:rsidRPr="00DC1CD3" w:rsidRDefault="005C3E11" w:rsidP="00425B5C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gridSpan w:val="4"/>
          </w:tcPr>
          <w:p w:rsidR="005C3E11" w:rsidRPr="00DC1CD3" w:rsidRDefault="005C3E11" w:rsidP="00425B5C">
            <w:pPr>
              <w:tabs>
                <w:tab w:val="decimal" w:pos="97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5C3E11" w:rsidRPr="00DC1CD3" w:rsidTr="00E5340B">
        <w:trPr>
          <w:gridAfter w:val="3"/>
          <w:wAfter w:w="230" w:type="dxa"/>
        </w:trPr>
        <w:tc>
          <w:tcPr>
            <w:tcW w:w="4484" w:type="dxa"/>
          </w:tcPr>
          <w:p w:rsidR="005C3E11" w:rsidRPr="00DC1CD3" w:rsidRDefault="005C3E11" w:rsidP="00425B5C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080" w:type="dxa"/>
          </w:tcPr>
          <w:p w:rsidR="005C3E11" w:rsidRPr="00DC1CD3" w:rsidRDefault="005C3E11" w:rsidP="008C47F8">
            <w:pPr>
              <w:spacing w:line="240" w:lineRule="atLeast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0318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0224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5C3E11" w:rsidRPr="00DC1CD3" w:rsidRDefault="005C3E11" w:rsidP="00425B5C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C3E11" w:rsidRPr="00DC1CD3" w:rsidRDefault="005C3E11" w:rsidP="00425B5C">
            <w:pPr>
              <w:spacing w:line="240" w:lineRule="atLeast"/>
              <w:ind w:left="-108" w:right="-3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0031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3"/>
          </w:tcPr>
          <w:p w:rsidR="005C3E11" w:rsidRPr="00DC1CD3" w:rsidRDefault="005C3E11" w:rsidP="00425B5C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5C3E11" w:rsidRPr="00DC1CD3" w:rsidRDefault="005C3E11" w:rsidP="008C47F8">
            <w:pPr>
              <w:spacing w:line="240" w:lineRule="atLeast"/>
              <w:ind w:left="-108" w:right="-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0201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3"/>
          </w:tcPr>
          <w:p w:rsidR="005C3E11" w:rsidRPr="00DC1CD3" w:rsidRDefault="005C3E11" w:rsidP="00425B5C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5" w:type="dxa"/>
            <w:gridSpan w:val="3"/>
          </w:tcPr>
          <w:p w:rsidR="005C3E11" w:rsidRPr="00DC1CD3" w:rsidRDefault="005C3E11" w:rsidP="00425B5C">
            <w:pPr>
              <w:spacing w:line="240" w:lineRule="atLeast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0059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5C3E11" w:rsidRPr="00DC1CD3" w:rsidTr="00E5340B">
        <w:trPr>
          <w:gridAfter w:val="3"/>
          <w:wAfter w:w="230" w:type="dxa"/>
        </w:trPr>
        <w:tc>
          <w:tcPr>
            <w:tcW w:w="4484" w:type="dxa"/>
          </w:tcPr>
          <w:p w:rsidR="005C3E11" w:rsidRPr="00DC1CD3" w:rsidRDefault="005C3E11" w:rsidP="00EE75D9">
            <w:pPr>
              <w:spacing w:line="200" w:lineRule="exact"/>
              <w:ind w:left="5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C3E11" w:rsidRPr="00DC1CD3" w:rsidRDefault="005C3E11" w:rsidP="00EE75D9">
            <w:pPr>
              <w:spacing w:line="200" w:lineRule="exact"/>
              <w:ind w:left="-108" w:right="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5C3E11" w:rsidRPr="00DC1CD3" w:rsidRDefault="005C3E11" w:rsidP="00EE75D9">
            <w:pPr>
              <w:spacing w:line="200" w:lineRule="exact"/>
              <w:ind w:right="-9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</w:tcPr>
          <w:p w:rsidR="005C3E11" w:rsidRPr="00DC1CD3" w:rsidRDefault="005C3E11" w:rsidP="00EE75D9">
            <w:pPr>
              <w:spacing w:line="200" w:lineRule="exact"/>
              <w:ind w:left="-108" w:right="-3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5C3E11" w:rsidRPr="00DC1CD3" w:rsidRDefault="005C3E11" w:rsidP="00EE75D9">
            <w:pPr>
              <w:spacing w:line="200" w:lineRule="exact"/>
              <w:ind w:right="-9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39" w:type="dxa"/>
            <w:gridSpan w:val="4"/>
          </w:tcPr>
          <w:p w:rsidR="005C3E11" w:rsidRPr="00DC1CD3" w:rsidRDefault="005C3E11" w:rsidP="00EE75D9">
            <w:pPr>
              <w:spacing w:line="200" w:lineRule="exact"/>
              <w:ind w:left="-108" w:right="-6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  <w:gridSpan w:val="3"/>
          </w:tcPr>
          <w:p w:rsidR="005C3E11" w:rsidRPr="00DC1CD3" w:rsidRDefault="005C3E11" w:rsidP="00EE75D9">
            <w:pPr>
              <w:spacing w:line="200" w:lineRule="exact"/>
              <w:ind w:right="-9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  <w:gridSpan w:val="3"/>
          </w:tcPr>
          <w:p w:rsidR="005C3E11" w:rsidRPr="00DC1CD3" w:rsidRDefault="005C3E11" w:rsidP="00EE75D9">
            <w:pPr>
              <w:spacing w:line="200" w:lineRule="exact"/>
              <w:ind w:left="-108" w:right="1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5C3E11" w:rsidRPr="00DC1CD3" w:rsidTr="00A27526">
        <w:tc>
          <w:tcPr>
            <w:tcW w:w="4484" w:type="dxa"/>
          </w:tcPr>
          <w:p w:rsidR="005C3E11" w:rsidRPr="00DC1CD3" w:rsidRDefault="005C3E11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694" w:type="dxa"/>
            <w:gridSpan w:val="5"/>
          </w:tcPr>
          <w:p w:rsidR="005C3E11" w:rsidRPr="00DC1CD3" w:rsidRDefault="005C3E11" w:rsidP="00EE75D9">
            <w:pPr>
              <w:spacing w:line="340" w:lineRule="exact"/>
              <w:ind w:right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81" w:type="dxa"/>
            <w:gridSpan w:val="14"/>
          </w:tcPr>
          <w:p w:rsidR="005C3E11" w:rsidRPr="00DC1CD3" w:rsidRDefault="005C3E11" w:rsidP="00EE75D9">
            <w:pPr>
              <w:spacing w:line="340" w:lineRule="exact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C3E11" w:rsidRPr="00DC1CD3" w:rsidTr="00E5340B">
        <w:trPr>
          <w:gridAfter w:val="1"/>
          <w:wAfter w:w="122" w:type="dxa"/>
        </w:trPr>
        <w:tc>
          <w:tcPr>
            <w:tcW w:w="4484" w:type="dxa"/>
          </w:tcPr>
          <w:p w:rsidR="005C3E11" w:rsidRPr="00DC1CD3" w:rsidRDefault="005C3E11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70" w:type="dxa"/>
            <w:gridSpan w:val="4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7" w:type="dxa"/>
            <w:gridSpan w:val="11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5C3E11" w:rsidRPr="00DC1CD3" w:rsidTr="00251876">
        <w:tc>
          <w:tcPr>
            <w:tcW w:w="4484" w:type="dxa"/>
          </w:tcPr>
          <w:p w:rsidR="005C3E11" w:rsidRPr="00DC1CD3" w:rsidRDefault="005C3E11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C3E11" w:rsidRPr="00DC1CD3" w:rsidRDefault="005C3E11" w:rsidP="00EE75D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5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5C3E11" w:rsidRPr="00DC1CD3" w:rsidRDefault="005C3E11" w:rsidP="00EE75D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gridSpan w:val="3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C3E11" w:rsidRPr="00DC1CD3" w:rsidTr="00251876">
        <w:tc>
          <w:tcPr>
            <w:tcW w:w="4484" w:type="dxa"/>
          </w:tcPr>
          <w:p w:rsidR="005C3E11" w:rsidRPr="00DC1CD3" w:rsidRDefault="005C3E11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C3E11" w:rsidRPr="00DC1CD3" w:rsidRDefault="005C3E11" w:rsidP="00EE75D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1" w:type="dxa"/>
            <w:gridSpan w:val="2"/>
          </w:tcPr>
          <w:p w:rsidR="005C3E11" w:rsidRPr="00DC1CD3" w:rsidRDefault="005C3E11" w:rsidP="00EE75D9">
            <w:pPr>
              <w:spacing w:line="340" w:lineRule="exac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  <w:gridSpan w:val="5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3"/>
          </w:tcPr>
          <w:p w:rsidR="005C3E11" w:rsidRPr="00DC1CD3" w:rsidRDefault="005C3E11" w:rsidP="00EE75D9">
            <w:pPr>
              <w:spacing w:line="340" w:lineRule="exac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5C3E11" w:rsidRPr="00DC1CD3" w:rsidRDefault="005C3E11" w:rsidP="00EE75D9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4"/>
          </w:tcPr>
          <w:p w:rsidR="005C3E11" w:rsidRPr="00DC1CD3" w:rsidRDefault="005C3E11" w:rsidP="00EE75D9">
            <w:pPr>
              <w:spacing w:line="340" w:lineRule="exact"/>
              <w:ind w:left="-282" w:right="-2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5C3E11" w:rsidRPr="00DC1CD3" w:rsidTr="00E5340B">
        <w:tc>
          <w:tcPr>
            <w:tcW w:w="4484" w:type="dxa"/>
          </w:tcPr>
          <w:p w:rsidR="005C3E11" w:rsidRPr="00DC1CD3" w:rsidRDefault="005C3E11" w:rsidP="00EE75D9">
            <w:pPr>
              <w:spacing w:line="34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75" w:type="dxa"/>
            <w:gridSpan w:val="19"/>
          </w:tcPr>
          <w:p w:rsidR="005C3E11" w:rsidRPr="00DC1CD3" w:rsidRDefault="005C3E11" w:rsidP="00EE75D9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DC1C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623DA6" w:rsidRPr="00DC1CD3" w:rsidTr="00E5340B">
        <w:trPr>
          <w:gridAfter w:val="1"/>
          <w:wAfter w:w="122" w:type="dxa"/>
        </w:trPr>
        <w:tc>
          <w:tcPr>
            <w:tcW w:w="4484" w:type="dxa"/>
          </w:tcPr>
          <w:p w:rsidR="00623DA6" w:rsidRPr="00DC1CD3" w:rsidRDefault="00623DA6" w:rsidP="008624B3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623DA6" w:rsidRPr="00DC1CD3" w:rsidRDefault="00031806" w:rsidP="008C47F8">
            <w:pPr>
              <w:tabs>
                <w:tab w:val="decimal" w:pos="86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(36,792</w:t>
            </w:r>
            <w:r w:rsidR="00623DA6" w:rsidRPr="00DC1CD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623DA6" w:rsidRPr="00DC1CD3" w:rsidRDefault="00623DA6" w:rsidP="008624B3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623DA6" w:rsidRPr="00DC1CD3" w:rsidRDefault="00623DA6" w:rsidP="008624B3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31,221</w:t>
            </w:r>
          </w:p>
        </w:tc>
        <w:tc>
          <w:tcPr>
            <w:tcW w:w="236" w:type="dxa"/>
            <w:gridSpan w:val="3"/>
          </w:tcPr>
          <w:p w:rsidR="00623DA6" w:rsidRPr="00DC1CD3" w:rsidRDefault="00623DA6" w:rsidP="008624B3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5"/>
          </w:tcPr>
          <w:p w:rsidR="00623DA6" w:rsidRPr="00DC1CD3" w:rsidRDefault="00623DA6" w:rsidP="008C47F8">
            <w:pPr>
              <w:tabs>
                <w:tab w:val="decimal" w:pos="8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(32,841)</w:t>
            </w:r>
          </w:p>
        </w:tc>
        <w:tc>
          <w:tcPr>
            <w:tcW w:w="239" w:type="dxa"/>
            <w:gridSpan w:val="3"/>
          </w:tcPr>
          <w:p w:rsidR="00623DA6" w:rsidRPr="00DC1CD3" w:rsidRDefault="00623DA6" w:rsidP="008624B3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gridSpan w:val="4"/>
          </w:tcPr>
          <w:p w:rsidR="00623DA6" w:rsidRPr="00DC1CD3" w:rsidRDefault="00623DA6" w:rsidP="008624B3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br/>
              <w:t>10,288</w:t>
            </w:r>
          </w:p>
        </w:tc>
      </w:tr>
      <w:tr w:rsidR="00623DA6" w:rsidRPr="00DC1CD3" w:rsidTr="00E5340B">
        <w:trPr>
          <w:gridAfter w:val="1"/>
          <w:wAfter w:w="122" w:type="dxa"/>
        </w:trPr>
        <w:tc>
          <w:tcPr>
            <w:tcW w:w="4484" w:type="dxa"/>
          </w:tcPr>
          <w:p w:rsidR="00623DA6" w:rsidRPr="00DC1CD3" w:rsidRDefault="00623DA6" w:rsidP="008624B3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(ขั้น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พื้นฐาน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623DA6" w:rsidRPr="00DC1CD3" w:rsidRDefault="00623DA6" w:rsidP="008624B3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623DA6" w:rsidRPr="00DC1CD3" w:rsidRDefault="00623DA6" w:rsidP="008624B3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623DA6" w:rsidRPr="00DC1CD3" w:rsidRDefault="00623DA6" w:rsidP="008624B3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3"/>
          </w:tcPr>
          <w:p w:rsidR="00623DA6" w:rsidRPr="00DC1CD3" w:rsidRDefault="00623DA6" w:rsidP="008624B3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5"/>
          </w:tcPr>
          <w:p w:rsidR="00623DA6" w:rsidRPr="00DC1CD3" w:rsidRDefault="00623DA6" w:rsidP="008624B3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3"/>
          </w:tcPr>
          <w:p w:rsidR="00623DA6" w:rsidRPr="00DC1CD3" w:rsidRDefault="00623DA6" w:rsidP="008624B3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gridSpan w:val="4"/>
          </w:tcPr>
          <w:p w:rsidR="00623DA6" w:rsidRPr="00DC1CD3" w:rsidRDefault="00623DA6" w:rsidP="008624B3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623DA6" w:rsidRPr="00DC1CD3" w:rsidTr="00E5340B">
        <w:trPr>
          <w:gridAfter w:val="1"/>
          <w:wAfter w:w="122" w:type="dxa"/>
        </w:trPr>
        <w:tc>
          <w:tcPr>
            <w:tcW w:w="4484" w:type="dxa"/>
          </w:tcPr>
          <w:p w:rsidR="00623DA6" w:rsidRPr="00DC1CD3" w:rsidRDefault="00623DA6" w:rsidP="008624B3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623DA6" w:rsidRPr="00DC1CD3" w:rsidRDefault="00623DA6" w:rsidP="008C47F8">
            <w:pPr>
              <w:spacing w:line="240" w:lineRule="atLeast"/>
              <w:ind w:left="-108"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0318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623DA6" w:rsidRPr="00DC1CD3" w:rsidRDefault="00623DA6" w:rsidP="008624B3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623DA6" w:rsidRPr="00DC1CD3" w:rsidRDefault="00623DA6" w:rsidP="008624B3">
            <w:pPr>
              <w:spacing w:line="240" w:lineRule="atLeast"/>
              <w:ind w:left="-108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0154</w:t>
            </w:r>
          </w:p>
        </w:tc>
        <w:tc>
          <w:tcPr>
            <w:tcW w:w="236" w:type="dxa"/>
            <w:gridSpan w:val="3"/>
          </w:tcPr>
          <w:p w:rsidR="00623DA6" w:rsidRPr="00DC1CD3" w:rsidRDefault="00623DA6" w:rsidP="008624B3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5"/>
          </w:tcPr>
          <w:p w:rsidR="00623DA6" w:rsidRPr="00DC1CD3" w:rsidRDefault="00623DA6" w:rsidP="008C47F8">
            <w:pPr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0162)</w:t>
            </w:r>
          </w:p>
        </w:tc>
        <w:tc>
          <w:tcPr>
            <w:tcW w:w="239" w:type="dxa"/>
            <w:gridSpan w:val="3"/>
          </w:tcPr>
          <w:p w:rsidR="00623DA6" w:rsidRPr="00DC1CD3" w:rsidRDefault="00623DA6" w:rsidP="008624B3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gridSpan w:val="4"/>
          </w:tcPr>
          <w:p w:rsidR="00623DA6" w:rsidRPr="00DC1CD3" w:rsidRDefault="00623DA6" w:rsidP="008624B3">
            <w:pPr>
              <w:spacing w:line="240" w:lineRule="atLeast"/>
              <w:ind w:left="-108"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0051</w:t>
            </w:r>
          </w:p>
        </w:tc>
      </w:tr>
    </w:tbl>
    <w:p w:rsidR="003F5AA4" w:rsidRPr="00DC1CD3" w:rsidRDefault="00813C72" w:rsidP="001E15C0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ข้อมูลทางการเงินจำแนกตามส่วนงาน</w:t>
      </w:r>
    </w:p>
    <w:p w:rsidR="00C862CA" w:rsidRPr="00DC1CD3" w:rsidRDefault="00C862CA" w:rsidP="00C33DDA">
      <w:pPr>
        <w:spacing w:line="200" w:lineRule="exac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4E0843" w:rsidRPr="00DC1CD3" w:rsidRDefault="004E0843" w:rsidP="001E15C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DC1CD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ข้อมูลตามส่วนงานที่รายงาน</w:t>
      </w:r>
    </w:p>
    <w:tbl>
      <w:tblPr>
        <w:tblW w:w="9537" w:type="dxa"/>
        <w:tblInd w:w="534" w:type="dxa"/>
        <w:tblLook w:val="04A0"/>
      </w:tblPr>
      <w:tblGrid>
        <w:gridCol w:w="3119"/>
        <w:gridCol w:w="1000"/>
        <w:gridCol w:w="236"/>
        <w:gridCol w:w="832"/>
        <w:gridCol w:w="79"/>
        <w:gridCol w:w="217"/>
        <w:gridCol w:w="254"/>
        <w:gridCol w:w="499"/>
        <w:gridCol w:w="222"/>
        <w:gridCol w:w="20"/>
        <w:gridCol w:w="80"/>
        <w:gridCol w:w="506"/>
        <w:gridCol w:w="273"/>
        <w:gridCol w:w="229"/>
        <w:gridCol w:w="7"/>
        <w:gridCol w:w="73"/>
        <w:gridCol w:w="505"/>
        <w:gridCol w:w="293"/>
        <w:gridCol w:w="331"/>
        <w:gridCol w:w="762"/>
      </w:tblGrid>
      <w:tr w:rsidR="004E0843" w:rsidRPr="00DC1CD3" w:rsidTr="00AA7864">
        <w:trPr>
          <w:trHeight w:val="57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ind w:right="-40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ind w:left="-297" w:right="-19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309" w:type="dxa"/>
            <w:gridSpan w:val="3"/>
            <w:vAlign w:val="bottom"/>
          </w:tcPr>
          <w:p w:rsidR="004E0843" w:rsidRPr="00DC1CD3" w:rsidRDefault="004E0843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vAlign w:val="bottom"/>
          </w:tcPr>
          <w:p w:rsidR="004E0843" w:rsidRPr="00DC1CD3" w:rsidRDefault="004E0843" w:rsidP="00FF37A7">
            <w:pPr>
              <w:spacing w:line="240" w:lineRule="atLeast"/>
              <w:ind w:left="-127" w:right="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าน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ที่รายงาน</w:t>
            </w:r>
          </w:p>
        </w:tc>
      </w:tr>
      <w:tr w:rsidR="004E0843" w:rsidRPr="00DC1CD3" w:rsidTr="00AA7864">
        <w:trPr>
          <w:trHeight w:val="31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ind w:right="-3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ind w:right="-30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43" w:rsidRPr="00DC1CD3" w:rsidRDefault="004E0843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4"/>
            <w:vAlign w:val="bottom"/>
          </w:tcPr>
          <w:p w:rsidR="004E0843" w:rsidRPr="00DC1CD3" w:rsidRDefault="004E0843" w:rsidP="00FF37A7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3" w:type="dxa"/>
            <w:vAlign w:val="bottom"/>
          </w:tcPr>
          <w:p w:rsidR="004E0843" w:rsidRPr="00DC1CD3" w:rsidRDefault="004E0843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4E0843" w:rsidRPr="00DC1CD3" w:rsidRDefault="004E0843" w:rsidP="00FF37A7">
            <w:pPr>
              <w:spacing w:line="240" w:lineRule="atLeast"/>
              <w:ind w:right="-10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2F5607" w:rsidRPr="00DC1CD3" w:rsidTr="00AA7864">
        <w:trPr>
          <w:trHeight w:val="31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ind w:right="-7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C1CD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ind w:right="-3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07" w:rsidRPr="00DC1CD3" w:rsidRDefault="002F5607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4"/>
            <w:vAlign w:val="bottom"/>
          </w:tcPr>
          <w:p w:rsidR="002F5607" w:rsidRPr="00DC1CD3" w:rsidRDefault="002F5607" w:rsidP="00FF37A7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  <w:vAlign w:val="bottom"/>
          </w:tcPr>
          <w:p w:rsidR="002F5607" w:rsidRPr="00DC1CD3" w:rsidRDefault="002F5607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2F5607" w:rsidRPr="00DC1CD3" w:rsidRDefault="002F5607" w:rsidP="00FF37A7">
            <w:pPr>
              <w:spacing w:line="240" w:lineRule="atLeast"/>
              <w:ind w:left="-343" w:right="-31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1CD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(ปรับปรุงใหม่)</w:t>
            </w:r>
          </w:p>
        </w:tc>
      </w:tr>
      <w:tr w:rsidR="00606CFC" w:rsidRPr="00DC1CD3" w:rsidTr="00AA7864">
        <w:trPr>
          <w:trHeight w:val="31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18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ind w:left="704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606CFC" w:rsidRPr="00DC1CD3" w:rsidTr="00AA7864">
        <w:trPr>
          <w:trHeight w:val="128"/>
        </w:trPr>
        <w:tc>
          <w:tcPr>
            <w:tcW w:w="4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606CFC" w:rsidRPr="00DC1CD3" w:rsidRDefault="00606CFC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06CFC" w:rsidRPr="00DC1CD3" w:rsidTr="00AA7864">
        <w:trPr>
          <w:trHeight w:val="1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CFC" w:rsidRPr="00DC1CD3" w:rsidRDefault="00606CFC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606CFC" w:rsidRPr="00DC1CD3" w:rsidRDefault="00606CFC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606CFC" w:rsidRPr="00DC1CD3" w:rsidRDefault="00606CFC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09B5" w:rsidRPr="00DC1CD3" w:rsidTr="00AA7864">
        <w:trPr>
          <w:trHeight w:val="7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BA59C5" w:rsidP="00FF37A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E05BAC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05BA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</w:tr>
      <w:tr w:rsidR="002B09B5" w:rsidRPr="00DC1CD3" w:rsidTr="00AA7864">
        <w:trPr>
          <w:trHeight w:val="8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29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65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39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2B09B5" w:rsidRPr="00DC1CD3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BA59C5" w:rsidP="00FF37A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E05BAC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</w:tcBorders>
            <w:vAlign w:val="bottom"/>
          </w:tcPr>
          <w:p w:rsidR="002B09B5" w:rsidRPr="00E05BAC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05BA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2B09B5" w:rsidRPr="00DC1CD3" w:rsidTr="00AA7864">
        <w:trPr>
          <w:trHeight w:val="12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29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65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299"/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09B5" w:rsidRPr="00DC1CD3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BA59C5" w:rsidP="00FF37A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E05BAC" w:rsidP="00FF37A7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9B5" w:rsidRPr="00E05BAC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E05B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2B09B5" w:rsidRPr="00DC1CD3" w:rsidTr="00AA7864">
        <w:trPr>
          <w:trHeight w:val="73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36"/>
              </w:tabs>
              <w:spacing w:line="18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ind w:left="-14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gridSpan w:val="3"/>
            <w:tcBorders>
              <w:top w:val="doub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370"/>
                <w:tab w:val="decimal" w:pos="509"/>
              </w:tabs>
              <w:spacing w:line="18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18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DC1CD3" w:rsidTr="00AA7864">
        <w:trPr>
          <w:trHeight w:val="435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กำไร(ขาดทุน)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  <w:p w:rsidR="002B09B5" w:rsidRPr="00DC1CD3" w:rsidRDefault="002B09B5" w:rsidP="00FF37A7">
            <w:pPr>
              <w:tabs>
                <w:tab w:val="left" w:pos="1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  <w:t>(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0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34473A"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41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E05BAC" w:rsidRDefault="00E05BAC" w:rsidP="00E05BAC">
            <w:pPr>
              <w:tabs>
                <w:tab w:val="decimal" w:pos="362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4)</w:t>
            </w:r>
          </w:p>
        </w:tc>
        <w:tc>
          <w:tcPr>
            <w:tcW w:w="32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doub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432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E05BA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4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B09B5" w:rsidRPr="00DC1CD3" w:rsidTr="00AA7864">
        <w:trPr>
          <w:trHeight w:val="73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DC1CD3" w:rsidTr="00AA7864">
        <w:trPr>
          <w:trHeight w:val="128"/>
        </w:trPr>
        <w:tc>
          <w:tcPr>
            <w:tcW w:w="4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-1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09B5" w:rsidRPr="00DC1CD3" w:rsidTr="00AA7864">
        <w:trPr>
          <w:trHeight w:val="1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-1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09B5" w:rsidRPr="00DC1CD3" w:rsidTr="00AA7864">
        <w:trPr>
          <w:trHeight w:val="7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9F48C3"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E05BAC" w:rsidRDefault="00E05BAC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vAlign w:val="bottom"/>
          </w:tcPr>
          <w:p w:rsidR="002B09B5" w:rsidRPr="00E05BAC" w:rsidRDefault="009F48C3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05BA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tabs>
                <w:tab w:val="decimal" w:pos="434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</w:p>
        </w:tc>
      </w:tr>
      <w:tr w:rsidR="002B09B5" w:rsidRPr="00DC1CD3" w:rsidTr="00AA7864">
        <w:trPr>
          <w:trHeight w:val="8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29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65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44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3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2B09B5" w:rsidRPr="00DC1CD3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9F48C3" w:rsidP="00FF37A7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E05BAC" w:rsidP="00FF37A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</w:tcBorders>
            <w:vAlign w:val="bottom"/>
          </w:tcPr>
          <w:p w:rsidR="002B09B5" w:rsidRPr="00E05BAC" w:rsidRDefault="009F48C3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05BA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34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</w:tr>
      <w:tr w:rsidR="002B09B5" w:rsidRPr="00DC1CD3" w:rsidTr="00AA7864">
        <w:trPr>
          <w:trHeight w:val="12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4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29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365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44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34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DC1CD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09B5" w:rsidRPr="00DC1CD3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9F48C3" w:rsidP="00FF37A7">
            <w:pPr>
              <w:tabs>
                <w:tab w:val="decimal" w:pos="5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E05BAC" w:rsidP="00FF37A7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9B5" w:rsidRPr="00E05BAC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E05B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434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136</w:t>
            </w:r>
          </w:p>
        </w:tc>
      </w:tr>
      <w:tr w:rsidR="002B09B5" w:rsidRPr="00DC1CD3" w:rsidTr="00AA7864">
        <w:trPr>
          <w:trHeight w:val="435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กำไร(ขาดทุน)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  <w:p w:rsidR="002B09B5" w:rsidRPr="00DC1CD3" w:rsidRDefault="002B09B5" w:rsidP="00FF37A7">
            <w:pPr>
              <w:tabs>
                <w:tab w:val="left" w:pos="1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  <w:t>(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AA7864">
            <w:pPr>
              <w:tabs>
                <w:tab w:val="decimal" w:pos="309"/>
              </w:tabs>
              <w:spacing w:line="240" w:lineRule="atLeast"/>
              <w:ind w:right="4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A59C5"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67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E05BAC" w:rsidRDefault="00E05BAC" w:rsidP="00E05BAC">
            <w:pPr>
              <w:tabs>
                <w:tab w:val="decimal" w:pos="362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32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bottom w:val="double" w:sz="4" w:space="0" w:color="auto"/>
            </w:tcBorders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E05BA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="00E05B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2B09B5" w:rsidRPr="00DC1CD3" w:rsidTr="00AA7864">
        <w:trPr>
          <w:trHeight w:val="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AA7864">
            <w:pPr>
              <w:tabs>
                <w:tab w:val="decimal" w:pos="240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gridSpan w:val="4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DC1CD3" w:rsidTr="00AA7864">
        <w:trPr>
          <w:trHeight w:val="210"/>
        </w:trPr>
        <w:tc>
          <w:tcPr>
            <w:tcW w:w="4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AA7864">
            <w:pPr>
              <w:tabs>
                <w:tab w:val="decimal" w:pos="240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8" w:type="dxa"/>
            <w:gridSpan w:val="4"/>
            <w:vAlign w:val="bottom"/>
          </w:tcPr>
          <w:p w:rsidR="002B09B5" w:rsidRPr="00DC1CD3" w:rsidRDefault="002B09B5" w:rsidP="00E05BAC">
            <w:pPr>
              <w:tabs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09B5" w:rsidRPr="00DC1CD3" w:rsidTr="00AA7864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:rsidR="002B09B5" w:rsidRPr="00DC1CD3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5C3389" w:rsidP="00AA7864">
            <w:pPr>
              <w:tabs>
                <w:tab w:val="decimal" w:pos="323"/>
              </w:tabs>
              <w:spacing w:line="240" w:lineRule="atLeast"/>
              <w:ind w:left="-12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  <w:r w:rsidR="00BA59C5"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56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BA59C5" w:rsidP="00E05BAC">
            <w:pPr>
              <w:tabs>
                <w:tab w:val="decimal" w:pos="40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="00E05B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20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29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4"/>
            <w:tcBorders>
              <w:bottom w:val="double" w:sz="4" w:space="0" w:color="auto"/>
            </w:tcBorders>
            <w:vAlign w:val="bottom"/>
          </w:tcPr>
          <w:p w:rsidR="002B09B5" w:rsidRPr="00DC1CD3" w:rsidRDefault="005C3389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7</w:t>
            </w:r>
            <w:r w:rsidR="00E05BA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</w:t>
            </w:r>
            <w:r w:rsidR="00E05B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771</w:t>
            </w:r>
          </w:p>
        </w:tc>
      </w:tr>
      <w:tr w:rsidR="002B09B5" w:rsidRPr="00DC1CD3" w:rsidTr="00AA7864">
        <w:trPr>
          <w:trHeight w:val="15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AA7864">
            <w:pPr>
              <w:tabs>
                <w:tab w:val="decimal" w:pos="323"/>
              </w:tabs>
              <w:spacing w:line="180" w:lineRule="exact"/>
              <w:ind w:left="-12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E05BAC">
            <w:pPr>
              <w:tabs>
                <w:tab w:val="decimal" w:pos="240"/>
                <w:tab w:val="decimal" w:pos="408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9" w:type="dxa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double" w:sz="4" w:space="0" w:color="auto"/>
            </w:tcBorders>
          </w:tcPr>
          <w:p w:rsidR="002B09B5" w:rsidRPr="00DC1CD3" w:rsidRDefault="002B09B5" w:rsidP="00E05BAC">
            <w:pPr>
              <w:tabs>
                <w:tab w:val="decimal" w:pos="370"/>
                <w:tab w:val="decimal" w:pos="509"/>
              </w:tabs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</w:tcPr>
          <w:p w:rsidR="002B09B5" w:rsidRPr="00DC1CD3" w:rsidRDefault="002B09B5" w:rsidP="00FF37A7">
            <w:pPr>
              <w:spacing w:line="1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B09B5" w:rsidRPr="00DC1CD3" w:rsidTr="00AA7864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ตามส่วนงานที่รายงาน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AA7864">
            <w:pPr>
              <w:tabs>
                <w:tab w:val="decimal" w:pos="323"/>
              </w:tabs>
              <w:spacing w:line="240" w:lineRule="atLeast"/>
              <w:ind w:left="-12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E05BAC">
            <w:pPr>
              <w:tabs>
                <w:tab w:val="decimal" w:pos="240"/>
                <w:tab w:val="decimal" w:pos="408"/>
                <w:tab w:val="decimal" w:pos="50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4"/>
            <w:vAlign w:val="bottom"/>
          </w:tcPr>
          <w:p w:rsidR="002B09B5" w:rsidRPr="00DC1CD3" w:rsidRDefault="002B09B5" w:rsidP="00E05BAC">
            <w:pPr>
              <w:tabs>
                <w:tab w:val="decimal" w:pos="370"/>
                <w:tab w:val="decimal" w:pos="509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:rsidR="002B09B5" w:rsidRPr="00DC1CD3" w:rsidRDefault="002B09B5" w:rsidP="00FF37A7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09B5" w:rsidRPr="00DC1CD3" w:rsidTr="00AA7864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:rsidR="002B09B5" w:rsidRPr="00DC1CD3" w:rsidRDefault="002B09B5" w:rsidP="00FF37A7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หลังตัดรายการระหว่างกัน)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BA59C5" w:rsidP="00AA7864">
            <w:pPr>
              <w:tabs>
                <w:tab w:val="decimal" w:pos="463"/>
              </w:tabs>
              <w:spacing w:line="240" w:lineRule="atLeast"/>
              <w:ind w:left="-12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19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E05BAC" w:rsidRDefault="0067155D" w:rsidP="00E05BAC">
            <w:pPr>
              <w:tabs>
                <w:tab w:val="decimal" w:pos="408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="00E05B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B5" w:rsidRPr="00DC1CD3" w:rsidRDefault="002B09B5" w:rsidP="00FF37A7">
            <w:pPr>
              <w:tabs>
                <w:tab w:val="decimal" w:pos="47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29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gridSpan w:val="4"/>
            <w:tcBorders>
              <w:bottom w:val="double" w:sz="4" w:space="0" w:color="auto"/>
            </w:tcBorders>
            <w:vAlign w:val="bottom"/>
          </w:tcPr>
          <w:p w:rsidR="002B09B5" w:rsidRPr="00DC1CD3" w:rsidRDefault="00BA59C5" w:rsidP="00E05BAC">
            <w:pPr>
              <w:tabs>
                <w:tab w:val="decimal" w:pos="509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20</w:t>
            </w:r>
            <w:r w:rsidR="00E05BA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331" w:type="dxa"/>
            <w:vAlign w:val="bottom"/>
          </w:tcPr>
          <w:p w:rsidR="002B09B5" w:rsidRPr="00DC1CD3" w:rsidRDefault="002B09B5" w:rsidP="00FF37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:rsidR="002B09B5" w:rsidRPr="00DC1CD3" w:rsidRDefault="002B09B5" w:rsidP="00FF37A7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215</w:t>
            </w:r>
          </w:p>
        </w:tc>
      </w:tr>
    </w:tbl>
    <w:p w:rsidR="00813C72" w:rsidRPr="00DC1CD3" w:rsidRDefault="00813C72" w:rsidP="00552879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lastRenderedPageBreak/>
        <w:t>การกระทบยอดกำไรหรือขาดทุนและสินทรัพย์ตามส่วนงานที่รายงาน</w:t>
      </w:r>
    </w:p>
    <w:p w:rsidR="00813C72" w:rsidRPr="00DC1CD3" w:rsidRDefault="00813C72" w:rsidP="00E05A1B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3C72" w:rsidRPr="00DC1CD3" w:rsidRDefault="00813C72" w:rsidP="00552879">
      <w:p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en-US"/>
        </w:rPr>
        <w:t>สำหรับงวดสามเดือน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และหกเดือน</w:t>
      </w:r>
      <w:r w:rsidRPr="00DC1CD3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สิ้นสุดวันที่ </w:t>
      </w:r>
      <w:r w:rsidRPr="00DC1CD3">
        <w:rPr>
          <w:rFonts w:ascii="Angsana New" w:hAnsi="Angsana New"/>
          <w:b/>
          <w:bCs/>
          <w:sz w:val="30"/>
          <w:szCs w:val="30"/>
        </w:rPr>
        <w:t>30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มิถุนายน</w:t>
      </w:r>
    </w:p>
    <w:p w:rsidR="001C7F5E" w:rsidRPr="00DC1CD3" w:rsidRDefault="001C7F5E" w:rsidP="00E05A1B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29" w:type="dxa"/>
        <w:tblInd w:w="542" w:type="dxa"/>
        <w:tblLayout w:type="fixed"/>
        <w:tblLook w:val="01E0"/>
      </w:tblPr>
      <w:tblGrid>
        <w:gridCol w:w="3687"/>
        <w:gridCol w:w="1171"/>
        <w:gridCol w:w="236"/>
        <w:gridCol w:w="1234"/>
        <w:gridCol w:w="123"/>
        <w:gridCol w:w="115"/>
        <w:gridCol w:w="155"/>
        <w:gridCol w:w="1027"/>
        <w:gridCol w:w="175"/>
        <w:gridCol w:w="64"/>
        <w:gridCol w:w="172"/>
        <w:gridCol w:w="1006"/>
        <w:gridCol w:w="142"/>
        <w:gridCol w:w="122"/>
      </w:tblGrid>
      <w:tr w:rsidR="00775D54" w:rsidRPr="00DC1CD3" w:rsidTr="00115BD6">
        <w:tc>
          <w:tcPr>
            <w:tcW w:w="3687" w:type="dxa"/>
          </w:tcPr>
          <w:p w:rsidR="00775D54" w:rsidRPr="00DC1CD3" w:rsidRDefault="00775D54" w:rsidP="00E05A1B">
            <w:pPr>
              <w:spacing w:line="340" w:lineRule="exac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2" w:type="dxa"/>
            <w:gridSpan w:val="13"/>
          </w:tcPr>
          <w:p w:rsidR="00775D54" w:rsidRPr="00DC1CD3" w:rsidRDefault="00775D54" w:rsidP="00E05A1B">
            <w:pPr>
              <w:spacing w:line="34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75D54" w:rsidRPr="00DC1CD3" w:rsidTr="00115BD6">
        <w:tc>
          <w:tcPr>
            <w:tcW w:w="3687" w:type="dxa"/>
          </w:tcPr>
          <w:p w:rsidR="00775D54" w:rsidRPr="00DC1CD3" w:rsidRDefault="00775D54" w:rsidP="00E05A1B">
            <w:pPr>
              <w:spacing w:line="340" w:lineRule="exac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4" w:type="dxa"/>
            <w:gridSpan w:val="4"/>
          </w:tcPr>
          <w:p w:rsidR="00775D54" w:rsidRPr="00DC1CD3" w:rsidRDefault="00775D54" w:rsidP="00E05A1B">
            <w:pPr>
              <w:spacing w:line="340" w:lineRule="exact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gridSpan w:val="2"/>
          </w:tcPr>
          <w:p w:rsidR="00775D54" w:rsidRPr="00DC1CD3" w:rsidRDefault="00775D54" w:rsidP="00E05A1B">
            <w:pPr>
              <w:spacing w:line="34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8" w:type="dxa"/>
            <w:gridSpan w:val="7"/>
          </w:tcPr>
          <w:p w:rsidR="00775D54" w:rsidRPr="00DC1CD3" w:rsidRDefault="00775D54" w:rsidP="00E05A1B">
            <w:pPr>
              <w:spacing w:line="340" w:lineRule="exact"/>
              <w:ind w:right="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7921D5" w:rsidRPr="00DC1CD3" w:rsidTr="00115BD6">
        <w:tc>
          <w:tcPr>
            <w:tcW w:w="3687" w:type="dxa"/>
          </w:tcPr>
          <w:p w:rsidR="007921D5" w:rsidRPr="00DC1CD3" w:rsidRDefault="007921D5" w:rsidP="00E05A1B">
            <w:pPr>
              <w:spacing w:line="340" w:lineRule="exac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921D5" w:rsidRPr="00DC1CD3" w:rsidRDefault="007921D5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:rsidR="007921D5" w:rsidRPr="00DC1CD3" w:rsidRDefault="007921D5" w:rsidP="00E05A1B">
            <w:pPr>
              <w:spacing w:line="340" w:lineRule="exac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7921D5" w:rsidRPr="00DC1CD3" w:rsidRDefault="007921D5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:rsidR="007921D5" w:rsidRPr="00DC1CD3" w:rsidRDefault="007921D5" w:rsidP="00E05A1B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7921D5" w:rsidRPr="00DC1CD3" w:rsidRDefault="007921D5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:rsidR="007921D5" w:rsidRPr="00DC1CD3" w:rsidRDefault="007921D5" w:rsidP="00E05A1B">
            <w:pPr>
              <w:spacing w:line="340" w:lineRule="exac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3"/>
            <w:vAlign w:val="bottom"/>
          </w:tcPr>
          <w:p w:rsidR="007921D5" w:rsidRPr="00DC1CD3" w:rsidRDefault="007921D5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256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F5607" w:rsidRPr="00DC1CD3" w:rsidTr="00115BD6">
        <w:tc>
          <w:tcPr>
            <w:tcW w:w="3687" w:type="dxa"/>
          </w:tcPr>
          <w:p w:rsidR="002F5607" w:rsidRPr="00DC1CD3" w:rsidRDefault="002F5607" w:rsidP="00E05A1B">
            <w:pPr>
              <w:spacing w:line="340" w:lineRule="exac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2F5607" w:rsidRPr="00DC1CD3" w:rsidRDefault="002F5607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F5607" w:rsidRPr="00DC1CD3" w:rsidRDefault="002F5607" w:rsidP="00E05A1B">
            <w:pPr>
              <w:spacing w:line="340" w:lineRule="exac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3"/>
            <w:vAlign w:val="bottom"/>
          </w:tcPr>
          <w:p w:rsidR="002F5607" w:rsidRPr="00DC1CD3" w:rsidRDefault="002F5607" w:rsidP="00E05A1B">
            <w:pPr>
              <w:spacing w:line="340" w:lineRule="exact"/>
              <w:ind w:left="-210"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2F5607" w:rsidRPr="00DC1CD3" w:rsidTr="00115BD6">
        <w:tc>
          <w:tcPr>
            <w:tcW w:w="3687" w:type="dxa"/>
          </w:tcPr>
          <w:p w:rsidR="002F5607" w:rsidRPr="00DC1CD3" w:rsidRDefault="002F5607" w:rsidP="00E05A1B">
            <w:pPr>
              <w:spacing w:line="340" w:lineRule="exact"/>
              <w:ind w:left="-108" w:right="-108" w:firstLine="13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2" w:type="dxa"/>
            <w:gridSpan w:val="13"/>
          </w:tcPr>
          <w:p w:rsidR="002F5607" w:rsidRPr="00DC1CD3" w:rsidRDefault="002F5607" w:rsidP="00E05A1B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F5607" w:rsidRPr="00DC1CD3" w:rsidTr="00115BD6">
        <w:trPr>
          <w:gridAfter w:val="1"/>
          <w:wAfter w:w="122" w:type="dxa"/>
        </w:trPr>
        <w:tc>
          <w:tcPr>
            <w:tcW w:w="3687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1" w:type="dxa"/>
          </w:tcPr>
          <w:p w:rsidR="002F5607" w:rsidRPr="00DC1CD3" w:rsidRDefault="002F5607" w:rsidP="0055287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F5607" w:rsidRPr="00DC1CD3" w:rsidRDefault="002F5607" w:rsidP="00552879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:rsidR="002F5607" w:rsidRPr="00DC1CD3" w:rsidRDefault="002F5607" w:rsidP="0055287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:rsidR="002F5607" w:rsidRPr="00DC1CD3" w:rsidRDefault="002F5607" w:rsidP="00552879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2"/>
          </w:tcPr>
          <w:p w:rsidR="002F5607" w:rsidRPr="00DC1CD3" w:rsidRDefault="002F5607" w:rsidP="0055287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2"/>
          </w:tcPr>
          <w:p w:rsidR="002F5607" w:rsidRPr="00DC1CD3" w:rsidRDefault="002F5607" w:rsidP="00552879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gridSpan w:val="3"/>
          </w:tcPr>
          <w:p w:rsidR="002F5607" w:rsidRPr="00DC1CD3" w:rsidRDefault="002F5607" w:rsidP="00552879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5607" w:rsidRPr="00DC1CD3" w:rsidTr="00115BD6">
        <w:trPr>
          <w:gridAfter w:val="1"/>
          <w:wAfter w:w="122" w:type="dxa"/>
        </w:trPr>
        <w:tc>
          <w:tcPr>
            <w:tcW w:w="3687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รวมกำไร(ขาดทุน)จากส่วนงานที่รายงาน</w:t>
            </w:r>
          </w:p>
        </w:tc>
        <w:tc>
          <w:tcPr>
            <w:tcW w:w="1171" w:type="dxa"/>
            <w:vAlign w:val="bottom"/>
          </w:tcPr>
          <w:p w:rsidR="002F5607" w:rsidRPr="00DC1CD3" w:rsidRDefault="00E227D9" w:rsidP="00552879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1002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855D3C"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2F5607" w:rsidRPr="00DC1CD3" w:rsidRDefault="002F5607" w:rsidP="00552879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DC1CD3" w:rsidRDefault="00210025" w:rsidP="00552879">
            <w:pPr>
              <w:tabs>
                <w:tab w:val="decimal" w:pos="619"/>
              </w:tabs>
              <w:spacing w:line="240" w:lineRule="atLeast"/>
              <w:ind w:right="-1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(70</w:t>
            </w:r>
            <w:r w:rsidR="00E227D9"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2F5607" w:rsidRPr="00DC1CD3" w:rsidRDefault="002F5607" w:rsidP="00552879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2F5607" w:rsidRPr="00DC1CD3" w:rsidRDefault="00E227D9" w:rsidP="00552879">
            <w:pPr>
              <w:tabs>
                <w:tab w:val="decimal" w:pos="50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2F5607" w:rsidRPr="00DC1CD3" w:rsidRDefault="002F5607" w:rsidP="00552879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bottom"/>
          </w:tcPr>
          <w:p w:rsidR="002F5607" w:rsidRPr="00DC1CD3" w:rsidRDefault="00E227D9" w:rsidP="00552879">
            <w:pPr>
              <w:tabs>
                <w:tab w:val="decimal" w:pos="64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:rsidR="002F5607" w:rsidRPr="00DC1CD3" w:rsidRDefault="002F5607" w:rsidP="00552879">
            <w:pPr>
              <w:tabs>
                <w:tab w:val="decimal" w:pos="70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(2)</w:t>
            </w:r>
          </w:p>
        </w:tc>
      </w:tr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E227D9" w:rsidP="00552879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2100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2F5607" w:rsidP="00552879">
            <w:pPr>
              <w:tabs>
                <w:tab w:val="decimal" w:pos="7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F624E0" w:rsidP="00552879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2100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5287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2F5607" w:rsidP="00552879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</w:t>
            </w:r>
          </w:p>
        </w:tc>
      </w:tr>
    </w:tbl>
    <w:p w:rsidR="00E05A1B" w:rsidRPr="00DC1CD3" w:rsidRDefault="00E05A1B" w:rsidP="00E05A1B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29" w:type="dxa"/>
        <w:tblInd w:w="542" w:type="dxa"/>
        <w:tblLayout w:type="fixed"/>
        <w:tblLook w:val="01E0"/>
      </w:tblPr>
      <w:tblGrid>
        <w:gridCol w:w="3687"/>
        <w:gridCol w:w="1171"/>
        <w:gridCol w:w="236"/>
        <w:gridCol w:w="1234"/>
        <w:gridCol w:w="132"/>
        <w:gridCol w:w="106"/>
        <w:gridCol w:w="130"/>
        <w:gridCol w:w="1052"/>
        <w:gridCol w:w="130"/>
        <w:gridCol w:w="109"/>
        <w:gridCol w:w="130"/>
        <w:gridCol w:w="1048"/>
        <w:gridCol w:w="130"/>
        <w:gridCol w:w="134"/>
      </w:tblGrid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E05A1B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gridSpan w:val="6"/>
            <w:vAlign w:val="bottom"/>
          </w:tcPr>
          <w:p w:rsidR="002F5607" w:rsidRPr="00DC1CD3" w:rsidRDefault="002F5607" w:rsidP="00E05A1B">
            <w:pPr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5607" w:rsidRPr="00DC1CD3" w:rsidTr="00115BD6">
        <w:trPr>
          <w:gridAfter w:val="1"/>
          <w:wAfter w:w="134" w:type="dxa"/>
        </w:trPr>
        <w:tc>
          <w:tcPr>
            <w:tcW w:w="3687" w:type="dxa"/>
            <w:vAlign w:val="bottom"/>
          </w:tcPr>
          <w:p w:rsidR="002F5607" w:rsidRPr="00DC1CD3" w:rsidRDefault="002F5607" w:rsidP="00E05A1B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2F5607" w:rsidRPr="00DC1CD3" w:rsidRDefault="002F5607" w:rsidP="00E05A1B">
            <w:pPr>
              <w:spacing w:line="340" w:lineRule="exact"/>
              <w:ind w:left="-108" w:right="-2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br/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ind w:left="-108" w:right="-2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br/>
              <w:t>25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F5607" w:rsidRPr="00DC1CD3" w:rsidRDefault="002F5607" w:rsidP="00E05A1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2F5607" w:rsidRPr="00DC1CD3" w:rsidTr="00115BD6">
        <w:tc>
          <w:tcPr>
            <w:tcW w:w="3687" w:type="dxa"/>
          </w:tcPr>
          <w:p w:rsidR="002F5607" w:rsidRPr="00DC1CD3" w:rsidRDefault="002F5607" w:rsidP="00E05A1B">
            <w:pPr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2" w:type="dxa"/>
            <w:gridSpan w:val="13"/>
          </w:tcPr>
          <w:p w:rsidR="002F5607" w:rsidRPr="00DC1CD3" w:rsidRDefault="002F5607" w:rsidP="00E05A1B">
            <w:pPr>
              <w:spacing w:line="340" w:lineRule="exac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1" w:type="dxa"/>
            <w:vAlign w:val="bottom"/>
          </w:tcPr>
          <w:p w:rsidR="002F5607" w:rsidRPr="00DC1CD3" w:rsidRDefault="002F5607" w:rsidP="00503F9C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2F5607" w:rsidRPr="00DC1CD3" w:rsidRDefault="002F5607" w:rsidP="00503F9C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DC1CD3" w:rsidRDefault="002F5607" w:rsidP="00503F9C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F5607" w:rsidRPr="00DC1CD3" w:rsidRDefault="002F5607" w:rsidP="00503F9C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171" w:type="dxa"/>
            <w:vAlign w:val="bottom"/>
          </w:tcPr>
          <w:p w:rsidR="002F5607" w:rsidRPr="00DC1CD3" w:rsidRDefault="005C3389" w:rsidP="00115BD6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21</w:t>
            </w:r>
            <w:r w:rsidR="002100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:rsidR="002F5607" w:rsidRPr="00DC1CD3" w:rsidRDefault="002F5607" w:rsidP="00115BD6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259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bottom"/>
          </w:tcPr>
          <w:p w:rsidR="002F5607" w:rsidRPr="00DC1CD3" w:rsidRDefault="002E429A" w:rsidP="00115BD6">
            <w:pPr>
              <w:spacing w:line="240" w:lineRule="atLeast"/>
              <w:ind w:right="14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34</w:t>
            </w:r>
            <w:r w:rsidR="00DE411D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F5607" w:rsidRPr="00DC1CD3" w:rsidRDefault="002F5607" w:rsidP="00503F9C">
            <w:pPr>
              <w:tabs>
                <w:tab w:val="decimal" w:pos="802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</w:tr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2F5607" w:rsidRPr="00DC1CD3" w:rsidRDefault="002E429A" w:rsidP="00115BD6">
            <w:pPr>
              <w:spacing w:line="240" w:lineRule="atLeast"/>
              <w:ind w:right="13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50</w:t>
            </w:r>
            <w:r w:rsidR="00115BD6"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2F5607" w:rsidRPr="00DC1CD3" w:rsidRDefault="002F5607" w:rsidP="00115BD6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512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bottom"/>
          </w:tcPr>
          <w:p w:rsidR="002F5607" w:rsidRPr="00DC1CD3" w:rsidRDefault="002E429A" w:rsidP="00115BD6">
            <w:pPr>
              <w:spacing w:line="240" w:lineRule="atLeast"/>
              <w:ind w:right="14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385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:rsidR="002F5607" w:rsidRPr="00DC1CD3" w:rsidRDefault="002F5607" w:rsidP="00503F9C">
            <w:pPr>
              <w:tabs>
                <w:tab w:val="decimal" w:pos="802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386</w:t>
            </w:r>
          </w:p>
        </w:tc>
      </w:tr>
      <w:tr w:rsidR="002F5607" w:rsidRPr="00DC1CD3" w:rsidTr="00115BD6">
        <w:trPr>
          <w:gridAfter w:val="2"/>
          <w:wAfter w:w="264" w:type="dxa"/>
        </w:trPr>
        <w:tc>
          <w:tcPr>
            <w:tcW w:w="3687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5C3389" w:rsidP="00115BD6">
            <w:pPr>
              <w:spacing w:line="240" w:lineRule="atLeast"/>
              <w:ind w:right="13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72</w:t>
            </w:r>
            <w:r w:rsidR="002100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2F5607" w:rsidP="00115BD6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771</w:t>
            </w:r>
          </w:p>
        </w:tc>
        <w:tc>
          <w:tcPr>
            <w:tcW w:w="238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2E429A" w:rsidP="00115BD6">
            <w:pPr>
              <w:spacing w:line="240" w:lineRule="atLeast"/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73</w:t>
            </w:r>
            <w:r w:rsidR="00DE411D"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9" w:type="dxa"/>
            <w:gridSpan w:val="2"/>
            <w:vAlign w:val="bottom"/>
          </w:tcPr>
          <w:p w:rsidR="002F5607" w:rsidRPr="00DC1CD3" w:rsidRDefault="002F5607" w:rsidP="00503F9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5607" w:rsidRPr="00DC1CD3" w:rsidRDefault="002F5607" w:rsidP="00503F9C">
            <w:pPr>
              <w:tabs>
                <w:tab w:val="decimal" w:pos="802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732</w:t>
            </w:r>
          </w:p>
        </w:tc>
      </w:tr>
    </w:tbl>
    <w:p w:rsidR="00430FE4" w:rsidRPr="00DC1CD3" w:rsidRDefault="00430FE4" w:rsidP="000930C0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33FC4" w:rsidRPr="00DC1CD3" w:rsidRDefault="000C3563" w:rsidP="00503F9C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ภาระผูกพัน</w:t>
      </w:r>
      <w:r w:rsidR="00033FC4"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tbl>
      <w:tblPr>
        <w:tblW w:w="9915" w:type="dxa"/>
        <w:tblInd w:w="-34" w:type="dxa"/>
        <w:tblLayout w:type="fixed"/>
        <w:tblLook w:val="01E0"/>
      </w:tblPr>
      <w:tblGrid>
        <w:gridCol w:w="6236"/>
        <w:gridCol w:w="141"/>
        <w:gridCol w:w="143"/>
        <w:gridCol w:w="141"/>
        <w:gridCol w:w="1277"/>
        <w:gridCol w:w="276"/>
        <w:gridCol w:w="1283"/>
        <w:gridCol w:w="146"/>
        <w:gridCol w:w="124"/>
        <w:gridCol w:w="148"/>
      </w:tblGrid>
      <w:tr w:rsidR="00EF6E37" w:rsidRPr="00DC1CD3" w:rsidTr="00EF6E37">
        <w:trPr>
          <w:gridAfter w:val="1"/>
          <w:wAfter w:w="148" w:type="dxa"/>
          <w:tblHeader/>
        </w:trPr>
        <w:tc>
          <w:tcPr>
            <w:tcW w:w="6377" w:type="dxa"/>
            <w:gridSpan w:val="2"/>
          </w:tcPr>
          <w:p w:rsidR="00EF6E37" w:rsidRPr="00DC1CD3" w:rsidRDefault="00EF6E37" w:rsidP="00E05A1B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EF6E37" w:rsidRPr="00DC1CD3" w:rsidRDefault="00EF6E37" w:rsidP="00E05A1B">
            <w:pPr>
              <w:spacing w:line="34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</w:tcPr>
          <w:p w:rsidR="00EF6E37" w:rsidRPr="00DC1CD3" w:rsidRDefault="00EF6E37" w:rsidP="00E05A1B">
            <w:pPr>
              <w:spacing w:line="34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 25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EF6E37" w:rsidRPr="00DC1CD3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E37" w:rsidRPr="00DC1CD3" w:rsidTr="00EF6E37">
        <w:trPr>
          <w:tblHeader/>
        </w:trPr>
        <w:tc>
          <w:tcPr>
            <w:tcW w:w="6236" w:type="dxa"/>
          </w:tcPr>
          <w:p w:rsidR="00EF6E37" w:rsidRPr="00DC1CD3" w:rsidRDefault="00EF6E37" w:rsidP="00E05A1B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EF6E37" w:rsidRPr="00DC1CD3" w:rsidRDefault="00EF6E37" w:rsidP="00E05A1B">
            <w:pPr>
              <w:spacing w:line="34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EF6E37" w:rsidP="00E05A1B">
            <w:pPr>
              <w:spacing w:line="340" w:lineRule="exact"/>
              <w:ind w:left="-9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งบการเงินรวม</w:t>
            </w:r>
          </w:p>
        </w:tc>
        <w:tc>
          <w:tcPr>
            <w:tcW w:w="276" w:type="dxa"/>
          </w:tcPr>
          <w:p w:rsidR="00EF6E37" w:rsidRPr="00DC1CD3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EF6E37" w:rsidP="00E05A1B">
            <w:pPr>
              <w:spacing w:line="34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tblHeader/>
        </w:trPr>
        <w:tc>
          <w:tcPr>
            <w:tcW w:w="6236" w:type="dxa"/>
          </w:tcPr>
          <w:p w:rsidR="00EF6E37" w:rsidRPr="00DC1CD3" w:rsidRDefault="00EF6E37" w:rsidP="00E05A1B">
            <w:pPr>
              <w:spacing w:line="34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</w:tcPr>
          <w:p w:rsidR="00EF6E37" w:rsidRPr="00DC1CD3" w:rsidRDefault="00EF6E37" w:rsidP="00E05A1B">
            <w:pPr>
              <w:spacing w:line="34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23" w:type="dxa"/>
            <w:gridSpan w:val="5"/>
          </w:tcPr>
          <w:p w:rsidR="00EF6E37" w:rsidRPr="00DC1CD3" w:rsidRDefault="00EF6E37" w:rsidP="00E05A1B">
            <w:pPr>
              <w:spacing w:line="34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E05A1B">
            <w:pPr>
              <w:tabs>
                <w:tab w:val="decimal" w:pos="882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ภาระผูกพันด้านรายจ่ายฝ่ายทุน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EF6E37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EF6E37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0.78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80985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30FE4"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C4E62" w:rsidRPr="00DC1CD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480985" w:rsidRPr="00DC1CD3">
              <w:rPr>
                <w:rFonts w:ascii="Angsana New" w:hAnsi="Angsana New" w:hint="cs"/>
                <w:sz w:val="30"/>
                <w:szCs w:val="30"/>
                <w:cs/>
              </w:rPr>
              <w:t>5.59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80985" w:rsidRPr="00DC1CD3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480985" w:rsidRPr="00DC1CD3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18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80985" w:rsidRPr="00DC1CD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430FE4" w:rsidP="00503F9C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เครื่องจักรบดแยกขี้เตาอลูมิเนียม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480985" w:rsidRPr="00DC1CD3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430FE4" w:rsidP="00503F9C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2.45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2.45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F6E37" w:rsidRPr="00DC1CD3" w:rsidRDefault="00480985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91.31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F6E37" w:rsidRPr="00DC1CD3" w:rsidRDefault="00430FE4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="00480985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9.06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ภาระผูกพันจากสัญญาเช่าดำเนินงานที่บอกเลิกไม่ได้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EF6E37" w:rsidP="00503F9C">
            <w:pPr>
              <w:tabs>
                <w:tab w:val="decimal" w:pos="585"/>
                <w:tab w:val="decimal" w:pos="61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EF6E37" w:rsidP="00503F9C">
            <w:pPr>
              <w:tabs>
                <w:tab w:val="decimal" w:pos="585"/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480985" w:rsidP="00DE12CE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2.90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430FE4" w:rsidRPr="00DC1CD3" w:rsidRDefault="00480985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2.79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F6E37" w:rsidRPr="00DC1CD3" w:rsidRDefault="00480985" w:rsidP="00DE12CE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2.90</w:t>
            </w: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F6E37" w:rsidRPr="00DC1CD3" w:rsidRDefault="00480985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2.79</w:t>
            </w: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6" w:type="dxa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6E37" w:rsidRPr="00DC1CD3" w:rsidTr="00EF6E37">
        <w:trPr>
          <w:cantSplit/>
        </w:trPr>
        <w:tc>
          <w:tcPr>
            <w:tcW w:w="6236" w:type="dxa"/>
          </w:tcPr>
          <w:p w:rsidR="00EF6E37" w:rsidRPr="00DC1CD3" w:rsidRDefault="00EF6E37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84" w:type="dxa"/>
            <w:gridSpan w:val="2"/>
          </w:tcPr>
          <w:p w:rsidR="00EF6E37" w:rsidRPr="00DC1CD3" w:rsidRDefault="00EF6E37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EF6E37" w:rsidRPr="00DC1CD3" w:rsidRDefault="00EF6E37" w:rsidP="00503F9C">
            <w:pPr>
              <w:tabs>
                <w:tab w:val="decimal" w:pos="756"/>
              </w:tabs>
              <w:spacing w:line="240" w:lineRule="atLeast"/>
              <w:ind w:left="-108" w:right="-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EF6E37" w:rsidRPr="00DC1CD3" w:rsidRDefault="00EF6E37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F6E37" w:rsidRPr="00DC1CD3" w:rsidRDefault="00EF6E37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985" w:rsidRPr="00DC1CD3" w:rsidTr="00EF6E37">
        <w:trPr>
          <w:cantSplit/>
        </w:trPr>
        <w:tc>
          <w:tcPr>
            <w:tcW w:w="6236" w:type="dxa"/>
          </w:tcPr>
          <w:p w:rsidR="00480985" w:rsidRPr="00DC1CD3" w:rsidRDefault="00480985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480985" w:rsidRPr="00DC1CD3" w:rsidRDefault="00480985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2.14</w:t>
            </w:r>
          </w:p>
        </w:tc>
        <w:tc>
          <w:tcPr>
            <w:tcW w:w="276" w:type="dxa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480985" w:rsidRPr="00DC1CD3" w:rsidRDefault="00480985" w:rsidP="00CE26AE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2.14</w:t>
            </w:r>
          </w:p>
        </w:tc>
        <w:tc>
          <w:tcPr>
            <w:tcW w:w="272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985" w:rsidRPr="00DC1CD3" w:rsidTr="00EF6E37">
        <w:trPr>
          <w:cantSplit/>
        </w:trPr>
        <w:tc>
          <w:tcPr>
            <w:tcW w:w="6236" w:type="dxa"/>
          </w:tcPr>
          <w:p w:rsidR="00480985" w:rsidRPr="00DC1CD3" w:rsidRDefault="00480985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:rsidR="00480985" w:rsidRPr="00DC1CD3" w:rsidRDefault="00480985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0.15</w:t>
            </w:r>
          </w:p>
        </w:tc>
        <w:tc>
          <w:tcPr>
            <w:tcW w:w="276" w:type="dxa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</w:tcPr>
          <w:p w:rsidR="00480985" w:rsidRPr="00DC1CD3" w:rsidRDefault="00480985" w:rsidP="00CE26AE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0.15</w:t>
            </w:r>
          </w:p>
        </w:tc>
        <w:tc>
          <w:tcPr>
            <w:tcW w:w="272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985" w:rsidRPr="00DC1CD3" w:rsidTr="00EF6E37">
        <w:trPr>
          <w:cantSplit/>
        </w:trPr>
        <w:tc>
          <w:tcPr>
            <w:tcW w:w="6236" w:type="dxa"/>
          </w:tcPr>
          <w:p w:rsidR="00480985" w:rsidRPr="00DC1CD3" w:rsidRDefault="00480985" w:rsidP="00503F9C">
            <w:pPr>
              <w:tabs>
                <w:tab w:val="left" w:pos="885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ab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84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480985" w:rsidRPr="00DC1CD3" w:rsidRDefault="00480985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3.43</w:t>
            </w:r>
          </w:p>
        </w:tc>
        <w:tc>
          <w:tcPr>
            <w:tcW w:w="276" w:type="dxa"/>
            <w:shd w:val="clear" w:color="auto" w:fill="auto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480985" w:rsidRPr="00DC1CD3" w:rsidRDefault="00480985" w:rsidP="00CE26AE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3.43</w:t>
            </w:r>
          </w:p>
        </w:tc>
        <w:tc>
          <w:tcPr>
            <w:tcW w:w="272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985" w:rsidRPr="00DC1CD3" w:rsidTr="00EF6E37">
        <w:trPr>
          <w:cantSplit/>
        </w:trPr>
        <w:tc>
          <w:tcPr>
            <w:tcW w:w="6236" w:type="dxa"/>
          </w:tcPr>
          <w:p w:rsidR="00480985" w:rsidRPr="00DC1CD3" w:rsidRDefault="00480985" w:rsidP="00503F9C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gridSpan w:val="2"/>
          </w:tcPr>
          <w:p w:rsidR="00480985" w:rsidRPr="00DC1CD3" w:rsidRDefault="00480985" w:rsidP="00503F9C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985" w:rsidRPr="00DC1CD3" w:rsidRDefault="00480985" w:rsidP="00503F9C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5.72</w:t>
            </w:r>
          </w:p>
        </w:tc>
        <w:tc>
          <w:tcPr>
            <w:tcW w:w="276" w:type="dxa"/>
            <w:shd w:val="clear" w:color="auto" w:fill="auto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985" w:rsidRPr="00DC1CD3" w:rsidRDefault="00480985" w:rsidP="00CE26AE">
            <w:pPr>
              <w:tabs>
                <w:tab w:val="decimal" w:pos="697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5.72</w:t>
            </w:r>
          </w:p>
        </w:tc>
        <w:tc>
          <w:tcPr>
            <w:tcW w:w="272" w:type="dxa"/>
            <w:gridSpan w:val="2"/>
          </w:tcPr>
          <w:p w:rsidR="00480985" w:rsidRPr="00DC1CD3" w:rsidRDefault="00480985" w:rsidP="00503F9C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05A1B" w:rsidRPr="00DC1CD3" w:rsidRDefault="00E05A1B" w:rsidP="00E05A1B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F550E" w:rsidRPr="00DC1CD3" w:rsidRDefault="001F550E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DC1CD3" w:rsidRDefault="00DB04B0" w:rsidP="0070588E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tabs>
          <w:tab w:val="left" w:pos="540"/>
        </w:tabs>
        <w:spacing w:line="240" w:lineRule="auto"/>
        <w:ind w:left="567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C1CD3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DC1CD3">
        <w:rPr>
          <w:rFonts w:ascii="Angsana New" w:hAnsi="Angsana New"/>
          <w:sz w:val="30"/>
          <w:szCs w:val="30"/>
        </w:rPr>
        <w:t>256</w:t>
      </w:r>
      <w:r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/>
          <w:sz w:val="30"/>
          <w:szCs w:val="30"/>
          <w:cs/>
        </w:rPr>
        <w:t xml:space="preserve"> บริษัทมีคดีความหรือการฟ้องร้องหลายคดี</w:t>
      </w:r>
      <w:r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/>
          <w:sz w:val="30"/>
          <w:szCs w:val="30"/>
          <w:cs/>
        </w:rPr>
        <w:t>มีดังนี้</w:t>
      </w:r>
    </w:p>
    <w:p w:rsidR="00ED7119" w:rsidRPr="00DC1CD3" w:rsidRDefault="00ED7119" w:rsidP="00ED7119">
      <w:pPr>
        <w:pStyle w:val="ListParagraph"/>
        <w:tabs>
          <w:tab w:val="left" w:pos="540"/>
        </w:tabs>
        <w:spacing w:line="240" w:lineRule="atLeast"/>
        <w:ind w:left="567" w:right="45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4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612"/>
        <w:gridCol w:w="1407"/>
        <w:gridCol w:w="3875"/>
      </w:tblGrid>
      <w:tr w:rsidR="00ED7119" w:rsidRPr="00DC1CD3" w:rsidTr="00A44732">
        <w:trPr>
          <w:tblHeader/>
        </w:trPr>
        <w:tc>
          <w:tcPr>
            <w:tcW w:w="2510" w:type="dxa"/>
            <w:tcBorders>
              <w:bottom w:val="single" w:sz="4" w:space="0" w:color="auto"/>
            </w:tcBorders>
          </w:tcPr>
          <w:p w:rsidR="00ED7119" w:rsidRPr="00DC1CD3" w:rsidRDefault="00ED7119" w:rsidP="0025187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ED7119" w:rsidRPr="00DC1CD3" w:rsidRDefault="00ED7119" w:rsidP="0025187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ED7119" w:rsidRPr="00DC1CD3" w:rsidRDefault="00ED7119" w:rsidP="00251876">
            <w:pPr>
              <w:spacing w:line="240" w:lineRule="atLeast"/>
              <w:ind w:left="-136" w:right="-1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75" w:type="dxa"/>
            <w:tcBorders>
              <w:bottom w:val="single" w:sz="4" w:space="0" w:color="auto"/>
            </w:tcBorders>
          </w:tcPr>
          <w:p w:rsidR="00ED7119" w:rsidRPr="00DC1CD3" w:rsidRDefault="00ED7119" w:rsidP="0025187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ED7119" w:rsidRPr="00DC1CD3" w:rsidTr="00A44732">
        <w:tc>
          <w:tcPr>
            <w:tcW w:w="2510" w:type="dxa"/>
          </w:tcPr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>1810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DC1CD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612" w:type="dxa"/>
          </w:tcPr>
          <w:p w:rsidR="00ED7119" w:rsidRPr="00DC1CD3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กลุ่มเอสพีเอส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คอนซอร์เตียม</w:t>
            </w:r>
          </w:p>
          <w:p w:rsidR="00ED7119" w:rsidRPr="00DC1CD3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(บริษัทมีสัดส่วน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30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07" w:type="dxa"/>
          </w:tcPr>
          <w:p w:rsidR="00ED7119" w:rsidRPr="00DC1CD3" w:rsidRDefault="00ED7119" w:rsidP="00251876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ทอท.</w:t>
            </w:r>
          </w:p>
        </w:tc>
        <w:tc>
          <w:tcPr>
            <w:tcW w:w="3875" w:type="dxa"/>
          </w:tcPr>
          <w:p w:rsidR="00ED7119" w:rsidRPr="00DC1CD3" w:rsidRDefault="00ED7119" w:rsidP="000A26D8">
            <w:pPr>
              <w:pStyle w:val="ListParagraph"/>
              <w:numPr>
                <w:ilvl w:val="0"/>
                <w:numId w:val="11"/>
              </w:numPr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0" w:right="-28" w:hanging="11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กลุ่มเอสพีเอสคอนซอร์เตียมยื่นฟ้องทอท.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44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ถึงวันที่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2553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) ถึงงวดที่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120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2559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ถึงวันที่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14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2559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 รวม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77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งวด ด้วยเหตุผลที่กลุ่มเอสพีเอส คอนซอร์เตียมไม่สร้างเตาเผาขยะรวมเป็นเงินค่าจ้างทั้งสิ้น </w:t>
            </w:r>
            <w:r w:rsidRPr="00DC1CD3">
              <w:rPr>
                <w:rFonts w:ascii="Angsana New" w:hAnsi="Angsana New"/>
                <w:sz w:val="30"/>
                <w:szCs w:val="30"/>
              </w:rPr>
              <w:t>194,083,474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04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บาท (รวมภาษี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มูลค่าเพิ่ม) โดยกลุ่มเอสพีเอส คอนซอร์เตียม ขอให้ศาลโปรดมีคำพากษาหรือคำสั่ง ดังนี้</w:t>
            </w:r>
          </w:p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-1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44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ถึงวันที่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2553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) ถึงงวดที่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120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(งวดวันที่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2559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ถึงวันที่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14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2559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รวม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77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DC1CD3">
              <w:rPr>
                <w:rFonts w:ascii="Angsana New" w:hAnsi="Angsana New"/>
                <w:sz w:val="30"/>
                <w:szCs w:val="30"/>
              </w:rPr>
              <w:t>238,127,385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49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ต่อปี ของจำนวนเงินตามข้อแรกนับถัดจากวันฟ้องเป็นต้นไป จนกว่า ทอท. จะชำระจนเสร็จสิ้น</w:t>
            </w:r>
          </w:p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ให้ทอท.คืนหนังสือค้ำประกันให้แก่กลุ่มเอสพีเอส คอนซอร์เตียม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ฉบับ เป็นเงิน </w:t>
            </w:r>
            <w:r w:rsidRPr="00DC1CD3">
              <w:rPr>
                <w:rFonts w:ascii="Angsana New" w:hAnsi="Angsana New"/>
                <w:sz w:val="30"/>
                <w:szCs w:val="30"/>
              </w:rPr>
              <w:t>50,373,871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ขอให้</w:t>
            </w:r>
            <w:r w:rsidRPr="00DC1CD3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ศาล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ปกครองมีคำสั่งคืน</w:t>
            </w:r>
            <w:r w:rsidRPr="00DC1CD3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ค่าธรรมเนียม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DC1CD3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เตียม</w:t>
            </w:r>
          </w:p>
          <w:p w:rsidR="00ED7119" w:rsidRPr="00DC1CD3" w:rsidRDefault="00ED7119" w:rsidP="00251876">
            <w:pPr>
              <w:pStyle w:val="ListParagraph"/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33" w:right="-28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รวมเป็น</w:t>
            </w:r>
            <w:r w:rsidRPr="00DC1CD3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ทุน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ทรัพย์ที่ยื่นฟ้อง </w:t>
            </w:r>
            <w:r w:rsidRPr="00DC1CD3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288,501,256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49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ED7119" w:rsidRPr="00DC1CD3" w:rsidRDefault="00ED7119" w:rsidP="00251876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(ครบกำหนดชำระ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26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2553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59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(ครบกำหนดชำระเมื่อวันที่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ตุลาคม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2554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51,605,839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93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236,895,416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56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E05A1B" w:rsidRPr="00DC1CD3" w:rsidRDefault="00E05A1B" w:rsidP="00251876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:rsidR="00ED7119" w:rsidRPr="00DC1CD3" w:rsidRDefault="00ED7119" w:rsidP="00251876">
            <w:pPr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</w:rPr>
              <w:lastRenderedPageBreak/>
              <w:t>3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2560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ถึงงวดที่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59</w:t>
            </w:r>
          </w:p>
          <w:p w:rsidR="00ED7119" w:rsidRPr="00DC1CD3" w:rsidRDefault="00ED7119" w:rsidP="00251876">
            <w:pPr>
              <w:spacing w:line="380" w:lineRule="exact"/>
              <w:ind w:left="29" w:right="-10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>44</w:t>
            </w:r>
            <w:r w:rsidRPr="00DC1C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ถึง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>59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ไว้พิจารณาและคืน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ค่าธรรมเนียมศาล จำนวน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51,606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บาท ให้แก่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>44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>59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เป็นจำนวน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ศาลปกครองกลางมีคำสั่ง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ให้กลุ่มเอสพีเอส คอนซอร์เตียม ทำคำให้การแก้ฟ้อง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แย้ง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ต่อมาเมื่อวันที่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กลุ่มเอสพีเอส คอนซอร์เตียม ยื่นคำให้การแก้ฟ้องแย้งต่อศาลปกครองกลางแล้ว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6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ศาลปกครองกลางมีหมาย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แจ้ง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ผู้ร้องสอดในคดีนี้ และธนาคารกรุงไทยได้ยื่นคำให้การต่อศาลปกครองกลางแล้ว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E05A1B" w:rsidRPr="00DC1CD3" w:rsidRDefault="00E05A1B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ธนาคาร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(มหาชน)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ได้ชำระเงินตาม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หนังสือค้ำ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ประกัน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 xml:space="preserve">การปฏิบัติตามสัญญาทั้ง 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2 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ฉบับ ให้บริษัท ท่าอากาศยานไทย จำกัด (มหาชน) ทั้งจำนวนแล้ว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 xml:space="preserve">11) เมื่อวันที่ 19 กันยายน 2565 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>กลุ่มเอสพีเอส คอนซอร์เตียมได้รับหมายแจ้งคำสั่งศาล พร้อม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ด้วย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 xml:space="preserve">สำเนาคำให้การแก้คำฟ้องเพิ่มเติมของ ทอท. ลงวันที่ 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lang w:val="en-US"/>
              </w:rPr>
              <w:t xml:space="preserve">24 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  <w:lang w:val="en-US"/>
              </w:rPr>
              <w:t>ที่ยื่น</w:t>
            </w:r>
            <w:r w:rsidRPr="00DC1CD3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>ต่อศาลปกครองกลาง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color w:val="000000" w:themeColor="text1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22 พฤศจิกายน 2565 กลุ่มเอสพีเอส คอนซอร์</w:t>
            </w:r>
            <w:r w:rsidRPr="00DC1CD3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เตียม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ได้ยื่นคำคัดค้านคำให้การแก้คำฟ้องเพิ่มเติมต่อศาล</w:t>
            </w:r>
            <w:r w:rsidRPr="00DC1CD3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ปกครองกลาง</w:t>
            </w:r>
          </w:p>
          <w:p w:rsidR="00ED7119" w:rsidRPr="00DC1CD3" w:rsidRDefault="00ED7119" w:rsidP="00251876">
            <w:pPr>
              <w:spacing w:line="38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13) เมื่อวันที่ 1 มีนาคม 2566 ทอท.ได้ยื่นคำคัดค้านคำให้การแก้คำฟ้องเพิ่มเติมต่อศาลปกครองกลาง</w:t>
            </w:r>
          </w:p>
          <w:p w:rsidR="00ED7119" w:rsidRPr="00DC1CD3" w:rsidRDefault="00ED7119" w:rsidP="000A26D8">
            <w:pPr>
              <w:numPr>
                <w:ilvl w:val="0"/>
                <w:numId w:val="6"/>
              </w:numPr>
              <w:tabs>
                <w:tab w:val="left" w:pos="171"/>
                <w:tab w:val="left" w:pos="164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ซึ่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งจนถึงวันที่</w:t>
            </w:r>
            <w:r w:rsidR="002100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002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7B5AE1" w:rsidRPr="00DC1C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DC1CD3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งหาคม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คดี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อยู่ระหว่าง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การพิจารณาศาลปกครองกลางที่ยังไม่ทราบผล</w:t>
            </w:r>
          </w:p>
        </w:tc>
      </w:tr>
      <w:tr w:rsidR="00ED7119" w:rsidRPr="00DC1CD3" w:rsidTr="00A44732">
        <w:tc>
          <w:tcPr>
            <w:tcW w:w="2510" w:type="dxa"/>
          </w:tcPr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คดีดำที่ พ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4723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DC1CD3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ED7119" w:rsidRPr="00DC1CD3" w:rsidRDefault="00ED7119" w:rsidP="00251876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พ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4087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/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  <w:p w:rsidR="00ED7119" w:rsidRPr="00DC1CD3" w:rsidRDefault="00ED7119" w:rsidP="0025187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คดีดำที่ ล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1978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DC1CD3">
              <w:rPr>
                <w:rFonts w:ascii="Angsana New" w:hAnsi="Angsana New"/>
                <w:sz w:val="30"/>
                <w:szCs w:val="30"/>
              </w:rPr>
              <w:t>2564</w:t>
            </w:r>
          </w:p>
          <w:p w:rsidR="00ED7119" w:rsidRPr="00DC1CD3" w:rsidRDefault="00ED7119" w:rsidP="00251876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ab/>
              <w:t>คดีแดงที่ ล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DC1CD3">
              <w:rPr>
                <w:rFonts w:ascii="Angsana New" w:hAnsi="Angsana New"/>
                <w:sz w:val="30"/>
                <w:szCs w:val="30"/>
              </w:rPr>
              <w:t>8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DC1CD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12" w:type="dxa"/>
          </w:tcPr>
          <w:p w:rsidR="00ED7119" w:rsidRPr="00DC1CD3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br/>
              <w:t>(“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Pro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1407" w:type="dxa"/>
          </w:tcPr>
          <w:p w:rsidR="00ED7119" w:rsidRPr="00DC1CD3" w:rsidRDefault="00ED7119" w:rsidP="00251876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DC1CD3">
              <w:rPr>
                <w:rFonts w:ascii="Angsana New" w:hAnsi="Angsana New"/>
                <w:sz w:val="30"/>
                <w:szCs w:val="30"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(“</w:t>
            </w:r>
            <w:r w:rsidRPr="00DC1CD3">
              <w:rPr>
                <w:rFonts w:ascii="Angsana New" w:hAnsi="Angsana New"/>
                <w:sz w:val="30"/>
                <w:szCs w:val="30"/>
              </w:rPr>
              <w:t>CW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3875" w:type="dxa"/>
          </w:tcPr>
          <w:p w:rsidR="00ED7119" w:rsidRPr="00DC1CD3" w:rsidRDefault="00ED7119" w:rsidP="000A26D8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>CW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บาท ซึ่งบริษัท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>CW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ชำระเงินจำนวน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จะชำระหนี้ให้บริษัท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>CW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ชำระค่าฤชา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lastRenderedPageBreak/>
              <w:t>ธรรมเนียมและค่าทนายความแทนบริษัท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โดยศาลนัดสืบบริษัท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ในวันที่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>3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D7119" w:rsidRPr="00DC1CD3" w:rsidRDefault="00ED7119" w:rsidP="000A26D8">
            <w:pPr>
              <w:numPr>
                <w:ilvl w:val="0"/>
                <w:numId w:val="6"/>
              </w:numPr>
              <w:tabs>
                <w:tab w:val="left" w:pos="182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อีกจำนวน </w:t>
            </w:r>
            <w:r w:rsidRPr="00DC1CD3">
              <w:rPr>
                <w:rFonts w:ascii="Angsana New" w:hAnsi="Angsana New"/>
                <w:sz w:val="30"/>
                <w:szCs w:val="30"/>
              </w:rPr>
              <w:t>44,773,637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88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DC1CD3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ED7119" w:rsidRPr="00DC1CD3" w:rsidRDefault="00ED7119" w:rsidP="000A26D8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มาตั้งแต่ปี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รวมทั้งบริษัท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Pro 3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จริง</w:t>
            </w:r>
          </w:p>
          <w:p w:rsidR="00E05A1B" w:rsidRPr="00DC1CD3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DC1CD3">
              <w:rPr>
                <w:rFonts w:ascii="Angsana New" w:hAnsi="Angsana New"/>
                <w:sz w:val="30"/>
                <w:szCs w:val="30"/>
              </w:rPr>
              <w:t>2561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DC1CD3">
              <w:rPr>
                <w:rFonts w:ascii="Angsana New" w:hAnsi="Angsana New"/>
                <w:sz w:val="30"/>
                <w:szCs w:val="30"/>
              </w:rPr>
              <w:t>CW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ชำระเงินจำนวน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พร้อมดอกเบี้ยร้อยละ </w:t>
            </w:r>
            <w:r w:rsidRPr="00DC1CD3">
              <w:rPr>
                <w:rFonts w:ascii="Angsana New" w:hAnsi="Angsana New"/>
                <w:sz w:val="30"/>
                <w:szCs w:val="30"/>
              </w:rPr>
              <w:t>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E05A1B" w:rsidRPr="00DC1CD3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 ศาลล้มละลายกลางได้มีคำพิพากษาให้พิทักษ์ทรัพย์เด็ดขาด</w:t>
            </w:r>
          </w:p>
          <w:p w:rsidR="00E05A1B" w:rsidRPr="00DC1CD3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21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2564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เจ้าหนี้ต้องยื่นขอรับชำระหนี้ต่อ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เจ้าพนักงานพิทักษ์ทรัพย์ภายในเวลา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2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เดือน นับแต่วันที่คำสั่งนี้</w:t>
            </w:r>
          </w:p>
          <w:p w:rsidR="00E05A1B" w:rsidRPr="00DC1CD3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เมื่อวันที่ 17 กุมภาพันธ์ 2565เจ้าพนักงานพิทักษ์ทรัพย์นัดประชุมเจ้าหนี้ครั้งแรก</w:t>
            </w:r>
          </w:p>
        </w:tc>
      </w:tr>
      <w:tr w:rsidR="00ED7119" w:rsidRPr="00DC1CD3" w:rsidTr="00A44732">
        <w:trPr>
          <w:cantSplit/>
          <w:trHeight w:val="4911"/>
        </w:trPr>
        <w:tc>
          <w:tcPr>
            <w:tcW w:w="2510" w:type="dxa"/>
          </w:tcPr>
          <w:p w:rsidR="00ED7119" w:rsidRPr="00DC1CD3" w:rsidRDefault="00ED7119" w:rsidP="00251876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:rsidR="00ED7119" w:rsidRPr="00DC1CD3" w:rsidRDefault="00ED7119" w:rsidP="00251876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:rsidR="00ED7119" w:rsidRPr="00DC1CD3" w:rsidRDefault="00ED7119" w:rsidP="00251876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</w:tcPr>
          <w:p w:rsidR="00ED7119" w:rsidRPr="00DC1CD3" w:rsidRDefault="00ED7119" w:rsidP="00772F7C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  <w:lang w:val="en-US"/>
              </w:rPr>
              <w:t xml:space="preserve">มีนาคม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2565 </w:t>
            </w:r>
            <w:r w:rsidRPr="00DC1CD3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เจ้าพนักงานพิทักษ์ทรัพย์นัดสอบสวนและให้ส่งหลักฐานประกอบคำขอรับชำระหนี้</w:t>
            </w:r>
          </w:p>
          <w:p w:rsidR="00ED7119" w:rsidRPr="00DC1CD3" w:rsidRDefault="00ED7119" w:rsidP="00772F7C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เมื่อวันที่ 23 สิงหาคม 2565 และ 20 ตุลาคม 2565 บริษัทให้การสอบสวนพร้อมนำส่งบันทึกถ้อยคำแทนการสอบสวน และนำส่งคำแถลงขอยืนยันข้อเท็จจริง และเอกสารหลักฐานประกอบคำขอรับชำระหนี้ต่อเจ้าพนักงานพิทักษ์ทรัพย์</w:t>
            </w:r>
          </w:p>
          <w:p w:rsidR="00592883" w:rsidRPr="00DC1CD3" w:rsidRDefault="00592883" w:rsidP="00772F7C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</w:rPr>
            </w:pPr>
            <w:r w:rsidRPr="00DC1CD3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lang w:val="en-US"/>
              </w:rPr>
              <w:t xml:space="preserve">6 </w:t>
            </w: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lang w:val="en-US"/>
              </w:rPr>
              <w:t xml:space="preserve">2566 </w:t>
            </w: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="003A123E" w:rsidRPr="00DC1CD3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>มีคำสั่งให้บริษัทได้รับชำระหนี้</w:t>
            </w:r>
            <w:r w:rsidRPr="00DC1CD3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>ในมูลหนี้ตามคำพิพากษาจากกองทรัพย์สิน</w:t>
            </w:r>
            <w:r w:rsidR="003A123E" w:rsidRPr="00DC1CD3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t>ของลูกหนี้เต็มตามคำขอรับชำระ</w:t>
            </w:r>
          </w:p>
          <w:p w:rsidR="00ED7119" w:rsidRPr="00DC1CD3" w:rsidRDefault="00ED7119" w:rsidP="00772F7C">
            <w:pPr>
              <w:numPr>
                <w:ilvl w:val="0"/>
                <w:numId w:val="6"/>
              </w:numPr>
              <w:tabs>
                <w:tab w:val="left" w:pos="182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จนถึงปัจจุบันอยู่ในขั้นตอนของ</w:t>
            </w:r>
            <w:r w:rsidR="00384022" w:rsidRPr="00DC1CD3">
              <w:rPr>
                <w:rFonts w:ascii="Angsana New" w:eastAsia="Calibri" w:hAnsi="Angsana New" w:hint="cs"/>
                <w:color w:val="000000" w:themeColor="text1"/>
                <w:spacing w:val="4"/>
                <w:sz w:val="30"/>
                <w:szCs w:val="30"/>
                <w:cs/>
              </w:rPr>
              <w:br/>
            </w:r>
            <w:r w:rsidRPr="00DC1CD3">
              <w:rPr>
                <w:rFonts w:ascii="Angsana New" w:eastAsia="Calibri" w:hAnsi="Angsana New"/>
                <w:color w:val="000000" w:themeColor="text1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="007B5AE1" w:rsidRPr="00DC1CD3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ทำการแบ่งสินทรัพย์ของลูกหนี้ครั้งแรก</w:t>
            </w:r>
          </w:p>
        </w:tc>
      </w:tr>
      <w:tr w:rsidR="00E05A1B" w:rsidRPr="00DC1CD3" w:rsidTr="00A44732">
        <w:trPr>
          <w:cantSplit/>
          <w:trHeight w:val="4911"/>
        </w:trPr>
        <w:tc>
          <w:tcPr>
            <w:tcW w:w="2510" w:type="dxa"/>
          </w:tcPr>
          <w:p w:rsidR="00E05A1B" w:rsidRPr="00DC1CD3" w:rsidRDefault="00E05A1B" w:rsidP="00196E02">
            <w:pPr>
              <w:pStyle w:val="ListParagraph"/>
              <w:numPr>
                <w:ilvl w:val="0"/>
                <w:numId w:val="6"/>
              </w:numPr>
              <w:tabs>
                <w:tab w:val="left" w:pos="493"/>
              </w:tabs>
              <w:spacing w:line="240" w:lineRule="atLeast"/>
              <w:ind w:left="277" w:right="-74" w:hanging="28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. 5322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t>2562</w:t>
            </w:r>
            <w:r w:rsidRPr="00DC1CD3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612" w:type="dxa"/>
          </w:tcPr>
          <w:p w:rsidR="00E05A1B" w:rsidRPr="00DC1CD3" w:rsidRDefault="00E05A1B" w:rsidP="00196E02">
            <w:pPr>
              <w:spacing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07" w:type="dxa"/>
          </w:tcPr>
          <w:p w:rsidR="00E05A1B" w:rsidRPr="00DC1CD3" w:rsidRDefault="00E05A1B" w:rsidP="00196E02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875" w:type="dxa"/>
          </w:tcPr>
          <w:p w:rsidR="00E05A1B" w:rsidRPr="00DC1CD3" w:rsidRDefault="00E05A1B" w:rsidP="00E05A1B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DC1CD3">
              <w:rPr>
                <w:rFonts w:ascii="Angsana New" w:hAnsi="Angsana New"/>
                <w:sz w:val="30"/>
                <w:szCs w:val="30"/>
              </w:rPr>
              <w:t>,847,570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DC1CD3">
              <w:rPr>
                <w:rFonts w:ascii="Angsana New" w:hAnsi="Angsana New"/>
                <w:sz w:val="30"/>
                <w:szCs w:val="30"/>
              </w:rPr>
              <w:t>,847,570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DC1CD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พร้อมดอกเบี้ยในอัตราร้อยละ 7.5 ต่อปี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นับแต่วันฟ้องเป็นต้นไปจนกว่าจะชำระเสร็จ</w:t>
            </w:r>
          </w:p>
          <w:p w:rsidR="00E05A1B" w:rsidRPr="00DC1CD3" w:rsidRDefault="00E05A1B" w:rsidP="00E05A1B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24 กันยายน 2563 บริษัทได้ยื่นอุทธรณ์ต่อศาลแพ่ง และเมื่อวันที่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C1CD3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ศาลอุทธรณ์พิพากษากลับให้ยกฟ้องโจทก์</w:t>
            </w:r>
          </w:p>
          <w:p w:rsidR="00E05A1B" w:rsidRPr="00DC1CD3" w:rsidRDefault="00E05A1B" w:rsidP="00E05A1B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contextualSpacing w:val="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23 มิถุนายน 2565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โจทก์ยื่นฎีกาและ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ศาลมีคำสั่งอนุญาตให้ฎีกา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และวันที่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17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2565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บริษัทได้ยื่นคำแก้ฎีกาต่อศาลแล้ว</w:t>
            </w:r>
          </w:p>
        </w:tc>
      </w:tr>
      <w:tr w:rsidR="00E05A1B" w:rsidRPr="00DC1CD3" w:rsidTr="00A44732">
        <w:trPr>
          <w:cantSplit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E05A1B">
            <w:pPr>
              <w:pStyle w:val="ListParagraph"/>
              <w:tabs>
                <w:tab w:val="left" w:pos="493"/>
              </w:tabs>
              <w:spacing w:line="240" w:lineRule="atLeast"/>
              <w:ind w:left="277" w:right="-7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251876">
            <w:pPr>
              <w:spacing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46136C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DF" w:rsidRPr="00DC1CD3" w:rsidRDefault="00E05A1B" w:rsidP="00AB30DF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contextualSpacing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เมื่อวันที่ 19 มิถุนายน 2566 ศาลฎีกาพิพากษากลับให้จำเลยชำระเงินแก่โจท</w:t>
            </w:r>
            <w:r w:rsidR="006A38A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ก์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จำนวน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5,681,533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 (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บริษัทได้บันทึกเป็นเจ้าหนี้การค้าไว้เต็มจำนวนแล้ว)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พร้อมดอกเบี้ยในอัตราร้อยละ 7.5 ต่อปี นับแต่วันที่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2557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ถึงวันที่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และอัตราร้อยละ 5 ต่อปี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นับแต่วันที่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11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จนกว่าจะชำระเสร็จแก่โจทก์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 xml:space="preserve"> (จนถึงวันที่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บริษัทได้บันทึกเป็นต้นทุนทางการเงินไว้ครบถ้วนแล้วเป็นจำนวน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 3,733,079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บาท) และถือว่าคดีเป็นอันสิ้นสุด</w:t>
            </w:r>
          </w:p>
        </w:tc>
      </w:tr>
      <w:tr w:rsidR="00E05A1B" w:rsidRPr="00DC1CD3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CE26AE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="Angsana New" w:eastAsia="Calibri" w:hAnsi="Angsana New"/>
                <w:sz w:val="30"/>
                <w:szCs w:val="30"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พ.967/2563</w:t>
            </w:r>
          </w:p>
          <w:p w:rsidR="00E05A1B" w:rsidRPr="00DC1CD3" w:rsidRDefault="00E05A1B" w:rsidP="00CE26AE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คดีแดงที่ พ.525/2564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CE26AE">
            <w:pPr>
              <w:spacing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CE26AE">
            <w:pPr>
              <w:spacing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1B5247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เรียกคืนทรัพย์ (โปรแกรมคอมพิวเตอร์)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br/>
              <w:t>ทุนทรัพย์ที่ฟ้องจำนวน 89.72 ล้านบาท ซึ่งเดือน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มีนาคม 2564 ได้สืบพยานโจทก์และจำเลยเรียบร้อยแล้ว</w:t>
            </w:r>
          </w:p>
          <w:p w:rsidR="00E05A1B" w:rsidRPr="00DC1CD3" w:rsidRDefault="00E05A1B" w:rsidP="001B5247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14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พฤษภาคม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2564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ศาลแพ่งพิพากษายกฟ้อง</w:t>
            </w:r>
          </w:p>
          <w:p w:rsidR="00E05A1B" w:rsidRPr="00DC1CD3" w:rsidRDefault="00E05A1B" w:rsidP="001B5247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11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2564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บริษัทได้ยื่นอุทธรณ์ และ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ศาล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นัดฟังคำพิพากษาในวันที่ 8 กันยายน 2565</w:t>
            </w:r>
          </w:p>
          <w:p w:rsidR="00E05A1B" w:rsidRPr="00DC1CD3" w:rsidRDefault="00E05A1B" w:rsidP="001B5247">
            <w:pPr>
              <w:numPr>
                <w:ilvl w:val="0"/>
                <w:numId w:val="6"/>
              </w:numPr>
              <w:tabs>
                <w:tab w:val="left" w:pos="152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 8 กันยายน 2565 ศาลอุทธรณ์พิพากษายืน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คำพิพากษาของศาลชั้นต้นให้ยกฟ้องโจทก์ และวันที่ 6 ตุลาคม 2565 บริษัทได้ยื่นคำร้องขอขยายระยะเวลาฏีกา</w:t>
            </w:r>
          </w:p>
          <w:p w:rsidR="00E05A1B" w:rsidRPr="00DC1CD3" w:rsidRDefault="00E05A1B" w:rsidP="001B5247">
            <w:pPr>
              <w:numPr>
                <w:ilvl w:val="0"/>
                <w:numId w:val="6"/>
              </w:numPr>
              <w:tabs>
                <w:tab w:val="left" w:pos="152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ต่อมาเมื่อวันที่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5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2566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ที่ประชุมคณะกรรมการบริหารของบริษัท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มีมติไม่ฏีกา และอนุมัติให้ตัดบัญชีที่เกี่ยวข้องทั้งหมดในงบการเงินสำหรับงวดสามเดือนสิ้นสุดวันที่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2566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คดีเป็นอันสิ้นสุด</w:t>
            </w:r>
          </w:p>
        </w:tc>
      </w:tr>
      <w:tr w:rsidR="00E05A1B" w:rsidRPr="00DC1CD3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417791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left="360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คดีดำที่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อ.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795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417791">
            <w:pPr>
              <w:spacing w:line="240" w:lineRule="atLeast"/>
              <w:ind w:left="-125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E05A1B" w:rsidRPr="00DC1CD3" w:rsidRDefault="00E05A1B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E05A1B" w:rsidRPr="00DC1CD3" w:rsidRDefault="00E05A1B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3. นางสาวรติยา สังข์ด้วง</w:t>
            </w:r>
          </w:p>
          <w:p w:rsidR="00E05A1B" w:rsidRPr="00DC1CD3" w:rsidRDefault="00E05A1B" w:rsidP="00417791">
            <w:pPr>
              <w:spacing w:line="240" w:lineRule="atLeast"/>
              <w:ind w:left="-79" w:righ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1B" w:rsidRPr="00DC1CD3" w:rsidRDefault="00E05A1B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เมื่อวันที่ 1 เมษายน 2564 บริษัทเป็นโจทก์ฟ้องร้องจำเลย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คน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ฐานความผิดเป็นอดีต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เป็นเท็จ หรือไม่ลงข้อความสำคัญในบัญชีหรือเอกสารของบริษัท ทำบัญชีไม่ครบถ้วน ไม่ถูกต้อง ไม่เป็นปัจจุบัน หรือไม่ตรงต่อความเป็นจริง เพื่อลวงบุคคลใดๆ ร่วมกันปลอม และใช้ตั๋วเงินปลอม</w:t>
            </w:r>
          </w:p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วันที่ 11 พฤศจิกายน 2565 ศาลอาญาไต่สวนมูลฟ้องแล้วเห็นว่าคดีมีมูล 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จึงประทับรับฟ้องไว้พิจารณาและมีหมายเรียกจำเลยให้มาแก้ต่างในวันที่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23 มกราคม 2566 มีจำเลยสามคน ไม่มา ศาลจึงออกหมายจับ และนัดสอบคำให้การใหม่ในวันที่ 13 มีนาคม 2566</w:t>
            </w:r>
          </w:p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ต่อมาเมื่อวันที่ 13 มีนาคม 2566 ศาลนัดสืบพยานโจทก์และจำเลยในเดือนกันยายนและเดือนตุลาคม 2566</w:t>
            </w:r>
          </w:p>
        </w:tc>
      </w:tr>
      <w:tr w:rsidR="002106BD" w:rsidRPr="00DC1CD3" w:rsidTr="00A44732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196E02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318" w:right="-74" w:hanging="318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คดีที่ อ.132/2563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196E02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อัยการพิเศษ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ฝ่ายคดีเศรษฐกิจ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และทรัพยากร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196E02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ประธานกรรมการบริหารและ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br/>
              <w:t>อดีตพนักงาน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เมื่อปี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 xml:space="preserve">2563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อัยการพิเศษฝ่ายคดีเศรษฐกิจและทรัพยากร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เป็นโจทก์ยื่นฟ้อง</w:t>
            </w: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จำเลย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ฐานความผิดร่วมกันลักทรัพย์ ลงข้อความเท็จและเป็นผู้รับผิดชอบในการดำเนินงาน</w:t>
            </w:r>
          </w:p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ศาลนัดสืบพยานจำเลยในวันที่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 xml:space="preserve">24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เนื่องจาก การนัดสืบพยานจำเลยไม่เสร็จตามกำหนด ศาลจึงเลื่อนกำหนดวันนัดสืบพยานเป็นวันที่ 18-19 พฤษภาคม 2566 และวันที่ 13-14 มิถุนายน 2566</w:t>
            </w:r>
          </w:p>
          <w:p w:rsidR="002106BD" w:rsidRPr="00DC1CD3" w:rsidRDefault="002106BD" w:rsidP="002106BD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ศาลนัดฟังคำพิพากษา วันที่ 14 กันยายน 2566</w:t>
            </w:r>
          </w:p>
        </w:tc>
      </w:tr>
      <w:tr w:rsidR="002106BD" w:rsidRPr="00DC1CD3" w:rsidTr="00485A9D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CE26AE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318" w:right="-74" w:hanging="318"/>
              <w:contextualSpacing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lastRenderedPageBreak/>
              <w:t>คดีหมายเลขดำที่ 412/2549</w:t>
            </w:r>
          </w:p>
          <w:p w:rsidR="002106BD" w:rsidRPr="00DC1CD3" w:rsidRDefault="002106BD" w:rsidP="00CE26AE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318" w:right="-74" w:hanging="318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คดีหมายเลขแดงที่ 1325/2549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CE26AE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นายบุญเลี้ยง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ฆ้องสะท้อนที่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/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กับพวกรวม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/>
              <w:t xml:space="preserve">200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CE26AE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1CD3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B54B4F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2549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คู่กรณี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ได้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ทำสัญญาประนีประนอมยอมความ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ต่อ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หน้าศาล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แพ่งจังหวัดสระแก้วใน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ข้อหาหรือ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ฐานความผิด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ละเมิด เหตุเดือดร้อนรำคาญ เนื่องจากปัญหากลิ่นเหม็นจากน้ำเสียและจากหลุมฝังกลบขยะที่เกิดจากการประกอบกิจการของบริษัท โดยบริษัทตกลง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ปิดบ่อหลุมฝังกลบ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L2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และ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L5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ถาวร และห้ามนำขยะมาฝังกลบในบ่อทั้งสองอีกต่อไป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และตกลงโอนเงินเข้าบัญชีกองทุนชุมชนจากรายได้ของบริษัทที่ได้มาจากการรับขยะกากของแข็งมาคัดแยกและฝังกลบอีกในอัตราตันละ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บาท นับแต่เริ่มประกอบกิจการโดยชำระเข้ากองทุนทุกสิ้นเดือน</w:t>
            </w:r>
          </w:p>
          <w:p w:rsidR="002106BD" w:rsidRPr="00DC1CD3" w:rsidRDefault="002106BD" w:rsidP="00B54B4F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บริษัทโอนเงินเข้าบัญชีเงินฝากของกองทุนตั้งแต่ปี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2550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ถึงเดือนมิถุนายน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2561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หลังจากนั้นบริษัทหยุดจ่ายเงิน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เนื่องจากกองทุนนำเงินบางส่วนไปใช้จ่ายส่วนตัว</w:t>
            </w:r>
          </w:p>
          <w:p w:rsidR="002106BD" w:rsidRPr="00DC1CD3" w:rsidRDefault="002106BD" w:rsidP="00B54B4F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ต่อมาบริษัทได้ร่วมกับชาวบ้านที่อยู่ใกล้เคียงกับโรงงานและหน่วยงานราชการจัดตั้งกองทุนเพื่อพัฒนาชุมชนขึ้นใหม่ชื่อ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“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กองทุนเพื่อพัฒนาชุมชน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”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และบริษัทได้จ่ายเงินสมทบตั้งแต่เดือนกรกฎาคม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2561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จนถึงปัจจุบัน</w:t>
            </w:r>
          </w:p>
          <w:p w:rsidR="002106BD" w:rsidRPr="00DC1CD3" w:rsidRDefault="002106BD" w:rsidP="00B54B4F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เมื่อวันที่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10 มกราคม 2566 สำนักงานบังคับคดีจังหวัดสระแก้วมีหมายแจ้งอายัดสิทธิเรียกร้องในบัญชีเงินฝากธนาคารของบริษัท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บัญชี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รวมจำนวน 4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,055,070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บาท เป็นระยะเวลา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เดือน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เพื่อบังคับคดีตาม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สัญญา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ประนีประนอมยอมความ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ข้างต้น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โดยเมื่อพ้นระยะเวลา 1 เดือน ให้ถือว่าการอายัดเป็นอันสิ้นผลโดยไม่จำเป็นต้องแจ้งถอนการอายัด</w:t>
            </w:r>
          </w:p>
        </w:tc>
      </w:tr>
      <w:tr w:rsidR="002106BD" w:rsidRPr="00DC1CD3" w:rsidTr="00485A9D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EA5A81">
            <w:pPr>
              <w:pStyle w:val="ListParagraph"/>
              <w:spacing w:line="240" w:lineRule="atLeast"/>
              <w:ind w:left="318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251876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251876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CA" w:rsidRPr="00DC1CD3" w:rsidRDefault="008C10CA" w:rsidP="008C10C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6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ซึ่งต่อมา ธนาคารทั้ง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แห่ง ได้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อายัด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เงินฝากของบริษัท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และส่งเงิน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ไปยังเจ้าพนักงานบังคับคดีแล้วเป็นเงินรวมทั้งสิ้น 1,504,74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บาท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ซึ่งบริษัทได้ตัดบัญชีเป็นค่าใช้จ่าย แสดงรวมอยู่ในค่าใช้จ่ายอื่นทั้งจำนวน</w:t>
            </w:r>
          </w:p>
          <w:p w:rsidR="008C10CA" w:rsidRPr="00DC1CD3" w:rsidRDefault="008C10CA" w:rsidP="008C10C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6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มี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นาคม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2566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บริษัทได้ยื่น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คำร้องขอให้งดการบังคับคดีและให้คืนเงินที่อายัดสิทธิเรียกร้องที่ไม่ชอบด้วยกฏหมายต่อศาลจังหวัดสระแก้ว และศาลมีคำสั่งรับคำร้องไว้พิจารณานัดไต่สวนคำร้องในวันที่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2566</w:t>
            </w:r>
          </w:p>
          <w:p w:rsidR="008C10CA" w:rsidRPr="00DC1CD3" w:rsidRDefault="008C10CA" w:rsidP="008C10CA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60" w:lineRule="exac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12 มิถุนายน 2566 ศาลจังหวัดสระแก้วนำคดีเข้าสู่ข้อพิพาทแล้วคู่กรณีไกล่เกลี่ยและได้ตกลงกัน โดยทำบันทึกข้อตกลงประนีประนอมยอมความในรายงานกระบวนพิจารณา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โดยจำเลยตกลง ดังนี้</w:t>
            </w:r>
          </w:p>
          <w:p w:rsidR="008C10CA" w:rsidRPr="00DC1CD3" w:rsidRDefault="008C10CA" w:rsidP="008C10CA">
            <w:pPr>
              <w:tabs>
                <w:tab w:val="left" w:pos="171"/>
                <w:tab w:val="left" w:pos="1269"/>
                <w:tab w:val="left" w:pos="1985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1)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ชำระเงินจำนวน 3,801,570 บาท ซี่งหนี้ดังกล่าวเป็นหนี้ที่ค้างชำระ</w:t>
            </w:r>
          </w:p>
          <w:p w:rsidR="008C10CA" w:rsidRPr="00DC1CD3" w:rsidRDefault="008C10CA" w:rsidP="008C10CA">
            <w:pPr>
              <w:tabs>
                <w:tab w:val="left" w:pos="171"/>
                <w:tab w:val="left" w:pos="1269"/>
                <w:tab w:val="left" w:pos="1985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2)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ยินยอมถอนคำร้องที่ขอให้งดการบังคับคดี และให้โจทก์ขอรับเงินที่อายัดไว้จำนวน 1,504,74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จากเจ้าพนักงานบังคับคดี</w:t>
            </w:r>
          </w:p>
          <w:p w:rsidR="002106BD" w:rsidRPr="00DC1CD3" w:rsidRDefault="008C10CA" w:rsidP="008C10CA">
            <w:pPr>
              <w:tabs>
                <w:tab w:val="left" w:pos="171"/>
                <w:tab w:val="left" w:pos="1269"/>
                <w:tab w:val="left" w:pos="1985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3) เงินส่วนที่เหลือจำนวน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2,296,824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 xml:space="preserve">(ณ วันที่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ได้บันทึก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ค่าใช้จ่ายค้างจ่ายแล้ว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ให้ผ่อนชำระเป็นรายเดือนไม่ต่ำกว่า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150,000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บาท โดยชำระให้เสร็จ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ภายใน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ปี (งวดแรกวันที่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2566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งวดสุด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ท้ายวันที่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2567)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และจำเลยยังมีหน้าที่ต้องชำระเงินรายได้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ตามสัญญาประนีประนอมยอม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ความข้อ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ลงวันที่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 </w:t>
            </w:r>
            <w:r w:rsidRPr="00DC1CD3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DC1CD3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US"/>
              </w:rPr>
              <w:t xml:space="preserve">2549 </w:t>
            </w:r>
            <w:r w:rsidRPr="00DC1CD3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US"/>
              </w:rPr>
              <w:t>จากรายได้ที่ได้มาจากการรับขยะมาฝังกลบ โดยจ่ายเข้ากองทุนตันละ 10 บาท ทุกสิ้นเดือน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ต่างหากจากเงินที่จำเลยค้างชำระในข้อ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ของบันทึกฉบับนี้ ระหว่างที่มีการผ่อนชำระโจทก์จะยังไม่บังคับคดีกับทรัพย์สินของจำเลย</w:t>
            </w:r>
          </w:p>
        </w:tc>
      </w:tr>
      <w:tr w:rsidR="002106BD" w:rsidRPr="00DC1CD3" w:rsidTr="00485A9D">
        <w:trPr>
          <w:cantSplit/>
          <w:trHeight w:val="807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251876">
            <w:pPr>
              <w:pStyle w:val="ListParagraph"/>
              <w:spacing w:line="240" w:lineRule="atLeast"/>
              <w:ind w:left="318" w:right="-74"/>
              <w:contextualSpacing w:val="0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251876">
            <w:pPr>
              <w:spacing w:line="240" w:lineRule="atLeast"/>
              <w:ind w:left="-136" w:right="-136" w:firstLine="8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251876">
            <w:pPr>
              <w:spacing w:line="240" w:lineRule="atLeast"/>
              <w:ind w:left="-45" w:right="-109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BD" w:rsidRPr="00DC1CD3" w:rsidRDefault="002106BD" w:rsidP="00FE54D3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4)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ให้จำเลยชำระเงินโดยโอนเข้าบัญชี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“</w:t>
            </w:r>
            <w:r w:rsidR="00F820DF"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สมาคมเพื่อการ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พัฒนาคุณภาพชีวิตและ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สิ่งแวดล้อมชุมชนโนนหมากเค็ง 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สชสค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) 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ธนาคารเพื่อการเกษตรและสหกรณ์การเกษตร สาขาวัฒนานคร</w:t>
            </w:r>
          </w:p>
          <w:p w:rsidR="002106BD" w:rsidRPr="00DC1CD3" w:rsidRDefault="002106BD" w:rsidP="00FE54D3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  <w:p w:rsidR="002106BD" w:rsidRPr="00DC1CD3" w:rsidRDefault="002106BD" w:rsidP="00FE54D3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ศาลพิเคราะห์แล้วว่าคู่กรณีตกลงกันได้ตามที่แถลงต่อศาล จึงอนุญาตให้ถอนคำร้องและหมายแจ้งให้เจ้าพนักงานบังคับคดีทราบ</w:t>
            </w:r>
          </w:p>
          <w:p w:rsidR="002106BD" w:rsidRPr="00DC1CD3" w:rsidRDefault="002106BD" w:rsidP="008E1CA0">
            <w:pPr>
              <w:tabs>
                <w:tab w:val="left" w:pos="171"/>
                <w:tab w:val="left" w:pos="1269"/>
                <w:tab w:val="left" w:pos="1985"/>
              </w:tabs>
              <w:spacing w:line="200" w:lineRule="exact"/>
              <w:ind w:left="170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  <w:p w:rsidR="002106BD" w:rsidRPr="00DC1CD3" w:rsidRDefault="002106BD" w:rsidP="00A65B9D">
            <w:pPr>
              <w:pStyle w:val="ListParagraph"/>
              <w:numPr>
                <w:ilvl w:val="0"/>
                <w:numId w:val="18"/>
              </w:numPr>
              <w:tabs>
                <w:tab w:val="left" w:pos="1269"/>
                <w:tab w:val="left" w:pos="1985"/>
              </w:tabs>
              <w:spacing w:line="240" w:lineRule="atLeast"/>
              <w:ind w:left="207" w:hanging="210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ในส่วนของปิดบ่อหลุมฝังกลบ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L2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และ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L5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ถาวร</w:t>
            </w:r>
          </w:p>
          <w:p w:rsidR="002106BD" w:rsidRPr="00DC1CD3" w:rsidRDefault="002106BD" w:rsidP="00FE54D3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9 พฤษภาคม 2565 บริษัทได้ยื่นหนังสือชี้แจงรายละเอียดหลุมฝังกลบ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L2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ส่วนขยายสุดท้าย และขอเปิดใช้งานหลุม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ฝังกลบ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L2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ส่วนขยายสุดท้าย ต่อกรมโรงงาน พร้อมยื่นเอกสารชี้แจงเพิ่มเติม</w:t>
            </w:r>
          </w:p>
          <w:p w:rsidR="002106BD" w:rsidRPr="00DC1CD3" w:rsidRDefault="002106BD" w:rsidP="00F3182F">
            <w:pPr>
              <w:numPr>
                <w:ilvl w:val="0"/>
                <w:numId w:val="6"/>
              </w:numPr>
              <w:tabs>
                <w:tab w:val="left" w:pos="33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1 กรกฏาคม 2565 กรมโรงงานอุตสาหกรรมมีหนังสือแจ้งว่า ได้ตรวจสอบคำพิพากษาคดีแพ่งของศาลจังหวัดสระแก้ว พบว่าหลุมฝังกลบกาก 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L2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ถูกสั่งให้ปิดเป็นการถาวร กรมโรงงานอุตสาหกรรมจึงไม่สามารถอนุญาตได้</w:t>
            </w:r>
            <w:r w:rsidR="003E40DB"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เว้นแต่ศาลจะมีคำสั่งเป็นอย่างอื่น และต้องได้รับความเห็นชอบจากสำนักงานนโยบายและแผนทรัพยากร ธรรมชาติและสิ่งแวดล้อม จึงจะพิจารณาอนุญาตได้</w:t>
            </w:r>
          </w:p>
          <w:p w:rsidR="002106BD" w:rsidRPr="00DC1CD3" w:rsidRDefault="002106BD" w:rsidP="00FE54D3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เมื่อวันที่ 27 มิถุนายน 2566 บริษัทได้ยื่น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คำร้องขอให้ศาลไต่สวนการปฏิบัติตาม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DC1CD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คำพิพากษาต่อศาลจังหวัดสระแก้ว และศาลมีคำสั่งรับคำร้องไว้พิจารณาไต่สวนคำร้องในวันที่ 21 สิงหาคม 256</w:t>
            </w:r>
            <w:r w:rsidRPr="00DC1CD3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</w:tr>
    </w:tbl>
    <w:p w:rsidR="00ED7119" w:rsidRPr="00DC1CD3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ED7119" w:rsidRPr="00DC1CD3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>เนื่องจากสินทรัพย์และหนี้สินทางการเงินส่วนใหญ่ของ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DC1CD3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DC1CD3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DC1CD3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ED7119" w:rsidRPr="00DC1CD3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cs/>
          <w:lang w:val="en-US"/>
        </w:rPr>
      </w:pPr>
    </w:p>
    <w:p w:rsidR="00ED7119" w:rsidRPr="00DC1CD3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>กลุ่มบริษัท/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DC1CD3">
        <w:rPr>
          <w:rFonts w:ascii="Angsana New" w:hAnsi="Angsana New"/>
          <w:sz w:val="30"/>
          <w:szCs w:val="30"/>
          <w:cs/>
          <w:lang w:val="en-US"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:rsidR="00ED7119" w:rsidRPr="00DC1CD3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F3182F" w:rsidRPr="00DC1CD3" w:rsidRDefault="00F3182F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DC1CD3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DC1CD3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ED7119" w:rsidRPr="00DC1CD3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ED7119" w:rsidRPr="00DC1CD3" w:rsidRDefault="00ED7119" w:rsidP="00F3182F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ED7119" w:rsidRPr="00DC1CD3" w:rsidRDefault="00ED7119" w:rsidP="00ED7119">
      <w:pPr>
        <w:spacing w:line="200" w:lineRule="exact"/>
        <w:ind w:left="539"/>
        <w:rPr>
          <w:rFonts w:ascii="Angsana New" w:hAnsi="Angsana New"/>
          <w:sz w:val="20"/>
          <w:szCs w:val="20"/>
          <w:cs/>
          <w:lang w:val="en-US"/>
        </w:rPr>
      </w:pPr>
    </w:p>
    <w:p w:rsidR="00ED7119" w:rsidRPr="00DC1CD3" w:rsidRDefault="00ED7119" w:rsidP="000A26D8">
      <w:pPr>
        <w:pStyle w:val="ListParagraph"/>
        <w:numPr>
          <w:ilvl w:val="0"/>
          <w:numId w:val="13"/>
        </w:numPr>
        <w:tabs>
          <w:tab w:val="left" w:pos="540"/>
          <w:tab w:val="left" w:pos="1080"/>
          <w:tab w:val="left" w:pos="1985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ให้ระงับการกระทำที่ฝ่าฝืนหรือปฎิบัติให้ถูกต้อง ตามมาตรา 39 วรรคหนึ่งแห่งพระราชบัญญัติโรงงาน พ.ศ. 2535 ดังนี้</w:t>
      </w:r>
    </w:p>
    <w:p w:rsidR="00ED7119" w:rsidRPr="00DC1CD3" w:rsidRDefault="00ED7119" w:rsidP="00ED7119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ED7119">
      <w:pPr>
        <w:spacing w:line="240" w:lineRule="atLeast"/>
        <w:ind w:left="544" w:firstLine="23"/>
        <w:jc w:val="thaiDistribute"/>
        <w:rPr>
          <w:rFonts w:ascii="Angsana New" w:hAnsi="Angsana New"/>
          <w:sz w:val="20"/>
          <w:szCs w:val="20"/>
          <w:u w:val="single"/>
          <w:lang w:val="en-US"/>
        </w:rPr>
      </w:pPr>
      <w:r w:rsidRPr="00DC1CD3">
        <w:rPr>
          <w:rFonts w:ascii="Angsana New" w:hAnsi="Angsana New"/>
          <w:spacing w:val="-4"/>
          <w:sz w:val="30"/>
          <w:szCs w:val="30"/>
          <w:u w:val="single"/>
          <w:cs/>
          <w:lang w:val="en-US"/>
        </w:rPr>
        <w:t>หลุมฝังกลบ</w:t>
      </w:r>
      <w:r w:rsidRPr="00DC1CD3">
        <w:rPr>
          <w:rFonts w:ascii="Angsana New" w:hAnsi="Angsana New"/>
          <w:sz w:val="30"/>
          <w:szCs w:val="30"/>
          <w:u w:val="single"/>
          <w:cs/>
          <w:lang w:val="en-US"/>
        </w:rPr>
        <w:t xml:space="preserve">ของเสียอันตราย </w:t>
      </w:r>
      <w:r w:rsidRPr="00DC1CD3">
        <w:rPr>
          <w:rFonts w:ascii="Angsana New" w:hAnsi="Angsana New"/>
          <w:sz w:val="30"/>
          <w:szCs w:val="30"/>
          <w:u w:val="single"/>
          <w:lang w:val="en-US"/>
        </w:rPr>
        <w:t>L3</w:t>
      </w:r>
    </w:p>
    <w:p w:rsidR="00ED7119" w:rsidRPr="00DC1CD3" w:rsidRDefault="00ED7119" w:rsidP="00ED7119">
      <w:pPr>
        <w:spacing w:line="16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ED7119" w:rsidRPr="00DC1CD3" w:rsidRDefault="00ED7119" w:rsidP="000A26D8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30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กันยายน 2565 กรมโรงงานอุตสาหกรรมได้เห็นควรให้ดำเนินการสั่งการให้ผู้ประกอบกิจการโรงงานหยุด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ประกอบกิจการโรงงาน</w:t>
      </w:r>
      <w:r w:rsidRPr="00DC1CD3">
        <w:rPr>
          <w:rFonts w:ascii="Angsana New" w:hAnsi="Angsana New" w:hint="cs"/>
          <w:sz w:val="30"/>
          <w:szCs w:val="30"/>
          <w:cs/>
        </w:rPr>
        <w:t xml:space="preserve">ตามมาตรา 39 วรรคหนึ่งแห่งพระราชบัญญัติโรงงาน พ.ศ. 2535 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ทันที จนกว่าจะดำเนินการให้แล้วเสร็จ ดังนี้ </w:t>
      </w:r>
      <w:r w:rsidRPr="00DC1CD3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DC1CD3">
        <w:rPr>
          <w:rFonts w:ascii="Angsana New" w:hAnsi="Angsana New"/>
          <w:spacing w:val="-4"/>
          <w:sz w:val="30"/>
          <w:szCs w:val="30"/>
          <w:cs/>
          <w:lang w:val="en-US"/>
        </w:rPr>
        <w:t>) ให้นำอลูมิเนียมดรอสที่ฝังกลบบริเวณหลุมฝังกลบ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ของเสียอันตราย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L3 </w:t>
      </w:r>
      <w:r w:rsidRPr="00DC1CD3">
        <w:rPr>
          <w:rFonts w:ascii="Angsana New" w:hAnsi="Angsana New"/>
          <w:sz w:val="30"/>
          <w:szCs w:val="30"/>
          <w:cs/>
          <w:lang w:val="en-US"/>
        </w:rPr>
        <w:t>โดยไม่มีการปรับเสถียรไปดำเนินการ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ทำลายฤทธิ์โดยการ</w:t>
      </w:r>
      <w:r w:rsidRPr="00DC1CD3">
        <w:rPr>
          <w:rFonts w:ascii="Angsana New" w:hAnsi="Angsana New"/>
          <w:sz w:val="30"/>
          <w:szCs w:val="30"/>
          <w:cs/>
          <w:lang w:val="en-US"/>
        </w:rPr>
        <w:t>ปรับเสถียรก่อนนำไปฝังกลบ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DC1CD3">
        <w:rPr>
          <w:rFonts w:ascii="Angsana New" w:hAnsi="Angsana New"/>
          <w:sz w:val="30"/>
          <w:szCs w:val="30"/>
          <w:lang w:val="en-US"/>
        </w:rPr>
        <w:t>2</w:t>
      </w:r>
      <w:r w:rsidRPr="00DC1CD3">
        <w:rPr>
          <w:rFonts w:ascii="Angsana New" w:hAnsi="Angsana New"/>
          <w:sz w:val="30"/>
          <w:szCs w:val="30"/>
          <w:cs/>
          <w:lang w:val="en-US"/>
        </w:rPr>
        <w:t>) ให้จัดทำ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br/>
      </w:r>
      <w:r w:rsidRPr="00DC1CD3">
        <w:rPr>
          <w:rFonts w:ascii="Angsana New" w:hAnsi="Angsana New"/>
          <w:sz w:val="30"/>
          <w:szCs w:val="30"/>
          <w:cs/>
          <w:lang w:val="en-US"/>
        </w:rPr>
        <w:t>แบบแปลนแผนผังโครงการตามรายงานการประเมินผลกระทบสิ่งแวดล้อม (</w:t>
      </w:r>
      <w:r w:rsidRPr="00DC1CD3">
        <w:rPr>
          <w:rFonts w:ascii="Angsana New" w:hAnsi="Angsana New"/>
          <w:sz w:val="30"/>
          <w:szCs w:val="30"/>
          <w:lang w:val="en-US"/>
        </w:rPr>
        <w:t>EIA</w:t>
      </w:r>
      <w:r w:rsidRPr="00DC1CD3">
        <w:rPr>
          <w:rFonts w:ascii="Angsana New" w:hAnsi="Angsana New"/>
          <w:sz w:val="30"/>
          <w:szCs w:val="30"/>
          <w:cs/>
          <w:lang w:val="en-US"/>
        </w:rPr>
        <w:t>) พร้อมรังวัดแนวเขตที่ดินหลุมฝังกลบทุกหลุม โดยมีคำรับรองของหน่วยงานราชการที่เกี่ยวข้องให้แล้วเสร็จภาย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DC1CD3">
        <w:rPr>
          <w:rFonts w:ascii="Angsana New" w:hAnsi="Angsana New"/>
          <w:sz w:val="30"/>
          <w:szCs w:val="30"/>
          <w:cs/>
          <w:lang w:val="en-US"/>
        </w:rPr>
        <w:t>วั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30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ซึ่งบริษัทได้มีหนังสือขอขยายระยะเวลาการดำเนินการแก้ไขออกไปอีก 90 วัน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ได้มีคำสั่งอนุญาตให้ขยายสิ้นสุดวันที่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31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DC1CD3">
        <w:rPr>
          <w:rFonts w:ascii="Angsana New" w:hAnsi="Angsana New"/>
          <w:sz w:val="30"/>
          <w:szCs w:val="30"/>
          <w:lang w:val="en-US"/>
        </w:rPr>
        <w:t>2566</w:t>
      </w:r>
      <w:r w:rsidRPr="00DC1CD3">
        <w:rPr>
          <w:rFonts w:ascii="Angsana New" w:hAnsi="Angsana New"/>
          <w:sz w:val="30"/>
          <w:szCs w:val="30"/>
          <w:cs/>
          <w:lang w:val="en-US"/>
        </w:rPr>
        <w:t>)</w:t>
      </w:r>
    </w:p>
    <w:p w:rsidR="00ED7119" w:rsidRPr="00DC1CD3" w:rsidRDefault="00ED7119" w:rsidP="00ED7119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</w:rPr>
      </w:pPr>
    </w:p>
    <w:p w:rsidR="00457A7C" w:rsidRPr="00DC1CD3" w:rsidRDefault="00ED7119" w:rsidP="00457A7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 13 ธันวาคม 2565 บริษัทได้แจ้งต่ออธิบดีกรมโรงงานอุตสาหกรรมว่าบริษัทได้ดำเนินการ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ปรับ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เสถียรเสร็จเป็นที่เรียบร้อยแล้ว จัดทำแบบแปลนแผนผังโครงการตามรายงาน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EIA </w:t>
      </w:r>
      <w:r w:rsidRPr="00DC1CD3">
        <w:rPr>
          <w:rFonts w:ascii="Angsana New" w:hAnsi="Angsana New"/>
          <w:sz w:val="30"/>
          <w:szCs w:val="30"/>
          <w:cs/>
          <w:lang w:val="en-US"/>
        </w:rPr>
        <w:t>เสร็จเป็นที่เรียบร้อยแล้ว พร้อมกับได้รังวัดแนวเขตที่ดินของหลุมฝังกลบทุกหลุม (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L1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Pr="00DC1CD3">
        <w:rPr>
          <w:rFonts w:ascii="Angsana New" w:hAnsi="Angsana New"/>
          <w:sz w:val="30"/>
          <w:szCs w:val="30"/>
          <w:lang w:val="en-US"/>
        </w:rPr>
        <w:t>L8</w:t>
      </w:r>
      <w:r w:rsidRPr="00DC1CD3">
        <w:rPr>
          <w:rFonts w:ascii="Angsana New" w:hAnsi="Angsana New"/>
          <w:sz w:val="30"/>
          <w:szCs w:val="30"/>
          <w:cs/>
          <w:lang w:val="en-US"/>
        </w:rPr>
        <w:t>) และมีคำ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รับรองของหน่วยงานราชการที่เกี่ยวข้องเสร็จเรียบร้อยแล้ว พร้อมกับขอให้ยุติคำสั่งตามมาตรา 39 วรรคหนึ่งแห่ง</w:t>
      </w:r>
      <w:r w:rsidRPr="00DC1CD3">
        <w:rPr>
          <w:rFonts w:ascii="Angsana New" w:hAnsi="Angsana New" w:hint="cs"/>
          <w:sz w:val="30"/>
          <w:szCs w:val="30"/>
          <w:cs/>
        </w:rPr>
        <w:t>พระราชบัญญัติโรงงาน พ.ศ. 2535</w:t>
      </w:r>
      <w:r w:rsidR="00457A7C" w:rsidRPr="00DC1CD3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D7119" w:rsidRPr="00DC1CD3" w:rsidRDefault="00ED7119" w:rsidP="000A26D8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lastRenderedPageBreak/>
        <w:t>ซึ่งเมื่อวันที่ 11 มกราคม 2566 กรมโรงงานอุตสาหกรรมได้พิจารณาเอกสารหลักฐานที่บริษัทนำส่งในเรื่องดังกล่าวปรากฏข้อเท็จจริงว่า ผังแสดงตำแหน่งพื้นที่หลุมฝังกลบและผังพื้นที่รวมโครงการบางส่วนมีความ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คลาดเคลื่อน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และไม่สอดคล้องกับผังแสดงตำแหน่งพื้นที่ฝังกลบและผังพื้นที่รวมโครงการตามรายงาน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EIA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ซึ่งข้อเท็จจริงดังกล่าวถือเป็น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สาระสำคัญที่ต้องนำมาใช้ประกอบการพิจารณาเพื่อยุติคำสั่งข้างต้น จึงมีคำสั่งให้ขยายระยะเวลาตามคำสั่งออกไปจนถึ</w:t>
      </w:r>
      <w:r w:rsidR="00E84C9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งวันที่ </w:t>
      </w:r>
      <w:r w:rsidR="00F3182F" w:rsidRPr="00DC1CD3">
        <w:rPr>
          <w:rFonts w:ascii="Angsana New" w:hAnsi="Angsana New"/>
          <w:sz w:val="30"/>
          <w:szCs w:val="30"/>
          <w:lang w:val="en-US"/>
        </w:rPr>
        <w:t xml:space="preserve">31 </w:t>
      </w:r>
      <w:r w:rsidR="00F3182F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F3182F" w:rsidRPr="00DC1CD3">
        <w:rPr>
          <w:rFonts w:ascii="Angsana New" w:hAnsi="Angsana New"/>
          <w:sz w:val="30"/>
          <w:szCs w:val="30"/>
          <w:lang w:val="en-US"/>
        </w:rPr>
        <w:t xml:space="preserve">2566 </w:t>
      </w:r>
      <w:r w:rsidR="00F3182F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และขยายออกไปจนถึงวันที่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1 </w:t>
      </w:r>
      <w:r w:rsidR="00E84C94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2566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และมีคำสั่งเพิ่มเติมให้บริษัทจัดส่งเอกสารผลการตรวจสอบความคลาดเคลื่อนและไม่สอดคล้องกันของพื้นที่หลุมฝังกลบ</w:t>
      </w:r>
    </w:p>
    <w:p w:rsidR="00ED7119" w:rsidRPr="00DC1CD3" w:rsidRDefault="00ED7119" w:rsidP="002E5E62">
      <w:pPr>
        <w:spacing w:line="200" w:lineRule="exact"/>
        <w:ind w:left="544" w:firstLine="306"/>
        <w:jc w:val="thaiDistribute"/>
        <w:rPr>
          <w:rFonts w:ascii="Angsana New" w:hAnsi="Angsana New"/>
          <w:sz w:val="20"/>
          <w:szCs w:val="20"/>
        </w:rPr>
      </w:pPr>
    </w:p>
    <w:p w:rsidR="007042F2" w:rsidRPr="00DC1CD3" w:rsidRDefault="00ED7119" w:rsidP="00457A7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pacing w:val="-4"/>
          <w:sz w:val="30"/>
          <w:szCs w:val="30"/>
          <w:u w:val="single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 10 กุมภาพันธ์ 2566 บริษัทได้ยื่นอุทธรณ์โต้แย้งคำสั่งให้ส่งเอกสารเพิ่มเติมและขยายระยะเวลาการ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ปฏิบัติ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ตามคำสั่งมาตรา 39 วรรคหนึ่งแห่ง</w:t>
      </w:r>
      <w:r w:rsidRPr="00DC1CD3">
        <w:rPr>
          <w:rFonts w:ascii="Angsana New" w:hAnsi="Angsana New" w:hint="cs"/>
          <w:sz w:val="30"/>
          <w:szCs w:val="30"/>
          <w:cs/>
        </w:rPr>
        <w:t xml:space="preserve">พระราชบัญญัติโรงงาน พ.ศ. 2535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ต่อรัฐมนตรีว่าการกระทรวงอุตสาหกรรมแล้ว </w:t>
      </w:r>
      <w:r w:rsidR="00647F57" w:rsidRPr="00DC1CD3">
        <w:rPr>
          <w:rFonts w:ascii="Angsana New" w:hAnsi="Angsana New" w:hint="cs"/>
          <w:sz w:val="30"/>
          <w:szCs w:val="30"/>
          <w:cs/>
          <w:lang w:val="en-US"/>
        </w:rPr>
        <w:t>ซึ่งจนถึงวันที่</w:t>
      </w:r>
      <w:r w:rsidR="0063448E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10025">
        <w:rPr>
          <w:rFonts w:ascii="Angsana New" w:hAnsi="Angsana New"/>
          <w:sz w:val="30"/>
          <w:szCs w:val="30"/>
          <w:lang w:val="en-US"/>
        </w:rPr>
        <w:t>15</w:t>
      </w:r>
      <w:r w:rsidR="0063448E"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="00647F57" w:rsidRPr="00DC1CD3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2566 ยังไม่ทราบผลการอุทธรณ์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นอกจากนี้ เมื่อวันที่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8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2566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บริษัทได้ทำหนังสือร้องขอความเป็นธรรมต่อรัฐมนตรีว่าการกระทวงอุตสาหกรรม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เพื่อยุติคำสั่งดังกล่าว และอนุญาตให้บริษัทเปิดดำเนินการได้ตามปกติต่อไป</w:t>
      </w:r>
      <w:r w:rsidR="0063448E"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63448E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ซึ่งจนถึงวันที่ </w:t>
      </w:r>
      <w:r w:rsidR="00210025">
        <w:rPr>
          <w:rFonts w:ascii="Angsana New" w:hAnsi="Angsana New"/>
          <w:sz w:val="30"/>
          <w:szCs w:val="30"/>
          <w:lang w:val="en-US"/>
        </w:rPr>
        <w:t>15</w:t>
      </w:r>
      <w:r w:rsidR="0063448E"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="0063448E" w:rsidRPr="00DC1CD3">
        <w:rPr>
          <w:rFonts w:ascii="Angsana New" w:hAnsi="Angsana New" w:hint="cs"/>
          <w:sz w:val="30"/>
          <w:szCs w:val="30"/>
          <w:cs/>
          <w:lang w:val="en-US"/>
        </w:rPr>
        <w:t>สิงหาคม 2566 ยังไม่ทราบผลการร้องขอความเป็นธรรม</w:t>
      </w:r>
    </w:p>
    <w:p w:rsidR="00ED7119" w:rsidRPr="00DC1CD3" w:rsidRDefault="00ED7119" w:rsidP="002E5E62">
      <w:pPr>
        <w:spacing w:line="200" w:lineRule="exact"/>
        <w:ind w:left="544" w:firstLine="306"/>
        <w:jc w:val="thaiDistribute"/>
        <w:rPr>
          <w:rFonts w:ascii="Angsana New" w:hAnsi="Angsana New"/>
          <w:sz w:val="20"/>
          <w:szCs w:val="20"/>
          <w:cs/>
        </w:rPr>
      </w:pPr>
    </w:p>
    <w:p w:rsidR="00ED7119" w:rsidRPr="00DC1CD3" w:rsidRDefault="00ED7119" w:rsidP="00457A7C">
      <w:pPr>
        <w:spacing w:line="240" w:lineRule="atLeast"/>
        <w:ind w:left="544" w:firstLine="23"/>
        <w:jc w:val="thaiDistribute"/>
        <w:rPr>
          <w:rFonts w:ascii="Angsana New" w:hAnsi="Angsana New"/>
          <w:sz w:val="20"/>
          <w:szCs w:val="20"/>
          <w:u w:val="single"/>
          <w:lang w:val="en-US"/>
        </w:rPr>
      </w:pPr>
      <w:r w:rsidRPr="00DC1CD3">
        <w:rPr>
          <w:rFonts w:ascii="Angsana New" w:hAnsi="Angsana New"/>
          <w:spacing w:val="-4"/>
          <w:sz w:val="30"/>
          <w:szCs w:val="30"/>
          <w:u w:val="single"/>
          <w:cs/>
          <w:lang w:val="en-US"/>
        </w:rPr>
        <w:t>หลุมฝังกลบ</w:t>
      </w:r>
      <w:r w:rsidRPr="00DC1CD3">
        <w:rPr>
          <w:rFonts w:ascii="Angsana New" w:hAnsi="Angsana New"/>
          <w:sz w:val="30"/>
          <w:szCs w:val="30"/>
          <w:u w:val="single"/>
          <w:cs/>
          <w:lang w:val="en-US"/>
        </w:rPr>
        <w:t xml:space="preserve">ของเสียอันตราย </w:t>
      </w:r>
      <w:r w:rsidRPr="00DC1CD3">
        <w:rPr>
          <w:rFonts w:ascii="Angsana New" w:hAnsi="Angsana New"/>
          <w:sz w:val="30"/>
          <w:szCs w:val="30"/>
          <w:u w:val="single"/>
          <w:lang w:val="en-US"/>
        </w:rPr>
        <w:t>L4</w:t>
      </w:r>
    </w:p>
    <w:p w:rsidR="00ED7119" w:rsidRPr="00DC1CD3" w:rsidRDefault="00ED7119" w:rsidP="002E5E62">
      <w:pPr>
        <w:spacing w:line="200" w:lineRule="exact"/>
        <w:ind w:left="544" w:firstLine="306"/>
        <w:jc w:val="thaiDistribute"/>
        <w:rPr>
          <w:rFonts w:ascii="Angsana New" w:hAnsi="Angsana New"/>
          <w:sz w:val="20"/>
          <w:szCs w:val="20"/>
        </w:rPr>
      </w:pPr>
    </w:p>
    <w:p w:rsidR="00ED7119" w:rsidRPr="00DC1CD3" w:rsidRDefault="00ED7119" w:rsidP="00457A7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24 พฤศจิกายน 2565 กรมโรงงานอุตสาหกรรมได้มีคำสั่ง </w:t>
      </w:r>
      <w:r w:rsidRPr="00DC1CD3">
        <w:rPr>
          <w:rFonts w:ascii="Angsana New" w:hAnsi="Angsana New"/>
          <w:sz w:val="30"/>
          <w:szCs w:val="30"/>
          <w:cs/>
          <w:lang w:val="en-US"/>
        </w:rPr>
        <w:t>“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ให้แก้ไขคำสั่งตามหนังสือกรมโรงงานอุตสาหกรรม ฉบับลงวันที่ 18 เมษายน 2565</w:t>
      </w:r>
      <w:r w:rsidRPr="00DC1CD3">
        <w:rPr>
          <w:rFonts w:ascii="Angsana New" w:hAnsi="Angsana New"/>
          <w:sz w:val="30"/>
          <w:szCs w:val="30"/>
          <w:cs/>
          <w:lang w:val="en-US"/>
        </w:rPr>
        <w:t>”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โดยคำสั่งดังกล่าวมีผลบังคับให้บริษัทหยุดประกอบกิจการ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>โรงงาน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เฉพาะหลุมฝังกลบของเสียอันตรายบริเวณพื้นที่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L4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และให้แก้ไขหลุมฝังกลบ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L4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ให้เป็นไปตามรายงานของ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EIA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ตามที่ได้รับการเห็นชอบภายในวันที่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20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2566 </w:t>
      </w:r>
      <w:r w:rsidRPr="00DC1CD3">
        <w:rPr>
          <w:rFonts w:ascii="Angsana New" w:hAnsi="Angsana New"/>
          <w:sz w:val="30"/>
          <w:szCs w:val="30"/>
          <w:cs/>
          <w:lang w:val="en-US"/>
        </w:rPr>
        <w:t>โด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ยกำหนดเงื่อนไขว่าในรายงานการปฏิบัติตามคำสั่งกรมโรงงานอุตสาหกรรมจะไม่อนุญาตให้นำสิ่งปฏิกูลหรือวัสดุที่ไม่ใช้แล้วที่เป็นของเสียอันตรายเข้ามาบำบัดหรือกำจัดภายในหลุมฝังกลบพื้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L4 </w:t>
      </w:r>
      <w:r w:rsidRPr="00DC1CD3">
        <w:rPr>
          <w:rFonts w:ascii="Angsana New" w:hAnsi="Angsana New"/>
          <w:sz w:val="30"/>
          <w:szCs w:val="30"/>
          <w:cs/>
          <w:lang w:val="en-US"/>
        </w:rPr>
        <w:t>จนกว่าจะปฏิบัติตามคำสั่งครบถ้วน และได้รับอนุญาตให้เปิดประกอบกิจการโรงงาน</w:t>
      </w:r>
    </w:p>
    <w:p w:rsidR="00ED7119" w:rsidRPr="00DC1CD3" w:rsidRDefault="00ED7119" w:rsidP="00457A7C">
      <w:pPr>
        <w:spacing w:line="240" w:lineRule="atLeast"/>
        <w:ind w:left="544" w:firstLine="307"/>
        <w:jc w:val="thaiDistribute"/>
        <w:rPr>
          <w:rFonts w:ascii="Angsana New" w:hAnsi="Angsana New"/>
          <w:sz w:val="20"/>
          <w:szCs w:val="20"/>
        </w:rPr>
      </w:pPr>
    </w:p>
    <w:p w:rsidR="00ED7119" w:rsidRPr="00DC1CD3" w:rsidRDefault="00ED7119" w:rsidP="00457A7C">
      <w:pPr>
        <w:pStyle w:val="ListParagraph"/>
        <w:numPr>
          <w:ilvl w:val="0"/>
          <w:numId w:val="12"/>
        </w:numPr>
        <w:tabs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>ซึ่งต่อมาเมื่อวันที่ 17 กุมภาพันธ์ 2566 บริษัทได้ทำหนังสือเพื่อขอขยายเวลาการปฏิบัติตามคำสั่งดังกล่าวออกไปอีก 90 วัน ต่อมากรมโรงงานอุตสาหกรรมได้อนุญาตให้ขยายระยะเวลาปรับปรุงแก้ไขโรงงานตามมาตรา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39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วรรคหนึ่ง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ออกไป</w:t>
      </w:r>
      <w:r w:rsidR="0002248C" w:rsidRPr="00DC1CD3">
        <w:rPr>
          <w:rFonts w:ascii="Angsana New" w:hAnsi="Angsana New" w:hint="cs"/>
          <w:sz w:val="30"/>
          <w:szCs w:val="30"/>
          <w:cs/>
          <w:lang w:val="en-US"/>
        </w:rPr>
        <w:t>จน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ถึงวันที่</w:t>
      </w:r>
      <w:r w:rsidR="0002248C" w:rsidRPr="00DC1CD3">
        <w:rPr>
          <w:rFonts w:ascii="Angsana New" w:hAnsi="Angsana New"/>
          <w:sz w:val="30"/>
          <w:szCs w:val="30"/>
          <w:lang w:val="en-US"/>
        </w:rPr>
        <w:t xml:space="preserve"> </w:t>
      </w:r>
      <w:r w:rsidR="00F3182F" w:rsidRPr="00DC1CD3">
        <w:rPr>
          <w:rFonts w:ascii="Angsana New" w:hAnsi="Angsana New"/>
          <w:sz w:val="30"/>
          <w:szCs w:val="30"/>
          <w:lang w:val="en-US"/>
        </w:rPr>
        <w:t xml:space="preserve">21 </w:t>
      </w:r>
      <w:r w:rsidR="00F3182F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F3182F" w:rsidRPr="00DC1CD3">
        <w:rPr>
          <w:rFonts w:ascii="Angsana New" w:hAnsi="Angsana New"/>
          <w:sz w:val="30"/>
          <w:szCs w:val="30"/>
          <w:lang w:val="en-US"/>
        </w:rPr>
        <w:t xml:space="preserve">2566 </w:t>
      </w:r>
      <w:r w:rsidR="00F3182F"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และขยายออกไปจนถึงวันที่ </w:t>
      </w:r>
      <w:r w:rsidR="0002248C" w:rsidRPr="00DC1CD3">
        <w:rPr>
          <w:rFonts w:ascii="Angsana New" w:hAnsi="Angsana New"/>
          <w:sz w:val="30"/>
          <w:szCs w:val="30"/>
          <w:lang w:val="en-US"/>
        </w:rPr>
        <w:t xml:space="preserve">22 </w:t>
      </w:r>
      <w:r w:rsidR="0002248C" w:rsidRPr="00DC1CD3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 2566</w:t>
      </w:r>
    </w:p>
    <w:p w:rsidR="00ED7119" w:rsidRPr="00DC1CD3" w:rsidRDefault="00ED7119" w:rsidP="00457A7C">
      <w:pPr>
        <w:spacing w:line="240" w:lineRule="atLeast"/>
        <w:ind w:left="544" w:firstLine="306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D7119" w:rsidRPr="00DC1CD3" w:rsidRDefault="00ED7119" w:rsidP="00457A7C">
      <w:pPr>
        <w:pStyle w:val="ListParagraph"/>
        <w:numPr>
          <w:ilvl w:val="0"/>
          <w:numId w:val="13"/>
        </w:numPr>
        <w:tabs>
          <w:tab w:val="left" w:pos="540"/>
          <w:tab w:val="left" w:pos="851"/>
          <w:tab w:val="left" w:pos="1985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DC1CD3">
        <w:rPr>
          <w:rFonts w:ascii="Angsana New" w:hAnsi="Angsana New" w:hint="cs"/>
          <w:sz w:val="30"/>
          <w:szCs w:val="30"/>
          <w:cs/>
        </w:rPr>
        <w:t>ให้ระงับการกระทำที่ฝ่าฝืนหรือปฎิบัติให้ถูกต้อง ตามมาตรา 3</w:t>
      </w:r>
      <w:r w:rsidRPr="00DC1CD3">
        <w:rPr>
          <w:rFonts w:ascii="Angsana New" w:hAnsi="Angsana New"/>
          <w:sz w:val="30"/>
          <w:szCs w:val="30"/>
          <w:lang w:val="en-US"/>
        </w:rPr>
        <w:t>7</w:t>
      </w:r>
      <w:r w:rsidRPr="00DC1CD3">
        <w:rPr>
          <w:rFonts w:ascii="Angsana New" w:hAnsi="Angsana New" w:hint="cs"/>
          <w:sz w:val="30"/>
          <w:szCs w:val="30"/>
          <w:cs/>
        </w:rPr>
        <w:t xml:space="preserve"> วรรคหนึ่งแห่งพระราชบัญญัติโรงงาน พ.ศ. 2535 ดังนี้</w:t>
      </w:r>
    </w:p>
    <w:p w:rsidR="00ED7119" w:rsidRPr="00DC1CD3" w:rsidRDefault="00ED7119" w:rsidP="00457A7C">
      <w:pPr>
        <w:spacing w:line="240" w:lineRule="atLeast"/>
        <w:ind w:left="544" w:firstLine="307"/>
        <w:jc w:val="thaiDistribute"/>
        <w:rPr>
          <w:rFonts w:ascii="Angsana New" w:hAnsi="Angsana New"/>
          <w:sz w:val="20"/>
          <w:szCs w:val="20"/>
        </w:rPr>
      </w:pPr>
    </w:p>
    <w:p w:rsidR="00ED7119" w:rsidRPr="00DC1CD3" w:rsidRDefault="00ED7119" w:rsidP="00457A7C">
      <w:pPr>
        <w:pStyle w:val="ListParagraph"/>
        <w:numPr>
          <w:ilvl w:val="0"/>
          <w:numId w:val="12"/>
        </w:numPr>
        <w:tabs>
          <w:tab w:val="left" w:pos="1701"/>
          <w:tab w:val="left" w:pos="4253"/>
        </w:tabs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30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สำนักงานอุตสาหกรรมจังหวัดสระแก้วได้สั่งการให้ผู้ประกอบกิจการโรงงานปรับปรุงแก้ไข</w:t>
      </w:r>
      <w:r w:rsidRPr="00DC1CD3">
        <w:rPr>
          <w:rFonts w:ascii="Angsana New" w:hAnsi="Angsana New" w:hint="cs"/>
          <w:sz w:val="30"/>
          <w:szCs w:val="30"/>
          <w:cs/>
        </w:rPr>
        <w:t>ตามมาตรา 3</w:t>
      </w:r>
      <w:r w:rsidRPr="00DC1CD3">
        <w:rPr>
          <w:rFonts w:ascii="Angsana New" w:hAnsi="Angsana New"/>
          <w:sz w:val="30"/>
          <w:szCs w:val="30"/>
          <w:lang w:val="en-US"/>
        </w:rPr>
        <w:t>7</w:t>
      </w:r>
      <w:r w:rsidRPr="00DC1CD3">
        <w:rPr>
          <w:rFonts w:ascii="Angsana New" w:hAnsi="Angsana New" w:hint="cs"/>
          <w:sz w:val="30"/>
          <w:szCs w:val="30"/>
          <w:cs/>
        </w:rPr>
        <w:t xml:space="preserve"> วรรคหนึ่งแห่งพระราชบัญญัติโรงงาน พ.ศ. 2535 </w:t>
      </w:r>
      <w:r w:rsidRPr="00DC1CD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โดยให้ดำเนินการ ดังนี้ </w:t>
      </w:r>
      <w:r w:rsidRPr="00DC1CD3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DC1CD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ปรับปรุงแก้ไขคันดินในพื้นที่กันชนรอบโรงงาน และปลูกไม้ยืนต้นโดยรอบ  </w:t>
      </w:r>
      <w:r w:rsidRPr="00DC1CD3">
        <w:rPr>
          <w:rFonts w:ascii="Angsana New" w:hAnsi="Angsana New"/>
          <w:sz w:val="30"/>
          <w:szCs w:val="30"/>
          <w:lang w:val="en-US"/>
        </w:rPr>
        <w:t>2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ติดตั้งระบบรวบรวมน้ำฝน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ปนเปื้อน และปรับปรุงระบบรวบรวมน้ำชะของเสียจากหลุมฝังกลบ รวมถึงเตรียมมาตรการป้องกันกรณีระบบบำบัดน้ำเสียเกิดการรั่วซึม และ </w:t>
      </w:r>
      <w:r w:rsidRPr="00DC1CD3">
        <w:rPr>
          <w:rFonts w:ascii="Angsana New" w:hAnsi="Angsana New"/>
          <w:sz w:val="30"/>
          <w:szCs w:val="30"/>
          <w:lang w:val="en-US"/>
        </w:rPr>
        <w:t>3</w:t>
      </w:r>
      <w:r w:rsidRPr="00DC1CD3">
        <w:rPr>
          <w:rFonts w:ascii="Angsana New" w:hAnsi="Angsana New"/>
          <w:sz w:val="30"/>
          <w:szCs w:val="30"/>
          <w:cs/>
          <w:lang w:val="en-US"/>
        </w:rPr>
        <w:t>) ติดตั้งระบบ ป้องกันน้ำล้นฉุกเฉินใน ถังบำบัดน้ำเสีย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และเก็บน้ำชะกากของเสียจากหลุมฝังกลบไว้ในถังหรือบ่อที่เป็นระบบปิด ทั้งนี้ </w:t>
      </w:r>
      <w:r w:rsidRPr="00DC1CD3">
        <w:rPr>
          <w:rFonts w:ascii="Angsana New" w:hAnsi="Angsana New"/>
          <w:sz w:val="30"/>
          <w:szCs w:val="30"/>
          <w:cs/>
          <w:lang w:val="en-US"/>
        </w:rPr>
        <w:t>ให้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ดำเนินการ</w:t>
      </w:r>
      <w:r w:rsidRPr="00DC1CD3">
        <w:rPr>
          <w:rFonts w:ascii="Angsana New" w:hAnsi="Angsana New"/>
          <w:sz w:val="30"/>
          <w:szCs w:val="30"/>
          <w:cs/>
          <w:lang w:val="en-US"/>
        </w:rPr>
        <w:t>แล้วเสร็จภาย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DC1CD3">
        <w:rPr>
          <w:rFonts w:ascii="Angsana New" w:hAnsi="Angsana New"/>
          <w:sz w:val="30"/>
          <w:szCs w:val="30"/>
          <w:cs/>
          <w:lang w:val="en-US"/>
        </w:rPr>
        <w:t>วั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15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2566 </w:t>
      </w:r>
      <w:r w:rsidR="00C86C42" w:rsidRPr="00DC1CD3">
        <w:rPr>
          <w:rFonts w:ascii="Angsana New" w:hAnsi="Angsana New" w:hint="cs"/>
          <w:sz w:val="30"/>
          <w:szCs w:val="30"/>
          <w:cs/>
          <w:lang w:val="en-US"/>
        </w:rPr>
        <w:t>ต่อมากรมโรงงานอุตสาหกรรมได้อนุญาตให้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ขยายระยะเวลาการดำเนินการแก้ไขออกไป</w:t>
      </w:r>
      <w:r w:rsidR="00C86C42" w:rsidRPr="00DC1CD3">
        <w:rPr>
          <w:rFonts w:ascii="Angsana New" w:hAnsi="Angsana New" w:hint="cs"/>
          <w:sz w:val="30"/>
          <w:szCs w:val="30"/>
          <w:cs/>
          <w:lang w:val="en-US"/>
        </w:rPr>
        <w:t>จนถึงวันที่</w:t>
      </w:r>
      <w:r w:rsidR="00C86C42" w:rsidRPr="00DC1CD3">
        <w:rPr>
          <w:rFonts w:ascii="Angsana New" w:hAnsi="Angsana New"/>
          <w:sz w:val="30"/>
          <w:szCs w:val="30"/>
          <w:lang w:val="en-US"/>
        </w:rPr>
        <w:t xml:space="preserve"> 15 </w:t>
      </w:r>
      <w:r w:rsidR="00C86C42" w:rsidRPr="00DC1CD3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C86C42" w:rsidRPr="00DC1CD3">
        <w:rPr>
          <w:rFonts w:ascii="Angsana New" w:hAnsi="Angsana New"/>
          <w:sz w:val="30"/>
          <w:szCs w:val="30"/>
          <w:lang w:val="en-US"/>
        </w:rPr>
        <w:t xml:space="preserve"> 2566</w:t>
      </w:r>
    </w:p>
    <w:p w:rsidR="00ED7119" w:rsidRPr="00DC1CD3" w:rsidRDefault="00ED7119" w:rsidP="00ED7119">
      <w:pPr>
        <w:spacing w:line="260" w:lineRule="atLeast"/>
        <w:ind w:left="567" w:right="32" w:firstLine="851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ED7119" w:rsidRPr="00DC1CD3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การแก้ไขข้อผิดพลาดทางการบัญชีในงวดก่อน</w:t>
      </w:r>
    </w:p>
    <w:p w:rsidR="00ED7119" w:rsidRPr="00DC1CD3" w:rsidRDefault="00ED7119" w:rsidP="00ED7119">
      <w:pPr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ED7119" w:rsidRPr="00DC1CD3" w:rsidRDefault="00ED7119" w:rsidP="00ED7119">
      <w:pPr>
        <w:pStyle w:val="ListParagraph"/>
        <w:tabs>
          <w:tab w:val="left" w:pos="4253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</w:rPr>
        <w:t>ที่ประชุม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Pr="00DC1CD3">
        <w:rPr>
          <w:rFonts w:ascii="Angsana New" w:hAnsi="Angsana New" w:hint="cs"/>
          <w:sz w:val="30"/>
          <w:szCs w:val="30"/>
          <w:cs/>
        </w:rPr>
        <w:t>บริษัท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27 </w:t>
      </w:r>
      <w:r w:rsidRPr="00DC1CD3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2566 </w:t>
      </w:r>
      <w:r w:rsidRPr="00DC1CD3">
        <w:rPr>
          <w:rFonts w:ascii="Angsana New" w:hAnsi="Angsana New" w:hint="cs"/>
          <w:sz w:val="30"/>
          <w:szCs w:val="30"/>
          <w:cs/>
        </w:rPr>
        <w:t>มี</w:t>
      </w:r>
      <w:r w:rsidRPr="00DC1CD3">
        <w:rPr>
          <w:rFonts w:ascii="Angsana New" w:hAnsi="Angsana New"/>
          <w:sz w:val="30"/>
          <w:szCs w:val="30"/>
          <w:cs/>
        </w:rPr>
        <w:t>มติเห็นชอบให้แก้ไขข้อผิดพลาดเกี่ยวกับ</w:t>
      </w:r>
      <w:r w:rsidRPr="00DC1CD3">
        <w:rPr>
          <w:rFonts w:ascii="Angsana New" w:hAnsi="Angsana New" w:hint="cs"/>
          <w:sz w:val="30"/>
          <w:szCs w:val="30"/>
          <w:cs/>
        </w:rPr>
        <w:t>การบันทึกประมาณการหนี้สินไม่หมุนเวียนอื่นสำหรับค่ากองทุนเพื่อพัฒนาสิ่งแวดล้อมตาม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รายงาน</w:t>
      </w:r>
      <w:r w:rsidRPr="00DC1CD3">
        <w:rPr>
          <w:rFonts w:ascii="Angsana New" w:hAnsi="Angsana New" w:hint="cs"/>
          <w:sz w:val="30"/>
          <w:szCs w:val="30"/>
          <w:cs/>
        </w:rPr>
        <w:t>การวิเคราะห์ผลกระทบสิ่งแวดล้อม (</w:t>
      </w:r>
      <w:r w:rsidRPr="00DC1CD3">
        <w:rPr>
          <w:rFonts w:ascii="Angsana New" w:hAnsi="Angsana New"/>
          <w:sz w:val="30"/>
          <w:szCs w:val="30"/>
          <w:cs/>
        </w:rPr>
        <w:t>“</w:t>
      </w:r>
      <w:r w:rsidRPr="00DC1CD3">
        <w:rPr>
          <w:rFonts w:ascii="Angsana New" w:hAnsi="Angsana New"/>
          <w:sz w:val="30"/>
          <w:szCs w:val="30"/>
        </w:rPr>
        <w:t>EIA</w:t>
      </w:r>
      <w:r w:rsidRPr="00DC1CD3">
        <w:rPr>
          <w:rFonts w:ascii="Angsana New" w:hAnsi="Angsana New"/>
          <w:sz w:val="30"/>
          <w:szCs w:val="30"/>
          <w:cs/>
        </w:rPr>
        <w:t xml:space="preserve">”) </w:t>
      </w:r>
      <w:r w:rsidRPr="00DC1CD3">
        <w:rPr>
          <w:rFonts w:ascii="Angsana New" w:hAnsi="Angsana New" w:hint="cs"/>
          <w:sz w:val="30"/>
          <w:szCs w:val="30"/>
          <w:cs/>
        </w:rPr>
        <w:t>ย้อนหลังที่นำมาแสดงเปรียบเทียบให้</w:t>
      </w:r>
      <w:r w:rsidRPr="00DC1CD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ถูกต้องตรงกับรายงานของ </w:t>
      </w:r>
      <w:r w:rsidRPr="00DC1CD3">
        <w:rPr>
          <w:rFonts w:asciiTheme="majorBidi" w:hAnsiTheme="majorBidi" w:cstheme="majorBidi"/>
          <w:sz w:val="30"/>
          <w:szCs w:val="30"/>
          <w:lang w:val="en-US"/>
        </w:rPr>
        <w:t>EIA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C1CD3">
        <w:rPr>
          <w:rFonts w:ascii="Angsana New" w:hAnsi="Angsana New"/>
          <w:sz w:val="30"/>
          <w:szCs w:val="30"/>
          <w:cs/>
        </w:rPr>
        <w:t>โดย</w:t>
      </w:r>
      <w:r w:rsidRPr="00DC1CD3">
        <w:rPr>
          <w:rFonts w:ascii="Angsana New" w:hAnsi="Angsana New" w:hint="cs"/>
          <w:sz w:val="30"/>
          <w:szCs w:val="30"/>
          <w:cs/>
        </w:rPr>
        <w:t>ให้คำนวณตามอัตราบาทต</w:t>
      </w:r>
      <w:r w:rsidR="00D42E07" w:rsidRPr="00DC1CD3">
        <w:rPr>
          <w:rFonts w:ascii="Angsana New" w:hAnsi="Angsana New" w:hint="cs"/>
          <w:sz w:val="30"/>
          <w:szCs w:val="30"/>
          <w:cs/>
        </w:rPr>
        <w:t>่อตันขยะที่โครงการรับเข้ามาบำบั</w:t>
      </w:r>
      <w:r w:rsidR="00D42E07" w:rsidRPr="00DC1CD3">
        <w:rPr>
          <w:rFonts w:ascii="Angsana New" w:hAnsi="Angsana New" w:hint="cs"/>
          <w:sz w:val="30"/>
          <w:szCs w:val="30"/>
          <w:cs/>
          <w:lang w:val="en-US"/>
        </w:rPr>
        <w:t>ด</w:t>
      </w:r>
    </w:p>
    <w:p w:rsidR="00ED7119" w:rsidRPr="00DC1CD3" w:rsidRDefault="00ED7119" w:rsidP="0015046C">
      <w:pPr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ED7119" w:rsidRPr="00DC1CD3" w:rsidRDefault="00ED7119" w:rsidP="00ED7119">
      <w:pPr>
        <w:tabs>
          <w:tab w:val="left" w:pos="4253"/>
        </w:tabs>
        <w:spacing w:line="240" w:lineRule="atLeast"/>
        <w:ind w:right="34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  <w:lang w:val="th-TH"/>
        </w:rPr>
      </w:pPr>
    </w:p>
    <w:p w:rsidR="00ED7119" w:rsidRPr="00DC1CD3" w:rsidRDefault="00ED7119" w:rsidP="00ED7119">
      <w:pPr>
        <w:spacing w:line="260" w:lineRule="atLeast"/>
        <w:ind w:left="567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D7119" w:rsidRPr="00DC1CD3" w:rsidSect="00AD5A4F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493" w:right="850" w:bottom="450" w:left="1440" w:header="720" w:footer="699" w:gutter="0"/>
          <w:cols w:space="737"/>
          <w:docGrid w:linePitch="360"/>
        </w:sectPr>
      </w:pPr>
    </w:p>
    <w:p w:rsidR="00ED7119" w:rsidRPr="00DC1CD3" w:rsidRDefault="00ED7119" w:rsidP="00ED7119">
      <w:pPr>
        <w:pStyle w:val="ListParagraph"/>
        <w:tabs>
          <w:tab w:val="left" w:pos="540"/>
          <w:tab w:val="left" w:pos="1080"/>
          <w:tab w:val="left" w:pos="1985"/>
        </w:tabs>
        <w:spacing w:line="240" w:lineRule="atLeast"/>
        <w:ind w:left="1701" w:right="588" w:hanging="70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C1CD3">
        <w:rPr>
          <w:rFonts w:ascii="Angsana New" w:hAnsi="Angsana New"/>
          <w:sz w:val="30"/>
          <w:szCs w:val="30"/>
          <w:cs/>
          <w:lang w:val="en-US"/>
        </w:rPr>
        <w:lastRenderedPageBreak/>
        <w:t>ผลกระทบจากการแก้ไขข้อผิดพลาดทางการบัญชีใน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งวดก่</w:t>
      </w:r>
      <w:r w:rsidRPr="00DC1CD3">
        <w:rPr>
          <w:rFonts w:ascii="Angsana New" w:hAnsi="Angsana New"/>
          <w:sz w:val="30"/>
          <w:szCs w:val="30"/>
          <w:cs/>
          <w:lang w:val="en-US"/>
        </w:rPr>
        <w:t>อนโดยปรับปรุงข้อมูลดังกล่าวย้อนหลัง ที่นำมาแสดงเปรียบเทียบ สรุปได้ดังนี้</w:t>
      </w:r>
    </w:p>
    <w:p w:rsidR="00ED7119" w:rsidRPr="00DC1CD3" w:rsidRDefault="00ED7119" w:rsidP="00ED7119">
      <w:pPr>
        <w:spacing w:line="260" w:lineRule="atLeast"/>
        <w:ind w:left="567" w:right="32" w:firstLine="851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Style w:val="TableGrid"/>
        <w:tblpPr w:leftFromText="180" w:rightFromText="180" w:vertAnchor="text" w:tblpX="959" w:tblpY="1"/>
        <w:tblW w:w="14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644"/>
        <w:gridCol w:w="1134"/>
        <w:gridCol w:w="236"/>
        <w:gridCol w:w="1890"/>
        <w:gridCol w:w="283"/>
        <w:gridCol w:w="1277"/>
        <w:gridCol w:w="283"/>
        <w:gridCol w:w="1275"/>
        <w:gridCol w:w="238"/>
        <w:gridCol w:w="6"/>
        <w:gridCol w:w="1882"/>
        <w:gridCol w:w="239"/>
        <w:gridCol w:w="18"/>
        <w:gridCol w:w="1302"/>
      </w:tblGrid>
      <w:tr w:rsidR="00ED7119" w:rsidRPr="00DC1CD3" w:rsidTr="006F7882">
        <w:trPr>
          <w:tblHeader/>
        </w:trPr>
        <w:tc>
          <w:tcPr>
            <w:tcW w:w="4644" w:type="dxa"/>
          </w:tcPr>
          <w:p w:rsidR="00ED7119" w:rsidRPr="00DC1CD3" w:rsidRDefault="00ED7119" w:rsidP="00251876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820" w:type="dxa"/>
            <w:gridSpan w:val="5"/>
          </w:tcPr>
          <w:p w:rsidR="00ED7119" w:rsidRPr="00DC1CD3" w:rsidRDefault="00ED7119" w:rsidP="00251876">
            <w:pPr>
              <w:spacing w:line="240" w:lineRule="atLeast"/>
              <w:ind w:left="-90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ED7119" w:rsidRPr="00DC1CD3" w:rsidRDefault="00ED7119" w:rsidP="00251876">
            <w:pPr>
              <w:spacing w:line="240" w:lineRule="atLeast"/>
              <w:ind w:left="-14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119" w:rsidRPr="00DC1CD3" w:rsidTr="006F7882">
        <w:trPr>
          <w:tblHeader/>
        </w:trPr>
        <w:tc>
          <w:tcPr>
            <w:tcW w:w="4644" w:type="dxa"/>
          </w:tcPr>
          <w:p w:rsidR="00ED7119" w:rsidRPr="00DC1CD3" w:rsidRDefault="00ED7119" w:rsidP="00251876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D7119" w:rsidRPr="00DC1CD3" w:rsidRDefault="00ED7119" w:rsidP="00251876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6" w:type="dxa"/>
          </w:tcPr>
          <w:p w:rsidR="00ED7119" w:rsidRPr="00DC1CD3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D7119" w:rsidRPr="00DC1CD3" w:rsidRDefault="00ED7119" w:rsidP="00251876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D7119" w:rsidRPr="00DC1CD3" w:rsidRDefault="00ED7119" w:rsidP="00251876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7119" w:rsidRPr="00DC1CD3" w:rsidRDefault="00ED7119" w:rsidP="00251876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44" w:type="dxa"/>
            <w:gridSpan w:val="2"/>
          </w:tcPr>
          <w:p w:rsidR="00ED7119" w:rsidRPr="00DC1CD3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ED7119" w:rsidRPr="00DC1CD3" w:rsidRDefault="00ED7119" w:rsidP="00251876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39" w:type="dxa"/>
          </w:tcPr>
          <w:p w:rsidR="00ED7119" w:rsidRPr="00DC1CD3" w:rsidRDefault="00ED7119" w:rsidP="00251876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ED7119" w:rsidRPr="00DC1CD3" w:rsidRDefault="00ED7119" w:rsidP="00251876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</w:tr>
      <w:tr w:rsidR="00ED7119" w:rsidRPr="00DC1CD3" w:rsidTr="006F7882">
        <w:trPr>
          <w:tblHeader/>
        </w:trPr>
        <w:tc>
          <w:tcPr>
            <w:tcW w:w="4644" w:type="dxa"/>
          </w:tcPr>
          <w:p w:rsidR="00ED7119" w:rsidRPr="00DC1CD3" w:rsidRDefault="00ED7119" w:rsidP="00251876">
            <w:pPr>
              <w:tabs>
                <w:tab w:val="left" w:pos="848"/>
              </w:tabs>
              <w:spacing w:line="340" w:lineRule="exac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063" w:type="dxa"/>
            <w:gridSpan w:val="13"/>
          </w:tcPr>
          <w:p w:rsidR="00ED7119" w:rsidRPr="00DC1CD3" w:rsidRDefault="00ED7119" w:rsidP="00251876">
            <w:pPr>
              <w:spacing w:line="340" w:lineRule="exact"/>
              <w:ind w:left="-397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7119" w:rsidRPr="00DC1CD3" w:rsidTr="006F7882">
        <w:tc>
          <w:tcPr>
            <w:tcW w:w="4644" w:type="dxa"/>
          </w:tcPr>
          <w:p w:rsidR="00ED7119" w:rsidRPr="00DC1CD3" w:rsidRDefault="00ED7119" w:rsidP="006F7882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สำหรับงวดสามเดือน สิ้นสุดวันที่ </w:t>
            </w:r>
            <w:r w:rsidR="00A057CA"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30 </w:t>
            </w:r>
            <w:r w:rsidR="00A057CA"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256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</w:tcPr>
          <w:p w:rsidR="00ED7119" w:rsidRPr="00DC1CD3" w:rsidRDefault="00ED7119" w:rsidP="00251876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7119" w:rsidRPr="00DC1CD3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D7119" w:rsidRPr="00DC1CD3" w:rsidRDefault="00ED7119" w:rsidP="00251876">
            <w:pPr>
              <w:tabs>
                <w:tab w:val="decimal" w:pos="647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D7119" w:rsidRPr="00DC1CD3" w:rsidRDefault="00ED7119" w:rsidP="00251876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7119" w:rsidRPr="00DC1CD3" w:rsidRDefault="00ED7119" w:rsidP="00251876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ED7119" w:rsidRPr="00DC1CD3" w:rsidRDefault="00ED7119" w:rsidP="00251876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ED7119" w:rsidRPr="00DC1CD3" w:rsidRDefault="00ED7119" w:rsidP="00251876">
            <w:pPr>
              <w:tabs>
                <w:tab w:val="decimal" w:pos="647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D7119" w:rsidRPr="00DC1CD3" w:rsidRDefault="00ED7119" w:rsidP="00251876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ED7119" w:rsidRPr="00DC1CD3" w:rsidRDefault="00ED7119" w:rsidP="00251876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119" w:rsidRPr="00DC1CD3" w:rsidTr="006F7882">
        <w:tc>
          <w:tcPr>
            <w:tcW w:w="4644" w:type="dxa"/>
          </w:tcPr>
          <w:p w:rsidR="00ED7119" w:rsidRPr="00DC1CD3" w:rsidRDefault="00ED7119" w:rsidP="006F7882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</w:tcPr>
          <w:p w:rsidR="00ED7119" w:rsidRPr="00DC1CD3" w:rsidRDefault="00ED7119" w:rsidP="00251876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D7119" w:rsidRPr="00DC1CD3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D7119" w:rsidRPr="00DC1CD3" w:rsidRDefault="00ED7119" w:rsidP="00251876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D7119" w:rsidRPr="00DC1CD3" w:rsidRDefault="00ED7119" w:rsidP="00251876">
            <w:pPr>
              <w:tabs>
                <w:tab w:val="decimal" w:pos="789"/>
                <w:tab w:val="decimal" w:pos="86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ED7119" w:rsidRPr="00DC1CD3" w:rsidRDefault="00ED7119" w:rsidP="00251876">
            <w:pPr>
              <w:tabs>
                <w:tab w:val="decimal" w:pos="693"/>
                <w:tab w:val="decimal" w:pos="789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7119" w:rsidRPr="00DC1CD3" w:rsidRDefault="00ED7119" w:rsidP="00251876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ED7119" w:rsidRPr="00DC1CD3" w:rsidRDefault="00ED7119" w:rsidP="00251876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ED7119" w:rsidRPr="00DC1CD3" w:rsidRDefault="00ED7119" w:rsidP="00251876">
            <w:pPr>
              <w:tabs>
                <w:tab w:val="decimal" w:pos="864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ED7119" w:rsidRPr="00DC1CD3" w:rsidRDefault="00ED7119" w:rsidP="00251876">
            <w:pPr>
              <w:tabs>
                <w:tab w:val="decimal" w:pos="864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gridSpan w:val="2"/>
          </w:tcPr>
          <w:p w:rsidR="00ED7119" w:rsidRPr="00DC1CD3" w:rsidRDefault="00ED7119" w:rsidP="00251876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12,396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12,753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9,410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9,767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49,552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49,909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35,875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36,232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10,580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10,937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17,232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17,589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6,232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11,640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426"/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5,875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6,232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11,640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11,997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00" w:lineRule="exact"/>
              <w:ind w:left="317" w:right="-474" w:hanging="27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00" w:lineRule="exact"/>
              <w:ind w:left="167" w:right="-4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742"/>
              </w:tabs>
              <w:spacing w:line="200" w:lineRule="exact"/>
              <w:ind w:left="167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  <w:tab w:val="decimal" w:pos="107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spacing w:line="240" w:lineRule="atLeast"/>
              <w:ind w:left="317" w:right="-427" w:hanging="2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spacing w:line="240" w:lineRule="atLeast"/>
              <w:ind w:left="-90" w:right="1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0029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spacing w:line="240" w:lineRule="atLeast"/>
              <w:ind w:left="-90"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000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spacing w:line="240" w:lineRule="atLeast"/>
              <w:ind w:left="-90" w:right="2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0031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spacing w:line="240" w:lineRule="atLeast"/>
              <w:ind w:left="-90" w:right="1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0057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spacing w:line="240" w:lineRule="atLeast"/>
              <w:ind w:left="-90"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000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-90" w:right="2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0059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spacing w:line="200" w:lineRule="exact"/>
              <w:ind w:left="317" w:right="-427" w:hanging="2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522"/>
              </w:tabs>
              <w:spacing w:line="200" w:lineRule="exact"/>
              <w:ind w:left="-90" w:right="4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00" w:lineRule="exact"/>
              <w:ind w:left="-90" w:right="-7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00" w:lineRule="exact"/>
              <w:ind w:left="-90" w:right="-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506"/>
              </w:tabs>
              <w:spacing w:line="200" w:lineRule="exact"/>
              <w:ind w:left="-9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304"/>
              </w:tabs>
              <w:spacing w:line="200" w:lineRule="exact"/>
              <w:ind w:left="-205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692"/>
              </w:tabs>
              <w:spacing w:line="200" w:lineRule="exact"/>
              <w:ind w:left="-90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00" w:lineRule="exact"/>
              <w:ind w:left="-90" w:right="-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506"/>
              </w:tabs>
              <w:spacing w:line="200" w:lineRule="exact"/>
              <w:ind w:left="-90" w:right="-2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หก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เดือน สิ้นสุดวันที่ 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256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  <w:tab w:val="decimal" w:pos="86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89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864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4B3E63" w:rsidRPr="00DC1CD3" w:rsidRDefault="004B3E63" w:rsidP="00FA6ED2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26,718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27,787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20,641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21,710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134" w:type="dxa"/>
          </w:tcPr>
          <w:p w:rsidR="004B3E63" w:rsidRPr="00DC1CD3" w:rsidRDefault="004B3E63" w:rsidP="00FA6ED2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116,081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117,150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87,678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</w:rPr>
              <w:t>88,747</w:t>
            </w:r>
          </w:p>
        </w:tc>
      </w:tr>
      <w:tr w:rsidR="004B3E63" w:rsidRPr="00DC1CD3" w:rsidTr="002F5607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4820" w:type="dxa"/>
            <w:gridSpan w:val="5"/>
          </w:tcPr>
          <w:p w:rsidR="004B3E63" w:rsidRPr="00DC1CD3" w:rsidRDefault="004B3E63" w:rsidP="004B3E63">
            <w:pPr>
              <w:spacing w:line="240" w:lineRule="atLeast"/>
              <w:ind w:left="-90" w:right="1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4B3E63" w:rsidRPr="00DC1CD3" w:rsidRDefault="004B3E63" w:rsidP="004B3E63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B3E63" w:rsidRPr="00DC1CD3" w:rsidRDefault="004B3E63" w:rsidP="004B3E63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ผลกระทบจากการแก้ไขข้อผิดพลาดเพิ่มขึ้น (ลดลง)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หลังปรับปรุงใหม่</w:t>
            </w:r>
          </w:p>
        </w:tc>
      </w:tr>
      <w:tr w:rsidR="004B3E63" w:rsidRPr="00DC1CD3" w:rsidTr="002F5607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340" w:lineRule="exact"/>
              <w:ind w:left="317" w:right="-474" w:hanging="21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063" w:type="dxa"/>
            <w:gridSpan w:val="13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DC1CD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(ขาดทุน)</w:t>
            </w:r>
            <w:r w:rsidRPr="00DC1CD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19,653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18,584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742"/>
                <w:tab w:val="decimal" w:pos="789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7,895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(ขาดทุน)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32,290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31,221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11,357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10,288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426"/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(ขาดทุน)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32,290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31,221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11,357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10,288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00" w:lineRule="exact"/>
              <w:ind w:left="317" w:right="-474" w:hanging="27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00" w:lineRule="exact"/>
              <w:ind w:left="167" w:right="-4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811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742"/>
              </w:tabs>
              <w:spacing w:line="200" w:lineRule="exact"/>
              <w:ind w:left="167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988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852"/>
              </w:tabs>
              <w:spacing w:line="200" w:lineRule="exact"/>
              <w:ind w:left="-90" w:righ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C80C71" w:rsidRPr="00DC1C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DC1C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  <w:tab w:val="decimal" w:pos="1071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spacing w:line="240" w:lineRule="atLeast"/>
              <w:ind w:left="317" w:right="-427" w:hanging="27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spacing w:line="240" w:lineRule="atLeast"/>
              <w:ind w:left="-90" w:right="1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0159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spacing w:line="240" w:lineRule="atLeast"/>
              <w:ind w:left="-90"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0005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spacing w:line="240" w:lineRule="atLeast"/>
              <w:ind w:left="-90"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0154</w:t>
            </w: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spacing w:line="240" w:lineRule="atLeast"/>
              <w:ind w:left="-90"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056</w:t>
            </w: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692"/>
              </w:tabs>
              <w:spacing w:line="240" w:lineRule="atLeast"/>
              <w:ind w:left="-90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spacing w:line="240" w:lineRule="atLeast"/>
              <w:ind w:left="-90" w:right="4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0005</w:t>
            </w:r>
            <w:r w:rsidRPr="00DC1CD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spacing w:line="240" w:lineRule="atLeast"/>
              <w:ind w:left="-90" w:right="2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C1CD3">
              <w:rPr>
                <w:rFonts w:ascii="Angsana New" w:hAnsi="Angsana New"/>
                <w:sz w:val="30"/>
                <w:szCs w:val="30"/>
              </w:rPr>
              <w:t>0</w:t>
            </w: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051</w:t>
            </w: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spacing w:line="200" w:lineRule="exact"/>
              <w:ind w:left="317" w:right="-427" w:hanging="2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522"/>
              </w:tabs>
              <w:spacing w:line="200" w:lineRule="exact"/>
              <w:ind w:left="-90" w:right="4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00" w:lineRule="exact"/>
              <w:ind w:left="-90" w:right="-7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00" w:lineRule="exact"/>
              <w:ind w:left="-90" w:right="-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506"/>
              </w:tabs>
              <w:spacing w:line="200" w:lineRule="exact"/>
              <w:ind w:left="-9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00" w:lineRule="exact"/>
              <w:ind w:left="-90" w:right="-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304"/>
              </w:tabs>
              <w:spacing w:line="200" w:lineRule="exact"/>
              <w:ind w:left="-205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</w:tcPr>
          <w:p w:rsidR="004B3E63" w:rsidRPr="00DC1CD3" w:rsidRDefault="004B3E63" w:rsidP="004B3E63">
            <w:pPr>
              <w:tabs>
                <w:tab w:val="decimal" w:pos="692"/>
              </w:tabs>
              <w:spacing w:line="200" w:lineRule="exact"/>
              <w:ind w:left="-90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2" w:type="dxa"/>
          </w:tcPr>
          <w:p w:rsidR="004B3E63" w:rsidRPr="00DC1CD3" w:rsidRDefault="004B3E63" w:rsidP="004B3E63">
            <w:pPr>
              <w:tabs>
                <w:tab w:val="decimal" w:pos="647"/>
              </w:tabs>
              <w:spacing w:line="200" w:lineRule="exact"/>
              <w:ind w:left="-90" w:right="-4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:rsidR="004B3E63" w:rsidRPr="00DC1CD3" w:rsidRDefault="004B3E63" w:rsidP="004B3E63">
            <w:pPr>
              <w:tabs>
                <w:tab w:val="decimal" w:pos="963"/>
              </w:tabs>
              <w:spacing w:line="200" w:lineRule="exact"/>
              <w:ind w:left="-90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:rsidR="004B3E63" w:rsidRPr="00DC1CD3" w:rsidRDefault="004B3E63" w:rsidP="004B3E63">
            <w:pPr>
              <w:tabs>
                <w:tab w:val="decimal" w:pos="506"/>
              </w:tabs>
              <w:spacing w:line="200" w:lineRule="exact"/>
              <w:ind w:left="-90" w:right="-2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B3E63" w:rsidRPr="00DC1CD3" w:rsidTr="006F7882">
        <w:tc>
          <w:tcPr>
            <w:tcW w:w="5778" w:type="dxa"/>
            <w:gridSpan w:val="2"/>
          </w:tcPr>
          <w:p w:rsidR="004B3E63" w:rsidRPr="00DC1CD3" w:rsidRDefault="004B3E63" w:rsidP="004B3E63">
            <w:pPr>
              <w:tabs>
                <w:tab w:val="left" w:pos="426"/>
              </w:tabs>
              <w:spacing w:line="240" w:lineRule="atLeast"/>
              <w:ind w:left="317" w:right="-474" w:hanging="2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หก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เดือน สิ้นสุดวันที่ 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30 </w:t>
            </w:r>
            <w:r w:rsidRPr="00DC1CD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256</w:t>
            </w:r>
            <w:r w:rsidRPr="00DC1C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1073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  <w:tab w:val="decimal" w:pos="1071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677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B3E63" w:rsidRPr="00DC1CD3" w:rsidRDefault="004B3E63" w:rsidP="004B3E63">
            <w:pPr>
              <w:tabs>
                <w:tab w:val="decimal" w:pos="742"/>
              </w:tabs>
              <w:spacing w:line="240" w:lineRule="atLeast"/>
              <w:ind w:left="167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4B3E63" w:rsidRPr="00DC1CD3" w:rsidRDefault="004B3E63" w:rsidP="004B3E63">
            <w:pPr>
              <w:tabs>
                <w:tab w:val="decimal" w:pos="1074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4B3E63" w:rsidRPr="00DC1CD3" w:rsidRDefault="004B3E63" w:rsidP="004B3E6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:rsidR="004B3E63" w:rsidRPr="00DC1CD3" w:rsidRDefault="004B3E63" w:rsidP="004B3E63">
            <w:pPr>
              <w:tabs>
                <w:tab w:val="decimal" w:pos="799"/>
              </w:tabs>
              <w:spacing w:line="240" w:lineRule="atLeast"/>
              <w:ind w:left="-90" w:right="-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3E63" w:rsidRPr="00DC1CD3" w:rsidTr="006F7882">
        <w:tc>
          <w:tcPr>
            <w:tcW w:w="4644" w:type="dxa"/>
          </w:tcPr>
          <w:p w:rsidR="004B3E63" w:rsidRPr="00DC1CD3" w:rsidRDefault="004B3E63" w:rsidP="004B3E63">
            <w:pPr>
              <w:tabs>
                <w:tab w:val="left" w:pos="848"/>
              </w:tabs>
              <w:spacing w:line="240" w:lineRule="atLeast"/>
              <w:ind w:left="317" w:right="-474" w:hanging="2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1CD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34" w:type="dxa"/>
          </w:tcPr>
          <w:p w:rsidR="004B3E63" w:rsidRPr="00DC1CD3" w:rsidRDefault="004B3E63" w:rsidP="004B3E63">
            <w:pPr>
              <w:tabs>
                <w:tab w:val="decimal" w:pos="606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B3E63" w:rsidRPr="00DC1CD3" w:rsidRDefault="004B3E63" w:rsidP="004B3E63">
            <w:pPr>
              <w:tabs>
                <w:tab w:val="decimal" w:pos="789"/>
                <w:tab w:val="decimal" w:pos="86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B3E63" w:rsidRPr="00DC1CD3" w:rsidRDefault="004B3E63" w:rsidP="004B3E63">
            <w:pPr>
              <w:tabs>
                <w:tab w:val="decimal" w:pos="693"/>
                <w:tab w:val="decimal" w:pos="789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4B3E63" w:rsidRPr="00DC1CD3" w:rsidRDefault="004B3E63" w:rsidP="004B3E63">
            <w:pPr>
              <w:tabs>
                <w:tab w:val="decimal" w:pos="677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4B3E63" w:rsidRPr="00DC1CD3" w:rsidRDefault="004B3E63" w:rsidP="004B3E63">
            <w:pPr>
              <w:tabs>
                <w:tab w:val="decimal" w:pos="801"/>
              </w:tabs>
              <w:spacing w:line="240" w:lineRule="atLeast"/>
              <w:ind w:left="167"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4B3E63" w:rsidRPr="00DC1CD3" w:rsidRDefault="004B3E63" w:rsidP="004B3E63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gridSpan w:val="2"/>
          </w:tcPr>
          <w:p w:rsidR="004B3E63" w:rsidRPr="00DC1CD3" w:rsidRDefault="004B3E63" w:rsidP="004B3E63">
            <w:pPr>
              <w:tabs>
                <w:tab w:val="decimal" w:pos="864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:rsidR="004B3E63" w:rsidRPr="00DC1CD3" w:rsidRDefault="004B3E63" w:rsidP="004B3E63">
            <w:pPr>
              <w:tabs>
                <w:tab w:val="decimal" w:pos="79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1541" w:rsidRPr="00DC1CD3" w:rsidTr="006F7882">
        <w:tc>
          <w:tcPr>
            <w:tcW w:w="4644" w:type="dxa"/>
          </w:tcPr>
          <w:p w:rsidR="00E41541" w:rsidRPr="00DC1CD3" w:rsidRDefault="00E41541" w:rsidP="00E41541">
            <w:pPr>
              <w:spacing w:line="240" w:lineRule="atLeast"/>
              <w:ind w:left="317" w:right="-427" w:hanging="275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:rsidR="00E41541" w:rsidRPr="00DC1CD3" w:rsidRDefault="00E41541" w:rsidP="00E41541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32,290</w:t>
            </w:r>
          </w:p>
        </w:tc>
        <w:tc>
          <w:tcPr>
            <w:tcW w:w="236" w:type="dxa"/>
          </w:tcPr>
          <w:p w:rsidR="00E41541" w:rsidRPr="00DC1CD3" w:rsidRDefault="00E41541" w:rsidP="00E41541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41541" w:rsidRPr="00DC1CD3" w:rsidRDefault="00E41541" w:rsidP="00E41541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E41541" w:rsidRPr="00DC1CD3" w:rsidRDefault="00E41541" w:rsidP="00E41541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41541" w:rsidRPr="00DC1CD3" w:rsidRDefault="00E41541" w:rsidP="00E41541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31,221</w:t>
            </w:r>
          </w:p>
        </w:tc>
        <w:tc>
          <w:tcPr>
            <w:tcW w:w="283" w:type="dxa"/>
          </w:tcPr>
          <w:p w:rsidR="00E41541" w:rsidRPr="00DC1CD3" w:rsidRDefault="00E41541" w:rsidP="00E41541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41541" w:rsidRPr="00DC1CD3" w:rsidRDefault="00E41541" w:rsidP="00E41541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11,357</w:t>
            </w:r>
          </w:p>
        </w:tc>
        <w:tc>
          <w:tcPr>
            <w:tcW w:w="238" w:type="dxa"/>
          </w:tcPr>
          <w:p w:rsidR="00E41541" w:rsidRPr="00DC1CD3" w:rsidRDefault="00E41541" w:rsidP="00E41541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E41541" w:rsidRPr="00DC1CD3" w:rsidRDefault="00E41541" w:rsidP="00E41541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  <w:r w:rsidRPr="00DC1CD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  <w:gridSpan w:val="2"/>
          </w:tcPr>
          <w:p w:rsidR="00E41541" w:rsidRPr="00DC1CD3" w:rsidRDefault="00E41541" w:rsidP="00E41541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  <w:tc>
          <w:tcPr>
            <w:tcW w:w="1302" w:type="dxa"/>
          </w:tcPr>
          <w:p w:rsidR="00E41541" w:rsidRPr="00DC1CD3" w:rsidRDefault="00E41541" w:rsidP="00E41541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10,288</w:t>
            </w:r>
          </w:p>
        </w:tc>
      </w:tr>
      <w:tr w:rsidR="00E41541" w:rsidRPr="00DC1CD3" w:rsidTr="006F7882">
        <w:tc>
          <w:tcPr>
            <w:tcW w:w="4644" w:type="dxa"/>
          </w:tcPr>
          <w:p w:rsidR="00E41541" w:rsidRPr="00DC1CD3" w:rsidRDefault="00E41541" w:rsidP="00E41541">
            <w:pPr>
              <w:spacing w:line="240" w:lineRule="atLeast"/>
              <w:ind w:left="317" w:right="-427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DC1CD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134" w:type="dxa"/>
          </w:tcPr>
          <w:p w:rsidR="00E41541" w:rsidRPr="00DC1CD3" w:rsidRDefault="00E41541" w:rsidP="00E41541">
            <w:pPr>
              <w:tabs>
                <w:tab w:val="decimal" w:pos="74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6,962</w:t>
            </w:r>
          </w:p>
        </w:tc>
        <w:tc>
          <w:tcPr>
            <w:tcW w:w="236" w:type="dxa"/>
          </w:tcPr>
          <w:p w:rsidR="00E41541" w:rsidRPr="00DC1CD3" w:rsidRDefault="00E41541" w:rsidP="00E41541">
            <w:pPr>
              <w:tabs>
                <w:tab w:val="decimal" w:pos="1073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E41541" w:rsidRPr="00DC1CD3" w:rsidRDefault="00E41541" w:rsidP="00E41541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83" w:type="dxa"/>
          </w:tcPr>
          <w:p w:rsidR="00E41541" w:rsidRPr="00DC1CD3" w:rsidRDefault="00E41541" w:rsidP="00E41541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41541" w:rsidRPr="00DC1CD3" w:rsidRDefault="00E41541" w:rsidP="00E41541">
            <w:pPr>
              <w:tabs>
                <w:tab w:val="decimal" w:pos="78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DC1CD3">
              <w:rPr>
                <w:rFonts w:ascii="Angsana New" w:hAnsi="Angsana New"/>
                <w:sz w:val="30"/>
                <w:szCs w:val="30"/>
              </w:rPr>
              <w:t>8,031</w:t>
            </w:r>
          </w:p>
        </w:tc>
        <w:tc>
          <w:tcPr>
            <w:tcW w:w="283" w:type="dxa"/>
          </w:tcPr>
          <w:p w:rsidR="00E41541" w:rsidRPr="00DC1CD3" w:rsidRDefault="00E41541" w:rsidP="00E41541">
            <w:pPr>
              <w:tabs>
                <w:tab w:val="decimal" w:pos="693"/>
                <w:tab w:val="decimal" w:pos="742"/>
                <w:tab w:val="decimal" w:pos="789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41541" w:rsidRPr="00DC1CD3" w:rsidRDefault="00E41541" w:rsidP="00E41541">
            <w:pPr>
              <w:tabs>
                <w:tab w:val="decimal" w:pos="82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38" w:type="dxa"/>
          </w:tcPr>
          <w:p w:rsidR="00E41541" w:rsidRPr="00DC1CD3" w:rsidRDefault="00E41541" w:rsidP="00E41541">
            <w:pPr>
              <w:tabs>
                <w:tab w:val="decimal" w:pos="742"/>
              </w:tabs>
              <w:spacing w:line="240" w:lineRule="atLeast"/>
              <w:ind w:left="167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gridSpan w:val="2"/>
          </w:tcPr>
          <w:p w:rsidR="00E41541" w:rsidRPr="00DC1CD3" w:rsidRDefault="00E41541" w:rsidP="00E41541">
            <w:pPr>
              <w:tabs>
                <w:tab w:val="decimal" w:pos="1139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</w:p>
        </w:tc>
        <w:tc>
          <w:tcPr>
            <w:tcW w:w="257" w:type="dxa"/>
            <w:gridSpan w:val="2"/>
          </w:tcPr>
          <w:p w:rsidR="00E41541" w:rsidRPr="00DC1CD3" w:rsidRDefault="00E41541" w:rsidP="00E41541">
            <w:pPr>
              <w:tabs>
                <w:tab w:val="decimal" w:pos="963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:rsidR="00E41541" w:rsidRPr="00DC1CD3" w:rsidRDefault="00E41541" w:rsidP="00E41541">
            <w:pPr>
              <w:tabs>
                <w:tab w:val="decimal" w:pos="852"/>
              </w:tabs>
              <w:spacing w:line="240" w:lineRule="atLeast"/>
              <w:ind w:left="-90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CD3">
              <w:rPr>
                <w:rFonts w:ascii="Angsana New" w:hAnsi="Angsana New"/>
                <w:sz w:val="30"/>
                <w:szCs w:val="30"/>
                <w:lang w:val="en-US"/>
              </w:rPr>
              <w:t>2,069</w:t>
            </w:r>
          </w:p>
        </w:tc>
      </w:tr>
    </w:tbl>
    <w:p w:rsidR="00ED7119" w:rsidRPr="00DC1CD3" w:rsidRDefault="00ED7119" w:rsidP="00ED7119">
      <w:pPr>
        <w:spacing w:line="260" w:lineRule="atLeast"/>
        <w:ind w:left="567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D7119" w:rsidRPr="00DC1CD3" w:rsidSect="00251876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1440" w:right="493" w:bottom="1107" w:left="450" w:header="720" w:footer="699" w:gutter="0"/>
          <w:cols w:space="737"/>
          <w:docGrid w:linePitch="360"/>
        </w:sectPr>
      </w:pPr>
    </w:p>
    <w:p w:rsidR="00ED7119" w:rsidRPr="00DC1CD3" w:rsidRDefault="00ED7119" w:rsidP="00ED7119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1CD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ED7119" w:rsidRPr="00DC1CD3" w:rsidRDefault="00ED7119" w:rsidP="00ED7119">
      <w:pPr>
        <w:spacing w:line="240" w:lineRule="atLeast"/>
        <w:ind w:left="567" w:right="34"/>
        <w:jc w:val="thaiDistribute"/>
        <w:rPr>
          <w:rFonts w:asciiTheme="majorBidi" w:hAnsiTheme="majorBidi" w:cstheme="majorBidi"/>
          <w:sz w:val="20"/>
          <w:szCs w:val="20"/>
        </w:rPr>
      </w:pPr>
    </w:p>
    <w:p w:rsidR="00C13E54" w:rsidRPr="00DC1CD3" w:rsidRDefault="00C13E54" w:rsidP="00C13E54">
      <w:pPr>
        <w:pStyle w:val="ListParagraph"/>
        <w:numPr>
          <w:ilvl w:val="0"/>
          <w:numId w:val="16"/>
        </w:numPr>
        <w:tabs>
          <w:tab w:val="left" w:pos="540"/>
          <w:tab w:val="left" w:pos="1080"/>
          <w:tab w:val="left" w:pos="1985"/>
        </w:tabs>
        <w:spacing w:line="240" w:lineRule="atLeast"/>
        <w:ind w:left="810" w:hanging="270"/>
        <w:jc w:val="thaiDistribute"/>
        <w:rPr>
          <w:rFonts w:ascii="Angsana New" w:hAnsi="Angsana New"/>
          <w:sz w:val="20"/>
          <w:szCs w:val="20"/>
          <w:lang w:val="en-US"/>
        </w:rPr>
      </w:pP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ที่ประชุมวิสามัญผู้ถือหุ้นเมื่อวันที่ </w:t>
      </w:r>
      <w:r w:rsidRPr="00DC1CD3">
        <w:rPr>
          <w:rFonts w:ascii="Angsana New" w:hAnsi="Angsana New"/>
          <w:sz w:val="30"/>
          <w:szCs w:val="30"/>
        </w:rPr>
        <w:t xml:space="preserve">27 </w:t>
      </w:r>
      <w:r w:rsidRPr="00DC1CD3">
        <w:rPr>
          <w:rFonts w:ascii="Angsana New" w:hAnsi="Angsana New" w:hint="cs"/>
          <w:sz w:val="30"/>
          <w:szCs w:val="30"/>
          <w:cs/>
        </w:rPr>
        <w:t>กรกฏาคม 256</w:t>
      </w:r>
      <w:r w:rsidRPr="00DC1CD3">
        <w:rPr>
          <w:rFonts w:ascii="Angsana New" w:hAnsi="Angsana New"/>
          <w:sz w:val="30"/>
          <w:szCs w:val="30"/>
          <w:lang w:val="en-US"/>
        </w:rPr>
        <w:t>6</w:t>
      </w:r>
      <w:r w:rsidRPr="00DC1CD3">
        <w:rPr>
          <w:rFonts w:ascii="Angsana New" w:hAnsi="Angsana New" w:hint="cs"/>
          <w:sz w:val="30"/>
          <w:szCs w:val="30"/>
          <w:cs/>
        </w:rPr>
        <w:t xml:space="preserve">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ได้มีมติไม่อนุมัติการลดทุนจดทะเบียนบริษัท จำนวน </w:t>
      </w:r>
      <w:r w:rsidRPr="00DC1CD3">
        <w:rPr>
          <w:rFonts w:ascii="Angsana New" w:hAnsi="Angsana New"/>
          <w:sz w:val="30"/>
          <w:szCs w:val="30"/>
          <w:lang w:val="en-US"/>
        </w:rPr>
        <w:t>52,435,455</w:t>
      </w:r>
      <w:r w:rsidRPr="00DC1CD3">
        <w:rPr>
          <w:rFonts w:ascii="Angsana New" w:hAnsi="Angsana New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80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จากทุนจดทะเบียนเดิม จำนวน </w:t>
      </w:r>
      <w:r w:rsidRPr="00DC1CD3">
        <w:rPr>
          <w:rFonts w:ascii="Angsana New" w:hAnsi="Angsana New"/>
          <w:sz w:val="30"/>
          <w:szCs w:val="30"/>
          <w:lang w:val="en-US"/>
        </w:rPr>
        <w:t>1,470,000,000</w:t>
      </w:r>
      <w:r w:rsidRPr="00DC1CD3">
        <w:rPr>
          <w:rFonts w:ascii="Angsana New" w:hAnsi="Angsana New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z w:val="30"/>
          <w:szCs w:val="30"/>
          <w:lang w:val="en-US"/>
        </w:rPr>
        <w:t>00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 </w:t>
      </w:r>
      <w:r w:rsidRPr="00DC1CD3">
        <w:rPr>
          <w:rFonts w:ascii="Angsana New" w:hAnsi="Angsana New"/>
          <w:sz w:val="30"/>
          <w:szCs w:val="30"/>
          <w:lang w:val="en-US"/>
        </w:rPr>
        <w:t>1,417,564,544</w:t>
      </w:r>
      <w:r w:rsidRPr="00DC1CD3">
        <w:rPr>
          <w:rFonts w:ascii="Angsana New" w:hAnsi="Angsana New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20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74,907,794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หุ้น มูลค่าที่ตราไว้</w:t>
      </w:r>
      <w:r w:rsidR="00A33180" w:rsidRPr="00DC1CD3">
        <w:rPr>
          <w:rFonts w:ascii="Angsana New" w:hAnsi="Angsana New"/>
          <w:sz w:val="30"/>
          <w:szCs w:val="30"/>
          <w:cs/>
          <w:lang w:val="en-US"/>
        </w:rPr>
        <w:br/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หุ้นละ </w:t>
      </w:r>
      <w:r w:rsidRPr="00DC1CD3">
        <w:rPr>
          <w:rFonts w:ascii="Angsana New" w:hAnsi="Angsana New"/>
          <w:sz w:val="30"/>
          <w:szCs w:val="30"/>
          <w:lang w:val="en-US"/>
        </w:rPr>
        <w:t>0</w:t>
      </w:r>
      <w:r w:rsidRPr="00DC1CD3">
        <w:rPr>
          <w:rFonts w:ascii="Angsana New" w:hAnsi="Angsana New"/>
          <w:sz w:val="30"/>
          <w:szCs w:val="30"/>
          <w:cs/>
          <w:lang w:val="en-US"/>
        </w:rPr>
        <w:t>.</w:t>
      </w:r>
      <w:r w:rsidRPr="00DC1CD3">
        <w:rPr>
          <w:rFonts w:ascii="Angsana New" w:hAnsi="Angsana New"/>
          <w:sz w:val="30"/>
          <w:szCs w:val="30"/>
          <w:lang w:val="en-US"/>
        </w:rPr>
        <w:t xml:space="preserve">70 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บาท และไม่อนุมัติการแก้ไขเพิ่มเติมหนังสือบริคณห์สนธิ ข้อ 4 ของบริษัท เพื่อให้สอดคล้องกับ</w:t>
      </w:r>
      <w:r w:rsidRPr="00DC1CD3">
        <w:rPr>
          <w:rFonts w:ascii="Angsana New" w:hAnsi="Angsana New"/>
          <w:sz w:val="30"/>
          <w:szCs w:val="30"/>
          <w:lang w:val="en-US"/>
        </w:rPr>
        <w:br/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>การลดทุนจดทะเบียน เนื่องจากคะแนนเสียงผู้ถือหุ้นที่เห็นด้วยกับมติมีน้อยกว่าสามในสี่ (3/4) ของจำนวนเสียงทั้งหมดของผู้ถือหุ้นซึ่งมาประชุมและสิทธิออกเสียงลงคะแนน และเมื่อที่ประชุมมีมติไม่อนุมัติการ</w:t>
      </w:r>
      <w:r w:rsidRPr="00DC1CD3">
        <w:rPr>
          <w:rFonts w:ascii="Angsana New" w:hAnsi="Angsana New"/>
          <w:sz w:val="30"/>
          <w:szCs w:val="30"/>
          <w:lang w:val="en-US"/>
        </w:rPr>
        <w:br/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ลดทุนจดทะเบียนของบริษัทในการพิจารณาวาระที่ </w:t>
      </w:r>
      <w:r w:rsidRPr="00DC1CD3">
        <w:rPr>
          <w:rFonts w:ascii="Angsana New" w:hAnsi="Angsana New"/>
          <w:sz w:val="30"/>
          <w:szCs w:val="30"/>
          <w:lang w:val="en-US"/>
        </w:rPr>
        <w:t>2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ทำให้ไม่สามารถพิจารณาวาระที่ </w:t>
      </w:r>
      <w:r w:rsidRPr="00DC1CD3">
        <w:rPr>
          <w:rFonts w:ascii="Angsana New" w:hAnsi="Angsana New"/>
          <w:sz w:val="30"/>
          <w:szCs w:val="30"/>
          <w:lang w:val="en-US"/>
        </w:rPr>
        <w:t>3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ถึง </w:t>
      </w:r>
      <w:r w:rsidRPr="00DC1CD3">
        <w:rPr>
          <w:rFonts w:ascii="Angsana New" w:hAnsi="Angsana New"/>
          <w:sz w:val="30"/>
          <w:szCs w:val="30"/>
          <w:lang w:val="en-US"/>
        </w:rPr>
        <w:t>4</w:t>
      </w:r>
      <w:r w:rsidRPr="00DC1CD3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ซึ่งเป็นการปรับโครงสร้างทุนของบริษัท เนื่องจากเป็นวาระที่เกี่ยวเนื่องกันและเป็นเงื่อนไขซึ่งกันและกันได้</w:t>
      </w:r>
    </w:p>
    <w:p w:rsidR="00ED7119" w:rsidRPr="00F857E0" w:rsidRDefault="00ED7119" w:rsidP="00F725DF">
      <w:pPr>
        <w:spacing w:line="240" w:lineRule="atLeast"/>
        <w:ind w:firstLine="851"/>
        <w:jc w:val="thaiDistribute"/>
        <w:rPr>
          <w:rFonts w:ascii="Angsana New" w:hAnsi="Angsana New"/>
          <w:sz w:val="20"/>
          <w:szCs w:val="20"/>
          <w:lang w:val="en-US"/>
        </w:rPr>
      </w:pPr>
    </w:p>
    <w:sectPr w:rsidR="00ED7119" w:rsidRPr="00F857E0" w:rsidSect="00B66FCD">
      <w:headerReference w:type="even" r:id="rId25"/>
      <w:headerReference w:type="default" r:id="rId26"/>
      <w:footerReference w:type="default" r:id="rId27"/>
      <w:headerReference w:type="first" r:id="rId28"/>
      <w:footerReference w:type="first" r:id="rId29"/>
      <w:pgSz w:w="11907" w:h="16840" w:code="9"/>
      <w:pgMar w:top="493" w:right="1107" w:bottom="45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D31" w:rsidRDefault="00C94D31" w:rsidP="00F3339B">
      <w:pPr>
        <w:spacing w:line="240" w:lineRule="auto"/>
      </w:pPr>
      <w:r>
        <w:separator/>
      </w:r>
    </w:p>
  </w:endnote>
  <w:endnote w:type="continuationSeparator" w:id="0">
    <w:p w:rsidR="00C94D31" w:rsidRDefault="00C94D31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AB72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4D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D31" w:rsidRDefault="00C94D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AE4AE5" w:rsidRDefault="00AB72D3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C94D31">
      <w:rPr>
        <w:rFonts w:ascii="Angsana New" w:hAnsi="Angsana New"/>
        <w:sz w:val="30"/>
        <w:szCs w:val="30"/>
      </w:rPr>
      <w:instrText xml:space="preserve"> PAGE   \</w:instrText>
    </w:r>
    <w:r w:rsidR="00C94D31">
      <w:rPr>
        <w:rFonts w:ascii="Angsana New" w:hAnsi="Angsana New"/>
        <w:sz w:val="30"/>
        <w:szCs w:val="30"/>
        <w:cs/>
      </w:rPr>
      <w:instrText xml:space="preserve">* </w:instrText>
    </w:r>
    <w:r w:rsidR="00C94D31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0A6762">
      <w:rPr>
        <w:rFonts w:ascii="Angsana New" w:hAnsi="Angsana New"/>
        <w:noProof/>
        <w:sz w:val="30"/>
        <w:szCs w:val="30"/>
      </w:rPr>
      <w:t>12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AB72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4D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D31" w:rsidRDefault="00C94D31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C94D31" w:rsidRPr="0022322C" w:rsidRDefault="00AB72D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C94D31" w:rsidRPr="0022322C">
          <w:rPr>
            <w:rFonts w:ascii="Angsana New" w:hAnsi="Angsana New"/>
            <w:sz w:val="30"/>
            <w:szCs w:val="30"/>
          </w:rPr>
          <w:instrText xml:space="preserve"> PAGE   \</w:instrText>
        </w:r>
        <w:r w:rsidR="00C94D31" w:rsidRPr="0022322C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C94D31" w:rsidRPr="0022322C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0A6762">
          <w:rPr>
            <w:rFonts w:ascii="Angsana New" w:hAnsi="Angsana New"/>
            <w:noProof/>
            <w:sz w:val="30"/>
            <w:szCs w:val="30"/>
          </w:rPr>
          <w:t>41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22322C" w:rsidRDefault="00AB72D3" w:rsidP="00ED0D5F">
    <w:pPr>
      <w:pStyle w:val="Footer"/>
      <w:ind w:right="119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C94D31" w:rsidRPr="0022322C">
      <w:rPr>
        <w:rFonts w:ascii="Angsana New" w:hAnsi="Angsana New"/>
        <w:sz w:val="30"/>
        <w:szCs w:val="30"/>
      </w:rPr>
      <w:instrText xml:space="preserve"> PAGE   \</w:instrText>
    </w:r>
    <w:r w:rsidR="00C94D31" w:rsidRPr="0022322C">
      <w:rPr>
        <w:rFonts w:ascii="Angsana New" w:hAnsi="Angsana New"/>
        <w:sz w:val="30"/>
        <w:szCs w:val="30"/>
        <w:cs/>
      </w:rPr>
      <w:instrText xml:space="preserve">* </w:instrText>
    </w:r>
    <w:r w:rsidR="00C94D31" w:rsidRPr="0022322C">
      <w:rPr>
        <w:rFonts w:ascii="Angsana New" w:hAnsi="Angsana New"/>
        <w:sz w:val="30"/>
        <w:szCs w:val="30"/>
      </w:rPr>
      <w:instrText xml:space="preserve">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0A6762">
      <w:rPr>
        <w:rFonts w:ascii="Angsana New" w:hAnsi="Angsana New"/>
        <w:noProof/>
        <w:sz w:val="30"/>
        <w:szCs w:val="30"/>
      </w:rPr>
      <w:t>61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AB0A54" w:rsidRDefault="00C94D31">
    <w:pPr>
      <w:pStyle w:val="Footer"/>
      <w:jc w:val="right"/>
      <w:rPr>
        <w:sz w:val="22"/>
        <w:szCs w:val="22"/>
        <w:lang w:val="en-US"/>
      </w:rPr>
    </w:pPr>
  </w:p>
  <w:p w:rsidR="00C94D31" w:rsidRPr="00FC7623" w:rsidRDefault="00C94D31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22322C" w:rsidRDefault="00AB72D3" w:rsidP="00251876">
    <w:pPr>
      <w:pStyle w:val="Footer"/>
      <w:ind w:right="588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C94D31" w:rsidRPr="0022322C">
      <w:rPr>
        <w:rFonts w:ascii="Angsana New" w:hAnsi="Angsana New"/>
        <w:sz w:val="30"/>
        <w:szCs w:val="30"/>
      </w:rPr>
      <w:instrText xml:space="preserve"> PAGE   \</w:instrText>
    </w:r>
    <w:r w:rsidR="00C94D31" w:rsidRPr="0022322C">
      <w:rPr>
        <w:rFonts w:ascii="Angsana New" w:hAnsi="Angsana New"/>
        <w:sz w:val="30"/>
        <w:szCs w:val="30"/>
        <w:cs/>
      </w:rPr>
      <w:instrText xml:space="preserve">* </w:instrText>
    </w:r>
    <w:r w:rsidR="00C94D31" w:rsidRPr="0022322C">
      <w:rPr>
        <w:rFonts w:ascii="Angsana New" w:hAnsi="Angsana New"/>
        <w:sz w:val="30"/>
        <w:szCs w:val="30"/>
      </w:rPr>
      <w:instrText xml:space="preserve">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0A6762">
      <w:rPr>
        <w:rFonts w:ascii="Angsana New" w:hAnsi="Angsana New"/>
        <w:noProof/>
        <w:sz w:val="30"/>
        <w:szCs w:val="30"/>
      </w:rPr>
      <w:t>63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22322C" w:rsidRDefault="00AB72D3">
    <w:pPr>
      <w:pStyle w:val="Footer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C94D31" w:rsidRPr="0022322C">
      <w:rPr>
        <w:rFonts w:ascii="Angsana New" w:hAnsi="Angsana New"/>
        <w:sz w:val="30"/>
        <w:szCs w:val="30"/>
      </w:rPr>
      <w:instrText xml:space="preserve"> PAGE   \</w:instrText>
    </w:r>
    <w:r w:rsidR="00C94D31" w:rsidRPr="0022322C">
      <w:rPr>
        <w:rFonts w:ascii="Angsana New" w:hAnsi="Angsana New"/>
        <w:sz w:val="30"/>
        <w:szCs w:val="30"/>
        <w:cs/>
      </w:rPr>
      <w:instrText xml:space="preserve">* </w:instrText>
    </w:r>
    <w:r w:rsidR="00C94D31" w:rsidRPr="0022322C">
      <w:rPr>
        <w:rFonts w:ascii="Angsana New" w:hAnsi="Angsana New"/>
        <w:sz w:val="30"/>
        <w:szCs w:val="30"/>
      </w:rPr>
      <w:instrText xml:space="preserve">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0A6762">
      <w:rPr>
        <w:rFonts w:ascii="Angsana New" w:hAnsi="Angsana New"/>
        <w:noProof/>
        <w:sz w:val="30"/>
        <w:szCs w:val="30"/>
      </w:rPr>
      <w:t>64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AB0A54" w:rsidRDefault="00C94D31">
    <w:pPr>
      <w:pStyle w:val="Footer"/>
      <w:jc w:val="right"/>
      <w:rPr>
        <w:sz w:val="22"/>
        <w:szCs w:val="22"/>
        <w:lang w:val="en-US"/>
      </w:rPr>
    </w:pPr>
  </w:p>
  <w:p w:rsidR="00C94D31" w:rsidRPr="00FC7623" w:rsidRDefault="00C94D31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D31" w:rsidRDefault="00C94D31" w:rsidP="00F3339B">
      <w:pPr>
        <w:spacing w:line="240" w:lineRule="auto"/>
      </w:pPr>
      <w:r>
        <w:separator/>
      </w:r>
    </w:p>
  </w:footnote>
  <w:footnote w:type="continuationSeparator" w:id="0">
    <w:p w:rsidR="00C94D31" w:rsidRDefault="00C94D31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F81B7E" w:rsidRDefault="00C94D31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C94D31" w:rsidRPr="00070929" w:rsidRDefault="00C94D31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C94D31" w:rsidRPr="00070929" w:rsidRDefault="00C94D31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C94D31" w:rsidRPr="00FA0E56" w:rsidRDefault="00C94D31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C94D31" w:rsidRPr="00FA0E56" w:rsidRDefault="00C94D31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F81B7E" w:rsidRDefault="00C94D31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C94D31" w:rsidRPr="00070929" w:rsidRDefault="00C94D31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C94D31" w:rsidRPr="00070929" w:rsidRDefault="00C94D31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C94D31" w:rsidRPr="00FA0E56" w:rsidRDefault="00C94D31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C94D31" w:rsidRPr="00FA0E56" w:rsidRDefault="00C94D31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F81B7E" w:rsidRDefault="00C94D31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C94D31" w:rsidRPr="00070929" w:rsidRDefault="00C94D31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C94D31" w:rsidRPr="00070929" w:rsidRDefault="00C94D31" w:rsidP="00D71230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C94D31" w:rsidRDefault="00C94D31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F81B7E" w:rsidRDefault="00C94D31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C94D31" w:rsidRPr="00070929" w:rsidRDefault="00C94D31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C94D31" w:rsidRPr="00070929" w:rsidRDefault="00C94D31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C94D31" w:rsidRPr="00FA0E56" w:rsidRDefault="00C94D31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C94D31" w:rsidRPr="00FA0E56" w:rsidRDefault="00C94D31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Default="00C94D31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D31" w:rsidRPr="00F81B7E" w:rsidRDefault="00C94D31" w:rsidP="00251876">
    <w:pPr>
      <w:spacing w:line="240" w:lineRule="atLeast"/>
      <w:ind w:right="29" w:firstLine="993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C94D31" w:rsidRPr="00070929" w:rsidRDefault="00C94D31" w:rsidP="00251876">
    <w:pPr>
      <w:spacing w:line="240" w:lineRule="atLeast"/>
      <w:ind w:right="29" w:firstLine="993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C94D31" w:rsidRPr="00070929" w:rsidRDefault="00C94D31" w:rsidP="00251876">
    <w:pPr>
      <w:spacing w:line="240" w:lineRule="atLeast"/>
      <w:ind w:right="29" w:firstLine="993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66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C94D31" w:rsidRPr="00FA0E56" w:rsidRDefault="00C94D31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C94D31" w:rsidRPr="00FA0E56" w:rsidRDefault="00C94D31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190"/>
    <w:multiLevelType w:val="hybridMultilevel"/>
    <w:tmpl w:val="1BAAA204"/>
    <w:lvl w:ilvl="0" w:tplc="9800D30C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>
    <w:nsid w:val="13D75FE6"/>
    <w:multiLevelType w:val="hybridMultilevel"/>
    <w:tmpl w:val="DBF256FA"/>
    <w:lvl w:ilvl="0" w:tplc="A4A012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2E2F58"/>
    <w:multiLevelType w:val="hybridMultilevel"/>
    <w:tmpl w:val="EAC6510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BF0753F"/>
    <w:multiLevelType w:val="hybridMultilevel"/>
    <w:tmpl w:val="98FEE9F2"/>
    <w:lvl w:ilvl="0" w:tplc="96DA940A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36F04C2"/>
    <w:multiLevelType w:val="hybridMultilevel"/>
    <w:tmpl w:val="403EEC04"/>
    <w:lvl w:ilvl="0" w:tplc="0ED2DF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19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0B82DAE"/>
    <w:multiLevelType w:val="hybridMultilevel"/>
    <w:tmpl w:val="74DC91CE"/>
    <w:lvl w:ilvl="0" w:tplc="F3DCD2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2227AD"/>
    <w:multiLevelType w:val="hybridMultilevel"/>
    <w:tmpl w:val="993A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>
    <w:nsid w:val="57FA4F01"/>
    <w:multiLevelType w:val="hybridMultilevel"/>
    <w:tmpl w:val="CD3CEE88"/>
    <w:lvl w:ilvl="0" w:tplc="5D8640B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5F1E479F"/>
    <w:multiLevelType w:val="hybridMultilevel"/>
    <w:tmpl w:val="7132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63C0C"/>
    <w:multiLevelType w:val="hybridMultilevel"/>
    <w:tmpl w:val="94B6B71A"/>
    <w:lvl w:ilvl="0" w:tplc="9D72938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A70125"/>
    <w:multiLevelType w:val="singleLevel"/>
    <w:tmpl w:val="FD122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</w:abstractNum>
  <w:abstractNum w:abstractNumId="15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6">
    <w:nsid w:val="75C549B4"/>
    <w:multiLevelType w:val="hybridMultilevel"/>
    <w:tmpl w:val="A82C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9B7F32"/>
    <w:multiLevelType w:val="hybridMultilevel"/>
    <w:tmpl w:val="AF828A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5"/>
  </w:num>
  <w:num w:numId="5">
    <w:abstractNumId w:val="6"/>
  </w:num>
  <w:num w:numId="6">
    <w:abstractNumId w:val="11"/>
  </w:num>
  <w:num w:numId="7">
    <w:abstractNumId w:val="16"/>
  </w:num>
  <w:num w:numId="8">
    <w:abstractNumId w:val="14"/>
  </w:num>
  <w:num w:numId="9">
    <w:abstractNumId w:val="7"/>
  </w:num>
  <w:num w:numId="10">
    <w:abstractNumId w:val="17"/>
  </w:num>
  <w:num w:numId="11">
    <w:abstractNumId w:val="0"/>
  </w:num>
  <w:num w:numId="12">
    <w:abstractNumId w:val="12"/>
  </w:num>
  <w:num w:numId="13">
    <w:abstractNumId w:val="3"/>
  </w:num>
  <w:num w:numId="14">
    <w:abstractNumId w:val="8"/>
  </w:num>
  <w:num w:numId="15">
    <w:abstractNumId w:val="13"/>
  </w:num>
  <w:num w:numId="16">
    <w:abstractNumId w:val="5"/>
  </w:num>
  <w:num w:numId="17">
    <w:abstractNumId w:val="4"/>
  </w:num>
  <w:num w:numId="1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ocumentProtection w:edit="readOnly" w:enforcement="1" w:cryptProviderType="rsaFull" w:cryptAlgorithmClass="hash" w:cryptAlgorithmType="typeAny" w:cryptAlgorithmSid="4" w:cryptSpinCount="100000" w:hash="JsLGOV7KrTBh60SRaW9NkcB7asg=" w:salt="exFlWkHsb8fXC6EBRz+JUw=="/>
  <w:defaultTabStop w:val="964"/>
  <w:drawingGridHorizontalSpacing w:val="11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4BB"/>
    <w:rsid w:val="00000805"/>
    <w:rsid w:val="00000BD2"/>
    <w:rsid w:val="00000DF0"/>
    <w:rsid w:val="00000F45"/>
    <w:rsid w:val="00000FBF"/>
    <w:rsid w:val="00001454"/>
    <w:rsid w:val="000014D2"/>
    <w:rsid w:val="000015CA"/>
    <w:rsid w:val="00001845"/>
    <w:rsid w:val="000018C3"/>
    <w:rsid w:val="00001906"/>
    <w:rsid w:val="00001AA4"/>
    <w:rsid w:val="00001CBA"/>
    <w:rsid w:val="00001D61"/>
    <w:rsid w:val="00001E1C"/>
    <w:rsid w:val="000022A3"/>
    <w:rsid w:val="00002442"/>
    <w:rsid w:val="00002550"/>
    <w:rsid w:val="00002A2A"/>
    <w:rsid w:val="00002F0A"/>
    <w:rsid w:val="00003076"/>
    <w:rsid w:val="0000343C"/>
    <w:rsid w:val="00003ABD"/>
    <w:rsid w:val="00004348"/>
    <w:rsid w:val="00004466"/>
    <w:rsid w:val="00004D67"/>
    <w:rsid w:val="00005363"/>
    <w:rsid w:val="0000567D"/>
    <w:rsid w:val="00005BE0"/>
    <w:rsid w:val="00005FB3"/>
    <w:rsid w:val="00006126"/>
    <w:rsid w:val="000062DC"/>
    <w:rsid w:val="0000719C"/>
    <w:rsid w:val="00007225"/>
    <w:rsid w:val="00007235"/>
    <w:rsid w:val="000076CA"/>
    <w:rsid w:val="000076E0"/>
    <w:rsid w:val="00007938"/>
    <w:rsid w:val="00007C61"/>
    <w:rsid w:val="00010675"/>
    <w:rsid w:val="00010CD4"/>
    <w:rsid w:val="00010DFC"/>
    <w:rsid w:val="00010F01"/>
    <w:rsid w:val="00011019"/>
    <w:rsid w:val="00011145"/>
    <w:rsid w:val="00011153"/>
    <w:rsid w:val="000112FA"/>
    <w:rsid w:val="000115BF"/>
    <w:rsid w:val="00011814"/>
    <w:rsid w:val="00011A94"/>
    <w:rsid w:val="00011C80"/>
    <w:rsid w:val="00011D7B"/>
    <w:rsid w:val="00011EBF"/>
    <w:rsid w:val="00012222"/>
    <w:rsid w:val="00012274"/>
    <w:rsid w:val="0001263F"/>
    <w:rsid w:val="000130CB"/>
    <w:rsid w:val="0001325D"/>
    <w:rsid w:val="0001357A"/>
    <w:rsid w:val="000135A5"/>
    <w:rsid w:val="00013707"/>
    <w:rsid w:val="00013730"/>
    <w:rsid w:val="00013BE8"/>
    <w:rsid w:val="00014347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6E5"/>
    <w:rsid w:val="00017BFE"/>
    <w:rsid w:val="000200EA"/>
    <w:rsid w:val="000202DE"/>
    <w:rsid w:val="00020630"/>
    <w:rsid w:val="00020808"/>
    <w:rsid w:val="00020C65"/>
    <w:rsid w:val="00020CB2"/>
    <w:rsid w:val="00021113"/>
    <w:rsid w:val="000211CC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48C"/>
    <w:rsid w:val="00022835"/>
    <w:rsid w:val="000230EA"/>
    <w:rsid w:val="00023203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735"/>
    <w:rsid w:val="0002588D"/>
    <w:rsid w:val="00025907"/>
    <w:rsid w:val="00025A42"/>
    <w:rsid w:val="00025C73"/>
    <w:rsid w:val="00025EE8"/>
    <w:rsid w:val="00025F0A"/>
    <w:rsid w:val="000261C9"/>
    <w:rsid w:val="00026211"/>
    <w:rsid w:val="000264AA"/>
    <w:rsid w:val="000264E6"/>
    <w:rsid w:val="0002662E"/>
    <w:rsid w:val="00026878"/>
    <w:rsid w:val="00026A5E"/>
    <w:rsid w:val="00026D0B"/>
    <w:rsid w:val="000270E9"/>
    <w:rsid w:val="00027FD3"/>
    <w:rsid w:val="00030042"/>
    <w:rsid w:val="00030047"/>
    <w:rsid w:val="0003020B"/>
    <w:rsid w:val="00030252"/>
    <w:rsid w:val="0003093F"/>
    <w:rsid w:val="000313EF"/>
    <w:rsid w:val="0003172F"/>
    <w:rsid w:val="00031806"/>
    <w:rsid w:val="00031A2B"/>
    <w:rsid w:val="00031A49"/>
    <w:rsid w:val="00031C77"/>
    <w:rsid w:val="0003205A"/>
    <w:rsid w:val="000327A6"/>
    <w:rsid w:val="00032E5A"/>
    <w:rsid w:val="00032F14"/>
    <w:rsid w:val="00032F2B"/>
    <w:rsid w:val="00032FB4"/>
    <w:rsid w:val="00033226"/>
    <w:rsid w:val="000336BA"/>
    <w:rsid w:val="00033878"/>
    <w:rsid w:val="00033976"/>
    <w:rsid w:val="00033C83"/>
    <w:rsid w:val="00033FC4"/>
    <w:rsid w:val="00034569"/>
    <w:rsid w:val="00034856"/>
    <w:rsid w:val="00034C80"/>
    <w:rsid w:val="00034EAD"/>
    <w:rsid w:val="00034FEB"/>
    <w:rsid w:val="00035BAD"/>
    <w:rsid w:val="00035CD4"/>
    <w:rsid w:val="00035D1A"/>
    <w:rsid w:val="00035E66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50E"/>
    <w:rsid w:val="000408EE"/>
    <w:rsid w:val="0004093C"/>
    <w:rsid w:val="00040A85"/>
    <w:rsid w:val="00040F6D"/>
    <w:rsid w:val="000411F6"/>
    <w:rsid w:val="000415AB"/>
    <w:rsid w:val="000416D2"/>
    <w:rsid w:val="0004171B"/>
    <w:rsid w:val="00041B3D"/>
    <w:rsid w:val="00041C5E"/>
    <w:rsid w:val="00041D7F"/>
    <w:rsid w:val="00041FE8"/>
    <w:rsid w:val="00042090"/>
    <w:rsid w:val="000420A5"/>
    <w:rsid w:val="000423BB"/>
    <w:rsid w:val="0004253A"/>
    <w:rsid w:val="000425A7"/>
    <w:rsid w:val="00042683"/>
    <w:rsid w:val="00042AFD"/>
    <w:rsid w:val="00042D11"/>
    <w:rsid w:val="0004317E"/>
    <w:rsid w:val="00043225"/>
    <w:rsid w:val="00043267"/>
    <w:rsid w:val="00043269"/>
    <w:rsid w:val="00043556"/>
    <w:rsid w:val="000435DF"/>
    <w:rsid w:val="00043623"/>
    <w:rsid w:val="0004388F"/>
    <w:rsid w:val="00043B3E"/>
    <w:rsid w:val="00043B9A"/>
    <w:rsid w:val="00043C6B"/>
    <w:rsid w:val="00043FDF"/>
    <w:rsid w:val="0004459B"/>
    <w:rsid w:val="00044636"/>
    <w:rsid w:val="00044714"/>
    <w:rsid w:val="00044D27"/>
    <w:rsid w:val="000451DA"/>
    <w:rsid w:val="00045CC2"/>
    <w:rsid w:val="00045EDE"/>
    <w:rsid w:val="000461A3"/>
    <w:rsid w:val="00046446"/>
    <w:rsid w:val="00046BD3"/>
    <w:rsid w:val="00046C81"/>
    <w:rsid w:val="00046F9E"/>
    <w:rsid w:val="00046FBA"/>
    <w:rsid w:val="00047490"/>
    <w:rsid w:val="000478B8"/>
    <w:rsid w:val="000478C1"/>
    <w:rsid w:val="00047C22"/>
    <w:rsid w:val="00047D4F"/>
    <w:rsid w:val="000501D6"/>
    <w:rsid w:val="000504D4"/>
    <w:rsid w:val="000504F2"/>
    <w:rsid w:val="00050567"/>
    <w:rsid w:val="0005088A"/>
    <w:rsid w:val="00050895"/>
    <w:rsid w:val="00050DC9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31"/>
    <w:rsid w:val="00052AE2"/>
    <w:rsid w:val="00052C32"/>
    <w:rsid w:val="00052CF4"/>
    <w:rsid w:val="0005302C"/>
    <w:rsid w:val="00053117"/>
    <w:rsid w:val="0005334C"/>
    <w:rsid w:val="00054565"/>
    <w:rsid w:val="00054711"/>
    <w:rsid w:val="000547D0"/>
    <w:rsid w:val="00054CDC"/>
    <w:rsid w:val="000551E5"/>
    <w:rsid w:val="000554A0"/>
    <w:rsid w:val="000558BA"/>
    <w:rsid w:val="00055966"/>
    <w:rsid w:val="00055E2D"/>
    <w:rsid w:val="0005606F"/>
    <w:rsid w:val="0005624B"/>
    <w:rsid w:val="000568C0"/>
    <w:rsid w:val="00056A2C"/>
    <w:rsid w:val="00056CFA"/>
    <w:rsid w:val="00056D9C"/>
    <w:rsid w:val="000573E1"/>
    <w:rsid w:val="00057DE3"/>
    <w:rsid w:val="000607C6"/>
    <w:rsid w:val="0006086E"/>
    <w:rsid w:val="000609A7"/>
    <w:rsid w:val="00060C43"/>
    <w:rsid w:val="00060C6A"/>
    <w:rsid w:val="00061395"/>
    <w:rsid w:val="00061454"/>
    <w:rsid w:val="0006167A"/>
    <w:rsid w:val="000618AE"/>
    <w:rsid w:val="00061BAF"/>
    <w:rsid w:val="00062577"/>
    <w:rsid w:val="000626EB"/>
    <w:rsid w:val="0006285C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333"/>
    <w:rsid w:val="000664E7"/>
    <w:rsid w:val="00066AE8"/>
    <w:rsid w:val="0006719D"/>
    <w:rsid w:val="0006736D"/>
    <w:rsid w:val="00067378"/>
    <w:rsid w:val="00067477"/>
    <w:rsid w:val="000679C0"/>
    <w:rsid w:val="000703A3"/>
    <w:rsid w:val="00070408"/>
    <w:rsid w:val="000705A4"/>
    <w:rsid w:val="0007089C"/>
    <w:rsid w:val="00070929"/>
    <w:rsid w:val="000709C9"/>
    <w:rsid w:val="00070A16"/>
    <w:rsid w:val="00070BA7"/>
    <w:rsid w:val="00070D60"/>
    <w:rsid w:val="00070E78"/>
    <w:rsid w:val="00071053"/>
    <w:rsid w:val="000710C4"/>
    <w:rsid w:val="00071118"/>
    <w:rsid w:val="00071152"/>
    <w:rsid w:val="0007169B"/>
    <w:rsid w:val="000721B4"/>
    <w:rsid w:val="000727EC"/>
    <w:rsid w:val="00072948"/>
    <w:rsid w:val="000731EC"/>
    <w:rsid w:val="00073951"/>
    <w:rsid w:val="000744AA"/>
    <w:rsid w:val="00074815"/>
    <w:rsid w:val="00074B0C"/>
    <w:rsid w:val="00074E9E"/>
    <w:rsid w:val="000751C0"/>
    <w:rsid w:val="00075453"/>
    <w:rsid w:val="000754B5"/>
    <w:rsid w:val="00075907"/>
    <w:rsid w:val="000759EB"/>
    <w:rsid w:val="00075C6A"/>
    <w:rsid w:val="00075D03"/>
    <w:rsid w:val="00076670"/>
    <w:rsid w:val="000767D2"/>
    <w:rsid w:val="00076963"/>
    <w:rsid w:val="00076CE2"/>
    <w:rsid w:val="0007703C"/>
    <w:rsid w:val="00077097"/>
    <w:rsid w:val="0008046B"/>
    <w:rsid w:val="00080740"/>
    <w:rsid w:val="000808BD"/>
    <w:rsid w:val="000809DA"/>
    <w:rsid w:val="00080B3F"/>
    <w:rsid w:val="00080D4E"/>
    <w:rsid w:val="00081214"/>
    <w:rsid w:val="0008123E"/>
    <w:rsid w:val="000813E4"/>
    <w:rsid w:val="000813F5"/>
    <w:rsid w:val="00081721"/>
    <w:rsid w:val="00081A7F"/>
    <w:rsid w:val="00081D0A"/>
    <w:rsid w:val="00081D3F"/>
    <w:rsid w:val="00081E6A"/>
    <w:rsid w:val="00081FB5"/>
    <w:rsid w:val="00081FFD"/>
    <w:rsid w:val="000820FF"/>
    <w:rsid w:val="00082537"/>
    <w:rsid w:val="00082B27"/>
    <w:rsid w:val="00082CEC"/>
    <w:rsid w:val="00082E36"/>
    <w:rsid w:val="00082F33"/>
    <w:rsid w:val="00082FFF"/>
    <w:rsid w:val="00083946"/>
    <w:rsid w:val="00084116"/>
    <w:rsid w:val="0008445D"/>
    <w:rsid w:val="00084783"/>
    <w:rsid w:val="00084BCD"/>
    <w:rsid w:val="000850C5"/>
    <w:rsid w:val="00085166"/>
    <w:rsid w:val="0008530D"/>
    <w:rsid w:val="00085AA8"/>
    <w:rsid w:val="00086950"/>
    <w:rsid w:val="00086BA5"/>
    <w:rsid w:val="00086CB8"/>
    <w:rsid w:val="00086D15"/>
    <w:rsid w:val="00086D30"/>
    <w:rsid w:val="00086F60"/>
    <w:rsid w:val="000870D1"/>
    <w:rsid w:val="00087220"/>
    <w:rsid w:val="00087283"/>
    <w:rsid w:val="000872F9"/>
    <w:rsid w:val="0008741F"/>
    <w:rsid w:val="0008742D"/>
    <w:rsid w:val="00087431"/>
    <w:rsid w:val="00087785"/>
    <w:rsid w:val="00087963"/>
    <w:rsid w:val="00087AD1"/>
    <w:rsid w:val="00090514"/>
    <w:rsid w:val="00090576"/>
    <w:rsid w:val="000905B4"/>
    <w:rsid w:val="00090601"/>
    <w:rsid w:val="00091071"/>
    <w:rsid w:val="000910A5"/>
    <w:rsid w:val="0009141B"/>
    <w:rsid w:val="00091628"/>
    <w:rsid w:val="00091797"/>
    <w:rsid w:val="000918B1"/>
    <w:rsid w:val="00091960"/>
    <w:rsid w:val="000919E3"/>
    <w:rsid w:val="00091DEA"/>
    <w:rsid w:val="00092025"/>
    <w:rsid w:val="0009225F"/>
    <w:rsid w:val="000923AC"/>
    <w:rsid w:val="0009248B"/>
    <w:rsid w:val="00092609"/>
    <w:rsid w:val="000927F2"/>
    <w:rsid w:val="00092965"/>
    <w:rsid w:val="00092BFD"/>
    <w:rsid w:val="00092EC3"/>
    <w:rsid w:val="000930C0"/>
    <w:rsid w:val="0009376A"/>
    <w:rsid w:val="00093DDD"/>
    <w:rsid w:val="000941EE"/>
    <w:rsid w:val="00094492"/>
    <w:rsid w:val="00094B73"/>
    <w:rsid w:val="00094F0D"/>
    <w:rsid w:val="000950A0"/>
    <w:rsid w:val="000954FC"/>
    <w:rsid w:val="00096AAD"/>
    <w:rsid w:val="00096AE8"/>
    <w:rsid w:val="00096B08"/>
    <w:rsid w:val="00097056"/>
    <w:rsid w:val="000975C5"/>
    <w:rsid w:val="000975D5"/>
    <w:rsid w:val="000977BF"/>
    <w:rsid w:val="00097A58"/>
    <w:rsid w:val="00097D95"/>
    <w:rsid w:val="000A052F"/>
    <w:rsid w:val="000A0850"/>
    <w:rsid w:val="000A0872"/>
    <w:rsid w:val="000A1282"/>
    <w:rsid w:val="000A172A"/>
    <w:rsid w:val="000A1874"/>
    <w:rsid w:val="000A1A31"/>
    <w:rsid w:val="000A1EA3"/>
    <w:rsid w:val="000A1FE4"/>
    <w:rsid w:val="000A2045"/>
    <w:rsid w:val="000A219C"/>
    <w:rsid w:val="000A2590"/>
    <w:rsid w:val="000A26D8"/>
    <w:rsid w:val="000A314E"/>
    <w:rsid w:val="000A3C83"/>
    <w:rsid w:val="000A41E8"/>
    <w:rsid w:val="000A423C"/>
    <w:rsid w:val="000A4535"/>
    <w:rsid w:val="000A4A47"/>
    <w:rsid w:val="000A4CD0"/>
    <w:rsid w:val="000A51A1"/>
    <w:rsid w:val="000A5612"/>
    <w:rsid w:val="000A569F"/>
    <w:rsid w:val="000A5AC8"/>
    <w:rsid w:val="000A5B9C"/>
    <w:rsid w:val="000A5D54"/>
    <w:rsid w:val="000A6510"/>
    <w:rsid w:val="000A6762"/>
    <w:rsid w:val="000A69D2"/>
    <w:rsid w:val="000A6B90"/>
    <w:rsid w:val="000A7719"/>
    <w:rsid w:val="000A7A90"/>
    <w:rsid w:val="000A7C0A"/>
    <w:rsid w:val="000A7C4A"/>
    <w:rsid w:val="000A7D01"/>
    <w:rsid w:val="000A7D32"/>
    <w:rsid w:val="000A7D63"/>
    <w:rsid w:val="000B0088"/>
    <w:rsid w:val="000B00A9"/>
    <w:rsid w:val="000B075F"/>
    <w:rsid w:val="000B0C31"/>
    <w:rsid w:val="000B12A3"/>
    <w:rsid w:val="000B15AB"/>
    <w:rsid w:val="000B2BC9"/>
    <w:rsid w:val="000B2CDD"/>
    <w:rsid w:val="000B2E5A"/>
    <w:rsid w:val="000B30B1"/>
    <w:rsid w:val="000B3231"/>
    <w:rsid w:val="000B363E"/>
    <w:rsid w:val="000B3700"/>
    <w:rsid w:val="000B3AB5"/>
    <w:rsid w:val="000B3BB5"/>
    <w:rsid w:val="000B3C11"/>
    <w:rsid w:val="000B40B5"/>
    <w:rsid w:val="000B4234"/>
    <w:rsid w:val="000B42CF"/>
    <w:rsid w:val="000B43FD"/>
    <w:rsid w:val="000B4AE3"/>
    <w:rsid w:val="000B4E96"/>
    <w:rsid w:val="000B5052"/>
    <w:rsid w:val="000B50B0"/>
    <w:rsid w:val="000B51E4"/>
    <w:rsid w:val="000B5230"/>
    <w:rsid w:val="000B5493"/>
    <w:rsid w:val="000B5592"/>
    <w:rsid w:val="000B5F61"/>
    <w:rsid w:val="000B6215"/>
    <w:rsid w:val="000B626F"/>
    <w:rsid w:val="000B6556"/>
    <w:rsid w:val="000B658A"/>
    <w:rsid w:val="000B66C2"/>
    <w:rsid w:val="000B67EC"/>
    <w:rsid w:val="000B6C1B"/>
    <w:rsid w:val="000B6DEB"/>
    <w:rsid w:val="000B70FF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9ED"/>
    <w:rsid w:val="000C0B6A"/>
    <w:rsid w:val="000C108C"/>
    <w:rsid w:val="000C11DE"/>
    <w:rsid w:val="000C1534"/>
    <w:rsid w:val="000C1538"/>
    <w:rsid w:val="000C15AA"/>
    <w:rsid w:val="000C1E72"/>
    <w:rsid w:val="000C2304"/>
    <w:rsid w:val="000C2421"/>
    <w:rsid w:val="000C29A5"/>
    <w:rsid w:val="000C2E20"/>
    <w:rsid w:val="000C2EB1"/>
    <w:rsid w:val="000C3563"/>
    <w:rsid w:val="000C3608"/>
    <w:rsid w:val="000C377A"/>
    <w:rsid w:val="000C3973"/>
    <w:rsid w:val="000C3C7F"/>
    <w:rsid w:val="000C3C91"/>
    <w:rsid w:val="000C400D"/>
    <w:rsid w:val="000C4024"/>
    <w:rsid w:val="000C428C"/>
    <w:rsid w:val="000C4964"/>
    <w:rsid w:val="000C49BE"/>
    <w:rsid w:val="000C4BA8"/>
    <w:rsid w:val="000C4D60"/>
    <w:rsid w:val="000C4E51"/>
    <w:rsid w:val="000C4F68"/>
    <w:rsid w:val="000C5645"/>
    <w:rsid w:val="000C5958"/>
    <w:rsid w:val="000C5ECC"/>
    <w:rsid w:val="000C611C"/>
    <w:rsid w:val="000C6146"/>
    <w:rsid w:val="000C61C2"/>
    <w:rsid w:val="000C6240"/>
    <w:rsid w:val="000C6BE2"/>
    <w:rsid w:val="000C6D19"/>
    <w:rsid w:val="000C71BD"/>
    <w:rsid w:val="000C7236"/>
    <w:rsid w:val="000C7848"/>
    <w:rsid w:val="000C788B"/>
    <w:rsid w:val="000C793A"/>
    <w:rsid w:val="000C7E9B"/>
    <w:rsid w:val="000D03AF"/>
    <w:rsid w:val="000D045F"/>
    <w:rsid w:val="000D05F0"/>
    <w:rsid w:val="000D069E"/>
    <w:rsid w:val="000D085B"/>
    <w:rsid w:val="000D0A2B"/>
    <w:rsid w:val="000D1191"/>
    <w:rsid w:val="000D11D9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C05"/>
    <w:rsid w:val="000D43C6"/>
    <w:rsid w:val="000D4555"/>
    <w:rsid w:val="000D4A7E"/>
    <w:rsid w:val="000D4F4E"/>
    <w:rsid w:val="000D5144"/>
    <w:rsid w:val="000D5175"/>
    <w:rsid w:val="000D5472"/>
    <w:rsid w:val="000D58E5"/>
    <w:rsid w:val="000D5A3B"/>
    <w:rsid w:val="000D61E4"/>
    <w:rsid w:val="000D62B5"/>
    <w:rsid w:val="000D65BF"/>
    <w:rsid w:val="000D69CC"/>
    <w:rsid w:val="000D6D5F"/>
    <w:rsid w:val="000D6E88"/>
    <w:rsid w:val="000D6E8A"/>
    <w:rsid w:val="000D7235"/>
    <w:rsid w:val="000D75E1"/>
    <w:rsid w:val="000D770E"/>
    <w:rsid w:val="000D79C3"/>
    <w:rsid w:val="000D79FF"/>
    <w:rsid w:val="000D7C9C"/>
    <w:rsid w:val="000D7CA3"/>
    <w:rsid w:val="000E01D3"/>
    <w:rsid w:val="000E0668"/>
    <w:rsid w:val="000E090A"/>
    <w:rsid w:val="000E0BD5"/>
    <w:rsid w:val="000E0CA7"/>
    <w:rsid w:val="000E0F63"/>
    <w:rsid w:val="000E113F"/>
    <w:rsid w:val="000E1231"/>
    <w:rsid w:val="000E17AD"/>
    <w:rsid w:val="000E18D2"/>
    <w:rsid w:val="000E1D5D"/>
    <w:rsid w:val="000E1D73"/>
    <w:rsid w:val="000E1EAB"/>
    <w:rsid w:val="000E2057"/>
    <w:rsid w:val="000E254F"/>
    <w:rsid w:val="000E2BDE"/>
    <w:rsid w:val="000E2F72"/>
    <w:rsid w:val="000E2FA4"/>
    <w:rsid w:val="000E3664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338"/>
    <w:rsid w:val="000E56CF"/>
    <w:rsid w:val="000E57A9"/>
    <w:rsid w:val="000E58AD"/>
    <w:rsid w:val="000E5D0A"/>
    <w:rsid w:val="000E600D"/>
    <w:rsid w:val="000E6083"/>
    <w:rsid w:val="000E61DE"/>
    <w:rsid w:val="000E62AB"/>
    <w:rsid w:val="000E6370"/>
    <w:rsid w:val="000E6DEA"/>
    <w:rsid w:val="000E6F3E"/>
    <w:rsid w:val="000E755D"/>
    <w:rsid w:val="000E77B4"/>
    <w:rsid w:val="000E787E"/>
    <w:rsid w:val="000E78D6"/>
    <w:rsid w:val="000E7F6E"/>
    <w:rsid w:val="000F02F6"/>
    <w:rsid w:val="000F0329"/>
    <w:rsid w:val="000F0343"/>
    <w:rsid w:val="000F04A4"/>
    <w:rsid w:val="000F0655"/>
    <w:rsid w:val="000F07D9"/>
    <w:rsid w:val="000F1109"/>
    <w:rsid w:val="000F1124"/>
    <w:rsid w:val="000F1215"/>
    <w:rsid w:val="000F1702"/>
    <w:rsid w:val="000F1823"/>
    <w:rsid w:val="000F1CBF"/>
    <w:rsid w:val="000F1D94"/>
    <w:rsid w:val="000F218C"/>
    <w:rsid w:val="000F275E"/>
    <w:rsid w:val="000F27DC"/>
    <w:rsid w:val="000F2BBB"/>
    <w:rsid w:val="000F2CED"/>
    <w:rsid w:val="000F2D76"/>
    <w:rsid w:val="000F2F6B"/>
    <w:rsid w:val="000F3057"/>
    <w:rsid w:val="000F333C"/>
    <w:rsid w:val="000F3CC6"/>
    <w:rsid w:val="000F4345"/>
    <w:rsid w:val="000F495E"/>
    <w:rsid w:val="000F4B05"/>
    <w:rsid w:val="000F4B94"/>
    <w:rsid w:val="000F4CE0"/>
    <w:rsid w:val="000F4EB4"/>
    <w:rsid w:val="000F54D3"/>
    <w:rsid w:val="000F56D6"/>
    <w:rsid w:val="000F5A22"/>
    <w:rsid w:val="000F5D9D"/>
    <w:rsid w:val="000F6054"/>
    <w:rsid w:val="000F629C"/>
    <w:rsid w:val="000F6494"/>
    <w:rsid w:val="000F64C4"/>
    <w:rsid w:val="000F64D5"/>
    <w:rsid w:val="000F657F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5D9"/>
    <w:rsid w:val="00100791"/>
    <w:rsid w:val="001009F7"/>
    <w:rsid w:val="00100C5A"/>
    <w:rsid w:val="00100DEC"/>
    <w:rsid w:val="00100F20"/>
    <w:rsid w:val="00101793"/>
    <w:rsid w:val="0010180D"/>
    <w:rsid w:val="00101D35"/>
    <w:rsid w:val="00101F56"/>
    <w:rsid w:val="00102074"/>
    <w:rsid w:val="00102324"/>
    <w:rsid w:val="00102747"/>
    <w:rsid w:val="001028C5"/>
    <w:rsid w:val="00102C27"/>
    <w:rsid w:val="00102D01"/>
    <w:rsid w:val="00102F9E"/>
    <w:rsid w:val="0010337C"/>
    <w:rsid w:val="00103625"/>
    <w:rsid w:val="00103820"/>
    <w:rsid w:val="0010387B"/>
    <w:rsid w:val="00103FA2"/>
    <w:rsid w:val="0010406C"/>
    <w:rsid w:val="00104348"/>
    <w:rsid w:val="00104566"/>
    <w:rsid w:val="00104C0F"/>
    <w:rsid w:val="00104D07"/>
    <w:rsid w:val="00104D77"/>
    <w:rsid w:val="00104F62"/>
    <w:rsid w:val="00105847"/>
    <w:rsid w:val="00105B1F"/>
    <w:rsid w:val="00105B85"/>
    <w:rsid w:val="00105C28"/>
    <w:rsid w:val="00105D5C"/>
    <w:rsid w:val="0010617F"/>
    <w:rsid w:val="00106600"/>
    <w:rsid w:val="0010686C"/>
    <w:rsid w:val="00106B86"/>
    <w:rsid w:val="00106E5F"/>
    <w:rsid w:val="00106FCD"/>
    <w:rsid w:val="0010754D"/>
    <w:rsid w:val="001075F3"/>
    <w:rsid w:val="00107CA1"/>
    <w:rsid w:val="00110AC5"/>
    <w:rsid w:val="00110FA1"/>
    <w:rsid w:val="0011136E"/>
    <w:rsid w:val="00111521"/>
    <w:rsid w:val="00111768"/>
    <w:rsid w:val="00111972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47DA"/>
    <w:rsid w:val="00115427"/>
    <w:rsid w:val="00115434"/>
    <w:rsid w:val="00115BD6"/>
    <w:rsid w:val="00115EEC"/>
    <w:rsid w:val="001168D5"/>
    <w:rsid w:val="00116ABA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2D8"/>
    <w:rsid w:val="00122371"/>
    <w:rsid w:val="00122813"/>
    <w:rsid w:val="001229ED"/>
    <w:rsid w:val="00122EB8"/>
    <w:rsid w:val="00122EBA"/>
    <w:rsid w:val="00122EDF"/>
    <w:rsid w:val="00123361"/>
    <w:rsid w:val="001233D1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705"/>
    <w:rsid w:val="00127713"/>
    <w:rsid w:val="00127A7A"/>
    <w:rsid w:val="00130A51"/>
    <w:rsid w:val="00130BB1"/>
    <w:rsid w:val="0013116E"/>
    <w:rsid w:val="0013144E"/>
    <w:rsid w:val="001314B0"/>
    <w:rsid w:val="001315E1"/>
    <w:rsid w:val="001322EC"/>
    <w:rsid w:val="001328D6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443"/>
    <w:rsid w:val="00136512"/>
    <w:rsid w:val="00136589"/>
    <w:rsid w:val="00136E3B"/>
    <w:rsid w:val="001373D2"/>
    <w:rsid w:val="00137511"/>
    <w:rsid w:val="001403CF"/>
    <w:rsid w:val="001405DC"/>
    <w:rsid w:val="001407FC"/>
    <w:rsid w:val="00140A12"/>
    <w:rsid w:val="00140B23"/>
    <w:rsid w:val="00140E80"/>
    <w:rsid w:val="00141314"/>
    <w:rsid w:val="00141846"/>
    <w:rsid w:val="00142070"/>
    <w:rsid w:val="001423DB"/>
    <w:rsid w:val="00142D33"/>
    <w:rsid w:val="00142FD3"/>
    <w:rsid w:val="001431F3"/>
    <w:rsid w:val="0014341E"/>
    <w:rsid w:val="00143701"/>
    <w:rsid w:val="001439C2"/>
    <w:rsid w:val="00143C55"/>
    <w:rsid w:val="00143CAD"/>
    <w:rsid w:val="00143E86"/>
    <w:rsid w:val="00143EE5"/>
    <w:rsid w:val="00143EEE"/>
    <w:rsid w:val="00143EF1"/>
    <w:rsid w:val="0014400C"/>
    <w:rsid w:val="00144199"/>
    <w:rsid w:val="001441F4"/>
    <w:rsid w:val="001444C5"/>
    <w:rsid w:val="001447CE"/>
    <w:rsid w:val="00144A3A"/>
    <w:rsid w:val="00144F3C"/>
    <w:rsid w:val="00145383"/>
    <w:rsid w:val="00145524"/>
    <w:rsid w:val="0014596E"/>
    <w:rsid w:val="00145EC6"/>
    <w:rsid w:val="00145EFF"/>
    <w:rsid w:val="001462AB"/>
    <w:rsid w:val="0014646A"/>
    <w:rsid w:val="001469D7"/>
    <w:rsid w:val="00146D26"/>
    <w:rsid w:val="00146F5A"/>
    <w:rsid w:val="001470DA"/>
    <w:rsid w:val="0014716F"/>
    <w:rsid w:val="001473D5"/>
    <w:rsid w:val="00147512"/>
    <w:rsid w:val="001476CC"/>
    <w:rsid w:val="00147BDB"/>
    <w:rsid w:val="00147FD4"/>
    <w:rsid w:val="001501FD"/>
    <w:rsid w:val="0015046C"/>
    <w:rsid w:val="001504A5"/>
    <w:rsid w:val="001505ED"/>
    <w:rsid w:val="00150B85"/>
    <w:rsid w:val="00150C4F"/>
    <w:rsid w:val="00151316"/>
    <w:rsid w:val="00151960"/>
    <w:rsid w:val="001519CB"/>
    <w:rsid w:val="00151BC4"/>
    <w:rsid w:val="00151D89"/>
    <w:rsid w:val="00151F4C"/>
    <w:rsid w:val="001520CB"/>
    <w:rsid w:val="00152326"/>
    <w:rsid w:val="001525D9"/>
    <w:rsid w:val="00152B6D"/>
    <w:rsid w:val="00152FB9"/>
    <w:rsid w:val="0015328B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ED"/>
    <w:rsid w:val="00155B1C"/>
    <w:rsid w:val="00155C78"/>
    <w:rsid w:val="00155E03"/>
    <w:rsid w:val="00155EF2"/>
    <w:rsid w:val="00155F91"/>
    <w:rsid w:val="00155FFB"/>
    <w:rsid w:val="001569E0"/>
    <w:rsid w:val="00156D86"/>
    <w:rsid w:val="00156DDD"/>
    <w:rsid w:val="00156FC8"/>
    <w:rsid w:val="001572D9"/>
    <w:rsid w:val="001576B5"/>
    <w:rsid w:val="001577CF"/>
    <w:rsid w:val="00157BB8"/>
    <w:rsid w:val="00157CED"/>
    <w:rsid w:val="00157D8A"/>
    <w:rsid w:val="00157FA6"/>
    <w:rsid w:val="00160483"/>
    <w:rsid w:val="00160E26"/>
    <w:rsid w:val="00161A0E"/>
    <w:rsid w:val="00161FC8"/>
    <w:rsid w:val="00161FD7"/>
    <w:rsid w:val="00162030"/>
    <w:rsid w:val="001628FE"/>
    <w:rsid w:val="001629EC"/>
    <w:rsid w:val="00162BF1"/>
    <w:rsid w:val="00162DBE"/>
    <w:rsid w:val="00163835"/>
    <w:rsid w:val="001638E0"/>
    <w:rsid w:val="00163CDA"/>
    <w:rsid w:val="00163F1C"/>
    <w:rsid w:val="0016458B"/>
    <w:rsid w:val="0016480C"/>
    <w:rsid w:val="0016536D"/>
    <w:rsid w:val="0016590E"/>
    <w:rsid w:val="00165BF3"/>
    <w:rsid w:val="00165DEE"/>
    <w:rsid w:val="00165FC3"/>
    <w:rsid w:val="001660A4"/>
    <w:rsid w:val="001661C6"/>
    <w:rsid w:val="00166205"/>
    <w:rsid w:val="00166270"/>
    <w:rsid w:val="0016642C"/>
    <w:rsid w:val="00166B59"/>
    <w:rsid w:val="00166DEE"/>
    <w:rsid w:val="001670E0"/>
    <w:rsid w:val="00167287"/>
    <w:rsid w:val="001674FA"/>
    <w:rsid w:val="00167553"/>
    <w:rsid w:val="0016758F"/>
    <w:rsid w:val="00167883"/>
    <w:rsid w:val="0016798B"/>
    <w:rsid w:val="00167E85"/>
    <w:rsid w:val="00170A75"/>
    <w:rsid w:val="00170B35"/>
    <w:rsid w:val="00170BC8"/>
    <w:rsid w:val="00170D8B"/>
    <w:rsid w:val="00170FFA"/>
    <w:rsid w:val="0017132C"/>
    <w:rsid w:val="001714D7"/>
    <w:rsid w:val="00171707"/>
    <w:rsid w:val="0017173A"/>
    <w:rsid w:val="00171DBF"/>
    <w:rsid w:val="00171EC4"/>
    <w:rsid w:val="00171F76"/>
    <w:rsid w:val="00172093"/>
    <w:rsid w:val="0017229B"/>
    <w:rsid w:val="001726CE"/>
    <w:rsid w:val="00172713"/>
    <w:rsid w:val="001729A8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2D"/>
    <w:rsid w:val="00176340"/>
    <w:rsid w:val="0017668F"/>
    <w:rsid w:val="00176A1C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3A4"/>
    <w:rsid w:val="001826A2"/>
    <w:rsid w:val="00182C8D"/>
    <w:rsid w:val="00182DEE"/>
    <w:rsid w:val="00182F3D"/>
    <w:rsid w:val="00183400"/>
    <w:rsid w:val="00183931"/>
    <w:rsid w:val="00183A17"/>
    <w:rsid w:val="00184480"/>
    <w:rsid w:val="00184EA1"/>
    <w:rsid w:val="00184EDF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0F39"/>
    <w:rsid w:val="001912E8"/>
    <w:rsid w:val="001912F2"/>
    <w:rsid w:val="0019139E"/>
    <w:rsid w:val="001913EF"/>
    <w:rsid w:val="0019174B"/>
    <w:rsid w:val="00191AD7"/>
    <w:rsid w:val="00191B1F"/>
    <w:rsid w:val="00191FC7"/>
    <w:rsid w:val="001922E9"/>
    <w:rsid w:val="001923F5"/>
    <w:rsid w:val="0019289E"/>
    <w:rsid w:val="00193022"/>
    <w:rsid w:val="00193201"/>
    <w:rsid w:val="001932C0"/>
    <w:rsid w:val="00193734"/>
    <w:rsid w:val="0019398F"/>
    <w:rsid w:val="00193A27"/>
    <w:rsid w:val="001942AA"/>
    <w:rsid w:val="001945CA"/>
    <w:rsid w:val="001945E2"/>
    <w:rsid w:val="001947FD"/>
    <w:rsid w:val="00194C8A"/>
    <w:rsid w:val="00194D96"/>
    <w:rsid w:val="00194DE3"/>
    <w:rsid w:val="00194E0B"/>
    <w:rsid w:val="00194F7A"/>
    <w:rsid w:val="00195124"/>
    <w:rsid w:val="00195A84"/>
    <w:rsid w:val="00195C9D"/>
    <w:rsid w:val="00195EB5"/>
    <w:rsid w:val="00195F70"/>
    <w:rsid w:val="001963CE"/>
    <w:rsid w:val="001965C7"/>
    <w:rsid w:val="001967D6"/>
    <w:rsid w:val="00196986"/>
    <w:rsid w:val="00196B4C"/>
    <w:rsid w:val="00196BFE"/>
    <w:rsid w:val="00196C91"/>
    <w:rsid w:val="00196CB8"/>
    <w:rsid w:val="00196E02"/>
    <w:rsid w:val="00196FC7"/>
    <w:rsid w:val="00197122"/>
    <w:rsid w:val="001972BB"/>
    <w:rsid w:val="001972F3"/>
    <w:rsid w:val="001976AA"/>
    <w:rsid w:val="001977E8"/>
    <w:rsid w:val="001979FD"/>
    <w:rsid w:val="00197AA4"/>
    <w:rsid w:val="00197F92"/>
    <w:rsid w:val="001A0121"/>
    <w:rsid w:val="001A02BA"/>
    <w:rsid w:val="001A0363"/>
    <w:rsid w:val="001A049B"/>
    <w:rsid w:val="001A065A"/>
    <w:rsid w:val="001A08E0"/>
    <w:rsid w:val="001A0C1F"/>
    <w:rsid w:val="001A13C5"/>
    <w:rsid w:val="001A1575"/>
    <w:rsid w:val="001A19A4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147"/>
    <w:rsid w:val="001A424A"/>
    <w:rsid w:val="001A447E"/>
    <w:rsid w:val="001A46DC"/>
    <w:rsid w:val="001A47B3"/>
    <w:rsid w:val="001A495B"/>
    <w:rsid w:val="001A5093"/>
    <w:rsid w:val="001A50AC"/>
    <w:rsid w:val="001A5B0B"/>
    <w:rsid w:val="001A5F0E"/>
    <w:rsid w:val="001A610E"/>
    <w:rsid w:val="001A668E"/>
    <w:rsid w:val="001A701E"/>
    <w:rsid w:val="001A72A8"/>
    <w:rsid w:val="001A7307"/>
    <w:rsid w:val="001A755B"/>
    <w:rsid w:val="001A773F"/>
    <w:rsid w:val="001A7982"/>
    <w:rsid w:val="001A79D7"/>
    <w:rsid w:val="001A7A44"/>
    <w:rsid w:val="001A7DB6"/>
    <w:rsid w:val="001A7FC0"/>
    <w:rsid w:val="001A7FF8"/>
    <w:rsid w:val="001B0127"/>
    <w:rsid w:val="001B027C"/>
    <w:rsid w:val="001B04BB"/>
    <w:rsid w:val="001B0779"/>
    <w:rsid w:val="001B0882"/>
    <w:rsid w:val="001B0D09"/>
    <w:rsid w:val="001B0DCE"/>
    <w:rsid w:val="001B0F6D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A31"/>
    <w:rsid w:val="001B2F80"/>
    <w:rsid w:val="001B32A5"/>
    <w:rsid w:val="001B337C"/>
    <w:rsid w:val="001B36C7"/>
    <w:rsid w:val="001B3718"/>
    <w:rsid w:val="001B3F2C"/>
    <w:rsid w:val="001B4274"/>
    <w:rsid w:val="001B42F6"/>
    <w:rsid w:val="001B440C"/>
    <w:rsid w:val="001B4587"/>
    <w:rsid w:val="001B4877"/>
    <w:rsid w:val="001B49C0"/>
    <w:rsid w:val="001B4B48"/>
    <w:rsid w:val="001B4B77"/>
    <w:rsid w:val="001B5247"/>
    <w:rsid w:val="001B56D3"/>
    <w:rsid w:val="001B580A"/>
    <w:rsid w:val="001B6028"/>
    <w:rsid w:val="001B6410"/>
    <w:rsid w:val="001B69F4"/>
    <w:rsid w:val="001B6DBA"/>
    <w:rsid w:val="001B7295"/>
    <w:rsid w:val="001B7319"/>
    <w:rsid w:val="001B7566"/>
    <w:rsid w:val="001B7770"/>
    <w:rsid w:val="001B787B"/>
    <w:rsid w:val="001B7EE2"/>
    <w:rsid w:val="001B7F01"/>
    <w:rsid w:val="001C01CD"/>
    <w:rsid w:val="001C0249"/>
    <w:rsid w:val="001C0A50"/>
    <w:rsid w:val="001C0AC7"/>
    <w:rsid w:val="001C0E7D"/>
    <w:rsid w:val="001C1263"/>
    <w:rsid w:val="001C1AAA"/>
    <w:rsid w:val="001C1B00"/>
    <w:rsid w:val="001C1B5D"/>
    <w:rsid w:val="001C1C41"/>
    <w:rsid w:val="001C2396"/>
    <w:rsid w:val="001C23B4"/>
    <w:rsid w:val="001C256E"/>
    <w:rsid w:val="001C2822"/>
    <w:rsid w:val="001C2BD5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5AD"/>
    <w:rsid w:val="001C46C6"/>
    <w:rsid w:val="001C4921"/>
    <w:rsid w:val="001C4A9D"/>
    <w:rsid w:val="001C4CC1"/>
    <w:rsid w:val="001C5282"/>
    <w:rsid w:val="001C52B4"/>
    <w:rsid w:val="001C5516"/>
    <w:rsid w:val="001C56CB"/>
    <w:rsid w:val="001C5914"/>
    <w:rsid w:val="001C5A9B"/>
    <w:rsid w:val="001C5DB8"/>
    <w:rsid w:val="001C6238"/>
    <w:rsid w:val="001C64C1"/>
    <w:rsid w:val="001C666F"/>
    <w:rsid w:val="001C66DF"/>
    <w:rsid w:val="001C695D"/>
    <w:rsid w:val="001C69BD"/>
    <w:rsid w:val="001C6AAA"/>
    <w:rsid w:val="001C6ACA"/>
    <w:rsid w:val="001C7382"/>
    <w:rsid w:val="001C7CAE"/>
    <w:rsid w:val="001C7F21"/>
    <w:rsid w:val="001C7F5E"/>
    <w:rsid w:val="001D01AC"/>
    <w:rsid w:val="001D0274"/>
    <w:rsid w:val="001D05EB"/>
    <w:rsid w:val="001D0AD9"/>
    <w:rsid w:val="001D1650"/>
    <w:rsid w:val="001D1CFA"/>
    <w:rsid w:val="001D200F"/>
    <w:rsid w:val="001D2039"/>
    <w:rsid w:val="001D20B6"/>
    <w:rsid w:val="001D23B1"/>
    <w:rsid w:val="001D2466"/>
    <w:rsid w:val="001D2695"/>
    <w:rsid w:val="001D2757"/>
    <w:rsid w:val="001D2D3F"/>
    <w:rsid w:val="001D2E60"/>
    <w:rsid w:val="001D308F"/>
    <w:rsid w:val="001D3248"/>
    <w:rsid w:val="001D370C"/>
    <w:rsid w:val="001D39F1"/>
    <w:rsid w:val="001D3BAA"/>
    <w:rsid w:val="001D449F"/>
    <w:rsid w:val="001D48DD"/>
    <w:rsid w:val="001D49DF"/>
    <w:rsid w:val="001D4A82"/>
    <w:rsid w:val="001D53A2"/>
    <w:rsid w:val="001D541E"/>
    <w:rsid w:val="001D5734"/>
    <w:rsid w:val="001D6023"/>
    <w:rsid w:val="001D64C5"/>
    <w:rsid w:val="001D6544"/>
    <w:rsid w:val="001D6DB3"/>
    <w:rsid w:val="001D74CD"/>
    <w:rsid w:val="001D76C7"/>
    <w:rsid w:val="001D78BD"/>
    <w:rsid w:val="001D7E50"/>
    <w:rsid w:val="001D7F89"/>
    <w:rsid w:val="001D7F92"/>
    <w:rsid w:val="001E03E0"/>
    <w:rsid w:val="001E05D1"/>
    <w:rsid w:val="001E08A7"/>
    <w:rsid w:val="001E094C"/>
    <w:rsid w:val="001E0A35"/>
    <w:rsid w:val="001E0C5F"/>
    <w:rsid w:val="001E0F09"/>
    <w:rsid w:val="001E0FB9"/>
    <w:rsid w:val="001E1099"/>
    <w:rsid w:val="001E13B6"/>
    <w:rsid w:val="001E15C0"/>
    <w:rsid w:val="001E18F2"/>
    <w:rsid w:val="001E2C35"/>
    <w:rsid w:val="001E3052"/>
    <w:rsid w:val="001E30AF"/>
    <w:rsid w:val="001E3627"/>
    <w:rsid w:val="001E3BF7"/>
    <w:rsid w:val="001E4305"/>
    <w:rsid w:val="001E4571"/>
    <w:rsid w:val="001E4684"/>
    <w:rsid w:val="001E50CB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79B"/>
    <w:rsid w:val="001E691F"/>
    <w:rsid w:val="001E6BD6"/>
    <w:rsid w:val="001E7190"/>
    <w:rsid w:val="001E7506"/>
    <w:rsid w:val="001E773F"/>
    <w:rsid w:val="001E7968"/>
    <w:rsid w:val="001F01AF"/>
    <w:rsid w:val="001F01ED"/>
    <w:rsid w:val="001F063D"/>
    <w:rsid w:val="001F065C"/>
    <w:rsid w:val="001F080A"/>
    <w:rsid w:val="001F0A2A"/>
    <w:rsid w:val="001F0DCC"/>
    <w:rsid w:val="001F11CF"/>
    <w:rsid w:val="001F11FF"/>
    <w:rsid w:val="001F1477"/>
    <w:rsid w:val="001F202E"/>
    <w:rsid w:val="001F20BA"/>
    <w:rsid w:val="001F2196"/>
    <w:rsid w:val="001F2276"/>
    <w:rsid w:val="001F22BD"/>
    <w:rsid w:val="001F22F0"/>
    <w:rsid w:val="001F2355"/>
    <w:rsid w:val="001F2F68"/>
    <w:rsid w:val="001F30FB"/>
    <w:rsid w:val="001F32F9"/>
    <w:rsid w:val="001F3656"/>
    <w:rsid w:val="001F3904"/>
    <w:rsid w:val="001F3BB7"/>
    <w:rsid w:val="001F3CE9"/>
    <w:rsid w:val="001F4228"/>
    <w:rsid w:val="001F496E"/>
    <w:rsid w:val="001F4B46"/>
    <w:rsid w:val="001F4C3B"/>
    <w:rsid w:val="001F4C99"/>
    <w:rsid w:val="001F4F88"/>
    <w:rsid w:val="001F50FD"/>
    <w:rsid w:val="001F550E"/>
    <w:rsid w:val="001F5A94"/>
    <w:rsid w:val="001F63C5"/>
    <w:rsid w:val="001F660E"/>
    <w:rsid w:val="001F68CE"/>
    <w:rsid w:val="001F6B9A"/>
    <w:rsid w:val="001F72EE"/>
    <w:rsid w:val="001F7498"/>
    <w:rsid w:val="001F75E7"/>
    <w:rsid w:val="001F7A2A"/>
    <w:rsid w:val="00200064"/>
    <w:rsid w:val="0020020E"/>
    <w:rsid w:val="00200214"/>
    <w:rsid w:val="002005A5"/>
    <w:rsid w:val="00200DCC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79C"/>
    <w:rsid w:val="002058CF"/>
    <w:rsid w:val="002059D9"/>
    <w:rsid w:val="00205D22"/>
    <w:rsid w:val="00205EAC"/>
    <w:rsid w:val="00206908"/>
    <w:rsid w:val="00206A1F"/>
    <w:rsid w:val="00206C28"/>
    <w:rsid w:val="00206FAF"/>
    <w:rsid w:val="00206FF6"/>
    <w:rsid w:val="00207134"/>
    <w:rsid w:val="0020716E"/>
    <w:rsid w:val="0020725A"/>
    <w:rsid w:val="00207834"/>
    <w:rsid w:val="0020787B"/>
    <w:rsid w:val="00207BD4"/>
    <w:rsid w:val="00207D9D"/>
    <w:rsid w:val="00207E0F"/>
    <w:rsid w:val="00207E25"/>
    <w:rsid w:val="00210025"/>
    <w:rsid w:val="002101D3"/>
    <w:rsid w:val="00210429"/>
    <w:rsid w:val="002106BD"/>
    <w:rsid w:val="002107E0"/>
    <w:rsid w:val="00210873"/>
    <w:rsid w:val="002109BB"/>
    <w:rsid w:val="00211522"/>
    <w:rsid w:val="00211536"/>
    <w:rsid w:val="002121E1"/>
    <w:rsid w:val="002125F4"/>
    <w:rsid w:val="00212D8F"/>
    <w:rsid w:val="00212E17"/>
    <w:rsid w:val="00212F0E"/>
    <w:rsid w:val="002131A6"/>
    <w:rsid w:val="002135F8"/>
    <w:rsid w:val="0021372A"/>
    <w:rsid w:val="0021381C"/>
    <w:rsid w:val="00213853"/>
    <w:rsid w:val="002138FE"/>
    <w:rsid w:val="00213EE5"/>
    <w:rsid w:val="00213EFF"/>
    <w:rsid w:val="00213FF4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608B"/>
    <w:rsid w:val="00216709"/>
    <w:rsid w:val="00216B72"/>
    <w:rsid w:val="002170A9"/>
    <w:rsid w:val="002170B5"/>
    <w:rsid w:val="00217299"/>
    <w:rsid w:val="002172E6"/>
    <w:rsid w:val="00217316"/>
    <w:rsid w:val="002173AE"/>
    <w:rsid w:val="00217495"/>
    <w:rsid w:val="002174DD"/>
    <w:rsid w:val="002177BA"/>
    <w:rsid w:val="00217B7B"/>
    <w:rsid w:val="00220055"/>
    <w:rsid w:val="002200B3"/>
    <w:rsid w:val="002202DD"/>
    <w:rsid w:val="00220464"/>
    <w:rsid w:val="0022077E"/>
    <w:rsid w:val="00220A28"/>
    <w:rsid w:val="00220EA5"/>
    <w:rsid w:val="00220FF8"/>
    <w:rsid w:val="002212A1"/>
    <w:rsid w:val="002213BA"/>
    <w:rsid w:val="00221857"/>
    <w:rsid w:val="00221993"/>
    <w:rsid w:val="002219E5"/>
    <w:rsid w:val="00221A6B"/>
    <w:rsid w:val="00221C24"/>
    <w:rsid w:val="00221F2C"/>
    <w:rsid w:val="0022226C"/>
    <w:rsid w:val="0022298F"/>
    <w:rsid w:val="00222D4B"/>
    <w:rsid w:val="0022322C"/>
    <w:rsid w:val="00223495"/>
    <w:rsid w:val="00223791"/>
    <w:rsid w:val="002237DB"/>
    <w:rsid w:val="0022383B"/>
    <w:rsid w:val="002239D1"/>
    <w:rsid w:val="00223F6B"/>
    <w:rsid w:val="00224485"/>
    <w:rsid w:val="002244B4"/>
    <w:rsid w:val="002245F8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D9"/>
    <w:rsid w:val="0023127E"/>
    <w:rsid w:val="00231305"/>
    <w:rsid w:val="0023140B"/>
    <w:rsid w:val="002314C3"/>
    <w:rsid w:val="002317F3"/>
    <w:rsid w:val="00231851"/>
    <w:rsid w:val="0023204A"/>
    <w:rsid w:val="00232669"/>
    <w:rsid w:val="00233066"/>
    <w:rsid w:val="002331C5"/>
    <w:rsid w:val="00233240"/>
    <w:rsid w:val="0023332A"/>
    <w:rsid w:val="00233883"/>
    <w:rsid w:val="002338B5"/>
    <w:rsid w:val="002338D1"/>
    <w:rsid w:val="002338FD"/>
    <w:rsid w:val="00233D6A"/>
    <w:rsid w:val="002342E9"/>
    <w:rsid w:val="0023458D"/>
    <w:rsid w:val="00234A57"/>
    <w:rsid w:val="002352B6"/>
    <w:rsid w:val="002352F9"/>
    <w:rsid w:val="0023538B"/>
    <w:rsid w:val="00235426"/>
    <w:rsid w:val="00235466"/>
    <w:rsid w:val="00235A37"/>
    <w:rsid w:val="00235E88"/>
    <w:rsid w:val="002361F5"/>
    <w:rsid w:val="0023634F"/>
    <w:rsid w:val="0023657A"/>
    <w:rsid w:val="0023694C"/>
    <w:rsid w:val="00236D8A"/>
    <w:rsid w:val="0023758F"/>
    <w:rsid w:val="00237718"/>
    <w:rsid w:val="002377E4"/>
    <w:rsid w:val="00237C50"/>
    <w:rsid w:val="00237E55"/>
    <w:rsid w:val="002401A1"/>
    <w:rsid w:val="002402BB"/>
    <w:rsid w:val="002402D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72A"/>
    <w:rsid w:val="00241C97"/>
    <w:rsid w:val="00241D6B"/>
    <w:rsid w:val="002422BE"/>
    <w:rsid w:val="0024251D"/>
    <w:rsid w:val="00242977"/>
    <w:rsid w:val="00242AFA"/>
    <w:rsid w:val="00242EDD"/>
    <w:rsid w:val="00243127"/>
    <w:rsid w:val="00243666"/>
    <w:rsid w:val="00243838"/>
    <w:rsid w:val="0024391E"/>
    <w:rsid w:val="002439B6"/>
    <w:rsid w:val="00243B94"/>
    <w:rsid w:val="00243D89"/>
    <w:rsid w:val="00243F1D"/>
    <w:rsid w:val="00244104"/>
    <w:rsid w:val="002448E7"/>
    <w:rsid w:val="002448F2"/>
    <w:rsid w:val="00244984"/>
    <w:rsid w:val="00244B64"/>
    <w:rsid w:val="00244D16"/>
    <w:rsid w:val="00244F19"/>
    <w:rsid w:val="00245377"/>
    <w:rsid w:val="00245513"/>
    <w:rsid w:val="00245CD5"/>
    <w:rsid w:val="00245D98"/>
    <w:rsid w:val="00245DC3"/>
    <w:rsid w:val="00245E3D"/>
    <w:rsid w:val="00246103"/>
    <w:rsid w:val="00246EDA"/>
    <w:rsid w:val="00246F70"/>
    <w:rsid w:val="00247095"/>
    <w:rsid w:val="002471F7"/>
    <w:rsid w:val="0024722F"/>
    <w:rsid w:val="002473A0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EBC"/>
    <w:rsid w:val="00250F60"/>
    <w:rsid w:val="00251766"/>
    <w:rsid w:val="00251876"/>
    <w:rsid w:val="00251C44"/>
    <w:rsid w:val="00252308"/>
    <w:rsid w:val="00252620"/>
    <w:rsid w:val="002528AD"/>
    <w:rsid w:val="00252991"/>
    <w:rsid w:val="00252D96"/>
    <w:rsid w:val="002532CA"/>
    <w:rsid w:val="0025348D"/>
    <w:rsid w:val="002534BD"/>
    <w:rsid w:val="00253749"/>
    <w:rsid w:val="00253A7F"/>
    <w:rsid w:val="0025418D"/>
    <w:rsid w:val="0025455E"/>
    <w:rsid w:val="00254591"/>
    <w:rsid w:val="00254846"/>
    <w:rsid w:val="0025493A"/>
    <w:rsid w:val="00254955"/>
    <w:rsid w:val="0025505B"/>
    <w:rsid w:val="00255427"/>
    <w:rsid w:val="00255608"/>
    <w:rsid w:val="00255CA5"/>
    <w:rsid w:val="00255FA0"/>
    <w:rsid w:val="00256133"/>
    <w:rsid w:val="00256187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57F75"/>
    <w:rsid w:val="002602B2"/>
    <w:rsid w:val="00260466"/>
    <w:rsid w:val="002604C4"/>
    <w:rsid w:val="002606AD"/>
    <w:rsid w:val="0026073E"/>
    <w:rsid w:val="00260F82"/>
    <w:rsid w:val="0026135F"/>
    <w:rsid w:val="0026138A"/>
    <w:rsid w:val="00261427"/>
    <w:rsid w:val="002616FF"/>
    <w:rsid w:val="00262512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43C"/>
    <w:rsid w:val="002646FA"/>
    <w:rsid w:val="00264C60"/>
    <w:rsid w:val="002652BE"/>
    <w:rsid w:val="00265DFD"/>
    <w:rsid w:val="00265E55"/>
    <w:rsid w:val="002666FE"/>
    <w:rsid w:val="00266829"/>
    <w:rsid w:val="00266924"/>
    <w:rsid w:val="00266CB4"/>
    <w:rsid w:val="00266EE2"/>
    <w:rsid w:val="00266FE1"/>
    <w:rsid w:val="00267313"/>
    <w:rsid w:val="00267490"/>
    <w:rsid w:val="002676ED"/>
    <w:rsid w:val="00267CD9"/>
    <w:rsid w:val="00267E26"/>
    <w:rsid w:val="00267F70"/>
    <w:rsid w:val="002700C8"/>
    <w:rsid w:val="0027022B"/>
    <w:rsid w:val="00270291"/>
    <w:rsid w:val="00270567"/>
    <w:rsid w:val="00270921"/>
    <w:rsid w:val="002709B6"/>
    <w:rsid w:val="002718BC"/>
    <w:rsid w:val="00271957"/>
    <w:rsid w:val="00271A46"/>
    <w:rsid w:val="00271A62"/>
    <w:rsid w:val="00271F34"/>
    <w:rsid w:val="0027255A"/>
    <w:rsid w:val="00272841"/>
    <w:rsid w:val="00272AE8"/>
    <w:rsid w:val="002730F2"/>
    <w:rsid w:val="00273544"/>
    <w:rsid w:val="00273965"/>
    <w:rsid w:val="00273FD7"/>
    <w:rsid w:val="002743EB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BF7"/>
    <w:rsid w:val="0027751E"/>
    <w:rsid w:val="00277989"/>
    <w:rsid w:val="00277E70"/>
    <w:rsid w:val="00280493"/>
    <w:rsid w:val="002805EE"/>
    <w:rsid w:val="00280701"/>
    <w:rsid w:val="00280A58"/>
    <w:rsid w:val="00280C1B"/>
    <w:rsid w:val="00280F01"/>
    <w:rsid w:val="00281114"/>
    <w:rsid w:val="002811F1"/>
    <w:rsid w:val="00281D7D"/>
    <w:rsid w:val="002821A2"/>
    <w:rsid w:val="002824C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4F97"/>
    <w:rsid w:val="0028536A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24D"/>
    <w:rsid w:val="0028735B"/>
    <w:rsid w:val="00287965"/>
    <w:rsid w:val="00287B36"/>
    <w:rsid w:val="00287BE4"/>
    <w:rsid w:val="00290268"/>
    <w:rsid w:val="0029027D"/>
    <w:rsid w:val="00290731"/>
    <w:rsid w:val="0029084A"/>
    <w:rsid w:val="00290997"/>
    <w:rsid w:val="00291077"/>
    <w:rsid w:val="00291331"/>
    <w:rsid w:val="002913EA"/>
    <w:rsid w:val="0029149B"/>
    <w:rsid w:val="00291710"/>
    <w:rsid w:val="00291819"/>
    <w:rsid w:val="00291AAE"/>
    <w:rsid w:val="00291C5C"/>
    <w:rsid w:val="00291FD7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299"/>
    <w:rsid w:val="0029334D"/>
    <w:rsid w:val="00293582"/>
    <w:rsid w:val="002935D8"/>
    <w:rsid w:val="0029360E"/>
    <w:rsid w:val="002936F0"/>
    <w:rsid w:val="002939E6"/>
    <w:rsid w:val="00293A6A"/>
    <w:rsid w:val="00294E39"/>
    <w:rsid w:val="0029513E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603"/>
    <w:rsid w:val="00296C59"/>
    <w:rsid w:val="00296CE4"/>
    <w:rsid w:val="00297071"/>
    <w:rsid w:val="0029732B"/>
    <w:rsid w:val="002974E9"/>
    <w:rsid w:val="002A0190"/>
    <w:rsid w:val="002A0407"/>
    <w:rsid w:val="002A073A"/>
    <w:rsid w:val="002A08B1"/>
    <w:rsid w:val="002A0A81"/>
    <w:rsid w:val="002A0D76"/>
    <w:rsid w:val="002A0DBF"/>
    <w:rsid w:val="002A0EDF"/>
    <w:rsid w:val="002A11B4"/>
    <w:rsid w:val="002A14EC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E31"/>
    <w:rsid w:val="002A3F8F"/>
    <w:rsid w:val="002A436E"/>
    <w:rsid w:val="002A47AA"/>
    <w:rsid w:val="002A4CF3"/>
    <w:rsid w:val="002A4F16"/>
    <w:rsid w:val="002A512B"/>
    <w:rsid w:val="002A5AB4"/>
    <w:rsid w:val="002A5B3A"/>
    <w:rsid w:val="002A67C5"/>
    <w:rsid w:val="002A67EE"/>
    <w:rsid w:val="002A6874"/>
    <w:rsid w:val="002A692E"/>
    <w:rsid w:val="002A6A60"/>
    <w:rsid w:val="002A6A88"/>
    <w:rsid w:val="002A6B61"/>
    <w:rsid w:val="002A6BB7"/>
    <w:rsid w:val="002A6C3E"/>
    <w:rsid w:val="002A6DE2"/>
    <w:rsid w:val="002A7580"/>
    <w:rsid w:val="002A7602"/>
    <w:rsid w:val="002A7F35"/>
    <w:rsid w:val="002B0251"/>
    <w:rsid w:val="002B0519"/>
    <w:rsid w:val="002B0853"/>
    <w:rsid w:val="002B09B5"/>
    <w:rsid w:val="002B10C1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B24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D72"/>
    <w:rsid w:val="002B5E00"/>
    <w:rsid w:val="002B5F5F"/>
    <w:rsid w:val="002B6A7F"/>
    <w:rsid w:val="002B7085"/>
    <w:rsid w:val="002B71E1"/>
    <w:rsid w:val="002B75EC"/>
    <w:rsid w:val="002B7A3D"/>
    <w:rsid w:val="002B7BE0"/>
    <w:rsid w:val="002B7CBF"/>
    <w:rsid w:val="002B7DBB"/>
    <w:rsid w:val="002B7EC6"/>
    <w:rsid w:val="002B7FE7"/>
    <w:rsid w:val="002C0260"/>
    <w:rsid w:val="002C0476"/>
    <w:rsid w:val="002C0603"/>
    <w:rsid w:val="002C099B"/>
    <w:rsid w:val="002C0D10"/>
    <w:rsid w:val="002C11AB"/>
    <w:rsid w:val="002C16C5"/>
    <w:rsid w:val="002C17DD"/>
    <w:rsid w:val="002C25A0"/>
    <w:rsid w:val="002C27C0"/>
    <w:rsid w:val="002C2884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C9B"/>
    <w:rsid w:val="002C4D91"/>
    <w:rsid w:val="002C4F24"/>
    <w:rsid w:val="002C510D"/>
    <w:rsid w:val="002C51B6"/>
    <w:rsid w:val="002C5274"/>
    <w:rsid w:val="002C54DC"/>
    <w:rsid w:val="002C62C5"/>
    <w:rsid w:val="002C655D"/>
    <w:rsid w:val="002C6734"/>
    <w:rsid w:val="002C69F1"/>
    <w:rsid w:val="002C70BC"/>
    <w:rsid w:val="002C73D0"/>
    <w:rsid w:val="002C7772"/>
    <w:rsid w:val="002C7F83"/>
    <w:rsid w:val="002D005A"/>
    <w:rsid w:val="002D0496"/>
    <w:rsid w:val="002D05C2"/>
    <w:rsid w:val="002D0A9A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39F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CFF"/>
    <w:rsid w:val="002D5E5F"/>
    <w:rsid w:val="002D6C9F"/>
    <w:rsid w:val="002D7115"/>
    <w:rsid w:val="002D74E7"/>
    <w:rsid w:val="002D7918"/>
    <w:rsid w:val="002D7D70"/>
    <w:rsid w:val="002D7EF2"/>
    <w:rsid w:val="002E017E"/>
    <w:rsid w:val="002E0F5D"/>
    <w:rsid w:val="002E0FF8"/>
    <w:rsid w:val="002E1B59"/>
    <w:rsid w:val="002E1D41"/>
    <w:rsid w:val="002E2768"/>
    <w:rsid w:val="002E2B94"/>
    <w:rsid w:val="002E2E27"/>
    <w:rsid w:val="002E2F9F"/>
    <w:rsid w:val="002E36AC"/>
    <w:rsid w:val="002E36D7"/>
    <w:rsid w:val="002E3721"/>
    <w:rsid w:val="002E390A"/>
    <w:rsid w:val="002E4179"/>
    <w:rsid w:val="002E429A"/>
    <w:rsid w:val="002E4EB8"/>
    <w:rsid w:val="002E50A3"/>
    <w:rsid w:val="002E5367"/>
    <w:rsid w:val="002E5713"/>
    <w:rsid w:val="002E58C7"/>
    <w:rsid w:val="002E5B0C"/>
    <w:rsid w:val="002E5E62"/>
    <w:rsid w:val="002E5FB6"/>
    <w:rsid w:val="002E666E"/>
    <w:rsid w:val="002E6F99"/>
    <w:rsid w:val="002E72C3"/>
    <w:rsid w:val="002E72F6"/>
    <w:rsid w:val="002E77DA"/>
    <w:rsid w:val="002E7B40"/>
    <w:rsid w:val="002E7EFC"/>
    <w:rsid w:val="002F04A5"/>
    <w:rsid w:val="002F06E2"/>
    <w:rsid w:val="002F0907"/>
    <w:rsid w:val="002F0D97"/>
    <w:rsid w:val="002F0FCF"/>
    <w:rsid w:val="002F1319"/>
    <w:rsid w:val="002F15E8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FBB"/>
    <w:rsid w:val="002F30AD"/>
    <w:rsid w:val="002F30B4"/>
    <w:rsid w:val="002F3AA1"/>
    <w:rsid w:val="002F3D76"/>
    <w:rsid w:val="002F4480"/>
    <w:rsid w:val="002F4607"/>
    <w:rsid w:val="002F46C4"/>
    <w:rsid w:val="002F47FF"/>
    <w:rsid w:val="002F482C"/>
    <w:rsid w:val="002F4986"/>
    <w:rsid w:val="002F4A43"/>
    <w:rsid w:val="002F4E22"/>
    <w:rsid w:val="002F4E89"/>
    <w:rsid w:val="002F4ED3"/>
    <w:rsid w:val="002F4EF1"/>
    <w:rsid w:val="002F51CA"/>
    <w:rsid w:val="002F5584"/>
    <w:rsid w:val="002F5607"/>
    <w:rsid w:val="002F5BFD"/>
    <w:rsid w:val="002F61EE"/>
    <w:rsid w:val="002F6763"/>
    <w:rsid w:val="002F6C0E"/>
    <w:rsid w:val="002F752C"/>
    <w:rsid w:val="002F79CB"/>
    <w:rsid w:val="00300191"/>
    <w:rsid w:val="0030019C"/>
    <w:rsid w:val="00300AB3"/>
    <w:rsid w:val="00300BCB"/>
    <w:rsid w:val="00300CD3"/>
    <w:rsid w:val="003012B9"/>
    <w:rsid w:val="003013F5"/>
    <w:rsid w:val="00301501"/>
    <w:rsid w:val="00301795"/>
    <w:rsid w:val="003017EB"/>
    <w:rsid w:val="00301920"/>
    <w:rsid w:val="00301D00"/>
    <w:rsid w:val="00301FCD"/>
    <w:rsid w:val="003023A7"/>
    <w:rsid w:val="00302BF9"/>
    <w:rsid w:val="00302E2A"/>
    <w:rsid w:val="00302EA8"/>
    <w:rsid w:val="003031AA"/>
    <w:rsid w:val="00303282"/>
    <w:rsid w:val="003033BC"/>
    <w:rsid w:val="003033C8"/>
    <w:rsid w:val="00303425"/>
    <w:rsid w:val="00303A63"/>
    <w:rsid w:val="00304562"/>
    <w:rsid w:val="00304841"/>
    <w:rsid w:val="003049FE"/>
    <w:rsid w:val="00304B43"/>
    <w:rsid w:val="00304B87"/>
    <w:rsid w:val="00304BEC"/>
    <w:rsid w:val="00305172"/>
    <w:rsid w:val="00305190"/>
    <w:rsid w:val="00305711"/>
    <w:rsid w:val="00305BB8"/>
    <w:rsid w:val="00305C15"/>
    <w:rsid w:val="00305FBB"/>
    <w:rsid w:val="003061A0"/>
    <w:rsid w:val="00306400"/>
    <w:rsid w:val="00306B02"/>
    <w:rsid w:val="003072F6"/>
    <w:rsid w:val="00307352"/>
    <w:rsid w:val="0030750C"/>
    <w:rsid w:val="00307612"/>
    <w:rsid w:val="00307AD0"/>
    <w:rsid w:val="00307B42"/>
    <w:rsid w:val="00307C00"/>
    <w:rsid w:val="00307EE4"/>
    <w:rsid w:val="0031022B"/>
    <w:rsid w:val="00310390"/>
    <w:rsid w:val="0031080C"/>
    <w:rsid w:val="00310F73"/>
    <w:rsid w:val="003115CD"/>
    <w:rsid w:val="00311693"/>
    <w:rsid w:val="00311BCF"/>
    <w:rsid w:val="00311C00"/>
    <w:rsid w:val="00312189"/>
    <w:rsid w:val="00312200"/>
    <w:rsid w:val="0031226B"/>
    <w:rsid w:val="003124AA"/>
    <w:rsid w:val="00312671"/>
    <w:rsid w:val="00312846"/>
    <w:rsid w:val="00312CE1"/>
    <w:rsid w:val="00312DB7"/>
    <w:rsid w:val="003134AF"/>
    <w:rsid w:val="00313A8A"/>
    <w:rsid w:val="00313B9C"/>
    <w:rsid w:val="00313C02"/>
    <w:rsid w:val="003144A4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8B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06B0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F3F"/>
    <w:rsid w:val="0032232A"/>
    <w:rsid w:val="003224B3"/>
    <w:rsid w:val="00322A03"/>
    <w:rsid w:val="00322C29"/>
    <w:rsid w:val="00322C2B"/>
    <w:rsid w:val="00322E28"/>
    <w:rsid w:val="00322EBB"/>
    <w:rsid w:val="003233A2"/>
    <w:rsid w:val="0032378F"/>
    <w:rsid w:val="00323882"/>
    <w:rsid w:val="00323B73"/>
    <w:rsid w:val="00323C43"/>
    <w:rsid w:val="0032433D"/>
    <w:rsid w:val="003245F0"/>
    <w:rsid w:val="00324D93"/>
    <w:rsid w:val="00325275"/>
    <w:rsid w:val="00325853"/>
    <w:rsid w:val="00325856"/>
    <w:rsid w:val="003258A6"/>
    <w:rsid w:val="00325BFC"/>
    <w:rsid w:val="00325D86"/>
    <w:rsid w:val="003261DF"/>
    <w:rsid w:val="0032644B"/>
    <w:rsid w:val="003268D6"/>
    <w:rsid w:val="00326DAD"/>
    <w:rsid w:val="00326E66"/>
    <w:rsid w:val="00327024"/>
    <w:rsid w:val="00327195"/>
    <w:rsid w:val="00327327"/>
    <w:rsid w:val="00327477"/>
    <w:rsid w:val="00327904"/>
    <w:rsid w:val="003303A8"/>
    <w:rsid w:val="003305C3"/>
    <w:rsid w:val="00330633"/>
    <w:rsid w:val="0033082A"/>
    <w:rsid w:val="003308AA"/>
    <w:rsid w:val="00330A88"/>
    <w:rsid w:val="00330B20"/>
    <w:rsid w:val="0033116A"/>
    <w:rsid w:val="003312D8"/>
    <w:rsid w:val="00331445"/>
    <w:rsid w:val="00331815"/>
    <w:rsid w:val="003319D2"/>
    <w:rsid w:val="00331AE2"/>
    <w:rsid w:val="00332147"/>
    <w:rsid w:val="00332286"/>
    <w:rsid w:val="003327FA"/>
    <w:rsid w:val="00332980"/>
    <w:rsid w:val="00332A6D"/>
    <w:rsid w:val="00332AAE"/>
    <w:rsid w:val="00332ADE"/>
    <w:rsid w:val="00332B56"/>
    <w:rsid w:val="003333EE"/>
    <w:rsid w:val="003338DA"/>
    <w:rsid w:val="0033492C"/>
    <w:rsid w:val="003354CE"/>
    <w:rsid w:val="00335872"/>
    <w:rsid w:val="0033588B"/>
    <w:rsid w:val="00335986"/>
    <w:rsid w:val="00335B6D"/>
    <w:rsid w:val="003366CE"/>
    <w:rsid w:val="00336820"/>
    <w:rsid w:val="00336D2C"/>
    <w:rsid w:val="00336F4A"/>
    <w:rsid w:val="003372DA"/>
    <w:rsid w:val="00337549"/>
    <w:rsid w:val="00337CC8"/>
    <w:rsid w:val="00337E1D"/>
    <w:rsid w:val="00337E93"/>
    <w:rsid w:val="003403A8"/>
    <w:rsid w:val="003406A4"/>
    <w:rsid w:val="00340731"/>
    <w:rsid w:val="003407D2"/>
    <w:rsid w:val="00340AC8"/>
    <w:rsid w:val="00340CE2"/>
    <w:rsid w:val="00340EA7"/>
    <w:rsid w:val="003410F4"/>
    <w:rsid w:val="003415D0"/>
    <w:rsid w:val="0034161C"/>
    <w:rsid w:val="00341B4E"/>
    <w:rsid w:val="00341CAF"/>
    <w:rsid w:val="00341DD3"/>
    <w:rsid w:val="00341DF5"/>
    <w:rsid w:val="00342BCE"/>
    <w:rsid w:val="00343003"/>
    <w:rsid w:val="00343043"/>
    <w:rsid w:val="00343071"/>
    <w:rsid w:val="0034317C"/>
    <w:rsid w:val="0034336C"/>
    <w:rsid w:val="00343378"/>
    <w:rsid w:val="00343408"/>
    <w:rsid w:val="00343637"/>
    <w:rsid w:val="003436E3"/>
    <w:rsid w:val="00343706"/>
    <w:rsid w:val="0034396E"/>
    <w:rsid w:val="00343E38"/>
    <w:rsid w:val="003441F8"/>
    <w:rsid w:val="00344234"/>
    <w:rsid w:val="003443ED"/>
    <w:rsid w:val="003444B5"/>
    <w:rsid w:val="0034473A"/>
    <w:rsid w:val="0034478E"/>
    <w:rsid w:val="003448F0"/>
    <w:rsid w:val="0034498E"/>
    <w:rsid w:val="00344C6A"/>
    <w:rsid w:val="00344F5F"/>
    <w:rsid w:val="00344FA9"/>
    <w:rsid w:val="003455D2"/>
    <w:rsid w:val="003457ED"/>
    <w:rsid w:val="00345884"/>
    <w:rsid w:val="0034598E"/>
    <w:rsid w:val="00345DDE"/>
    <w:rsid w:val="00346195"/>
    <w:rsid w:val="003463A2"/>
    <w:rsid w:val="00346632"/>
    <w:rsid w:val="00346706"/>
    <w:rsid w:val="00346A7A"/>
    <w:rsid w:val="00346D4D"/>
    <w:rsid w:val="00346D53"/>
    <w:rsid w:val="00347620"/>
    <w:rsid w:val="00347C3D"/>
    <w:rsid w:val="00347C5D"/>
    <w:rsid w:val="003503EE"/>
    <w:rsid w:val="00350522"/>
    <w:rsid w:val="0035055D"/>
    <w:rsid w:val="00350AFF"/>
    <w:rsid w:val="00350BAD"/>
    <w:rsid w:val="00350BCD"/>
    <w:rsid w:val="00350D79"/>
    <w:rsid w:val="00350FB3"/>
    <w:rsid w:val="00350FD3"/>
    <w:rsid w:val="00351158"/>
    <w:rsid w:val="00351D17"/>
    <w:rsid w:val="00351DA2"/>
    <w:rsid w:val="00352434"/>
    <w:rsid w:val="00352874"/>
    <w:rsid w:val="0035298E"/>
    <w:rsid w:val="00352EF7"/>
    <w:rsid w:val="003531FC"/>
    <w:rsid w:val="00353378"/>
    <w:rsid w:val="0035399C"/>
    <w:rsid w:val="00353A1F"/>
    <w:rsid w:val="00353A71"/>
    <w:rsid w:val="00353B6C"/>
    <w:rsid w:val="00353DFC"/>
    <w:rsid w:val="00353F30"/>
    <w:rsid w:val="003543A8"/>
    <w:rsid w:val="003543C9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6450"/>
    <w:rsid w:val="00356514"/>
    <w:rsid w:val="0035653F"/>
    <w:rsid w:val="003569A8"/>
    <w:rsid w:val="00356AAD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601C4"/>
    <w:rsid w:val="0036033E"/>
    <w:rsid w:val="00360B30"/>
    <w:rsid w:val="00360C0D"/>
    <w:rsid w:val="00360D47"/>
    <w:rsid w:val="003616FB"/>
    <w:rsid w:val="003617F1"/>
    <w:rsid w:val="003617FA"/>
    <w:rsid w:val="00361ADC"/>
    <w:rsid w:val="00361B10"/>
    <w:rsid w:val="00361D1C"/>
    <w:rsid w:val="00361FB7"/>
    <w:rsid w:val="00362128"/>
    <w:rsid w:val="0036227B"/>
    <w:rsid w:val="003628E0"/>
    <w:rsid w:val="003632D8"/>
    <w:rsid w:val="00363740"/>
    <w:rsid w:val="00363824"/>
    <w:rsid w:val="0036391E"/>
    <w:rsid w:val="00363C45"/>
    <w:rsid w:val="003640F1"/>
    <w:rsid w:val="003641DD"/>
    <w:rsid w:val="00364593"/>
    <w:rsid w:val="003646A0"/>
    <w:rsid w:val="003646ED"/>
    <w:rsid w:val="00364A0B"/>
    <w:rsid w:val="00364E28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47"/>
    <w:rsid w:val="003667AA"/>
    <w:rsid w:val="00366805"/>
    <w:rsid w:val="00366F41"/>
    <w:rsid w:val="0036778C"/>
    <w:rsid w:val="00367898"/>
    <w:rsid w:val="003678AA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4C15"/>
    <w:rsid w:val="00374CE3"/>
    <w:rsid w:val="00374EF0"/>
    <w:rsid w:val="00375133"/>
    <w:rsid w:val="00375724"/>
    <w:rsid w:val="003758E4"/>
    <w:rsid w:val="00375946"/>
    <w:rsid w:val="0037601E"/>
    <w:rsid w:val="003763C9"/>
    <w:rsid w:val="00376510"/>
    <w:rsid w:val="003765D1"/>
    <w:rsid w:val="00376854"/>
    <w:rsid w:val="00376A70"/>
    <w:rsid w:val="00376C52"/>
    <w:rsid w:val="00377311"/>
    <w:rsid w:val="0037762E"/>
    <w:rsid w:val="0037779F"/>
    <w:rsid w:val="00377A38"/>
    <w:rsid w:val="00377CEA"/>
    <w:rsid w:val="0038016E"/>
    <w:rsid w:val="003804FC"/>
    <w:rsid w:val="00380B19"/>
    <w:rsid w:val="003813DF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87B"/>
    <w:rsid w:val="00383959"/>
    <w:rsid w:val="0038396E"/>
    <w:rsid w:val="00383C5F"/>
    <w:rsid w:val="00384022"/>
    <w:rsid w:val="00384421"/>
    <w:rsid w:val="003849C3"/>
    <w:rsid w:val="00384AFB"/>
    <w:rsid w:val="00384BEA"/>
    <w:rsid w:val="00385908"/>
    <w:rsid w:val="003859B3"/>
    <w:rsid w:val="00385E93"/>
    <w:rsid w:val="00385FD6"/>
    <w:rsid w:val="00386A2E"/>
    <w:rsid w:val="00386C7F"/>
    <w:rsid w:val="00386F7C"/>
    <w:rsid w:val="003870D2"/>
    <w:rsid w:val="00387314"/>
    <w:rsid w:val="003874F8"/>
    <w:rsid w:val="00387730"/>
    <w:rsid w:val="00387EB7"/>
    <w:rsid w:val="00390141"/>
    <w:rsid w:val="00390AF1"/>
    <w:rsid w:val="00390D88"/>
    <w:rsid w:val="00390E14"/>
    <w:rsid w:val="00391216"/>
    <w:rsid w:val="003914D6"/>
    <w:rsid w:val="003915A2"/>
    <w:rsid w:val="0039183E"/>
    <w:rsid w:val="003918BE"/>
    <w:rsid w:val="00391FC4"/>
    <w:rsid w:val="0039219F"/>
    <w:rsid w:val="003921A6"/>
    <w:rsid w:val="0039298E"/>
    <w:rsid w:val="00392998"/>
    <w:rsid w:val="00392A07"/>
    <w:rsid w:val="00392B5B"/>
    <w:rsid w:val="00392D38"/>
    <w:rsid w:val="003936E4"/>
    <w:rsid w:val="003937AC"/>
    <w:rsid w:val="003943D0"/>
    <w:rsid w:val="003944D8"/>
    <w:rsid w:val="00394599"/>
    <w:rsid w:val="003947FF"/>
    <w:rsid w:val="00394C05"/>
    <w:rsid w:val="00394F8B"/>
    <w:rsid w:val="00395219"/>
    <w:rsid w:val="003960B0"/>
    <w:rsid w:val="003960EA"/>
    <w:rsid w:val="003961B2"/>
    <w:rsid w:val="003964D1"/>
    <w:rsid w:val="0039694C"/>
    <w:rsid w:val="00396A9D"/>
    <w:rsid w:val="00396BAE"/>
    <w:rsid w:val="00396E5D"/>
    <w:rsid w:val="00396F3A"/>
    <w:rsid w:val="00396FFA"/>
    <w:rsid w:val="00397068"/>
    <w:rsid w:val="003970C7"/>
    <w:rsid w:val="003971D9"/>
    <w:rsid w:val="00397568"/>
    <w:rsid w:val="003977D7"/>
    <w:rsid w:val="00397CFC"/>
    <w:rsid w:val="00397E32"/>
    <w:rsid w:val="003A01FB"/>
    <w:rsid w:val="003A055E"/>
    <w:rsid w:val="003A05C9"/>
    <w:rsid w:val="003A0760"/>
    <w:rsid w:val="003A0A92"/>
    <w:rsid w:val="003A0F3E"/>
    <w:rsid w:val="003A11B1"/>
    <w:rsid w:val="003A1213"/>
    <w:rsid w:val="003A123E"/>
    <w:rsid w:val="003A1356"/>
    <w:rsid w:val="003A152A"/>
    <w:rsid w:val="003A1944"/>
    <w:rsid w:val="003A1F2F"/>
    <w:rsid w:val="003A218A"/>
    <w:rsid w:val="003A289A"/>
    <w:rsid w:val="003A2CD4"/>
    <w:rsid w:val="003A2CDB"/>
    <w:rsid w:val="003A2F02"/>
    <w:rsid w:val="003A307F"/>
    <w:rsid w:val="003A30C8"/>
    <w:rsid w:val="003A3683"/>
    <w:rsid w:val="003A3B07"/>
    <w:rsid w:val="003A3CCA"/>
    <w:rsid w:val="003A3D31"/>
    <w:rsid w:val="003A3DF8"/>
    <w:rsid w:val="003A3E3B"/>
    <w:rsid w:val="003A3F72"/>
    <w:rsid w:val="003A4B11"/>
    <w:rsid w:val="003A4EA1"/>
    <w:rsid w:val="003A5245"/>
    <w:rsid w:val="003A5305"/>
    <w:rsid w:val="003A5368"/>
    <w:rsid w:val="003A538D"/>
    <w:rsid w:val="003A5C5E"/>
    <w:rsid w:val="003A5DB9"/>
    <w:rsid w:val="003A5E20"/>
    <w:rsid w:val="003A6427"/>
    <w:rsid w:val="003A6607"/>
    <w:rsid w:val="003A6774"/>
    <w:rsid w:val="003A685D"/>
    <w:rsid w:val="003A693F"/>
    <w:rsid w:val="003A6941"/>
    <w:rsid w:val="003A6945"/>
    <w:rsid w:val="003A74F6"/>
    <w:rsid w:val="003A77B8"/>
    <w:rsid w:val="003A7CEB"/>
    <w:rsid w:val="003A7FB3"/>
    <w:rsid w:val="003A7FC0"/>
    <w:rsid w:val="003B0227"/>
    <w:rsid w:val="003B04F9"/>
    <w:rsid w:val="003B075D"/>
    <w:rsid w:val="003B0C03"/>
    <w:rsid w:val="003B0EFB"/>
    <w:rsid w:val="003B12BD"/>
    <w:rsid w:val="003B1897"/>
    <w:rsid w:val="003B1A61"/>
    <w:rsid w:val="003B1AD1"/>
    <w:rsid w:val="003B1BC6"/>
    <w:rsid w:val="003B1ED2"/>
    <w:rsid w:val="003B2005"/>
    <w:rsid w:val="003B227A"/>
    <w:rsid w:val="003B22E3"/>
    <w:rsid w:val="003B24AC"/>
    <w:rsid w:val="003B2573"/>
    <w:rsid w:val="003B262F"/>
    <w:rsid w:val="003B2691"/>
    <w:rsid w:val="003B2699"/>
    <w:rsid w:val="003B2A3B"/>
    <w:rsid w:val="003B2D87"/>
    <w:rsid w:val="003B2E7F"/>
    <w:rsid w:val="003B2FC4"/>
    <w:rsid w:val="003B30AB"/>
    <w:rsid w:val="003B3486"/>
    <w:rsid w:val="003B3552"/>
    <w:rsid w:val="003B3739"/>
    <w:rsid w:val="003B3788"/>
    <w:rsid w:val="003B3D20"/>
    <w:rsid w:val="003B3DFE"/>
    <w:rsid w:val="003B3FF9"/>
    <w:rsid w:val="003B4099"/>
    <w:rsid w:val="003B454D"/>
    <w:rsid w:val="003B473A"/>
    <w:rsid w:val="003B4996"/>
    <w:rsid w:val="003B49DC"/>
    <w:rsid w:val="003B4AD6"/>
    <w:rsid w:val="003B4D96"/>
    <w:rsid w:val="003B4ED9"/>
    <w:rsid w:val="003B5132"/>
    <w:rsid w:val="003B53D7"/>
    <w:rsid w:val="003B553C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568"/>
    <w:rsid w:val="003C05EA"/>
    <w:rsid w:val="003C071A"/>
    <w:rsid w:val="003C0B53"/>
    <w:rsid w:val="003C0D5A"/>
    <w:rsid w:val="003C0E3B"/>
    <w:rsid w:val="003C112A"/>
    <w:rsid w:val="003C14B3"/>
    <w:rsid w:val="003C1532"/>
    <w:rsid w:val="003C1AF9"/>
    <w:rsid w:val="003C1E7D"/>
    <w:rsid w:val="003C1F83"/>
    <w:rsid w:val="003C22D7"/>
    <w:rsid w:val="003C2404"/>
    <w:rsid w:val="003C247F"/>
    <w:rsid w:val="003C2B17"/>
    <w:rsid w:val="003C2B83"/>
    <w:rsid w:val="003C3108"/>
    <w:rsid w:val="003C32C8"/>
    <w:rsid w:val="003C37E2"/>
    <w:rsid w:val="003C3A78"/>
    <w:rsid w:val="003C3B10"/>
    <w:rsid w:val="003C3CFB"/>
    <w:rsid w:val="003C3F4F"/>
    <w:rsid w:val="003C3FF7"/>
    <w:rsid w:val="003C42AF"/>
    <w:rsid w:val="003C450F"/>
    <w:rsid w:val="003C4919"/>
    <w:rsid w:val="003C49F9"/>
    <w:rsid w:val="003C4E21"/>
    <w:rsid w:val="003C4F6A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813"/>
    <w:rsid w:val="003C6D1E"/>
    <w:rsid w:val="003C6EEE"/>
    <w:rsid w:val="003C75F2"/>
    <w:rsid w:val="003C77C5"/>
    <w:rsid w:val="003C78BE"/>
    <w:rsid w:val="003C7A59"/>
    <w:rsid w:val="003D0508"/>
    <w:rsid w:val="003D0840"/>
    <w:rsid w:val="003D0912"/>
    <w:rsid w:val="003D0950"/>
    <w:rsid w:val="003D0C70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D35"/>
    <w:rsid w:val="003D411F"/>
    <w:rsid w:val="003D4201"/>
    <w:rsid w:val="003D4567"/>
    <w:rsid w:val="003D49BB"/>
    <w:rsid w:val="003D4B41"/>
    <w:rsid w:val="003D4C8F"/>
    <w:rsid w:val="003D5083"/>
    <w:rsid w:val="003D55B9"/>
    <w:rsid w:val="003D5617"/>
    <w:rsid w:val="003D5853"/>
    <w:rsid w:val="003D58B8"/>
    <w:rsid w:val="003D58BC"/>
    <w:rsid w:val="003D597C"/>
    <w:rsid w:val="003D5A1E"/>
    <w:rsid w:val="003D6045"/>
    <w:rsid w:val="003D655D"/>
    <w:rsid w:val="003D6A1B"/>
    <w:rsid w:val="003D6F1E"/>
    <w:rsid w:val="003D70D7"/>
    <w:rsid w:val="003D7376"/>
    <w:rsid w:val="003D73C5"/>
    <w:rsid w:val="003D77FD"/>
    <w:rsid w:val="003D780D"/>
    <w:rsid w:val="003D7AA6"/>
    <w:rsid w:val="003D7CEE"/>
    <w:rsid w:val="003D7FE1"/>
    <w:rsid w:val="003E02B6"/>
    <w:rsid w:val="003E05A8"/>
    <w:rsid w:val="003E0628"/>
    <w:rsid w:val="003E07DD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1C3"/>
    <w:rsid w:val="003E385D"/>
    <w:rsid w:val="003E3E62"/>
    <w:rsid w:val="003E40DB"/>
    <w:rsid w:val="003E448A"/>
    <w:rsid w:val="003E47DA"/>
    <w:rsid w:val="003E49C0"/>
    <w:rsid w:val="003E4B4C"/>
    <w:rsid w:val="003E5153"/>
    <w:rsid w:val="003E533A"/>
    <w:rsid w:val="003E5FBF"/>
    <w:rsid w:val="003E665A"/>
    <w:rsid w:val="003E68E8"/>
    <w:rsid w:val="003E6C10"/>
    <w:rsid w:val="003E6FC7"/>
    <w:rsid w:val="003E732D"/>
    <w:rsid w:val="003E73E5"/>
    <w:rsid w:val="003E793F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C7"/>
    <w:rsid w:val="003F0BC2"/>
    <w:rsid w:val="003F0DDE"/>
    <w:rsid w:val="003F12B3"/>
    <w:rsid w:val="003F12D1"/>
    <w:rsid w:val="003F1831"/>
    <w:rsid w:val="003F1A01"/>
    <w:rsid w:val="003F1A44"/>
    <w:rsid w:val="003F1C0B"/>
    <w:rsid w:val="003F1DAD"/>
    <w:rsid w:val="003F202F"/>
    <w:rsid w:val="003F2121"/>
    <w:rsid w:val="003F263F"/>
    <w:rsid w:val="003F2946"/>
    <w:rsid w:val="003F2E47"/>
    <w:rsid w:val="003F2E6F"/>
    <w:rsid w:val="003F304F"/>
    <w:rsid w:val="003F31F3"/>
    <w:rsid w:val="003F3739"/>
    <w:rsid w:val="003F3A81"/>
    <w:rsid w:val="003F3B6A"/>
    <w:rsid w:val="003F3EAC"/>
    <w:rsid w:val="003F4502"/>
    <w:rsid w:val="003F4555"/>
    <w:rsid w:val="003F4571"/>
    <w:rsid w:val="003F492D"/>
    <w:rsid w:val="003F49A0"/>
    <w:rsid w:val="003F4AB9"/>
    <w:rsid w:val="003F4ADC"/>
    <w:rsid w:val="003F4CFB"/>
    <w:rsid w:val="003F518A"/>
    <w:rsid w:val="003F5241"/>
    <w:rsid w:val="003F534B"/>
    <w:rsid w:val="003F5489"/>
    <w:rsid w:val="003F54DF"/>
    <w:rsid w:val="003F54F8"/>
    <w:rsid w:val="003F5829"/>
    <w:rsid w:val="003F5AA4"/>
    <w:rsid w:val="003F5F46"/>
    <w:rsid w:val="003F60BA"/>
    <w:rsid w:val="003F6195"/>
    <w:rsid w:val="003F6276"/>
    <w:rsid w:val="003F6A05"/>
    <w:rsid w:val="003F6AFC"/>
    <w:rsid w:val="003F6D6A"/>
    <w:rsid w:val="003F6F1F"/>
    <w:rsid w:val="003F7B27"/>
    <w:rsid w:val="003F7D1B"/>
    <w:rsid w:val="003F7F64"/>
    <w:rsid w:val="004005ED"/>
    <w:rsid w:val="00400615"/>
    <w:rsid w:val="00400CE1"/>
    <w:rsid w:val="00400DA7"/>
    <w:rsid w:val="00400ECF"/>
    <w:rsid w:val="0040117A"/>
    <w:rsid w:val="00401709"/>
    <w:rsid w:val="00401920"/>
    <w:rsid w:val="00401A43"/>
    <w:rsid w:val="00401DB8"/>
    <w:rsid w:val="00402331"/>
    <w:rsid w:val="004023CB"/>
    <w:rsid w:val="004025A2"/>
    <w:rsid w:val="004027C5"/>
    <w:rsid w:val="00402B05"/>
    <w:rsid w:val="00402FC9"/>
    <w:rsid w:val="00403091"/>
    <w:rsid w:val="00403555"/>
    <w:rsid w:val="00403949"/>
    <w:rsid w:val="00403A10"/>
    <w:rsid w:val="00403D88"/>
    <w:rsid w:val="004042E9"/>
    <w:rsid w:val="004043B2"/>
    <w:rsid w:val="004043F1"/>
    <w:rsid w:val="004043F4"/>
    <w:rsid w:val="004047D7"/>
    <w:rsid w:val="00404839"/>
    <w:rsid w:val="00404E1C"/>
    <w:rsid w:val="004056FB"/>
    <w:rsid w:val="004058BE"/>
    <w:rsid w:val="00405A5A"/>
    <w:rsid w:val="0040636A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EC4"/>
    <w:rsid w:val="00416ED5"/>
    <w:rsid w:val="00417067"/>
    <w:rsid w:val="004172BE"/>
    <w:rsid w:val="004173A8"/>
    <w:rsid w:val="00417652"/>
    <w:rsid w:val="00417791"/>
    <w:rsid w:val="004177F7"/>
    <w:rsid w:val="00417A5E"/>
    <w:rsid w:val="0042026A"/>
    <w:rsid w:val="004206DA"/>
    <w:rsid w:val="00420D59"/>
    <w:rsid w:val="00421002"/>
    <w:rsid w:val="00421365"/>
    <w:rsid w:val="004213E6"/>
    <w:rsid w:val="004214E8"/>
    <w:rsid w:val="00421E35"/>
    <w:rsid w:val="00422D53"/>
    <w:rsid w:val="004230E3"/>
    <w:rsid w:val="0042376A"/>
    <w:rsid w:val="00423B7F"/>
    <w:rsid w:val="00423B84"/>
    <w:rsid w:val="00423D0F"/>
    <w:rsid w:val="00423DE9"/>
    <w:rsid w:val="00423E9C"/>
    <w:rsid w:val="00424B15"/>
    <w:rsid w:val="00424C3A"/>
    <w:rsid w:val="00425155"/>
    <w:rsid w:val="004253C3"/>
    <w:rsid w:val="004253F7"/>
    <w:rsid w:val="00425AD4"/>
    <w:rsid w:val="00425B5C"/>
    <w:rsid w:val="00426597"/>
    <w:rsid w:val="0042693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AD1"/>
    <w:rsid w:val="00430B7F"/>
    <w:rsid w:val="00430F6B"/>
    <w:rsid w:val="00430FE4"/>
    <w:rsid w:val="0043200B"/>
    <w:rsid w:val="004320DE"/>
    <w:rsid w:val="004321C7"/>
    <w:rsid w:val="00432210"/>
    <w:rsid w:val="0043232D"/>
    <w:rsid w:val="00432450"/>
    <w:rsid w:val="00432605"/>
    <w:rsid w:val="00432CE3"/>
    <w:rsid w:val="00432E30"/>
    <w:rsid w:val="00432F8F"/>
    <w:rsid w:val="0043339C"/>
    <w:rsid w:val="0043347A"/>
    <w:rsid w:val="00433B1E"/>
    <w:rsid w:val="0043412B"/>
    <w:rsid w:val="004343A1"/>
    <w:rsid w:val="00434582"/>
    <w:rsid w:val="00434AA4"/>
    <w:rsid w:val="00434CAD"/>
    <w:rsid w:val="004352A6"/>
    <w:rsid w:val="0043547D"/>
    <w:rsid w:val="004356A0"/>
    <w:rsid w:val="004358B9"/>
    <w:rsid w:val="004358C6"/>
    <w:rsid w:val="00436279"/>
    <w:rsid w:val="0043636E"/>
    <w:rsid w:val="004364D4"/>
    <w:rsid w:val="004366CA"/>
    <w:rsid w:val="00436999"/>
    <w:rsid w:val="004372F5"/>
    <w:rsid w:val="00437503"/>
    <w:rsid w:val="004378EE"/>
    <w:rsid w:val="00437AEE"/>
    <w:rsid w:val="00437B38"/>
    <w:rsid w:val="00440201"/>
    <w:rsid w:val="00440246"/>
    <w:rsid w:val="0044068A"/>
    <w:rsid w:val="004407BE"/>
    <w:rsid w:val="004408FE"/>
    <w:rsid w:val="00440985"/>
    <w:rsid w:val="00440BF1"/>
    <w:rsid w:val="00440EFE"/>
    <w:rsid w:val="00441290"/>
    <w:rsid w:val="00441CB2"/>
    <w:rsid w:val="00441DBF"/>
    <w:rsid w:val="00441E43"/>
    <w:rsid w:val="00441F5D"/>
    <w:rsid w:val="0044216D"/>
    <w:rsid w:val="00442494"/>
    <w:rsid w:val="00442A2C"/>
    <w:rsid w:val="00442CCA"/>
    <w:rsid w:val="0044302D"/>
    <w:rsid w:val="0044337F"/>
    <w:rsid w:val="0044373A"/>
    <w:rsid w:val="00443A37"/>
    <w:rsid w:val="00443C58"/>
    <w:rsid w:val="00443D3C"/>
    <w:rsid w:val="00444098"/>
    <w:rsid w:val="00444262"/>
    <w:rsid w:val="004448DE"/>
    <w:rsid w:val="00444ABD"/>
    <w:rsid w:val="00444FC0"/>
    <w:rsid w:val="0044507B"/>
    <w:rsid w:val="00445094"/>
    <w:rsid w:val="004454FC"/>
    <w:rsid w:val="004455E3"/>
    <w:rsid w:val="0044585B"/>
    <w:rsid w:val="00445F6F"/>
    <w:rsid w:val="00446960"/>
    <w:rsid w:val="0044708D"/>
    <w:rsid w:val="00447157"/>
    <w:rsid w:val="00447264"/>
    <w:rsid w:val="004472B9"/>
    <w:rsid w:val="00447463"/>
    <w:rsid w:val="004475DA"/>
    <w:rsid w:val="004477D7"/>
    <w:rsid w:val="00447884"/>
    <w:rsid w:val="004478A8"/>
    <w:rsid w:val="00447981"/>
    <w:rsid w:val="0045017D"/>
    <w:rsid w:val="00450908"/>
    <w:rsid w:val="00450C2A"/>
    <w:rsid w:val="00450C6C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98C"/>
    <w:rsid w:val="00452A63"/>
    <w:rsid w:val="00452CDF"/>
    <w:rsid w:val="00452EBD"/>
    <w:rsid w:val="00453074"/>
    <w:rsid w:val="00453319"/>
    <w:rsid w:val="004535D3"/>
    <w:rsid w:val="00453744"/>
    <w:rsid w:val="004539D9"/>
    <w:rsid w:val="004540CF"/>
    <w:rsid w:val="00454114"/>
    <w:rsid w:val="0045419C"/>
    <w:rsid w:val="004542A4"/>
    <w:rsid w:val="004546FD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6B7A"/>
    <w:rsid w:val="00457120"/>
    <w:rsid w:val="00457197"/>
    <w:rsid w:val="0045722C"/>
    <w:rsid w:val="004572B0"/>
    <w:rsid w:val="00457A7C"/>
    <w:rsid w:val="00460046"/>
    <w:rsid w:val="00460165"/>
    <w:rsid w:val="004602A2"/>
    <w:rsid w:val="00460E16"/>
    <w:rsid w:val="00460FE3"/>
    <w:rsid w:val="0046136C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5B8"/>
    <w:rsid w:val="0046365A"/>
    <w:rsid w:val="004636E7"/>
    <w:rsid w:val="004636E9"/>
    <w:rsid w:val="0046373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57F4"/>
    <w:rsid w:val="0046580F"/>
    <w:rsid w:val="004659BD"/>
    <w:rsid w:val="00465BF9"/>
    <w:rsid w:val="00466233"/>
    <w:rsid w:val="004666E9"/>
    <w:rsid w:val="00466922"/>
    <w:rsid w:val="00466981"/>
    <w:rsid w:val="00466B1A"/>
    <w:rsid w:val="00466C68"/>
    <w:rsid w:val="0046723C"/>
    <w:rsid w:val="00467857"/>
    <w:rsid w:val="00467D59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8C9"/>
    <w:rsid w:val="0047299E"/>
    <w:rsid w:val="00472D67"/>
    <w:rsid w:val="00472E70"/>
    <w:rsid w:val="00472F17"/>
    <w:rsid w:val="004731CE"/>
    <w:rsid w:val="00473953"/>
    <w:rsid w:val="00473FEF"/>
    <w:rsid w:val="00474798"/>
    <w:rsid w:val="004747F4"/>
    <w:rsid w:val="00474B7D"/>
    <w:rsid w:val="00474CDD"/>
    <w:rsid w:val="004754F4"/>
    <w:rsid w:val="00475594"/>
    <w:rsid w:val="00475E5D"/>
    <w:rsid w:val="004764B7"/>
    <w:rsid w:val="00476798"/>
    <w:rsid w:val="0047685C"/>
    <w:rsid w:val="004768C7"/>
    <w:rsid w:val="00476BB3"/>
    <w:rsid w:val="00476DC0"/>
    <w:rsid w:val="004770B9"/>
    <w:rsid w:val="00477178"/>
    <w:rsid w:val="0047729B"/>
    <w:rsid w:val="004778E3"/>
    <w:rsid w:val="004778FB"/>
    <w:rsid w:val="004779E5"/>
    <w:rsid w:val="00477BE3"/>
    <w:rsid w:val="004804BC"/>
    <w:rsid w:val="004804D4"/>
    <w:rsid w:val="004805EB"/>
    <w:rsid w:val="00480985"/>
    <w:rsid w:val="00480A38"/>
    <w:rsid w:val="00480D85"/>
    <w:rsid w:val="00481C5E"/>
    <w:rsid w:val="00481E8C"/>
    <w:rsid w:val="00482081"/>
    <w:rsid w:val="004822F6"/>
    <w:rsid w:val="004828D9"/>
    <w:rsid w:val="00482BCF"/>
    <w:rsid w:val="00482BDD"/>
    <w:rsid w:val="00482E6C"/>
    <w:rsid w:val="00482E96"/>
    <w:rsid w:val="00483835"/>
    <w:rsid w:val="00483A1D"/>
    <w:rsid w:val="00483B38"/>
    <w:rsid w:val="00483EC3"/>
    <w:rsid w:val="0048417C"/>
    <w:rsid w:val="0048458A"/>
    <w:rsid w:val="00484E48"/>
    <w:rsid w:val="004850BA"/>
    <w:rsid w:val="00485776"/>
    <w:rsid w:val="00485A99"/>
    <w:rsid w:val="00485A9D"/>
    <w:rsid w:val="00485FDA"/>
    <w:rsid w:val="0048657B"/>
    <w:rsid w:val="00486660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067"/>
    <w:rsid w:val="004913D4"/>
    <w:rsid w:val="004914BE"/>
    <w:rsid w:val="00491660"/>
    <w:rsid w:val="0049195E"/>
    <w:rsid w:val="004926CF"/>
    <w:rsid w:val="00492B63"/>
    <w:rsid w:val="00492F17"/>
    <w:rsid w:val="00492F50"/>
    <w:rsid w:val="00492FE7"/>
    <w:rsid w:val="004931F5"/>
    <w:rsid w:val="004932C7"/>
    <w:rsid w:val="004937F2"/>
    <w:rsid w:val="0049382F"/>
    <w:rsid w:val="0049387D"/>
    <w:rsid w:val="00493A1C"/>
    <w:rsid w:val="00493DBA"/>
    <w:rsid w:val="00493E60"/>
    <w:rsid w:val="00494BF6"/>
    <w:rsid w:val="00494D53"/>
    <w:rsid w:val="00494F68"/>
    <w:rsid w:val="00495105"/>
    <w:rsid w:val="004952D3"/>
    <w:rsid w:val="0049535C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A05AA"/>
    <w:rsid w:val="004A0AF4"/>
    <w:rsid w:val="004A1892"/>
    <w:rsid w:val="004A1ABD"/>
    <w:rsid w:val="004A2806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CC8"/>
    <w:rsid w:val="004A4F5C"/>
    <w:rsid w:val="004A4F7B"/>
    <w:rsid w:val="004A5007"/>
    <w:rsid w:val="004A52BA"/>
    <w:rsid w:val="004A54D9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7BCB"/>
    <w:rsid w:val="004B025C"/>
    <w:rsid w:val="004B0771"/>
    <w:rsid w:val="004B0998"/>
    <w:rsid w:val="004B0C1D"/>
    <w:rsid w:val="004B0DCA"/>
    <w:rsid w:val="004B0FCF"/>
    <w:rsid w:val="004B1857"/>
    <w:rsid w:val="004B18EA"/>
    <w:rsid w:val="004B2053"/>
    <w:rsid w:val="004B24D1"/>
    <w:rsid w:val="004B2691"/>
    <w:rsid w:val="004B2731"/>
    <w:rsid w:val="004B27C4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3795"/>
    <w:rsid w:val="004B3E63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014"/>
    <w:rsid w:val="004B62A8"/>
    <w:rsid w:val="004B641D"/>
    <w:rsid w:val="004B67B8"/>
    <w:rsid w:val="004B6B91"/>
    <w:rsid w:val="004B6D88"/>
    <w:rsid w:val="004B6F14"/>
    <w:rsid w:val="004B6FD4"/>
    <w:rsid w:val="004B7435"/>
    <w:rsid w:val="004B761B"/>
    <w:rsid w:val="004B77CE"/>
    <w:rsid w:val="004B78E8"/>
    <w:rsid w:val="004B7919"/>
    <w:rsid w:val="004B7B12"/>
    <w:rsid w:val="004C018A"/>
    <w:rsid w:val="004C01D4"/>
    <w:rsid w:val="004C07BC"/>
    <w:rsid w:val="004C084E"/>
    <w:rsid w:val="004C0B42"/>
    <w:rsid w:val="004C0BB7"/>
    <w:rsid w:val="004C0C43"/>
    <w:rsid w:val="004C0FC4"/>
    <w:rsid w:val="004C125D"/>
    <w:rsid w:val="004C187C"/>
    <w:rsid w:val="004C19D4"/>
    <w:rsid w:val="004C1FC0"/>
    <w:rsid w:val="004C224B"/>
    <w:rsid w:val="004C25E1"/>
    <w:rsid w:val="004C294A"/>
    <w:rsid w:val="004C2DE7"/>
    <w:rsid w:val="004C2FC7"/>
    <w:rsid w:val="004C31F9"/>
    <w:rsid w:val="004C33B4"/>
    <w:rsid w:val="004C3633"/>
    <w:rsid w:val="004C385E"/>
    <w:rsid w:val="004C3BC0"/>
    <w:rsid w:val="004C3C22"/>
    <w:rsid w:val="004C3E42"/>
    <w:rsid w:val="004C4126"/>
    <w:rsid w:val="004C44D9"/>
    <w:rsid w:val="004C4BA8"/>
    <w:rsid w:val="004C4DBC"/>
    <w:rsid w:val="004C4FC6"/>
    <w:rsid w:val="004C548B"/>
    <w:rsid w:val="004C54BA"/>
    <w:rsid w:val="004C5BB4"/>
    <w:rsid w:val="004C5F7F"/>
    <w:rsid w:val="004C601E"/>
    <w:rsid w:val="004C6058"/>
    <w:rsid w:val="004C637F"/>
    <w:rsid w:val="004C66C3"/>
    <w:rsid w:val="004C69C8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1D35"/>
    <w:rsid w:val="004D2010"/>
    <w:rsid w:val="004D227A"/>
    <w:rsid w:val="004D271B"/>
    <w:rsid w:val="004D2CDA"/>
    <w:rsid w:val="004D2D5A"/>
    <w:rsid w:val="004D2E6D"/>
    <w:rsid w:val="004D322D"/>
    <w:rsid w:val="004D35A6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5A0"/>
    <w:rsid w:val="004D5800"/>
    <w:rsid w:val="004D5C6F"/>
    <w:rsid w:val="004D60B1"/>
    <w:rsid w:val="004D6373"/>
    <w:rsid w:val="004D63B3"/>
    <w:rsid w:val="004D642A"/>
    <w:rsid w:val="004D67F9"/>
    <w:rsid w:val="004D6BF8"/>
    <w:rsid w:val="004D6F17"/>
    <w:rsid w:val="004D7584"/>
    <w:rsid w:val="004E0843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DDE"/>
    <w:rsid w:val="004E3F75"/>
    <w:rsid w:val="004E41EB"/>
    <w:rsid w:val="004E4687"/>
    <w:rsid w:val="004E4D38"/>
    <w:rsid w:val="004E4DB3"/>
    <w:rsid w:val="004E51A3"/>
    <w:rsid w:val="004E532D"/>
    <w:rsid w:val="004E5736"/>
    <w:rsid w:val="004E595D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6FC8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0AC"/>
    <w:rsid w:val="004F1A4F"/>
    <w:rsid w:val="004F1EC5"/>
    <w:rsid w:val="004F2071"/>
    <w:rsid w:val="004F24F5"/>
    <w:rsid w:val="004F29D9"/>
    <w:rsid w:val="004F2AC8"/>
    <w:rsid w:val="004F3044"/>
    <w:rsid w:val="004F326D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D97"/>
    <w:rsid w:val="004F4FDE"/>
    <w:rsid w:val="004F5274"/>
    <w:rsid w:val="004F5819"/>
    <w:rsid w:val="004F59B6"/>
    <w:rsid w:val="004F59C7"/>
    <w:rsid w:val="004F5CD8"/>
    <w:rsid w:val="004F62A7"/>
    <w:rsid w:val="004F63B8"/>
    <w:rsid w:val="004F676C"/>
    <w:rsid w:val="004F6D9C"/>
    <w:rsid w:val="004F6F3B"/>
    <w:rsid w:val="004F7437"/>
    <w:rsid w:val="004F746D"/>
    <w:rsid w:val="004F76E9"/>
    <w:rsid w:val="004F779A"/>
    <w:rsid w:val="004F786B"/>
    <w:rsid w:val="004F7933"/>
    <w:rsid w:val="004F7B87"/>
    <w:rsid w:val="00500173"/>
    <w:rsid w:val="005001D5"/>
    <w:rsid w:val="00500287"/>
    <w:rsid w:val="00500563"/>
    <w:rsid w:val="005005DA"/>
    <w:rsid w:val="00500733"/>
    <w:rsid w:val="00500BA4"/>
    <w:rsid w:val="005012FD"/>
    <w:rsid w:val="005015BD"/>
    <w:rsid w:val="00501932"/>
    <w:rsid w:val="00501A98"/>
    <w:rsid w:val="00501BB4"/>
    <w:rsid w:val="00501BE3"/>
    <w:rsid w:val="00502351"/>
    <w:rsid w:val="00502378"/>
    <w:rsid w:val="0050250B"/>
    <w:rsid w:val="00502B89"/>
    <w:rsid w:val="00502E90"/>
    <w:rsid w:val="0050313B"/>
    <w:rsid w:val="00503171"/>
    <w:rsid w:val="0050324C"/>
    <w:rsid w:val="00503367"/>
    <w:rsid w:val="00503553"/>
    <w:rsid w:val="00503A47"/>
    <w:rsid w:val="00503F74"/>
    <w:rsid w:val="00503F9C"/>
    <w:rsid w:val="005044F2"/>
    <w:rsid w:val="005047BE"/>
    <w:rsid w:val="00504B65"/>
    <w:rsid w:val="00504F8C"/>
    <w:rsid w:val="005050B5"/>
    <w:rsid w:val="005052BD"/>
    <w:rsid w:val="005052CF"/>
    <w:rsid w:val="005052E8"/>
    <w:rsid w:val="005055F9"/>
    <w:rsid w:val="00505718"/>
    <w:rsid w:val="00505BE9"/>
    <w:rsid w:val="00505EA5"/>
    <w:rsid w:val="00506131"/>
    <w:rsid w:val="005064C2"/>
    <w:rsid w:val="005068CF"/>
    <w:rsid w:val="005078A4"/>
    <w:rsid w:val="00507BDF"/>
    <w:rsid w:val="005105E6"/>
    <w:rsid w:val="00510B82"/>
    <w:rsid w:val="005114B3"/>
    <w:rsid w:val="005114E8"/>
    <w:rsid w:val="00511573"/>
    <w:rsid w:val="00511C6E"/>
    <w:rsid w:val="00511F4C"/>
    <w:rsid w:val="005120A7"/>
    <w:rsid w:val="005122A1"/>
    <w:rsid w:val="005125A5"/>
    <w:rsid w:val="005126F0"/>
    <w:rsid w:val="00512767"/>
    <w:rsid w:val="00512E28"/>
    <w:rsid w:val="0051372B"/>
    <w:rsid w:val="0051390C"/>
    <w:rsid w:val="0051391B"/>
    <w:rsid w:val="005141A0"/>
    <w:rsid w:val="00514470"/>
    <w:rsid w:val="005147CB"/>
    <w:rsid w:val="00514BCB"/>
    <w:rsid w:val="0051530B"/>
    <w:rsid w:val="0051552C"/>
    <w:rsid w:val="005156EC"/>
    <w:rsid w:val="0051581B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5EA"/>
    <w:rsid w:val="0051780A"/>
    <w:rsid w:val="00517C46"/>
    <w:rsid w:val="00517E53"/>
    <w:rsid w:val="005200D9"/>
    <w:rsid w:val="0052041C"/>
    <w:rsid w:val="005206D0"/>
    <w:rsid w:val="00520738"/>
    <w:rsid w:val="00520A25"/>
    <w:rsid w:val="00520F03"/>
    <w:rsid w:val="0052102C"/>
    <w:rsid w:val="00521446"/>
    <w:rsid w:val="00521458"/>
    <w:rsid w:val="00521517"/>
    <w:rsid w:val="00521D22"/>
    <w:rsid w:val="00521FA5"/>
    <w:rsid w:val="00521FD3"/>
    <w:rsid w:val="00522083"/>
    <w:rsid w:val="005220FB"/>
    <w:rsid w:val="0052270A"/>
    <w:rsid w:val="00522B6B"/>
    <w:rsid w:val="00522BFA"/>
    <w:rsid w:val="00522E00"/>
    <w:rsid w:val="00522E83"/>
    <w:rsid w:val="00523532"/>
    <w:rsid w:val="0052369A"/>
    <w:rsid w:val="0052390F"/>
    <w:rsid w:val="00523C46"/>
    <w:rsid w:val="00523CB8"/>
    <w:rsid w:val="00524E8E"/>
    <w:rsid w:val="00525258"/>
    <w:rsid w:val="005257CD"/>
    <w:rsid w:val="00525D9E"/>
    <w:rsid w:val="00525ECB"/>
    <w:rsid w:val="005262D0"/>
    <w:rsid w:val="005265F1"/>
    <w:rsid w:val="005267FB"/>
    <w:rsid w:val="00526E9A"/>
    <w:rsid w:val="00527499"/>
    <w:rsid w:val="005276AE"/>
    <w:rsid w:val="00527768"/>
    <w:rsid w:val="00527E48"/>
    <w:rsid w:val="00527FD0"/>
    <w:rsid w:val="0053066C"/>
    <w:rsid w:val="0053088B"/>
    <w:rsid w:val="00530916"/>
    <w:rsid w:val="00530BDE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600"/>
    <w:rsid w:val="00533665"/>
    <w:rsid w:val="005338F5"/>
    <w:rsid w:val="00533E43"/>
    <w:rsid w:val="00534448"/>
    <w:rsid w:val="0053449F"/>
    <w:rsid w:val="00534623"/>
    <w:rsid w:val="00534A38"/>
    <w:rsid w:val="00534C56"/>
    <w:rsid w:val="00534D3E"/>
    <w:rsid w:val="00534EBF"/>
    <w:rsid w:val="00535399"/>
    <w:rsid w:val="00535546"/>
    <w:rsid w:val="0053571C"/>
    <w:rsid w:val="0053608C"/>
    <w:rsid w:val="005367A9"/>
    <w:rsid w:val="00536E3F"/>
    <w:rsid w:val="005373E2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B8C"/>
    <w:rsid w:val="00541D3D"/>
    <w:rsid w:val="00541EDC"/>
    <w:rsid w:val="0054210D"/>
    <w:rsid w:val="005422BA"/>
    <w:rsid w:val="00542939"/>
    <w:rsid w:val="005431AA"/>
    <w:rsid w:val="00543239"/>
    <w:rsid w:val="0054367F"/>
    <w:rsid w:val="005436FD"/>
    <w:rsid w:val="0054398A"/>
    <w:rsid w:val="00544026"/>
    <w:rsid w:val="00544249"/>
    <w:rsid w:val="005449D0"/>
    <w:rsid w:val="00544D13"/>
    <w:rsid w:val="00544F2B"/>
    <w:rsid w:val="0054534B"/>
    <w:rsid w:val="005455BC"/>
    <w:rsid w:val="005455C7"/>
    <w:rsid w:val="005458DA"/>
    <w:rsid w:val="00545E35"/>
    <w:rsid w:val="00546264"/>
    <w:rsid w:val="005465C7"/>
    <w:rsid w:val="00546AE6"/>
    <w:rsid w:val="00546D5B"/>
    <w:rsid w:val="005474F4"/>
    <w:rsid w:val="005476B4"/>
    <w:rsid w:val="0054787B"/>
    <w:rsid w:val="00547C4C"/>
    <w:rsid w:val="0055002C"/>
    <w:rsid w:val="005502EF"/>
    <w:rsid w:val="00550347"/>
    <w:rsid w:val="005506AF"/>
    <w:rsid w:val="005513DA"/>
    <w:rsid w:val="00551959"/>
    <w:rsid w:val="005521D4"/>
    <w:rsid w:val="00552281"/>
    <w:rsid w:val="00552521"/>
    <w:rsid w:val="00552879"/>
    <w:rsid w:val="00552A39"/>
    <w:rsid w:val="00552A7A"/>
    <w:rsid w:val="005531DA"/>
    <w:rsid w:val="005533A1"/>
    <w:rsid w:val="005536C1"/>
    <w:rsid w:val="00553D1E"/>
    <w:rsid w:val="00553E46"/>
    <w:rsid w:val="0055407E"/>
    <w:rsid w:val="00554680"/>
    <w:rsid w:val="005547B8"/>
    <w:rsid w:val="0055496C"/>
    <w:rsid w:val="00554E7A"/>
    <w:rsid w:val="00554FD5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820"/>
    <w:rsid w:val="0055684E"/>
    <w:rsid w:val="0055686F"/>
    <w:rsid w:val="005568CF"/>
    <w:rsid w:val="00556BD5"/>
    <w:rsid w:val="00556C9E"/>
    <w:rsid w:val="00556F57"/>
    <w:rsid w:val="00557245"/>
    <w:rsid w:val="005572F4"/>
    <w:rsid w:val="00557741"/>
    <w:rsid w:val="005602F9"/>
    <w:rsid w:val="00560700"/>
    <w:rsid w:val="005608AE"/>
    <w:rsid w:val="00560A73"/>
    <w:rsid w:val="00560B34"/>
    <w:rsid w:val="00560B71"/>
    <w:rsid w:val="00561276"/>
    <w:rsid w:val="0056129E"/>
    <w:rsid w:val="0056142E"/>
    <w:rsid w:val="0056177D"/>
    <w:rsid w:val="00561FE7"/>
    <w:rsid w:val="0056202A"/>
    <w:rsid w:val="005622E5"/>
    <w:rsid w:val="0056236F"/>
    <w:rsid w:val="00562B5D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5D0"/>
    <w:rsid w:val="005647FE"/>
    <w:rsid w:val="00564A63"/>
    <w:rsid w:val="00564AD6"/>
    <w:rsid w:val="00565047"/>
    <w:rsid w:val="00565267"/>
    <w:rsid w:val="00565A54"/>
    <w:rsid w:val="00565C9A"/>
    <w:rsid w:val="00565E5C"/>
    <w:rsid w:val="005660B4"/>
    <w:rsid w:val="005662E2"/>
    <w:rsid w:val="00566919"/>
    <w:rsid w:val="00566CF7"/>
    <w:rsid w:val="0056713C"/>
    <w:rsid w:val="00567628"/>
    <w:rsid w:val="00567807"/>
    <w:rsid w:val="00567B10"/>
    <w:rsid w:val="00567E45"/>
    <w:rsid w:val="00570059"/>
    <w:rsid w:val="00570103"/>
    <w:rsid w:val="00570251"/>
    <w:rsid w:val="005704FB"/>
    <w:rsid w:val="00570672"/>
    <w:rsid w:val="005706A9"/>
    <w:rsid w:val="00570920"/>
    <w:rsid w:val="00570B0A"/>
    <w:rsid w:val="00571317"/>
    <w:rsid w:val="00571323"/>
    <w:rsid w:val="0057150E"/>
    <w:rsid w:val="00571975"/>
    <w:rsid w:val="00571F42"/>
    <w:rsid w:val="00572676"/>
    <w:rsid w:val="00572771"/>
    <w:rsid w:val="005728A1"/>
    <w:rsid w:val="00572963"/>
    <w:rsid w:val="00572B17"/>
    <w:rsid w:val="00572B25"/>
    <w:rsid w:val="00572CDC"/>
    <w:rsid w:val="00572D46"/>
    <w:rsid w:val="00572E58"/>
    <w:rsid w:val="00572E60"/>
    <w:rsid w:val="00573387"/>
    <w:rsid w:val="005737DC"/>
    <w:rsid w:val="00573809"/>
    <w:rsid w:val="0057393C"/>
    <w:rsid w:val="00573DB6"/>
    <w:rsid w:val="005743A8"/>
    <w:rsid w:val="005744C7"/>
    <w:rsid w:val="00574684"/>
    <w:rsid w:val="00574B68"/>
    <w:rsid w:val="00574E16"/>
    <w:rsid w:val="005751C0"/>
    <w:rsid w:val="005754FC"/>
    <w:rsid w:val="00575649"/>
    <w:rsid w:val="0057578E"/>
    <w:rsid w:val="005757BC"/>
    <w:rsid w:val="00575A20"/>
    <w:rsid w:val="00575A2D"/>
    <w:rsid w:val="00575A7F"/>
    <w:rsid w:val="00575B5B"/>
    <w:rsid w:val="00575E8D"/>
    <w:rsid w:val="005762EE"/>
    <w:rsid w:val="005769B9"/>
    <w:rsid w:val="00576B82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088"/>
    <w:rsid w:val="0058025D"/>
    <w:rsid w:val="005803B7"/>
    <w:rsid w:val="00580980"/>
    <w:rsid w:val="005809C4"/>
    <w:rsid w:val="00580D8F"/>
    <w:rsid w:val="00580D90"/>
    <w:rsid w:val="00580E48"/>
    <w:rsid w:val="005813B1"/>
    <w:rsid w:val="005814A7"/>
    <w:rsid w:val="00581B4D"/>
    <w:rsid w:val="00581DFA"/>
    <w:rsid w:val="005828FA"/>
    <w:rsid w:val="00582A13"/>
    <w:rsid w:val="005831DF"/>
    <w:rsid w:val="00583401"/>
    <w:rsid w:val="00583478"/>
    <w:rsid w:val="0058352F"/>
    <w:rsid w:val="005835F1"/>
    <w:rsid w:val="00583C36"/>
    <w:rsid w:val="00584111"/>
    <w:rsid w:val="005841CE"/>
    <w:rsid w:val="0058420A"/>
    <w:rsid w:val="0058421C"/>
    <w:rsid w:val="0058439D"/>
    <w:rsid w:val="00584B39"/>
    <w:rsid w:val="005850AD"/>
    <w:rsid w:val="0058517F"/>
    <w:rsid w:val="00585228"/>
    <w:rsid w:val="00585316"/>
    <w:rsid w:val="005854FC"/>
    <w:rsid w:val="0058581E"/>
    <w:rsid w:val="00585BE4"/>
    <w:rsid w:val="00585DA3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6E68"/>
    <w:rsid w:val="00587068"/>
    <w:rsid w:val="005873DC"/>
    <w:rsid w:val="005874D0"/>
    <w:rsid w:val="00587F42"/>
    <w:rsid w:val="0059006E"/>
    <w:rsid w:val="00590D8D"/>
    <w:rsid w:val="00590E3C"/>
    <w:rsid w:val="0059111E"/>
    <w:rsid w:val="00591291"/>
    <w:rsid w:val="00591AB7"/>
    <w:rsid w:val="00591C59"/>
    <w:rsid w:val="00591CAE"/>
    <w:rsid w:val="00591FBD"/>
    <w:rsid w:val="00592196"/>
    <w:rsid w:val="0059246E"/>
    <w:rsid w:val="0059268D"/>
    <w:rsid w:val="0059273D"/>
    <w:rsid w:val="00592785"/>
    <w:rsid w:val="00592883"/>
    <w:rsid w:val="00592ADD"/>
    <w:rsid w:val="00592CA3"/>
    <w:rsid w:val="005930F8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BD1"/>
    <w:rsid w:val="005960D0"/>
    <w:rsid w:val="00596633"/>
    <w:rsid w:val="0059665A"/>
    <w:rsid w:val="00596899"/>
    <w:rsid w:val="005968B1"/>
    <w:rsid w:val="005969D8"/>
    <w:rsid w:val="00596A9F"/>
    <w:rsid w:val="00596E0B"/>
    <w:rsid w:val="00596F92"/>
    <w:rsid w:val="00596FCA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BB6"/>
    <w:rsid w:val="005A0FBB"/>
    <w:rsid w:val="005A11CF"/>
    <w:rsid w:val="005A14F1"/>
    <w:rsid w:val="005A1661"/>
    <w:rsid w:val="005A178A"/>
    <w:rsid w:val="005A17F8"/>
    <w:rsid w:val="005A196F"/>
    <w:rsid w:val="005A1B5D"/>
    <w:rsid w:val="005A1C69"/>
    <w:rsid w:val="005A1F27"/>
    <w:rsid w:val="005A2367"/>
    <w:rsid w:val="005A24F3"/>
    <w:rsid w:val="005A2559"/>
    <w:rsid w:val="005A25EE"/>
    <w:rsid w:val="005A25F0"/>
    <w:rsid w:val="005A2DD6"/>
    <w:rsid w:val="005A30CE"/>
    <w:rsid w:val="005A32CF"/>
    <w:rsid w:val="005A38AA"/>
    <w:rsid w:val="005A3DEF"/>
    <w:rsid w:val="005A437A"/>
    <w:rsid w:val="005A444E"/>
    <w:rsid w:val="005A46A2"/>
    <w:rsid w:val="005A46D4"/>
    <w:rsid w:val="005A479F"/>
    <w:rsid w:val="005A4D36"/>
    <w:rsid w:val="005A4FD8"/>
    <w:rsid w:val="005A522B"/>
    <w:rsid w:val="005A5633"/>
    <w:rsid w:val="005A63C1"/>
    <w:rsid w:val="005A640F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86D"/>
    <w:rsid w:val="005A78A2"/>
    <w:rsid w:val="005A7C67"/>
    <w:rsid w:val="005A7F36"/>
    <w:rsid w:val="005B0323"/>
    <w:rsid w:val="005B0662"/>
    <w:rsid w:val="005B067E"/>
    <w:rsid w:val="005B0823"/>
    <w:rsid w:val="005B0BA8"/>
    <w:rsid w:val="005B0F7E"/>
    <w:rsid w:val="005B1170"/>
    <w:rsid w:val="005B125E"/>
    <w:rsid w:val="005B1743"/>
    <w:rsid w:val="005B175A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92A"/>
    <w:rsid w:val="005B4EEA"/>
    <w:rsid w:val="005B4F68"/>
    <w:rsid w:val="005B4FA7"/>
    <w:rsid w:val="005B5250"/>
    <w:rsid w:val="005B5955"/>
    <w:rsid w:val="005B5A18"/>
    <w:rsid w:val="005B5D7A"/>
    <w:rsid w:val="005B61B3"/>
    <w:rsid w:val="005B6703"/>
    <w:rsid w:val="005B6CD6"/>
    <w:rsid w:val="005B7232"/>
    <w:rsid w:val="005B7240"/>
    <w:rsid w:val="005B7352"/>
    <w:rsid w:val="005B7673"/>
    <w:rsid w:val="005B7B62"/>
    <w:rsid w:val="005B7D75"/>
    <w:rsid w:val="005C0448"/>
    <w:rsid w:val="005C0473"/>
    <w:rsid w:val="005C08D8"/>
    <w:rsid w:val="005C09AB"/>
    <w:rsid w:val="005C1086"/>
    <w:rsid w:val="005C1406"/>
    <w:rsid w:val="005C17FA"/>
    <w:rsid w:val="005C1814"/>
    <w:rsid w:val="005C19E2"/>
    <w:rsid w:val="005C1FD8"/>
    <w:rsid w:val="005C21F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389"/>
    <w:rsid w:val="005C3E11"/>
    <w:rsid w:val="005C3E80"/>
    <w:rsid w:val="005C3F5B"/>
    <w:rsid w:val="005C4047"/>
    <w:rsid w:val="005C46C5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6628"/>
    <w:rsid w:val="005C70C2"/>
    <w:rsid w:val="005C740B"/>
    <w:rsid w:val="005C7C19"/>
    <w:rsid w:val="005D018A"/>
    <w:rsid w:val="005D022B"/>
    <w:rsid w:val="005D0318"/>
    <w:rsid w:val="005D0423"/>
    <w:rsid w:val="005D0628"/>
    <w:rsid w:val="005D0AB7"/>
    <w:rsid w:val="005D0BE1"/>
    <w:rsid w:val="005D0C87"/>
    <w:rsid w:val="005D1059"/>
    <w:rsid w:val="005D15C3"/>
    <w:rsid w:val="005D161C"/>
    <w:rsid w:val="005D1A3F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6E3"/>
    <w:rsid w:val="005D6C73"/>
    <w:rsid w:val="005D70C8"/>
    <w:rsid w:val="005D70D0"/>
    <w:rsid w:val="005D70EF"/>
    <w:rsid w:val="005D7192"/>
    <w:rsid w:val="005D7625"/>
    <w:rsid w:val="005D7E43"/>
    <w:rsid w:val="005E02C7"/>
    <w:rsid w:val="005E02D5"/>
    <w:rsid w:val="005E03B3"/>
    <w:rsid w:val="005E12CA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837"/>
    <w:rsid w:val="005E2B78"/>
    <w:rsid w:val="005E2DBA"/>
    <w:rsid w:val="005E3284"/>
    <w:rsid w:val="005E3575"/>
    <w:rsid w:val="005E3662"/>
    <w:rsid w:val="005E3F8F"/>
    <w:rsid w:val="005E41F2"/>
    <w:rsid w:val="005E4280"/>
    <w:rsid w:val="005E42BF"/>
    <w:rsid w:val="005E4305"/>
    <w:rsid w:val="005E4FB4"/>
    <w:rsid w:val="005E5017"/>
    <w:rsid w:val="005E50A3"/>
    <w:rsid w:val="005E583A"/>
    <w:rsid w:val="005E5859"/>
    <w:rsid w:val="005E5A59"/>
    <w:rsid w:val="005E5BCA"/>
    <w:rsid w:val="005E621B"/>
    <w:rsid w:val="005E68E3"/>
    <w:rsid w:val="005E6AFE"/>
    <w:rsid w:val="005E6DE4"/>
    <w:rsid w:val="005E7711"/>
    <w:rsid w:val="005E783B"/>
    <w:rsid w:val="005E7EED"/>
    <w:rsid w:val="005F00F2"/>
    <w:rsid w:val="005F0578"/>
    <w:rsid w:val="005F1233"/>
    <w:rsid w:val="005F1698"/>
    <w:rsid w:val="005F1A18"/>
    <w:rsid w:val="005F1A8F"/>
    <w:rsid w:val="005F2086"/>
    <w:rsid w:val="005F2312"/>
    <w:rsid w:val="005F2A37"/>
    <w:rsid w:val="005F2B4E"/>
    <w:rsid w:val="005F2BD4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3DD"/>
    <w:rsid w:val="005F677D"/>
    <w:rsid w:val="005F6D7D"/>
    <w:rsid w:val="005F6DA7"/>
    <w:rsid w:val="005F6E38"/>
    <w:rsid w:val="005F6F41"/>
    <w:rsid w:val="005F7627"/>
    <w:rsid w:val="005F7647"/>
    <w:rsid w:val="005F7693"/>
    <w:rsid w:val="005F77B5"/>
    <w:rsid w:val="005F7A27"/>
    <w:rsid w:val="005F7A9F"/>
    <w:rsid w:val="005F7AD1"/>
    <w:rsid w:val="005F7C69"/>
    <w:rsid w:val="005F7E3E"/>
    <w:rsid w:val="00600041"/>
    <w:rsid w:val="00600359"/>
    <w:rsid w:val="00600495"/>
    <w:rsid w:val="0060068D"/>
    <w:rsid w:val="00600693"/>
    <w:rsid w:val="0060088C"/>
    <w:rsid w:val="00600A6D"/>
    <w:rsid w:val="00600DE4"/>
    <w:rsid w:val="00600F5D"/>
    <w:rsid w:val="00601450"/>
    <w:rsid w:val="00601D7F"/>
    <w:rsid w:val="00602093"/>
    <w:rsid w:val="00602233"/>
    <w:rsid w:val="00602513"/>
    <w:rsid w:val="0060260D"/>
    <w:rsid w:val="006027B8"/>
    <w:rsid w:val="006029A5"/>
    <w:rsid w:val="00602AE1"/>
    <w:rsid w:val="00602C6F"/>
    <w:rsid w:val="006030D9"/>
    <w:rsid w:val="00603434"/>
    <w:rsid w:val="00603691"/>
    <w:rsid w:val="00603869"/>
    <w:rsid w:val="00603E13"/>
    <w:rsid w:val="00603E23"/>
    <w:rsid w:val="00604088"/>
    <w:rsid w:val="006041D9"/>
    <w:rsid w:val="0060444B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C"/>
    <w:rsid w:val="00606CFF"/>
    <w:rsid w:val="00606E81"/>
    <w:rsid w:val="00606F8C"/>
    <w:rsid w:val="00607005"/>
    <w:rsid w:val="006074C2"/>
    <w:rsid w:val="006077F0"/>
    <w:rsid w:val="00607C65"/>
    <w:rsid w:val="00610006"/>
    <w:rsid w:val="00610046"/>
    <w:rsid w:val="0061070A"/>
    <w:rsid w:val="00610898"/>
    <w:rsid w:val="006108DC"/>
    <w:rsid w:val="00610E31"/>
    <w:rsid w:val="0061163A"/>
    <w:rsid w:val="00611766"/>
    <w:rsid w:val="00611C03"/>
    <w:rsid w:val="00611DA4"/>
    <w:rsid w:val="00611E55"/>
    <w:rsid w:val="006121E7"/>
    <w:rsid w:val="00612623"/>
    <w:rsid w:val="0061269E"/>
    <w:rsid w:val="00612A0F"/>
    <w:rsid w:val="00612B7D"/>
    <w:rsid w:val="00612BA9"/>
    <w:rsid w:val="00612F6D"/>
    <w:rsid w:val="006132BA"/>
    <w:rsid w:val="00613321"/>
    <w:rsid w:val="00613322"/>
    <w:rsid w:val="0061357F"/>
    <w:rsid w:val="006137A5"/>
    <w:rsid w:val="00613CA7"/>
    <w:rsid w:val="00614477"/>
    <w:rsid w:val="00614738"/>
    <w:rsid w:val="00614D58"/>
    <w:rsid w:val="00614DEC"/>
    <w:rsid w:val="00615164"/>
    <w:rsid w:val="00615296"/>
    <w:rsid w:val="0061566A"/>
    <w:rsid w:val="0061586D"/>
    <w:rsid w:val="00615DED"/>
    <w:rsid w:val="006164C4"/>
    <w:rsid w:val="006164EE"/>
    <w:rsid w:val="006164FD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1488"/>
    <w:rsid w:val="00621576"/>
    <w:rsid w:val="006218DC"/>
    <w:rsid w:val="00621A8F"/>
    <w:rsid w:val="00621AA5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C02"/>
    <w:rsid w:val="00622E7E"/>
    <w:rsid w:val="00622FDE"/>
    <w:rsid w:val="00623B50"/>
    <w:rsid w:val="00623DA6"/>
    <w:rsid w:val="00624146"/>
    <w:rsid w:val="006249D1"/>
    <w:rsid w:val="00624A94"/>
    <w:rsid w:val="00624AEB"/>
    <w:rsid w:val="00624BDD"/>
    <w:rsid w:val="00624C5F"/>
    <w:rsid w:val="00624C8C"/>
    <w:rsid w:val="00624E65"/>
    <w:rsid w:val="0062570D"/>
    <w:rsid w:val="00625752"/>
    <w:rsid w:val="00625CA9"/>
    <w:rsid w:val="00626500"/>
    <w:rsid w:val="0062656F"/>
    <w:rsid w:val="0062682C"/>
    <w:rsid w:val="0062699D"/>
    <w:rsid w:val="00626C1F"/>
    <w:rsid w:val="0062749A"/>
    <w:rsid w:val="00627C43"/>
    <w:rsid w:val="00627E9B"/>
    <w:rsid w:val="00630273"/>
    <w:rsid w:val="00630344"/>
    <w:rsid w:val="006305D2"/>
    <w:rsid w:val="00630FA9"/>
    <w:rsid w:val="00630FBC"/>
    <w:rsid w:val="0063117C"/>
    <w:rsid w:val="00631308"/>
    <w:rsid w:val="0063139D"/>
    <w:rsid w:val="006317EF"/>
    <w:rsid w:val="00631AAB"/>
    <w:rsid w:val="00632523"/>
    <w:rsid w:val="0063296E"/>
    <w:rsid w:val="00632DCB"/>
    <w:rsid w:val="0063302B"/>
    <w:rsid w:val="00633297"/>
    <w:rsid w:val="00633BA9"/>
    <w:rsid w:val="00633FD9"/>
    <w:rsid w:val="00633FFC"/>
    <w:rsid w:val="00634090"/>
    <w:rsid w:val="0063409D"/>
    <w:rsid w:val="00634330"/>
    <w:rsid w:val="006343B5"/>
    <w:rsid w:val="00634435"/>
    <w:rsid w:val="0063448E"/>
    <w:rsid w:val="00634DCF"/>
    <w:rsid w:val="006353A5"/>
    <w:rsid w:val="006357D0"/>
    <w:rsid w:val="0063586D"/>
    <w:rsid w:val="006358E0"/>
    <w:rsid w:val="00635AA5"/>
    <w:rsid w:val="00635BF2"/>
    <w:rsid w:val="00635C65"/>
    <w:rsid w:val="00636419"/>
    <w:rsid w:val="006366DB"/>
    <w:rsid w:val="00636916"/>
    <w:rsid w:val="00636B53"/>
    <w:rsid w:val="00636FF9"/>
    <w:rsid w:val="00637072"/>
    <w:rsid w:val="006372A1"/>
    <w:rsid w:val="00637A27"/>
    <w:rsid w:val="00637BE4"/>
    <w:rsid w:val="006403D9"/>
    <w:rsid w:val="0064070A"/>
    <w:rsid w:val="0064097C"/>
    <w:rsid w:val="00640B0A"/>
    <w:rsid w:val="00640E34"/>
    <w:rsid w:val="006410A2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457"/>
    <w:rsid w:val="00643512"/>
    <w:rsid w:val="00643690"/>
    <w:rsid w:val="00643B2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584"/>
    <w:rsid w:val="00646903"/>
    <w:rsid w:val="00646A52"/>
    <w:rsid w:val="00646A6B"/>
    <w:rsid w:val="00646D86"/>
    <w:rsid w:val="006472F8"/>
    <w:rsid w:val="00647765"/>
    <w:rsid w:val="00647AC3"/>
    <w:rsid w:val="00647BC1"/>
    <w:rsid w:val="00647F57"/>
    <w:rsid w:val="00647FC2"/>
    <w:rsid w:val="006502D8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9A9"/>
    <w:rsid w:val="00655ECC"/>
    <w:rsid w:val="0065611B"/>
    <w:rsid w:val="00656296"/>
    <w:rsid w:val="006565BC"/>
    <w:rsid w:val="00656847"/>
    <w:rsid w:val="00656E44"/>
    <w:rsid w:val="00656FAC"/>
    <w:rsid w:val="006573DC"/>
    <w:rsid w:val="0065768A"/>
    <w:rsid w:val="006579D1"/>
    <w:rsid w:val="00657A22"/>
    <w:rsid w:val="00657FF4"/>
    <w:rsid w:val="006600EB"/>
    <w:rsid w:val="006602E1"/>
    <w:rsid w:val="006602F1"/>
    <w:rsid w:val="00660373"/>
    <w:rsid w:val="00660A46"/>
    <w:rsid w:val="00660A54"/>
    <w:rsid w:val="00660A7E"/>
    <w:rsid w:val="00660C85"/>
    <w:rsid w:val="00660DD4"/>
    <w:rsid w:val="006611D0"/>
    <w:rsid w:val="006617DB"/>
    <w:rsid w:val="00661D57"/>
    <w:rsid w:val="00662251"/>
    <w:rsid w:val="006627BF"/>
    <w:rsid w:val="00662A08"/>
    <w:rsid w:val="00663B62"/>
    <w:rsid w:val="00663C0B"/>
    <w:rsid w:val="00663F83"/>
    <w:rsid w:val="006643DC"/>
    <w:rsid w:val="006647BE"/>
    <w:rsid w:val="00664B7E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DE4"/>
    <w:rsid w:val="00670DE5"/>
    <w:rsid w:val="006710A0"/>
    <w:rsid w:val="006711DF"/>
    <w:rsid w:val="0067155D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F83"/>
    <w:rsid w:val="006730B2"/>
    <w:rsid w:val="0067359D"/>
    <w:rsid w:val="0067378C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636"/>
    <w:rsid w:val="006758F0"/>
    <w:rsid w:val="00675ADF"/>
    <w:rsid w:val="00675C36"/>
    <w:rsid w:val="00675D73"/>
    <w:rsid w:val="00675FAF"/>
    <w:rsid w:val="00676200"/>
    <w:rsid w:val="00676479"/>
    <w:rsid w:val="006765E0"/>
    <w:rsid w:val="0067682B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1A"/>
    <w:rsid w:val="00677D4A"/>
    <w:rsid w:val="00677E8D"/>
    <w:rsid w:val="0068015A"/>
    <w:rsid w:val="0068041B"/>
    <w:rsid w:val="0068050B"/>
    <w:rsid w:val="006805E4"/>
    <w:rsid w:val="006807E0"/>
    <w:rsid w:val="00680CF9"/>
    <w:rsid w:val="00680F4D"/>
    <w:rsid w:val="00681230"/>
    <w:rsid w:val="006814A4"/>
    <w:rsid w:val="00681735"/>
    <w:rsid w:val="006817EA"/>
    <w:rsid w:val="006818D7"/>
    <w:rsid w:val="006822D7"/>
    <w:rsid w:val="006824AC"/>
    <w:rsid w:val="00682849"/>
    <w:rsid w:val="00682958"/>
    <w:rsid w:val="00682C6A"/>
    <w:rsid w:val="0068313B"/>
    <w:rsid w:val="006831CB"/>
    <w:rsid w:val="00683ABB"/>
    <w:rsid w:val="00683BC2"/>
    <w:rsid w:val="00683F1D"/>
    <w:rsid w:val="0068401C"/>
    <w:rsid w:val="0068409F"/>
    <w:rsid w:val="00684123"/>
    <w:rsid w:val="00684187"/>
    <w:rsid w:val="0068429D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6D7F"/>
    <w:rsid w:val="006873FA"/>
    <w:rsid w:val="0068763F"/>
    <w:rsid w:val="006878F6"/>
    <w:rsid w:val="00687A50"/>
    <w:rsid w:val="00687C27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1D84"/>
    <w:rsid w:val="00692026"/>
    <w:rsid w:val="006921C8"/>
    <w:rsid w:val="00692453"/>
    <w:rsid w:val="006928B1"/>
    <w:rsid w:val="00692AD1"/>
    <w:rsid w:val="00692ED0"/>
    <w:rsid w:val="00692FA5"/>
    <w:rsid w:val="00692FCE"/>
    <w:rsid w:val="00692FD5"/>
    <w:rsid w:val="00693015"/>
    <w:rsid w:val="00693484"/>
    <w:rsid w:val="0069384E"/>
    <w:rsid w:val="00693B1B"/>
    <w:rsid w:val="006941BC"/>
    <w:rsid w:val="006944DE"/>
    <w:rsid w:val="00694A5F"/>
    <w:rsid w:val="00695278"/>
    <w:rsid w:val="00695AF9"/>
    <w:rsid w:val="00695F1F"/>
    <w:rsid w:val="006961D7"/>
    <w:rsid w:val="006963E9"/>
    <w:rsid w:val="0069688F"/>
    <w:rsid w:val="00696BF5"/>
    <w:rsid w:val="00696CF2"/>
    <w:rsid w:val="0069701E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26E"/>
    <w:rsid w:val="006A1877"/>
    <w:rsid w:val="006A219B"/>
    <w:rsid w:val="006A2311"/>
    <w:rsid w:val="006A24DF"/>
    <w:rsid w:val="006A2AB0"/>
    <w:rsid w:val="006A303B"/>
    <w:rsid w:val="006A30D2"/>
    <w:rsid w:val="006A3393"/>
    <w:rsid w:val="006A349D"/>
    <w:rsid w:val="006A36BE"/>
    <w:rsid w:val="006A38A3"/>
    <w:rsid w:val="006A3BC2"/>
    <w:rsid w:val="006A3C08"/>
    <w:rsid w:val="006A3F3C"/>
    <w:rsid w:val="006A4808"/>
    <w:rsid w:val="006A493E"/>
    <w:rsid w:val="006A52CD"/>
    <w:rsid w:val="006A54EC"/>
    <w:rsid w:val="006A57DA"/>
    <w:rsid w:val="006A5802"/>
    <w:rsid w:val="006A5929"/>
    <w:rsid w:val="006A5A7D"/>
    <w:rsid w:val="006A5A93"/>
    <w:rsid w:val="006A5AF3"/>
    <w:rsid w:val="006A5D8A"/>
    <w:rsid w:val="006A5ECB"/>
    <w:rsid w:val="006A61B6"/>
    <w:rsid w:val="006A6235"/>
    <w:rsid w:val="006A62C4"/>
    <w:rsid w:val="006A6681"/>
    <w:rsid w:val="006A67E0"/>
    <w:rsid w:val="006A6935"/>
    <w:rsid w:val="006A6B29"/>
    <w:rsid w:val="006A6C92"/>
    <w:rsid w:val="006A6D66"/>
    <w:rsid w:val="006A7046"/>
    <w:rsid w:val="006A70AD"/>
    <w:rsid w:val="006A7509"/>
    <w:rsid w:val="006A7BB1"/>
    <w:rsid w:val="006A7EFF"/>
    <w:rsid w:val="006A7FA0"/>
    <w:rsid w:val="006B003D"/>
    <w:rsid w:val="006B0257"/>
    <w:rsid w:val="006B0DF9"/>
    <w:rsid w:val="006B0F68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3181"/>
    <w:rsid w:val="006B32C2"/>
    <w:rsid w:val="006B372F"/>
    <w:rsid w:val="006B3B34"/>
    <w:rsid w:val="006B3E86"/>
    <w:rsid w:val="006B4649"/>
    <w:rsid w:val="006B4B52"/>
    <w:rsid w:val="006B4C8A"/>
    <w:rsid w:val="006B5683"/>
    <w:rsid w:val="006B5709"/>
    <w:rsid w:val="006B5744"/>
    <w:rsid w:val="006B5759"/>
    <w:rsid w:val="006B5970"/>
    <w:rsid w:val="006B5AFB"/>
    <w:rsid w:val="006B5D3A"/>
    <w:rsid w:val="006B602A"/>
    <w:rsid w:val="006B666A"/>
    <w:rsid w:val="006B67E9"/>
    <w:rsid w:val="006B68A2"/>
    <w:rsid w:val="006B6ECF"/>
    <w:rsid w:val="006B771F"/>
    <w:rsid w:val="006B7893"/>
    <w:rsid w:val="006B7A82"/>
    <w:rsid w:val="006B7AE9"/>
    <w:rsid w:val="006B7B5B"/>
    <w:rsid w:val="006C087F"/>
    <w:rsid w:val="006C0A5F"/>
    <w:rsid w:val="006C1226"/>
    <w:rsid w:val="006C17B1"/>
    <w:rsid w:val="006C19F6"/>
    <w:rsid w:val="006C2283"/>
    <w:rsid w:val="006C2331"/>
    <w:rsid w:val="006C2762"/>
    <w:rsid w:val="006C2ACC"/>
    <w:rsid w:val="006C3483"/>
    <w:rsid w:val="006C38A6"/>
    <w:rsid w:val="006C3D4C"/>
    <w:rsid w:val="006C407B"/>
    <w:rsid w:val="006C4354"/>
    <w:rsid w:val="006C46AA"/>
    <w:rsid w:val="006C4925"/>
    <w:rsid w:val="006C4A26"/>
    <w:rsid w:val="006C4D46"/>
    <w:rsid w:val="006C516C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C7F08"/>
    <w:rsid w:val="006D0089"/>
    <w:rsid w:val="006D0BAE"/>
    <w:rsid w:val="006D0D4C"/>
    <w:rsid w:val="006D0E44"/>
    <w:rsid w:val="006D10D6"/>
    <w:rsid w:val="006D1567"/>
    <w:rsid w:val="006D175D"/>
    <w:rsid w:val="006D1A5D"/>
    <w:rsid w:val="006D1F5B"/>
    <w:rsid w:val="006D20E7"/>
    <w:rsid w:val="006D2346"/>
    <w:rsid w:val="006D24EE"/>
    <w:rsid w:val="006D26A4"/>
    <w:rsid w:val="006D2AA1"/>
    <w:rsid w:val="006D2F4C"/>
    <w:rsid w:val="006D3688"/>
    <w:rsid w:val="006D3B45"/>
    <w:rsid w:val="006D413C"/>
    <w:rsid w:val="006D4B96"/>
    <w:rsid w:val="006D5497"/>
    <w:rsid w:val="006D5569"/>
    <w:rsid w:val="006D5676"/>
    <w:rsid w:val="006D5DCB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9CE"/>
    <w:rsid w:val="006D7A5A"/>
    <w:rsid w:val="006D7AEF"/>
    <w:rsid w:val="006D7E88"/>
    <w:rsid w:val="006E0176"/>
    <w:rsid w:val="006E0239"/>
    <w:rsid w:val="006E087E"/>
    <w:rsid w:val="006E0A6B"/>
    <w:rsid w:val="006E0D38"/>
    <w:rsid w:val="006E0F4A"/>
    <w:rsid w:val="006E1127"/>
    <w:rsid w:val="006E11C5"/>
    <w:rsid w:val="006E1C4B"/>
    <w:rsid w:val="006E1DE2"/>
    <w:rsid w:val="006E1FCF"/>
    <w:rsid w:val="006E20B8"/>
    <w:rsid w:val="006E2658"/>
    <w:rsid w:val="006E27B7"/>
    <w:rsid w:val="006E2ABB"/>
    <w:rsid w:val="006E2C0B"/>
    <w:rsid w:val="006E2FDA"/>
    <w:rsid w:val="006E3224"/>
    <w:rsid w:val="006E35DA"/>
    <w:rsid w:val="006E37BC"/>
    <w:rsid w:val="006E37E8"/>
    <w:rsid w:val="006E37F6"/>
    <w:rsid w:val="006E3E77"/>
    <w:rsid w:val="006E3F4A"/>
    <w:rsid w:val="006E3F76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ECE"/>
    <w:rsid w:val="006E5FEA"/>
    <w:rsid w:val="006E62A5"/>
    <w:rsid w:val="006E6318"/>
    <w:rsid w:val="006E66D6"/>
    <w:rsid w:val="006E686D"/>
    <w:rsid w:val="006E6BC5"/>
    <w:rsid w:val="006E6BD5"/>
    <w:rsid w:val="006E6CD0"/>
    <w:rsid w:val="006E6E85"/>
    <w:rsid w:val="006E760B"/>
    <w:rsid w:val="006E782E"/>
    <w:rsid w:val="006F0008"/>
    <w:rsid w:val="006F016A"/>
    <w:rsid w:val="006F02D0"/>
    <w:rsid w:val="006F058B"/>
    <w:rsid w:val="006F0B68"/>
    <w:rsid w:val="006F15A5"/>
    <w:rsid w:val="006F15FC"/>
    <w:rsid w:val="006F16DB"/>
    <w:rsid w:val="006F1FDD"/>
    <w:rsid w:val="006F2522"/>
    <w:rsid w:val="006F2823"/>
    <w:rsid w:val="006F282F"/>
    <w:rsid w:val="006F2E5E"/>
    <w:rsid w:val="006F2EA6"/>
    <w:rsid w:val="006F321A"/>
    <w:rsid w:val="006F3256"/>
    <w:rsid w:val="006F3263"/>
    <w:rsid w:val="006F3436"/>
    <w:rsid w:val="006F352A"/>
    <w:rsid w:val="006F3B30"/>
    <w:rsid w:val="006F3EEF"/>
    <w:rsid w:val="006F3F10"/>
    <w:rsid w:val="006F3F6C"/>
    <w:rsid w:val="006F470F"/>
    <w:rsid w:val="006F4904"/>
    <w:rsid w:val="006F4BF1"/>
    <w:rsid w:val="006F4CFD"/>
    <w:rsid w:val="006F508C"/>
    <w:rsid w:val="006F5099"/>
    <w:rsid w:val="006F5258"/>
    <w:rsid w:val="006F57BE"/>
    <w:rsid w:val="006F5B11"/>
    <w:rsid w:val="006F5B70"/>
    <w:rsid w:val="006F5D3C"/>
    <w:rsid w:val="006F5EA8"/>
    <w:rsid w:val="006F6047"/>
    <w:rsid w:val="006F66DF"/>
    <w:rsid w:val="006F6B19"/>
    <w:rsid w:val="006F70FC"/>
    <w:rsid w:val="006F7803"/>
    <w:rsid w:val="006F7882"/>
    <w:rsid w:val="006F7B49"/>
    <w:rsid w:val="006F7E22"/>
    <w:rsid w:val="00700097"/>
    <w:rsid w:val="007002CD"/>
    <w:rsid w:val="00700712"/>
    <w:rsid w:val="00700826"/>
    <w:rsid w:val="00700896"/>
    <w:rsid w:val="0070092B"/>
    <w:rsid w:val="007009E6"/>
    <w:rsid w:val="00700B30"/>
    <w:rsid w:val="00700B8C"/>
    <w:rsid w:val="00700CDC"/>
    <w:rsid w:val="00700EEB"/>
    <w:rsid w:val="00701411"/>
    <w:rsid w:val="00701433"/>
    <w:rsid w:val="00701BA5"/>
    <w:rsid w:val="00701D94"/>
    <w:rsid w:val="007020B5"/>
    <w:rsid w:val="00702138"/>
    <w:rsid w:val="00702651"/>
    <w:rsid w:val="007027FA"/>
    <w:rsid w:val="00702EE4"/>
    <w:rsid w:val="00702F62"/>
    <w:rsid w:val="00702F73"/>
    <w:rsid w:val="0070315B"/>
    <w:rsid w:val="00703508"/>
    <w:rsid w:val="007036E6"/>
    <w:rsid w:val="007037C9"/>
    <w:rsid w:val="007037F4"/>
    <w:rsid w:val="00703871"/>
    <w:rsid w:val="00703C42"/>
    <w:rsid w:val="00703FED"/>
    <w:rsid w:val="007042F2"/>
    <w:rsid w:val="00704435"/>
    <w:rsid w:val="00704C05"/>
    <w:rsid w:val="00704C15"/>
    <w:rsid w:val="007055B5"/>
    <w:rsid w:val="0070588E"/>
    <w:rsid w:val="007058E3"/>
    <w:rsid w:val="00705941"/>
    <w:rsid w:val="00705CA2"/>
    <w:rsid w:val="00705FB7"/>
    <w:rsid w:val="00705FF0"/>
    <w:rsid w:val="0070622E"/>
    <w:rsid w:val="0070646E"/>
    <w:rsid w:val="00706C51"/>
    <w:rsid w:val="00707379"/>
    <w:rsid w:val="007074FC"/>
    <w:rsid w:val="007078EB"/>
    <w:rsid w:val="00707999"/>
    <w:rsid w:val="00707A92"/>
    <w:rsid w:val="007101FA"/>
    <w:rsid w:val="0071023B"/>
    <w:rsid w:val="00710715"/>
    <w:rsid w:val="00710810"/>
    <w:rsid w:val="00710FE2"/>
    <w:rsid w:val="00711466"/>
    <w:rsid w:val="00711627"/>
    <w:rsid w:val="00711DC1"/>
    <w:rsid w:val="00711F26"/>
    <w:rsid w:val="00711FDE"/>
    <w:rsid w:val="007120FA"/>
    <w:rsid w:val="007122A7"/>
    <w:rsid w:val="007127D7"/>
    <w:rsid w:val="00713250"/>
    <w:rsid w:val="007134CB"/>
    <w:rsid w:val="007137C3"/>
    <w:rsid w:val="00713848"/>
    <w:rsid w:val="0071391C"/>
    <w:rsid w:val="00713ACA"/>
    <w:rsid w:val="00713BF5"/>
    <w:rsid w:val="00714985"/>
    <w:rsid w:val="007149D8"/>
    <w:rsid w:val="007153F8"/>
    <w:rsid w:val="00715E6F"/>
    <w:rsid w:val="00716469"/>
    <w:rsid w:val="0071652B"/>
    <w:rsid w:val="00716531"/>
    <w:rsid w:val="007166FC"/>
    <w:rsid w:val="00716AA5"/>
    <w:rsid w:val="00716ED8"/>
    <w:rsid w:val="007172E0"/>
    <w:rsid w:val="00717428"/>
    <w:rsid w:val="0071757B"/>
    <w:rsid w:val="007176D2"/>
    <w:rsid w:val="00717735"/>
    <w:rsid w:val="00717884"/>
    <w:rsid w:val="007179AB"/>
    <w:rsid w:val="00717A76"/>
    <w:rsid w:val="00717BDF"/>
    <w:rsid w:val="00720456"/>
    <w:rsid w:val="00720503"/>
    <w:rsid w:val="00720550"/>
    <w:rsid w:val="007205D8"/>
    <w:rsid w:val="00720646"/>
    <w:rsid w:val="007207D7"/>
    <w:rsid w:val="0072092D"/>
    <w:rsid w:val="00720FA8"/>
    <w:rsid w:val="0072102B"/>
    <w:rsid w:val="007210A7"/>
    <w:rsid w:val="007210C2"/>
    <w:rsid w:val="00721485"/>
    <w:rsid w:val="00721C02"/>
    <w:rsid w:val="00721CF2"/>
    <w:rsid w:val="007226A6"/>
    <w:rsid w:val="0072287D"/>
    <w:rsid w:val="0072331F"/>
    <w:rsid w:val="007235CF"/>
    <w:rsid w:val="00723757"/>
    <w:rsid w:val="007238D8"/>
    <w:rsid w:val="00723A1B"/>
    <w:rsid w:val="00723A21"/>
    <w:rsid w:val="0072409B"/>
    <w:rsid w:val="0072414A"/>
    <w:rsid w:val="007241AE"/>
    <w:rsid w:val="0072475A"/>
    <w:rsid w:val="00724F86"/>
    <w:rsid w:val="0072558B"/>
    <w:rsid w:val="0072579B"/>
    <w:rsid w:val="0072580D"/>
    <w:rsid w:val="00726177"/>
    <w:rsid w:val="007261A8"/>
    <w:rsid w:val="007261B5"/>
    <w:rsid w:val="00726296"/>
    <w:rsid w:val="007263A7"/>
    <w:rsid w:val="00726C41"/>
    <w:rsid w:val="00726C6B"/>
    <w:rsid w:val="00726CA6"/>
    <w:rsid w:val="00726CE1"/>
    <w:rsid w:val="00726F55"/>
    <w:rsid w:val="0072734A"/>
    <w:rsid w:val="007275ED"/>
    <w:rsid w:val="00727D89"/>
    <w:rsid w:val="00727FD2"/>
    <w:rsid w:val="00730005"/>
    <w:rsid w:val="007300E0"/>
    <w:rsid w:val="00730442"/>
    <w:rsid w:val="00730EA6"/>
    <w:rsid w:val="0073167E"/>
    <w:rsid w:val="0073198D"/>
    <w:rsid w:val="007319E4"/>
    <w:rsid w:val="007321EF"/>
    <w:rsid w:val="00732700"/>
    <w:rsid w:val="0073286E"/>
    <w:rsid w:val="00732951"/>
    <w:rsid w:val="007329AD"/>
    <w:rsid w:val="007329C2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B83"/>
    <w:rsid w:val="00734BF3"/>
    <w:rsid w:val="00734D15"/>
    <w:rsid w:val="007357BF"/>
    <w:rsid w:val="00735904"/>
    <w:rsid w:val="00735C6C"/>
    <w:rsid w:val="00735E2C"/>
    <w:rsid w:val="00735E94"/>
    <w:rsid w:val="00736191"/>
    <w:rsid w:val="007364A0"/>
    <w:rsid w:val="00736568"/>
    <w:rsid w:val="007366CD"/>
    <w:rsid w:val="007366CE"/>
    <w:rsid w:val="00736C54"/>
    <w:rsid w:val="00736C8D"/>
    <w:rsid w:val="00737041"/>
    <w:rsid w:val="0073713F"/>
    <w:rsid w:val="007373E0"/>
    <w:rsid w:val="00737A4F"/>
    <w:rsid w:val="00737F85"/>
    <w:rsid w:val="007400A1"/>
    <w:rsid w:val="007400BE"/>
    <w:rsid w:val="007402D6"/>
    <w:rsid w:val="00740594"/>
    <w:rsid w:val="00740878"/>
    <w:rsid w:val="00741939"/>
    <w:rsid w:val="00741A06"/>
    <w:rsid w:val="00741AB3"/>
    <w:rsid w:val="00741FCB"/>
    <w:rsid w:val="0074208D"/>
    <w:rsid w:val="007423D2"/>
    <w:rsid w:val="00742679"/>
    <w:rsid w:val="00742701"/>
    <w:rsid w:val="00742EED"/>
    <w:rsid w:val="00742F0A"/>
    <w:rsid w:val="00742F63"/>
    <w:rsid w:val="00743BA1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267"/>
    <w:rsid w:val="00750947"/>
    <w:rsid w:val="00750BAB"/>
    <w:rsid w:val="00750CC8"/>
    <w:rsid w:val="00750E9F"/>
    <w:rsid w:val="00751499"/>
    <w:rsid w:val="00751816"/>
    <w:rsid w:val="00751A4B"/>
    <w:rsid w:val="00751D25"/>
    <w:rsid w:val="0075214D"/>
    <w:rsid w:val="007526CD"/>
    <w:rsid w:val="007528EB"/>
    <w:rsid w:val="007529C9"/>
    <w:rsid w:val="00752BD3"/>
    <w:rsid w:val="00753299"/>
    <w:rsid w:val="0075344D"/>
    <w:rsid w:val="007535AB"/>
    <w:rsid w:val="00753AB5"/>
    <w:rsid w:val="00753EE5"/>
    <w:rsid w:val="0075400E"/>
    <w:rsid w:val="00754065"/>
    <w:rsid w:val="007540C3"/>
    <w:rsid w:val="007546CD"/>
    <w:rsid w:val="00754A7B"/>
    <w:rsid w:val="00754EFB"/>
    <w:rsid w:val="0075509D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1C6"/>
    <w:rsid w:val="007642FB"/>
    <w:rsid w:val="00764F97"/>
    <w:rsid w:val="0076503B"/>
    <w:rsid w:val="00765244"/>
    <w:rsid w:val="00765252"/>
    <w:rsid w:val="00765834"/>
    <w:rsid w:val="0076584B"/>
    <w:rsid w:val="00765EFE"/>
    <w:rsid w:val="00766871"/>
    <w:rsid w:val="0076687D"/>
    <w:rsid w:val="00766907"/>
    <w:rsid w:val="00766A0C"/>
    <w:rsid w:val="00766A44"/>
    <w:rsid w:val="00766ADE"/>
    <w:rsid w:val="00766B1E"/>
    <w:rsid w:val="00767128"/>
    <w:rsid w:val="00767505"/>
    <w:rsid w:val="0077026E"/>
    <w:rsid w:val="007703AE"/>
    <w:rsid w:val="00770758"/>
    <w:rsid w:val="00770925"/>
    <w:rsid w:val="00770DA6"/>
    <w:rsid w:val="0077166F"/>
    <w:rsid w:val="0077189D"/>
    <w:rsid w:val="00771EC8"/>
    <w:rsid w:val="0077268F"/>
    <w:rsid w:val="007727A6"/>
    <w:rsid w:val="00772919"/>
    <w:rsid w:val="00772A2F"/>
    <w:rsid w:val="00772F7C"/>
    <w:rsid w:val="00773013"/>
    <w:rsid w:val="007732AD"/>
    <w:rsid w:val="00773D02"/>
    <w:rsid w:val="00773D68"/>
    <w:rsid w:val="00773F1B"/>
    <w:rsid w:val="007748CA"/>
    <w:rsid w:val="00774CDD"/>
    <w:rsid w:val="00774D63"/>
    <w:rsid w:val="00774F8E"/>
    <w:rsid w:val="00775544"/>
    <w:rsid w:val="0077594F"/>
    <w:rsid w:val="00775D54"/>
    <w:rsid w:val="00775E1E"/>
    <w:rsid w:val="00776313"/>
    <w:rsid w:val="007765CE"/>
    <w:rsid w:val="00776881"/>
    <w:rsid w:val="00776884"/>
    <w:rsid w:val="007768B7"/>
    <w:rsid w:val="00776BD8"/>
    <w:rsid w:val="00777A4B"/>
    <w:rsid w:val="007801F1"/>
    <w:rsid w:val="00781047"/>
    <w:rsid w:val="00781238"/>
    <w:rsid w:val="00781304"/>
    <w:rsid w:val="00781429"/>
    <w:rsid w:val="007817E9"/>
    <w:rsid w:val="00781874"/>
    <w:rsid w:val="00781BD5"/>
    <w:rsid w:val="0078212C"/>
    <w:rsid w:val="007823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4D18"/>
    <w:rsid w:val="0078562A"/>
    <w:rsid w:val="00785CA6"/>
    <w:rsid w:val="0078681F"/>
    <w:rsid w:val="00786D75"/>
    <w:rsid w:val="00787A0B"/>
    <w:rsid w:val="007900E6"/>
    <w:rsid w:val="00790145"/>
    <w:rsid w:val="00790330"/>
    <w:rsid w:val="00790366"/>
    <w:rsid w:val="007906BE"/>
    <w:rsid w:val="00790ACB"/>
    <w:rsid w:val="00790C37"/>
    <w:rsid w:val="00790E81"/>
    <w:rsid w:val="00791375"/>
    <w:rsid w:val="00791E90"/>
    <w:rsid w:val="007920C3"/>
    <w:rsid w:val="007921D5"/>
    <w:rsid w:val="007929D1"/>
    <w:rsid w:val="00793461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0C"/>
    <w:rsid w:val="00797A1D"/>
    <w:rsid w:val="00797A87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1567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3BDD"/>
    <w:rsid w:val="007A3E06"/>
    <w:rsid w:val="007A3FB4"/>
    <w:rsid w:val="007A442C"/>
    <w:rsid w:val="007A4591"/>
    <w:rsid w:val="007A4AFD"/>
    <w:rsid w:val="007A4B11"/>
    <w:rsid w:val="007A4D0E"/>
    <w:rsid w:val="007A520B"/>
    <w:rsid w:val="007A5FDA"/>
    <w:rsid w:val="007A6868"/>
    <w:rsid w:val="007A6ABC"/>
    <w:rsid w:val="007A6F20"/>
    <w:rsid w:val="007A7076"/>
    <w:rsid w:val="007A76E7"/>
    <w:rsid w:val="007A7926"/>
    <w:rsid w:val="007A7C87"/>
    <w:rsid w:val="007A7E1B"/>
    <w:rsid w:val="007A7E59"/>
    <w:rsid w:val="007A7E60"/>
    <w:rsid w:val="007A7EAA"/>
    <w:rsid w:val="007B0120"/>
    <w:rsid w:val="007B01C4"/>
    <w:rsid w:val="007B2A77"/>
    <w:rsid w:val="007B2DA8"/>
    <w:rsid w:val="007B3837"/>
    <w:rsid w:val="007B3B49"/>
    <w:rsid w:val="007B4150"/>
    <w:rsid w:val="007B423E"/>
    <w:rsid w:val="007B45D6"/>
    <w:rsid w:val="007B4FFF"/>
    <w:rsid w:val="007B5017"/>
    <w:rsid w:val="007B54E9"/>
    <w:rsid w:val="007B5850"/>
    <w:rsid w:val="007B59B1"/>
    <w:rsid w:val="007B5AE1"/>
    <w:rsid w:val="007B5B29"/>
    <w:rsid w:val="007B5DE5"/>
    <w:rsid w:val="007B62F0"/>
    <w:rsid w:val="007B6400"/>
    <w:rsid w:val="007B684C"/>
    <w:rsid w:val="007B6A52"/>
    <w:rsid w:val="007B6AF2"/>
    <w:rsid w:val="007B6E40"/>
    <w:rsid w:val="007B6E8A"/>
    <w:rsid w:val="007B704B"/>
    <w:rsid w:val="007B7198"/>
    <w:rsid w:val="007B73B5"/>
    <w:rsid w:val="007B7581"/>
    <w:rsid w:val="007B7A83"/>
    <w:rsid w:val="007B7CA5"/>
    <w:rsid w:val="007C05EF"/>
    <w:rsid w:val="007C0660"/>
    <w:rsid w:val="007C07E7"/>
    <w:rsid w:val="007C0BBA"/>
    <w:rsid w:val="007C0BCB"/>
    <w:rsid w:val="007C0BD5"/>
    <w:rsid w:val="007C0FA4"/>
    <w:rsid w:val="007C11CC"/>
    <w:rsid w:val="007C15D7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9CE"/>
    <w:rsid w:val="007C3A04"/>
    <w:rsid w:val="007C3A8B"/>
    <w:rsid w:val="007C3B9F"/>
    <w:rsid w:val="007C3C32"/>
    <w:rsid w:val="007C439C"/>
    <w:rsid w:val="007C4486"/>
    <w:rsid w:val="007C4607"/>
    <w:rsid w:val="007C4CDA"/>
    <w:rsid w:val="007C50CD"/>
    <w:rsid w:val="007C5307"/>
    <w:rsid w:val="007C5318"/>
    <w:rsid w:val="007C541C"/>
    <w:rsid w:val="007C54FF"/>
    <w:rsid w:val="007C5539"/>
    <w:rsid w:val="007C57D3"/>
    <w:rsid w:val="007C5944"/>
    <w:rsid w:val="007C5BBB"/>
    <w:rsid w:val="007C5EA8"/>
    <w:rsid w:val="007C6008"/>
    <w:rsid w:val="007C620A"/>
    <w:rsid w:val="007C635D"/>
    <w:rsid w:val="007C6617"/>
    <w:rsid w:val="007C699E"/>
    <w:rsid w:val="007C763A"/>
    <w:rsid w:val="007C7A4E"/>
    <w:rsid w:val="007C7A84"/>
    <w:rsid w:val="007C7B4E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3FF"/>
    <w:rsid w:val="007D259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05"/>
    <w:rsid w:val="007D46AE"/>
    <w:rsid w:val="007D49C6"/>
    <w:rsid w:val="007D49D6"/>
    <w:rsid w:val="007D4E0E"/>
    <w:rsid w:val="007D5140"/>
    <w:rsid w:val="007D521E"/>
    <w:rsid w:val="007D5915"/>
    <w:rsid w:val="007D5992"/>
    <w:rsid w:val="007D5DDE"/>
    <w:rsid w:val="007D5E28"/>
    <w:rsid w:val="007D60F3"/>
    <w:rsid w:val="007D6B68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688"/>
    <w:rsid w:val="007E0703"/>
    <w:rsid w:val="007E0B91"/>
    <w:rsid w:val="007E0F4B"/>
    <w:rsid w:val="007E10B4"/>
    <w:rsid w:val="007E12F5"/>
    <w:rsid w:val="007E13DE"/>
    <w:rsid w:val="007E1676"/>
    <w:rsid w:val="007E1A48"/>
    <w:rsid w:val="007E1B02"/>
    <w:rsid w:val="007E1CFD"/>
    <w:rsid w:val="007E1FB3"/>
    <w:rsid w:val="007E2683"/>
    <w:rsid w:val="007E287A"/>
    <w:rsid w:val="007E2F99"/>
    <w:rsid w:val="007E31D1"/>
    <w:rsid w:val="007E32E0"/>
    <w:rsid w:val="007E3433"/>
    <w:rsid w:val="007E353A"/>
    <w:rsid w:val="007E3A01"/>
    <w:rsid w:val="007E41E5"/>
    <w:rsid w:val="007E4816"/>
    <w:rsid w:val="007E4817"/>
    <w:rsid w:val="007E4A83"/>
    <w:rsid w:val="007E50E1"/>
    <w:rsid w:val="007E5247"/>
    <w:rsid w:val="007E54E2"/>
    <w:rsid w:val="007E569F"/>
    <w:rsid w:val="007E58A4"/>
    <w:rsid w:val="007E5CDE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42"/>
    <w:rsid w:val="007F16EA"/>
    <w:rsid w:val="007F1BAA"/>
    <w:rsid w:val="007F2008"/>
    <w:rsid w:val="007F2552"/>
    <w:rsid w:val="007F26F9"/>
    <w:rsid w:val="007F2C64"/>
    <w:rsid w:val="007F34DF"/>
    <w:rsid w:val="007F3572"/>
    <w:rsid w:val="007F3631"/>
    <w:rsid w:val="007F385C"/>
    <w:rsid w:val="007F39EE"/>
    <w:rsid w:val="007F3E2A"/>
    <w:rsid w:val="007F4010"/>
    <w:rsid w:val="007F48BF"/>
    <w:rsid w:val="007F4EEC"/>
    <w:rsid w:val="007F54E2"/>
    <w:rsid w:val="007F561F"/>
    <w:rsid w:val="007F578D"/>
    <w:rsid w:val="007F5CC1"/>
    <w:rsid w:val="007F608C"/>
    <w:rsid w:val="007F6275"/>
    <w:rsid w:val="007F658C"/>
    <w:rsid w:val="007F67A9"/>
    <w:rsid w:val="007F6C80"/>
    <w:rsid w:val="007F6F55"/>
    <w:rsid w:val="007F76C5"/>
    <w:rsid w:val="007F7E30"/>
    <w:rsid w:val="007F7F58"/>
    <w:rsid w:val="008002E3"/>
    <w:rsid w:val="008003B5"/>
    <w:rsid w:val="00800899"/>
    <w:rsid w:val="00800F40"/>
    <w:rsid w:val="00801113"/>
    <w:rsid w:val="00801531"/>
    <w:rsid w:val="00801700"/>
    <w:rsid w:val="00801B3E"/>
    <w:rsid w:val="00801DFB"/>
    <w:rsid w:val="00801E7A"/>
    <w:rsid w:val="00801EF6"/>
    <w:rsid w:val="00802002"/>
    <w:rsid w:val="00802752"/>
    <w:rsid w:val="00802830"/>
    <w:rsid w:val="00802954"/>
    <w:rsid w:val="00802BED"/>
    <w:rsid w:val="0080327F"/>
    <w:rsid w:val="008033ED"/>
    <w:rsid w:val="008034D4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5FA0"/>
    <w:rsid w:val="00806311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E44"/>
    <w:rsid w:val="0081001C"/>
    <w:rsid w:val="00810205"/>
    <w:rsid w:val="00810285"/>
    <w:rsid w:val="00810551"/>
    <w:rsid w:val="00810576"/>
    <w:rsid w:val="00810EE2"/>
    <w:rsid w:val="00810FED"/>
    <w:rsid w:val="008113D5"/>
    <w:rsid w:val="008114C2"/>
    <w:rsid w:val="00811AB4"/>
    <w:rsid w:val="00811AFF"/>
    <w:rsid w:val="00811DB4"/>
    <w:rsid w:val="00812113"/>
    <w:rsid w:val="008121B3"/>
    <w:rsid w:val="00812341"/>
    <w:rsid w:val="0081252C"/>
    <w:rsid w:val="00812564"/>
    <w:rsid w:val="008125AB"/>
    <w:rsid w:val="00812FFF"/>
    <w:rsid w:val="008131C2"/>
    <w:rsid w:val="0081380B"/>
    <w:rsid w:val="00813C72"/>
    <w:rsid w:val="00814733"/>
    <w:rsid w:val="008147E6"/>
    <w:rsid w:val="00814B69"/>
    <w:rsid w:val="00814E3A"/>
    <w:rsid w:val="0081506A"/>
    <w:rsid w:val="00815196"/>
    <w:rsid w:val="0081542A"/>
    <w:rsid w:val="0081574D"/>
    <w:rsid w:val="00815821"/>
    <w:rsid w:val="0081589F"/>
    <w:rsid w:val="00815B81"/>
    <w:rsid w:val="00815D9E"/>
    <w:rsid w:val="0081605C"/>
    <w:rsid w:val="00816880"/>
    <w:rsid w:val="008169D1"/>
    <w:rsid w:val="00816AFC"/>
    <w:rsid w:val="00816B91"/>
    <w:rsid w:val="00816C7E"/>
    <w:rsid w:val="0081742F"/>
    <w:rsid w:val="00817B7B"/>
    <w:rsid w:val="00817CCA"/>
    <w:rsid w:val="0082007B"/>
    <w:rsid w:val="00820345"/>
    <w:rsid w:val="008207D4"/>
    <w:rsid w:val="00820980"/>
    <w:rsid w:val="00820A0D"/>
    <w:rsid w:val="00820D2B"/>
    <w:rsid w:val="00821657"/>
    <w:rsid w:val="00821737"/>
    <w:rsid w:val="008218D2"/>
    <w:rsid w:val="00821B88"/>
    <w:rsid w:val="008220A6"/>
    <w:rsid w:val="0082210B"/>
    <w:rsid w:val="008226EE"/>
    <w:rsid w:val="00822A8B"/>
    <w:rsid w:val="008231EA"/>
    <w:rsid w:val="00823368"/>
    <w:rsid w:val="008233D2"/>
    <w:rsid w:val="0082340E"/>
    <w:rsid w:val="008235F0"/>
    <w:rsid w:val="0082365F"/>
    <w:rsid w:val="00823877"/>
    <w:rsid w:val="00823A67"/>
    <w:rsid w:val="00823AF2"/>
    <w:rsid w:val="00823D25"/>
    <w:rsid w:val="00823F51"/>
    <w:rsid w:val="00824155"/>
    <w:rsid w:val="00824377"/>
    <w:rsid w:val="0082478F"/>
    <w:rsid w:val="00824933"/>
    <w:rsid w:val="00824F00"/>
    <w:rsid w:val="00824FCB"/>
    <w:rsid w:val="008250FA"/>
    <w:rsid w:val="00825558"/>
    <w:rsid w:val="00825D40"/>
    <w:rsid w:val="00825F28"/>
    <w:rsid w:val="0082614E"/>
    <w:rsid w:val="0082627C"/>
    <w:rsid w:val="00826290"/>
    <w:rsid w:val="0082659E"/>
    <w:rsid w:val="0082668C"/>
    <w:rsid w:val="0082678D"/>
    <w:rsid w:val="008267C7"/>
    <w:rsid w:val="0082697F"/>
    <w:rsid w:val="00826E32"/>
    <w:rsid w:val="00827CFD"/>
    <w:rsid w:val="00827D0B"/>
    <w:rsid w:val="008301BC"/>
    <w:rsid w:val="00830A9E"/>
    <w:rsid w:val="00830ECC"/>
    <w:rsid w:val="008310CB"/>
    <w:rsid w:val="00831DC3"/>
    <w:rsid w:val="008321C2"/>
    <w:rsid w:val="008324F7"/>
    <w:rsid w:val="00832695"/>
    <w:rsid w:val="00832BA8"/>
    <w:rsid w:val="00832FF9"/>
    <w:rsid w:val="008330E8"/>
    <w:rsid w:val="0083310D"/>
    <w:rsid w:val="0083360A"/>
    <w:rsid w:val="00833621"/>
    <w:rsid w:val="008338D9"/>
    <w:rsid w:val="00833A3D"/>
    <w:rsid w:val="00833DC9"/>
    <w:rsid w:val="0083454E"/>
    <w:rsid w:val="008347B9"/>
    <w:rsid w:val="0083488E"/>
    <w:rsid w:val="00834BCB"/>
    <w:rsid w:val="00834F04"/>
    <w:rsid w:val="00834FC9"/>
    <w:rsid w:val="00835078"/>
    <w:rsid w:val="00835232"/>
    <w:rsid w:val="00835489"/>
    <w:rsid w:val="008356F4"/>
    <w:rsid w:val="00835798"/>
    <w:rsid w:val="00835847"/>
    <w:rsid w:val="008358BC"/>
    <w:rsid w:val="00835E40"/>
    <w:rsid w:val="00835F80"/>
    <w:rsid w:val="008366FE"/>
    <w:rsid w:val="008368EC"/>
    <w:rsid w:val="00836940"/>
    <w:rsid w:val="008369A5"/>
    <w:rsid w:val="0083737C"/>
    <w:rsid w:val="008374A5"/>
    <w:rsid w:val="00837F22"/>
    <w:rsid w:val="0084003A"/>
    <w:rsid w:val="0084039E"/>
    <w:rsid w:val="008403DC"/>
    <w:rsid w:val="00840629"/>
    <w:rsid w:val="0084069E"/>
    <w:rsid w:val="0084072F"/>
    <w:rsid w:val="008409AB"/>
    <w:rsid w:val="00840BBC"/>
    <w:rsid w:val="00840CFF"/>
    <w:rsid w:val="0084123B"/>
    <w:rsid w:val="008413B2"/>
    <w:rsid w:val="008415F6"/>
    <w:rsid w:val="00841AFF"/>
    <w:rsid w:val="00841C08"/>
    <w:rsid w:val="00841F56"/>
    <w:rsid w:val="00841F72"/>
    <w:rsid w:val="008425CA"/>
    <w:rsid w:val="00842AA4"/>
    <w:rsid w:val="00842C20"/>
    <w:rsid w:val="00842C3E"/>
    <w:rsid w:val="00842D78"/>
    <w:rsid w:val="00843588"/>
    <w:rsid w:val="00843643"/>
    <w:rsid w:val="0084369B"/>
    <w:rsid w:val="008438DB"/>
    <w:rsid w:val="00843BAE"/>
    <w:rsid w:val="00843DC3"/>
    <w:rsid w:val="0084456B"/>
    <w:rsid w:val="008448C0"/>
    <w:rsid w:val="00844FFC"/>
    <w:rsid w:val="00845003"/>
    <w:rsid w:val="00845042"/>
    <w:rsid w:val="008451B2"/>
    <w:rsid w:val="0084524C"/>
    <w:rsid w:val="008452F4"/>
    <w:rsid w:val="008454B4"/>
    <w:rsid w:val="00845607"/>
    <w:rsid w:val="00845AD5"/>
    <w:rsid w:val="00845C5D"/>
    <w:rsid w:val="00845C60"/>
    <w:rsid w:val="00846433"/>
    <w:rsid w:val="008464C3"/>
    <w:rsid w:val="00846B72"/>
    <w:rsid w:val="00846BE7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0F75"/>
    <w:rsid w:val="0085158F"/>
    <w:rsid w:val="008515A0"/>
    <w:rsid w:val="008520FC"/>
    <w:rsid w:val="008525BC"/>
    <w:rsid w:val="00852976"/>
    <w:rsid w:val="00852A97"/>
    <w:rsid w:val="00852B1E"/>
    <w:rsid w:val="00852C26"/>
    <w:rsid w:val="00852EBB"/>
    <w:rsid w:val="00852EBC"/>
    <w:rsid w:val="00852FF0"/>
    <w:rsid w:val="00853161"/>
    <w:rsid w:val="008531F5"/>
    <w:rsid w:val="0085342F"/>
    <w:rsid w:val="00853433"/>
    <w:rsid w:val="00853461"/>
    <w:rsid w:val="00853557"/>
    <w:rsid w:val="00853A60"/>
    <w:rsid w:val="00853E9B"/>
    <w:rsid w:val="00854054"/>
    <w:rsid w:val="008543BE"/>
    <w:rsid w:val="00854CB3"/>
    <w:rsid w:val="0085517D"/>
    <w:rsid w:val="00855D3C"/>
    <w:rsid w:val="00856360"/>
    <w:rsid w:val="00856509"/>
    <w:rsid w:val="00856AEB"/>
    <w:rsid w:val="00856DA4"/>
    <w:rsid w:val="00856F1B"/>
    <w:rsid w:val="008571EA"/>
    <w:rsid w:val="00857DFC"/>
    <w:rsid w:val="008607A6"/>
    <w:rsid w:val="00860DF5"/>
    <w:rsid w:val="00861558"/>
    <w:rsid w:val="00861ACD"/>
    <w:rsid w:val="008624B3"/>
    <w:rsid w:val="008629F2"/>
    <w:rsid w:val="00862B6A"/>
    <w:rsid w:val="00862DED"/>
    <w:rsid w:val="0086348E"/>
    <w:rsid w:val="00863510"/>
    <w:rsid w:val="0086435A"/>
    <w:rsid w:val="00864543"/>
    <w:rsid w:val="00864717"/>
    <w:rsid w:val="00864B50"/>
    <w:rsid w:val="00864E3A"/>
    <w:rsid w:val="00864FD0"/>
    <w:rsid w:val="00865137"/>
    <w:rsid w:val="00865464"/>
    <w:rsid w:val="008658DF"/>
    <w:rsid w:val="00865E0C"/>
    <w:rsid w:val="00866363"/>
    <w:rsid w:val="0086685B"/>
    <w:rsid w:val="00866F16"/>
    <w:rsid w:val="00866FF9"/>
    <w:rsid w:val="0086759D"/>
    <w:rsid w:val="008676C2"/>
    <w:rsid w:val="00867AFD"/>
    <w:rsid w:val="00867E82"/>
    <w:rsid w:val="0087049D"/>
    <w:rsid w:val="00870962"/>
    <w:rsid w:val="00871236"/>
    <w:rsid w:val="00871EC6"/>
    <w:rsid w:val="00872345"/>
    <w:rsid w:val="008723EB"/>
    <w:rsid w:val="008724D1"/>
    <w:rsid w:val="008725CA"/>
    <w:rsid w:val="00872749"/>
    <w:rsid w:val="008727A6"/>
    <w:rsid w:val="00872C2F"/>
    <w:rsid w:val="00872D38"/>
    <w:rsid w:val="00872DAD"/>
    <w:rsid w:val="00872F1E"/>
    <w:rsid w:val="008730B3"/>
    <w:rsid w:val="008737EB"/>
    <w:rsid w:val="00873A68"/>
    <w:rsid w:val="00873DA8"/>
    <w:rsid w:val="00874273"/>
    <w:rsid w:val="008742E8"/>
    <w:rsid w:val="008745ED"/>
    <w:rsid w:val="008746E3"/>
    <w:rsid w:val="008749FD"/>
    <w:rsid w:val="00874C35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A76"/>
    <w:rsid w:val="00877D9A"/>
    <w:rsid w:val="008803F3"/>
    <w:rsid w:val="008806D5"/>
    <w:rsid w:val="00880B4D"/>
    <w:rsid w:val="00880CED"/>
    <w:rsid w:val="00880E51"/>
    <w:rsid w:val="008816C5"/>
    <w:rsid w:val="0088186A"/>
    <w:rsid w:val="00881910"/>
    <w:rsid w:val="00881CB0"/>
    <w:rsid w:val="0088241E"/>
    <w:rsid w:val="0088291F"/>
    <w:rsid w:val="008829B5"/>
    <w:rsid w:val="008837A0"/>
    <w:rsid w:val="00883D3B"/>
    <w:rsid w:val="008844A1"/>
    <w:rsid w:val="0088455E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C9C"/>
    <w:rsid w:val="00885D4B"/>
    <w:rsid w:val="00885DFE"/>
    <w:rsid w:val="00886336"/>
    <w:rsid w:val="0088649D"/>
    <w:rsid w:val="00886EA6"/>
    <w:rsid w:val="00887135"/>
    <w:rsid w:val="008871F4"/>
    <w:rsid w:val="0088726D"/>
    <w:rsid w:val="008872A7"/>
    <w:rsid w:val="00887A02"/>
    <w:rsid w:val="00887F42"/>
    <w:rsid w:val="008902AC"/>
    <w:rsid w:val="008903A8"/>
    <w:rsid w:val="008903E0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94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4D9A"/>
    <w:rsid w:val="0089536A"/>
    <w:rsid w:val="008955DB"/>
    <w:rsid w:val="00895845"/>
    <w:rsid w:val="00895B32"/>
    <w:rsid w:val="00895DD6"/>
    <w:rsid w:val="0089638E"/>
    <w:rsid w:val="00896A53"/>
    <w:rsid w:val="00896E9C"/>
    <w:rsid w:val="0089743A"/>
    <w:rsid w:val="008975C3"/>
    <w:rsid w:val="00897FC2"/>
    <w:rsid w:val="008A01F4"/>
    <w:rsid w:val="008A0303"/>
    <w:rsid w:val="008A0306"/>
    <w:rsid w:val="008A0A57"/>
    <w:rsid w:val="008A1AC7"/>
    <w:rsid w:val="008A22B6"/>
    <w:rsid w:val="008A2764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D8D"/>
    <w:rsid w:val="008A4E05"/>
    <w:rsid w:val="008A4E48"/>
    <w:rsid w:val="008A4F98"/>
    <w:rsid w:val="008A50FA"/>
    <w:rsid w:val="008A56E1"/>
    <w:rsid w:val="008A571E"/>
    <w:rsid w:val="008A6055"/>
    <w:rsid w:val="008A6253"/>
    <w:rsid w:val="008A6A7A"/>
    <w:rsid w:val="008A6AB3"/>
    <w:rsid w:val="008A6C0F"/>
    <w:rsid w:val="008A6D77"/>
    <w:rsid w:val="008A7454"/>
    <w:rsid w:val="008A7ACC"/>
    <w:rsid w:val="008A7BB5"/>
    <w:rsid w:val="008B02BB"/>
    <w:rsid w:val="008B045A"/>
    <w:rsid w:val="008B05B2"/>
    <w:rsid w:val="008B085B"/>
    <w:rsid w:val="008B0864"/>
    <w:rsid w:val="008B0A6F"/>
    <w:rsid w:val="008B0BFC"/>
    <w:rsid w:val="008B0FAF"/>
    <w:rsid w:val="008B153E"/>
    <w:rsid w:val="008B159A"/>
    <w:rsid w:val="008B17DB"/>
    <w:rsid w:val="008B1ACE"/>
    <w:rsid w:val="008B1F83"/>
    <w:rsid w:val="008B20A3"/>
    <w:rsid w:val="008B212C"/>
    <w:rsid w:val="008B237C"/>
    <w:rsid w:val="008B2B84"/>
    <w:rsid w:val="008B2E50"/>
    <w:rsid w:val="008B3057"/>
    <w:rsid w:val="008B33A9"/>
    <w:rsid w:val="008B3789"/>
    <w:rsid w:val="008B37B6"/>
    <w:rsid w:val="008B4044"/>
    <w:rsid w:val="008B4561"/>
    <w:rsid w:val="008B4AEB"/>
    <w:rsid w:val="008B4F84"/>
    <w:rsid w:val="008B519D"/>
    <w:rsid w:val="008B58FA"/>
    <w:rsid w:val="008B5914"/>
    <w:rsid w:val="008B5B09"/>
    <w:rsid w:val="008B5CD3"/>
    <w:rsid w:val="008B6CD2"/>
    <w:rsid w:val="008B70B2"/>
    <w:rsid w:val="008B75C5"/>
    <w:rsid w:val="008B7D68"/>
    <w:rsid w:val="008C00A8"/>
    <w:rsid w:val="008C0CE8"/>
    <w:rsid w:val="008C0E2C"/>
    <w:rsid w:val="008C10CA"/>
    <w:rsid w:val="008C1132"/>
    <w:rsid w:val="008C164B"/>
    <w:rsid w:val="008C1FF0"/>
    <w:rsid w:val="008C25C9"/>
    <w:rsid w:val="008C25CA"/>
    <w:rsid w:val="008C287F"/>
    <w:rsid w:val="008C2A5F"/>
    <w:rsid w:val="008C2B43"/>
    <w:rsid w:val="008C2B6A"/>
    <w:rsid w:val="008C2BA6"/>
    <w:rsid w:val="008C2EEC"/>
    <w:rsid w:val="008C2F55"/>
    <w:rsid w:val="008C3609"/>
    <w:rsid w:val="008C3CF4"/>
    <w:rsid w:val="008C3D8C"/>
    <w:rsid w:val="008C3E4D"/>
    <w:rsid w:val="008C4011"/>
    <w:rsid w:val="008C454A"/>
    <w:rsid w:val="008C456F"/>
    <w:rsid w:val="008C47F8"/>
    <w:rsid w:val="008C480F"/>
    <w:rsid w:val="008C483C"/>
    <w:rsid w:val="008C4951"/>
    <w:rsid w:val="008C503B"/>
    <w:rsid w:val="008C5636"/>
    <w:rsid w:val="008C5FF1"/>
    <w:rsid w:val="008C602C"/>
    <w:rsid w:val="008C6176"/>
    <w:rsid w:val="008C643D"/>
    <w:rsid w:val="008C6521"/>
    <w:rsid w:val="008C679A"/>
    <w:rsid w:val="008C69B8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0F74"/>
    <w:rsid w:val="008D1016"/>
    <w:rsid w:val="008D12C2"/>
    <w:rsid w:val="008D12E6"/>
    <w:rsid w:val="008D16E3"/>
    <w:rsid w:val="008D1FBA"/>
    <w:rsid w:val="008D205A"/>
    <w:rsid w:val="008D2135"/>
    <w:rsid w:val="008D2295"/>
    <w:rsid w:val="008D22DE"/>
    <w:rsid w:val="008D23CB"/>
    <w:rsid w:val="008D2423"/>
    <w:rsid w:val="008D24AA"/>
    <w:rsid w:val="008D2731"/>
    <w:rsid w:val="008D293E"/>
    <w:rsid w:val="008D2F29"/>
    <w:rsid w:val="008D300F"/>
    <w:rsid w:val="008D379B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974"/>
    <w:rsid w:val="008D5D80"/>
    <w:rsid w:val="008D5E81"/>
    <w:rsid w:val="008D5F79"/>
    <w:rsid w:val="008D5FDA"/>
    <w:rsid w:val="008D65C5"/>
    <w:rsid w:val="008D66FF"/>
    <w:rsid w:val="008D6B7D"/>
    <w:rsid w:val="008D6BDB"/>
    <w:rsid w:val="008D6FC0"/>
    <w:rsid w:val="008D7045"/>
    <w:rsid w:val="008D70E7"/>
    <w:rsid w:val="008D75C9"/>
    <w:rsid w:val="008D7CE0"/>
    <w:rsid w:val="008D7E1E"/>
    <w:rsid w:val="008D7F35"/>
    <w:rsid w:val="008E083B"/>
    <w:rsid w:val="008E091F"/>
    <w:rsid w:val="008E1019"/>
    <w:rsid w:val="008E11E9"/>
    <w:rsid w:val="008E12C7"/>
    <w:rsid w:val="008E12E4"/>
    <w:rsid w:val="008E1798"/>
    <w:rsid w:val="008E19DA"/>
    <w:rsid w:val="008E1A70"/>
    <w:rsid w:val="008E1CA0"/>
    <w:rsid w:val="008E2409"/>
    <w:rsid w:val="008E2427"/>
    <w:rsid w:val="008E28EB"/>
    <w:rsid w:val="008E2B55"/>
    <w:rsid w:val="008E2CE5"/>
    <w:rsid w:val="008E2D18"/>
    <w:rsid w:val="008E3117"/>
    <w:rsid w:val="008E3AD1"/>
    <w:rsid w:val="008E3E95"/>
    <w:rsid w:val="008E4124"/>
    <w:rsid w:val="008E4242"/>
    <w:rsid w:val="008E4ACD"/>
    <w:rsid w:val="008E5129"/>
    <w:rsid w:val="008E545E"/>
    <w:rsid w:val="008E553E"/>
    <w:rsid w:val="008E5754"/>
    <w:rsid w:val="008E5810"/>
    <w:rsid w:val="008E589F"/>
    <w:rsid w:val="008E5D6F"/>
    <w:rsid w:val="008E6205"/>
    <w:rsid w:val="008E63F3"/>
    <w:rsid w:val="008E6555"/>
    <w:rsid w:val="008E73A2"/>
    <w:rsid w:val="008E7873"/>
    <w:rsid w:val="008E7DCF"/>
    <w:rsid w:val="008F01B3"/>
    <w:rsid w:val="008F037E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6F8"/>
    <w:rsid w:val="008F39E3"/>
    <w:rsid w:val="008F3E11"/>
    <w:rsid w:val="008F3E3F"/>
    <w:rsid w:val="008F4253"/>
    <w:rsid w:val="008F4304"/>
    <w:rsid w:val="008F4B47"/>
    <w:rsid w:val="008F4B6A"/>
    <w:rsid w:val="008F4BA9"/>
    <w:rsid w:val="008F4CFE"/>
    <w:rsid w:val="008F5155"/>
    <w:rsid w:val="008F58F6"/>
    <w:rsid w:val="008F5C93"/>
    <w:rsid w:val="008F5E50"/>
    <w:rsid w:val="008F6480"/>
    <w:rsid w:val="008F67ED"/>
    <w:rsid w:val="008F68D3"/>
    <w:rsid w:val="008F6B41"/>
    <w:rsid w:val="008F6D1D"/>
    <w:rsid w:val="008F6D24"/>
    <w:rsid w:val="008F6D38"/>
    <w:rsid w:val="008F6EF2"/>
    <w:rsid w:val="008F7394"/>
    <w:rsid w:val="008F75A0"/>
    <w:rsid w:val="008F75EA"/>
    <w:rsid w:val="008F78CE"/>
    <w:rsid w:val="008F7E9D"/>
    <w:rsid w:val="0090066A"/>
    <w:rsid w:val="0090075F"/>
    <w:rsid w:val="00900A97"/>
    <w:rsid w:val="009016F8"/>
    <w:rsid w:val="00901F59"/>
    <w:rsid w:val="0090205B"/>
    <w:rsid w:val="00902538"/>
    <w:rsid w:val="009025F7"/>
    <w:rsid w:val="00902624"/>
    <w:rsid w:val="009027D7"/>
    <w:rsid w:val="00902806"/>
    <w:rsid w:val="00902A0B"/>
    <w:rsid w:val="009030FA"/>
    <w:rsid w:val="009033E0"/>
    <w:rsid w:val="00903C79"/>
    <w:rsid w:val="00903D09"/>
    <w:rsid w:val="00903F19"/>
    <w:rsid w:val="009044EE"/>
    <w:rsid w:val="00904AC0"/>
    <w:rsid w:val="00905072"/>
    <w:rsid w:val="0090519B"/>
    <w:rsid w:val="0090520A"/>
    <w:rsid w:val="009057B0"/>
    <w:rsid w:val="00905811"/>
    <w:rsid w:val="00905C49"/>
    <w:rsid w:val="0090620B"/>
    <w:rsid w:val="0090654E"/>
    <w:rsid w:val="00906746"/>
    <w:rsid w:val="00907208"/>
    <w:rsid w:val="009075D2"/>
    <w:rsid w:val="00907819"/>
    <w:rsid w:val="00907906"/>
    <w:rsid w:val="00907AB0"/>
    <w:rsid w:val="00907DE6"/>
    <w:rsid w:val="00910497"/>
    <w:rsid w:val="00910773"/>
    <w:rsid w:val="00910DC1"/>
    <w:rsid w:val="00910EF7"/>
    <w:rsid w:val="009110CB"/>
    <w:rsid w:val="00911566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D47"/>
    <w:rsid w:val="00913E8B"/>
    <w:rsid w:val="00913FAE"/>
    <w:rsid w:val="009143BD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45"/>
    <w:rsid w:val="00916E52"/>
    <w:rsid w:val="0091705B"/>
    <w:rsid w:val="00917AE0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001"/>
    <w:rsid w:val="00923138"/>
    <w:rsid w:val="0092363F"/>
    <w:rsid w:val="009238D0"/>
    <w:rsid w:val="00923A12"/>
    <w:rsid w:val="00923B48"/>
    <w:rsid w:val="00923F0A"/>
    <w:rsid w:val="009245F2"/>
    <w:rsid w:val="00924B73"/>
    <w:rsid w:val="00924BAB"/>
    <w:rsid w:val="009252CD"/>
    <w:rsid w:val="009252D3"/>
    <w:rsid w:val="009258F8"/>
    <w:rsid w:val="00926263"/>
    <w:rsid w:val="00926409"/>
    <w:rsid w:val="009264F4"/>
    <w:rsid w:val="009265C5"/>
    <w:rsid w:val="0092673E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483"/>
    <w:rsid w:val="0093172F"/>
    <w:rsid w:val="00931AC2"/>
    <w:rsid w:val="00931EE5"/>
    <w:rsid w:val="009326BC"/>
    <w:rsid w:val="00932770"/>
    <w:rsid w:val="009327C7"/>
    <w:rsid w:val="009327DE"/>
    <w:rsid w:val="00932BA0"/>
    <w:rsid w:val="009336B8"/>
    <w:rsid w:val="00933EEF"/>
    <w:rsid w:val="00934319"/>
    <w:rsid w:val="009344D7"/>
    <w:rsid w:val="00934C0C"/>
    <w:rsid w:val="00934F77"/>
    <w:rsid w:val="00934FF6"/>
    <w:rsid w:val="00935192"/>
    <w:rsid w:val="0093536C"/>
    <w:rsid w:val="0093572B"/>
    <w:rsid w:val="0093573D"/>
    <w:rsid w:val="009359E9"/>
    <w:rsid w:val="00935A6F"/>
    <w:rsid w:val="00935D46"/>
    <w:rsid w:val="00935EE3"/>
    <w:rsid w:val="009360BB"/>
    <w:rsid w:val="00936483"/>
    <w:rsid w:val="009364DD"/>
    <w:rsid w:val="00936536"/>
    <w:rsid w:val="00936631"/>
    <w:rsid w:val="009366C9"/>
    <w:rsid w:val="009367D8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B60"/>
    <w:rsid w:val="00937BC2"/>
    <w:rsid w:val="009408D7"/>
    <w:rsid w:val="00940B18"/>
    <w:rsid w:val="009410C9"/>
    <w:rsid w:val="009412A8"/>
    <w:rsid w:val="009417BC"/>
    <w:rsid w:val="00941872"/>
    <w:rsid w:val="00941953"/>
    <w:rsid w:val="00941EBB"/>
    <w:rsid w:val="009426AE"/>
    <w:rsid w:val="009426D8"/>
    <w:rsid w:val="00943120"/>
    <w:rsid w:val="00943435"/>
    <w:rsid w:val="00943749"/>
    <w:rsid w:val="00943CA0"/>
    <w:rsid w:val="00944007"/>
    <w:rsid w:val="00944021"/>
    <w:rsid w:val="009440AE"/>
    <w:rsid w:val="00944F5E"/>
    <w:rsid w:val="009456FD"/>
    <w:rsid w:val="00946074"/>
    <w:rsid w:val="009464CA"/>
    <w:rsid w:val="00947353"/>
    <w:rsid w:val="009477C4"/>
    <w:rsid w:val="009478DB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BB9"/>
    <w:rsid w:val="00953C90"/>
    <w:rsid w:val="009541BF"/>
    <w:rsid w:val="009543EB"/>
    <w:rsid w:val="00954503"/>
    <w:rsid w:val="0095466E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D7C"/>
    <w:rsid w:val="00961A47"/>
    <w:rsid w:val="009625FE"/>
    <w:rsid w:val="009628B6"/>
    <w:rsid w:val="009628F3"/>
    <w:rsid w:val="00962C78"/>
    <w:rsid w:val="00962FCB"/>
    <w:rsid w:val="0096317A"/>
    <w:rsid w:val="009633C1"/>
    <w:rsid w:val="00963451"/>
    <w:rsid w:val="00963C08"/>
    <w:rsid w:val="00963D9A"/>
    <w:rsid w:val="00964612"/>
    <w:rsid w:val="00964B41"/>
    <w:rsid w:val="00964E8B"/>
    <w:rsid w:val="00965317"/>
    <w:rsid w:val="00965D65"/>
    <w:rsid w:val="0096623F"/>
    <w:rsid w:val="009669B0"/>
    <w:rsid w:val="00966A23"/>
    <w:rsid w:val="00966C0C"/>
    <w:rsid w:val="00966D5F"/>
    <w:rsid w:val="00966E77"/>
    <w:rsid w:val="0096717F"/>
    <w:rsid w:val="00967181"/>
    <w:rsid w:val="009673FA"/>
    <w:rsid w:val="009677CA"/>
    <w:rsid w:val="009678DB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2AD4"/>
    <w:rsid w:val="00973160"/>
    <w:rsid w:val="009732BD"/>
    <w:rsid w:val="00973630"/>
    <w:rsid w:val="00973B82"/>
    <w:rsid w:val="00973DAC"/>
    <w:rsid w:val="00973EA6"/>
    <w:rsid w:val="00973EA9"/>
    <w:rsid w:val="00974365"/>
    <w:rsid w:val="00974693"/>
    <w:rsid w:val="00974BFF"/>
    <w:rsid w:val="00974DF1"/>
    <w:rsid w:val="00974E1D"/>
    <w:rsid w:val="00974E74"/>
    <w:rsid w:val="00975367"/>
    <w:rsid w:val="00975663"/>
    <w:rsid w:val="00975843"/>
    <w:rsid w:val="00975F10"/>
    <w:rsid w:val="009760FF"/>
    <w:rsid w:val="0097619F"/>
    <w:rsid w:val="009767E0"/>
    <w:rsid w:val="00976849"/>
    <w:rsid w:val="00976D5B"/>
    <w:rsid w:val="00977597"/>
    <w:rsid w:val="0097784A"/>
    <w:rsid w:val="00977A45"/>
    <w:rsid w:val="009800EB"/>
    <w:rsid w:val="009801FB"/>
    <w:rsid w:val="009802B2"/>
    <w:rsid w:val="0098074A"/>
    <w:rsid w:val="00980807"/>
    <w:rsid w:val="00980A59"/>
    <w:rsid w:val="00980A61"/>
    <w:rsid w:val="00980C90"/>
    <w:rsid w:val="00980D8A"/>
    <w:rsid w:val="00980EE1"/>
    <w:rsid w:val="009813A5"/>
    <w:rsid w:val="0098169E"/>
    <w:rsid w:val="00981BDF"/>
    <w:rsid w:val="00981DD6"/>
    <w:rsid w:val="00981E95"/>
    <w:rsid w:val="00981FD2"/>
    <w:rsid w:val="0098203A"/>
    <w:rsid w:val="009821ED"/>
    <w:rsid w:val="00982256"/>
    <w:rsid w:val="0098226D"/>
    <w:rsid w:val="00982760"/>
    <w:rsid w:val="00982B20"/>
    <w:rsid w:val="00982BA8"/>
    <w:rsid w:val="00982F33"/>
    <w:rsid w:val="00982FC8"/>
    <w:rsid w:val="00983747"/>
    <w:rsid w:val="00983B78"/>
    <w:rsid w:val="0098454D"/>
    <w:rsid w:val="009847ED"/>
    <w:rsid w:val="00984950"/>
    <w:rsid w:val="00984A42"/>
    <w:rsid w:val="00984BDC"/>
    <w:rsid w:val="00984DB4"/>
    <w:rsid w:val="00984EB7"/>
    <w:rsid w:val="009850B6"/>
    <w:rsid w:val="0098521F"/>
    <w:rsid w:val="0098581D"/>
    <w:rsid w:val="009859D2"/>
    <w:rsid w:val="00985B2E"/>
    <w:rsid w:val="00985B8A"/>
    <w:rsid w:val="00985BEE"/>
    <w:rsid w:val="00985C82"/>
    <w:rsid w:val="00986A94"/>
    <w:rsid w:val="00986C71"/>
    <w:rsid w:val="00986CBB"/>
    <w:rsid w:val="00987450"/>
    <w:rsid w:val="00987776"/>
    <w:rsid w:val="009878A6"/>
    <w:rsid w:val="00987E26"/>
    <w:rsid w:val="00987ED5"/>
    <w:rsid w:val="00987FC0"/>
    <w:rsid w:val="00990143"/>
    <w:rsid w:val="0099037F"/>
    <w:rsid w:val="00990398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447"/>
    <w:rsid w:val="00992576"/>
    <w:rsid w:val="00992D19"/>
    <w:rsid w:val="00992DDD"/>
    <w:rsid w:val="009933AB"/>
    <w:rsid w:val="009934E2"/>
    <w:rsid w:val="0099354C"/>
    <w:rsid w:val="00993BA1"/>
    <w:rsid w:val="00993BFE"/>
    <w:rsid w:val="009943E8"/>
    <w:rsid w:val="009944E0"/>
    <w:rsid w:val="00994536"/>
    <w:rsid w:val="009946AA"/>
    <w:rsid w:val="00994F13"/>
    <w:rsid w:val="00994F39"/>
    <w:rsid w:val="00995049"/>
    <w:rsid w:val="009951CB"/>
    <w:rsid w:val="0099558E"/>
    <w:rsid w:val="0099591E"/>
    <w:rsid w:val="00995CBA"/>
    <w:rsid w:val="00995FA4"/>
    <w:rsid w:val="00995FE4"/>
    <w:rsid w:val="00996064"/>
    <w:rsid w:val="009962EC"/>
    <w:rsid w:val="00996A3C"/>
    <w:rsid w:val="00996F0A"/>
    <w:rsid w:val="00997004"/>
    <w:rsid w:val="0099728D"/>
    <w:rsid w:val="00997543"/>
    <w:rsid w:val="0099774E"/>
    <w:rsid w:val="009977CF"/>
    <w:rsid w:val="009A01FB"/>
    <w:rsid w:val="009A0387"/>
    <w:rsid w:val="009A0520"/>
    <w:rsid w:val="009A066B"/>
    <w:rsid w:val="009A0B1C"/>
    <w:rsid w:val="009A1028"/>
    <w:rsid w:val="009A13EC"/>
    <w:rsid w:val="009A1411"/>
    <w:rsid w:val="009A1928"/>
    <w:rsid w:val="009A1C55"/>
    <w:rsid w:val="009A1D87"/>
    <w:rsid w:val="009A1EB8"/>
    <w:rsid w:val="009A21B9"/>
    <w:rsid w:val="009A2B50"/>
    <w:rsid w:val="009A2C65"/>
    <w:rsid w:val="009A2DB3"/>
    <w:rsid w:val="009A3021"/>
    <w:rsid w:val="009A325D"/>
    <w:rsid w:val="009A381E"/>
    <w:rsid w:val="009A3B0B"/>
    <w:rsid w:val="009A3CAC"/>
    <w:rsid w:val="009A42F8"/>
    <w:rsid w:val="009A4710"/>
    <w:rsid w:val="009A49D0"/>
    <w:rsid w:val="009A4C48"/>
    <w:rsid w:val="009A4E51"/>
    <w:rsid w:val="009A51ED"/>
    <w:rsid w:val="009A5BD5"/>
    <w:rsid w:val="009A5CB0"/>
    <w:rsid w:val="009A6373"/>
    <w:rsid w:val="009A63B1"/>
    <w:rsid w:val="009A7493"/>
    <w:rsid w:val="009A766F"/>
    <w:rsid w:val="009A78AB"/>
    <w:rsid w:val="009A78E1"/>
    <w:rsid w:val="009A7A78"/>
    <w:rsid w:val="009A7BB4"/>
    <w:rsid w:val="009A7D21"/>
    <w:rsid w:val="009A7D49"/>
    <w:rsid w:val="009A7EFB"/>
    <w:rsid w:val="009B0427"/>
    <w:rsid w:val="009B04F0"/>
    <w:rsid w:val="009B086F"/>
    <w:rsid w:val="009B0A77"/>
    <w:rsid w:val="009B0D6D"/>
    <w:rsid w:val="009B0E80"/>
    <w:rsid w:val="009B1BD4"/>
    <w:rsid w:val="009B1CD0"/>
    <w:rsid w:val="009B2322"/>
    <w:rsid w:val="009B2C69"/>
    <w:rsid w:val="009B2F19"/>
    <w:rsid w:val="009B314E"/>
    <w:rsid w:val="009B32A6"/>
    <w:rsid w:val="009B32C4"/>
    <w:rsid w:val="009B39F6"/>
    <w:rsid w:val="009B3E7E"/>
    <w:rsid w:val="009B40AC"/>
    <w:rsid w:val="009B4334"/>
    <w:rsid w:val="009B45C4"/>
    <w:rsid w:val="009B4AC9"/>
    <w:rsid w:val="009B4C85"/>
    <w:rsid w:val="009B4D95"/>
    <w:rsid w:val="009B50BF"/>
    <w:rsid w:val="009B58FE"/>
    <w:rsid w:val="009B5BAE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B7895"/>
    <w:rsid w:val="009B78F4"/>
    <w:rsid w:val="009B79E3"/>
    <w:rsid w:val="009C01AF"/>
    <w:rsid w:val="009C031E"/>
    <w:rsid w:val="009C0700"/>
    <w:rsid w:val="009C0B55"/>
    <w:rsid w:val="009C0F4D"/>
    <w:rsid w:val="009C1201"/>
    <w:rsid w:val="009C13DA"/>
    <w:rsid w:val="009C1464"/>
    <w:rsid w:val="009C14BA"/>
    <w:rsid w:val="009C1ED6"/>
    <w:rsid w:val="009C2161"/>
    <w:rsid w:val="009C2923"/>
    <w:rsid w:val="009C2A08"/>
    <w:rsid w:val="009C2AFF"/>
    <w:rsid w:val="009C2D83"/>
    <w:rsid w:val="009C2ECB"/>
    <w:rsid w:val="009C3AC5"/>
    <w:rsid w:val="009C3ADB"/>
    <w:rsid w:val="009C3C3C"/>
    <w:rsid w:val="009C410E"/>
    <w:rsid w:val="009C4132"/>
    <w:rsid w:val="009C47D0"/>
    <w:rsid w:val="009C499E"/>
    <w:rsid w:val="009C4BA4"/>
    <w:rsid w:val="009C4D33"/>
    <w:rsid w:val="009C50C1"/>
    <w:rsid w:val="009C583A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92A"/>
    <w:rsid w:val="009C7C41"/>
    <w:rsid w:val="009C7E27"/>
    <w:rsid w:val="009C7EC6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C7A"/>
    <w:rsid w:val="009D5FD3"/>
    <w:rsid w:val="009D609A"/>
    <w:rsid w:val="009D615F"/>
    <w:rsid w:val="009D6E1F"/>
    <w:rsid w:val="009D7D4C"/>
    <w:rsid w:val="009D7D4F"/>
    <w:rsid w:val="009D7F4D"/>
    <w:rsid w:val="009E0242"/>
    <w:rsid w:val="009E0456"/>
    <w:rsid w:val="009E0498"/>
    <w:rsid w:val="009E0757"/>
    <w:rsid w:val="009E076A"/>
    <w:rsid w:val="009E08DB"/>
    <w:rsid w:val="009E0AE2"/>
    <w:rsid w:val="009E0E57"/>
    <w:rsid w:val="009E1208"/>
    <w:rsid w:val="009E120E"/>
    <w:rsid w:val="009E161F"/>
    <w:rsid w:val="009E1936"/>
    <w:rsid w:val="009E1A9E"/>
    <w:rsid w:val="009E1CAB"/>
    <w:rsid w:val="009E1CD9"/>
    <w:rsid w:val="009E21BD"/>
    <w:rsid w:val="009E23D9"/>
    <w:rsid w:val="009E289E"/>
    <w:rsid w:val="009E2CD9"/>
    <w:rsid w:val="009E3874"/>
    <w:rsid w:val="009E38AA"/>
    <w:rsid w:val="009E3AB6"/>
    <w:rsid w:val="009E3DA4"/>
    <w:rsid w:val="009E4623"/>
    <w:rsid w:val="009E4827"/>
    <w:rsid w:val="009E4964"/>
    <w:rsid w:val="009E4984"/>
    <w:rsid w:val="009E4E21"/>
    <w:rsid w:val="009E4ED2"/>
    <w:rsid w:val="009E4F79"/>
    <w:rsid w:val="009E5189"/>
    <w:rsid w:val="009E5887"/>
    <w:rsid w:val="009E5B85"/>
    <w:rsid w:val="009E5CF6"/>
    <w:rsid w:val="009E5D01"/>
    <w:rsid w:val="009E5D42"/>
    <w:rsid w:val="009E628F"/>
    <w:rsid w:val="009E632E"/>
    <w:rsid w:val="009E657D"/>
    <w:rsid w:val="009E6C53"/>
    <w:rsid w:val="009E6CE7"/>
    <w:rsid w:val="009E7056"/>
    <w:rsid w:val="009E7747"/>
    <w:rsid w:val="009E7964"/>
    <w:rsid w:val="009E7CB2"/>
    <w:rsid w:val="009E7FC6"/>
    <w:rsid w:val="009F0386"/>
    <w:rsid w:val="009F04E0"/>
    <w:rsid w:val="009F073F"/>
    <w:rsid w:val="009F08A0"/>
    <w:rsid w:val="009F08BA"/>
    <w:rsid w:val="009F0908"/>
    <w:rsid w:val="009F0EEA"/>
    <w:rsid w:val="009F0FA2"/>
    <w:rsid w:val="009F1327"/>
    <w:rsid w:val="009F15E7"/>
    <w:rsid w:val="009F18F2"/>
    <w:rsid w:val="009F1A36"/>
    <w:rsid w:val="009F1B79"/>
    <w:rsid w:val="009F1CB1"/>
    <w:rsid w:val="009F21DB"/>
    <w:rsid w:val="009F28E8"/>
    <w:rsid w:val="009F2F0D"/>
    <w:rsid w:val="009F35B7"/>
    <w:rsid w:val="009F3908"/>
    <w:rsid w:val="009F3ED4"/>
    <w:rsid w:val="009F3FD6"/>
    <w:rsid w:val="009F4224"/>
    <w:rsid w:val="009F4605"/>
    <w:rsid w:val="009F4820"/>
    <w:rsid w:val="009F48C3"/>
    <w:rsid w:val="009F4A84"/>
    <w:rsid w:val="009F5523"/>
    <w:rsid w:val="009F58C5"/>
    <w:rsid w:val="009F5CD0"/>
    <w:rsid w:val="009F5F17"/>
    <w:rsid w:val="009F61F9"/>
    <w:rsid w:val="009F66B6"/>
    <w:rsid w:val="009F68FE"/>
    <w:rsid w:val="009F6C79"/>
    <w:rsid w:val="009F6DB8"/>
    <w:rsid w:val="009F6E09"/>
    <w:rsid w:val="009F7546"/>
    <w:rsid w:val="009F7ADA"/>
    <w:rsid w:val="009F7D53"/>
    <w:rsid w:val="00A001F6"/>
    <w:rsid w:val="00A00CA2"/>
    <w:rsid w:val="00A00F59"/>
    <w:rsid w:val="00A00FE5"/>
    <w:rsid w:val="00A013A9"/>
    <w:rsid w:val="00A014CB"/>
    <w:rsid w:val="00A015A7"/>
    <w:rsid w:val="00A01671"/>
    <w:rsid w:val="00A016D4"/>
    <w:rsid w:val="00A01EB2"/>
    <w:rsid w:val="00A02714"/>
    <w:rsid w:val="00A0278B"/>
    <w:rsid w:val="00A02860"/>
    <w:rsid w:val="00A03237"/>
    <w:rsid w:val="00A032A1"/>
    <w:rsid w:val="00A033A1"/>
    <w:rsid w:val="00A0350C"/>
    <w:rsid w:val="00A035A0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7CA"/>
    <w:rsid w:val="00A059D5"/>
    <w:rsid w:val="00A05B0B"/>
    <w:rsid w:val="00A05C11"/>
    <w:rsid w:val="00A05D66"/>
    <w:rsid w:val="00A05E8D"/>
    <w:rsid w:val="00A06021"/>
    <w:rsid w:val="00A06348"/>
    <w:rsid w:val="00A06534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760"/>
    <w:rsid w:val="00A108A9"/>
    <w:rsid w:val="00A10C77"/>
    <w:rsid w:val="00A10EEB"/>
    <w:rsid w:val="00A10F2A"/>
    <w:rsid w:val="00A10F86"/>
    <w:rsid w:val="00A11113"/>
    <w:rsid w:val="00A11233"/>
    <w:rsid w:val="00A11527"/>
    <w:rsid w:val="00A11531"/>
    <w:rsid w:val="00A115FC"/>
    <w:rsid w:val="00A11B89"/>
    <w:rsid w:val="00A11BF2"/>
    <w:rsid w:val="00A12756"/>
    <w:rsid w:val="00A12A6B"/>
    <w:rsid w:val="00A12F11"/>
    <w:rsid w:val="00A133EE"/>
    <w:rsid w:val="00A134C2"/>
    <w:rsid w:val="00A134DC"/>
    <w:rsid w:val="00A13A19"/>
    <w:rsid w:val="00A13DE3"/>
    <w:rsid w:val="00A13EFD"/>
    <w:rsid w:val="00A13F38"/>
    <w:rsid w:val="00A14169"/>
    <w:rsid w:val="00A141E9"/>
    <w:rsid w:val="00A142E0"/>
    <w:rsid w:val="00A14577"/>
    <w:rsid w:val="00A1462B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94D"/>
    <w:rsid w:val="00A17C85"/>
    <w:rsid w:val="00A17D7D"/>
    <w:rsid w:val="00A2024B"/>
    <w:rsid w:val="00A20953"/>
    <w:rsid w:val="00A20EA5"/>
    <w:rsid w:val="00A20F24"/>
    <w:rsid w:val="00A210DA"/>
    <w:rsid w:val="00A2134A"/>
    <w:rsid w:val="00A21C80"/>
    <w:rsid w:val="00A221EE"/>
    <w:rsid w:val="00A2222F"/>
    <w:rsid w:val="00A224B2"/>
    <w:rsid w:val="00A22651"/>
    <w:rsid w:val="00A22F9C"/>
    <w:rsid w:val="00A231F4"/>
    <w:rsid w:val="00A236A7"/>
    <w:rsid w:val="00A23785"/>
    <w:rsid w:val="00A23A41"/>
    <w:rsid w:val="00A23BE0"/>
    <w:rsid w:val="00A2432A"/>
    <w:rsid w:val="00A24B11"/>
    <w:rsid w:val="00A2544F"/>
    <w:rsid w:val="00A254E2"/>
    <w:rsid w:val="00A2562A"/>
    <w:rsid w:val="00A25631"/>
    <w:rsid w:val="00A25655"/>
    <w:rsid w:val="00A2579A"/>
    <w:rsid w:val="00A25897"/>
    <w:rsid w:val="00A2590D"/>
    <w:rsid w:val="00A25DCF"/>
    <w:rsid w:val="00A26002"/>
    <w:rsid w:val="00A2625F"/>
    <w:rsid w:val="00A2648C"/>
    <w:rsid w:val="00A26BA4"/>
    <w:rsid w:val="00A26F13"/>
    <w:rsid w:val="00A271FC"/>
    <w:rsid w:val="00A273C1"/>
    <w:rsid w:val="00A27526"/>
    <w:rsid w:val="00A2775D"/>
    <w:rsid w:val="00A27C85"/>
    <w:rsid w:val="00A300A8"/>
    <w:rsid w:val="00A3038A"/>
    <w:rsid w:val="00A3051C"/>
    <w:rsid w:val="00A307E3"/>
    <w:rsid w:val="00A309BF"/>
    <w:rsid w:val="00A30CD3"/>
    <w:rsid w:val="00A31019"/>
    <w:rsid w:val="00A312FB"/>
    <w:rsid w:val="00A3140C"/>
    <w:rsid w:val="00A316D3"/>
    <w:rsid w:val="00A31ADC"/>
    <w:rsid w:val="00A31C61"/>
    <w:rsid w:val="00A31D39"/>
    <w:rsid w:val="00A31F30"/>
    <w:rsid w:val="00A32030"/>
    <w:rsid w:val="00A323B8"/>
    <w:rsid w:val="00A3288D"/>
    <w:rsid w:val="00A3296D"/>
    <w:rsid w:val="00A32A91"/>
    <w:rsid w:val="00A32D0C"/>
    <w:rsid w:val="00A32F2C"/>
    <w:rsid w:val="00A33180"/>
    <w:rsid w:val="00A334C1"/>
    <w:rsid w:val="00A334CC"/>
    <w:rsid w:val="00A3357C"/>
    <w:rsid w:val="00A336C7"/>
    <w:rsid w:val="00A33865"/>
    <w:rsid w:val="00A339E1"/>
    <w:rsid w:val="00A33A10"/>
    <w:rsid w:val="00A345A9"/>
    <w:rsid w:val="00A3487F"/>
    <w:rsid w:val="00A34C5D"/>
    <w:rsid w:val="00A34DB2"/>
    <w:rsid w:val="00A34DCD"/>
    <w:rsid w:val="00A351E9"/>
    <w:rsid w:val="00A352F5"/>
    <w:rsid w:val="00A353CD"/>
    <w:rsid w:val="00A358C1"/>
    <w:rsid w:val="00A35924"/>
    <w:rsid w:val="00A3598E"/>
    <w:rsid w:val="00A35DF9"/>
    <w:rsid w:val="00A36034"/>
    <w:rsid w:val="00A36244"/>
    <w:rsid w:val="00A3630D"/>
    <w:rsid w:val="00A364CF"/>
    <w:rsid w:val="00A3688F"/>
    <w:rsid w:val="00A37133"/>
    <w:rsid w:val="00A3742C"/>
    <w:rsid w:val="00A374ED"/>
    <w:rsid w:val="00A376B1"/>
    <w:rsid w:val="00A4010E"/>
    <w:rsid w:val="00A401E4"/>
    <w:rsid w:val="00A40A36"/>
    <w:rsid w:val="00A40A3B"/>
    <w:rsid w:val="00A40A5F"/>
    <w:rsid w:val="00A40B90"/>
    <w:rsid w:val="00A40FAE"/>
    <w:rsid w:val="00A41063"/>
    <w:rsid w:val="00A41108"/>
    <w:rsid w:val="00A4129C"/>
    <w:rsid w:val="00A41F09"/>
    <w:rsid w:val="00A421F0"/>
    <w:rsid w:val="00A423B3"/>
    <w:rsid w:val="00A42B99"/>
    <w:rsid w:val="00A433E3"/>
    <w:rsid w:val="00A43F17"/>
    <w:rsid w:val="00A4403D"/>
    <w:rsid w:val="00A44732"/>
    <w:rsid w:val="00A44A14"/>
    <w:rsid w:val="00A45135"/>
    <w:rsid w:val="00A45329"/>
    <w:rsid w:val="00A45444"/>
    <w:rsid w:val="00A455F5"/>
    <w:rsid w:val="00A45758"/>
    <w:rsid w:val="00A45BB9"/>
    <w:rsid w:val="00A460BC"/>
    <w:rsid w:val="00A46179"/>
    <w:rsid w:val="00A467CE"/>
    <w:rsid w:val="00A46ACE"/>
    <w:rsid w:val="00A46C90"/>
    <w:rsid w:val="00A46D14"/>
    <w:rsid w:val="00A46E15"/>
    <w:rsid w:val="00A46F59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ECC"/>
    <w:rsid w:val="00A51155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1AA"/>
    <w:rsid w:val="00A538D1"/>
    <w:rsid w:val="00A53F25"/>
    <w:rsid w:val="00A5401D"/>
    <w:rsid w:val="00A5464A"/>
    <w:rsid w:val="00A547D0"/>
    <w:rsid w:val="00A5501D"/>
    <w:rsid w:val="00A56755"/>
    <w:rsid w:val="00A5695D"/>
    <w:rsid w:val="00A56A13"/>
    <w:rsid w:val="00A572F6"/>
    <w:rsid w:val="00A57345"/>
    <w:rsid w:val="00A575EB"/>
    <w:rsid w:val="00A57A23"/>
    <w:rsid w:val="00A57BD9"/>
    <w:rsid w:val="00A57D52"/>
    <w:rsid w:val="00A60042"/>
    <w:rsid w:val="00A608B1"/>
    <w:rsid w:val="00A60C98"/>
    <w:rsid w:val="00A60D10"/>
    <w:rsid w:val="00A60E01"/>
    <w:rsid w:val="00A60E1D"/>
    <w:rsid w:val="00A60EE5"/>
    <w:rsid w:val="00A60F72"/>
    <w:rsid w:val="00A61314"/>
    <w:rsid w:val="00A619BA"/>
    <w:rsid w:val="00A61AD4"/>
    <w:rsid w:val="00A61BFA"/>
    <w:rsid w:val="00A61C8D"/>
    <w:rsid w:val="00A61ED2"/>
    <w:rsid w:val="00A623A2"/>
    <w:rsid w:val="00A62450"/>
    <w:rsid w:val="00A62DC3"/>
    <w:rsid w:val="00A62E76"/>
    <w:rsid w:val="00A62E7B"/>
    <w:rsid w:val="00A631C6"/>
    <w:rsid w:val="00A633AD"/>
    <w:rsid w:val="00A6340B"/>
    <w:rsid w:val="00A635F6"/>
    <w:rsid w:val="00A6379F"/>
    <w:rsid w:val="00A63B18"/>
    <w:rsid w:val="00A63B7E"/>
    <w:rsid w:val="00A63BDB"/>
    <w:rsid w:val="00A63C92"/>
    <w:rsid w:val="00A640C2"/>
    <w:rsid w:val="00A64316"/>
    <w:rsid w:val="00A6461C"/>
    <w:rsid w:val="00A64741"/>
    <w:rsid w:val="00A64E8F"/>
    <w:rsid w:val="00A64EBF"/>
    <w:rsid w:val="00A65370"/>
    <w:rsid w:val="00A65833"/>
    <w:rsid w:val="00A65A50"/>
    <w:rsid w:val="00A65B9D"/>
    <w:rsid w:val="00A65D19"/>
    <w:rsid w:val="00A65D6B"/>
    <w:rsid w:val="00A661B6"/>
    <w:rsid w:val="00A6642E"/>
    <w:rsid w:val="00A66878"/>
    <w:rsid w:val="00A66961"/>
    <w:rsid w:val="00A66B75"/>
    <w:rsid w:val="00A66F56"/>
    <w:rsid w:val="00A66F68"/>
    <w:rsid w:val="00A671CD"/>
    <w:rsid w:val="00A6727D"/>
    <w:rsid w:val="00A673B2"/>
    <w:rsid w:val="00A67530"/>
    <w:rsid w:val="00A679DD"/>
    <w:rsid w:val="00A67DD8"/>
    <w:rsid w:val="00A70138"/>
    <w:rsid w:val="00A70153"/>
    <w:rsid w:val="00A70332"/>
    <w:rsid w:val="00A706A4"/>
    <w:rsid w:val="00A70989"/>
    <w:rsid w:val="00A70A8D"/>
    <w:rsid w:val="00A70D38"/>
    <w:rsid w:val="00A71AAF"/>
    <w:rsid w:val="00A72166"/>
    <w:rsid w:val="00A7219B"/>
    <w:rsid w:val="00A7231F"/>
    <w:rsid w:val="00A7289B"/>
    <w:rsid w:val="00A730F5"/>
    <w:rsid w:val="00A73307"/>
    <w:rsid w:val="00A73528"/>
    <w:rsid w:val="00A736B6"/>
    <w:rsid w:val="00A73710"/>
    <w:rsid w:val="00A738AB"/>
    <w:rsid w:val="00A73BCB"/>
    <w:rsid w:val="00A73D06"/>
    <w:rsid w:val="00A74531"/>
    <w:rsid w:val="00A74791"/>
    <w:rsid w:val="00A747AD"/>
    <w:rsid w:val="00A7490E"/>
    <w:rsid w:val="00A749E4"/>
    <w:rsid w:val="00A74C9D"/>
    <w:rsid w:val="00A74DA4"/>
    <w:rsid w:val="00A75398"/>
    <w:rsid w:val="00A7599B"/>
    <w:rsid w:val="00A75E58"/>
    <w:rsid w:val="00A760F8"/>
    <w:rsid w:val="00A76397"/>
    <w:rsid w:val="00A764C0"/>
    <w:rsid w:val="00A76517"/>
    <w:rsid w:val="00A76571"/>
    <w:rsid w:val="00A765F2"/>
    <w:rsid w:val="00A76639"/>
    <w:rsid w:val="00A769CA"/>
    <w:rsid w:val="00A76BE6"/>
    <w:rsid w:val="00A76E43"/>
    <w:rsid w:val="00A76F6F"/>
    <w:rsid w:val="00A770C3"/>
    <w:rsid w:val="00A77175"/>
    <w:rsid w:val="00A77A2B"/>
    <w:rsid w:val="00A80015"/>
    <w:rsid w:val="00A8019A"/>
    <w:rsid w:val="00A80708"/>
    <w:rsid w:val="00A8081F"/>
    <w:rsid w:val="00A80B41"/>
    <w:rsid w:val="00A81477"/>
    <w:rsid w:val="00A8170E"/>
    <w:rsid w:val="00A81959"/>
    <w:rsid w:val="00A8197F"/>
    <w:rsid w:val="00A81A31"/>
    <w:rsid w:val="00A81B29"/>
    <w:rsid w:val="00A822F2"/>
    <w:rsid w:val="00A82701"/>
    <w:rsid w:val="00A82BEE"/>
    <w:rsid w:val="00A83307"/>
    <w:rsid w:val="00A8402E"/>
    <w:rsid w:val="00A841DC"/>
    <w:rsid w:val="00A84311"/>
    <w:rsid w:val="00A8457B"/>
    <w:rsid w:val="00A84DC6"/>
    <w:rsid w:val="00A84EEE"/>
    <w:rsid w:val="00A85411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14"/>
    <w:rsid w:val="00A877C0"/>
    <w:rsid w:val="00A87C84"/>
    <w:rsid w:val="00A90381"/>
    <w:rsid w:val="00A9063B"/>
    <w:rsid w:val="00A90ED3"/>
    <w:rsid w:val="00A90F15"/>
    <w:rsid w:val="00A910A8"/>
    <w:rsid w:val="00A91597"/>
    <w:rsid w:val="00A91665"/>
    <w:rsid w:val="00A9177C"/>
    <w:rsid w:val="00A91AE7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57F9"/>
    <w:rsid w:val="00A965A0"/>
    <w:rsid w:val="00A96847"/>
    <w:rsid w:val="00A969C8"/>
    <w:rsid w:val="00A96D2C"/>
    <w:rsid w:val="00A9703C"/>
    <w:rsid w:val="00A976FE"/>
    <w:rsid w:val="00A97D7F"/>
    <w:rsid w:val="00A97EB3"/>
    <w:rsid w:val="00AA07FC"/>
    <w:rsid w:val="00AA0A8E"/>
    <w:rsid w:val="00AA0D9C"/>
    <w:rsid w:val="00AA0DEC"/>
    <w:rsid w:val="00AA0F15"/>
    <w:rsid w:val="00AA1243"/>
    <w:rsid w:val="00AA169B"/>
    <w:rsid w:val="00AA1C54"/>
    <w:rsid w:val="00AA1D66"/>
    <w:rsid w:val="00AA206C"/>
    <w:rsid w:val="00AA244E"/>
    <w:rsid w:val="00AA2494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05F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1E1"/>
    <w:rsid w:val="00AA6404"/>
    <w:rsid w:val="00AA6C77"/>
    <w:rsid w:val="00AA6CC2"/>
    <w:rsid w:val="00AA770C"/>
    <w:rsid w:val="00AA7864"/>
    <w:rsid w:val="00AA7C7F"/>
    <w:rsid w:val="00AA7F6B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0DF"/>
    <w:rsid w:val="00AB319D"/>
    <w:rsid w:val="00AB3630"/>
    <w:rsid w:val="00AB3989"/>
    <w:rsid w:val="00AB3B38"/>
    <w:rsid w:val="00AB3C07"/>
    <w:rsid w:val="00AB3C45"/>
    <w:rsid w:val="00AB3C71"/>
    <w:rsid w:val="00AB3DB9"/>
    <w:rsid w:val="00AB41BF"/>
    <w:rsid w:val="00AB4354"/>
    <w:rsid w:val="00AB4AEB"/>
    <w:rsid w:val="00AB4DFB"/>
    <w:rsid w:val="00AB4E5C"/>
    <w:rsid w:val="00AB4EF9"/>
    <w:rsid w:val="00AB4FAA"/>
    <w:rsid w:val="00AB4FE8"/>
    <w:rsid w:val="00AB51B1"/>
    <w:rsid w:val="00AB52EE"/>
    <w:rsid w:val="00AB53C1"/>
    <w:rsid w:val="00AB5415"/>
    <w:rsid w:val="00AB545F"/>
    <w:rsid w:val="00AB6213"/>
    <w:rsid w:val="00AB6441"/>
    <w:rsid w:val="00AB67D6"/>
    <w:rsid w:val="00AB6D93"/>
    <w:rsid w:val="00AB6EDE"/>
    <w:rsid w:val="00AB6EEA"/>
    <w:rsid w:val="00AB72D3"/>
    <w:rsid w:val="00AB7C92"/>
    <w:rsid w:val="00AC027E"/>
    <w:rsid w:val="00AC03B0"/>
    <w:rsid w:val="00AC070D"/>
    <w:rsid w:val="00AC074F"/>
    <w:rsid w:val="00AC08CF"/>
    <w:rsid w:val="00AC0B0A"/>
    <w:rsid w:val="00AC11C9"/>
    <w:rsid w:val="00AC1B7A"/>
    <w:rsid w:val="00AC1BB7"/>
    <w:rsid w:val="00AC1D12"/>
    <w:rsid w:val="00AC1D23"/>
    <w:rsid w:val="00AC1FF4"/>
    <w:rsid w:val="00AC2052"/>
    <w:rsid w:val="00AC20E8"/>
    <w:rsid w:val="00AC257C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4C1A"/>
    <w:rsid w:val="00AC517A"/>
    <w:rsid w:val="00AC5E49"/>
    <w:rsid w:val="00AC5F11"/>
    <w:rsid w:val="00AC5FA7"/>
    <w:rsid w:val="00AC6861"/>
    <w:rsid w:val="00AC6F91"/>
    <w:rsid w:val="00AC70AF"/>
    <w:rsid w:val="00AC7114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C7"/>
    <w:rsid w:val="00AD3021"/>
    <w:rsid w:val="00AD3280"/>
    <w:rsid w:val="00AD3501"/>
    <w:rsid w:val="00AD3A02"/>
    <w:rsid w:val="00AD3D30"/>
    <w:rsid w:val="00AD3D31"/>
    <w:rsid w:val="00AD4571"/>
    <w:rsid w:val="00AD4B80"/>
    <w:rsid w:val="00AD4BD7"/>
    <w:rsid w:val="00AD4E15"/>
    <w:rsid w:val="00AD4F31"/>
    <w:rsid w:val="00AD52CC"/>
    <w:rsid w:val="00AD5816"/>
    <w:rsid w:val="00AD5A13"/>
    <w:rsid w:val="00AD5A4F"/>
    <w:rsid w:val="00AD60F0"/>
    <w:rsid w:val="00AD62B8"/>
    <w:rsid w:val="00AD6BAF"/>
    <w:rsid w:val="00AD6C75"/>
    <w:rsid w:val="00AD78C4"/>
    <w:rsid w:val="00AD7B1C"/>
    <w:rsid w:val="00AD7B5A"/>
    <w:rsid w:val="00AD7C9F"/>
    <w:rsid w:val="00AD7CBA"/>
    <w:rsid w:val="00AD7D34"/>
    <w:rsid w:val="00AD7F54"/>
    <w:rsid w:val="00AD7FBB"/>
    <w:rsid w:val="00AE0AF1"/>
    <w:rsid w:val="00AE0C23"/>
    <w:rsid w:val="00AE0EB7"/>
    <w:rsid w:val="00AE12F0"/>
    <w:rsid w:val="00AE1465"/>
    <w:rsid w:val="00AE1832"/>
    <w:rsid w:val="00AE1C24"/>
    <w:rsid w:val="00AE1F13"/>
    <w:rsid w:val="00AE238E"/>
    <w:rsid w:val="00AE2566"/>
    <w:rsid w:val="00AE264F"/>
    <w:rsid w:val="00AE299F"/>
    <w:rsid w:val="00AE2DFE"/>
    <w:rsid w:val="00AE39C6"/>
    <w:rsid w:val="00AE3C70"/>
    <w:rsid w:val="00AE4175"/>
    <w:rsid w:val="00AE4201"/>
    <w:rsid w:val="00AE477B"/>
    <w:rsid w:val="00AE4816"/>
    <w:rsid w:val="00AE4BE7"/>
    <w:rsid w:val="00AE4D34"/>
    <w:rsid w:val="00AE5923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0F4D"/>
    <w:rsid w:val="00AF1DF8"/>
    <w:rsid w:val="00AF20C7"/>
    <w:rsid w:val="00AF2530"/>
    <w:rsid w:val="00AF25F8"/>
    <w:rsid w:val="00AF29CD"/>
    <w:rsid w:val="00AF2DF0"/>
    <w:rsid w:val="00AF3D6B"/>
    <w:rsid w:val="00AF4474"/>
    <w:rsid w:val="00AF4724"/>
    <w:rsid w:val="00AF482D"/>
    <w:rsid w:val="00AF49C4"/>
    <w:rsid w:val="00AF4AB0"/>
    <w:rsid w:val="00AF4B1E"/>
    <w:rsid w:val="00AF4D2D"/>
    <w:rsid w:val="00AF4E3F"/>
    <w:rsid w:val="00AF56F6"/>
    <w:rsid w:val="00AF5D98"/>
    <w:rsid w:val="00AF610A"/>
    <w:rsid w:val="00AF6454"/>
    <w:rsid w:val="00AF688D"/>
    <w:rsid w:val="00AF6A8D"/>
    <w:rsid w:val="00AF6C26"/>
    <w:rsid w:val="00AF73CD"/>
    <w:rsid w:val="00AF7E2F"/>
    <w:rsid w:val="00B00302"/>
    <w:rsid w:val="00B003B0"/>
    <w:rsid w:val="00B00411"/>
    <w:rsid w:val="00B00ED4"/>
    <w:rsid w:val="00B01D71"/>
    <w:rsid w:val="00B01FC4"/>
    <w:rsid w:val="00B02003"/>
    <w:rsid w:val="00B0289E"/>
    <w:rsid w:val="00B028FC"/>
    <w:rsid w:val="00B0292E"/>
    <w:rsid w:val="00B02C0B"/>
    <w:rsid w:val="00B02D16"/>
    <w:rsid w:val="00B02FC5"/>
    <w:rsid w:val="00B038F9"/>
    <w:rsid w:val="00B03E29"/>
    <w:rsid w:val="00B03FF4"/>
    <w:rsid w:val="00B04212"/>
    <w:rsid w:val="00B042F0"/>
    <w:rsid w:val="00B046CF"/>
    <w:rsid w:val="00B04A36"/>
    <w:rsid w:val="00B055BC"/>
    <w:rsid w:val="00B0586F"/>
    <w:rsid w:val="00B0598B"/>
    <w:rsid w:val="00B05C50"/>
    <w:rsid w:val="00B05F2A"/>
    <w:rsid w:val="00B0660C"/>
    <w:rsid w:val="00B06701"/>
    <w:rsid w:val="00B06A1F"/>
    <w:rsid w:val="00B06C61"/>
    <w:rsid w:val="00B06C71"/>
    <w:rsid w:val="00B06EEF"/>
    <w:rsid w:val="00B07768"/>
    <w:rsid w:val="00B077F2"/>
    <w:rsid w:val="00B07C51"/>
    <w:rsid w:val="00B07D33"/>
    <w:rsid w:val="00B07EA5"/>
    <w:rsid w:val="00B1004D"/>
    <w:rsid w:val="00B105F8"/>
    <w:rsid w:val="00B1063F"/>
    <w:rsid w:val="00B10CCA"/>
    <w:rsid w:val="00B10F3C"/>
    <w:rsid w:val="00B1130A"/>
    <w:rsid w:val="00B11353"/>
    <w:rsid w:val="00B114B9"/>
    <w:rsid w:val="00B11609"/>
    <w:rsid w:val="00B11CFB"/>
    <w:rsid w:val="00B11DF7"/>
    <w:rsid w:val="00B124B1"/>
    <w:rsid w:val="00B129D1"/>
    <w:rsid w:val="00B12C63"/>
    <w:rsid w:val="00B136AE"/>
    <w:rsid w:val="00B13F5E"/>
    <w:rsid w:val="00B14A6F"/>
    <w:rsid w:val="00B15312"/>
    <w:rsid w:val="00B15389"/>
    <w:rsid w:val="00B15642"/>
    <w:rsid w:val="00B156C9"/>
    <w:rsid w:val="00B15717"/>
    <w:rsid w:val="00B1597F"/>
    <w:rsid w:val="00B15999"/>
    <w:rsid w:val="00B15BFE"/>
    <w:rsid w:val="00B16053"/>
    <w:rsid w:val="00B1641D"/>
    <w:rsid w:val="00B167DC"/>
    <w:rsid w:val="00B1692B"/>
    <w:rsid w:val="00B1722A"/>
    <w:rsid w:val="00B17926"/>
    <w:rsid w:val="00B17C9B"/>
    <w:rsid w:val="00B2061E"/>
    <w:rsid w:val="00B2064C"/>
    <w:rsid w:val="00B20686"/>
    <w:rsid w:val="00B208AB"/>
    <w:rsid w:val="00B20967"/>
    <w:rsid w:val="00B218DB"/>
    <w:rsid w:val="00B21E0D"/>
    <w:rsid w:val="00B2225C"/>
    <w:rsid w:val="00B22327"/>
    <w:rsid w:val="00B22BA1"/>
    <w:rsid w:val="00B22CBA"/>
    <w:rsid w:val="00B22D0E"/>
    <w:rsid w:val="00B22E3C"/>
    <w:rsid w:val="00B22F24"/>
    <w:rsid w:val="00B2362A"/>
    <w:rsid w:val="00B237E0"/>
    <w:rsid w:val="00B23838"/>
    <w:rsid w:val="00B2389E"/>
    <w:rsid w:val="00B23D69"/>
    <w:rsid w:val="00B2451B"/>
    <w:rsid w:val="00B246C8"/>
    <w:rsid w:val="00B2470D"/>
    <w:rsid w:val="00B24A62"/>
    <w:rsid w:val="00B24B7C"/>
    <w:rsid w:val="00B24B95"/>
    <w:rsid w:val="00B24C24"/>
    <w:rsid w:val="00B253F4"/>
    <w:rsid w:val="00B2597E"/>
    <w:rsid w:val="00B25A0B"/>
    <w:rsid w:val="00B25AAA"/>
    <w:rsid w:val="00B25BFE"/>
    <w:rsid w:val="00B25C0F"/>
    <w:rsid w:val="00B25CAF"/>
    <w:rsid w:val="00B25D33"/>
    <w:rsid w:val="00B26184"/>
    <w:rsid w:val="00B261F3"/>
    <w:rsid w:val="00B262CF"/>
    <w:rsid w:val="00B2665F"/>
    <w:rsid w:val="00B2681D"/>
    <w:rsid w:val="00B26AB5"/>
    <w:rsid w:val="00B27237"/>
    <w:rsid w:val="00B27313"/>
    <w:rsid w:val="00B27463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41A"/>
    <w:rsid w:val="00B32C78"/>
    <w:rsid w:val="00B32D85"/>
    <w:rsid w:val="00B32FC6"/>
    <w:rsid w:val="00B33318"/>
    <w:rsid w:val="00B33896"/>
    <w:rsid w:val="00B33A0E"/>
    <w:rsid w:val="00B33E0F"/>
    <w:rsid w:val="00B340A1"/>
    <w:rsid w:val="00B34496"/>
    <w:rsid w:val="00B34764"/>
    <w:rsid w:val="00B347A1"/>
    <w:rsid w:val="00B34D3F"/>
    <w:rsid w:val="00B34E99"/>
    <w:rsid w:val="00B351A7"/>
    <w:rsid w:val="00B35257"/>
    <w:rsid w:val="00B35525"/>
    <w:rsid w:val="00B355F9"/>
    <w:rsid w:val="00B35639"/>
    <w:rsid w:val="00B35A38"/>
    <w:rsid w:val="00B35B0D"/>
    <w:rsid w:val="00B36089"/>
    <w:rsid w:val="00B36248"/>
    <w:rsid w:val="00B36333"/>
    <w:rsid w:val="00B36A2D"/>
    <w:rsid w:val="00B36BD3"/>
    <w:rsid w:val="00B36E0D"/>
    <w:rsid w:val="00B370D2"/>
    <w:rsid w:val="00B3723D"/>
    <w:rsid w:val="00B3726D"/>
    <w:rsid w:val="00B372E6"/>
    <w:rsid w:val="00B372F2"/>
    <w:rsid w:val="00B376ED"/>
    <w:rsid w:val="00B37DAF"/>
    <w:rsid w:val="00B405C0"/>
    <w:rsid w:val="00B40B4B"/>
    <w:rsid w:val="00B40BF3"/>
    <w:rsid w:val="00B410A0"/>
    <w:rsid w:val="00B411E3"/>
    <w:rsid w:val="00B414C6"/>
    <w:rsid w:val="00B42314"/>
    <w:rsid w:val="00B42613"/>
    <w:rsid w:val="00B42728"/>
    <w:rsid w:val="00B42DA2"/>
    <w:rsid w:val="00B4378D"/>
    <w:rsid w:val="00B4406A"/>
    <w:rsid w:val="00B44548"/>
    <w:rsid w:val="00B449D7"/>
    <w:rsid w:val="00B44A1F"/>
    <w:rsid w:val="00B44CD1"/>
    <w:rsid w:val="00B45337"/>
    <w:rsid w:val="00B45505"/>
    <w:rsid w:val="00B45926"/>
    <w:rsid w:val="00B46359"/>
    <w:rsid w:val="00B4660A"/>
    <w:rsid w:val="00B468DE"/>
    <w:rsid w:val="00B4690C"/>
    <w:rsid w:val="00B46F57"/>
    <w:rsid w:val="00B47197"/>
    <w:rsid w:val="00B47A37"/>
    <w:rsid w:val="00B47F33"/>
    <w:rsid w:val="00B50426"/>
    <w:rsid w:val="00B506D3"/>
    <w:rsid w:val="00B5106E"/>
    <w:rsid w:val="00B516A1"/>
    <w:rsid w:val="00B5189B"/>
    <w:rsid w:val="00B519EA"/>
    <w:rsid w:val="00B521CC"/>
    <w:rsid w:val="00B521F8"/>
    <w:rsid w:val="00B525E9"/>
    <w:rsid w:val="00B5266F"/>
    <w:rsid w:val="00B52764"/>
    <w:rsid w:val="00B52B06"/>
    <w:rsid w:val="00B52CF5"/>
    <w:rsid w:val="00B52F3A"/>
    <w:rsid w:val="00B52F6A"/>
    <w:rsid w:val="00B53899"/>
    <w:rsid w:val="00B53CCE"/>
    <w:rsid w:val="00B53D82"/>
    <w:rsid w:val="00B542DC"/>
    <w:rsid w:val="00B5439B"/>
    <w:rsid w:val="00B543F3"/>
    <w:rsid w:val="00B54491"/>
    <w:rsid w:val="00B5458D"/>
    <w:rsid w:val="00B54975"/>
    <w:rsid w:val="00B54A2C"/>
    <w:rsid w:val="00B54B4F"/>
    <w:rsid w:val="00B54CE4"/>
    <w:rsid w:val="00B5506A"/>
    <w:rsid w:val="00B55227"/>
    <w:rsid w:val="00B554F7"/>
    <w:rsid w:val="00B5562D"/>
    <w:rsid w:val="00B556CA"/>
    <w:rsid w:val="00B55E68"/>
    <w:rsid w:val="00B560AF"/>
    <w:rsid w:val="00B56586"/>
    <w:rsid w:val="00B565CB"/>
    <w:rsid w:val="00B56AF4"/>
    <w:rsid w:val="00B56C66"/>
    <w:rsid w:val="00B572F3"/>
    <w:rsid w:val="00B5750D"/>
    <w:rsid w:val="00B576E2"/>
    <w:rsid w:val="00B577F3"/>
    <w:rsid w:val="00B57B77"/>
    <w:rsid w:val="00B57F27"/>
    <w:rsid w:val="00B600A9"/>
    <w:rsid w:val="00B602B1"/>
    <w:rsid w:val="00B6086E"/>
    <w:rsid w:val="00B60EED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810"/>
    <w:rsid w:val="00B64950"/>
    <w:rsid w:val="00B649F3"/>
    <w:rsid w:val="00B64FB9"/>
    <w:rsid w:val="00B64FBE"/>
    <w:rsid w:val="00B65095"/>
    <w:rsid w:val="00B65621"/>
    <w:rsid w:val="00B65689"/>
    <w:rsid w:val="00B65763"/>
    <w:rsid w:val="00B657EC"/>
    <w:rsid w:val="00B6620D"/>
    <w:rsid w:val="00B665CD"/>
    <w:rsid w:val="00B6666F"/>
    <w:rsid w:val="00B66820"/>
    <w:rsid w:val="00B66A99"/>
    <w:rsid w:val="00B66B6E"/>
    <w:rsid w:val="00B66CFC"/>
    <w:rsid w:val="00B66D94"/>
    <w:rsid w:val="00B66F3B"/>
    <w:rsid w:val="00B66FCD"/>
    <w:rsid w:val="00B67232"/>
    <w:rsid w:val="00B6776B"/>
    <w:rsid w:val="00B67974"/>
    <w:rsid w:val="00B67997"/>
    <w:rsid w:val="00B67D34"/>
    <w:rsid w:val="00B67EEE"/>
    <w:rsid w:val="00B67F9D"/>
    <w:rsid w:val="00B706ED"/>
    <w:rsid w:val="00B7090F"/>
    <w:rsid w:val="00B70931"/>
    <w:rsid w:val="00B70CAA"/>
    <w:rsid w:val="00B71407"/>
    <w:rsid w:val="00B71723"/>
    <w:rsid w:val="00B71957"/>
    <w:rsid w:val="00B7221A"/>
    <w:rsid w:val="00B7226B"/>
    <w:rsid w:val="00B7255C"/>
    <w:rsid w:val="00B726D4"/>
    <w:rsid w:val="00B72986"/>
    <w:rsid w:val="00B72D58"/>
    <w:rsid w:val="00B72D81"/>
    <w:rsid w:val="00B72EC5"/>
    <w:rsid w:val="00B733D5"/>
    <w:rsid w:val="00B736E0"/>
    <w:rsid w:val="00B737F0"/>
    <w:rsid w:val="00B73886"/>
    <w:rsid w:val="00B73A23"/>
    <w:rsid w:val="00B73CB5"/>
    <w:rsid w:val="00B73E91"/>
    <w:rsid w:val="00B74155"/>
    <w:rsid w:val="00B74701"/>
    <w:rsid w:val="00B74ACF"/>
    <w:rsid w:val="00B74EFA"/>
    <w:rsid w:val="00B7525B"/>
    <w:rsid w:val="00B753AE"/>
    <w:rsid w:val="00B754CD"/>
    <w:rsid w:val="00B75CAB"/>
    <w:rsid w:val="00B7624E"/>
    <w:rsid w:val="00B76283"/>
    <w:rsid w:val="00B76287"/>
    <w:rsid w:val="00B76467"/>
    <w:rsid w:val="00B7659A"/>
    <w:rsid w:val="00B769FF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1C04"/>
    <w:rsid w:val="00B81D4B"/>
    <w:rsid w:val="00B81E6F"/>
    <w:rsid w:val="00B823ED"/>
    <w:rsid w:val="00B825A7"/>
    <w:rsid w:val="00B82946"/>
    <w:rsid w:val="00B82A9E"/>
    <w:rsid w:val="00B82B6A"/>
    <w:rsid w:val="00B82F42"/>
    <w:rsid w:val="00B8319C"/>
    <w:rsid w:val="00B831D4"/>
    <w:rsid w:val="00B838AC"/>
    <w:rsid w:val="00B83B2E"/>
    <w:rsid w:val="00B84050"/>
    <w:rsid w:val="00B8413B"/>
    <w:rsid w:val="00B843D6"/>
    <w:rsid w:val="00B84600"/>
    <w:rsid w:val="00B847F5"/>
    <w:rsid w:val="00B84A56"/>
    <w:rsid w:val="00B84C8D"/>
    <w:rsid w:val="00B84D15"/>
    <w:rsid w:val="00B852A9"/>
    <w:rsid w:val="00B855E3"/>
    <w:rsid w:val="00B857FC"/>
    <w:rsid w:val="00B85802"/>
    <w:rsid w:val="00B8581B"/>
    <w:rsid w:val="00B85AD0"/>
    <w:rsid w:val="00B85B6D"/>
    <w:rsid w:val="00B85CB7"/>
    <w:rsid w:val="00B85E00"/>
    <w:rsid w:val="00B85EF5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01A"/>
    <w:rsid w:val="00B92276"/>
    <w:rsid w:val="00B925A5"/>
    <w:rsid w:val="00B926ED"/>
    <w:rsid w:val="00B92E6D"/>
    <w:rsid w:val="00B9302C"/>
    <w:rsid w:val="00B93052"/>
    <w:rsid w:val="00B933F0"/>
    <w:rsid w:val="00B93868"/>
    <w:rsid w:val="00B93ADB"/>
    <w:rsid w:val="00B93EE4"/>
    <w:rsid w:val="00B942AC"/>
    <w:rsid w:val="00B94700"/>
    <w:rsid w:val="00B94A24"/>
    <w:rsid w:val="00B94B53"/>
    <w:rsid w:val="00B95140"/>
    <w:rsid w:val="00B95428"/>
    <w:rsid w:val="00B9543B"/>
    <w:rsid w:val="00B95C40"/>
    <w:rsid w:val="00B95C9B"/>
    <w:rsid w:val="00B96007"/>
    <w:rsid w:val="00B96087"/>
    <w:rsid w:val="00B96379"/>
    <w:rsid w:val="00B963F6"/>
    <w:rsid w:val="00B968A7"/>
    <w:rsid w:val="00B96E53"/>
    <w:rsid w:val="00B976CA"/>
    <w:rsid w:val="00B9785D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696"/>
    <w:rsid w:val="00BA2B0F"/>
    <w:rsid w:val="00BA2ECF"/>
    <w:rsid w:val="00BA3645"/>
    <w:rsid w:val="00BA3DC8"/>
    <w:rsid w:val="00BA411F"/>
    <w:rsid w:val="00BA4938"/>
    <w:rsid w:val="00BA4998"/>
    <w:rsid w:val="00BA4C02"/>
    <w:rsid w:val="00BA4D77"/>
    <w:rsid w:val="00BA5689"/>
    <w:rsid w:val="00BA587A"/>
    <w:rsid w:val="00BA59C5"/>
    <w:rsid w:val="00BA5C9C"/>
    <w:rsid w:val="00BA5F47"/>
    <w:rsid w:val="00BA64D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6BF"/>
    <w:rsid w:val="00BB0AAB"/>
    <w:rsid w:val="00BB0DBE"/>
    <w:rsid w:val="00BB173D"/>
    <w:rsid w:val="00BB1D07"/>
    <w:rsid w:val="00BB1DC7"/>
    <w:rsid w:val="00BB1F0B"/>
    <w:rsid w:val="00BB2115"/>
    <w:rsid w:val="00BB21CD"/>
    <w:rsid w:val="00BB2204"/>
    <w:rsid w:val="00BB2417"/>
    <w:rsid w:val="00BB3093"/>
    <w:rsid w:val="00BB3274"/>
    <w:rsid w:val="00BB3D08"/>
    <w:rsid w:val="00BB3E28"/>
    <w:rsid w:val="00BB3F4E"/>
    <w:rsid w:val="00BB428A"/>
    <w:rsid w:val="00BB46B3"/>
    <w:rsid w:val="00BB4E45"/>
    <w:rsid w:val="00BB4ED8"/>
    <w:rsid w:val="00BB5525"/>
    <w:rsid w:val="00BB55A3"/>
    <w:rsid w:val="00BB58DD"/>
    <w:rsid w:val="00BB5A9A"/>
    <w:rsid w:val="00BB6247"/>
    <w:rsid w:val="00BB6605"/>
    <w:rsid w:val="00BB6AFD"/>
    <w:rsid w:val="00BB6E41"/>
    <w:rsid w:val="00BB7074"/>
    <w:rsid w:val="00BB71BB"/>
    <w:rsid w:val="00BB7A6A"/>
    <w:rsid w:val="00BB7A7E"/>
    <w:rsid w:val="00BB7D76"/>
    <w:rsid w:val="00BB7EB1"/>
    <w:rsid w:val="00BB7F30"/>
    <w:rsid w:val="00BC000F"/>
    <w:rsid w:val="00BC020B"/>
    <w:rsid w:val="00BC0459"/>
    <w:rsid w:val="00BC04C9"/>
    <w:rsid w:val="00BC08BF"/>
    <w:rsid w:val="00BC0A51"/>
    <w:rsid w:val="00BC0C21"/>
    <w:rsid w:val="00BC0DDC"/>
    <w:rsid w:val="00BC0F25"/>
    <w:rsid w:val="00BC142F"/>
    <w:rsid w:val="00BC1531"/>
    <w:rsid w:val="00BC1F43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F59"/>
    <w:rsid w:val="00BC426D"/>
    <w:rsid w:val="00BC47E3"/>
    <w:rsid w:val="00BC4E7C"/>
    <w:rsid w:val="00BC4F0A"/>
    <w:rsid w:val="00BC50DA"/>
    <w:rsid w:val="00BC5153"/>
    <w:rsid w:val="00BC5A82"/>
    <w:rsid w:val="00BC694F"/>
    <w:rsid w:val="00BC6995"/>
    <w:rsid w:val="00BC6DB8"/>
    <w:rsid w:val="00BC6F33"/>
    <w:rsid w:val="00BC71BD"/>
    <w:rsid w:val="00BC7DCF"/>
    <w:rsid w:val="00BD0015"/>
    <w:rsid w:val="00BD00F5"/>
    <w:rsid w:val="00BD0756"/>
    <w:rsid w:val="00BD0EAF"/>
    <w:rsid w:val="00BD109F"/>
    <w:rsid w:val="00BD1104"/>
    <w:rsid w:val="00BD18D3"/>
    <w:rsid w:val="00BD1A71"/>
    <w:rsid w:val="00BD1E27"/>
    <w:rsid w:val="00BD204D"/>
    <w:rsid w:val="00BD2148"/>
    <w:rsid w:val="00BD244A"/>
    <w:rsid w:val="00BD24F6"/>
    <w:rsid w:val="00BD2905"/>
    <w:rsid w:val="00BD2ED3"/>
    <w:rsid w:val="00BD35C1"/>
    <w:rsid w:val="00BD3C3D"/>
    <w:rsid w:val="00BD3C5D"/>
    <w:rsid w:val="00BD3D2A"/>
    <w:rsid w:val="00BD4166"/>
    <w:rsid w:val="00BD4C46"/>
    <w:rsid w:val="00BD4DE5"/>
    <w:rsid w:val="00BD539C"/>
    <w:rsid w:val="00BD5617"/>
    <w:rsid w:val="00BD5738"/>
    <w:rsid w:val="00BD58EF"/>
    <w:rsid w:val="00BD5ACB"/>
    <w:rsid w:val="00BD5E0F"/>
    <w:rsid w:val="00BD5EF5"/>
    <w:rsid w:val="00BD5FE3"/>
    <w:rsid w:val="00BD60CB"/>
    <w:rsid w:val="00BD6159"/>
    <w:rsid w:val="00BD6560"/>
    <w:rsid w:val="00BD6597"/>
    <w:rsid w:val="00BD76FC"/>
    <w:rsid w:val="00BD79D7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191A"/>
    <w:rsid w:val="00BE2480"/>
    <w:rsid w:val="00BE2C8B"/>
    <w:rsid w:val="00BE3152"/>
    <w:rsid w:val="00BE32C3"/>
    <w:rsid w:val="00BE3650"/>
    <w:rsid w:val="00BE37D6"/>
    <w:rsid w:val="00BE3C35"/>
    <w:rsid w:val="00BE3CFF"/>
    <w:rsid w:val="00BE3D68"/>
    <w:rsid w:val="00BE405F"/>
    <w:rsid w:val="00BE478D"/>
    <w:rsid w:val="00BE481B"/>
    <w:rsid w:val="00BE4D6D"/>
    <w:rsid w:val="00BE5417"/>
    <w:rsid w:val="00BE5C47"/>
    <w:rsid w:val="00BE5E8D"/>
    <w:rsid w:val="00BE5E94"/>
    <w:rsid w:val="00BE5EEE"/>
    <w:rsid w:val="00BE6433"/>
    <w:rsid w:val="00BE67C5"/>
    <w:rsid w:val="00BE67C7"/>
    <w:rsid w:val="00BE6916"/>
    <w:rsid w:val="00BE6DD2"/>
    <w:rsid w:val="00BE7037"/>
    <w:rsid w:val="00BE72CC"/>
    <w:rsid w:val="00BE76BF"/>
    <w:rsid w:val="00BE78BC"/>
    <w:rsid w:val="00BE796E"/>
    <w:rsid w:val="00BE7F11"/>
    <w:rsid w:val="00BF008A"/>
    <w:rsid w:val="00BF01E7"/>
    <w:rsid w:val="00BF049F"/>
    <w:rsid w:val="00BF04C6"/>
    <w:rsid w:val="00BF0E70"/>
    <w:rsid w:val="00BF1161"/>
    <w:rsid w:val="00BF1262"/>
    <w:rsid w:val="00BF227F"/>
    <w:rsid w:val="00BF23BE"/>
    <w:rsid w:val="00BF2405"/>
    <w:rsid w:val="00BF2537"/>
    <w:rsid w:val="00BF28E0"/>
    <w:rsid w:val="00BF2915"/>
    <w:rsid w:val="00BF297D"/>
    <w:rsid w:val="00BF2A96"/>
    <w:rsid w:val="00BF2B11"/>
    <w:rsid w:val="00BF2F39"/>
    <w:rsid w:val="00BF306E"/>
    <w:rsid w:val="00BF353E"/>
    <w:rsid w:val="00BF388F"/>
    <w:rsid w:val="00BF3986"/>
    <w:rsid w:val="00BF3D60"/>
    <w:rsid w:val="00BF4011"/>
    <w:rsid w:val="00BF40A2"/>
    <w:rsid w:val="00BF40F5"/>
    <w:rsid w:val="00BF44B5"/>
    <w:rsid w:val="00BF4A1D"/>
    <w:rsid w:val="00BF4D2B"/>
    <w:rsid w:val="00BF4D31"/>
    <w:rsid w:val="00BF4EA7"/>
    <w:rsid w:val="00BF50BD"/>
    <w:rsid w:val="00BF5172"/>
    <w:rsid w:val="00BF522D"/>
    <w:rsid w:val="00BF5243"/>
    <w:rsid w:val="00BF526C"/>
    <w:rsid w:val="00BF534A"/>
    <w:rsid w:val="00BF59FE"/>
    <w:rsid w:val="00BF5A52"/>
    <w:rsid w:val="00BF5E01"/>
    <w:rsid w:val="00BF6067"/>
    <w:rsid w:val="00BF6350"/>
    <w:rsid w:val="00BF63A8"/>
    <w:rsid w:val="00BF6516"/>
    <w:rsid w:val="00BF6934"/>
    <w:rsid w:val="00BF6F37"/>
    <w:rsid w:val="00BF73D1"/>
    <w:rsid w:val="00BF7555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9B9"/>
    <w:rsid w:val="00C02EFC"/>
    <w:rsid w:val="00C0325F"/>
    <w:rsid w:val="00C032EC"/>
    <w:rsid w:val="00C032FC"/>
    <w:rsid w:val="00C035C2"/>
    <w:rsid w:val="00C0369B"/>
    <w:rsid w:val="00C03964"/>
    <w:rsid w:val="00C04038"/>
    <w:rsid w:val="00C04411"/>
    <w:rsid w:val="00C04419"/>
    <w:rsid w:val="00C04929"/>
    <w:rsid w:val="00C04A64"/>
    <w:rsid w:val="00C04C5A"/>
    <w:rsid w:val="00C05090"/>
    <w:rsid w:val="00C0539D"/>
    <w:rsid w:val="00C0571E"/>
    <w:rsid w:val="00C057E5"/>
    <w:rsid w:val="00C05B5F"/>
    <w:rsid w:val="00C05D60"/>
    <w:rsid w:val="00C05E1A"/>
    <w:rsid w:val="00C061BF"/>
    <w:rsid w:val="00C0641F"/>
    <w:rsid w:val="00C06640"/>
    <w:rsid w:val="00C06652"/>
    <w:rsid w:val="00C06825"/>
    <w:rsid w:val="00C0683B"/>
    <w:rsid w:val="00C06A19"/>
    <w:rsid w:val="00C0721D"/>
    <w:rsid w:val="00C0730D"/>
    <w:rsid w:val="00C07763"/>
    <w:rsid w:val="00C077A6"/>
    <w:rsid w:val="00C07827"/>
    <w:rsid w:val="00C078B4"/>
    <w:rsid w:val="00C07C50"/>
    <w:rsid w:val="00C07EE2"/>
    <w:rsid w:val="00C10000"/>
    <w:rsid w:val="00C10477"/>
    <w:rsid w:val="00C10735"/>
    <w:rsid w:val="00C1074C"/>
    <w:rsid w:val="00C107D9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938"/>
    <w:rsid w:val="00C12BA7"/>
    <w:rsid w:val="00C12D0C"/>
    <w:rsid w:val="00C13076"/>
    <w:rsid w:val="00C130CF"/>
    <w:rsid w:val="00C135E2"/>
    <w:rsid w:val="00C136E5"/>
    <w:rsid w:val="00C13753"/>
    <w:rsid w:val="00C1384E"/>
    <w:rsid w:val="00C138D3"/>
    <w:rsid w:val="00C1390F"/>
    <w:rsid w:val="00C139EA"/>
    <w:rsid w:val="00C13E54"/>
    <w:rsid w:val="00C13EDF"/>
    <w:rsid w:val="00C14067"/>
    <w:rsid w:val="00C14135"/>
    <w:rsid w:val="00C14386"/>
    <w:rsid w:val="00C145EE"/>
    <w:rsid w:val="00C146C4"/>
    <w:rsid w:val="00C14B31"/>
    <w:rsid w:val="00C14ED9"/>
    <w:rsid w:val="00C15012"/>
    <w:rsid w:val="00C158C3"/>
    <w:rsid w:val="00C15F68"/>
    <w:rsid w:val="00C164D3"/>
    <w:rsid w:val="00C16777"/>
    <w:rsid w:val="00C17283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0F9E"/>
    <w:rsid w:val="00C21315"/>
    <w:rsid w:val="00C2137F"/>
    <w:rsid w:val="00C2192B"/>
    <w:rsid w:val="00C21A6C"/>
    <w:rsid w:val="00C21EC8"/>
    <w:rsid w:val="00C22437"/>
    <w:rsid w:val="00C22698"/>
    <w:rsid w:val="00C22911"/>
    <w:rsid w:val="00C22936"/>
    <w:rsid w:val="00C22B28"/>
    <w:rsid w:val="00C22F1B"/>
    <w:rsid w:val="00C23072"/>
    <w:rsid w:val="00C23B79"/>
    <w:rsid w:val="00C23C7E"/>
    <w:rsid w:val="00C23CFC"/>
    <w:rsid w:val="00C23E79"/>
    <w:rsid w:val="00C23EF9"/>
    <w:rsid w:val="00C23F8E"/>
    <w:rsid w:val="00C24008"/>
    <w:rsid w:val="00C24315"/>
    <w:rsid w:val="00C243A7"/>
    <w:rsid w:val="00C2452B"/>
    <w:rsid w:val="00C24789"/>
    <w:rsid w:val="00C248D5"/>
    <w:rsid w:val="00C24B0F"/>
    <w:rsid w:val="00C24D0A"/>
    <w:rsid w:val="00C250B3"/>
    <w:rsid w:val="00C250FB"/>
    <w:rsid w:val="00C25219"/>
    <w:rsid w:val="00C25B99"/>
    <w:rsid w:val="00C25E15"/>
    <w:rsid w:val="00C263E8"/>
    <w:rsid w:val="00C26660"/>
    <w:rsid w:val="00C26E1C"/>
    <w:rsid w:val="00C2704F"/>
    <w:rsid w:val="00C2708C"/>
    <w:rsid w:val="00C27581"/>
    <w:rsid w:val="00C2792A"/>
    <w:rsid w:val="00C27B67"/>
    <w:rsid w:val="00C27DDF"/>
    <w:rsid w:val="00C30039"/>
    <w:rsid w:val="00C305A2"/>
    <w:rsid w:val="00C3105B"/>
    <w:rsid w:val="00C31339"/>
    <w:rsid w:val="00C316D3"/>
    <w:rsid w:val="00C319BB"/>
    <w:rsid w:val="00C327E1"/>
    <w:rsid w:val="00C328C3"/>
    <w:rsid w:val="00C32C91"/>
    <w:rsid w:val="00C32E20"/>
    <w:rsid w:val="00C32EA0"/>
    <w:rsid w:val="00C3340E"/>
    <w:rsid w:val="00C335ED"/>
    <w:rsid w:val="00C336D2"/>
    <w:rsid w:val="00C33DDA"/>
    <w:rsid w:val="00C33EC2"/>
    <w:rsid w:val="00C3402E"/>
    <w:rsid w:val="00C3448E"/>
    <w:rsid w:val="00C34816"/>
    <w:rsid w:val="00C348DA"/>
    <w:rsid w:val="00C34A0C"/>
    <w:rsid w:val="00C34BA3"/>
    <w:rsid w:val="00C3503F"/>
    <w:rsid w:val="00C355F4"/>
    <w:rsid w:val="00C35616"/>
    <w:rsid w:val="00C35644"/>
    <w:rsid w:val="00C356FA"/>
    <w:rsid w:val="00C35C3B"/>
    <w:rsid w:val="00C35DD7"/>
    <w:rsid w:val="00C361AF"/>
    <w:rsid w:val="00C361B7"/>
    <w:rsid w:val="00C36212"/>
    <w:rsid w:val="00C36B58"/>
    <w:rsid w:val="00C3712C"/>
    <w:rsid w:val="00C37BD4"/>
    <w:rsid w:val="00C37D55"/>
    <w:rsid w:val="00C37DC5"/>
    <w:rsid w:val="00C37FFE"/>
    <w:rsid w:val="00C405C2"/>
    <w:rsid w:val="00C4076F"/>
    <w:rsid w:val="00C40CE6"/>
    <w:rsid w:val="00C410E6"/>
    <w:rsid w:val="00C41264"/>
    <w:rsid w:val="00C414B9"/>
    <w:rsid w:val="00C41538"/>
    <w:rsid w:val="00C419DF"/>
    <w:rsid w:val="00C41B43"/>
    <w:rsid w:val="00C41C0F"/>
    <w:rsid w:val="00C41CB9"/>
    <w:rsid w:val="00C41DDA"/>
    <w:rsid w:val="00C41E67"/>
    <w:rsid w:val="00C4263A"/>
    <w:rsid w:val="00C429D0"/>
    <w:rsid w:val="00C42ABD"/>
    <w:rsid w:val="00C42B42"/>
    <w:rsid w:val="00C43027"/>
    <w:rsid w:val="00C430B9"/>
    <w:rsid w:val="00C4323D"/>
    <w:rsid w:val="00C435B7"/>
    <w:rsid w:val="00C4377A"/>
    <w:rsid w:val="00C43BD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317"/>
    <w:rsid w:val="00C465A1"/>
    <w:rsid w:val="00C46A51"/>
    <w:rsid w:val="00C46AD7"/>
    <w:rsid w:val="00C46DE1"/>
    <w:rsid w:val="00C46EE7"/>
    <w:rsid w:val="00C46F06"/>
    <w:rsid w:val="00C47090"/>
    <w:rsid w:val="00C4722B"/>
    <w:rsid w:val="00C47285"/>
    <w:rsid w:val="00C474AA"/>
    <w:rsid w:val="00C47593"/>
    <w:rsid w:val="00C47A14"/>
    <w:rsid w:val="00C47F2B"/>
    <w:rsid w:val="00C5003C"/>
    <w:rsid w:val="00C505F3"/>
    <w:rsid w:val="00C50650"/>
    <w:rsid w:val="00C50738"/>
    <w:rsid w:val="00C5073C"/>
    <w:rsid w:val="00C50749"/>
    <w:rsid w:val="00C50802"/>
    <w:rsid w:val="00C5099D"/>
    <w:rsid w:val="00C50AD2"/>
    <w:rsid w:val="00C50AEE"/>
    <w:rsid w:val="00C50DF0"/>
    <w:rsid w:val="00C50EE0"/>
    <w:rsid w:val="00C50FB4"/>
    <w:rsid w:val="00C5108B"/>
    <w:rsid w:val="00C51423"/>
    <w:rsid w:val="00C51574"/>
    <w:rsid w:val="00C51992"/>
    <w:rsid w:val="00C51CB6"/>
    <w:rsid w:val="00C51F28"/>
    <w:rsid w:val="00C520EA"/>
    <w:rsid w:val="00C5327E"/>
    <w:rsid w:val="00C537F5"/>
    <w:rsid w:val="00C538A6"/>
    <w:rsid w:val="00C53A90"/>
    <w:rsid w:val="00C54131"/>
    <w:rsid w:val="00C543C0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29"/>
    <w:rsid w:val="00C560D0"/>
    <w:rsid w:val="00C563A9"/>
    <w:rsid w:val="00C56A2E"/>
    <w:rsid w:val="00C56C09"/>
    <w:rsid w:val="00C56C94"/>
    <w:rsid w:val="00C57A27"/>
    <w:rsid w:val="00C57B88"/>
    <w:rsid w:val="00C57D63"/>
    <w:rsid w:val="00C57F3D"/>
    <w:rsid w:val="00C57F5B"/>
    <w:rsid w:val="00C60054"/>
    <w:rsid w:val="00C60443"/>
    <w:rsid w:val="00C60681"/>
    <w:rsid w:val="00C60EF9"/>
    <w:rsid w:val="00C60FF7"/>
    <w:rsid w:val="00C61191"/>
    <w:rsid w:val="00C6156B"/>
    <w:rsid w:val="00C617E8"/>
    <w:rsid w:val="00C6195E"/>
    <w:rsid w:val="00C61A91"/>
    <w:rsid w:val="00C61C8C"/>
    <w:rsid w:val="00C61DF0"/>
    <w:rsid w:val="00C62019"/>
    <w:rsid w:val="00C62411"/>
    <w:rsid w:val="00C62FA8"/>
    <w:rsid w:val="00C630BD"/>
    <w:rsid w:val="00C632E1"/>
    <w:rsid w:val="00C63317"/>
    <w:rsid w:val="00C6369A"/>
    <w:rsid w:val="00C636DC"/>
    <w:rsid w:val="00C63983"/>
    <w:rsid w:val="00C63DAF"/>
    <w:rsid w:val="00C6494E"/>
    <w:rsid w:val="00C64E9C"/>
    <w:rsid w:val="00C6554D"/>
    <w:rsid w:val="00C657EF"/>
    <w:rsid w:val="00C65FF1"/>
    <w:rsid w:val="00C661A0"/>
    <w:rsid w:val="00C66A28"/>
    <w:rsid w:val="00C66D4B"/>
    <w:rsid w:val="00C67077"/>
    <w:rsid w:val="00C670C6"/>
    <w:rsid w:val="00C676FC"/>
    <w:rsid w:val="00C6794C"/>
    <w:rsid w:val="00C67D18"/>
    <w:rsid w:val="00C67D4D"/>
    <w:rsid w:val="00C67D84"/>
    <w:rsid w:val="00C70506"/>
    <w:rsid w:val="00C70905"/>
    <w:rsid w:val="00C70C6D"/>
    <w:rsid w:val="00C7113E"/>
    <w:rsid w:val="00C71528"/>
    <w:rsid w:val="00C7155E"/>
    <w:rsid w:val="00C719B2"/>
    <w:rsid w:val="00C719FC"/>
    <w:rsid w:val="00C71AC4"/>
    <w:rsid w:val="00C71C01"/>
    <w:rsid w:val="00C71D18"/>
    <w:rsid w:val="00C71E75"/>
    <w:rsid w:val="00C72018"/>
    <w:rsid w:val="00C7237C"/>
    <w:rsid w:val="00C726A6"/>
    <w:rsid w:val="00C72A90"/>
    <w:rsid w:val="00C72AD3"/>
    <w:rsid w:val="00C73558"/>
    <w:rsid w:val="00C735EA"/>
    <w:rsid w:val="00C73667"/>
    <w:rsid w:val="00C73806"/>
    <w:rsid w:val="00C73B7A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789"/>
    <w:rsid w:val="00C7587F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1DA"/>
    <w:rsid w:val="00C7733A"/>
    <w:rsid w:val="00C77C90"/>
    <w:rsid w:val="00C77DB6"/>
    <w:rsid w:val="00C77DFE"/>
    <w:rsid w:val="00C80C71"/>
    <w:rsid w:val="00C8131C"/>
    <w:rsid w:val="00C81EAA"/>
    <w:rsid w:val="00C82521"/>
    <w:rsid w:val="00C82791"/>
    <w:rsid w:val="00C82873"/>
    <w:rsid w:val="00C82E42"/>
    <w:rsid w:val="00C82EB8"/>
    <w:rsid w:val="00C82F50"/>
    <w:rsid w:val="00C8370D"/>
    <w:rsid w:val="00C83B8C"/>
    <w:rsid w:val="00C83BD2"/>
    <w:rsid w:val="00C83D2E"/>
    <w:rsid w:val="00C83EC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2CA"/>
    <w:rsid w:val="00C86A80"/>
    <w:rsid w:val="00C86C42"/>
    <w:rsid w:val="00C86D01"/>
    <w:rsid w:val="00C873BF"/>
    <w:rsid w:val="00C875DE"/>
    <w:rsid w:val="00C8790F"/>
    <w:rsid w:val="00C879CB"/>
    <w:rsid w:val="00C87ACD"/>
    <w:rsid w:val="00C87FF8"/>
    <w:rsid w:val="00C90488"/>
    <w:rsid w:val="00C90629"/>
    <w:rsid w:val="00C90D8A"/>
    <w:rsid w:val="00C90E4B"/>
    <w:rsid w:val="00C90E8F"/>
    <w:rsid w:val="00C91128"/>
    <w:rsid w:val="00C913B8"/>
    <w:rsid w:val="00C914FC"/>
    <w:rsid w:val="00C917B9"/>
    <w:rsid w:val="00C9189F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6B"/>
    <w:rsid w:val="00C94281"/>
    <w:rsid w:val="00C94387"/>
    <w:rsid w:val="00C948F4"/>
    <w:rsid w:val="00C94A06"/>
    <w:rsid w:val="00C94D31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5F8E"/>
    <w:rsid w:val="00C9601C"/>
    <w:rsid w:val="00C96651"/>
    <w:rsid w:val="00C96977"/>
    <w:rsid w:val="00C96B73"/>
    <w:rsid w:val="00C96C2B"/>
    <w:rsid w:val="00C96CAC"/>
    <w:rsid w:val="00C96DE3"/>
    <w:rsid w:val="00C96DED"/>
    <w:rsid w:val="00C971AF"/>
    <w:rsid w:val="00C976FB"/>
    <w:rsid w:val="00CA03E8"/>
    <w:rsid w:val="00CA07AF"/>
    <w:rsid w:val="00CA099D"/>
    <w:rsid w:val="00CA0B21"/>
    <w:rsid w:val="00CA0F01"/>
    <w:rsid w:val="00CA14D4"/>
    <w:rsid w:val="00CA18B2"/>
    <w:rsid w:val="00CA2208"/>
    <w:rsid w:val="00CA23F0"/>
    <w:rsid w:val="00CA3020"/>
    <w:rsid w:val="00CA3209"/>
    <w:rsid w:val="00CA3603"/>
    <w:rsid w:val="00CA36A9"/>
    <w:rsid w:val="00CA38CA"/>
    <w:rsid w:val="00CA3B70"/>
    <w:rsid w:val="00CA3CD2"/>
    <w:rsid w:val="00CA3F39"/>
    <w:rsid w:val="00CA412C"/>
    <w:rsid w:val="00CA4274"/>
    <w:rsid w:val="00CA47AC"/>
    <w:rsid w:val="00CA4C03"/>
    <w:rsid w:val="00CA533B"/>
    <w:rsid w:val="00CA56E1"/>
    <w:rsid w:val="00CA5D5F"/>
    <w:rsid w:val="00CA5EAC"/>
    <w:rsid w:val="00CA692A"/>
    <w:rsid w:val="00CA6955"/>
    <w:rsid w:val="00CA6C87"/>
    <w:rsid w:val="00CA728F"/>
    <w:rsid w:val="00CA73AA"/>
    <w:rsid w:val="00CA7844"/>
    <w:rsid w:val="00CA7F5D"/>
    <w:rsid w:val="00CA7F83"/>
    <w:rsid w:val="00CB03E1"/>
    <w:rsid w:val="00CB042F"/>
    <w:rsid w:val="00CB05C7"/>
    <w:rsid w:val="00CB0B28"/>
    <w:rsid w:val="00CB121B"/>
    <w:rsid w:val="00CB12F9"/>
    <w:rsid w:val="00CB13EB"/>
    <w:rsid w:val="00CB15B9"/>
    <w:rsid w:val="00CB178E"/>
    <w:rsid w:val="00CB20F9"/>
    <w:rsid w:val="00CB21CB"/>
    <w:rsid w:val="00CB2476"/>
    <w:rsid w:val="00CB25BF"/>
    <w:rsid w:val="00CB29E8"/>
    <w:rsid w:val="00CB2E56"/>
    <w:rsid w:val="00CB2F74"/>
    <w:rsid w:val="00CB33A8"/>
    <w:rsid w:val="00CB352B"/>
    <w:rsid w:val="00CB388D"/>
    <w:rsid w:val="00CB3B6B"/>
    <w:rsid w:val="00CB3BBB"/>
    <w:rsid w:val="00CB43FF"/>
    <w:rsid w:val="00CB4B0E"/>
    <w:rsid w:val="00CB4D0E"/>
    <w:rsid w:val="00CB4E98"/>
    <w:rsid w:val="00CB5EDD"/>
    <w:rsid w:val="00CB6176"/>
    <w:rsid w:val="00CB63CB"/>
    <w:rsid w:val="00CB679F"/>
    <w:rsid w:val="00CB6B5B"/>
    <w:rsid w:val="00CB702F"/>
    <w:rsid w:val="00CB7184"/>
    <w:rsid w:val="00CB75EF"/>
    <w:rsid w:val="00CB78CE"/>
    <w:rsid w:val="00CC0007"/>
    <w:rsid w:val="00CC0084"/>
    <w:rsid w:val="00CC00F1"/>
    <w:rsid w:val="00CC0596"/>
    <w:rsid w:val="00CC1002"/>
    <w:rsid w:val="00CC1365"/>
    <w:rsid w:val="00CC14E5"/>
    <w:rsid w:val="00CC1955"/>
    <w:rsid w:val="00CC1AC4"/>
    <w:rsid w:val="00CC1D83"/>
    <w:rsid w:val="00CC1F4A"/>
    <w:rsid w:val="00CC20A2"/>
    <w:rsid w:val="00CC2ACD"/>
    <w:rsid w:val="00CC2B2E"/>
    <w:rsid w:val="00CC2BA7"/>
    <w:rsid w:val="00CC2EB5"/>
    <w:rsid w:val="00CC2FF5"/>
    <w:rsid w:val="00CC30E0"/>
    <w:rsid w:val="00CC35C7"/>
    <w:rsid w:val="00CC3726"/>
    <w:rsid w:val="00CC389F"/>
    <w:rsid w:val="00CC38A8"/>
    <w:rsid w:val="00CC38CC"/>
    <w:rsid w:val="00CC4132"/>
    <w:rsid w:val="00CC4502"/>
    <w:rsid w:val="00CC46A8"/>
    <w:rsid w:val="00CC4847"/>
    <w:rsid w:val="00CC4990"/>
    <w:rsid w:val="00CC4B26"/>
    <w:rsid w:val="00CC4E62"/>
    <w:rsid w:val="00CC4F86"/>
    <w:rsid w:val="00CC5145"/>
    <w:rsid w:val="00CC5146"/>
    <w:rsid w:val="00CC51C9"/>
    <w:rsid w:val="00CC52D7"/>
    <w:rsid w:val="00CC5729"/>
    <w:rsid w:val="00CC587B"/>
    <w:rsid w:val="00CC58A2"/>
    <w:rsid w:val="00CC5B38"/>
    <w:rsid w:val="00CC5BCA"/>
    <w:rsid w:val="00CC5BE2"/>
    <w:rsid w:val="00CC61E9"/>
    <w:rsid w:val="00CC63B6"/>
    <w:rsid w:val="00CC6699"/>
    <w:rsid w:val="00CC6BAC"/>
    <w:rsid w:val="00CC6E23"/>
    <w:rsid w:val="00CC7005"/>
    <w:rsid w:val="00CC7312"/>
    <w:rsid w:val="00CC794F"/>
    <w:rsid w:val="00CC79A7"/>
    <w:rsid w:val="00CC7BC5"/>
    <w:rsid w:val="00CD02E5"/>
    <w:rsid w:val="00CD048B"/>
    <w:rsid w:val="00CD074E"/>
    <w:rsid w:val="00CD0773"/>
    <w:rsid w:val="00CD0D1B"/>
    <w:rsid w:val="00CD1410"/>
    <w:rsid w:val="00CD1843"/>
    <w:rsid w:val="00CD1DC3"/>
    <w:rsid w:val="00CD1DF1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C48"/>
    <w:rsid w:val="00CD3F53"/>
    <w:rsid w:val="00CD4002"/>
    <w:rsid w:val="00CD5037"/>
    <w:rsid w:val="00CD539B"/>
    <w:rsid w:val="00CD5531"/>
    <w:rsid w:val="00CD57C9"/>
    <w:rsid w:val="00CD5BCA"/>
    <w:rsid w:val="00CD5CEF"/>
    <w:rsid w:val="00CD5EAB"/>
    <w:rsid w:val="00CD5F63"/>
    <w:rsid w:val="00CD62F7"/>
    <w:rsid w:val="00CD6859"/>
    <w:rsid w:val="00CD69D1"/>
    <w:rsid w:val="00CD6CCB"/>
    <w:rsid w:val="00CD6DAF"/>
    <w:rsid w:val="00CD6DF3"/>
    <w:rsid w:val="00CD718F"/>
    <w:rsid w:val="00CD7657"/>
    <w:rsid w:val="00CD795E"/>
    <w:rsid w:val="00CE0274"/>
    <w:rsid w:val="00CE0F26"/>
    <w:rsid w:val="00CE1116"/>
    <w:rsid w:val="00CE1248"/>
    <w:rsid w:val="00CE141C"/>
    <w:rsid w:val="00CE1439"/>
    <w:rsid w:val="00CE15AE"/>
    <w:rsid w:val="00CE1678"/>
    <w:rsid w:val="00CE1949"/>
    <w:rsid w:val="00CE1CDA"/>
    <w:rsid w:val="00CE1EBD"/>
    <w:rsid w:val="00CE1F69"/>
    <w:rsid w:val="00CE2033"/>
    <w:rsid w:val="00CE246F"/>
    <w:rsid w:val="00CE26AE"/>
    <w:rsid w:val="00CE2AFC"/>
    <w:rsid w:val="00CE2B1D"/>
    <w:rsid w:val="00CE2B54"/>
    <w:rsid w:val="00CE2FDD"/>
    <w:rsid w:val="00CE324C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CA"/>
    <w:rsid w:val="00CE5219"/>
    <w:rsid w:val="00CE5365"/>
    <w:rsid w:val="00CE53BE"/>
    <w:rsid w:val="00CE540E"/>
    <w:rsid w:val="00CE56B6"/>
    <w:rsid w:val="00CE5C5E"/>
    <w:rsid w:val="00CE5C94"/>
    <w:rsid w:val="00CE5CAD"/>
    <w:rsid w:val="00CE5E69"/>
    <w:rsid w:val="00CE6107"/>
    <w:rsid w:val="00CE610A"/>
    <w:rsid w:val="00CE6805"/>
    <w:rsid w:val="00CE69C8"/>
    <w:rsid w:val="00CE6B57"/>
    <w:rsid w:val="00CE6EB4"/>
    <w:rsid w:val="00CE6FEA"/>
    <w:rsid w:val="00CE73A8"/>
    <w:rsid w:val="00CE7537"/>
    <w:rsid w:val="00CE77FA"/>
    <w:rsid w:val="00CE7831"/>
    <w:rsid w:val="00CF023E"/>
    <w:rsid w:val="00CF032C"/>
    <w:rsid w:val="00CF045B"/>
    <w:rsid w:val="00CF05FB"/>
    <w:rsid w:val="00CF07F0"/>
    <w:rsid w:val="00CF0876"/>
    <w:rsid w:val="00CF0EDD"/>
    <w:rsid w:val="00CF12AA"/>
    <w:rsid w:val="00CF151E"/>
    <w:rsid w:val="00CF1721"/>
    <w:rsid w:val="00CF259C"/>
    <w:rsid w:val="00CF2EDD"/>
    <w:rsid w:val="00CF3254"/>
    <w:rsid w:val="00CF3301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4F9B"/>
    <w:rsid w:val="00CF519F"/>
    <w:rsid w:val="00CF5973"/>
    <w:rsid w:val="00CF59D3"/>
    <w:rsid w:val="00CF6269"/>
    <w:rsid w:val="00CF6A6D"/>
    <w:rsid w:val="00CF7420"/>
    <w:rsid w:val="00CF78B2"/>
    <w:rsid w:val="00CF79FF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101"/>
    <w:rsid w:val="00D06462"/>
    <w:rsid w:val="00D064B9"/>
    <w:rsid w:val="00D067F3"/>
    <w:rsid w:val="00D07044"/>
    <w:rsid w:val="00D07757"/>
    <w:rsid w:val="00D077FA"/>
    <w:rsid w:val="00D07FDB"/>
    <w:rsid w:val="00D104CE"/>
    <w:rsid w:val="00D104DC"/>
    <w:rsid w:val="00D105A1"/>
    <w:rsid w:val="00D106E1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5DD"/>
    <w:rsid w:val="00D127A5"/>
    <w:rsid w:val="00D12A82"/>
    <w:rsid w:val="00D12AFC"/>
    <w:rsid w:val="00D12C36"/>
    <w:rsid w:val="00D12F50"/>
    <w:rsid w:val="00D131FB"/>
    <w:rsid w:val="00D13F0D"/>
    <w:rsid w:val="00D1411F"/>
    <w:rsid w:val="00D1421A"/>
    <w:rsid w:val="00D143B9"/>
    <w:rsid w:val="00D14517"/>
    <w:rsid w:val="00D14995"/>
    <w:rsid w:val="00D14CA0"/>
    <w:rsid w:val="00D15200"/>
    <w:rsid w:val="00D153D3"/>
    <w:rsid w:val="00D15766"/>
    <w:rsid w:val="00D1577D"/>
    <w:rsid w:val="00D159AD"/>
    <w:rsid w:val="00D15D0F"/>
    <w:rsid w:val="00D15EDA"/>
    <w:rsid w:val="00D16093"/>
    <w:rsid w:val="00D160E2"/>
    <w:rsid w:val="00D16421"/>
    <w:rsid w:val="00D16697"/>
    <w:rsid w:val="00D17351"/>
    <w:rsid w:val="00D20664"/>
    <w:rsid w:val="00D20789"/>
    <w:rsid w:val="00D20858"/>
    <w:rsid w:val="00D20E6C"/>
    <w:rsid w:val="00D21411"/>
    <w:rsid w:val="00D21B1C"/>
    <w:rsid w:val="00D21BDC"/>
    <w:rsid w:val="00D220DF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EEA"/>
    <w:rsid w:val="00D24F1A"/>
    <w:rsid w:val="00D25304"/>
    <w:rsid w:val="00D25B5E"/>
    <w:rsid w:val="00D25E3D"/>
    <w:rsid w:val="00D261D5"/>
    <w:rsid w:val="00D26762"/>
    <w:rsid w:val="00D26856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0E69"/>
    <w:rsid w:val="00D310ED"/>
    <w:rsid w:val="00D31266"/>
    <w:rsid w:val="00D31396"/>
    <w:rsid w:val="00D316B2"/>
    <w:rsid w:val="00D31EC9"/>
    <w:rsid w:val="00D31F6C"/>
    <w:rsid w:val="00D32453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3A01"/>
    <w:rsid w:val="00D33EB7"/>
    <w:rsid w:val="00D340CB"/>
    <w:rsid w:val="00D348CC"/>
    <w:rsid w:val="00D348FC"/>
    <w:rsid w:val="00D34A33"/>
    <w:rsid w:val="00D34A3B"/>
    <w:rsid w:val="00D34C6C"/>
    <w:rsid w:val="00D35CAE"/>
    <w:rsid w:val="00D36112"/>
    <w:rsid w:val="00D3626A"/>
    <w:rsid w:val="00D3640D"/>
    <w:rsid w:val="00D36A60"/>
    <w:rsid w:val="00D36BD9"/>
    <w:rsid w:val="00D36D08"/>
    <w:rsid w:val="00D37637"/>
    <w:rsid w:val="00D37717"/>
    <w:rsid w:val="00D3793B"/>
    <w:rsid w:val="00D4037D"/>
    <w:rsid w:val="00D403FB"/>
    <w:rsid w:val="00D40881"/>
    <w:rsid w:val="00D409D7"/>
    <w:rsid w:val="00D40C54"/>
    <w:rsid w:val="00D40FFE"/>
    <w:rsid w:val="00D41189"/>
    <w:rsid w:val="00D41636"/>
    <w:rsid w:val="00D41655"/>
    <w:rsid w:val="00D42E07"/>
    <w:rsid w:val="00D42F2B"/>
    <w:rsid w:val="00D43547"/>
    <w:rsid w:val="00D43BEB"/>
    <w:rsid w:val="00D43CB3"/>
    <w:rsid w:val="00D43DE5"/>
    <w:rsid w:val="00D43FBF"/>
    <w:rsid w:val="00D441D1"/>
    <w:rsid w:val="00D44249"/>
    <w:rsid w:val="00D446F6"/>
    <w:rsid w:val="00D44AA3"/>
    <w:rsid w:val="00D44EE5"/>
    <w:rsid w:val="00D4546B"/>
    <w:rsid w:val="00D455C8"/>
    <w:rsid w:val="00D4573F"/>
    <w:rsid w:val="00D45762"/>
    <w:rsid w:val="00D45963"/>
    <w:rsid w:val="00D45AC4"/>
    <w:rsid w:val="00D45BE0"/>
    <w:rsid w:val="00D45CAF"/>
    <w:rsid w:val="00D45FDD"/>
    <w:rsid w:val="00D4607B"/>
    <w:rsid w:val="00D46128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0EBC"/>
    <w:rsid w:val="00D514C1"/>
    <w:rsid w:val="00D516F9"/>
    <w:rsid w:val="00D51968"/>
    <w:rsid w:val="00D519C8"/>
    <w:rsid w:val="00D51DC4"/>
    <w:rsid w:val="00D51F83"/>
    <w:rsid w:val="00D52618"/>
    <w:rsid w:val="00D52759"/>
    <w:rsid w:val="00D52F3D"/>
    <w:rsid w:val="00D53023"/>
    <w:rsid w:val="00D53136"/>
    <w:rsid w:val="00D5323D"/>
    <w:rsid w:val="00D53240"/>
    <w:rsid w:val="00D53723"/>
    <w:rsid w:val="00D53795"/>
    <w:rsid w:val="00D53C94"/>
    <w:rsid w:val="00D54032"/>
    <w:rsid w:val="00D541F6"/>
    <w:rsid w:val="00D5455A"/>
    <w:rsid w:val="00D546C4"/>
    <w:rsid w:val="00D548C6"/>
    <w:rsid w:val="00D54E2B"/>
    <w:rsid w:val="00D5506D"/>
    <w:rsid w:val="00D55153"/>
    <w:rsid w:val="00D5578C"/>
    <w:rsid w:val="00D55B1C"/>
    <w:rsid w:val="00D55C67"/>
    <w:rsid w:val="00D5626D"/>
    <w:rsid w:val="00D56CD3"/>
    <w:rsid w:val="00D56D0B"/>
    <w:rsid w:val="00D571AE"/>
    <w:rsid w:val="00D573E5"/>
    <w:rsid w:val="00D575B0"/>
    <w:rsid w:val="00D577DF"/>
    <w:rsid w:val="00D57B52"/>
    <w:rsid w:val="00D57FDE"/>
    <w:rsid w:val="00D6017A"/>
    <w:rsid w:val="00D60330"/>
    <w:rsid w:val="00D6073E"/>
    <w:rsid w:val="00D6083F"/>
    <w:rsid w:val="00D60B45"/>
    <w:rsid w:val="00D60E1E"/>
    <w:rsid w:val="00D62161"/>
    <w:rsid w:val="00D622E6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8F8"/>
    <w:rsid w:val="00D64A44"/>
    <w:rsid w:val="00D64BB8"/>
    <w:rsid w:val="00D64C36"/>
    <w:rsid w:val="00D64C3A"/>
    <w:rsid w:val="00D64D34"/>
    <w:rsid w:val="00D654DF"/>
    <w:rsid w:val="00D65810"/>
    <w:rsid w:val="00D65AF6"/>
    <w:rsid w:val="00D65F89"/>
    <w:rsid w:val="00D6622B"/>
    <w:rsid w:val="00D667DA"/>
    <w:rsid w:val="00D66BD4"/>
    <w:rsid w:val="00D6712F"/>
    <w:rsid w:val="00D6718C"/>
    <w:rsid w:val="00D671E9"/>
    <w:rsid w:val="00D6723B"/>
    <w:rsid w:val="00D67425"/>
    <w:rsid w:val="00D674A1"/>
    <w:rsid w:val="00D67901"/>
    <w:rsid w:val="00D6795B"/>
    <w:rsid w:val="00D67A87"/>
    <w:rsid w:val="00D67D16"/>
    <w:rsid w:val="00D67F3D"/>
    <w:rsid w:val="00D702D2"/>
    <w:rsid w:val="00D7057E"/>
    <w:rsid w:val="00D7091B"/>
    <w:rsid w:val="00D70A7D"/>
    <w:rsid w:val="00D70CFE"/>
    <w:rsid w:val="00D7111B"/>
    <w:rsid w:val="00D711B1"/>
    <w:rsid w:val="00D71230"/>
    <w:rsid w:val="00D71258"/>
    <w:rsid w:val="00D713B6"/>
    <w:rsid w:val="00D713DC"/>
    <w:rsid w:val="00D714AD"/>
    <w:rsid w:val="00D7169A"/>
    <w:rsid w:val="00D71924"/>
    <w:rsid w:val="00D71ED2"/>
    <w:rsid w:val="00D71F85"/>
    <w:rsid w:val="00D71FE1"/>
    <w:rsid w:val="00D72D5C"/>
    <w:rsid w:val="00D73641"/>
    <w:rsid w:val="00D73BCF"/>
    <w:rsid w:val="00D740E0"/>
    <w:rsid w:val="00D74145"/>
    <w:rsid w:val="00D74560"/>
    <w:rsid w:val="00D74A77"/>
    <w:rsid w:val="00D74DCB"/>
    <w:rsid w:val="00D75216"/>
    <w:rsid w:val="00D75FB1"/>
    <w:rsid w:val="00D76008"/>
    <w:rsid w:val="00D76085"/>
    <w:rsid w:val="00D76187"/>
    <w:rsid w:val="00D761BF"/>
    <w:rsid w:val="00D76396"/>
    <w:rsid w:val="00D76DD2"/>
    <w:rsid w:val="00D77237"/>
    <w:rsid w:val="00D772EB"/>
    <w:rsid w:val="00D77364"/>
    <w:rsid w:val="00D77431"/>
    <w:rsid w:val="00D774AF"/>
    <w:rsid w:val="00D775DC"/>
    <w:rsid w:val="00D777EF"/>
    <w:rsid w:val="00D77B57"/>
    <w:rsid w:val="00D77D25"/>
    <w:rsid w:val="00D804F0"/>
    <w:rsid w:val="00D80560"/>
    <w:rsid w:val="00D807AD"/>
    <w:rsid w:val="00D80B9C"/>
    <w:rsid w:val="00D81634"/>
    <w:rsid w:val="00D8165A"/>
    <w:rsid w:val="00D8168C"/>
    <w:rsid w:val="00D819B1"/>
    <w:rsid w:val="00D81C5E"/>
    <w:rsid w:val="00D81EEA"/>
    <w:rsid w:val="00D82934"/>
    <w:rsid w:val="00D82D42"/>
    <w:rsid w:val="00D82D74"/>
    <w:rsid w:val="00D83334"/>
    <w:rsid w:val="00D8334A"/>
    <w:rsid w:val="00D8342E"/>
    <w:rsid w:val="00D836ED"/>
    <w:rsid w:val="00D83765"/>
    <w:rsid w:val="00D839B9"/>
    <w:rsid w:val="00D83D0F"/>
    <w:rsid w:val="00D8423F"/>
    <w:rsid w:val="00D85153"/>
    <w:rsid w:val="00D85877"/>
    <w:rsid w:val="00D85952"/>
    <w:rsid w:val="00D85A93"/>
    <w:rsid w:val="00D85AD9"/>
    <w:rsid w:val="00D85C49"/>
    <w:rsid w:val="00D85CB5"/>
    <w:rsid w:val="00D86494"/>
    <w:rsid w:val="00D870A3"/>
    <w:rsid w:val="00D87615"/>
    <w:rsid w:val="00D87964"/>
    <w:rsid w:val="00D87C4F"/>
    <w:rsid w:val="00D87D84"/>
    <w:rsid w:val="00D87DDF"/>
    <w:rsid w:val="00D87FF2"/>
    <w:rsid w:val="00D90855"/>
    <w:rsid w:val="00D90D9F"/>
    <w:rsid w:val="00D90EA4"/>
    <w:rsid w:val="00D913AA"/>
    <w:rsid w:val="00D91501"/>
    <w:rsid w:val="00D916F2"/>
    <w:rsid w:val="00D91B07"/>
    <w:rsid w:val="00D91E5F"/>
    <w:rsid w:val="00D91EEB"/>
    <w:rsid w:val="00D92998"/>
    <w:rsid w:val="00D92B6A"/>
    <w:rsid w:val="00D92B95"/>
    <w:rsid w:val="00D932B8"/>
    <w:rsid w:val="00D93C2A"/>
    <w:rsid w:val="00D93FE9"/>
    <w:rsid w:val="00D942E1"/>
    <w:rsid w:val="00D94689"/>
    <w:rsid w:val="00D94B09"/>
    <w:rsid w:val="00D95006"/>
    <w:rsid w:val="00D9502E"/>
    <w:rsid w:val="00D951C6"/>
    <w:rsid w:val="00D95BAF"/>
    <w:rsid w:val="00D95DE8"/>
    <w:rsid w:val="00D95F6E"/>
    <w:rsid w:val="00D962CA"/>
    <w:rsid w:val="00D96475"/>
    <w:rsid w:val="00D967C8"/>
    <w:rsid w:val="00D9698F"/>
    <w:rsid w:val="00D969B1"/>
    <w:rsid w:val="00D96A80"/>
    <w:rsid w:val="00D96D5E"/>
    <w:rsid w:val="00D97130"/>
    <w:rsid w:val="00D97502"/>
    <w:rsid w:val="00D97507"/>
    <w:rsid w:val="00D9779D"/>
    <w:rsid w:val="00D97BAB"/>
    <w:rsid w:val="00D97C8E"/>
    <w:rsid w:val="00D97CB3"/>
    <w:rsid w:val="00D97D2C"/>
    <w:rsid w:val="00DA002A"/>
    <w:rsid w:val="00DA082D"/>
    <w:rsid w:val="00DA0912"/>
    <w:rsid w:val="00DA0BD4"/>
    <w:rsid w:val="00DA1193"/>
    <w:rsid w:val="00DA1ABC"/>
    <w:rsid w:val="00DA1CD2"/>
    <w:rsid w:val="00DA2036"/>
    <w:rsid w:val="00DA20B7"/>
    <w:rsid w:val="00DA2508"/>
    <w:rsid w:val="00DA2566"/>
    <w:rsid w:val="00DA25D4"/>
    <w:rsid w:val="00DA2795"/>
    <w:rsid w:val="00DA2920"/>
    <w:rsid w:val="00DA2FFC"/>
    <w:rsid w:val="00DA3045"/>
    <w:rsid w:val="00DA32EE"/>
    <w:rsid w:val="00DA37E6"/>
    <w:rsid w:val="00DA3BC9"/>
    <w:rsid w:val="00DA3C4E"/>
    <w:rsid w:val="00DA3C54"/>
    <w:rsid w:val="00DA3D74"/>
    <w:rsid w:val="00DA3D86"/>
    <w:rsid w:val="00DA4B8E"/>
    <w:rsid w:val="00DA4DA1"/>
    <w:rsid w:val="00DA4F50"/>
    <w:rsid w:val="00DA52D2"/>
    <w:rsid w:val="00DA55F0"/>
    <w:rsid w:val="00DA5690"/>
    <w:rsid w:val="00DA56DF"/>
    <w:rsid w:val="00DA5833"/>
    <w:rsid w:val="00DA5C9C"/>
    <w:rsid w:val="00DA64BE"/>
    <w:rsid w:val="00DA684C"/>
    <w:rsid w:val="00DA6986"/>
    <w:rsid w:val="00DA6A1B"/>
    <w:rsid w:val="00DA6CFA"/>
    <w:rsid w:val="00DA6DB0"/>
    <w:rsid w:val="00DA6DF2"/>
    <w:rsid w:val="00DA710B"/>
    <w:rsid w:val="00DA745D"/>
    <w:rsid w:val="00DB0102"/>
    <w:rsid w:val="00DB036D"/>
    <w:rsid w:val="00DB04B0"/>
    <w:rsid w:val="00DB0627"/>
    <w:rsid w:val="00DB063C"/>
    <w:rsid w:val="00DB0B2A"/>
    <w:rsid w:val="00DB0E19"/>
    <w:rsid w:val="00DB1351"/>
    <w:rsid w:val="00DB1423"/>
    <w:rsid w:val="00DB15E3"/>
    <w:rsid w:val="00DB1AB7"/>
    <w:rsid w:val="00DB1B3D"/>
    <w:rsid w:val="00DB1E41"/>
    <w:rsid w:val="00DB1FCF"/>
    <w:rsid w:val="00DB2589"/>
    <w:rsid w:val="00DB2928"/>
    <w:rsid w:val="00DB2E65"/>
    <w:rsid w:val="00DB377A"/>
    <w:rsid w:val="00DB392A"/>
    <w:rsid w:val="00DB3E50"/>
    <w:rsid w:val="00DB3EE0"/>
    <w:rsid w:val="00DB3F65"/>
    <w:rsid w:val="00DB3FA1"/>
    <w:rsid w:val="00DB47DF"/>
    <w:rsid w:val="00DB4A8D"/>
    <w:rsid w:val="00DB4BFD"/>
    <w:rsid w:val="00DB4C2C"/>
    <w:rsid w:val="00DB4C5C"/>
    <w:rsid w:val="00DB4D1F"/>
    <w:rsid w:val="00DB4F39"/>
    <w:rsid w:val="00DB53A3"/>
    <w:rsid w:val="00DB56A8"/>
    <w:rsid w:val="00DB5748"/>
    <w:rsid w:val="00DB57CA"/>
    <w:rsid w:val="00DB62D8"/>
    <w:rsid w:val="00DB649E"/>
    <w:rsid w:val="00DB65A4"/>
    <w:rsid w:val="00DB65E9"/>
    <w:rsid w:val="00DB6979"/>
    <w:rsid w:val="00DB6B43"/>
    <w:rsid w:val="00DB6C4B"/>
    <w:rsid w:val="00DB75BF"/>
    <w:rsid w:val="00DB7747"/>
    <w:rsid w:val="00DB77A0"/>
    <w:rsid w:val="00DB78E9"/>
    <w:rsid w:val="00DB799F"/>
    <w:rsid w:val="00DB7D53"/>
    <w:rsid w:val="00DC00E4"/>
    <w:rsid w:val="00DC015B"/>
    <w:rsid w:val="00DC0328"/>
    <w:rsid w:val="00DC0B64"/>
    <w:rsid w:val="00DC0DAF"/>
    <w:rsid w:val="00DC17C9"/>
    <w:rsid w:val="00DC1944"/>
    <w:rsid w:val="00DC1CD3"/>
    <w:rsid w:val="00DC275B"/>
    <w:rsid w:val="00DC291C"/>
    <w:rsid w:val="00DC2CB8"/>
    <w:rsid w:val="00DC3189"/>
    <w:rsid w:val="00DC34AD"/>
    <w:rsid w:val="00DC36D4"/>
    <w:rsid w:val="00DC395E"/>
    <w:rsid w:val="00DC4060"/>
    <w:rsid w:val="00DC49B2"/>
    <w:rsid w:val="00DC4B7D"/>
    <w:rsid w:val="00DC510B"/>
    <w:rsid w:val="00DC5385"/>
    <w:rsid w:val="00DC5620"/>
    <w:rsid w:val="00DC56A6"/>
    <w:rsid w:val="00DC56A8"/>
    <w:rsid w:val="00DC581B"/>
    <w:rsid w:val="00DC5892"/>
    <w:rsid w:val="00DC5908"/>
    <w:rsid w:val="00DC5A88"/>
    <w:rsid w:val="00DC5DF2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398"/>
    <w:rsid w:val="00DD044C"/>
    <w:rsid w:val="00DD0717"/>
    <w:rsid w:val="00DD0803"/>
    <w:rsid w:val="00DD0BA9"/>
    <w:rsid w:val="00DD0C64"/>
    <w:rsid w:val="00DD0FC3"/>
    <w:rsid w:val="00DD11FB"/>
    <w:rsid w:val="00DD13BD"/>
    <w:rsid w:val="00DD17E3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4FC5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3EC"/>
    <w:rsid w:val="00DE089E"/>
    <w:rsid w:val="00DE0CCE"/>
    <w:rsid w:val="00DE12CE"/>
    <w:rsid w:val="00DE18B8"/>
    <w:rsid w:val="00DE218E"/>
    <w:rsid w:val="00DE246B"/>
    <w:rsid w:val="00DE265D"/>
    <w:rsid w:val="00DE27C3"/>
    <w:rsid w:val="00DE2895"/>
    <w:rsid w:val="00DE2A8B"/>
    <w:rsid w:val="00DE2E97"/>
    <w:rsid w:val="00DE32EA"/>
    <w:rsid w:val="00DE36FB"/>
    <w:rsid w:val="00DE3D47"/>
    <w:rsid w:val="00DE3E65"/>
    <w:rsid w:val="00DE411D"/>
    <w:rsid w:val="00DE42A9"/>
    <w:rsid w:val="00DE4327"/>
    <w:rsid w:val="00DE4FCA"/>
    <w:rsid w:val="00DE6018"/>
    <w:rsid w:val="00DE613D"/>
    <w:rsid w:val="00DE6149"/>
    <w:rsid w:val="00DE62C6"/>
    <w:rsid w:val="00DE6357"/>
    <w:rsid w:val="00DE689A"/>
    <w:rsid w:val="00DE6B51"/>
    <w:rsid w:val="00DE7230"/>
    <w:rsid w:val="00DE7774"/>
    <w:rsid w:val="00DE7923"/>
    <w:rsid w:val="00DE7AC6"/>
    <w:rsid w:val="00DF03C5"/>
    <w:rsid w:val="00DF0902"/>
    <w:rsid w:val="00DF0913"/>
    <w:rsid w:val="00DF09D3"/>
    <w:rsid w:val="00DF0B62"/>
    <w:rsid w:val="00DF1081"/>
    <w:rsid w:val="00DF18DD"/>
    <w:rsid w:val="00DF22DE"/>
    <w:rsid w:val="00DF2A54"/>
    <w:rsid w:val="00DF2CB9"/>
    <w:rsid w:val="00DF2D47"/>
    <w:rsid w:val="00DF31B1"/>
    <w:rsid w:val="00DF385F"/>
    <w:rsid w:val="00DF3A2E"/>
    <w:rsid w:val="00DF3B31"/>
    <w:rsid w:val="00DF3BA1"/>
    <w:rsid w:val="00DF4311"/>
    <w:rsid w:val="00DF45E6"/>
    <w:rsid w:val="00DF4E6F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AEE"/>
    <w:rsid w:val="00DF7B10"/>
    <w:rsid w:val="00DF7DBD"/>
    <w:rsid w:val="00DF7E67"/>
    <w:rsid w:val="00DF7F20"/>
    <w:rsid w:val="00E00BB8"/>
    <w:rsid w:val="00E00C96"/>
    <w:rsid w:val="00E00D9A"/>
    <w:rsid w:val="00E013C9"/>
    <w:rsid w:val="00E014A9"/>
    <w:rsid w:val="00E016BC"/>
    <w:rsid w:val="00E01B71"/>
    <w:rsid w:val="00E01DC2"/>
    <w:rsid w:val="00E02688"/>
    <w:rsid w:val="00E0278E"/>
    <w:rsid w:val="00E027B8"/>
    <w:rsid w:val="00E02890"/>
    <w:rsid w:val="00E02A16"/>
    <w:rsid w:val="00E02C4B"/>
    <w:rsid w:val="00E02E90"/>
    <w:rsid w:val="00E033AC"/>
    <w:rsid w:val="00E03D07"/>
    <w:rsid w:val="00E04772"/>
    <w:rsid w:val="00E04BC4"/>
    <w:rsid w:val="00E04D69"/>
    <w:rsid w:val="00E0504A"/>
    <w:rsid w:val="00E05329"/>
    <w:rsid w:val="00E053E8"/>
    <w:rsid w:val="00E05A1B"/>
    <w:rsid w:val="00E05BAC"/>
    <w:rsid w:val="00E05C51"/>
    <w:rsid w:val="00E05E8A"/>
    <w:rsid w:val="00E05E8D"/>
    <w:rsid w:val="00E06037"/>
    <w:rsid w:val="00E06845"/>
    <w:rsid w:val="00E06FB7"/>
    <w:rsid w:val="00E07178"/>
    <w:rsid w:val="00E075B7"/>
    <w:rsid w:val="00E075E2"/>
    <w:rsid w:val="00E07733"/>
    <w:rsid w:val="00E07901"/>
    <w:rsid w:val="00E079A5"/>
    <w:rsid w:val="00E101FA"/>
    <w:rsid w:val="00E104D3"/>
    <w:rsid w:val="00E105EA"/>
    <w:rsid w:val="00E105F1"/>
    <w:rsid w:val="00E10B5B"/>
    <w:rsid w:val="00E10BEA"/>
    <w:rsid w:val="00E10C15"/>
    <w:rsid w:val="00E10DE5"/>
    <w:rsid w:val="00E10E0B"/>
    <w:rsid w:val="00E1115D"/>
    <w:rsid w:val="00E11575"/>
    <w:rsid w:val="00E117E0"/>
    <w:rsid w:val="00E1198C"/>
    <w:rsid w:val="00E121F4"/>
    <w:rsid w:val="00E128A9"/>
    <w:rsid w:val="00E12C97"/>
    <w:rsid w:val="00E12E66"/>
    <w:rsid w:val="00E12F90"/>
    <w:rsid w:val="00E13095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4FB4"/>
    <w:rsid w:val="00E150E4"/>
    <w:rsid w:val="00E151B7"/>
    <w:rsid w:val="00E1543F"/>
    <w:rsid w:val="00E15569"/>
    <w:rsid w:val="00E156BA"/>
    <w:rsid w:val="00E1573E"/>
    <w:rsid w:val="00E159C7"/>
    <w:rsid w:val="00E15B1B"/>
    <w:rsid w:val="00E15D0E"/>
    <w:rsid w:val="00E15D89"/>
    <w:rsid w:val="00E1635B"/>
    <w:rsid w:val="00E16555"/>
    <w:rsid w:val="00E167EF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472"/>
    <w:rsid w:val="00E21DD2"/>
    <w:rsid w:val="00E225BF"/>
    <w:rsid w:val="00E225C6"/>
    <w:rsid w:val="00E227D9"/>
    <w:rsid w:val="00E22A54"/>
    <w:rsid w:val="00E22E15"/>
    <w:rsid w:val="00E233FF"/>
    <w:rsid w:val="00E236D0"/>
    <w:rsid w:val="00E23886"/>
    <w:rsid w:val="00E241A2"/>
    <w:rsid w:val="00E244F7"/>
    <w:rsid w:val="00E246C1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2E8"/>
    <w:rsid w:val="00E27338"/>
    <w:rsid w:val="00E27BF2"/>
    <w:rsid w:val="00E27BFB"/>
    <w:rsid w:val="00E27D04"/>
    <w:rsid w:val="00E30093"/>
    <w:rsid w:val="00E306EC"/>
    <w:rsid w:val="00E30F75"/>
    <w:rsid w:val="00E30FAC"/>
    <w:rsid w:val="00E311B8"/>
    <w:rsid w:val="00E31968"/>
    <w:rsid w:val="00E319AF"/>
    <w:rsid w:val="00E31CC2"/>
    <w:rsid w:val="00E322FC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4F89"/>
    <w:rsid w:val="00E355A1"/>
    <w:rsid w:val="00E35712"/>
    <w:rsid w:val="00E357A7"/>
    <w:rsid w:val="00E35D03"/>
    <w:rsid w:val="00E35E41"/>
    <w:rsid w:val="00E35F27"/>
    <w:rsid w:val="00E362B0"/>
    <w:rsid w:val="00E362DA"/>
    <w:rsid w:val="00E3695C"/>
    <w:rsid w:val="00E36999"/>
    <w:rsid w:val="00E36E39"/>
    <w:rsid w:val="00E36F80"/>
    <w:rsid w:val="00E36FA7"/>
    <w:rsid w:val="00E37268"/>
    <w:rsid w:val="00E37299"/>
    <w:rsid w:val="00E372B2"/>
    <w:rsid w:val="00E373F7"/>
    <w:rsid w:val="00E37430"/>
    <w:rsid w:val="00E37504"/>
    <w:rsid w:val="00E37972"/>
    <w:rsid w:val="00E37A22"/>
    <w:rsid w:val="00E37F7E"/>
    <w:rsid w:val="00E4052D"/>
    <w:rsid w:val="00E406FE"/>
    <w:rsid w:val="00E40957"/>
    <w:rsid w:val="00E409C3"/>
    <w:rsid w:val="00E4100B"/>
    <w:rsid w:val="00E41541"/>
    <w:rsid w:val="00E41A27"/>
    <w:rsid w:val="00E41A4D"/>
    <w:rsid w:val="00E41D45"/>
    <w:rsid w:val="00E41D67"/>
    <w:rsid w:val="00E41F2E"/>
    <w:rsid w:val="00E421B8"/>
    <w:rsid w:val="00E4238D"/>
    <w:rsid w:val="00E423E6"/>
    <w:rsid w:val="00E4278A"/>
    <w:rsid w:val="00E42878"/>
    <w:rsid w:val="00E430FA"/>
    <w:rsid w:val="00E43291"/>
    <w:rsid w:val="00E4353A"/>
    <w:rsid w:val="00E43579"/>
    <w:rsid w:val="00E43974"/>
    <w:rsid w:val="00E43992"/>
    <w:rsid w:val="00E43D9C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634D"/>
    <w:rsid w:val="00E463B5"/>
    <w:rsid w:val="00E46405"/>
    <w:rsid w:val="00E46572"/>
    <w:rsid w:val="00E46586"/>
    <w:rsid w:val="00E46679"/>
    <w:rsid w:val="00E4677B"/>
    <w:rsid w:val="00E467BC"/>
    <w:rsid w:val="00E46A59"/>
    <w:rsid w:val="00E46F16"/>
    <w:rsid w:val="00E47619"/>
    <w:rsid w:val="00E501A7"/>
    <w:rsid w:val="00E50868"/>
    <w:rsid w:val="00E5092B"/>
    <w:rsid w:val="00E5094F"/>
    <w:rsid w:val="00E50989"/>
    <w:rsid w:val="00E50ABF"/>
    <w:rsid w:val="00E512D0"/>
    <w:rsid w:val="00E513E9"/>
    <w:rsid w:val="00E51700"/>
    <w:rsid w:val="00E51724"/>
    <w:rsid w:val="00E51C5F"/>
    <w:rsid w:val="00E51D81"/>
    <w:rsid w:val="00E5205E"/>
    <w:rsid w:val="00E52603"/>
    <w:rsid w:val="00E526E6"/>
    <w:rsid w:val="00E52CA2"/>
    <w:rsid w:val="00E5340B"/>
    <w:rsid w:val="00E53636"/>
    <w:rsid w:val="00E53F9E"/>
    <w:rsid w:val="00E54267"/>
    <w:rsid w:val="00E544DE"/>
    <w:rsid w:val="00E54558"/>
    <w:rsid w:val="00E545D6"/>
    <w:rsid w:val="00E54808"/>
    <w:rsid w:val="00E54C27"/>
    <w:rsid w:val="00E55056"/>
    <w:rsid w:val="00E551E7"/>
    <w:rsid w:val="00E55429"/>
    <w:rsid w:val="00E55561"/>
    <w:rsid w:val="00E55B06"/>
    <w:rsid w:val="00E55DC1"/>
    <w:rsid w:val="00E55F84"/>
    <w:rsid w:val="00E560D0"/>
    <w:rsid w:val="00E563E4"/>
    <w:rsid w:val="00E56629"/>
    <w:rsid w:val="00E56806"/>
    <w:rsid w:val="00E5689D"/>
    <w:rsid w:val="00E569A5"/>
    <w:rsid w:val="00E56EE8"/>
    <w:rsid w:val="00E570C2"/>
    <w:rsid w:val="00E57104"/>
    <w:rsid w:val="00E574C2"/>
    <w:rsid w:val="00E5776B"/>
    <w:rsid w:val="00E5778F"/>
    <w:rsid w:val="00E5779C"/>
    <w:rsid w:val="00E57A7A"/>
    <w:rsid w:val="00E600AF"/>
    <w:rsid w:val="00E601BA"/>
    <w:rsid w:val="00E60344"/>
    <w:rsid w:val="00E60416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7AF"/>
    <w:rsid w:val="00E62FD0"/>
    <w:rsid w:val="00E63130"/>
    <w:rsid w:val="00E637CB"/>
    <w:rsid w:val="00E63995"/>
    <w:rsid w:val="00E63F65"/>
    <w:rsid w:val="00E640BB"/>
    <w:rsid w:val="00E648DB"/>
    <w:rsid w:val="00E64DA1"/>
    <w:rsid w:val="00E65EDF"/>
    <w:rsid w:val="00E6667C"/>
    <w:rsid w:val="00E66689"/>
    <w:rsid w:val="00E66A74"/>
    <w:rsid w:val="00E66D1F"/>
    <w:rsid w:val="00E6711A"/>
    <w:rsid w:val="00E67379"/>
    <w:rsid w:val="00E6739C"/>
    <w:rsid w:val="00E6757E"/>
    <w:rsid w:val="00E67688"/>
    <w:rsid w:val="00E676D5"/>
    <w:rsid w:val="00E67FDF"/>
    <w:rsid w:val="00E70208"/>
    <w:rsid w:val="00E704B4"/>
    <w:rsid w:val="00E704CD"/>
    <w:rsid w:val="00E70610"/>
    <w:rsid w:val="00E70794"/>
    <w:rsid w:val="00E707F6"/>
    <w:rsid w:val="00E70A49"/>
    <w:rsid w:val="00E70E06"/>
    <w:rsid w:val="00E71065"/>
    <w:rsid w:val="00E71211"/>
    <w:rsid w:val="00E71635"/>
    <w:rsid w:val="00E716CE"/>
    <w:rsid w:val="00E7170A"/>
    <w:rsid w:val="00E71716"/>
    <w:rsid w:val="00E72168"/>
    <w:rsid w:val="00E72545"/>
    <w:rsid w:val="00E7304A"/>
    <w:rsid w:val="00E731D3"/>
    <w:rsid w:val="00E731DC"/>
    <w:rsid w:val="00E7320D"/>
    <w:rsid w:val="00E73D1A"/>
    <w:rsid w:val="00E73F7C"/>
    <w:rsid w:val="00E74433"/>
    <w:rsid w:val="00E74595"/>
    <w:rsid w:val="00E75037"/>
    <w:rsid w:val="00E7524E"/>
    <w:rsid w:val="00E752ED"/>
    <w:rsid w:val="00E7545D"/>
    <w:rsid w:val="00E758BC"/>
    <w:rsid w:val="00E76005"/>
    <w:rsid w:val="00E763F0"/>
    <w:rsid w:val="00E771FB"/>
    <w:rsid w:val="00E774B2"/>
    <w:rsid w:val="00E774E3"/>
    <w:rsid w:val="00E77614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DF"/>
    <w:rsid w:val="00E810E4"/>
    <w:rsid w:val="00E81203"/>
    <w:rsid w:val="00E819FB"/>
    <w:rsid w:val="00E81C08"/>
    <w:rsid w:val="00E81E38"/>
    <w:rsid w:val="00E82290"/>
    <w:rsid w:val="00E82591"/>
    <w:rsid w:val="00E82B30"/>
    <w:rsid w:val="00E83208"/>
    <w:rsid w:val="00E837CC"/>
    <w:rsid w:val="00E8385B"/>
    <w:rsid w:val="00E83C42"/>
    <w:rsid w:val="00E83CAB"/>
    <w:rsid w:val="00E83F96"/>
    <w:rsid w:val="00E84215"/>
    <w:rsid w:val="00E844B5"/>
    <w:rsid w:val="00E84780"/>
    <w:rsid w:val="00E84C94"/>
    <w:rsid w:val="00E851CF"/>
    <w:rsid w:val="00E853EE"/>
    <w:rsid w:val="00E8541F"/>
    <w:rsid w:val="00E85445"/>
    <w:rsid w:val="00E8555B"/>
    <w:rsid w:val="00E85581"/>
    <w:rsid w:val="00E85E14"/>
    <w:rsid w:val="00E865FC"/>
    <w:rsid w:val="00E865FE"/>
    <w:rsid w:val="00E875AB"/>
    <w:rsid w:val="00E876A2"/>
    <w:rsid w:val="00E87985"/>
    <w:rsid w:val="00E87BE7"/>
    <w:rsid w:val="00E9006E"/>
    <w:rsid w:val="00E900D7"/>
    <w:rsid w:val="00E90725"/>
    <w:rsid w:val="00E91694"/>
    <w:rsid w:val="00E91A4E"/>
    <w:rsid w:val="00E91B80"/>
    <w:rsid w:val="00E91C9F"/>
    <w:rsid w:val="00E92085"/>
    <w:rsid w:val="00E92165"/>
    <w:rsid w:val="00E92619"/>
    <w:rsid w:val="00E92620"/>
    <w:rsid w:val="00E927B2"/>
    <w:rsid w:val="00E92967"/>
    <w:rsid w:val="00E936AF"/>
    <w:rsid w:val="00E93B34"/>
    <w:rsid w:val="00E93CAF"/>
    <w:rsid w:val="00E93D89"/>
    <w:rsid w:val="00E93F5B"/>
    <w:rsid w:val="00E9448C"/>
    <w:rsid w:val="00E944BC"/>
    <w:rsid w:val="00E945F5"/>
    <w:rsid w:val="00E94848"/>
    <w:rsid w:val="00E94BE1"/>
    <w:rsid w:val="00E94E93"/>
    <w:rsid w:val="00E951F1"/>
    <w:rsid w:val="00E953DE"/>
    <w:rsid w:val="00E954E2"/>
    <w:rsid w:val="00E95611"/>
    <w:rsid w:val="00E9566B"/>
    <w:rsid w:val="00E95714"/>
    <w:rsid w:val="00E95E2E"/>
    <w:rsid w:val="00E95F6C"/>
    <w:rsid w:val="00E960EE"/>
    <w:rsid w:val="00E964C7"/>
    <w:rsid w:val="00E96904"/>
    <w:rsid w:val="00E96BE4"/>
    <w:rsid w:val="00E96F14"/>
    <w:rsid w:val="00E97307"/>
    <w:rsid w:val="00E9737C"/>
    <w:rsid w:val="00E973CE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1783"/>
    <w:rsid w:val="00EA1808"/>
    <w:rsid w:val="00EA1A52"/>
    <w:rsid w:val="00EA1CD7"/>
    <w:rsid w:val="00EA2019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FA5"/>
    <w:rsid w:val="00EA5328"/>
    <w:rsid w:val="00EA5A81"/>
    <w:rsid w:val="00EA5FD5"/>
    <w:rsid w:val="00EA6348"/>
    <w:rsid w:val="00EA640F"/>
    <w:rsid w:val="00EA65A7"/>
    <w:rsid w:val="00EA6AD5"/>
    <w:rsid w:val="00EA6D11"/>
    <w:rsid w:val="00EA6ED0"/>
    <w:rsid w:val="00EA708D"/>
    <w:rsid w:val="00EA787E"/>
    <w:rsid w:val="00EA7A05"/>
    <w:rsid w:val="00EA7C57"/>
    <w:rsid w:val="00EB00D0"/>
    <w:rsid w:val="00EB0CE8"/>
    <w:rsid w:val="00EB0D81"/>
    <w:rsid w:val="00EB0FE4"/>
    <w:rsid w:val="00EB14FC"/>
    <w:rsid w:val="00EB2036"/>
    <w:rsid w:val="00EB25B5"/>
    <w:rsid w:val="00EB25FC"/>
    <w:rsid w:val="00EB2BA7"/>
    <w:rsid w:val="00EB2F48"/>
    <w:rsid w:val="00EB3113"/>
    <w:rsid w:val="00EB3757"/>
    <w:rsid w:val="00EB395B"/>
    <w:rsid w:val="00EB3B45"/>
    <w:rsid w:val="00EB3CA2"/>
    <w:rsid w:val="00EB3D68"/>
    <w:rsid w:val="00EB3EC3"/>
    <w:rsid w:val="00EB4AC1"/>
    <w:rsid w:val="00EB4FD9"/>
    <w:rsid w:val="00EB507B"/>
    <w:rsid w:val="00EB5273"/>
    <w:rsid w:val="00EB56A6"/>
    <w:rsid w:val="00EB57DC"/>
    <w:rsid w:val="00EB5927"/>
    <w:rsid w:val="00EB5C09"/>
    <w:rsid w:val="00EB5E0F"/>
    <w:rsid w:val="00EB5FBF"/>
    <w:rsid w:val="00EB62BD"/>
    <w:rsid w:val="00EB643F"/>
    <w:rsid w:val="00EB6BD6"/>
    <w:rsid w:val="00EB74DC"/>
    <w:rsid w:val="00EB74F5"/>
    <w:rsid w:val="00EB7723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BF4"/>
    <w:rsid w:val="00EC1093"/>
    <w:rsid w:val="00EC1525"/>
    <w:rsid w:val="00EC17DA"/>
    <w:rsid w:val="00EC18F0"/>
    <w:rsid w:val="00EC1D6A"/>
    <w:rsid w:val="00EC2571"/>
    <w:rsid w:val="00EC28F8"/>
    <w:rsid w:val="00EC2958"/>
    <w:rsid w:val="00EC3218"/>
    <w:rsid w:val="00EC344B"/>
    <w:rsid w:val="00EC3453"/>
    <w:rsid w:val="00EC3B7E"/>
    <w:rsid w:val="00EC3EAE"/>
    <w:rsid w:val="00EC4152"/>
    <w:rsid w:val="00EC43EC"/>
    <w:rsid w:val="00EC4468"/>
    <w:rsid w:val="00EC457D"/>
    <w:rsid w:val="00EC4886"/>
    <w:rsid w:val="00EC4B49"/>
    <w:rsid w:val="00EC51C7"/>
    <w:rsid w:val="00EC524D"/>
    <w:rsid w:val="00EC57E0"/>
    <w:rsid w:val="00EC6169"/>
    <w:rsid w:val="00EC6591"/>
    <w:rsid w:val="00EC7344"/>
    <w:rsid w:val="00EC73FF"/>
    <w:rsid w:val="00EC74B9"/>
    <w:rsid w:val="00EC79C5"/>
    <w:rsid w:val="00EC7C7A"/>
    <w:rsid w:val="00EC7C9D"/>
    <w:rsid w:val="00EC7E5C"/>
    <w:rsid w:val="00ED0397"/>
    <w:rsid w:val="00ED043A"/>
    <w:rsid w:val="00ED0BA0"/>
    <w:rsid w:val="00ED0D5F"/>
    <w:rsid w:val="00ED0EB2"/>
    <w:rsid w:val="00ED0F28"/>
    <w:rsid w:val="00ED1188"/>
    <w:rsid w:val="00ED1265"/>
    <w:rsid w:val="00ED1520"/>
    <w:rsid w:val="00ED15DB"/>
    <w:rsid w:val="00ED1642"/>
    <w:rsid w:val="00ED1694"/>
    <w:rsid w:val="00ED17EA"/>
    <w:rsid w:val="00ED1D9B"/>
    <w:rsid w:val="00ED21C6"/>
    <w:rsid w:val="00ED2214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3AA4"/>
    <w:rsid w:val="00ED40CD"/>
    <w:rsid w:val="00ED4135"/>
    <w:rsid w:val="00ED4502"/>
    <w:rsid w:val="00ED46B7"/>
    <w:rsid w:val="00ED4987"/>
    <w:rsid w:val="00ED4A14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119"/>
    <w:rsid w:val="00ED7963"/>
    <w:rsid w:val="00ED7A90"/>
    <w:rsid w:val="00ED7E9F"/>
    <w:rsid w:val="00EE021C"/>
    <w:rsid w:val="00EE09CC"/>
    <w:rsid w:val="00EE09F9"/>
    <w:rsid w:val="00EE0B79"/>
    <w:rsid w:val="00EE0E02"/>
    <w:rsid w:val="00EE0F8A"/>
    <w:rsid w:val="00EE1159"/>
    <w:rsid w:val="00EE14AF"/>
    <w:rsid w:val="00EE15C1"/>
    <w:rsid w:val="00EE182C"/>
    <w:rsid w:val="00EE1AF2"/>
    <w:rsid w:val="00EE231D"/>
    <w:rsid w:val="00EE2464"/>
    <w:rsid w:val="00EE257B"/>
    <w:rsid w:val="00EE2726"/>
    <w:rsid w:val="00EE2843"/>
    <w:rsid w:val="00EE28E5"/>
    <w:rsid w:val="00EE2DDA"/>
    <w:rsid w:val="00EE3180"/>
    <w:rsid w:val="00EE3320"/>
    <w:rsid w:val="00EE3390"/>
    <w:rsid w:val="00EE373D"/>
    <w:rsid w:val="00EE3B94"/>
    <w:rsid w:val="00EE461E"/>
    <w:rsid w:val="00EE4B33"/>
    <w:rsid w:val="00EE4E3F"/>
    <w:rsid w:val="00EE4ED4"/>
    <w:rsid w:val="00EE5019"/>
    <w:rsid w:val="00EE5321"/>
    <w:rsid w:val="00EE585C"/>
    <w:rsid w:val="00EE5B42"/>
    <w:rsid w:val="00EE5BEA"/>
    <w:rsid w:val="00EE5CA1"/>
    <w:rsid w:val="00EE617B"/>
    <w:rsid w:val="00EE61AF"/>
    <w:rsid w:val="00EE62C0"/>
    <w:rsid w:val="00EE6842"/>
    <w:rsid w:val="00EE6BFC"/>
    <w:rsid w:val="00EE728C"/>
    <w:rsid w:val="00EE73FD"/>
    <w:rsid w:val="00EE7514"/>
    <w:rsid w:val="00EE75D9"/>
    <w:rsid w:val="00EE7BF7"/>
    <w:rsid w:val="00EE7CEC"/>
    <w:rsid w:val="00EF03E1"/>
    <w:rsid w:val="00EF03E7"/>
    <w:rsid w:val="00EF082E"/>
    <w:rsid w:val="00EF0AF5"/>
    <w:rsid w:val="00EF0E0E"/>
    <w:rsid w:val="00EF1B6A"/>
    <w:rsid w:val="00EF24ED"/>
    <w:rsid w:val="00EF2659"/>
    <w:rsid w:val="00EF2C31"/>
    <w:rsid w:val="00EF3217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AB4"/>
    <w:rsid w:val="00EF5B92"/>
    <w:rsid w:val="00EF66AF"/>
    <w:rsid w:val="00EF6996"/>
    <w:rsid w:val="00EF69C9"/>
    <w:rsid w:val="00EF6A4D"/>
    <w:rsid w:val="00EF6AFA"/>
    <w:rsid w:val="00EF6E20"/>
    <w:rsid w:val="00EF6E37"/>
    <w:rsid w:val="00EF7061"/>
    <w:rsid w:val="00EF715D"/>
    <w:rsid w:val="00EF7847"/>
    <w:rsid w:val="00EF7AEA"/>
    <w:rsid w:val="00EF7CD7"/>
    <w:rsid w:val="00F00531"/>
    <w:rsid w:val="00F00AAE"/>
    <w:rsid w:val="00F00F22"/>
    <w:rsid w:val="00F0108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3EF2"/>
    <w:rsid w:val="00F0408F"/>
    <w:rsid w:val="00F0441B"/>
    <w:rsid w:val="00F04477"/>
    <w:rsid w:val="00F04532"/>
    <w:rsid w:val="00F0453A"/>
    <w:rsid w:val="00F048EA"/>
    <w:rsid w:val="00F04962"/>
    <w:rsid w:val="00F04A91"/>
    <w:rsid w:val="00F052FF"/>
    <w:rsid w:val="00F05718"/>
    <w:rsid w:val="00F05ABE"/>
    <w:rsid w:val="00F06034"/>
    <w:rsid w:val="00F06303"/>
    <w:rsid w:val="00F0648B"/>
    <w:rsid w:val="00F065BF"/>
    <w:rsid w:val="00F068F4"/>
    <w:rsid w:val="00F06935"/>
    <w:rsid w:val="00F0694A"/>
    <w:rsid w:val="00F0699F"/>
    <w:rsid w:val="00F06CA2"/>
    <w:rsid w:val="00F06FC8"/>
    <w:rsid w:val="00F06FEA"/>
    <w:rsid w:val="00F0702C"/>
    <w:rsid w:val="00F070D4"/>
    <w:rsid w:val="00F071C8"/>
    <w:rsid w:val="00F07201"/>
    <w:rsid w:val="00F075E2"/>
    <w:rsid w:val="00F07618"/>
    <w:rsid w:val="00F0772B"/>
    <w:rsid w:val="00F0786E"/>
    <w:rsid w:val="00F0797F"/>
    <w:rsid w:val="00F079FA"/>
    <w:rsid w:val="00F07CAE"/>
    <w:rsid w:val="00F07DD2"/>
    <w:rsid w:val="00F10156"/>
    <w:rsid w:val="00F103CB"/>
    <w:rsid w:val="00F10816"/>
    <w:rsid w:val="00F1093F"/>
    <w:rsid w:val="00F10C0C"/>
    <w:rsid w:val="00F10E93"/>
    <w:rsid w:val="00F11318"/>
    <w:rsid w:val="00F123DE"/>
    <w:rsid w:val="00F128B5"/>
    <w:rsid w:val="00F12946"/>
    <w:rsid w:val="00F12A0E"/>
    <w:rsid w:val="00F137ED"/>
    <w:rsid w:val="00F13800"/>
    <w:rsid w:val="00F13D45"/>
    <w:rsid w:val="00F1468C"/>
    <w:rsid w:val="00F14969"/>
    <w:rsid w:val="00F15071"/>
    <w:rsid w:val="00F156B0"/>
    <w:rsid w:val="00F15DD5"/>
    <w:rsid w:val="00F163BF"/>
    <w:rsid w:val="00F16890"/>
    <w:rsid w:val="00F16D4C"/>
    <w:rsid w:val="00F16EDD"/>
    <w:rsid w:val="00F16F04"/>
    <w:rsid w:val="00F1700F"/>
    <w:rsid w:val="00F17050"/>
    <w:rsid w:val="00F170CE"/>
    <w:rsid w:val="00F17661"/>
    <w:rsid w:val="00F17881"/>
    <w:rsid w:val="00F2020B"/>
    <w:rsid w:val="00F202EA"/>
    <w:rsid w:val="00F20683"/>
    <w:rsid w:val="00F209D7"/>
    <w:rsid w:val="00F209F2"/>
    <w:rsid w:val="00F20A83"/>
    <w:rsid w:val="00F21395"/>
    <w:rsid w:val="00F213CF"/>
    <w:rsid w:val="00F213E3"/>
    <w:rsid w:val="00F21551"/>
    <w:rsid w:val="00F21739"/>
    <w:rsid w:val="00F21C35"/>
    <w:rsid w:val="00F21C3A"/>
    <w:rsid w:val="00F21DA0"/>
    <w:rsid w:val="00F21F8C"/>
    <w:rsid w:val="00F22249"/>
    <w:rsid w:val="00F22461"/>
    <w:rsid w:val="00F2274C"/>
    <w:rsid w:val="00F22AD1"/>
    <w:rsid w:val="00F22F1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6E5"/>
    <w:rsid w:val="00F27CA8"/>
    <w:rsid w:val="00F301CA"/>
    <w:rsid w:val="00F3025C"/>
    <w:rsid w:val="00F30494"/>
    <w:rsid w:val="00F304E9"/>
    <w:rsid w:val="00F308E4"/>
    <w:rsid w:val="00F31313"/>
    <w:rsid w:val="00F31755"/>
    <w:rsid w:val="00F3182F"/>
    <w:rsid w:val="00F318A3"/>
    <w:rsid w:val="00F318E0"/>
    <w:rsid w:val="00F31C99"/>
    <w:rsid w:val="00F31D59"/>
    <w:rsid w:val="00F31F19"/>
    <w:rsid w:val="00F320B9"/>
    <w:rsid w:val="00F321F4"/>
    <w:rsid w:val="00F323FB"/>
    <w:rsid w:val="00F32611"/>
    <w:rsid w:val="00F32A43"/>
    <w:rsid w:val="00F33379"/>
    <w:rsid w:val="00F3339B"/>
    <w:rsid w:val="00F33437"/>
    <w:rsid w:val="00F335A1"/>
    <w:rsid w:val="00F33AFF"/>
    <w:rsid w:val="00F33B04"/>
    <w:rsid w:val="00F33F25"/>
    <w:rsid w:val="00F340DD"/>
    <w:rsid w:val="00F34168"/>
    <w:rsid w:val="00F34463"/>
    <w:rsid w:val="00F34935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C59"/>
    <w:rsid w:val="00F37D62"/>
    <w:rsid w:val="00F37D68"/>
    <w:rsid w:val="00F37E58"/>
    <w:rsid w:val="00F40010"/>
    <w:rsid w:val="00F405A5"/>
    <w:rsid w:val="00F405BE"/>
    <w:rsid w:val="00F40739"/>
    <w:rsid w:val="00F40B0C"/>
    <w:rsid w:val="00F41274"/>
    <w:rsid w:val="00F415BB"/>
    <w:rsid w:val="00F41794"/>
    <w:rsid w:val="00F41A82"/>
    <w:rsid w:val="00F41E3B"/>
    <w:rsid w:val="00F41F22"/>
    <w:rsid w:val="00F425C0"/>
    <w:rsid w:val="00F4268F"/>
    <w:rsid w:val="00F426BC"/>
    <w:rsid w:val="00F42A60"/>
    <w:rsid w:val="00F42E27"/>
    <w:rsid w:val="00F43080"/>
    <w:rsid w:val="00F43112"/>
    <w:rsid w:val="00F43319"/>
    <w:rsid w:val="00F43447"/>
    <w:rsid w:val="00F43455"/>
    <w:rsid w:val="00F434F9"/>
    <w:rsid w:val="00F43CB1"/>
    <w:rsid w:val="00F43ED6"/>
    <w:rsid w:val="00F4451F"/>
    <w:rsid w:val="00F44605"/>
    <w:rsid w:val="00F4489F"/>
    <w:rsid w:val="00F44CC5"/>
    <w:rsid w:val="00F44DBC"/>
    <w:rsid w:val="00F44FDE"/>
    <w:rsid w:val="00F451E8"/>
    <w:rsid w:val="00F45266"/>
    <w:rsid w:val="00F45323"/>
    <w:rsid w:val="00F45400"/>
    <w:rsid w:val="00F455FC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92"/>
    <w:rsid w:val="00F47834"/>
    <w:rsid w:val="00F47A31"/>
    <w:rsid w:val="00F47C33"/>
    <w:rsid w:val="00F47DC2"/>
    <w:rsid w:val="00F47EDF"/>
    <w:rsid w:val="00F50152"/>
    <w:rsid w:val="00F50900"/>
    <w:rsid w:val="00F50C6D"/>
    <w:rsid w:val="00F50E2A"/>
    <w:rsid w:val="00F50FED"/>
    <w:rsid w:val="00F51125"/>
    <w:rsid w:val="00F51316"/>
    <w:rsid w:val="00F5145F"/>
    <w:rsid w:val="00F5153F"/>
    <w:rsid w:val="00F51645"/>
    <w:rsid w:val="00F517AC"/>
    <w:rsid w:val="00F51B00"/>
    <w:rsid w:val="00F523E1"/>
    <w:rsid w:val="00F52503"/>
    <w:rsid w:val="00F52539"/>
    <w:rsid w:val="00F525C9"/>
    <w:rsid w:val="00F52644"/>
    <w:rsid w:val="00F52688"/>
    <w:rsid w:val="00F526A5"/>
    <w:rsid w:val="00F52816"/>
    <w:rsid w:val="00F52A6A"/>
    <w:rsid w:val="00F52DEF"/>
    <w:rsid w:val="00F52F5B"/>
    <w:rsid w:val="00F52FC1"/>
    <w:rsid w:val="00F530F0"/>
    <w:rsid w:val="00F533B2"/>
    <w:rsid w:val="00F533E7"/>
    <w:rsid w:val="00F535D5"/>
    <w:rsid w:val="00F53614"/>
    <w:rsid w:val="00F53785"/>
    <w:rsid w:val="00F53D7B"/>
    <w:rsid w:val="00F53F76"/>
    <w:rsid w:val="00F54068"/>
    <w:rsid w:val="00F541EC"/>
    <w:rsid w:val="00F54246"/>
    <w:rsid w:val="00F5432F"/>
    <w:rsid w:val="00F54D86"/>
    <w:rsid w:val="00F554F2"/>
    <w:rsid w:val="00F55700"/>
    <w:rsid w:val="00F559E9"/>
    <w:rsid w:val="00F55C6B"/>
    <w:rsid w:val="00F55ED4"/>
    <w:rsid w:val="00F560AE"/>
    <w:rsid w:val="00F56137"/>
    <w:rsid w:val="00F561CD"/>
    <w:rsid w:val="00F56311"/>
    <w:rsid w:val="00F563AD"/>
    <w:rsid w:val="00F564D3"/>
    <w:rsid w:val="00F56506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0F3F"/>
    <w:rsid w:val="00F61ADF"/>
    <w:rsid w:val="00F61BD9"/>
    <w:rsid w:val="00F61E10"/>
    <w:rsid w:val="00F62130"/>
    <w:rsid w:val="00F624E0"/>
    <w:rsid w:val="00F625FF"/>
    <w:rsid w:val="00F62692"/>
    <w:rsid w:val="00F62698"/>
    <w:rsid w:val="00F62780"/>
    <w:rsid w:val="00F6283C"/>
    <w:rsid w:val="00F62915"/>
    <w:rsid w:val="00F6337A"/>
    <w:rsid w:val="00F63543"/>
    <w:rsid w:val="00F638F6"/>
    <w:rsid w:val="00F63935"/>
    <w:rsid w:val="00F63ACB"/>
    <w:rsid w:val="00F63CD8"/>
    <w:rsid w:val="00F63D16"/>
    <w:rsid w:val="00F63ECF"/>
    <w:rsid w:val="00F641B6"/>
    <w:rsid w:val="00F642BB"/>
    <w:rsid w:val="00F64510"/>
    <w:rsid w:val="00F64E01"/>
    <w:rsid w:val="00F64F12"/>
    <w:rsid w:val="00F650B5"/>
    <w:rsid w:val="00F651B8"/>
    <w:rsid w:val="00F651E6"/>
    <w:rsid w:val="00F65339"/>
    <w:rsid w:val="00F656D5"/>
    <w:rsid w:val="00F65914"/>
    <w:rsid w:val="00F66403"/>
    <w:rsid w:val="00F66709"/>
    <w:rsid w:val="00F66847"/>
    <w:rsid w:val="00F66A53"/>
    <w:rsid w:val="00F66CA0"/>
    <w:rsid w:val="00F66D7B"/>
    <w:rsid w:val="00F66E22"/>
    <w:rsid w:val="00F66E4C"/>
    <w:rsid w:val="00F6750B"/>
    <w:rsid w:val="00F67B10"/>
    <w:rsid w:val="00F67CCA"/>
    <w:rsid w:val="00F67DAC"/>
    <w:rsid w:val="00F67F5E"/>
    <w:rsid w:val="00F7000B"/>
    <w:rsid w:val="00F7006E"/>
    <w:rsid w:val="00F70A39"/>
    <w:rsid w:val="00F70E20"/>
    <w:rsid w:val="00F70FD2"/>
    <w:rsid w:val="00F711F9"/>
    <w:rsid w:val="00F7129F"/>
    <w:rsid w:val="00F715E7"/>
    <w:rsid w:val="00F7188D"/>
    <w:rsid w:val="00F71903"/>
    <w:rsid w:val="00F71905"/>
    <w:rsid w:val="00F7191B"/>
    <w:rsid w:val="00F71BD6"/>
    <w:rsid w:val="00F7201A"/>
    <w:rsid w:val="00F720EF"/>
    <w:rsid w:val="00F725DF"/>
    <w:rsid w:val="00F72B20"/>
    <w:rsid w:val="00F732EA"/>
    <w:rsid w:val="00F739DD"/>
    <w:rsid w:val="00F73AC9"/>
    <w:rsid w:val="00F73B55"/>
    <w:rsid w:val="00F73D92"/>
    <w:rsid w:val="00F73EE8"/>
    <w:rsid w:val="00F74331"/>
    <w:rsid w:val="00F74353"/>
    <w:rsid w:val="00F74475"/>
    <w:rsid w:val="00F74E0C"/>
    <w:rsid w:val="00F751CC"/>
    <w:rsid w:val="00F754F3"/>
    <w:rsid w:val="00F75C28"/>
    <w:rsid w:val="00F7657A"/>
    <w:rsid w:val="00F7667C"/>
    <w:rsid w:val="00F7682E"/>
    <w:rsid w:val="00F768BA"/>
    <w:rsid w:val="00F76B5E"/>
    <w:rsid w:val="00F76CC7"/>
    <w:rsid w:val="00F76D08"/>
    <w:rsid w:val="00F76E42"/>
    <w:rsid w:val="00F77860"/>
    <w:rsid w:val="00F77A23"/>
    <w:rsid w:val="00F77BCF"/>
    <w:rsid w:val="00F77D37"/>
    <w:rsid w:val="00F77DEF"/>
    <w:rsid w:val="00F77DF7"/>
    <w:rsid w:val="00F77E0F"/>
    <w:rsid w:val="00F77FDE"/>
    <w:rsid w:val="00F800B0"/>
    <w:rsid w:val="00F804BF"/>
    <w:rsid w:val="00F80944"/>
    <w:rsid w:val="00F809B2"/>
    <w:rsid w:val="00F81085"/>
    <w:rsid w:val="00F813DF"/>
    <w:rsid w:val="00F815B8"/>
    <w:rsid w:val="00F8165E"/>
    <w:rsid w:val="00F81CA7"/>
    <w:rsid w:val="00F820D8"/>
    <w:rsid w:val="00F820DF"/>
    <w:rsid w:val="00F82983"/>
    <w:rsid w:val="00F82F27"/>
    <w:rsid w:val="00F82F30"/>
    <w:rsid w:val="00F8315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4B0"/>
    <w:rsid w:val="00F85521"/>
    <w:rsid w:val="00F85534"/>
    <w:rsid w:val="00F8574C"/>
    <w:rsid w:val="00F857E0"/>
    <w:rsid w:val="00F85A25"/>
    <w:rsid w:val="00F85E15"/>
    <w:rsid w:val="00F85FDE"/>
    <w:rsid w:val="00F864D0"/>
    <w:rsid w:val="00F8652A"/>
    <w:rsid w:val="00F86A09"/>
    <w:rsid w:val="00F86B68"/>
    <w:rsid w:val="00F8741E"/>
    <w:rsid w:val="00F878FB"/>
    <w:rsid w:val="00F87AF3"/>
    <w:rsid w:val="00F90104"/>
    <w:rsid w:val="00F90254"/>
    <w:rsid w:val="00F90F0A"/>
    <w:rsid w:val="00F90F10"/>
    <w:rsid w:val="00F9108D"/>
    <w:rsid w:val="00F912A9"/>
    <w:rsid w:val="00F912ED"/>
    <w:rsid w:val="00F915DD"/>
    <w:rsid w:val="00F915E4"/>
    <w:rsid w:val="00F91718"/>
    <w:rsid w:val="00F91961"/>
    <w:rsid w:val="00F91CB9"/>
    <w:rsid w:val="00F921AC"/>
    <w:rsid w:val="00F923F7"/>
    <w:rsid w:val="00F92592"/>
    <w:rsid w:val="00F92598"/>
    <w:rsid w:val="00F926F0"/>
    <w:rsid w:val="00F9278C"/>
    <w:rsid w:val="00F92A28"/>
    <w:rsid w:val="00F92B26"/>
    <w:rsid w:val="00F92E52"/>
    <w:rsid w:val="00F92FE0"/>
    <w:rsid w:val="00F93160"/>
    <w:rsid w:val="00F93ABF"/>
    <w:rsid w:val="00F93BC3"/>
    <w:rsid w:val="00F93D7B"/>
    <w:rsid w:val="00F9422A"/>
    <w:rsid w:val="00F94266"/>
    <w:rsid w:val="00F942AB"/>
    <w:rsid w:val="00F948C7"/>
    <w:rsid w:val="00F94990"/>
    <w:rsid w:val="00F94F0C"/>
    <w:rsid w:val="00F957C8"/>
    <w:rsid w:val="00F958E3"/>
    <w:rsid w:val="00F96002"/>
    <w:rsid w:val="00F96020"/>
    <w:rsid w:val="00F9606B"/>
    <w:rsid w:val="00F96554"/>
    <w:rsid w:val="00F969B3"/>
    <w:rsid w:val="00F96D80"/>
    <w:rsid w:val="00F97706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50"/>
    <w:rsid w:val="00FA10F7"/>
    <w:rsid w:val="00FA122E"/>
    <w:rsid w:val="00FA1639"/>
    <w:rsid w:val="00FA1B48"/>
    <w:rsid w:val="00FA1B8E"/>
    <w:rsid w:val="00FA1E56"/>
    <w:rsid w:val="00FA21E4"/>
    <w:rsid w:val="00FA23EB"/>
    <w:rsid w:val="00FA2586"/>
    <w:rsid w:val="00FA2C27"/>
    <w:rsid w:val="00FA2DE1"/>
    <w:rsid w:val="00FA368C"/>
    <w:rsid w:val="00FA3AD5"/>
    <w:rsid w:val="00FA3B5B"/>
    <w:rsid w:val="00FA3DDE"/>
    <w:rsid w:val="00FA4698"/>
    <w:rsid w:val="00FA4B3F"/>
    <w:rsid w:val="00FA55BD"/>
    <w:rsid w:val="00FA575B"/>
    <w:rsid w:val="00FA5948"/>
    <w:rsid w:val="00FA6ED2"/>
    <w:rsid w:val="00FA756F"/>
    <w:rsid w:val="00FA7A90"/>
    <w:rsid w:val="00FA7BCF"/>
    <w:rsid w:val="00FA7C05"/>
    <w:rsid w:val="00FB05CA"/>
    <w:rsid w:val="00FB088A"/>
    <w:rsid w:val="00FB0ED2"/>
    <w:rsid w:val="00FB0EE8"/>
    <w:rsid w:val="00FB0FE0"/>
    <w:rsid w:val="00FB1196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B5"/>
    <w:rsid w:val="00FB297D"/>
    <w:rsid w:val="00FB2AD1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4EB"/>
    <w:rsid w:val="00FB4784"/>
    <w:rsid w:val="00FB47AF"/>
    <w:rsid w:val="00FB4CA3"/>
    <w:rsid w:val="00FB4FAE"/>
    <w:rsid w:val="00FB52C8"/>
    <w:rsid w:val="00FB539C"/>
    <w:rsid w:val="00FB5909"/>
    <w:rsid w:val="00FB5B70"/>
    <w:rsid w:val="00FB61B4"/>
    <w:rsid w:val="00FB62CE"/>
    <w:rsid w:val="00FB63FC"/>
    <w:rsid w:val="00FB64D4"/>
    <w:rsid w:val="00FB67A4"/>
    <w:rsid w:val="00FB67F1"/>
    <w:rsid w:val="00FB6A84"/>
    <w:rsid w:val="00FB71EB"/>
    <w:rsid w:val="00FB75D4"/>
    <w:rsid w:val="00FB7772"/>
    <w:rsid w:val="00FB7821"/>
    <w:rsid w:val="00FB7E11"/>
    <w:rsid w:val="00FB7FB5"/>
    <w:rsid w:val="00FC053A"/>
    <w:rsid w:val="00FC0A01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3193"/>
    <w:rsid w:val="00FC3ACE"/>
    <w:rsid w:val="00FC3B0E"/>
    <w:rsid w:val="00FC3D95"/>
    <w:rsid w:val="00FC3DE0"/>
    <w:rsid w:val="00FC3F5F"/>
    <w:rsid w:val="00FC436B"/>
    <w:rsid w:val="00FC43B7"/>
    <w:rsid w:val="00FC4546"/>
    <w:rsid w:val="00FC47FB"/>
    <w:rsid w:val="00FC4E28"/>
    <w:rsid w:val="00FC52C2"/>
    <w:rsid w:val="00FC6172"/>
    <w:rsid w:val="00FC6721"/>
    <w:rsid w:val="00FC6732"/>
    <w:rsid w:val="00FC67C3"/>
    <w:rsid w:val="00FC73C4"/>
    <w:rsid w:val="00FC7A14"/>
    <w:rsid w:val="00FC7CA0"/>
    <w:rsid w:val="00FC7E3D"/>
    <w:rsid w:val="00FD0022"/>
    <w:rsid w:val="00FD037F"/>
    <w:rsid w:val="00FD06C8"/>
    <w:rsid w:val="00FD07F3"/>
    <w:rsid w:val="00FD08C6"/>
    <w:rsid w:val="00FD0968"/>
    <w:rsid w:val="00FD0A3B"/>
    <w:rsid w:val="00FD0AB5"/>
    <w:rsid w:val="00FD0E23"/>
    <w:rsid w:val="00FD0E5C"/>
    <w:rsid w:val="00FD15D2"/>
    <w:rsid w:val="00FD16C0"/>
    <w:rsid w:val="00FD177A"/>
    <w:rsid w:val="00FD1A31"/>
    <w:rsid w:val="00FD1D5B"/>
    <w:rsid w:val="00FD1FCC"/>
    <w:rsid w:val="00FD23C5"/>
    <w:rsid w:val="00FD23D3"/>
    <w:rsid w:val="00FD24F5"/>
    <w:rsid w:val="00FD277E"/>
    <w:rsid w:val="00FD27CE"/>
    <w:rsid w:val="00FD2990"/>
    <w:rsid w:val="00FD2C96"/>
    <w:rsid w:val="00FD327D"/>
    <w:rsid w:val="00FD38A5"/>
    <w:rsid w:val="00FD4016"/>
    <w:rsid w:val="00FD430B"/>
    <w:rsid w:val="00FD466E"/>
    <w:rsid w:val="00FD527C"/>
    <w:rsid w:val="00FD545D"/>
    <w:rsid w:val="00FD5598"/>
    <w:rsid w:val="00FD5864"/>
    <w:rsid w:val="00FD5AC0"/>
    <w:rsid w:val="00FD5BE1"/>
    <w:rsid w:val="00FD5C37"/>
    <w:rsid w:val="00FD5FBD"/>
    <w:rsid w:val="00FD616B"/>
    <w:rsid w:val="00FD63C3"/>
    <w:rsid w:val="00FD6406"/>
    <w:rsid w:val="00FD6B0B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4DDE"/>
    <w:rsid w:val="00FE4E7A"/>
    <w:rsid w:val="00FE516C"/>
    <w:rsid w:val="00FE5433"/>
    <w:rsid w:val="00FE54D3"/>
    <w:rsid w:val="00FE5A52"/>
    <w:rsid w:val="00FE5FA5"/>
    <w:rsid w:val="00FE620D"/>
    <w:rsid w:val="00FE63A9"/>
    <w:rsid w:val="00FE646C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5B2"/>
    <w:rsid w:val="00FF0985"/>
    <w:rsid w:val="00FF09A0"/>
    <w:rsid w:val="00FF0F38"/>
    <w:rsid w:val="00FF12D3"/>
    <w:rsid w:val="00FF13AD"/>
    <w:rsid w:val="00FF16E5"/>
    <w:rsid w:val="00FF341A"/>
    <w:rsid w:val="00FF3491"/>
    <w:rsid w:val="00FF37A7"/>
    <w:rsid w:val="00FF3E60"/>
    <w:rsid w:val="00FF3F37"/>
    <w:rsid w:val="00FF44E0"/>
    <w:rsid w:val="00FF4530"/>
    <w:rsid w:val="00FF45A3"/>
    <w:rsid w:val="00FF5229"/>
    <w:rsid w:val="00FF52C7"/>
    <w:rsid w:val="00FF538F"/>
    <w:rsid w:val="00FF5C76"/>
    <w:rsid w:val="00FF5D42"/>
    <w:rsid w:val="00FF650B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3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D53D-8D19-47E2-A4B4-2FBC130D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53</Pages>
  <Words>9778</Words>
  <Characters>55736</Characters>
  <Application>Microsoft Office Word</Application>
  <DocSecurity>8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</cp:lastModifiedBy>
  <cp:revision>22</cp:revision>
  <cp:lastPrinted>2023-08-09T09:46:00Z</cp:lastPrinted>
  <dcterms:created xsi:type="dcterms:W3CDTF">2023-08-08T08:58:00Z</dcterms:created>
  <dcterms:modified xsi:type="dcterms:W3CDTF">2023-08-15T09:50:00Z</dcterms:modified>
</cp:coreProperties>
</file>