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</w:t>
      </w:r>
      <w:proofErr w:type="spellStart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เลเต</w:t>
      </w:r>
      <w:proofErr w:type="spellEnd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1942191F" w:rsidR="00A00A99" w:rsidRPr="00A90557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244D5E">
        <w:rPr>
          <w:rFonts w:ascii="Angsana New" w:hAnsi="Angsana New" w:cs="Angsana New" w:hint="cs"/>
          <w:b/>
          <w:bCs/>
          <w:sz w:val="30"/>
          <w:szCs w:val="30"/>
          <w:cs/>
        </w:rPr>
        <w:t>สามเดือนและ</w:t>
      </w:r>
      <w:r w:rsidR="00815514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815514">
        <w:rPr>
          <w:rFonts w:ascii="Angsana New" w:hAnsi="Angsana New" w:cs="Angsana New" w:hint="cs"/>
          <w:b/>
          <w:bCs/>
          <w:sz w:val="30"/>
          <w:szCs w:val="30"/>
          <w:cs/>
        </w:rPr>
        <w:t>0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15514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</w:t>
      </w:r>
      <w:r w:rsidR="006C3C1B">
        <w:rPr>
          <w:rFonts w:ascii="Angsana New" w:hAnsi="Angsana New" w:cs="Angsana New"/>
          <w:b/>
          <w:bCs/>
          <w:sz w:val="30"/>
          <w:szCs w:val="30"/>
        </w:rPr>
        <w:t>6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52E361BD" w:rsidR="00043CA5" w:rsidRPr="00A90557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</w:t>
      </w:r>
      <w:proofErr w:type="spellStart"/>
      <w:r w:rsidR="000577C2" w:rsidRPr="00A90557">
        <w:rPr>
          <w:rFonts w:ascii="Angsana New" w:hAnsi="Angsana New" w:cs="Angsana New"/>
          <w:sz w:val="30"/>
          <w:szCs w:val="30"/>
          <w:cs/>
        </w:rPr>
        <w:t>เลเต</w:t>
      </w:r>
      <w:proofErr w:type="spellEnd"/>
      <w:r w:rsidR="000577C2" w:rsidRPr="00A90557">
        <w:rPr>
          <w:rFonts w:ascii="Angsana New" w:hAnsi="Angsana New" w:cs="Angsana New"/>
          <w:sz w:val="30"/>
          <w:szCs w:val="30"/>
          <w:cs/>
        </w:rPr>
        <w:t>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ถนนสาย</w:t>
      </w:r>
      <w:proofErr w:type="spellStart"/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เอเซีย</w:t>
      </w:r>
      <w:proofErr w:type="spellEnd"/>
      <w:r w:rsidR="00567762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49DE8DB7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9D1">
        <w:rPr>
          <w:rFonts w:ascii="Angsana New" w:hAnsi="Angsana New" w:cs="Angsana New"/>
          <w:sz w:val="30"/>
          <w:szCs w:val="30"/>
        </w:rPr>
        <w:t xml:space="preserve">(SET)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048058B9" w:rsidR="00010AD8" w:rsidRDefault="00DE7890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งบการเงินระหว่างกาลได้รับการอนุมัติให้ออกโดยคณะกรรมการบริษัท 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0110">
        <w:rPr>
          <w:rFonts w:ascii="Angsana New" w:hAnsi="Angsana New" w:cs="Angsana New"/>
          <w:sz w:val="30"/>
          <w:szCs w:val="30"/>
        </w:rPr>
        <w:t>1</w:t>
      </w:r>
      <w:r w:rsidR="00815514">
        <w:rPr>
          <w:rFonts w:ascii="Angsana New" w:hAnsi="Angsana New" w:cs="Angsana New"/>
          <w:sz w:val="30"/>
          <w:szCs w:val="30"/>
        </w:rPr>
        <w:t>1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="0081551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0110"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6</w:t>
      </w:r>
    </w:p>
    <w:p w14:paraId="6B65B6D4" w14:textId="517EBE46" w:rsidR="00F00A4E" w:rsidRPr="00A90557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CDB0791" w14:textId="07D44F1B" w:rsidR="00FC53BE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A90557">
        <w:rPr>
          <w:rFonts w:ascii="Angsana New" w:hAnsi="Angsana New" w:cs="Angsana New"/>
          <w:sz w:val="30"/>
          <w:szCs w:val="30"/>
        </w:rPr>
        <w:t>34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="001A0BC5">
        <w:rPr>
          <w:rFonts w:ascii="Angsana New" w:hAnsi="Angsana New" w:cs="Angsana New" w:hint="cs"/>
          <w:sz w:val="30"/>
          <w:szCs w:val="30"/>
          <w:cs/>
        </w:rPr>
        <w:t>การ</w:t>
      </w:r>
      <w:r w:rsidRPr="00A90557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A90557">
        <w:rPr>
          <w:rFonts w:ascii="Angsana New" w:hAnsi="Angsana New" w:cs="Angsana New"/>
          <w:sz w:val="30"/>
          <w:szCs w:val="30"/>
        </w:rPr>
        <w:t xml:space="preserve">” </w:t>
      </w:r>
      <w:r w:rsidRPr="00A90557">
        <w:rPr>
          <w:rFonts w:ascii="Angsana New" w:hAnsi="Angsana New" w:cs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และข้อกำหนดของคณะกรรมการกำกับหลักทรัพย์และตลาดหลักทรัพย์</w:t>
      </w:r>
      <w:r w:rsidR="005477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00F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บริษัทเลือกนำเสนองบการเงินระหว่างกาลแบบย่อ และ</w:t>
      </w:r>
      <w:r w:rsidR="000A69D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งบแสดงการเปลี่ยนแปลงส่วนของผู้ถือหุ้นและงบกระแสเงินสดในรูปแบบเดียวกับงบการเงินประจำปี</w:t>
      </w:r>
    </w:p>
    <w:p w14:paraId="6EFD8EBC" w14:textId="0C02CB27" w:rsidR="000F59F4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</w:t>
      </w:r>
      <w:r w:rsidR="005477A5">
        <w:rPr>
          <w:rFonts w:ascii="Angsana New" w:hAnsi="Angsana New" w:cs="Angsana New" w:hint="cs"/>
          <w:sz w:val="30"/>
          <w:szCs w:val="30"/>
          <w:cs/>
        </w:rPr>
        <w:t>ประจำปีล่าสุด</w:t>
      </w:r>
    </w:p>
    <w:p w14:paraId="2C650F4A" w14:textId="35CD4E83" w:rsidR="00682AE9" w:rsidRDefault="001C4B49" w:rsidP="00D00FA0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5A7875">
        <w:rPr>
          <w:rFonts w:ascii="Angsana New" w:hAnsi="Angsana New" w:cs="Angsana New" w:hint="cs"/>
          <w:sz w:val="30"/>
          <w:szCs w:val="30"/>
          <w:cs/>
        </w:rPr>
        <w:t>ฉบับภาษาไทย</w:t>
      </w:r>
      <w:r w:rsidRPr="00A90557">
        <w:rPr>
          <w:rFonts w:ascii="Angsana New" w:hAnsi="Angsana New" w:cs="Angsana New"/>
          <w:sz w:val="30"/>
          <w:szCs w:val="30"/>
          <w:cs/>
        </w:rPr>
        <w:t>จัดทำและแสดงหน่วยเงินตราเป็นสกุลเงินบาทซึ่งเป็นสกุลเงินใช้ในการดำเนินงานของกลุ่มบริษัทและนำเสนอเพื่อวัตถุประสงค์ของการรายงานเพื่อใช้ในประเทศไทย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เป็นทางการตามกฎหมาย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งบการเงิน</w:t>
      </w:r>
      <w:r w:rsidR="006C6CC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ภาษาอังกฤษ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แปลจากงบการเงิน</w:t>
      </w:r>
      <w:r w:rsidR="000A69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ฉบับภาษาไทย</w:t>
      </w: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8E3D150" w14:textId="718D07E2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การจัดทำงบการเงินระหว่างกาล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เกิดขึ้นจริงจากการตั้งข้อสมมติฐานต่อมูลค่าตามบัญชีของสินทรัพย์และหนี้สินอาจแตกต่างไปจากประมาณ</w:t>
      </w:r>
      <w:r w:rsidR="00455FF6">
        <w:rPr>
          <w:rFonts w:ascii="Angsana New" w:hAnsi="Angsana New" w:cs="Angsana New" w:hint="cs"/>
          <w:sz w:val="30"/>
          <w:szCs w:val="30"/>
          <w:cs/>
        </w:rPr>
        <w:t>การ</w:t>
      </w:r>
    </w:p>
    <w:p w14:paraId="15F66772" w14:textId="529EBE6F" w:rsidR="008D1F97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 xml:space="preserve">ประมาณการและข้อสมมติฐานใช้ในการจัดทำงบการเงินระหว่างกาลได้รับการทบทวนอย่างสม่ำเสมอ 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การปรับประมาณการทางบัญชีบันทึกในงวดบัญชี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ประมาณการได้รับการทบทวน หากการปรับประมาณการกระทบเฉพาะงวด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นั้น และบันทึกในงวด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ปรับ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ประมาณการ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ในอนาคตหากการปรับประมาณการกระทบทั้งงวด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176C5112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งบการเงินรวมระหว่างกาลจัดทำขึ้นโดยรวมงบการเงินของบริษัทและบริษัทย่อย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5</w:t>
      </w:r>
    </w:p>
    <w:p w14:paraId="5546FE21" w14:textId="6796B1BD" w:rsidR="00DB5976" w:rsidRPr="00DB5976" w:rsidRDefault="001C4B49" w:rsidP="00DB5976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0" w:name="_MON_1554377695"/>
      <w:bookmarkStart w:id="1" w:name="_MON_1554377704"/>
      <w:bookmarkStart w:id="2" w:name="_MON_1687248798"/>
      <w:bookmarkStart w:id="3" w:name="_MON_1687248859"/>
      <w:bookmarkStart w:id="4" w:name="_MON_1554377725"/>
      <w:bookmarkStart w:id="5" w:name="_MON_1554377737"/>
      <w:bookmarkStart w:id="6" w:name="_MON_1554377753"/>
      <w:bookmarkStart w:id="7" w:name="_MON_1586888218"/>
      <w:bookmarkStart w:id="8" w:name="_MON_1586888249"/>
      <w:bookmarkStart w:id="9" w:name="_MON_1586888289"/>
      <w:bookmarkStart w:id="10" w:name="_MON_1586888330"/>
      <w:bookmarkStart w:id="11" w:name="_MON_1586940059"/>
      <w:bookmarkStart w:id="12" w:name="_MON_1587561375"/>
      <w:bookmarkStart w:id="13" w:name="_MON_1587561434"/>
      <w:bookmarkStart w:id="14" w:name="_MON_1587573945"/>
      <w:bookmarkStart w:id="15" w:name="_MON_1689574697"/>
      <w:bookmarkStart w:id="16" w:name="_MON_1619273578"/>
      <w:bookmarkStart w:id="17" w:name="_MON_1514967530"/>
      <w:bookmarkStart w:id="18" w:name="_MON_1523786974"/>
      <w:bookmarkStart w:id="19" w:name="_MON_1523787022"/>
      <w:bookmarkStart w:id="20" w:name="_MON_1523787046"/>
      <w:bookmarkStart w:id="21" w:name="_MON_1523788095"/>
      <w:bookmarkStart w:id="22" w:name="_MON_1523797684"/>
      <w:bookmarkStart w:id="23" w:name="_MON_1531664639"/>
      <w:bookmarkStart w:id="24" w:name="_MON_1531754278"/>
      <w:bookmarkStart w:id="25" w:name="_MON_1531826353"/>
      <w:bookmarkStart w:id="26" w:name="_MON_1531925342"/>
      <w:bookmarkStart w:id="27" w:name="_MON_1549285835"/>
      <w:bookmarkStart w:id="28" w:name="_MON_1689660467"/>
      <w:bookmarkStart w:id="29" w:name="_MON_1689660490"/>
      <w:bookmarkStart w:id="30" w:name="_MON_1549285877"/>
      <w:bookmarkStart w:id="31" w:name="_MON_1549288198"/>
      <w:bookmarkStart w:id="32" w:name="_MON_1549288216"/>
      <w:bookmarkStart w:id="33" w:name="_MON_15543775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B144FDD" w14:textId="47FE9DF5" w:rsidR="00234228" w:rsidRDefault="0027139D" w:rsidP="00234228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7A5DB2">
        <w:rPr>
          <w:rFonts w:ascii="Angsana New" w:hAnsi="Angsana New" w:cs="Angsana New"/>
          <w:sz w:val="30"/>
          <w:szCs w:val="30"/>
          <w:cs/>
          <w:lang w:val="th-TH"/>
        </w:rPr>
        <w:pict w14:anchorId="5FC948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5" type="#_x0000_t75" style="width:482.25pt;height:265.5pt">
            <v:imagedata r:id="rId8" o:title=""/>
          </v:shape>
        </w:pict>
      </w:r>
      <w:bookmarkStart w:id="34" w:name="_MON_1681635388"/>
      <w:bookmarkEnd w:id="34"/>
    </w:p>
    <w:p w14:paraId="0DE48E82" w14:textId="445AC640" w:rsidR="0093058F" w:rsidRPr="00A90557" w:rsidRDefault="0093058F" w:rsidP="00DB5976">
      <w:pPr>
        <w:suppressAutoHyphens w:val="0"/>
        <w:ind w:firstLine="432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การตัดรายการในงบการเงินรวม</w:t>
      </w:r>
    </w:p>
    <w:p w14:paraId="10141383" w14:textId="33940A82" w:rsidR="00296C57" w:rsidRPr="00A90557" w:rsidRDefault="0093058F" w:rsidP="00DC0282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83460">
        <w:rPr>
          <w:rFonts w:ascii="Angsana New" w:hAnsi="Angsana New" w:cs="Angsana New"/>
          <w:sz w:val="30"/>
          <w:szCs w:val="30"/>
          <w:cs/>
        </w:rPr>
        <w:t xml:space="preserve">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>ยังไม่เกิดขึ้นซึ่งเป็นผลมาจากรายการระหว่างกิจการในกลุ่ม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ถูกตัดรายการในการจัดทำงบการเงินรวม </w:t>
      </w:r>
    </w:p>
    <w:p w14:paraId="1C175BC6" w14:textId="77777777" w:rsidR="00234228" w:rsidRDefault="00234228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A69E35" w14:textId="68C9ADA4" w:rsidR="000E4DCD" w:rsidRPr="00A90557" w:rsidRDefault="00AE229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14:paraId="546E6C42" w14:textId="58E068E8" w:rsidR="00305107" w:rsidRDefault="00583263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มาตรฐานการรายงานทางการเงินเริ่มมีผลบังคับใช้ใน</w:t>
      </w:r>
      <w:r w:rsidR="004620C8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10EB9067" w14:textId="282C867D" w:rsid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28AD">
        <w:rPr>
          <w:rFonts w:ascii="Angsana New" w:hAnsi="Angsana New" w:cs="Angsana New"/>
          <w:sz w:val="30"/>
          <w:szCs w:val="30"/>
          <w:cs/>
        </w:rPr>
        <w:t xml:space="preserve">ระหว่างงวด กลุ่มบริษัทนำมาตรฐานการรายงานทางการเงินฉบับปรับปรุง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6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ปรับปรุงและอธิบายให้ชัดเจนเกี่ยวกับวิธีการปฏิบัติทางการบัญชีและมาตรฐานรายงานทางการเงินบางฉบับให้ข้อผ่อนปรนในทางปฏิบัติหรือข้อยกเว้นชั่วคราวกับผู้ใช้มาตรฐานการรายงานทางการเงิน</w:t>
      </w:r>
    </w:p>
    <w:p w14:paraId="2BE9DF02" w14:textId="383629BA" w:rsidR="009F50F9" w:rsidRP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8528AD">
        <w:rPr>
          <w:rFonts w:ascii="Angsana New" w:hAnsi="Angsana New" w:cs="Angsana New"/>
          <w:sz w:val="30"/>
          <w:szCs w:val="30"/>
          <w:cs/>
        </w:rPr>
        <w:t>ฝ่ายบริหารประเมินว่าไม่มีผลกระทบอย่างเป็นสาระสำคัญต่องบการเงินของกลุ่มบริษัทในงวดที่เริ่มนำมาตรฐานการรายงานทางการเงินกลุ่มดังกล่าวมาถือปฏิบัติ</w:t>
      </w:r>
      <w:r w:rsidR="0093058F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9243353" w14:textId="7DF087E8" w:rsidR="004C7962" w:rsidRPr="00DC0282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DC0282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1C1A87CA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5</w:t>
      </w:r>
    </w:p>
    <w:p w14:paraId="663BB1C6" w14:textId="3144B0C3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A90557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5" w:name="_MON_1549456596"/>
      <w:bookmarkStart w:id="36" w:name="_MON_1549456625"/>
      <w:bookmarkStart w:id="37" w:name="_MON_1549456641"/>
      <w:bookmarkStart w:id="38" w:name="_MON_1549477963"/>
      <w:bookmarkStart w:id="39" w:name="_MON_1520444440"/>
      <w:bookmarkStart w:id="40" w:name="_MON_1580915165"/>
      <w:bookmarkStart w:id="41" w:name="_MON_1580915906"/>
      <w:bookmarkStart w:id="42" w:name="_MON_1580916156"/>
      <w:bookmarkStart w:id="43" w:name="_MON_1580916184"/>
      <w:bookmarkStart w:id="44" w:name="_MON_1580916205"/>
      <w:bookmarkStart w:id="45" w:name="_MON_1581083353"/>
      <w:bookmarkStart w:id="46" w:name="_MON_1581099813"/>
      <w:bookmarkStart w:id="47" w:name="_MON_1581161931"/>
      <w:bookmarkStart w:id="48" w:name="_MON_1581162078"/>
      <w:bookmarkStart w:id="49" w:name="_MON_1520445505"/>
      <w:bookmarkStart w:id="50" w:name="_MON_1520445540"/>
      <w:bookmarkStart w:id="51" w:name="_MON_1520445588"/>
      <w:bookmarkStart w:id="52" w:name="_MON_1520546560"/>
      <w:bookmarkStart w:id="53" w:name="_MON_1520546566"/>
      <w:bookmarkStart w:id="54" w:name="_MON_1520613152"/>
      <w:bookmarkStart w:id="55" w:name="_MON_1520613172"/>
      <w:bookmarkStart w:id="56" w:name="_MON_1520613178"/>
      <w:bookmarkStart w:id="57" w:name="_MON_1520613191"/>
      <w:bookmarkStart w:id="58" w:name="_MON_1545578285"/>
      <w:bookmarkStart w:id="59" w:name="_MON_1545578301"/>
      <w:bookmarkStart w:id="60" w:name="_MON_1545578389"/>
      <w:bookmarkStart w:id="61" w:name="_MON_1547902242"/>
      <w:bookmarkStart w:id="62" w:name="_MON_1547904034"/>
      <w:bookmarkStart w:id="63" w:name="_MON_1548059089"/>
      <w:bookmarkStart w:id="64" w:name="_MON_1548059837"/>
      <w:bookmarkStart w:id="65" w:name="_MON_1548141045"/>
      <w:bookmarkStart w:id="66" w:name="_MON_1548400333"/>
      <w:bookmarkStart w:id="67" w:name="_MON_1548400356"/>
      <w:bookmarkStart w:id="68" w:name="_MON_1548400379"/>
      <w:bookmarkStart w:id="69" w:name="_MON_1548400385"/>
      <w:bookmarkStart w:id="70" w:name="_MON_1548400397"/>
      <w:bookmarkStart w:id="71" w:name="_MON_1548400404"/>
      <w:bookmarkStart w:id="72" w:name="_MON_1548422675"/>
      <w:bookmarkStart w:id="73" w:name="_MON_1548422702"/>
      <w:bookmarkStart w:id="74" w:name="_MON_1548422897"/>
      <w:bookmarkStart w:id="75" w:name="_MON_1548422901"/>
      <w:bookmarkStart w:id="76" w:name="_MON_1548422913"/>
      <w:bookmarkStart w:id="77" w:name="_MON_1548422935"/>
      <w:bookmarkStart w:id="78" w:name="_MON_1548422943"/>
      <w:bookmarkStart w:id="79" w:name="_MON_1548432921"/>
      <w:bookmarkStart w:id="80" w:name="_MON_1548432964"/>
      <w:bookmarkStart w:id="81" w:name="_MON_1548432967"/>
      <w:bookmarkStart w:id="82" w:name="_MON_154945642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4422CD53" w14:textId="3921115A" w:rsidR="00EA61DF" w:rsidRPr="00A90557" w:rsidRDefault="009B345A" w:rsidP="00236199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</w:p>
    <w:p w14:paraId="461E1B7E" w14:textId="32202627" w:rsidR="00760C29" w:rsidRDefault="009B345A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</w:p>
    <w:p w14:paraId="40A12CCC" w14:textId="2D682B12" w:rsidR="00747795" w:rsidRDefault="0027139D" w:rsidP="00747795">
      <w:pPr>
        <w:spacing w:before="120" w:after="120" w:line="240" w:lineRule="atLeast"/>
        <w:ind w:left="425"/>
        <w:jc w:val="thaiDistribute"/>
        <w:rPr>
          <w:sz w:val="30"/>
          <w:szCs w:val="30"/>
          <w:lang w:val="en-GB"/>
        </w:rPr>
      </w:pPr>
      <w:r w:rsidRPr="007A5DB2">
        <w:rPr>
          <w:sz w:val="30"/>
          <w:szCs w:val="30"/>
          <w:lang w:val="en-GB"/>
        </w:rPr>
        <w:pict w14:anchorId="4A796017">
          <v:shape id="_x0000_i1134" type="#_x0000_t75" style="width:486.75pt;height:141.75pt">
            <v:imagedata r:id="rId9" o:title=""/>
            <o:lock v:ext="edit" aspectratio="f"/>
          </v:shape>
        </w:pict>
      </w:r>
      <w:r w:rsidR="00747795">
        <w:rPr>
          <w:sz w:val="30"/>
          <w:szCs w:val="30"/>
          <w:lang w:val="en-GB"/>
        </w:rPr>
        <w:br w:type="page"/>
      </w:r>
    </w:p>
    <w:p w14:paraId="77CCE47E" w14:textId="71FD8937" w:rsidR="009A6E18" w:rsidRPr="00A90557" w:rsidRDefault="0027139D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bookmarkStart w:id="83" w:name="_MON_1687251604"/>
      <w:bookmarkStart w:id="84" w:name="_MON_1682090798"/>
      <w:bookmarkStart w:id="85" w:name="_MON_1687246641"/>
      <w:bookmarkStart w:id="86" w:name="_MON_1687250278"/>
      <w:bookmarkStart w:id="87" w:name="_MON_1687250430"/>
      <w:bookmarkStart w:id="88" w:name="_MON_1687250459"/>
      <w:bookmarkStart w:id="89" w:name="_MON_1687251377"/>
      <w:bookmarkStart w:id="90" w:name="_MON_1688886886"/>
      <w:bookmarkStart w:id="91" w:name="_MON_1688887005"/>
      <w:bookmarkStart w:id="92" w:name="_MON_1687251540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7A5DB2">
        <w:rPr>
          <w:sz w:val="30"/>
          <w:szCs w:val="30"/>
          <w:lang w:val="en-GB"/>
        </w:rPr>
        <w:lastRenderedPageBreak/>
        <w:pict w14:anchorId="0C3896CA">
          <v:shape id="_x0000_i1133" type="#_x0000_t75" style="width:486.75pt;height:248.25pt">
            <v:imagedata r:id="rId10" o:title=""/>
            <o:lock v:ext="edit" aspectratio="f"/>
          </v:shape>
        </w:pict>
      </w:r>
      <w:bookmarkStart w:id="93" w:name="_MON_1555768411"/>
      <w:bookmarkStart w:id="94" w:name="_MON_1555768541"/>
      <w:bookmarkStart w:id="95" w:name="_MON_1555852226"/>
      <w:bookmarkStart w:id="96" w:name="_MON_1555852298"/>
      <w:bookmarkStart w:id="97" w:name="_MON_1555852313"/>
      <w:bookmarkStart w:id="98" w:name="_MON_1555852320"/>
      <w:bookmarkStart w:id="99" w:name="_MON_1555852374"/>
      <w:bookmarkStart w:id="100" w:name="_MON_1555852387"/>
      <w:bookmarkStart w:id="101" w:name="_MON_1556026774"/>
      <w:bookmarkStart w:id="102" w:name="_MON_1556026819"/>
      <w:bookmarkStart w:id="103" w:name="_MON_1556091956"/>
      <w:bookmarkStart w:id="104" w:name="_MON_1561016194"/>
      <w:bookmarkStart w:id="105" w:name="_MON_1561016246"/>
      <w:bookmarkStart w:id="106" w:name="_MON_1561016255"/>
      <w:bookmarkStart w:id="107" w:name="_MON_1563214379"/>
      <w:bookmarkStart w:id="108" w:name="_MON_1563214405"/>
      <w:bookmarkStart w:id="109" w:name="_MON_1563214443"/>
      <w:bookmarkStart w:id="110" w:name="_MON_1563214459"/>
      <w:bookmarkStart w:id="111" w:name="_MON_1566040151"/>
      <w:bookmarkStart w:id="112" w:name="_MON_1566040206"/>
      <w:bookmarkStart w:id="113" w:name="_MON_1566040399"/>
      <w:bookmarkStart w:id="114" w:name="_MON_1586931478"/>
      <w:bookmarkStart w:id="115" w:name="_MON_1586931502"/>
      <w:bookmarkStart w:id="116" w:name="_MON_1586931510"/>
      <w:bookmarkStart w:id="117" w:name="_MON_1586931541"/>
      <w:bookmarkStart w:id="118" w:name="_MON_1586931564"/>
      <w:bookmarkStart w:id="119" w:name="_MON_1586931575"/>
      <w:bookmarkStart w:id="120" w:name="_MON_1586931596"/>
      <w:bookmarkStart w:id="121" w:name="_MON_1555768535"/>
      <w:bookmarkStart w:id="122" w:name="_MON_1681914341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="009A6E18"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ค่าตอบแทนผู้บริหารสำคัญ</w:t>
      </w:r>
    </w:p>
    <w:p w14:paraId="590D09BC" w14:textId="31CFC7C5" w:rsidR="00625208" w:rsidRPr="00A90557" w:rsidRDefault="00625208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ตอบแทนผู้บริหารสำคัญ</w:t>
      </w:r>
      <w:r w:rsidR="002E67B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9D75C7">
        <w:rPr>
          <w:rFonts w:hint="cs"/>
          <w:color w:val="000000" w:themeColor="text1"/>
          <w:sz w:val="30"/>
          <w:szCs w:val="30"/>
          <w:cs/>
          <w:lang w:val="th-TH"/>
        </w:rPr>
        <w:t>หก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>6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 xml:space="preserve">5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425F25F3" w14:textId="3DE5162E" w:rsidR="00C41785" w:rsidRPr="007E4957" w:rsidRDefault="0027139D" w:rsidP="007E4957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bookmarkStart w:id="123" w:name="_MON_1681669149"/>
      <w:bookmarkEnd w:id="123"/>
      <w:r w:rsidRPr="007A5DB2">
        <w:rPr>
          <w:sz w:val="30"/>
          <w:szCs w:val="30"/>
          <w:lang w:val="en-GB"/>
        </w:rPr>
        <w:pict w14:anchorId="39E9155B">
          <v:shape id="_x0000_i1132" type="#_x0000_t75" style="width:482.25pt;height:156pt">
            <v:imagedata r:id="rId11" o:title=""/>
            <o:lock v:ext="edit" aspectratio="f"/>
          </v:shape>
        </w:pict>
      </w:r>
      <w:bookmarkStart w:id="124" w:name="_MON_1681645994"/>
      <w:bookmarkEnd w:id="124"/>
    </w:p>
    <w:p w14:paraId="1FE12AF6" w14:textId="466AFD91" w:rsidR="00390F84" w:rsidRPr="00D528FE" w:rsidRDefault="00390F84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  <w:r w:rsidRPr="00D528FE"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cs/>
        </w:rPr>
        <w:t>ค่าตอบแทนกรรมการ</w:t>
      </w:r>
    </w:p>
    <w:p w14:paraId="1C39F4B7" w14:textId="214287F2" w:rsidR="00390F84" w:rsidRPr="007A5DB2" w:rsidRDefault="008E6F99" w:rsidP="00674B44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12743FE8" w14:textId="658D03B3" w:rsidR="00C17DAE" w:rsidRPr="00DC6196" w:rsidRDefault="000A0C5E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กลุ่มบริษัทจ่าย</w:t>
      </w:r>
      <w:r w:rsidR="00362200" w:rsidRPr="007A5DB2">
        <w:rPr>
          <w:color w:val="000000" w:themeColor="text1"/>
          <w:spacing w:val="-2"/>
          <w:sz w:val="30"/>
          <w:szCs w:val="30"/>
          <w:cs/>
        </w:rPr>
        <w:t>ค่าตอบแทนกรรมการ</w:t>
      </w:r>
      <w:r w:rsidR="003F1675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9D75C7">
        <w:rPr>
          <w:rFonts w:hint="cs"/>
          <w:color w:val="000000" w:themeColor="text1"/>
          <w:sz w:val="30"/>
          <w:szCs w:val="30"/>
          <w:cs/>
          <w:lang w:val="th-TH"/>
        </w:rPr>
        <w:t>หก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>6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 xml:space="preserve">5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057073">
        <w:rPr>
          <w:color w:val="000000" w:themeColor="text1"/>
          <w:spacing w:val="-2"/>
          <w:sz w:val="30"/>
          <w:szCs w:val="30"/>
        </w:rPr>
        <w:t>2.47</w:t>
      </w:r>
      <w:r w:rsidR="00C17DAE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>ล้านบาท</w:t>
      </w:r>
      <w:r w:rsidR="00747795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974F2C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974F2C">
        <w:rPr>
          <w:color w:val="000000" w:themeColor="text1"/>
          <w:spacing w:val="-2"/>
          <w:sz w:val="30"/>
          <w:szCs w:val="30"/>
        </w:rPr>
        <w:t xml:space="preserve">2.48 </w:t>
      </w:r>
      <w:r w:rsidR="00974F2C">
        <w:rPr>
          <w:rFonts w:hint="cs"/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ในงบการเงินรวม และจำนวนเงิน </w:t>
      </w:r>
      <w:r w:rsidR="00974F2C">
        <w:rPr>
          <w:color w:val="000000" w:themeColor="text1"/>
          <w:spacing w:val="-2"/>
          <w:sz w:val="30"/>
          <w:szCs w:val="30"/>
        </w:rPr>
        <w:t>1.4</w:t>
      </w:r>
      <w:r w:rsidR="00057073">
        <w:rPr>
          <w:color w:val="000000" w:themeColor="text1"/>
          <w:spacing w:val="-2"/>
          <w:sz w:val="30"/>
          <w:szCs w:val="30"/>
        </w:rPr>
        <w:t>2</w:t>
      </w:r>
      <w:r w:rsidR="006372F3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974F2C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974F2C">
        <w:rPr>
          <w:color w:val="000000" w:themeColor="text1"/>
          <w:spacing w:val="-2"/>
          <w:sz w:val="30"/>
          <w:szCs w:val="30"/>
        </w:rPr>
        <w:t>1.4</w:t>
      </w:r>
      <w:r w:rsidR="00057073">
        <w:rPr>
          <w:color w:val="000000" w:themeColor="text1"/>
          <w:spacing w:val="-2"/>
          <w:sz w:val="30"/>
          <w:szCs w:val="30"/>
        </w:rPr>
        <w:t>3</w:t>
      </w:r>
      <w:r w:rsidR="00974F2C">
        <w:rPr>
          <w:color w:val="000000" w:themeColor="text1"/>
          <w:spacing w:val="-2"/>
          <w:sz w:val="30"/>
          <w:szCs w:val="30"/>
        </w:rPr>
        <w:t xml:space="preserve"> </w:t>
      </w:r>
      <w:r w:rsidR="00974F2C">
        <w:rPr>
          <w:rFonts w:hint="cs"/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747795">
        <w:rPr>
          <w:rFonts w:hint="cs"/>
          <w:color w:val="000000" w:themeColor="text1"/>
          <w:spacing w:val="-2"/>
          <w:sz w:val="30"/>
          <w:szCs w:val="30"/>
          <w:cs/>
        </w:rPr>
        <w:t>ใ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>นงบการเงินเฉพาะกิจการ</w:t>
      </w:r>
    </w:p>
    <w:p w14:paraId="243B03A8" w14:textId="77777777" w:rsidR="007E4957" w:rsidRDefault="007E4957">
      <w:pPr>
        <w:suppressAutoHyphens w:val="0"/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</w:pPr>
      <w:r>
        <w:rPr>
          <w:color w:val="000000" w:themeColor="text1"/>
          <w:spacing w:val="-2"/>
          <w:sz w:val="30"/>
          <w:szCs w:val="30"/>
          <w:cs/>
        </w:rPr>
        <w:br w:type="page"/>
      </w:r>
    </w:p>
    <w:p w14:paraId="3E94AA0C" w14:textId="179E80D0" w:rsidR="00CE0D5D" w:rsidRDefault="00B03228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lastRenderedPageBreak/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6372F3">
        <w:rPr>
          <w:color w:val="000000" w:themeColor="text1"/>
          <w:spacing w:val="-2"/>
          <w:sz w:val="30"/>
          <w:szCs w:val="30"/>
        </w:rPr>
        <w:t>5</w:t>
      </w:r>
      <w:r w:rsidR="008F7C40">
        <w:rPr>
          <w:color w:val="000000" w:themeColor="text1"/>
          <w:spacing w:val="-2"/>
          <w:sz w:val="30"/>
          <w:szCs w:val="30"/>
        </w:rPr>
        <w:t xml:space="preserve">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6F99DC0C" w14:textId="02507B7B" w:rsidR="00835881" w:rsidRPr="006C737A" w:rsidRDefault="0027139D" w:rsidP="00BB0BD9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bookmarkStart w:id="125" w:name="_MON_1687249619"/>
      <w:bookmarkStart w:id="126" w:name="_MON_1689141253"/>
      <w:bookmarkStart w:id="127" w:name="_MON_1688896488"/>
      <w:bookmarkStart w:id="128" w:name="_MON_1682091082"/>
      <w:bookmarkEnd w:id="125"/>
      <w:bookmarkEnd w:id="126"/>
      <w:bookmarkEnd w:id="127"/>
      <w:bookmarkEnd w:id="128"/>
      <w:r w:rsidRPr="007A5DB2">
        <w:rPr>
          <w:sz w:val="30"/>
          <w:szCs w:val="30"/>
          <w:lang w:val="en-GB"/>
        </w:rPr>
        <w:pict w14:anchorId="1DFCB24A">
          <v:shape id="_x0000_i1131" type="#_x0000_t75" style="width:483pt;height:143.25pt">
            <v:imagedata r:id="rId12" o:title=""/>
            <o:lock v:ext="edit" aspectratio="f"/>
          </v:shape>
        </w:pict>
      </w:r>
    </w:p>
    <w:p w14:paraId="25C2B8C8" w14:textId="1A32E038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29" w:name="_MON_1681467744"/>
      <w:bookmarkEnd w:id="129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0F5AF9AB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72EDB669" w14:textId="7887E34A" w:rsidR="007E4957" w:rsidRDefault="009A05AC" w:rsidP="009A05AC">
      <w:pPr>
        <w:pStyle w:val="BlockText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</w:t>
      </w:r>
      <w:proofErr w:type="spellStart"/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จิเนีย</w:t>
      </w:r>
      <w:proofErr w:type="spellEnd"/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45D09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และ               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</w:t>
      </w:r>
      <w:proofErr w:type="spellStart"/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เลเต</w:t>
      </w:r>
      <w:proofErr w:type="spellEnd"/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อร์ มาร์เก็ตติ</w:t>
      </w:r>
      <w:proofErr w:type="spellStart"/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</w:t>
      </w:r>
      <w:r w:rsidRPr="001F6FB1">
        <w:rPr>
          <w:rFonts w:asciiTheme="majorBidi" w:hAnsiTheme="majorBidi"/>
          <w:color w:val="000000" w:themeColor="text1"/>
          <w:sz w:val="30"/>
          <w:szCs w:val="30"/>
          <w:cs/>
        </w:rPr>
        <w:t xml:space="preserve">(ดูหมายเหตุ </w:t>
      </w:r>
      <w:r w:rsidR="001C5BAC" w:rsidRPr="001F6FB1"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546D7C" w:rsidRPr="001F6FB1">
        <w:rPr>
          <w:rFonts w:asciiTheme="majorBidi" w:hAnsiTheme="majorBidi"/>
          <w:color w:val="000000" w:themeColor="text1"/>
          <w:sz w:val="30"/>
          <w:szCs w:val="30"/>
        </w:rPr>
        <w:t>1</w:t>
      </w:r>
      <w:r w:rsidRPr="001F6FB1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39602E43" w14:textId="77777777" w:rsidR="007E4957" w:rsidRPr="007E4957" w:rsidRDefault="007E4957" w:rsidP="007E4957">
      <w:pPr>
        <w:pStyle w:val="BlockText"/>
        <w:spacing w:before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2"/>
          <w:szCs w:val="2"/>
        </w:rPr>
      </w:pP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</w:t>
            </w:r>
            <w:proofErr w:type="spellStart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จิเนีย</w:t>
            </w:r>
            <w:proofErr w:type="spellEnd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เลเต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อร์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358BB47" w:rsidR="00B04B4D" w:rsidRPr="007E4957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</w:t>
            </w:r>
            <w:proofErr w:type="spellStart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ส์</w:t>
            </w:r>
            <w:proofErr w:type="spellEnd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proofErr w:type="spellStart"/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</w:t>
            </w:r>
            <w:proofErr w:type="spellEnd"/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  <w:tr w:rsidR="007E4957" w:rsidRPr="007E4957" w14:paraId="16F35613" w14:textId="77777777" w:rsidTr="007E4957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D03C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5B20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99F7B" w14:textId="77777777" w:rsidR="007E4957" w:rsidRPr="007E4957" w:rsidRDefault="007E4957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2F1E" w14:textId="77777777" w:rsidR="007E4957" w:rsidRPr="007E4957" w:rsidRDefault="007E4957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44812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C0E5" w14:textId="77777777" w:rsidR="007E4957" w:rsidRPr="007E4957" w:rsidRDefault="007E4957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DE050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</w:tr>
    </w:tbl>
    <w:p w14:paraId="1C662D88" w14:textId="3E157553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298C2123" w14:textId="77777777" w:rsidR="007E4957" w:rsidRDefault="007E4957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85ED835" w14:textId="0E27D7BD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4317E70" w14:textId="26D57091" w:rsidR="006229A5" w:rsidRPr="00A90557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0" w:name="_MON_1517077039"/>
      <w:bookmarkStart w:id="131" w:name="_MON_1517397444"/>
      <w:bookmarkStart w:id="132" w:name="_MON_1517397500"/>
      <w:bookmarkStart w:id="133" w:name="_MON_1517406313"/>
      <w:bookmarkStart w:id="134" w:name="_MON_1518002057"/>
      <w:bookmarkStart w:id="135" w:name="_MON_1520279403"/>
      <w:bookmarkStart w:id="136" w:name="_MON_1520279478"/>
      <w:bookmarkStart w:id="137" w:name="_MON_1520445749"/>
      <w:bookmarkStart w:id="138" w:name="_MON_1520445777"/>
      <w:bookmarkStart w:id="139" w:name="_MON_1520556528"/>
      <w:bookmarkStart w:id="140" w:name="_MON_1520611990"/>
      <w:bookmarkStart w:id="141" w:name="_MON_1520611999"/>
      <w:bookmarkStart w:id="142" w:name="_MON_1520613581"/>
      <w:bookmarkStart w:id="143" w:name="_MON_1520613590"/>
      <w:bookmarkStart w:id="144" w:name="_MON_1520613597"/>
      <w:bookmarkStart w:id="145" w:name="_MON_1520626340"/>
      <w:bookmarkStart w:id="146" w:name="_MON_1520626417"/>
      <w:bookmarkStart w:id="147" w:name="_MON_1520626426"/>
      <w:bookmarkStart w:id="148" w:name="_MON_1545578777"/>
      <w:bookmarkStart w:id="149" w:name="_MON_1545578820"/>
      <w:bookmarkStart w:id="150" w:name="_MON_1547904922"/>
      <w:bookmarkStart w:id="151" w:name="_MON_1548066357"/>
      <w:bookmarkStart w:id="152" w:name="_MON_1548423405"/>
      <w:bookmarkStart w:id="153" w:name="_MON_1548433129"/>
      <w:bookmarkStart w:id="154" w:name="_MON_1548524476"/>
      <w:bookmarkStart w:id="155" w:name="_MON_1548857443"/>
      <w:bookmarkStart w:id="156" w:name="_MON_1578463574"/>
      <w:bookmarkStart w:id="157" w:name="_MON_1580916752"/>
      <w:bookmarkStart w:id="158" w:name="_MON_1580916832"/>
      <w:bookmarkStart w:id="159" w:name="_MON_1580916844"/>
      <w:bookmarkStart w:id="160" w:name="_MON_1581146069"/>
      <w:bookmarkStart w:id="161" w:name="_MON_1581146711"/>
      <w:bookmarkStart w:id="162" w:name="_MON_1246705966"/>
      <w:bookmarkStart w:id="163" w:name="_MON_1246780635"/>
      <w:bookmarkStart w:id="164" w:name="_MON_1246971864"/>
      <w:bookmarkStart w:id="165" w:name="_MON_1247084682"/>
      <w:bookmarkStart w:id="166" w:name="_MON_1247570282"/>
      <w:bookmarkStart w:id="167" w:name="_MON_1247588447"/>
      <w:bookmarkStart w:id="168" w:name="_MON_1254683585"/>
      <w:bookmarkStart w:id="169" w:name="_MON_1255615488"/>
      <w:bookmarkStart w:id="170" w:name="_MON_1255615544"/>
      <w:bookmarkStart w:id="171" w:name="_MON_1255615566"/>
      <w:bookmarkStart w:id="172" w:name="_MON_1255615600"/>
      <w:bookmarkStart w:id="173" w:name="_MON_1255615617"/>
      <w:bookmarkStart w:id="174" w:name="_MON_1255781597"/>
      <w:bookmarkStart w:id="175" w:name="_MON_1261508354"/>
      <w:bookmarkStart w:id="176" w:name="_MON_1261508399"/>
      <w:bookmarkStart w:id="177" w:name="_MON_1263903605"/>
      <w:bookmarkStart w:id="178" w:name="_MON_1263903664"/>
      <w:bookmarkStart w:id="179" w:name="_MON_1264019045"/>
      <w:bookmarkStart w:id="180" w:name="_MON_1264019270"/>
      <w:bookmarkStart w:id="181" w:name="_MON_1264021897"/>
      <w:bookmarkStart w:id="182" w:name="_MON_1264022716"/>
      <w:bookmarkStart w:id="183" w:name="_MON_1264232213"/>
      <w:bookmarkStart w:id="184" w:name="_MON_1264342518"/>
      <w:bookmarkStart w:id="185" w:name="_MON_1264342577"/>
      <w:bookmarkStart w:id="186" w:name="_MON_1264427181"/>
      <w:bookmarkStart w:id="187" w:name="_MON_1269349684"/>
      <w:bookmarkStart w:id="188" w:name="_MON_1292930085"/>
      <w:bookmarkStart w:id="189" w:name="_MON_1292931785"/>
      <w:bookmarkStart w:id="190" w:name="_MON_1292931829"/>
      <w:bookmarkStart w:id="191" w:name="_MON_1295866179"/>
      <w:bookmarkStart w:id="192" w:name="_MON_1295867838"/>
      <w:bookmarkStart w:id="193" w:name="_MON_1296294774"/>
      <w:bookmarkStart w:id="194" w:name="_MON_1296294830"/>
      <w:bookmarkStart w:id="195" w:name="_MON_1296417356"/>
      <w:bookmarkStart w:id="196" w:name="_MON_1296417434"/>
      <w:bookmarkStart w:id="197" w:name="_MON_1296471591"/>
      <w:bookmarkStart w:id="198" w:name="_MON_1296471692"/>
      <w:bookmarkStart w:id="199" w:name="_MON_1302420474"/>
      <w:bookmarkStart w:id="200" w:name="_MON_1302420636"/>
      <w:bookmarkStart w:id="201" w:name="_MON_1302426884"/>
      <w:bookmarkStart w:id="202" w:name="_MON_1302789422"/>
      <w:bookmarkStart w:id="203" w:name="_MON_1303124209"/>
      <w:bookmarkStart w:id="204" w:name="_MON_1303124487"/>
      <w:bookmarkStart w:id="205" w:name="_MON_1303124508"/>
      <w:bookmarkStart w:id="206" w:name="_MON_1303158031"/>
      <w:bookmarkStart w:id="207" w:name="_MON_1333718038"/>
      <w:bookmarkStart w:id="208" w:name="_MON_1333718110"/>
      <w:bookmarkStart w:id="209" w:name="_MON_1334069556"/>
      <w:bookmarkStart w:id="210" w:name="_MON_1334130282"/>
      <w:bookmarkStart w:id="211" w:name="_MON_1335098332"/>
      <w:bookmarkStart w:id="212" w:name="_MON_1341492744"/>
      <w:bookmarkStart w:id="213" w:name="_MON_1341492750"/>
      <w:bookmarkStart w:id="214" w:name="_MON_1341726709"/>
      <w:bookmarkStart w:id="215" w:name="_MON_1342958954"/>
      <w:bookmarkStart w:id="216" w:name="_MON_1349794081"/>
      <w:bookmarkStart w:id="217" w:name="_MON_1349856609"/>
      <w:bookmarkStart w:id="218" w:name="_MON_1350153108"/>
      <w:bookmarkStart w:id="219" w:name="_MON_1350207838"/>
      <w:bookmarkStart w:id="220" w:name="_MON_1357104791"/>
      <w:bookmarkStart w:id="221" w:name="_MON_1357128372"/>
      <w:bookmarkStart w:id="222" w:name="_MON_1357128398"/>
      <w:bookmarkStart w:id="223" w:name="_MON_1358519069"/>
      <w:bookmarkStart w:id="224" w:name="_MON_1358617046"/>
      <w:bookmarkStart w:id="225" w:name="_MON_1358617067"/>
      <w:bookmarkStart w:id="226" w:name="_MON_1358679429"/>
      <w:bookmarkStart w:id="227" w:name="_MON_1358682126"/>
      <w:bookmarkStart w:id="228" w:name="_MON_1358930538"/>
      <w:bookmarkStart w:id="229" w:name="_MON_1365317480"/>
      <w:bookmarkStart w:id="230" w:name="_MON_1365317533"/>
      <w:bookmarkStart w:id="231" w:name="_MON_1365785539"/>
      <w:bookmarkStart w:id="232" w:name="_MON_1365785598"/>
      <w:bookmarkStart w:id="233" w:name="_MON_1365787824"/>
      <w:bookmarkStart w:id="234" w:name="_MON_1365787873"/>
      <w:bookmarkStart w:id="235" w:name="_MON_1365866792"/>
      <w:bookmarkStart w:id="236" w:name="_MON_1369226298"/>
      <w:bookmarkStart w:id="237" w:name="_MON_1372829597"/>
      <w:bookmarkStart w:id="238" w:name="_MON_1373378625"/>
      <w:bookmarkStart w:id="239" w:name="_MON_1373378680"/>
      <w:bookmarkStart w:id="240" w:name="_MON_1373436803"/>
      <w:bookmarkStart w:id="241" w:name="_MON_1373437100"/>
      <w:bookmarkStart w:id="242" w:name="_MON_1373475025"/>
      <w:bookmarkStart w:id="243" w:name="_MON_1381082772"/>
      <w:bookmarkStart w:id="244" w:name="_MON_1381237977"/>
      <w:bookmarkStart w:id="245" w:name="_MON_1381761974"/>
      <w:bookmarkStart w:id="246" w:name="_MON_1381762061"/>
      <w:bookmarkStart w:id="247" w:name="_MON_1381762091"/>
      <w:bookmarkStart w:id="248" w:name="_MON_1381762111"/>
      <w:bookmarkStart w:id="249" w:name="_MON_1381839779"/>
      <w:bookmarkStart w:id="250" w:name="_MON_1381929824"/>
      <w:bookmarkStart w:id="251" w:name="_MON_1381942401"/>
      <w:bookmarkStart w:id="252" w:name="_MON_1381942415"/>
      <w:bookmarkStart w:id="253" w:name="_MON_1396865150"/>
      <w:bookmarkStart w:id="254" w:name="_MON_1396865239"/>
      <w:bookmarkStart w:id="255" w:name="_MON_1397737404"/>
      <w:bookmarkStart w:id="256" w:name="_MON_1397737410"/>
      <w:bookmarkStart w:id="257" w:name="_MON_1397816171"/>
      <w:bookmarkStart w:id="258" w:name="_MON_1397816175"/>
      <w:bookmarkStart w:id="259" w:name="_MON_1397816195"/>
      <w:bookmarkStart w:id="260" w:name="_MON_1429304941"/>
      <w:bookmarkStart w:id="261" w:name="_MON_1429304986"/>
      <w:bookmarkStart w:id="262" w:name="_MON_1429305177"/>
      <w:bookmarkStart w:id="263" w:name="_MON_1429306027"/>
      <w:bookmarkStart w:id="264" w:name="_MON_1429306085"/>
      <w:bookmarkStart w:id="265" w:name="_MON_1429306126"/>
      <w:bookmarkStart w:id="266" w:name="_MON_1429306147"/>
      <w:bookmarkStart w:id="267" w:name="_MON_1429306217"/>
      <w:bookmarkStart w:id="268" w:name="_MON_1429306972"/>
      <w:bookmarkStart w:id="269" w:name="_MON_1429306983"/>
      <w:bookmarkStart w:id="270" w:name="_MON_1429308618"/>
      <w:bookmarkStart w:id="271" w:name="_MON_1429311682"/>
      <w:bookmarkStart w:id="272" w:name="_MON_1429432974"/>
      <w:bookmarkStart w:id="273" w:name="_MON_1429556687"/>
      <w:bookmarkStart w:id="274" w:name="_MON_1429722025"/>
      <w:bookmarkStart w:id="275" w:name="_MON_1429805498"/>
      <w:bookmarkStart w:id="276" w:name="_MON_1429805550"/>
      <w:bookmarkStart w:id="277" w:name="_MON_1460041959"/>
      <w:bookmarkStart w:id="278" w:name="_MON_1460042778"/>
      <w:bookmarkStart w:id="279" w:name="_MON_1460042789"/>
      <w:bookmarkStart w:id="280" w:name="_MON_1460187206"/>
      <w:bookmarkStart w:id="281" w:name="_MON_1460456415"/>
      <w:bookmarkStart w:id="282" w:name="_MON_1460637368"/>
      <w:bookmarkStart w:id="283" w:name="_MON_1460637377"/>
      <w:bookmarkStart w:id="284" w:name="_MON_1460643554"/>
      <w:bookmarkStart w:id="285" w:name="_MON_1491292725"/>
      <w:bookmarkStart w:id="286" w:name="_MON_1496839533"/>
      <w:bookmarkStart w:id="287" w:name="_MON_1496839588"/>
      <w:bookmarkStart w:id="288" w:name="_MON_1502890511"/>
      <w:bookmarkStart w:id="289" w:name="_MON_1502890568"/>
      <w:bookmarkStart w:id="290" w:name="_MON_1502890675"/>
      <w:bookmarkStart w:id="291" w:name="_MON_1502890695"/>
      <w:bookmarkStart w:id="292" w:name="_MON_1512308540"/>
      <w:bookmarkStart w:id="293" w:name="_MON_1512456263"/>
      <w:bookmarkStart w:id="294" w:name="_MON_1512457413"/>
      <w:bookmarkStart w:id="295" w:name="_MON_1512457431"/>
      <w:bookmarkStart w:id="296" w:name="_MON_1512457443"/>
      <w:bookmarkStart w:id="297" w:name="_MON_1512457449"/>
      <w:bookmarkStart w:id="298" w:name="_MON_1512459370"/>
      <w:bookmarkStart w:id="299" w:name="_MON_1512459402"/>
      <w:bookmarkStart w:id="300" w:name="_MON_1512459409"/>
      <w:bookmarkStart w:id="301" w:name="_MON_1512459522"/>
      <w:bookmarkStart w:id="302" w:name="_MON_1512459543"/>
      <w:bookmarkStart w:id="303" w:name="_MON_1512459547"/>
      <w:bookmarkStart w:id="304" w:name="_MON_1512459562"/>
      <w:bookmarkStart w:id="305" w:name="_MON_1512459568"/>
      <w:bookmarkStart w:id="306" w:name="_MON_1512459573"/>
      <w:bookmarkStart w:id="307" w:name="_MON_1512459579"/>
      <w:bookmarkStart w:id="308" w:name="_MON_1512459585"/>
      <w:bookmarkStart w:id="309" w:name="_MON_1512459589"/>
      <w:bookmarkStart w:id="310" w:name="_MON_1512459614"/>
      <w:bookmarkStart w:id="311" w:name="_MON_1512459624"/>
      <w:bookmarkStart w:id="312" w:name="_MON_1512459704"/>
      <w:bookmarkStart w:id="313" w:name="_MON_1512459753"/>
      <w:bookmarkStart w:id="314" w:name="_MON_1512459759"/>
      <w:bookmarkStart w:id="315" w:name="_MON_1512459764"/>
      <w:bookmarkStart w:id="316" w:name="_MON_1512459770"/>
      <w:bookmarkStart w:id="317" w:name="_MON_1513214845"/>
      <w:bookmarkStart w:id="318" w:name="_MON_1517063101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r w:rsidRPr="00A90557">
        <w:rPr>
          <w:color w:val="000000" w:themeColor="text1"/>
          <w:sz w:val="30"/>
          <w:szCs w:val="30"/>
          <w:cs/>
        </w:rPr>
        <w:t>เงินสดและรายการ</w:t>
      </w:r>
      <w:r w:rsidRPr="00B2110B">
        <w:rPr>
          <w:color w:val="000000" w:themeColor="text1"/>
          <w:sz w:val="30"/>
          <w:szCs w:val="30"/>
          <w:cs/>
        </w:rPr>
        <w:t xml:space="preserve">เทียบเท่าเงินสด ณ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372F3" w:rsidRPr="00B2110B">
        <w:rPr>
          <w:color w:val="000000" w:themeColor="text1"/>
          <w:spacing w:val="-2"/>
          <w:sz w:val="30"/>
          <w:szCs w:val="30"/>
        </w:rPr>
        <w:t>2565</w:t>
      </w:r>
      <w:r w:rsidRPr="00B2110B">
        <w:rPr>
          <w:rFonts w:eastAsia="SimSun"/>
          <w:color w:val="000000" w:themeColor="text1"/>
          <w:sz w:val="30"/>
          <w:szCs w:val="30"/>
        </w:rPr>
        <w:t xml:space="preserve"> </w:t>
      </w:r>
      <w:r w:rsidRPr="00B2110B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</w:p>
    <w:p w14:paraId="2DE7A1DA" w14:textId="1F7FFCCF" w:rsidR="00E000CD" w:rsidRDefault="0027139D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319" w:name="_MON_1681971325"/>
      <w:bookmarkStart w:id="320" w:name="_MON_1689141329"/>
      <w:bookmarkStart w:id="321" w:name="_MON_1687246825"/>
      <w:bookmarkStart w:id="322" w:name="_MON_1687246842"/>
      <w:bookmarkEnd w:id="319"/>
      <w:bookmarkEnd w:id="320"/>
      <w:bookmarkEnd w:id="321"/>
      <w:bookmarkEnd w:id="322"/>
      <w:r w:rsidRPr="007A5DB2">
        <w:rPr>
          <w:color w:val="000000" w:themeColor="text1"/>
          <w:sz w:val="30"/>
          <w:szCs w:val="30"/>
          <w:cs/>
        </w:rPr>
        <w:pict w14:anchorId="79E69F73">
          <v:shape id="_x0000_i1130" type="#_x0000_t75" style="width:476.25pt;height:168.75pt">
            <v:imagedata r:id="rId13" o:title=""/>
          </v:shape>
        </w:pict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38551FFD" w:rsidR="006B1A11" w:rsidRPr="00B2110B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B2110B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B2110B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="00F77F37" w:rsidRPr="00B2110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781CC1AA" w14:textId="3101FC58" w:rsidR="000964E1" w:rsidRDefault="0027139D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323" w:name="_MON_1669127768"/>
      <w:bookmarkStart w:id="324" w:name="_MON_1687246906"/>
      <w:bookmarkEnd w:id="323"/>
      <w:bookmarkEnd w:id="324"/>
      <w:r w:rsidRPr="007A5DB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743F0725">
          <v:shape id="_x0000_i1129" type="#_x0000_t75" style="width:476.25pt;height:189.75pt">
            <v:imagedata r:id="rId14" o:title=""/>
          </v:shape>
        </w:pict>
      </w:r>
    </w:p>
    <w:p w14:paraId="562884D8" w14:textId="77777777" w:rsidR="00D0247E" w:rsidRDefault="00D0247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16F528BC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3AA93563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A90557">
        <w:rPr>
          <w:sz w:val="30"/>
          <w:szCs w:val="30"/>
          <w:cs/>
        </w:rPr>
        <w:t xml:space="preserve"> 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25" w:name="_MON_1681658934"/>
      <w:bookmarkStart w:id="326" w:name="_MON_1681658951"/>
      <w:bookmarkStart w:id="327" w:name="_MON_1681659051"/>
      <w:bookmarkStart w:id="328" w:name="_MON_1681659057"/>
      <w:bookmarkStart w:id="329" w:name="_MON_1681659075"/>
      <w:bookmarkStart w:id="330" w:name="_MON_1681659086"/>
      <w:bookmarkStart w:id="331" w:name="_MON_1681659161"/>
      <w:bookmarkStart w:id="332" w:name="_MON_1681659165"/>
      <w:bookmarkStart w:id="333" w:name="_MON_1681659253"/>
      <w:bookmarkStart w:id="334" w:name="_MON_1681659443"/>
      <w:bookmarkStart w:id="335" w:name="_MON_1681658890"/>
      <w:bookmarkStart w:id="336" w:name="_MON_1681658908"/>
      <w:bookmarkStart w:id="337" w:name="_MON_1681658922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40633EC4" w14:textId="3397DF2C" w:rsidR="00CC49F1" w:rsidRDefault="0027139D" w:rsidP="00CC49F1">
      <w:pPr>
        <w:spacing w:before="120"/>
        <w:ind w:left="426" w:right="28"/>
        <w:jc w:val="thaiDistribute"/>
        <w:rPr>
          <w:rFonts w:ascii="Angsana New" w:hAnsi="Angsana New" w:cs="Angsana New"/>
          <w:sz w:val="30"/>
          <w:szCs w:val="30"/>
        </w:rPr>
      </w:pPr>
      <w:bookmarkStart w:id="338" w:name="_MON_1682110354"/>
      <w:bookmarkEnd w:id="338"/>
      <w:r w:rsidRPr="007A5DB2">
        <w:rPr>
          <w:color w:val="000000" w:themeColor="text1"/>
          <w:sz w:val="30"/>
          <w:szCs w:val="30"/>
          <w:cs/>
        </w:rPr>
        <w:pict w14:anchorId="7BA63DA5">
          <v:shape id="_x0000_i1128" type="#_x0000_t75" style="width:484.5pt;height:315.75pt">
            <v:imagedata r:id="rId15" o:title=""/>
          </v:shape>
        </w:pict>
      </w:r>
      <w:bookmarkStart w:id="339" w:name="_MON_1681734436"/>
      <w:bookmarkStart w:id="340" w:name="_MON_1512459902"/>
      <w:bookmarkStart w:id="341" w:name="_MON_1512459907"/>
      <w:bookmarkStart w:id="342" w:name="_MON_1512459913"/>
      <w:bookmarkStart w:id="343" w:name="_MON_1512459967"/>
      <w:bookmarkStart w:id="344" w:name="_MON_1512460248"/>
      <w:bookmarkStart w:id="345" w:name="_MON_1513214902"/>
      <w:bookmarkStart w:id="346" w:name="_MON_1517063364"/>
      <w:bookmarkStart w:id="347" w:name="_MON_1517063375"/>
      <w:bookmarkStart w:id="348" w:name="_MON_1517070371"/>
      <w:bookmarkStart w:id="349" w:name="_MON_1517070689"/>
      <w:bookmarkStart w:id="350" w:name="_MON_1517070720"/>
      <w:bookmarkStart w:id="351" w:name="_MON_1517070745"/>
      <w:bookmarkStart w:id="352" w:name="_MON_1517070775"/>
      <w:bookmarkStart w:id="353" w:name="_MON_1517077147"/>
      <w:bookmarkStart w:id="354" w:name="_MON_1517397304"/>
      <w:bookmarkStart w:id="355" w:name="_MON_1517397638"/>
      <w:bookmarkStart w:id="356" w:name="_MON_1517397994"/>
      <w:bookmarkStart w:id="357" w:name="_MON_1517398371"/>
      <w:bookmarkStart w:id="358" w:name="_MON_1517398387"/>
      <w:bookmarkStart w:id="359" w:name="_MON_1517398408"/>
      <w:bookmarkStart w:id="360" w:name="_MON_1517398461"/>
      <w:bookmarkStart w:id="361" w:name="_MON_1517398489"/>
      <w:bookmarkStart w:id="362" w:name="_MON_1517398549"/>
      <w:bookmarkStart w:id="363" w:name="_MON_1517398663"/>
      <w:bookmarkStart w:id="364" w:name="_MON_1517398924"/>
      <w:bookmarkStart w:id="365" w:name="_MON_1517406837"/>
      <w:bookmarkStart w:id="366" w:name="_MON_1517407205"/>
      <w:bookmarkStart w:id="367" w:name="_MON_1517411142"/>
      <w:bookmarkStart w:id="368" w:name="_MON_1518002091"/>
      <w:bookmarkStart w:id="369" w:name="_MON_1518959560"/>
      <w:bookmarkStart w:id="370" w:name="_MON_1520333160"/>
      <w:bookmarkStart w:id="371" w:name="_MON_1520407513"/>
      <w:bookmarkStart w:id="372" w:name="_MON_1520408308"/>
      <w:bookmarkStart w:id="373" w:name="_MON_1520408312"/>
      <w:bookmarkStart w:id="374" w:name="_MON_1520408324"/>
      <w:bookmarkStart w:id="375" w:name="_MON_1520416682"/>
      <w:bookmarkStart w:id="376" w:name="_MON_1520417041"/>
      <w:bookmarkStart w:id="377" w:name="_MON_1520417239"/>
      <w:bookmarkStart w:id="378" w:name="_MON_1520418541"/>
      <w:bookmarkStart w:id="379" w:name="_MON_1520418662"/>
      <w:bookmarkStart w:id="380" w:name="_MON_1520418672"/>
      <w:bookmarkStart w:id="381" w:name="_MON_1520418700"/>
      <w:bookmarkStart w:id="382" w:name="_MON_1520419949"/>
      <w:bookmarkStart w:id="383" w:name="_MON_1520419977"/>
      <w:bookmarkStart w:id="384" w:name="_MON_1520420139"/>
      <w:bookmarkStart w:id="385" w:name="_MON_1520420207"/>
      <w:bookmarkStart w:id="386" w:name="_MON_1520421067"/>
      <w:bookmarkStart w:id="387" w:name="_MON_1520421114"/>
      <w:bookmarkStart w:id="388" w:name="_MON_1520421130"/>
      <w:bookmarkStart w:id="389" w:name="_MON_1520428367"/>
      <w:bookmarkStart w:id="390" w:name="_MON_1520428430"/>
      <w:bookmarkStart w:id="391" w:name="_MON_1520430566"/>
      <w:bookmarkStart w:id="392" w:name="_MON_1520430680"/>
      <w:bookmarkStart w:id="393" w:name="_MON_1520446109"/>
      <w:bookmarkStart w:id="394" w:name="_MON_1520446441"/>
      <w:bookmarkStart w:id="395" w:name="_MON_1520446542"/>
      <w:bookmarkStart w:id="396" w:name="_MON_1520446553"/>
      <w:bookmarkStart w:id="397" w:name="_MON_1520446590"/>
      <w:bookmarkStart w:id="398" w:name="_MON_1520446773"/>
      <w:bookmarkStart w:id="399" w:name="_MON_1520556583"/>
      <w:bookmarkStart w:id="400" w:name="_MON_1520556593"/>
      <w:bookmarkStart w:id="401" w:name="_MON_1520589530"/>
      <w:bookmarkStart w:id="402" w:name="_MON_1520589541"/>
      <w:bookmarkStart w:id="403" w:name="_MON_1520595080"/>
      <w:bookmarkStart w:id="404" w:name="_MON_1520595091"/>
      <w:bookmarkStart w:id="405" w:name="_MON_1520595094"/>
      <w:bookmarkStart w:id="406" w:name="_MON_1520626541"/>
      <w:bookmarkStart w:id="407" w:name="_MON_1520627071"/>
      <w:bookmarkStart w:id="408" w:name="_MON_1520632696"/>
      <w:bookmarkStart w:id="409" w:name="_MON_1520632760"/>
      <w:bookmarkStart w:id="410" w:name="_MON_1520632774"/>
      <w:bookmarkStart w:id="411" w:name="_MON_1520632783"/>
      <w:bookmarkStart w:id="412" w:name="_MON_1520632791"/>
      <w:bookmarkStart w:id="413" w:name="_MON_1520680863"/>
      <w:bookmarkStart w:id="414" w:name="_MON_1520704629"/>
      <w:bookmarkStart w:id="415" w:name="_MON_1520704716"/>
      <w:bookmarkStart w:id="416" w:name="_MON_1545579232"/>
      <w:bookmarkStart w:id="417" w:name="_MON_1545579296"/>
      <w:bookmarkStart w:id="418" w:name="_MON_1547907854"/>
      <w:bookmarkStart w:id="419" w:name="_MON_1547908364"/>
      <w:bookmarkStart w:id="420" w:name="_MON_1547909065"/>
      <w:bookmarkStart w:id="421" w:name="_MON_1547910302"/>
      <w:bookmarkStart w:id="422" w:name="_MON_1547914630"/>
      <w:bookmarkStart w:id="423" w:name="_MON_1547914662"/>
      <w:bookmarkStart w:id="424" w:name="_MON_1547970854"/>
      <w:bookmarkStart w:id="425" w:name="_MON_1547970875"/>
      <w:bookmarkStart w:id="426" w:name="_MON_1547978512"/>
      <w:bookmarkStart w:id="427" w:name="_MON_1547978712"/>
      <w:bookmarkStart w:id="428" w:name="_MON_1547979053"/>
      <w:bookmarkStart w:id="429" w:name="_MON_1547979676"/>
      <w:bookmarkStart w:id="430" w:name="_MON_1548067232"/>
      <w:bookmarkStart w:id="431" w:name="_MON_1548152401"/>
      <w:bookmarkStart w:id="432" w:name="_MON_1548153439"/>
      <w:bookmarkStart w:id="433" w:name="_MON_1548154542"/>
      <w:bookmarkStart w:id="434" w:name="_MON_1548154751"/>
      <w:bookmarkStart w:id="435" w:name="_MON_1548156149"/>
      <w:bookmarkStart w:id="436" w:name="_MON_1548400556"/>
      <w:bookmarkStart w:id="437" w:name="_MON_1548400573"/>
      <w:bookmarkStart w:id="438" w:name="_MON_1548400584"/>
      <w:bookmarkStart w:id="439" w:name="_MON_1548412697"/>
      <w:bookmarkStart w:id="440" w:name="_MON_1548412775"/>
      <w:bookmarkStart w:id="441" w:name="_MON_1548412815"/>
      <w:bookmarkStart w:id="442" w:name="_MON_1548413389"/>
      <w:bookmarkStart w:id="443" w:name="_MON_1548413409"/>
      <w:bookmarkStart w:id="444" w:name="_MON_1548413427"/>
      <w:bookmarkStart w:id="445" w:name="_MON_1548423751"/>
      <w:bookmarkStart w:id="446" w:name="_MON_1548423892"/>
      <w:bookmarkStart w:id="447" w:name="_MON_1548423905"/>
      <w:bookmarkStart w:id="448" w:name="_MON_1548423918"/>
      <w:bookmarkStart w:id="449" w:name="_MON_1548423931"/>
      <w:bookmarkStart w:id="450" w:name="_MON_1548423937"/>
      <w:bookmarkStart w:id="451" w:name="_MON_1548423952"/>
      <w:bookmarkStart w:id="452" w:name="_MON_1548423961"/>
      <w:bookmarkStart w:id="453" w:name="_MON_1548496558"/>
      <w:bookmarkStart w:id="454" w:name="_MON_1548525056"/>
      <w:bookmarkStart w:id="455" w:name="_MON_1548660253"/>
      <w:bookmarkStart w:id="456" w:name="_MON_1548660269"/>
      <w:bookmarkStart w:id="457" w:name="_MON_1548661557"/>
      <w:bookmarkStart w:id="458" w:name="_MON_1578463845"/>
      <w:bookmarkStart w:id="459" w:name="_MON_1578463893"/>
      <w:bookmarkStart w:id="460" w:name="_MON_1579503175"/>
      <w:bookmarkStart w:id="461" w:name="_MON_1579503309"/>
      <w:bookmarkStart w:id="462" w:name="_MON_1580917221"/>
      <w:bookmarkStart w:id="463" w:name="_MON_1580917607"/>
      <w:bookmarkStart w:id="464" w:name="_MON_1580917630"/>
      <w:bookmarkStart w:id="465" w:name="_MON_1580917657"/>
      <w:bookmarkStart w:id="466" w:name="_MON_1581146648"/>
      <w:bookmarkStart w:id="467" w:name="_MON_1460044170"/>
      <w:bookmarkStart w:id="468" w:name="_MON_1460044381"/>
      <w:bookmarkStart w:id="469" w:name="_MON_1460044542"/>
      <w:bookmarkStart w:id="470" w:name="_MON_1460631823"/>
      <w:bookmarkStart w:id="471" w:name="_MON_1460631846"/>
      <w:bookmarkStart w:id="472" w:name="_MON_1460631879"/>
      <w:bookmarkStart w:id="473" w:name="_MON_1460632270"/>
      <w:bookmarkStart w:id="474" w:name="_MON_1460632306"/>
      <w:bookmarkStart w:id="475" w:name="_MON_1460632536"/>
      <w:bookmarkStart w:id="476" w:name="_MON_1460632563"/>
      <w:bookmarkStart w:id="477" w:name="_MON_1460632675"/>
      <w:bookmarkStart w:id="478" w:name="_MON_1460632715"/>
      <w:bookmarkStart w:id="479" w:name="_MON_1460643810"/>
      <w:bookmarkStart w:id="480" w:name="_MON_1460643883"/>
      <w:bookmarkStart w:id="481" w:name="_MON_1460643913"/>
      <w:bookmarkStart w:id="482" w:name="_MON_1460649655"/>
      <w:bookmarkStart w:id="483" w:name="_MON_1460649729"/>
      <w:bookmarkStart w:id="484" w:name="_MON_1460977089"/>
      <w:bookmarkStart w:id="485" w:name="_MON_1460977220"/>
      <w:bookmarkStart w:id="486" w:name="_MON_1491301845"/>
      <w:bookmarkStart w:id="487" w:name="_MON_1492586581"/>
      <w:bookmarkStart w:id="488" w:name="_MON_1492586603"/>
      <w:bookmarkStart w:id="489" w:name="_MON_1492586790"/>
      <w:bookmarkStart w:id="490" w:name="_MON_1492773881"/>
      <w:bookmarkStart w:id="491" w:name="_MON_1492773997"/>
      <w:bookmarkStart w:id="492" w:name="_MON_1492774023"/>
      <w:bookmarkStart w:id="493" w:name="_MON_1496844327"/>
      <w:bookmarkStart w:id="494" w:name="_MON_1496844400"/>
      <w:bookmarkStart w:id="495" w:name="_MON_1496844435"/>
      <w:bookmarkStart w:id="496" w:name="_MON_1496844818"/>
      <w:bookmarkStart w:id="497" w:name="_MON_1496844900"/>
      <w:bookmarkStart w:id="498" w:name="_MON_1502891278"/>
      <w:bookmarkStart w:id="499" w:name="_MON_1502891406"/>
      <w:bookmarkStart w:id="500" w:name="_MON_1502891521"/>
      <w:bookmarkStart w:id="501" w:name="_MON_1502891652"/>
      <w:bookmarkStart w:id="502" w:name="_MON_1502891659"/>
      <w:bookmarkStart w:id="503" w:name="_MON_1502891678"/>
      <w:bookmarkStart w:id="504" w:name="_MON_1511763392"/>
      <w:bookmarkStart w:id="505" w:name="_MON_1511763399"/>
      <w:bookmarkStart w:id="506" w:name="_MON_1511763614"/>
      <w:bookmarkStart w:id="507" w:name="_MON_1511763619"/>
      <w:bookmarkStart w:id="508" w:name="_MON_1511763628"/>
      <w:bookmarkStart w:id="509" w:name="_MON_1511763715"/>
      <w:bookmarkStart w:id="510" w:name="_MON_1512302014"/>
      <w:bookmarkStart w:id="511" w:name="_MON_1512302081"/>
      <w:bookmarkStart w:id="512" w:name="_MON_1512302549"/>
      <w:bookmarkStart w:id="513" w:name="_MON_1512302620"/>
      <w:bookmarkStart w:id="514" w:name="_MON_1512302630"/>
      <w:bookmarkStart w:id="515" w:name="_MON_1512303021"/>
      <w:bookmarkStart w:id="516" w:name="_MON_1512303025"/>
      <w:bookmarkStart w:id="517" w:name="_MON_1512303030"/>
      <w:bookmarkStart w:id="518" w:name="_MON_1512303228"/>
      <w:bookmarkStart w:id="519" w:name="_MON_1512303233"/>
      <w:bookmarkStart w:id="520" w:name="_MON_1512314636"/>
      <w:bookmarkStart w:id="521" w:name="_MON_1512314798"/>
      <w:bookmarkStart w:id="522" w:name="_MON_1512457481"/>
      <w:bookmarkStart w:id="523" w:name="_MON_1512457486"/>
      <w:bookmarkStart w:id="524" w:name="_MON_1512457498"/>
      <w:bookmarkStart w:id="525" w:name="_MON_1512457503"/>
      <w:bookmarkStart w:id="526" w:name="_MON_1512457508"/>
      <w:bookmarkStart w:id="527" w:name="_MON_1512457513"/>
      <w:bookmarkStart w:id="528" w:name="_MON_1512459834"/>
      <w:bookmarkStart w:id="529" w:name="_MON_1512459884"/>
      <w:bookmarkStart w:id="530" w:name="_MON_1512459888"/>
      <w:bookmarkStart w:id="531" w:name="_MON_1460634395"/>
      <w:bookmarkStart w:id="532" w:name="_MON_1460634643"/>
      <w:bookmarkStart w:id="533" w:name="_MON_1460635079"/>
      <w:bookmarkStart w:id="534" w:name="_MON_1460635361"/>
      <w:bookmarkStart w:id="535" w:name="_MON_1460635632"/>
      <w:bookmarkStart w:id="536" w:name="_MON_1460635691"/>
      <w:bookmarkStart w:id="537" w:name="_MON_1460636447"/>
      <w:bookmarkStart w:id="538" w:name="_MON_1460636489"/>
      <w:bookmarkStart w:id="539" w:name="_MON_1460636498"/>
      <w:bookmarkStart w:id="540" w:name="_MON_1460649883"/>
      <w:bookmarkStart w:id="541" w:name="_MON_1460650028"/>
      <w:bookmarkStart w:id="542" w:name="_MON_1461082443"/>
      <w:bookmarkStart w:id="543" w:name="_MON_1461082699"/>
      <w:bookmarkStart w:id="544" w:name="_MON_1491302442"/>
      <w:bookmarkStart w:id="545" w:name="_MON_1491302538"/>
      <w:bookmarkStart w:id="546" w:name="_MON_1491302552"/>
      <w:bookmarkStart w:id="547" w:name="_MON_1491302558"/>
      <w:bookmarkStart w:id="548" w:name="_MON_1491302565"/>
      <w:bookmarkStart w:id="549" w:name="_MON_1491302576"/>
      <w:bookmarkStart w:id="550" w:name="_MON_1491302613"/>
      <w:bookmarkStart w:id="551" w:name="_MON_1491302619"/>
      <w:bookmarkStart w:id="552" w:name="_MON_1491302625"/>
      <w:bookmarkStart w:id="553" w:name="_MON_1491302640"/>
      <w:bookmarkStart w:id="554" w:name="_MON_1491303039"/>
      <w:bookmarkStart w:id="555" w:name="_MON_1491303044"/>
      <w:bookmarkStart w:id="556" w:name="_MON_1491303048"/>
      <w:bookmarkStart w:id="557" w:name="_MON_1491303051"/>
      <w:bookmarkStart w:id="558" w:name="_MON_1491303054"/>
      <w:bookmarkStart w:id="559" w:name="_MON_1491303221"/>
      <w:bookmarkStart w:id="560" w:name="_MON_1492774033"/>
      <w:bookmarkStart w:id="561" w:name="_MON_1492780242"/>
      <w:bookmarkStart w:id="562" w:name="_MON_1492780256"/>
      <w:bookmarkStart w:id="563" w:name="_MON_1492780277"/>
      <w:bookmarkStart w:id="564" w:name="_MON_1492780363"/>
      <w:bookmarkStart w:id="565" w:name="_MON_1492780447"/>
      <w:bookmarkStart w:id="566" w:name="_MON_1492780460"/>
      <w:bookmarkStart w:id="567" w:name="_MON_1492780514"/>
      <w:bookmarkStart w:id="568" w:name="_MON_1492862491"/>
      <w:bookmarkStart w:id="569" w:name="_MON_1512303642"/>
      <w:bookmarkStart w:id="570" w:name="_MON_1512303910"/>
      <w:bookmarkStart w:id="571" w:name="_MON_1512303923"/>
      <w:bookmarkStart w:id="572" w:name="_MON_1512303945"/>
      <w:bookmarkStart w:id="573" w:name="_MON_1512303962"/>
      <w:bookmarkStart w:id="574" w:name="_MON_1512304318"/>
      <w:bookmarkStart w:id="575" w:name="_MON_1512304532"/>
      <w:bookmarkStart w:id="576" w:name="_MON_1512304580"/>
      <w:bookmarkStart w:id="577" w:name="_MON_1512304585"/>
      <w:bookmarkStart w:id="578" w:name="_MON_1512304629"/>
      <w:bookmarkStart w:id="579" w:name="_MON_1512304877"/>
      <w:bookmarkStart w:id="580" w:name="_MON_1512308094"/>
      <w:bookmarkStart w:id="581" w:name="_MON_1512308102"/>
      <w:bookmarkStart w:id="582" w:name="_MON_1512308116"/>
      <w:bookmarkStart w:id="583" w:name="_MON_1512308121"/>
      <w:bookmarkStart w:id="584" w:name="_MON_1512308127"/>
      <w:bookmarkStart w:id="585" w:name="_MON_1512308136"/>
      <w:bookmarkStart w:id="586" w:name="_MON_1512314875"/>
      <w:bookmarkStart w:id="587" w:name="_MON_1512314932"/>
      <w:bookmarkStart w:id="588" w:name="_MON_1512457524"/>
      <w:bookmarkStart w:id="589" w:name="_MON_1512457538"/>
      <w:bookmarkStart w:id="590" w:name="_MON_1512457544"/>
      <w:bookmarkStart w:id="591" w:name="_MON_1512459977"/>
      <w:bookmarkStart w:id="592" w:name="_MON_1512460032"/>
      <w:bookmarkStart w:id="593" w:name="_MON_1512460036"/>
      <w:bookmarkStart w:id="594" w:name="_MON_1513209937"/>
      <w:bookmarkStart w:id="595" w:name="_MON_1513215164"/>
      <w:bookmarkStart w:id="596" w:name="_MON_1513215215"/>
      <w:bookmarkStart w:id="597" w:name="_MON_1517070820"/>
      <w:bookmarkStart w:id="598" w:name="_MON_1517077430"/>
      <w:bookmarkStart w:id="599" w:name="_MON_1517398584"/>
      <w:bookmarkStart w:id="600" w:name="_MON_1517398877"/>
      <w:bookmarkStart w:id="601" w:name="_MON_1517407225"/>
      <w:bookmarkStart w:id="602" w:name="_MON_1520253309"/>
      <w:bookmarkStart w:id="603" w:name="_MON_1520406961"/>
      <w:bookmarkStart w:id="604" w:name="_MON_1520407275"/>
      <w:bookmarkStart w:id="605" w:name="_MON_1520407350"/>
      <w:bookmarkStart w:id="606" w:name="_MON_1520408759"/>
      <w:bookmarkStart w:id="607" w:name="_MON_1520409211"/>
      <w:bookmarkStart w:id="608" w:name="_MON_1520409313"/>
      <w:bookmarkStart w:id="609" w:name="_MON_1520409328"/>
      <w:bookmarkStart w:id="610" w:name="_MON_1520409366"/>
      <w:bookmarkStart w:id="611" w:name="_MON_1520409438"/>
      <w:bookmarkStart w:id="612" w:name="_MON_1520409467"/>
      <w:bookmarkStart w:id="613" w:name="_MON_1520409797"/>
      <w:bookmarkStart w:id="614" w:name="_MON_1520409950"/>
      <w:bookmarkStart w:id="615" w:name="_MON_1520409974"/>
      <w:bookmarkStart w:id="616" w:name="_MON_1520409984"/>
      <w:bookmarkStart w:id="617" w:name="_MON_1520421190"/>
      <w:bookmarkStart w:id="618" w:name="_MON_1520421238"/>
      <w:bookmarkStart w:id="619" w:name="_MON_1520421265"/>
      <w:bookmarkStart w:id="620" w:name="_MON_1520421303"/>
      <w:bookmarkStart w:id="621" w:name="_MON_1520556605"/>
      <w:bookmarkStart w:id="622" w:name="_MON_1520589590"/>
      <w:bookmarkStart w:id="623" w:name="_MON_1520589607"/>
      <w:bookmarkStart w:id="624" w:name="_MON_1520589637"/>
      <w:bookmarkStart w:id="625" w:name="_MON_1520589646"/>
      <w:bookmarkStart w:id="626" w:name="_MON_1520589672"/>
      <w:bookmarkStart w:id="627" w:name="_MON_1520601555"/>
      <w:bookmarkStart w:id="628" w:name="_MON_1520603956"/>
      <w:bookmarkStart w:id="629" w:name="_MON_1520613679"/>
      <w:bookmarkStart w:id="630" w:name="_MON_1520613714"/>
      <w:bookmarkStart w:id="631" w:name="_MON_1520627245"/>
      <w:bookmarkStart w:id="632" w:name="_MON_1520627269"/>
      <w:bookmarkStart w:id="633" w:name="_MON_1520627292"/>
      <w:bookmarkStart w:id="634" w:name="_MON_1545579372"/>
      <w:bookmarkStart w:id="635" w:name="_MON_1545579440"/>
      <w:bookmarkStart w:id="636" w:name="_MON_1545579460"/>
      <w:bookmarkStart w:id="637" w:name="_MON_1545579478"/>
      <w:bookmarkStart w:id="638" w:name="_MON_1547906929"/>
      <w:bookmarkStart w:id="639" w:name="_MON_1547907293"/>
      <w:bookmarkStart w:id="640" w:name="_MON_1547978454"/>
      <w:bookmarkStart w:id="641" w:name="_MON_1547978702"/>
      <w:bookmarkStart w:id="642" w:name="_MON_1547979054"/>
      <w:bookmarkStart w:id="643" w:name="_MON_1547979677"/>
      <w:bookmarkStart w:id="644" w:name="_MON_1548067578"/>
      <w:bookmarkStart w:id="645" w:name="_MON_1548154342"/>
      <w:bookmarkStart w:id="646" w:name="_MON_1548154822"/>
      <w:bookmarkStart w:id="647" w:name="_MON_1548400605"/>
      <w:bookmarkStart w:id="648" w:name="_MON_1548413595"/>
      <w:bookmarkStart w:id="649" w:name="_MON_1548424139"/>
      <w:bookmarkStart w:id="650" w:name="_MON_1548424190"/>
      <w:bookmarkStart w:id="651" w:name="_MON_1548433298"/>
      <w:bookmarkStart w:id="652" w:name="_MON_1548660992"/>
      <w:bookmarkStart w:id="653" w:name="_MON_1549555197"/>
      <w:bookmarkStart w:id="654" w:name="_MON_1549555223"/>
      <w:bookmarkStart w:id="655" w:name="_MON_1549617942"/>
      <w:bookmarkStart w:id="656" w:name="_MON_1549721068"/>
      <w:bookmarkStart w:id="657" w:name="_MON_1578463999"/>
      <w:bookmarkStart w:id="658" w:name="_MON_1580917963"/>
      <w:bookmarkStart w:id="659" w:name="_MON_1580918125"/>
      <w:bookmarkStart w:id="660" w:name="_MON_1580918134"/>
      <w:bookmarkStart w:id="661" w:name="_MON_1580918141"/>
      <w:bookmarkStart w:id="662" w:name="_MON_1580918156"/>
      <w:bookmarkStart w:id="663" w:name="_MON_1460044551"/>
      <w:bookmarkStart w:id="664" w:name="_MON_1460044717"/>
      <w:bookmarkStart w:id="665" w:name="_MON_1460044724"/>
      <w:bookmarkStart w:id="666" w:name="_MON_1460044774"/>
      <w:bookmarkStart w:id="667" w:name="_MON_1460044947"/>
      <w:bookmarkStart w:id="668" w:name="_MON_1460633703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r w:rsidR="00CC49F1">
        <w:rPr>
          <w:rFonts w:ascii="Angsana New" w:hAnsi="Angsana New" w:cs="Angsana New"/>
          <w:sz w:val="30"/>
          <w:szCs w:val="30"/>
          <w:cs/>
          <w:lang w:val="th-TH"/>
        </w:rPr>
        <w:t>สำหรับงวด</w:t>
      </w:r>
      <w:r w:rsidR="00CC49F1">
        <w:rPr>
          <w:rFonts w:ascii="Angsana New" w:hAnsi="Angsana New" w:cs="Angsana New" w:hint="cs"/>
          <w:sz w:val="30"/>
          <w:szCs w:val="30"/>
          <w:cs/>
          <w:lang w:val="th-TH"/>
        </w:rPr>
        <w:t>หก</w:t>
      </w:r>
      <w:r w:rsidR="00CC49F1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CC49F1">
        <w:rPr>
          <w:rFonts w:ascii="Angsana New" w:hAnsi="Angsana New" w:cs="Angsana New"/>
          <w:sz w:val="30"/>
          <w:szCs w:val="30"/>
        </w:rPr>
        <w:t>30</w:t>
      </w:r>
      <w:r w:rsidR="00CC49F1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CC49F1">
        <w:rPr>
          <w:rFonts w:ascii="Angsana New" w:hAnsi="Angsana New" w:cs="Angsana New" w:hint="cs"/>
          <w:sz w:val="30"/>
          <w:szCs w:val="30"/>
          <w:cs/>
          <w:lang w:val="th-TH"/>
        </w:rPr>
        <w:t>มิถุนา</w:t>
      </w:r>
      <w:r w:rsidR="00CC49F1">
        <w:rPr>
          <w:rFonts w:ascii="Angsana New" w:hAnsi="Angsana New" w:cs="Angsana New"/>
          <w:sz w:val="30"/>
          <w:szCs w:val="30"/>
          <w:cs/>
          <w:lang w:val="th-TH"/>
        </w:rPr>
        <w:t xml:space="preserve">ยน </w:t>
      </w:r>
      <w:r w:rsidR="00CC49F1">
        <w:rPr>
          <w:rFonts w:ascii="Angsana New" w:hAnsi="Angsana New" w:cs="Angsana New"/>
          <w:sz w:val="30"/>
          <w:szCs w:val="30"/>
        </w:rPr>
        <w:t>2566</w:t>
      </w:r>
      <w:r w:rsidR="00CC49F1">
        <w:rPr>
          <w:rFonts w:ascii="Angsana New" w:hAnsi="Angsana New" w:cs="Angsana New"/>
          <w:sz w:val="30"/>
          <w:szCs w:val="30"/>
          <w:cs/>
          <w:lang w:val="th-TH"/>
        </w:rPr>
        <w:t xml:space="preserve"> ค่าเผื่อผลขาดทุนด้านเครดิตที่คาดว่าจะเกิดขึ้นแสดงรายการเคลื่อนไหวดังนี้</w:t>
      </w:r>
    </w:p>
    <w:p w14:paraId="28AD2EA5" w14:textId="652514CC" w:rsidR="00CC49F1" w:rsidRDefault="0027139D" w:rsidP="00CC49F1">
      <w:pPr>
        <w:ind w:left="426" w:right="1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pict w14:anchorId="5C0273E6">
          <v:shape id="_x0000_i1127" type="#_x0000_t75" style="width:483pt;height:126.75pt">
            <v:imagedata r:id="rId16" o:title=""/>
          </v:shape>
        </w:pict>
      </w:r>
      <w:r w:rsidR="00CC49F1">
        <w:rPr>
          <w:sz w:val="30"/>
          <w:szCs w:val="30"/>
          <w:cs/>
        </w:rPr>
        <w:br w:type="page"/>
      </w:r>
    </w:p>
    <w:p w14:paraId="38B4DFF4" w14:textId="266FC389" w:rsidR="004A0547" w:rsidRPr="00A90557" w:rsidRDefault="00DC1605" w:rsidP="00C8195F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sz w:val="30"/>
          <w:szCs w:val="30"/>
          <w:cs/>
        </w:rPr>
        <w:lastRenderedPageBreak/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A90557">
        <w:rPr>
          <w:sz w:val="30"/>
          <w:szCs w:val="30"/>
          <w:cs/>
        </w:rPr>
        <w:t xml:space="preserve"> 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69" w:name="_MON_1681659942"/>
      <w:bookmarkStart w:id="670" w:name="_MON_1681659950"/>
      <w:bookmarkStart w:id="671" w:name="_MON_1681664110"/>
      <w:bookmarkStart w:id="672" w:name="_MON_1681659778"/>
      <w:bookmarkEnd w:id="669"/>
      <w:bookmarkEnd w:id="670"/>
      <w:bookmarkEnd w:id="671"/>
      <w:bookmarkEnd w:id="672"/>
    </w:p>
    <w:p w14:paraId="6376D59C" w14:textId="08FD1162" w:rsidR="00BA2CEE" w:rsidRPr="004E64B6" w:rsidRDefault="0027139D" w:rsidP="00747795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b/>
          <w:bCs/>
          <w:sz w:val="2"/>
          <w:szCs w:val="2"/>
          <w:cs/>
        </w:rPr>
      </w:pPr>
      <w:bookmarkStart w:id="673" w:name="_MON_1681973306"/>
      <w:bookmarkStart w:id="674" w:name="_MON_1687247072"/>
      <w:bookmarkEnd w:id="673"/>
      <w:bookmarkEnd w:id="674"/>
      <w:r w:rsidRPr="007A5DB2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4C5C38D5">
          <v:shape id="_x0000_i1126" type="#_x0000_t75" style="width:485.25pt;height:187.5pt">
            <v:imagedata r:id="rId17" o:title=""/>
          </v:shape>
        </w:pict>
      </w:r>
      <w:bookmarkStart w:id="675" w:name="_MON_1514228935"/>
      <w:bookmarkStart w:id="676" w:name="_MON_1514228964"/>
      <w:bookmarkStart w:id="677" w:name="_MON_1514229000"/>
      <w:bookmarkStart w:id="678" w:name="_MON_1501480899"/>
      <w:bookmarkStart w:id="679" w:name="_MON_1501490495"/>
      <w:bookmarkStart w:id="680" w:name="_MON_1501421183"/>
      <w:bookmarkStart w:id="681" w:name="_MON_1501500764"/>
      <w:bookmarkStart w:id="682" w:name="_MON_1501503584"/>
      <w:bookmarkStart w:id="683" w:name="_MON_1514294102"/>
      <w:bookmarkStart w:id="684" w:name="_MON_1501421268"/>
      <w:bookmarkStart w:id="685" w:name="_MON_1501421276"/>
      <w:bookmarkStart w:id="686" w:name="_MON_1502630099"/>
      <w:bookmarkStart w:id="687" w:name="_MON_1501421285"/>
      <w:bookmarkStart w:id="688" w:name="_MON_1501421308"/>
      <w:bookmarkStart w:id="689" w:name="_MON_1501423267"/>
      <w:bookmarkStart w:id="690" w:name="_MON_1501421065"/>
      <w:bookmarkStart w:id="691" w:name="_MON_1501421087"/>
      <w:bookmarkStart w:id="692" w:name="_MON_1514228636"/>
      <w:bookmarkStart w:id="693" w:name="_MON_1514228719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59060493" w14:textId="0D391F6A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75A49D26" w:rsidR="004A0547" w:rsidRDefault="00DC160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4" w:name="_MON_1548160946"/>
      <w:bookmarkStart w:id="695" w:name="_MON_1548160951"/>
      <w:bookmarkStart w:id="696" w:name="_MON_1548400743"/>
      <w:bookmarkStart w:id="697" w:name="_MON_1548426106"/>
      <w:bookmarkStart w:id="698" w:name="_MON_1548426156"/>
      <w:bookmarkStart w:id="699" w:name="_MON_1548426170"/>
      <w:bookmarkStart w:id="700" w:name="_MON_1548426184"/>
      <w:bookmarkStart w:id="701" w:name="_MON_1548426191"/>
      <w:bookmarkStart w:id="702" w:name="_MON_1548426769"/>
      <w:bookmarkStart w:id="703" w:name="_MON_1548433843"/>
      <w:bookmarkStart w:id="704" w:name="_MON_1548498185"/>
      <w:bookmarkStart w:id="705" w:name="_MON_1549457065"/>
      <w:bookmarkStart w:id="706" w:name="_MON_1549457110"/>
      <w:bookmarkStart w:id="707" w:name="_MON_1549644249"/>
      <w:bookmarkStart w:id="708" w:name="_MON_1578464346"/>
      <w:bookmarkStart w:id="709" w:name="_MON_1579503701"/>
      <w:bookmarkStart w:id="710" w:name="_MON_1580918450"/>
      <w:bookmarkStart w:id="711" w:name="_MON_1580918533"/>
      <w:bookmarkStart w:id="712" w:name="_MON_1581146898"/>
      <w:bookmarkStart w:id="713" w:name="_MON_1581146985"/>
      <w:bookmarkStart w:id="714" w:name="_MON_1581146993"/>
      <w:bookmarkStart w:id="715" w:name="_MON_1581146999"/>
      <w:bookmarkStart w:id="716" w:name="_MON_1581147009"/>
      <w:bookmarkStart w:id="717" w:name="_MON_1460188486"/>
      <w:bookmarkStart w:id="718" w:name="_MON_1460188552"/>
      <w:bookmarkStart w:id="719" w:name="_MON_1460195287"/>
      <w:bookmarkStart w:id="720" w:name="_MON_1460195363"/>
      <w:bookmarkStart w:id="721" w:name="_MON_1460654488"/>
      <w:bookmarkStart w:id="722" w:name="_MON_1460654548"/>
      <w:bookmarkStart w:id="723" w:name="_MON_1460977307"/>
      <w:bookmarkStart w:id="724" w:name="_MON_1461082782"/>
      <w:bookmarkStart w:id="725" w:name="_MON_1461082811"/>
      <w:bookmarkStart w:id="726" w:name="_MON_1491303637"/>
      <w:bookmarkStart w:id="727" w:name="_MON_1491398913"/>
      <w:bookmarkStart w:id="728" w:name="_MON_1492591132"/>
      <w:bookmarkStart w:id="729" w:name="_MON_1492591217"/>
      <w:bookmarkStart w:id="730" w:name="_MON_1512315054"/>
      <w:bookmarkStart w:id="731" w:name="_MON_1512315193"/>
      <w:bookmarkStart w:id="732" w:name="_MON_1512315359"/>
      <w:bookmarkStart w:id="733" w:name="_MON_1512457567"/>
      <w:bookmarkStart w:id="734" w:name="_MON_1512457582"/>
      <w:bookmarkStart w:id="735" w:name="_MON_1512457592"/>
      <w:bookmarkStart w:id="736" w:name="_MON_1512457597"/>
      <w:bookmarkStart w:id="737" w:name="_MON_1512457602"/>
      <w:bookmarkStart w:id="738" w:name="_MON_1512460073"/>
      <w:bookmarkStart w:id="739" w:name="_MON_1512460123"/>
      <w:bookmarkStart w:id="740" w:name="_MON_1512460161"/>
      <w:bookmarkStart w:id="741" w:name="_MON_1512460169"/>
      <w:bookmarkStart w:id="742" w:name="_MON_1512460180"/>
      <w:bookmarkStart w:id="743" w:name="_MON_1512460235"/>
      <w:bookmarkStart w:id="744" w:name="_MON_1512568222"/>
      <w:bookmarkStart w:id="745" w:name="_MON_1512568327"/>
      <w:bookmarkStart w:id="746" w:name="_MON_1512568444"/>
      <w:bookmarkStart w:id="747" w:name="_MON_1512568474"/>
      <w:bookmarkStart w:id="748" w:name="_MON_1512568512"/>
      <w:bookmarkStart w:id="749" w:name="_MON_1512568520"/>
      <w:bookmarkStart w:id="750" w:name="_MON_1513208833"/>
      <w:bookmarkStart w:id="751" w:name="_MON_1513208845"/>
      <w:bookmarkStart w:id="752" w:name="_MON_1513215262"/>
      <w:bookmarkStart w:id="753" w:name="_MON_1517071472"/>
      <w:bookmarkStart w:id="754" w:name="_MON_1517077623"/>
      <w:bookmarkStart w:id="755" w:name="_MON_1517398689"/>
      <w:bookmarkStart w:id="756" w:name="_MON_1518002274"/>
      <w:bookmarkStart w:id="757" w:name="_MON_1518002308"/>
      <w:bookmarkStart w:id="758" w:name="_MON_1520354073"/>
      <w:bookmarkStart w:id="759" w:name="_MON_1520354518"/>
      <w:bookmarkStart w:id="760" w:name="_MON_1520354794"/>
      <w:bookmarkStart w:id="761" w:name="_MON_1520557134"/>
      <w:bookmarkStart w:id="762" w:name="_MON_1520631384"/>
      <w:bookmarkStart w:id="763" w:name="_MON_1520631387"/>
      <w:bookmarkStart w:id="764" w:name="_MON_1520631395"/>
      <w:bookmarkStart w:id="765" w:name="_MON_1545638731"/>
      <w:bookmarkStart w:id="766" w:name="_MON_1545638776"/>
      <w:bookmarkStart w:id="767" w:name="_MON_1547905997"/>
      <w:bookmarkStart w:id="768" w:name="_MON_1548068786"/>
      <w:bookmarkStart w:id="769" w:name="_MON_1548159745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  <w:cs/>
        </w:rPr>
        <w:t xml:space="preserve">วันที่ </w:t>
      </w:r>
      <w:r w:rsidR="009D75C7">
        <w:rPr>
          <w:rFonts w:ascii="Angsana New" w:hAnsi="Angsana New"/>
          <w:color w:val="000000" w:themeColor="text1"/>
          <w:szCs w:val="30"/>
        </w:rPr>
        <w:t xml:space="preserve">30 </w:t>
      </w:r>
      <w:r w:rsidR="009D75C7">
        <w:rPr>
          <w:rFonts w:ascii="Angsana New" w:hAnsi="Angsana New" w:hint="cs"/>
          <w:color w:val="000000" w:themeColor="text1"/>
          <w:szCs w:val="30"/>
          <w:cs/>
        </w:rPr>
        <w:t>มิถุนายน</w:t>
      </w:r>
      <w:r w:rsidR="009D75C7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/>
          <w:color w:val="000000" w:themeColor="text1"/>
          <w:szCs w:val="30"/>
        </w:rPr>
        <w:t>256</w:t>
      </w:r>
      <w:r w:rsidR="009D75C7">
        <w:rPr>
          <w:rFonts w:ascii="Angsana New" w:hAnsi="Angsana New"/>
          <w:color w:val="000000" w:themeColor="text1"/>
          <w:szCs w:val="30"/>
        </w:rPr>
        <w:t>6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</w:rPr>
        <w:t xml:space="preserve">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</w:rPr>
        <w:t xml:space="preserve">31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  <w:cs/>
        </w:rPr>
        <w:t xml:space="preserve">ธันวาคม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</w:rPr>
        <w:t>2565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770" w:name="_MON_1548160483"/>
      <w:bookmarkStart w:id="771" w:name="_MON_1681660047"/>
      <w:bookmarkStart w:id="772" w:name="_MON_1681648390"/>
      <w:bookmarkEnd w:id="770"/>
      <w:bookmarkEnd w:id="771"/>
      <w:bookmarkEnd w:id="772"/>
    </w:p>
    <w:p w14:paraId="6ECE99CA" w14:textId="1DF28BD0" w:rsidR="004E64B6" w:rsidRDefault="0027139D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Theme="majorBidi" w:hAnsiTheme="majorBidi" w:cstheme="majorBidi"/>
          <w:szCs w:val="30"/>
        </w:rPr>
      </w:pPr>
      <w:bookmarkStart w:id="773" w:name="_MON_1689660784"/>
      <w:bookmarkStart w:id="774" w:name="_MON_1688885942"/>
      <w:bookmarkStart w:id="775" w:name="_MON_1689141487"/>
      <w:bookmarkStart w:id="776" w:name="_MON_1687247142"/>
      <w:bookmarkStart w:id="777" w:name="_MON_1681665858"/>
      <w:bookmarkEnd w:id="773"/>
      <w:bookmarkEnd w:id="774"/>
      <w:bookmarkEnd w:id="775"/>
      <w:bookmarkEnd w:id="776"/>
      <w:bookmarkEnd w:id="777"/>
      <w:r w:rsidRPr="007A5DB2">
        <w:rPr>
          <w:rFonts w:asciiTheme="majorBidi" w:hAnsiTheme="majorBidi" w:cstheme="majorBidi"/>
          <w:szCs w:val="30"/>
        </w:rPr>
        <w:pict w14:anchorId="4426C223">
          <v:shape id="_x0000_i1125" type="#_x0000_t75" style="width:486pt;height:240.75pt">
            <v:imagedata r:id="rId18" o:title=""/>
            <o:lock v:ext="edit" aspectratio="f"/>
          </v:shape>
        </w:pict>
      </w:r>
      <w:bookmarkStart w:id="778" w:name="_MON_1681973113"/>
      <w:bookmarkStart w:id="779" w:name="_Hlk62771322"/>
      <w:bookmarkEnd w:id="778"/>
    </w:p>
    <w:p w14:paraId="13C32423" w14:textId="77777777" w:rsidR="004E64B6" w:rsidRDefault="004E64B6">
      <w:pPr>
        <w:suppressAutoHyphens w:val="0"/>
        <w:rPr>
          <w:rFonts w:asciiTheme="majorBidi" w:eastAsia="SimSun" w:hAnsiTheme="majorBidi" w:cstheme="majorBidi"/>
          <w:color w:val="auto"/>
          <w:sz w:val="30"/>
          <w:szCs w:val="30"/>
          <w:lang w:eastAsia="en-US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08C0BF4E" w14:textId="06EED738" w:rsidR="00DC1605" w:rsidRDefault="003F167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>
        <w:rPr>
          <w:rFonts w:ascii="Angsana New" w:hAnsi="Angsana New"/>
          <w:color w:val="000000" w:themeColor="text1"/>
          <w:szCs w:val="30"/>
          <w:cs/>
          <w:lang w:val="th-TH"/>
        </w:rPr>
        <w:lastRenderedPageBreak/>
        <w:t>สำหรับงวด</w:t>
      </w:r>
      <w:r w:rsidR="009D75C7">
        <w:rPr>
          <w:rFonts w:ascii="Angsana New" w:hAnsi="Angsana New" w:hint="cs"/>
          <w:color w:val="000000" w:themeColor="text1"/>
          <w:szCs w:val="30"/>
          <w:cs/>
          <w:lang w:val="th-TH"/>
        </w:rPr>
        <w:t>หก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/>
          <w:color w:val="000000" w:themeColor="text1"/>
          <w:szCs w:val="30"/>
        </w:rPr>
        <w:t xml:space="preserve">30 </w:t>
      </w:r>
      <w:r w:rsidR="009D75C7">
        <w:rPr>
          <w:rFonts w:ascii="Angsana New" w:hAnsi="Angsana New" w:hint="cs"/>
          <w:color w:val="000000" w:themeColor="text1"/>
          <w:szCs w:val="30"/>
          <w:cs/>
        </w:rPr>
        <w:t>มิถุนายน</w:t>
      </w:r>
      <w:r w:rsidR="009D75C7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/>
          <w:color w:val="000000" w:themeColor="text1"/>
          <w:szCs w:val="30"/>
        </w:rPr>
        <w:t>256</w:t>
      </w:r>
      <w:r w:rsidR="009D75C7">
        <w:rPr>
          <w:rFonts w:ascii="Angsana New" w:hAnsi="Angsana New"/>
          <w:color w:val="000000" w:themeColor="text1"/>
          <w:szCs w:val="30"/>
        </w:rPr>
        <w:t>6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/>
          <w:color w:val="000000" w:themeColor="text1"/>
          <w:szCs w:val="30"/>
        </w:rPr>
        <w:t>256</w:t>
      </w:r>
      <w:r>
        <w:rPr>
          <w:rFonts w:ascii="Angsana New" w:hAnsi="Angsana New"/>
          <w:color w:val="000000" w:themeColor="text1"/>
          <w:szCs w:val="30"/>
        </w:rPr>
        <w:t xml:space="preserve">5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ต้นทุนของสินค้าคงเหลือบันทึกรวมในบัญชีต้นทุนขาย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และต้นทุนบริการ</w:t>
      </w:r>
    </w:p>
    <w:p w14:paraId="1C3AF1F3" w14:textId="4D51A2CA" w:rsidR="004C08DE" w:rsidRPr="004C08DE" w:rsidRDefault="0027139D" w:rsidP="009A203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Theme="majorBidi" w:hAnsiTheme="majorBidi" w:cstheme="majorBidi"/>
          <w:szCs w:val="30"/>
        </w:rPr>
      </w:pPr>
      <w:bookmarkStart w:id="780" w:name="_MON_1688885961"/>
      <w:bookmarkStart w:id="781" w:name="_MON_1689141602"/>
      <w:bookmarkEnd w:id="780"/>
      <w:bookmarkEnd w:id="781"/>
      <w:r w:rsidRPr="007A5DB2">
        <w:rPr>
          <w:rFonts w:asciiTheme="majorBidi" w:hAnsiTheme="majorBidi" w:cstheme="majorBidi"/>
          <w:color w:val="000000" w:themeColor="text1"/>
          <w:szCs w:val="30"/>
          <w:cs/>
        </w:rPr>
        <w:pict w14:anchorId="6228ABBF">
          <v:shape id="_x0000_i1124" type="#_x0000_t75" style="width:484.5pt;height:179.25pt">
            <v:imagedata r:id="rId19" o:title=""/>
          </v:shape>
        </w:pict>
      </w:r>
      <w:bookmarkStart w:id="782" w:name="_MON_1681973928"/>
      <w:bookmarkEnd w:id="782"/>
      <w:r w:rsidR="004C08DE" w:rsidRPr="004C08DE">
        <w:rPr>
          <w:rFonts w:asciiTheme="majorBidi" w:hAnsiTheme="majorBidi" w:cstheme="majorBidi"/>
          <w:szCs w:val="30"/>
          <w:cs/>
        </w:rPr>
        <w:t>สำหรับงวด</w:t>
      </w:r>
      <w:r w:rsidR="009D75C7">
        <w:rPr>
          <w:rFonts w:asciiTheme="majorBidi" w:hAnsiTheme="majorBidi" w:cstheme="majorBidi" w:hint="cs"/>
          <w:szCs w:val="30"/>
          <w:cs/>
        </w:rPr>
        <w:t>หก</w:t>
      </w:r>
      <w:r w:rsidR="004C08DE" w:rsidRPr="004C08DE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="009D75C7">
        <w:rPr>
          <w:rFonts w:ascii="Angsana New" w:hAnsi="Angsana New"/>
          <w:color w:val="000000" w:themeColor="text1"/>
          <w:szCs w:val="30"/>
        </w:rPr>
        <w:t xml:space="preserve">30 </w:t>
      </w:r>
      <w:r w:rsidR="009D75C7">
        <w:rPr>
          <w:rFonts w:ascii="Angsana New" w:hAnsi="Angsana New" w:hint="cs"/>
          <w:color w:val="000000" w:themeColor="text1"/>
          <w:szCs w:val="30"/>
          <w:cs/>
        </w:rPr>
        <w:t>มิถุนายน</w:t>
      </w:r>
      <w:r w:rsidR="004C08DE" w:rsidRPr="004C08DE">
        <w:rPr>
          <w:rFonts w:asciiTheme="majorBidi" w:hAnsiTheme="majorBidi" w:cstheme="majorBidi"/>
          <w:szCs w:val="30"/>
          <w:cs/>
        </w:rPr>
        <w:t xml:space="preserve"> </w:t>
      </w:r>
      <w:r w:rsidR="004C08DE" w:rsidRPr="004C08DE">
        <w:rPr>
          <w:rFonts w:asciiTheme="majorBidi" w:hAnsiTheme="majorBidi" w:cstheme="majorBidi"/>
          <w:szCs w:val="30"/>
        </w:rPr>
        <w:t xml:space="preserve">2566 </w:t>
      </w:r>
      <w:r w:rsidR="004C08DE" w:rsidRPr="004C08DE">
        <w:rPr>
          <w:rFonts w:asciiTheme="majorBidi" w:hAnsiTheme="majorBidi" w:cstheme="majorBidi"/>
          <w:szCs w:val="30"/>
          <w:cs/>
        </w:rPr>
        <w:t>ค่าเผื่อการลดมูลค่าสินค้าแสดงรายการเคลื่อนไหวดังนี้</w:t>
      </w:r>
    </w:p>
    <w:p w14:paraId="0F9917D3" w14:textId="3A1F8C66" w:rsidR="00BD1F28" w:rsidRPr="009A2035" w:rsidRDefault="0027139D" w:rsidP="009A2035">
      <w:pPr>
        <w:spacing w:before="120"/>
        <w:ind w:firstLine="426"/>
        <w:jc w:val="thaiDistribute"/>
        <w:rPr>
          <w:rFonts w:asciiTheme="majorBidi" w:eastAsia="SimSun" w:hAnsiTheme="majorBidi" w:cstheme="majorBidi"/>
          <w:sz w:val="30"/>
          <w:szCs w:val="30"/>
          <w:lang w:val="en-GB"/>
        </w:rPr>
      </w:pPr>
      <w:r w:rsidRPr="004C08DE">
        <w:rPr>
          <w:rFonts w:asciiTheme="majorBidi" w:eastAsia="SimSun" w:hAnsiTheme="majorBidi" w:cstheme="majorBidi"/>
          <w:sz w:val="30"/>
          <w:szCs w:val="30"/>
          <w:cs/>
          <w:lang w:val="en-GB"/>
        </w:rPr>
        <w:pict w14:anchorId="07AAAF9B">
          <v:shape id="_x0000_i1123" type="#_x0000_t75" style="width:479.25pt;height:123.75pt">
            <v:imagedata r:id="rId20" o:title=""/>
          </v:shape>
        </w:pict>
      </w:r>
      <w:r w:rsidR="00BA2CEE">
        <w:rPr>
          <w:rFonts w:asciiTheme="majorBidi" w:eastAsia="SimSun" w:hAnsiTheme="majorBidi" w:cstheme="majorBidi"/>
          <w:sz w:val="30"/>
          <w:szCs w:val="30"/>
          <w:cs/>
          <w:lang w:val="en-GB"/>
        </w:rPr>
        <w:br w:type="page"/>
      </w:r>
      <w:bookmarkStart w:id="783" w:name="_MON_1681648878"/>
      <w:bookmarkStart w:id="784" w:name="_MON_1681648893"/>
      <w:bookmarkStart w:id="785" w:name="_MON_1681648915"/>
      <w:bookmarkStart w:id="786" w:name="_MON_1672673666"/>
      <w:bookmarkStart w:id="787" w:name="_MON_1681648865"/>
      <w:bookmarkStart w:id="788" w:name="_MON_1520623304"/>
      <w:bookmarkStart w:id="789" w:name="_MON_1520628206"/>
      <w:bookmarkStart w:id="790" w:name="_MON_1520631348"/>
      <w:bookmarkStart w:id="791" w:name="_MON_1520631353"/>
      <w:bookmarkStart w:id="792" w:name="_MON_1520631372"/>
      <w:bookmarkStart w:id="793" w:name="_MON_1545638857"/>
      <w:bookmarkStart w:id="794" w:name="_MON_1547962802"/>
      <w:bookmarkStart w:id="795" w:name="_MON_1547980586"/>
      <w:bookmarkStart w:id="796" w:name="_MON_1548426099"/>
      <w:bookmarkStart w:id="797" w:name="_MON_1548426800"/>
      <w:bookmarkStart w:id="798" w:name="_MON_1548426807"/>
      <w:bookmarkStart w:id="799" w:name="_MON_1548426815"/>
      <w:bookmarkStart w:id="800" w:name="_MON_1548426826"/>
      <w:bookmarkStart w:id="801" w:name="_MON_1548433858"/>
      <w:bookmarkStart w:id="802" w:name="_MON_1578464659"/>
      <w:bookmarkStart w:id="803" w:name="_MON_1581147124"/>
      <w:bookmarkStart w:id="804" w:name="_MON_1497268559"/>
      <w:bookmarkStart w:id="805" w:name="_MON_1497268578"/>
      <w:bookmarkStart w:id="806" w:name="_MON_1503733771"/>
      <w:bookmarkStart w:id="807" w:name="_MON_1506336425"/>
      <w:bookmarkStart w:id="808" w:name="_MON_1506339358"/>
      <w:bookmarkEnd w:id="779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5F65FE">
          <w:footerReference w:type="default" r:id="rId21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2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334AA23A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930118">
        <w:rPr>
          <w:rFonts w:ascii="Angsana New" w:hAnsi="Angsana New" w:cs="Angsana New" w:hint="cs"/>
          <w:sz w:val="30"/>
          <w:szCs w:val="30"/>
          <w:cs/>
        </w:rPr>
        <w:t>แสดง</w:t>
      </w:r>
      <w:r w:rsidR="004B0DE6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4539E389" w14:textId="6CF8D6A1" w:rsidR="00E62E6A" w:rsidRPr="00E62E6A" w:rsidRDefault="0027139D" w:rsidP="00D814ED">
      <w:pPr>
        <w:spacing w:before="120" w:after="120"/>
        <w:ind w:left="450" w:right="-11"/>
        <w:rPr>
          <w:rFonts w:asciiTheme="majorBidi" w:hAnsiTheme="majorBidi" w:cstheme="majorBidi"/>
          <w:sz w:val="2"/>
          <w:szCs w:val="2"/>
        </w:rPr>
      </w:pPr>
      <w:bookmarkStart w:id="809" w:name="_MON_1682091793"/>
      <w:bookmarkEnd w:id="809"/>
      <w:r w:rsidRPr="007A5DB2">
        <w:rPr>
          <w:rFonts w:asciiTheme="majorBidi" w:hAnsiTheme="majorBidi" w:cstheme="majorBidi"/>
          <w:szCs w:val="30"/>
        </w:rPr>
        <w:pict w14:anchorId="08FD0015">
          <v:shape id="_x0000_i1122" type="#_x0000_t75" style="width:729pt;height:286.5pt">
            <v:imagedata r:id="rId22" o:title=""/>
          </v:shape>
        </w:pict>
      </w:r>
    </w:p>
    <w:p w14:paraId="26F711BC" w14:textId="29B91371" w:rsidR="00E6645E" w:rsidRPr="00A90557" w:rsidRDefault="00E6645E" w:rsidP="00674B44">
      <w:pPr>
        <w:suppressAutoHyphens w:val="0"/>
        <w:spacing w:before="120" w:after="120" w:line="240" w:lineRule="atLeast"/>
        <w:ind w:right="-2"/>
        <w:rPr>
          <w:rFonts w:ascii="Angsana New" w:hAnsi="Angsana New" w:cs="Angsana New"/>
          <w:sz w:val="30"/>
          <w:szCs w:val="30"/>
        </w:rPr>
        <w:sectPr w:rsidR="00E6645E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08BDF7E8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45AF53D2" w:rsidR="00550550" w:rsidRPr="003059F0" w:rsidRDefault="00FE37A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รายการเปลี่ยนแปลงที่</w:t>
      </w:r>
      <w:r w:rsidR="00362200"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ดิน อาคารและอุปกรณ์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E81549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แสดง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22AE70BF" w14:textId="76A95285" w:rsidR="001E6A21" w:rsidRDefault="0027139D" w:rsidP="00A7639D">
      <w:pPr>
        <w:suppressAutoHyphens w:val="0"/>
        <w:spacing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10" w:name="_MON_1682112217"/>
      <w:bookmarkEnd w:id="810"/>
      <w:r w:rsidRPr="0031019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454156BC">
          <v:shape id="_x0000_i1121" type="#_x0000_t75" style="width:477pt;height:217.5pt">
            <v:imagedata r:id="rId23" o:title=""/>
          </v:shape>
        </w:pict>
      </w:r>
    </w:p>
    <w:p w14:paraId="606B6063" w14:textId="16399163" w:rsidR="008F7875" w:rsidRPr="00B905DC" w:rsidRDefault="008F7875" w:rsidP="008F7875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905DC">
        <w:rPr>
          <w:rFonts w:ascii="Angsana New" w:hAnsi="Angsana New" w:cs="Angsana New"/>
          <w:sz w:val="30"/>
          <w:szCs w:val="30"/>
        </w:rPr>
        <w:t xml:space="preserve">26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B905DC">
        <w:rPr>
          <w:rFonts w:ascii="Angsana New" w:hAnsi="Angsana New" w:cs="Angsana New"/>
          <w:sz w:val="30"/>
          <w:szCs w:val="30"/>
        </w:rPr>
        <w:t xml:space="preserve">2566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บริษัททำสัญญาจะซื้อจะขายเพื่อซื้อที่ดินในนิคมอุตสาหกรรมกับบริษัทอื่น (“ผู้ขาย”) มูลค่าตามสัญญา จำนวนเงิน </w:t>
      </w:r>
      <w:r w:rsidRPr="00B905DC">
        <w:rPr>
          <w:rFonts w:ascii="Angsana New" w:hAnsi="Angsana New" w:cs="Angsana New"/>
          <w:sz w:val="30"/>
          <w:szCs w:val="30"/>
        </w:rPr>
        <w:t xml:space="preserve">377.94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A2035">
        <w:rPr>
          <w:rFonts w:ascii="Angsana New" w:hAnsi="Angsana New" w:cs="Angsana New" w:hint="cs"/>
          <w:sz w:val="30"/>
          <w:szCs w:val="30"/>
          <w:cs/>
        </w:rPr>
        <w:t>บริษัทจ่ายชำระเงินซื้อที่ดินทั้งจำนวน และผู้</w:t>
      </w:r>
      <w:r w:rsidR="00760CE2">
        <w:rPr>
          <w:rFonts w:ascii="Angsana New" w:hAnsi="Angsana New" w:cs="Angsana New" w:hint="cs"/>
          <w:sz w:val="30"/>
          <w:szCs w:val="30"/>
          <w:cs/>
        </w:rPr>
        <w:t>ขายโอนกรรมสิทธิ์ที่ดินให้แก่บริษัท</w:t>
      </w:r>
    </w:p>
    <w:p w14:paraId="0E9617FC" w14:textId="77777777" w:rsidR="00401B2E" w:rsidRPr="00401B2E" w:rsidRDefault="00401B2E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54A5E03A" w14:textId="028232F0" w:rsidR="00546D7C" w:rsidRDefault="00546D7C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CA3135F" w14:textId="09446542" w:rsidR="00546D7C" w:rsidRDefault="00546D7C" w:rsidP="00546D7C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เงินกู้ยืมระยะสั้นจากสถาบันการเงิน 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A64EF7">
        <w:rPr>
          <w:rFonts w:ascii="Angsana New" w:hAnsi="Angsana New" w:cs="Angsana New" w:hint="cs"/>
          <w:sz w:val="30"/>
          <w:szCs w:val="30"/>
          <w:cs/>
        </w:rPr>
        <w:t xml:space="preserve">ิถุนายน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06568A4F" w14:textId="0558FF0F" w:rsidR="00546D7C" w:rsidRPr="00546D7C" w:rsidRDefault="0027139D" w:rsidP="00546D7C">
      <w:pPr>
        <w:suppressAutoHyphens w:val="0"/>
        <w:spacing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4C08DE">
        <w:rPr>
          <w:rFonts w:asciiTheme="majorBidi" w:eastAsia="SimSun" w:hAnsiTheme="majorBidi" w:cstheme="majorBidi"/>
          <w:sz w:val="30"/>
          <w:szCs w:val="30"/>
          <w:cs/>
          <w:lang w:val="en-GB"/>
        </w:rPr>
        <w:pict w14:anchorId="436B4593">
          <v:shape id="_x0000_i1120" type="#_x0000_t75" style="width:479.25pt;height:120pt">
            <v:imagedata r:id="rId24" o:title=""/>
          </v:shape>
        </w:pict>
      </w:r>
    </w:p>
    <w:p w14:paraId="3EC303E1" w14:textId="77777777" w:rsidR="00546D7C" w:rsidRDefault="00546D7C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  <w:sectPr w:rsidR="00546D7C" w:rsidSect="00D54267">
          <w:headerReference w:type="default" r:id="rId25"/>
          <w:footerReference w:type="first" r:id="rId26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0CB2D5E1" w14:textId="10277450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42B9861E" w14:textId="2509D8D9" w:rsidR="000E6FE1" w:rsidRPr="00A90557" w:rsidRDefault="005D0AFE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11" w:name="_MON_1681656711"/>
      <w:bookmarkStart w:id="812" w:name="_MON_1681671878"/>
      <w:bookmarkStart w:id="813" w:name="_MON_1681656404"/>
      <w:bookmarkEnd w:id="811"/>
      <w:bookmarkEnd w:id="812"/>
      <w:bookmarkEnd w:id="813"/>
    </w:p>
    <w:p w14:paraId="5FB547BC" w14:textId="2468C8B2" w:rsidR="00760CE2" w:rsidRDefault="0027139D" w:rsidP="00760CE2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b/>
          <w:bCs/>
          <w:sz w:val="30"/>
          <w:szCs w:val="30"/>
          <w:cs/>
        </w:rPr>
      </w:pPr>
      <w:r w:rsidRPr="007A5DB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517C30CB">
          <v:shape id="_x0000_i1119" type="#_x0000_t75" style="width:476.25pt;height:275.25pt">
            <v:imagedata r:id="rId27" o:title=""/>
          </v:shape>
        </w:pict>
      </w:r>
    </w:p>
    <w:p w14:paraId="66C4578D" w14:textId="7CC69D51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35447320" w:rsidR="00182438" w:rsidRPr="00A00AA9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A00AA9">
        <w:rPr>
          <w:color w:val="000000" w:themeColor="text1"/>
          <w:sz w:val="30"/>
          <w:szCs w:val="30"/>
          <w:cs/>
        </w:rPr>
        <w:t xml:space="preserve"> ประกอบด้วย</w:t>
      </w:r>
    </w:p>
    <w:p w14:paraId="36E84F70" w14:textId="58F2659F" w:rsidR="00B356B2" w:rsidRPr="00A90557" w:rsidRDefault="0027139D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814" w:name="_MON_1682112067"/>
      <w:bookmarkStart w:id="815" w:name="_MON_1689141873"/>
      <w:bookmarkEnd w:id="814"/>
      <w:bookmarkEnd w:id="815"/>
      <w:r w:rsidRPr="007A5DB2">
        <w:rPr>
          <w:color w:val="000000" w:themeColor="text1"/>
          <w:sz w:val="30"/>
          <w:szCs w:val="30"/>
          <w:cs/>
        </w:rPr>
        <w:pict w14:anchorId="083AF5BF">
          <v:shape id="_x0000_i1118" type="#_x0000_t75" style="width:476.25pt;height:168.75pt">
            <v:imagedata r:id="rId28" o:title=""/>
          </v:shape>
        </w:pict>
      </w:r>
    </w:p>
    <w:p w14:paraId="62D97C93" w14:textId="77777777" w:rsidR="00546D7C" w:rsidRDefault="00546D7C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  <w:sectPr w:rsidR="00546D7C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  <w:bookmarkStart w:id="816" w:name="_MON_1681977030"/>
      <w:bookmarkStart w:id="817" w:name="_MON_1681652956"/>
      <w:bookmarkStart w:id="818" w:name="_MON_1669672712"/>
      <w:bookmarkStart w:id="819" w:name="_MON_1681660285"/>
      <w:bookmarkStart w:id="820" w:name="_MON_1681666954"/>
      <w:bookmarkStart w:id="821" w:name="_MON_1681667036"/>
      <w:bookmarkStart w:id="822" w:name="_MON_1681652883"/>
      <w:bookmarkEnd w:id="816"/>
      <w:bookmarkEnd w:id="817"/>
      <w:bookmarkEnd w:id="818"/>
      <w:bookmarkEnd w:id="819"/>
      <w:bookmarkEnd w:id="820"/>
      <w:bookmarkEnd w:id="821"/>
      <w:bookmarkEnd w:id="822"/>
    </w:p>
    <w:p w14:paraId="155FBA7B" w14:textId="50D79C71" w:rsidR="00D83B55" w:rsidRPr="00A00AA9" w:rsidRDefault="007F592C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rFonts w:hint="cs"/>
          <w:color w:val="000000" w:themeColor="text1"/>
          <w:sz w:val="30"/>
          <w:szCs w:val="30"/>
          <w:cs/>
        </w:rPr>
        <w:lastRenderedPageBreak/>
        <w:t>ราย</w:t>
      </w:r>
      <w:r w:rsidR="005E7A67" w:rsidRPr="00A00AA9">
        <w:rPr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</w:t>
      </w:r>
      <w:r w:rsidR="00362200" w:rsidRPr="00A00AA9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62200" w:rsidRPr="00A00AA9">
        <w:rPr>
          <w:color w:val="000000" w:themeColor="text1"/>
          <w:sz w:val="30"/>
          <w:szCs w:val="30"/>
          <w:cs/>
        </w:rPr>
        <w:t>สำหรับงวด</w:t>
      </w:r>
      <w:r w:rsidR="009D75C7">
        <w:rPr>
          <w:rFonts w:hint="cs"/>
          <w:color w:val="000000" w:themeColor="text1"/>
          <w:sz w:val="30"/>
          <w:szCs w:val="30"/>
          <w:cs/>
        </w:rPr>
        <w:t>หก</w:t>
      </w:r>
      <w:r w:rsidR="005E7A67" w:rsidRPr="00A00AA9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5E7A67" w:rsidRPr="00A00AA9">
        <w:rPr>
          <w:color w:val="000000" w:themeColor="text1"/>
          <w:sz w:val="30"/>
          <w:szCs w:val="30"/>
        </w:rPr>
        <w:t xml:space="preserve"> </w:t>
      </w:r>
      <w:r w:rsidR="008207F6" w:rsidRPr="00A00AA9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A00AA9">
        <w:rPr>
          <w:color w:val="000000" w:themeColor="text1"/>
          <w:sz w:val="30"/>
          <w:szCs w:val="30"/>
          <w:cs/>
        </w:rPr>
        <w:t>ดังนี้</w:t>
      </w:r>
    </w:p>
    <w:p w14:paraId="2C047F79" w14:textId="09FC2A57" w:rsidR="008207F6" w:rsidRPr="00546D7C" w:rsidRDefault="0027139D" w:rsidP="00546D7C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23" w:name="_MON_1689661074"/>
      <w:bookmarkStart w:id="824" w:name="_MON_1687247665"/>
      <w:bookmarkStart w:id="825" w:name="_MON_1682112283"/>
      <w:bookmarkEnd w:id="823"/>
      <w:bookmarkEnd w:id="824"/>
      <w:bookmarkEnd w:id="825"/>
      <w:r w:rsidRPr="007A5DB2">
        <w:rPr>
          <w:color w:val="000000" w:themeColor="text1"/>
          <w:sz w:val="30"/>
          <w:szCs w:val="30"/>
          <w:cs/>
        </w:rPr>
        <w:pict w14:anchorId="58D1F6F6">
          <v:shape id="_x0000_i1117" type="#_x0000_t75" style="width:482.25pt;height:228.75pt">
            <v:imagedata r:id="rId29" o:title=""/>
          </v:shape>
        </w:pict>
      </w:r>
      <w:bookmarkStart w:id="826" w:name="_MON_1618571006"/>
      <w:bookmarkStart w:id="827" w:name="_MON_1618571015"/>
      <w:bookmarkStart w:id="828" w:name="_MON_1618571062"/>
      <w:bookmarkStart w:id="829" w:name="_MON_1618571176"/>
      <w:bookmarkStart w:id="830" w:name="_MON_1607430785"/>
      <w:bookmarkStart w:id="831" w:name="_MON_1618570944"/>
      <w:bookmarkStart w:id="832" w:name="_MON_1547994513"/>
      <w:bookmarkStart w:id="833" w:name="_MON_1547994587"/>
      <w:bookmarkStart w:id="834" w:name="_MON_1547994723"/>
      <w:bookmarkStart w:id="835" w:name="_MON_1547994778"/>
      <w:bookmarkStart w:id="836" w:name="_MON_1547994818"/>
      <w:bookmarkStart w:id="837" w:name="_MON_1547994851"/>
      <w:bookmarkStart w:id="838" w:name="_MON_1547994908"/>
      <w:bookmarkStart w:id="839" w:name="_MON_1547994942"/>
      <w:bookmarkStart w:id="840" w:name="_MON_1548136399"/>
      <w:bookmarkStart w:id="841" w:name="_MON_1548140080"/>
      <w:bookmarkStart w:id="842" w:name="_MON_1548140087"/>
      <w:bookmarkStart w:id="843" w:name="_MON_1548145464"/>
      <w:bookmarkStart w:id="844" w:name="_MON_1548145519"/>
      <w:bookmarkStart w:id="845" w:name="_MON_1548402854"/>
      <w:bookmarkStart w:id="846" w:name="_MON_1548434578"/>
      <w:bookmarkStart w:id="847" w:name="_MON_1578482425"/>
      <w:bookmarkStart w:id="848" w:name="_MON_1581001729"/>
      <w:bookmarkStart w:id="849" w:name="_MON_1547963258"/>
      <w:bookmarkStart w:id="850" w:name="_MON_1681650777"/>
      <w:bookmarkStart w:id="851" w:name="_MON_1681651457"/>
      <w:bookmarkStart w:id="852" w:name="_MON_1681653029"/>
      <w:bookmarkStart w:id="853" w:name="_MON_1547963274"/>
      <w:bookmarkStart w:id="854" w:name="_MON_1681660292"/>
      <w:bookmarkStart w:id="855" w:name="_MON_1681667045"/>
      <w:bookmarkStart w:id="856" w:name="_MON_1547994056"/>
      <w:bookmarkStart w:id="857" w:name="_MON_1547994187"/>
      <w:bookmarkStart w:id="858" w:name="_MON_1547994222"/>
      <w:bookmarkStart w:id="859" w:name="_MON_1547994232"/>
      <w:bookmarkStart w:id="860" w:name="_MON_1547994250"/>
      <w:bookmarkStart w:id="861" w:name="_MON_1547994286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</w:p>
    <w:p w14:paraId="505D2975" w14:textId="180FAA49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43B539B3" w14:textId="413000E7" w:rsidR="003E459E" w:rsidRPr="00A90557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รายการเคลื่</w:t>
      </w:r>
      <w:r w:rsidR="00362200">
        <w:rPr>
          <w:rFonts w:ascii="Angsana New" w:hAnsi="Angsana New" w:cs="Angsana New"/>
          <w:sz w:val="30"/>
          <w:szCs w:val="30"/>
          <w:cs/>
        </w:rPr>
        <w:t>อนไหวทุนเรือนหุ้น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8207F6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7023C7F" w14:textId="39FB25A2" w:rsidR="00772F98" w:rsidRDefault="0027139D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94A96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74108CEC">
          <v:shape id="_x0000_i1116" type="#_x0000_t75" style="width:480.75pt;height:267.75pt">
            <v:imagedata r:id="rId30" o:title=""/>
          </v:shape>
        </w:pict>
      </w:r>
    </w:p>
    <w:p w14:paraId="58096FD1" w14:textId="47A81A35" w:rsidR="00EF6DA3" w:rsidRDefault="00825EF0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</w:p>
    <w:p w14:paraId="71F02685" w14:textId="77777777" w:rsidR="00546D7C" w:rsidRDefault="00546D7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546D7C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  <w:bookmarkStart w:id="862" w:name="_MON_1688886633"/>
      <w:bookmarkEnd w:id="862"/>
    </w:p>
    <w:p w14:paraId="62ECB43B" w14:textId="77777777" w:rsidR="00CD7D8C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3FD909B0" w14:textId="039517F9" w:rsidR="000530A7" w:rsidRPr="000530A7" w:rsidRDefault="0027139D" w:rsidP="000530A7">
      <w:pPr>
        <w:suppressAutoHyphens w:val="0"/>
        <w:spacing w:before="120" w:after="120" w:line="240" w:lineRule="atLeast"/>
        <w:ind w:right="-2" w:firstLine="425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pict w14:anchorId="41AF77D6">
          <v:shape id="_x0000_i1115" type="#_x0000_t75" style="width:483pt;height:207.75pt">
            <v:imagedata r:id="rId31" o:title=""/>
          </v:shape>
        </w:pict>
      </w:r>
    </w:p>
    <w:p w14:paraId="5812F893" w14:textId="181F5AC8" w:rsidR="00475AE6" w:rsidRPr="00546FDD" w:rsidRDefault="00475AE6" w:rsidP="00CD7D8C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546FDD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ใบสำคัญแสดงสิทธิ</w:t>
      </w:r>
    </w:p>
    <w:p w14:paraId="66E0AD74" w14:textId="6E3BF97B" w:rsidR="00475AE6" w:rsidRPr="00546FDD" w:rsidRDefault="00475AE6" w:rsidP="005E7BBA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46FDD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  <w:r w:rsidR="00FC4C8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</w:t>
      </w:r>
      <w:r w:rsidR="00FC4C87">
        <w:rPr>
          <w:rFonts w:ascii="Angsana New" w:hAnsi="Angsana New" w:cs="Angsana New"/>
          <w:b/>
          <w:bCs/>
          <w:sz w:val="30"/>
          <w:szCs w:val="30"/>
        </w:rPr>
        <w:t>“</w:t>
      </w:r>
      <w:r w:rsidR="00FC4C87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  <w:r w:rsidR="00FC4C87">
        <w:rPr>
          <w:rFonts w:ascii="Angsana New" w:hAnsi="Angsana New" w:cs="Angsana New"/>
          <w:b/>
          <w:bCs/>
          <w:sz w:val="30"/>
          <w:szCs w:val="30"/>
        </w:rPr>
        <w:t>”)</w:t>
      </w:r>
    </w:p>
    <w:p w14:paraId="7AA40687" w14:textId="34243B5C" w:rsidR="00ED23FA" w:rsidRPr="00546FDD" w:rsidRDefault="00222CD8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546FDD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546FDD">
        <w:rPr>
          <w:rFonts w:ascii="Angsana New" w:hAnsi="Angsana New" w:cs="Angsana New"/>
          <w:sz w:val="30"/>
          <w:szCs w:val="30"/>
        </w:rPr>
        <w:t xml:space="preserve">5 </w:t>
      </w:r>
      <w:r w:rsidRPr="00546FDD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546FDD">
        <w:rPr>
          <w:rFonts w:ascii="Angsana New" w:hAnsi="Angsana New" w:cs="Angsana New"/>
          <w:sz w:val="30"/>
          <w:szCs w:val="30"/>
        </w:rPr>
        <w:t xml:space="preserve">2564 </w:t>
      </w:r>
      <w:r w:rsidRPr="00546FDD">
        <w:rPr>
          <w:rFonts w:ascii="Angsana New" w:hAnsi="Angsana New" w:cs="Angsana New"/>
          <w:sz w:val="30"/>
          <w:szCs w:val="30"/>
          <w:cs/>
        </w:rPr>
        <w:t>มีมติอนุมัติการออกใบสำคัญแสดงสิทธิซื้อหุ้นสามัญของบริษัท</w:t>
      </w:r>
      <w:r w:rsidR="00FC4C87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546FDD">
        <w:rPr>
          <w:rFonts w:ascii="Angsana New" w:hAnsi="Angsana New" w:cs="Angsana New"/>
          <w:sz w:val="30"/>
          <w:szCs w:val="30"/>
          <w:cs/>
        </w:rPr>
        <w:t xml:space="preserve"> เพื่อเสนอขายให้แก่ผู้ถือหุ้นเดิมที่มีคุณสมบัติตามโครงการ</w:t>
      </w:r>
    </w:p>
    <w:p w14:paraId="072B6920" w14:textId="7B93C054" w:rsidR="00475AE6" w:rsidRPr="00546FDD" w:rsidRDefault="00200F4B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546FDD"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 w:rsidRPr="00546FDD">
        <w:rPr>
          <w:rFonts w:ascii="Angsana New" w:hAnsi="Angsana New" w:cs="Angsana New"/>
          <w:sz w:val="30"/>
          <w:szCs w:val="30"/>
        </w:rPr>
        <w:t xml:space="preserve">2 (AIE-W2) </w:t>
      </w:r>
      <w:r w:rsidR="00A3069C" w:rsidRPr="00546FDD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546FDD">
        <w:rPr>
          <w:rFonts w:ascii="Angsana New" w:hAnsi="Angsana New" w:cs="Angsana New" w:hint="cs"/>
          <w:sz w:val="30"/>
          <w:szCs w:val="30"/>
          <w:cs/>
        </w:rPr>
        <w:t>รายละเอียด ดังนี้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546FDD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3A05D6A2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0EFFE86B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ใบสำคัญแสดงสิทธิซื้อหุ้นสามัญเพิ่มทุน</w:t>
            </w:r>
          </w:p>
        </w:tc>
      </w:tr>
      <w:tr w:rsidR="00475AE6" w:rsidRPr="00546FDD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546FDD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บริษัท เอไอ เอนเนอร์จี จำกัด (มหาชน) ครั้งที่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546FDD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018C165D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3EFB14D2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</w:t>
            </w:r>
          </w:p>
        </w:tc>
      </w:tr>
      <w:tr w:rsidR="00475AE6" w:rsidRPr="00546FDD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546FDD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69758343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546FDD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3393AE29" w:rsidR="000A0D25" w:rsidRPr="00546FDD" w:rsidRDefault="00373ECA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17627B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="0017627B"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17627B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546FDD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415A8532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6432A48D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="00B241E9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546FDD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48B49EE3" w:rsidR="00475AE6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AA42" w14:textId="77777777" w:rsidR="00475AE6" w:rsidRPr="00546FDD" w:rsidRDefault="00B241E9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1.00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  <w:p w14:paraId="3F688F88" w14:textId="15AFA9A4" w:rsidR="00EF6DA3" w:rsidRPr="00546FDD" w:rsidRDefault="00EF6DA3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</w:tr>
      <w:tr w:rsidR="00475AE6" w:rsidRPr="00546FDD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54404E7E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ระยะเวลาใช้สิทธิ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546FDD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546FDD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546FDD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546FDD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546FDD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4667A185" w:rsidR="00F927A7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546FDD" w:rsidRDefault="00F927A7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26339A76" w:rsidR="00F927A7" w:rsidRPr="00546FDD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530EEF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52CB8F40" w:rsidR="00F927A7" w:rsidRPr="00546FDD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50605CE1" w14:textId="77777777" w:rsidR="00FC588A" w:rsidRPr="00530EEF" w:rsidRDefault="00FC588A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7246CBD2" w14:textId="77777777" w:rsidR="00546D7C" w:rsidRDefault="00546D7C" w:rsidP="0040296B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  <w:highlight w:val="yellow"/>
        </w:rPr>
        <w:sectPr w:rsidR="00546D7C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0CA06A45" w14:textId="1FB30625" w:rsidR="00546FDD" w:rsidRPr="00546FDD" w:rsidRDefault="00546FDD" w:rsidP="00546FDD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เดือนพฤษภาคม </w:t>
      </w:r>
      <w:r w:rsidRPr="00546FDD">
        <w:rPr>
          <w:rFonts w:asciiTheme="majorBidi" w:hAnsiTheme="majorBidi" w:cstheme="majorBidi"/>
          <w:sz w:val="30"/>
          <w:szCs w:val="30"/>
        </w:rPr>
        <w:t>2566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 ผู้ถือใบสำคัญแสดงสิทธิซื้อหุ้นสามัญ ครั้งที่ </w:t>
      </w:r>
      <w:r w:rsidRPr="00546FDD">
        <w:rPr>
          <w:rFonts w:asciiTheme="majorBidi" w:hAnsiTheme="majorBidi" w:cstheme="majorBidi"/>
          <w:sz w:val="30"/>
          <w:szCs w:val="30"/>
        </w:rPr>
        <w:t>2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546FDD">
        <w:rPr>
          <w:rFonts w:asciiTheme="majorBidi" w:hAnsiTheme="majorBidi" w:cstheme="majorBidi"/>
          <w:sz w:val="30"/>
          <w:szCs w:val="30"/>
        </w:rPr>
        <w:t>AIE-W2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) ใช้สิทธิซื้อหุ้นสามัญ จำนวน </w:t>
      </w:r>
      <w:r w:rsidRPr="00546FDD">
        <w:rPr>
          <w:rFonts w:asciiTheme="majorBidi" w:hAnsiTheme="majorBidi" w:cstheme="majorBidi"/>
          <w:sz w:val="30"/>
          <w:szCs w:val="30"/>
        </w:rPr>
        <w:t>229,602,372</w:t>
      </w:r>
      <w:r w:rsidR="002B4314">
        <w:rPr>
          <w:rFonts w:asciiTheme="majorBidi" w:hAnsiTheme="majorBidi" w:cstheme="majorBidi"/>
          <w:sz w:val="30"/>
          <w:szCs w:val="30"/>
        </w:rPr>
        <w:t xml:space="preserve"> 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หน่วย จำนวนเงิน </w:t>
      </w:r>
      <w:r w:rsidRPr="00546FDD">
        <w:rPr>
          <w:rFonts w:asciiTheme="majorBidi" w:hAnsiTheme="majorBidi" w:cstheme="majorBidi"/>
          <w:sz w:val="30"/>
          <w:szCs w:val="30"/>
        </w:rPr>
        <w:t xml:space="preserve">57.40 </w:t>
      </w:r>
      <w:r w:rsidRPr="00546FD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183D7F29" w14:textId="7C42ECFD" w:rsidR="00546FDD" w:rsidRPr="00546FDD" w:rsidRDefault="00546FDD" w:rsidP="00546FDD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C4C8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46FDD">
        <w:rPr>
          <w:rFonts w:asciiTheme="majorBidi" w:hAnsiTheme="majorBidi" w:cstheme="majorBidi"/>
          <w:sz w:val="30"/>
          <w:szCs w:val="30"/>
          <w:cs/>
        </w:rPr>
        <w:t>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</w:t>
      </w:r>
      <w:r w:rsidRPr="00546FDD">
        <w:rPr>
          <w:rFonts w:asciiTheme="majorBidi" w:hAnsiTheme="majorBidi" w:cstheme="majorBidi"/>
          <w:sz w:val="30"/>
          <w:szCs w:val="30"/>
        </w:rPr>
        <w:t xml:space="preserve"> 12 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546FDD">
        <w:rPr>
          <w:rFonts w:asciiTheme="majorBidi" w:hAnsiTheme="majorBidi" w:cstheme="majorBidi"/>
          <w:sz w:val="30"/>
          <w:szCs w:val="30"/>
        </w:rPr>
        <w:t>2566</w:t>
      </w:r>
    </w:p>
    <w:p w14:paraId="3E7C7763" w14:textId="13A630F8" w:rsidR="00E12E8D" w:rsidRDefault="00E12E8D" w:rsidP="0040296B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t>ใบสำคัญแสดงสิทธิบริษัท</w:t>
      </w:r>
      <w:r w:rsidRPr="00546FDD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46FDD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p w14:paraId="285928A9" w14:textId="3A5D104A" w:rsidR="000530A7" w:rsidRPr="00546D7C" w:rsidRDefault="0027139D" w:rsidP="00546D7C">
      <w:pPr>
        <w:suppressAutoHyphens w:val="0"/>
        <w:spacing w:before="120" w:after="120" w:line="240" w:lineRule="atLeast"/>
        <w:ind w:left="900" w:right="-2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546FDD">
        <w:rPr>
          <w:rFonts w:asciiTheme="majorBidi" w:hAnsiTheme="majorBidi" w:cstheme="majorBidi"/>
          <w:sz w:val="30"/>
          <w:szCs w:val="30"/>
        </w:rPr>
        <w:pict w14:anchorId="529F0A5A">
          <v:shape id="_x0000_i1114" type="#_x0000_t75" style="width:464.25pt;height:114pt">
            <v:imagedata r:id="rId32" o:title=""/>
          </v:shape>
        </w:pict>
      </w:r>
    </w:p>
    <w:p w14:paraId="594B6E14" w14:textId="02378E42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สัญญาก่อสร้าง</w:t>
      </w:r>
    </w:p>
    <w:p w14:paraId="53955ED3" w14:textId="2720CF5F" w:rsidR="0046761D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p w14:paraId="3079342C" w14:textId="2A669F3A" w:rsidR="005A466D" w:rsidRDefault="0027139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63" w:name="_MON_1682112908"/>
      <w:bookmarkEnd w:id="863"/>
      <w:r w:rsidRPr="007A5DB2">
        <w:rPr>
          <w:color w:val="000000" w:themeColor="text1"/>
          <w:sz w:val="30"/>
          <w:szCs w:val="30"/>
          <w:cs/>
        </w:rPr>
        <w:pict w14:anchorId="173A15E5">
          <v:shape id="_x0000_i1113" type="#_x0000_t75" style="width:476.25pt;height:267pt">
            <v:imagedata r:id="rId33" o:title=""/>
          </v:shape>
        </w:pict>
      </w:r>
    </w:p>
    <w:p w14:paraId="734B30C4" w14:textId="4E592848" w:rsidR="00FC588A" w:rsidRDefault="0027139D" w:rsidP="009904E0">
      <w:pPr>
        <w:suppressAutoHyphens w:val="0"/>
        <w:spacing w:before="120" w:after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864" w:name="_MON_1682113243"/>
      <w:bookmarkEnd w:id="864"/>
      <w:r w:rsidRPr="007A5DB2">
        <w:rPr>
          <w:color w:val="000000" w:themeColor="text1"/>
          <w:sz w:val="30"/>
          <w:szCs w:val="30"/>
          <w:cs/>
        </w:rPr>
        <w:lastRenderedPageBreak/>
        <w:pict w14:anchorId="23BE15DB">
          <v:shape id="_x0000_i1112" type="#_x0000_t75" style="width:476.25pt;height:291pt">
            <v:imagedata r:id="rId34" o:title=""/>
          </v:shape>
        </w:pict>
      </w:r>
      <w:bookmarkStart w:id="865" w:name="_MON_1682113690"/>
      <w:bookmarkEnd w:id="865"/>
    </w:p>
    <w:p w14:paraId="61811D97" w14:textId="6A071452" w:rsidR="0040296B" w:rsidRPr="000530A7" w:rsidRDefault="0027139D" w:rsidP="000530A7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7A5DB2">
        <w:rPr>
          <w:color w:val="000000" w:themeColor="text1"/>
          <w:sz w:val="30"/>
          <w:szCs w:val="30"/>
          <w:cs/>
        </w:rPr>
        <w:pict w14:anchorId="4B8C8CEC">
          <v:shape id="_x0000_i1111" type="#_x0000_t75" style="width:477pt;height:187.5pt">
            <v:imagedata r:id="rId35" o:title=""/>
          </v:shape>
        </w:pict>
      </w:r>
    </w:p>
    <w:p w14:paraId="44F6BF94" w14:textId="77777777" w:rsidR="00546D7C" w:rsidRDefault="00546D7C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546D7C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EF09B15" w14:textId="79DAFF4D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0560ED0A" w:rsidR="00AF12C4" w:rsidRPr="00932F2F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28C9291A" w14:textId="22606EB9" w:rsidR="00FC588A" w:rsidRDefault="0027139D" w:rsidP="000530A7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66" w:name="_MON_1682116572"/>
      <w:bookmarkStart w:id="867" w:name="_MON_1687247936"/>
      <w:bookmarkEnd w:id="866"/>
      <w:bookmarkEnd w:id="867"/>
      <w:r w:rsidRPr="007A5DB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60651EEE">
          <v:shape id="_x0000_i1110" type="#_x0000_t75" style="width:476.25pt;height:422.25pt">
            <v:imagedata r:id="rId36" o:title=""/>
          </v:shape>
        </w:pict>
      </w:r>
      <w:r w:rsidR="00FC588A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719AEFA6" w14:textId="30C0399A" w:rsidR="006D0719" w:rsidRPr="00A90557" w:rsidRDefault="006D0719" w:rsidP="006A41D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68" w:name="_MON_1669215540"/>
      <w:bookmarkStart w:id="869" w:name="_MON_1681915689"/>
      <w:bookmarkEnd w:id="868"/>
      <w:bookmarkEnd w:id="869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3646C8F0" w14:textId="62B012FC" w:rsidR="00A3069C" w:rsidRDefault="006D0719" w:rsidP="00FC588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 w:rsidR="00CD1415"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Pr="00A90557">
        <w:rPr>
          <w:rFonts w:ascii="Angsana New" w:hAnsi="Angsana New" w:cs="Angsana New"/>
          <w:sz w:val="30"/>
          <w:szCs w:val="30"/>
          <w:cs/>
        </w:rPr>
        <w:t>ด้วยประมาณการที</w:t>
      </w:r>
      <w:r w:rsidR="00F927A7"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 w:rsidR="00F927A7"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 w:rsidR="00F927A7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กลุ่มบริษัทอาจปรับปรุงจำนวนภาษีเงินได้ค้างจ่ายในงวดระหว่างกาลต่อมาของรอบปีบัญชีเดียวกัน หากประมาณการของอัตราภาษีเงินได้ประจำปีเปลี่ยนแปลง</w:t>
      </w:r>
    </w:p>
    <w:p w14:paraId="72AC9122" w14:textId="2423AE78" w:rsidR="000D6A12" w:rsidRPr="00A00AA9" w:rsidRDefault="000D6A12" w:rsidP="00222CD8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</w:t>
      </w:r>
      <w:r w:rsidR="00362200" w:rsidRPr="00A00AA9">
        <w:rPr>
          <w:rFonts w:ascii="Angsana New" w:hAnsi="Angsana New" w:cs="Angsana New"/>
          <w:sz w:val="30"/>
          <w:szCs w:val="30"/>
          <w:cs/>
        </w:rPr>
        <w:t>่าใช้จ่ายภาษีเงินได้</w:t>
      </w:r>
      <w:r w:rsidR="009358C1"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6A41DD" w:rsidRPr="00A00AA9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00AA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ACD66AF" w14:textId="1D9C99CD" w:rsidR="00C62ED3" w:rsidRDefault="0027139D" w:rsidP="00ED4C35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70" w:name="_MON_1485065641"/>
      <w:bookmarkStart w:id="871" w:name="_MON_1494053161"/>
      <w:bookmarkStart w:id="872" w:name="_MON_1495535055"/>
      <w:bookmarkStart w:id="873" w:name="_MON_1502789822"/>
      <w:bookmarkStart w:id="874" w:name="_MON_1502806092"/>
      <w:bookmarkStart w:id="875" w:name="_MON_1508328812"/>
      <w:bookmarkStart w:id="876" w:name="_MON_1508613518"/>
      <w:bookmarkStart w:id="877" w:name="_MON_1514734218"/>
      <w:bookmarkStart w:id="878" w:name="_MON_1514734247"/>
      <w:bookmarkStart w:id="879" w:name="_MON_1514734251"/>
      <w:bookmarkStart w:id="880" w:name="_MON_1517776083"/>
      <w:bookmarkStart w:id="881" w:name="_MON_1517776087"/>
      <w:bookmarkStart w:id="882" w:name="_MON_1517776093"/>
      <w:bookmarkStart w:id="883" w:name="_MON_1517776097"/>
      <w:bookmarkStart w:id="884" w:name="_MON_1517776101"/>
      <w:bookmarkStart w:id="885" w:name="_MON_1517776134"/>
      <w:bookmarkStart w:id="886" w:name="_MON_1517776192"/>
      <w:bookmarkStart w:id="887" w:name="_MON_1517862816"/>
      <w:bookmarkStart w:id="888" w:name="_MON_1546081568"/>
      <w:bookmarkStart w:id="889" w:name="_MON_1547296999"/>
      <w:bookmarkStart w:id="890" w:name="_MON_1548494543"/>
      <w:bookmarkStart w:id="891" w:name="_MON_1548505469"/>
      <w:bookmarkStart w:id="892" w:name="_MON_1554373232"/>
      <w:bookmarkStart w:id="893" w:name="_MON_1555526770"/>
      <w:bookmarkStart w:id="894" w:name="_MON_1555746992"/>
      <w:bookmarkStart w:id="895" w:name="_MON_1560939683"/>
      <w:bookmarkStart w:id="896" w:name="_MON_1561016545"/>
      <w:bookmarkStart w:id="897" w:name="_MON_1563223053"/>
      <w:bookmarkStart w:id="898" w:name="_MON_1566040729"/>
      <w:bookmarkStart w:id="899" w:name="_MON_1619282199"/>
      <w:bookmarkStart w:id="900" w:name="_MON_1619293171"/>
      <w:bookmarkStart w:id="901" w:name="_MON_1428938328"/>
      <w:bookmarkStart w:id="902" w:name="_MON_1428989801"/>
      <w:bookmarkStart w:id="903" w:name="_MON_1689575550"/>
      <w:bookmarkStart w:id="904" w:name="_MON_1429075618"/>
      <w:bookmarkStart w:id="905" w:name="_MON_1429553522"/>
      <w:bookmarkStart w:id="906" w:name="_MON_1429554291"/>
      <w:bookmarkStart w:id="907" w:name="_MON_1429554303"/>
      <w:bookmarkStart w:id="908" w:name="_MON_1429724116"/>
      <w:bookmarkStart w:id="909" w:name="_MON_1429864649"/>
      <w:bookmarkStart w:id="910" w:name="_MON_1429864774"/>
      <w:bookmarkStart w:id="911" w:name="_MON_1429864973"/>
      <w:bookmarkStart w:id="912" w:name="_MON_1429865007"/>
      <w:bookmarkStart w:id="913" w:name="_MON_1429865054"/>
      <w:bookmarkStart w:id="914" w:name="_MON_1429865061"/>
      <w:bookmarkStart w:id="915" w:name="_MON_1429865079"/>
      <w:bookmarkStart w:id="916" w:name="_MON_1429865125"/>
      <w:bookmarkStart w:id="917" w:name="_MON_1429865181"/>
      <w:bookmarkStart w:id="918" w:name="_MON_1429865188"/>
      <w:bookmarkStart w:id="919" w:name="_MON_1429882060"/>
      <w:bookmarkStart w:id="920" w:name="_MON_1429942487"/>
      <w:bookmarkStart w:id="921" w:name="_MON_1429942518"/>
      <w:bookmarkStart w:id="922" w:name="_MON_1429944235"/>
      <w:bookmarkStart w:id="923" w:name="_MON_1430031593"/>
      <w:bookmarkStart w:id="924" w:name="_MON_1430031600"/>
      <w:bookmarkStart w:id="925" w:name="_MON_1430031605"/>
      <w:bookmarkStart w:id="926" w:name="_MON_1436859204"/>
      <w:bookmarkStart w:id="927" w:name="_MON_1436859243"/>
      <w:bookmarkStart w:id="928" w:name="_MON_1445455973"/>
      <w:bookmarkStart w:id="929" w:name="_MON_1445684563"/>
      <w:bookmarkStart w:id="930" w:name="_MON_1453139558"/>
      <w:bookmarkStart w:id="931" w:name="_MON_1453139613"/>
      <w:bookmarkStart w:id="932" w:name="_MON_1453139771"/>
      <w:bookmarkStart w:id="933" w:name="_MON_1453381350"/>
      <w:bookmarkStart w:id="934" w:name="_MON_1453808352"/>
      <w:bookmarkStart w:id="935" w:name="_MON_1453835504"/>
      <w:bookmarkStart w:id="936" w:name="_MON_1459328603"/>
      <w:bookmarkStart w:id="937" w:name="_MON_1459328902"/>
      <w:bookmarkStart w:id="938" w:name="_MON_1459328926"/>
      <w:bookmarkStart w:id="939" w:name="_MON_1459328949"/>
      <w:bookmarkStart w:id="940" w:name="_MON_1460987924"/>
      <w:bookmarkStart w:id="941" w:name="_MON_1460987937"/>
      <w:bookmarkStart w:id="942" w:name="_MON_1461437996"/>
      <w:bookmarkStart w:id="943" w:name="_MON_1461438072"/>
      <w:bookmarkStart w:id="944" w:name="_MON_1461439240"/>
      <w:bookmarkStart w:id="945" w:name="_MON_1479645275"/>
      <w:bookmarkStart w:id="946" w:name="_MON_1687248011"/>
      <w:bookmarkStart w:id="947" w:name="_MON_1479645281"/>
      <w:bookmarkStart w:id="948" w:name="_MON_1479817109"/>
      <w:bookmarkStart w:id="949" w:name="_MON_1479817120"/>
      <w:bookmarkStart w:id="950" w:name="_MON_1479820263"/>
      <w:bookmarkStart w:id="951" w:name="_MON_1479820368"/>
      <w:bookmarkStart w:id="952" w:name="_MON_1479820377"/>
      <w:bookmarkStart w:id="953" w:name="_MON_1479820389"/>
      <w:bookmarkStart w:id="954" w:name="_MON_1479903283"/>
      <w:bookmarkStart w:id="955" w:name="_MON_1481032353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7A5DB2">
        <w:rPr>
          <w:rFonts w:ascii="Angsana New" w:hAnsi="Angsana New" w:cs="Angsana New"/>
          <w:sz w:val="30"/>
          <w:szCs w:val="30"/>
        </w:rPr>
        <w:pict w14:anchorId="5E4524AB">
          <v:shape id="_x0000_i1109" type="#_x0000_t75" style="width:482.25pt;height:217.5pt">
            <v:imagedata r:id="rId37" o:title=""/>
          </v:shape>
        </w:pict>
      </w:r>
    </w:p>
    <w:p w14:paraId="4AEDF33E" w14:textId="52473080" w:rsidR="00940B73" w:rsidRPr="00D95609" w:rsidRDefault="00940B73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</w:t>
      </w:r>
      <w:r w:rsidR="00A402C8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2599782D" w14:textId="107FC8FC" w:rsidR="00940B73" w:rsidRPr="002D379E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7E38A2D9" w14:textId="56A414EB" w:rsidR="00C62ED3" w:rsidRPr="00F41B93" w:rsidRDefault="0027139D" w:rsidP="00F41B9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956" w:name="_MON_1687248098"/>
      <w:bookmarkEnd w:id="956"/>
      <w:r w:rsidRPr="00490C5A">
        <w:rPr>
          <w:rFonts w:ascii="Angsana New" w:hAnsi="Angsana New" w:cs="Angsana New"/>
          <w:sz w:val="30"/>
          <w:szCs w:val="30"/>
        </w:rPr>
        <w:pict w14:anchorId="286F7339">
          <v:shape id="_x0000_i1108" type="#_x0000_t75" style="width:478.5pt;height:148.5pt">
            <v:imagedata r:id="rId38" o:title=""/>
          </v:shape>
        </w:pict>
      </w:r>
      <w:bookmarkStart w:id="957" w:name="_Toc90222195"/>
    </w:p>
    <w:bookmarkEnd w:id="957"/>
    <w:p w14:paraId="2C182F0A" w14:textId="77777777" w:rsidR="00727616" w:rsidRDefault="00727616">
      <w:pPr>
        <w:suppressAutoHyphens w:val="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74816BE7" w14:textId="1BBFC888" w:rsidR="0086201A" w:rsidRDefault="00C025D0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E4377D">
              <w:rPr>
                <w:sz w:val="30"/>
                <w:szCs w:val="30"/>
                <w:cs/>
              </w:rPr>
              <w:t>เลเต</w:t>
            </w:r>
            <w:proofErr w:type="spellEnd"/>
            <w:r w:rsidRPr="00E4377D">
              <w:rPr>
                <w:sz w:val="30"/>
                <w:szCs w:val="30"/>
                <w:cs/>
              </w:rPr>
              <w:t>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9C3976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E4377D">
              <w:rPr>
                <w:sz w:val="30"/>
                <w:szCs w:val="30"/>
                <w:cs/>
              </w:rPr>
              <w:t>เลเต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อร์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627E7437" w:rsidR="001019A4" w:rsidRPr="00E4377D" w:rsidRDefault="00C903F5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D86946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DF1A5B" w:rsidRPr="00E4377D" w:rsidRDefault="00DF1A5B" w:rsidP="00DF1A5B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</w:t>
            </w:r>
            <w:proofErr w:type="spellStart"/>
            <w:r w:rsidRPr="00E4377D">
              <w:rPr>
                <w:sz w:val="30"/>
                <w:szCs w:val="30"/>
                <w:cs/>
              </w:rPr>
              <w:t>จิเนีย</w:t>
            </w:r>
            <w:proofErr w:type="spellEnd"/>
            <w:r w:rsidRPr="00E4377D">
              <w:rPr>
                <w:sz w:val="30"/>
                <w:szCs w:val="30"/>
                <w:cs/>
              </w:rPr>
              <w:t>ริง เซอร์วิเซ</w:t>
            </w:r>
            <w:r w:rsidR="00D86946"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E4377D" w:rsidRDefault="006469AE" w:rsidP="006469A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</w:t>
            </w:r>
            <w:proofErr w:type="spellStart"/>
            <w:r w:rsidRPr="00E4377D">
              <w:rPr>
                <w:sz w:val="30"/>
                <w:szCs w:val="30"/>
                <w:cs/>
              </w:rPr>
              <w:t>ส์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 แอนด์ </w:t>
            </w:r>
            <w:proofErr w:type="spellStart"/>
            <w:r w:rsidRPr="00E4377D">
              <w:rPr>
                <w:sz w:val="30"/>
                <w:szCs w:val="30"/>
                <w:cs/>
              </w:rPr>
              <w:t>เทอร์มินัลส์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97B7961" w14:textId="77BBEF04" w:rsidR="009B1C84" w:rsidRPr="00493D59" w:rsidRDefault="007C4AE9" w:rsidP="00613DF9">
      <w:pPr>
        <w:spacing w:line="240" w:lineRule="atLeast"/>
        <w:ind w:left="432"/>
        <w:contextualSpacing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958" w:name="_MON_1681714216"/>
      <w:bookmarkStart w:id="959" w:name="_MON_1681714940"/>
      <w:bookmarkStart w:id="960" w:name="_MON_1681715283"/>
      <w:bookmarkStart w:id="961" w:name="_MON_1681715763"/>
      <w:bookmarkStart w:id="962" w:name="_MON_1681715785"/>
      <w:bookmarkStart w:id="963" w:name="_MON_1681715806"/>
      <w:bookmarkStart w:id="964" w:name="_MON_1681716460"/>
      <w:bookmarkEnd w:id="958"/>
      <w:bookmarkEnd w:id="959"/>
      <w:bookmarkEnd w:id="960"/>
      <w:bookmarkEnd w:id="961"/>
      <w:bookmarkEnd w:id="962"/>
      <w:bookmarkEnd w:id="963"/>
      <w:bookmarkEnd w:id="964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965" w:name="_MON_1682118948"/>
      <w:bookmarkStart w:id="966" w:name="_MON_1687248171"/>
      <w:bookmarkEnd w:id="965"/>
      <w:bookmarkEnd w:id="966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27139D" w:rsidRPr="00495079">
        <w:rPr>
          <w:rFonts w:ascii="Angsana New" w:hAnsi="Angsana New" w:cs="Angsana New"/>
          <w:color w:val="000000" w:themeColor="text1"/>
          <w:sz w:val="30"/>
          <w:szCs w:val="30"/>
        </w:rPr>
        <w:pict w14:anchorId="38C4FA1D">
          <v:shape id="_x0000_i1107" type="#_x0000_t75" style="width:720.75pt;height:213.75pt">
            <v:imagedata r:id="rId39" o:title=""/>
          </v:shape>
        </w:pict>
      </w:r>
    </w:p>
    <w:p w14:paraId="5E22AF09" w14:textId="5554F759" w:rsidR="00A26398" w:rsidRPr="00A90557" w:rsidRDefault="00A26398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bookmarkStart w:id="967" w:name="_MON_1681890262"/>
      <w:bookmarkStart w:id="968" w:name="_MON_1687248186"/>
      <w:bookmarkEnd w:id="967"/>
      <w:bookmarkEnd w:id="968"/>
    </w:p>
    <w:p w14:paraId="76B71E90" w14:textId="77777777" w:rsidR="00A26398" w:rsidRPr="00A90557" w:rsidRDefault="00A26398">
      <w:pPr>
        <w:suppressAutoHyphens w:val="0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0DF96D3C" w14:textId="37B9BDB2" w:rsidR="00265315" w:rsidRDefault="00265315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="005710F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28F715E" w14:textId="517E5316" w:rsidR="00220C0C" w:rsidRDefault="0027139D" w:rsidP="00B877C6">
      <w:pPr>
        <w:tabs>
          <w:tab w:val="left" w:pos="9169"/>
        </w:tabs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69" w:name="_MON_1689575710"/>
      <w:bookmarkStart w:id="970" w:name="_MON_1682157505"/>
      <w:bookmarkEnd w:id="969"/>
      <w:bookmarkEnd w:id="970"/>
      <w:r w:rsidRPr="007A5DB2">
        <w:rPr>
          <w:rFonts w:ascii="Angsana New" w:hAnsi="Angsana New" w:cs="Angsana New"/>
          <w:color w:val="000000" w:themeColor="text1"/>
          <w:sz w:val="30"/>
          <w:szCs w:val="30"/>
        </w:rPr>
        <w:pict w14:anchorId="6355111C">
          <v:shape id="_x0000_i1106" type="#_x0000_t75" style="width:724.5pt;height:375.75pt">
            <v:imagedata r:id="rId40" o:title=""/>
          </v:shape>
        </w:pict>
      </w:r>
    </w:p>
    <w:p w14:paraId="35E5A540" w14:textId="5615AEFE" w:rsidR="004579BD" w:rsidRDefault="0027139D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 w:rsidRPr="007A5DB2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1B8EF33A">
          <v:shape id="_x0000_i1105" type="#_x0000_t75" style="width:717pt;height:262.5pt">
            <v:imagedata r:id="rId41" o:title=""/>
          </v:shape>
        </w:pi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bookmarkStart w:id="971" w:name="_MON_1687248346"/>
      <w:bookmarkStart w:id="972" w:name="_MON_1682120774"/>
      <w:bookmarkStart w:id="973" w:name="_MON_1681660614"/>
      <w:bookmarkStart w:id="974" w:name="_MON_1681716324"/>
      <w:bookmarkStart w:id="975" w:name="_MON_1681660674"/>
      <w:bookmarkStart w:id="976" w:name="_MON_1681668731"/>
      <w:bookmarkStart w:id="977" w:name="_MON_1681935926"/>
      <w:bookmarkEnd w:id="971"/>
      <w:bookmarkEnd w:id="972"/>
      <w:bookmarkEnd w:id="973"/>
      <w:bookmarkEnd w:id="974"/>
      <w:bookmarkEnd w:id="975"/>
      <w:bookmarkEnd w:id="976"/>
      <w:bookmarkEnd w:id="977"/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978" w:name="_MON_1681662977"/>
      <w:bookmarkStart w:id="979" w:name="_MON_1681663053"/>
      <w:bookmarkStart w:id="980" w:name="_MON_1681662892"/>
      <w:bookmarkEnd w:id="978"/>
      <w:bookmarkEnd w:id="979"/>
      <w:bookmarkEnd w:id="980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E8315FB" w14:textId="76CB1005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3AEC3777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9D75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0986C9C8" w:rsidR="00773033" w:rsidRPr="00A90557" w:rsidRDefault="003A3705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p w14:paraId="759050FD" w14:textId="2C4B51DB" w:rsidR="003332D0" w:rsidRPr="001A2F73" w:rsidRDefault="0027139D" w:rsidP="001A2F73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2"/>
          <w:szCs w:val="2"/>
          <w:cs/>
        </w:rPr>
      </w:pPr>
      <w:r w:rsidRPr="007A5DB2">
        <w:rPr>
          <w:sz w:val="30"/>
          <w:szCs w:val="30"/>
          <w:cs/>
        </w:rPr>
        <w:pict w14:anchorId="01120B62">
          <v:shape id="_x0000_i1104" type="#_x0000_t75" style="width:462.75pt;height:145.5pt">
            <v:imagedata r:id="rId42" o:title=""/>
          </v:shape>
        </w:pict>
      </w:r>
    </w:p>
    <w:p w14:paraId="4815CCD1" w14:textId="12F7A49F" w:rsidR="00773033" w:rsidRPr="00A90557" w:rsidRDefault="00773033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p w14:paraId="0F6717A4" w14:textId="2A0AFA0A" w:rsidR="001A2F73" w:rsidRDefault="0027139D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bookmarkStart w:id="981" w:name="_MON_1689576022"/>
      <w:bookmarkEnd w:id="981"/>
      <w:r w:rsidRPr="007A5DB2">
        <w:rPr>
          <w:sz w:val="30"/>
          <w:szCs w:val="30"/>
          <w:cs/>
        </w:rPr>
        <w:pict w14:anchorId="193BE69E">
          <v:shape id="_x0000_i1103" type="#_x0000_t75" style="width:459pt;height:279pt">
            <v:imagedata r:id="rId43" o:title=""/>
          </v:shape>
        </w:pict>
      </w:r>
    </w:p>
    <w:p w14:paraId="03BB9A70" w14:textId="670B79E0" w:rsidR="003332D0" w:rsidRDefault="0027139D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 w:rsidRPr="007A5DB2">
        <w:rPr>
          <w:sz w:val="30"/>
          <w:szCs w:val="30"/>
          <w:cs/>
        </w:rPr>
        <w:lastRenderedPageBreak/>
        <w:pict w14:anchorId="59F354DD">
          <v:shape id="_x0000_i1102" type="#_x0000_t75" style="width:459pt;height:258.75pt">
            <v:imagedata r:id="rId44" o:title=""/>
          </v:shape>
        </w:pict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35D3B41B" w:rsidR="0003069E" w:rsidRDefault="0003069E" w:rsidP="00EF7438">
      <w:pPr>
        <w:pStyle w:val="BlockText"/>
        <w:suppressAutoHyphens w:val="0"/>
        <w:autoSpaceDE w:val="0"/>
        <w:autoSpaceDN w:val="0"/>
        <w:spacing w:before="120" w:after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982" w:name="_MON_1687248527"/>
      <w:bookmarkEnd w:id="982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9D75C7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p w14:paraId="7F3101EC" w14:textId="6CF3CA7F" w:rsidR="00B61643" w:rsidRDefault="0027139D" w:rsidP="00D9692D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7A5DB2">
        <w:rPr>
          <w:rFonts w:ascii="Cordia New" w:hAnsi="Cordia New" w:cs="Cordia New"/>
          <w:color w:val="000000" w:themeColor="text1"/>
          <w:sz w:val="30"/>
          <w:szCs w:val="30"/>
        </w:rPr>
        <w:pict w14:anchorId="668A9144">
          <v:shape id="_x0000_i1101" type="#_x0000_t75" style="width:486pt;height:352.5pt">
            <v:imagedata r:id="rId45" o:title=""/>
          </v:shape>
        </w:pict>
      </w:r>
      <w:r w:rsidR="00B61643">
        <w:rPr>
          <w:color w:val="000000" w:themeColor="text1"/>
          <w:sz w:val="30"/>
          <w:szCs w:val="30"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14B3AD9C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เงินลงทุนระยะสั้น ลูกหนี้การค้าและลูกหนี้อื่น </w:t>
      </w:r>
      <w:r w:rsidR="0046007B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เงินกู้ยืมระยะสั้นจากสถาบันการเงิน 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เจ้าหนี้การค้าและเจ้าหนี้อื่น และหนี้สินตามสัญญาเช่า</w:t>
      </w:r>
    </w:p>
    <w:p w14:paraId="26BEF6FE" w14:textId="4E94319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5CD02E93" w:rsidR="00CE71A6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มูลค่ายุติธรรมของเครื่องมือทางการเงินต้องใช้ดุลยพินิจในการประมาณมูลค่ายุติธรรม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5B523" w14:textId="1AC5DFF7" w:rsidR="00624893" w:rsidRDefault="0027139D" w:rsidP="000530A7">
      <w:pPr>
        <w:suppressAutoHyphens w:val="0"/>
        <w:spacing w:before="120" w:after="120"/>
        <w:ind w:left="284" w:right="-11" w:firstLine="142"/>
        <w:rPr>
          <w:rFonts w:ascii="Angsana New" w:hAnsi="Angsana New" w:cs="Angsana New"/>
          <w:sz w:val="30"/>
          <w:szCs w:val="30"/>
          <w:cs/>
        </w:rPr>
      </w:pPr>
      <w:bookmarkStart w:id="983" w:name="_MON_1669680239"/>
      <w:bookmarkStart w:id="984" w:name="_MON_1681920323"/>
      <w:bookmarkEnd w:id="983"/>
      <w:bookmarkEnd w:id="984"/>
      <w:r w:rsidRPr="007A5DB2">
        <w:rPr>
          <w:rFonts w:ascii="Angsana New" w:hAnsi="Angsana New" w:cs="Angsana New"/>
          <w:sz w:val="30"/>
          <w:szCs w:val="30"/>
          <w:cs/>
        </w:rPr>
        <w:pict w14:anchorId="1F445036">
          <v:shape id="_x0000_i1100" type="#_x0000_t75" style="width:483.75pt;height:318pt">
            <v:imagedata r:id="rId46" o:title=""/>
          </v:shape>
        </w:pict>
      </w:r>
      <w:r w:rsidR="00624893">
        <w:rPr>
          <w:rFonts w:ascii="Angsana New" w:hAnsi="Angsana New" w:cs="Angsana New"/>
          <w:sz w:val="30"/>
          <w:szCs w:val="30"/>
          <w:cs/>
        </w:rPr>
        <w:br w:type="page"/>
      </w:r>
    </w:p>
    <w:p w14:paraId="5B9AE637" w14:textId="0406F19B" w:rsidR="00B50B0E" w:rsidRPr="00DF4835" w:rsidRDefault="0027139D" w:rsidP="00DF4835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2"/>
          <w:szCs w:val="2"/>
        </w:rPr>
      </w:pPr>
      <w:bookmarkStart w:id="985" w:name="_MON_1681675132"/>
      <w:bookmarkStart w:id="986" w:name="_MON_1681920594"/>
      <w:bookmarkEnd w:id="985"/>
      <w:bookmarkEnd w:id="986"/>
      <w:r w:rsidRPr="007A5DB2">
        <w:rPr>
          <w:rFonts w:ascii="Angsana New" w:hAnsi="Angsana New" w:cs="Angsana New"/>
          <w:sz w:val="30"/>
          <w:szCs w:val="30"/>
          <w:cs/>
        </w:rPr>
        <w:lastRenderedPageBreak/>
        <w:pict w14:anchorId="579ED966">
          <v:shape id="_x0000_i1099" type="#_x0000_t75" style="width:476.25pt;height:312pt">
            <v:imagedata r:id="rId47" o:title=""/>
          </v:shape>
        </w:pict>
      </w:r>
    </w:p>
    <w:p w14:paraId="66A16279" w14:textId="43A692A8" w:rsidR="00D80A27" w:rsidRDefault="00D80A27" w:rsidP="004F325A">
      <w:pPr>
        <w:spacing w:before="120"/>
        <w:ind w:left="426" w:right="-2"/>
        <w:jc w:val="thaiDistribute"/>
        <w:rPr>
          <w:rFonts w:ascii="Angsana New" w:hAnsi="Angsana New" w:cs="Angsana New"/>
          <w:sz w:val="2"/>
          <w:szCs w:val="2"/>
          <w:highlight w:val="yellow"/>
        </w:rPr>
      </w:pPr>
    </w:p>
    <w:p w14:paraId="1511E905" w14:textId="77777777" w:rsidR="00DC0F02" w:rsidRPr="004F325A" w:rsidRDefault="00DC0F02" w:rsidP="004F325A">
      <w:pPr>
        <w:spacing w:before="120"/>
        <w:ind w:left="426" w:right="-2"/>
        <w:jc w:val="thaiDistribute"/>
        <w:rPr>
          <w:rFonts w:ascii="Angsana New" w:hAnsi="Angsana New" w:cs="Angsana New"/>
          <w:sz w:val="2"/>
          <w:szCs w:val="2"/>
          <w:highlight w:val="yellow"/>
        </w:rPr>
      </w:pPr>
    </w:p>
    <w:p w14:paraId="7E0A4450" w14:textId="77777777" w:rsidR="00DC0F02" w:rsidRPr="00DC0F02" w:rsidRDefault="00DC0F02" w:rsidP="00DC0F02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B55E0F4" w14:textId="34538230" w:rsidR="008A277F" w:rsidRPr="00E932E0" w:rsidRDefault="008A277F" w:rsidP="00DC0F02">
      <w:pPr>
        <w:pStyle w:val="BlockText"/>
        <w:spacing w:before="120" w:after="120"/>
        <w:ind w:left="846" w:right="0"/>
        <w:jc w:val="thaiDistribute"/>
        <w:rPr>
          <w:sz w:val="30"/>
          <w:szCs w:val="30"/>
        </w:rPr>
      </w:pPr>
    </w:p>
    <w:sectPr w:rsidR="008A277F" w:rsidRPr="00E932E0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58212" w14:textId="77777777" w:rsidR="003C1A12" w:rsidRDefault="003C1A12">
      <w:r>
        <w:separator/>
      </w:r>
    </w:p>
  </w:endnote>
  <w:endnote w:type="continuationSeparator" w:id="0">
    <w:p w14:paraId="4FFD62D5" w14:textId="77777777" w:rsidR="003C1A12" w:rsidRDefault="003C1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5FED01F9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59FC184A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E64F9" w14:textId="77777777" w:rsidR="003C1A12" w:rsidRDefault="003C1A12">
      <w:r>
        <w:separator/>
      </w:r>
    </w:p>
  </w:footnote>
  <w:footnote w:type="continuationSeparator" w:id="0">
    <w:p w14:paraId="426F9BEE" w14:textId="77777777" w:rsidR="003C1A12" w:rsidRDefault="003C1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2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7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9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1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3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7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8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9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 w16cid:durableId="1457213943">
    <w:abstractNumId w:val="0"/>
  </w:num>
  <w:num w:numId="2" w16cid:durableId="1644850532">
    <w:abstractNumId w:val="38"/>
  </w:num>
  <w:num w:numId="3" w16cid:durableId="2067991855">
    <w:abstractNumId w:val="11"/>
  </w:num>
  <w:num w:numId="4" w16cid:durableId="86271222">
    <w:abstractNumId w:val="35"/>
  </w:num>
  <w:num w:numId="5" w16cid:durableId="2125229668">
    <w:abstractNumId w:val="41"/>
  </w:num>
  <w:num w:numId="6" w16cid:durableId="1568373583">
    <w:abstractNumId w:val="9"/>
  </w:num>
  <w:num w:numId="7" w16cid:durableId="333605180">
    <w:abstractNumId w:val="16"/>
  </w:num>
  <w:num w:numId="8" w16cid:durableId="1529102312">
    <w:abstractNumId w:val="6"/>
  </w:num>
  <w:num w:numId="9" w16cid:durableId="880170746">
    <w:abstractNumId w:val="37"/>
  </w:num>
  <w:num w:numId="10" w16cid:durableId="1760440098">
    <w:abstractNumId w:val="19"/>
  </w:num>
  <w:num w:numId="11" w16cid:durableId="1707480958">
    <w:abstractNumId w:val="27"/>
  </w:num>
  <w:num w:numId="12" w16cid:durableId="533036596">
    <w:abstractNumId w:val="4"/>
  </w:num>
  <w:num w:numId="13" w16cid:durableId="406611136">
    <w:abstractNumId w:val="15"/>
  </w:num>
  <w:num w:numId="14" w16cid:durableId="1336808778">
    <w:abstractNumId w:val="5"/>
  </w:num>
  <w:num w:numId="15" w16cid:durableId="1816026250">
    <w:abstractNumId w:val="10"/>
  </w:num>
  <w:num w:numId="16" w16cid:durableId="797648577">
    <w:abstractNumId w:val="25"/>
  </w:num>
  <w:num w:numId="17" w16cid:durableId="1179388959">
    <w:abstractNumId w:val="39"/>
  </w:num>
  <w:num w:numId="18" w16cid:durableId="174462471">
    <w:abstractNumId w:val="26"/>
  </w:num>
  <w:num w:numId="19" w16cid:durableId="185362901">
    <w:abstractNumId w:val="22"/>
  </w:num>
  <w:num w:numId="20" w16cid:durableId="1904170683">
    <w:abstractNumId w:val="8"/>
  </w:num>
  <w:num w:numId="21" w16cid:durableId="356930920">
    <w:abstractNumId w:val="36"/>
  </w:num>
  <w:num w:numId="22" w16cid:durableId="1246107889">
    <w:abstractNumId w:val="12"/>
  </w:num>
  <w:num w:numId="23" w16cid:durableId="1361592227">
    <w:abstractNumId w:val="3"/>
  </w:num>
  <w:num w:numId="24" w16cid:durableId="934050685">
    <w:abstractNumId w:val="18"/>
  </w:num>
  <w:num w:numId="25" w16cid:durableId="824275778">
    <w:abstractNumId w:val="32"/>
  </w:num>
  <w:num w:numId="26" w16cid:durableId="2128812040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3833732">
    <w:abstractNumId w:val="24"/>
  </w:num>
  <w:num w:numId="28" w16cid:durableId="1241478775">
    <w:abstractNumId w:val="14"/>
  </w:num>
  <w:num w:numId="29" w16cid:durableId="1347245442">
    <w:abstractNumId w:val="29"/>
  </w:num>
  <w:num w:numId="30" w16cid:durableId="1481844499">
    <w:abstractNumId w:val="30"/>
  </w:num>
  <w:num w:numId="31" w16cid:durableId="1005208570">
    <w:abstractNumId w:val="28"/>
  </w:num>
  <w:num w:numId="32" w16cid:durableId="1420253879">
    <w:abstractNumId w:val="1"/>
  </w:num>
  <w:num w:numId="33" w16cid:durableId="1509297003">
    <w:abstractNumId w:val="7"/>
  </w:num>
  <w:num w:numId="34" w16cid:durableId="1635717902">
    <w:abstractNumId w:val="23"/>
  </w:num>
  <w:num w:numId="35" w16cid:durableId="52433977">
    <w:abstractNumId w:val="13"/>
  </w:num>
  <w:num w:numId="36" w16cid:durableId="504904494">
    <w:abstractNumId w:val="20"/>
  </w:num>
  <w:num w:numId="37" w16cid:durableId="783496353">
    <w:abstractNumId w:val="31"/>
  </w:num>
  <w:num w:numId="38" w16cid:durableId="640499138">
    <w:abstractNumId w:val="2"/>
  </w:num>
  <w:num w:numId="39" w16cid:durableId="341978095">
    <w:abstractNumId w:val="33"/>
  </w:num>
  <w:num w:numId="40" w16cid:durableId="419911361">
    <w:abstractNumId w:val="21"/>
  </w:num>
  <w:num w:numId="41" w16cid:durableId="1995524374">
    <w:abstractNumId w:val="17"/>
  </w:num>
  <w:num w:numId="42" w16cid:durableId="1409501709">
    <w:abstractNumId w:val="40"/>
  </w:num>
  <w:num w:numId="43" w16cid:durableId="14309408">
    <w:abstractNumId w:val="34"/>
  </w:num>
  <w:num w:numId="44" w16cid:durableId="1916983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529"/>
    <w:rsid w:val="00001A1C"/>
    <w:rsid w:val="00001A1E"/>
    <w:rsid w:val="00002AED"/>
    <w:rsid w:val="00002BAE"/>
    <w:rsid w:val="00002D65"/>
    <w:rsid w:val="000039AF"/>
    <w:rsid w:val="00003EBA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BC7"/>
    <w:rsid w:val="00006D93"/>
    <w:rsid w:val="00006E65"/>
    <w:rsid w:val="00007004"/>
    <w:rsid w:val="000072C9"/>
    <w:rsid w:val="00010109"/>
    <w:rsid w:val="00010557"/>
    <w:rsid w:val="00010AD8"/>
    <w:rsid w:val="00011144"/>
    <w:rsid w:val="0001148D"/>
    <w:rsid w:val="000116F7"/>
    <w:rsid w:val="00011D60"/>
    <w:rsid w:val="0001253B"/>
    <w:rsid w:val="00012794"/>
    <w:rsid w:val="000129D5"/>
    <w:rsid w:val="000131F0"/>
    <w:rsid w:val="000132AF"/>
    <w:rsid w:val="000140CC"/>
    <w:rsid w:val="00014476"/>
    <w:rsid w:val="00014549"/>
    <w:rsid w:val="00014683"/>
    <w:rsid w:val="000147C1"/>
    <w:rsid w:val="00014D92"/>
    <w:rsid w:val="00014DBA"/>
    <w:rsid w:val="000156E6"/>
    <w:rsid w:val="000157AD"/>
    <w:rsid w:val="00015B0D"/>
    <w:rsid w:val="00015E68"/>
    <w:rsid w:val="00016ABB"/>
    <w:rsid w:val="00016BFB"/>
    <w:rsid w:val="00016C05"/>
    <w:rsid w:val="00017367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4AF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54E6"/>
    <w:rsid w:val="000261F0"/>
    <w:rsid w:val="000265CC"/>
    <w:rsid w:val="00026D93"/>
    <w:rsid w:val="00026FC4"/>
    <w:rsid w:val="00027049"/>
    <w:rsid w:val="000271F4"/>
    <w:rsid w:val="00027237"/>
    <w:rsid w:val="00027503"/>
    <w:rsid w:val="00027D06"/>
    <w:rsid w:val="00027F4F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1BE7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4D5D"/>
    <w:rsid w:val="00034E5E"/>
    <w:rsid w:val="00035D60"/>
    <w:rsid w:val="00035DB8"/>
    <w:rsid w:val="000364AB"/>
    <w:rsid w:val="00036BE4"/>
    <w:rsid w:val="00037267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6026"/>
    <w:rsid w:val="000463BE"/>
    <w:rsid w:val="000464A7"/>
    <w:rsid w:val="00046526"/>
    <w:rsid w:val="0005050E"/>
    <w:rsid w:val="00050C09"/>
    <w:rsid w:val="00050E6C"/>
    <w:rsid w:val="0005125D"/>
    <w:rsid w:val="00051311"/>
    <w:rsid w:val="000515EB"/>
    <w:rsid w:val="00051E9D"/>
    <w:rsid w:val="00051F05"/>
    <w:rsid w:val="000529A7"/>
    <w:rsid w:val="00052ACE"/>
    <w:rsid w:val="000530A7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1D3"/>
    <w:rsid w:val="00056A41"/>
    <w:rsid w:val="00057073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743"/>
    <w:rsid w:val="00064DC5"/>
    <w:rsid w:val="00065068"/>
    <w:rsid w:val="000657B8"/>
    <w:rsid w:val="00065975"/>
    <w:rsid w:val="00065F7C"/>
    <w:rsid w:val="000662D7"/>
    <w:rsid w:val="00066A67"/>
    <w:rsid w:val="00067124"/>
    <w:rsid w:val="000675CA"/>
    <w:rsid w:val="00067907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456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76A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0F2B"/>
    <w:rsid w:val="00081434"/>
    <w:rsid w:val="00081605"/>
    <w:rsid w:val="00081A28"/>
    <w:rsid w:val="000823B3"/>
    <w:rsid w:val="000827F0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77B"/>
    <w:rsid w:val="00085DC9"/>
    <w:rsid w:val="0008641A"/>
    <w:rsid w:val="000866A2"/>
    <w:rsid w:val="00086730"/>
    <w:rsid w:val="00086AB2"/>
    <w:rsid w:val="00086AE0"/>
    <w:rsid w:val="000870DB"/>
    <w:rsid w:val="00087F65"/>
    <w:rsid w:val="00087F8D"/>
    <w:rsid w:val="000900C0"/>
    <w:rsid w:val="00091323"/>
    <w:rsid w:val="00091382"/>
    <w:rsid w:val="000919FA"/>
    <w:rsid w:val="00092844"/>
    <w:rsid w:val="00092B95"/>
    <w:rsid w:val="00092D46"/>
    <w:rsid w:val="000934AB"/>
    <w:rsid w:val="0009353F"/>
    <w:rsid w:val="0009360D"/>
    <w:rsid w:val="00093CE9"/>
    <w:rsid w:val="0009400E"/>
    <w:rsid w:val="0009409E"/>
    <w:rsid w:val="0009482E"/>
    <w:rsid w:val="00094F08"/>
    <w:rsid w:val="0009516B"/>
    <w:rsid w:val="000956D8"/>
    <w:rsid w:val="0009583D"/>
    <w:rsid w:val="000964E1"/>
    <w:rsid w:val="00096F6F"/>
    <w:rsid w:val="00097293"/>
    <w:rsid w:val="00097E7B"/>
    <w:rsid w:val="000A015F"/>
    <w:rsid w:val="000A0463"/>
    <w:rsid w:val="000A0945"/>
    <w:rsid w:val="000A0B22"/>
    <w:rsid w:val="000A0C5E"/>
    <w:rsid w:val="000A0D25"/>
    <w:rsid w:val="000A0E71"/>
    <w:rsid w:val="000A169C"/>
    <w:rsid w:val="000A1A75"/>
    <w:rsid w:val="000A22F3"/>
    <w:rsid w:val="000A2429"/>
    <w:rsid w:val="000A28CF"/>
    <w:rsid w:val="000A2A9C"/>
    <w:rsid w:val="000A2D9B"/>
    <w:rsid w:val="000A3AD4"/>
    <w:rsid w:val="000A4A99"/>
    <w:rsid w:val="000A4D70"/>
    <w:rsid w:val="000A4E93"/>
    <w:rsid w:val="000A5236"/>
    <w:rsid w:val="000A52F6"/>
    <w:rsid w:val="000A5DC4"/>
    <w:rsid w:val="000A620E"/>
    <w:rsid w:val="000A671E"/>
    <w:rsid w:val="000A6734"/>
    <w:rsid w:val="000A69D1"/>
    <w:rsid w:val="000A6AE6"/>
    <w:rsid w:val="000A70D0"/>
    <w:rsid w:val="000A716A"/>
    <w:rsid w:val="000A776C"/>
    <w:rsid w:val="000A78CC"/>
    <w:rsid w:val="000A7EF1"/>
    <w:rsid w:val="000B032C"/>
    <w:rsid w:val="000B0B0C"/>
    <w:rsid w:val="000B1BD1"/>
    <w:rsid w:val="000B1FB5"/>
    <w:rsid w:val="000B297F"/>
    <w:rsid w:val="000B2C05"/>
    <w:rsid w:val="000B2EAC"/>
    <w:rsid w:val="000B2F3B"/>
    <w:rsid w:val="000B3AFF"/>
    <w:rsid w:val="000B3BDD"/>
    <w:rsid w:val="000B3CCD"/>
    <w:rsid w:val="000B421C"/>
    <w:rsid w:val="000B4227"/>
    <w:rsid w:val="000B4630"/>
    <w:rsid w:val="000B4694"/>
    <w:rsid w:val="000B469E"/>
    <w:rsid w:val="000B47F3"/>
    <w:rsid w:val="000B48A8"/>
    <w:rsid w:val="000B6106"/>
    <w:rsid w:val="000B6266"/>
    <w:rsid w:val="000B6509"/>
    <w:rsid w:val="000B6C18"/>
    <w:rsid w:val="000B70BE"/>
    <w:rsid w:val="000B755F"/>
    <w:rsid w:val="000B7791"/>
    <w:rsid w:val="000B7A2C"/>
    <w:rsid w:val="000B7ABD"/>
    <w:rsid w:val="000C0583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8AD"/>
    <w:rsid w:val="000C39B5"/>
    <w:rsid w:val="000C3DE1"/>
    <w:rsid w:val="000C424F"/>
    <w:rsid w:val="000C4519"/>
    <w:rsid w:val="000C4905"/>
    <w:rsid w:val="000C4CFB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0EC3"/>
    <w:rsid w:val="000D173A"/>
    <w:rsid w:val="000D1A25"/>
    <w:rsid w:val="000D1F10"/>
    <w:rsid w:val="000D1FB7"/>
    <w:rsid w:val="000D211F"/>
    <w:rsid w:val="000D2998"/>
    <w:rsid w:val="000D2B15"/>
    <w:rsid w:val="000D3827"/>
    <w:rsid w:val="000D3889"/>
    <w:rsid w:val="000D3DDC"/>
    <w:rsid w:val="000D4714"/>
    <w:rsid w:val="000D53D3"/>
    <w:rsid w:val="000D5943"/>
    <w:rsid w:val="000D6A12"/>
    <w:rsid w:val="000D700B"/>
    <w:rsid w:val="000D7635"/>
    <w:rsid w:val="000D76A9"/>
    <w:rsid w:val="000D7733"/>
    <w:rsid w:val="000D7B1A"/>
    <w:rsid w:val="000D7DBB"/>
    <w:rsid w:val="000D7E6D"/>
    <w:rsid w:val="000D7FC4"/>
    <w:rsid w:val="000E004E"/>
    <w:rsid w:val="000E01A2"/>
    <w:rsid w:val="000E03AD"/>
    <w:rsid w:val="000E04B4"/>
    <w:rsid w:val="000E0785"/>
    <w:rsid w:val="000E0CD1"/>
    <w:rsid w:val="000E0DAC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25F"/>
    <w:rsid w:val="000E5639"/>
    <w:rsid w:val="000E5E6D"/>
    <w:rsid w:val="000E6760"/>
    <w:rsid w:val="000E6EDD"/>
    <w:rsid w:val="000E6FE1"/>
    <w:rsid w:val="000E7249"/>
    <w:rsid w:val="000E72BF"/>
    <w:rsid w:val="000E75D8"/>
    <w:rsid w:val="000E7EB4"/>
    <w:rsid w:val="000F05F8"/>
    <w:rsid w:val="000F0A7D"/>
    <w:rsid w:val="000F11B5"/>
    <w:rsid w:val="000F1703"/>
    <w:rsid w:val="000F1B13"/>
    <w:rsid w:val="000F2193"/>
    <w:rsid w:val="000F234D"/>
    <w:rsid w:val="000F2442"/>
    <w:rsid w:val="000F2981"/>
    <w:rsid w:val="000F31FF"/>
    <w:rsid w:val="000F36B1"/>
    <w:rsid w:val="000F378D"/>
    <w:rsid w:val="000F38B4"/>
    <w:rsid w:val="000F397D"/>
    <w:rsid w:val="000F3C82"/>
    <w:rsid w:val="000F4589"/>
    <w:rsid w:val="000F59F4"/>
    <w:rsid w:val="000F65F2"/>
    <w:rsid w:val="000F6A1A"/>
    <w:rsid w:val="000F6F3C"/>
    <w:rsid w:val="000F7FB2"/>
    <w:rsid w:val="001001FC"/>
    <w:rsid w:val="001014A6"/>
    <w:rsid w:val="001019A4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AE6"/>
    <w:rsid w:val="001052AF"/>
    <w:rsid w:val="001053FF"/>
    <w:rsid w:val="0010599A"/>
    <w:rsid w:val="00105CDD"/>
    <w:rsid w:val="001060F7"/>
    <w:rsid w:val="00106194"/>
    <w:rsid w:val="001069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39A"/>
    <w:rsid w:val="00111614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2E9A"/>
    <w:rsid w:val="00113398"/>
    <w:rsid w:val="00113724"/>
    <w:rsid w:val="00114154"/>
    <w:rsid w:val="0011465D"/>
    <w:rsid w:val="00114A1D"/>
    <w:rsid w:val="001150B3"/>
    <w:rsid w:val="00115541"/>
    <w:rsid w:val="00115656"/>
    <w:rsid w:val="001159AB"/>
    <w:rsid w:val="001164B7"/>
    <w:rsid w:val="00116F34"/>
    <w:rsid w:val="001170BE"/>
    <w:rsid w:val="00117127"/>
    <w:rsid w:val="00117642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A1B"/>
    <w:rsid w:val="0012517E"/>
    <w:rsid w:val="00125C6E"/>
    <w:rsid w:val="00125F1C"/>
    <w:rsid w:val="001260C1"/>
    <w:rsid w:val="00126A3E"/>
    <w:rsid w:val="00127043"/>
    <w:rsid w:val="001277E7"/>
    <w:rsid w:val="00127860"/>
    <w:rsid w:val="00127D1F"/>
    <w:rsid w:val="001302A8"/>
    <w:rsid w:val="001307CB"/>
    <w:rsid w:val="001309A6"/>
    <w:rsid w:val="00130CBF"/>
    <w:rsid w:val="00131065"/>
    <w:rsid w:val="001311AB"/>
    <w:rsid w:val="00131542"/>
    <w:rsid w:val="001315DD"/>
    <w:rsid w:val="001315E4"/>
    <w:rsid w:val="00131666"/>
    <w:rsid w:val="0013170A"/>
    <w:rsid w:val="00131E53"/>
    <w:rsid w:val="0013288C"/>
    <w:rsid w:val="001328CC"/>
    <w:rsid w:val="00132E33"/>
    <w:rsid w:val="0013302A"/>
    <w:rsid w:val="001331E6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556"/>
    <w:rsid w:val="00135B6C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B2A"/>
    <w:rsid w:val="00143E1E"/>
    <w:rsid w:val="0014410C"/>
    <w:rsid w:val="00144576"/>
    <w:rsid w:val="001447A6"/>
    <w:rsid w:val="0014497F"/>
    <w:rsid w:val="00145DAF"/>
    <w:rsid w:val="001471D9"/>
    <w:rsid w:val="001472BA"/>
    <w:rsid w:val="0014739F"/>
    <w:rsid w:val="00147456"/>
    <w:rsid w:val="001474C9"/>
    <w:rsid w:val="00147E93"/>
    <w:rsid w:val="00152387"/>
    <w:rsid w:val="001526A4"/>
    <w:rsid w:val="00152D38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05C3"/>
    <w:rsid w:val="00160D13"/>
    <w:rsid w:val="001619E7"/>
    <w:rsid w:val="00161C55"/>
    <w:rsid w:val="00161E12"/>
    <w:rsid w:val="001620BC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1EBA"/>
    <w:rsid w:val="0017276F"/>
    <w:rsid w:val="00172985"/>
    <w:rsid w:val="001729E8"/>
    <w:rsid w:val="00172B1B"/>
    <w:rsid w:val="00172B84"/>
    <w:rsid w:val="00173BDF"/>
    <w:rsid w:val="00173F30"/>
    <w:rsid w:val="001740B4"/>
    <w:rsid w:val="00174180"/>
    <w:rsid w:val="0017432E"/>
    <w:rsid w:val="00174714"/>
    <w:rsid w:val="00174744"/>
    <w:rsid w:val="00174DF5"/>
    <w:rsid w:val="0017558A"/>
    <w:rsid w:val="001758C1"/>
    <w:rsid w:val="00175E3A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699"/>
    <w:rsid w:val="00181903"/>
    <w:rsid w:val="00181B67"/>
    <w:rsid w:val="00181D8B"/>
    <w:rsid w:val="00182330"/>
    <w:rsid w:val="001823CA"/>
    <w:rsid w:val="00182438"/>
    <w:rsid w:val="0018271F"/>
    <w:rsid w:val="001836FF"/>
    <w:rsid w:val="00183829"/>
    <w:rsid w:val="00183D42"/>
    <w:rsid w:val="00184041"/>
    <w:rsid w:val="001844CF"/>
    <w:rsid w:val="00184882"/>
    <w:rsid w:val="00184976"/>
    <w:rsid w:val="001854DA"/>
    <w:rsid w:val="001858CE"/>
    <w:rsid w:val="00185A3B"/>
    <w:rsid w:val="0018639F"/>
    <w:rsid w:val="001867AB"/>
    <w:rsid w:val="00187143"/>
    <w:rsid w:val="00187F12"/>
    <w:rsid w:val="00190045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B0B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F73"/>
    <w:rsid w:val="001A333E"/>
    <w:rsid w:val="001A3357"/>
    <w:rsid w:val="001A3499"/>
    <w:rsid w:val="001A35AB"/>
    <w:rsid w:val="001A3C3A"/>
    <w:rsid w:val="001A3EF7"/>
    <w:rsid w:val="001A4285"/>
    <w:rsid w:val="001A4CF3"/>
    <w:rsid w:val="001A615F"/>
    <w:rsid w:val="001A6181"/>
    <w:rsid w:val="001A61CC"/>
    <w:rsid w:val="001A630C"/>
    <w:rsid w:val="001A67AE"/>
    <w:rsid w:val="001A6ACB"/>
    <w:rsid w:val="001A765F"/>
    <w:rsid w:val="001B054D"/>
    <w:rsid w:val="001B0B48"/>
    <w:rsid w:val="001B1CFB"/>
    <w:rsid w:val="001B1FB3"/>
    <w:rsid w:val="001B318B"/>
    <w:rsid w:val="001B326F"/>
    <w:rsid w:val="001B3DC8"/>
    <w:rsid w:val="001B4109"/>
    <w:rsid w:val="001B4473"/>
    <w:rsid w:val="001B4841"/>
    <w:rsid w:val="001B4A35"/>
    <w:rsid w:val="001B5CB2"/>
    <w:rsid w:val="001B6312"/>
    <w:rsid w:val="001B6CDC"/>
    <w:rsid w:val="001B6E7B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AF0"/>
    <w:rsid w:val="001C0C6A"/>
    <w:rsid w:val="001C13A1"/>
    <w:rsid w:val="001C1868"/>
    <w:rsid w:val="001C1C20"/>
    <w:rsid w:val="001C2450"/>
    <w:rsid w:val="001C2746"/>
    <w:rsid w:val="001C3115"/>
    <w:rsid w:val="001C33A5"/>
    <w:rsid w:val="001C33C4"/>
    <w:rsid w:val="001C363F"/>
    <w:rsid w:val="001C3938"/>
    <w:rsid w:val="001C3AD0"/>
    <w:rsid w:val="001C3C1F"/>
    <w:rsid w:val="001C3CD4"/>
    <w:rsid w:val="001C4B21"/>
    <w:rsid w:val="001C4B49"/>
    <w:rsid w:val="001C52F4"/>
    <w:rsid w:val="001C53BF"/>
    <w:rsid w:val="001C561D"/>
    <w:rsid w:val="001C5BAC"/>
    <w:rsid w:val="001C6169"/>
    <w:rsid w:val="001C6222"/>
    <w:rsid w:val="001C7404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2FFE"/>
    <w:rsid w:val="001D3153"/>
    <w:rsid w:val="001D344D"/>
    <w:rsid w:val="001D346C"/>
    <w:rsid w:val="001D37A5"/>
    <w:rsid w:val="001D42F5"/>
    <w:rsid w:val="001D48F2"/>
    <w:rsid w:val="001D4A6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D7A85"/>
    <w:rsid w:val="001E047D"/>
    <w:rsid w:val="001E060B"/>
    <w:rsid w:val="001E0629"/>
    <w:rsid w:val="001E074A"/>
    <w:rsid w:val="001E0F26"/>
    <w:rsid w:val="001E118C"/>
    <w:rsid w:val="001E122D"/>
    <w:rsid w:val="001E1BBA"/>
    <w:rsid w:val="001E220A"/>
    <w:rsid w:val="001E23F9"/>
    <w:rsid w:val="001E2C6E"/>
    <w:rsid w:val="001E3483"/>
    <w:rsid w:val="001E3628"/>
    <w:rsid w:val="001E3670"/>
    <w:rsid w:val="001E3C94"/>
    <w:rsid w:val="001E3FB9"/>
    <w:rsid w:val="001E4B47"/>
    <w:rsid w:val="001E4CCA"/>
    <w:rsid w:val="001E4E03"/>
    <w:rsid w:val="001E511C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08"/>
    <w:rsid w:val="001F0595"/>
    <w:rsid w:val="001F077C"/>
    <w:rsid w:val="001F0FDB"/>
    <w:rsid w:val="001F13EF"/>
    <w:rsid w:val="001F14C3"/>
    <w:rsid w:val="001F1E9A"/>
    <w:rsid w:val="001F2D1D"/>
    <w:rsid w:val="001F2FF0"/>
    <w:rsid w:val="001F3B47"/>
    <w:rsid w:val="001F419B"/>
    <w:rsid w:val="001F4714"/>
    <w:rsid w:val="001F4C99"/>
    <w:rsid w:val="001F6DA5"/>
    <w:rsid w:val="001F6F70"/>
    <w:rsid w:val="001F6FB1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25A9"/>
    <w:rsid w:val="00202B96"/>
    <w:rsid w:val="00202D50"/>
    <w:rsid w:val="0020370E"/>
    <w:rsid w:val="00203900"/>
    <w:rsid w:val="00203C4F"/>
    <w:rsid w:val="00204B2C"/>
    <w:rsid w:val="00205360"/>
    <w:rsid w:val="00205921"/>
    <w:rsid w:val="00205F6A"/>
    <w:rsid w:val="00206193"/>
    <w:rsid w:val="002061A2"/>
    <w:rsid w:val="002062F5"/>
    <w:rsid w:val="002065AC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2722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731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2717"/>
    <w:rsid w:val="00222861"/>
    <w:rsid w:val="00222867"/>
    <w:rsid w:val="00222C2A"/>
    <w:rsid w:val="00222CD8"/>
    <w:rsid w:val="00222CEC"/>
    <w:rsid w:val="00223678"/>
    <w:rsid w:val="00223699"/>
    <w:rsid w:val="00223F2F"/>
    <w:rsid w:val="002242AA"/>
    <w:rsid w:val="002248C3"/>
    <w:rsid w:val="00224B9C"/>
    <w:rsid w:val="00224BCD"/>
    <w:rsid w:val="00226A5A"/>
    <w:rsid w:val="00226B41"/>
    <w:rsid w:val="00226EF4"/>
    <w:rsid w:val="00226FF1"/>
    <w:rsid w:val="00227254"/>
    <w:rsid w:val="0022788F"/>
    <w:rsid w:val="002278E5"/>
    <w:rsid w:val="00227A57"/>
    <w:rsid w:val="00227BCD"/>
    <w:rsid w:val="0023091F"/>
    <w:rsid w:val="00230A19"/>
    <w:rsid w:val="002312D3"/>
    <w:rsid w:val="00231739"/>
    <w:rsid w:val="00231968"/>
    <w:rsid w:val="00231EBC"/>
    <w:rsid w:val="00232A3D"/>
    <w:rsid w:val="00233311"/>
    <w:rsid w:val="002334EE"/>
    <w:rsid w:val="00233E77"/>
    <w:rsid w:val="00234228"/>
    <w:rsid w:val="002345AD"/>
    <w:rsid w:val="00234C52"/>
    <w:rsid w:val="00234D81"/>
    <w:rsid w:val="00235267"/>
    <w:rsid w:val="00235560"/>
    <w:rsid w:val="002356D9"/>
    <w:rsid w:val="00235FF0"/>
    <w:rsid w:val="00236199"/>
    <w:rsid w:val="00236A54"/>
    <w:rsid w:val="00236DF3"/>
    <w:rsid w:val="00236E35"/>
    <w:rsid w:val="00237E6F"/>
    <w:rsid w:val="00237EBF"/>
    <w:rsid w:val="00240149"/>
    <w:rsid w:val="002412B7"/>
    <w:rsid w:val="0024144F"/>
    <w:rsid w:val="00241721"/>
    <w:rsid w:val="00241CE0"/>
    <w:rsid w:val="002420EE"/>
    <w:rsid w:val="0024393B"/>
    <w:rsid w:val="00243E6A"/>
    <w:rsid w:val="00243EDD"/>
    <w:rsid w:val="00243F98"/>
    <w:rsid w:val="0024416F"/>
    <w:rsid w:val="00244D5E"/>
    <w:rsid w:val="00244E45"/>
    <w:rsid w:val="0024550C"/>
    <w:rsid w:val="0024566F"/>
    <w:rsid w:val="00246497"/>
    <w:rsid w:val="0024741F"/>
    <w:rsid w:val="00247634"/>
    <w:rsid w:val="0024788E"/>
    <w:rsid w:val="002500FE"/>
    <w:rsid w:val="00250206"/>
    <w:rsid w:val="0025028E"/>
    <w:rsid w:val="002503D4"/>
    <w:rsid w:val="002503DD"/>
    <w:rsid w:val="0025041A"/>
    <w:rsid w:val="00250422"/>
    <w:rsid w:val="00250712"/>
    <w:rsid w:val="00250A15"/>
    <w:rsid w:val="0025116D"/>
    <w:rsid w:val="00251297"/>
    <w:rsid w:val="00251A44"/>
    <w:rsid w:val="00251D9F"/>
    <w:rsid w:val="00252BE6"/>
    <w:rsid w:val="00252D6C"/>
    <w:rsid w:val="00252D83"/>
    <w:rsid w:val="00252DED"/>
    <w:rsid w:val="002534F3"/>
    <w:rsid w:val="00253586"/>
    <w:rsid w:val="00253E60"/>
    <w:rsid w:val="00254410"/>
    <w:rsid w:val="00254592"/>
    <w:rsid w:val="002547F9"/>
    <w:rsid w:val="0025497C"/>
    <w:rsid w:val="00254A30"/>
    <w:rsid w:val="00254C7B"/>
    <w:rsid w:val="00254D64"/>
    <w:rsid w:val="00255457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67AA"/>
    <w:rsid w:val="00267878"/>
    <w:rsid w:val="00267954"/>
    <w:rsid w:val="00267A34"/>
    <w:rsid w:val="00267B14"/>
    <w:rsid w:val="002702AF"/>
    <w:rsid w:val="0027043E"/>
    <w:rsid w:val="00270474"/>
    <w:rsid w:val="00270C13"/>
    <w:rsid w:val="0027139D"/>
    <w:rsid w:val="002717B5"/>
    <w:rsid w:val="00271E3B"/>
    <w:rsid w:val="00272F4B"/>
    <w:rsid w:val="002731BB"/>
    <w:rsid w:val="00274246"/>
    <w:rsid w:val="0027438E"/>
    <w:rsid w:val="0027466A"/>
    <w:rsid w:val="00274AD8"/>
    <w:rsid w:val="00275295"/>
    <w:rsid w:val="00275C64"/>
    <w:rsid w:val="00276287"/>
    <w:rsid w:val="00276587"/>
    <w:rsid w:val="0027681F"/>
    <w:rsid w:val="0027684E"/>
    <w:rsid w:val="00276FB8"/>
    <w:rsid w:val="00277014"/>
    <w:rsid w:val="002772FE"/>
    <w:rsid w:val="00277669"/>
    <w:rsid w:val="002776D6"/>
    <w:rsid w:val="00277A3E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274E"/>
    <w:rsid w:val="00283076"/>
    <w:rsid w:val="002836F5"/>
    <w:rsid w:val="00283EA8"/>
    <w:rsid w:val="00283EE6"/>
    <w:rsid w:val="00283F78"/>
    <w:rsid w:val="0028423C"/>
    <w:rsid w:val="002847BC"/>
    <w:rsid w:val="00284A15"/>
    <w:rsid w:val="00284A64"/>
    <w:rsid w:val="0028504E"/>
    <w:rsid w:val="00285507"/>
    <w:rsid w:val="00285BF4"/>
    <w:rsid w:val="00285D27"/>
    <w:rsid w:val="002862BB"/>
    <w:rsid w:val="00286376"/>
    <w:rsid w:val="002871D1"/>
    <w:rsid w:val="002875B4"/>
    <w:rsid w:val="00287E1B"/>
    <w:rsid w:val="00287FC8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A0038"/>
    <w:rsid w:val="002A0305"/>
    <w:rsid w:val="002A0680"/>
    <w:rsid w:val="002A068C"/>
    <w:rsid w:val="002A096B"/>
    <w:rsid w:val="002A0A44"/>
    <w:rsid w:val="002A0BEF"/>
    <w:rsid w:val="002A0D32"/>
    <w:rsid w:val="002A0DBF"/>
    <w:rsid w:val="002A1018"/>
    <w:rsid w:val="002A112D"/>
    <w:rsid w:val="002A3392"/>
    <w:rsid w:val="002A367D"/>
    <w:rsid w:val="002A4393"/>
    <w:rsid w:val="002A43F9"/>
    <w:rsid w:val="002A4A1E"/>
    <w:rsid w:val="002A4B73"/>
    <w:rsid w:val="002A4FE8"/>
    <w:rsid w:val="002A58E9"/>
    <w:rsid w:val="002A594B"/>
    <w:rsid w:val="002A5971"/>
    <w:rsid w:val="002A5AF7"/>
    <w:rsid w:val="002A6AC6"/>
    <w:rsid w:val="002A6F32"/>
    <w:rsid w:val="002A6F3C"/>
    <w:rsid w:val="002A7110"/>
    <w:rsid w:val="002A7946"/>
    <w:rsid w:val="002B02C7"/>
    <w:rsid w:val="002B030E"/>
    <w:rsid w:val="002B2E77"/>
    <w:rsid w:val="002B370A"/>
    <w:rsid w:val="002B3835"/>
    <w:rsid w:val="002B39EA"/>
    <w:rsid w:val="002B40AD"/>
    <w:rsid w:val="002B4314"/>
    <w:rsid w:val="002B459E"/>
    <w:rsid w:val="002B468B"/>
    <w:rsid w:val="002B4929"/>
    <w:rsid w:val="002B4B49"/>
    <w:rsid w:val="002B4CDD"/>
    <w:rsid w:val="002B4F79"/>
    <w:rsid w:val="002B546A"/>
    <w:rsid w:val="002B576E"/>
    <w:rsid w:val="002B5E8A"/>
    <w:rsid w:val="002B683C"/>
    <w:rsid w:val="002B68A8"/>
    <w:rsid w:val="002B701E"/>
    <w:rsid w:val="002B7CE2"/>
    <w:rsid w:val="002C02DE"/>
    <w:rsid w:val="002C0426"/>
    <w:rsid w:val="002C0907"/>
    <w:rsid w:val="002C104A"/>
    <w:rsid w:val="002C13BD"/>
    <w:rsid w:val="002C1499"/>
    <w:rsid w:val="002C17E0"/>
    <w:rsid w:val="002C1B7C"/>
    <w:rsid w:val="002C1D3C"/>
    <w:rsid w:val="002C1E43"/>
    <w:rsid w:val="002C29A7"/>
    <w:rsid w:val="002C2B3D"/>
    <w:rsid w:val="002C2E6F"/>
    <w:rsid w:val="002C3826"/>
    <w:rsid w:val="002C405C"/>
    <w:rsid w:val="002C445B"/>
    <w:rsid w:val="002C4938"/>
    <w:rsid w:val="002C49E9"/>
    <w:rsid w:val="002C4DC3"/>
    <w:rsid w:val="002C541A"/>
    <w:rsid w:val="002C5802"/>
    <w:rsid w:val="002C6A22"/>
    <w:rsid w:val="002C6E0E"/>
    <w:rsid w:val="002C6F75"/>
    <w:rsid w:val="002C7479"/>
    <w:rsid w:val="002C7C95"/>
    <w:rsid w:val="002D107D"/>
    <w:rsid w:val="002D159A"/>
    <w:rsid w:val="002D1BFC"/>
    <w:rsid w:val="002D22B3"/>
    <w:rsid w:val="002D2A33"/>
    <w:rsid w:val="002D2DDD"/>
    <w:rsid w:val="002D2E81"/>
    <w:rsid w:val="002D33F0"/>
    <w:rsid w:val="002D379E"/>
    <w:rsid w:val="002D3847"/>
    <w:rsid w:val="002D3895"/>
    <w:rsid w:val="002D3B85"/>
    <w:rsid w:val="002D3BD7"/>
    <w:rsid w:val="002D4057"/>
    <w:rsid w:val="002D43DF"/>
    <w:rsid w:val="002D4C02"/>
    <w:rsid w:val="002D51EF"/>
    <w:rsid w:val="002D5BB6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4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7B4"/>
    <w:rsid w:val="002E69C7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C5B"/>
    <w:rsid w:val="002F3E55"/>
    <w:rsid w:val="002F3F76"/>
    <w:rsid w:val="002F4EBF"/>
    <w:rsid w:val="002F4ED6"/>
    <w:rsid w:val="002F4FF9"/>
    <w:rsid w:val="002F50E1"/>
    <w:rsid w:val="002F578B"/>
    <w:rsid w:val="002F5BD2"/>
    <w:rsid w:val="002F6173"/>
    <w:rsid w:val="002F6290"/>
    <w:rsid w:val="002F62B7"/>
    <w:rsid w:val="002F632B"/>
    <w:rsid w:val="002F648B"/>
    <w:rsid w:val="002F6ACA"/>
    <w:rsid w:val="002F6F6B"/>
    <w:rsid w:val="002F6FB0"/>
    <w:rsid w:val="002F6FFA"/>
    <w:rsid w:val="002F717B"/>
    <w:rsid w:val="002F77F7"/>
    <w:rsid w:val="002F7FBB"/>
    <w:rsid w:val="0030043E"/>
    <w:rsid w:val="003007FF"/>
    <w:rsid w:val="00300821"/>
    <w:rsid w:val="00300A64"/>
    <w:rsid w:val="00300B44"/>
    <w:rsid w:val="00300E7D"/>
    <w:rsid w:val="00300E82"/>
    <w:rsid w:val="00300EA5"/>
    <w:rsid w:val="00300ECF"/>
    <w:rsid w:val="00300FF9"/>
    <w:rsid w:val="00301189"/>
    <w:rsid w:val="00301870"/>
    <w:rsid w:val="0030197F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07"/>
    <w:rsid w:val="003052F6"/>
    <w:rsid w:val="00305580"/>
    <w:rsid w:val="00305631"/>
    <w:rsid w:val="00305990"/>
    <w:rsid w:val="003059F0"/>
    <w:rsid w:val="003069E1"/>
    <w:rsid w:val="003070BF"/>
    <w:rsid w:val="0030751B"/>
    <w:rsid w:val="00307939"/>
    <w:rsid w:val="00307CD2"/>
    <w:rsid w:val="00310003"/>
    <w:rsid w:val="00310192"/>
    <w:rsid w:val="00310437"/>
    <w:rsid w:val="00310FEF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85F"/>
    <w:rsid w:val="003178C2"/>
    <w:rsid w:val="00317F8F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04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65F1"/>
    <w:rsid w:val="00326B61"/>
    <w:rsid w:val="00326E86"/>
    <w:rsid w:val="003271C2"/>
    <w:rsid w:val="00330487"/>
    <w:rsid w:val="00330968"/>
    <w:rsid w:val="0033122A"/>
    <w:rsid w:val="00331C26"/>
    <w:rsid w:val="00331C7D"/>
    <w:rsid w:val="00331F76"/>
    <w:rsid w:val="00332809"/>
    <w:rsid w:val="00332B44"/>
    <w:rsid w:val="00332BDE"/>
    <w:rsid w:val="0033326D"/>
    <w:rsid w:val="003332D0"/>
    <w:rsid w:val="0033351F"/>
    <w:rsid w:val="00333C59"/>
    <w:rsid w:val="00334FCD"/>
    <w:rsid w:val="00335AD4"/>
    <w:rsid w:val="0033679B"/>
    <w:rsid w:val="003368D5"/>
    <w:rsid w:val="00336AE1"/>
    <w:rsid w:val="00337827"/>
    <w:rsid w:val="00337A8A"/>
    <w:rsid w:val="00337AE1"/>
    <w:rsid w:val="00337CE4"/>
    <w:rsid w:val="00340456"/>
    <w:rsid w:val="00340A79"/>
    <w:rsid w:val="00340D5C"/>
    <w:rsid w:val="00340EB4"/>
    <w:rsid w:val="00340EF5"/>
    <w:rsid w:val="00341B5B"/>
    <w:rsid w:val="00342185"/>
    <w:rsid w:val="003423D9"/>
    <w:rsid w:val="00342CD0"/>
    <w:rsid w:val="0034301E"/>
    <w:rsid w:val="00343B10"/>
    <w:rsid w:val="00344898"/>
    <w:rsid w:val="00344A53"/>
    <w:rsid w:val="00344D0B"/>
    <w:rsid w:val="00345A79"/>
    <w:rsid w:val="00345E80"/>
    <w:rsid w:val="003467F1"/>
    <w:rsid w:val="00346825"/>
    <w:rsid w:val="0034693F"/>
    <w:rsid w:val="00346F3E"/>
    <w:rsid w:val="003473F8"/>
    <w:rsid w:val="00347533"/>
    <w:rsid w:val="00347744"/>
    <w:rsid w:val="00350A0F"/>
    <w:rsid w:val="00350B36"/>
    <w:rsid w:val="00350CE5"/>
    <w:rsid w:val="00350D47"/>
    <w:rsid w:val="00351173"/>
    <w:rsid w:val="0035126C"/>
    <w:rsid w:val="00351AEF"/>
    <w:rsid w:val="00351E33"/>
    <w:rsid w:val="00352042"/>
    <w:rsid w:val="00352102"/>
    <w:rsid w:val="0035248E"/>
    <w:rsid w:val="00352856"/>
    <w:rsid w:val="00352A16"/>
    <w:rsid w:val="00352EBA"/>
    <w:rsid w:val="00353097"/>
    <w:rsid w:val="003535D3"/>
    <w:rsid w:val="00353A5A"/>
    <w:rsid w:val="00353C1E"/>
    <w:rsid w:val="00353E18"/>
    <w:rsid w:val="00353F0F"/>
    <w:rsid w:val="00354370"/>
    <w:rsid w:val="00354933"/>
    <w:rsid w:val="00354AE0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DCD"/>
    <w:rsid w:val="00360EBE"/>
    <w:rsid w:val="00360F62"/>
    <w:rsid w:val="003618E2"/>
    <w:rsid w:val="003619D8"/>
    <w:rsid w:val="00361D5D"/>
    <w:rsid w:val="00361FCF"/>
    <w:rsid w:val="00362200"/>
    <w:rsid w:val="003622B9"/>
    <w:rsid w:val="0036275A"/>
    <w:rsid w:val="00362A22"/>
    <w:rsid w:val="00362F74"/>
    <w:rsid w:val="0036302A"/>
    <w:rsid w:val="00363A9B"/>
    <w:rsid w:val="00363B43"/>
    <w:rsid w:val="00363D97"/>
    <w:rsid w:val="00364B09"/>
    <w:rsid w:val="00365798"/>
    <w:rsid w:val="00365FCC"/>
    <w:rsid w:val="00366C06"/>
    <w:rsid w:val="0036706A"/>
    <w:rsid w:val="0037006F"/>
    <w:rsid w:val="003702E9"/>
    <w:rsid w:val="00370488"/>
    <w:rsid w:val="00370ACB"/>
    <w:rsid w:val="00370B3D"/>
    <w:rsid w:val="00371393"/>
    <w:rsid w:val="0037185A"/>
    <w:rsid w:val="003719B3"/>
    <w:rsid w:val="00371CB2"/>
    <w:rsid w:val="00371FE4"/>
    <w:rsid w:val="003724C1"/>
    <w:rsid w:val="00373ECA"/>
    <w:rsid w:val="00374137"/>
    <w:rsid w:val="00374196"/>
    <w:rsid w:val="003742EE"/>
    <w:rsid w:val="00374798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2F2"/>
    <w:rsid w:val="00380579"/>
    <w:rsid w:val="00380B8A"/>
    <w:rsid w:val="00380F3F"/>
    <w:rsid w:val="003816E3"/>
    <w:rsid w:val="00381764"/>
    <w:rsid w:val="00381C1E"/>
    <w:rsid w:val="003821EA"/>
    <w:rsid w:val="003825B3"/>
    <w:rsid w:val="00382E0D"/>
    <w:rsid w:val="00382E20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71C6"/>
    <w:rsid w:val="003901B0"/>
    <w:rsid w:val="0039075A"/>
    <w:rsid w:val="00390A90"/>
    <w:rsid w:val="00390DF7"/>
    <w:rsid w:val="00390E77"/>
    <w:rsid w:val="00390F84"/>
    <w:rsid w:val="003913A6"/>
    <w:rsid w:val="00391420"/>
    <w:rsid w:val="0039239C"/>
    <w:rsid w:val="00392E02"/>
    <w:rsid w:val="003930AB"/>
    <w:rsid w:val="00393502"/>
    <w:rsid w:val="003936D9"/>
    <w:rsid w:val="00393AD3"/>
    <w:rsid w:val="00393F72"/>
    <w:rsid w:val="0039406A"/>
    <w:rsid w:val="0039415A"/>
    <w:rsid w:val="00394372"/>
    <w:rsid w:val="00395F68"/>
    <w:rsid w:val="003964BB"/>
    <w:rsid w:val="00396FC5"/>
    <w:rsid w:val="00397B91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9F0"/>
    <w:rsid w:val="003A3315"/>
    <w:rsid w:val="003A3705"/>
    <w:rsid w:val="003A389C"/>
    <w:rsid w:val="003A3901"/>
    <w:rsid w:val="003A3B6E"/>
    <w:rsid w:val="003A3BE0"/>
    <w:rsid w:val="003A43E0"/>
    <w:rsid w:val="003A448F"/>
    <w:rsid w:val="003A4635"/>
    <w:rsid w:val="003A4998"/>
    <w:rsid w:val="003A4D01"/>
    <w:rsid w:val="003A4E4A"/>
    <w:rsid w:val="003A4F47"/>
    <w:rsid w:val="003A4F67"/>
    <w:rsid w:val="003A5859"/>
    <w:rsid w:val="003A5B0C"/>
    <w:rsid w:val="003A5BCC"/>
    <w:rsid w:val="003A5BEA"/>
    <w:rsid w:val="003A5CF9"/>
    <w:rsid w:val="003A5F25"/>
    <w:rsid w:val="003A6286"/>
    <w:rsid w:val="003A63BA"/>
    <w:rsid w:val="003A69D9"/>
    <w:rsid w:val="003A6C70"/>
    <w:rsid w:val="003A7F55"/>
    <w:rsid w:val="003B01F9"/>
    <w:rsid w:val="003B07C9"/>
    <w:rsid w:val="003B08A3"/>
    <w:rsid w:val="003B09FE"/>
    <w:rsid w:val="003B0DF0"/>
    <w:rsid w:val="003B0FF1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0B6"/>
    <w:rsid w:val="003B4985"/>
    <w:rsid w:val="003B4C7C"/>
    <w:rsid w:val="003B4EBE"/>
    <w:rsid w:val="003B50AB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A12"/>
    <w:rsid w:val="003C1C18"/>
    <w:rsid w:val="003C2319"/>
    <w:rsid w:val="003C24F6"/>
    <w:rsid w:val="003C35C4"/>
    <w:rsid w:val="003C3702"/>
    <w:rsid w:val="003C3C81"/>
    <w:rsid w:val="003C3EDC"/>
    <w:rsid w:val="003C45A3"/>
    <w:rsid w:val="003C46AA"/>
    <w:rsid w:val="003C46FB"/>
    <w:rsid w:val="003C4ECA"/>
    <w:rsid w:val="003C50A1"/>
    <w:rsid w:val="003C524F"/>
    <w:rsid w:val="003C5412"/>
    <w:rsid w:val="003C5F9D"/>
    <w:rsid w:val="003C6039"/>
    <w:rsid w:val="003C6281"/>
    <w:rsid w:val="003C66FD"/>
    <w:rsid w:val="003C6C19"/>
    <w:rsid w:val="003C6F8D"/>
    <w:rsid w:val="003C72A5"/>
    <w:rsid w:val="003C77B8"/>
    <w:rsid w:val="003C7902"/>
    <w:rsid w:val="003C7D36"/>
    <w:rsid w:val="003C7DB5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6C1F"/>
    <w:rsid w:val="003D72E8"/>
    <w:rsid w:val="003D7307"/>
    <w:rsid w:val="003D73C6"/>
    <w:rsid w:val="003D7686"/>
    <w:rsid w:val="003E00A9"/>
    <w:rsid w:val="003E026F"/>
    <w:rsid w:val="003E0297"/>
    <w:rsid w:val="003E0741"/>
    <w:rsid w:val="003E0F5F"/>
    <w:rsid w:val="003E0FBB"/>
    <w:rsid w:val="003E1F9E"/>
    <w:rsid w:val="003E228F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ABA"/>
    <w:rsid w:val="003E5D26"/>
    <w:rsid w:val="003E5FF2"/>
    <w:rsid w:val="003E60B1"/>
    <w:rsid w:val="003E62BF"/>
    <w:rsid w:val="003E64EE"/>
    <w:rsid w:val="003E6CA9"/>
    <w:rsid w:val="003E7060"/>
    <w:rsid w:val="003E7431"/>
    <w:rsid w:val="003E7458"/>
    <w:rsid w:val="003E7CA9"/>
    <w:rsid w:val="003E7DD1"/>
    <w:rsid w:val="003E7FAA"/>
    <w:rsid w:val="003F045A"/>
    <w:rsid w:val="003F0571"/>
    <w:rsid w:val="003F0746"/>
    <w:rsid w:val="003F0CD5"/>
    <w:rsid w:val="003F0CEE"/>
    <w:rsid w:val="003F15F5"/>
    <w:rsid w:val="003F167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2E"/>
    <w:rsid w:val="00401BBE"/>
    <w:rsid w:val="004020A4"/>
    <w:rsid w:val="004025AC"/>
    <w:rsid w:val="00402902"/>
    <w:rsid w:val="00402962"/>
    <w:rsid w:val="0040296B"/>
    <w:rsid w:val="00402A1B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615B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4034"/>
    <w:rsid w:val="0041419D"/>
    <w:rsid w:val="0041436C"/>
    <w:rsid w:val="004145AF"/>
    <w:rsid w:val="004147F5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8C2"/>
    <w:rsid w:val="00417B19"/>
    <w:rsid w:val="00417DC0"/>
    <w:rsid w:val="004201A1"/>
    <w:rsid w:val="0042044A"/>
    <w:rsid w:val="00420AF8"/>
    <w:rsid w:val="004215E8"/>
    <w:rsid w:val="00421839"/>
    <w:rsid w:val="00421CD9"/>
    <w:rsid w:val="00422082"/>
    <w:rsid w:val="00422DAA"/>
    <w:rsid w:val="00422E2E"/>
    <w:rsid w:val="004233BF"/>
    <w:rsid w:val="00424D46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6AF8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4416"/>
    <w:rsid w:val="004357A1"/>
    <w:rsid w:val="00435A02"/>
    <w:rsid w:val="00435DDC"/>
    <w:rsid w:val="00436428"/>
    <w:rsid w:val="0043672B"/>
    <w:rsid w:val="0043771F"/>
    <w:rsid w:val="004378E8"/>
    <w:rsid w:val="00437913"/>
    <w:rsid w:val="00440CF7"/>
    <w:rsid w:val="00440DD7"/>
    <w:rsid w:val="00441051"/>
    <w:rsid w:val="00441423"/>
    <w:rsid w:val="004416EC"/>
    <w:rsid w:val="00441928"/>
    <w:rsid w:val="00442237"/>
    <w:rsid w:val="00442D7B"/>
    <w:rsid w:val="0044302F"/>
    <w:rsid w:val="00443368"/>
    <w:rsid w:val="0044474A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40C"/>
    <w:rsid w:val="00450910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2C33"/>
    <w:rsid w:val="00453BB0"/>
    <w:rsid w:val="00453BDA"/>
    <w:rsid w:val="00453EFE"/>
    <w:rsid w:val="00453F14"/>
    <w:rsid w:val="00454154"/>
    <w:rsid w:val="0045427E"/>
    <w:rsid w:val="00454986"/>
    <w:rsid w:val="0045521A"/>
    <w:rsid w:val="00455FF6"/>
    <w:rsid w:val="00456C3A"/>
    <w:rsid w:val="004572EB"/>
    <w:rsid w:val="004572F6"/>
    <w:rsid w:val="0045758A"/>
    <w:rsid w:val="004579BD"/>
    <w:rsid w:val="00457B3D"/>
    <w:rsid w:val="00457FED"/>
    <w:rsid w:val="0046007B"/>
    <w:rsid w:val="004609CA"/>
    <w:rsid w:val="004610B7"/>
    <w:rsid w:val="0046124C"/>
    <w:rsid w:val="0046140C"/>
    <w:rsid w:val="00461542"/>
    <w:rsid w:val="00461573"/>
    <w:rsid w:val="004620C8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893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8F2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0D2"/>
    <w:rsid w:val="0047341F"/>
    <w:rsid w:val="004737A2"/>
    <w:rsid w:val="00473A56"/>
    <w:rsid w:val="00473F96"/>
    <w:rsid w:val="0047400A"/>
    <w:rsid w:val="00474256"/>
    <w:rsid w:val="00474584"/>
    <w:rsid w:val="00474903"/>
    <w:rsid w:val="00474ED2"/>
    <w:rsid w:val="00475168"/>
    <w:rsid w:val="00475507"/>
    <w:rsid w:val="00475550"/>
    <w:rsid w:val="00475714"/>
    <w:rsid w:val="00475770"/>
    <w:rsid w:val="0047592B"/>
    <w:rsid w:val="00475AE6"/>
    <w:rsid w:val="0047608C"/>
    <w:rsid w:val="004760B3"/>
    <w:rsid w:val="0047625C"/>
    <w:rsid w:val="0047688A"/>
    <w:rsid w:val="004771C1"/>
    <w:rsid w:val="00480062"/>
    <w:rsid w:val="00480216"/>
    <w:rsid w:val="00480358"/>
    <w:rsid w:val="0048045B"/>
    <w:rsid w:val="0048085F"/>
    <w:rsid w:val="00480A7D"/>
    <w:rsid w:val="00480AD6"/>
    <w:rsid w:val="00480D15"/>
    <w:rsid w:val="0048105F"/>
    <w:rsid w:val="00481107"/>
    <w:rsid w:val="004814A9"/>
    <w:rsid w:val="0048193E"/>
    <w:rsid w:val="00482197"/>
    <w:rsid w:val="0048227A"/>
    <w:rsid w:val="0048248A"/>
    <w:rsid w:val="00482614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0C5A"/>
    <w:rsid w:val="004912DB"/>
    <w:rsid w:val="004913EA"/>
    <w:rsid w:val="004917B3"/>
    <w:rsid w:val="00491D89"/>
    <w:rsid w:val="00491EAB"/>
    <w:rsid w:val="0049200F"/>
    <w:rsid w:val="004927AC"/>
    <w:rsid w:val="00492976"/>
    <w:rsid w:val="00492C70"/>
    <w:rsid w:val="00493329"/>
    <w:rsid w:val="004936D3"/>
    <w:rsid w:val="00493D59"/>
    <w:rsid w:val="004940C0"/>
    <w:rsid w:val="004940D1"/>
    <w:rsid w:val="004941D7"/>
    <w:rsid w:val="0049440E"/>
    <w:rsid w:val="00495079"/>
    <w:rsid w:val="0049578E"/>
    <w:rsid w:val="00495B1E"/>
    <w:rsid w:val="004960CE"/>
    <w:rsid w:val="00497117"/>
    <w:rsid w:val="004975D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D03"/>
    <w:rsid w:val="004A2F33"/>
    <w:rsid w:val="004A310D"/>
    <w:rsid w:val="004A3416"/>
    <w:rsid w:val="004A45DC"/>
    <w:rsid w:val="004A4651"/>
    <w:rsid w:val="004A4E0B"/>
    <w:rsid w:val="004A4EF4"/>
    <w:rsid w:val="004A55D7"/>
    <w:rsid w:val="004A56AA"/>
    <w:rsid w:val="004A6E38"/>
    <w:rsid w:val="004A6EC7"/>
    <w:rsid w:val="004B0DE6"/>
    <w:rsid w:val="004B17A0"/>
    <w:rsid w:val="004B17BA"/>
    <w:rsid w:val="004B20AE"/>
    <w:rsid w:val="004B2326"/>
    <w:rsid w:val="004B2547"/>
    <w:rsid w:val="004B2E24"/>
    <w:rsid w:val="004B2FC7"/>
    <w:rsid w:val="004B3142"/>
    <w:rsid w:val="004B318C"/>
    <w:rsid w:val="004B395F"/>
    <w:rsid w:val="004B4FC0"/>
    <w:rsid w:val="004B5084"/>
    <w:rsid w:val="004B61E3"/>
    <w:rsid w:val="004B626F"/>
    <w:rsid w:val="004B644B"/>
    <w:rsid w:val="004B65B7"/>
    <w:rsid w:val="004B782E"/>
    <w:rsid w:val="004B79A0"/>
    <w:rsid w:val="004B7C47"/>
    <w:rsid w:val="004C017D"/>
    <w:rsid w:val="004C074B"/>
    <w:rsid w:val="004C08DE"/>
    <w:rsid w:val="004C0D17"/>
    <w:rsid w:val="004C0DFA"/>
    <w:rsid w:val="004C1849"/>
    <w:rsid w:val="004C1C67"/>
    <w:rsid w:val="004C1D7C"/>
    <w:rsid w:val="004C1D81"/>
    <w:rsid w:val="004C2055"/>
    <w:rsid w:val="004C2348"/>
    <w:rsid w:val="004C25BD"/>
    <w:rsid w:val="004C2C56"/>
    <w:rsid w:val="004C2CA5"/>
    <w:rsid w:val="004C2D9F"/>
    <w:rsid w:val="004C2E80"/>
    <w:rsid w:val="004C384E"/>
    <w:rsid w:val="004C387F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31"/>
    <w:rsid w:val="004C7FF7"/>
    <w:rsid w:val="004D0152"/>
    <w:rsid w:val="004D02C0"/>
    <w:rsid w:val="004D1117"/>
    <w:rsid w:val="004D1748"/>
    <w:rsid w:val="004D193E"/>
    <w:rsid w:val="004D1C83"/>
    <w:rsid w:val="004D2729"/>
    <w:rsid w:val="004D2AC4"/>
    <w:rsid w:val="004D2F16"/>
    <w:rsid w:val="004D3115"/>
    <w:rsid w:val="004D32D5"/>
    <w:rsid w:val="004D3373"/>
    <w:rsid w:val="004D34C1"/>
    <w:rsid w:val="004D3996"/>
    <w:rsid w:val="004D3C35"/>
    <w:rsid w:val="004D3EEC"/>
    <w:rsid w:val="004D422C"/>
    <w:rsid w:val="004D4A32"/>
    <w:rsid w:val="004D516E"/>
    <w:rsid w:val="004D545B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2DD"/>
    <w:rsid w:val="004E3870"/>
    <w:rsid w:val="004E3C8C"/>
    <w:rsid w:val="004E410C"/>
    <w:rsid w:val="004E4BE5"/>
    <w:rsid w:val="004E4DF3"/>
    <w:rsid w:val="004E4EB6"/>
    <w:rsid w:val="004E52FE"/>
    <w:rsid w:val="004E5567"/>
    <w:rsid w:val="004E5886"/>
    <w:rsid w:val="004E64B6"/>
    <w:rsid w:val="004E65CB"/>
    <w:rsid w:val="004E6C90"/>
    <w:rsid w:val="004E735F"/>
    <w:rsid w:val="004E7431"/>
    <w:rsid w:val="004E74EF"/>
    <w:rsid w:val="004E7872"/>
    <w:rsid w:val="004E79FD"/>
    <w:rsid w:val="004E7A3C"/>
    <w:rsid w:val="004F036E"/>
    <w:rsid w:val="004F0986"/>
    <w:rsid w:val="004F140C"/>
    <w:rsid w:val="004F148A"/>
    <w:rsid w:val="004F19E3"/>
    <w:rsid w:val="004F1C5A"/>
    <w:rsid w:val="004F1C80"/>
    <w:rsid w:val="004F325A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F97"/>
    <w:rsid w:val="00502404"/>
    <w:rsid w:val="005027E6"/>
    <w:rsid w:val="00502804"/>
    <w:rsid w:val="00502EFD"/>
    <w:rsid w:val="00503676"/>
    <w:rsid w:val="00503842"/>
    <w:rsid w:val="00503978"/>
    <w:rsid w:val="005046DA"/>
    <w:rsid w:val="005049BC"/>
    <w:rsid w:val="00504AAE"/>
    <w:rsid w:val="0050538E"/>
    <w:rsid w:val="005063D6"/>
    <w:rsid w:val="0050641B"/>
    <w:rsid w:val="00506498"/>
    <w:rsid w:val="00506D69"/>
    <w:rsid w:val="005072A3"/>
    <w:rsid w:val="0050739E"/>
    <w:rsid w:val="005106C9"/>
    <w:rsid w:val="00510E54"/>
    <w:rsid w:val="005112B3"/>
    <w:rsid w:val="00512148"/>
    <w:rsid w:val="005129CD"/>
    <w:rsid w:val="00512D18"/>
    <w:rsid w:val="00512D20"/>
    <w:rsid w:val="00513606"/>
    <w:rsid w:val="005147EB"/>
    <w:rsid w:val="005153CE"/>
    <w:rsid w:val="0051554F"/>
    <w:rsid w:val="005155E7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E23"/>
    <w:rsid w:val="00522ED1"/>
    <w:rsid w:val="00523585"/>
    <w:rsid w:val="0052377C"/>
    <w:rsid w:val="00523A30"/>
    <w:rsid w:val="00523B09"/>
    <w:rsid w:val="00523C21"/>
    <w:rsid w:val="00524CB1"/>
    <w:rsid w:val="00525209"/>
    <w:rsid w:val="00525B82"/>
    <w:rsid w:val="00525E15"/>
    <w:rsid w:val="00525FD7"/>
    <w:rsid w:val="005261CC"/>
    <w:rsid w:val="0052698F"/>
    <w:rsid w:val="005269D7"/>
    <w:rsid w:val="00526B5B"/>
    <w:rsid w:val="00526C3F"/>
    <w:rsid w:val="00526C8C"/>
    <w:rsid w:val="00526D6D"/>
    <w:rsid w:val="00527127"/>
    <w:rsid w:val="00530BDD"/>
    <w:rsid w:val="00530EEF"/>
    <w:rsid w:val="00531B79"/>
    <w:rsid w:val="00531C21"/>
    <w:rsid w:val="00531DA6"/>
    <w:rsid w:val="00531FBA"/>
    <w:rsid w:val="00532E4F"/>
    <w:rsid w:val="00533120"/>
    <w:rsid w:val="00533236"/>
    <w:rsid w:val="0053325B"/>
    <w:rsid w:val="0053352A"/>
    <w:rsid w:val="00533641"/>
    <w:rsid w:val="00533B9D"/>
    <w:rsid w:val="00533D0F"/>
    <w:rsid w:val="005345ED"/>
    <w:rsid w:val="005352D9"/>
    <w:rsid w:val="0053546D"/>
    <w:rsid w:val="00535B0C"/>
    <w:rsid w:val="005362DE"/>
    <w:rsid w:val="005365CB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1EAB"/>
    <w:rsid w:val="00542007"/>
    <w:rsid w:val="0054204E"/>
    <w:rsid w:val="005433C5"/>
    <w:rsid w:val="00543B63"/>
    <w:rsid w:val="00544526"/>
    <w:rsid w:val="00544CCF"/>
    <w:rsid w:val="00545300"/>
    <w:rsid w:val="005455FC"/>
    <w:rsid w:val="005457F3"/>
    <w:rsid w:val="00545AD2"/>
    <w:rsid w:val="005464BA"/>
    <w:rsid w:val="00546740"/>
    <w:rsid w:val="005469A0"/>
    <w:rsid w:val="00546D7C"/>
    <w:rsid w:val="00546FDD"/>
    <w:rsid w:val="005477A5"/>
    <w:rsid w:val="00547AC2"/>
    <w:rsid w:val="00547BFF"/>
    <w:rsid w:val="00547D83"/>
    <w:rsid w:val="00547DBB"/>
    <w:rsid w:val="00550550"/>
    <w:rsid w:val="00550E7B"/>
    <w:rsid w:val="00550FB2"/>
    <w:rsid w:val="005511B6"/>
    <w:rsid w:val="00551830"/>
    <w:rsid w:val="00551C82"/>
    <w:rsid w:val="00551D55"/>
    <w:rsid w:val="00551ECF"/>
    <w:rsid w:val="005525CB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5EC7"/>
    <w:rsid w:val="00556504"/>
    <w:rsid w:val="0055657F"/>
    <w:rsid w:val="00556C92"/>
    <w:rsid w:val="005577D7"/>
    <w:rsid w:val="00557B4A"/>
    <w:rsid w:val="00557C74"/>
    <w:rsid w:val="00557E59"/>
    <w:rsid w:val="00557FED"/>
    <w:rsid w:val="005608EC"/>
    <w:rsid w:val="00561687"/>
    <w:rsid w:val="00561986"/>
    <w:rsid w:val="00562368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188"/>
    <w:rsid w:val="00567655"/>
    <w:rsid w:val="00567762"/>
    <w:rsid w:val="0056782F"/>
    <w:rsid w:val="00567C58"/>
    <w:rsid w:val="00570482"/>
    <w:rsid w:val="005704AC"/>
    <w:rsid w:val="00570810"/>
    <w:rsid w:val="0057081A"/>
    <w:rsid w:val="00570A12"/>
    <w:rsid w:val="00570B22"/>
    <w:rsid w:val="00570CD4"/>
    <w:rsid w:val="005710F9"/>
    <w:rsid w:val="0057116E"/>
    <w:rsid w:val="005719D6"/>
    <w:rsid w:val="005720B4"/>
    <w:rsid w:val="005724C0"/>
    <w:rsid w:val="00572502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67D9"/>
    <w:rsid w:val="00577043"/>
    <w:rsid w:val="0057717D"/>
    <w:rsid w:val="00577811"/>
    <w:rsid w:val="00577C4C"/>
    <w:rsid w:val="00577C68"/>
    <w:rsid w:val="00577D21"/>
    <w:rsid w:val="0058188E"/>
    <w:rsid w:val="00581AD9"/>
    <w:rsid w:val="00581C35"/>
    <w:rsid w:val="00581E93"/>
    <w:rsid w:val="00582056"/>
    <w:rsid w:val="00582C01"/>
    <w:rsid w:val="00582DFD"/>
    <w:rsid w:val="00583024"/>
    <w:rsid w:val="00583263"/>
    <w:rsid w:val="00583DF9"/>
    <w:rsid w:val="0058413B"/>
    <w:rsid w:val="00584217"/>
    <w:rsid w:val="00584285"/>
    <w:rsid w:val="00584489"/>
    <w:rsid w:val="00584D7E"/>
    <w:rsid w:val="00585081"/>
    <w:rsid w:val="00585133"/>
    <w:rsid w:val="00585852"/>
    <w:rsid w:val="00585998"/>
    <w:rsid w:val="00585E4F"/>
    <w:rsid w:val="0058649C"/>
    <w:rsid w:val="00586857"/>
    <w:rsid w:val="00586871"/>
    <w:rsid w:val="005871B8"/>
    <w:rsid w:val="0058754B"/>
    <w:rsid w:val="00587A42"/>
    <w:rsid w:val="0059077C"/>
    <w:rsid w:val="00590A55"/>
    <w:rsid w:val="005918B4"/>
    <w:rsid w:val="00591912"/>
    <w:rsid w:val="00592715"/>
    <w:rsid w:val="0059282F"/>
    <w:rsid w:val="005929A9"/>
    <w:rsid w:val="00592D7C"/>
    <w:rsid w:val="0059319D"/>
    <w:rsid w:val="005937AB"/>
    <w:rsid w:val="0059488D"/>
    <w:rsid w:val="00594B53"/>
    <w:rsid w:val="00594F94"/>
    <w:rsid w:val="0059529D"/>
    <w:rsid w:val="0059605D"/>
    <w:rsid w:val="00596D38"/>
    <w:rsid w:val="00596F42"/>
    <w:rsid w:val="0059750D"/>
    <w:rsid w:val="005976CD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2B5"/>
    <w:rsid w:val="005A34D4"/>
    <w:rsid w:val="005A3EEF"/>
    <w:rsid w:val="005A400D"/>
    <w:rsid w:val="005A440D"/>
    <w:rsid w:val="005A4643"/>
    <w:rsid w:val="005A466D"/>
    <w:rsid w:val="005A4ECB"/>
    <w:rsid w:val="005A5137"/>
    <w:rsid w:val="005A5B1E"/>
    <w:rsid w:val="005A64EF"/>
    <w:rsid w:val="005A64F4"/>
    <w:rsid w:val="005A7144"/>
    <w:rsid w:val="005A76BE"/>
    <w:rsid w:val="005A7875"/>
    <w:rsid w:val="005A79B2"/>
    <w:rsid w:val="005A7C72"/>
    <w:rsid w:val="005A7E45"/>
    <w:rsid w:val="005B01A1"/>
    <w:rsid w:val="005B09A5"/>
    <w:rsid w:val="005B150F"/>
    <w:rsid w:val="005B1B0C"/>
    <w:rsid w:val="005B20A5"/>
    <w:rsid w:val="005B2677"/>
    <w:rsid w:val="005B2C29"/>
    <w:rsid w:val="005B320E"/>
    <w:rsid w:val="005B33E0"/>
    <w:rsid w:val="005B3442"/>
    <w:rsid w:val="005B34AD"/>
    <w:rsid w:val="005B38C1"/>
    <w:rsid w:val="005B3D9C"/>
    <w:rsid w:val="005B4573"/>
    <w:rsid w:val="005B4EFF"/>
    <w:rsid w:val="005B501D"/>
    <w:rsid w:val="005B5597"/>
    <w:rsid w:val="005B590A"/>
    <w:rsid w:val="005B59AF"/>
    <w:rsid w:val="005B5BA0"/>
    <w:rsid w:val="005B5E28"/>
    <w:rsid w:val="005B65C3"/>
    <w:rsid w:val="005B6821"/>
    <w:rsid w:val="005B73B7"/>
    <w:rsid w:val="005B75E7"/>
    <w:rsid w:val="005B7990"/>
    <w:rsid w:val="005B7BC9"/>
    <w:rsid w:val="005B7E97"/>
    <w:rsid w:val="005C0FFE"/>
    <w:rsid w:val="005C1AD9"/>
    <w:rsid w:val="005C1CEE"/>
    <w:rsid w:val="005C1D63"/>
    <w:rsid w:val="005C2E3D"/>
    <w:rsid w:val="005C2F03"/>
    <w:rsid w:val="005C3079"/>
    <w:rsid w:val="005C3C4D"/>
    <w:rsid w:val="005C4868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877"/>
    <w:rsid w:val="005D0AFE"/>
    <w:rsid w:val="005D1399"/>
    <w:rsid w:val="005D13ED"/>
    <w:rsid w:val="005D160C"/>
    <w:rsid w:val="005D22E6"/>
    <w:rsid w:val="005D291B"/>
    <w:rsid w:val="005D2EFA"/>
    <w:rsid w:val="005D2F2B"/>
    <w:rsid w:val="005D30FD"/>
    <w:rsid w:val="005D320C"/>
    <w:rsid w:val="005D393A"/>
    <w:rsid w:val="005D3CC8"/>
    <w:rsid w:val="005D4360"/>
    <w:rsid w:val="005D465C"/>
    <w:rsid w:val="005D4689"/>
    <w:rsid w:val="005D47F1"/>
    <w:rsid w:val="005D48FF"/>
    <w:rsid w:val="005D4C0F"/>
    <w:rsid w:val="005D4EEF"/>
    <w:rsid w:val="005D503E"/>
    <w:rsid w:val="005D56C4"/>
    <w:rsid w:val="005D578D"/>
    <w:rsid w:val="005D5C4C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C36"/>
    <w:rsid w:val="005E2EDC"/>
    <w:rsid w:val="005E3192"/>
    <w:rsid w:val="005E34A7"/>
    <w:rsid w:val="005E34D2"/>
    <w:rsid w:val="005E34F4"/>
    <w:rsid w:val="005E3891"/>
    <w:rsid w:val="005E3EBC"/>
    <w:rsid w:val="005E3F7F"/>
    <w:rsid w:val="005E46A2"/>
    <w:rsid w:val="005E4B24"/>
    <w:rsid w:val="005E4DD9"/>
    <w:rsid w:val="005E4FA1"/>
    <w:rsid w:val="005E51E4"/>
    <w:rsid w:val="005E5894"/>
    <w:rsid w:val="005E597F"/>
    <w:rsid w:val="005E6342"/>
    <w:rsid w:val="005E6438"/>
    <w:rsid w:val="005E6FF6"/>
    <w:rsid w:val="005E7A67"/>
    <w:rsid w:val="005E7BBA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3FF1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5FE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7B8"/>
    <w:rsid w:val="0060181A"/>
    <w:rsid w:val="006019D2"/>
    <w:rsid w:val="00601E9F"/>
    <w:rsid w:val="00601FB4"/>
    <w:rsid w:val="0060212E"/>
    <w:rsid w:val="00602A0F"/>
    <w:rsid w:val="00602B3C"/>
    <w:rsid w:val="00602B85"/>
    <w:rsid w:val="00602B9E"/>
    <w:rsid w:val="00603578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D1B"/>
    <w:rsid w:val="00606F69"/>
    <w:rsid w:val="00607243"/>
    <w:rsid w:val="006077F1"/>
    <w:rsid w:val="00607BEC"/>
    <w:rsid w:val="00607CF8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3DF9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177E3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2F9B"/>
    <w:rsid w:val="006240DD"/>
    <w:rsid w:val="00624198"/>
    <w:rsid w:val="0062431A"/>
    <w:rsid w:val="0062458B"/>
    <w:rsid w:val="006245DC"/>
    <w:rsid w:val="00624714"/>
    <w:rsid w:val="00624893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7B68"/>
    <w:rsid w:val="00627DD7"/>
    <w:rsid w:val="00630167"/>
    <w:rsid w:val="00630BC6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6E1D"/>
    <w:rsid w:val="006372F3"/>
    <w:rsid w:val="006373FB"/>
    <w:rsid w:val="00637516"/>
    <w:rsid w:val="00637571"/>
    <w:rsid w:val="006378A0"/>
    <w:rsid w:val="00637B95"/>
    <w:rsid w:val="00640B1B"/>
    <w:rsid w:val="00641136"/>
    <w:rsid w:val="00641550"/>
    <w:rsid w:val="00641CEB"/>
    <w:rsid w:val="0064245F"/>
    <w:rsid w:val="00642B38"/>
    <w:rsid w:val="00642FDC"/>
    <w:rsid w:val="00643027"/>
    <w:rsid w:val="0064341F"/>
    <w:rsid w:val="006436B9"/>
    <w:rsid w:val="0064375D"/>
    <w:rsid w:val="00643AE7"/>
    <w:rsid w:val="00643CC6"/>
    <w:rsid w:val="006441E7"/>
    <w:rsid w:val="00644427"/>
    <w:rsid w:val="006445AA"/>
    <w:rsid w:val="00644B66"/>
    <w:rsid w:val="006469AE"/>
    <w:rsid w:val="00646EF4"/>
    <w:rsid w:val="0064796E"/>
    <w:rsid w:val="00647C71"/>
    <w:rsid w:val="006507C0"/>
    <w:rsid w:val="00650BFD"/>
    <w:rsid w:val="006517BD"/>
    <w:rsid w:val="006519D8"/>
    <w:rsid w:val="006520D8"/>
    <w:rsid w:val="00652B3D"/>
    <w:rsid w:val="00652F28"/>
    <w:rsid w:val="00654BA8"/>
    <w:rsid w:val="0065624A"/>
    <w:rsid w:val="006564B2"/>
    <w:rsid w:val="00656569"/>
    <w:rsid w:val="00656D26"/>
    <w:rsid w:val="00657255"/>
    <w:rsid w:val="0066084F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EA2"/>
    <w:rsid w:val="00666451"/>
    <w:rsid w:val="00666744"/>
    <w:rsid w:val="00666A6C"/>
    <w:rsid w:val="00666AB0"/>
    <w:rsid w:val="00666E48"/>
    <w:rsid w:val="0066731C"/>
    <w:rsid w:val="006673E8"/>
    <w:rsid w:val="006674FD"/>
    <w:rsid w:val="00667DDB"/>
    <w:rsid w:val="00670650"/>
    <w:rsid w:val="00670920"/>
    <w:rsid w:val="00670994"/>
    <w:rsid w:val="00670F48"/>
    <w:rsid w:val="006721AE"/>
    <w:rsid w:val="00672E59"/>
    <w:rsid w:val="00672F7F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6947"/>
    <w:rsid w:val="0067699C"/>
    <w:rsid w:val="006771CB"/>
    <w:rsid w:val="00680366"/>
    <w:rsid w:val="006804E5"/>
    <w:rsid w:val="006804E7"/>
    <w:rsid w:val="00680999"/>
    <w:rsid w:val="00680C00"/>
    <w:rsid w:val="00681A3C"/>
    <w:rsid w:val="0068227D"/>
    <w:rsid w:val="00682907"/>
    <w:rsid w:val="00682AE9"/>
    <w:rsid w:val="00682C70"/>
    <w:rsid w:val="00682E78"/>
    <w:rsid w:val="00683701"/>
    <w:rsid w:val="006839BB"/>
    <w:rsid w:val="006840EF"/>
    <w:rsid w:val="00684577"/>
    <w:rsid w:val="00684CAE"/>
    <w:rsid w:val="00684EAD"/>
    <w:rsid w:val="006855AF"/>
    <w:rsid w:val="006855E6"/>
    <w:rsid w:val="00685E43"/>
    <w:rsid w:val="00686225"/>
    <w:rsid w:val="0068657D"/>
    <w:rsid w:val="006867E7"/>
    <w:rsid w:val="0068685D"/>
    <w:rsid w:val="00686A11"/>
    <w:rsid w:val="00687D55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A3D"/>
    <w:rsid w:val="00692D7C"/>
    <w:rsid w:val="00692DD8"/>
    <w:rsid w:val="00693218"/>
    <w:rsid w:val="00693354"/>
    <w:rsid w:val="00693380"/>
    <w:rsid w:val="00693709"/>
    <w:rsid w:val="00693E79"/>
    <w:rsid w:val="00694199"/>
    <w:rsid w:val="0069440E"/>
    <w:rsid w:val="00694500"/>
    <w:rsid w:val="00694BD6"/>
    <w:rsid w:val="00694F78"/>
    <w:rsid w:val="00695092"/>
    <w:rsid w:val="00695679"/>
    <w:rsid w:val="00695798"/>
    <w:rsid w:val="00695A22"/>
    <w:rsid w:val="006963ED"/>
    <w:rsid w:val="00696966"/>
    <w:rsid w:val="00696B18"/>
    <w:rsid w:val="00696D2B"/>
    <w:rsid w:val="006972BC"/>
    <w:rsid w:val="006A069D"/>
    <w:rsid w:val="006A0F74"/>
    <w:rsid w:val="006A1A1E"/>
    <w:rsid w:val="006A1E0B"/>
    <w:rsid w:val="006A2358"/>
    <w:rsid w:val="006A2423"/>
    <w:rsid w:val="006A24C3"/>
    <w:rsid w:val="006A3329"/>
    <w:rsid w:val="006A41DD"/>
    <w:rsid w:val="006A4581"/>
    <w:rsid w:val="006A45E0"/>
    <w:rsid w:val="006A4826"/>
    <w:rsid w:val="006A4B20"/>
    <w:rsid w:val="006A4FF5"/>
    <w:rsid w:val="006A539E"/>
    <w:rsid w:val="006A556F"/>
    <w:rsid w:val="006A5C24"/>
    <w:rsid w:val="006A5C36"/>
    <w:rsid w:val="006A6392"/>
    <w:rsid w:val="006A6C30"/>
    <w:rsid w:val="006A6FF3"/>
    <w:rsid w:val="006A7178"/>
    <w:rsid w:val="006A7C8D"/>
    <w:rsid w:val="006B020C"/>
    <w:rsid w:val="006B0CB4"/>
    <w:rsid w:val="006B1591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3FB4"/>
    <w:rsid w:val="006B46DE"/>
    <w:rsid w:val="006B4E92"/>
    <w:rsid w:val="006B532A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71F8"/>
    <w:rsid w:val="006B7E37"/>
    <w:rsid w:val="006C00D6"/>
    <w:rsid w:val="006C02D7"/>
    <w:rsid w:val="006C0FAE"/>
    <w:rsid w:val="006C10F5"/>
    <w:rsid w:val="006C1140"/>
    <w:rsid w:val="006C19B8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B7D"/>
    <w:rsid w:val="006C3C1B"/>
    <w:rsid w:val="006C3F15"/>
    <w:rsid w:val="006C42DC"/>
    <w:rsid w:val="006C5077"/>
    <w:rsid w:val="006C565A"/>
    <w:rsid w:val="006C5A10"/>
    <w:rsid w:val="006C6302"/>
    <w:rsid w:val="006C63DE"/>
    <w:rsid w:val="006C6982"/>
    <w:rsid w:val="006C6C9F"/>
    <w:rsid w:val="006C6CCC"/>
    <w:rsid w:val="006C6FE2"/>
    <w:rsid w:val="006C737A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D5"/>
    <w:rsid w:val="006D0D63"/>
    <w:rsid w:val="006D125D"/>
    <w:rsid w:val="006D141E"/>
    <w:rsid w:val="006D19A4"/>
    <w:rsid w:val="006D1D72"/>
    <w:rsid w:val="006D22C6"/>
    <w:rsid w:val="006D22CD"/>
    <w:rsid w:val="006D299A"/>
    <w:rsid w:val="006D29B4"/>
    <w:rsid w:val="006D37D9"/>
    <w:rsid w:val="006D3CEF"/>
    <w:rsid w:val="006D3D5B"/>
    <w:rsid w:val="006D40BA"/>
    <w:rsid w:val="006D4849"/>
    <w:rsid w:val="006D4C3A"/>
    <w:rsid w:val="006D537E"/>
    <w:rsid w:val="006D55B9"/>
    <w:rsid w:val="006D565C"/>
    <w:rsid w:val="006D5F7B"/>
    <w:rsid w:val="006D650C"/>
    <w:rsid w:val="006D690D"/>
    <w:rsid w:val="006D6C00"/>
    <w:rsid w:val="006D7091"/>
    <w:rsid w:val="006D7257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1B39"/>
    <w:rsid w:val="006E247D"/>
    <w:rsid w:val="006E253B"/>
    <w:rsid w:val="006E2665"/>
    <w:rsid w:val="006E266A"/>
    <w:rsid w:val="006E266C"/>
    <w:rsid w:val="006E2D39"/>
    <w:rsid w:val="006E2FE7"/>
    <w:rsid w:val="006E33D2"/>
    <w:rsid w:val="006E3499"/>
    <w:rsid w:val="006E3564"/>
    <w:rsid w:val="006E3846"/>
    <w:rsid w:val="006E3A7F"/>
    <w:rsid w:val="006E3C3A"/>
    <w:rsid w:val="006E3DBC"/>
    <w:rsid w:val="006E4CE1"/>
    <w:rsid w:val="006E4F7F"/>
    <w:rsid w:val="006E5024"/>
    <w:rsid w:val="006E51EE"/>
    <w:rsid w:val="006E52FF"/>
    <w:rsid w:val="006E69F7"/>
    <w:rsid w:val="006E6B8F"/>
    <w:rsid w:val="006E6CC0"/>
    <w:rsid w:val="006E7401"/>
    <w:rsid w:val="006E7648"/>
    <w:rsid w:val="006E79DE"/>
    <w:rsid w:val="006E7D2F"/>
    <w:rsid w:val="006E7F79"/>
    <w:rsid w:val="006F02EF"/>
    <w:rsid w:val="006F0A9B"/>
    <w:rsid w:val="006F134B"/>
    <w:rsid w:val="006F1C85"/>
    <w:rsid w:val="006F1E6E"/>
    <w:rsid w:val="006F260B"/>
    <w:rsid w:val="006F2C66"/>
    <w:rsid w:val="006F310A"/>
    <w:rsid w:val="006F3478"/>
    <w:rsid w:val="006F35B5"/>
    <w:rsid w:val="006F3733"/>
    <w:rsid w:val="006F3779"/>
    <w:rsid w:val="006F3AC5"/>
    <w:rsid w:val="006F4196"/>
    <w:rsid w:val="006F4E49"/>
    <w:rsid w:val="006F525E"/>
    <w:rsid w:val="006F5645"/>
    <w:rsid w:val="006F5C51"/>
    <w:rsid w:val="006F5CF1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8F0"/>
    <w:rsid w:val="00704065"/>
    <w:rsid w:val="007040D7"/>
    <w:rsid w:val="0070429E"/>
    <w:rsid w:val="00704FB2"/>
    <w:rsid w:val="00705169"/>
    <w:rsid w:val="007051CB"/>
    <w:rsid w:val="007054DA"/>
    <w:rsid w:val="00705A45"/>
    <w:rsid w:val="007060A3"/>
    <w:rsid w:val="00706648"/>
    <w:rsid w:val="00707539"/>
    <w:rsid w:val="007076A4"/>
    <w:rsid w:val="007104B2"/>
    <w:rsid w:val="00710517"/>
    <w:rsid w:val="00710881"/>
    <w:rsid w:val="00710CB0"/>
    <w:rsid w:val="00710E18"/>
    <w:rsid w:val="00710EA3"/>
    <w:rsid w:val="007114B7"/>
    <w:rsid w:val="0071181E"/>
    <w:rsid w:val="0071191E"/>
    <w:rsid w:val="00711D1D"/>
    <w:rsid w:val="00712884"/>
    <w:rsid w:val="00712AC8"/>
    <w:rsid w:val="00712D25"/>
    <w:rsid w:val="0071320A"/>
    <w:rsid w:val="007150CD"/>
    <w:rsid w:val="00715BEF"/>
    <w:rsid w:val="00716989"/>
    <w:rsid w:val="0071699D"/>
    <w:rsid w:val="0071738B"/>
    <w:rsid w:val="00717420"/>
    <w:rsid w:val="007175EC"/>
    <w:rsid w:val="007200D3"/>
    <w:rsid w:val="00720463"/>
    <w:rsid w:val="007209E6"/>
    <w:rsid w:val="00720EF6"/>
    <w:rsid w:val="00721452"/>
    <w:rsid w:val="00721B3B"/>
    <w:rsid w:val="00721C9C"/>
    <w:rsid w:val="00721EA5"/>
    <w:rsid w:val="007223E8"/>
    <w:rsid w:val="0072287D"/>
    <w:rsid w:val="00722A8D"/>
    <w:rsid w:val="00723437"/>
    <w:rsid w:val="00723833"/>
    <w:rsid w:val="00724A7F"/>
    <w:rsid w:val="00724D4D"/>
    <w:rsid w:val="00725346"/>
    <w:rsid w:val="007256D8"/>
    <w:rsid w:val="00725840"/>
    <w:rsid w:val="00725B76"/>
    <w:rsid w:val="00726CEE"/>
    <w:rsid w:val="00726D09"/>
    <w:rsid w:val="00727616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6E5"/>
    <w:rsid w:val="00734A0E"/>
    <w:rsid w:val="007358FD"/>
    <w:rsid w:val="00735A8D"/>
    <w:rsid w:val="00735BC7"/>
    <w:rsid w:val="00735C7C"/>
    <w:rsid w:val="00735E00"/>
    <w:rsid w:val="0073723A"/>
    <w:rsid w:val="00737764"/>
    <w:rsid w:val="007378A2"/>
    <w:rsid w:val="007379F9"/>
    <w:rsid w:val="00740247"/>
    <w:rsid w:val="00740778"/>
    <w:rsid w:val="0074155A"/>
    <w:rsid w:val="0074170A"/>
    <w:rsid w:val="007422D8"/>
    <w:rsid w:val="007429CC"/>
    <w:rsid w:val="00742B04"/>
    <w:rsid w:val="0074300F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795"/>
    <w:rsid w:val="00747AFC"/>
    <w:rsid w:val="00747D6F"/>
    <w:rsid w:val="00750553"/>
    <w:rsid w:val="00750993"/>
    <w:rsid w:val="0075102F"/>
    <w:rsid w:val="0075106C"/>
    <w:rsid w:val="00751717"/>
    <w:rsid w:val="00751908"/>
    <w:rsid w:val="00751920"/>
    <w:rsid w:val="00751A7B"/>
    <w:rsid w:val="00751ADB"/>
    <w:rsid w:val="00751CAE"/>
    <w:rsid w:val="0075234B"/>
    <w:rsid w:val="00752A24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CE2"/>
    <w:rsid w:val="00760F21"/>
    <w:rsid w:val="00761178"/>
    <w:rsid w:val="00761381"/>
    <w:rsid w:val="00761DCA"/>
    <w:rsid w:val="0076208E"/>
    <w:rsid w:val="00762549"/>
    <w:rsid w:val="00762A91"/>
    <w:rsid w:val="00762DA6"/>
    <w:rsid w:val="00762DE6"/>
    <w:rsid w:val="00763329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E3A"/>
    <w:rsid w:val="00766CBE"/>
    <w:rsid w:val="00766CCF"/>
    <w:rsid w:val="00767848"/>
    <w:rsid w:val="00767B62"/>
    <w:rsid w:val="00770884"/>
    <w:rsid w:val="00770AA6"/>
    <w:rsid w:val="00770BC1"/>
    <w:rsid w:val="00770E22"/>
    <w:rsid w:val="00770E66"/>
    <w:rsid w:val="00771223"/>
    <w:rsid w:val="007718D1"/>
    <w:rsid w:val="00771DB2"/>
    <w:rsid w:val="00771F5C"/>
    <w:rsid w:val="0077267D"/>
    <w:rsid w:val="0077271D"/>
    <w:rsid w:val="007728B5"/>
    <w:rsid w:val="00772BFB"/>
    <w:rsid w:val="00772F98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7D3"/>
    <w:rsid w:val="0077680E"/>
    <w:rsid w:val="00776963"/>
    <w:rsid w:val="00776EAE"/>
    <w:rsid w:val="0077754E"/>
    <w:rsid w:val="00777A8E"/>
    <w:rsid w:val="007800FE"/>
    <w:rsid w:val="007812F5"/>
    <w:rsid w:val="00781339"/>
    <w:rsid w:val="0078153E"/>
    <w:rsid w:val="00781924"/>
    <w:rsid w:val="00782133"/>
    <w:rsid w:val="0078281D"/>
    <w:rsid w:val="007835D1"/>
    <w:rsid w:val="0078436B"/>
    <w:rsid w:val="0078482F"/>
    <w:rsid w:val="00784886"/>
    <w:rsid w:val="00784A11"/>
    <w:rsid w:val="00784BCF"/>
    <w:rsid w:val="00784E38"/>
    <w:rsid w:val="00784E65"/>
    <w:rsid w:val="0078590D"/>
    <w:rsid w:val="00785C13"/>
    <w:rsid w:val="00785CDC"/>
    <w:rsid w:val="00785FE1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4EA2"/>
    <w:rsid w:val="00795232"/>
    <w:rsid w:val="00795262"/>
    <w:rsid w:val="00795525"/>
    <w:rsid w:val="00795927"/>
    <w:rsid w:val="00795CBE"/>
    <w:rsid w:val="00795D75"/>
    <w:rsid w:val="007961B7"/>
    <w:rsid w:val="007964A0"/>
    <w:rsid w:val="007964FE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3C95"/>
    <w:rsid w:val="007A3F22"/>
    <w:rsid w:val="007A4111"/>
    <w:rsid w:val="007A46E6"/>
    <w:rsid w:val="007A477F"/>
    <w:rsid w:val="007A4967"/>
    <w:rsid w:val="007A4D87"/>
    <w:rsid w:val="007A4E40"/>
    <w:rsid w:val="007A52A8"/>
    <w:rsid w:val="007A5D32"/>
    <w:rsid w:val="007A5DB2"/>
    <w:rsid w:val="007A6282"/>
    <w:rsid w:val="007A67FB"/>
    <w:rsid w:val="007A6D57"/>
    <w:rsid w:val="007A7304"/>
    <w:rsid w:val="007A74FC"/>
    <w:rsid w:val="007B0664"/>
    <w:rsid w:val="007B08D7"/>
    <w:rsid w:val="007B0A26"/>
    <w:rsid w:val="007B0B0C"/>
    <w:rsid w:val="007B1B43"/>
    <w:rsid w:val="007B291A"/>
    <w:rsid w:val="007B36F6"/>
    <w:rsid w:val="007B3921"/>
    <w:rsid w:val="007B3C41"/>
    <w:rsid w:val="007B4BBA"/>
    <w:rsid w:val="007B5F1B"/>
    <w:rsid w:val="007B5F26"/>
    <w:rsid w:val="007B5F43"/>
    <w:rsid w:val="007B645E"/>
    <w:rsid w:val="007B6553"/>
    <w:rsid w:val="007B6B6E"/>
    <w:rsid w:val="007B6C77"/>
    <w:rsid w:val="007B6FEC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47E"/>
    <w:rsid w:val="007C4A86"/>
    <w:rsid w:val="007C4AE9"/>
    <w:rsid w:val="007C4B99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1D2"/>
    <w:rsid w:val="007D0384"/>
    <w:rsid w:val="007D0601"/>
    <w:rsid w:val="007D0C9B"/>
    <w:rsid w:val="007D117C"/>
    <w:rsid w:val="007D1D81"/>
    <w:rsid w:val="007D1F7B"/>
    <w:rsid w:val="007D23AC"/>
    <w:rsid w:val="007D255A"/>
    <w:rsid w:val="007D25DF"/>
    <w:rsid w:val="007D2C46"/>
    <w:rsid w:val="007D2DC0"/>
    <w:rsid w:val="007D2DCE"/>
    <w:rsid w:val="007D2EC6"/>
    <w:rsid w:val="007D3097"/>
    <w:rsid w:val="007D40F2"/>
    <w:rsid w:val="007D4780"/>
    <w:rsid w:val="007D4BBA"/>
    <w:rsid w:val="007D546B"/>
    <w:rsid w:val="007D5C09"/>
    <w:rsid w:val="007D640F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504"/>
    <w:rsid w:val="007E376D"/>
    <w:rsid w:val="007E37DE"/>
    <w:rsid w:val="007E47C7"/>
    <w:rsid w:val="007E47D6"/>
    <w:rsid w:val="007E490C"/>
    <w:rsid w:val="007E4957"/>
    <w:rsid w:val="007E5762"/>
    <w:rsid w:val="007E5AB3"/>
    <w:rsid w:val="007E5CBB"/>
    <w:rsid w:val="007E601B"/>
    <w:rsid w:val="007E6165"/>
    <w:rsid w:val="007E62CF"/>
    <w:rsid w:val="007E6B32"/>
    <w:rsid w:val="007E711F"/>
    <w:rsid w:val="007E742C"/>
    <w:rsid w:val="007E7566"/>
    <w:rsid w:val="007E78D6"/>
    <w:rsid w:val="007E78E9"/>
    <w:rsid w:val="007E7B3A"/>
    <w:rsid w:val="007F03F6"/>
    <w:rsid w:val="007F065C"/>
    <w:rsid w:val="007F0AD4"/>
    <w:rsid w:val="007F10A1"/>
    <w:rsid w:val="007F169C"/>
    <w:rsid w:val="007F1890"/>
    <w:rsid w:val="007F1CA0"/>
    <w:rsid w:val="007F244B"/>
    <w:rsid w:val="007F2AF4"/>
    <w:rsid w:val="007F2B5F"/>
    <w:rsid w:val="007F2DFF"/>
    <w:rsid w:val="007F34BB"/>
    <w:rsid w:val="007F38F7"/>
    <w:rsid w:val="007F3C79"/>
    <w:rsid w:val="007F4261"/>
    <w:rsid w:val="007F4C5F"/>
    <w:rsid w:val="007F4ED9"/>
    <w:rsid w:val="007F53C7"/>
    <w:rsid w:val="007F592C"/>
    <w:rsid w:val="007F60ED"/>
    <w:rsid w:val="007F621B"/>
    <w:rsid w:val="007F64B7"/>
    <w:rsid w:val="007F6732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10074"/>
    <w:rsid w:val="00810328"/>
    <w:rsid w:val="00810789"/>
    <w:rsid w:val="008108DD"/>
    <w:rsid w:val="00810BBE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514"/>
    <w:rsid w:val="0081554F"/>
    <w:rsid w:val="00815687"/>
    <w:rsid w:val="00815938"/>
    <w:rsid w:val="00815F32"/>
    <w:rsid w:val="00816003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7F6"/>
    <w:rsid w:val="00820AC4"/>
    <w:rsid w:val="00820B8A"/>
    <w:rsid w:val="00820E4C"/>
    <w:rsid w:val="00821FB5"/>
    <w:rsid w:val="008225FD"/>
    <w:rsid w:val="00822A90"/>
    <w:rsid w:val="00822FC0"/>
    <w:rsid w:val="00822FF8"/>
    <w:rsid w:val="00823188"/>
    <w:rsid w:val="008238A2"/>
    <w:rsid w:val="008243E4"/>
    <w:rsid w:val="008249B8"/>
    <w:rsid w:val="00824A33"/>
    <w:rsid w:val="00825167"/>
    <w:rsid w:val="008256C9"/>
    <w:rsid w:val="008257A6"/>
    <w:rsid w:val="00825889"/>
    <w:rsid w:val="00825A32"/>
    <w:rsid w:val="00825E9E"/>
    <w:rsid w:val="00825EF0"/>
    <w:rsid w:val="00826888"/>
    <w:rsid w:val="00827094"/>
    <w:rsid w:val="0082771C"/>
    <w:rsid w:val="008303D8"/>
    <w:rsid w:val="00830512"/>
    <w:rsid w:val="00830678"/>
    <w:rsid w:val="008308BD"/>
    <w:rsid w:val="00830E58"/>
    <w:rsid w:val="0083115B"/>
    <w:rsid w:val="0083117A"/>
    <w:rsid w:val="008312A6"/>
    <w:rsid w:val="008313C7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33D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018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4FC"/>
    <w:rsid w:val="008474F3"/>
    <w:rsid w:val="008475A0"/>
    <w:rsid w:val="00847618"/>
    <w:rsid w:val="00847962"/>
    <w:rsid w:val="00847AA7"/>
    <w:rsid w:val="00847C0A"/>
    <w:rsid w:val="00850724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8AD"/>
    <w:rsid w:val="00852C5E"/>
    <w:rsid w:val="00853186"/>
    <w:rsid w:val="00853732"/>
    <w:rsid w:val="0085377F"/>
    <w:rsid w:val="008538F4"/>
    <w:rsid w:val="00853A6F"/>
    <w:rsid w:val="00854746"/>
    <w:rsid w:val="00854973"/>
    <w:rsid w:val="00854D19"/>
    <w:rsid w:val="00855A0A"/>
    <w:rsid w:val="00855EA0"/>
    <w:rsid w:val="00856366"/>
    <w:rsid w:val="00856856"/>
    <w:rsid w:val="00856B15"/>
    <w:rsid w:val="00856CE4"/>
    <w:rsid w:val="00856E10"/>
    <w:rsid w:val="00856E5E"/>
    <w:rsid w:val="00857A86"/>
    <w:rsid w:val="00857FB0"/>
    <w:rsid w:val="00860025"/>
    <w:rsid w:val="008600BE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01A"/>
    <w:rsid w:val="008622E5"/>
    <w:rsid w:val="00862D28"/>
    <w:rsid w:val="00863233"/>
    <w:rsid w:val="00863247"/>
    <w:rsid w:val="0086457E"/>
    <w:rsid w:val="00864DFF"/>
    <w:rsid w:val="008650A1"/>
    <w:rsid w:val="00865658"/>
    <w:rsid w:val="0086675A"/>
    <w:rsid w:val="00867321"/>
    <w:rsid w:val="008678AC"/>
    <w:rsid w:val="00867F2A"/>
    <w:rsid w:val="008702F5"/>
    <w:rsid w:val="008707EC"/>
    <w:rsid w:val="00870CA8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57A"/>
    <w:rsid w:val="00874ABE"/>
    <w:rsid w:val="00874B07"/>
    <w:rsid w:val="00874B5F"/>
    <w:rsid w:val="00874EE4"/>
    <w:rsid w:val="00874FA7"/>
    <w:rsid w:val="00875A0C"/>
    <w:rsid w:val="00875A4A"/>
    <w:rsid w:val="00876272"/>
    <w:rsid w:val="008762F4"/>
    <w:rsid w:val="0087693A"/>
    <w:rsid w:val="008769DF"/>
    <w:rsid w:val="00877318"/>
    <w:rsid w:val="00877418"/>
    <w:rsid w:val="0087748C"/>
    <w:rsid w:val="00877ABC"/>
    <w:rsid w:val="00877B47"/>
    <w:rsid w:val="00877E03"/>
    <w:rsid w:val="00877E5A"/>
    <w:rsid w:val="00877E9D"/>
    <w:rsid w:val="00877EC1"/>
    <w:rsid w:val="00880346"/>
    <w:rsid w:val="00880848"/>
    <w:rsid w:val="00880961"/>
    <w:rsid w:val="00880E93"/>
    <w:rsid w:val="0088139B"/>
    <w:rsid w:val="008814E6"/>
    <w:rsid w:val="00881668"/>
    <w:rsid w:val="00881A72"/>
    <w:rsid w:val="00881A7F"/>
    <w:rsid w:val="00882F60"/>
    <w:rsid w:val="00883F9D"/>
    <w:rsid w:val="00884071"/>
    <w:rsid w:val="0088428D"/>
    <w:rsid w:val="00884491"/>
    <w:rsid w:val="00885056"/>
    <w:rsid w:val="00885584"/>
    <w:rsid w:val="0088558E"/>
    <w:rsid w:val="00885F4F"/>
    <w:rsid w:val="00886B76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CA6"/>
    <w:rsid w:val="008942F7"/>
    <w:rsid w:val="00894330"/>
    <w:rsid w:val="00894365"/>
    <w:rsid w:val="008944C6"/>
    <w:rsid w:val="00894AEC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1371"/>
    <w:rsid w:val="008A277F"/>
    <w:rsid w:val="008A27D5"/>
    <w:rsid w:val="008A2A13"/>
    <w:rsid w:val="008A355B"/>
    <w:rsid w:val="008A363B"/>
    <w:rsid w:val="008A384C"/>
    <w:rsid w:val="008A390B"/>
    <w:rsid w:val="008A39C8"/>
    <w:rsid w:val="008A3AC2"/>
    <w:rsid w:val="008A3DCF"/>
    <w:rsid w:val="008A4074"/>
    <w:rsid w:val="008A4478"/>
    <w:rsid w:val="008A488F"/>
    <w:rsid w:val="008A5013"/>
    <w:rsid w:val="008A56DA"/>
    <w:rsid w:val="008A6D90"/>
    <w:rsid w:val="008A728D"/>
    <w:rsid w:val="008A7326"/>
    <w:rsid w:val="008A746C"/>
    <w:rsid w:val="008A74D1"/>
    <w:rsid w:val="008A76E7"/>
    <w:rsid w:val="008A7DFA"/>
    <w:rsid w:val="008B0110"/>
    <w:rsid w:val="008B01AD"/>
    <w:rsid w:val="008B0581"/>
    <w:rsid w:val="008B1002"/>
    <w:rsid w:val="008B1269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3CF3"/>
    <w:rsid w:val="008B46D3"/>
    <w:rsid w:val="008B4B6D"/>
    <w:rsid w:val="008B54FA"/>
    <w:rsid w:val="008B5758"/>
    <w:rsid w:val="008B5932"/>
    <w:rsid w:val="008B6058"/>
    <w:rsid w:val="008B6E29"/>
    <w:rsid w:val="008B7027"/>
    <w:rsid w:val="008B77C0"/>
    <w:rsid w:val="008B7A3B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419"/>
    <w:rsid w:val="008C37B1"/>
    <w:rsid w:val="008C3D48"/>
    <w:rsid w:val="008C45B7"/>
    <w:rsid w:val="008C46E7"/>
    <w:rsid w:val="008C49B9"/>
    <w:rsid w:val="008C4BD1"/>
    <w:rsid w:val="008C4C5E"/>
    <w:rsid w:val="008C51FD"/>
    <w:rsid w:val="008C542D"/>
    <w:rsid w:val="008C5E8D"/>
    <w:rsid w:val="008C5F8B"/>
    <w:rsid w:val="008C6AF4"/>
    <w:rsid w:val="008C6EC5"/>
    <w:rsid w:val="008C7CAB"/>
    <w:rsid w:val="008C7DA2"/>
    <w:rsid w:val="008D0724"/>
    <w:rsid w:val="008D07E4"/>
    <w:rsid w:val="008D096C"/>
    <w:rsid w:val="008D0986"/>
    <w:rsid w:val="008D0C14"/>
    <w:rsid w:val="008D1B5C"/>
    <w:rsid w:val="008D1F97"/>
    <w:rsid w:val="008D2182"/>
    <w:rsid w:val="008D28D5"/>
    <w:rsid w:val="008D380A"/>
    <w:rsid w:val="008D3B3C"/>
    <w:rsid w:val="008D453D"/>
    <w:rsid w:val="008D484B"/>
    <w:rsid w:val="008D4909"/>
    <w:rsid w:val="008D4911"/>
    <w:rsid w:val="008D5422"/>
    <w:rsid w:val="008D56F2"/>
    <w:rsid w:val="008D5A10"/>
    <w:rsid w:val="008D6BCA"/>
    <w:rsid w:val="008D6DAD"/>
    <w:rsid w:val="008D6DD4"/>
    <w:rsid w:val="008D7318"/>
    <w:rsid w:val="008D7693"/>
    <w:rsid w:val="008E0354"/>
    <w:rsid w:val="008E0AEE"/>
    <w:rsid w:val="008E0B6B"/>
    <w:rsid w:val="008E0D77"/>
    <w:rsid w:val="008E0E3E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623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4AA"/>
    <w:rsid w:val="008F05E5"/>
    <w:rsid w:val="008F0647"/>
    <w:rsid w:val="008F0A46"/>
    <w:rsid w:val="008F0B35"/>
    <w:rsid w:val="008F0C9A"/>
    <w:rsid w:val="008F1018"/>
    <w:rsid w:val="008F10CD"/>
    <w:rsid w:val="008F185A"/>
    <w:rsid w:val="008F20D2"/>
    <w:rsid w:val="008F2F8A"/>
    <w:rsid w:val="008F3341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4E0"/>
    <w:rsid w:val="008F755B"/>
    <w:rsid w:val="008F75D1"/>
    <w:rsid w:val="008F7875"/>
    <w:rsid w:val="008F7BFC"/>
    <w:rsid w:val="008F7C40"/>
    <w:rsid w:val="008F7DC2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3ED"/>
    <w:rsid w:val="00902744"/>
    <w:rsid w:val="009028C7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06926"/>
    <w:rsid w:val="0090790D"/>
    <w:rsid w:val="00910608"/>
    <w:rsid w:val="00910709"/>
    <w:rsid w:val="00910A04"/>
    <w:rsid w:val="009112DE"/>
    <w:rsid w:val="009114D1"/>
    <w:rsid w:val="0091199F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523"/>
    <w:rsid w:val="00914A12"/>
    <w:rsid w:val="00914BDE"/>
    <w:rsid w:val="00915C08"/>
    <w:rsid w:val="00915DD5"/>
    <w:rsid w:val="009162BF"/>
    <w:rsid w:val="0091630F"/>
    <w:rsid w:val="00916425"/>
    <w:rsid w:val="009168E8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39F4"/>
    <w:rsid w:val="00924069"/>
    <w:rsid w:val="009242BB"/>
    <w:rsid w:val="00924CF1"/>
    <w:rsid w:val="00924D40"/>
    <w:rsid w:val="0092534E"/>
    <w:rsid w:val="00926605"/>
    <w:rsid w:val="009269B0"/>
    <w:rsid w:val="0092711E"/>
    <w:rsid w:val="00927EA9"/>
    <w:rsid w:val="00930118"/>
    <w:rsid w:val="0093058F"/>
    <w:rsid w:val="009305BA"/>
    <w:rsid w:val="009307DB"/>
    <w:rsid w:val="009307E0"/>
    <w:rsid w:val="00930828"/>
    <w:rsid w:val="00930882"/>
    <w:rsid w:val="0093089C"/>
    <w:rsid w:val="00930CFF"/>
    <w:rsid w:val="00930E63"/>
    <w:rsid w:val="009310DF"/>
    <w:rsid w:val="009312FD"/>
    <w:rsid w:val="00931310"/>
    <w:rsid w:val="00932245"/>
    <w:rsid w:val="00932943"/>
    <w:rsid w:val="00932DEA"/>
    <w:rsid w:val="00932F2F"/>
    <w:rsid w:val="009330E1"/>
    <w:rsid w:val="0093399F"/>
    <w:rsid w:val="00933C02"/>
    <w:rsid w:val="00934261"/>
    <w:rsid w:val="00934349"/>
    <w:rsid w:val="0093477A"/>
    <w:rsid w:val="00935349"/>
    <w:rsid w:val="009358C1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253"/>
    <w:rsid w:val="00943904"/>
    <w:rsid w:val="00943C9B"/>
    <w:rsid w:val="009444AB"/>
    <w:rsid w:val="009457E2"/>
    <w:rsid w:val="00945BFF"/>
    <w:rsid w:val="00946478"/>
    <w:rsid w:val="009468A8"/>
    <w:rsid w:val="00946B6E"/>
    <w:rsid w:val="00946EC4"/>
    <w:rsid w:val="00947375"/>
    <w:rsid w:val="0094762E"/>
    <w:rsid w:val="00950E25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6FF"/>
    <w:rsid w:val="00955A96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B2D"/>
    <w:rsid w:val="00960C44"/>
    <w:rsid w:val="00960D65"/>
    <w:rsid w:val="00961287"/>
    <w:rsid w:val="009617BC"/>
    <w:rsid w:val="00962416"/>
    <w:rsid w:val="00962728"/>
    <w:rsid w:val="009628B6"/>
    <w:rsid w:val="00962F1D"/>
    <w:rsid w:val="00963B82"/>
    <w:rsid w:val="00963C5F"/>
    <w:rsid w:val="00964128"/>
    <w:rsid w:val="009649C5"/>
    <w:rsid w:val="00964D57"/>
    <w:rsid w:val="009653FE"/>
    <w:rsid w:val="009655C5"/>
    <w:rsid w:val="009661C8"/>
    <w:rsid w:val="009662AA"/>
    <w:rsid w:val="0096674C"/>
    <w:rsid w:val="00966F27"/>
    <w:rsid w:val="0096797A"/>
    <w:rsid w:val="0096798D"/>
    <w:rsid w:val="00967AE8"/>
    <w:rsid w:val="00967BE2"/>
    <w:rsid w:val="009700AF"/>
    <w:rsid w:val="0097044C"/>
    <w:rsid w:val="00970469"/>
    <w:rsid w:val="00970EF6"/>
    <w:rsid w:val="009716E0"/>
    <w:rsid w:val="00971998"/>
    <w:rsid w:val="00971F90"/>
    <w:rsid w:val="009729A5"/>
    <w:rsid w:val="00972A1A"/>
    <w:rsid w:val="00972BDE"/>
    <w:rsid w:val="00972FEA"/>
    <w:rsid w:val="00973824"/>
    <w:rsid w:val="00973F94"/>
    <w:rsid w:val="00974280"/>
    <w:rsid w:val="0097438D"/>
    <w:rsid w:val="0097440F"/>
    <w:rsid w:val="00974492"/>
    <w:rsid w:val="00974558"/>
    <w:rsid w:val="00974963"/>
    <w:rsid w:val="00974C61"/>
    <w:rsid w:val="00974ED6"/>
    <w:rsid w:val="00974F2C"/>
    <w:rsid w:val="009753BC"/>
    <w:rsid w:val="00975873"/>
    <w:rsid w:val="0097588B"/>
    <w:rsid w:val="0097608F"/>
    <w:rsid w:val="0097609E"/>
    <w:rsid w:val="00976D5D"/>
    <w:rsid w:val="00976F36"/>
    <w:rsid w:val="00977A69"/>
    <w:rsid w:val="00980AD5"/>
    <w:rsid w:val="00980BED"/>
    <w:rsid w:val="00980DCD"/>
    <w:rsid w:val="00981396"/>
    <w:rsid w:val="0098141D"/>
    <w:rsid w:val="00982296"/>
    <w:rsid w:val="0098247E"/>
    <w:rsid w:val="0098282F"/>
    <w:rsid w:val="009829AD"/>
    <w:rsid w:val="00983FC2"/>
    <w:rsid w:val="0098423D"/>
    <w:rsid w:val="00984345"/>
    <w:rsid w:val="00984988"/>
    <w:rsid w:val="00984C26"/>
    <w:rsid w:val="00984D58"/>
    <w:rsid w:val="00985389"/>
    <w:rsid w:val="0098551E"/>
    <w:rsid w:val="00985555"/>
    <w:rsid w:val="00985947"/>
    <w:rsid w:val="009859A7"/>
    <w:rsid w:val="009869E2"/>
    <w:rsid w:val="009877DE"/>
    <w:rsid w:val="009900D1"/>
    <w:rsid w:val="009902B5"/>
    <w:rsid w:val="009904E0"/>
    <w:rsid w:val="00990821"/>
    <w:rsid w:val="00990C69"/>
    <w:rsid w:val="00991276"/>
    <w:rsid w:val="00991572"/>
    <w:rsid w:val="009917D3"/>
    <w:rsid w:val="009920BE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96901"/>
    <w:rsid w:val="00996E08"/>
    <w:rsid w:val="009978FD"/>
    <w:rsid w:val="009A0236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035"/>
    <w:rsid w:val="009A24A6"/>
    <w:rsid w:val="009A2937"/>
    <w:rsid w:val="009A32B9"/>
    <w:rsid w:val="009A390D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696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5C1"/>
    <w:rsid w:val="009B19B8"/>
    <w:rsid w:val="009B1C84"/>
    <w:rsid w:val="009B1CCE"/>
    <w:rsid w:val="009B22E5"/>
    <w:rsid w:val="009B345A"/>
    <w:rsid w:val="009B3977"/>
    <w:rsid w:val="009B39FC"/>
    <w:rsid w:val="009B4027"/>
    <w:rsid w:val="009B40F0"/>
    <w:rsid w:val="009B415C"/>
    <w:rsid w:val="009B4174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7AF"/>
    <w:rsid w:val="009B6F90"/>
    <w:rsid w:val="009C0321"/>
    <w:rsid w:val="009C07A4"/>
    <w:rsid w:val="009C10CF"/>
    <w:rsid w:val="009C1864"/>
    <w:rsid w:val="009C1BEB"/>
    <w:rsid w:val="009C1CE5"/>
    <w:rsid w:val="009C2500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CFD"/>
    <w:rsid w:val="009D5FAC"/>
    <w:rsid w:val="009D631F"/>
    <w:rsid w:val="009D6B80"/>
    <w:rsid w:val="009D75C7"/>
    <w:rsid w:val="009D78F6"/>
    <w:rsid w:val="009D7A5E"/>
    <w:rsid w:val="009D7DBF"/>
    <w:rsid w:val="009E04B8"/>
    <w:rsid w:val="009E05C1"/>
    <w:rsid w:val="009E0C98"/>
    <w:rsid w:val="009E134C"/>
    <w:rsid w:val="009E148C"/>
    <w:rsid w:val="009E1C6F"/>
    <w:rsid w:val="009E1FD9"/>
    <w:rsid w:val="009E2092"/>
    <w:rsid w:val="009E2900"/>
    <w:rsid w:val="009E2B36"/>
    <w:rsid w:val="009E3E41"/>
    <w:rsid w:val="009E4060"/>
    <w:rsid w:val="009E5056"/>
    <w:rsid w:val="009E6147"/>
    <w:rsid w:val="009E6C0F"/>
    <w:rsid w:val="009E6EF6"/>
    <w:rsid w:val="009E79B8"/>
    <w:rsid w:val="009E7B50"/>
    <w:rsid w:val="009E7C54"/>
    <w:rsid w:val="009E7D07"/>
    <w:rsid w:val="009F0EB4"/>
    <w:rsid w:val="009F0FAA"/>
    <w:rsid w:val="009F1055"/>
    <w:rsid w:val="009F1A44"/>
    <w:rsid w:val="009F1BA0"/>
    <w:rsid w:val="009F1CC5"/>
    <w:rsid w:val="009F1F06"/>
    <w:rsid w:val="009F1F6B"/>
    <w:rsid w:val="009F22C2"/>
    <w:rsid w:val="009F2B69"/>
    <w:rsid w:val="009F330A"/>
    <w:rsid w:val="009F35F8"/>
    <w:rsid w:val="009F3E74"/>
    <w:rsid w:val="009F40BC"/>
    <w:rsid w:val="009F50F9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AA9"/>
    <w:rsid w:val="00A00F77"/>
    <w:rsid w:val="00A01C1C"/>
    <w:rsid w:val="00A01F16"/>
    <w:rsid w:val="00A023E7"/>
    <w:rsid w:val="00A02980"/>
    <w:rsid w:val="00A03044"/>
    <w:rsid w:val="00A03175"/>
    <w:rsid w:val="00A031C4"/>
    <w:rsid w:val="00A034E4"/>
    <w:rsid w:val="00A03688"/>
    <w:rsid w:val="00A038C2"/>
    <w:rsid w:val="00A03D0B"/>
    <w:rsid w:val="00A03FBC"/>
    <w:rsid w:val="00A04B4D"/>
    <w:rsid w:val="00A04CB8"/>
    <w:rsid w:val="00A0502C"/>
    <w:rsid w:val="00A05499"/>
    <w:rsid w:val="00A0593E"/>
    <w:rsid w:val="00A05A9F"/>
    <w:rsid w:val="00A06247"/>
    <w:rsid w:val="00A0634E"/>
    <w:rsid w:val="00A0680A"/>
    <w:rsid w:val="00A073A9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258D"/>
    <w:rsid w:val="00A129DD"/>
    <w:rsid w:val="00A12A91"/>
    <w:rsid w:val="00A12D58"/>
    <w:rsid w:val="00A12DF1"/>
    <w:rsid w:val="00A12FCC"/>
    <w:rsid w:val="00A136BA"/>
    <w:rsid w:val="00A147BD"/>
    <w:rsid w:val="00A14853"/>
    <w:rsid w:val="00A14B65"/>
    <w:rsid w:val="00A14B99"/>
    <w:rsid w:val="00A14E00"/>
    <w:rsid w:val="00A15696"/>
    <w:rsid w:val="00A158A0"/>
    <w:rsid w:val="00A15A9E"/>
    <w:rsid w:val="00A160EB"/>
    <w:rsid w:val="00A16131"/>
    <w:rsid w:val="00A16620"/>
    <w:rsid w:val="00A16673"/>
    <w:rsid w:val="00A16C47"/>
    <w:rsid w:val="00A16FF1"/>
    <w:rsid w:val="00A17533"/>
    <w:rsid w:val="00A17E42"/>
    <w:rsid w:val="00A206BA"/>
    <w:rsid w:val="00A20928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71BA"/>
    <w:rsid w:val="00A27248"/>
    <w:rsid w:val="00A2764E"/>
    <w:rsid w:val="00A278A9"/>
    <w:rsid w:val="00A2794A"/>
    <w:rsid w:val="00A27A86"/>
    <w:rsid w:val="00A27E36"/>
    <w:rsid w:val="00A30052"/>
    <w:rsid w:val="00A301ED"/>
    <w:rsid w:val="00A3069C"/>
    <w:rsid w:val="00A3082A"/>
    <w:rsid w:val="00A308B1"/>
    <w:rsid w:val="00A30C3A"/>
    <w:rsid w:val="00A30D3F"/>
    <w:rsid w:val="00A30D64"/>
    <w:rsid w:val="00A3134D"/>
    <w:rsid w:val="00A317AE"/>
    <w:rsid w:val="00A317F9"/>
    <w:rsid w:val="00A318D6"/>
    <w:rsid w:val="00A322BB"/>
    <w:rsid w:val="00A32388"/>
    <w:rsid w:val="00A32768"/>
    <w:rsid w:val="00A327BD"/>
    <w:rsid w:val="00A32DB4"/>
    <w:rsid w:val="00A32EA0"/>
    <w:rsid w:val="00A33447"/>
    <w:rsid w:val="00A342AB"/>
    <w:rsid w:val="00A344EA"/>
    <w:rsid w:val="00A354A9"/>
    <w:rsid w:val="00A35A7F"/>
    <w:rsid w:val="00A35C39"/>
    <w:rsid w:val="00A36089"/>
    <w:rsid w:val="00A362D5"/>
    <w:rsid w:val="00A36B27"/>
    <w:rsid w:val="00A36C97"/>
    <w:rsid w:val="00A37789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34BC"/>
    <w:rsid w:val="00A43FBA"/>
    <w:rsid w:val="00A440FC"/>
    <w:rsid w:val="00A4458E"/>
    <w:rsid w:val="00A446D9"/>
    <w:rsid w:val="00A44DBB"/>
    <w:rsid w:val="00A44F4B"/>
    <w:rsid w:val="00A45657"/>
    <w:rsid w:val="00A45D09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7EF"/>
    <w:rsid w:val="00A53FED"/>
    <w:rsid w:val="00A542C8"/>
    <w:rsid w:val="00A54D3F"/>
    <w:rsid w:val="00A54E28"/>
    <w:rsid w:val="00A55608"/>
    <w:rsid w:val="00A5602D"/>
    <w:rsid w:val="00A56A29"/>
    <w:rsid w:val="00A56BA9"/>
    <w:rsid w:val="00A57223"/>
    <w:rsid w:val="00A574F2"/>
    <w:rsid w:val="00A60552"/>
    <w:rsid w:val="00A60F8A"/>
    <w:rsid w:val="00A610E5"/>
    <w:rsid w:val="00A61151"/>
    <w:rsid w:val="00A6252E"/>
    <w:rsid w:val="00A63362"/>
    <w:rsid w:val="00A63907"/>
    <w:rsid w:val="00A640A5"/>
    <w:rsid w:val="00A641F5"/>
    <w:rsid w:val="00A6436D"/>
    <w:rsid w:val="00A648C9"/>
    <w:rsid w:val="00A64935"/>
    <w:rsid w:val="00A64D27"/>
    <w:rsid w:val="00A64D86"/>
    <w:rsid w:val="00A64EF7"/>
    <w:rsid w:val="00A64F1B"/>
    <w:rsid w:val="00A65137"/>
    <w:rsid w:val="00A6540E"/>
    <w:rsid w:val="00A656D4"/>
    <w:rsid w:val="00A65F04"/>
    <w:rsid w:val="00A66034"/>
    <w:rsid w:val="00A661A5"/>
    <w:rsid w:val="00A6634D"/>
    <w:rsid w:val="00A66711"/>
    <w:rsid w:val="00A667A3"/>
    <w:rsid w:val="00A67382"/>
    <w:rsid w:val="00A675D1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1FF"/>
    <w:rsid w:val="00A72253"/>
    <w:rsid w:val="00A72A83"/>
    <w:rsid w:val="00A72BDA"/>
    <w:rsid w:val="00A7321A"/>
    <w:rsid w:val="00A73680"/>
    <w:rsid w:val="00A739FE"/>
    <w:rsid w:val="00A73BDB"/>
    <w:rsid w:val="00A73DA0"/>
    <w:rsid w:val="00A73E5E"/>
    <w:rsid w:val="00A746C3"/>
    <w:rsid w:val="00A7496B"/>
    <w:rsid w:val="00A75787"/>
    <w:rsid w:val="00A75C1D"/>
    <w:rsid w:val="00A7639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82A"/>
    <w:rsid w:val="00A81A56"/>
    <w:rsid w:val="00A81BD1"/>
    <w:rsid w:val="00A81D58"/>
    <w:rsid w:val="00A82230"/>
    <w:rsid w:val="00A82D7E"/>
    <w:rsid w:val="00A82E10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6CD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1C4"/>
    <w:rsid w:val="00AA12F8"/>
    <w:rsid w:val="00AA2086"/>
    <w:rsid w:val="00AA2F4F"/>
    <w:rsid w:val="00AA34CF"/>
    <w:rsid w:val="00AA36F0"/>
    <w:rsid w:val="00AA3C8A"/>
    <w:rsid w:val="00AA41AD"/>
    <w:rsid w:val="00AA49B4"/>
    <w:rsid w:val="00AA4F57"/>
    <w:rsid w:val="00AA5577"/>
    <w:rsid w:val="00AA5BB0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BDF"/>
    <w:rsid w:val="00AB0E80"/>
    <w:rsid w:val="00AB1535"/>
    <w:rsid w:val="00AB1D14"/>
    <w:rsid w:val="00AB1DAB"/>
    <w:rsid w:val="00AB227F"/>
    <w:rsid w:val="00AB23B8"/>
    <w:rsid w:val="00AB278C"/>
    <w:rsid w:val="00AB2831"/>
    <w:rsid w:val="00AB31A2"/>
    <w:rsid w:val="00AB33B7"/>
    <w:rsid w:val="00AB3CFD"/>
    <w:rsid w:val="00AB3E4C"/>
    <w:rsid w:val="00AB4B63"/>
    <w:rsid w:val="00AB4D4B"/>
    <w:rsid w:val="00AB4FA6"/>
    <w:rsid w:val="00AB5481"/>
    <w:rsid w:val="00AB57FF"/>
    <w:rsid w:val="00AB5AEE"/>
    <w:rsid w:val="00AB5B44"/>
    <w:rsid w:val="00AB5F72"/>
    <w:rsid w:val="00AB6BCB"/>
    <w:rsid w:val="00AB747D"/>
    <w:rsid w:val="00AB74EC"/>
    <w:rsid w:val="00AB75AD"/>
    <w:rsid w:val="00AB7B9C"/>
    <w:rsid w:val="00AB7DA2"/>
    <w:rsid w:val="00AC0328"/>
    <w:rsid w:val="00AC0338"/>
    <w:rsid w:val="00AC0B41"/>
    <w:rsid w:val="00AC0F3E"/>
    <w:rsid w:val="00AC0F54"/>
    <w:rsid w:val="00AC1674"/>
    <w:rsid w:val="00AC1C71"/>
    <w:rsid w:val="00AC1DEA"/>
    <w:rsid w:val="00AC2AC4"/>
    <w:rsid w:val="00AC3A1A"/>
    <w:rsid w:val="00AC3CFE"/>
    <w:rsid w:val="00AC4018"/>
    <w:rsid w:val="00AC4203"/>
    <w:rsid w:val="00AC4882"/>
    <w:rsid w:val="00AC49F3"/>
    <w:rsid w:val="00AC4DEB"/>
    <w:rsid w:val="00AC5B1F"/>
    <w:rsid w:val="00AC5B5F"/>
    <w:rsid w:val="00AC77C3"/>
    <w:rsid w:val="00AC7ECF"/>
    <w:rsid w:val="00AD055E"/>
    <w:rsid w:val="00AD072A"/>
    <w:rsid w:val="00AD0D44"/>
    <w:rsid w:val="00AD16EC"/>
    <w:rsid w:val="00AD1A5B"/>
    <w:rsid w:val="00AD1AD5"/>
    <w:rsid w:val="00AD1AFA"/>
    <w:rsid w:val="00AD2842"/>
    <w:rsid w:val="00AD2BB6"/>
    <w:rsid w:val="00AD38DE"/>
    <w:rsid w:val="00AD4808"/>
    <w:rsid w:val="00AD55EC"/>
    <w:rsid w:val="00AD657F"/>
    <w:rsid w:val="00AD67C2"/>
    <w:rsid w:val="00AD6B54"/>
    <w:rsid w:val="00AD702A"/>
    <w:rsid w:val="00AD7409"/>
    <w:rsid w:val="00AD7E46"/>
    <w:rsid w:val="00AE03F3"/>
    <w:rsid w:val="00AE07A5"/>
    <w:rsid w:val="00AE086D"/>
    <w:rsid w:val="00AE0BFD"/>
    <w:rsid w:val="00AE0FB9"/>
    <w:rsid w:val="00AE1024"/>
    <w:rsid w:val="00AE13E4"/>
    <w:rsid w:val="00AE17EF"/>
    <w:rsid w:val="00AE19C5"/>
    <w:rsid w:val="00AE229D"/>
    <w:rsid w:val="00AE2665"/>
    <w:rsid w:val="00AE2E39"/>
    <w:rsid w:val="00AE2ECF"/>
    <w:rsid w:val="00AE3DB5"/>
    <w:rsid w:val="00AE3E16"/>
    <w:rsid w:val="00AE4E61"/>
    <w:rsid w:val="00AE6075"/>
    <w:rsid w:val="00AE748C"/>
    <w:rsid w:val="00AE7511"/>
    <w:rsid w:val="00AE7677"/>
    <w:rsid w:val="00AE7D68"/>
    <w:rsid w:val="00AE7EAD"/>
    <w:rsid w:val="00AF004D"/>
    <w:rsid w:val="00AF0819"/>
    <w:rsid w:val="00AF0997"/>
    <w:rsid w:val="00AF0FA2"/>
    <w:rsid w:val="00AF12C4"/>
    <w:rsid w:val="00AF17E5"/>
    <w:rsid w:val="00AF18A7"/>
    <w:rsid w:val="00AF1FD6"/>
    <w:rsid w:val="00AF3A7D"/>
    <w:rsid w:val="00AF3B7A"/>
    <w:rsid w:val="00AF3BB2"/>
    <w:rsid w:val="00AF4143"/>
    <w:rsid w:val="00AF4568"/>
    <w:rsid w:val="00AF4757"/>
    <w:rsid w:val="00AF4819"/>
    <w:rsid w:val="00AF4985"/>
    <w:rsid w:val="00AF4A2A"/>
    <w:rsid w:val="00AF4D3C"/>
    <w:rsid w:val="00AF4E1F"/>
    <w:rsid w:val="00AF54D5"/>
    <w:rsid w:val="00AF554B"/>
    <w:rsid w:val="00AF57CA"/>
    <w:rsid w:val="00AF5D6B"/>
    <w:rsid w:val="00AF5FDB"/>
    <w:rsid w:val="00AF6171"/>
    <w:rsid w:val="00AF6494"/>
    <w:rsid w:val="00AF6AAD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09A4"/>
    <w:rsid w:val="00B017FC"/>
    <w:rsid w:val="00B01EB4"/>
    <w:rsid w:val="00B0209D"/>
    <w:rsid w:val="00B02107"/>
    <w:rsid w:val="00B02C9B"/>
    <w:rsid w:val="00B02CF7"/>
    <w:rsid w:val="00B02E73"/>
    <w:rsid w:val="00B02FE2"/>
    <w:rsid w:val="00B03228"/>
    <w:rsid w:val="00B035BD"/>
    <w:rsid w:val="00B037F5"/>
    <w:rsid w:val="00B03CAE"/>
    <w:rsid w:val="00B03F1C"/>
    <w:rsid w:val="00B044D4"/>
    <w:rsid w:val="00B04539"/>
    <w:rsid w:val="00B045A5"/>
    <w:rsid w:val="00B04B4D"/>
    <w:rsid w:val="00B04C25"/>
    <w:rsid w:val="00B04E1B"/>
    <w:rsid w:val="00B05CAC"/>
    <w:rsid w:val="00B05FC2"/>
    <w:rsid w:val="00B068A8"/>
    <w:rsid w:val="00B06DB3"/>
    <w:rsid w:val="00B0705C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0845"/>
    <w:rsid w:val="00B20EA2"/>
    <w:rsid w:val="00B2110B"/>
    <w:rsid w:val="00B21169"/>
    <w:rsid w:val="00B21878"/>
    <w:rsid w:val="00B21976"/>
    <w:rsid w:val="00B21D07"/>
    <w:rsid w:val="00B220F1"/>
    <w:rsid w:val="00B222E2"/>
    <w:rsid w:val="00B22653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1E9"/>
    <w:rsid w:val="00B24226"/>
    <w:rsid w:val="00B24DDC"/>
    <w:rsid w:val="00B250A4"/>
    <w:rsid w:val="00B25D58"/>
    <w:rsid w:val="00B25DDD"/>
    <w:rsid w:val="00B25E1C"/>
    <w:rsid w:val="00B25F00"/>
    <w:rsid w:val="00B25F77"/>
    <w:rsid w:val="00B25F7C"/>
    <w:rsid w:val="00B261F0"/>
    <w:rsid w:val="00B268DA"/>
    <w:rsid w:val="00B26A78"/>
    <w:rsid w:val="00B26AB5"/>
    <w:rsid w:val="00B26D54"/>
    <w:rsid w:val="00B26F2F"/>
    <w:rsid w:val="00B271D8"/>
    <w:rsid w:val="00B2773F"/>
    <w:rsid w:val="00B27A5E"/>
    <w:rsid w:val="00B27E52"/>
    <w:rsid w:val="00B307D7"/>
    <w:rsid w:val="00B308B6"/>
    <w:rsid w:val="00B30E17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43B"/>
    <w:rsid w:val="00B34E89"/>
    <w:rsid w:val="00B35082"/>
    <w:rsid w:val="00B356B2"/>
    <w:rsid w:val="00B35857"/>
    <w:rsid w:val="00B35A16"/>
    <w:rsid w:val="00B35C0C"/>
    <w:rsid w:val="00B35C0D"/>
    <w:rsid w:val="00B35D62"/>
    <w:rsid w:val="00B364B8"/>
    <w:rsid w:val="00B36A88"/>
    <w:rsid w:val="00B37191"/>
    <w:rsid w:val="00B371B7"/>
    <w:rsid w:val="00B372B2"/>
    <w:rsid w:val="00B37F7E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3FF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54E"/>
    <w:rsid w:val="00B52F07"/>
    <w:rsid w:val="00B52FF3"/>
    <w:rsid w:val="00B533EB"/>
    <w:rsid w:val="00B536CC"/>
    <w:rsid w:val="00B53906"/>
    <w:rsid w:val="00B53999"/>
    <w:rsid w:val="00B53D3B"/>
    <w:rsid w:val="00B53DA5"/>
    <w:rsid w:val="00B54715"/>
    <w:rsid w:val="00B54BF2"/>
    <w:rsid w:val="00B556BA"/>
    <w:rsid w:val="00B5572A"/>
    <w:rsid w:val="00B563A2"/>
    <w:rsid w:val="00B56531"/>
    <w:rsid w:val="00B565F4"/>
    <w:rsid w:val="00B572BF"/>
    <w:rsid w:val="00B574A9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643"/>
    <w:rsid w:val="00B61A22"/>
    <w:rsid w:val="00B62E40"/>
    <w:rsid w:val="00B62EF7"/>
    <w:rsid w:val="00B635CE"/>
    <w:rsid w:val="00B644E0"/>
    <w:rsid w:val="00B6468E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3B"/>
    <w:rsid w:val="00B725C3"/>
    <w:rsid w:val="00B72A5A"/>
    <w:rsid w:val="00B7343C"/>
    <w:rsid w:val="00B737E9"/>
    <w:rsid w:val="00B73EFF"/>
    <w:rsid w:val="00B74302"/>
    <w:rsid w:val="00B74491"/>
    <w:rsid w:val="00B747AB"/>
    <w:rsid w:val="00B754CF"/>
    <w:rsid w:val="00B7568B"/>
    <w:rsid w:val="00B75D71"/>
    <w:rsid w:val="00B75EEF"/>
    <w:rsid w:val="00B76788"/>
    <w:rsid w:val="00B76CB8"/>
    <w:rsid w:val="00B76CF0"/>
    <w:rsid w:val="00B76D2F"/>
    <w:rsid w:val="00B77176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815"/>
    <w:rsid w:val="00B81A4E"/>
    <w:rsid w:val="00B81CA1"/>
    <w:rsid w:val="00B827FB"/>
    <w:rsid w:val="00B832A8"/>
    <w:rsid w:val="00B8392E"/>
    <w:rsid w:val="00B849C7"/>
    <w:rsid w:val="00B84A51"/>
    <w:rsid w:val="00B84BD7"/>
    <w:rsid w:val="00B84C80"/>
    <w:rsid w:val="00B851E6"/>
    <w:rsid w:val="00B85271"/>
    <w:rsid w:val="00B858FF"/>
    <w:rsid w:val="00B868C5"/>
    <w:rsid w:val="00B86A65"/>
    <w:rsid w:val="00B877C6"/>
    <w:rsid w:val="00B87BA2"/>
    <w:rsid w:val="00B87DCB"/>
    <w:rsid w:val="00B87EB7"/>
    <w:rsid w:val="00B908E4"/>
    <w:rsid w:val="00B914F5"/>
    <w:rsid w:val="00B921EA"/>
    <w:rsid w:val="00B922AE"/>
    <w:rsid w:val="00B9230B"/>
    <w:rsid w:val="00B933DD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D14"/>
    <w:rsid w:val="00B9528D"/>
    <w:rsid w:val="00B95290"/>
    <w:rsid w:val="00B952E7"/>
    <w:rsid w:val="00B9616D"/>
    <w:rsid w:val="00B96552"/>
    <w:rsid w:val="00B972D9"/>
    <w:rsid w:val="00B97355"/>
    <w:rsid w:val="00B976F6"/>
    <w:rsid w:val="00BA0314"/>
    <w:rsid w:val="00BA058E"/>
    <w:rsid w:val="00BA0DA9"/>
    <w:rsid w:val="00BA123F"/>
    <w:rsid w:val="00BA12CD"/>
    <w:rsid w:val="00BA1664"/>
    <w:rsid w:val="00BA2581"/>
    <w:rsid w:val="00BA2CEE"/>
    <w:rsid w:val="00BA2D93"/>
    <w:rsid w:val="00BA3191"/>
    <w:rsid w:val="00BA3349"/>
    <w:rsid w:val="00BA3A04"/>
    <w:rsid w:val="00BA3E12"/>
    <w:rsid w:val="00BA4058"/>
    <w:rsid w:val="00BA4F88"/>
    <w:rsid w:val="00BA4FB8"/>
    <w:rsid w:val="00BA5391"/>
    <w:rsid w:val="00BA60CE"/>
    <w:rsid w:val="00BA621F"/>
    <w:rsid w:val="00BA62ED"/>
    <w:rsid w:val="00BA6349"/>
    <w:rsid w:val="00BA6C7B"/>
    <w:rsid w:val="00BA6F2F"/>
    <w:rsid w:val="00BA722B"/>
    <w:rsid w:val="00BA7922"/>
    <w:rsid w:val="00BA7B80"/>
    <w:rsid w:val="00BB025B"/>
    <w:rsid w:val="00BB0311"/>
    <w:rsid w:val="00BB061A"/>
    <w:rsid w:val="00BB0895"/>
    <w:rsid w:val="00BB0BD9"/>
    <w:rsid w:val="00BB0D71"/>
    <w:rsid w:val="00BB12E4"/>
    <w:rsid w:val="00BB1D61"/>
    <w:rsid w:val="00BB1E50"/>
    <w:rsid w:val="00BB1ECC"/>
    <w:rsid w:val="00BB219A"/>
    <w:rsid w:val="00BB271A"/>
    <w:rsid w:val="00BB2B39"/>
    <w:rsid w:val="00BB2F50"/>
    <w:rsid w:val="00BB353A"/>
    <w:rsid w:val="00BB3A04"/>
    <w:rsid w:val="00BB3B40"/>
    <w:rsid w:val="00BB3BA8"/>
    <w:rsid w:val="00BB4075"/>
    <w:rsid w:val="00BB42CA"/>
    <w:rsid w:val="00BB4B79"/>
    <w:rsid w:val="00BB53B5"/>
    <w:rsid w:val="00BB53BE"/>
    <w:rsid w:val="00BB5811"/>
    <w:rsid w:val="00BB584F"/>
    <w:rsid w:val="00BB5B84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1CE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1FD0"/>
    <w:rsid w:val="00BD27D2"/>
    <w:rsid w:val="00BD2C4E"/>
    <w:rsid w:val="00BD2C6A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ED7"/>
    <w:rsid w:val="00BD65B8"/>
    <w:rsid w:val="00BD68D5"/>
    <w:rsid w:val="00BD6DA4"/>
    <w:rsid w:val="00BD7431"/>
    <w:rsid w:val="00BD7A4E"/>
    <w:rsid w:val="00BD7A56"/>
    <w:rsid w:val="00BD7F55"/>
    <w:rsid w:val="00BE006A"/>
    <w:rsid w:val="00BE0096"/>
    <w:rsid w:val="00BE03B1"/>
    <w:rsid w:val="00BE074E"/>
    <w:rsid w:val="00BE1107"/>
    <w:rsid w:val="00BE17EE"/>
    <w:rsid w:val="00BE17F5"/>
    <w:rsid w:val="00BE1945"/>
    <w:rsid w:val="00BE1AFD"/>
    <w:rsid w:val="00BE2375"/>
    <w:rsid w:val="00BE252F"/>
    <w:rsid w:val="00BE28CC"/>
    <w:rsid w:val="00BE296C"/>
    <w:rsid w:val="00BE2E0D"/>
    <w:rsid w:val="00BE312A"/>
    <w:rsid w:val="00BE3194"/>
    <w:rsid w:val="00BE420F"/>
    <w:rsid w:val="00BE436C"/>
    <w:rsid w:val="00BE4553"/>
    <w:rsid w:val="00BE4A30"/>
    <w:rsid w:val="00BE4DC9"/>
    <w:rsid w:val="00BE4EE7"/>
    <w:rsid w:val="00BE57A6"/>
    <w:rsid w:val="00BE5A33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1024"/>
    <w:rsid w:val="00BF1AAF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2CF"/>
    <w:rsid w:val="00BF76BD"/>
    <w:rsid w:val="00BF77E0"/>
    <w:rsid w:val="00BF7C3E"/>
    <w:rsid w:val="00C0016C"/>
    <w:rsid w:val="00C004FD"/>
    <w:rsid w:val="00C00900"/>
    <w:rsid w:val="00C00B19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17B"/>
    <w:rsid w:val="00C114EE"/>
    <w:rsid w:val="00C117AC"/>
    <w:rsid w:val="00C1189D"/>
    <w:rsid w:val="00C11B5E"/>
    <w:rsid w:val="00C11B6C"/>
    <w:rsid w:val="00C11C09"/>
    <w:rsid w:val="00C11DDC"/>
    <w:rsid w:val="00C120F0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6EDF"/>
    <w:rsid w:val="00C17133"/>
    <w:rsid w:val="00C174F0"/>
    <w:rsid w:val="00C17622"/>
    <w:rsid w:val="00C17696"/>
    <w:rsid w:val="00C1776D"/>
    <w:rsid w:val="00C17DAE"/>
    <w:rsid w:val="00C17F8B"/>
    <w:rsid w:val="00C20299"/>
    <w:rsid w:val="00C20D6C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15E"/>
    <w:rsid w:val="00C23CB2"/>
    <w:rsid w:val="00C23CCA"/>
    <w:rsid w:val="00C2413E"/>
    <w:rsid w:val="00C24E2A"/>
    <w:rsid w:val="00C24E60"/>
    <w:rsid w:val="00C24E97"/>
    <w:rsid w:val="00C24F84"/>
    <w:rsid w:val="00C251C4"/>
    <w:rsid w:val="00C25466"/>
    <w:rsid w:val="00C257DE"/>
    <w:rsid w:val="00C25A6F"/>
    <w:rsid w:val="00C26A60"/>
    <w:rsid w:val="00C270C8"/>
    <w:rsid w:val="00C27263"/>
    <w:rsid w:val="00C27493"/>
    <w:rsid w:val="00C27723"/>
    <w:rsid w:val="00C27D7C"/>
    <w:rsid w:val="00C300B3"/>
    <w:rsid w:val="00C300F7"/>
    <w:rsid w:val="00C30486"/>
    <w:rsid w:val="00C30898"/>
    <w:rsid w:val="00C30E79"/>
    <w:rsid w:val="00C31416"/>
    <w:rsid w:val="00C31D74"/>
    <w:rsid w:val="00C32333"/>
    <w:rsid w:val="00C32A6B"/>
    <w:rsid w:val="00C32A84"/>
    <w:rsid w:val="00C32EF9"/>
    <w:rsid w:val="00C32F8B"/>
    <w:rsid w:val="00C3347A"/>
    <w:rsid w:val="00C335FD"/>
    <w:rsid w:val="00C33F65"/>
    <w:rsid w:val="00C3405E"/>
    <w:rsid w:val="00C34362"/>
    <w:rsid w:val="00C34408"/>
    <w:rsid w:val="00C34AC9"/>
    <w:rsid w:val="00C35579"/>
    <w:rsid w:val="00C356E3"/>
    <w:rsid w:val="00C359F0"/>
    <w:rsid w:val="00C35AC5"/>
    <w:rsid w:val="00C3666E"/>
    <w:rsid w:val="00C37A49"/>
    <w:rsid w:val="00C37BD0"/>
    <w:rsid w:val="00C37FCE"/>
    <w:rsid w:val="00C405B8"/>
    <w:rsid w:val="00C40D78"/>
    <w:rsid w:val="00C40DC6"/>
    <w:rsid w:val="00C40FD3"/>
    <w:rsid w:val="00C410F2"/>
    <w:rsid w:val="00C41168"/>
    <w:rsid w:val="00C41518"/>
    <w:rsid w:val="00C41785"/>
    <w:rsid w:val="00C41BD3"/>
    <w:rsid w:val="00C42045"/>
    <w:rsid w:val="00C420D4"/>
    <w:rsid w:val="00C4234E"/>
    <w:rsid w:val="00C44122"/>
    <w:rsid w:val="00C442D7"/>
    <w:rsid w:val="00C449C8"/>
    <w:rsid w:val="00C44D69"/>
    <w:rsid w:val="00C45691"/>
    <w:rsid w:val="00C4569D"/>
    <w:rsid w:val="00C4585D"/>
    <w:rsid w:val="00C45C21"/>
    <w:rsid w:val="00C45DAE"/>
    <w:rsid w:val="00C465C1"/>
    <w:rsid w:val="00C467C2"/>
    <w:rsid w:val="00C47244"/>
    <w:rsid w:val="00C47321"/>
    <w:rsid w:val="00C479B5"/>
    <w:rsid w:val="00C47A4A"/>
    <w:rsid w:val="00C50577"/>
    <w:rsid w:val="00C5082A"/>
    <w:rsid w:val="00C50B17"/>
    <w:rsid w:val="00C516D4"/>
    <w:rsid w:val="00C51D7B"/>
    <w:rsid w:val="00C51E13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38A"/>
    <w:rsid w:val="00C53C9D"/>
    <w:rsid w:val="00C54244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2ED3"/>
    <w:rsid w:val="00C630C2"/>
    <w:rsid w:val="00C633F6"/>
    <w:rsid w:val="00C63CF2"/>
    <w:rsid w:val="00C64291"/>
    <w:rsid w:val="00C645FC"/>
    <w:rsid w:val="00C647E6"/>
    <w:rsid w:val="00C64B33"/>
    <w:rsid w:val="00C64BDF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6F77"/>
    <w:rsid w:val="00C6714C"/>
    <w:rsid w:val="00C6743D"/>
    <w:rsid w:val="00C67A01"/>
    <w:rsid w:val="00C67B95"/>
    <w:rsid w:val="00C71FEA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69"/>
    <w:rsid w:val="00C757B4"/>
    <w:rsid w:val="00C75984"/>
    <w:rsid w:val="00C75F60"/>
    <w:rsid w:val="00C772A5"/>
    <w:rsid w:val="00C77756"/>
    <w:rsid w:val="00C7781F"/>
    <w:rsid w:val="00C7788B"/>
    <w:rsid w:val="00C8018E"/>
    <w:rsid w:val="00C80606"/>
    <w:rsid w:val="00C8084B"/>
    <w:rsid w:val="00C80AB7"/>
    <w:rsid w:val="00C8137C"/>
    <w:rsid w:val="00C8195F"/>
    <w:rsid w:val="00C81B83"/>
    <w:rsid w:val="00C81BCB"/>
    <w:rsid w:val="00C81F44"/>
    <w:rsid w:val="00C81F91"/>
    <w:rsid w:val="00C81FE8"/>
    <w:rsid w:val="00C820C0"/>
    <w:rsid w:val="00C82C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3F5"/>
    <w:rsid w:val="00C90427"/>
    <w:rsid w:val="00C9145D"/>
    <w:rsid w:val="00C917EC"/>
    <w:rsid w:val="00C91F05"/>
    <w:rsid w:val="00C91F80"/>
    <w:rsid w:val="00C9219E"/>
    <w:rsid w:val="00C92433"/>
    <w:rsid w:val="00C92491"/>
    <w:rsid w:val="00C9268F"/>
    <w:rsid w:val="00C9281C"/>
    <w:rsid w:val="00C928C9"/>
    <w:rsid w:val="00C92F98"/>
    <w:rsid w:val="00C93630"/>
    <w:rsid w:val="00C937F0"/>
    <w:rsid w:val="00C93BF0"/>
    <w:rsid w:val="00C93DB6"/>
    <w:rsid w:val="00C94335"/>
    <w:rsid w:val="00C94470"/>
    <w:rsid w:val="00C94797"/>
    <w:rsid w:val="00C94A96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5F6"/>
    <w:rsid w:val="00CA07D4"/>
    <w:rsid w:val="00CA0A78"/>
    <w:rsid w:val="00CA15F4"/>
    <w:rsid w:val="00CA1E89"/>
    <w:rsid w:val="00CA200E"/>
    <w:rsid w:val="00CA206E"/>
    <w:rsid w:val="00CA25FC"/>
    <w:rsid w:val="00CA2AE7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7C2"/>
    <w:rsid w:val="00CA6F88"/>
    <w:rsid w:val="00CA7189"/>
    <w:rsid w:val="00CA7376"/>
    <w:rsid w:val="00CA75BD"/>
    <w:rsid w:val="00CA7848"/>
    <w:rsid w:val="00CA79A9"/>
    <w:rsid w:val="00CA7B49"/>
    <w:rsid w:val="00CA7B60"/>
    <w:rsid w:val="00CA7DC6"/>
    <w:rsid w:val="00CB0863"/>
    <w:rsid w:val="00CB099A"/>
    <w:rsid w:val="00CB106D"/>
    <w:rsid w:val="00CB12A7"/>
    <w:rsid w:val="00CB2506"/>
    <w:rsid w:val="00CB2720"/>
    <w:rsid w:val="00CB3014"/>
    <w:rsid w:val="00CB3947"/>
    <w:rsid w:val="00CB42F0"/>
    <w:rsid w:val="00CB43B3"/>
    <w:rsid w:val="00CB45CE"/>
    <w:rsid w:val="00CB46F3"/>
    <w:rsid w:val="00CB4AE5"/>
    <w:rsid w:val="00CB4C45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CBC"/>
    <w:rsid w:val="00CC015C"/>
    <w:rsid w:val="00CC0169"/>
    <w:rsid w:val="00CC0198"/>
    <w:rsid w:val="00CC0240"/>
    <w:rsid w:val="00CC050A"/>
    <w:rsid w:val="00CC0D9C"/>
    <w:rsid w:val="00CC1064"/>
    <w:rsid w:val="00CC1539"/>
    <w:rsid w:val="00CC18CB"/>
    <w:rsid w:val="00CC2D41"/>
    <w:rsid w:val="00CC2E3F"/>
    <w:rsid w:val="00CC328D"/>
    <w:rsid w:val="00CC3313"/>
    <w:rsid w:val="00CC3352"/>
    <w:rsid w:val="00CC337A"/>
    <w:rsid w:val="00CC357F"/>
    <w:rsid w:val="00CC3CBF"/>
    <w:rsid w:val="00CC3E76"/>
    <w:rsid w:val="00CC4103"/>
    <w:rsid w:val="00CC447A"/>
    <w:rsid w:val="00CC49F1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2193"/>
    <w:rsid w:val="00CD26F7"/>
    <w:rsid w:val="00CD2940"/>
    <w:rsid w:val="00CD33E0"/>
    <w:rsid w:val="00CD41A2"/>
    <w:rsid w:val="00CD4459"/>
    <w:rsid w:val="00CD4672"/>
    <w:rsid w:val="00CD4677"/>
    <w:rsid w:val="00CD4D22"/>
    <w:rsid w:val="00CD57EA"/>
    <w:rsid w:val="00CD5BB7"/>
    <w:rsid w:val="00CD6348"/>
    <w:rsid w:val="00CD6446"/>
    <w:rsid w:val="00CD7205"/>
    <w:rsid w:val="00CD7D8C"/>
    <w:rsid w:val="00CD7E94"/>
    <w:rsid w:val="00CD7FF2"/>
    <w:rsid w:val="00CE020F"/>
    <w:rsid w:val="00CE06F5"/>
    <w:rsid w:val="00CE07B2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1C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5DE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936"/>
    <w:rsid w:val="00CF10CF"/>
    <w:rsid w:val="00CF1479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4869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429"/>
    <w:rsid w:val="00D03688"/>
    <w:rsid w:val="00D03DD6"/>
    <w:rsid w:val="00D040FA"/>
    <w:rsid w:val="00D046C3"/>
    <w:rsid w:val="00D046C6"/>
    <w:rsid w:val="00D04A82"/>
    <w:rsid w:val="00D055B6"/>
    <w:rsid w:val="00D056BE"/>
    <w:rsid w:val="00D05949"/>
    <w:rsid w:val="00D060CB"/>
    <w:rsid w:val="00D061EE"/>
    <w:rsid w:val="00D066EF"/>
    <w:rsid w:val="00D06B6F"/>
    <w:rsid w:val="00D0728C"/>
    <w:rsid w:val="00D0799E"/>
    <w:rsid w:val="00D104B7"/>
    <w:rsid w:val="00D106D3"/>
    <w:rsid w:val="00D10FC4"/>
    <w:rsid w:val="00D11258"/>
    <w:rsid w:val="00D11697"/>
    <w:rsid w:val="00D11D4A"/>
    <w:rsid w:val="00D11D7B"/>
    <w:rsid w:val="00D12349"/>
    <w:rsid w:val="00D12861"/>
    <w:rsid w:val="00D13744"/>
    <w:rsid w:val="00D13B7B"/>
    <w:rsid w:val="00D13D6A"/>
    <w:rsid w:val="00D13E31"/>
    <w:rsid w:val="00D13F2D"/>
    <w:rsid w:val="00D13F3E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492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2B4E"/>
    <w:rsid w:val="00D23107"/>
    <w:rsid w:val="00D2360C"/>
    <w:rsid w:val="00D236E4"/>
    <w:rsid w:val="00D23FB7"/>
    <w:rsid w:val="00D2410E"/>
    <w:rsid w:val="00D24772"/>
    <w:rsid w:val="00D26017"/>
    <w:rsid w:val="00D2712E"/>
    <w:rsid w:val="00D2749E"/>
    <w:rsid w:val="00D302BF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A5D"/>
    <w:rsid w:val="00D328D1"/>
    <w:rsid w:val="00D32A69"/>
    <w:rsid w:val="00D331D4"/>
    <w:rsid w:val="00D33311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82A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3001"/>
    <w:rsid w:val="00D43310"/>
    <w:rsid w:val="00D433DD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68DB"/>
    <w:rsid w:val="00D47271"/>
    <w:rsid w:val="00D47911"/>
    <w:rsid w:val="00D503FD"/>
    <w:rsid w:val="00D508E6"/>
    <w:rsid w:val="00D50A50"/>
    <w:rsid w:val="00D50BDC"/>
    <w:rsid w:val="00D51202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6F10"/>
    <w:rsid w:val="00D57225"/>
    <w:rsid w:val="00D575F8"/>
    <w:rsid w:val="00D57714"/>
    <w:rsid w:val="00D57856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40F"/>
    <w:rsid w:val="00D64658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059E"/>
    <w:rsid w:val="00D70AEF"/>
    <w:rsid w:val="00D71084"/>
    <w:rsid w:val="00D713B8"/>
    <w:rsid w:val="00D715D7"/>
    <w:rsid w:val="00D71A71"/>
    <w:rsid w:val="00D724E7"/>
    <w:rsid w:val="00D72F8B"/>
    <w:rsid w:val="00D73302"/>
    <w:rsid w:val="00D73441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1E"/>
    <w:rsid w:val="00D7739D"/>
    <w:rsid w:val="00D7750B"/>
    <w:rsid w:val="00D80001"/>
    <w:rsid w:val="00D8002F"/>
    <w:rsid w:val="00D804CF"/>
    <w:rsid w:val="00D80A27"/>
    <w:rsid w:val="00D81206"/>
    <w:rsid w:val="00D814ED"/>
    <w:rsid w:val="00D81500"/>
    <w:rsid w:val="00D81889"/>
    <w:rsid w:val="00D820BF"/>
    <w:rsid w:val="00D82859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8773B"/>
    <w:rsid w:val="00D87FAD"/>
    <w:rsid w:val="00D9090D"/>
    <w:rsid w:val="00D90B51"/>
    <w:rsid w:val="00D91E0D"/>
    <w:rsid w:val="00D91E91"/>
    <w:rsid w:val="00D92AC9"/>
    <w:rsid w:val="00D92F07"/>
    <w:rsid w:val="00D92FAC"/>
    <w:rsid w:val="00D9327A"/>
    <w:rsid w:val="00D935EB"/>
    <w:rsid w:val="00D9364C"/>
    <w:rsid w:val="00D93B90"/>
    <w:rsid w:val="00D93CE7"/>
    <w:rsid w:val="00D93CF6"/>
    <w:rsid w:val="00D9483B"/>
    <w:rsid w:val="00D95312"/>
    <w:rsid w:val="00D9553F"/>
    <w:rsid w:val="00D95609"/>
    <w:rsid w:val="00D95C30"/>
    <w:rsid w:val="00D96079"/>
    <w:rsid w:val="00D960E5"/>
    <w:rsid w:val="00D9692D"/>
    <w:rsid w:val="00D96B78"/>
    <w:rsid w:val="00D9745A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7D47"/>
    <w:rsid w:val="00DB02E4"/>
    <w:rsid w:val="00DB09DB"/>
    <w:rsid w:val="00DB0AFA"/>
    <w:rsid w:val="00DB0CC3"/>
    <w:rsid w:val="00DB0D45"/>
    <w:rsid w:val="00DB0EA4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6D5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976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C0282"/>
    <w:rsid w:val="00DC0640"/>
    <w:rsid w:val="00DC0818"/>
    <w:rsid w:val="00DC09A3"/>
    <w:rsid w:val="00DC0F02"/>
    <w:rsid w:val="00DC0F94"/>
    <w:rsid w:val="00DC1313"/>
    <w:rsid w:val="00DC1605"/>
    <w:rsid w:val="00DC164C"/>
    <w:rsid w:val="00DC1952"/>
    <w:rsid w:val="00DC1A84"/>
    <w:rsid w:val="00DC1C67"/>
    <w:rsid w:val="00DC2276"/>
    <w:rsid w:val="00DC3FA0"/>
    <w:rsid w:val="00DC4617"/>
    <w:rsid w:val="00DC4EF2"/>
    <w:rsid w:val="00DC53F4"/>
    <w:rsid w:val="00DC5B98"/>
    <w:rsid w:val="00DC5DDC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985"/>
    <w:rsid w:val="00DD0B88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61D"/>
    <w:rsid w:val="00DD3847"/>
    <w:rsid w:val="00DD3C2E"/>
    <w:rsid w:val="00DD43AE"/>
    <w:rsid w:val="00DD44C9"/>
    <w:rsid w:val="00DD4BDD"/>
    <w:rsid w:val="00DD4D0D"/>
    <w:rsid w:val="00DD50AC"/>
    <w:rsid w:val="00DD6209"/>
    <w:rsid w:val="00DD6B4D"/>
    <w:rsid w:val="00DD6B79"/>
    <w:rsid w:val="00DD72C7"/>
    <w:rsid w:val="00DD7DD4"/>
    <w:rsid w:val="00DE01FE"/>
    <w:rsid w:val="00DE0269"/>
    <w:rsid w:val="00DE0315"/>
    <w:rsid w:val="00DE0A68"/>
    <w:rsid w:val="00DE0B0E"/>
    <w:rsid w:val="00DE0CC0"/>
    <w:rsid w:val="00DE0D7D"/>
    <w:rsid w:val="00DE22E3"/>
    <w:rsid w:val="00DE2532"/>
    <w:rsid w:val="00DE2B99"/>
    <w:rsid w:val="00DE2CFB"/>
    <w:rsid w:val="00DE2F05"/>
    <w:rsid w:val="00DE306C"/>
    <w:rsid w:val="00DE39A2"/>
    <w:rsid w:val="00DE3C7E"/>
    <w:rsid w:val="00DE3EF4"/>
    <w:rsid w:val="00DE43BF"/>
    <w:rsid w:val="00DE43DE"/>
    <w:rsid w:val="00DE4F11"/>
    <w:rsid w:val="00DE4F5D"/>
    <w:rsid w:val="00DE5401"/>
    <w:rsid w:val="00DE5591"/>
    <w:rsid w:val="00DE580E"/>
    <w:rsid w:val="00DE5C17"/>
    <w:rsid w:val="00DE6131"/>
    <w:rsid w:val="00DE6613"/>
    <w:rsid w:val="00DE670B"/>
    <w:rsid w:val="00DE671C"/>
    <w:rsid w:val="00DE671F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A6C"/>
    <w:rsid w:val="00DF3DE9"/>
    <w:rsid w:val="00DF4024"/>
    <w:rsid w:val="00DF40A8"/>
    <w:rsid w:val="00DF44B6"/>
    <w:rsid w:val="00DF4835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2D2"/>
    <w:rsid w:val="00DF6702"/>
    <w:rsid w:val="00DF699D"/>
    <w:rsid w:val="00DF6AE1"/>
    <w:rsid w:val="00DF703E"/>
    <w:rsid w:val="00E000CD"/>
    <w:rsid w:val="00E00E40"/>
    <w:rsid w:val="00E010D3"/>
    <w:rsid w:val="00E01172"/>
    <w:rsid w:val="00E01287"/>
    <w:rsid w:val="00E013A0"/>
    <w:rsid w:val="00E0164A"/>
    <w:rsid w:val="00E01E8B"/>
    <w:rsid w:val="00E01F19"/>
    <w:rsid w:val="00E02056"/>
    <w:rsid w:val="00E020D7"/>
    <w:rsid w:val="00E0281F"/>
    <w:rsid w:val="00E02ED3"/>
    <w:rsid w:val="00E02FFA"/>
    <w:rsid w:val="00E035AA"/>
    <w:rsid w:val="00E035B5"/>
    <w:rsid w:val="00E0428A"/>
    <w:rsid w:val="00E0463F"/>
    <w:rsid w:val="00E04944"/>
    <w:rsid w:val="00E04E32"/>
    <w:rsid w:val="00E0520E"/>
    <w:rsid w:val="00E05A4B"/>
    <w:rsid w:val="00E05D90"/>
    <w:rsid w:val="00E0621C"/>
    <w:rsid w:val="00E06297"/>
    <w:rsid w:val="00E0697D"/>
    <w:rsid w:val="00E06C3C"/>
    <w:rsid w:val="00E06C9C"/>
    <w:rsid w:val="00E077EF"/>
    <w:rsid w:val="00E0784D"/>
    <w:rsid w:val="00E07D28"/>
    <w:rsid w:val="00E1058D"/>
    <w:rsid w:val="00E110F5"/>
    <w:rsid w:val="00E11164"/>
    <w:rsid w:val="00E12120"/>
    <w:rsid w:val="00E12815"/>
    <w:rsid w:val="00E12A0E"/>
    <w:rsid w:val="00E12A77"/>
    <w:rsid w:val="00E12BD6"/>
    <w:rsid w:val="00E12D6E"/>
    <w:rsid w:val="00E12E8D"/>
    <w:rsid w:val="00E1339A"/>
    <w:rsid w:val="00E138D9"/>
    <w:rsid w:val="00E14610"/>
    <w:rsid w:val="00E14832"/>
    <w:rsid w:val="00E148EE"/>
    <w:rsid w:val="00E15127"/>
    <w:rsid w:val="00E1533D"/>
    <w:rsid w:val="00E15B8E"/>
    <w:rsid w:val="00E15C95"/>
    <w:rsid w:val="00E15D27"/>
    <w:rsid w:val="00E15ECB"/>
    <w:rsid w:val="00E15FD1"/>
    <w:rsid w:val="00E16943"/>
    <w:rsid w:val="00E20234"/>
    <w:rsid w:val="00E20BF3"/>
    <w:rsid w:val="00E21DFB"/>
    <w:rsid w:val="00E23695"/>
    <w:rsid w:val="00E2374F"/>
    <w:rsid w:val="00E23885"/>
    <w:rsid w:val="00E23C57"/>
    <w:rsid w:val="00E2447A"/>
    <w:rsid w:val="00E24A23"/>
    <w:rsid w:val="00E24E6E"/>
    <w:rsid w:val="00E255C5"/>
    <w:rsid w:val="00E25BF2"/>
    <w:rsid w:val="00E26EB7"/>
    <w:rsid w:val="00E26F7D"/>
    <w:rsid w:val="00E2781B"/>
    <w:rsid w:val="00E27BB0"/>
    <w:rsid w:val="00E27E24"/>
    <w:rsid w:val="00E3045D"/>
    <w:rsid w:val="00E30D54"/>
    <w:rsid w:val="00E31484"/>
    <w:rsid w:val="00E31A96"/>
    <w:rsid w:val="00E31B7D"/>
    <w:rsid w:val="00E31C0C"/>
    <w:rsid w:val="00E31C2E"/>
    <w:rsid w:val="00E31CD9"/>
    <w:rsid w:val="00E31DE0"/>
    <w:rsid w:val="00E31F12"/>
    <w:rsid w:val="00E3202F"/>
    <w:rsid w:val="00E325A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E9D"/>
    <w:rsid w:val="00E35475"/>
    <w:rsid w:val="00E356C8"/>
    <w:rsid w:val="00E359DF"/>
    <w:rsid w:val="00E35D7E"/>
    <w:rsid w:val="00E35F5E"/>
    <w:rsid w:val="00E36508"/>
    <w:rsid w:val="00E36715"/>
    <w:rsid w:val="00E36BED"/>
    <w:rsid w:val="00E37050"/>
    <w:rsid w:val="00E374EF"/>
    <w:rsid w:val="00E3777B"/>
    <w:rsid w:val="00E37872"/>
    <w:rsid w:val="00E37C29"/>
    <w:rsid w:val="00E37E89"/>
    <w:rsid w:val="00E40E20"/>
    <w:rsid w:val="00E412C3"/>
    <w:rsid w:val="00E4144C"/>
    <w:rsid w:val="00E4156A"/>
    <w:rsid w:val="00E41962"/>
    <w:rsid w:val="00E41C07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7D"/>
    <w:rsid w:val="00E437C1"/>
    <w:rsid w:val="00E438A9"/>
    <w:rsid w:val="00E43DD4"/>
    <w:rsid w:val="00E43EB6"/>
    <w:rsid w:val="00E447D2"/>
    <w:rsid w:val="00E450BF"/>
    <w:rsid w:val="00E451BE"/>
    <w:rsid w:val="00E4584B"/>
    <w:rsid w:val="00E463B3"/>
    <w:rsid w:val="00E469C2"/>
    <w:rsid w:val="00E46CD0"/>
    <w:rsid w:val="00E475E7"/>
    <w:rsid w:val="00E478EA"/>
    <w:rsid w:val="00E47A8F"/>
    <w:rsid w:val="00E50277"/>
    <w:rsid w:val="00E50853"/>
    <w:rsid w:val="00E50A9A"/>
    <w:rsid w:val="00E50EA3"/>
    <w:rsid w:val="00E51026"/>
    <w:rsid w:val="00E518BB"/>
    <w:rsid w:val="00E51942"/>
    <w:rsid w:val="00E5194C"/>
    <w:rsid w:val="00E52797"/>
    <w:rsid w:val="00E52FB1"/>
    <w:rsid w:val="00E538CE"/>
    <w:rsid w:val="00E539CD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72B8"/>
    <w:rsid w:val="00E5770B"/>
    <w:rsid w:val="00E57D72"/>
    <w:rsid w:val="00E57E5B"/>
    <w:rsid w:val="00E605B7"/>
    <w:rsid w:val="00E60675"/>
    <w:rsid w:val="00E60739"/>
    <w:rsid w:val="00E6088B"/>
    <w:rsid w:val="00E60900"/>
    <w:rsid w:val="00E6091D"/>
    <w:rsid w:val="00E60D09"/>
    <w:rsid w:val="00E60EA7"/>
    <w:rsid w:val="00E61040"/>
    <w:rsid w:val="00E6272C"/>
    <w:rsid w:val="00E62944"/>
    <w:rsid w:val="00E6298B"/>
    <w:rsid w:val="00E62E6A"/>
    <w:rsid w:val="00E6341D"/>
    <w:rsid w:val="00E63B33"/>
    <w:rsid w:val="00E64231"/>
    <w:rsid w:val="00E64445"/>
    <w:rsid w:val="00E64651"/>
    <w:rsid w:val="00E647DE"/>
    <w:rsid w:val="00E654BA"/>
    <w:rsid w:val="00E65507"/>
    <w:rsid w:val="00E65897"/>
    <w:rsid w:val="00E65C25"/>
    <w:rsid w:val="00E65CFA"/>
    <w:rsid w:val="00E65D5D"/>
    <w:rsid w:val="00E6645E"/>
    <w:rsid w:val="00E66517"/>
    <w:rsid w:val="00E668AA"/>
    <w:rsid w:val="00E66AF1"/>
    <w:rsid w:val="00E675BD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D9C"/>
    <w:rsid w:val="00E71E40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0888"/>
    <w:rsid w:val="00E81171"/>
    <w:rsid w:val="00E81549"/>
    <w:rsid w:val="00E81DC6"/>
    <w:rsid w:val="00E81ED7"/>
    <w:rsid w:val="00E82F5D"/>
    <w:rsid w:val="00E83A75"/>
    <w:rsid w:val="00E83AB9"/>
    <w:rsid w:val="00E83B04"/>
    <w:rsid w:val="00E84240"/>
    <w:rsid w:val="00E846A7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2E0"/>
    <w:rsid w:val="00E93344"/>
    <w:rsid w:val="00E9362E"/>
    <w:rsid w:val="00E93A65"/>
    <w:rsid w:val="00E93B16"/>
    <w:rsid w:val="00E93B34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C21"/>
    <w:rsid w:val="00E97E2F"/>
    <w:rsid w:val="00EA0639"/>
    <w:rsid w:val="00EA0738"/>
    <w:rsid w:val="00EA0932"/>
    <w:rsid w:val="00EA0D39"/>
    <w:rsid w:val="00EA0E82"/>
    <w:rsid w:val="00EA1317"/>
    <w:rsid w:val="00EA1D08"/>
    <w:rsid w:val="00EA2012"/>
    <w:rsid w:val="00EA216A"/>
    <w:rsid w:val="00EA2DF7"/>
    <w:rsid w:val="00EA3305"/>
    <w:rsid w:val="00EA33F8"/>
    <w:rsid w:val="00EA3ACB"/>
    <w:rsid w:val="00EA3BF7"/>
    <w:rsid w:val="00EA451C"/>
    <w:rsid w:val="00EA4587"/>
    <w:rsid w:val="00EA4B67"/>
    <w:rsid w:val="00EA5B05"/>
    <w:rsid w:val="00EA5B9B"/>
    <w:rsid w:val="00EA61DF"/>
    <w:rsid w:val="00EA6814"/>
    <w:rsid w:val="00EA6C10"/>
    <w:rsid w:val="00EA726E"/>
    <w:rsid w:val="00EA7E25"/>
    <w:rsid w:val="00EA7ECF"/>
    <w:rsid w:val="00EA7F5B"/>
    <w:rsid w:val="00EB0252"/>
    <w:rsid w:val="00EB07FC"/>
    <w:rsid w:val="00EB0B26"/>
    <w:rsid w:val="00EB1215"/>
    <w:rsid w:val="00EB12E8"/>
    <w:rsid w:val="00EB1409"/>
    <w:rsid w:val="00EB194C"/>
    <w:rsid w:val="00EB1D27"/>
    <w:rsid w:val="00EB2BBA"/>
    <w:rsid w:val="00EB3969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46E"/>
    <w:rsid w:val="00EB6611"/>
    <w:rsid w:val="00EB6E57"/>
    <w:rsid w:val="00EB6E58"/>
    <w:rsid w:val="00EB7110"/>
    <w:rsid w:val="00EB71BB"/>
    <w:rsid w:val="00EB7429"/>
    <w:rsid w:val="00EB7C92"/>
    <w:rsid w:val="00EB7D27"/>
    <w:rsid w:val="00EC059A"/>
    <w:rsid w:val="00EC05E9"/>
    <w:rsid w:val="00EC084E"/>
    <w:rsid w:val="00EC08BB"/>
    <w:rsid w:val="00EC0A14"/>
    <w:rsid w:val="00EC0A76"/>
    <w:rsid w:val="00EC1454"/>
    <w:rsid w:val="00EC1CF9"/>
    <w:rsid w:val="00EC2066"/>
    <w:rsid w:val="00EC21CA"/>
    <w:rsid w:val="00EC2729"/>
    <w:rsid w:val="00EC2CAA"/>
    <w:rsid w:val="00EC3062"/>
    <w:rsid w:val="00EC35D3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796E"/>
    <w:rsid w:val="00EC7992"/>
    <w:rsid w:val="00EC7B68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C35"/>
    <w:rsid w:val="00ED4D7C"/>
    <w:rsid w:val="00ED51B7"/>
    <w:rsid w:val="00ED5255"/>
    <w:rsid w:val="00ED556B"/>
    <w:rsid w:val="00ED7B20"/>
    <w:rsid w:val="00EE070D"/>
    <w:rsid w:val="00EE0D28"/>
    <w:rsid w:val="00EE1053"/>
    <w:rsid w:val="00EE258C"/>
    <w:rsid w:val="00EE2B19"/>
    <w:rsid w:val="00EE2DA7"/>
    <w:rsid w:val="00EE2EAF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5D33"/>
    <w:rsid w:val="00EE6C13"/>
    <w:rsid w:val="00EE6DD1"/>
    <w:rsid w:val="00EE6FB6"/>
    <w:rsid w:val="00EE7273"/>
    <w:rsid w:val="00EE74AF"/>
    <w:rsid w:val="00EE75F9"/>
    <w:rsid w:val="00EF053E"/>
    <w:rsid w:val="00EF0599"/>
    <w:rsid w:val="00EF0E47"/>
    <w:rsid w:val="00EF11F9"/>
    <w:rsid w:val="00EF12DF"/>
    <w:rsid w:val="00EF192D"/>
    <w:rsid w:val="00EF1933"/>
    <w:rsid w:val="00EF193B"/>
    <w:rsid w:val="00EF1D83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913"/>
    <w:rsid w:val="00EF6DA3"/>
    <w:rsid w:val="00EF6DD8"/>
    <w:rsid w:val="00EF6E97"/>
    <w:rsid w:val="00EF7073"/>
    <w:rsid w:val="00EF715C"/>
    <w:rsid w:val="00EF7438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D5"/>
    <w:rsid w:val="00F03DC4"/>
    <w:rsid w:val="00F04884"/>
    <w:rsid w:val="00F049E8"/>
    <w:rsid w:val="00F04C59"/>
    <w:rsid w:val="00F04D48"/>
    <w:rsid w:val="00F053E9"/>
    <w:rsid w:val="00F05489"/>
    <w:rsid w:val="00F06245"/>
    <w:rsid w:val="00F06494"/>
    <w:rsid w:val="00F06AB7"/>
    <w:rsid w:val="00F06BF3"/>
    <w:rsid w:val="00F06E76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1D2B"/>
    <w:rsid w:val="00F12382"/>
    <w:rsid w:val="00F1240F"/>
    <w:rsid w:val="00F12569"/>
    <w:rsid w:val="00F12E80"/>
    <w:rsid w:val="00F131B5"/>
    <w:rsid w:val="00F138D6"/>
    <w:rsid w:val="00F1468C"/>
    <w:rsid w:val="00F150A9"/>
    <w:rsid w:val="00F150EF"/>
    <w:rsid w:val="00F15103"/>
    <w:rsid w:val="00F154C6"/>
    <w:rsid w:val="00F15C19"/>
    <w:rsid w:val="00F15E56"/>
    <w:rsid w:val="00F16400"/>
    <w:rsid w:val="00F16434"/>
    <w:rsid w:val="00F16471"/>
    <w:rsid w:val="00F167DF"/>
    <w:rsid w:val="00F16970"/>
    <w:rsid w:val="00F16E52"/>
    <w:rsid w:val="00F17B02"/>
    <w:rsid w:val="00F20728"/>
    <w:rsid w:val="00F21A98"/>
    <w:rsid w:val="00F21B30"/>
    <w:rsid w:val="00F220B0"/>
    <w:rsid w:val="00F223EF"/>
    <w:rsid w:val="00F22416"/>
    <w:rsid w:val="00F22565"/>
    <w:rsid w:val="00F22588"/>
    <w:rsid w:val="00F22E40"/>
    <w:rsid w:val="00F236FE"/>
    <w:rsid w:val="00F23A51"/>
    <w:rsid w:val="00F23D01"/>
    <w:rsid w:val="00F2417C"/>
    <w:rsid w:val="00F2474C"/>
    <w:rsid w:val="00F25569"/>
    <w:rsid w:val="00F25BAA"/>
    <w:rsid w:val="00F2720E"/>
    <w:rsid w:val="00F27236"/>
    <w:rsid w:val="00F27372"/>
    <w:rsid w:val="00F27890"/>
    <w:rsid w:val="00F27E5F"/>
    <w:rsid w:val="00F27FA9"/>
    <w:rsid w:val="00F30242"/>
    <w:rsid w:val="00F3031E"/>
    <w:rsid w:val="00F30430"/>
    <w:rsid w:val="00F30533"/>
    <w:rsid w:val="00F3060E"/>
    <w:rsid w:val="00F30EC9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3D5"/>
    <w:rsid w:val="00F36D6F"/>
    <w:rsid w:val="00F370EF"/>
    <w:rsid w:val="00F37F93"/>
    <w:rsid w:val="00F40286"/>
    <w:rsid w:val="00F4059B"/>
    <w:rsid w:val="00F40727"/>
    <w:rsid w:val="00F4081A"/>
    <w:rsid w:val="00F4099C"/>
    <w:rsid w:val="00F40B60"/>
    <w:rsid w:val="00F4120E"/>
    <w:rsid w:val="00F41418"/>
    <w:rsid w:val="00F41433"/>
    <w:rsid w:val="00F41B93"/>
    <w:rsid w:val="00F425BD"/>
    <w:rsid w:val="00F434E7"/>
    <w:rsid w:val="00F43617"/>
    <w:rsid w:val="00F43814"/>
    <w:rsid w:val="00F43870"/>
    <w:rsid w:val="00F43A9D"/>
    <w:rsid w:val="00F43E36"/>
    <w:rsid w:val="00F440ED"/>
    <w:rsid w:val="00F441CA"/>
    <w:rsid w:val="00F448BB"/>
    <w:rsid w:val="00F44DB0"/>
    <w:rsid w:val="00F44E41"/>
    <w:rsid w:val="00F456BC"/>
    <w:rsid w:val="00F45770"/>
    <w:rsid w:val="00F458A5"/>
    <w:rsid w:val="00F45BE2"/>
    <w:rsid w:val="00F461D3"/>
    <w:rsid w:val="00F4622F"/>
    <w:rsid w:val="00F46C56"/>
    <w:rsid w:val="00F4742F"/>
    <w:rsid w:val="00F4754C"/>
    <w:rsid w:val="00F50426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EE"/>
    <w:rsid w:val="00F56DF4"/>
    <w:rsid w:val="00F56E3D"/>
    <w:rsid w:val="00F57379"/>
    <w:rsid w:val="00F5745E"/>
    <w:rsid w:val="00F575AD"/>
    <w:rsid w:val="00F57609"/>
    <w:rsid w:val="00F578A0"/>
    <w:rsid w:val="00F5793C"/>
    <w:rsid w:val="00F579EA"/>
    <w:rsid w:val="00F60626"/>
    <w:rsid w:val="00F60756"/>
    <w:rsid w:val="00F60D03"/>
    <w:rsid w:val="00F610FD"/>
    <w:rsid w:val="00F611A1"/>
    <w:rsid w:val="00F61922"/>
    <w:rsid w:val="00F61A1F"/>
    <w:rsid w:val="00F6243D"/>
    <w:rsid w:val="00F629DB"/>
    <w:rsid w:val="00F6328C"/>
    <w:rsid w:val="00F63354"/>
    <w:rsid w:val="00F63505"/>
    <w:rsid w:val="00F64394"/>
    <w:rsid w:val="00F644F7"/>
    <w:rsid w:val="00F647C1"/>
    <w:rsid w:val="00F64B5F"/>
    <w:rsid w:val="00F64D5E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805"/>
    <w:rsid w:val="00F709D2"/>
    <w:rsid w:val="00F70A89"/>
    <w:rsid w:val="00F71EF3"/>
    <w:rsid w:val="00F72032"/>
    <w:rsid w:val="00F72770"/>
    <w:rsid w:val="00F7312E"/>
    <w:rsid w:val="00F738C8"/>
    <w:rsid w:val="00F73B48"/>
    <w:rsid w:val="00F74799"/>
    <w:rsid w:val="00F7520A"/>
    <w:rsid w:val="00F752E5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1075"/>
    <w:rsid w:val="00F818DB"/>
    <w:rsid w:val="00F81B72"/>
    <w:rsid w:val="00F83272"/>
    <w:rsid w:val="00F83460"/>
    <w:rsid w:val="00F836AD"/>
    <w:rsid w:val="00F836E4"/>
    <w:rsid w:val="00F8412D"/>
    <w:rsid w:val="00F841F5"/>
    <w:rsid w:val="00F846C6"/>
    <w:rsid w:val="00F84A61"/>
    <w:rsid w:val="00F84DA4"/>
    <w:rsid w:val="00F84EAD"/>
    <w:rsid w:val="00F85426"/>
    <w:rsid w:val="00F859B1"/>
    <w:rsid w:val="00F85CF4"/>
    <w:rsid w:val="00F85D32"/>
    <w:rsid w:val="00F85E5C"/>
    <w:rsid w:val="00F85F0F"/>
    <w:rsid w:val="00F8642D"/>
    <w:rsid w:val="00F864A9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628E"/>
    <w:rsid w:val="00F968BE"/>
    <w:rsid w:val="00F972EC"/>
    <w:rsid w:val="00F9760D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A55"/>
    <w:rsid w:val="00FA1C9C"/>
    <w:rsid w:val="00FA267D"/>
    <w:rsid w:val="00FA2725"/>
    <w:rsid w:val="00FA3338"/>
    <w:rsid w:val="00FA3539"/>
    <w:rsid w:val="00FA4302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2133"/>
    <w:rsid w:val="00FB377E"/>
    <w:rsid w:val="00FB3D4E"/>
    <w:rsid w:val="00FB3F1B"/>
    <w:rsid w:val="00FB4056"/>
    <w:rsid w:val="00FB4060"/>
    <w:rsid w:val="00FB4507"/>
    <w:rsid w:val="00FB4782"/>
    <w:rsid w:val="00FB4ADE"/>
    <w:rsid w:val="00FB4D3F"/>
    <w:rsid w:val="00FB538F"/>
    <w:rsid w:val="00FB53B2"/>
    <w:rsid w:val="00FB55CF"/>
    <w:rsid w:val="00FB631C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2DD3"/>
    <w:rsid w:val="00FC3083"/>
    <w:rsid w:val="00FC3CAA"/>
    <w:rsid w:val="00FC4236"/>
    <w:rsid w:val="00FC44F9"/>
    <w:rsid w:val="00FC47D4"/>
    <w:rsid w:val="00FC4C87"/>
    <w:rsid w:val="00FC4E4F"/>
    <w:rsid w:val="00FC53BE"/>
    <w:rsid w:val="00FC588A"/>
    <w:rsid w:val="00FC5A4A"/>
    <w:rsid w:val="00FC61A3"/>
    <w:rsid w:val="00FC64D6"/>
    <w:rsid w:val="00FC6B83"/>
    <w:rsid w:val="00FC6F3B"/>
    <w:rsid w:val="00FC71CC"/>
    <w:rsid w:val="00FC722A"/>
    <w:rsid w:val="00FC765B"/>
    <w:rsid w:val="00FC7AA8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6AF9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2B"/>
    <w:rsid w:val="00FE15A7"/>
    <w:rsid w:val="00FE1A79"/>
    <w:rsid w:val="00FE1DF9"/>
    <w:rsid w:val="00FE26AD"/>
    <w:rsid w:val="00FE2919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C1"/>
    <w:rsid w:val="00FE4FA1"/>
    <w:rsid w:val="00FE59AA"/>
    <w:rsid w:val="00FE5E03"/>
    <w:rsid w:val="00FE5E34"/>
    <w:rsid w:val="00FE5E52"/>
    <w:rsid w:val="00FE790F"/>
    <w:rsid w:val="00FF0718"/>
    <w:rsid w:val="00FF0BB2"/>
    <w:rsid w:val="00FF12BE"/>
    <w:rsid w:val="00FF18A9"/>
    <w:rsid w:val="00FF273A"/>
    <w:rsid w:val="00FF2843"/>
    <w:rsid w:val="00FF2F77"/>
    <w:rsid w:val="00FF3513"/>
    <w:rsid w:val="00FF3BD6"/>
    <w:rsid w:val="00FF3FC6"/>
    <w:rsid w:val="00FF4715"/>
    <w:rsid w:val="00FF488E"/>
    <w:rsid w:val="00FF49BE"/>
    <w:rsid w:val="00FF50D1"/>
    <w:rsid w:val="00FF5415"/>
    <w:rsid w:val="00FF572E"/>
    <w:rsid w:val="00FF5D3F"/>
    <w:rsid w:val="00FF61CA"/>
    <w:rsid w:val="00FF6737"/>
    <w:rsid w:val="00FF68E2"/>
    <w:rsid w:val="00FF6AC2"/>
    <w:rsid w:val="00FF6B0D"/>
    <w:rsid w:val="00FF6CF7"/>
    <w:rsid w:val="00FF6EAB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B1BC85A1-8BD6-4424-9A5A-24A60319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2.xml"/><Relationship Id="rId39" Type="http://schemas.openxmlformats.org/officeDocument/2006/relationships/image" Target="media/image29.emf"/><Relationship Id="rId21" Type="http://schemas.openxmlformats.org/officeDocument/2006/relationships/footer" Target="footer1.xml"/><Relationship Id="rId34" Type="http://schemas.openxmlformats.org/officeDocument/2006/relationships/image" Target="media/image24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19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2.emf"/><Relationship Id="rId37" Type="http://schemas.openxmlformats.org/officeDocument/2006/relationships/image" Target="media/image27.emf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18.emf"/><Relationship Id="rId36" Type="http://schemas.openxmlformats.org/officeDocument/2006/relationships/image" Target="media/image26.emf"/><Relationship Id="rId49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1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43" Type="http://schemas.openxmlformats.org/officeDocument/2006/relationships/image" Target="media/image33.emf"/><Relationship Id="rId48" Type="http://schemas.openxmlformats.org/officeDocument/2006/relationships/fontTable" Target="fontTable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33" Type="http://schemas.openxmlformats.org/officeDocument/2006/relationships/image" Target="media/image23.e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20" Type="http://schemas.openxmlformats.org/officeDocument/2006/relationships/image" Target="media/image13.emf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3369</TotalTime>
  <Pages>26</Pages>
  <Words>2026</Words>
  <Characters>11553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Lertnimitpinyo</cp:lastModifiedBy>
  <cp:revision>409</cp:revision>
  <cp:lastPrinted>2023-08-03T11:25:00Z</cp:lastPrinted>
  <dcterms:created xsi:type="dcterms:W3CDTF">2022-05-05T09:49:00Z</dcterms:created>
  <dcterms:modified xsi:type="dcterms:W3CDTF">2023-08-11T04:04:00Z</dcterms:modified>
</cp:coreProperties>
</file>