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CF2121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550571F5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0A79F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ซีเอ็มโอ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612D5A80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FF59F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086A7A57" w14:textId="39CB738C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757E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8757EE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8757E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242918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BD5FAA">
          <w:footerReference w:type="default" r:id="rId11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8726B94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5C9A1BD7" w:rsidR="003D017F" w:rsidRPr="00406513" w:rsidRDefault="003D017F" w:rsidP="00D12AC8">
      <w:pPr>
        <w:pStyle w:val="CM2"/>
        <w:spacing w:before="240" w:after="80" w:line="420" w:lineRule="exact"/>
        <w:ind w:right="-31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8757EE">
        <w:rPr>
          <w:rFonts w:ascii="Angsana New" w:hAnsi="Angsana New" w:cs="Angsana New"/>
          <w:sz w:val="32"/>
          <w:szCs w:val="32"/>
        </w:rPr>
        <w:t xml:space="preserve">30 </w:t>
      </w:r>
      <w:r w:rsidR="008757E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2918">
        <w:rPr>
          <w:rFonts w:ascii="Angsana New" w:hAnsi="Angsana New" w:cs="Angsana New"/>
          <w:sz w:val="32"/>
          <w:szCs w:val="32"/>
        </w:rPr>
        <w:t>2566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D12AC8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9F6182">
        <w:rPr>
          <w:rFonts w:ascii="Angsana New" w:hAnsi="Angsana New" w:cs="Angsana New"/>
          <w:sz w:val="32"/>
          <w:szCs w:val="32"/>
        </w:rPr>
        <w:t xml:space="preserve">     </w:t>
      </w:r>
      <w:r w:rsidR="00D12AC8">
        <w:rPr>
          <w:rFonts w:ascii="Angsana New" w:hAnsi="Angsana New" w:cs="Angsana New" w:hint="cs"/>
          <w:sz w:val="32"/>
          <w:szCs w:val="32"/>
          <w:cs/>
        </w:rPr>
        <w:t xml:space="preserve">งวดสามเดือนและหกเดือนสิ้นสุดวันเดียวกัน </w:t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757EE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406513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9F6182">
        <w:rPr>
          <w:rFonts w:ascii="Angsana New" w:hAnsi="Angsana New" w:cs="Angsana New"/>
          <w:sz w:val="32"/>
          <w:szCs w:val="32"/>
        </w:rPr>
        <w:t xml:space="preserve">        </w:t>
      </w:r>
      <w:r w:rsidRPr="00406513">
        <w:rPr>
          <w:rFonts w:ascii="Angsana New" w:hAnsi="Angsana New" w:cs="Angsana New"/>
          <w:sz w:val="32"/>
          <w:szCs w:val="32"/>
          <w:cs/>
        </w:rPr>
        <w:t>บริษัท</w:t>
      </w:r>
      <w:r w:rsidR="009F6182">
        <w:rPr>
          <w:rFonts w:ascii="Angsana New" w:hAnsi="Angsana New" w:cs="Angsana New"/>
          <w:sz w:val="32"/>
          <w:szCs w:val="32"/>
        </w:rPr>
        <w:t xml:space="preserve">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และได้สอบทานข้อมูลทางการเงินระหว่างกาลเฉพาะกิจการของบริษัท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BA2438">
        <w:rPr>
          <w:rFonts w:ascii="Angsana New" w:hAnsi="Angsana New" w:cs="Angsana New"/>
          <w:sz w:val="32"/>
          <w:szCs w:val="32"/>
        </w:rPr>
        <w:t xml:space="preserve"> 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="00D12AC8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06513" w:rsidRDefault="003D017F" w:rsidP="00BD5FAA">
      <w:pPr>
        <w:pStyle w:val="Default"/>
        <w:spacing w:before="80" w:after="60" w:line="420" w:lineRule="exact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021DC0EB" w:rsidR="003D017F" w:rsidRDefault="003D017F" w:rsidP="004B6FDE">
      <w:pPr>
        <w:pStyle w:val="CM2"/>
        <w:spacing w:before="80" w:after="60" w:line="420" w:lineRule="exact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C0804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ACA7DCF" w14:textId="77777777" w:rsidR="00F42058" w:rsidRPr="00406513" w:rsidRDefault="00F42058" w:rsidP="00BD5FAA">
      <w:pPr>
        <w:pStyle w:val="CM2"/>
        <w:spacing w:before="80" w:after="60" w:line="420" w:lineRule="exact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D59DECE" w14:textId="43B9D2BC" w:rsidR="00BD5FAA" w:rsidRPr="00BD5FAA" w:rsidRDefault="00F42058" w:rsidP="00BD5FAA">
      <w:pPr>
        <w:pStyle w:val="CM2"/>
        <w:spacing w:before="80" w:after="60" w:line="420" w:lineRule="exact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C312F53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1C3D06C" w14:textId="77777777" w:rsidR="00F42058" w:rsidRDefault="00F42058" w:rsidP="00BD5FAA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</w:p>
    <w:p w14:paraId="6EDE5B09" w14:textId="25F1367B" w:rsidR="0099686E" w:rsidRPr="00406513" w:rsidRDefault="005953BB" w:rsidP="00F42058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cs/>
        </w:rPr>
      </w:pPr>
      <w:r w:rsidRPr="00F42058">
        <w:rPr>
          <w:rFonts w:ascii="Angsana New" w:hAnsi="Angsana New" w:cs="Angsana New" w:hint="cs"/>
          <w:sz w:val="32"/>
          <w:szCs w:val="32"/>
          <w:cs/>
        </w:rPr>
        <w:t>อร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วรรณ</w:t>
      </w:r>
      <w:r w:rsidR="00933CA5" w:rsidRPr="00F420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เตช</w:t>
      </w:r>
      <w:r w:rsidR="006B6131" w:rsidRPr="00F42058">
        <w:rPr>
          <w:rFonts w:ascii="Angsana New" w:hAnsi="Angsana New" w:cs="Angsana New" w:hint="cs"/>
          <w:sz w:val="32"/>
          <w:szCs w:val="32"/>
          <w:cs/>
        </w:rPr>
        <w:t>วัฒน</w:t>
      </w:r>
      <w:r w:rsidR="00881CCB" w:rsidRPr="00F42058">
        <w:rPr>
          <w:rFonts w:ascii="Angsana New" w:hAnsi="Angsana New" w:cs="Angsana New" w:hint="cs"/>
          <w:sz w:val="32"/>
          <w:szCs w:val="32"/>
          <w:cs/>
        </w:rPr>
        <w:t>สิริกุล</w:t>
      </w:r>
    </w:p>
    <w:p w14:paraId="63574C99" w14:textId="00C0D2FD" w:rsidR="0099686E" w:rsidRPr="005953BB" w:rsidRDefault="0099686E" w:rsidP="00FD34A9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53BB"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Pr="00406513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2D02EA7F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0038E4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0038E4">
        <w:rPr>
          <w:rFonts w:ascii="Angsana New" w:hAnsi="Angsana New" w:cs="Angsana New" w:hint="cs"/>
          <w:sz w:val="32"/>
          <w:szCs w:val="32"/>
          <w:cs/>
          <w:lang w:val="en-US"/>
        </w:rPr>
        <w:t>สิงหาคม</w:t>
      </w:r>
      <w:r w:rsidR="007040F6"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42918">
        <w:rPr>
          <w:rFonts w:ascii="Angsana New" w:hAnsi="Angsana New" w:cs="Angsana New"/>
          <w:sz w:val="32"/>
          <w:szCs w:val="32"/>
          <w:lang w:val="en-US"/>
        </w:rPr>
        <w:t>2566</w:t>
      </w:r>
    </w:p>
    <w:sectPr w:rsidR="006E5726" w:rsidRPr="009744FB" w:rsidSect="00BD5FAA">
      <w:footerReference w:type="default" r:id="rId12"/>
      <w:footerReference w:type="first" r:id="rId13"/>
      <w:pgSz w:w="11909" w:h="16834" w:code="9"/>
      <w:pgMar w:top="2880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96DD5" w14:textId="77777777" w:rsidR="00E340F7" w:rsidRDefault="00E340F7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8578C95" w14:textId="77777777" w:rsidR="00E340F7" w:rsidRDefault="00E340F7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995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2DA7166" w14:textId="008ED675" w:rsidR="00A34F31" w:rsidRPr="00A34F31" w:rsidRDefault="00A34F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34F3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34F3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34F3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F23B88C" w14:textId="77777777" w:rsidR="00A34F31" w:rsidRDefault="00A34F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7EDD3" w14:textId="5306B77B" w:rsidR="00A34F31" w:rsidRPr="0082227E" w:rsidRDefault="00A34F3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4EB9ED5" w14:textId="77777777" w:rsidR="00A34F31" w:rsidRDefault="00A34F3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CE10E" w14:textId="77777777" w:rsidR="00E340F7" w:rsidRDefault="00E340F7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22393A6" w14:textId="77777777" w:rsidR="00E340F7" w:rsidRDefault="00E340F7" w:rsidP="0031486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861C0"/>
    <w:multiLevelType w:val="hybridMultilevel"/>
    <w:tmpl w:val="A6848D4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F0DCB"/>
    <w:multiLevelType w:val="hybridMultilevel"/>
    <w:tmpl w:val="576A0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936097">
    <w:abstractNumId w:val="1"/>
  </w:num>
  <w:num w:numId="2" w16cid:durableId="323700949">
    <w:abstractNumId w:val="2"/>
  </w:num>
  <w:num w:numId="3" w16cid:durableId="18058496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8449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C2"/>
    <w:rsid w:val="00002309"/>
    <w:rsid w:val="000038E4"/>
    <w:rsid w:val="00027A68"/>
    <w:rsid w:val="00050E54"/>
    <w:rsid w:val="00064852"/>
    <w:rsid w:val="00071691"/>
    <w:rsid w:val="00077587"/>
    <w:rsid w:val="00084A4D"/>
    <w:rsid w:val="000917DD"/>
    <w:rsid w:val="000A79FF"/>
    <w:rsid w:val="000C08E5"/>
    <w:rsid w:val="000C29A6"/>
    <w:rsid w:val="000C5F4C"/>
    <w:rsid w:val="000D25F3"/>
    <w:rsid w:val="000E0B57"/>
    <w:rsid w:val="00112334"/>
    <w:rsid w:val="00112E1A"/>
    <w:rsid w:val="00113CFA"/>
    <w:rsid w:val="00113F59"/>
    <w:rsid w:val="0012299E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C1D6B"/>
    <w:rsid w:val="001E4EC2"/>
    <w:rsid w:val="001F03E0"/>
    <w:rsid w:val="002276BF"/>
    <w:rsid w:val="00242918"/>
    <w:rsid w:val="00263F93"/>
    <w:rsid w:val="00280C93"/>
    <w:rsid w:val="00296D5D"/>
    <w:rsid w:val="002D5384"/>
    <w:rsid w:val="002E0ED0"/>
    <w:rsid w:val="002E2C67"/>
    <w:rsid w:val="002E315E"/>
    <w:rsid w:val="002E5C97"/>
    <w:rsid w:val="0031282C"/>
    <w:rsid w:val="0031479F"/>
    <w:rsid w:val="0031486E"/>
    <w:rsid w:val="00322115"/>
    <w:rsid w:val="00323C01"/>
    <w:rsid w:val="00334526"/>
    <w:rsid w:val="003348F1"/>
    <w:rsid w:val="0033724C"/>
    <w:rsid w:val="003525AB"/>
    <w:rsid w:val="00356A0D"/>
    <w:rsid w:val="00374367"/>
    <w:rsid w:val="0037603A"/>
    <w:rsid w:val="003A77A8"/>
    <w:rsid w:val="003C026A"/>
    <w:rsid w:val="003D017F"/>
    <w:rsid w:val="003E0870"/>
    <w:rsid w:val="003E5C57"/>
    <w:rsid w:val="003F7DF3"/>
    <w:rsid w:val="00406513"/>
    <w:rsid w:val="00420C80"/>
    <w:rsid w:val="0042322D"/>
    <w:rsid w:val="004342A3"/>
    <w:rsid w:val="004361D0"/>
    <w:rsid w:val="00443DDE"/>
    <w:rsid w:val="004A11E1"/>
    <w:rsid w:val="004B6FDE"/>
    <w:rsid w:val="004F27B4"/>
    <w:rsid w:val="004F6725"/>
    <w:rsid w:val="004F68A5"/>
    <w:rsid w:val="004F7230"/>
    <w:rsid w:val="004F7F01"/>
    <w:rsid w:val="005062F6"/>
    <w:rsid w:val="00536AD1"/>
    <w:rsid w:val="00540CE7"/>
    <w:rsid w:val="005468AD"/>
    <w:rsid w:val="005551DD"/>
    <w:rsid w:val="00582F0E"/>
    <w:rsid w:val="005853FA"/>
    <w:rsid w:val="005953BB"/>
    <w:rsid w:val="00623854"/>
    <w:rsid w:val="0064192E"/>
    <w:rsid w:val="006559FC"/>
    <w:rsid w:val="00670928"/>
    <w:rsid w:val="006B10AF"/>
    <w:rsid w:val="006B3FAA"/>
    <w:rsid w:val="006B6131"/>
    <w:rsid w:val="006C57CF"/>
    <w:rsid w:val="006E02D7"/>
    <w:rsid w:val="006E53B8"/>
    <w:rsid w:val="006E5726"/>
    <w:rsid w:val="007040F6"/>
    <w:rsid w:val="00724BAC"/>
    <w:rsid w:val="007437FC"/>
    <w:rsid w:val="007452FE"/>
    <w:rsid w:val="0075231C"/>
    <w:rsid w:val="007623CE"/>
    <w:rsid w:val="00796C12"/>
    <w:rsid w:val="007D7B33"/>
    <w:rsid w:val="007E1692"/>
    <w:rsid w:val="007F7BC2"/>
    <w:rsid w:val="00814EBE"/>
    <w:rsid w:val="0082227E"/>
    <w:rsid w:val="00831A74"/>
    <w:rsid w:val="00840D4D"/>
    <w:rsid w:val="008515E7"/>
    <w:rsid w:val="0087033F"/>
    <w:rsid w:val="008757EE"/>
    <w:rsid w:val="00881CCB"/>
    <w:rsid w:val="00885D8F"/>
    <w:rsid w:val="00891878"/>
    <w:rsid w:val="0089379C"/>
    <w:rsid w:val="008C3B2F"/>
    <w:rsid w:val="008D01F1"/>
    <w:rsid w:val="008E03A6"/>
    <w:rsid w:val="008E68C2"/>
    <w:rsid w:val="0090719C"/>
    <w:rsid w:val="00921789"/>
    <w:rsid w:val="00933CA5"/>
    <w:rsid w:val="0094384F"/>
    <w:rsid w:val="00962CEA"/>
    <w:rsid w:val="00966C88"/>
    <w:rsid w:val="009744FB"/>
    <w:rsid w:val="00993F87"/>
    <w:rsid w:val="00995CC6"/>
    <w:rsid w:val="0099686E"/>
    <w:rsid w:val="009A7DAB"/>
    <w:rsid w:val="009B3B78"/>
    <w:rsid w:val="009E64BA"/>
    <w:rsid w:val="009F6182"/>
    <w:rsid w:val="00A043B5"/>
    <w:rsid w:val="00A21CC8"/>
    <w:rsid w:val="00A34F31"/>
    <w:rsid w:val="00A37E09"/>
    <w:rsid w:val="00A472F2"/>
    <w:rsid w:val="00A572C3"/>
    <w:rsid w:val="00A73A80"/>
    <w:rsid w:val="00A825E2"/>
    <w:rsid w:val="00A85BC6"/>
    <w:rsid w:val="00AC0B40"/>
    <w:rsid w:val="00AC5EA1"/>
    <w:rsid w:val="00AE1C00"/>
    <w:rsid w:val="00B43099"/>
    <w:rsid w:val="00B444C2"/>
    <w:rsid w:val="00B7492D"/>
    <w:rsid w:val="00B807FB"/>
    <w:rsid w:val="00B81B8E"/>
    <w:rsid w:val="00B852A4"/>
    <w:rsid w:val="00BA2438"/>
    <w:rsid w:val="00BB21F5"/>
    <w:rsid w:val="00BB26CC"/>
    <w:rsid w:val="00BB6B79"/>
    <w:rsid w:val="00BD5FAA"/>
    <w:rsid w:val="00BD7FAE"/>
    <w:rsid w:val="00BE329A"/>
    <w:rsid w:val="00BF757A"/>
    <w:rsid w:val="00C11AF9"/>
    <w:rsid w:val="00C220E9"/>
    <w:rsid w:val="00C25F27"/>
    <w:rsid w:val="00C27172"/>
    <w:rsid w:val="00C50E51"/>
    <w:rsid w:val="00C73A77"/>
    <w:rsid w:val="00C931AD"/>
    <w:rsid w:val="00CC0CA9"/>
    <w:rsid w:val="00CE2507"/>
    <w:rsid w:val="00CF2121"/>
    <w:rsid w:val="00CF57C5"/>
    <w:rsid w:val="00CF6200"/>
    <w:rsid w:val="00D039C5"/>
    <w:rsid w:val="00D1047B"/>
    <w:rsid w:val="00D12AC8"/>
    <w:rsid w:val="00D157BA"/>
    <w:rsid w:val="00D33D89"/>
    <w:rsid w:val="00D4060E"/>
    <w:rsid w:val="00D56554"/>
    <w:rsid w:val="00D56E72"/>
    <w:rsid w:val="00D97742"/>
    <w:rsid w:val="00DD072B"/>
    <w:rsid w:val="00DE7563"/>
    <w:rsid w:val="00DF3912"/>
    <w:rsid w:val="00E124D4"/>
    <w:rsid w:val="00E340F7"/>
    <w:rsid w:val="00E81209"/>
    <w:rsid w:val="00E91104"/>
    <w:rsid w:val="00EB3130"/>
    <w:rsid w:val="00ED05FE"/>
    <w:rsid w:val="00ED3E42"/>
    <w:rsid w:val="00F04EC1"/>
    <w:rsid w:val="00F13CC6"/>
    <w:rsid w:val="00F24DFC"/>
    <w:rsid w:val="00F42058"/>
    <w:rsid w:val="00F602B0"/>
    <w:rsid w:val="00F63A59"/>
    <w:rsid w:val="00F77D34"/>
    <w:rsid w:val="00F979C3"/>
    <w:rsid w:val="00FA769F"/>
    <w:rsid w:val="00FC0804"/>
    <w:rsid w:val="00FD097F"/>
    <w:rsid w:val="00FD34A9"/>
    <w:rsid w:val="00FD64EA"/>
    <w:rsid w:val="00FE6F02"/>
    <w:rsid w:val="00FF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2717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3" ma:contentTypeDescription="สร้างเอกสารใหม่" ma:contentTypeScope="" ma:versionID="ea629f4507dc84c821e19d3e05c6e725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4ebbc6a77a7e903dc0c088363b0a950f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3091DC-055E-4024-B9A1-883AD7983731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2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3EF646-4AA2-4A2A-BC6B-4C7CC3E16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77F5C8-E4C7-49D6-8A48-8011D7045615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32831</vt:lpwstr>
  </property>
  <property fmtid="{D5CDD505-2E9C-101B-9397-08002B2CF9AE}" pid="4" name="OptimizationTime">
    <vt:lpwstr>20230811_1832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38</cp:revision>
  <cp:lastPrinted>2023-08-11T01:59:00Z</cp:lastPrinted>
  <dcterms:created xsi:type="dcterms:W3CDTF">2022-05-11T03:58:00Z</dcterms:created>
  <dcterms:modified xsi:type="dcterms:W3CDTF">2023-08-11T02:00:00Z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