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4B2C4FF1" w:rsidR="00745FE7" w:rsidRPr="00F47D3B" w:rsidRDefault="005F147E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47D3B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b/>
          <w:bCs/>
          <w:sz w:val="32"/>
          <w:szCs w:val="32"/>
          <w:cs/>
        </w:rPr>
        <w:t>ซีเอ็มโอ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F47D3B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745FE7" w:rsidRPr="00F47D3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F47D3B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F47D3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F47D3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47D3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24B05C24" w:rsidR="00745FE7" w:rsidRPr="00F47D3B" w:rsidRDefault="009F6C5C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F47D3B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สำหรับงวดสามเดือนและหกเดือนสิ้นสุดวันที่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b/>
          <w:bCs/>
          <w:sz w:val="32"/>
          <w:szCs w:val="32"/>
        </w:rPr>
        <w:t>30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F47D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96650" w:rsidRPr="00F47D3B">
        <w:rPr>
          <w:rFonts w:ascii="Angsana New" w:hAnsi="Angsana New"/>
          <w:b/>
          <w:bCs/>
          <w:sz w:val="32"/>
          <w:szCs w:val="32"/>
        </w:rPr>
        <w:t>2566</w:t>
      </w:r>
    </w:p>
    <w:p w14:paraId="7C1858E6" w14:textId="1DD093E4" w:rsidR="003B21D2" w:rsidRPr="00F47D3B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F47D3B">
        <w:rPr>
          <w:rFonts w:ascii="Angsana New" w:hAnsi="Angsana New" w:cs="Angsana New"/>
          <w:sz w:val="32"/>
          <w:szCs w:val="32"/>
        </w:rPr>
        <w:t>1</w:t>
      </w:r>
      <w:r w:rsidR="003B21D2" w:rsidRPr="00F47D3B">
        <w:rPr>
          <w:rFonts w:ascii="Angsana New" w:hAnsi="Angsana New" w:cs="Angsana New"/>
          <w:sz w:val="32"/>
          <w:szCs w:val="32"/>
        </w:rPr>
        <w:t>.</w:t>
      </w:r>
      <w:r w:rsidR="003B21D2" w:rsidRPr="00F47D3B">
        <w:rPr>
          <w:rFonts w:ascii="Angsana New" w:hAnsi="Angsana New" w:cs="Angsana New"/>
          <w:sz w:val="32"/>
          <w:szCs w:val="32"/>
        </w:rPr>
        <w:tab/>
      </w:r>
      <w:r w:rsidR="003B21D2" w:rsidRPr="00F47D3B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F47D3B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47D3B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 w:rsidRPr="00F47D3B">
        <w:rPr>
          <w:rFonts w:ascii="Angsana New" w:hAnsi="Angsana New"/>
          <w:i w:val="0"/>
          <w:iCs w:val="0"/>
          <w:sz w:val="32"/>
          <w:szCs w:val="32"/>
        </w:rPr>
        <w:tab/>
      </w:r>
      <w:r w:rsidRPr="00F47D3B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2A7FB572" w:rsidR="00A735ED" w:rsidRPr="00F47D3B" w:rsidRDefault="00A735ED" w:rsidP="00A735ED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/>
          <w:sz w:val="32"/>
          <w:szCs w:val="32"/>
        </w:rPr>
        <w:tab/>
      </w:r>
      <w:r w:rsidRPr="00F47D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ซีเอ็มโอ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F47D3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F47D3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F47D3B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 w:rsidRPr="00F47D3B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F47D3B">
        <w:rPr>
          <w:rFonts w:asciiTheme="majorBidi" w:hAnsiTheme="majorBidi" w:cstheme="majorBidi"/>
          <w:sz w:val="32"/>
          <w:szCs w:val="32"/>
          <w:cs/>
        </w:rPr>
        <w:t>นายกิติศักดิ์ จำปาทิพย์พงศ์ซึ่งถือหุ้นในอัตราร้อยละ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 w:hint="cs"/>
          <w:sz w:val="32"/>
          <w:szCs w:val="32"/>
        </w:rPr>
        <w:t>2</w:t>
      </w:r>
      <w:r w:rsidR="000718F2" w:rsidRPr="00F47D3B">
        <w:rPr>
          <w:rFonts w:asciiTheme="majorBidi" w:hAnsiTheme="majorBidi" w:cstheme="majorBidi"/>
          <w:sz w:val="32"/>
          <w:szCs w:val="32"/>
        </w:rPr>
        <w:t>2</w:t>
      </w:r>
      <w:r w:rsidRPr="00F47D3B">
        <w:rPr>
          <w:rFonts w:asciiTheme="majorBidi" w:hAnsiTheme="majorBidi" w:cstheme="majorBidi" w:hint="cs"/>
          <w:sz w:val="32"/>
          <w:szCs w:val="32"/>
        </w:rPr>
        <w:t>.</w:t>
      </w:r>
      <w:r w:rsidR="00CB2AA2" w:rsidRPr="00F47D3B">
        <w:rPr>
          <w:rFonts w:asciiTheme="majorBidi" w:hAnsiTheme="majorBidi" w:cstheme="majorBidi"/>
          <w:sz w:val="32"/>
          <w:szCs w:val="32"/>
        </w:rPr>
        <w:t>7</w:t>
      </w:r>
      <w:r w:rsidR="00687930" w:rsidRPr="00F47D3B">
        <w:rPr>
          <w:rFonts w:asciiTheme="majorBidi" w:hAnsiTheme="majorBidi" w:cstheme="majorBidi"/>
          <w:sz w:val="32"/>
          <w:szCs w:val="32"/>
        </w:rPr>
        <w:t>3</w:t>
      </w:r>
      <w:r w:rsidR="00617A11"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A11" w:rsidRPr="00F47D3B">
        <w:rPr>
          <w:rFonts w:asciiTheme="majorBidi" w:hAnsiTheme="majorBidi" w:cstheme="majorBidi"/>
          <w:sz w:val="32"/>
          <w:szCs w:val="32"/>
        </w:rPr>
        <w:t xml:space="preserve">(31 </w:t>
      </w:r>
      <w:r w:rsidR="00617A11" w:rsidRPr="00F47D3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17A11" w:rsidRPr="00F47D3B">
        <w:rPr>
          <w:rFonts w:asciiTheme="majorBidi" w:hAnsiTheme="majorBidi" w:cstheme="majorBidi"/>
          <w:sz w:val="32"/>
          <w:szCs w:val="32"/>
        </w:rPr>
        <w:t xml:space="preserve">2565: </w:t>
      </w:r>
      <w:r w:rsidR="00617A11" w:rsidRPr="00F47D3B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17A11" w:rsidRPr="00F47D3B">
        <w:rPr>
          <w:rFonts w:asciiTheme="majorBidi" w:hAnsiTheme="majorBidi" w:cstheme="majorBidi"/>
          <w:sz w:val="32"/>
          <w:szCs w:val="32"/>
        </w:rPr>
        <w:t>22.50)</w:t>
      </w:r>
      <w:r w:rsidRPr="00F47D3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ธุรกิจรับจ้างจัดงานแสดงสาธารณะ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งานนิทรรศการและงานบันเทิงต่าง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ๆ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ที่อยู่ตาม</w:t>
      </w:r>
      <w:r w:rsidR="002347BA" w:rsidRPr="00F47D3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47D3B">
        <w:rPr>
          <w:rFonts w:asciiTheme="majorBidi" w:hAnsiTheme="majorBidi" w:cstheme="majorBidi"/>
          <w:sz w:val="32"/>
          <w:szCs w:val="32"/>
          <w:cs/>
        </w:rPr>
        <w:t>ที่จดทะเบียน</w:t>
      </w:r>
      <w:r w:rsidR="00517779" w:rsidRPr="00F47D3B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 w:hint="cs"/>
          <w:sz w:val="32"/>
          <w:szCs w:val="32"/>
        </w:rPr>
        <w:t xml:space="preserve">4/18-19 </w:t>
      </w:r>
      <w:r w:rsidRPr="00F47D3B">
        <w:rPr>
          <w:rFonts w:asciiTheme="majorBidi" w:hAnsiTheme="majorBidi" w:cstheme="majorBidi"/>
          <w:sz w:val="32"/>
          <w:szCs w:val="32"/>
          <w:cs/>
        </w:rPr>
        <w:t>ซอยนวลจันทร์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 w:hint="cs"/>
          <w:sz w:val="32"/>
          <w:szCs w:val="32"/>
        </w:rPr>
        <w:t xml:space="preserve">56 </w:t>
      </w:r>
      <w:r w:rsidRPr="00F47D3B">
        <w:rPr>
          <w:rFonts w:asciiTheme="majorBidi" w:hAnsiTheme="majorBidi" w:cstheme="majorBidi"/>
          <w:sz w:val="32"/>
          <w:szCs w:val="32"/>
          <w:cs/>
        </w:rPr>
        <w:t>แขวงนวลจันทร์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เขตบึงกุ่ม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A346185" w14:textId="226DD84B" w:rsidR="009314BC" w:rsidRPr="00F47D3B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F47D3B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 w:rsidRPr="00F47D3B">
        <w:rPr>
          <w:rFonts w:ascii="Angsana New" w:hAnsi="Angsana New"/>
          <w:i w:val="0"/>
          <w:iCs w:val="0"/>
          <w:sz w:val="32"/>
          <w:szCs w:val="32"/>
        </w:rPr>
        <w:t>2</w:t>
      </w:r>
      <w:r w:rsidRPr="00F47D3B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F47D3B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768E12A4" w14:textId="1F0C3915" w:rsidR="009314BC" w:rsidRPr="00F47D3B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47D3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F47D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</w:t>
      </w:r>
      <w:r w:rsidR="00E416AA"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เลือกนำเสนองบการเงินระหว่างกาลแบบย่อ อย่างไรก็ตามบริษัทฯได้แสดงรายกา</w:t>
      </w:r>
      <w:r w:rsidR="00231F51"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</w:t>
      </w:r>
      <w:r w:rsidR="00517779"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เงินสดในรูปแบบเช่นเดียวกับงบการเงินประจำปี</w:t>
      </w:r>
    </w:p>
    <w:p w14:paraId="436E09ED" w14:textId="3BD0E959" w:rsidR="009314BC" w:rsidRPr="00F47D3B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Pr="00F47D3B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F47D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0CA0B9A0" w14:textId="49AFCD30" w:rsidR="009314BC" w:rsidRPr="00F47D3B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F47D3B">
        <w:rPr>
          <w:rFonts w:ascii="Angsana New" w:hAnsi="Angsana New"/>
          <w:i w:val="0"/>
          <w:iCs w:val="0"/>
          <w:sz w:val="32"/>
          <w:szCs w:val="32"/>
        </w:rPr>
        <w:t>1</w:t>
      </w:r>
      <w:r w:rsidRPr="00F47D3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 w:rsidRPr="00F47D3B">
        <w:rPr>
          <w:rFonts w:ascii="Angsana New" w:hAnsi="Angsana New"/>
          <w:i w:val="0"/>
          <w:iCs w:val="0"/>
          <w:sz w:val="32"/>
          <w:szCs w:val="32"/>
        </w:rPr>
        <w:t>3</w:t>
      </w:r>
      <w:r w:rsidRPr="00F47D3B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47E6B2EF" w:rsidR="00D23E36" w:rsidRPr="00F47D3B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ED7833" w:rsidRPr="00F47D3B">
        <w:rPr>
          <w:rFonts w:asciiTheme="majorBidi" w:hAnsiTheme="majorBidi" w:hint="cs"/>
          <w:sz w:val="32"/>
          <w:szCs w:val="32"/>
          <w:cs/>
        </w:rPr>
        <w:t>ซีเอ็มโอ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F47D3B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Pr="00F47D3B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 w:rsidRPr="00F47D3B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F47D3B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F47D3B">
        <w:rPr>
          <w:rFonts w:asciiTheme="majorBidi" w:hAnsiTheme="majorBidi" w:cstheme="majorBidi"/>
          <w:sz w:val="32"/>
          <w:szCs w:val="32"/>
        </w:rPr>
        <w:t>31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6650" w:rsidRPr="00F47D3B">
        <w:rPr>
          <w:rFonts w:asciiTheme="majorBidi" w:hAnsiTheme="majorBidi" w:cstheme="majorBidi"/>
          <w:sz w:val="32"/>
          <w:szCs w:val="32"/>
        </w:rPr>
        <w:t>2565</w:t>
      </w:r>
      <w:r w:rsidR="00BA515F" w:rsidRPr="00F47D3B">
        <w:rPr>
          <w:rFonts w:asciiTheme="majorBidi" w:hAnsiTheme="majorBidi" w:cstheme="majorBidi"/>
          <w:sz w:val="32"/>
          <w:szCs w:val="32"/>
        </w:rPr>
        <w:t xml:space="preserve"> </w:t>
      </w:r>
      <w:r w:rsidR="002347BA" w:rsidRPr="00F47D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 w:rsidRPr="00F47D3B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 w:rsidRPr="00F47D3B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061340">
        <w:rPr>
          <w:rFonts w:asciiTheme="majorBidi" w:hAnsiTheme="majorBidi" w:cstheme="majorBidi"/>
          <w:sz w:val="32"/>
          <w:szCs w:val="32"/>
        </w:rPr>
        <w:t xml:space="preserve"> </w:t>
      </w:r>
      <w:r w:rsidR="00061340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="009E77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1B0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E77ED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การเปลี่ยนแปลงในสัดส่วนของเงินลงทุนในบริษัทย่อยสองแห่งและการเลิกกิจการของบริษัทย่อยอีก</w:t>
      </w:r>
      <w:r w:rsidR="00C61B04">
        <w:rPr>
          <w:rFonts w:asciiTheme="majorBidi" w:hAnsiTheme="majorBidi" w:cstheme="majorBidi"/>
          <w:sz w:val="32"/>
          <w:szCs w:val="32"/>
        </w:rPr>
        <w:t xml:space="preserve">        </w:t>
      </w:r>
      <w:r w:rsidR="009E77ED">
        <w:rPr>
          <w:rFonts w:asciiTheme="majorBidi" w:hAnsiTheme="majorBidi" w:cstheme="majorBidi" w:hint="cs"/>
          <w:sz w:val="32"/>
          <w:szCs w:val="32"/>
          <w:cs/>
        </w:rPr>
        <w:t xml:space="preserve">แห่งหนึ่งตามที่ได้กล่าวไว้ในหมายเหตุประกอบงบการเงินรวมระหว่างกาลข้อ </w:t>
      </w:r>
      <w:r w:rsidR="009E77ED">
        <w:rPr>
          <w:rFonts w:asciiTheme="majorBidi" w:hAnsiTheme="majorBidi" w:cstheme="majorBidi"/>
          <w:sz w:val="32"/>
          <w:szCs w:val="32"/>
        </w:rPr>
        <w:t>6</w:t>
      </w:r>
    </w:p>
    <w:p w14:paraId="48401049" w14:textId="4E881205" w:rsidR="000D1258" w:rsidRPr="00F47D3B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F47D3B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F47D3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 w:rsidRPr="00F47D3B">
        <w:rPr>
          <w:rFonts w:ascii="Angsana New" w:hAnsi="Angsana New"/>
          <w:i w:val="0"/>
          <w:iCs w:val="0"/>
          <w:sz w:val="32"/>
          <w:szCs w:val="32"/>
        </w:rPr>
        <w:t>4</w:t>
      </w:r>
      <w:r w:rsidRPr="00F47D3B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5CBD94D0" w14:textId="06504188" w:rsidR="005C3609" w:rsidRPr="00F47D3B" w:rsidRDefault="00D23E36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 w:rsidRPr="00F47D3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F47D3B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F47D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6650" w:rsidRPr="00F47D3B">
        <w:rPr>
          <w:rFonts w:asciiTheme="majorBidi" w:hAnsiTheme="majorBidi" w:cstheme="majorBidi"/>
          <w:sz w:val="32"/>
          <w:szCs w:val="32"/>
        </w:rPr>
        <w:t>2565</w:t>
      </w:r>
    </w:p>
    <w:p w14:paraId="50D57C3B" w14:textId="2F0C43DA" w:rsidR="00411097" w:rsidRPr="00F47D3B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F47D3B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F47D3B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F47D3B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F47D3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F47D3B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F47D3B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F47D3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96650" w:rsidRPr="00F47D3B">
        <w:rPr>
          <w:rFonts w:asciiTheme="majorBidi" w:hAnsiTheme="majorBidi" w:cstheme="majorBidi"/>
          <w:sz w:val="32"/>
          <w:szCs w:val="32"/>
        </w:rPr>
        <w:t>2566</w:t>
      </w:r>
      <w:r w:rsidR="00D34658" w:rsidRPr="00F47D3B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F47D3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F47D3B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1EA566CE" w:rsidR="00745FE7" w:rsidRPr="00F47D3B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47D3B">
        <w:rPr>
          <w:rFonts w:ascii="Angsana New" w:hAnsi="Angsana New" w:cs="Angsana New"/>
          <w:sz w:val="32"/>
          <w:szCs w:val="32"/>
        </w:rPr>
        <w:t>2</w:t>
      </w:r>
      <w:r w:rsidR="00745FE7" w:rsidRPr="00F47D3B">
        <w:rPr>
          <w:rFonts w:ascii="Angsana New" w:hAnsi="Angsana New" w:cs="Angsana New"/>
          <w:sz w:val="32"/>
          <w:szCs w:val="32"/>
          <w:cs/>
        </w:rPr>
        <w:t>.</w:t>
      </w:r>
      <w:r w:rsidR="009C5489" w:rsidRPr="00F47D3B">
        <w:rPr>
          <w:rFonts w:ascii="Angsana New" w:hAnsi="Angsana New" w:cs="Angsana New"/>
          <w:sz w:val="32"/>
          <w:szCs w:val="32"/>
          <w:cs/>
        </w:rPr>
        <w:tab/>
      </w:r>
      <w:r w:rsidR="00745FE7" w:rsidRPr="00F47D3B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Pr="00F47D3B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47D3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 w:rsidRPr="00F47D3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F47D3B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 w:rsidRPr="00F47D3B">
        <w:rPr>
          <w:rFonts w:asciiTheme="majorBidi" w:hAnsiTheme="majorBidi" w:cstheme="majorBidi"/>
          <w:sz w:val="32"/>
          <w:szCs w:val="32"/>
        </w:rPr>
        <w:t xml:space="preserve"> </w:t>
      </w:r>
      <w:r w:rsidR="00D23E36" w:rsidRPr="00F47D3B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257F4606" w:rsidR="00745FE7" w:rsidRPr="00F47D3B" w:rsidRDefault="00C52251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F47D3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F47D3B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F47D3B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F47D3B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53ED3" w:rsidRPr="00F47D3B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1D660985" w:rsidR="00253ED3" w:rsidRPr="00F47D3B" w:rsidRDefault="00645D1F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พีเอ็ม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253ED3" w:rsidRPr="00F47D3B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F47D3B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0E65F55A" w:rsidR="00253ED3" w:rsidRPr="00F47D3B" w:rsidRDefault="0037521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9C17F0"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เนิร์ฟ ครีเอทีฟ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253ED3" w:rsidRPr="00F47D3B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F47D3B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534AFDA0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เอ็กซ์โปซิชั่น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F47D3B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3660CBCC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โมเมนตัม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F47D3B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7204078A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มิวส์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คอร์ปอเรชั่น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35D7DBED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F47D3B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275BDC6C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DC0B08"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ไลฟ์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32361F4D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F47D3B" w14:paraId="574A3523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1400A7D" w14:textId="6899BE85" w:rsidR="00DE4C0A" w:rsidRPr="00F47D3B" w:rsidRDefault="003A0BA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มิวซ์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เค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เอเจนซี่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="004F0B9D" w:rsidRPr="00F47D3B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0DF0833" w14:textId="107AD503" w:rsidR="00DE4C0A" w:rsidRPr="00F47D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F47D3B" w14:paraId="1A74C46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E5764A" w14:textId="34166B79" w:rsidR="00253ED3" w:rsidRPr="00F47D3B" w:rsidRDefault="001E525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แล็บ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1F7CCB4" w14:textId="421D7259" w:rsidR="00253ED3" w:rsidRPr="00F47D3B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F47D3B" w14:paraId="01CA42F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FC203C" w14:textId="4AB885AF" w:rsidR="00253ED3" w:rsidRPr="00F47D3B" w:rsidRDefault="00757BA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เดสติเนชั่น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โฮลดิ้ง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6D7265" w14:textId="2D8A22CC" w:rsidR="00253ED3" w:rsidRPr="00F47D3B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6348B" w:rsidRPr="00F47D3B" w14:paraId="681A57B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299DAA" w14:textId="0316110E" w:rsidR="00D6348B" w:rsidRPr="00F47D3B" w:rsidRDefault="006F4B3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เอ็นซีแอล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อินเตอร์เนชั่นแนล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โลจิสติกส์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A9242D2" w14:textId="1D2D824A" w:rsidR="00D6348B" w:rsidRPr="00F47D3B" w:rsidRDefault="00FB5755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FF603A" w:rsidRPr="00F47D3B" w14:paraId="1AD88536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C53FA6" w14:textId="3589764D" w:rsidR="00FF603A" w:rsidRPr="00F47D3B" w:rsidRDefault="0014791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บิ๊ก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ฟิช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เรียล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เอสเตท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0279DAB" w14:textId="250DD3B0" w:rsidR="00FF603A" w:rsidRPr="00F47D3B" w:rsidRDefault="000A258E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F47D3B" w14:paraId="4939DAF6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98EEC4" w14:textId="342A39FE" w:rsidR="00177FCB" w:rsidRPr="00F47D3B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บริษัท เซ็นจูรี่ 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</w:rPr>
              <w:t xml:space="preserve">21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D0CA59A" w14:textId="3807BA50" w:rsidR="00177FCB" w:rsidRPr="00F47D3B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FF603A" w:rsidRPr="00F47D3B" w14:paraId="1B701BD5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6B6090" w14:textId="0307FBDA" w:rsidR="00FF603A" w:rsidRPr="00F47D3B" w:rsidRDefault="00984773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ทู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วัน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</w:t>
            </w:r>
            <w:r w:rsidRPr="00F47D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8645079" w14:textId="23997C2C" w:rsidR="00FF603A" w:rsidRPr="00F47D3B" w:rsidRDefault="00874C5C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028D5" w:rsidRPr="00F47D3B" w14:paraId="0133CC2B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8B9A76" w14:textId="25CCA69F" w:rsidR="007028D5" w:rsidRPr="00F47D3B" w:rsidRDefault="007028D5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ที ม</w:t>
            </w:r>
            <w:r w:rsidR="004F0B9D"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ัน</w:t>
            </w: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นี่ (ไทยแลนด์)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5B1631C" w14:textId="7A844BB5" w:rsidR="007028D5" w:rsidRPr="00F47D3B" w:rsidRDefault="007028D5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ถือหุ้นโดย</w:t>
            </w:r>
            <w:r w:rsidR="00210F76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บุคคลใกล้ชิดกรรมการ</w:t>
            </w:r>
          </w:p>
        </w:tc>
      </w:tr>
      <w:tr w:rsidR="004F0B9D" w:rsidRPr="00F47D3B" w14:paraId="31CF3FA6" w14:textId="77777777" w:rsidTr="001E6DF7"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78AA9" w14:textId="765098EA" w:rsidR="004F0B9D" w:rsidRPr="00F47D3B" w:rsidRDefault="004F0B9D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26"/>
                <w:szCs w:val="26"/>
                <w:cs/>
              </w:rPr>
            </w:pPr>
            <w:r w:rsidRPr="00F47D3B">
              <w:rPr>
                <w:rFonts w:asciiTheme="majorBidi" w:eastAsia="Times New Roman" w:hAnsiTheme="majorBidi"/>
                <w:sz w:val="26"/>
                <w:szCs w:val="26"/>
              </w:rPr>
              <w:t xml:space="preserve">*  </w:t>
            </w:r>
            <w:r w:rsidRPr="00F47D3B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>บริษัทย่อยดังกล่าวจดทะเบียนเลิกกิจการเมื่อวันที่</w:t>
            </w:r>
            <w:r w:rsidRPr="00F47D3B">
              <w:rPr>
                <w:rFonts w:asciiTheme="majorBidi" w:eastAsia="Times New Roman" w:hAnsiTheme="majorBidi"/>
                <w:sz w:val="26"/>
                <w:szCs w:val="26"/>
              </w:rPr>
              <w:t xml:space="preserve"> 3</w:t>
            </w:r>
            <w:r w:rsidRPr="00F47D3B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 xml:space="preserve"> พฤษภาคม</w:t>
            </w:r>
            <w:r w:rsidRPr="00F47D3B">
              <w:rPr>
                <w:rFonts w:asciiTheme="majorBidi" w:eastAsia="Times New Roman" w:hAnsiTheme="majorBidi"/>
                <w:sz w:val="26"/>
                <w:szCs w:val="26"/>
              </w:rPr>
              <w:t xml:space="preserve"> 2566</w:t>
            </w:r>
            <w:r w:rsidRPr="00F47D3B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 xml:space="preserve"> ปัจจุบันอยู่ระหว่างการชำระบัญชี</w:t>
            </w:r>
          </w:p>
        </w:tc>
      </w:tr>
    </w:tbl>
    <w:p w14:paraId="35DAEE1E" w14:textId="77777777" w:rsidR="00322028" w:rsidRPr="00F47D3B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F9E302D" w14:textId="77777777" w:rsidR="00322028" w:rsidRPr="00F47D3B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AE97732" w14:textId="77777777" w:rsidR="00322028" w:rsidRPr="00F47D3B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F051A1" w14:textId="77777777" w:rsidR="000A154E" w:rsidRDefault="000A15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4BE37AF1" w:rsidR="00E34F22" w:rsidRPr="00F47D3B" w:rsidRDefault="00C63E2A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lastRenderedPageBreak/>
        <w:t>รายการธุรกิจที่สำคัญดังกล่าวสามารถสรุปได้ดังนี้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A612F" w:rsidRPr="00F47D3B" w14:paraId="76EA800E" w14:textId="77777777" w:rsidTr="00E06EC1">
        <w:trPr>
          <w:cantSplit/>
          <w:tblHeader/>
        </w:trPr>
        <w:tc>
          <w:tcPr>
            <w:tcW w:w="3690" w:type="dxa"/>
          </w:tcPr>
          <w:p w14:paraId="0223912E" w14:textId="77777777" w:rsidR="001A612F" w:rsidRPr="00F47D3B" w:rsidRDefault="001A612F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508AC516" w:rsidR="001A612F" w:rsidRPr="00F47D3B" w:rsidRDefault="001A612F" w:rsidP="001A612F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575AB6"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D01881" w:rsidRPr="00F47D3B" w14:paraId="0AD8F893" w14:textId="77777777" w:rsidTr="00E06EC1">
        <w:trPr>
          <w:cantSplit/>
          <w:tblHeader/>
        </w:trPr>
        <w:tc>
          <w:tcPr>
            <w:tcW w:w="3690" w:type="dxa"/>
          </w:tcPr>
          <w:p w14:paraId="38DAA001" w14:textId="504AFD24" w:rsidR="00D01881" w:rsidRPr="00F47D3B" w:rsidRDefault="00D01881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580B2609" w:rsidR="00D01881" w:rsidRPr="00F47D3B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934A25" w:rsidRPr="00F47D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934A25"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="003A0BF7" w:rsidRPr="00F47D3B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F47D3B" w14:paraId="7B3C0020" w14:textId="77777777" w:rsidTr="00E06EC1">
        <w:trPr>
          <w:cantSplit/>
          <w:tblHeader/>
        </w:trPr>
        <w:tc>
          <w:tcPr>
            <w:tcW w:w="3690" w:type="dxa"/>
          </w:tcPr>
          <w:p w14:paraId="40C4E10A" w14:textId="77777777" w:rsidR="00D01881" w:rsidRPr="00F47D3B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F47D3B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F47D3B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1881" w:rsidRPr="00F47D3B" w14:paraId="48D27CD1" w14:textId="77777777" w:rsidTr="00E06EC1">
        <w:trPr>
          <w:tblHeader/>
        </w:trPr>
        <w:tc>
          <w:tcPr>
            <w:tcW w:w="3690" w:type="dxa"/>
          </w:tcPr>
          <w:p w14:paraId="47DDD09F" w14:textId="77777777" w:rsidR="00D01881" w:rsidRPr="00F47D3B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34F4B365" w:rsidR="00D01881" w:rsidRPr="00F47D3B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4B3E7333" w14:textId="151AD678" w:rsidR="00D01881" w:rsidRPr="00F47D3B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</w:tcPr>
          <w:p w14:paraId="35D64D9C" w14:textId="62CDA32A" w:rsidR="00D01881" w:rsidRPr="00F47D3B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796C2A97" w14:textId="0F02BFEE" w:rsidR="00D01881" w:rsidRPr="00F47D3B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D01881" w:rsidRPr="00F47D3B" w14:paraId="5A4DE3FD" w14:textId="77777777" w:rsidTr="00E06EC1">
        <w:trPr>
          <w:trHeight w:val="80"/>
        </w:trPr>
        <w:tc>
          <w:tcPr>
            <w:tcW w:w="3690" w:type="dxa"/>
            <w:hideMark/>
          </w:tcPr>
          <w:p w14:paraId="4E0B2CE6" w14:textId="77777777" w:rsidR="00D01881" w:rsidRPr="00F47D3B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1881" w:rsidRPr="00F47D3B" w14:paraId="0E026843" w14:textId="77777777" w:rsidTr="00E06EC1">
        <w:tc>
          <w:tcPr>
            <w:tcW w:w="3690" w:type="dxa"/>
            <w:hideMark/>
          </w:tcPr>
          <w:p w14:paraId="79304AA1" w14:textId="77777777" w:rsidR="00D01881" w:rsidRPr="00F47D3B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F47D3B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6C5C" w:rsidRPr="00F47D3B" w14:paraId="7FE77973" w14:textId="77777777" w:rsidTr="00E06EC1">
        <w:tc>
          <w:tcPr>
            <w:tcW w:w="3690" w:type="dxa"/>
          </w:tcPr>
          <w:p w14:paraId="494B315A" w14:textId="08F66477" w:rsidR="009F6C5C" w:rsidRPr="00F47D3B" w:rsidRDefault="009F6C5C" w:rsidP="009F6C5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4B12BD9" w14:textId="2D51A18F" w:rsidR="009F6C5C" w:rsidRPr="00F47D3B" w:rsidRDefault="005A5808" w:rsidP="009F6C5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503B7459" w:rsidR="009F6C5C" w:rsidRPr="00F47D3B" w:rsidRDefault="009F6C5C" w:rsidP="009F6C5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76EE5986" w:rsidR="009F6C5C" w:rsidRPr="00F47D3B" w:rsidRDefault="005A5808" w:rsidP="009F6C5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67BBC8" w14:textId="6969BED6" w:rsidR="009F6C5C" w:rsidRPr="00F47D3B" w:rsidRDefault="009F6C5C" w:rsidP="009F6C5C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971</w:t>
            </w:r>
          </w:p>
        </w:tc>
      </w:tr>
      <w:tr w:rsidR="00934A25" w:rsidRPr="00F47D3B" w14:paraId="4B3E8DC9" w14:textId="77777777" w:rsidTr="00E06EC1">
        <w:tc>
          <w:tcPr>
            <w:tcW w:w="3690" w:type="dxa"/>
          </w:tcPr>
          <w:p w14:paraId="69F24BAB" w14:textId="223F3D56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0F4DDA32" w14:textId="05CCA32B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8B85DB9" w14:textId="42FC6321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F04678" w14:textId="0F364BFF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1,178</w:t>
            </w:r>
          </w:p>
        </w:tc>
        <w:tc>
          <w:tcPr>
            <w:tcW w:w="1350" w:type="dxa"/>
          </w:tcPr>
          <w:p w14:paraId="03CC2F48" w14:textId="11177DFC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7,894</w:t>
            </w:r>
          </w:p>
        </w:tc>
      </w:tr>
      <w:tr w:rsidR="00934A25" w:rsidRPr="00F47D3B" w14:paraId="28AFB3A9" w14:textId="77777777" w:rsidTr="00E06EC1">
        <w:tc>
          <w:tcPr>
            <w:tcW w:w="3690" w:type="dxa"/>
          </w:tcPr>
          <w:p w14:paraId="3F75F422" w14:textId="674D95C9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B23907F" w14:textId="169C6CCF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E6B314E" w14:textId="7F87DAB1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14F36A8" w14:textId="7FD494BF" w:rsidR="00934A25" w:rsidRPr="00F47D3B" w:rsidRDefault="009A56EB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4,604</w:t>
            </w:r>
          </w:p>
        </w:tc>
        <w:tc>
          <w:tcPr>
            <w:tcW w:w="1350" w:type="dxa"/>
          </w:tcPr>
          <w:p w14:paraId="16F0A326" w14:textId="6DE86CA8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1,808</w:t>
            </w:r>
          </w:p>
        </w:tc>
      </w:tr>
      <w:tr w:rsidR="00934A25" w:rsidRPr="00F47D3B" w14:paraId="154E5511" w14:textId="77777777" w:rsidTr="00E06EC1">
        <w:tc>
          <w:tcPr>
            <w:tcW w:w="3690" w:type="dxa"/>
          </w:tcPr>
          <w:p w14:paraId="313BAF2C" w14:textId="4CC22A84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59BC0B57" w14:textId="0A06FFEB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E0BF913" w14:textId="16E136E5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5F1A07" w14:textId="2F75592D" w:rsidR="00934A25" w:rsidRPr="00F47D3B" w:rsidRDefault="009A56EB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7,489</w:t>
            </w:r>
          </w:p>
        </w:tc>
        <w:tc>
          <w:tcPr>
            <w:tcW w:w="1350" w:type="dxa"/>
          </w:tcPr>
          <w:p w14:paraId="77766D5C" w14:textId="4E8CDE15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10,148</w:t>
            </w:r>
          </w:p>
        </w:tc>
      </w:tr>
      <w:tr w:rsidR="00934A25" w:rsidRPr="00F47D3B" w14:paraId="76801C5C" w14:textId="77777777" w:rsidTr="00E06EC1">
        <w:tc>
          <w:tcPr>
            <w:tcW w:w="3690" w:type="dxa"/>
          </w:tcPr>
          <w:p w14:paraId="7A890408" w14:textId="0C80E213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756CAAB4" w14:textId="49948F1F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4DDA8B6" w14:textId="1F42D304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69E288F" w14:textId="2352C1E0" w:rsidR="00934A25" w:rsidRPr="00F47D3B" w:rsidRDefault="009A56EB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80</w:t>
            </w:r>
          </w:p>
        </w:tc>
        <w:tc>
          <w:tcPr>
            <w:tcW w:w="1350" w:type="dxa"/>
          </w:tcPr>
          <w:p w14:paraId="1C86B2A5" w14:textId="573A01F5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506</w:t>
            </w:r>
          </w:p>
        </w:tc>
      </w:tr>
      <w:tr w:rsidR="00934A25" w:rsidRPr="00F47D3B" w14:paraId="55F8B911" w14:textId="77777777" w:rsidTr="00E06EC1">
        <w:tc>
          <w:tcPr>
            <w:tcW w:w="3690" w:type="dxa"/>
          </w:tcPr>
          <w:p w14:paraId="6173D001" w14:textId="5A2DAF15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F47D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32FFA0D6" w14:textId="63436D4E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CA0FDB" w14:textId="68518C8F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9CEFD6E" w14:textId="5A9A0950" w:rsidR="00934A25" w:rsidRPr="00F47D3B" w:rsidRDefault="00330340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639</w:t>
            </w:r>
          </w:p>
        </w:tc>
        <w:tc>
          <w:tcPr>
            <w:tcW w:w="1350" w:type="dxa"/>
          </w:tcPr>
          <w:p w14:paraId="24DD39A2" w14:textId="662F884B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487</w:t>
            </w:r>
          </w:p>
        </w:tc>
      </w:tr>
      <w:tr w:rsidR="00934A25" w:rsidRPr="00F47D3B" w14:paraId="68F9D159" w14:textId="77777777" w:rsidTr="00E06EC1">
        <w:tc>
          <w:tcPr>
            <w:tcW w:w="3690" w:type="dxa"/>
            <w:hideMark/>
          </w:tcPr>
          <w:p w14:paraId="0D669913" w14:textId="76F7DBAC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340B335D" w14:textId="2CC52965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BE38E0" w14:textId="568EA021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98A4CC" w14:textId="7B12F137" w:rsidR="00934A25" w:rsidRPr="00F47D3B" w:rsidRDefault="00C61B04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432</w:t>
            </w:r>
          </w:p>
        </w:tc>
        <w:tc>
          <w:tcPr>
            <w:tcW w:w="1350" w:type="dxa"/>
          </w:tcPr>
          <w:p w14:paraId="32F6DB29" w14:textId="4B0A2EAF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116</w:t>
            </w:r>
          </w:p>
        </w:tc>
      </w:tr>
      <w:tr w:rsidR="00796650" w:rsidRPr="00F47D3B" w14:paraId="041F34E7" w14:textId="77777777" w:rsidTr="00E06EC1">
        <w:tc>
          <w:tcPr>
            <w:tcW w:w="3690" w:type="dxa"/>
            <w:hideMark/>
          </w:tcPr>
          <w:p w14:paraId="36DB24B4" w14:textId="77777777" w:rsidR="00796650" w:rsidRPr="00F47D3B" w:rsidRDefault="00796650" w:rsidP="00796650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796650" w:rsidRPr="00F47D3B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796650" w:rsidRPr="00F47D3B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796650" w:rsidRPr="00F47D3B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796650" w:rsidRPr="00F47D3B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4A25" w:rsidRPr="00F47D3B" w14:paraId="0E462C64" w14:textId="77777777" w:rsidTr="00E06EC1">
        <w:tc>
          <w:tcPr>
            <w:tcW w:w="3690" w:type="dxa"/>
          </w:tcPr>
          <w:p w14:paraId="6B9FEF9E" w14:textId="7C276D5F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F47D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1B86F84" w14:textId="3BA4B5D1" w:rsidR="00934A25" w:rsidRPr="00F47D3B" w:rsidRDefault="005A580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185</w:t>
            </w:r>
          </w:p>
        </w:tc>
        <w:tc>
          <w:tcPr>
            <w:tcW w:w="1350" w:type="dxa"/>
          </w:tcPr>
          <w:p w14:paraId="4B9B032E" w14:textId="2F5F57F1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313</w:t>
            </w:r>
          </w:p>
        </w:tc>
        <w:tc>
          <w:tcPr>
            <w:tcW w:w="1350" w:type="dxa"/>
          </w:tcPr>
          <w:p w14:paraId="14D5C8AA" w14:textId="6E681E61" w:rsidR="00934A25" w:rsidRPr="00F47D3B" w:rsidRDefault="00FB2631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87FEA23" w14:textId="50FC77BB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</w:tr>
      <w:tr w:rsidR="00934A25" w:rsidRPr="00F47D3B" w14:paraId="1F686559" w14:textId="77777777" w:rsidTr="00E06EC1">
        <w:tc>
          <w:tcPr>
            <w:tcW w:w="3690" w:type="dxa"/>
          </w:tcPr>
          <w:p w14:paraId="48855748" w14:textId="7AF1F1AB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E722FDC" w14:textId="218A1235" w:rsidR="00934A25" w:rsidRPr="00F47D3B" w:rsidRDefault="00A06B47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89</w:t>
            </w:r>
          </w:p>
        </w:tc>
        <w:tc>
          <w:tcPr>
            <w:tcW w:w="1350" w:type="dxa"/>
          </w:tcPr>
          <w:p w14:paraId="3DA2E86F" w14:textId="4FE3D090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369</w:t>
            </w:r>
          </w:p>
        </w:tc>
        <w:tc>
          <w:tcPr>
            <w:tcW w:w="1350" w:type="dxa"/>
          </w:tcPr>
          <w:p w14:paraId="2DBBB82D" w14:textId="2B6259CA" w:rsidR="00934A25" w:rsidRPr="00F47D3B" w:rsidRDefault="00FB2631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59565A0" w14:textId="096B0900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</w:tr>
      <w:tr w:rsidR="00336278" w:rsidRPr="00F47D3B" w14:paraId="3CEB0D9D" w14:textId="77777777" w:rsidTr="00E06EC1">
        <w:tc>
          <w:tcPr>
            <w:tcW w:w="3690" w:type="dxa"/>
          </w:tcPr>
          <w:p w14:paraId="6BD71D42" w14:textId="3FE7E241" w:rsidR="00336278" w:rsidRPr="00F47D3B" w:rsidRDefault="00336278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ซื้อเงินลงทุนในบริษัทย่อย</w:t>
            </w:r>
          </w:p>
        </w:tc>
        <w:tc>
          <w:tcPr>
            <w:tcW w:w="1350" w:type="dxa"/>
          </w:tcPr>
          <w:p w14:paraId="368A5F9E" w14:textId="13D2E175" w:rsidR="00336278" w:rsidRPr="00F47D3B" w:rsidRDefault="0033627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1350" w:type="dxa"/>
          </w:tcPr>
          <w:p w14:paraId="758306F0" w14:textId="1C1FF323" w:rsidR="00336278" w:rsidRPr="00F47D3B" w:rsidRDefault="0033627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EAE1D86" w14:textId="202F1E0D" w:rsidR="00336278" w:rsidRPr="00F47D3B" w:rsidRDefault="0033627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1350" w:type="dxa"/>
          </w:tcPr>
          <w:p w14:paraId="38AF6CBB" w14:textId="4AA0A227" w:rsidR="00336278" w:rsidRPr="00F47D3B" w:rsidRDefault="00336278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85EC0C3" w14:textId="0615A966" w:rsidR="00934A25" w:rsidRPr="00F47D3B" w:rsidRDefault="00934A2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34A25" w:rsidRPr="00F47D3B" w14:paraId="5949055F" w14:textId="77777777" w:rsidTr="00B1269C">
        <w:trPr>
          <w:cantSplit/>
          <w:tblHeader/>
        </w:trPr>
        <w:tc>
          <w:tcPr>
            <w:tcW w:w="3690" w:type="dxa"/>
          </w:tcPr>
          <w:p w14:paraId="65DCF226" w14:textId="66BDBF3F" w:rsidR="00934A25" w:rsidRPr="00F47D3B" w:rsidRDefault="00934A25" w:rsidP="00B1269C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684279D6" w14:textId="77777777" w:rsidR="00934A25" w:rsidRPr="00F47D3B" w:rsidRDefault="00934A25" w:rsidP="00B1269C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34A25" w:rsidRPr="00F47D3B" w14:paraId="6E3ADA11" w14:textId="77777777" w:rsidTr="00B1269C">
        <w:trPr>
          <w:cantSplit/>
          <w:tblHeader/>
        </w:trPr>
        <w:tc>
          <w:tcPr>
            <w:tcW w:w="3690" w:type="dxa"/>
          </w:tcPr>
          <w:p w14:paraId="615FE64D" w14:textId="77777777" w:rsidR="00934A25" w:rsidRPr="00F47D3B" w:rsidRDefault="00934A25" w:rsidP="00B1269C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712FB2E" w14:textId="50908C2C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หก</w:t>
            </w: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Pr="00F47D3B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934A25" w:rsidRPr="00F47D3B" w14:paraId="255611A8" w14:textId="77777777" w:rsidTr="00B1269C">
        <w:trPr>
          <w:cantSplit/>
          <w:tblHeader/>
        </w:trPr>
        <w:tc>
          <w:tcPr>
            <w:tcW w:w="3690" w:type="dxa"/>
          </w:tcPr>
          <w:p w14:paraId="62CCAD84" w14:textId="77777777" w:rsidR="00934A25" w:rsidRPr="00F47D3B" w:rsidRDefault="00934A25" w:rsidP="00B1269C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61299E28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4A55261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34A25" w:rsidRPr="00F47D3B" w14:paraId="3CE346DF" w14:textId="77777777" w:rsidTr="00B1269C">
        <w:trPr>
          <w:tblHeader/>
        </w:trPr>
        <w:tc>
          <w:tcPr>
            <w:tcW w:w="3690" w:type="dxa"/>
          </w:tcPr>
          <w:p w14:paraId="71F01945" w14:textId="77777777" w:rsidR="00934A25" w:rsidRPr="00F47D3B" w:rsidRDefault="00934A25" w:rsidP="00B1269C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065199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447512DA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</w:tcPr>
          <w:p w14:paraId="5A611ED8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5AE922A7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934A25" w:rsidRPr="00F47D3B" w14:paraId="16159893" w14:textId="77777777" w:rsidTr="00B1269C">
        <w:trPr>
          <w:trHeight w:val="80"/>
        </w:trPr>
        <w:tc>
          <w:tcPr>
            <w:tcW w:w="3690" w:type="dxa"/>
            <w:hideMark/>
          </w:tcPr>
          <w:p w14:paraId="7622A98F" w14:textId="77777777" w:rsidR="00934A25" w:rsidRPr="00F47D3B" w:rsidRDefault="00934A25" w:rsidP="00B1269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ACFB6E8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DA8A1BE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951F075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828AD9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4A25" w:rsidRPr="00F47D3B" w14:paraId="14AFCA51" w14:textId="77777777" w:rsidTr="00B1269C">
        <w:tc>
          <w:tcPr>
            <w:tcW w:w="3690" w:type="dxa"/>
            <w:hideMark/>
          </w:tcPr>
          <w:p w14:paraId="558B0EE6" w14:textId="77777777" w:rsidR="00934A25" w:rsidRPr="00F47D3B" w:rsidRDefault="00934A25" w:rsidP="00B1269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F47D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52C7830B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FB0FA4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C93EDD5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217C364" w14:textId="77777777" w:rsidR="00934A25" w:rsidRPr="00F47D3B" w:rsidRDefault="00934A25" w:rsidP="00B1269C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4A25" w:rsidRPr="00F47D3B" w14:paraId="2F8CDD88" w14:textId="77777777" w:rsidTr="00B1269C">
        <w:tc>
          <w:tcPr>
            <w:tcW w:w="3690" w:type="dxa"/>
          </w:tcPr>
          <w:p w14:paraId="36F149FC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1B02A1A" w14:textId="3008E841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E4C1451" w14:textId="18EF9DE9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7B43E59" w14:textId="690AD563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31</w:t>
            </w:r>
          </w:p>
        </w:tc>
        <w:tc>
          <w:tcPr>
            <w:tcW w:w="1350" w:type="dxa"/>
          </w:tcPr>
          <w:p w14:paraId="28C8846C" w14:textId="094AEB1E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1,849</w:t>
            </w:r>
          </w:p>
        </w:tc>
      </w:tr>
      <w:tr w:rsidR="00934A25" w:rsidRPr="00F47D3B" w14:paraId="13FBEDD2" w14:textId="77777777" w:rsidTr="00B1269C">
        <w:tc>
          <w:tcPr>
            <w:tcW w:w="3690" w:type="dxa"/>
          </w:tcPr>
          <w:p w14:paraId="4A1B6A05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18BF23D3" w14:textId="60C2CDC4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7CE1F9A" w14:textId="6EDB58C0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99F61DD" w14:textId="5FA91406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3,503</w:t>
            </w:r>
          </w:p>
        </w:tc>
        <w:tc>
          <w:tcPr>
            <w:tcW w:w="1350" w:type="dxa"/>
          </w:tcPr>
          <w:p w14:paraId="327A2C22" w14:textId="3C4EB31C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6,550</w:t>
            </w:r>
          </w:p>
        </w:tc>
      </w:tr>
      <w:tr w:rsidR="00934A25" w:rsidRPr="00F47D3B" w14:paraId="35025A42" w14:textId="77777777" w:rsidTr="00B1269C">
        <w:tc>
          <w:tcPr>
            <w:tcW w:w="3690" w:type="dxa"/>
          </w:tcPr>
          <w:p w14:paraId="42DF401F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09ABACE6" w14:textId="2C5CD556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14998C" w14:textId="7A0EFF3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35346DC" w14:textId="74721AF2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2,221</w:t>
            </w:r>
          </w:p>
        </w:tc>
        <w:tc>
          <w:tcPr>
            <w:tcW w:w="1350" w:type="dxa"/>
          </w:tcPr>
          <w:p w14:paraId="4CD225D6" w14:textId="2C3B63AF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10,234</w:t>
            </w:r>
          </w:p>
        </w:tc>
      </w:tr>
      <w:tr w:rsidR="00934A25" w:rsidRPr="00F47D3B" w14:paraId="322CDE02" w14:textId="77777777" w:rsidTr="00B1269C">
        <w:tc>
          <w:tcPr>
            <w:tcW w:w="3690" w:type="dxa"/>
          </w:tcPr>
          <w:p w14:paraId="364D75D0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54AD6C40" w14:textId="007104C2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C1EBC3A" w14:textId="30F5C2ED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227C2E7" w14:textId="58809DEA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8,612</w:t>
            </w:r>
          </w:p>
        </w:tc>
        <w:tc>
          <w:tcPr>
            <w:tcW w:w="1350" w:type="dxa"/>
          </w:tcPr>
          <w:p w14:paraId="2A6CFCD9" w14:textId="7A965F90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3,644</w:t>
            </w:r>
          </w:p>
        </w:tc>
      </w:tr>
      <w:tr w:rsidR="00934A25" w:rsidRPr="00F47D3B" w14:paraId="4B8AD8F0" w14:textId="77777777" w:rsidTr="00B1269C">
        <w:tc>
          <w:tcPr>
            <w:tcW w:w="3690" w:type="dxa"/>
          </w:tcPr>
          <w:p w14:paraId="7E4DD002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0A31E267" w14:textId="0AD04904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C73EB1" w14:textId="3ADC7728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4BCEBC3" w14:textId="5936F857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21,741</w:t>
            </w:r>
          </w:p>
        </w:tc>
        <w:tc>
          <w:tcPr>
            <w:tcW w:w="1350" w:type="dxa"/>
          </w:tcPr>
          <w:p w14:paraId="2EAD5B0D" w14:textId="655067D5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18,620</w:t>
            </w:r>
          </w:p>
        </w:tc>
      </w:tr>
      <w:tr w:rsidR="00934A25" w:rsidRPr="00F47D3B" w14:paraId="5CC133FA" w14:textId="77777777" w:rsidTr="00B1269C">
        <w:tc>
          <w:tcPr>
            <w:tcW w:w="3690" w:type="dxa"/>
          </w:tcPr>
          <w:p w14:paraId="28B15983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36C3C6C4" w14:textId="738DDD51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FAD0E52" w14:textId="6118E222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D0B0D58" w14:textId="2CE215BF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271</w:t>
            </w:r>
          </w:p>
        </w:tc>
        <w:tc>
          <w:tcPr>
            <w:tcW w:w="1350" w:type="dxa"/>
          </w:tcPr>
          <w:p w14:paraId="2C0BD398" w14:textId="7627717C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1,113</w:t>
            </w:r>
          </w:p>
        </w:tc>
      </w:tr>
      <w:tr w:rsidR="00934A25" w:rsidRPr="00F47D3B" w14:paraId="40E3D269" w14:textId="77777777" w:rsidTr="00B1269C">
        <w:tc>
          <w:tcPr>
            <w:tcW w:w="3690" w:type="dxa"/>
          </w:tcPr>
          <w:p w14:paraId="7AF3DBC7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F47D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84358F3" w14:textId="247060FB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AB865A0" w14:textId="5557C259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F1F9500" w14:textId="786908B0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1,181</w:t>
            </w:r>
          </w:p>
        </w:tc>
        <w:tc>
          <w:tcPr>
            <w:tcW w:w="1350" w:type="dxa"/>
          </w:tcPr>
          <w:p w14:paraId="19A3EDBB" w14:textId="1EFD1649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701</w:t>
            </w:r>
          </w:p>
        </w:tc>
      </w:tr>
      <w:tr w:rsidR="00934A25" w:rsidRPr="00F47D3B" w14:paraId="1CE134B4" w14:textId="77777777" w:rsidTr="00B1269C">
        <w:tc>
          <w:tcPr>
            <w:tcW w:w="3690" w:type="dxa"/>
            <w:hideMark/>
          </w:tcPr>
          <w:p w14:paraId="7F0BD7D0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04634652" w14:textId="06453250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8D5FB9" w14:textId="0DD57AF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D9E354B" w14:textId="151E82AD" w:rsidR="00934A25" w:rsidRPr="00F47D3B" w:rsidRDefault="00E951F3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815</w:t>
            </w:r>
          </w:p>
        </w:tc>
        <w:tc>
          <w:tcPr>
            <w:tcW w:w="1350" w:type="dxa"/>
          </w:tcPr>
          <w:p w14:paraId="596F461A" w14:textId="18424A2F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292</w:t>
            </w:r>
          </w:p>
        </w:tc>
      </w:tr>
      <w:tr w:rsidR="00934A25" w:rsidRPr="00F47D3B" w14:paraId="3E8F13AB" w14:textId="77777777" w:rsidTr="00B1269C">
        <w:tc>
          <w:tcPr>
            <w:tcW w:w="3690" w:type="dxa"/>
            <w:hideMark/>
          </w:tcPr>
          <w:p w14:paraId="06AFAE64" w14:textId="77777777" w:rsidR="00934A25" w:rsidRPr="00F47D3B" w:rsidRDefault="00934A25" w:rsidP="00934A25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CC1F35E" w14:textId="7777777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A22A19" w14:textId="7777777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335EFD5" w14:textId="7777777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3E5D53" w14:textId="7777777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4A25" w:rsidRPr="00F47D3B" w14:paraId="738D40B7" w14:textId="77777777" w:rsidTr="00B1269C">
        <w:tc>
          <w:tcPr>
            <w:tcW w:w="3690" w:type="dxa"/>
          </w:tcPr>
          <w:p w14:paraId="11F261CA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F47D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F47D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1A9E2D9E" w14:textId="27A7D239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454</w:t>
            </w:r>
          </w:p>
        </w:tc>
        <w:tc>
          <w:tcPr>
            <w:tcW w:w="1350" w:type="dxa"/>
          </w:tcPr>
          <w:p w14:paraId="4148D8D2" w14:textId="1626C53F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582</w:t>
            </w:r>
          </w:p>
        </w:tc>
        <w:tc>
          <w:tcPr>
            <w:tcW w:w="1350" w:type="dxa"/>
          </w:tcPr>
          <w:p w14:paraId="22B2C2A3" w14:textId="5FA02BFF" w:rsidR="00934A25" w:rsidRPr="00F47D3B" w:rsidRDefault="001476F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EE1B298" w14:textId="10BD1612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</w:tr>
      <w:tr w:rsidR="00934A25" w:rsidRPr="00F47D3B" w14:paraId="5B36F765" w14:textId="77777777" w:rsidTr="00B1269C">
        <w:tc>
          <w:tcPr>
            <w:tcW w:w="3690" w:type="dxa"/>
          </w:tcPr>
          <w:p w14:paraId="0CF8A1F9" w14:textId="77777777" w:rsidR="00934A25" w:rsidRPr="00F47D3B" w:rsidRDefault="00934A25" w:rsidP="00934A25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96A79BE" w14:textId="20DCFBBE" w:rsidR="00934A25" w:rsidRPr="00F47D3B" w:rsidRDefault="00E951F3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188</w:t>
            </w:r>
          </w:p>
        </w:tc>
        <w:tc>
          <w:tcPr>
            <w:tcW w:w="1350" w:type="dxa"/>
          </w:tcPr>
          <w:p w14:paraId="44CD2EE9" w14:textId="60B73C89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480</w:t>
            </w:r>
          </w:p>
        </w:tc>
        <w:tc>
          <w:tcPr>
            <w:tcW w:w="1350" w:type="dxa"/>
          </w:tcPr>
          <w:p w14:paraId="0E8D8607" w14:textId="7CEE1192" w:rsidR="00934A25" w:rsidRPr="00F47D3B" w:rsidRDefault="00691927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65B64CD" w14:textId="60386557" w:rsidR="00934A25" w:rsidRPr="00F47D3B" w:rsidRDefault="00934A25" w:rsidP="00934A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47D3B">
              <w:rPr>
                <w:rFonts w:asciiTheme="majorBidi" w:hAnsiTheme="majorBidi" w:cstheme="majorBidi" w:hint="cs"/>
                <w:sz w:val="29"/>
                <w:szCs w:val="29"/>
              </w:rPr>
              <w:t>-</w:t>
            </w:r>
          </w:p>
        </w:tc>
      </w:tr>
      <w:tr w:rsidR="00336278" w:rsidRPr="00F47D3B" w14:paraId="131E8BCE" w14:textId="77777777" w:rsidTr="00794507">
        <w:tc>
          <w:tcPr>
            <w:tcW w:w="3690" w:type="dxa"/>
          </w:tcPr>
          <w:p w14:paraId="27F07AC0" w14:textId="77777777" w:rsidR="00336278" w:rsidRPr="00F47D3B" w:rsidRDefault="00336278" w:rsidP="00794507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ซื้อเงินลงทุนในบริษัทย่อย</w:t>
            </w:r>
          </w:p>
        </w:tc>
        <w:tc>
          <w:tcPr>
            <w:tcW w:w="1350" w:type="dxa"/>
          </w:tcPr>
          <w:p w14:paraId="4FA1DACF" w14:textId="77777777" w:rsidR="00336278" w:rsidRPr="00F47D3B" w:rsidRDefault="00336278" w:rsidP="0079450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1350" w:type="dxa"/>
          </w:tcPr>
          <w:p w14:paraId="0F5426D8" w14:textId="77777777" w:rsidR="00336278" w:rsidRPr="00F47D3B" w:rsidRDefault="00336278" w:rsidP="0079450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62F8AC" w14:textId="77777777" w:rsidR="00336278" w:rsidRPr="00F47D3B" w:rsidRDefault="00336278" w:rsidP="0079450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1350" w:type="dxa"/>
          </w:tcPr>
          <w:p w14:paraId="31EAADE9" w14:textId="77777777" w:rsidR="00336278" w:rsidRPr="00F47D3B" w:rsidRDefault="00336278" w:rsidP="00794507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632EDDCC" w:rsidR="00027635" w:rsidRPr="00F47D3B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</w:t>
      </w:r>
      <w:r w:rsidR="009C55DF" w:rsidRPr="00F47D3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F47D3B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F47D3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1350"/>
      </w:tblGrid>
      <w:tr w:rsidR="0082010A" w:rsidRPr="00F47D3B" w14:paraId="61A79F18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5986741" w14:textId="77777777" w:rsidR="0082010A" w:rsidRPr="00F47D3B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BE0886" w14:textId="77777777" w:rsidR="0082010A" w:rsidRPr="00F47D3B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F59C356" w14:textId="77777777" w:rsidR="0082010A" w:rsidRPr="00F47D3B" w:rsidRDefault="0082010A" w:rsidP="00182F0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2010A" w:rsidRPr="00F47D3B" w14:paraId="20D2B24F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F4870" w14:textId="77777777" w:rsidR="0082010A" w:rsidRPr="00F47D3B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1DAE007" w14:textId="77777777" w:rsidR="0082010A" w:rsidRPr="00F47D3B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4D169BF" w14:textId="77777777" w:rsidR="0082010A" w:rsidRPr="00F47D3B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A25" w:rsidRPr="00F47D3B" w14:paraId="0F35084A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4E0F4628" w14:textId="77777777" w:rsidR="00934A25" w:rsidRPr="00F47D3B" w:rsidRDefault="00934A25" w:rsidP="00934A25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0354FB" w14:textId="076939C3" w:rsidR="00934A25" w:rsidRPr="00F47D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9E002F8" w14:textId="0B1899FE" w:rsidR="00934A25" w:rsidRPr="00F47D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1DE9924" w14:textId="437AA35B" w:rsidR="00934A25" w:rsidRPr="00F47D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3A5EB00" w14:textId="589A75BA" w:rsidR="00934A25" w:rsidRPr="00F47D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DB2D00" w:rsidRPr="00F47D3B" w14:paraId="698E5CA2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B0A18A6" w14:textId="77777777" w:rsidR="00DB2D00" w:rsidRPr="00F47D3B" w:rsidRDefault="00DB2D00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60567E" w14:textId="77777777" w:rsidR="00DB2D00" w:rsidRPr="00F47D3B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316D6" w14:textId="0A3E8417" w:rsidR="00DB2D00" w:rsidRPr="00F47D3B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="00BD205F" w:rsidRPr="00F47D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EFDB58" w14:textId="77777777" w:rsidR="00DB2D00" w:rsidRPr="00F47D3B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EA35F" w14:textId="48568DEC" w:rsidR="00DB2D00" w:rsidRPr="00F47D3B" w:rsidRDefault="007D7433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82010A" w:rsidRPr="00F47D3B" w14:paraId="549ACF4E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08BB596" w14:textId="0C009FD5" w:rsidR="0082010A" w:rsidRPr="00F47D3B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1DF89" w14:textId="77777777" w:rsidR="0082010A" w:rsidRPr="00F47D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A94C68" w14:textId="77777777" w:rsidR="0082010A" w:rsidRPr="00F47D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E51B9E" w14:textId="77777777" w:rsidR="0082010A" w:rsidRPr="00F47D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6158DB" w14:textId="77777777" w:rsidR="0082010A" w:rsidRPr="00F47D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4593FAA0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20FC604" w14:textId="77777777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2C69C2" w14:textId="1ABE563C" w:rsidR="00A104B9" w:rsidRPr="00F47D3B" w:rsidRDefault="00A104B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E21D4E" w14:textId="0DA2DC1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8B0D68" w14:textId="4FD0A017" w:rsidR="00A104B9" w:rsidRPr="00F47D3B" w:rsidRDefault="00E90063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68E20F9" w14:textId="459D4A97" w:rsidR="00A104B9" w:rsidRPr="00F47D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A104B9" w:rsidRPr="00F47D3B" w14:paraId="1B767327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5412727" w14:textId="3B87F5F0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87E0D5" w14:textId="12FF0741" w:rsidR="00A104B9" w:rsidRPr="00F47D3B" w:rsidRDefault="00A104B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C900CD" w14:textId="2A1AE5F5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30A5DE" w14:textId="65BC8941" w:rsidR="00A104B9" w:rsidRPr="00F47D3B" w:rsidRDefault="004048ED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5816FB" w14:textId="2F4E9AF8" w:rsidR="00A104B9" w:rsidRPr="00F47D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F47D3B" w14:paraId="5063AD4B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902A3DD" w14:textId="486BACB8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554A06" w14:textId="0970F036" w:rsidR="00A104B9" w:rsidRPr="00F47D3B" w:rsidRDefault="00F66A56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(304)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05A1DE" w14:textId="00D4731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1FABC0" w14:textId="0C106658" w:rsidR="00A104B9" w:rsidRPr="00F47D3B" w:rsidRDefault="001F5859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0CA006" w14:textId="3A2DDFFE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F47D3B" w14:paraId="0C50D02B" w14:textId="77777777" w:rsidTr="00182F0A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AFBE90B" w14:textId="2E5C657D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819D2" w14:textId="6F32697D" w:rsidR="00A104B9" w:rsidRPr="00F47D3B" w:rsidRDefault="00F66A56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736A6E" w14:textId="317B621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C6A8F8" w14:textId="782F020D" w:rsidR="00A104B9" w:rsidRPr="00F47D3B" w:rsidRDefault="001F5859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4D15F9" w14:textId="74782B4C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A104B9" w:rsidRPr="00F47D3B" w14:paraId="73A56CB4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34ECBE1" w14:textId="1E3DCEA5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F02A70" w14:textId="77777777" w:rsidR="00A104B9" w:rsidRPr="00F47D3B" w:rsidRDefault="00A104B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98F144" w14:textId="7777777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6C8ABC" w14:textId="77777777" w:rsidR="00A104B9" w:rsidRPr="00F47D3B" w:rsidRDefault="00A104B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12F748" w14:textId="77777777" w:rsidR="00A104B9" w:rsidRPr="00F47D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75E63898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C4836CB" w14:textId="77777777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6AD7E5" w14:textId="3E6E9D57" w:rsidR="00A104B9" w:rsidRPr="00F47D3B" w:rsidRDefault="001F585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E95757" w14:textId="4279B5B0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CC874B5" w14:textId="0244FA52" w:rsidR="00A104B9" w:rsidRPr="00F47D3B" w:rsidRDefault="00E90063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14,319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31FDE7" w14:textId="53C64B48" w:rsidR="00A104B9" w:rsidRPr="00F47D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15,577</w:t>
            </w:r>
          </w:p>
        </w:tc>
      </w:tr>
      <w:tr w:rsidR="00A104B9" w:rsidRPr="00F47D3B" w14:paraId="1A5AE6AC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4F0D1F43" w14:textId="10CDE9E2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5753AF6" w14:textId="4C1EC5D0" w:rsidR="00A104B9" w:rsidRPr="00F47D3B" w:rsidRDefault="00A91225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D63BF3E" w14:textId="4B60775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AC7921" w14:textId="55335274" w:rsidR="00A104B9" w:rsidRPr="00F47D3B" w:rsidRDefault="00E90063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AFA508" w14:textId="17B0A294" w:rsidR="00A104B9" w:rsidRPr="00F47D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F47D3B" w14:paraId="0409573B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C160979" w14:textId="77777777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761557" w14:textId="5397AA55" w:rsidR="00A104B9" w:rsidRPr="00F47D3B" w:rsidRDefault="00A91225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1D6ECB" w14:textId="4CBAF174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302076" w14:textId="58938548" w:rsidR="00A104B9" w:rsidRPr="00F47D3B" w:rsidRDefault="00B320C7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(5,605)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5A29FB" w14:textId="198BF9F6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(5,605)</w:t>
            </w:r>
          </w:p>
        </w:tc>
      </w:tr>
      <w:tr w:rsidR="00A104B9" w:rsidRPr="00F47D3B" w14:paraId="00BC2B27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5642C20" w14:textId="77777777" w:rsidR="00A104B9" w:rsidRPr="00F47D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FDC296" w14:textId="7C6E5CB0" w:rsidR="00A104B9" w:rsidRPr="00F47D3B" w:rsidRDefault="00A91225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1EAAD2" w14:textId="01D26BCF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8BE1DB" w14:textId="35A993A4" w:rsidR="00A104B9" w:rsidRPr="00F47D3B" w:rsidRDefault="00EE484F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8,714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643E70" w14:textId="0707619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9,972</w:t>
            </w:r>
          </w:p>
        </w:tc>
      </w:tr>
      <w:tr w:rsidR="00A104B9" w:rsidRPr="00F47D3B" w14:paraId="04B6F06A" w14:textId="77777777" w:rsidTr="00FF5269">
        <w:trPr>
          <w:trHeight w:val="397"/>
        </w:trPr>
        <w:tc>
          <w:tcPr>
            <w:tcW w:w="7920" w:type="dxa"/>
            <w:gridSpan w:val="4"/>
            <w:shd w:val="clear" w:color="auto" w:fill="auto"/>
            <w:noWrap/>
            <w:vAlign w:val="bottom"/>
          </w:tcPr>
          <w:p w14:paraId="76CA575D" w14:textId="60E29948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50" w:type="dxa"/>
            <w:shd w:val="clear" w:color="auto" w:fill="auto"/>
            <w:noWrap/>
          </w:tcPr>
          <w:p w14:paraId="4B8692B4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41220AD4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931D0FF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72BB336" w14:textId="5E918CA0" w:rsidR="00A104B9" w:rsidRPr="00F47D3B" w:rsidRDefault="001742C2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286D9BD" w14:textId="7777777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A5BE732" w14:textId="241E99C5" w:rsidR="00A104B9" w:rsidRPr="00F47D3B" w:rsidRDefault="001742C2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50" w:type="dxa"/>
            <w:shd w:val="clear" w:color="auto" w:fill="auto"/>
            <w:noWrap/>
          </w:tcPr>
          <w:p w14:paraId="32C16A91" w14:textId="77777777" w:rsidR="00A104B9" w:rsidRPr="00F47D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  <w:tr w:rsidR="00A104B9" w:rsidRPr="00F47D3B" w14:paraId="1C6442FD" w14:textId="77777777" w:rsidTr="00FF5269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52062BCD" w14:textId="30D338CA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รวมรายได้ที่ยังไม่เรียกชำระ 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1CB2792" w14:textId="10CCC40C" w:rsidR="00A104B9" w:rsidRPr="00F47D3B" w:rsidRDefault="001742C2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9B9EC8B" w14:textId="7777777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CB48EE6" w14:textId="0B236840" w:rsidR="00A104B9" w:rsidRPr="00F47D3B" w:rsidRDefault="00F41DB7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50" w:type="dxa"/>
            <w:shd w:val="clear" w:color="auto" w:fill="auto"/>
            <w:noWrap/>
          </w:tcPr>
          <w:p w14:paraId="65DAF7E0" w14:textId="77777777" w:rsidR="00A104B9" w:rsidRPr="00F47D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  <w:tr w:rsidR="00A104B9" w:rsidRPr="00F47D3B" w14:paraId="1CF8365E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ACC6183" w14:textId="09AC6D01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ดอกเบี้ยค้างรับ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0DC5CA0A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E4A763" w14:textId="7777777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9F6854A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1643955" w14:textId="77777777" w:rsidR="00A104B9" w:rsidRPr="00F47D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2E160132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94A685F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3692F581" w14:textId="1F69FDB1" w:rsidR="00A104B9" w:rsidRPr="00F47D3B" w:rsidRDefault="00EB18F2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EE12C68" w14:textId="7777777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F7163C0" w14:textId="3B5F9A7B" w:rsidR="00A104B9" w:rsidRPr="00F47D3B" w:rsidRDefault="0005584E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350" w:type="dxa"/>
            <w:shd w:val="clear" w:color="auto" w:fill="auto"/>
            <w:noWrap/>
          </w:tcPr>
          <w:p w14:paraId="1C0CB204" w14:textId="0D51506F" w:rsidR="00A104B9" w:rsidRPr="00F47D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A104B9" w:rsidRPr="00F47D3B" w14:paraId="3216A232" w14:textId="77777777" w:rsidTr="00FF5269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29546B65" w14:textId="1BDA849E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รวมดอกเบี้ยค้างรับ 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A8DA69" w14:textId="40362CF8" w:rsidR="00A104B9" w:rsidRPr="00F47D3B" w:rsidRDefault="00EB18F2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6CFA405" w14:textId="7777777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6D41E4B" w14:textId="21B6140B" w:rsidR="00A104B9" w:rsidRPr="00F47D3B" w:rsidRDefault="0005584E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350" w:type="dxa"/>
            <w:shd w:val="clear" w:color="auto" w:fill="auto"/>
            <w:noWrap/>
          </w:tcPr>
          <w:p w14:paraId="229B1238" w14:textId="7E6124C5" w:rsidR="00A104B9" w:rsidRPr="00F47D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A104B9" w:rsidRPr="00F47D3B" w14:paraId="45053687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9592651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1FB635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9E05B7" w14:textId="7777777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4E1DFE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E14AF4" w14:textId="77777777" w:rsidR="00A104B9" w:rsidRPr="00F47D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18A28301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409A23F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A2367C" w14:textId="212ABEC8" w:rsidR="00A104B9" w:rsidRPr="00F47D3B" w:rsidRDefault="00252BC0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A110697" w14:textId="7777777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36BD00" w14:textId="0403A72A" w:rsidR="00A104B9" w:rsidRPr="00F47D3B" w:rsidRDefault="0062419A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10,868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FD834B" w14:textId="4D07A714" w:rsidR="00A104B9" w:rsidRPr="00F47D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</w:tr>
      <w:tr w:rsidR="00A104B9" w:rsidRPr="00F47D3B" w14:paraId="778EA7AA" w14:textId="77777777" w:rsidTr="00FF5269">
        <w:trPr>
          <w:trHeight w:val="292"/>
        </w:trPr>
        <w:tc>
          <w:tcPr>
            <w:tcW w:w="4230" w:type="dxa"/>
            <w:shd w:val="clear" w:color="auto" w:fill="auto"/>
            <w:noWrap/>
            <w:vAlign w:val="bottom"/>
          </w:tcPr>
          <w:p w14:paraId="2D887E07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57AE84" w14:textId="7FE5B9C5" w:rsidR="00A104B9" w:rsidRPr="00F47D3B" w:rsidRDefault="00252BC0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CEE997" w14:textId="7777777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E409BD" w14:textId="2B53BD9E" w:rsidR="00A104B9" w:rsidRPr="00F47D3B" w:rsidRDefault="00A00A55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10,868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56873B" w14:textId="07B14AD1" w:rsidR="00A104B9" w:rsidRPr="00F47D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</w:tr>
      <w:tr w:rsidR="00A104B9" w:rsidRPr="00F47D3B" w14:paraId="03E27C30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E69A50B" w14:textId="405ABBDE" w:rsidR="00A104B9" w:rsidRPr="00F47D3B" w:rsidRDefault="00A104B9" w:rsidP="00A104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(หมายเหตุ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170" w:type="dxa"/>
            <w:shd w:val="clear" w:color="auto" w:fill="auto"/>
            <w:noWrap/>
          </w:tcPr>
          <w:p w14:paraId="15ED8345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3D1B399" w14:textId="7777777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EE3E400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AEB1A8" w14:textId="77777777" w:rsidR="00A104B9" w:rsidRPr="00F47D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29EF7F07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2C2DE2F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28D27303" w14:textId="7C274B8D" w:rsidR="00A104B9" w:rsidRPr="00F47D3B" w:rsidRDefault="00100100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C930DF0" w14:textId="7777777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08A6D7B" w14:textId="53F98F22" w:rsidR="00A104B9" w:rsidRPr="00F47D3B" w:rsidRDefault="000113D9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9,621</w:t>
            </w:r>
          </w:p>
        </w:tc>
        <w:tc>
          <w:tcPr>
            <w:tcW w:w="1350" w:type="dxa"/>
            <w:shd w:val="clear" w:color="auto" w:fill="auto"/>
            <w:noWrap/>
          </w:tcPr>
          <w:p w14:paraId="7996D17C" w14:textId="43DE1699" w:rsidR="00A104B9" w:rsidRPr="00F47D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A104B9" w:rsidRPr="00F47D3B" w14:paraId="4B14E3BF" w14:textId="77777777" w:rsidTr="00FF5269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63E9087B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DF747D2" w14:textId="0A8A4EF9" w:rsidR="00A104B9" w:rsidRPr="00F47D3B" w:rsidRDefault="00100100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28B4E22" w14:textId="7777777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5413829" w14:textId="718FA0A3" w:rsidR="00A104B9" w:rsidRPr="00F47D3B" w:rsidRDefault="00DE6904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9,621</w:t>
            </w:r>
          </w:p>
        </w:tc>
        <w:tc>
          <w:tcPr>
            <w:tcW w:w="1350" w:type="dxa"/>
            <w:shd w:val="clear" w:color="auto" w:fill="auto"/>
            <w:noWrap/>
          </w:tcPr>
          <w:p w14:paraId="32142D26" w14:textId="6D9490D0" w:rsidR="00A104B9" w:rsidRPr="00F47D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A104B9" w:rsidRPr="00F47D3B" w14:paraId="7EAFBAB4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B71E129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D7ECBC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A1D877" w14:textId="7777777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FA23D9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3E14C6" w14:textId="77777777" w:rsidR="00A104B9" w:rsidRPr="00F47D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119CC4CF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369A963C" w14:textId="66445762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63824599" w14:textId="770450F0" w:rsidR="00A104B9" w:rsidRPr="00F47D3B" w:rsidRDefault="00100100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7B4FB91" w14:textId="7777777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5239C41" w14:textId="3E3189C4" w:rsidR="00A104B9" w:rsidRPr="00F47D3B" w:rsidRDefault="00F03413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350" w:type="dxa"/>
            <w:shd w:val="clear" w:color="auto" w:fill="auto"/>
            <w:noWrap/>
          </w:tcPr>
          <w:p w14:paraId="122E3465" w14:textId="2E9B9666" w:rsidR="00A104B9" w:rsidRPr="00F47D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104B9" w:rsidRPr="00F47D3B" w14:paraId="23452130" w14:textId="77777777" w:rsidTr="00FF5269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0BCB86A1" w14:textId="54443EA1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9F8960C" w14:textId="7BA20703" w:rsidR="00A104B9" w:rsidRPr="00F47D3B" w:rsidRDefault="00100100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0A10FBE" w14:textId="7777777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DE5CD81" w14:textId="3E26615B" w:rsidR="00A104B9" w:rsidRPr="00F47D3B" w:rsidRDefault="00F03413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350" w:type="dxa"/>
            <w:shd w:val="clear" w:color="auto" w:fill="auto"/>
            <w:noWrap/>
          </w:tcPr>
          <w:p w14:paraId="2409B3D8" w14:textId="584D4B01" w:rsidR="00A104B9" w:rsidRPr="00F47D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104B9" w:rsidRPr="00F47D3B" w14:paraId="7A9539CF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06773FB" w14:textId="19F7CA1E" w:rsidR="00A104B9" w:rsidRPr="00F47D3B" w:rsidRDefault="00A104B9" w:rsidP="00A104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ดอกเบี้ยรับล่วงหน้า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47D3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BD94E6E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AA2C1AD" w14:textId="77777777" w:rsidR="00A104B9" w:rsidRPr="00F47D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0ED0363" w14:textId="77777777" w:rsidR="00A104B9" w:rsidRPr="00F47D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FA791E8" w14:textId="77777777" w:rsidR="00A104B9" w:rsidRPr="00F47D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F47D3B" w14:paraId="6CA15F90" w14:textId="77777777" w:rsidTr="00FF5269">
        <w:trPr>
          <w:trHeight w:val="324"/>
        </w:trPr>
        <w:tc>
          <w:tcPr>
            <w:tcW w:w="4230" w:type="dxa"/>
            <w:shd w:val="clear" w:color="auto" w:fill="auto"/>
            <w:noWrap/>
            <w:vAlign w:val="bottom"/>
          </w:tcPr>
          <w:p w14:paraId="49D7BF4F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4D31ABA" w14:textId="4C73ED94" w:rsidR="00A104B9" w:rsidRPr="00F47D3B" w:rsidRDefault="00202723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1B55A63" w14:textId="77777777" w:rsidR="00A104B9" w:rsidRPr="00F47D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5597BE2" w14:textId="128996F2" w:rsidR="00A104B9" w:rsidRPr="00F47D3B" w:rsidRDefault="00202723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4F24080" w14:textId="6AE08EF9" w:rsidR="00A104B9" w:rsidRPr="00F47D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104B9" w:rsidRPr="00F47D3B" w14:paraId="7F73CA65" w14:textId="77777777" w:rsidTr="00FF5269">
        <w:trPr>
          <w:trHeight w:val="403"/>
        </w:trPr>
        <w:tc>
          <w:tcPr>
            <w:tcW w:w="4230" w:type="dxa"/>
            <w:shd w:val="clear" w:color="auto" w:fill="auto"/>
            <w:noWrap/>
            <w:vAlign w:val="bottom"/>
          </w:tcPr>
          <w:p w14:paraId="33408C5E" w14:textId="77777777" w:rsidR="00A104B9" w:rsidRPr="00F47D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รวมดอกเบี้ยรับล่วงหน้า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55AF97" w14:textId="166E1931" w:rsidR="00A104B9" w:rsidRPr="00F47D3B" w:rsidRDefault="00202723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3E0B99" w14:textId="77777777" w:rsidR="00A104B9" w:rsidRPr="00F47D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4FBAF6" w14:textId="43707637" w:rsidR="00A104B9" w:rsidRPr="00F47D3B" w:rsidRDefault="00202723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C422B2" w14:textId="1C666D13" w:rsidR="00A104B9" w:rsidRPr="00F47D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4436EC1" w14:textId="77777777" w:rsidR="00934A25" w:rsidRPr="00F47D3B" w:rsidRDefault="00934A25">
      <w:r w:rsidRPr="00F47D3B">
        <w:br w:type="page"/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1350"/>
      </w:tblGrid>
      <w:tr w:rsidR="00934A25" w:rsidRPr="00F47D3B" w14:paraId="7AB80E0C" w14:textId="77777777" w:rsidTr="00B1269C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6D9DE38" w14:textId="31B83E86" w:rsidR="00934A25" w:rsidRPr="00F47D3B" w:rsidRDefault="00934A25" w:rsidP="00B1269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F2ED859" w14:textId="77777777" w:rsidR="00934A25" w:rsidRPr="00F47D3B" w:rsidRDefault="00934A25" w:rsidP="00B126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2E852F" w14:textId="77777777" w:rsidR="00934A25" w:rsidRPr="00F47D3B" w:rsidRDefault="00934A25" w:rsidP="00B1269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34A25" w:rsidRPr="00F47D3B" w14:paraId="26F6D338" w14:textId="77777777" w:rsidTr="00B1269C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01FFE87C" w14:textId="77777777" w:rsidR="00934A25" w:rsidRPr="00F47D3B" w:rsidRDefault="00934A25" w:rsidP="00B1269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18695EB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3322D0B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A25" w:rsidRPr="00F47D3B" w14:paraId="2A35C990" w14:textId="77777777" w:rsidTr="00B1269C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611C51D" w14:textId="77777777" w:rsidR="00934A25" w:rsidRPr="00F47D3B" w:rsidRDefault="00934A25" w:rsidP="00B1269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2C3C519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B6D2893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5BA56BB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89E4124" w14:textId="77777777" w:rsidR="00934A25" w:rsidRPr="00F47D3B" w:rsidRDefault="00934A25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934A25" w:rsidRPr="00F47D3B" w14:paraId="47FF8C5A" w14:textId="77777777" w:rsidTr="00B1269C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C8257BA" w14:textId="77777777" w:rsidR="00934A25" w:rsidRPr="00F47D3B" w:rsidRDefault="00934A25" w:rsidP="00B1269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6C602C" w14:textId="77777777" w:rsidR="00934A25" w:rsidRPr="00F47D3B" w:rsidRDefault="00934A25" w:rsidP="00B1269C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25D83" w14:textId="77777777" w:rsidR="00934A25" w:rsidRPr="00F47D3B" w:rsidRDefault="00934A25" w:rsidP="00B1269C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A4926" w14:textId="77777777" w:rsidR="00934A25" w:rsidRPr="00F47D3B" w:rsidRDefault="00934A25" w:rsidP="00B1269C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95197C" w14:textId="77777777" w:rsidR="00934A25" w:rsidRPr="00F47D3B" w:rsidRDefault="00934A25" w:rsidP="00B1269C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5B2B67" w:rsidRPr="00F47D3B" w14:paraId="620ABD79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8288CB1" w14:textId="1445EA36" w:rsidR="005B2B67" w:rsidRPr="00F47D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AA1506" w14:textId="77777777" w:rsidR="005B2B67" w:rsidRPr="00F47D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5F58643" w14:textId="77777777" w:rsidR="005B2B67" w:rsidRPr="00F47D3B" w:rsidRDefault="005B2B6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72C6E36" w14:textId="77777777" w:rsidR="005B2B67" w:rsidRPr="00F47D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8CFE75" w14:textId="77777777" w:rsidR="005B2B67" w:rsidRPr="00F47D3B" w:rsidRDefault="005B2B6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B67" w:rsidRPr="00F47D3B" w14:paraId="6EC5782D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113A52C" w14:textId="777F67B6" w:rsidR="005B2B67" w:rsidRPr="00F47D3B" w:rsidRDefault="005B2B67" w:rsidP="00FF52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</w:t>
            </w:r>
            <w:r w:rsidR="00AC241B" w:rsidRPr="00F47D3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9B45722" w14:textId="6D62E36D" w:rsidR="005B2B67" w:rsidRPr="00F47D3B" w:rsidRDefault="00A83EA4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67F9E80" w14:textId="77777777" w:rsidR="005B2B67" w:rsidRPr="00F47D3B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8F064C0" w14:textId="6D36B520" w:rsidR="005B2B67" w:rsidRPr="00F47D3B" w:rsidRDefault="00A83EA4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350" w:type="dxa"/>
            <w:shd w:val="clear" w:color="auto" w:fill="auto"/>
            <w:noWrap/>
          </w:tcPr>
          <w:p w14:paraId="7955E1D4" w14:textId="6F3562FB" w:rsidR="005B2B67" w:rsidRPr="00F47D3B" w:rsidRDefault="005B2B67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B2B67" w:rsidRPr="00F47D3B" w14:paraId="202FA52A" w14:textId="77777777" w:rsidTr="00FF5269">
        <w:trPr>
          <w:trHeight w:val="306"/>
        </w:trPr>
        <w:tc>
          <w:tcPr>
            <w:tcW w:w="4230" w:type="dxa"/>
            <w:shd w:val="clear" w:color="auto" w:fill="auto"/>
            <w:noWrap/>
            <w:vAlign w:val="bottom"/>
          </w:tcPr>
          <w:p w14:paraId="28A0416C" w14:textId="77777777" w:rsidR="005B2B67" w:rsidRPr="00F47D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รวมเงินรับล่วงหน้าจากลูกค้า </w:t>
            </w:r>
            <w:r w:rsidRPr="00F47D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FA9571" w14:textId="05BBB7F9" w:rsidR="005B2B67" w:rsidRPr="00F47D3B" w:rsidRDefault="00A83EA4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643D548" w14:textId="77777777" w:rsidR="005B2B67" w:rsidRPr="00F47D3B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35A2511" w14:textId="33F4EFFA" w:rsidR="005B2B67" w:rsidRPr="00F47D3B" w:rsidRDefault="00A83EA4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350" w:type="dxa"/>
            <w:shd w:val="clear" w:color="auto" w:fill="auto"/>
            <w:noWrap/>
          </w:tcPr>
          <w:p w14:paraId="544CC508" w14:textId="043FEF0E" w:rsidR="005B2B67" w:rsidRPr="00F47D3B" w:rsidRDefault="005B2B67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B2B67" w:rsidRPr="00F47D3B" w14:paraId="79785330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3280C8A" w14:textId="77777777" w:rsidR="005B2B67" w:rsidRPr="00F47D3B" w:rsidRDefault="005B2B67" w:rsidP="00FF52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75EAB7" w14:textId="77777777" w:rsidR="005B2B67" w:rsidRPr="00F47D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0BA4D7D" w14:textId="77777777" w:rsidR="005B2B67" w:rsidRPr="00F47D3B" w:rsidRDefault="005B2B6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3B9A8A" w14:textId="77777777" w:rsidR="005B2B67" w:rsidRPr="00F47D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A469B6" w14:textId="77777777" w:rsidR="005B2B67" w:rsidRPr="00F47D3B" w:rsidRDefault="005B2B6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B67" w:rsidRPr="00F47D3B" w14:paraId="784F8BCA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81C642E" w14:textId="77777777" w:rsidR="005B2B67" w:rsidRPr="00F47D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กรรมการ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3C0969" w14:textId="65BD391B" w:rsidR="005B2B67" w:rsidRPr="00F47D3B" w:rsidRDefault="00DE2192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8,79</w:t>
            </w:r>
            <w:r w:rsidR="006348AE" w:rsidRPr="00F47D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41CCAC" w14:textId="60DF3CC2" w:rsidR="005B2B67" w:rsidRPr="00F47D3B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D55BFEC" w14:textId="49C51FF0" w:rsidR="005B2B67" w:rsidRPr="00F47D3B" w:rsidRDefault="001220D9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B0879D" w14:textId="77777777" w:rsidR="005B2B67" w:rsidRPr="00F47D3B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B67" w:rsidRPr="00F47D3B" w14:paraId="1E296D32" w14:textId="77777777" w:rsidTr="00FF5269">
        <w:trPr>
          <w:trHeight w:val="403"/>
        </w:trPr>
        <w:tc>
          <w:tcPr>
            <w:tcW w:w="4230" w:type="dxa"/>
            <w:shd w:val="clear" w:color="auto" w:fill="auto"/>
            <w:noWrap/>
            <w:vAlign w:val="bottom"/>
          </w:tcPr>
          <w:p w14:paraId="1EB2CB08" w14:textId="77777777" w:rsidR="005B2B67" w:rsidRPr="00F47D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23B51E" w14:textId="0F8011E0" w:rsidR="005B2B67" w:rsidRPr="00F47D3B" w:rsidRDefault="00DE2192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8,79</w:t>
            </w:r>
            <w:r w:rsidR="006348AE" w:rsidRPr="00F47D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E8171E" w14:textId="04F54D17" w:rsidR="005B2B67" w:rsidRPr="00F47D3B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2CB9DDC" w14:textId="2A67074A" w:rsidR="005B2B67" w:rsidRPr="00F47D3B" w:rsidRDefault="001220D9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73D118" w14:textId="77777777" w:rsidR="005B2B67" w:rsidRPr="00F47D3B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7D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71B6716" w14:textId="495D7C3E" w:rsidR="00745FE7" w:rsidRPr="00F47D3B" w:rsidRDefault="00E221C5" w:rsidP="00934A2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47D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061340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C70D5D" w:rsidRPr="00F47D3B" w14:paraId="66EB88AD" w14:textId="77777777" w:rsidTr="000B1C4C">
        <w:trPr>
          <w:cantSplit/>
          <w:tblHeader/>
        </w:trPr>
        <w:tc>
          <w:tcPr>
            <w:tcW w:w="3420" w:type="dxa"/>
            <w:vAlign w:val="bottom"/>
          </w:tcPr>
          <w:p w14:paraId="114E79D5" w14:textId="77777777" w:rsidR="00C70D5D" w:rsidRPr="00F47D3B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5850" w:type="dxa"/>
            <w:gridSpan w:val="4"/>
            <w:vAlign w:val="bottom"/>
          </w:tcPr>
          <w:p w14:paraId="0AA494C2" w14:textId="77777777" w:rsidR="00C70D5D" w:rsidRPr="00F47D3B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B7B3A" w:rsidRPr="00F47D3B" w14:paraId="39B8D10B" w14:textId="77777777" w:rsidTr="000B1C4C">
        <w:trPr>
          <w:cantSplit/>
          <w:tblHeader/>
        </w:trPr>
        <w:tc>
          <w:tcPr>
            <w:tcW w:w="3420" w:type="dxa"/>
            <w:vAlign w:val="bottom"/>
          </w:tcPr>
          <w:p w14:paraId="027E6DD5" w14:textId="77777777" w:rsidR="004B7B3A" w:rsidRPr="00F47D3B" w:rsidRDefault="004B7B3A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7483F7F" w14:textId="77777777" w:rsidR="004B7B3A" w:rsidRPr="00F47D3B" w:rsidRDefault="004B7B3A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70D5D" w:rsidRPr="00F47D3B" w14:paraId="489839EB" w14:textId="77777777" w:rsidTr="000B1C4C">
        <w:trPr>
          <w:cantSplit/>
          <w:tblHeader/>
        </w:trPr>
        <w:tc>
          <w:tcPr>
            <w:tcW w:w="3420" w:type="dxa"/>
            <w:vAlign w:val="bottom"/>
          </w:tcPr>
          <w:p w14:paraId="74E74982" w14:textId="77777777" w:rsidR="00C70D5D" w:rsidRPr="00F47D3B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67FBF94F" w14:textId="77777777" w:rsidR="00C70D5D" w:rsidRPr="00F47D3B" w:rsidRDefault="00C70D5D" w:rsidP="006B5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5D" w:rsidRPr="00F47D3B" w14:paraId="1FECFCBD" w14:textId="77777777" w:rsidTr="000B1C4C">
        <w:trPr>
          <w:cantSplit/>
          <w:tblHeader/>
        </w:trPr>
        <w:tc>
          <w:tcPr>
            <w:tcW w:w="3420" w:type="dxa"/>
            <w:vAlign w:val="bottom"/>
          </w:tcPr>
          <w:p w14:paraId="12F2CDA2" w14:textId="77777777" w:rsidR="00C70D5D" w:rsidRPr="00F47D3B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0721C44" w14:textId="0B17E89C" w:rsidR="00C70D5D" w:rsidRPr="00F47D3B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7C76A7D" w14:textId="4AE79101" w:rsidR="00CA03BB" w:rsidRPr="00F47D3B" w:rsidRDefault="00D35EC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796650" w:rsidRPr="00F47D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84CFE74" w14:textId="77777777" w:rsidR="00C70D5D" w:rsidRPr="00F47D3B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CCA4EBB" w14:textId="77777777" w:rsidR="00C70D5D" w:rsidRPr="00F47D3B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83B2450" w14:textId="6F15C0B4" w:rsidR="00C70D5D" w:rsidRPr="00F47D3B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0B1C4C" w:rsidRPr="00F47D3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0B1C4C" w:rsidRPr="00F47D3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="00D35ECF" w:rsidRPr="00F47D3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796650" w:rsidRPr="00F47D3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A7747E" w:rsidRPr="00F47D3B" w14:paraId="68B15722" w14:textId="77777777" w:rsidTr="000B1C4C">
        <w:trPr>
          <w:cantSplit/>
        </w:trPr>
        <w:tc>
          <w:tcPr>
            <w:tcW w:w="3420" w:type="dxa"/>
            <w:vAlign w:val="bottom"/>
          </w:tcPr>
          <w:p w14:paraId="4FEF7F0E" w14:textId="1D183FBA" w:rsidR="00A7747E" w:rsidRPr="00F47D3B" w:rsidRDefault="004355F4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พีเอ็ม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1EA0B96" w14:textId="056977B2" w:rsidR="00A7747E" w:rsidRPr="00F47D3B" w:rsidRDefault="009B2812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94,848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B489D" w14:textId="1BA48254" w:rsidR="00A7747E" w:rsidRPr="00F47D3B" w:rsidRDefault="000B2F7F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46,452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A80B" w14:textId="71EA4391" w:rsidR="00A7747E" w:rsidRPr="00F47D3B" w:rsidRDefault="008A6D21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(86,300)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149553" w14:textId="7427828A" w:rsidR="00A7747E" w:rsidRPr="00F47D3B" w:rsidRDefault="008A6D21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55,000</w:t>
            </w:r>
          </w:p>
        </w:tc>
      </w:tr>
      <w:tr w:rsidR="00BC18B9" w:rsidRPr="00F47D3B" w14:paraId="3A9230B8" w14:textId="77777777" w:rsidTr="00E04E31">
        <w:trPr>
          <w:cantSplit/>
        </w:trPr>
        <w:tc>
          <w:tcPr>
            <w:tcW w:w="3420" w:type="dxa"/>
            <w:vAlign w:val="bottom"/>
          </w:tcPr>
          <w:p w14:paraId="08FB1BAF" w14:textId="609FCE6D" w:rsidR="00BC18B9" w:rsidRPr="00F47D3B" w:rsidRDefault="00605ECD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9B2812" w:rsidRPr="00F47D3B">
              <w:rPr>
                <w:rFonts w:ascii="Angsana New" w:hAnsi="Angsana New" w:hint="cs"/>
                <w:sz w:val="28"/>
                <w:szCs w:val="28"/>
                <w:cs/>
              </w:rPr>
              <w:t xml:space="preserve"> เนิร์ฟ</w:t>
            </w:r>
            <w:r w:rsidR="009B2812"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2812" w:rsidRPr="00F47D3B">
              <w:rPr>
                <w:rFonts w:ascii="Angsana New" w:hAnsi="Angsana New" w:hint="cs"/>
                <w:sz w:val="28"/>
                <w:szCs w:val="28"/>
                <w:cs/>
              </w:rPr>
              <w:t xml:space="preserve">ครีเอทีฟ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461BA1B" w14:textId="4EB7752B" w:rsidR="00BC18B9" w:rsidRPr="00F47D3B" w:rsidRDefault="00CA5101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14,200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D53C2" w14:textId="7812351B" w:rsidR="00BC18B9" w:rsidRPr="00F47D3B" w:rsidRDefault="003816AB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7,</w:t>
            </w:r>
            <w:r w:rsidR="00D35A36" w:rsidRPr="00F47D3B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30AEC" w14:textId="69964386" w:rsidR="00BC18B9" w:rsidRPr="00F47D3B" w:rsidRDefault="003816AB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6EA95" w14:textId="62609972" w:rsidR="00BC18B9" w:rsidRPr="00F47D3B" w:rsidRDefault="00D35A36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21,200</w:t>
            </w:r>
          </w:p>
        </w:tc>
      </w:tr>
      <w:tr w:rsidR="006F482F" w:rsidRPr="00F47D3B" w14:paraId="405E09EA" w14:textId="77777777" w:rsidTr="000B1C4C">
        <w:trPr>
          <w:cantSplit/>
        </w:trPr>
        <w:tc>
          <w:tcPr>
            <w:tcW w:w="3420" w:type="dxa"/>
            <w:vAlign w:val="bottom"/>
          </w:tcPr>
          <w:p w14:paraId="0D73F1C7" w14:textId="0A2CDFE8" w:rsidR="006F482F" w:rsidRPr="00F47D3B" w:rsidRDefault="00E34B9E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โมเมนตัม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0F2248" w14:textId="49EDFB76" w:rsidR="006F482F" w:rsidRPr="00F47D3B" w:rsidRDefault="009B2812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2,500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2E678" w14:textId="414608AE" w:rsidR="006F482F" w:rsidRPr="00F47D3B" w:rsidRDefault="00AA1DBE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059EA" w14:textId="2F00254D" w:rsidR="006F482F" w:rsidRPr="00F47D3B" w:rsidRDefault="00DE1B73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(2,500)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365B6D" w14:textId="2A3131D0" w:rsidR="006F482F" w:rsidRPr="00F47D3B" w:rsidRDefault="00AA1DBE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D7D07" w:rsidRPr="00F47D3B" w14:paraId="218FF21F" w14:textId="77777777" w:rsidTr="000B1C4C">
        <w:trPr>
          <w:cantSplit/>
        </w:trPr>
        <w:tc>
          <w:tcPr>
            <w:tcW w:w="3420" w:type="dxa"/>
            <w:vAlign w:val="bottom"/>
          </w:tcPr>
          <w:p w14:paraId="7668A637" w14:textId="2CC059A4" w:rsidR="00FD7D07" w:rsidRPr="00F47D3B" w:rsidRDefault="00B447C8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75576" w:rsidRPr="00F47D3B"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7BD7748" w14:textId="67DE4F00" w:rsidR="00FD7D07" w:rsidRPr="00F47D3B" w:rsidRDefault="00F021B8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30,800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5BCD4" w14:textId="72E4B91F" w:rsidR="00FD7D07" w:rsidRPr="00F47D3B" w:rsidRDefault="0023684D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77,050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9E948" w14:textId="7F9F7963" w:rsidR="00FD7D07" w:rsidRPr="00F47D3B" w:rsidRDefault="00AA1DBE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F747F2" w14:textId="7C3DD768" w:rsidR="00FD7D07" w:rsidRPr="00F47D3B" w:rsidRDefault="0092193B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107,850</w:t>
            </w:r>
          </w:p>
        </w:tc>
      </w:tr>
      <w:tr w:rsidR="00733223" w:rsidRPr="00F47D3B" w14:paraId="7B9098E0" w14:textId="77777777" w:rsidTr="000B1C4C">
        <w:trPr>
          <w:cantSplit/>
        </w:trPr>
        <w:tc>
          <w:tcPr>
            <w:tcW w:w="3420" w:type="dxa"/>
            <w:vAlign w:val="bottom"/>
          </w:tcPr>
          <w:p w14:paraId="2CDDB4D5" w14:textId="01071969" w:rsidR="00733223" w:rsidRPr="00F47D3B" w:rsidRDefault="00733223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6F2C24" w14:textId="41DA60D7" w:rsidR="00733223" w:rsidRPr="00F47D3B" w:rsidRDefault="00F021B8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18,900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D4179" w14:textId="6C911874" w:rsidR="00733223" w:rsidRPr="00F47D3B" w:rsidRDefault="00786B98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59FC4" w14:textId="4A4EA719" w:rsidR="00733223" w:rsidRPr="00F47D3B" w:rsidRDefault="00AA1DBE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EEFC0" w14:textId="3797779C" w:rsidR="00733223" w:rsidRPr="00F47D3B" w:rsidRDefault="00C84ACC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20,100</w:t>
            </w:r>
          </w:p>
        </w:tc>
      </w:tr>
      <w:tr w:rsidR="00AE6A46" w:rsidRPr="00F47D3B" w14:paraId="662EB9BF" w14:textId="77777777" w:rsidTr="000B1C4C">
        <w:trPr>
          <w:cantSplit/>
        </w:trPr>
        <w:tc>
          <w:tcPr>
            <w:tcW w:w="3420" w:type="dxa"/>
            <w:vAlign w:val="bottom"/>
          </w:tcPr>
          <w:p w14:paraId="4591A7EB" w14:textId="46C4712C" w:rsidR="00AE6A46" w:rsidRPr="00F47D3B" w:rsidRDefault="00AE6A46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7FE3CC3E" w14:textId="77777777" w:rsidR="00AE6A46" w:rsidRPr="00F47D3B" w:rsidRDefault="00AE6A46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F599D" w14:textId="77777777" w:rsidR="00AE6A46" w:rsidRPr="00F47D3B" w:rsidRDefault="00AE6A46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DB5E1" w14:textId="77777777" w:rsidR="00AE6A46" w:rsidRPr="00F47D3B" w:rsidRDefault="00AE6A46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F7240C" w14:textId="77777777" w:rsidR="00AE6A46" w:rsidRPr="00F47D3B" w:rsidRDefault="00AE6A46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6A46" w:rsidRPr="00F47D3B" w14:paraId="4BA5C850" w14:textId="77777777" w:rsidTr="00F96309">
        <w:trPr>
          <w:cantSplit/>
        </w:trPr>
        <w:tc>
          <w:tcPr>
            <w:tcW w:w="3420" w:type="dxa"/>
            <w:vAlign w:val="bottom"/>
          </w:tcPr>
          <w:p w14:paraId="1FA59AF2" w14:textId="36131401" w:rsidR="00AE6A46" w:rsidRPr="00F47D3B" w:rsidRDefault="00AE6A46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954F3" w:rsidRPr="00F47D3B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  <w:r w:rsidR="00EF2D58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EF2D58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440" w:type="dxa"/>
            <w:shd w:val="clear" w:color="auto" w:fill="auto"/>
          </w:tcPr>
          <w:p w14:paraId="2F35ECD6" w14:textId="3A64FC92" w:rsidR="00AE6A46" w:rsidRPr="00F47D3B" w:rsidRDefault="00F021B8" w:rsidP="006B5044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55F84" w:rsidRPr="00F47D3B">
              <w:rPr>
                <w:rFonts w:ascii="Angsana New" w:hAnsi="Angsana New"/>
                <w:spacing w:val="-4"/>
                <w:sz w:val="28"/>
                <w:szCs w:val="28"/>
              </w:rPr>
              <w:t>9,350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AD0D" w14:textId="629EE88C" w:rsidR="00AE6A46" w:rsidRPr="00F47D3B" w:rsidRDefault="00053AA2" w:rsidP="006B504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(127,950)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A75D" w14:textId="21750257" w:rsidR="00AE6A46" w:rsidRPr="00F47D3B" w:rsidRDefault="007D367E" w:rsidP="006B5044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B353E2" w14:textId="247BEA4B" w:rsidR="00AE6A46" w:rsidRPr="00F47D3B" w:rsidRDefault="007D367E" w:rsidP="006B5044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053AA2" w:rsidRPr="00F47D3B">
              <w:rPr>
                <w:rFonts w:ascii="Angsana New" w:hAnsi="Angsana New"/>
                <w:spacing w:val="-4"/>
                <w:sz w:val="28"/>
                <w:szCs w:val="28"/>
              </w:rPr>
              <w:t>137,300</w:t>
            </w: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FD7D07" w:rsidRPr="00F47D3B" w14:paraId="31646667" w14:textId="77777777" w:rsidTr="000B1C4C">
        <w:trPr>
          <w:cantSplit/>
        </w:trPr>
        <w:tc>
          <w:tcPr>
            <w:tcW w:w="3420" w:type="dxa"/>
            <w:vAlign w:val="bottom"/>
          </w:tcPr>
          <w:p w14:paraId="2A48559F" w14:textId="77777777" w:rsidR="00FD7D07" w:rsidRPr="00F47D3B" w:rsidRDefault="00FD7D07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4097DBE" w14:textId="310A5CBD" w:rsidR="00FD7D07" w:rsidRPr="00F47D3B" w:rsidRDefault="00C55F84" w:rsidP="006B504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151,898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B8B7" w14:textId="32A7A086" w:rsidR="00FD7D07" w:rsidRPr="00F47D3B" w:rsidRDefault="00053AA2" w:rsidP="006B504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3,752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2464" w14:textId="00D909BB" w:rsidR="00FD7D07" w:rsidRPr="00F47D3B" w:rsidRDefault="00B17328" w:rsidP="006B504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88,800</w:t>
            </w: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0D6FD" w14:textId="4492C806" w:rsidR="00FD7D07" w:rsidRPr="00F47D3B" w:rsidRDefault="00053AA2" w:rsidP="006B504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66,850</w:t>
            </w:r>
          </w:p>
        </w:tc>
      </w:tr>
    </w:tbl>
    <w:bookmarkEnd w:id="0"/>
    <w:p w14:paraId="25D6C2BB" w14:textId="7F640BBE" w:rsidR="00570A63" w:rsidRPr="00F47D3B" w:rsidRDefault="00570A63" w:rsidP="00E06E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 </w:t>
      </w:r>
      <w:r w:rsidRPr="00F47D3B">
        <w:rPr>
          <w:rFonts w:asciiTheme="majorBidi" w:hAnsiTheme="majorBidi" w:cstheme="majorBidi"/>
          <w:sz w:val="32"/>
          <w:szCs w:val="32"/>
        </w:rPr>
        <w:t>MOR + 1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2E6D" w:rsidRPr="00F47D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32E6D" w:rsidRPr="00F47D3B">
        <w:rPr>
          <w:rFonts w:asciiTheme="majorBidi" w:hAnsiTheme="majorBidi" w:cstheme="majorBidi"/>
          <w:sz w:val="32"/>
          <w:szCs w:val="32"/>
        </w:rPr>
        <w:t xml:space="preserve">MLR 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BA515F" w:rsidRPr="00F47D3B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มีกำหนดชำระคืนเมื่อทวงถามและไม่มีหลักทรัพย์ค้ำประกัน</w:t>
      </w:r>
    </w:p>
    <w:p w14:paraId="245DBFB4" w14:textId="77777777" w:rsidR="000B1C4C" w:rsidRPr="00F47D3B" w:rsidRDefault="000B1C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F47D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4AB94E8" w14:textId="2E34A920" w:rsidR="00B73DB6" w:rsidRPr="00F47D3B" w:rsidRDefault="00B73DB6" w:rsidP="00B73D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47D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</w:t>
      </w:r>
      <w:r w:rsidRPr="00F47D3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ยาว</w:t>
      </w:r>
      <w:r w:rsidRPr="00F47D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</w:t>
      </w:r>
      <w:r w:rsidR="00061340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73DB6" w:rsidRPr="00F47D3B" w14:paraId="61E22D89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157C3C36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1E925F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73DB6" w:rsidRPr="00F47D3B" w14:paraId="0F83510C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3CF9D79B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7D1324B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73DB6" w:rsidRPr="00F47D3B" w14:paraId="1A376C39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3BC8FF1E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EFFFDC" w14:textId="77777777" w:rsidR="00B73DB6" w:rsidRPr="00F47D3B" w:rsidRDefault="00B73DB6" w:rsidP="00712C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3DB6" w:rsidRPr="00F47D3B" w14:paraId="4D09ED3E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5B3F7D41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DB50972" w14:textId="77777777" w:rsidR="00B73DB6" w:rsidRPr="00F47D3B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1538244C" w14:textId="77777777" w:rsidR="00B73DB6" w:rsidRPr="00F47D3B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5D52ED5" w14:textId="77777777" w:rsidR="00B73DB6" w:rsidRPr="00F47D3B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E727632" w14:textId="77777777" w:rsidR="00B73DB6" w:rsidRPr="00F47D3B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82D4DAF" w14:textId="17DB1CFE" w:rsidR="00B73DB6" w:rsidRPr="00F47D3B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</w:t>
            </w:r>
            <w:r w:rsidR="00631663" w:rsidRPr="00F47D3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30 </w:t>
            </w:r>
            <w:r w:rsidR="00631663" w:rsidRPr="00F47D3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Pr="00F47D3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2566</w:t>
            </w:r>
          </w:p>
        </w:tc>
      </w:tr>
      <w:tr w:rsidR="00B73DB6" w:rsidRPr="00F47D3B" w14:paraId="771EE0DD" w14:textId="77777777" w:rsidTr="00712C45">
        <w:trPr>
          <w:cantSplit/>
        </w:trPr>
        <w:tc>
          <w:tcPr>
            <w:tcW w:w="3420" w:type="dxa"/>
            <w:vAlign w:val="bottom"/>
          </w:tcPr>
          <w:p w14:paraId="7B24A7D4" w14:textId="77777777" w:rsidR="00B73DB6" w:rsidRPr="00F47D3B" w:rsidRDefault="00B73DB6" w:rsidP="00B73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บริษัท เนิร์ฟ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ครีเอทีฟ จำกัด</w:t>
            </w:r>
          </w:p>
        </w:tc>
        <w:tc>
          <w:tcPr>
            <w:tcW w:w="1440" w:type="dxa"/>
            <w:shd w:val="clear" w:color="auto" w:fill="auto"/>
          </w:tcPr>
          <w:p w14:paraId="48476AF9" w14:textId="233271DD" w:rsidR="00B73DB6" w:rsidRPr="00F47D3B" w:rsidRDefault="00F922E6" w:rsidP="00B73DB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7,900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FAF24" w14:textId="414EDA50" w:rsidR="00B73DB6" w:rsidRPr="00F47D3B" w:rsidRDefault="00B73DB6" w:rsidP="00B73DB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EEC5D" w14:textId="77777777" w:rsidR="00B73DB6" w:rsidRPr="00F47D3B" w:rsidRDefault="00B73DB6" w:rsidP="00B73DB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CEA864" w14:textId="1DC97808" w:rsidR="00B73DB6" w:rsidRPr="00F47D3B" w:rsidRDefault="00F922E6" w:rsidP="00B73DB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7,900</w:t>
            </w:r>
          </w:p>
        </w:tc>
      </w:tr>
      <w:tr w:rsidR="00B73DB6" w:rsidRPr="00F47D3B" w14:paraId="3EFAE988" w14:textId="77777777" w:rsidTr="00712C45">
        <w:trPr>
          <w:cantSplit/>
        </w:trPr>
        <w:tc>
          <w:tcPr>
            <w:tcW w:w="3420" w:type="dxa"/>
            <w:vAlign w:val="bottom"/>
          </w:tcPr>
          <w:p w14:paraId="4818FB7E" w14:textId="77777777" w:rsidR="00B73DB6" w:rsidRPr="00F47D3B" w:rsidRDefault="00B73DB6" w:rsidP="00B73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0174F7BB" w14:textId="77777777" w:rsidR="00B73DB6" w:rsidRPr="00F47D3B" w:rsidRDefault="00B73DB6" w:rsidP="00B73DB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06412" w14:textId="77777777" w:rsidR="00B73DB6" w:rsidRPr="00F47D3B" w:rsidRDefault="00B73DB6" w:rsidP="00B73DB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C0E03" w14:textId="77777777" w:rsidR="00B73DB6" w:rsidRPr="00F47D3B" w:rsidRDefault="00B73DB6" w:rsidP="00B73DB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5257B1" w14:textId="77777777" w:rsidR="00B73DB6" w:rsidRPr="00F47D3B" w:rsidRDefault="00B73DB6" w:rsidP="00B73DB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73DB6" w:rsidRPr="00F47D3B" w14:paraId="5A50D45A" w14:textId="77777777" w:rsidTr="00712C45">
        <w:trPr>
          <w:cantSplit/>
        </w:trPr>
        <w:tc>
          <w:tcPr>
            <w:tcW w:w="3420" w:type="dxa"/>
            <w:vAlign w:val="bottom"/>
          </w:tcPr>
          <w:p w14:paraId="3ADDE424" w14:textId="77777777" w:rsidR="00B73DB6" w:rsidRPr="00F47D3B" w:rsidRDefault="00B73DB6" w:rsidP="00B73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D861BD5" w14:textId="4526F510" w:rsidR="00B73DB6" w:rsidRPr="00F47D3B" w:rsidRDefault="00F922E6" w:rsidP="00B73DB6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(7,900)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6A3A7" w14:textId="77777777" w:rsidR="00B73DB6" w:rsidRPr="00F47D3B" w:rsidRDefault="00B73DB6" w:rsidP="00B73DB6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11F73" w14:textId="77777777" w:rsidR="00B73DB6" w:rsidRPr="00F47D3B" w:rsidRDefault="00B73DB6" w:rsidP="00B73DB6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C05A30" w14:textId="29F071CF" w:rsidR="00B73DB6" w:rsidRPr="00F47D3B" w:rsidRDefault="00F922E6" w:rsidP="00B73DB6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(7,900)</w:t>
            </w:r>
          </w:p>
        </w:tc>
      </w:tr>
      <w:tr w:rsidR="00B73DB6" w:rsidRPr="00F47D3B" w14:paraId="165C43A0" w14:textId="77777777" w:rsidTr="00712C45">
        <w:trPr>
          <w:cantSplit/>
        </w:trPr>
        <w:tc>
          <w:tcPr>
            <w:tcW w:w="3420" w:type="dxa"/>
            <w:vAlign w:val="bottom"/>
          </w:tcPr>
          <w:p w14:paraId="69EF76A1" w14:textId="77777777" w:rsidR="00B73DB6" w:rsidRPr="00F47D3B" w:rsidRDefault="00B73DB6" w:rsidP="00712C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2A6FAF2" w14:textId="12D4FD1F" w:rsidR="00B73DB6" w:rsidRPr="00F47D3B" w:rsidRDefault="00B73DB6" w:rsidP="00712C45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5E470" w14:textId="4E1F661E" w:rsidR="00B73DB6" w:rsidRPr="00F47D3B" w:rsidRDefault="00B73DB6" w:rsidP="00712C45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98450" w14:textId="224494CB" w:rsidR="00B73DB6" w:rsidRPr="00F47D3B" w:rsidRDefault="00B73DB6" w:rsidP="00712C45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5D2FF" w14:textId="1A5B3DFE" w:rsidR="00B73DB6" w:rsidRPr="00F47D3B" w:rsidRDefault="00B73DB6" w:rsidP="00712C45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6C9B136F" w14:textId="25CEA69B" w:rsidR="00B73DB6" w:rsidRPr="00F47D3B" w:rsidRDefault="00B73DB6" w:rsidP="00B73D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เงินให้กู้ยืมระยะยาวแก่บริษัทย่อยคิดดอกเบี้ยในอัตรา </w:t>
      </w:r>
      <w:r w:rsidRPr="00F47D3B">
        <w:rPr>
          <w:rFonts w:asciiTheme="majorBidi" w:hAnsiTheme="majorBidi" w:cstheme="majorBidi"/>
          <w:sz w:val="32"/>
          <w:szCs w:val="32"/>
        </w:rPr>
        <w:t>MOR + 1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เงินให้กู้ยืมมีกำหนดชำระคืน</w:t>
      </w:r>
      <w:r w:rsidR="00173A8C" w:rsidRPr="00F47D3B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173A8C" w:rsidRPr="00F47D3B">
        <w:rPr>
          <w:rFonts w:asciiTheme="majorBidi" w:hAnsiTheme="majorBidi" w:cstheme="majorBidi"/>
          <w:sz w:val="32"/>
          <w:szCs w:val="32"/>
        </w:rPr>
        <w:t xml:space="preserve">2567 </w:t>
      </w:r>
      <w:r w:rsidR="001E6688" w:rsidRPr="00F47D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73A8C" w:rsidRPr="00F47D3B">
        <w:rPr>
          <w:rFonts w:asciiTheme="majorBidi" w:hAnsiTheme="majorBidi" w:cstheme="majorBidi"/>
          <w:sz w:val="32"/>
          <w:szCs w:val="32"/>
        </w:rPr>
        <w:t xml:space="preserve">2568 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และไม่มีหลักทรัพย์ค้ำประกัน</w:t>
      </w:r>
    </w:p>
    <w:p w14:paraId="0409DBFF" w14:textId="2BA39BE6" w:rsidR="00B47D15" w:rsidRPr="00F47D3B" w:rsidRDefault="00523CA5" w:rsidP="00E97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47D3B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F47D3B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  <w:gridCol w:w="6"/>
      </w:tblGrid>
      <w:tr w:rsidR="000B1C4C" w:rsidRPr="00F47D3B" w14:paraId="2EF5056F" w14:textId="77777777" w:rsidTr="000B1C4C">
        <w:tc>
          <w:tcPr>
            <w:tcW w:w="9186" w:type="dxa"/>
            <w:gridSpan w:val="6"/>
            <w:hideMark/>
          </w:tcPr>
          <w:p w14:paraId="1650A5CA" w14:textId="77777777" w:rsidR="000B1C4C" w:rsidRPr="00F47D3B" w:rsidRDefault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(หน่วย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B1C4C" w:rsidRPr="00F47D3B" w14:paraId="65B0F783" w14:textId="77777777" w:rsidTr="000B1C4C">
        <w:trPr>
          <w:gridAfter w:val="1"/>
          <w:wAfter w:w="6" w:type="dxa"/>
        </w:trPr>
        <w:tc>
          <w:tcPr>
            <w:tcW w:w="3420" w:type="dxa"/>
          </w:tcPr>
          <w:p w14:paraId="08DE3F01" w14:textId="77777777" w:rsidR="000B1C4C" w:rsidRPr="00F47D3B" w:rsidRDefault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14:paraId="5123CE5F" w14:textId="77777777" w:rsidR="000B1C4C" w:rsidRPr="00F47D3B" w:rsidRDefault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0B1C4C" w:rsidRPr="00F47D3B" w14:paraId="58BAD427" w14:textId="77777777" w:rsidTr="000B1C4C">
        <w:trPr>
          <w:gridAfter w:val="1"/>
          <w:wAfter w:w="6" w:type="dxa"/>
        </w:trPr>
        <w:tc>
          <w:tcPr>
            <w:tcW w:w="3420" w:type="dxa"/>
          </w:tcPr>
          <w:p w14:paraId="51145719" w14:textId="77777777" w:rsidR="000B1C4C" w:rsidRPr="00F47D3B" w:rsidRDefault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145E3340" w14:textId="77777777" w:rsidR="000B1C4C" w:rsidRPr="00F47D3B" w:rsidRDefault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CE0D791" w14:textId="77777777" w:rsidR="000B1C4C" w:rsidRPr="00F47D3B" w:rsidRDefault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C4C" w:rsidRPr="00F47D3B" w14:paraId="6D26E18E" w14:textId="77777777" w:rsidTr="000B1C4C">
        <w:trPr>
          <w:gridAfter w:val="1"/>
          <w:wAfter w:w="6" w:type="dxa"/>
          <w:trHeight w:val="396"/>
        </w:trPr>
        <w:tc>
          <w:tcPr>
            <w:tcW w:w="3420" w:type="dxa"/>
          </w:tcPr>
          <w:p w14:paraId="1269CD63" w14:textId="77777777" w:rsidR="000B1C4C" w:rsidRPr="00F47D3B" w:rsidRDefault="000B1C4C" w:rsidP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FF9140C" w14:textId="4A1D34FF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hideMark/>
          </w:tcPr>
          <w:p w14:paraId="1182FC56" w14:textId="70FA17F9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440" w:type="dxa"/>
            <w:hideMark/>
          </w:tcPr>
          <w:p w14:paraId="691718FA" w14:textId="70A61B9C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hideMark/>
          </w:tcPr>
          <w:p w14:paraId="36260F54" w14:textId="16643D1C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0B1C4C" w:rsidRPr="00F47D3B" w14:paraId="12EFD72B" w14:textId="77777777" w:rsidTr="000B1C4C">
        <w:trPr>
          <w:gridAfter w:val="1"/>
          <w:wAfter w:w="6" w:type="dxa"/>
        </w:trPr>
        <w:tc>
          <w:tcPr>
            <w:tcW w:w="3420" w:type="dxa"/>
            <w:hideMark/>
          </w:tcPr>
          <w:p w14:paraId="07A7EED7" w14:textId="77777777" w:rsidR="000B1C4C" w:rsidRPr="00F47D3B" w:rsidRDefault="000B1C4C" w:rsidP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0825119" w14:textId="0FED9FF6" w:rsidR="000B1C4C" w:rsidRPr="00F47D3B" w:rsidRDefault="00913F3F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18,</w:t>
            </w:r>
            <w:r w:rsidR="002A37B3" w:rsidRPr="00F47D3B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40" w:type="dxa"/>
          </w:tcPr>
          <w:p w14:paraId="326DFF41" w14:textId="030D40CD" w:rsidR="000B1C4C" w:rsidRPr="00F47D3B" w:rsidRDefault="000B1C4C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14,842</w:t>
            </w:r>
          </w:p>
        </w:tc>
        <w:tc>
          <w:tcPr>
            <w:tcW w:w="1440" w:type="dxa"/>
          </w:tcPr>
          <w:p w14:paraId="40E62BEB" w14:textId="59ECEECC" w:rsidR="000B1C4C" w:rsidRPr="00F47D3B" w:rsidRDefault="00BB09F5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10,062</w:t>
            </w:r>
          </w:p>
        </w:tc>
        <w:tc>
          <w:tcPr>
            <w:tcW w:w="1440" w:type="dxa"/>
            <w:hideMark/>
          </w:tcPr>
          <w:p w14:paraId="592F9EE7" w14:textId="12F8036A" w:rsidR="000B1C4C" w:rsidRPr="00F47D3B" w:rsidRDefault="000B1C4C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10,153</w:t>
            </w:r>
          </w:p>
        </w:tc>
      </w:tr>
      <w:tr w:rsidR="000B1C4C" w:rsidRPr="00F47D3B" w14:paraId="68154299" w14:textId="77777777" w:rsidTr="000B1C4C">
        <w:trPr>
          <w:gridAfter w:val="1"/>
          <w:wAfter w:w="6" w:type="dxa"/>
        </w:trPr>
        <w:tc>
          <w:tcPr>
            <w:tcW w:w="3420" w:type="dxa"/>
            <w:hideMark/>
          </w:tcPr>
          <w:p w14:paraId="161E3888" w14:textId="77777777" w:rsidR="000B1C4C" w:rsidRPr="00F47D3B" w:rsidRDefault="000B1C4C" w:rsidP="000B1C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76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06B7DD1" w14:textId="5AC6198C" w:rsidR="000B1C4C" w:rsidRPr="00F47D3B" w:rsidRDefault="005B1214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440" w:type="dxa"/>
          </w:tcPr>
          <w:p w14:paraId="56C68E8B" w14:textId="4FA7BD78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285</w:t>
            </w:r>
          </w:p>
        </w:tc>
        <w:tc>
          <w:tcPr>
            <w:tcW w:w="1440" w:type="dxa"/>
          </w:tcPr>
          <w:p w14:paraId="1A575F9D" w14:textId="70EEFC42" w:rsidR="000B1C4C" w:rsidRPr="00F47D3B" w:rsidRDefault="00BB09F5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440" w:type="dxa"/>
            <w:hideMark/>
          </w:tcPr>
          <w:p w14:paraId="24FBB9D7" w14:textId="1CE16935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0B1C4C" w:rsidRPr="00F47D3B" w14:paraId="4D1EE0B3" w14:textId="77777777" w:rsidTr="000B1C4C">
        <w:trPr>
          <w:gridAfter w:val="1"/>
          <w:wAfter w:w="6" w:type="dxa"/>
        </w:trPr>
        <w:tc>
          <w:tcPr>
            <w:tcW w:w="3420" w:type="dxa"/>
            <w:hideMark/>
          </w:tcPr>
          <w:p w14:paraId="12A8CB17" w14:textId="77777777" w:rsidR="000B1C4C" w:rsidRPr="00F47D3B" w:rsidRDefault="000B1C4C" w:rsidP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083ED38" w14:textId="3991DFF9" w:rsidR="000B1C4C" w:rsidRPr="00F47D3B" w:rsidRDefault="005B1214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19,</w:t>
            </w:r>
            <w:r w:rsidR="002A37B3" w:rsidRPr="00F47D3B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40" w:type="dxa"/>
          </w:tcPr>
          <w:p w14:paraId="10308292" w14:textId="0E8DE18F" w:rsidR="000B1C4C" w:rsidRPr="00F47D3B" w:rsidRDefault="000B1C4C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15,127</w:t>
            </w:r>
          </w:p>
        </w:tc>
        <w:tc>
          <w:tcPr>
            <w:tcW w:w="1440" w:type="dxa"/>
          </w:tcPr>
          <w:p w14:paraId="300DCD04" w14:textId="567AB568" w:rsidR="000B1C4C" w:rsidRPr="00F47D3B" w:rsidRDefault="00BB09F5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10,503</w:t>
            </w:r>
          </w:p>
        </w:tc>
        <w:tc>
          <w:tcPr>
            <w:tcW w:w="1440" w:type="dxa"/>
            <w:hideMark/>
          </w:tcPr>
          <w:p w14:paraId="1C7EF237" w14:textId="0678E4D0" w:rsidR="000B1C4C" w:rsidRPr="00F47D3B" w:rsidRDefault="000B1C4C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10,217</w:t>
            </w:r>
          </w:p>
        </w:tc>
      </w:tr>
    </w:tbl>
    <w:p w14:paraId="349F2020" w14:textId="77777777" w:rsidR="000B1C4C" w:rsidRPr="00F47D3B" w:rsidRDefault="000B1C4C" w:rsidP="000B1C4C"/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  <w:gridCol w:w="6"/>
      </w:tblGrid>
      <w:tr w:rsidR="000B1C4C" w:rsidRPr="00F47D3B" w14:paraId="71EC700B" w14:textId="77777777" w:rsidTr="000B1C4C">
        <w:tc>
          <w:tcPr>
            <w:tcW w:w="9186" w:type="dxa"/>
            <w:gridSpan w:val="6"/>
            <w:hideMark/>
          </w:tcPr>
          <w:p w14:paraId="3787DB14" w14:textId="77777777" w:rsidR="000B1C4C" w:rsidRPr="00F47D3B" w:rsidRDefault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(หน่วย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B1C4C" w:rsidRPr="00F47D3B" w14:paraId="30FA919F" w14:textId="77777777" w:rsidTr="000B1C4C">
        <w:trPr>
          <w:gridAfter w:val="1"/>
          <w:wAfter w:w="6" w:type="dxa"/>
        </w:trPr>
        <w:tc>
          <w:tcPr>
            <w:tcW w:w="3420" w:type="dxa"/>
          </w:tcPr>
          <w:p w14:paraId="169357C6" w14:textId="77777777" w:rsidR="000B1C4C" w:rsidRPr="00F47D3B" w:rsidRDefault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14:paraId="2D9B117C" w14:textId="77777777" w:rsidR="000B1C4C" w:rsidRPr="00F47D3B" w:rsidRDefault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0B1C4C" w:rsidRPr="00F47D3B" w14:paraId="1B72A679" w14:textId="77777777" w:rsidTr="000B1C4C">
        <w:trPr>
          <w:gridAfter w:val="1"/>
          <w:wAfter w:w="6" w:type="dxa"/>
        </w:trPr>
        <w:tc>
          <w:tcPr>
            <w:tcW w:w="3420" w:type="dxa"/>
          </w:tcPr>
          <w:p w14:paraId="17B156DB" w14:textId="77777777" w:rsidR="000B1C4C" w:rsidRPr="00F47D3B" w:rsidRDefault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095DDE16" w14:textId="77777777" w:rsidR="000B1C4C" w:rsidRPr="00F47D3B" w:rsidRDefault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11DB341" w14:textId="77777777" w:rsidR="000B1C4C" w:rsidRPr="00F47D3B" w:rsidRDefault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C4C" w:rsidRPr="00F47D3B" w14:paraId="3F7F97EA" w14:textId="77777777" w:rsidTr="000B1C4C">
        <w:trPr>
          <w:gridAfter w:val="1"/>
          <w:wAfter w:w="6" w:type="dxa"/>
        </w:trPr>
        <w:tc>
          <w:tcPr>
            <w:tcW w:w="3420" w:type="dxa"/>
          </w:tcPr>
          <w:p w14:paraId="18692C21" w14:textId="77777777" w:rsidR="000B1C4C" w:rsidRPr="00F47D3B" w:rsidRDefault="000B1C4C" w:rsidP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5CE9BFF" w14:textId="04674D5D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hideMark/>
          </w:tcPr>
          <w:p w14:paraId="32434D58" w14:textId="1218DCF7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440" w:type="dxa"/>
            <w:hideMark/>
          </w:tcPr>
          <w:p w14:paraId="5AFAFC4A" w14:textId="137DE010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hideMark/>
          </w:tcPr>
          <w:p w14:paraId="69AD7C1F" w14:textId="0C647C31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0B1C4C" w:rsidRPr="00F47D3B" w14:paraId="33AB1833" w14:textId="77777777" w:rsidTr="000B1C4C">
        <w:trPr>
          <w:gridAfter w:val="1"/>
          <w:wAfter w:w="6" w:type="dxa"/>
        </w:trPr>
        <w:tc>
          <w:tcPr>
            <w:tcW w:w="3420" w:type="dxa"/>
            <w:hideMark/>
          </w:tcPr>
          <w:p w14:paraId="1CF3C001" w14:textId="77777777" w:rsidR="000B1C4C" w:rsidRPr="00F47D3B" w:rsidRDefault="000B1C4C" w:rsidP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E19B197" w14:textId="3326095E" w:rsidR="000B1C4C" w:rsidRPr="00F47D3B" w:rsidRDefault="006C015C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39,7</w:t>
            </w:r>
            <w:r w:rsidR="002A37B3" w:rsidRPr="00F47D3B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440" w:type="dxa"/>
          </w:tcPr>
          <w:p w14:paraId="4ABED5C8" w14:textId="1DF17F6E" w:rsidR="000B1C4C" w:rsidRPr="00F47D3B" w:rsidRDefault="000B1C4C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29,851</w:t>
            </w:r>
          </w:p>
        </w:tc>
        <w:tc>
          <w:tcPr>
            <w:tcW w:w="1440" w:type="dxa"/>
          </w:tcPr>
          <w:p w14:paraId="161C3107" w14:textId="63E59FC6" w:rsidR="000B1C4C" w:rsidRPr="00F47D3B" w:rsidRDefault="007E6086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23,701</w:t>
            </w:r>
          </w:p>
        </w:tc>
        <w:tc>
          <w:tcPr>
            <w:tcW w:w="1440" w:type="dxa"/>
            <w:hideMark/>
          </w:tcPr>
          <w:p w14:paraId="52918513" w14:textId="74EC1508" w:rsidR="000B1C4C" w:rsidRPr="00F47D3B" w:rsidRDefault="000B1C4C" w:rsidP="000B1C4C">
            <w:pP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20,291</w:t>
            </w:r>
          </w:p>
        </w:tc>
      </w:tr>
      <w:tr w:rsidR="000B1C4C" w:rsidRPr="00F47D3B" w14:paraId="4567AFF8" w14:textId="77777777" w:rsidTr="000B1C4C">
        <w:trPr>
          <w:gridAfter w:val="1"/>
          <w:wAfter w:w="6" w:type="dxa"/>
        </w:trPr>
        <w:tc>
          <w:tcPr>
            <w:tcW w:w="3420" w:type="dxa"/>
            <w:hideMark/>
          </w:tcPr>
          <w:p w14:paraId="45CC1E64" w14:textId="77777777" w:rsidR="000B1C4C" w:rsidRPr="00F47D3B" w:rsidRDefault="000B1C4C" w:rsidP="000B1C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76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2B6AF34" w14:textId="4C265B6C" w:rsidR="000B1C4C" w:rsidRPr="00F47D3B" w:rsidRDefault="006C015C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1440" w:type="dxa"/>
          </w:tcPr>
          <w:p w14:paraId="756C45AA" w14:textId="1FEFD157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569</w:t>
            </w:r>
          </w:p>
        </w:tc>
        <w:tc>
          <w:tcPr>
            <w:tcW w:w="1440" w:type="dxa"/>
          </w:tcPr>
          <w:p w14:paraId="55B97A8D" w14:textId="41CAF7DD" w:rsidR="000B1C4C" w:rsidRPr="00F47D3B" w:rsidRDefault="007E6086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440" w:type="dxa"/>
            <w:hideMark/>
          </w:tcPr>
          <w:p w14:paraId="479F4D5C" w14:textId="592B7C6D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128</w:t>
            </w:r>
          </w:p>
        </w:tc>
      </w:tr>
      <w:tr w:rsidR="000B1C4C" w:rsidRPr="00F47D3B" w14:paraId="2A7D7B94" w14:textId="77777777" w:rsidTr="000B1C4C">
        <w:trPr>
          <w:gridAfter w:val="1"/>
          <w:wAfter w:w="6" w:type="dxa"/>
        </w:trPr>
        <w:tc>
          <w:tcPr>
            <w:tcW w:w="3420" w:type="dxa"/>
            <w:hideMark/>
          </w:tcPr>
          <w:p w14:paraId="35D68600" w14:textId="77777777" w:rsidR="000B1C4C" w:rsidRPr="00F47D3B" w:rsidRDefault="000B1C4C" w:rsidP="000B1C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1DF7DBA" w14:textId="5C18E1D9" w:rsidR="000B1C4C" w:rsidRPr="00F47D3B" w:rsidRDefault="006C015C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4</w:t>
            </w:r>
            <w:r w:rsidR="002A37B3" w:rsidRPr="00F47D3B">
              <w:rPr>
                <w:rFonts w:ascii="Angsana New" w:hAnsi="Angsana New"/>
                <w:sz w:val="30"/>
                <w:szCs w:val="30"/>
              </w:rPr>
              <w:t>0,934</w:t>
            </w:r>
          </w:p>
        </w:tc>
        <w:tc>
          <w:tcPr>
            <w:tcW w:w="1440" w:type="dxa"/>
          </w:tcPr>
          <w:p w14:paraId="75E7063C" w14:textId="74513D4F" w:rsidR="000B1C4C" w:rsidRPr="00F47D3B" w:rsidRDefault="000B1C4C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30,420</w:t>
            </w:r>
          </w:p>
        </w:tc>
        <w:tc>
          <w:tcPr>
            <w:tcW w:w="1440" w:type="dxa"/>
          </w:tcPr>
          <w:p w14:paraId="3AE71872" w14:textId="4D8AC09C" w:rsidR="000B1C4C" w:rsidRPr="00F47D3B" w:rsidRDefault="00F47463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24,584</w:t>
            </w:r>
          </w:p>
        </w:tc>
        <w:tc>
          <w:tcPr>
            <w:tcW w:w="1440" w:type="dxa"/>
            <w:hideMark/>
          </w:tcPr>
          <w:p w14:paraId="4EA1A681" w14:textId="21F999CE" w:rsidR="000B1C4C" w:rsidRPr="00F47D3B" w:rsidRDefault="000B1C4C" w:rsidP="000B1C4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20,419</w:t>
            </w:r>
          </w:p>
        </w:tc>
      </w:tr>
    </w:tbl>
    <w:p w14:paraId="13798BEC" w14:textId="77777777" w:rsidR="000B1C4C" w:rsidRPr="00F47D3B" w:rsidRDefault="000B1C4C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91044F" w14:textId="38F99D66" w:rsidR="00161E1F" w:rsidRPr="00F47D3B" w:rsidRDefault="005755EA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F47D3B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9C5489" w:rsidRPr="00F47D3B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F47D3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508"/>
        <w:gridCol w:w="1282"/>
        <w:gridCol w:w="1508"/>
      </w:tblGrid>
      <w:tr w:rsidR="00DF626F" w:rsidRPr="00F47D3B" w14:paraId="2B4972B5" w14:textId="77777777" w:rsidTr="00FF5269">
        <w:tc>
          <w:tcPr>
            <w:tcW w:w="9810" w:type="dxa"/>
            <w:gridSpan w:val="5"/>
          </w:tcPr>
          <w:p w14:paraId="226C2EBB" w14:textId="77777777" w:rsidR="00051C4A" w:rsidRPr="00F47D3B" w:rsidRDefault="00051C4A" w:rsidP="0052605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626F" w:rsidRPr="00F47D3B" w14:paraId="206086A9" w14:textId="77777777" w:rsidTr="00FF5269">
        <w:tc>
          <w:tcPr>
            <w:tcW w:w="4230" w:type="dxa"/>
          </w:tcPr>
          <w:p w14:paraId="3BC25B20" w14:textId="77777777" w:rsidR="00051C4A" w:rsidRPr="00F47D3B" w:rsidRDefault="00051C4A" w:rsidP="0052605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A2EBE82" w14:textId="77777777" w:rsidR="00051C4A" w:rsidRPr="00F47D3B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4F3992" w14:textId="77777777" w:rsidR="00051C4A" w:rsidRPr="00F47D3B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2E67" w:rsidRPr="00F47D3B" w14:paraId="44B0D40B" w14:textId="77777777" w:rsidTr="00FF5269">
        <w:tc>
          <w:tcPr>
            <w:tcW w:w="4230" w:type="dxa"/>
          </w:tcPr>
          <w:p w14:paraId="321AB519" w14:textId="77777777" w:rsidR="000B1C4C" w:rsidRPr="00F47D3B" w:rsidRDefault="000B1C4C" w:rsidP="000B1C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5A2404C" w14:textId="66EC51C8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7C8970A2" w14:textId="76330A28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3FB2EC90" w14:textId="6F269796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E2A37F0" w14:textId="278C61CA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FB2E67" w:rsidRPr="00F47D3B" w14:paraId="1B9CC829" w14:textId="77777777" w:rsidTr="00FF5269">
        <w:tc>
          <w:tcPr>
            <w:tcW w:w="4230" w:type="dxa"/>
          </w:tcPr>
          <w:p w14:paraId="3CAA1C38" w14:textId="77777777" w:rsidR="00ED17C4" w:rsidRPr="00F47D3B" w:rsidRDefault="00ED17C4" w:rsidP="00ED17C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5097592" w14:textId="77777777" w:rsidR="00ED17C4" w:rsidRPr="00F47D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36F04B17" w14:textId="7C5A33AE" w:rsidR="00ED17C4" w:rsidRPr="00F47D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B7D7E28" w14:textId="77777777" w:rsidR="00ED17C4" w:rsidRPr="00F47D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85DA556" w14:textId="2B7D8BF4" w:rsidR="00ED17C4" w:rsidRPr="00F47D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DF626F" w:rsidRPr="00F47D3B" w14:paraId="0C2BF576" w14:textId="77777777" w:rsidTr="00FF5269">
        <w:tc>
          <w:tcPr>
            <w:tcW w:w="4230" w:type="dxa"/>
          </w:tcPr>
          <w:p w14:paraId="4EC38C60" w14:textId="18E36CFB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7629C4" w:rsidRPr="00F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EED2BAC" w14:textId="77777777" w:rsidR="00051C4A" w:rsidRPr="00F47D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2BB1356F" w14:textId="77777777" w:rsidR="00051C4A" w:rsidRPr="00F47D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85BB5E5" w14:textId="77777777" w:rsidR="00051C4A" w:rsidRPr="00F47D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015DF27A" w14:textId="77777777" w:rsidR="00051C4A" w:rsidRPr="00F47D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626F" w:rsidRPr="00F47D3B" w14:paraId="2653718A" w14:textId="77777777" w:rsidTr="00FF5269">
        <w:tc>
          <w:tcPr>
            <w:tcW w:w="4230" w:type="dxa"/>
          </w:tcPr>
          <w:p w14:paraId="0D7459C2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3A414B2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8BACF1D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A850A0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129A95F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6F" w:rsidRPr="00F47D3B" w14:paraId="148EA99F" w14:textId="77777777" w:rsidTr="00FF5269">
        <w:tc>
          <w:tcPr>
            <w:tcW w:w="4230" w:type="dxa"/>
          </w:tcPr>
          <w:p w14:paraId="6A3779CF" w14:textId="77777777" w:rsidR="00051C4A" w:rsidRPr="00F47D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48E502" w14:textId="4861D403" w:rsidR="00051C4A" w:rsidRPr="00F47D3B" w:rsidRDefault="0077476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08667FA" w14:textId="34000DAD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F4FAB2C" w14:textId="1573AB41" w:rsidR="00051C4A" w:rsidRPr="00F47D3B" w:rsidRDefault="002E654C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0E66B085" w14:textId="209A7191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B2E67" w:rsidRPr="00F47D3B" w14:paraId="46FEB9F8" w14:textId="77777777" w:rsidTr="00FF5269">
        <w:tc>
          <w:tcPr>
            <w:tcW w:w="4230" w:type="dxa"/>
          </w:tcPr>
          <w:p w14:paraId="400E014B" w14:textId="77777777" w:rsidR="00051C4A" w:rsidRPr="00F47D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4546D7D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65F94D0B" w14:textId="77777777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80D89EC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A70DDEE" w14:textId="77777777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E67" w:rsidRPr="00F47D3B" w14:paraId="1B9AFCEB" w14:textId="77777777" w:rsidTr="00FF5269">
        <w:tc>
          <w:tcPr>
            <w:tcW w:w="4230" w:type="dxa"/>
          </w:tcPr>
          <w:p w14:paraId="35313603" w14:textId="77777777" w:rsidR="00051C4A" w:rsidRPr="00F47D3B" w:rsidRDefault="00051C4A" w:rsidP="00051C4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BF1DF8A" w14:textId="6C0F62C2" w:rsidR="00051C4A" w:rsidRPr="00F47D3B" w:rsidRDefault="0077476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491991CA" w14:textId="49CE79E9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4FAD85B" w14:textId="117D91D1" w:rsidR="00051C4A" w:rsidRPr="00F47D3B" w:rsidRDefault="002E654C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564B236D" w14:textId="042A6FB8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2E67" w:rsidRPr="00F47D3B" w14:paraId="6DB29763" w14:textId="77777777" w:rsidTr="00FF5269">
        <w:tc>
          <w:tcPr>
            <w:tcW w:w="4230" w:type="dxa"/>
          </w:tcPr>
          <w:p w14:paraId="23E58190" w14:textId="77777777" w:rsidR="00051C4A" w:rsidRPr="00F47D3B" w:rsidRDefault="00051C4A" w:rsidP="00051C4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6A84203" w14:textId="254CAD5B" w:rsidR="00051C4A" w:rsidRPr="00F47D3B" w:rsidRDefault="0077476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6FF9389D" w14:textId="3E456D30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6FDE2D5" w14:textId="3BA38BF6" w:rsidR="00051C4A" w:rsidRPr="00F47D3B" w:rsidRDefault="002E654C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08" w:type="dxa"/>
            <w:vAlign w:val="bottom"/>
          </w:tcPr>
          <w:p w14:paraId="14F3F2B4" w14:textId="5C65BBD7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2E67" w:rsidRPr="00F47D3B" w14:paraId="74521C90" w14:textId="77777777" w:rsidTr="00FF5269">
        <w:tc>
          <w:tcPr>
            <w:tcW w:w="4230" w:type="dxa"/>
          </w:tcPr>
          <w:p w14:paraId="4F99E45A" w14:textId="77777777" w:rsidR="00051C4A" w:rsidRPr="00F47D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DDA41B0" w14:textId="61AC5958" w:rsidR="00051C4A" w:rsidRPr="00F47D3B" w:rsidRDefault="00C80F14" w:rsidP="00051C4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508" w:type="dxa"/>
            <w:vAlign w:val="bottom"/>
          </w:tcPr>
          <w:p w14:paraId="1916D37B" w14:textId="480CFC74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1BBBE7A8" w14:textId="258A98D8" w:rsidR="00051C4A" w:rsidRPr="00F47D3B" w:rsidRDefault="002E654C" w:rsidP="00051C4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12B2E6EF" w14:textId="63CBBE8E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2E67" w:rsidRPr="00F47D3B" w14:paraId="2BAEB05C" w14:textId="77777777" w:rsidTr="00FF5269">
        <w:tc>
          <w:tcPr>
            <w:tcW w:w="4230" w:type="dxa"/>
          </w:tcPr>
          <w:p w14:paraId="1833FA46" w14:textId="24AA7585" w:rsidR="00120A57" w:rsidRPr="00F47D3B" w:rsidRDefault="004E5A53" w:rsidP="004E5A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D14FB0A" w14:textId="58C24017" w:rsidR="00120A57" w:rsidRPr="00F47D3B" w:rsidRDefault="00C80F14" w:rsidP="00285C21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508" w:type="dxa"/>
            <w:vAlign w:val="bottom"/>
          </w:tcPr>
          <w:p w14:paraId="48EF7D88" w14:textId="11E7A19A" w:rsidR="00120A57" w:rsidRPr="00F47D3B" w:rsidRDefault="008037D3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26AFAE83" w14:textId="4328F68B" w:rsidR="00120A57" w:rsidRPr="00F47D3B" w:rsidRDefault="002E543A" w:rsidP="00285C21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08" w:type="dxa"/>
            <w:vAlign w:val="bottom"/>
          </w:tcPr>
          <w:p w14:paraId="3CC6A4D7" w14:textId="0407E22C" w:rsidR="00120A57" w:rsidRPr="00F47D3B" w:rsidRDefault="00A7273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FB2E67" w:rsidRPr="00F47D3B" w14:paraId="3C6ACF8F" w14:textId="77777777" w:rsidTr="00FF5269">
        <w:tc>
          <w:tcPr>
            <w:tcW w:w="4230" w:type="dxa"/>
          </w:tcPr>
          <w:p w14:paraId="175D7E1B" w14:textId="7748677B" w:rsidR="00E06EC1" w:rsidRPr="00F47D3B" w:rsidRDefault="00E06EC1" w:rsidP="00E06E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8BB8522" w14:textId="3CBD2B8B" w:rsidR="00E06EC1" w:rsidRPr="00F47D3B" w:rsidRDefault="00C80F14" w:rsidP="00E06EC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(304)</w:t>
            </w:r>
          </w:p>
        </w:tc>
        <w:tc>
          <w:tcPr>
            <w:tcW w:w="1508" w:type="dxa"/>
            <w:vAlign w:val="bottom"/>
          </w:tcPr>
          <w:p w14:paraId="4CEF5373" w14:textId="33C98ECA" w:rsidR="00E06EC1" w:rsidRPr="00F47D3B" w:rsidRDefault="007E2E0D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4614469" w14:textId="15871C13" w:rsidR="00E06EC1" w:rsidRPr="00F47D3B" w:rsidRDefault="002E543A" w:rsidP="00E06EC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728A3D9E" w14:textId="2FB91467" w:rsidR="00E06EC1" w:rsidRPr="00F47D3B" w:rsidRDefault="00E06EC1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626F" w:rsidRPr="00F47D3B" w14:paraId="55FEE213" w14:textId="77777777" w:rsidTr="00FF5269">
        <w:tc>
          <w:tcPr>
            <w:tcW w:w="4230" w:type="dxa"/>
          </w:tcPr>
          <w:p w14:paraId="0D1EB3EE" w14:textId="2E6E7130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7B54"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AA4D16" w:rsidRPr="00F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630B"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5A53"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6DE96F6D" w14:textId="76670D2E" w:rsidR="00051C4A" w:rsidRPr="00F47D3B" w:rsidRDefault="001B5D9D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F648AC1" w14:textId="66A67B0F" w:rsidR="00051C4A" w:rsidRPr="00F47D3B" w:rsidRDefault="007E2E0D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</w:tcPr>
          <w:p w14:paraId="3F2BE628" w14:textId="48E59770" w:rsidR="00051C4A" w:rsidRPr="00F47D3B" w:rsidRDefault="002E543A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08" w:type="dxa"/>
          </w:tcPr>
          <w:p w14:paraId="1229506B" w14:textId="13B223B7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DF626F" w:rsidRPr="00F47D3B" w14:paraId="1B7BF9BB" w14:textId="77777777" w:rsidTr="000B1C4C">
        <w:trPr>
          <w:trHeight w:val="225"/>
        </w:trPr>
        <w:tc>
          <w:tcPr>
            <w:tcW w:w="4230" w:type="dxa"/>
          </w:tcPr>
          <w:p w14:paraId="2E33DE80" w14:textId="7EFE3EB4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6EBA80C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699A9C23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B64EB5D" w14:textId="77777777" w:rsidR="00051C4A" w:rsidRPr="00F47D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19A64A45" w14:textId="77777777" w:rsidR="00051C4A" w:rsidRPr="00F47D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626F" w:rsidRPr="00F47D3B" w14:paraId="432EC6F8" w14:textId="77777777" w:rsidTr="000B1C4C">
        <w:tc>
          <w:tcPr>
            <w:tcW w:w="4230" w:type="dxa"/>
          </w:tcPr>
          <w:p w14:paraId="7E284B67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AE1B1C4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F6D9613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A234A11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6DD4F10" w14:textId="77777777" w:rsidR="00051C4A" w:rsidRPr="00F47D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6F" w:rsidRPr="00F47D3B" w14:paraId="3FAA70E9" w14:textId="77777777" w:rsidTr="000B1C4C">
        <w:tc>
          <w:tcPr>
            <w:tcW w:w="4230" w:type="dxa"/>
          </w:tcPr>
          <w:p w14:paraId="7493EDBC" w14:textId="77777777" w:rsidR="00051C4A" w:rsidRPr="00F47D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A1436BC" w14:textId="4B9190A1" w:rsidR="00051C4A" w:rsidRPr="00F47D3B" w:rsidRDefault="00C0141C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42,299</w:t>
            </w:r>
          </w:p>
        </w:tc>
        <w:tc>
          <w:tcPr>
            <w:tcW w:w="1508" w:type="dxa"/>
          </w:tcPr>
          <w:p w14:paraId="2484CACD" w14:textId="4103718B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137,389</w:t>
            </w:r>
          </w:p>
        </w:tc>
        <w:tc>
          <w:tcPr>
            <w:tcW w:w="1282" w:type="dxa"/>
          </w:tcPr>
          <w:p w14:paraId="1564E1A8" w14:textId="483F23C6" w:rsidR="00051C4A" w:rsidRPr="00F47D3B" w:rsidRDefault="002E543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22,741</w:t>
            </w:r>
          </w:p>
        </w:tc>
        <w:tc>
          <w:tcPr>
            <w:tcW w:w="1508" w:type="dxa"/>
          </w:tcPr>
          <w:p w14:paraId="5A31B2EF" w14:textId="48D56E14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76,610</w:t>
            </w:r>
          </w:p>
        </w:tc>
      </w:tr>
      <w:tr w:rsidR="00DF626F" w:rsidRPr="00F47D3B" w14:paraId="6C66D0F7" w14:textId="77777777" w:rsidTr="000B1C4C">
        <w:tc>
          <w:tcPr>
            <w:tcW w:w="4230" w:type="dxa"/>
          </w:tcPr>
          <w:p w14:paraId="08BA7EAD" w14:textId="77777777" w:rsidR="00051C4A" w:rsidRPr="00F47D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59A7921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25CF5D" w14:textId="77777777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90FDAC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86095FD" w14:textId="77777777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E67" w:rsidRPr="00F47D3B" w14:paraId="5359C4D4" w14:textId="77777777" w:rsidTr="000B1C4C">
        <w:tc>
          <w:tcPr>
            <w:tcW w:w="4230" w:type="dxa"/>
          </w:tcPr>
          <w:p w14:paraId="3F6B8D90" w14:textId="77777777" w:rsidR="00051C4A" w:rsidRPr="00F47D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22B4A4" w14:textId="6C279232" w:rsidR="00051C4A" w:rsidRPr="00F47D3B" w:rsidRDefault="00C0141C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27,660</w:t>
            </w:r>
          </w:p>
        </w:tc>
        <w:tc>
          <w:tcPr>
            <w:tcW w:w="1508" w:type="dxa"/>
            <w:vAlign w:val="bottom"/>
          </w:tcPr>
          <w:p w14:paraId="7A78BD8F" w14:textId="5C6FD6B9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58,577</w:t>
            </w:r>
          </w:p>
        </w:tc>
        <w:tc>
          <w:tcPr>
            <w:tcW w:w="1282" w:type="dxa"/>
            <w:vAlign w:val="bottom"/>
          </w:tcPr>
          <w:p w14:paraId="050D09D1" w14:textId="3241BA7B" w:rsidR="00051C4A" w:rsidRPr="00F47D3B" w:rsidRDefault="00575436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12,792</w:t>
            </w:r>
          </w:p>
        </w:tc>
        <w:tc>
          <w:tcPr>
            <w:tcW w:w="1508" w:type="dxa"/>
            <w:vAlign w:val="bottom"/>
          </w:tcPr>
          <w:p w14:paraId="603E5BEF" w14:textId="1F05A2A5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</w:tr>
      <w:tr w:rsidR="00FB2E67" w:rsidRPr="00F47D3B" w14:paraId="46D620DC" w14:textId="77777777" w:rsidTr="000B1C4C">
        <w:tc>
          <w:tcPr>
            <w:tcW w:w="4230" w:type="dxa"/>
          </w:tcPr>
          <w:p w14:paraId="35E0CD29" w14:textId="77777777" w:rsidR="00051C4A" w:rsidRPr="00F47D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C2B7710" w14:textId="5C6F824E" w:rsidR="00051C4A" w:rsidRPr="00F47D3B" w:rsidRDefault="00DC0D1E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9,798</w:t>
            </w:r>
          </w:p>
        </w:tc>
        <w:tc>
          <w:tcPr>
            <w:tcW w:w="1508" w:type="dxa"/>
            <w:vAlign w:val="bottom"/>
          </w:tcPr>
          <w:p w14:paraId="7A835A21" w14:textId="4D9908F6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11,697</w:t>
            </w:r>
          </w:p>
        </w:tc>
        <w:tc>
          <w:tcPr>
            <w:tcW w:w="1282" w:type="dxa"/>
            <w:vAlign w:val="bottom"/>
          </w:tcPr>
          <w:p w14:paraId="1C25A278" w14:textId="26310954" w:rsidR="00051C4A" w:rsidRPr="00F47D3B" w:rsidRDefault="00DF28CB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1508" w:type="dxa"/>
            <w:vAlign w:val="bottom"/>
          </w:tcPr>
          <w:p w14:paraId="6AD6A072" w14:textId="6AC0E4D2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2E67" w:rsidRPr="00F47D3B" w14:paraId="48BD3FB4" w14:textId="77777777" w:rsidTr="000B1C4C">
        <w:trPr>
          <w:trHeight w:val="374"/>
        </w:trPr>
        <w:tc>
          <w:tcPr>
            <w:tcW w:w="4230" w:type="dxa"/>
          </w:tcPr>
          <w:p w14:paraId="1FB7840C" w14:textId="77777777" w:rsidR="00051C4A" w:rsidRPr="00F47D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E5177F4" w14:textId="4CDC0D76" w:rsidR="00051C4A" w:rsidRPr="00F47D3B" w:rsidRDefault="00DC0D1E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7,100</w:t>
            </w:r>
          </w:p>
        </w:tc>
        <w:tc>
          <w:tcPr>
            <w:tcW w:w="1508" w:type="dxa"/>
            <w:vAlign w:val="bottom"/>
          </w:tcPr>
          <w:p w14:paraId="7673C34C" w14:textId="3EEA3414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282" w:type="dxa"/>
            <w:vAlign w:val="bottom"/>
          </w:tcPr>
          <w:p w14:paraId="52183DE2" w14:textId="76BC3C42" w:rsidR="00051C4A" w:rsidRPr="00F47D3B" w:rsidRDefault="00DF28CB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508" w:type="dxa"/>
            <w:vAlign w:val="bottom"/>
          </w:tcPr>
          <w:p w14:paraId="070AE9F0" w14:textId="68C77BFD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626F" w:rsidRPr="00F47D3B" w14:paraId="0A180EF4" w14:textId="77777777" w:rsidTr="000B1C4C">
        <w:trPr>
          <w:trHeight w:val="374"/>
        </w:trPr>
        <w:tc>
          <w:tcPr>
            <w:tcW w:w="4230" w:type="dxa"/>
          </w:tcPr>
          <w:p w14:paraId="1F41B9FA" w14:textId="77777777" w:rsidR="00051C4A" w:rsidRPr="00F47D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78880A4" w14:textId="7244B20E" w:rsidR="00051C4A" w:rsidRPr="00F47D3B" w:rsidRDefault="00DC0D1E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7,270</w:t>
            </w:r>
          </w:p>
        </w:tc>
        <w:tc>
          <w:tcPr>
            <w:tcW w:w="1508" w:type="dxa"/>
          </w:tcPr>
          <w:p w14:paraId="0ABBDEBC" w14:textId="6541129E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7,648</w:t>
            </w:r>
          </w:p>
        </w:tc>
        <w:tc>
          <w:tcPr>
            <w:tcW w:w="1282" w:type="dxa"/>
          </w:tcPr>
          <w:p w14:paraId="645C8CE4" w14:textId="2BFE459F" w:rsidR="00051C4A" w:rsidRPr="00F47D3B" w:rsidRDefault="00DF28CB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508" w:type="dxa"/>
          </w:tcPr>
          <w:p w14:paraId="4D95E251" w14:textId="5753C664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DF626F" w:rsidRPr="00F47D3B" w14:paraId="11AFA6A3" w14:textId="77777777" w:rsidTr="000B1C4C">
        <w:tc>
          <w:tcPr>
            <w:tcW w:w="4230" w:type="dxa"/>
          </w:tcPr>
          <w:p w14:paraId="58024BBB" w14:textId="5FF24C2D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B201B66" w14:textId="565EDCB8" w:rsidR="00051C4A" w:rsidRPr="00F47D3B" w:rsidRDefault="006006C5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94,127</w:t>
            </w:r>
          </w:p>
        </w:tc>
        <w:tc>
          <w:tcPr>
            <w:tcW w:w="1508" w:type="dxa"/>
          </w:tcPr>
          <w:p w14:paraId="49C8096C" w14:textId="5FF65298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217,670</w:t>
            </w:r>
          </w:p>
        </w:tc>
        <w:tc>
          <w:tcPr>
            <w:tcW w:w="1282" w:type="dxa"/>
          </w:tcPr>
          <w:p w14:paraId="1A1E4755" w14:textId="2080DAC2" w:rsidR="00051C4A" w:rsidRPr="00F47D3B" w:rsidRDefault="00335699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38,243</w:t>
            </w:r>
          </w:p>
        </w:tc>
        <w:tc>
          <w:tcPr>
            <w:tcW w:w="1508" w:type="dxa"/>
          </w:tcPr>
          <w:p w14:paraId="16A34C37" w14:textId="3CFEF3BB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97,717</w:t>
            </w:r>
          </w:p>
        </w:tc>
      </w:tr>
      <w:tr w:rsidR="00DF626F" w:rsidRPr="00F47D3B" w14:paraId="4DEC1C92" w14:textId="77777777" w:rsidTr="000B1C4C">
        <w:trPr>
          <w:trHeight w:val="374"/>
        </w:trPr>
        <w:tc>
          <w:tcPr>
            <w:tcW w:w="4230" w:type="dxa"/>
          </w:tcPr>
          <w:p w14:paraId="1A9867BA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3CFFA00" w14:textId="2EBAA8BA" w:rsidR="00051C4A" w:rsidRPr="00F47D3B" w:rsidRDefault="006006C5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(8,527)</w:t>
            </w:r>
          </w:p>
        </w:tc>
        <w:tc>
          <w:tcPr>
            <w:tcW w:w="1508" w:type="dxa"/>
          </w:tcPr>
          <w:p w14:paraId="3CB6AB04" w14:textId="5E0DD034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6F03DD" w:rsidRPr="00F47D3B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46CB8A33" w14:textId="50CAE889" w:rsidR="00051C4A" w:rsidRPr="00F47D3B" w:rsidRDefault="00474825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  <w:tc>
          <w:tcPr>
            <w:tcW w:w="1508" w:type="dxa"/>
          </w:tcPr>
          <w:p w14:paraId="0981A6E4" w14:textId="7183D033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</w:tr>
      <w:tr w:rsidR="00DF626F" w:rsidRPr="00F47D3B" w14:paraId="52F5D585" w14:textId="77777777" w:rsidTr="000B1C4C">
        <w:tc>
          <w:tcPr>
            <w:tcW w:w="4230" w:type="dxa"/>
          </w:tcPr>
          <w:p w14:paraId="7610D92A" w14:textId="658290D9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F0A"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="00D4736B" w:rsidRPr="00F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7F680F13" w14:textId="41AF366E" w:rsidR="00051C4A" w:rsidRPr="00F47D3B" w:rsidRDefault="009B60CD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85,600</w:t>
            </w:r>
          </w:p>
        </w:tc>
        <w:tc>
          <w:tcPr>
            <w:tcW w:w="1508" w:type="dxa"/>
          </w:tcPr>
          <w:p w14:paraId="56173E9E" w14:textId="128D0CAB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D2044" w:rsidRPr="00F47D3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2044" w:rsidRPr="00F47D3B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82" w:type="dxa"/>
          </w:tcPr>
          <w:p w14:paraId="54CA10D5" w14:textId="41938A14" w:rsidR="00051C4A" w:rsidRPr="00F47D3B" w:rsidRDefault="00335699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37,505</w:t>
            </w:r>
          </w:p>
        </w:tc>
        <w:tc>
          <w:tcPr>
            <w:tcW w:w="1508" w:type="dxa"/>
          </w:tcPr>
          <w:p w14:paraId="66F4A89F" w14:textId="1F8B043D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96,979</w:t>
            </w:r>
          </w:p>
        </w:tc>
      </w:tr>
      <w:tr w:rsidR="00DF626F" w:rsidRPr="00F47D3B" w14:paraId="7670F775" w14:textId="77777777" w:rsidTr="000B1C4C">
        <w:tc>
          <w:tcPr>
            <w:tcW w:w="4230" w:type="dxa"/>
          </w:tcPr>
          <w:p w14:paraId="37EF121A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69963C52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394FD91" w14:textId="77777777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5D06D1B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7F67EF2" w14:textId="77777777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E67" w:rsidRPr="00F47D3B" w14:paraId="7A423D93" w14:textId="77777777" w:rsidTr="000B1C4C">
        <w:tc>
          <w:tcPr>
            <w:tcW w:w="4230" w:type="dxa"/>
          </w:tcPr>
          <w:p w14:paraId="5C27600F" w14:textId="77777777" w:rsidR="006061B7" w:rsidRPr="00F47D3B" w:rsidRDefault="006061B7" w:rsidP="00B323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6D9D0666" w14:textId="4EFCC770" w:rsidR="006061B7" w:rsidRPr="00F47D3B" w:rsidRDefault="00493A70" w:rsidP="00456C6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3C0B66EC" w14:textId="77777777" w:rsidR="006061B7" w:rsidRPr="00F47D3B" w:rsidRDefault="006061B7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282" w:type="dxa"/>
            <w:vAlign w:val="bottom"/>
          </w:tcPr>
          <w:p w14:paraId="1C784CEB" w14:textId="7C261098" w:rsidR="006061B7" w:rsidRPr="00F47D3B" w:rsidRDefault="00B2717A" w:rsidP="00456C6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14,319</w:t>
            </w:r>
          </w:p>
        </w:tc>
        <w:tc>
          <w:tcPr>
            <w:tcW w:w="1508" w:type="dxa"/>
            <w:vAlign w:val="bottom"/>
          </w:tcPr>
          <w:p w14:paraId="4E2B9D66" w14:textId="77777777" w:rsidR="006061B7" w:rsidRPr="00F47D3B" w:rsidRDefault="006061B7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15,577</w:t>
            </w:r>
          </w:p>
        </w:tc>
      </w:tr>
      <w:tr w:rsidR="00FB2E67" w:rsidRPr="00F47D3B" w14:paraId="0E203609" w14:textId="77777777" w:rsidTr="000B1C4C">
        <w:tc>
          <w:tcPr>
            <w:tcW w:w="4230" w:type="dxa"/>
          </w:tcPr>
          <w:p w14:paraId="66D232C5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28F2A5BB" w14:textId="37DE4B10" w:rsidR="00051C4A" w:rsidRPr="00F47D3B" w:rsidRDefault="00987088" w:rsidP="00456C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 w:rsidR="004E2F87" w:rsidRPr="00F47D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  <w:vAlign w:val="bottom"/>
          </w:tcPr>
          <w:p w14:paraId="7FCCBB90" w14:textId="5F4D439F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  <w:tc>
          <w:tcPr>
            <w:tcW w:w="1282" w:type="dxa"/>
            <w:vAlign w:val="bottom"/>
          </w:tcPr>
          <w:p w14:paraId="6C449233" w14:textId="72FFD5AF" w:rsidR="00051C4A" w:rsidRPr="00F47D3B" w:rsidRDefault="00B2717A" w:rsidP="00456C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C9690A" w:rsidRPr="00F47D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</w:tcPr>
          <w:p w14:paraId="1DA9975B" w14:textId="76644BDD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DF626F" w:rsidRPr="00F47D3B" w14:paraId="5F6D6902" w14:textId="77777777" w:rsidTr="000B1C4C">
        <w:tc>
          <w:tcPr>
            <w:tcW w:w="4230" w:type="dxa"/>
          </w:tcPr>
          <w:p w14:paraId="3F0FCBC6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C093EC6" w14:textId="20E0B623" w:rsidR="00051C4A" w:rsidRPr="00F47D3B" w:rsidRDefault="00987088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 w:rsidR="004E2F87" w:rsidRPr="00F47D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</w:tcPr>
          <w:p w14:paraId="69BA1595" w14:textId="6FBCA782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22DAE54C" w14:textId="5D819E2F" w:rsidR="00051C4A" w:rsidRPr="00F47D3B" w:rsidRDefault="00B2717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16,43</w:t>
            </w:r>
            <w:r w:rsidR="00C9690A" w:rsidRPr="00F47D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</w:tcPr>
          <w:p w14:paraId="429B6B3A" w14:textId="1773024C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</w:tr>
      <w:tr w:rsidR="00DF626F" w:rsidRPr="00F47D3B" w14:paraId="50A3AE25" w14:textId="77777777" w:rsidTr="000B1C4C">
        <w:tc>
          <w:tcPr>
            <w:tcW w:w="4230" w:type="dxa"/>
          </w:tcPr>
          <w:p w14:paraId="036262DF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077C320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D8592B8" w14:textId="77777777" w:rsidR="00051C4A" w:rsidRPr="00F47D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5A6C7E" w14:textId="77777777" w:rsidR="00051C4A" w:rsidRPr="00F47D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000FAD5" w14:textId="77777777" w:rsidR="00051C4A" w:rsidRPr="00F47D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6F" w:rsidRPr="00F47D3B" w14:paraId="4592DBEC" w14:textId="77777777" w:rsidTr="000B1C4C">
        <w:tc>
          <w:tcPr>
            <w:tcW w:w="4230" w:type="dxa"/>
          </w:tcPr>
          <w:p w14:paraId="325CA971" w14:textId="2FD2987F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567899" w:rsidRPr="00F47D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27DD3263" w14:textId="47DE4865" w:rsidR="00051C4A" w:rsidRPr="00F47D3B" w:rsidRDefault="00987088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6BE2CDBD" w14:textId="6328E09F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6FBBA54" w14:textId="6BFE95AF" w:rsidR="00051C4A" w:rsidRPr="00F47D3B" w:rsidRDefault="00694E7D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  <w:tc>
          <w:tcPr>
            <w:tcW w:w="1508" w:type="dxa"/>
          </w:tcPr>
          <w:p w14:paraId="32280D4C" w14:textId="59036801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</w:tr>
      <w:tr w:rsidR="00DF626F" w:rsidRPr="00F47D3B" w14:paraId="5A7AB2AB" w14:textId="77777777" w:rsidTr="000B1C4C">
        <w:tc>
          <w:tcPr>
            <w:tcW w:w="4230" w:type="dxa"/>
          </w:tcPr>
          <w:p w14:paraId="2E0BD93B" w14:textId="415E4BC6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</w:t>
            </w:r>
            <w:r w:rsidR="004F0B9D"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4F0B9D"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D5F0D"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79986E0" w14:textId="1FA7878E" w:rsidR="00051C4A" w:rsidRPr="00F47D3B" w:rsidRDefault="00987088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 w:rsidR="004E2F87" w:rsidRPr="00F47D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</w:tcPr>
          <w:p w14:paraId="77D7FC10" w14:textId="130F6DF0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33EDF6F6" w14:textId="65F44A6D" w:rsidR="00051C4A" w:rsidRPr="00F47D3B" w:rsidRDefault="00694E7D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10,83</w:t>
            </w:r>
            <w:r w:rsidR="00C9690A" w:rsidRPr="00F47D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8" w:type="dxa"/>
          </w:tcPr>
          <w:p w14:paraId="4B280CAA" w14:textId="5D67775F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12,099</w:t>
            </w:r>
          </w:p>
        </w:tc>
      </w:tr>
      <w:tr w:rsidR="00DF626F" w:rsidRPr="00F47D3B" w14:paraId="0D4A4487" w14:textId="77777777" w:rsidTr="000B1C4C">
        <w:tc>
          <w:tcPr>
            <w:tcW w:w="4230" w:type="dxa"/>
          </w:tcPr>
          <w:p w14:paraId="30252CF4" w14:textId="77777777" w:rsidR="00051C4A" w:rsidRPr="00F47D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D3A5686" w14:textId="1CE3C872" w:rsidR="00051C4A" w:rsidRPr="00F47D3B" w:rsidRDefault="001049B6" w:rsidP="00051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88,15</w:t>
            </w:r>
            <w:r w:rsidR="002B66AA" w:rsidRPr="00F47D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</w:tcPr>
          <w:p w14:paraId="621609E6" w14:textId="636639C3" w:rsidR="00051C4A" w:rsidRPr="00F47D3B" w:rsidRDefault="00051C4A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212,606</w:t>
            </w:r>
          </w:p>
        </w:tc>
        <w:tc>
          <w:tcPr>
            <w:tcW w:w="1282" w:type="dxa"/>
          </w:tcPr>
          <w:p w14:paraId="0286B7BE" w14:textId="682D1B54" w:rsidR="00051C4A" w:rsidRPr="00F47D3B" w:rsidRDefault="00A57AA0" w:rsidP="00051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48,41</w:t>
            </w:r>
            <w:r w:rsidR="00C9690A" w:rsidRPr="00F47D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8" w:type="dxa"/>
          </w:tcPr>
          <w:p w14:paraId="054398D1" w14:textId="7B7AB94B" w:rsidR="00051C4A" w:rsidRPr="00F47D3B" w:rsidRDefault="00051C4A" w:rsidP="00FF526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109,101</w:t>
            </w:r>
          </w:p>
        </w:tc>
      </w:tr>
    </w:tbl>
    <w:p w14:paraId="1F22AE4A" w14:textId="133E8312" w:rsidR="00B33E17" w:rsidRPr="00F47D3B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F47D3B">
        <w:rPr>
          <w:rFonts w:ascii="Angsana New" w:hAnsi="Angsana New" w:cs="Angsana New"/>
          <w:sz w:val="32"/>
          <w:szCs w:val="32"/>
        </w:rPr>
        <w:lastRenderedPageBreak/>
        <w:t>4.</w:t>
      </w:r>
      <w:r w:rsidRPr="00F47D3B">
        <w:rPr>
          <w:rFonts w:ascii="Angsana New" w:hAnsi="Angsana New" w:cs="Angsana New"/>
          <w:sz w:val="32"/>
          <w:szCs w:val="32"/>
        </w:rPr>
        <w:tab/>
      </w:r>
      <w:r w:rsidR="00581B82" w:rsidRPr="00F47D3B">
        <w:rPr>
          <w:rFonts w:ascii="Angsana New" w:hAnsi="Angsana New" w:cs="Angsana New" w:hint="cs"/>
          <w:sz w:val="32"/>
          <w:szCs w:val="32"/>
          <w:cs/>
        </w:rPr>
        <w:t>รายได้ที่ยังไม่เรียกชำระ</w:t>
      </w:r>
      <w:r w:rsidR="00F126CD" w:rsidRPr="00F47D3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508"/>
        <w:gridCol w:w="1282"/>
        <w:gridCol w:w="1508"/>
      </w:tblGrid>
      <w:tr w:rsidR="004B6C2B" w:rsidRPr="00F47D3B" w14:paraId="1815CAF7" w14:textId="77777777" w:rsidTr="00FF5269">
        <w:tc>
          <w:tcPr>
            <w:tcW w:w="9000" w:type="dxa"/>
            <w:gridSpan w:val="5"/>
          </w:tcPr>
          <w:p w14:paraId="604A290D" w14:textId="77777777" w:rsidR="004B6C2B" w:rsidRPr="00F47D3B" w:rsidRDefault="004B6C2B" w:rsidP="008834A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F47D3B" w14:paraId="4578675A" w14:textId="77777777" w:rsidTr="00FF5269">
        <w:tc>
          <w:tcPr>
            <w:tcW w:w="3420" w:type="dxa"/>
          </w:tcPr>
          <w:p w14:paraId="17182725" w14:textId="77777777" w:rsidR="004B6C2B" w:rsidRPr="00F47D3B" w:rsidRDefault="004B6C2B" w:rsidP="008834A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4A27FE0" w14:textId="77777777" w:rsidR="004B6C2B" w:rsidRPr="00F47D3B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9106827" w14:textId="77777777" w:rsidR="004B6C2B" w:rsidRPr="00F47D3B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C4C" w:rsidRPr="00F47D3B" w14:paraId="1B93ABFC" w14:textId="77777777" w:rsidTr="00FF5269">
        <w:tc>
          <w:tcPr>
            <w:tcW w:w="3420" w:type="dxa"/>
          </w:tcPr>
          <w:p w14:paraId="3721B09A" w14:textId="77777777" w:rsidR="000B1C4C" w:rsidRPr="00F47D3B" w:rsidRDefault="000B1C4C" w:rsidP="000B1C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280D3AC" w14:textId="5608BD0E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3452B27" w14:textId="4CB6057B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4F953D73" w14:textId="4AAED108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2B634D27" w14:textId="4906BA26" w:rsidR="000B1C4C" w:rsidRPr="00F47D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45037C" w:rsidRPr="00F47D3B" w14:paraId="671AE9EC" w14:textId="77777777" w:rsidTr="00FF5269">
        <w:tc>
          <w:tcPr>
            <w:tcW w:w="3420" w:type="dxa"/>
          </w:tcPr>
          <w:p w14:paraId="38434896" w14:textId="77777777" w:rsidR="0045037C" w:rsidRPr="00F47D3B" w:rsidRDefault="0045037C" w:rsidP="0045037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8446D46" w14:textId="77777777" w:rsidR="0045037C" w:rsidRPr="00F47D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4420D48C" w14:textId="50665D80" w:rsidR="0045037C" w:rsidRPr="00F47D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A86C897" w14:textId="77777777" w:rsidR="0045037C" w:rsidRPr="00F47D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FCA1881" w14:textId="021DD5D7" w:rsidR="0045037C" w:rsidRPr="00F47D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F47D3B" w14:paraId="69DE34AB" w14:textId="77777777" w:rsidTr="00FF5269">
        <w:tc>
          <w:tcPr>
            <w:tcW w:w="3420" w:type="dxa"/>
          </w:tcPr>
          <w:p w14:paraId="63B0DBDF" w14:textId="747CE167" w:rsidR="00FF5269" w:rsidRPr="00F47D3B" w:rsidRDefault="004B6C2B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รายได้ที่ยังไม่เรียกชำระ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3C17AC06" w14:textId="3EE735DA" w:rsidR="004B6C2B" w:rsidRPr="00F47D3B" w:rsidRDefault="00FF5269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5717" w:rsidRPr="00F47D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679DC6B" w14:textId="77777777" w:rsidR="004B6C2B" w:rsidRPr="00F47D3B" w:rsidRDefault="004B6C2B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BA920" w14:textId="7C09D201" w:rsidR="00703305" w:rsidRPr="00F47D3B" w:rsidRDefault="00703305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74A8220D" w14:textId="77777777" w:rsidR="004B6C2B" w:rsidRPr="00F47D3B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81D87" w14:textId="712F3997" w:rsidR="004B6C2B" w:rsidRPr="00F47D3B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5339F96" w14:textId="77777777" w:rsidR="004B6C2B" w:rsidRPr="00F47D3B" w:rsidRDefault="004B6C2B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315F2" w14:textId="0837071C" w:rsidR="00D54EAF" w:rsidRPr="00F47D3B" w:rsidRDefault="00D54EAF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508" w:type="dxa"/>
          </w:tcPr>
          <w:p w14:paraId="1A2F7898" w14:textId="77777777" w:rsidR="004B6C2B" w:rsidRPr="00F47D3B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F3B11B" w14:textId="2A322727" w:rsidR="004B6C2B" w:rsidRPr="00F47D3B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4B6C2B" w:rsidRPr="00F47D3B" w14:paraId="1F1B1EA1" w14:textId="77777777" w:rsidTr="00FF5269">
        <w:tc>
          <w:tcPr>
            <w:tcW w:w="3420" w:type="dxa"/>
          </w:tcPr>
          <w:p w14:paraId="7A1C10CC" w14:textId="47E06C0C" w:rsidR="00FF5269" w:rsidRPr="00F47D3B" w:rsidRDefault="004B6C2B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รายได้ที่ยังไม่เรียกชำระ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</w:t>
            </w:r>
            <w:r w:rsidR="00FF5269"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  <w:p w14:paraId="0C97787D" w14:textId="2AC286C2" w:rsidR="004B6C2B" w:rsidRPr="00F47D3B" w:rsidRDefault="00FF5269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4B6C2B"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14:paraId="6501FDD1" w14:textId="77777777" w:rsidR="004B6C2B" w:rsidRPr="00F47D3B" w:rsidRDefault="004B6C2B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F60A42" w14:textId="64A152BA" w:rsidR="00703305" w:rsidRPr="00F47D3B" w:rsidRDefault="00D54EAF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71,907</w:t>
            </w:r>
          </w:p>
        </w:tc>
        <w:tc>
          <w:tcPr>
            <w:tcW w:w="1508" w:type="dxa"/>
          </w:tcPr>
          <w:p w14:paraId="3F40E1E0" w14:textId="77777777" w:rsidR="00FF5269" w:rsidRPr="00F47D3B" w:rsidRDefault="00FF5269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45E51" w14:textId="00866798" w:rsidR="004B6C2B" w:rsidRPr="00F47D3B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84,595</w:t>
            </w:r>
          </w:p>
        </w:tc>
        <w:tc>
          <w:tcPr>
            <w:tcW w:w="1282" w:type="dxa"/>
          </w:tcPr>
          <w:p w14:paraId="4113460B" w14:textId="77777777" w:rsidR="004B6C2B" w:rsidRPr="00F47D3B" w:rsidRDefault="004B6C2B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3292F" w14:textId="69EDA278" w:rsidR="00D54EAF" w:rsidRPr="00F47D3B" w:rsidRDefault="00591EA2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62,630</w:t>
            </w:r>
          </w:p>
        </w:tc>
        <w:tc>
          <w:tcPr>
            <w:tcW w:w="1508" w:type="dxa"/>
          </w:tcPr>
          <w:p w14:paraId="3604D479" w14:textId="77777777" w:rsidR="00FF5269" w:rsidRPr="00F47D3B" w:rsidRDefault="00FF5269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FCF29" w14:textId="491E99F3" w:rsidR="004B6C2B" w:rsidRPr="00F47D3B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54,003</w:t>
            </w:r>
          </w:p>
        </w:tc>
      </w:tr>
      <w:tr w:rsidR="004B6C2B" w:rsidRPr="00F47D3B" w14:paraId="617CDC9F" w14:textId="77777777" w:rsidTr="000B1C4C">
        <w:tc>
          <w:tcPr>
            <w:tcW w:w="3420" w:type="dxa"/>
          </w:tcPr>
          <w:p w14:paraId="32428635" w14:textId="77777777" w:rsidR="00FF5269" w:rsidRPr="00F47D3B" w:rsidRDefault="004B6C2B" w:rsidP="008834A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72CBF2" w14:textId="05313379" w:rsidR="004B6C2B" w:rsidRPr="00F47D3B" w:rsidRDefault="00FF5269" w:rsidP="008834A8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B6C2B"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506EB5D" w14:textId="44240AD9" w:rsidR="004B6C2B" w:rsidRPr="00F47D3B" w:rsidRDefault="00D54EAF" w:rsidP="000B1C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67D64545" w14:textId="77777777" w:rsidR="00FF5269" w:rsidRPr="00F47D3B" w:rsidRDefault="00FF5269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030B8" w14:textId="301D1C5F" w:rsidR="004B6C2B" w:rsidRPr="00F47D3B" w:rsidRDefault="004B6C2B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D9C5D5" w14:textId="2E3B9E7F" w:rsidR="004B6C2B" w:rsidRPr="00F47D3B" w:rsidRDefault="00591EA2" w:rsidP="000B1C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05B37F92" w14:textId="77777777" w:rsidR="00FF5269" w:rsidRPr="00F47D3B" w:rsidRDefault="00FF5269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73EB0" w14:textId="2A010F44" w:rsidR="004B6C2B" w:rsidRPr="00F47D3B" w:rsidRDefault="004B6C2B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B6C2B" w:rsidRPr="00F47D3B" w14:paraId="5D6B6E25" w14:textId="77777777" w:rsidTr="00FF5269">
        <w:tc>
          <w:tcPr>
            <w:tcW w:w="3420" w:type="dxa"/>
          </w:tcPr>
          <w:p w14:paraId="0E28B52D" w14:textId="77777777" w:rsidR="004B6C2B" w:rsidRPr="00F47D3B" w:rsidRDefault="004B6C2B" w:rsidP="008834A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BB4B06" w14:textId="6F478189" w:rsidR="004B6C2B" w:rsidRPr="00F47D3B" w:rsidRDefault="00D54EAF" w:rsidP="008834A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71,317</w:t>
            </w:r>
          </w:p>
        </w:tc>
        <w:tc>
          <w:tcPr>
            <w:tcW w:w="1508" w:type="dxa"/>
          </w:tcPr>
          <w:p w14:paraId="0E3A108E" w14:textId="42A3061D" w:rsidR="004B6C2B" w:rsidRPr="00F47D3B" w:rsidRDefault="007629C4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84,005</w:t>
            </w:r>
          </w:p>
        </w:tc>
        <w:tc>
          <w:tcPr>
            <w:tcW w:w="1282" w:type="dxa"/>
          </w:tcPr>
          <w:p w14:paraId="6499D639" w14:textId="08B663A7" w:rsidR="004B6C2B" w:rsidRPr="00F47D3B" w:rsidRDefault="00591EA2" w:rsidP="008834A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62,832</w:t>
            </w:r>
          </w:p>
        </w:tc>
        <w:tc>
          <w:tcPr>
            <w:tcW w:w="1508" w:type="dxa"/>
          </w:tcPr>
          <w:p w14:paraId="7CBC4336" w14:textId="37C8CFB0" w:rsidR="004B6C2B" w:rsidRPr="00F47D3B" w:rsidRDefault="007629C4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55,113</w:t>
            </w:r>
          </w:p>
        </w:tc>
      </w:tr>
    </w:tbl>
    <w:p w14:paraId="3E0A42AC" w14:textId="09DB018B" w:rsidR="00253D9D" w:rsidRPr="00F47D3B" w:rsidRDefault="00B33E17" w:rsidP="00253D9D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F47D3B">
        <w:rPr>
          <w:rFonts w:ascii="Angsana New" w:hAnsi="Angsana New" w:cs="Angsana New" w:hint="cs"/>
          <w:sz w:val="32"/>
          <w:szCs w:val="32"/>
          <w:cs/>
        </w:rPr>
        <w:t>5</w:t>
      </w:r>
      <w:r w:rsidR="00161E1F" w:rsidRPr="00F47D3B">
        <w:rPr>
          <w:rFonts w:ascii="Angsana New" w:hAnsi="Angsana New" w:cs="Angsana New"/>
          <w:sz w:val="32"/>
          <w:szCs w:val="32"/>
        </w:rPr>
        <w:t>.</w:t>
      </w:r>
      <w:r w:rsidR="00161E1F" w:rsidRPr="00F47D3B">
        <w:rPr>
          <w:rFonts w:ascii="Angsana New" w:hAnsi="Angsana New" w:cs="Angsana New"/>
          <w:sz w:val="32"/>
          <w:szCs w:val="32"/>
        </w:rPr>
        <w:tab/>
      </w:r>
      <w:r w:rsidR="00161E1F" w:rsidRPr="00F47D3B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 w:rsidRPr="00F47D3B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 w:rsidRPr="00F47D3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50"/>
        <w:gridCol w:w="1080"/>
        <w:gridCol w:w="1260"/>
        <w:gridCol w:w="1080"/>
        <w:gridCol w:w="1350"/>
      </w:tblGrid>
      <w:tr w:rsidR="00051C4A" w:rsidRPr="00F47D3B" w14:paraId="3E240703" w14:textId="77777777" w:rsidTr="00FF5269">
        <w:trPr>
          <w:trHeight w:val="372"/>
        </w:trPr>
        <w:tc>
          <w:tcPr>
            <w:tcW w:w="9000" w:type="dxa"/>
            <w:gridSpan w:val="7"/>
          </w:tcPr>
          <w:p w14:paraId="00EDCED2" w14:textId="77777777" w:rsidR="00051C4A" w:rsidRPr="00F47D3B" w:rsidRDefault="00051C4A" w:rsidP="00051C4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>(</w:t>
            </w:r>
            <w:r w:rsidRPr="00F47D3B">
              <w:rPr>
                <w:rFonts w:asciiTheme="majorBidi" w:hAnsiTheme="majorBidi" w:cstheme="majorBidi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</w:rPr>
              <w:t xml:space="preserve">: </w:t>
            </w:r>
            <w:r w:rsidRPr="00F47D3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1C4A" w:rsidRPr="00F47D3B" w14:paraId="3B641ED6" w14:textId="77777777" w:rsidTr="00FF5269">
        <w:trPr>
          <w:trHeight w:val="372"/>
        </w:trPr>
        <w:tc>
          <w:tcPr>
            <w:tcW w:w="1800" w:type="dxa"/>
          </w:tcPr>
          <w:p w14:paraId="072DC4D4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1E4A394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51C4A" w:rsidRPr="00F47D3B" w14:paraId="0E861A2D" w14:textId="77777777" w:rsidTr="00FF5269">
        <w:trPr>
          <w:trHeight w:val="80"/>
        </w:trPr>
        <w:tc>
          <w:tcPr>
            <w:tcW w:w="1800" w:type="dxa"/>
          </w:tcPr>
          <w:p w14:paraId="0AFFC8D2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7D8F0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</w:p>
          <w:p w14:paraId="3ADA2EF4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F481038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7D3B">
              <w:rPr>
                <w:rFonts w:asciiTheme="majorBidi" w:hAnsiTheme="majorBidi" w:cstheme="majorBidi"/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AA31C6B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F47D3B">
              <w:rPr>
                <w:rFonts w:asciiTheme="majorBidi" w:hAnsiTheme="majorBidi" w:cstheme="majorBidi"/>
              </w:rPr>
              <w:t>-</w:t>
            </w:r>
            <w:r w:rsidRPr="00F47D3B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0B1C4C" w:rsidRPr="00F47D3B" w14:paraId="638EEBF3" w14:textId="77777777" w:rsidTr="00FF5269">
        <w:trPr>
          <w:trHeight w:val="372"/>
        </w:trPr>
        <w:tc>
          <w:tcPr>
            <w:tcW w:w="1800" w:type="dxa"/>
          </w:tcPr>
          <w:p w14:paraId="49A6FA00" w14:textId="77777777" w:rsidR="000B1C4C" w:rsidRPr="00F47D3B" w:rsidRDefault="000B1C4C" w:rsidP="000B1C4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1C10C" w14:textId="1B9DDFA4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F47D3B">
              <w:rPr>
                <w:rFonts w:asciiTheme="majorBidi" w:eastAsiaTheme="minorHAnsi" w:hAnsiTheme="majorBidi" w:cstheme="majorBidi"/>
              </w:rPr>
              <w:t xml:space="preserve">0 </w:t>
            </w:r>
            <w:r w:rsidRPr="00F47D3B">
              <w:rPr>
                <w:rFonts w:asciiTheme="majorBidi" w:eastAsiaTheme="minorHAnsi" w:hAnsiTheme="majorBidi" w:cstheme="majorBidi" w:hint="cs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7A42D" w14:textId="5983960D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="Angsana New" w:eastAsia="Calibri" w:hAnsi="Angsana New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F47D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242BE" w14:textId="7DC5B85E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F47D3B">
              <w:rPr>
                <w:rFonts w:asciiTheme="majorBidi" w:eastAsiaTheme="minorHAnsi" w:hAnsiTheme="majorBidi" w:cstheme="majorBidi"/>
              </w:rPr>
              <w:t xml:space="preserve">0 </w:t>
            </w:r>
            <w:r w:rsidRPr="00F47D3B">
              <w:rPr>
                <w:rFonts w:asciiTheme="majorBidi" w:eastAsiaTheme="minorHAnsi" w:hAnsiTheme="majorBidi" w:cstheme="majorBidi" w:hint="cs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17382F" w14:textId="7798E37A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="Angsana New" w:eastAsia="Calibri" w:hAnsi="Angsana New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F47D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D32FA7" w14:textId="3D876CBC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F47D3B">
              <w:rPr>
                <w:rFonts w:asciiTheme="majorBidi" w:eastAsiaTheme="minorHAnsi" w:hAnsiTheme="majorBidi" w:cstheme="majorBidi"/>
              </w:rPr>
              <w:t xml:space="preserve">0 </w:t>
            </w:r>
            <w:r w:rsidRPr="00F47D3B">
              <w:rPr>
                <w:rFonts w:asciiTheme="majorBidi" w:eastAsiaTheme="minorHAnsi" w:hAnsiTheme="majorBidi" w:cstheme="majorBidi" w:hint="cs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D7E592" w14:textId="6E23A7ED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="Angsana New" w:eastAsia="Calibri" w:hAnsi="Angsana New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F47D3B">
              <w:rPr>
                <w:rFonts w:ascii="Angsana New" w:eastAsia="Calibri" w:hAnsi="Angsana New"/>
              </w:rPr>
              <w:t>2565</w:t>
            </w:r>
          </w:p>
        </w:tc>
      </w:tr>
      <w:tr w:rsidR="001B660D" w:rsidRPr="00F47D3B" w14:paraId="7AEC8F7D" w14:textId="77777777" w:rsidTr="00FF5269">
        <w:trPr>
          <w:trHeight w:val="372"/>
        </w:trPr>
        <w:tc>
          <w:tcPr>
            <w:tcW w:w="1800" w:type="dxa"/>
          </w:tcPr>
          <w:p w14:paraId="736FD3CD" w14:textId="77777777" w:rsidR="001B660D" w:rsidRPr="00F47D3B" w:rsidRDefault="001B660D" w:rsidP="001B660D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D4D05" w14:textId="77777777" w:rsidR="001B660D" w:rsidRPr="00F47D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2081E0" w14:textId="282CAF82" w:rsidR="001B660D" w:rsidRPr="00F47D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F47D3B">
              <w:rPr>
                <w:rFonts w:ascii="Angsana New" w:eastAsia="Calibri" w:hAnsi="Angsana New"/>
              </w:rPr>
              <w:t>(</w:t>
            </w:r>
            <w:r w:rsidRPr="00F47D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325AC" w14:textId="77777777" w:rsidR="001B660D" w:rsidRPr="00F47D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91346" w14:textId="6202B6D3" w:rsidR="001B660D" w:rsidRPr="00F47D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F47D3B">
              <w:rPr>
                <w:rFonts w:ascii="Angsana New" w:eastAsia="Calibri" w:hAnsi="Angsana New"/>
              </w:rPr>
              <w:t>(</w:t>
            </w:r>
            <w:r w:rsidRPr="00F47D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52B77" w14:textId="77777777" w:rsidR="001B660D" w:rsidRPr="00F47D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312F32" w14:textId="1D2C9B4A" w:rsidR="001B660D" w:rsidRPr="00F47D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F47D3B">
              <w:rPr>
                <w:rFonts w:ascii="Angsana New" w:eastAsia="Calibri" w:hAnsi="Angsana New"/>
              </w:rPr>
              <w:t>(</w:t>
            </w:r>
            <w:r w:rsidRPr="00F47D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</w:rPr>
              <w:t>)</w:t>
            </w:r>
          </w:p>
        </w:tc>
      </w:tr>
      <w:tr w:rsidR="00051C4A" w:rsidRPr="00F47D3B" w14:paraId="799BCA6D" w14:textId="77777777" w:rsidTr="00FF5269">
        <w:trPr>
          <w:trHeight w:val="306"/>
        </w:trPr>
        <w:tc>
          <w:tcPr>
            <w:tcW w:w="1800" w:type="dxa"/>
          </w:tcPr>
          <w:p w14:paraId="7CFEC847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6476C" w14:textId="0C47FC13" w:rsidR="00051C4A" w:rsidRPr="00F47D3B" w:rsidRDefault="00AD399B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24,503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FEEF58" w14:textId="28905CED" w:rsidR="00051C4A" w:rsidRPr="00F47D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53,201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0FF7F" w14:textId="0D1D6F95" w:rsidR="00051C4A" w:rsidRPr="00F47D3B" w:rsidRDefault="00B804AA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C6A6FF" w14:textId="2E6B7E65" w:rsidR="00051C4A" w:rsidRPr="00F47D3B" w:rsidRDefault="00051C4A" w:rsidP="00FF5269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141DA" w14:textId="2B00873F" w:rsidR="00051C4A" w:rsidRPr="00F47D3B" w:rsidRDefault="00B804AA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24,503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83164" w14:textId="4B00678B" w:rsidR="00051C4A" w:rsidRPr="00F47D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53,201</w:t>
            </w:r>
          </w:p>
        </w:tc>
      </w:tr>
      <w:tr w:rsidR="00051C4A" w:rsidRPr="00F47D3B" w14:paraId="5122C5CF" w14:textId="77777777" w:rsidTr="00FF5269">
        <w:trPr>
          <w:trHeight w:val="243"/>
        </w:trPr>
        <w:tc>
          <w:tcPr>
            <w:tcW w:w="1800" w:type="dxa"/>
          </w:tcPr>
          <w:p w14:paraId="68B1B699" w14:textId="77777777" w:rsidR="00051C4A" w:rsidRPr="00F47D3B" w:rsidRDefault="00051C4A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7074B" w14:textId="3104295B" w:rsidR="00051C4A" w:rsidRPr="00F47D3B" w:rsidRDefault="00B804AA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8,062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F7773" w14:textId="3A4DB3F0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7,834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66141" w14:textId="1F4B7D45" w:rsidR="00051C4A" w:rsidRPr="00F47D3B" w:rsidRDefault="00B804AA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111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DB26F" w14:textId="6BACB240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(111)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33287" w14:textId="39A7243E" w:rsidR="00051C4A" w:rsidRPr="00F47D3B" w:rsidRDefault="0092140D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7,951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663598" w14:textId="007433AD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7,723</w:t>
            </w:r>
          </w:p>
        </w:tc>
      </w:tr>
      <w:tr w:rsidR="00051C4A" w:rsidRPr="00F47D3B" w14:paraId="6B202E13" w14:textId="77777777" w:rsidTr="00FF5269">
        <w:trPr>
          <w:trHeight w:val="261"/>
        </w:trPr>
        <w:tc>
          <w:tcPr>
            <w:tcW w:w="1800" w:type="dxa"/>
          </w:tcPr>
          <w:p w14:paraId="3E0B7BE1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C2CDF" w14:textId="19BA7C83" w:rsidR="00051C4A" w:rsidRPr="00F47D3B" w:rsidRDefault="00230223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32,565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24173" w14:textId="6C2EF3C1" w:rsidR="00051C4A" w:rsidRPr="00F47D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61,035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5BBD5" w14:textId="3A4043F0" w:rsidR="00051C4A" w:rsidRPr="00F47D3B" w:rsidRDefault="008A4D8E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111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43B929" w14:textId="20A87FF7" w:rsidR="00051C4A" w:rsidRPr="00F47D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111</w:t>
            </w:r>
            <w:r w:rsidRPr="00F47D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3517C" w14:textId="1A540E4D" w:rsidR="00051C4A" w:rsidRPr="00F47D3B" w:rsidRDefault="00C3066E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32,454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9B1A1" w14:textId="2C0FCFE9" w:rsidR="00051C4A" w:rsidRPr="00F47D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60,924</w:t>
            </w:r>
          </w:p>
        </w:tc>
      </w:tr>
    </w:tbl>
    <w:p w14:paraId="495E89D8" w14:textId="77777777" w:rsidR="001F429E" w:rsidRPr="00F47D3B" w:rsidRDefault="001F429E" w:rsidP="00051C4A">
      <w:pPr>
        <w:rPr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50"/>
        <w:gridCol w:w="1080"/>
        <w:gridCol w:w="1260"/>
        <w:gridCol w:w="1080"/>
        <w:gridCol w:w="1350"/>
      </w:tblGrid>
      <w:tr w:rsidR="00051C4A" w:rsidRPr="00F47D3B" w14:paraId="08518BC8" w14:textId="77777777" w:rsidTr="00FF5269">
        <w:trPr>
          <w:trHeight w:val="372"/>
        </w:trPr>
        <w:tc>
          <w:tcPr>
            <w:tcW w:w="9000" w:type="dxa"/>
            <w:gridSpan w:val="7"/>
          </w:tcPr>
          <w:p w14:paraId="77D02CBF" w14:textId="77777777" w:rsidR="00051C4A" w:rsidRPr="00F47D3B" w:rsidRDefault="00051C4A" w:rsidP="00051C4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>(</w:t>
            </w:r>
            <w:r w:rsidRPr="00F47D3B">
              <w:rPr>
                <w:rFonts w:asciiTheme="majorBidi" w:hAnsiTheme="majorBidi" w:cstheme="majorBidi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</w:rPr>
              <w:t xml:space="preserve">: </w:t>
            </w:r>
            <w:r w:rsidRPr="00F47D3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1C4A" w:rsidRPr="00F47D3B" w14:paraId="5AE222C4" w14:textId="77777777" w:rsidTr="00FF5269">
        <w:trPr>
          <w:trHeight w:val="372"/>
        </w:trPr>
        <w:tc>
          <w:tcPr>
            <w:tcW w:w="1800" w:type="dxa"/>
          </w:tcPr>
          <w:p w14:paraId="3B6C3CD1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4265EA81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1C4A" w:rsidRPr="00F47D3B" w14:paraId="23EC7890" w14:textId="77777777" w:rsidTr="00FF5269">
        <w:trPr>
          <w:trHeight w:val="80"/>
        </w:trPr>
        <w:tc>
          <w:tcPr>
            <w:tcW w:w="1800" w:type="dxa"/>
          </w:tcPr>
          <w:p w14:paraId="305C931E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A84BE89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</w:p>
          <w:p w14:paraId="018E8968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43A0304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7D3B">
              <w:rPr>
                <w:rFonts w:asciiTheme="majorBidi" w:hAnsiTheme="majorBidi" w:cstheme="majorBidi"/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0929F0C" w14:textId="77777777" w:rsidR="00051C4A" w:rsidRPr="00F47D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F47D3B">
              <w:rPr>
                <w:rFonts w:asciiTheme="majorBidi" w:hAnsiTheme="majorBidi" w:cstheme="majorBidi"/>
              </w:rPr>
              <w:t>-</w:t>
            </w:r>
            <w:r w:rsidRPr="00F47D3B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0B1C4C" w:rsidRPr="00F47D3B" w14:paraId="409AFA0E" w14:textId="77777777" w:rsidTr="00FF5269">
        <w:trPr>
          <w:trHeight w:val="372"/>
        </w:trPr>
        <w:tc>
          <w:tcPr>
            <w:tcW w:w="1800" w:type="dxa"/>
          </w:tcPr>
          <w:p w14:paraId="41D9E0B0" w14:textId="77777777" w:rsidR="000B1C4C" w:rsidRPr="00F47D3B" w:rsidRDefault="000B1C4C" w:rsidP="000B1C4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D9880" w14:textId="12F4CF92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F47D3B">
              <w:rPr>
                <w:rFonts w:asciiTheme="majorBidi" w:eastAsiaTheme="minorHAnsi" w:hAnsiTheme="majorBidi" w:cstheme="majorBidi"/>
              </w:rPr>
              <w:t xml:space="preserve">0 </w:t>
            </w:r>
            <w:r w:rsidRPr="00F47D3B">
              <w:rPr>
                <w:rFonts w:asciiTheme="majorBidi" w:eastAsiaTheme="minorHAnsi" w:hAnsiTheme="majorBidi" w:cstheme="majorBidi" w:hint="cs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205B29" w14:textId="28C323DA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="Angsana New" w:eastAsia="Calibri" w:hAnsi="Angsana New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F47D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562CFA" w14:textId="679D2265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F47D3B">
              <w:rPr>
                <w:rFonts w:asciiTheme="majorBidi" w:eastAsiaTheme="minorHAnsi" w:hAnsiTheme="majorBidi" w:cstheme="majorBidi"/>
              </w:rPr>
              <w:t xml:space="preserve">0 </w:t>
            </w:r>
            <w:r w:rsidRPr="00F47D3B">
              <w:rPr>
                <w:rFonts w:asciiTheme="majorBidi" w:eastAsiaTheme="minorHAnsi" w:hAnsiTheme="majorBidi" w:cstheme="majorBidi" w:hint="cs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8610B" w14:textId="56A62BA5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="Angsana New" w:eastAsia="Calibri" w:hAnsi="Angsana New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F47D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F9DE4" w14:textId="599754C5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F47D3B">
              <w:rPr>
                <w:rFonts w:asciiTheme="majorBidi" w:eastAsiaTheme="minorHAnsi" w:hAnsiTheme="majorBidi" w:cstheme="majorBidi"/>
              </w:rPr>
              <w:t xml:space="preserve">0 </w:t>
            </w:r>
            <w:r w:rsidRPr="00F47D3B">
              <w:rPr>
                <w:rFonts w:asciiTheme="majorBidi" w:eastAsiaTheme="minorHAnsi" w:hAnsiTheme="majorBidi" w:cstheme="majorBidi" w:hint="cs"/>
                <w:cs/>
              </w:rPr>
              <w:t>มิถุนายน</w:t>
            </w:r>
            <w:r w:rsidRPr="00F47D3B">
              <w:rPr>
                <w:rFonts w:asciiTheme="majorBidi" w:eastAsiaTheme="minorHAnsi" w:hAnsiTheme="majorBidi"/>
                <w:cs/>
              </w:rPr>
              <w:t xml:space="preserve"> </w:t>
            </w:r>
            <w:r w:rsidRPr="00F47D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D904D4" w14:textId="04E7EAFC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="Angsana New" w:eastAsia="Calibri" w:hAnsi="Angsana New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F47D3B">
              <w:rPr>
                <w:rFonts w:ascii="Angsana New" w:eastAsia="Calibri" w:hAnsi="Angsana New"/>
              </w:rPr>
              <w:t>2565</w:t>
            </w:r>
          </w:p>
        </w:tc>
      </w:tr>
      <w:tr w:rsidR="006020B8" w:rsidRPr="00F47D3B" w14:paraId="38402E15" w14:textId="77777777" w:rsidTr="00FF5269">
        <w:trPr>
          <w:trHeight w:val="372"/>
        </w:trPr>
        <w:tc>
          <w:tcPr>
            <w:tcW w:w="1800" w:type="dxa"/>
          </w:tcPr>
          <w:p w14:paraId="5440AD53" w14:textId="77777777" w:rsidR="006020B8" w:rsidRPr="00F47D3B" w:rsidRDefault="006020B8" w:rsidP="00B3231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6301A" w14:textId="77777777" w:rsidR="006020B8" w:rsidRPr="00F47D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B04551" w14:textId="77777777" w:rsidR="006020B8" w:rsidRPr="00F47D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F47D3B">
              <w:rPr>
                <w:rFonts w:ascii="Angsana New" w:eastAsia="Calibri" w:hAnsi="Angsana New"/>
              </w:rPr>
              <w:t>(</w:t>
            </w:r>
            <w:r w:rsidRPr="00F47D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FEF2C" w14:textId="77777777" w:rsidR="006020B8" w:rsidRPr="00F47D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672E0C" w14:textId="77777777" w:rsidR="006020B8" w:rsidRPr="00F47D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F47D3B">
              <w:rPr>
                <w:rFonts w:ascii="Angsana New" w:eastAsia="Calibri" w:hAnsi="Angsana New"/>
              </w:rPr>
              <w:t>(</w:t>
            </w:r>
            <w:r w:rsidRPr="00F47D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E4BA4" w14:textId="77777777" w:rsidR="006020B8" w:rsidRPr="00F47D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89EC7" w14:textId="77777777" w:rsidR="006020B8" w:rsidRPr="00F47D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F47D3B">
              <w:rPr>
                <w:rFonts w:ascii="Angsana New" w:eastAsia="Calibri" w:hAnsi="Angsana New"/>
              </w:rPr>
              <w:t>(</w:t>
            </w:r>
            <w:r w:rsidRPr="00F47D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</w:rPr>
              <w:t>)</w:t>
            </w:r>
          </w:p>
        </w:tc>
      </w:tr>
      <w:tr w:rsidR="00051C4A" w:rsidRPr="00F47D3B" w14:paraId="7DF2C15E" w14:textId="77777777" w:rsidTr="00FF5269">
        <w:trPr>
          <w:trHeight w:val="108"/>
        </w:trPr>
        <w:tc>
          <w:tcPr>
            <w:tcW w:w="1800" w:type="dxa"/>
          </w:tcPr>
          <w:p w14:paraId="1477B80A" w14:textId="77777777" w:rsidR="00051C4A" w:rsidRPr="00F47D3B" w:rsidRDefault="00051C4A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C2003" w14:textId="4B7E42B9" w:rsidR="00051C4A" w:rsidRPr="00F47D3B" w:rsidRDefault="00CA34E7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16,706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4FEC3" w14:textId="12488711" w:rsidR="00051C4A" w:rsidRPr="00F47D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9,333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E595B" w14:textId="3A378E7F" w:rsidR="00051C4A" w:rsidRPr="00F47D3B" w:rsidRDefault="00CA34E7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6BBB8" w14:textId="77777777" w:rsidR="00051C4A" w:rsidRPr="00F47D3B" w:rsidRDefault="00051C4A" w:rsidP="00FF5269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C5C83" w14:textId="7D1AB8D1" w:rsidR="00051C4A" w:rsidRPr="00F47D3B" w:rsidRDefault="00B1331A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16</w:t>
            </w:r>
            <w:r w:rsidR="00540656" w:rsidRPr="00F47D3B">
              <w:rPr>
                <w:rFonts w:asciiTheme="majorBidi" w:hAnsiTheme="majorBidi" w:cstheme="majorBidi"/>
              </w:rPr>
              <w:t>,706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5CFD3" w14:textId="79B525E9" w:rsidR="00051C4A" w:rsidRPr="00F47D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9,333</w:t>
            </w:r>
          </w:p>
        </w:tc>
      </w:tr>
      <w:tr w:rsidR="00051C4A" w:rsidRPr="00F47D3B" w14:paraId="554378B6" w14:textId="77777777" w:rsidTr="00FF5269">
        <w:trPr>
          <w:trHeight w:val="372"/>
        </w:trPr>
        <w:tc>
          <w:tcPr>
            <w:tcW w:w="1800" w:type="dxa"/>
          </w:tcPr>
          <w:p w14:paraId="64F12CC1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F47D3B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34EE0D3" w14:textId="45D291FE" w:rsidR="00051C4A" w:rsidRPr="00F47D3B" w:rsidRDefault="00CA34E7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13CA08" w14:textId="52591DD5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63A6468" w14:textId="00627415" w:rsidR="00051C4A" w:rsidRPr="00F47D3B" w:rsidRDefault="00CA34E7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2AB8E8" w14:textId="77777777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046EED" w14:textId="05311933" w:rsidR="00051C4A" w:rsidRPr="00F47D3B" w:rsidRDefault="00540656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206159" w14:textId="7ED6A5D5" w:rsidR="00051C4A" w:rsidRPr="00F47D3B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3</w:t>
            </w:r>
          </w:p>
        </w:tc>
      </w:tr>
      <w:tr w:rsidR="00051C4A" w:rsidRPr="00F47D3B" w14:paraId="61BDC9F6" w14:textId="77777777" w:rsidTr="00FF5269">
        <w:trPr>
          <w:trHeight w:val="234"/>
        </w:trPr>
        <w:tc>
          <w:tcPr>
            <w:tcW w:w="1800" w:type="dxa"/>
          </w:tcPr>
          <w:p w14:paraId="187AAEBE" w14:textId="77777777" w:rsidR="00051C4A" w:rsidRPr="00F47D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7395" w14:textId="1BB8CEC1" w:rsidR="00051C4A" w:rsidRPr="00F47D3B" w:rsidRDefault="00540656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16,706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F4FCB0" w14:textId="3453B363" w:rsidR="00051C4A" w:rsidRPr="00F47D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9,336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B272" w14:textId="2A70283F" w:rsidR="00051C4A" w:rsidRPr="00F47D3B" w:rsidRDefault="00540656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09655" w14:textId="77777777" w:rsidR="00051C4A" w:rsidRPr="00F47D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40955" w14:textId="51162678" w:rsidR="00051C4A" w:rsidRPr="00F47D3B" w:rsidRDefault="00540656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16,706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6BC2C" w14:textId="50E55853" w:rsidR="00051C4A" w:rsidRPr="00F47D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9,336</w:t>
            </w:r>
          </w:p>
        </w:tc>
      </w:tr>
    </w:tbl>
    <w:p w14:paraId="10340775" w14:textId="77777777" w:rsidR="00DA4E65" w:rsidRPr="00F47D3B" w:rsidRDefault="00DA4E65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375AF3" w14:textId="370EE002" w:rsidR="00745FE7" w:rsidRPr="00F47D3B" w:rsidRDefault="004B6C2B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z w:val="32"/>
          <w:szCs w:val="32"/>
          <w:cs/>
        </w:rPr>
        <w:lastRenderedPageBreak/>
        <w:t>6</w:t>
      </w:r>
      <w:r w:rsidR="0073556D" w:rsidRPr="00F47D3B">
        <w:rPr>
          <w:rFonts w:asciiTheme="majorBidi" w:hAnsiTheme="majorBidi" w:cstheme="majorBidi"/>
          <w:sz w:val="32"/>
          <w:szCs w:val="32"/>
        </w:rPr>
        <w:t>.</w:t>
      </w:r>
      <w:r w:rsidR="00BF3A3F" w:rsidRPr="00F47D3B">
        <w:rPr>
          <w:rFonts w:asciiTheme="majorBidi" w:hAnsiTheme="majorBidi" w:cstheme="majorBidi"/>
          <w:sz w:val="32"/>
          <w:szCs w:val="32"/>
        </w:rPr>
        <w:tab/>
      </w:r>
      <w:r w:rsidR="00745FE7" w:rsidRPr="00F47D3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Pr="00F47D3B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45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959"/>
        <w:gridCol w:w="1021"/>
        <w:gridCol w:w="7"/>
        <w:gridCol w:w="952"/>
        <w:gridCol w:w="7"/>
        <w:gridCol w:w="1104"/>
        <w:gridCol w:w="7"/>
        <w:gridCol w:w="952"/>
        <w:gridCol w:w="7"/>
        <w:gridCol w:w="1014"/>
        <w:gridCol w:w="959"/>
        <w:gridCol w:w="959"/>
        <w:gridCol w:w="79"/>
      </w:tblGrid>
      <w:tr w:rsidR="00051C4A" w:rsidRPr="00F47D3B" w14:paraId="537455A4" w14:textId="77777777" w:rsidTr="004F0B9D">
        <w:trPr>
          <w:trHeight w:val="286"/>
        </w:trPr>
        <w:tc>
          <w:tcPr>
            <w:tcW w:w="10457" w:type="dxa"/>
            <w:gridSpan w:val="14"/>
            <w:hideMark/>
          </w:tcPr>
          <w:p w14:paraId="35A343FF" w14:textId="77777777" w:rsidR="00051C4A" w:rsidRPr="00F47D3B" w:rsidRDefault="00051C4A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พันบาท)</w:t>
            </w:r>
          </w:p>
        </w:tc>
      </w:tr>
      <w:tr w:rsidR="00051C4A" w:rsidRPr="00F47D3B" w14:paraId="1CD88CB8" w14:textId="77777777" w:rsidTr="004F0B9D">
        <w:trPr>
          <w:trHeight w:val="308"/>
        </w:trPr>
        <w:tc>
          <w:tcPr>
            <w:tcW w:w="2430" w:type="dxa"/>
            <w:vAlign w:val="bottom"/>
            <w:hideMark/>
          </w:tcPr>
          <w:p w14:paraId="310663C6" w14:textId="77777777" w:rsidR="00051C4A" w:rsidRPr="00F47D3B" w:rsidRDefault="00051C4A" w:rsidP="002E296E">
            <w:pPr>
              <w:pBdr>
                <w:bottom w:val="single" w:sz="4" w:space="1" w:color="auto"/>
              </w:pBd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7" w:type="dxa"/>
            <w:gridSpan w:val="3"/>
            <w:vAlign w:val="bottom"/>
            <w:hideMark/>
          </w:tcPr>
          <w:p w14:paraId="5D2E6BAF" w14:textId="77777777" w:rsidR="00051C4A" w:rsidRPr="00F47D3B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70" w:type="dxa"/>
            <w:gridSpan w:val="4"/>
            <w:vAlign w:val="bottom"/>
            <w:hideMark/>
          </w:tcPr>
          <w:p w14:paraId="58E600B9" w14:textId="77777777" w:rsidR="00051C4A" w:rsidRPr="00F47D3B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3" w:type="dxa"/>
            <w:gridSpan w:val="3"/>
            <w:vAlign w:val="bottom"/>
            <w:hideMark/>
          </w:tcPr>
          <w:p w14:paraId="0AB6A57B" w14:textId="77777777" w:rsidR="00051C4A" w:rsidRPr="00F47D3B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97" w:type="dxa"/>
            <w:gridSpan w:val="3"/>
            <w:shd w:val="clear" w:color="auto" w:fill="auto"/>
          </w:tcPr>
          <w:p w14:paraId="1BF72538" w14:textId="4F17C865" w:rsidR="00051C4A" w:rsidRPr="00F47D3B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="0006134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  <w:p w14:paraId="735B9E65" w14:textId="0A8F9BEC" w:rsidR="00051C4A" w:rsidRPr="00F47D3B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571405" w:rsidRPr="00F47D3B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  <w:r w:rsidR="00B750E1" w:rsidRPr="00F47D3B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571405" w:rsidRPr="00F47D3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  <w:r w:rsidR="009601EA" w:rsidRPr="00F47D3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110CBD" w:rsidRPr="00F47D3B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9601EA" w:rsidRPr="00F47D3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</w:p>
        </w:tc>
      </w:tr>
      <w:tr w:rsidR="000B1C4C" w:rsidRPr="00F47D3B" w14:paraId="4863E42E" w14:textId="77777777" w:rsidTr="004F0B9D">
        <w:trPr>
          <w:trHeight w:val="261"/>
        </w:trPr>
        <w:tc>
          <w:tcPr>
            <w:tcW w:w="2430" w:type="dxa"/>
          </w:tcPr>
          <w:p w14:paraId="3A9B246B" w14:textId="77777777" w:rsidR="000B1C4C" w:rsidRPr="00F47D3B" w:rsidRDefault="000B1C4C" w:rsidP="000B1C4C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  <w:hideMark/>
          </w:tcPr>
          <w:p w14:paraId="6CD0F1D6" w14:textId="61800B18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มิถุนายน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028" w:type="dxa"/>
            <w:gridSpan w:val="2"/>
            <w:vAlign w:val="bottom"/>
            <w:hideMark/>
          </w:tcPr>
          <w:p w14:paraId="26DA9E32" w14:textId="48F1199B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59" w:type="dxa"/>
            <w:gridSpan w:val="2"/>
            <w:vAlign w:val="bottom"/>
          </w:tcPr>
          <w:p w14:paraId="2BF3BCF5" w14:textId="204D81A8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มิถุนายน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11" w:type="dxa"/>
            <w:gridSpan w:val="2"/>
            <w:vAlign w:val="bottom"/>
            <w:hideMark/>
          </w:tcPr>
          <w:p w14:paraId="40A4BFD9" w14:textId="6C4B099C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59" w:type="dxa"/>
            <w:gridSpan w:val="2"/>
            <w:vAlign w:val="bottom"/>
          </w:tcPr>
          <w:p w14:paraId="0B60AE31" w14:textId="7FF54266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มิถุนายน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014" w:type="dxa"/>
            <w:vAlign w:val="bottom"/>
            <w:hideMark/>
          </w:tcPr>
          <w:p w14:paraId="170756C9" w14:textId="6DFCB29E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F990D5A" w14:textId="1D4AB67E" w:rsidR="000B1C4C" w:rsidRPr="00F47D3B" w:rsidRDefault="000B1C4C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มิถุนายน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7DA1EF3D" w14:textId="02072AF8" w:rsidR="000B1C4C" w:rsidRPr="00F47D3B" w:rsidRDefault="004F0B9D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มิถุนายน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="000B1C4C" w:rsidRPr="00F47D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</w:tr>
      <w:tr w:rsidR="00BF3DCD" w:rsidRPr="00F47D3B" w14:paraId="3C2BD1F6" w14:textId="77777777" w:rsidTr="004F0B9D">
        <w:trPr>
          <w:trHeight w:val="286"/>
        </w:trPr>
        <w:tc>
          <w:tcPr>
            <w:tcW w:w="2430" w:type="dxa"/>
          </w:tcPr>
          <w:p w14:paraId="3B359DA4" w14:textId="77777777" w:rsidR="00051C4A" w:rsidRPr="00F47D3B" w:rsidRDefault="00051C4A" w:rsidP="002E296E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9" w:type="dxa"/>
            <w:hideMark/>
          </w:tcPr>
          <w:p w14:paraId="12ED69C2" w14:textId="77777777" w:rsidR="00051C4A" w:rsidRPr="00F47D3B" w:rsidRDefault="00051C4A" w:rsidP="002E296E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8FEEE66" w14:textId="77777777" w:rsidR="00051C4A" w:rsidRPr="00F47D3B" w:rsidRDefault="00051C4A" w:rsidP="002E296E">
            <w:pPr>
              <w:spacing w:line="26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gridSpan w:val="2"/>
          </w:tcPr>
          <w:p w14:paraId="270C9E5E" w14:textId="77777777" w:rsidR="00051C4A" w:rsidRPr="00F47D3B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Pr="00F47D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11" w:type="dxa"/>
            <w:gridSpan w:val="2"/>
            <w:vAlign w:val="bottom"/>
          </w:tcPr>
          <w:p w14:paraId="2A24316D" w14:textId="77777777" w:rsidR="00051C4A" w:rsidRPr="00F47D3B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Pr="00F47D3B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ร้อยละ)</w:t>
            </w:r>
          </w:p>
        </w:tc>
        <w:tc>
          <w:tcPr>
            <w:tcW w:w="959" w:type="dxa"/>
            <w:gridSpan w:val="2"/>
          </w:tcPr>
          <w:p w14:paraId="4988DBB1" w14:textId="77777777" w:rsidR="00051C4A" w:rsidRPr="00F47D3B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014" w:type="dxa"/>
            <w:vAlign w:val="bottom"/>
          </w:tcPr>
          <w:p w14:paraId="2260FEE0" w14:textId="77777777" w:rsidR="00051C4A" w:rsidRPr="00F47D3B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7E1EAE97" w14:textId="77777777" w:rsidR="00051C4A" w:rsidRPr="00F47D3B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7A1CC12D" w14:textId="77777777" w:rsidR="00051C4A" w:rsidRPr="00F47D3B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</w:tr>
      <w:tr w:rsidR="00C25AFA" w:rsidRPr="00F47D3B" w14:paraId="730DD434" w14:textId="77777777" w:rsidTr="004F0B9D">
        <w:trPr>
          <w:trHeight w:val="286"/>
        </w:trPr>
        <w:tc>
          <w:tcPr>
            <w:tcW w:w="2430" w:type="dxa"/>
            <w:hideMark/>
          </w:tcPr>
          <w:p w14:paraId="78229285" w14:textId="77777777" w:rsidR="00C25AFA" w:rsidRPr="00F47D3B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พีเอ็ม  เซ็นเตอร์  จำกัด</w:t>
            </w:r>
          </w:p>
        </w:tc>
        <w:tc>
          <w:tcPr>
            <w:tcW w:w="959" w:type="dxa"/>
            <w:vAlign w:val="bottom"/>
          </w:tcPr>
          <w:p w14:paraId="615BF572" w14:textId="2DAF27E5" w:rsidR="00C25AFA" w:rsidRPr="00F47D3B" w:rsidRDefault="00F703C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197</w:t>
            </w:r>
            <w:r w:rsidR="00C25AFA"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C25AFA"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</w:p>
        </w:tc>
        <w:tc>
          <w:tcPr>
            <w:tcW w:w="1028" w:type="dxa"/>
            <w:gridSpan w:val="2"/>
            <w:vAlign w:val="bottom"/>
          </w:tcPr>
          <w:p w14:paraId="1FE3FD71" w14:textId="44C75874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165,000</w:t>
            </w:r>
          </w:p>
        </w:tc>
        <w:tc>
          <w:tcPr>
            <w:tcW w:w="959" w:type="dxa"/>
            <w:gridSpan w:val="2"/>
            <w:vAlign w:val="bottom"/>
          </w:tcPr>
          <w:p w14:paraId="087EA887" w14:textId="581B3246" w:rsidR="00C25AFA" w:rsidRPr="00F47D3B" w:rsidRDefault="00D433CD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83.71</w:t>
            </w:r>
          </w:p>
        </w:tc>
        <w:tc>
          <w:tcPr>
            <w:tcW w:w="1111" w:type="dxa"/>
            <w:gridSpan w:val="2"/>
            <w:vAlign w:val="bottom"/>
          </w:tcPr>
          <w:p w14:paraId="7E13F9AA" w14:textId="56E56746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  <w:tc>
          <w:tcPr>
            <w:tcW w:w="959" w:type="dxa"/>
            <w:gridSpan w:val="2"/>
            <w:vAlign w:val="bottom"/>
          </w:tcPr>
          <w:p w14:paraId="5F5DD88E" w14:textId="65CE0225" w:rsidR="00C25AFA" w:rsidRPr="00F47D3B" w:rsidRDefault="00FE4760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014" w:type="dxa"/>
            <w:vAlign w:val="bottom"/>
          </w:tcPr>
          <w:p w14:paraId="2E49ABB5" w14:textId="663145D8" w:rsidR="00C25AFA" w:rsidRPr="00F47D3B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959" w:type="dxa"/>
            <w:shd w:val="clear" w:color="auto" w:fill="auto"/>
          </w:tcPr>
          <w:p w14:paraId="5B4D1CB6" w14:textId="100A70B5" w:rsidR="00C25AFA" w:rsidRPr="00F47D3B" w:rsidRDefault="002221F8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385369C7" w14:textId="77777777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C25AFA" w:rsidRPr="00F47D3B" w14:paraId="078AB811" w14:textId="77777777" w:rsidTr="004F0B9D">
        <w:trPr>
          <w:trHeight w:val="286"/>
        </w:trPr>
        <w:tc>
          <w:tcPr>
            <w:tcW w:w="2430" w:type="dxa"/>
          </w:tcPr>
          <w:p w14:paraId="516CE2BE" w14:textId="2BBF55A8" w:rsidR="00C25AFA" w:rsidRPr="00F47D3B" w:rsidRDefault="007214D9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เนิร์ฟ ครีเอทีฟ จำกัด</w:t>
            </w:r>
          </w:p>
        </w:tc>
        <w:tc>
          <w:tcPr>
            <w:tcW w:w="959" w:type="dxa"/>
            <w:vAlign w:val="bottom"/>
          </w:tcPr>
          <w:p w14:paraId="59437B66" w14:textId="0DB7C981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15,000</w:t>
            </w:r>
          </w:p>
        </w:tc>
        <w:tc>
          <w:tcPr>
            <w:tcW w:w="1028" w:type="dxa"/>
            <w:gridSpan w:val="2"/>
            <w:vAlign w:val="bottom"/>
          </w:tcPr>
          <w:p w14:paraId="0CE1D2DF" w14:textId="43D9B379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15,000</w:t>
            </w:r>
          </w:p>
        </w:tc>
        <w:tc>
          <w:tcPr>
            <w:tcW w:w="959" w:type="dxa"/>
            <w:gridSpan w:val="2"/>
            <w:vAlign w:val="bottom"/>
          </w:tcPr>
          <w:p w14:paraId="4E636E2E" w14:textId="028C0AC0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99.95</w:t>
            </w:r>
          </w:p>
        </w:tc>
        <w:tc>
          <w:tcPr>
            <w:tcW w:w="1111" w:type="dxa"/>
            <w:gridSpan w:val="2"/>
            <w:vAlign w:val="bottom"/>
          </w:tcPr>
          <w:p w14:paraId="5786CB41" w14:textId="5C4B0437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99.95</w:t>
            </w:r>
          </w:p>
        </w:tc>
        <w:tc>
          <w:tcPr>
            <w:tcW w:w="959" w:type="dxa"/>
            <w:gridSpan w:val="2"/>
            <w:vAlign w:val="bottom"/>
          </w:tcPr>
          <w:p w14:paraId="69304FB5" w14:textId="2B3529B2" w:rsidR="00C25AFA" w:rsidRPr="00F47D3B" w:rsidRDefault="00FE4760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</w:p>
        </w:tc>
        <w:tc>
          <w:tcPr>
            <w:tcW w:w="1014" w:type="dxa"/>
            <w:vAlign w:val="bottom"/>
          </w:tcPr>
          <w:p w14:paraId="7D6EBD73" w14:textId="488D2C56" w:rsidR="00C25AFA" w:rsidRPr="00F47D3B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</w:p>
        </w:tc>
        <w:tc>
          <w:tcPr>
            <w:tcW w:w="959" w:type="dxa"/>
            <w:shd w:val="clear" w:color="auto" w:fill="auto"/>
          </w:tcPr>
          <w:p w14:paraId="1C66D7CB" w14:textId="7B92785D" w:rsidR="00C25AFA" w:rsidRPr="00F47D3B" w:rsidRDefault="002221F8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307159B1" w14:textId="77777777" w:rsidR="00C25AFA" w:rsidRPr="00F47D3B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4F0B9D" w:rsidRPr="00F47D3B" w14:paraId="276F90EE" w14:textId="77777777" w:rsidTr="004F0B9D">
        <w:trPr>
          <w:trHeight w:val="286"/>
        </w:trPr>
        <w:tc>
          <w:tcPr>
            <w:tcW w:w="2430" w:type="dxa"/>
          </w:tcPr>
          <w:p w14:paraId="500E7BE0" w14:textId="3AC16CD0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เอ็กซ์โปซิชั่น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เทคโนโลยี  จำกัด</w:t>
            </w:r>
          </w:p>
        </w:tc>
        <w:tc>
          <w:tcPr>
            <w:tcW w:w="959" w:type="dxa"/>
            <w:vAlign w:val="bottom"/>
          </w:tcPr>
          <w:p w14:paraId="56B31D36" w14:textId="5EBA2085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028" w:type="dxa"/>
            <w:gridSpan w:val="2"/>
            <w:vAlign w:val="bottom"/>
          </w:tcPr>
          <w:p w14:paraId="30747C7B" w14:textId="18649912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59" w:type="dxa"/>
            <w:gridSpan w:val="2"/>
            <w:vAlign w:val="bottom"/>
          </w:tcPr>
          <w:p w14:paraId="7FD848AE" w14:textId="51852830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40.00</w:t>
            </w:r>
          </w:p>
        </w:tc>
        <w:tc>
          <w:tcPr>
            <w:tcW w:w="1111" w:type="dxa"/>
            <w:gridSpan w:val="2"/>
            <w:vAlign w:val="bottom"/>
          </w:tcPr>
          <w:p w14:paraId="27693EC9" w14:textId="6BC2DECC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40.00</w:t>
            </w:r>
          </w:p>
        </w:tc>
        <w:tc>
          <w:tcPr>
            <w:tcW w:w="959" w:type="dxa"/>
            <w:gridSpan w:val="2"/>
            <w:vAlign w:val="bottom"/>
          </w:tcPr>
          <w:p w14:paraId="0B9A7D5D" w14:textId="318D6CDA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014" w:type="dxa"/>
            <w:vAlign w:val="bottom"/>
          </w:tcPr>
          <w:p w14:paraId="40C8122E" w14:textId="4A88E3C4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66E4DCB" w14:textId="3D2072DC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60AB51D7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4F0B9D" w:rsidRPr="00F47D3B" w14:paraId="42D5F0A5" w14:textId="77777777" w:rsidTr="004F0B9D">
        <w:trPr>
          <w:trHeight w:val="286"/>
        </w:trPr>
        <w:tc>
          <w:tcPr>
            <w:tcW w:w="2430" w:type="dxa"/>
          </w:tcPr>
          <w:p w14:paraId="7E17BC8B" w14:textId="77777777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959" w:type="dxa"/>
            <w:vAlign w:val="bottom"/>
          </w:tcPr>
          <w:p w14:paraId="6FA928A3" w14:textId="257E732C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028" w:type="dxa"/>
            <w:gridSpan w:val="2"/>
            <w:vAlign w:val="bottom"/>
          </w:tcPr>
          <w:p w14:paraId="4788F711" w14:textId="4F7D8ECD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59" w:type="dxa"/>
            <w:gridSpan w:val="2"/>
            <w:vAlign w:val="bottom"/>
          </w:tcPr>
          <w:p w14:paraId="6C7B18C5" w14:textId="667985C6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9.99</w:t>
            </w:r>
          </w:p>
        </w:tc>
        <w:tc>
          <w:tcPr>
            <w:tcW w:w="1111" w:type="dxa"/>
            <w:gridSpan w:val="2"/>
            <w:vAlign w:val="bottom"/>
          </w:tcPr>
          <w:p w14:paraId="4972365A" w14:textId="3AE41E01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59.99</w:t>
            </w:r>
          </w:p>
        </w:tc>
        <w:tc>
          <w:tcPr>
            <w:tcW w:w="959" w:type="dxa"/>
            <w:gridSpan w:val="2"/>
            <w:vAlign w:val="bottom"/>
          </w:tcPr>
          <w:p w14:paraId="3D9BED0B" w14:textId="5D737CA9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66,260</w:t>
            </w:r>
          </w:p>
        </w:tc>
        <w:tc>
          <w:tcPr>
            <w:tcW w:w="1014" w:type="dxa"/>
            <w:vAlign w:val="bottom"/>
          </w:tcPr>
          <w:p w14:paraId="21E18A60" w14:textId="2F56EE65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1,260</w:t>
            </w:r>
          </w:p>
        </w:tc>
        <w:tc>
          <w:tcPr>
            <w:tcW w:w="959" w:type="dxa"/>
            <w:shd w:val="clear" w:color="auto" w:fill="auto"/>
          </w:tcPr>
          <w:p w14:paraId="6486545F" w14:textId="627B65AF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3,503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105FB601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4F0B9D" w:rsidRPr="00F47D3B" w14:paraId="3CBD3319" w14:textId="77777777" w:rsidTr="004F0B9D">
        <w:trPr>
          <w:trHeight w:val="286"/>
        </w:trPr>
        <w:tc>
          <w:tcPr>
            <w:tcW w:w="2430" w:type="dxa"/>
          </w:tcPr>
          <w:p w14:paraId="247DD132" w14:textId="77777777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959" w:type="dxa"/>
            <w:vAlign w:val="bottom"/>
          </w:tcPr>
          <w:p w14:paraId="09CF2A2F" w14:textId="7F152530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7,500</w:t>
            </w:r>
          </w:p>
        </w:tc>
        <w:tc>
          <w:tcPr>
            <w:tcW w:w="1028" w:type="dxa"/>
            <w:gridSpan w:val="2"/>
            <w:vAlign w:val="bottom"/>
          </w:tcPr>
          <w:p w14:paraId="6B91F755" w14:textId="7F06369A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7,500</w:t>
            </w:r>
          </w:p>
        </w:tc>
        <w:tc>
          <w:tcPr>
            <w:tcW w:w="959" w:type="dxa"/>
            <w:gridSpan w:val="2"/>
            <w:vAlign w:val="bottom"/>
          </w:tcPr>
          <w:p w14:paraId="59CA62CD" w14:textId="144C6581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84.99</w:t>
            </w:r>
          </w:p>
        </w:tc>
        <w:tc>
          <w:tcPr>
            <w:tcW w:w="1111" w:type="dxa"/>
            <w:gridSpan w:val="2"/>
            <w:vAlign w:val="bottom"/>
          </w:tcPr>
          <w:p w14:paraId="443D341B" w14:textId="1B303BD0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84.99</w:t>
            </w:r>
          </w:p>
        </w:tc>
        <w:tc>
          <w:tcPr>
            <w:tcW w:w="959" w:type="dxa"/>
            <w:gridSpan w:val="2"/>
            <w:vAlign w:val="bottom"/>
          </w:tcPr>
          <w:p w14:paraId="7B04BD48" w14:textId="7AB777A0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014" w:type="dxa"/>
            <w:vAlign w:val="bottom"/>
          </w:tcPr>
          <w:p w14:paraId="7FDE6C50" w14:textId="043804C7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959" w:type="dxa"/>
            <w:shd w:val="clear" w:color="auto" w:fill="auto"/>
          </w:tcPr>
          <w:p w14:paraId="12EE2E54" w14:textId="45FA5639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56740A55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4F0B9D" w:rsidRPr="00F47D3B" w14:paraId="0BBC1931" w14:textId="77777777" w:rsidTr="004F0B9D">
        <w:trPr>
          <w:trHeight w:val="286"/>
        </w:trPr>
        <w:tc>
          <w:tcPr>
            <w:tcW w:w="2430" w:type="dxa"/>
          </w:tcPr>
          <w:p w14:paraId="3F40E31C" w14:textId="1C06DFE3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ซี เอ็ม ไลฟ์ จำกัด</w:t>
            </w:r>
          </w:p>
        </w:tc>
        <w:tc>
          <w:tcPr>
            <w:tcW w:w="959" w:type="dxa"/>
            <w:vAlign w:val="bottom"/>
          </w:tcPr>
          <w:p w14:paraId="37558F00" w14:textId="6940AA35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028" w:type="dxa"/>
            <w:gridSpan w:val="2"/>
            <w:vAlign w:val="bottom"/>
          </w:tcPr>
          <w:p w14:paraId="685BC711" w14:textId="6D34D583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959" w:type="dxa"/>
            <w:gridSpan w:val="2"/>
            <w:vAlign w:val="bottom"/>
          </w:tcPr>
          <w:p w14:paraId="23F0CFBD" w14:textId="51DEBF2F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1111" w:type="dxa"/>
            <w:gridSpan w:val="2"/>
            <w:vAlign w:val="bottom"/>
          </w:tcPr>
          <w:p w14:paraId="685E4319" w14:textId="772C5FCD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959" w:type="dxa"/>
            <w:gridSpan w:val="2"/>
            <w:vAlign w:val="bottom"/>
          </w:tcPr>
          <w:p w14:paraId="03411431" w14:textId="6B752BF5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014" w:type="dxa"/>
            <w:vAlign w:val="bottom"/>
          </w:tcPr>
          <w:p w14:paraId="72B043CF" w14:textId="6F11EA44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959" w:type="dxa"/>
            <w:shd w:val="clear" w:color="auto" w:fill="auto"/>
          </w:tcPr>
          <w:p w14:paraId="2DAE045A" w14:textId="2FCA9C41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2EDDBD83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4F0B9D" w:rsidRPr="00F47D3B" w14:paraId="0E9C7F09" w14:textId="77777777" w:rsidTr="004F0B9D">
        <w:trPr>
          <w:trHeight w:val="274"/>
        </w:trPr>
        <w:tc>
          <w:tcPr>
            <w:tcW w:w="2430" w:type="dxa"/>
          </w:tcPr>
          <w:p w14:paraId="4A1F3508" w14:textId="7183663F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959" w:type="dxa"/>
            <w:vAlign w:val="bottom"/>
          </w:tcPr>
          <w:p w14:paraId="2A4251A5" w14:textId="70CE922F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3,000</w:t>
            </w:r>
          </w:p>
        </w:tc>
        <w:tc>
          <w:tcPr>
            <w:tcW w:w="1028" w:type="dxa"/>
            <w:gridSpan w:val="2"/>
            <w:vAlign w:val="bottom"/>
          </w:tcPr>
          <w:p w14:paraId="4D42E355" w14:textId="634BEE2A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3,000</w:t>
            </w:r>
          </w:p>
        </w:tc>
        <w:tc>
          <w:tcPr>
            <w:tcW w:w="959" w:type="dxa"/>
            <w:gridSpan w:val="2"/>
            <w:vAlign w:val="bottom"/>
          </w:tcPr>
          <w:p w14:paraId="1A181D28" w14:textId="69594630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54.99</w:t>
            </w:r>
          </w:p>
        </w:tc>
        <w:tc>
          <w:tcPr>
            <w:tcW w:w="1111" w:type="dxa"/>
            <w:gridSpan w:val="2"/>
            <w:vAlign w:val="bottom"/>
          </w:tcPr>
          <w:p w14:paraId="2A2342E0" w14:textId="6ED4BCA4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54.99</w:t>
            </w:r>
          </w:p>
        </w:tc>
        <w:tc>
          <w:tcPr>
            <w:tcW w:w="959" w:type="dxa"/>
            <w:gridSpan w:val="2"/>
            <w:vAlign w:val="bottom"/>
          </w:tcPr>
          <w:p w14:paraId="25C95FD2" w14:textId="09245982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014" w:type="dxa"/>
            <w:vAlign w:val="bottom"/>
          </w:tcPr>
          <w:p w14:paraId="396DC9F7" w14:textId="6168C9A2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959" w:type="dxa"/>
            <w:shd w:val="clear" w:color="auto" w:fill="auto"/>
          </w:tcPr>
          <w:p w14:paraId="43E9D7EE" w14:textId="3F20FFA3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7D0D9F12" w14:textId="73FDB121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6,550</w:t>
            </w:r>
          </w:p>
        </w:tc>
      </w:tr>
      <w:tr w:rsidR="004F0B9D" w:rsidRPr="00F47D3B" w14:paraId="3A1DD901" w14:textId="77777777" w:rsidTr="004F0B9D">
        <w:trPr>
          <w:trHeight w:val="219"/>
        </w:trPr>
        <w:tc>
          <w:tcPr>
            <w:tcW w:w="2430" w:type="dxa"/>
            <w:hideMark/>
          </w:tcPr>
          <w:p w14:paraId="24C23BBC" w14:textId="77777777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ซี เอ็ม แล็บ จำกัด</w:t>
            </w:r>
          </w:p>
        </w:tc>
        <w:tc>
          <w:tcPr>
            <w:tcW w:w="959" w:type="dxa"/>
            <w:vAlign w:val="bottom"/>
          </w:tcPr>
          <w:p w14:paraId="4A7A6F5E" w14:textId="3FCB1A99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028" w:type="dxa"/>
            <w:gridSpan w:val="2"/>
            <w:vAlign w:val="bottom"/>
          </w:tcPr>
          <w:p w14:paraId="560F3B58" w14:textId="612450C0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59" w:type="dxa"/>
            <w:gridSpan w:val="2"/>
            <w:vAlign w:val="bottom"/>
          </w:tcPr>
          <w:p w14:paraId="216482C7" w14:textId="20E690A8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80.99</w:t>
            </w:r>
          </w:p>
        </w:tc>
        <w:tc>
          <w:tcPr>
            <w:tcW w:w="1111" w:type="dxa"/>
            <w:gridSpan w:val="2"/>
            <w:vAlign w:val="bottom"/>
          </w:tcPr>
          <w:p w14:paraId="27F9BDAC" w14:textId="614366C0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80.99</w:t>
            </w:r>
          </w:p>
        </w:tc>
        <w:tc>
          <w:tcPr>
            <w:tcW w:w="959" w:type="dxa"/>
            <w:gridSpan w:val="2"/>
            <w:vAlign w:val="bottom"/>
          </w:tcPr>
          <w:p w14:paraId="32EE3DDC" w14:textId="528A7B4F" w:rsidR="004F0B9D" w:rsidRPr="00F47D3B" w:rsidRDefault="004F0B9D" w:rsidP="004F0B9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1014" w:type="dxa"/>
            <w:vAlign w:val="bottom"/>
          </w:tcPr>
          <w:p w14:paraId="78C7FA9C" w14:textId="4E3ECD39" w:rsidR="004F0B9D" w:rsidRPr="00F47D3B" w:rsidRDefault="004F0B9D" w:rsidP="004F0B9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959" w:type="dxa"/>
            <w:shd w:val="clear" w:color="auto" w:fill="auto"/>
          </w:tcPr>
          <w:p w14:paraId="2AE61CC6" w14:textId="4948C9FB" w:rsidR="004F0B9D" w:rsidRPr="00F47D3B" w:rsidRDefault="004F0B9D" w:rsidP="004F0B9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58EA9332" w14:textId="03099E87" w:rsidR="004F0B9D" w:rsidRPr="00F47D3B" w:rsidRDefault="004F0B9D" w:rsidP="004F0B9D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4F0B9D" w:rsidRPr="00F47D3B" w14:paraId="39ACA945" w14:textId="77777777" w:rsidTr="004F0B9D">
        <w:trPr>
          <w:trHeight w:val="64"/>
        </w:trPr>
        <w:tc>
          <w:tcPr>
            <w:tcW w:w="2430" w:type="dxa"/>
            <w:hideMark/>
          </w:tcPr>
          <w:p w14:paraId="261ACE29" w14:textId="77777777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59" w:type="dxa"/>
            <w:vAlign w:val="bottom"/>
          </w:tcPr>
          <w:p w14:paraId="6D63C9B7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83E74FB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7F1A92A1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9781556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4ED75EFB" w14:textId="46ADBB58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301,280</w:t>
            </w:r>
          </w:p>
        </w:tc>
        <w:tc>
          <w:tcPr>
            <w:tcW w:w="1014" w:type="dxa"/>
            <w:vAlign w:val="bottom"/>
          </w:tcPr>
          <w:p w14:paraId="37639BC0" w14:textId="6077FDBC" w:rsidR="004F0B9D" w:rsidRPr="00F47D3B" w:rsidRDefault="004F0B9D" w:rsidP="004F0B9D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236,280</w:t>
            </w:r>
          </w:p>
        </w:tc>
        <w:tc>
          <w:tcPr>
            <w:tcW w:w="959" w:type="dxa"/>
            <w:shd w:val="clear" w:color="auto" w:fill="auto"/>
          </w:tcPr>
          <w:p w14:paraId="035AE30E" w14:textId="4FF49472" w:rsidR="004F0B9D" w:rsidRPr="00F47D3B" w:rsidRDefault="004F0B9D" w:rsidP="004F0B9D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3,503</w:t>
            </w:r>
          </w:p>
        </w:tc>
        <w:tc>
          <w:tcPr>
            <w:tcW w:w="1038" w:type="dxa"/>
            <w:gridSpan w:val="2"/>
            <w:shd w:val="clear" w:color="auto" w:fill="auto"/>
          </w:tcPr>
          <w:p w14:paraId="50C53C71" w14:textId="35178117" w:rsidR="004F0B9D" w:rsidRPr="00F47D3B" w:rsidRDefault="004F0B9D" w:rsidP="004F0B9D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6,550</w:t>
            </w:r>
          </w:p>
        </w:tc>
      </w:tr>
      <w:tr w:rsidR="004F0B9D" w:rsidRPr="00F47D3B" w14:paraId="132D07D5" w14:textId="77777777" w:rsidTr="004F0B9D">
        <w:trPr>
          <w:gridAfter w:val="1"/>
          <w:wAfter w:w="79" w:type="dxa"/>
          <w:trHeight w:val="64"/>
        </w:trPr>
        <w:tc>
          <w:tcPr>
            <w:tcW w:w="4410" w:type="dxa"/>
            <w:gridSpan w:val="3"/>
            <w:hideMark/>
          </w:tcPr>
          <w:p w14:paraId="2FE69D53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59" w:type="dxa"/>
            <w:gridSpan w:val="2"/>
            <w:vAlign w:val="bottom"/>
          </w:tcPr>
          <w:p w14:paraId="3D2E4A26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3DF7B35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1F866D35" w14:textId="6E87E95B" w:rsidR="004F0B9D" w:rsidRPr="00F47D3B" w:rsidRDefault="004F0B9D" w:rsidP="004F0B9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053AA2"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56,</w:t>
            </w:r>
            <w:r w:rsidR="000A154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221</w:t>
            </w: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021" w:type="dxa"/>
            <w:gridSpan w:val="2"/>
            <w:vAlign w:val="bottom"/>
          </w:tcPr>
          <w:p w14:paraId="031852A4" w14:textId="7635775C" w:rsidR="004F0B9D" w:rsidRPr="00F47D3B" w:rsidRDefault="004F0B9D" w:rsidP="004F0B9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(34,602)</w:t>
            </w:r>
          </w:p>
        </w:tc>
        <w:tc>
          <w:tcPr>
            <w:tcW w:w="959" w:type="dxa"/>
          </w:tcPr>
          <w:p w14:paraId="5726FC86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</w:tcPr>
          <w:p w14:paraId="0DB27B33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4F0B9D" w:rsidRPr="00F47D3B" w14:paraId="068DF051" w14:textId="77777777" w:rsidTr="004F0B9D">
        <w:trPr>
          <w:gridAfter w:val="1"/>
          <w:wAfter w:w="79" w:type="dxa"/>
          <w:trHeight w:val="330"/>
        </w:trPr>
        <w:tc>
          <w:tcPr>
            <w:tcW w:w="2430" w:type="dxa"/>
            <w:hideMark/>
          </w:tcPr>
          <w:p w14:paraId="4192219D" w14:textId="77777777" w:rsidR="004F0B9D" w:rsidRPr="00F47D3B" w:rsidRDefault="004F0B9D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เงินลงทุนในบริษัทย่อย - สุทธิ</w:t>
            </w:r>
          </w:p>
        </w:tc>
        <w:tc>
          <w:tcPr>
            <w:tcW w:w="959" w:type="dxa"/>
            <w:vAlign w:val="bottom"/>
          </w:tcPr>
          <w:p w14:paraId="1E205675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59A198D9" w14:textId="77777777" w:rsidR="004F0B9D" w:rsidRPr="00F47D3B" w:rsidRDefault="004F0B9D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2771AE93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F430CE7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5A52C90A" w14:textId="26F9FC7A" w:rsidR="004F0B9D" w:rsidRPr="00F47D3B" w:rsidRDefault="004F0B9D" w:rsidP="004F0B9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053AA2"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45,</w:t>
            </w:r>
            <w:r w:rsidR="000A154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059</w:t>
            </w:r>
          </w:p>
        </w:tc>
        <w:tc>
          <w:tcPr>
            <w:tcW w:w="1014" w:type="dxa"/>
            <w:vAlign w:val="bottom"/>
          </w:tcPr>
          <w:p w14:paraId="34F77DA5" w14:textId="248FEDBE" w:rsidR="004F0B9D" w:rsidRPr="00F47D3B" w:rsidRDefault="004F0B9D" w:rsidP="004F0B9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7D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201,678</w:t>
            </w:r>
          </w:p>
        </w:tc>
        <w:tc>
          <w:tcPr>
            <w:tcW w:w="959" w:type="dxa"/>
          </w:tcPr>
          <w:p w14:paraId="159BE3D5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9" w:type="dxa"/>
          </w:tcPr>
          <w:p w14:paraId="18802165" w14:textId="77777777" w:rsidR="004F0B9D" w:rsidRPr="00F47D3B" w:rsidRDefault="004F0B9D" w:rsidP="004F0B9D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</w:tbl>
    <w:p w14:paraId="24E24F19" w14:textId="0698C76A" w:rsidR="00EF2D58" w:rsidRPr="00EF2D58" w:rsidRDefault="00EF2D58" w:rsidP="00EF2D5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2D5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 ซี เอ็ม ไลฟ์ จำกัด </w:t>
      </w:r>
      <w:r w:rsidRPr="00EF2D58">
        <w:rPr>
          <w:rFonts w:ascii="Angsana New" w:hAnsi="Angsana New" w:hint="cs"/>
          <w:sz w:val="32"/>
          <w:szCs w:val="32"/>
        </w:rPr>
        <w:t>(</w:t>
      </w:r>
      <w:r w:rsidRPr="00EF2D5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F2D58">
        <w:rPr>
          <w:rFonts w:ascii="Angsana New" w:hAnsi="Angsana New" w:hint="cs"/>
          <w:sz w:val="32"/>
          <w:szCs w:val="32"/>
        </w:rPr>
        <w:t>)</w:t>
      </w:r>
      <w:r w:rsidRPr="00EF2D58">
        <w:rPr>
          <w:rFonts w:ascii="Angsana New" w:hAnsi="Angsana New" w:hint="cs"/>
          <w:sz w:val="32"/>
          <w:szCs w:val="32"/>
          <w:cs/>
        </w:rPr>
        <w:t xml:space="preserve"> </w:t>
      </w:r>
      <w:r w:rsidR="00061340">
        <w:rPr>
          <w:rFonts w:ascii="Angsana New" w:hAnsi="Angsana New" w:hint="cs"/>
          <w:sz w:val="32"/>
          <w:szCs w:val="32"/>
          <w:cs/>
        </w:rPr>
        <w:t>มีผลขาดทุนสุทธิจากการดำเนินงาน        สำหรับงวดสามเดือนและหกเดือนสิ้นสุดวันที่</w:t>
      </w:r>
      <w:r w:rsidR="00061340">
        <w:rPr>
          <w:rFonts w:ascii="Angsana New" w:hAnsi="Angsana New"/>
          <w:sz w:val="32"/>
          <w:szCs w:val="32"/>
        </w:rPr>
        <w:t xml:space="preserve"> 30</w:t>
      </w:r>
      <w:r w:rsidR="0006134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61340">
        <w:rPr>
          <w:rFonts w:ascii="Angsana New" w:hAnsi="Angsana New"/>
          <w:sz w:val="32"/>
          <w:szCs w:val="32"/>
        </w:rPr>
        <w:t xml:space="preserve"> 2566</w:t>
      </w:r>
      <w:r w:rsidR="0006134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E77ED">
        <w:rPr>
          <w:rFonts w:ascii="Angsana New" w:hAnsi="Angsana New"/>
          <w:sz w:val="32"/>
          <w:szCs w:val="32"/>
        </w:rPr>
        <w:t>37.</w:t>
      </w:r>
      <w:r w:rsidR="00C61B04">
        <w:rPr>
          <w:rFonts w:ascii="Angsana New" w:hAnsi="Angsana New"/>
          <w:sz w:val="32"/>
          <w:szCs w:val="32"/>
        </w:rPr>
        <w:t>6</w:t>
      </w:r>
      <w:r w:rsidR="00061340">
        <w:rPr>
          <w:rFonts w:ascii="Angsana New" w:hAnsi="Angsana New"/>
          <w:sz w:val="32"/>
          <w:szCs w:val="32"/>
        </w:rPr>
        <w:t xml:space="preserve"> </w:t>
      </w:r>
      <w:r w:rsidR="00061340">
        <w:rPr>
          <w:rFonts w:ascii="Angsana New" w:hAnsi="Angsana New" w:hint="cs"/>
          <w:sz w:val="32"/>
          <w:szCs w:val="32"/>
          <w:cs/>
        </w:rPr>
        <w:t>ล้านบาทและ</w:t>
      </w:r>
      <w:r w:rsidR="009E77ED">
        <w:rPr>
          <w:rFonts w:ascii="Angsana New" w:hAnsi="Angsana New"/>
          <w:sz w:val="32"/>
          <w:szCs w:val="32"/>
        </w:rPr>
        <w:t xml:space="preserve"> 107.1</w:t>
      </w:r>
      <w:r w:rsidR="00061340">
        <w:rPr>
          <w:rFonts w:ascii="Angsana New" w:hAnsi="Angsana New"/>
          <w:sz w:val="32"/>
          <w:szCs w:val="32"/>
        </w:rPr>
        <w:t xml:space="preserve"> </w:t>
      </w:r>
      <w:r w:rsidR="00061340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F2D58">
        <w:rPr>
          <w:rFonts w:ascii="Angsana New" w:hAnsi="Angsana New" w:hint="cs"/>
          <w:sz w:val="32"/>
          <w:szCs w:val="32"/>
          <w:cs/>
        </w:rPr>
        <w:t xml:space="preserve">และบริษัท ซี เอ็ม แล็บ จำกัด </w:t>
      </w:r>
      <w:r w:rsidRPr="00EF2D58">
        <w:rPr>
          <w:rFonts w:ascii="Angsana New" w:hAnsi="Angsana New" w:hint="cs"/>
          <w:sz w:val="32"/>
          <w:szCs w:val="32"/>
        </w:rPr>
        <w:t>(</w:t>
      </w:r>
      <w:r w:rsidRPr="00EF2D5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F2D58">
        <w:rPr>
          <w:rFonts w:ascii="Angsana New" w:hAnsi="Angsana New" w:hint="cs"/>
          <w:sz w:val="32"/>
          <w:szCs w:val="32"/>
        </w:rPr>
        <w:t>)</w:t>
      </w:r>
      <w:r w:rsidRPr="00EF2D58">
        <w:rPr>
          <w:rFonts w:ascii="Angsana New" w:hAnsi="Angsana New" w:hint="cs"/>
          <w:sz w:val="32"/>
          <w:szCs w:val="32"/>
          <w:cs/>
        </w:rPr>
        <w:t xml:space="preserve"> มีผลขาดทุน</w:t>
      </w:r>
      <w:r w:rsidR="00E105BB">
        <w:rPr>
          <w:rFonts w:ascii="Angsana New" w:hAnsi="Angsana New" w:hint="cs"/>
          <w:sz w:val="32"/>
          <w:szCs w:val="32"/>
          <w:cs/>
        </w:rPr>
        <w:t>สุทธิ</w:t>
      </w:r>
      <w:r w:rsidRPr="00EF2D58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E105BB">
        <w:rPr>
          <w:rFonts w:ascii="Angsana New" w:hAnsi="Angsana New" w:hint="cs"/>
          <w:sz w:val="32"/>
          <w:szCs w:val="32"/>
          <w:cs/>
        </w:rPr>
        <w:t>สำหรับงวด</w:t>
      </w:r>
      <w:r w:rsidR="00061340">
        <w:rPr>
          <w:rFonts w:ascii="Angsana New" w:hAnsi="Angsana New" w:hint="cs"/>
          <w:sz w:val="32"/>
          <w:szCs w:val="32"/>
          <w:cs/>
        </w:rPr>
        <w:t xml:space="preserve">        สามเดือนและ</w:t>
      </w:r>
      <w:r w:rsidR="00E105BB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105BB">
        <w:rPr>
          <w:rFonts w:ascii="Angsana New" w:hAnsi="Angsana New"/>
          <w:sz w:val="32"/>
          <w:szCs w:val="32"/>
        </w:rPr>
        <w:t>30</w:t>
      </w:r>
      <w:r w:rsidR="00E105B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105BB">
        <w:rPr>
          <w:rFonts w:ascii="Angsana New" w:hAnsi="Angsana New"/>
          <w:sz w:val="32"/>
          <w:szCs w:val="32"/>
        </w:rPr>
        <w:t xml:space="preserve"> 2566</w:t>
      </w:r>
      <w:r w:rsidR="00E105B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105BB">
        <w:rPr>
          <w:rFonts w:ascii="Angsana New" w:hAnsi="Angsana New"/>
          <w:sz w:val="32"/>
          <w:szCs w:val="32"/>
        </w:rPr>
        <w:t xml:space="preserve"> </w:t>
      </w:r>
      <w:r w:rsidR="009E77ED">
        <w:rPr>
          <w:rFonts w:ascii="Angsana New" w:hAnsi="Angsana New"/>
          <w:sz w:val="32"/>
          <w:szCs w:val="32"/>
        </w:rPr>
        <w:t>4.6</w:t>
      </w:r>
      <w:r w:rsidR="00E105B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E105BB">
        <w:rPr>
          <w:rFonts w:ascii="Angsana New" w:hAnsi="Angsana New"/>
          <w:sz w:val="32"/>
          <w:szCs w:val="32"/>
        </w:rPr>
        <w:t>5.</w:t>
      </w:r>
      <w:r w:rsidR="009E77ED">
        <w:rPr>
          <w:rFonts w:ascii="Angsana New" w:hAnsi="Angsana New"/>
          <w:sz w:val="32"/>
          <w:szCs w:val="32"/>
        </w:rPr>
        <w:t>9</w:t>
      </w:r>
      <w:r w:rsidR="00E105B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61340">
        <w:rPr>
          <w:rFonts w:ascii="Angsana New" w:hAnsi="Angsana New" w:hint="cs"/>
          <w:sz w:val="32"/>
          <w:szCs w:val="32"/>
          <w:cs/>
        </w:rPr>
        <w:t>ตามลำดับ</w:t>
      </w:r>
      <w:r w:rsidR="00C61B04">
        <w:rPr>
          <w:rFonts w:ascii="Angsana New" w:hAnsi="Angsana New"/>
          <w:sz w:val="32"/>
          <w:szCs w:val="32"/>
        </w:rPr>
        <w:t xml:space="preserve">      </w:t>
      </w:r>
      <w:r w:rsidRPr="00EF2D58">
        <w:rPr>
          <w:rFonts w:ascii="Angsana New" w:hAnsi="Angsana New" w:hint="cs"/>
          <w:sz w:val="32"/>
          <w:szCs w:val="32"/>
          <w:cs/>
        </w:rPr>
        <w:t>ซึ่งส่งผลกระทบ</w:t>
      </w:r>
      <w:r w:rsidR="00061340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EF2D58">
        <w:rPr>
          <w:rFonts w:ascii="Angsana New" w:hAnsi="Angsana New" w:hint="cs"/>
          <w:sz w:val="32"/>
          <w:szCs w:val="32"/>
          <w:cs/>
        </w:rPr>
        <w:t>ต่อมูลค่าของเงินลงทุนในบริษัทย่อยและ</w:t>
      </w:r>
      <w:r w:rsidR="00E105BB">
        <w:rPr>
          <w:rFonts w:ascii="Angsana New" w:hAnsi="Angsana New" w:hint="cs"/>
          <w:sz w:val="32"/>
          <w:szCs w:val="32"/>
          <w:cs/>
        </w:rPr>
        <w:t>ความสามารถในการชำระ</w:t>
      </w:r>
      <w:r w:rsidR="00061340">
        <w:rPr>
          <w:rFonts w:ascii="Angsana New" w:hAnsi="Angsana New" w:hint="cs"/>
          <w:sz w:val="32"/>
          <w:szCs w:val="32"/>
          <w:cs/>
        </w:rPr>
        <w:t>คืน</w:t>
      </w:r>
      <w:r w:rsidR="009E77ED">
        <w:rPr>
          <w:rFonts w:ascii="Angsana New" w:hAnsi="Angsana New"/>
          <w:sz w:val="32"/>
          <w:szCs w:val="32"/>
        </w:rPr>
        <w:t xml:space="preserve">     </w:t>
      </w:r>
      <w:r w:rsidRPr="00EF2D58">
        <w:rPr>
          <w:rFonts w:ascii="Angsana New" w:hAnsi="Angsana New" w:hint="cs"/>
          <w:sz w:val="32"/>
          <w:szCs w:val="32"/>
          <w:cs/>
        </w:rPr>
        <w:t>เงิน</w:t>
      </w:r>
      <w:r w:rsidR="009E77ED">
        <w:rPr>
          <w:rFonts w:ascii="Angsana New" w:hAnsi="Angsana New" w:hint="cs"/>
          <w:sz w:val="32"/>
          <w:szCs w:val="32"/>
          <w:cs/>
        </w:rPr>
        <w:t>ให้</w:t>
      </w:r>
      <w:r w:rsidRPr="00EF2D58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E105BB">
        <w:rPr>
          <w:rFonts w:ascii="Angsana New" w:hAnsi="Angsana New" w:hint="cs"/>
          <w:sz w:val="32"/>
          <w:szCs w:val="32"/>
          <w:cs/>
        </w:rPr>
        <w:t>ของ</w:t>
      </w:r>
      <w:r w:rsidRPr="00EF2D58">
        <w:rPr>
          <w:rFonts w:ascii="Angsana New" w:hAnsi="Angsana New" w:hint="cs"/>
          <w:sz w:val="32"/>
          <w:szCs w:val="32"/>
          <w:cs/>
        </w:rPr>
        <w:t xml:space="preserve">บริษัทย่อยทั้งสองแห่ง </w:t>
      </w:r>
      <w:r w:rsidR="00061340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EF2D58">
        <w:rPr>
          <w:rFonts w:ascii="Angsana New" w:hAnsi="Angsana New" w:hint="cs"/>
          <w:sz w:val="32"/>
          <w:szCs w:val="32"/>
          <w:cs/>
        </w:rPr>
        <w:t>บริษัท</w:t>
      </w:r>
      <w:r w:rsidR="00E105BB">
        <w:rPr>
          <w:rFonts w:ascii="Angsana New" w:hAnsi="Angsana New" w:hint="cs"/>
          <w:sz w:val="32"/>
          <w:szCs w:val="32"/>
          <w:cs/>
        </w:rPr>
        <w:t>ฯ</w:t>
      </w:r>
      <w:r w:rsidRPr="00EF2D58">
        <w:rPr>
          <w:rFonts w:ascii="Angsana New" w:hAnsi="Angsana New" w:hint="cs"/>
          <w:sz w:val="32"/>
          <w:szCs w:val="32"/>
          <w:cs/>
        </w:rPr>
        <w:t>จึงพิจารณาบันทึกค่าเผื่อการด้อยค่าของเงินลงทุนในบริษัทย่อยทั้งสองแห่งจำนวน</w:t>
      </w:r>
      <w:r w:rsidR="00061340">
        <w:rPr>
          <w:rFonts w:ascii="Angsana New" w:hAnsi="Angsana New" w:hint="cs"/>
          <w:sz w:val="32"/>
          <w:szCs w:val="32"/>
          <w:cs/>
        </w:rPr>
        <w:t>รวม</w:t>
      </w:r>
      <w:r w:rsidRPr="00EF2D58">
        <w:rPr>
          <w:rFonts w:ascii="Angsana New" w:hAnsi="Angsana New" w:hint="cs"/>
          <w:sz w:val="32"/>
          <w:szCs w:val="32"/>
          <w:cs/>
        </w:rPr>
        <w:t xml:space="preserve"> </w:t>
      </w:r>
      <w:r w:rsidRPr="00EF2D58">
        <w:rPr>
          <w:rFonts w:ascii="Angsana New" w:hAnsi="Angsana New" w:hint="cs"/>
          <w:sz w:val="32"/>
          <w:szCs w:val="32"/>
        </w:rPr>
        <w:t xml:space="preserve">21.62 </w:t>
      </w:r>
      <w:r w:rsidRPr="00EF2D58">
        <w:rPr>
          <w:rFonts w:ascii="Angsana New" w:hAnsi="Angsana New" w:hint="cs"/>
          <w:sz w:val="32"/>
          <w:szCs w:val="32"/>
          <w:cs/>
        </w:rPr>
        <w:t>ล้านบาท และค่าเผื่อผลขาดทุนทางด้านเครดิตที่คาดว่าจะเกิดขึ้นสำหรับเงินให้กู้ยืมระยะสั้นแก่บริษัทย่อยทั้งสองแห่งจำนวน</w:t>
      </w:r>
      <w:r w:rsidR="00061340">
        <w:rPr>
          <w:rFonts w:ascii="Angsana New" w:hAnsi="Angsana New" w:hint="cs"/>
          <w:sz w:val="32"/>
          <w:szCs w:val="32"/>
          <w:cs/>
        </w:rPr>
        <w:t>รวม</w:t>
      </w:r>
      <w:r w:rsidRPr="00EF2D58">
        <w:rPr>
          <w:rFonts w:ascii="Angsana New" w:hAnsi="Angsana New" w:hint="cs"/>
          <w:sz w:val="32"/>
          <w:szCs w:val="32"/>
          <w:cs/>
        </w:rPr>
        <w:t xml:space="preserve"> </w:t>
      </w:r>
      <w:r w:rsidRPr="00EF2D58">
        <w:rPr>
          <w:rFonts w:ascii="Angsana New" w:hAnsi="Angsana New" w:hint="cs"/>
          <w:sz w:val="32"/>
          <w:szCs w:val="32"/>
        </w:rPr>
        <w:t xml:space="preserve">127.95 </w:t>
      </w:r>
      <w:r w:rsidRPr="00EF2D5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61340">
        <w:rPr>
          <w:rFonts w:ascii="Angsana New" w:hAnsi="Angsana New" w:hint="cs"/>
          <w:sz w:val="32"/>
          <w:szCs w:val="32"/>
          <w:cs/>
        </w:rPr>
        <w:t xml:space="preserve">ตามที่แสดงไว้ในหมายเหตุประกอบงบการเงินรวมระหว่างกาลข้อ </w:t>
      </w:r>
      <w:r w:rsidR="00061340">
        <w:rPr>
          <w:rFonts w:ascii="Angsana New" w:hAnsi="Angsana New"/>
          <w:sz w:val="32"/>
          <w:szCs w:val="32"/>
        </w:rPr>
        <w:t>2</w:t>
      </w:r>
    </w:p>
    <w:p w14:paraId="473C8584" w14:textId="38763D19" w:rsidR="009E4ADF" w:rsidRPr="00F47D3B" w:rsidRDefault="009E4ADF" w:rsidP="00EF2D5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47D3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u w:val="single"/>
          <w:cs/>
        </w:rPr>
        <w:t>พีเอ็ม เซ็นเตอร์</w:t>
      </w:r>
      <w:r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7C3B0CEC" w14:textId="5908A18E" w:rsidR="00407228" w:rsidRPr="00F47D3B" w:rsidRDefault="00407228" w:rsidP="004F0B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7D3B">
        <w:rPr>
          <w:rFonts w:ascii="Angsana New" w:hAnsi="Angsana New"/>
          <w:sz w:val="32"/>
          <w:szCs w:val="32"/>
        </w:rPr>
        <w:t xml:space="preserve"> 10</w:t>
      </w:r>
      <w:r w:rsidRPr="00F47D3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47D3B">
        <w:rPr>
          <w:rFonts w:ascii="Angsana New" w:hAnsi="Angsana New"/>
          <w:sz w:val="32"/>
          <w:szCs w:val="32"/>
        </w:rPr>
        <w:t xml:space="preserve"> 2566</w:t>
      </w:r>
      <w:r w:rsidRPr="00F47D3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พีเอ็ม เซ็นเตอร์ จำกัด (บริษัทย่อย) ครั้งที่</w:t>
      </w:r>
      <w:r w:rsidRPr="00F47D3B">
        <w:rPr>
          <w:rFonts w:ascii="Angsana New" w:hAnsi="Angsana New"/>
          <w:sz w:val="32"/>
          <w:szCs w:val="32"/>
        </w:rPr>
        <w:t xml:space="preserve"> 3/2566</w:t>
      </w:r>
      <w:r w:rsidRPr="00F47D3B">
        <w:rPr>
          <w:rFonts w:ascii="Angsana New" w:hAnsi="Angsana New" w:hint="cs"/>
          <w:sz w:val="32"/>
          <w:szCs w:val="32"/>
          <w:cs/>
        </w:rPr>
        <w:t xml:space="preserve">                       มีมติอนุมัติให้นำเสนอต่อที่ประชุมวิสามัญผู้ถือหุ้น</w:t>
      </w:r>
      <w:r w:rsidR="009E77ED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47D3B">
        <w:rPr>
          <w:rFonts w:ascii="Angsana New" w:hAnsi="Angsana New" w:hint="cs"/>
          <w:sz w:val="32"/>
          <w:szCs w:val="32"/>
          <w:cs/>
        </w:rPr>
        <w:t>ครั้งที่</w:t>
      </w:r>
      <w:r w:rsidRPr="00F47D3B">
        <w:rPr>
          <w:rFonts w:ascii="Angsana New" w:hAnsi="Angsana New"/>
          <w:sz w:val="32"/>
          <w:szCs w:val="32"/>
        </w:rPr>
        <w:t xml:space="preserve"> 2/2566</w:t>
      </w:r>
      <w:r w:rsidRPr="00F47D3B">
        <w:rPr>
          <w:rFonts w:ascii="Angsana New" w:hAnsi="Angsana New" w:hint="cs"/>
          <w:sz w:val="32"/>
          <w:szCs w:val="32"/>
          <w:cs/>
        </w:rPr>
        <w:t xml:space="preserve"> เพื่อพิจารณาเพิ่มทุนจดทะเบียนของบริษัทย่อยดังกล่าวจำนวนเงิน</w:t>
      </w:r>
      <w:r w:rsidRPr="00F47D3B">
        <w:rPr>
          <w:rFonts w:ascii="Angsana New" w:hAnsi="Angsana New"/>
          <w:sz w:val="32"/>
          <w:szCs w:val="32"/>
        </w:rPr>
        <w:t xml:space="preserve"> 32.1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จากทุนจดทะเบียนเดิมจำนวนเงิน</w:t>
      </w:r>
      <w:r w:rsidRPr="00F47D3B">
        <w:rPr>
          <w:rFonts w:ascii="Angsana New" w:hAnsi="Angsana New"/>
          <w:sz w:val="32"/>
          <w:szCs w:val="32"/>
        </w:rPr>
        <w:t xml:space="preserve"> 165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</w:t>
      </w:r>
      <w:r w:rsidR="00061340">
        <w:rPr>
          <w:rFonts w:ascii="Angsana New" w:hAnsi="Angsana New" w:hint="cs"/>
          <w:sz w:val="32"/>
          <w:szCs w:val="32"/>
          <w:cs/>
        </w:rPr>
        <w:t>ใหม่</w:t>
      </w:r>
      <w:r w:rsidRPr="00F47D3B">
        <w:rPr>
          <w:rFonts w:ascii="Angsana New" w:hAnsi="Angsana New" w:hint="cs"/>
          <w:sz w:val="32"/>
          <w:szCs w:val="32"/>
          <w:cs/>
        </w:rPr>
        <w:t>จำนวนเงิน</w:t>
      </w:r>
      <w:r w:rsidRPr="00F47D3B">
        <w:rPr>
          <w:rFonts w:ascii="Angsana New" w:hAnsi="Angsana New"/>
          <w:sz w:val="32"/>
          <w:szCs w:val="32"/>
        </w:rPr>
        <w:t xml:space="preserve"> 197.1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</w:t>
      </w:r>
      <w:r w:rsidRPr="00F47D3B">
        <w:rPr>
          <w:rFonts w:ascii="Angsana New" w:hAnsi="Angsana New"/>
          <w:sz w:val="32"/>
          <w:szCs w:val="32"/>
        </w:rPr>
        <w:t xml:space="preserve"> 321,000 </w:t>
      </w:r>
      <w:r w:rsidRPr="00F47D3B">
        <w:rPr>
          <w:rFonts w:ascii="Angsana New" w:hAnsi="Angsana New" w:hint="cs"/>
          <w:sz w:val="32"/>
          <w:szCs w:val="32"/>
          <w:cs/>
        </w:rPr>
        <w:t>หุ้น มูลค่า</w:t>
      </w:r>
      <w:r w:rsidR="00061340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47D3B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Pr="00F47D3B">
        <w:rPr>
          <w:rFonts w:ascii="Angsana New" w:hAnsi="Angsana New"/>
          <w:sz w:val="32"/>
          <w:szCs w:val="32"/>
        </w:rPr>
        <w:t xml:space="preserve">100 </w:t>
      </w:r>
      <w:r w:rsidRPr="00F47D3B">
        <w:rPr>
          <w:rFonts w:ascii="Angsana New" w:hAnsi="Angsana New" w:hint="cs"/>
          <w:sz w:val="32"/>
          <w:szCs w:val="32"/>
          <w:cs/>
        </w:rPr>
        <w:t>บาท เพื่อใช้ในการดำเนินกิจการ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47D3B">
        <w:rPr>
          <w:rFonts w:ascii="Angsana New" w:hAnsi="Angsana New" w:hint="cs"/>
          <w:sz w:val="32"/>
          <w:szCs w:val="32"/>
          <w:cs/>
        </w:rPr>
        <w:t>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ย่อยดังกล่าวจากเดิมจำนวน</w:t>
      </w:r>
      <w:r w:rsidRPr="00F47D3B">
        <w:rPr>
          <w:rFonts w:ascii="Angsana New" w:hAnsi="Angsana New"/>
          <w:sz w:val="32"/>
          <w:szCs w:val="32"/>
        </w:rPr>
        <w:t xml:space="preserve"> 1,650,000</w:t>
      </w:r>
      <w:r w:rsidRPr="00F47D3B">
        <w:rPr>
          <w:rFonts w:ascii="Angsana New" w:hAnsi="Angsana New" w:hint="cs"/>
          <w:sz w:val="32"/>
          <w:szCs w:val="32"/>
          <w:cs/>
        </w:rPr>
        <w:t xml:space="preserve"> หุ้น เป็นจำนวน</w:t>
      </w:r>
      <w:r w:rsidRPr="00F47D3B">
        <w:rPr>
          <w:rFonts w:ascii="Angsana New" w:hAnsi="Angsana New"/>
          <w:sz w:val="32"/>
          <w:szCs w:val="32"/>
        </w:rPr>
        <w:t xml:space="preserve"> 1,971,000</w:t>
      </w:r>
      <w:r w:rsidRPr="00F47D3B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77DAF38A" w14:textId="55B38F11" w:rsidR="009E4ADF" w:rsidRPr="00F47D3B" w:rsidRDefault="009E4ADF" w:rsidP="004F0B9D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02348F" w:rsidRPr="00F47D3B">
        <w:rPr>
          <w:rFonts w:ascii="Angsana New" w:hAnsi="Angsana New"/>
          <w:sz w:val="32"/>
          <w:szCs w:val="32"/>
        </w:rPr>
        <w:t xml:space="preserve">9 </w:t>
      </w:r>
      <w:r w:rsidR="0002348F" w:rsidRPr="00F47D3B">
        <w:rPr>
          <w:rFonts w:ascii="Angsana New" w:hAnsi="Angsana New" w:hint="cs"/>
          <w:sz w:val="32"/>
          <w:szCs w:val="32"/>
          <w:cs/>
        </w:rPr>
        <w:t>มิถุนายน</w:t>
      </w:r>
      <w:r w:rsidR="0054713E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54713E" w:rsidRPr="00F47D3B">
        <w:rPr>
          <w:rFonts w:ascii="Angsana New" w:hAnsi="Angsana New"/>
          <w:sz w:val="32"/>
          <w:szCs w:val="32"/>
        </w:rPr>
        <w:t>2566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ที่ประชุมวิสามัญผู้ถือหุ้นบริษัท </w:t>
      </w:r>
      <w:r w:rsidR="00115DB4" w:rsidRPr="00F47D3B">
        <w:rPr>
          <w:rFonts w:ascii="Angsana New" w:hAnsi="Angsana New" w:hint="cs"/>
          <w:sz w:val="32"/>
          <w:szCs w:val="32"/>
          <w:cs/>
        </w:rPr>
        <w:t>พีเอ็ม เซ็นเตอร์</w:t>
      </w:r>
      <w:r w:rsidRPr="00F47D3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F47D3B">
        <w:rPr>
          <w:rFonts w:ascii="Angsana New" w:hAnsi="Angsana New" w:hint="cs"/>
          <w:sz w:val="32"/>
          <w:szCs w:val="32"/>
          <w:cs/>
        </w:rPr>
        <w:t>ครั้งที่</w:t>
      </w:r>
      <w:r w:rsidRPr="00F47D3B">
        <w:rPr>
          <w:rFonts w:ascii="Angsana New" w:hAnsi="Angsana New"/>
          <w:sz w:val="32"/>
          <w:szCs w:val="32"/>
        </w:rPr>
        <w:t xml:space="preserve"> </w:t>
      </w:r>
      <w:r w:rsidR="00026044" w:rsidRPr="00F47D3B">
        <w:rPr>
          <w:rFonts w:ascii="Angsana New" w:hAnsi="Angsana New"/>
          <w:sz w:val="32"/>
          <w:szCs w:val="32"/>
        </w:rPr>
        <w:t>2</w:t>
      </w:r>
      <w:r w:rsidRPr="00F47D3B">
        <w:rPr>
          <w:rFonts w:ascii="Angsana New" w:hAnsi="Angsana New"/>
          <w:sz w:val="32"/>
          <w:szCs w:val="32"/>
        </w:rPr>
        <w:t>/256</w:t>
      </w:r>
      <w:r w:rsidR="00026044" w:rsidRPr="00F47D3B">
        <w:rPr>
          <w:rFonts w:ascii="Angsana New" w:hAnsi="Angsana New"/>
          <w:sz w:val="32"/>
          <w:szCs w:val="32"/>
        </w:rPr>
        <w:t>6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มีมติอนุมัติเพิ่มทุน</w:t>
      </w:r>
      <w:r w:rsidR="00D808B4" w:rsidRPr="00F47D3B">
        <w:rPr>
          <w:rFonts w:ascii="Angsana New" w:hAnsi="Angsana New" w:hint="cs"/>
          <w:sz w:val="32"/>
          <w:szCs w:val="32"/>
          <w:cs/>
        </w:rPr>
        <w:t>จดทะเบียนของบริษัทย่อยดังกล่าว</w:t>
      </w:r>
      <w:r w:rsidRPr="00F47D3B">
        <w:rPr>
          <w:rFonts w:ascii="Angsana New" w:hAnsi="Angsana New" w:hint="cs"/>
          <w:sz w:val="32"/>
          <w:szCs w:val="32"/>
          <w:cs/>
        </w:rPr>
        <w:t>จำนวน</w:t>
      </w:r>
      <w:r w:rsidR="0066635B" w:rsidRPr="00F47D3B">
        <w:rPr>
          <w:rFonts w:ascii="Angsana New" w:hAnsi="Angsana New" w:hint="cs"/>
          <w:sz w:val="32"/>
          <w:szCs w:val="32"/>
          <w:cs/>
        </w:rPr>
        <w:t>เงิน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244014" w:rsidRPr="00F47D3B">
        <w:rPr>
          <w:rFonts w:ascii="Angsana New" w:hAnsi="Angsana New"/>
          <w:sz w:val="32"/>
          <w:szCs w:val="32"/>
        </w:rPr>
        <w:t>32.1</w:t>
      </w:r>
      <w:r w:rsidRPr="00F47D3B">
        <w:rPr>
          <w:rFonts w:ascii="Angsana New" w:hAnsi="Angsana New"/>
          <w:sz w:val="32"/>
          <w:szCs w:val="32"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66ACB" w:rsidRPr="00F47D3B">
        <w:rPr>
          <w:rFonts w:ascii="Angsana New" w:hAnsi="Angsana New" w:hint="cs"/>
          <w:sz w:val="32"/>
          <w:szCs w:val="32"/>
          <w:cs/>
        </w:rPr>
        <w:t>จากทุนจดทะเบียนเดิมจำนวนเงิน</w:t>
      </w:r>
      <w:r w:rsidR="00266ACB" w:rsidRPr="00F47D3B">
        <w:rPr>
          <w:rFonts w:ascii="Angsana New" w:hAnsi="Angsana New"/>
          <w:sz w:val="32"/>
          <w:szCs w:val="32"/>
          <w:cs/>
        </w:rPr>
        <w:t xml:space="preserve"> </w:t>
      </w:r>
      <w:r w:rsidR="00CC09F4" w:rsidRPr="00F47D3B">
        <w:rPr>
          <w:rFonts w:ascii="Angsana New" w:hAnsi="Angsana New"/>
          <w:sz w:val="32"/>
          <w:szCs w:val="32"/>
        </w:rPr>
        <w:t>165</w:t>
      </w:r>
      <w:r w:rsidR="00266ACB" w:rsidRPr="00F47D3B">
        <w:rPr>
          <w:rFonts w:ascii="Angsana New" w:hAnsi="Angsana New"/>
          <w:sz w:val="32"/>
          <w:szCs w:val="32"/>
          <w:cs/>
        </w:rPr>
        <w:t xml:space="preserve"> </w:t>
      </w:r>
      <w:r w:rsidR="00266ACB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266ACB" w:rsidRPr="00F47D3B">
        <w:rPr>
          <w:rFonts w:ascii="Angsana New" w:hAnsi="Angsana New"/>
          <w:sz w:val="32"/>
          <w:szCs w:val="32"/>
          <w:cs/>
        </w:rPr>
        <w:t xml:space="preserve"> </w:t>
      </w:r>
      <w:r w:rsidR="00266ACB" w:rsidRPr="00F47D3B">
        <w:rPr>
          <w:rFonts w:ascii="Angsana New" w:hAnsi="Angsana New" w:hint="cs"/>
          <w:sz w:val="32"/>
          <w:szCs w:val="32"/>
          <w:cs/>
        </w:rPr>
        <w:t>เป็นทุนจดทะเบียน</w:t>
      </w:r>
      <w:r w:rsidR="00061340">
        <w:rPr>
          <w:rFonts w:ascii="Angsana New" w:hAnsi="Angsana New" w:hint="cs"/>
          <w:sz w:val="32"/>
          <w:szCs w:val="32"/>
          <w:cs/>
        </w:rPr>
        <w:t>ใหม่</w:t>
      </w:r>
      <w:r w:rsidR="00266ACB" w:rsidRPr="00F47D3B">
        <w:rPr>
          <w:rFonts w:ascii="Angsana New" w:hAnsi="Angsana New" w:hint="cs"/>
          <w:sz w:val="32"/>
          <w:szCs w:val="32"/>
          <w:cs/>
        </w:rPr>
        <w:t>จำนวนเงิน</w:t>
      </w:r>
      <w:r w:rsidR="00266ACB" w:rsidRPr="00F47D3B">
        <w:rPr>
          <w:rFonts w:ascii="Angsana New" w:hAnsi="Angsana New"/>
          <w:sz w:val="32"/>
          <w:szCs w:val="32"/>
          <w:cs/>
        </w:rPr>
        <w:t xml:space="preserve"> </w:t>
      </w:r>
      <w:r w:rsidR="00CC09F4" w:rsidRPr="00F47D3B">
        <w:rPr>
          <w:rFonts w:ascii="Angsana New" w:hAnsi="Angsana New"/>
          <w:sz w:val="32"/>
          <w:szCs w:val="32"/>
        </w:rPr>
        <w:t>197.1</w:t>
      </w:r>
      <w:r w:rsidR="00266ACB" w:rsidRPr="00F47D3B">
        <w:rPr>
          <w:rFonts w:ascii="Angsana New" w:hAnsi="Angsana New"/>
          <w:sz w:val="32"/>
          <w:szCs w:val="32"/>
          <w:cs/>
        </w:rPr>
        <w:t xml:space="preserve"> </w:t>
      </w:r>
      <w:r w:rsidR="00266ACB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266ACB"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โดยการออกหุ้นสามัญเพิ่มทุนจำนวน </w:t>
      </w:r>
      <w:r w:rsidR="004709BE" w:rsidRPr="00F47D3B">
        <w:rPr>
          <w:rFonts w:ascii="Angsana New" w:hAnsi="Angsana New"/>
          <w:sz w:val="32"/>
          <w:szCs w:val="32"/>
        </w:rPr>
        <w:t>321</w:t>
      </w:r>
      <w:r w:rsidRPr="00F47D3B">
        <w:rPr>
          <w:rFonts w:ascii="Angsana New" w:hAnsi="Angsana New"/>
          <w:sz w:val="32"/>
          <w:szCs w:val="32"/>
        </w:rPr>
        <w:t>,000</w:t>
      </w:r>
      <w:r w:rsidRPr="00F47D3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C050E8" w:rsidRPr="00F47D3B">
        <w:rPr>
          <w:rFonts w:ascii="Angsana New" w:hAnsi="Angsana New"/>
          <w:sz w:val="32"/>
          <w:szCs w:val="32"/>
        </w:rPr>
        <w:t>1</w:t>
      </w:r>
      <w:r w:rsidRPr="00F47D3B">
        <w:rPr>
          <w:rFonts w:ascii="Angsana New" w:hAnsi="Angsana New"/>
          <w:sz w:val="32"/>
          <w:szCs w:val="32"/>
        </w:rPr>
        <w:t xml:space="preserve">00 </w:t>
      </w:r>
      <w:r w:rsidRPr="00F47D3B">
        <w:rPr>
          <w:rFonts w:ascii="Angsana New" w:hAnsi="Angsana New" w:hint="cs"/>
          <w:sz w:val="32"/>
          <w:szCs w:val="32"/>
          <w:cs/>
        </w:rPr>
        <w:t xml:space="preserve">บาท </w:t>
      </w:r>
      <w:r w:rsidR="00C035B3" w:rsidRPr="00F47D3B">
        <w:rPr>
          <w:rFonts w:ascii="Angsana New" w:hAnsi="Angsana New" w:hint="cs"/>
          <w:sz w:val="32"/>
          <w:szCs w:val="32"/>
          <w:cs/>
        </w:rPr>
        <w:t>เพื่อเสนอขาย</w:t>
      </w:r>
      <w:r w:rsidR="000E06DA" w:rsidRPr="00F47D3B">
        <w:rPr>
          <w:rFonts w:ascii="Angsana New" w:hAnsi="Angsana New" w:hint="cs"/>
          <w:sz w:val="32"/>
          <w:szCs w:val="32"/>
          <w:cs/>
        </w:rPr>
        <w:t>ให้แก่บุคคล</w:t>
      </w:r>
      <w:r w:rsidR="004F0B9D" w:rsidRPr="00F47D3B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4E72D1" w:rsidRPr="00F47D3B">
        <w:rPr>
          <w:rFonts w:ascii="Angsana New" w:hAnsi="Angsana New" w:hint="cs"/>
          <w:sz w:val="32"/>
          <w:szCs w:val="32"/>
          <w:cs/>
        </w:rPr>
        <w:t>ในวงจำกัด</w:t>
      </w:r>
      <w:r w:rsidR="004F0B9D" w:rsidRPr="00F47D3B">
        <w:rPr>
          <w:rFonts w:ascii="Angsana New" w:hAnsi="Angsana New" w:hint="cs"/>
          <w:sz w:val="32"/>
          <w:szCs w:val="32"/>
          <w:cs/>
        </w:rPr>
        <w:t>จำนวน</w:t>
      </w:r>
      <w:r w:rsidR="004F0B9D" w:rsidRPr="00F47D3B">
        <w:rPr>
          <w:rFonts w:ascii="Angsana New" w:hAnsi="Angsana New"/>
          <w:sz w:val="32"/>
          <w:szCs w:val="32"/>
        </w:rPr>
        <w:t xml:space="preserve"> 6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 ราย </w:t>
      </w:r>
      <w:r w:rsidR="00061340">
        <w:rPr>
          <w:rFonts w:ascii="Angsana New" w:hAnsi="Angsana New" w:hint="cs"/>
          <w:sz w:val="32"/>
          <w:szCs w:val="32"/>
          <w:cs/>
        </w:rPr>
        <w:t>ในราคา</w:t>
      </w:r>
      <w:r w:rsidR="004E72D1" w:rsidRPr="00F47D3B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4E72D1" w:rsidRPr="00F47D3B">
        <w:rPr>
          <w:rFonts w:ascii="Angsana New" w:hAnsi="Angsana New"/>
          <w:sz w:val="32"/>
          <w:szCs w:val="32"/>
        </w:rPr>
        <w:t xml:space="preserve">200 </w:t>
      </w:r>
      <w:r w:rsidR="004E72D1" w:rsidRPr="00F47D3B">
        <w:rPr>
          <w:rFonts w:ascii="Angsana New" w:hAnsi="Angsana New" w:hint="cs"/>
          <w:sz w:val="32"/>
          <w:szCs w:val="32"/>
          <w:cs/>
        </w:rPr>
        <w:t>บาท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C75591" w:rsidRPr="00F47D3B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="00C75591" w:rsidRPr="00F47D3B">
        <w:rPr>
          <w:rFonts w:ascii="Angsana New" w:hAnsi="Angsana New"/>
          <w:sz w:val="32"/>
          <w:szCs w:val="32"/>
          <w:cs/>
        </w:rPr>
        <w:t xml:space="preserve"> </w:t>
      </w:r>
      <w:r w:rsidR="00C75591" w:rsidRPr="00F47D3B">
        <w:rPr>
          <w:rFonts w:ascii="Angsana New" w:hAnsi="Angsana New"/>
          <w:sz w:val="32"/>
          <w:szCs w:val="32"/>
        </w:rPr>
        <w:t>64.2</w:t>
      </w:r>
      <w:r w:rsidR="00C75591" w:rsidRPr="00F47D3B">
        <w:rPr>
          <w:rFonts w:ascii="Angsana New" w:hAnsi="Angsana New"/>
          <w:sz w:val="32"/>
          <w:szCs w:val="32"/>
          <w:cs/>
        </w:rPr>
        <w:t xml:space="preserve"> </w:t>
      </w:r>
      <w:r w:rsidR="00C75591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C75591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 w:hint="cs"/>
          <w:sz w:val="32"/>
          <w:szCs w:val="32"/>
          <w:cs/>
        </w:rPr>
        <w:t>ซึ่ง</w:t>
      </w:r>
      <w:r w:rsidR="009E77ED">
        <w:rPr>
          <w:rFonts w:ascii="Angsana New" w:hAnsi="Angsana New" w:hint="cs"/>
          <w:sz w:val="32"/>
          <w:szCs w:val="32"/>
          <w:cs/>
        </w:rPr>
        <w:t>มีการจัดทำรายงานโดย</w:t>
      </w:r>
      <w:r w:rsidR="007045A7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="00D93088">
        <w:rPr>
          <w:rFonts w:ascii="Angsana New" w:hAnsi="Angsana New"/>
          <w:sz w:val="32"/>
          <w:szCs w:val="32"/>
        </w:rPr>
        <w:t xml:space="preserve"> </w:t>
      </w:r>
      <w:r w:rsidR="007045A7">
        <w:rPr>
          <w:rFonts w:ascii="Angsana New" w:hAnsi="Angsana New" w:hint="cs"/>
          <w:sz w:val="32"/>
          <w:szCs w:val="32"/>
          <w:cs/>
        </w:rPr>
        <w:t>เพื่อให้ได้มาซึ่ง</w:t>
      </w:r>
      <w:r w:rsidR="004F0B9D" w:rsidRPr="00F47D3B">
        <w:rPr>
          <w:rFonts w:ascii="Angsana New" w:hAnsi="Angsana New" w:hint="cs"/>
          <w:sz w:val="32"/>
          <w:szCs w:val="32"/>
          <w:cs/>
        </w:rPr>
        <w:t>ราคาจากการประเมินมูลค่ากิจการ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 w:hint="cs"/>
          <w:sz w:val="32"/>
          <w:szCs w:val="32"/>
          <w:cs/>
        </w:rPr>
        <w:t>ณ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 w:hint="cs"/>
          <w:sz w:val="32"/>
          <w:szCs w:val="32"/>
          <w:cs/>
        </w:rPr>
        <w:t>วันที่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/>
          <w:sz w:val="32"/>
          <w:szCs w:val="32"/>
        </w:rPr>
        <w:t xml:space="preserve">23 </w:t>
      </w:r>
      <w:r w:rsidR="004F0B9D" w:rsidRPr="00F47D3B">
        <w:rPr>
          <w:rFonts w:ascii="Angsana New" w:hAnsi="Angsana New" w:hint="cs"/>
          <w:sz w:val="32"/>
          <w:szCs w:val="32"/>
          <w:cs/>
        </w:rPr>
        <w:t>กุมภาพันธ์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/>
          <w:sz w:val="32"/>
          <w:szCs w:val="32"/>
        </w:rPr>
        <w:t xml:space="preserve">2566 </w:t>
      </w:r>
      <w:r w:rsidR="004F0B9D" w:rsidRPr="00F47D3B">
        <w:rPr>
          <w:rFonts w:ascii="Angsana New" w:hAnsi="Angsana New" w:hint="cs"/>
          <w:sz w:val="32"/>
          <w:szCs w:val="32"/>
          <w:cs/>
        </w:rPr>
        <w:t>ด้วยวิธีมูลค่าตามบัญชีปรับปรุง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(</w:t>
      </w:r>
      <w:r w:rsidR="004F0B9D" w:rsidRPr="00F47D3B">
        <w:rPr>
          <w:rFonts w:ascii="Angsana New" w:hAnsi="Angsana New"/>
          <w:sz w:val="32"/>
          <w:szCs w:val="32"/>
        </w:rPr>
        <w:t xml:space="preserve">Adjusted Book Value) </w:t>
      </w:r>
      <w:r w:rsidR="004F0B9D" w:rsidRPr="00F47D3B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061340">
        <w:rPr>
          <w:rFonts w:ascii="Angsana New" w:hAnsi="Angsana New" w:hint="cs"/>
          <w:sz w:val="32"/>
          <w:szCs w:val="32"/>
          <w:cs/>
        </w:rPr>
        <w:t>ได้</w:t>
      </w:r>
      <w:r w:rsidR="004F0B9D" w:rsidRPr="00F47D3B">
        <w:rPr>
          <w:rFonts w:ascii="Angsana New" w:hAnsi="Angsana New" w:hint="cs"/>
          <w:sz w:val="32"/>
          <w:szCs w:val="32"/>
          <w:cs/>
        </w:rPr>
        <w:t>บันทึกรับรู้ทุนที่ออกและชำระแล้วเพิ่มขึ้นเป็นจำนวนเงิน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/>
          <w:sz w:val="32"/>
          <w:szCs w:val="32"/>
        </w:rPr>
        <w:t>32.1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 w:hint="cs"/>
          <w:sz w:val="32"/>
          <w:szCs w:val="32"/>
          <w:cs/>
        </w:rPr>
        <w:t>และบันทึกรับรู้ส่วนเกินมูลค่าหุ้นสามัญจำนวน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/>
          <w:sz w:val="32"/>
          <w:szCs w:val="32"/>
        </w:rPr>
        <w:t>32.1</w:t>
      </w:r>
      <w:r w:rsidR="004F0B9D" w:rsidRPr="00F47D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C75591">
        <w:rPr>
          <w:rFonts w:ascii="Angsana New" w:hAnsi="Angsana New" w:hint="cs"/>
          <w:sz w:val="32"/>
          <w:szCs w:val="32"/>
          <w:cs/>
        </w:rPr>
        <w:t xml:space="preserve">ในงบการเงินของบริษัทย่อย </w:t>
      </w:r>
      <w:r w:rsidR="00556D2A" w:rsidRPr="00F47D3B">
        <w:rPr>
          <w:rFonts w:ascii="Angsana New" w:hAnsi="Angsana New" w:hint="cs"/>
          <w:sz w:val="32"/>
          <w:szCs w:val="32"/>
          <w:cs/>
        </w:rPr>
        <w:t>และพิจารณาอนุมัติการแก้ไขเปลี่ยนแปลงหนังสือบริคณห์สนธิเพื่อให้สอดคล้องกับการ</w:t>
      </w:r>
      <w:r w:rsidR="00C75591">
        <w:rPr>
          <w:rFonts w:ascii="Angsana New" w:hAnsi="Angsana New" w:hint="cs"/>
          <w:sz w:val="32"/>
          <w:szCs w:val="32"/>
          <w:cs/>
        </w:rPr>
        <w:t xml:space="preserve">    </w:t>
      </w:r>
      <w:r w:rsidR="00556D2A" w:rsidRPr="00F47D3B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</w:t>
      </w:r>
      <w:r w:rsidR="00061340">
        <w:rPr>
          <w:rFonts w:ascii="Angsana New" w:hAnsi="Angsana New" w:hint="cs"/>
          <w:sz w:val="32"/>
          <w:szCs w:val="32"/>
          <w:cs/>
        </w:rPr>
        <w:t>ย่อย</w:t>
      </w:r>
      <w:r w:rsidR="00556D2A" w:rsidRPr="00F47D3B">
        <w:rPr>
          <w:rFonts w:ascii="Angsana New" w:hAnsi="Angsana New" w:hint="cs"/>
          <w:sz w:val="32"/>
          <w:szCs w:val="32"/>
          <w:cs/>
        </w:rPr>
        <w:t>จากเดิม</w:t>
      </w:r>
      <w:r w:rsidR="00556D2A" w:rsidRPr="00F47D3B">
        <w:rPr>
          <w:rFonts w:ascii="Angsana New" w:hAnsi="Angsana New"/>
          <w:sz w:val="32"/>
          <w:szCs w:val="32"/>
          <w:cs/>
        </w:rPr>
        <w:t xml:space="preserve"> </w:t>
      </w:r>
      <w:r w:rsidR="007C7200" w:rsidRPr="00F47D3B">
        <w:rPr>
          <w:rFonts w:ascii="Angsana New" w:hAnsi="Angsana New"/>
          <w:sz w:val="32"/>
          <w:szCs w:val="32"/>
        </w:rPr>
        <w:t>1</w:t>
      </w:r>
      <w:r w:rsidR="008655E4" w:rsidRPr="00F47D3B">
        <w:rPr>
          <w:rFonts w:ascii="Angsana New" w:hAnsi="Angsana New"/>
          <w:sz w:val="32"/>
          <w:szCs w:val="32"/>
        </w:rPr>
        <w:t>,</w:t>
      </w:r>
      <w:r w:rsidR="007C7200" w:rsidRPr="00F47D3B">
        <w:rPr>
          <w:rFonts w:ascii="Angsana New" w:hAnsi="Angsana New"/>
          <w:sz w:val="32"/>
          <w:szCs w:val="32"/>
        </w:rPr>
        <w:t>650</w:t>
      </w:r>
      <w:r w:rsidR="008655E4" w:rsidRPr="00F47D3B">
        <w:rPr>
          <w:rFonts w:ascii="Angsana New" w:hAnsi="Angsana New"/>
          <w:sz w:val="32"/>
          <w:szCs w:val="32"/>
        </w:rPr>
        <w:t>,</w:t>
      </w:r>
      <w:r w:rsidR="007C7200" w:rsidRPr="00F47D3B">
        <w:rPr>
          <w:rFonts w:ascii="Angsana New" w:hAnsi="Angsana New"/>
          <w:sz w:val="32"/>
          <w:szCs w:val="32"/>
        </w:rPr>
        <w:t>000</w:t>
      </w:r>
      <w:r w:rsidR="00556D2A" w:rsidRPr="00F47D3B">
        <w:rPr>
          <w:rFonts w:ascii="Angsana New" w:hAnsi="Angsana New"/>
          <w:sz w:val="32"/>
          <w:szCs w:val="32"/>
          <w:cs/>
        </w:rPr>
        <w:t xml:space="preserve"> </w:t>
      </w:r>
      <w:r w:rsidR="00556D2A" w:rsidRPr="00F47D3B">
        <w:rPr>
          <w:rFonts w:ascii="Angsana New" w:hAnsi="Angsana New" w:hint="cs"/>
          <w:sz w:val="32"/>
          <w:szCs w:val="32"/>
          <w:cs/>
        </w:rPr>
        <w:t>หุ้น</w:t>
      </w:r>
      <w:r w:rsidR="00556D2A" w:rsidRPr="00F47D3B">
        <w:rPr>
          <w:rFonts w:ascii="Angsana New" w:hAnsi="Angsana New"/>
          <w:sz w:val="32"/>
          <w:szCs w:val="32"/>
          <w:cs/>
        </w:rPr>
        <w:t xml:space="preserve"> </w:t>
      </w:r>
      <w:r w:rsidR="00556D2A" w:rsidRPr="00F47D3B">
        <w:rPr>
          <w:rFonts w:ascii="Angsana New" w:hAnsi="Angsana New" w:hint="cs"/>
          <w:sz w:val="32"/>
          <w:szCs w:val="32"/>
          <w:cs/>
        </w:rPr>
        <w:t>เป็น</w:t>
      </w:r>
      <w:r w:rsidR="00556D2A" w:rsidRPr="00F47D3B">
        <w:rPr>
          <w:rFonts w:ascii="Angsana New" w:hAnsi="Angsana New"/>
          <w:sz w:val="32"/>
          <w:szCs w:val="32"/>
          <w:cs/>
        </w:rPr>
        <w:t xml:space="preserve"> </w:t>
      </w:r>
      <w:r w:rsidR="003D55CC" w:rsidRPr="00F47D3B">
        <w:rPr>
          <w:rFonts w:ascii="Angsana New" w:hAnsi="Angsana New"/>
          <w:sz w:val="32"/>
          <w:szCs w:val="32"/>
        </w:rPr>
        <w:t>1</w:t>
      </w:r>
      <w:r w:rsidR="008655E4" w:rsidRPr="00F47D3B">
        <w:rPr>
          <w:rFonts w:ascii="Angsana New" w:hAnsi="Angsana New"/>
          <w:sz w:val="32"/>
          <w:szCs w:val="32"/>
        </w:rPr>
        <w:t>,</w:t>
      </w:r>
      <w:r w:rsidR="003D55CC" w:rsidRPr="00F47D3B">
        <w:rPr>
          <w:rFonts w:ascii="Angsana New" w:hAnsi="Angsana New"/>
          <w:sz w:val="32"/>
          <w:szCs w:val="32"/>
        </w:rPr>
        <w:t>971</w:t>
      </w:r>
      <w:r w:rsidR="008655E4" w:rsidRPr="00F47D3B">
        <w:rPr>
          <w:rFonts w:ascii="Angsana New" w:hAnsi="Angsana New"/>
          <w:sz w:val="32"/>
          <w:szCs w:val="32"/>
        </w:rPr>
        <w:t>,</w:t>
      </w:r>
      <w:r w:rsidR="003D55CC" w:rsidRPr="00F47D3B">
        <w:rPr>
          <w:rFonts w:ascii="Angsana New" w:hAnsi="Angsana New"/>
          <w:sz w:val="32"/>
          <w:szCs w:val="32"/>
        </w:rPr>
        <w:t>000</w:t>
      </w:r>
      <w:r w:rsidR="00556D2A" w:rsidRPr="00F47D3B">
        <w:rPr>
          <w:rFonts w:ascii="Angsana New" w:hAnsi="Angsana New"/>
          <w:sz w:val="32"/>
          <w:szCs w:val="32"/>
          <w:cs/>
        </w:rPr>
        <w:t xml:space="preserve"> </w:t>
      </w:r>
      <w:r w:rsidR="00556D2A" w:rsidRPr="00F47D3B">
        <w:rPr>
          <w:rFonts w:ascii="Angsana New" w:hAnsi="Angsana New" w:hint="cs"/>
          <w:sz w:val="32"/>
          <w:szCs w:val="32"/>
          <w:cs/>
        </w:rPr>
        <w:t>หุ้น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เป็นผลให้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ณ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วันที่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 xml:space="preserve">30 </w:t>
      </w:r>
      <w:r w:rsidR="00D540EF" w:rsidRPr="00F47D3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540EF" w:rsidRPr="00F47D3B">
        <w:rPr>
          <w:rFonts w:ascii="Angsana New" w:hAnsi="Angsana New"/>
          <w:sz w:val="32"/>
          <w:szCs w:val="32"/>
        </w:rPr>
        <w:t>2566</w:t>
      </w:r>
      <w:r w:rsidRPr="00F47D3B">
        <w:rPr>
          <w:rFonts w:ascii="Angsana New" w:hAnsi="Angsana New"/>
          <w:sz w:val="32"/>
          <w:szCs w:val="32"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บริษัทย่อยดังกล่าวมีทุนจดทะเบียน</w:t>
      </w:r>
      <w:r w:rsidR="004F0B9D" w:rsidRPr="00F47D3B">
        <w:rPr>
          <w:rFonts w:ascii="Angsana New" w:hAnsi="Angsana New" w:hint="cs"/>
          <w:sz w:val="32"/>
          <w:szCs w:val="32"/>
          <w:cs/>
        </w:rPr>
        <w:t>ที่ออก</w:t>
      </w:r>
      <w:r w:rsidR="00061340">
        <w:rPr>
          <w:rFonts w:ascii="Angsana New" w:hAnsi="Angsana New" w:hint="cs"/>
          <w:sz w:val="32"/>
          <w:szCs w:val="32"/>
          <w:cs/>
        </w:rPr>
        <w:t>จำหน่าย</w:t>
      </w:r>
      <w:r w:rsidRPr="00F47D3B">
        <w:rPr>
          <w:rFonts w:ascii="Angsana New" w:hAnsi="Angsana New" w:hint="cs"/>
          <w:sz w:val="32"/>
          <w:szCs w:val="32"/>
          <w:cs/>
        </w:rPr>
        <w:t>และชำระแล้วจำนวน</w:t>
      </w:r>
      <w:r w:rsidRPr="00F47D3B">
        <w:rPr>
          <w:rFonts w:ascii="Angsana New" w:hAnsi="Angsana New"/>
          <w:sz w:val="32"/>
          <w:szCs w:val="32"/>
        </w:rPr>
        <w:t xml:space="preserve"> </w:t>
      </w:r>
      <w:r w:rsidR="004F0B9D" w:rsidRPr="00F47D3B">
        <w:rPr>
          <w:rFonts w:ascii="Angsana New" w:hAnsi="Angsana New"/>
          <w:sz w:val="32"/>
          <w:szCs w:val="32"/>
        </w:rPr>
        <w:t>1,971,000</w:t>
      </w:r>
      <w:r w:rsidR="004F0B9D" w:rsidRPr="00F47D3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4F0B9D" w:rsidRPr="00F47D3B">
        <w:rPr>
          <w:rFonts w:ascii="Angsana New" w:hAnsi="Angsana New"/>
          <w:sz w:val="32"/>
          <w:szCs w:val="32"/>
        </w:rPr>
        <w:t xml:space="preserve">100 </w:t>
      </w:r>
      <w:r w:rsidR="004F0B9D" w:rsidRPr="00F47D3B">
        <w:rPr>
          <w:rFonts w:ascii="Angsana New" w:hAnsi="Angsana New" w:hint="cs"/>
          <w:sz w:val="32"/>
          <w:szCs w:val="32"/>
          <w:cs/>
        </w:rPr>
        <w:t>บาท คิดเป็นทุนชำระแล้วจำนวน</w:t>
      </w:r>
      <w:r w:rsidR="004F0B9D" w:rsidRPr="00F47D3B">
        <w:rPr>
          <w:rFonts w:ascii="Angsana New" w:hAnsi="Angsana New"/>
          <w:sz w:val="32"/>
          <w:szCs w:val="32"/>
        </w:rPr>
        <w:t xml:space="preserve"> 197.1 </w:t>
      </w:r>
      <w:r w:rsidR="004F0B9D" w:rsidRPr="00F47D3B">
        <w:rPr>
          <w:rFonts w:ascii="Angsana New" w:hAnsi="Angsana New" w:hint="cs"/>
          <w:sz w:val="32"/>
          <w:szCs w:val="32"/>
          <w:cs/>
        </w:rPr>
        <w:t>ล้าน</w:t>
      </w:r>
      <w:r w:rsidRPr="00F47D3B">
        <w:rPr>
          <w:rFonts w:ascii="Angsana New" w:hAnsi="Angsana New" w:hint="cs"/>
          <w:sz w:val="32"/>
          <w:szCs w:val="32"/>
          <w:cs/>
        </w:rPr>
        <w:t>บาท บริษัทย่อยได้จดทะเบียนเพิ่มทุนดังกล่าวแล้วกับ</w:t>
      </w:r>
      <w:r w:rsidR="009E77ED">
        <w:rPr>
          <w:rFonts w:ascii="Angsana New" w:hAnsi="Angsana New" w:hint="cs"/>
          <w:sz w:val="32"/>
          <w:szCs w:val="32"/>
          <w:cs/>
        </w:rPr>
        <w:t>กรมพัฒนาธุรกิจการค้า</w:t>
      </w:r>
      <w:r w:rsidRPr="00F47D3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45A7">
        <w:rPr>
          <w:rFonts w:ascii="Angsana New" w:hAnsi="Angsana New" w:hint="cs"/>
          <w:sz w:val="32"/>
          <w:szCs w:val="32"/>
          <w:cs/>
        </w:rPr>
        <w:t xml:space="preserve"> </w:t>
      </w:r>
      <w:r w:rsidR="00BC4E46" w:rsidRPr="00F47D3B">
        <w:rPr>
          <w:rFonts w:ascii="Angsana New" w:hAnsi="Angsana New"/>
          <w:sz w:val="32"/>
          <w:szCs w:val="32"/>
        </w:rPr>
        <w:t xml:space="preserve">15 </w:t>
      </w:r>
      <w:r w:rsidR="00BC4E46" w:rsidRPr="00F47D3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C4E46" w:rsidRPr="00F47D3B">
        <w:rPr>
          <w:rFonts w:ascii="Angsana New" w:hAnsi="Angsana New"/>
          <w:sz w:val="32"/>
          <w:szCs w:val="32"/>
        </w:rPr>
        <w:t>2566</w:t>
      </w:r>
    </w:p>
    <w:p w14:paraId="5E359F1E" w14:textId="40E54F06" w:rsidR="005569C3" w:rsidRPr="00F47D3B" w:rsidRDefault="00757FC7" w:rsidP="004F0B9D">
      <w:pPr>
        <w:tabs>
          <w:tab w:val="left" w:pos="540"/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47D3B">
        <w:rPr>
          <w:rFonts w:ascii="Angsana New" w:hAnsi="Angsana New"/>
          <w:sz w:val="32"/>
          <w:szCs w:val="32"/>
        </w:rPr>
        <w:tab/>
      </w:r>
      <w:r w:rsidR="005569C3" w:rsidRPr="00F47D3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="005569C3"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5569C3" w:rsidRPr="00F47D3B">
        <w:rPr>
          <w:rFonts w:ascii="Angsana New" w:hAnsi="Angsana New" w:hint="cs"/>
          <w:sz w:val="32"/>
          <w:szCs w:val="32"/>
          <w:u w:val="single"/>
          <w:cs/>
        </w:rPr>
        <w:t>โมเมนตัม</w:t>
      </w:r>
      <w:r w:rsidR="005569C3"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5569C3" w:rsidRPr="00F47D3B">
        <w:rPr>
          <w:rFonts w:ascii="Angsana New" w:hAnsi="Angsana New" w:hint="cs"/>
          <w:sz w:val="32"/>
          <w:szCs w:val="32"/>
          <w:u w:val="single"/>
          <w:cs/>
        </w:rPr>
        <w:t>เอส</w:t>
      </w:r>
      <w:r w:rsidR="005569C3"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5569C3" w:rsidRPr="00F47D3B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39FC1AD0" w14:textId="06EAA8F3" w:rsidR="00952E73" w:rsidRPr="00F47D3B" w:rsidRDefault="0014443D" w:rsidP="004F0B9D">
      <w:pPr>
        <w:pStyle w:val="ListParagraph"/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t>ในระหว่างงวดปัจจุบันที่ประชุมคณะกรรมการบริษัทฯครั้งที่</w:t>
      </w:r>
      <w:r w:rsidRPr="00F47D3B">
        <w:rPr>
          <w:rFonts w:ascii="Angsana New" w:hAnsi="Angsana New"/>
          <w:sz w:val="32"/>
          <w:szCs w:val="32"/>
        </w:rPr>
        <w:t xml:space="preserve"> 2/2566</w:t>
      </w:r>
      <w:r w:rsidRPr="00F47D3B">
        <w:rPr>
          <w:rFonts w:ascii="Angsana New" w:hAnsi="Angsana New" w:hint="cs"/>
          <w:sz w:val="32"/>
          <w:szCs w:val="32"/>
          <w:cs/>
        </w:rPr>
        <w:t xml:space="preserve"> มีมติอนุมัติการซื้อหุ้นจากผู้ถือหุ้นของบริษัท โมเมนตัม เอส จำกัด (บริษัทย่อย) โดยในเดือนเมษายน</w:t>
      </w:r>
      <w:r w:rsidRPr="00F47D3B">
        <w:rPr>
          <w:rFonts w:ascii="Angsana New" w:hAnsi="Angsana New"/>
          <w:sz w:val="32"/>
          <w:szCs w:val="32"/>
        </w:rPr>
        <w:t xml:space="preserve"> 2566</w:t>
      </w:r>
      <w:r w:rsidRPr="00F47D3B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กับบริษัทในประเทศแห่งหนึ่งซึ่งมีผู้ถือหุ้นเป็นบุคคลใกล้ชิดกับกรรมการจำนวน</w:t>
      </w:r>
      <w:r w:rsidRPr="00F47D3B">
        <w:rPr>
          <w:rFonts w:ascii="Angsana New" w:hAnsi="Angsana New"/>
          <w:sz w:val="32"/>
          <w:szCs w:val="32"/>
        </w:rPr>
        <w:t xml:space="preserve"> 8,000</w:t>
      </w:r>
      <w:r w:rsidRPr="00F47D3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47D3B">
        <w:rPr>
          <w:rFonts w:ascii="Angsana New" w:hAnsi="Angsana New"/>
          <w:sz w:val="32"/>
          <w:szCs w:val="32"/>
        </w:rPr>
        <w:t xml:space="preserve">100 </w:t>
      </w:r>
      <w:r w:rsidRPr="00F47D3B">
        <w:rPr>
          <w:rFonts w:ascii="Angsana New" w:hAnsi="Angsana New" w:hint="cs"/>
          <w:sz w:val="32"/>
          <w:szCs w:val="32"/>
          <w:cs/>
        </w:rPr>
        <w:t>บาท และ</w:t>
      </w:r>
      <w:r w:rsidR="00061340">
        <w:rPr>
          <w:rFonts w:ascii="Angsana New" w:hAnsi="Angsana New" w:hint="cs"/>
          <w:sz w:val="32"/>
          <w:szCs w:val="32"/>
          <w:cs/>
        </w:rPr>
        <w:t>บริษัทฯได้จ่าย</w:t>
      </w:r>
      <w:r w:rsidRPr="00F47D3B">
        <w:rPr>
          <w:rFonts w:ascii="Angsana New" w:hAnsi="Angsana New" w:hint="cs"/>
          <w:sz w:val="32"/>
          <w:szCs w:val="32"/>
          <w:cs/>
        </w:rPr>
        <w:t>ชำระค่าตอบแทนจำนวน</w:t>
      </w:r>
      <w:r w:rsidRPr="00F47D3B">
        <w:rPr>
          <w:rFonts w:ascii="Angsana New" w:hAnsi="Angsana New"/>
          <w:sz w:val="32"/>
          <w:szCs w:val="32"/>
        </w:rPr>
        <w:t xml:space="preserve"> 65 </w:t>
      </w:r>
      <w:r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E65DDF" w:rsidRPr="00F47D3B">
        <w:rPr>
          <w:rFonts w:ascii="Angsana New" w:hAnsi="Angsana New"/>
          <w:sz w:val="32"/>
          <w:szCs w:val="32"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สำหรับการลงทุนในบริษัทย่อยดังกล่าว</w:t>
      </w:r>
      <w:r w:rsidR="00061340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เป็นผลให้สัดส่วนการลงทุนเปลี่ยนแปลงจาก</w:t>
      </w:r>
      <w:r w:rsidR="00061340">
        <w:rPr>
          <w:rFonts w:ascii="Angsana New" w:hAnsi="Angsana New" w:hint="cs"/>
          <w:sz w:val="32"/>
          <w:szCs w:val="32"/>
          <w:cs/>
        </w:rPr>
        <w:t>เดิม</w:t>
      </w:r>
      <w:r w:rsidRPr="00F47D3B">
        <w:rPr>
          <w:rFonts w:ascii="Angsana New" w:hAnsi="Angsana New" w:hint="cs"/>
          <w:sz w:val="32"/>
          <w:szCs w:val="32"/>
          <w:cs/>
        </w:rPr>
        <w:t>ร้อยละ</w:t>
      </w:r>
      <w:r w:rsidRPr="00F47D3B">
        <w:rPr>
          <w:rFonts w:ascii="Angsana New" w:hAnsi="Angsana New"/>
          <w:sz w:val="32"/>
          <w:szCs w:val="32"/>
        </w:rPr>
        <w:t xml:space="preserve"> 59.99</w:t>
      </w:r>
      <w:r w:rsidRPr="00F47D3B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F47D3B">
        <w:rPr>
          <w:rFonts w:ascii="Angsana New" w:hAnsi="Angsana New"/>
          <w:sz w:val="32"/>
          <w:szCs w:val="32"/>
        </w:rPr>
        <w:t xml:space="preserve">99.99 </w:t>
      </w:r>
      <w:r w:rsidR="00952E73" w:rsidRPr="00F47D3B">
        <w:rPr>
          <w:rFonts w:ascii="Angsana New" w:hAnsi="Angsana New" w:hint="cs"/>
          <w:sz w:val="32"/>
          <w:szCs w:val="32"/>
          <w:cs/>
        </w:rPr>
        <w:t>ทั้งนี้</w:t>
      </w:r>
      <w:r w:rsidR="00A50812" w:rsidRPr="00F47D3B">
        <w:rPr>
          <w:rFonts w:ascii="Angsana New" w:hAnsi="Angsana New" w:hint="cs"/>
          <w:sz w:val="32"/>
          <w:szCs w:val="32"/>
          <w:cs/>
        </w:rPr>
        <w:t>กลุ่ม</w:t>
      </w:r>
      <w:r w:rsidR="00104948" w:rsidRPr="00F47D3B">
        <w:rPr>
          <w:rFonts w:ascii="Angsana New" w:hAnsi="Angsana New" w:hint="cs"/>
          <w:sz w:val="32"/>
          <w:szCs w:val="32"/>
          <w:cs/>
        </w:rPr>
        <w:t>บริษัท</w:t>
      </w:r>
      <w:r w:rsidR="001C060C" w:rsidRPr="00F47D3B">
        <w:rPr>
          <w:rFonts w:ascii="Angsana New" w:hAnsi="Angsana New" w:hint="cs"/>
          <w:sz w:val="32"/>
          <w:szCs w:val="32"/>
          <w:cs/>
        </w:rPr>
        <w:t>รับรู้ผล</w:t>
      </w:r>
      <w:r w:rsidR="00F03E3E" w:rsidRPr="00F47D3B">
        <w:rPr>
          <w:rFonts w:ascii="Angsana New" w:hAnsi="Angsana New" w:hint="cs"/>
          <w:sz w:val="32"/>
          <w:szCs w:val="32"/>
          <w:cs/>
        </w:rPr>
        <w:t>ต</w:t>
      </w:r>
      <w:r w:rsidR="006C5167" w:rsidRPr="00F47D3B">
        <w:rPr>
          <w:rFonts w:ascii="Angsana New" w:hAnsi="Angsana New" w:hint="cs"/>
          <w:sz w:val="32"/>
          <w:szCs w:val="32"/>
          <w:cs/>
        </w:rPr>
        <w:t>่าง</w:t>
      </w:r>
      <w:r w:rsidR="00F75791" w:rsidRPr="00F47D3B">
        <w:rPr>
          <w:rFonts w:ascii="Angsana New" w:hAnsi="Angsana New" w:hint="cs"/>
          <w:sz w:val="32"/>
          <w:szCs w:val="32"/>
          <w:cs/>
        </w:rPr>
        <w:t>ของราคาซื้อกับมูลค่าตามบ</w:t>
      </w:r>
      <w:r w:rsidR="00777824" w:rsidRPr="00F47D3B">
        <w:rPr>
          <w:rFonts w:ascii="Angsana New" w:hAnsi="Angsana New" w:hint="cs"/>
          <w:sz w:val="32"/>
          <w:szCs w:val="32"/>
          <w:cs/>
        </w:rPr>
        <w:t>ัญชีของส่วนได้เสีย</w:t>
      </w:r>
      <w:r w:rsidR="001E3F29" w:rsidRPr="00F47D3B">
        <w:rPr>
          <w:rFonts w:ascii="Angsana New" w:hAnsi="Angsana New" w:hint="cs"/>
          <w:sz w:val="32"/>
          <w:szCs w:val="32"/>
          <w:cs/>
        </w:rPr>
        <w:t>ที่</w:t>
      </w:r>
      <w:r w:rsidR="000E26F9" w:rsidRPr="00F47D3B">
        <w:rPr>
          <w:rFonts w:ascii="Angsana New" w:hAnsi="Angsana New" w:hint="cs"/>
          <w:sz w:val="32"/>
          <w:szCs w:val="32"/>
          <w:cs/>
        </w:rPr>
        <w:t>ไม่มีอำนาจควบคุมเป็นจำนวน</w:t>
      </w:r>
      <w:r w:rsidR="004A6049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4A6049" w:rsidRPr="00F47D3B">
        <w:rPr>
          <w:rFonts w:ascii="Angsana New" w:hAnsi="Angsana New"/>
          <w:sz w:val="32"/>
          <w:szCs w:val="32"/>
        </w:rPr>
        <w:t>64.6</w:t>
      </w:r>
      <w:r w:rsidR="004F0B9D" w:rsidRPr="00F47D3B">
        <w:rPr>
          <w:rFonts w:ascii="Angsana New" w:hAnsi="Angsana New"/>
          <w:sz w:val="32"/>
          <w:szCs w:val="32"/>
        </w:rPr>
        <w:t>2</w:t>
      </w:r>
      <w:r w:rsidR="004A6049" w:rsidRPr="00F47D3B">
        <w:rPr>
          <w:rFonts w:ascii="Angsana New" w:hAnsi="Angsana New"/>
          <w:sz w:val="32"/>
          <w:szCs w:val="32"/>
        </w:rPr>
        <w:t xml:space="preserve"> </w:t>
      </w:r>
      <w:r w:rsidR="004A6049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B87749" w:rsidRPr="00F47D3B">
        <w:rPr>
          <w:rFonts w:ascii="Angsana New" w:hAnsi="Angsana New" w:hint="cs"/>
          <w:sz w:val="32"/>
          <w:szCs w:val="32"/>
          <w:cs/>
        </w:rPr>
        <w:t>ใน</w:t>
      </w:r>
      <w:r w:rsidR="00AA5262" w:rsidRPr="00F47D3B">
        <w:rPr>
          <w:rFonts w:ascii="Angsana New" w:hAnsi="Angsana New" w:hint="cs"/>
          <w:sz w:val="32"/>
          <w:szCs w:val="32"/>
          <w:cs/>
        </w:rPr>
        <w:t>งบแสดง</w:t>
      </w:r>
      <w:r w:rsidR="008C2EA5" w:rsidRPr="00F47D3B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5D1FB9" w:rsidRPr="00F47D3B">
        <w:rPr>
          <w:rFonts w:ascii="Angsana New" w:hAnsi="Angsana New" w:hint="cs"/>
          <w:sz w:val="32"/>
          <w:szCs w:val="32"/>
          <w:cs/>
        </w:rPr>
        <w:t>ส่วนของผู้ถือหุ้น ซึ่งแสดงอยู่ในรายการ</w:t>
      </w:r>
      <w:r w:rsidR="00AF68B2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5D1FB9" w:rsidRPr="00F47D3B">
        <w:rPr>
          <w:rFonts w:ascii="Angsana New" w:hAnsi="Angsana New"/>
          <w:sz w:val="32"/>
          <w:szCs w:val="32"/>
          <w:cs/>
        </w:rPr>
        <w:t>“</w:t>
      </w:r>
      <w:r w:rsidR="005D1FB9" w:rsidRPr="00F47D3B">
        <w:rPr>
          <w:rFonts w:ascii="Angsana New" w:hAnsi="Angsana New" w:hint="cs"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  <w:r w:rsidR="005D1FB9" w:rsidRPr="00F47D3B">
        <w:rPr>
          <w:rFonts w:ascii="Angsana New" w:hAnsi="Angsana New" w:hint="eastAsia"/>
          <w:sz w:val="32"/>
          <w:szCs w:val="32"/>
          <w:cs/>
        </w:rPr>
        <w:t>”</w:t>
      </w:r>
    </w:p>
    <w:p w14:paraId="50FDE3AA" w14:textId="77777777" w:rsidR="00904B19" w:rsidRPr="00F47D3B" w:rsidRDefault="00F70073" w:rsidP="004F0B9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F47D3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u w:val="single"/>
          <w:cs/>
        </w:rPr>
        <w:t>มิวซ์</w:t>
      </w:r>
      <w:r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u w:val="single"/>
          <w:cs/>
        </w:rPr>
        <w:t>เค</w:t>
      </w:r>
      <w:r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u w:val="single"/>
          <w:cs/>
        </w:rPr>
        <w:t>เอเจนซี่</w:t>
      </w:r>
      <w:r w:rsidRPr="00F47D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05097774" w14:textId="475E981E" w:rsidR="00F70073" w:rsidRPr="00F47D3B" w:rsidRDefault="00904B19" w:rsidP="004F0B9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47D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F47D3B">
        <w:rPr>
          <w:rFonts w:ascii="Angsana New" w:hAnsi="Angsana New"/>
          <w:sz w:val="32"/>
          <w:szCs w:val="32"/>
        </w:rPr>
        <w:t>21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เมษายน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F47D3B">
        <w:rPr>
          <w:rFonts w:ascii="Angsana New" w:hAnsi="Angsana New"/>
          <w:sz w:val="32"/>
          <w:szCs w:val="32"/>
        </w:rPr>
        <w:t>2566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F47D3B">
        <w:rPr>
          <w:rFonts w:ascii="Angsana New" w:hAnsi="Angsana New"/>
          <w:sz w:val="32"/>
          <w:szCs w:val="32"/>
        </w:rPr>
        <w:t>1/2566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ของบริษัท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มิวซ์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เค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เอเจนซี่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จำกัด</w:t>
      </w:r>
      <w:r w:rsidRPr="00F47D3B">
        <w:rPr>
          <w:rFonts w:ascii="Angsana New" w:hAnsi="Angsana New"/>
          <w:sz w:val="32"/>
          <w:szCs w:val="32"/>
          <w:cs/>
        </w:rPr>
        <w:t xml:space="preserve">          (</w:t>
      </w:r>
      <w:r w:rsidRPr="00F47D3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47D3B">
        <w:rPr>
          <w:rFonts w:ascii="Angsana New" w:hAnsi="Angsana New"/>
          <w:sz w:val="32"/>
          <w:szCs w:val="32"/>
          <w:cs/>
        </w:rPr>
        <w:t xml:space="preserve">) </w:t>
      </w:r>
      <w:r w:rsidRPr="00F47D3B">
        <w:rPr>
          <w:rFonts w:ascii="Angsana New" w:hAnsi="Angsana New" w:hint="cs"/>
          <w:sz w:val="32"/>
          <w:szCs w:val="32"/>
          <w:cs/>
        </w:rPr>
        <w:t>มีมติอนุมัติให้เลิกกิจการ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โดยการจดทะเบียนเลิกกิจการกับกรมพัฒนาธุรกิจการค้าของ</w:t>
      </w:r>
      <w:r w:rsidRPr="00F47D3B">
        <w:rPr>
          <w:rFonts w:ascii="Angsana New" w:hAnsi="Angsana New"/>
          <w:sz w:val="32"/>
          <w:szCs w:val="32"/>
          <w:cs/>
        </w:rPr>
        <w:t xml:space="preserve">         </w:t>
      </w:r>
      <w:r w:rsidRPr="00F47D3B">
        <w:rPr>
          <w:rFonts w:ascii="Angsana New" w:hAnsi="Angsana New" w:hint="cs"/>
          <w:sz w:val="32"/>
          <w:szCs w:val="32"/>
          <w:cs/>
        </w:rPr>
        <w:t>บริษัทย่อยดังกล่าวแล้วเสร็จเมื่อวันที่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F47D3B">
        <w:rPr>
          <w:rFonts w:ascii="Angsana New" w:hAnsi="Angsana New"/>
          <w:sz w:val="32"/>
          <w:szCs w:val="32"/>
        </w:rPr>
        <w:t>3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พฤษภาคม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F47D3B">
        <w:rPr>
          <w:rFonts w:ascii="Angsana New" w:hAnsi="Angsana New"/>
          <w:sz w:val="32"/>
          <w:szCs w:val="32"/>
        </w:rPr>
        <w:t>2566</w:t>
      </w:r>
      <w:r w:rsidR="00B14E47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9D7F94" w:rsidRPr="00F47D3B">
        <w:rPr>
          <w:rFonts w:ascii="Angsana New" w:hAnsi="Angsana New" w:hint="cs"/>
          <w:sz w:val="32"/>
          <w:szCs w:val="32"/>
          <w:cs/>
        </w:rPr>
        <w:t>ปัจจุบัน</w:t>
      </w:r>
      <w:r w:rsidR="00EF2D58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9D7F94" w:rsidRPr="00F47D3B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EF2D58">
        <w:rPr>
          <w:rFonts w:ascii="Angsana New" w:hAnsi="Angsana New" w:hint="cs"/>
          <w:sz w:val="32"/>
          <w:szCs w:val="32"/>
          <w:cs/>
        </w:rPr>
        <w:t>การ</w:t>
      </w:r>
      <w:r w:rsidR="009D7F94" w:rsidRPr="00F47D3B">
        <w:rPr>
          <w:rFonts w:ascii="Angsana New" w:hAnsi="Angsana New" w:hint="cs"/>
          <w:sz w:val="32"/>
          <w:szCs w:val="32"/>
          <w:cs/>
        </w:rPr>
        <w:t>ชำระบัญชี</w:t>
      </w:r>
    </w:p>
    <w:p w14:paraId="492C098B" w14:textId="77777777" w:rsidR="00EF2D58" w:rsidRDefault="00EF2D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0BB267" w14:textId="12FE8474" w:rsidR="00745FE7" w:rsidRPr="00F47D3B" w:rsidRDefault="004B6C2B" w:rsidP="00DA4E6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F47D3B">
        <w:rPr>
          <w:rFonts w:ascii="Angsana New" w:hAnsi="Angsana New" w:cs="Angsana New" w:hint="cs"/>
          <w:sz w:val="32"/>
          <w:szCs w:val="32"/>
          <w:cs/>
        </w:rPr>
        <w:lastRenderedPageBreak/>
        <w:t>7</w:t>
      </w:r>
      <w:r w:rsidR="001D609A" w:rsidRPr="00F47D3B">
        <w:rPr>
          <w:rFonts w:ascii="Angsana New" w:hAnsi="Angsana New" w:cs="Angsana New"/>
          <w:sz w:val="32"/>
          <w:szCs w:val="32"/>
        </w:rPr>
        <w:t>.</w:t>
      </w:r>
      <w:r w:rsidR="00745FE7" w:rsidRPr="00F47D3B">
        <w:rPr>
          <w:rFonts w:ascii="Angsana New" w:hAnsi="Angsana New" w:cs="Angsana New"/>
          <w:sz w:val="32"/>
          <w:szCs w:val="32"/>
        </w:rPr>
        <w:tab/>
      </w:r>
      <w:r w:rsidR="00745FE7" w:rsidRPr="00F47D3B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A5390D" w:rsidRPr="00F47D3B">
        <w:rPr>
          <w:rFonts w:ascii="Angsana New" w:hAnsi="Angsana New" w:cs="Angsana New"/>
          <w:sz w:val="32"/>
          <w:szCs w:val="32"/>
          <w:cs/>
        </w:rPr>
        <w:tab/>
      </w:r>
    </w:p>
    <w:p w14:paraId="4FC7D3F0" w14:textId="073008BC" w:rsidR="00745FE7" w:rsidRPr="00F47D3B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F47D3B">
        <w:rPr>
          <w:rFonts w:ascii="Angsana New" w:hAnsi="Angsana New"/>
          <w:sz w:val="32"/>
          <w:szCs w:val="32"/>
          <w:cs/>
        </w:rPr>
        <w:t>งวด</w:t>
      </w:r>
      <w:r w:rsidR="000B1C4C" w:rsidRPr="00F47D3B">
        <w:rPr>
          <w:rFonts w:ascii="Angsana New" w:hAnsi="Angsana New" w:hint="cs"/>
          <w:sz w:val="32"/>
          <w:szCs w:val="32"/>
          <w:cs/>
        </w:rPr>
        <w:t>หก</w:t>
      </w:r>
      <w:r w:rsidR="00787A01" w:rsidRPr="00F47D3B">
        <w:rPr>
          <w:rFonts w:ascii="Angsana New" w:hAnsi="Angsana New"/>
          <w:sz w:val="32"/>
          <w:szCs w:val="32"/>
          <w:cs/>
        </w:rPr>
        <w:t>เดือน</w:t>
      </w:r>
      <w:r w:rsidRPr="00F47D3B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F47D3B">
        <w:rPr>
          <w:rFonts w:ascii="Angsana New" w:hAnsi="Angsana New"/>
          <w:sz w:val="32"/>
          <w:szCs w:val="32"/>
          <w:cs/>
        </w:rPr>
        <w:t xml:space="preserve"> </w:t>
      </w:r>
      <w:r w:rsidR="000B1C4C" w:rsidRPr="00F47D3B">
        <w:rPr>
          <w:rFonts w:ascii="Angsana New" w:hAnsi="Angsana New"/>
          <w:sz w:val="32"/>
          <w:szCs w:val="32"/>
        </w:rPr>
        <w:t xml:space="preserve">30 </w:t>
      </w:r>
      <w:r w:rsidR="000B1C4C" w:rsidRPr="00F47D3B">
        <w:rPr>
          <w:rFonts w:ascii="Angsana New" w:hAnsi="Angsana New" w:hint="cs"/>
          <w:sz w:val="32"/>
          <w:szCs w:val="32"/>
          <w:cs/>
        </w:rPr>
        <w:t>มิถุนายน</w:t>
      </w:r>
      <w:r w:rsidR="00C152A0" w:rsidRPr="00F47D3B">
        <w:rPr>
          <w:rFonts w:ascii="Angsana New" w:hAnsi="Angsana New"/>
          <w:sz w:val="32"/>
          <w:szCs w:val="32"/>
        </w:rPr>
        <w:t xml:space="preserve"> </w:t>
      </w:r>
      <w:r w:rsidR="00796650" w:rsidRPr="00F47D3B">
        <w:rPr>
          <w:rFonts w:ascii="Angsana New" w:hAnsi="Angsana New"/>
          <w:sz w:val="32"/>
          <w:szCs w:val="32"/>
        </w:rPr>
        <w:t>2566</w:t>
      </w:r>
      <w:r w:rsidRPr="00F47D3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F47D3B" w14:paraId="51AF5F65" w14:textId="77777777" w:rsidTr="00231F51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F47D3B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(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47D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47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F47D3B" w14:paraId="6D67A920" w14:textId="77777777" w:rsidTr="00231F51">
        <w:trPr>
          <w:tblHeader/>
        </w:trPr>
        <w:tc>
          <w:tcPr>
            <w:tcW w:w="4950" w:type="dxa"/>
          </w:tcPr>
          <w:p w14:paraId="4FEB9722" w14:textId="77777777" w:rsidR="008E731B" w:rsidRPr="00F47D3B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F47D3B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F47D3B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F47D3B" w14:paraId="6E791C6E" w14:textId="77777777" w:rsidTr="00231F51">
        <w:tc>
          <w:tcPr>
            <w:tcW w:w="4950" w:type="dxa"/>
          </w:tcPr>
          <w:p w14:paraId="3CD0260A" w14:textId="22CF1AF2" w:rsidR="00815036" w:rsidRPr="00F47D3B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F47D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F47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96650" w:rsidRPr="00F47D3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18501963" w14:textId="311558D5" w:rsidR="00815036" w:rsidRPr="00F47D3B" w:rsidRDefault="00504CE6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579,</w:t>
            </w:r>
            <w:r w:rsidR="00F018D8" w:rsidRPr="00F47D3B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115" w:type="dxa"/>
            <w:gridSpan w:val="2"/>
          </w:tcPr>
          <w:p w14:paraId="53EAB6F1" w14:textId="035FA8B8" w:rsidR="00815036" w:rsidRPr="00F47D3B" w:rsidRDefault="008E3C41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50,469</w:t>
            </w:r>
          </w:p>
        </w:tc>
      </w:tr>
      <w:tr w:rsidR="00815036" w:rsidRPr="00F47D3B" w14:paraId="36591606" w14:textId="77777777" w:rsidTr="00231F51">
        <w:tc>
          <w:tcPr>
            <w:tcW w:w="4950" w:type="dxa"/>
          </w:tcPr>
          <w:p w14:paraId="3744A2D8" w14:textId="77777777" w:rsidR="00815036" w:rsidRPr="00F47D3B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F47D3B">
              <w:rPr>
                <w:rFonts w:ascii="Angsana New" w:hAnsi="Angsana New"/>
                <w:sz w:val="30"/>
                <w:szCs w:val="30"/>
              </w:rPr>
              <w:t>-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313DD94D" w:rsidR="00815036" w:rsidRPr="00F47D3B" w:rsidRDefault="00B57BCB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7,</w:t>
            </w:r>
            <w:r w:rsidR="00585FC1" w:rsidRPr="00F47D3B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115" w:type="dxa"/>
            <w:gridSpan w:val="2"/>
          </w:tcPr>
          <w:p w14:paraId="1EB2399E" w14:textId="3AE81F28" w:rsidR="00815036" w:rsidRPr="00F47D3B" w:rsidRDefault="00D6025B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D249DD" w:rsidRPr="00F47D3B" w14:paraId="2638CBAD" w14:textId="77777777" w:rsidTr="00231F51">
        <w:tc>
          <w:tcPr>
            <w:tcW w:w="4950" w:type="dxa"/>
          </w:tcPr>
          <w:p w14:paraId="6A7353C0" w14:textId="2861469C" w:rsidR="00D249DD" w:rsidRPr="00F47D3B" w:rsidRDefault="00D249DD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2115" w:type="dxa"/>
          </w:tcPr>
          <w:p w14:paraId="6560D0B4" w14:textId="5332A925" w:rsidR="00D249DD" w:rsidRPr="00F47D3B" w:rsidRDefault="005120BE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115" w:type="dxa"/>
            <w:gridSpan w:val="2"/>
          </w:tcPr>
          <w:p w14:paraId="4E336F11" w14:textId="42F45E91" w:rsidR="00D249DD" w:rsidRPr="00F47D3B" w:rsidRDefault="007A1B5B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43D" w:rsidRPr="00F47D3B" w14:paraId="33695CED" w14:textId="77777777" w:rsidTr="00231F51">
        <w:tc>
          <w:tcPr>
            <w:tcW w:w="4950" w:type="dxa"/>
          </w:tcPr>
          <w:p w14:paraId="6EEE1406" w14:textId="77777777" w:rsidR="0014443D" w:rsidRPr="00F47D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F47D3B">
              <w:rPr>
                <w:rFonts w:ascii="Angsana New" w:hAnsi="Angsana New"/>
                <w:sz w:val="30"/>
                <w:szCs w:val="30"/>
              </w:rPr>
              <w:t>-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765B0610" w:rsidR="0014443D" w:rsidRPr="00F47D3B" w:rsidRDefault="0014443D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115" w:type="dxa"/>
            <w:gridSpan w:val="2"/>
          </w:tcPr>
          <w:p w14:paraId="4423FB38" w14:textId="17A626FB" w:rsidR="0014443D" w:rsidRPr="00F47D3B" w:rsidRDefault="0014443D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43D" w:rsidRPr="00F47D3B" w14:paraId="4B150E81" w14:textId="77777777" w:rsidTr="00AF2886">
        <w:tc>
          <w:tcPr>
            <w:tcW w:w="4950" w:type="dxa"/>
          </w:tcPr>
          <w:p w14:paraId="1CF29C01" w14:textId="77777777" w:rsidR="0014443D" w:rsidRPr="00F47D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225795BA" w14:textId="030C5BE1" w:rsidR="0014443D" w:rsidRPr="00F47D3B" w:rsidRDefault="0014443D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(16,625)</w:t>
            </w:r>
          </w:p>
        </w:tc>
        <w:tc>
          <w:tcPr>
            <w:tcW w:w="2115" w:type="dxa"/>
            <w:gridSpan w:val="2"/>
          </w:tcPr>
          <w:p w14:paraId="1517BF5D" w14:textId="2DE889E5" w:rsidR="0014443D" w:rsidRPr="00F47D3B" w:rsidRDefault="0014443D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(3,548)</w:t>
            </w:r>
          </w:p>
        </w:tc>
      </w:tr>
      <w:tr w:rsidR="0014443D" w:rsidRPr="00F47D3B" w14:paraId="4A295F42" w14:textId="77777777" w:rsidTr="00231F51">
        <w:tc>
          <w:tcPr>
            <w:tcW w:w="4950" w:type="dxa"/>
          </w:tcPr>
          <w:p w14:paraId="6E5B63A7" w14:textId="7B56CF0F" w:rsidR="0014443D" w:rsidRPr="00F47D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115" w:type="dxa"/>
          </w:tcPr>
          <w:p w14:paraId="430AE598" w14:textId="023E08E9" w:rsidR="0014443D" w:rsidRPr="00F47D3B" w:rsidRDefault="0014443D" w:rsidP="0014443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115" w:type="dxa"/>
            <w:gridSpan w:val="2"/>
          </w:tcPr>
          <w:p w14:paraId="1416CFAA" w14:textId="19FFD8AA" w:rsidR="0014443D" w:rsidRPr="00F47D3B" w:rsidRDefault="0014443D" w:rsidP="0014443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43D" w:rsidRPr="00F47D3B" w14:paraId="06EAAA80" w14:textId="77777777" w:rsidTr="00231F51">
        <w:tc>
          <w:tcPr>
            <w:tcW w:w="4950" w:type="dxa"/>
          </w:tcPr>
          <w:p w14:paraId="34592D0A" w14:textId="2B6F2D2A" w:rsidR="0014443D" w:rsidRPr="00F47D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47D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5C21A249" w14:textId="2DE0A6D8" w:rsidR="0014443D" w:rsidRPr="00F47D3B" w:rsidRDefault="0014443D" w:rsidP="0014443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570,543</w:t>
            </w:r>
          </w:p>
        </w:tc>
        <w:tc>
          <w:tcPr>
            <w:tcW w:w="2115" w:type="dxa"/>
            <w:gridSpan w:val="2"/>
          </w:tcPr>
          <w:p w14:paraId="115BB991" w14:textId="69F01E9E" w:rsidR="0014443D" w:rsidRPr="00F47D3B" w:rsidRDefault="0014443D" w:rsidP="0014443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49,755</w:t>
            </w:r>
          </w:p>
        </w:tc>
      </w:tr>
    </w:tbl>
    <w:p w14:paraId="15B94651" w14:textId="27114371" w:rsidR="0075765C" w:rsidRPr="00F47D3B" w:rsidRDefault="00071825" w:rsidP="0075765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1C4C" w:rsidRPr="00F47D3B">
        <w:rPr>
          <w:rFonts w:ascii="Angsana New" w:hAnsi="Angsana New"/>
          <w:sz w:val="32"/>
          <w:szCs w:val="32"/>
        </w:rPr>
        <w:t xml:space="preserve">30 </w:t>
      </w:r>
      <w:r w:rsidR="000B1C4C" w:rsidRPr="00F47D3B">
        <w:rPr>
          <w:rFonts w:ascii="Angsana New" w:hAnsi="Angsana New" w:hint="cs"/>
          <w:sz w:val="32"/>
          <w:szCs w:val="32"/>
          <w:cs/>
        </w:rPr>
        <w:t>มิถุนายน</w:t>
      </w:r>
      <w:r w:rsidR="000B1C4C" w:rsidRPr="00F47D3B">
        <w:rPr>
          <w:rFonts w:ascii="Angsana New" w:hAnsi="Angsana New"/>
          <w:sz w:val="32"/>
          <w:szCs w:val="32"/>
          <w:cs/>
        </w:rPr>
        <w:t xml:space="preserve"> </w:t>
      </w:r>
      <w:r w:rsidR="00E35C2E" w:rsidRPr="00F47D3B">
        <w:rPr>
          <w:rFonts w:ascii="Angsana New" w:hAnsi="Angsana New"/>
          <w:sz w:val="32"/>
          <w:szCs w:val="32"/>
        </w:rPr>
        <w:t xml:space="preserve">2566 </w:t>
      </w:r>
      <w:r w:rsidR="00440C0D" w:rsidRPr="00F47D3B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1" w:name="Note19_PPE"/>
      <w:bookmarkEnd w:id="1"/>
      <w:r w:rsidR="00FB7503" w:rsidRPr="00F47D3B">
        <w:rPr>
          <w:rFonts w:ascii="Angsana New" w:hAnsi="Angsana New"/>
          <w:sz w:val="32"/>
          <w:szCs w:val="32"/>
        </w:rPr>
        <w:t xml:space="preserve"> </w:t>
      </w:r>
      <w:r w:rsidR="00FB7503" w:rsidRPr="00F47D3B">
        <w:rPr>
          <w:rFonts w:ascii="Angsana New" w:hAnsi="Angsana New" w:hint="cs"/>
          <w:sz w:val="32"/>
          <w:szCs w:val="32"/>
          <w:cs/>
        </w:rPr>
        <w:t xml:space="preserve">อาคารและอุปกรณ์มูลค่าสุทธิตามบัญชีจำนวนประมาณ </w:t>
      </w:r>
      <w:r w:rsidR="00110CBD" w:rsidRPr="00F47D3B">
        <w:rPr>
          <w:rFonts w:ascii="Angsana New" w:hAnsi="Angsana New"/>
          <w:sz w:val="32"/>
          <w:szCs w:val="32"/>
        </w:rPr>
        <w:t>372.25</w:t>
      </w:r>
      <w:r w:rsidR="00FB7503" w:rsidRPr="00F47D3B">
        <w:rPr>
          <w:rFonts w:ascii="Angsana New" w:hAnsi="Angsana New"/>
          <w:sz w:val="32"/>
          <w:szCs w:val="32"/>
        </w:rPr>
        <w:t xml:space="preserve"> </w:t>
      </w:r>
      <w:r w:rsidR="00FB7503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857E93"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5E7305" w:rsidRPr="00F47D3B">
        <w:rPr>
          <w:rFonts w:ascii="Angsana New" w:hAnsi="Angsana New"/>
          <w:sz w:val="32"/>
          <w:szCs w:val="32"/>
        </w:rPr>
        <w:t xml:space="preserve">(31 </w:t>
      </w:r>
      <w:r w:rsidR="005E7305" w:rsidRPr="00F47D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7305" w:rsidRPr="00F47D3B">
        <w:rPr>
          <w:rFonts w:ascii="Angsana New" w:hAnsi="Angsana New"/>
          <w:sz w:val="32"/>
          <w:szCs w:val="32"/>
        </w:rPr>
        <w:t xml:space="preserve">2565: 377.34 </w:t>
      </w:r>
      <w:r w:rsidR="005E7305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5E7305" w:rsidRPr="00F47D3B">
        <w:rPr>
          <w:rFonts w:ascii="Angsana New" w:hAnsi="Angsana New"/>
          <w:sz w:val="32"/>
          <w:szCs w:val="32"/>
        </w:rPr>
        <w:t>)</w:t>
      </w:r>
      <w:r w:rsidR="002F2278" w:rsidRPr="00F47D3B">
        <w:rPr>
          <w:rFonts w:ascii="Angsana New" w:hAnsi="Angsana New"/>
          <w:sz w:val="32"/>
          <w:szCs w:val="32"/>
        </w:rPr>
        <w:t xml:space="preserve"> </w:t>
      </w:r>
      <w:r w:rsidR="0078266B" w:rsidRPr="00F47D3B">
        <w:rPr>
          <w:rFonts w:ascii="Angsana New" w:hAnsi="Angsana New"/>
          <w:sz w:val="32"/>
          <w:szCs w:val="32"/>
        </w:rPr>
        <w:t>(</w:t>
      </w:r>
      <w:r w:rsidR="0078266B" w:rsidRPr="00F47D3B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182F0A" w:rsidRPr="00F47D3B">
        <w:rPr>
          <w:rFonts w:ascii="Angsana New" w:hAnsi="Angsana New" w:hint="cs"/>
          <w:sz w:val="32"/>
          <w:szCs w:val="32"/>
          <w:cs/>
        </w:rPr>
        <w:t>ฯ</w:t>
      </w:r>
      <w:r w:rsidR="00392B09" w:rsidRPr="00F47D3B">
        <w:rPr>
          <w:rFonts w:ascii="Angsana New" w:hAnsi="Angsana New"/>
          <w:sz w:val="32"/>
          <w:szCs w:val="32"/>
        </w:rPr>
        <w:t xml:space="preserve">: </w:t>
      </w:r>
      <w:r w:rsidR="00C5570D" w:rsidRPr="00F47D3B">
        <w:rPr>
          <w:rFonts w:ascii="Angsana New" w:hAnsi="Angsana New"/>
          <w:sz w:val="32"/>
          <w:szCs w:val="32"/>
        </w:rPr>
        <w:t>40.20</w:t>
      </w:r>
      <w:r w:rsidR="00F64B25" w:rsidRPr="00F47D3B">
        <w:rPr>
          <w:rFonts w:ascii="Angsana New" w:hAnsi="Angsana New"/>
          <w:sz w:val="32"/>
          <w:szCs w:val="32"/>
        </w:rPr>
        <w:t xml:space="preserve"> </w:t>
      </w:r>
      <w:r w:rsidR="00392B09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8F6185" w:rsidRPr="00F47D3B">
        <w:rPr>
          <w:rFonts w:ascii="Angsana New" w:hAnsi="Angsana New"/>
          <w:sz w:val="32"/>
          <w:szCs w:val="32"/>
        </w:rPr>
        <w:t xml:space="preserve"> (31 </w:t>
      </w:r>
      <w:r w:rsidR="008F6185" w:rsidRPr="00F47D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4568" w:rsidRPr="00F47D3B">
        <w:rPr>
          <w:rFonts w:ascii="Angsana New" w:hAnsi="Angsana New"/>
          <w:sz w:val="32"/>
          <w:szCs w:val="32"/>
        </w:rPr>
        <w:t>2565: 42.</w:t>
      </w:r>
      <w:r w:rsidR="002C6F3A" w:rsidRPr="00F47D3B">
        <w:rPr>
          <w:rFonts w:ascii="Angsana New" w:hAnsi="Angsana New"/>
          <w:sz w:val="32"/>
          <w:szCs w:val="32"/>
        </w:rPr>
        <w:t xml:space="preserve">06 </w:t>
      </w:r>
      <w:r w:rsidR="002C6F3A" w:rsidRPr="00F47D3B">
        <w:rPr>
          <w:rFonts w:ascii="Angsana New" w:hAnsi="Angsana New" w:hint="cs"/>
          <w:sz w:val="32"/>
          <w:szCs w:val="32"/>
          <w:cs/>
        </w:rPr>
        <w:t>ล้านบาท</w:t>
      </w:r>
      <w:r w:rsidR="002C6F3A" w:rsidRPr="00F47D3B">
        <w:rPr>
          <w:rFonts w:ascii="Angsana New" w:hAnsi="Angsana New"/>
          <w:sz w:val="32"/>
          <w:szCs w:val="32"/>
        </w:rPr>
        <w:t>))</w:t>
      </w:r>
      <w:r w:rsidR="00576542" w:rsidRPr="00F47D3B">
        <w:rPr>
          <w:rFonts w:ascii="Angsana New" w:hAnsi="Angsana New"/>
          <w:sz w:val="32"/>
          <w:szCs w:val="32"/>
        </w:rPr>
        <w:t xml:space="preserve"> </w:t>
      </w:r>
      <w:r w:rsidR="00576542" w:rsidRPr="00F47D3B">
        <w:rPr>
          <w:rFonts w:ascii="Angsana New" w:hAnsi="Angsana New" w:hint="cs"/>
          <w:sz w:val="32"/>
          <w:szCs w:val="32"/>
          <w:cs/>
        </w:rPr>
        <w:t>ไป</w:t>
      </w:r>
      <w:r w:rsidR="007045A7">
        <w:rPr>
          <w:rFonts w:ascii="Angsana New" w:hAnsi="Angsana New" w:hint="cs"/>
          <w:sz w:val="32"/>
          <w:szCs w:val="32"/>
          <w:cs/>
        </w:rPr>
        <w:t>จดจำนองไว้เพื่อ</w:t>
      </w:r>
      <w:r w:rsidR="00576542" w:rsidRPr="00F47D3B">
        <w:rPr>
          <w:rFonts w:ascii="Angsana New" w:hAnsi="Angsana New" w:hint="cs"/>
          <w:sz w:val="32"/>
          <w:szCs w:val="32"/>
          <w:cs/>
        </w:rPr>
        <w:t>ค้ำประกัน</w:t>
      </w:r>
      <w:r w:rsidR="00E45DCF" w:rsidRPr="00F47D3B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45C41" w:rsidRPr="00F47D3B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61340">
        <w:rPr>
          <w:rFonts w:ascii="Angsana New" w:hAnsi="Angsana New" w:hint="cs"/>
          <w:sz w:val="32"/>
          <w:szCs w:val="32"/>
          <w:cs/>
        </w:rPr>
        <w:t>ธนาคาร</w:t>
      </w:r>
    </w:p>
    <w:p w14:paraId="0FA2B071" w14:textId="0FCE6EAC" w:rsidR="000A6075" w:rsidRPr="00F47D3B" w:rsidRDefault="004B6C2B" w:rsidP="00757FC7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5765C" w:rsidRPr="00F47D3B">
        <w:rPr>
          <w:rFonts w:ascii="Angsana New" w:hAnsi="Angsana New"/>
          <w:b/>
          <w:bCs/>
          <w:sz w:val="32"/>
          <w:szCs w:val="32"/>
        </w:rPr>
        <w:t xml:space="preserve">.      </w:t>
      </w:r>
      <w:r w:rsidR="00757FC7" w:rsidRPr="00F47D3B">
        <w:rPr>
          <w:rFonts w:ascii="Angsana New" w:hAnsi="Angsana New"/>
          <w:b/>
          <w:bCs/>
          <w:sz w:val="32"/>
          <w:szCs w:val="32"/>
        </w:rPr>
        <w:tab/>
      </w:r>
      <w:r w:rsidR="000A6075" w:rsidRPr="00F47D3B">
        <w:rPr>
          <w:rFonts w:asciiTheme="majorBidi" w:hAnsiTheme="majorBidi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080"/>
        <w:gridCol w:w="1350"/>
        <w:gridCol w:w="990"/>
        <w:gridCol w:w="1350"/>
      </w:tblGrid>
      <w:tr w:rsidR="0028467F" w:rsidRPr="00F47D3B" w14:paraId="7A99D6F3" w14:textId="77777777" w:rsidTr="00FF5269">
        <w:trPr>
          <w:trHeight w:val="19"/>
        </w:trPr>
        <w:tc>
          <w:tcPr>
            <w:tcW w:w="2340" w:type="dxa"/>
            <w:vAlign w:val="bottom"/>
          </w:tcPr>
          <w:p w14:paraId="36D8B94D" w14:textId="77777777" w:rsidR="002E296E" w:rsidRPr="00F47D3B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50" w:type="dxa"/>
          </w:tcPr>
          <w:p w14:paraId="33499FC9" w14:textId="77777777" w:rsidR="002E296E" w:rsidRPr="00F47D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83A036" w14:textId="77777777" w:rsidR="002E296E" w:rsidRPr="00F47D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A60851" w14:textId="77777777" w:rsidR="002E296E" w:rsidRPr="00F47D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>(</w:t>
            </w:r>
            <w:r w:rsidRPr="00F47D3B">
              <w:rPr>
                <w:rFonts w:asciiTheme="majorBidi" w:hAnsiTheme="majorBidi" w:cstheme="majorBidi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</w:rPr>
              <w:t xml:space="preserve">: </w:t>
            </w:r>
            <w:r w:rsidRPr="00F47D3B">
              <w:rPr>
                <w:rFonts w:asciiTheme="majorBidi" w:hAnsiTheme="majorBidi" w:cstheme="majorBidi"/>
                <w:cs/>
              </w:rPr>
              <w:t>พันบาท</w:t>
            </w:r>
            <w:r w:rsidRPr="00F47D3B">
              <w:rPr>
                <w:rFonts w:asciiTheme="majorBidi" w:hAnsiTheme="majorBidi" w:cstheme="majorBidi"/>
              </w:rPr>
              <w:t>)</w:t>
            </w:r>
          </w:p>
        </w:tc>
      </w:tr>
      <w:tr w:rsidR="0028467F" w:rsidRPr="00F47D3B" w14:paraId="67B1F3EB" w14:textId="77777777" w:rsidTr="00FF5269">
        <w:trPr>
          <w:trHeight w:val="19"/>
        </w:trPr>
        <w:tc>
          <w:tcPr>
            <w:tcW w:w="2340" w:type="dxa"/>
            <w:vAlign w:val="bottom"/>
          </w:tcPr>
          <w:p w14:paraId="7AD82C13" w14:textId="77777777" w:rsidR="002E296E" w:rsidRPr="00F47D3B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521FC239" w14:textId="77777777" w:rsidR="002E296E" w:rsidRPr="00F47D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F47D3B">
              <w:rPr>
                <w:rFonts w:asciiTheme="majorBidi" w:hAnsiTheme="majorBidi" w:cstheme="majorBidi"/>
              </w:rPr>
              <w:t xml:space="preserve"> </w:t>
            </w:r>
            <w:r w:rsidRPr="00F47D3B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vAlign w:val="bottom"/>
          </w:tcPr>
          <w:p w14:paraId="276ADF26" w14:textId="77777777" w:rsidR="002E296E" w:rsidRPr="00F47D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9FF717F" w14:textId="77777777" w:rsidR="002E296E" w:rsidRPr="00F47D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54F5" w:rsidRPr="00F47D3B" w14:paraId="69723E75" w14:textId="77777777" w:rsidTr="00FF5269">
        <w:trPr>
          <w:trHeight w:val="372"/>
        </w:trPr>
        <w:tc>
          <w:tcPr>
            <w:tcW w:w="2340" w:type="dxa"/>
            <w:vAlign w:val="bottom"/>
          </w:tcPr>
          <w:p w14:paraId="30E775F5" w14:textId="77777777" w:rsidR="002E296E" w:rsidRPr="00F47D3B" w:rsidRDefault="002E296E" w:rsidP="002E296E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EB8EBF0" w14:textId="77777777" w:rsidR="000B1C4C" w:rsidRPr="00F47D3B" w:rsidRDefault="000B1C4C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/>
              </w:rPr>
            </w:pPr>
            <w:r w:rsidRPr="00F47D3B">
              <w:rPr>
                <w:rFonts w:asciiTheme="majorBidi" w:hAnsiTheme="majorBidi" w:cstheme="majorBidi"/>
              </w:rPr>
              <w:t xml:space="preserve">30 </w:t>
            </w:r>
            <w:r w:rsidRPr="00F47D3B">
              <w:rPr>
                <w:rFonts w:asciiTheme="majorBidi" w:hAnsiTheme="majorBidi" w:hint="cs"/>
                <w:cs/>
              </w:rPr>
              <w:t>มิถุนายน</w:t>
            </w:r>
            <w:r w:rsidRPr="00F47D3B">
              <w:rPr>
                <w:rFonts w:asciiTheme="majorBidi" w:hAnsiTheme="majorBidi"/>
                <w:cs/>
              </w:rPr>
              <w:t xml:space="preserve"> </w:t>
            </w:r>
          </w:p>
          <w:p w14:paraId="3AA50DF3" w14:textId="4048AA45" w:rsidR="002E296E" w:rsidRPr="00F47D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6914E3DD" w14:textId="7F92F423" w:rsidR="002E296E" w:rsidRPr="00F47D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="Calibri" w:hAnsiTheme="majorBidi" w:cstheme="majorBidi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F47D3B">
              <w:rPr>
                <w:rFonts w:asciiTheme="majorBidi" w:eastAsia="Calibri" w:hAnsiTheme="majorBidi" w:cstheme="majorBidi"/>
              </w:rPr>
              <w:t xml:space="preserve">     2565</w:t>
            </w:r>
          </w:p>
        </w:tc>
        <w:tc>
          <w:tcPr>
            <w:tcW w:w="1080" w:type="dxa"/>
            <w:vAlign w:val="bottom"/>
          </w:tcPr>
          <w:p w14:paraId="61768527" w14:textId="5A985BA0" w:rsidR="002E296E" w:rsidRPr="00F47D3B" w:rsidRDefault="000B1C4C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 xml:space="preserve">30 </w:t>
            </w:r>
            <w:r w:rsidRPr="00F47D3B">
              <w:rPr>
                <w:rFonts w:asciiTheme="majorBidi" w:hAnsiTheme="majorBidi" w:hint="cs"/>
                <w:cs/>
              </w:rPr>
              <w:t>มิถุนายน</w:t>
            </w:r>
            <w:r w:rsidRPr="00F47D3B">
              <w:rPr>
                <w:rFonts w:asciiTheme="majorBidi" w:hAnsiTheme="majorBidi"/>
                <w:cs/>
              </w:rPr>
              <w:t xml:space="preserve"> </w:t>
            </w:r>
            <w:r w:rsidR="002E296E"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1ADF0A47" w14:textId="130F090A" w:rsidR="002E296E" w:rsidRPr="00F47D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="Calibri" w:hAnsiTheme="majorBidi" w:cstheme="majorBidi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182F0A" w:rsidRPr="00F47D3B">
              <w:rPr>
                <w:rFonts w:asciiTheme="majorBidi" w:eastAsia="Calibri" w:hAnsiTheme="majorBidi" w:cstheme="majorBidi" w:hint="cs"/>
                <w:cs/>
              </w:rPr>
              <w:t xml:space="preserve">     </w:t>
            </w:r>
            <w:r w:rsidRPr="00F47D3B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990" w:type="dxa"/>
            <w:vAlign w:val="bottom"/>
          </w:tcPr>
          <w:p w14:paraId="799A08DA" w14:textId="353158FE" w:rsidR="002E296E" w:rsidRPr="00F47D3B" w:rsidRDefault="000B1C4C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 xml:space="preserve">30 </w:t>
            </w:r>
            <w:r w:rsidRPr="00F47D3B">
              <w:rPr>
                <w:rFonts w:asciiTheme="majorBidi" w:hAnsiTheme="majorBidi" w:hint="cs"/>
                <w:cs/>
              </w:rPr>
              <w:t>มิถุนายน</w:t>
            </w:r>
            <w:r w:rsidRPr="00F47D3B">
              <w:rPr>
                <w:rFonts w:asciiTheme="majorBidi" w:hAnsiTheme="majorBidi"/>
                <w:cs/>
              </w:rPr>
              <w:t xml:space="preserve"> </w:t>
            </w:r>
            <w:r w:rsidR="002E296E"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255282D7" w14:textId="6147BE77" w:rsidR="002E296E" w:rsidRPr="00F47D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eastAsia="Calibri" w:hAnsiTheme="majorBidi" w:cstheme="majorBidi"/>
              </w:rPr>
              <w:t xml:space="preserve">31 </w:t>
            </w:r>
            <w:r w:rsidRPr="00F47D3B">
              <w:rPr>
                <w:rFonts w:asciiTheme="majorBidi" w:eastAsia="Calibri" w:hAnsiTheme="majorBidi" w:cstheme="majorBidi"/>
                <w:cs/>
              </w:rPr>
              <w:t>ธันวาคม</w:t>
            </w:r>
            <w:r w:rsidR="00182F0A" w:rsidRPr="00F47D3B">
              <w:rPr>
                <w:rFonts w:asciiTheme="majorBidi" w:eastAsia="Calibri" w:hAnsiTheme="majorBidi" w:cstheme="majorBidi" w:hint="cs"/>
                <w:cs/>
              </w:rPr>
              <w:t xml:space="preserve">     </w:t>
            </w:r>
            <w:r w:rsidRPr="00F47D3B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F47D3B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1E54F5" w:rsidRPr="00F47D3B" w14:paraId="20450A5F" w14:textId="77777777" w:rsidTr="00FF5269">
        <w:trPr>
          <w:trHeight w:val="372"/>
        </w:trPr>
        <w:tc>
          <w:tcPr>
            <w:tcW w:w="2340" w:type="dxa"/>
            <w:vAlign w:val="bottom"/>
          </w:tcPr>
          <w:p w14:paraId="7D155EFF" w14:textId="77777777" w:rsidR="00214A7C" w:rsidRPr="00F47D3B" w:rsidRDefault="00214A7C" w:rsidP="00214A7C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7EA5BF1" w14:textId="77777777" w:rsidR="00214A7C" w:rsidRPr="00F47D3B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4D5F768" w14:textId="54A716F4" w:rsidR="00FF5269" w:rsidRPr="00F47D3B" w:rsidRDefault="00FF5269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8115DE" w14:textId="77777777" w:rsidR="00214A7C" w:rsidRPr="00F47D3B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630AB41" w14:textId="31E7D7C3" w:rsidR="00214A7C" w:rsidRPr="00F47D3B" w:rsidRDefault="00E35290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  <w:r w:rsidRPr="00F47D3B">
              <w:rPr>
                <w:rFonts w:asciiTheme="majorBidi" w:eastAsia="Calibri" w:hAnsiTheme="majorBidi" w:cstheme="majorBidi"/>
              </w:rPr>
              <w:t>(</w:t>
            </w:r>
            <w:r w:rsidRPr="00F47D3B">
              <w:rPr>
                <w:rFonts w:asciiTheme="majorBidi" w:eastAsia="Calibri" w:hAnsiTheme="majorBidi" w:cstheme="majorBidi" w:hint="cs"/>
                <w:cs/>
              </w:rPr>
              <w:t>ตรวจสอบแล้ว</w:t>
            </w:r>
            <w:r w:rsidRPr="00F47D3B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426D2FF" w14:textId="77777777" w:rsidR="00214A7C" w:rsidRPr="00F47D3B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79808B" w14:textId="264D151B" w:rsidR="00214A7C" w:rsidRPr="00F47D3B" w:rsidRDefault="00E35290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  <w:r w:rsidRPr="00F47D3B">
              <w:rPr>
                <w:rFonts w:asciiTheme="majorBidi" w:eastAsia="Calibri" w:hAnsiTheme="majorBidi" w:cstheme="majorBidi"/>
              </w:rPr>
              <w:t>(</w:t>
            </w:r>
            <w:r w:rsidRPr="00F47D3B">
              <w:rPr>
                <w:rFonts w:asciiTheme="majorBidi" w:eastAsia="Calibri" w:hAnsiTheme="majorBidi" w:cstheme="majorBidi" w:hint="cs"/>
                <w:cs/>
              </w:rPr>
              <w:t>ตรวจสอบแล้ว</w:t>
            </w:r>
            <w:r w:rsidRPr="00F47D3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28467F" w:rsidRPr="00F47D3B" w14:paraId="42D12403" w14:textId="77777777" w:rsidTr="00FF5269">
        <w:trPr>
          <w:trHeight w:val="19"/>
        </w:trPr>
        <w:tc>
          <w:tcPr>
            <w:tcW w:w="2340" w:type="dxa"/>
          </w:tcPr>
          <w:p w14:paraId="5ED2EBDD" w14:textId="77777777" w:rsidR="00E06189" w:rsidRPr="00F47D3B" w:rsidRDefault="00E06189" w:rsidP="00E06189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5CAF6390" w14:textId="419A1BB5" w:rsidR="00E06189" w:rsidRPr="00F47D3B" w:rsidRDefault="00E06189" w:rsidP="00E0618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MOR, MOR-1.25</w:t>
            </w:r>
          </w:p>
        </w:tc>
        <w:tc>
          <w:tcPr>
            <w:tcW w:w="1350" w:type="dxa"/>
          </w:tcPr>
          <w:p w14:paraId="4F8B62D4" w14:textId="45D4D08B" w:rsidR="00E06189" w:rsidRPr="00F47D3B" w:rsidRDefault="00E06189" w:rsidP="00E06189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MOR, MOR-1.25</w:t>
            </w:r>
          </w:p>
        </w:tc>
        <w:tc>
          <w:tcPr>
            <w:tcW w:w="1080" w:type="dxa"/>
            <w:shd w:val="clear" w:color="auto" w:fill="auto"/>
          </w:tcPr>
          <w:p w14:paraId="315B3EDA" w14:textId="75BAD6C7" w:rsidR="00E06189" w:rsidRPr="00F47D3B" w:rsidRDefault="00A852C0" w:rsidP="00E06189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38,169</w:t>
            </w:r>
          </w:p>
        </w:tc>
        <w:tc>
          <w:tcPr>
            <w:tcW w:w="1350" w:type="dxa"/>
            <w:shd w:val="clear" w:color="auto" w:fill="auto"/>
          </w:tcPr>
          <w:p w14:paraId="1486F0E3" w14:textId="07DF97AA" w:rsidR="00E06189" w:rsidRPr="00F47D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35,792</w:t>
            </w:r>
          </w:p>
        </w:tc>
        <w:tc>
          <w:tcPr>
            <w:tcW w:w="990" w:type="dxa"/>
            <w:shd w:val="clear" w:color="auto" w:fill="auto"/>
          </w:tcPr>
          <w:p w14:paraId="17D3F714" w14:textId="7EF4FE72" w:rsidR="00E06189" w:rsidRPr="00F47D3B" w:rsidRDefault="004F024F" w:rsidP="00E06189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13,892</w:t>
            </w:r>
          </w:p>
        </w:tc>
        <w:tc>
          <w:tcPr>
            <w:tcW w:w="1350" w:type="dxa"/>
            <w:shd w:val="clear" w:color="auto" w:fill="auto"/>
          </w:tcPr>
          <w:p w14:paraId="39BA8019" w14:textId="1369A0D3" w:rsidR="00E06189" w:rsidRPr="00F47D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1,158</w:t>
            </w:r>
          </w:p>
        </w:tc>
      </w:tr>
      <w:tr w:rsidR="0028467F" w:rsidRPr="00F47D3B" w14:paraId="3B2D8A23" w14:textId="77777777" w:rsidTr="00FF5269">
        <w:trPr>
          <w:trHeight w:val="19"/>
        </w:trPr>
        <w:tc>
          <w:tcPr>
            <w:tcW w:w="2340" w:type="dxa"/>
          </w:tcPr>
          <w:p w14:paraId="6C5F5443" w14:textId="77777777" w:rsidR="00E06189" w:rsidRPr="00F47D3B" w:rsidRDefault="00E06189" w:rsidP="00E06189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203091FE" w14:textId="5025C79E" w:rsidR="00E06189" w:rsidRPr="00F47D3B" w:rsidRDefault="00E06189" w:rsidP="00E0618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MLR, MLR-1.63</w:t>
            </w:r>
          </w:p>
        </w:tc>
        <w:tc>
          <w:tcPr>
            <w:tcW w:w="1350" w:type="dxa"/>
          </w:tcPr>
          <w:p w14:paraId="025D764C" w14:textId="170DC3B6" w:rsidR="00E06189" w:rsidRPr="00F47D3B" w:rsidRDefault="00E06189" w:rsidP="00E06189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MLR, MLR-1.63</w:t>
            </w:r>
          </w:p>
        </w:tc>
        <w:tc>
          <w:tcPr>
            <w:tcW w:w="1080" w:type="dxa"/>
            <w:shd w:val="clear" w:color="auto" w:fill="auto"/>
          </w:tcPr>
          <w:p w14:paraId="568FFDDA" w14:textId="4DEFFA0C" w:rsidR="00E06189" w:rsidRPr="00F47D3B" w:rsidRDefault="00214009" w:rsidP="00E06189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184,200</w:t>
            </w:r>
          </w:p>
        </w:tc>
        <w:tc>
          <w:tcPr>
            <w:tcW w:w="1350" w:type="dxa"/>
            <w:shd w:val="clear" w:color="auto" w:fill="auto"/>
          </w:tcPr>
          <w:p w14:paraId="6D0A6F88" w14:textId="0BFE3F3B" w:rsidR="00E06189" w:rsidRPr="00F47D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187,700</w:t>
            </w:r>
          </w:p>
        </w:tc>
        <w:tc>
          <w:tcPr>
            <w:tcW w:w="990" w:type="dxa"/>
            <w:shd w:val="clear" w:color="auto" w:fill="auto"/>
          </w:tcPr>
          <w:p w14:paraId="4465B55C" w14:textId="6D2A8DC6" w:rsidR="00E06189" w:rsidRPr="00F47D3B" w:rsidRDefault="00157D20" w:rsidP="00E06189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143,400</w:t>
            </w:r>
          </w:p>
        </w:tc>
        <w:tc>
          <w:tcPr>
            <w:tcW w:w="1350" w:type="dxa"/>
            <w:shd w:val="clear" w:color="auto" w:fill="auto"/>
          </w:tcPr>
          <w:p w14:paraId="0CEB5521" w14:textId="2B5CF703" w:rsidR="00E06189" w:rsidRPr="00F47D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135,700</w:t>
            </w:r>
          </w:p>
        </w:tc>
      </w:tr>
      <w:tr w:rsidR="0028467F" w:rsidRPr="00F47D3B" w14:paraId="6147B95B" w14:textId="77777777" w:rsidTr="00FF5269">
        <w:trPr>
          <w:trHeight w:val="228"/>
        </w:trPr>
        <w:tc>
          <w:tcPr>
            <w:tcW w:w="2340" w:type="dxa"/>
          </w:tcPr>
          <w:p w14:paraId="5D192E90" w14:textId="77777777" w:rsidR="002E296E" w:rsidRPr="00F47D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47D3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>ส่วนลดตั๋วสัญญาใช้เงิน</w:t>
            </w:r>
          </w:p>
        </w:tc>
        <w:tc>
          <w:tcPr>
            <w:tcW w:w="1350" w:type="dxa"/>
          </w:tcPr>
          <w:p w14:paraId="2A1C3FF4" w14:textId="77777777" w:rsidR="002E296E" w:rsidRPr="00F47D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E2DDD" w14:textId="77777777" w:rsidR="002E296E" w:rsidRPr="00F47D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C22FEF" w14:textId="25B0D3BC" w:rsidR="002E296E" w:rsidRPr="00F47D3B" w:rsidRDefault="00816020" w:rsidP="002E296E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5F0D" w:rsidRPr="00F47D3B">
              <w:rPr>
                <w:rFonts w:asciiTheme="majorBidi" w:hAnsiTheme="majorBidi" w:cstheme="majorBidi"/>
                <w:sz w:val="24"/>
                <w:szCs w:val="24"/>
              </w:rPr>
              <w:t>1,036</w:t>
            </w:r>
            <w:r w:rsidRPr="00F47D3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CB5A397" w14:textId="471F789B" w:rsidR="002E296E" w:rsidRPr="00F47D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  <w:tc>
          <w:tcPr>
            <w:tcW w:w="990" w:type="dxa"/>
            <w:shd w:val="clear" w:color="auto" w:fill="auto"/>
          </w:tcPr>
          <w:p w14:paraId="2F51A170" w14:textId="48891B09" w:rsidR="002E296E" w:rsidRPr="00F47D3B" w:rsidRDefault="00281546" w:rsidP="002E296E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(710)</w:t>
            </w:r>
          </w:p>
        </w:tc>
        <w:tc>
          <w:tcPr>
            <w:tcW w:w="1350" w:type="dxa"/>
            <w:shd w:val="clear" w:color="auto" w:fill="auto"/>
          </w:tcPr>
          <w:p w14:paraId="69AB0766" w14:textId="5EAED241" w:rsidR="002E296E" w:rsidRPr="00F47D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</w:tr>
      <w:tr w:rsidR="0028467F" w:rsidRPr="00F47D3B" w14:paraId="5805D8F9" w14:textId="77777777" w:rsidTr="00FF5269">
        <w:trPr>
          <w:trHeight w:val="384"/>
        </w:trPr>
        <w:tc>
          <w:tcPr>
            <w:tcW w:w="2340" w:type="dxa"/>
          </w:tcPr>
          <w:p w14:paraId="179EC814" w14:textId="77777777" w:rsidR="002E296E" w:rsidRPr="00F47D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ตั๋วสัญญาใช้เงิน </w:t>
            </w:r>
            <w:r w:rsidRPr="00F47D3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416E6FF2" w14:textId="77777777" w:rsidR="002E296E" w:rsidRPr="00F47D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C97819" w14:textId="77777777" w:rsidR="002E296E" w:rsidRPr="00F47D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11211E" w14:textId="24DB046E" w:rsidR="002E296E" w:rsidRPr="00F47D3B" w:rsidRDefault="00230D6B" w:rsidP="002E296E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183,</w:t>
            </w:r>
            <w:r w:rsidR="009D5F0D" w:rsidRPr="00F47D3B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350" w:type="dxa"/>
            <w:shd w:val="clear" w:color="auto" w:fill="auto"/>
          </w:tcPr>
          <w:p w14:paraId="2C301AB2" w14:textId="6E41F62A" w:rsidR="002E296E" w:rsidRPr="00F47D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187,120</w:t>
            </w:r>
          </w:p>
        </w:tc>
        <w:tc>
          <w:tcPr>
            <w:tcW w:w="990" w:type="dxa"/>
            <w:shd w:val="clear" w:color="auto" w:fill="auto"/>
          </w:tcPr>
          <w:p w14:paraId="4C7CEB3E" w14:textId="0ADCC3CB" w:rsidR="002E296E" w:rsidRPr="00F47D3B" w:rsidRDefault="00064021" w:rsidP="002E296E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142,690</w:t>
            </w:r>
          </w:p>
        </w:tc>
        <w:tc>
          <w:tcPr>
            <w:tcW w:w="1350" w:type="dxa"/>
            <w:shd w:val="clear" w:color="auto" w:fill="auto"/>
          </w:tcPr>
          <w:p w14:paraId="6F59830F" w14:textId="645761CF" w:rsidR="002E296E" w:rsidRPr="00F47D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135,120</w:t>
            </w:r>
          </w:p>
        </w:tc>
      </w:tr>
      <w:tr w:rsidR="00D81DDF" w:rsidRPr="00F47D3B" w14:paraId="15C51025" w14:textId="77777777" w:rsidTr="000B1C4C">
        <w:trPr>
          <w:trHeight w:val="544"/>
        </w:trPr>
        <w:tc>
          <w:tcPr>
            <w:tcW w:w="2340" w:type="dxa"/>
          </w:tcPr>
          <w:p w14:paraId="7361B27A" w14:textId="77777777" w:rsidR="002E296E" w:rsidRPr="00F47D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รวมเงินเบิกเกินบัญชีและเงินกู้ยืม</w:t>
            </w:r>
          </w:p>
          <w:p w14:paraId="0608F35A" w14:textId="77777777" w:rsidR="002E296E" w:rsidRPr="00F47D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ระยะสั้นจากธนาคาร </w:t>
            </w:r>
            <w:r w:rsidRPr="00F47D3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47D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06C6F15" w14:textId="77777777" w:rsidR="002E296E" w:rsidRPr="00F47D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EE329F" w14:textId="77777777" w:rsidR="002E296E" w:rsidRPr="00F47D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819A3" w14:textId="4FCEE591" w:rsidR="002E296E" w:rsidRPr="00F47D3B" w:rsidRDefault="00E1519B" w:rsidP="000B1C4C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221,</w:t>
            </w:r>
            <w:r w:rsidR="009D5F0D" w:rsidRPr="00F47D3B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350" w:type="dxa"/>
            <w:shd w:val="clear" w:color="auto" w:fill="auto"/>
          </w:tcPr>
          <w:p w14:paraId="1860D705" w14:textId="77777777" w:rsidR="002E296E" w:rsidRPr="00F47D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54C8BD" w14:textId="5625963C" w:rsidR="002E296E" w:rsidRPr="00F47D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222,912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A06BB0" w14:textId="07E0950B" w:rsidR="002E296E" w:rsidRPr="00F47D3B" w:rsidRDefault="00A130B0" w:rsidP="000B1C4C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156,582</w:t>
            </w:r>
          </w:p>
        </w:tc>
        <w:tc>
          <w:tcPr>
            <w:tcW w:w="1350" w:type="dxa"/>
            <w:shd w:val="clear" w:color="auto" w:fill="auto"/>
          </w:tcPr>
          <w:p w14:paraId="2A5E5A21" w14:textId="77777777" w:rsidR="002E296E" w:rsidRPr="00F47D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521F9" w14:textId="00B474FD" w:rsidR="002E296E" w:rsidRPr="00F47D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47D3B">
              <w:rPr>
                <w:rFonts w:asciiTheme="majorBidi" w:hAnsiTheme="majorBidi" w:cstheme="majorBidi"/>
                <w:sz w:val="24"/>
                <w:szCs w:val="24"/>
              </w:rPr>
              <w:t>136,278</w:t>
            </w:r>
          </w:p>
        </w:tc>
      </w:tr>
    </w:tbl>
    <w:p w14:paraId="625271FA" w14:textId="1D84AB83" w:rsidR="000A6075" w:rsidRPr="00F47D3B" w:rsidRDefault="00010052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hint="cs"/>
          <w:sz w:val="32"/>
          <w:szCs w:val="32"/>
          <w:cs/>
        </w:rPr>
        <w:t>ณ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วันที่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="000B1C4C" w:rsidRPr="00F47D3B">
        <w:rPr>
          <w:rFonts w:asciiTheme="majorBidi" w:hAnsiTheme="majorBidi" w:cstheme="majorBidi"/>
          <w:sz w:val="32"/>
          <w:szCs w:val="32"/>
        </w:rPr>
        <w:t xml:space="preserve">30 </w:t>
      </w:r>
      <w:r w:rsidR="000B1C4C" w:rsidRPr="00F47D3B">
        <w:rPr>
          <w:rFonts w:asciiTheme="majorBidi" w:hAnsiTheme="majorBidi" w:hint="cs"/>
          <w:sz w:val="32"/>
          <w:szCs w:val="32"/>
          <w:cs/>
        </w:rPr>
        <w:t>มิถุนายน</w:t>
      </w:r>
      <w:r w:rsidR="000B1C4C" w:rsidRPr="00F47D3B">
        <w:rPr>
          <w:rFonts w:asciiTheme="majorBidi" w:hAnsiTheme="majorBidi"/>
          <w:sz w:val="32"/>
          <w:szCs w:val="32"/>
          <w:cs/>
        </w:rPr>
        <w:t xml:space="preserve"> </w:t>
      </w:r>
      <w:r w:rsidR="00796650" w:rsidRPr="00F47D3B">
        <w:rPr>
          <w:rFonts w:asciiTheme="majorBidi" w:hAnsiTheme="majorBidi" w:cstheme="majorBidi"/>
          <w:sz w:val="32"/>
          <w:szCs w:val="32"/>
        </w:rPr>
        <w:t>2566</w:t>
      </w:r>
      <w:r w:rsidRPr="00F47D3B">
        <w:rPr>
          <w:rFonts w:asciiTheme="majorBidi" w:hAnsiTheme="majorBidi" w:cstheme="majorBidi"/>
          <w:sz w:val="32"/>
          <w:szCs w:val="32"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เงินเบิกเกินบัญชี</w:t>
      </w:r>
      <w:r w:rsidR="00337B83" w:rsidRPr="00F47D3B">
        <w:rPr>
          <w:rFonts w:asciiTheme="majorBidi" w:hAnsiTheme="majorBidi" w:hint="cs"/>
          <w:sz w:val="32"/>
          <w:szCs w:val="32"/>
          <w:cs/>
        </w:rPr>
        <w:t>และ</w:t>
      </w:r>
      <w:r w:rsidRPr="00F47D3B">
        <w:rPr>
          <w:rFonts w:asciiTheme="majorBidi" w:hAnsiTheme="majorBidi" w:hint="cs"/>
          <w:sz w:val="32"/>
          <w:szCs w:val="32"/>
          <w:cs/>
        </w:rPr>
        <w:t>เงินกู้ยืมระยะสั้นจากธนาคาร</w:t>
      </w:r>
      <w:r w:rsidRPr="00F47D3B">
        <w:rPr>
          <w:rFonts w:asciiTheme="majorBidi" w:hAnsiTheme="majorBidi"/>
          <w:sz w:val="32"/>
          <w:szCs w:val="32"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เงินฝากธนาคาร</w:t>
      </w:r>
      <w:r w:rsidR="009C55DF" w:rsidRPr="00F47D3B">
        <w:rPr>
          <w:rFonts w:asciiTheme="majorBidi" w:hAnsiTheme="majorBidi" w:hint="cs"/>
          <w:sz w:val="32"/>
          <w:szCs w:val="32"/>
          <w:cs/>
        </w:rPr>
        <w:t>ที่ติดภาระค้ำประกัน</w:t>
      </w:r>
      <w:r w:rsidRPr="00F47D3B">
        <w:rPr>
          <w:rFonts w:asciiTheme="majorBidi" w:hAnsiTheme="majorBidi" w:hint="cs"/>
          <w:sz w:val="32"/>
          <w:szCs w:val="32"/>
          <w:cs/>
        </w:rPr>
        <w:t>และบริษัทย่อยบางแห่ง</w:t>
      </w:r>
    </w:p>
    <w:p w14:paraId="211D560A" w14:textId="77777777" w:rsidR="00EF2D58" w:rsidRDefault="00EF2D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625988" w14:textId="3976E433" w:rsidR="007B6BCB" w:rsidRPr="00F47D3B" w:rsidRDefault="007C0B70" w:rsidP="00B2252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lastRenderedPageBreak/>
        <w:t>กลุ่มบริษัทมีวงเงิน</w:t>
      </w:r>
      <w:r w:rsidRPr="00F47D3B">
        <w:rPr>
          <w:rFonts w:ascii="Angsana New" w:hAnsi="Angsana New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F47D3B">
        <w:rPr>
          <w:rFonts w:ascii="Angsana New" w:hAnsi="Angsana New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710"/>
        <w:gridCol w:w="1440"/>
        <w:gridCol w:w="1710"/>
      </w:tblGrid>
      <w:tr w:rsidR="007C0B70" w:rsidRPr="00F47D3B" w14:paraId="0A4142EB" w14:textId="77777777" w:rsidTr="00FF5269">
        <w:trPr>
          <w:trHeight w:val="288"/>
        </w:trPr>
        <w:tc>
          <w:tcPr>
            <w:tcW w:w="2790" w:type="dxa"/>
          </w:tcPr>
          <w:p w14:paraId="2B288ADC" w14:textId="77777777" w:rsidR="007C0B70" w:rsidRPr="00F47D3B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D63D723" w14:textId="4333658F" w:rsidR="007C0B70" w:rsidRPr="00F47D3B" w:rsidRDefault="007C0B70" w:rsidP="00517779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F47D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หน่วย: </w:t>
            </w:r>
            <w:r w:rsidR="008717E7" w:rsidRPr="00F47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</w:t>
            </w:r>
            <w:r w:rsidRPr="00F47D3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C0B70" w:rsidRPr="00F47D3B" w14:paraId="12D9FE46" w14:textId="77777777" w:rsidTr="00FF5269">
        <w:trPr>
          <w:cantSplit/>
          <w:trHeight w:val="288"/>
        </w:trPr>
        <w:tc>
          <w:tcPr>
            <w:tcW w:w="2790" w:type="dxa"/>
          </w:tcPr>
          <w:p w14:paraId="04B0E5C0" w14:textId="77777777" w:rsidR="007C0B70" w:rsidRPr="00F47D3B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116AA8F5" w14:textId="77777777" w:rsidR="007C0B70" w:rsidRPr="00F47D3B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43E066F1" w14:textId="77777777" w:rsidR="007C0B70" w:rsidRPr="00F47D3B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B70" w:rsidRPr="00F47D3B" w14:paraId="77BF8056" w14:textId="77777777" w:rsidTr="00FF5269">
        <w:tc>
          <w:tcPr>
            <w:tcW w:w="2790" w:type="dxa"/>
          </w:tcPr>
          <w:p w14:paraId="4FFC8B49" w14:textId="77777777" w:rsidR="007C0B70" w:rsidRPr="00F47D3B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7850C7" w14:textId="70964A42" w:rsidR="007C0B70" w:rsidRPr="00F47D3B" w:rsidRDefault="000B1C4C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70BFB34A" w14:textId="38FCDFB2" w:rsidR="007C0B70" w:rsidRPr="00F47D3B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F5269" w:rsidRPr="00F47D3B">
              <w:rPr>
                <w:rFonts w:ascii="Angsana New" w:eastAsia="Calibri" w:hAnsi="Angsana New"/>
                <w:sz w:val="30"/>
                <w:szCs w:val="30"/>
              </w:rPr>
              <w:t xml:space="preserve">     </w:t>
            </w:r>
            <w:r w:rsidR="00796650" w:rsidRPr="00F47D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054E054A" w14:textId="7AD219E7" w:rsidR="007C0B70" w:rsidRPr="00F47D3B" w:rsidRDefault="000B1C4C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1D2D8E79" w14:textId="5CA915EE" w:rsidR="007C0B70" w:rsidRPr="00F47D3B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F5269" w:rsidRPr="00F47D3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="00796650" w:rsidRPr="00F47D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35290" w:rsidRPr="00F47D3B" w14:paraId="23A22D3C" w14:textId="77777777" w:rsidTr="00FF5269">
        <w:tc>
          <w:tcPr>
            <w:tcW w:w="2790" w:type="dxa"/>
          </w:tcPr>
          <w:p w14:paraId="5295FBC7" w14:textId="77777777" w:rsidR="00E35290" w:rsidRPr="00F47D3B" w:rsidRDefault="00E35290" w:rsidP="00E35290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E8E745" w14:textId="77777777" w:rsidR="00E35290" w:rsidRPr="00F47D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FD2413" w14:textId="1B9EB27B" w:rsidR="00E35290" w:rsidRPr="00F47D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55DB6DC" w14:textId="77777777" w:rsidR="00E35290" w:rsidRPr="00F47D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3CD41C" w14:textId="14918A4D" w:rsidR="00E35290" w:rsidRPr="00F47D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E296E" w:rsidRPr="00F47D3B" w14:paraId="53B7F88C" w14:textId="77777777" w:rsidTr="00FF5269">
        <w:trPr>
          <w:trHeight w:val="288"/>
        </w:trPr>
        <w:tc>
          <w:tcPr>
            <w:tcW w:w="2790" w:type="dxa"/>
          </w:tcPr>
          <w:p w14:paraId="08AB4EEB" w14:textId="007E9C1E" w:rsidR="002E296E" w:rsidRPr="00F47D3B" w:rsidRDefault="002E296E" w:rsidP="002E296E">
            <w:pPr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hint="cs"/>
                <w:spacing w:val="-4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2EFF4199" w14:textId="14194945" w:rsidR="002E296E" w:rsidRPr="00F47D3B" w:rsidRDefault="00A44FBF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50,831</w:t>
            </w:r>
          </w:p>
        </w:tc>
        <w:tc>
          <w:tcPr>
            <w:tcW w:w="1710" w:type="dxa"/>
          </w:tcPr>
          <w:p w14:paraId="11845537" w14:textId="15403D25" w:rsidR="002E296E" w:rsidRPr="00F47D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53,208</w:t>
            </w:r>
          </w:p>
        </w:tc>
        <w:tc>
          <w:tcPr>
            <w:tcW w:w="1440" w:type="dxa"/>
          </w:tcPr>
          <w:p w14:paraId="1CC5CF29" w14:textId="15A3BE3E" w:rsidR="002E296E" w:rsidRPr="00F47D3B" w:rsidRDefault="0029038E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16,108</w:t>
            </w:r>
          </w:p>
        </w:tc>
        <w:tc>
          <w:tcPr>
            <w:tcW w:w="1710" w:type="dxa"/>
          </w:tcPr>
          <w:p w14:paraId="6BA929DD" w14:textId="6FD80FF6" w:rsidR="002E296E" w:rsidRPr="00F47D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28,842</w:t>
            </w:r>
          </w:p>
        </w:tc>
      </w:tr>
      <w:tr w:rsidR="002E296E" w:rsidRPr="00F47D3B" w14:paraId="5E229BCF" w14:textId="77777777" w:rsidTr="00FF5269">
        <w:trPr>
          <w:trHeight w:val="288"/>
        </w:trPr>
        <w:tc>
          <w:tcPr>
            <w:tcW w:w="2790" w:type="dxa"/>
          </w:tcPr>
          <w:p w14:paraId="53C6F70A" w14:textId="7197E1BE" w:rsidR="002E296E" w:rsidRPr="00F47D3B" w:rsidRDefault="002E296E" w:rsidP="002E296E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hint="cs"/>
                <w:spacing w:val="-4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13000EDB" w14:textId="07B6C083" w:rsidR="002E296E" w:rsidRPr="00F47D3B" w:rsidRDefault="009D5F0D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28,836</w:t>
            </w:r>
          </w:p>
        </w:tc>
        <w:tc>
          <w:tcPr>
            <w:tcW w:w="1710" w:type="dxa"/>
          </w:tcPr>
          <w:p w14:paraId="0446A155" w14:textId="4421A3B1" w:rsidR="002E296E" w:rsidRPr="00F47D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24,881</w:t>
            </w:r>
          </w:p>
        </w:tc>
        <w:tc>
          <w:tcPr>
            <w:tcW w:w="1440" w:type="dxa"/>
          </w:tcPr>
          <w:p w14:paraId="24A7EF14" w14:textId="4CE32201" w:rsidR="002E296E" w:rsidRPr="00F47D3B" w:rsidRDefault="00C73AD9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11,310</w:t>
            </w:r>
          </w:p>
        </w:tc>
        <w:tc>
          <w:tcPr>
            <w:tcW w:w="1710" w:type="dxa"/>
          </w:tcPr>
          <w:p w14:paraId="598BAAC1" w14:textId="662F7518" w:rsidR="002E296E" w:rsidRPr="00F47D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18,881</w:t>
            </w:r>
          </w:p>
        </w:tc>
      </w:tr>
      <w:tr w:rsidR="009222C4" w:rsidRPr="00F47D3B" w14:paraId="117E05E3" w14:textId="77777777" w:rsidTr="00FF5269">
        <w:trPr>
          <w:trHeight w:val="288"/>
        </w:trPr>
        <w:tc>
          <w:tcPr>
            <w:tcW w:w="2790" w:type="dxa"/>
          </w:tcPr>
          <w:p w14:paraId="0092D4BB" w14:textId="77777777" w:rsidR="009222C4" w:rsidRPr="00F47D3B" w:rsidRDefault="009222C4" w:rsidP="009222C4">
            <w:pPr>
              <w:ind w:left="-24" w:right="-108"/>
              <w:jc w:val="both"/>
              <w:rPr>
                <w:spacing w:val="-4"/>
                <w:sz w:val="30"/>
                <w:szCs w:val="30"/>
              </w:rPr>
            </w:pPr>
            <w:r w:rsidRPr="00F47D3B">
              <w:rPr>
                <w:rFonts w:hint="cs"/>
                <w:spacing w:val="-4"/>
                <w:sz w:val="30"/>
                <w:szCs w:val="30"/>
                <w:cs/>
              </w:rPr>
              <w:t>เงินกู้ยืมระยะสั้นสำหรับ</w:t>
            </w:r>
          </w:p>
          <w:p w14:paraId="5BEF0D4A" w14:textId="053B998B" w:rsidR="009222C4" w:rsidRPr="00F47D3B" w:rsidRDefault="009222C4" w:rsidP="009222C4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spacing w:val="-4"/>
                <w:sz w:val="30"/>
                <w:szCs w:val="30"/>
              </w:rPr>
              <w:t xml:space="preserve">   </w:t>
            </w:r>
            <w:r w:rsidRPr="00F47D3B">
              <w:rPr>
                <w:rFonts w:hint="cs"/>
                <w:spacing w:val="-4"/>
                <w:sz w:val="30"/>
                <w:szCs w:val="30"/>
                <w:cs/>
              </w:rPr>
              <w:t>ธุรกิจนำเข้า</w:t>
            </w:r>
          </w:p>
        </w:tc>
        <w:tc>
          <w:tcPr>
            <w:tcW w:w="1440" w:type="dxa"/>
          </w:tcPr>
          <w:p w14:paraId="135E7725" w14:textId="77777777" w:rsidR="009222C4" w:rsidRPr="00F47D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CDDBDE0" w14:textId="2A0D7353" w:rsidR="009222C4" w:rsidRPr="00F47D3B" w:rsidRDefault="009222C4" w:rsidP="009222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710" w:type="dxa"/>
          </w:tcPr>
          <w:p w14:paraId="241F9F4E" w14:textId="77777777" w:rsidR="009222C4" w:rsidRPr="00F47D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1CA2D17" w14:textId="59301196" w:rsidR="009222C4" w:rsidRPr="00F47D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068BEE41" w14:textId="77777777" w:rsidR="009222C4" w:rsidRPr="00F47D3B" w:rsidRDefault="009222C4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430A8CB" w14:textId="413FF600" w:rsidR="009222C4" w:rsidRPr="00F47D3B" w:rsidRDefault="009222C4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3897B8F" w14:textId="77777777" w:rsidR="009222C4" w:rsidRPr="00F47D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9C83AA0" w14:textId="64217B71" w:rsidR="009222C4" w:rsidRPr="00F47D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9222C4" w:rsidRPr="00F47D3B" w14:paraId="66E397D5" w14:textId="77777777" w:rsidTr="00FF5269">
        <w:trPr>
          <w:trHeight w:val="288"/>
        </w:trPr>
        <w:tc>
          <w:tcPr>
            <w:tcW w:w="2790" w:type="dxa"/>
          </w:tcPr>
          <w:p w14:paraId="0CDD479C" w14:textId="77777777" w:rsidR="009222C4" w:rsidRPr="00F47D3B" w:rsidRDefault="009222C4" w:rsidP="009222C4">
            <w:pPr>
              <w:ind w:left="-24" w:right="-108"/>
              <w:jc w:val="both"/>
              <w:rPr>
                <w:spacing w:val="-4"/>
                <w:sz w:val="30"/>
                <w:szCs w:val="30"/>
              </w:rPr>
            </w:pPr>
            <w:r w:rsidRPr="00F47D3B">
              <w:rPr>
                <w:rFonts w:hint="cs"/>
                <w:spacing w:val="-4"/>
                <w:sz w:val="30"/>
                <w:szCs w:val="30"/>
                <w:cs/>
              </w:rPr>
              <w:t>วงเงินเลตเตอร์ออฟเครดิต</w:t>
            </w:r>
          </w:p>
          <w:p w14:paraId="0B183392" w14:textId="75C8EB97" w:rsidR="009222C4" w:rsidRPr="00F47D3B" w:rsidRDefault="009222C4" w:rsidP="009222C4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spacing w:val="-4"/>
                <w:sz w:val="30"/>
                <w:szCs w:val="30"/>
              </w:rPr>
              <w:t xml:space="preserve">   </w:t>
            </w:r>
            <w:r w:rsidRPr="00F47D3B">
              <w:rPr>
                <w:rFonts w:hint="cs"/>
                <w:spacing w:val="-4"/>
                <w:sz w:val="30"/>
                <w:szCs w:val="30"/>
                <w:cs/>
              </w:rPr>
              <w:t>และทรัสต์รีซีท</w:t>
            </w:r>
          </w:p>
        </w:tc>
        <w:tc>
          <w:tcPr>
            <w:tcW w:w="1440" w:type="dxa"/>
          </w:tcPr>
          <w:p w14:paraId="610E096C" w14:textId="77777777" w:rsidR="009222C4" w:rsidRPr="00F47D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A7F0F61" w14:textId="728C5F01" w:rsidR="009222C4" w:rsidRPr="00F47D3B" w:rsidRDefault="009222C4" w:rsidP="009222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710" w:type="dxa"/>
          </w:tcPr>
          <w:p w14:paraId="306FCF61" w14:textId="77777777" w:rsidR="009222C4" w:rsidRPr="00F47D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77DBD94" w14:textId="4C2E89F8" w:rsidR="009222C4" w:rsidRPr="00F47D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4DCD354A" w14:textId="77777777" w:rsidR="009222C4" w:rsidRPr="00F47D3B" w:rsidRDefault="009222C4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DE9939" w14:textId="5482492C" w:rsidR="009222C4" w:rsidRPr="00F47D3B" w:rsidRDefault="009222C4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5CD7DC8D" w14:textId="77777777" w:rsidR="009222C4" w:rsidRPr="00F47D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FA92455" w14:textId="09F6D1B6" w:rsidR="009222C4" w:rsidRPr="00F47D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6D1F5EB7" w14:textId="40F2C2C0" w:rsidR="0082671A" w:rsidRPr="00F47D3B" w:rsidRDefault="004B6C2B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F47D3B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82671A" w:rsidRPr="00F47D3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F47D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F47D3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1E7160" w:rsidRPr="00F47D3B" w14:paraId="6FFF1FAA" w14:textId="77777777" w:rsidTr="00013E11">
        <w:tc>
          <w:tcPr>
            <w:tcW w:w="9270" w:type="dxa"/>
            <w:gridSpan w:val="5"/>
          </w:tcPr>
          <w:p w14:paraId="67818CB0" w14:textId="77777777" w:rsidR="001E7160" w:rsidRPr="00F47D3B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>(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7D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47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F47D3B" w14:paraId="3D3407A7" w14:textId="77777777" w:rsidTr="00013E11">
        <w:tc>
          <w:tcPr>
            <w:tcW w:w="3330" w:type="dxa"/>
          </w:tcPr>
          <w:p w14:paraId="296EB3E5" w14:textId="77777777" w:rsidR="001E7160" w:rsidRPr="00F47D3B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6F82AD7" w14:textId="77777777" w:rsidR="001E7160" w:rsidRPr="00F47D3B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03AFE" w14:textId="77777777" w:rsidR="001E7160" w:rsidRPr="00F47D3B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F47D3B" w14:paraId="044ACEDE" w14:textId="77777777" w:rsidTr="00013E11">
        <w:tc>
          <w:tcPr>
            <w:tcW w:w="3330" w:type="dxa"/>
          </w:tcPr>
          <w:p w14:paraId="1016624B" w14:textId="77777777" w:rsidR="001E7160" w:rsidRPr="00F47D3B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63FBACE3" w:rsidR="001E7160" w:rsidRPr="00F47D3B" w:rsidRDefault="000B1C4C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48F70F64" w14:textId="37F05588" w:rsidR="001E7160" w:rsidRPr="00F47D3B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F47D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9165C33" w14:textId="55820654" w:rsidR="001E7160" w:rsidRPr="00F47D3B" w:rsidRDefault="000B1C4C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79DBE771" w14:textId="27B52D36" w:rsidR="001E7160" w:rsidRPr="00F47D3B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F47D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781050" w:rsidRPr="00F47D3B" w14:paraId="2CB3C213" w14:textId="77777777" w:rsidTr="00013E11">
        <w:tc>
          <w:tcPr>
            <w:tcW w:w="3330" w:type="dxa"/>
          </w:tcPr>
          <w:p w14:paraId="7E0C8963" w14:textId="77777777" w:rsidR="00781050" w:rsidRPr="00F47D3B" w:rsidRDefault="00781050" w:rsidP="00781050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1FFA4AF" w14:textId="77777777" w:rsidR="00781050" w:rsidRPr="00F47D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5DA206" w14:textId="6DD12CE9" w:rsidR="00781050" w:rsidRPr="00F47D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E1D687E" w14:textId="77777777" w:rsidR="00781050" w:rsidRPr="00F47D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3E78F9" w14:textId="068EDB28" w:rsidR="00781050" w:rsidRPr="00F47D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F10A78" w:rsidRPr="00F47D3B" w14:paraId="7D0186B3" w14:textId="77777777" w:rsidTr="00013E11">
        <w:tc>
          <w:tcPr>
            <w:tcW w:w="3330" w:type="dxa"/>
          </w:tcPr>
          <w:p w14:paraId="33F5B504" w14:textId="77777777" w:rsidR="00013E11" w:rsidRPr="00F47D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F47D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3E11" w:rsidRPr="00F47D3B">
              <w:rPr>
                <w:rFonts w:ascii="Angsana New" w:hAnsi="Angsana New"/>
                <w:sz w:val="30"/>
                <w:szCs w:val="30"/>
              </w:rPr>
              <w:t>-</w:t>
            </w:r>
            <w:r w:rsidRPr="00F47D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781050" w:rsidRPr="00F47D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7D62317" w14:textId="7507AF46" w:rsidR="00F10A78" w:rsidRPr="00F47D3B" w:rsidRDefault="00013E11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81050" w:rsidRPr="00F47D3B">
              <w:rPr>
                <w:rFonts w:ascii="Angsana New" w:hAnsi="Angsana New"/>
                <w:sz w:val="30"/>
                <w:szCs w:val="30"/>
              </w:rPr>
              <w:t>(</w:t>
            </w:r>
            <w:r w:rsidR="00781050" w:rsidRPr="00F47D3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781050" w:rsidRPr="00F47D3B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19B5F1C1" w14:textId="77777777" w:rsidR="00184058" w:rsidRPr="00F47D3B" w:rsidRDefault="0018405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0D2B94" w14:textId="1E14A977" w:rsidR="00F10A78" w:rsidRPr="00F47D3B" w:rsidRDefault="0018405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E6F4E10" w14:textId="77777777" w:rsidR="00013E11" w:rsidRPr="00F47D3B" w:rsidRDefault="00013E11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D4DC148" w14:textId="5E012EDA" w:rsidR="00F10A78" w:rsidRPr="00F47D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95C97E2" w14:textId="77777777" w:rsidR="00F10A78" w:rsidRPr="00F47D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AFCAC05" w14:textId="02CC59E6" w:rsidR="00F10A78" w:rsidRPr="00F47D3B" w:rsidRDefault="00D81BC4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9,6</w:t>
            </w:r>
            <w:r w:rsidR="0046495A"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</w:t>
            </w:r>
          </w:p>
        </w:tc>
        <w:tc>
          <w:tcPr>
            <w:tcW w:w="1530" w:type="dxa"/>
          </w:tcPr>
          <w:p w14:paraId="5B19CFC5" w14:textId="77777777" w:rsidR="00013E11" w:rsidRPr="00F47D3B" w:rsidRDefault="00013E11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A5FEC84" w14:textId="3E9AFE47" w:rsidR="00F10A78" w:rsidRPr="00F47D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11,108</w:t>
            </w:r>
          </w:p>
        </w:tc>
      </w:tr>
      <w:tr w:rsidR="00F10A78" w:rsidRPr="00F47D3B" w14:paraId="7DE2F566" w14:textId="77777777" w:rsidTr="00013E11">
        <w:tc>
          <w:tcPr>
            <w:tcW w:w="3330" w:type="dxa"/>
          </w:tcPr>
          <w:p w14:paraId="3E997FCE" w14:textId="0893FA69" w:rsidR="00F10A78" w:rsidRPr="00F47D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F47D3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47D3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1B956E7D" w:rsidR="00F10A78" w:rsidRPr="00F47D3B" w:rsidRDefault="00184058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71,631</w:t>
            </w:r>
          </w:p>
        </w:tc>
        <w:tc>
          <w:tcPr>
            <w:tcW w:w="1530" w:type="dxa"/>
          </w:tcPr>
          <w:p w14:paraId="338EB747" w14:textId="26A7622A" w:rsidR="00F10A78" w:rsidRPr="00F47D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140,716</w:t>
            </w:r>
          </w:p>
        </w:tc>
        <w:tc>
          <w:tcPr>
            <w:tcW w:w="1440" w:type="dxa"/>
          </w:tcPr>
          <w:p w14:paraId="0519E5E7" w14:textId="61B63A17" w:rsidR="00F10A78" w:rsidRPr="00F47D3B" w:rsidRDefault="007510D6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53,931</w:t>
            </w:r>
          </w:p>
        </w:tc>
        <w:tc>
          <w:tcPr>
            <w:tcW w:w="1530" w:type="dxa"/>
          </w:tcPr>
          <w:p w14:paraId="4D9590DB" w14:textId="716D0368" w:rsidR="00F10A78" w:rsidRPr="00F47D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77,330</w:t>
            </w:r>
          </w:p>
        </w:tc>
      </w:tr>
      <w:tr w:rsidR="00F10A78" w:rsidRPr="00F47D3B" w14:paraId="0B21E0F8" w14:textId="77777777" w:rsidTr="00013E11">
        <w:tc>
          <w:tcPr>
            <w:tcW w:w="3330" w:type="dxa"/>
          </w:tcPr>
          <w:p w14:paraId="7A0C8C20" w14:textId="3A5CC140" w:rsidR="00F10A78" w:rsidRPr="00F47D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68995E" w14:textId="2E2A39C0" w:rsidR="00F10A78" w:rsidRPr="00F47D3B" w:rsidRDefault="00D74AF2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71,631</w:t>
            </w:r>
          </w:p>
        </w:tc>
        <w:tc>
          <w:tcPr>
            <w:tcW w:w="1530" w:type="dxa"/>
          </w:tcPr>
          <w:p w14:paraId="1DD07ACD" w14:textId="722EFF3D" w:rsidR="00F10A78" w:rsidRPr="00F47D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140,</w:t>
            </w:r>
            <w:r w:rsidR="00943B87"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716</w:t>
            </w:r>
          </w:p>
        </w:tc>
        <w:tc>
          <w:tcPr>
            <w:tcW w:w="1440" w:type="dxa"/>
          </w:tcPr>
          <w:p w14:paraId="6203C12B" w14:textId="795A90F9" w:rsidR="00F10A78" w:rsidRPr="00F47D3B" w:rsidRDefault="00E865D3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63,552</w:t>
            </w:r>
          </w:p>
        </w:tc>
        <w:tc>
          <w:tcPr>
            <w:tcW w:w="1530" w:type="dxa"/>
          </w:tcPr>
          <w:p w14:paraId="45167F63" w14:textId="7819C188" w:rsidR="00F10A78" w:rsidRPr="00F47D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88,438</w:t>
            </w:r>
          </w:p>
        </w:tc>
      </w:tr>
      <w:tr w:rsidR="00F10A78" w:rsidRPr="00F47D3B" w14:paraId="53791B51" w14:textId="77777777" w:rsidTr="00013E11">
        <w:tc>
          <w:tcPr>
            <w:tcW w:w="3330" w:type="dxa"/>
          </w:tcPr>
          <w:p w14:paraId="5BB8102D" w14:textId="2A297D33" w:rsidR="00F10A78" w:rsidRPr="00F47D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F10A78" w:rsidRPr="00F47D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47D46C" w14:textId="5326D16A" w:rsidR="00F10A78" w:rsidRPr="00F47D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F10A78" w:rsidRPr="00F47D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4335F0" w14:textId="3CEAE727" w:rsidR="00F10A78" w:rsidRPr="00F47D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10A78" w:rsidRPr="00F47D3B" w14:paraId="7C88D588" w14:textId="77777777" w:rsidTr="00013E11">
        <w:tc>
          <w:tcPr>
            <w:tcW w:w="3330" w:type="dxa"/>
          </w:tcPr>
          <w:p w14:paraId="7E80AD45" w14:textId="19841315" w:rsidR="00F10A78" w:rsidRPr="00F47D3B" w:rsidRDefault="00F10A78" w:rsidP="00F10A7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9841DD7" w14:textId="0607D190" w:rsidR="00F10A78" w:rsidRPr="00F47D3B" w:rsidRDefault="00FE4742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3,610</w:t>
            </w:r>
          </w:p>
        </w:tc>
        <w:tc>
          <w:tcPr>
            <w:tcW w:w="1530" w:type="dxa"/>
            <w:vAlign w:val="bottom"/>
          </w:tcPr>
          <w:p w14:paraId="4C7978A0" w14:textId="6A6D2B4A" w:rsidR="00F10A78" w:rsidRPr="00F47D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2,704</w:t>
            </w:r>
          </w:p>
        </w:tc>
        <w:tc>
          <w:tcPr>
            <w:tcW w:w="1440" w:type="dxa"/>
            <w:vAlign w:val="bottom"/>
          </w:tcPr>
          <w:p w14:paraId="6B1582D1" w14:textId="348B7F6F" w:rsidR="00F10A78" w:rsidRPr="00F47D3B" w:rsidRDefault="00F00695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2,670</w:t>
            </w:r>
          </w:p>
        </w:tc>
        <w:tc>
          <w:tcPr>
            <w:tcW w:w="1530" w:type="dxa"/>
            <w:vAlign w:val="bottom"/>
          </w:tcPr>
          <w:p w14:paraId="33486CF6" w14:textId="381E06E7" w:rsidR="00F10A78" w:rsidRPr="00F47D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1,397</w:t>
            </w:r>
          </w:p>
        </w:tc>
      </w:tr>
      <w:tr w:rsidR="00F10A78" w:rsidRPr="00F47D3B" w14:paraId="688CD6C0" w14:textId="77777777" w:rsidTr="00013E11">
        <w:tc>
          <w:tcPr>
            <w:tcW w:w="3330" w:type="dxa"/>
          </w:tcPr>
          <w:p w14:paraId="3CD4FCAC" w14:textId="46A9DD3F" w:rsidR="00F10A78" w:rsidRPr="00F47D3B" w:rsidRDefault="00F10A78" w:rsidP="00F10A7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2001E03A" w:rsidR="00F10A78" w:rsidRPr="00F47D3B" w:rsidRDefault="00EF2D58" w:rsidP="000F24C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FE4742"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,983</w:t>
            </w:r>
          </w:p>
        </w:tc>
        <w:tc>
          <w:tcPr>
            <w:tcW w:w="1530" w:type="dxa"/>
            <w:vAlign w:val="bottom"/>
          </w:tcPr>
          <w:p w14:paraId="37ABCEE5" w14:textId="3F4F2E1A" w:rsidR="00F10A78" w:rsidRPr="00F47D3B" w:rsidRDefault="00F10A78" w:rsidP="000F24C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11,629</w:t>
            </w:r>
          </w:p>
        </w:tc>
        <w:tc>
          <w:tcPr>
            <w:tcW w:w="1440" w:type="dxa"/>
            <w:vAlign w:val="bottom"/>
          </w:tcPr>
          <w:p w14:paraId="552D0779" w14:textId="0E68D35E" w:rsidR="00F10A78" w:rsidRPr="00F47D3B" w:rsidRDefault="002A2FA4" w:rsidP="000F24C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4,217</w:t>
            </w:r>
          </w:p>
        </w:tc>
        <w:tc>
          <w:tcPr>
            <w:tcW w:w="1530" w:type="dxa"/>
            <w:vAlign w:val="bottom"/>
          </w:tcPr>
          <w:p w14:paraId="3B849675" w14:textId="3C3AE7D4" w:rsidR="00F10A78" w:rsidRPr="00F47D3B" w:rsidRDefault="00F10A78" w:rsidP="000F24C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7,704</w:t>
            </w:r>
          </w:p>
        </w:tc>
      </w:tr>
      <w:tr w:rsidR="00F10A78" w:rsidRPr="00F47D3B" w14:paraId="39AF36DC" w14:textId="77777777" w:rsidTr="00013E11">
        <w:tc>
          <w:tcPr>
            <w:tcW w:w="3330" w:type="dxa"/>
          </w:tcPr>
          <w:p w14:paraId="7E4C4805" w14:textId="2FD959CC" w:rsidR="00F10A78" w:rsidRPr="00F47D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73ECAA" w14:textId="4604B916" w:rsidR="00F10A78" w:rsidRPr="00F47D3B" w:rsidRDefault="005070CD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EF2D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,593</w:t>
            </w:r>
          </w:p>
        </w:tc>
        <w:tc>
          <w:tcPr>
            <w:tcW w:w="1530" w:type="dxa"/>
            <w:vAlign w:val="bottom"/>
          </w:tcPr>
          <w:p w14:paraId="2D4B118C" w14:textId="498BB588" w:rsidR="00F10A78" w:rsidRPr="00F47D3B" w:rsidRDefault="00534E0F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14,333</w:t>
            </w:r>
          </w:p>
        </w:tc>
        <w:tc>
          <w:tcPr>
            <w:tcW w:w="1440" w:type="dxa"/>
            <w:vAlign w:val="bottom"/>
          </w:tcPr>
          <w:p w14:paraId="33ECEEE4" w14:textId="245ED63F" w:rsidR="00F10A78" w:rsidRPr="00F47D3B" w:rsidRDefault="005172D1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6,887</w:t>
            </w:r>
          </w:p>
        </w:tc>
        <w:tc>
          <w:tcPr>
            <w:tcW w:w="1530" w:type="dxa"/>
            <w:vAlign w:val="bottom"/>
          </w:tcPr>
          <w:p w14:paraId="23958229" w14:textId="28B43495" w:rsidR="00F10A78" w:rsidRPr="00F47D3B" w:rsidRDefault="00534ECC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9,101</w:t>
            </w:r>
          </w:p>
        </w:tc>
      </w:tr>
      <w:tr w:rsidR="00F10A78" w:rsidRPr="00F47D3B" w14:paraId="09516378" w14:textId="77777777" w:rsidTr="00013E11">
        <w:trPr>
          <w:trHeight w:val="81"/>
        </w:trPr>
        <w:tc>
          <w:tcPr>
            <w:tcW w:w="3330" w:type="dxa"/>
          </w:tcPr>
          <w:p w14:paraId="5E09C2BC" w14:textId="77777777" w:rsidR="00F10A78" w:rsidRPr="00F47D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541D172E" w:rsidR="00F10A78" w:rsidRPr="00F47D3B" w:rsidRDefault="00317DCE" w:rsidP="00F10A7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EF2D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,224</w:t>
            </w:r>
          </w:p>
        </w:tc>
        <w:tc>
          <w:tcPr>
            <w:tcW w:w="1530" w:type="dxa"/>
          </w:tcPr>
          <w:p w14:paraId="5C89194B" w14:textId="60150C7A" w:rsidR="00F10A78" w:rsidRPr="00F47D3B" w:rsidRDefault="00F10A78" w:rsidP="00F10A7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34E0F"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</w:t>
            </w:r>
            <w:r w:rsidR="000E5173"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049</w:t>
            </w:r>
          </w:p>
        </w:tc>
        <w:tc>
          <w:tcPr>
            <w:tcW w:w="1440" w:type="dxa"/>
          </w:tcPr>
          <w:p w14:paraId="129C34C8" w14:textId="0EE52BD7" w:rsidR="00F10A78" w:rsidRPr="00F47D3B" w:rsidRDefault="00AD56B3" w:rsidP="00F10A7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70,439</w:t>
            </w:r>
          </w:p>
        </w:tc>
        <w:tc>
          <w:tcPr>
            <w:tcW w:w="1530" w:type="dxa"/>
          </w:tcPr>
          <w:p w14:paraId="0DA18AAA" w14:textId="144BD524" w:rsidR="00F10A78" w:rsidRPr="00F47D3B" w:rsidRDefault="004569DB" w:rsidP="00F10A7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  <w:r w:rsidR="008E4AE9" w:rsidRPr="00F47D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,539</w:t>
            </w:r>
          </w:p>
        </w:tc>
      </w:tr>
    </w:tbl>
    <w:p w14:paraId="0F9E6D84" w14:textId="77777777" w:rsidR="00EF2D58" w:rsidRDefault="00EF2D58" w:rsidP="00D85F4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57B8C75" w14:textId="77777777" w:rsidR="00EF2D58" w:rsidRDefault="00EF2D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CE9F29" w14:textId="4BDC176D" w:rsidR="00D85F41" w:rsidRPr="00F47D3B" w:rsidRDefault="004B6C2B" w:rsidP="00D85F4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7D3B">
        <w:rPr>
          <w:rFonts w:asciiTheme="majorBidi" w:hAnsiTheme="majorBidi" w:cstheme="majorBidi" w:hint="cs"/>
          <w:sz w:val="32"/>
          <w:szCs w:val="32"/>
          <w:cs/>
        </w:rPr>
        <w:lastRenderedPageBreak/>
        <w:t>10</w:t>
      </w:r>
      <w:r w:rsidR="00D85F41" w:rsidRPr="00F47D3B">
        <w:rPr>
          <w:rFonts w:asciiTheme="majorBidi" w:hAnsiTheme="majorBidi" w:cstheme="majorBidi"/>
          <w:sz w:val="32"/>
          <w:szCs w:val="32"/>
        </w:rPr>
        <w:t>.</w:t>
      </w:r>
      <w:r w:rsidR="00D85F41" w:rsidRPr="00F47D3B">
        <w:rPr>
          <w:rFonts w:asciiTheme="majorBidi" w:hAnsiTheme="majorBidi" w:cstheme="majorBidi"/>
          <w:sz w:val="32"/>
          <w:szCs w:val="32"/>
        </w:rPr>
        <w:tab/>
      </w:r>
      <w:r w:rsidR="001C7623" w:rsidRPr="00F47D3B">
        <w:rPr>
          <w:rFonts w:asciiTheme="majorBidi" w:hAnsiTheme="majorBidi" w:cstheme="majorBidi" w:hint="cs"/>
          <w:sz w:val="32"/>
          <w:szCs w:val="32"/>
          <w:cs/>
        </w:rPr>
        <w:t>หุ้นกู</w:t>
      </w:r>
      <w:r w:rsidR="00013E11" w:rsidRPr="00F47D3B">
        <w:rPr>
          <w:rFonts w:asciiTheme="majorBidi" w:hAnsiTheme="majorBidi" w:cstheme="majorBidi" w:hint="cs"/>
          <w:sz w:val="32"/>
          <w:szCs w:val="32"/>
          <w:cs/>
        </w:rPr>
        <w:t>้ระยะสั้น</w:t>
      </w:r>
    </w:p>
    <w:p w14:paraId="35AE5BE3" w14:textId="7D07E369" w:rsidR="00601CB9" w:rsidRPr="00F47D3B" w:rsidRDefault="00601CB9" w:rsidP="00E06189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เมื่อวันที่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7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พฤศจิกายน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2565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2/2565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มีมติอนุมัติการออกและเสนอขายหุ้นกู้ทุกประเภท ทุกชนิด (ยกเว้นหุ้นกู้แปลงสภาพ) มูลค่าไม่เกิน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1,000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 โดยกำหนดอายุและอัตราดอกเบี้ยตามความเหมาะสมของสภาวะตลาดในขณะออกและเสนอขายหุ้นกู้ดังกล่าว ซึ่งจะออกคราวเดียวเต็มจำนวนหรือหลายคราว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</w:t>
      </w: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ฯ</w:t>
      </w:r>
    </w:p>
    <w:p w14:paraId="782F70AD" w14:textId="120DB5BE" w:rsidR="00E06189" w:rsidRPr="00F47D3B" w:rsidRDefault="00E06189" w:rsidP="00E06189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</w:t>
      </w:r>
      <w:r w:rsidR="004B56D7"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56D7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มกราคม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</w:t>
      </w:r>
      <w:r w:rsidR="004B56D7"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56D7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</w:t>
      </w:r>
      <w:r w:rsidR="00C0208D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ฯ</w:t>
      </w: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ออกและเสนอขายหุ้นกู้</w:t>
      </w:r>
      <w:r w:rsidR="003C73BE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ชนิดระบุ</w:t>
      </w:r>
      <w:r w:rsidR="00C739A2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ชื่อ</w:t>
      </w:r>
      <w:r w:rsidR="003C73BE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ผู้ถือ </w:t>
      </w: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มูลค่า</w:t>
      </w:r>
      <w:r w:rsidRPr="00F47D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6F5921"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FF5269" w:rsidRPr="00F47D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00 </w:t>
      </w:r>
      <w:r w:rsidR="00FF5269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</w:t>
      </w: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บาทให้แก่</w:t>
      </w:r>
      <w:r w:rsidR="006F5921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นักลงทุนสถาบันและนักลงทุนรายใหญ</w:t>
      </w:r>
      <w:r w:rsidR="00C0208D"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่</w:t>
      </w: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</w:t>
      </w:r>
      <w:r w:rsidR="0006134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มีวัตถุประสงค์เพื่อ</w:t>
      </w:r>
      <w:r w:rsidR="00C61B0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ใช้ในการจัดงานด้านเอนเตอร์เทนเมนท์ </w:t>
      </w:r>
      <w:r w:rsidR="0092031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</w:t>
      </w:r>
      <w:r w:rsidR="00C61B0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="00C61B0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/</w:t>
      </w:r>
      <w:r w:rsidR="00C61B0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หรือคอนเสิร์ต </w:t>
      </w:r>
      <w:r w:rsidR="0006134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Pr="00F47D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E06189" w:rsidRPr="00F47D3B" w14:paraId="7365C24C" w14:textId="77777777" w:rsidTr="005A7AC1">
        <w:tc>
          <w:tcPr>
            <w:tcW w:w="3060" w:type="dxa"/>
            <w:shd w:val="clear" w:color="auto" w:fill="auto"/>
          </w:tcPr>
          <w:p w14:paraId="4F02A717" w14:textId="77777777" w:rsidR="00E06189" w:rsidRPr="00F47D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33D0FC24" w14:textId="791BDFA1" w:rsidR="00E06189" w:rsidRPr="00F47D3B" w:rsidRDefault="00E06189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</w:t>
            </w:r>
            <w:r w:rsidR="00D6670A"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>ชนิดระบุ</w:t>
            </w:r>
            <w:r w:rsidR="00C739A2"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>ชื่อ</w:t>
            </w:r>
            <w:r w:rsidR="00D6670A"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ผู้ถือ</w:t>
            </w:r>
            <w:r w:rsidR="00D6670A" w:rsidRPr="00F47D3B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ประเภทไม่ด้อยสิทธิ ไม่มีหลักประกัน </w:t>
            </w:r>
            <w:r w:rsidR="00D10E8F" w:rsidRPr="00F47D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ผู้</w:t>
            </w:r>
            <w:r w:rsidR="00D10E8F"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>ออกหุ้นกู้มีสิทธิไถ่ถอนหุ้นกู้ก่อนครบกำหนด</w:t>
            </w:r>
            <w:r w:rsidR="00CE20EF"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 xml:space="preserve"> และมีผู้แทนผู้ถือหุ้นกู้</w:t>
            </w:r>
          </w:p>
        </w:tc>
      </w:tr>
      <w:tr w:rsidR="00E06189" w:rsidRPr="00F47D3B" w14:paraId="12084ECE" w14:textId="77777777" w:rsidTr="005A7AC1">
        <w:tc>
          <w:tcPr>
            <w:tcW w:w="3060" w:type="dxa"/>
            <w:shd w:val="clear" w:color="auto" w:fill="auto"/>
          </w:tcPr>
          <w:p w14:paraId="21DBD9EB" w14:textId="77777777" w:rsidR="00E06189" w:rsidRPr="00F47D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7B3A687" w14:textId="2FB10080" w:rsidR="00E06189" w:rsidRPr="00F47D3B" w:rsidRDefault="00CE20EF" w:rsidP="00CE20E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>100</w:t>
            </w:r>
            <w:r w:rsidR="00E06189"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E06189"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E06189" w:rsidRPr="00F47D3B" w14:paraId="61F9C3AC" w14:textId="77777777" w:rsidTr="005A7AC1">
        <w:tc>
          <w:tcPr>
            <w:tcW w:w="3060" w:type="dxa"/>
            <w:shd w:val="clear" w:color="auto" w:fill="auto"/>
          </w:tcPr>
          <w:p w14:paraId="63C3EC6E" w14:textId="77777777" w:rsidR="00E06189" w:rsidRPr="00F47D3B" w:rsidRDefault="00E06189" w:rsidP="005A7AC1">
            <w:pPr>
              <w:spacing w:line="260" w:lineRule="atLeas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6E522F9E" w14:textId="3E2A62CD" w:rsidR="00E06189" w:rsidRPr="00F47D3B" w:rsidRDefault="00E06189" w:rsidP="005A7AC1">
            <w:pPr>
              <w:spacing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="001B2099" w:rsidRPr="00F47D3B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>.50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</w:t>
            </w:r>
            <w:r w:rsidR="001B2099" w:rsidRPr="00F47D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สตลอดอายุหุ้นกู้</w:t>
            </w:r>
          </w:p>
        </w:tc>
      </w:tr>
      <w:tr w:rsidR="00E06189" w:rsidRPr="00F47D3B" w14:paraId="5CAD26EC" w14:textId="77777777" w:rsidTr="005A7AC1">
        <w:trPr>
          <w:trHeight w:val="513"/>
        </w:trPr>
        <w:tc>
          <w:tcPr>
            <w:tcW w:w="3060" w:type="dxa"/>
            <w:shd w:val="clear" w:color="auto" w:fill="auto"/>
          </w:tcPr>
          <w:p w14:paraId="45D48051" w14:textId="77777777" w:rsidR="00E06189" w:rsidRPr="00F47D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44B6D4F" w14:textId="4C7A393E" w:rsidR="00E06189" w:rsidRPr="00F47D3B" w:rsidRDefault="000033CC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 </w:t>
            </w:r>
            <w:r w:rsidRPr="00F47D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เดือนนับจากวันที่ออก</w:t>
            </w:r>
            <w:r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>และเสนอขายหุ้นกู้</w:t>
            </w:r>
          </w:p>
        </w:tc>
      </w:tr>
      <w:tr w:rsidR="00E06189" w:rsidRPr="00F47D3B" w14:paraId="2808BDB2" w14:textId="77777777" w:rsidTr="005A7AC1">
        <w:tc>
          <w:tcPr>
            <w:tcW w:w="3060" w:type="dxa"/>
            <w:shd w:val="clear" w:color="auto" w:fill="auto"/>
          </w:tcPr>
          <w:p w14:paraId="79BB008D" w14:textId="77777777" w:rsidR="00E06189" w:rsidRPr="00F47D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61112BE" w14:textId="204695C1" w:rsidR="00E06189" w:rsidRPr="00F47D3B" w:rsidRDefault="00E06189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47D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</w:t>
            </w:r>
            <w:r w:rsidR="00C24B7A" w:rsidRPr="00F47D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ในวันที่ </w:t>
            </w:r>
            <w:r w:rsidR="00C24B7A"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27 </w:t>
            </w:r>
            <w:r w:rsidR="00C24B7A" w:rsidRPr="00F47D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พฤศจิกายน </w:t>
            </w:r>
            <w:r w:rsidR="00C24B7A" w:rsidRPr="00F47D3B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  <w:r w:rsidR="007B5E9F" w:rsidRPr="00F47D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7B5E9F" w:rsidRPr="00F47D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โดย</w:t>
            </w:r>
            <w:r w:rsidR="007B5E9F" w:rsidRPr="00F47D3B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ผู้ออกหุ้นกู้มีสิทธิไถ่ถอนหุ้นกู้ก่อนครบกำหนด</w:t>
            </w:r>
          </w:p>
        </w:tc>
      </w:tr>
    </w:tbl>
    <w:p w14:paraId="12619F8E" w14:textId="61982095" w:rsidR="00901A77" w:rsidRPr="00F47D3B" w:rsidRDefault="00B1435E" w:rsidP="005373A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/>
          <w:sz w:val="32"/>
          <w:szCs w:val="32"/>
        </w:rPr>
        <w:t>1</w:t>
      </w:r>
      <w:r w:rsidR="004B6C2B" w:rsidRPr="00F47D3B">
        <w:rPr>
          <w:rFonts w:asciiTheme="majorBidi" w:hAnsiTheme="majorBidi" w:cstheme="majorBidi" w:hint="cs"/>
          <w:sz w:val="32"/>
          <w:szCs w:val="32"/>
          <w:cs/>
        </w:rPr>
        <w:t>1</w:t>
      </w:r>
      <w:r w:rsidR="00B06428" w:rsidRPr="00F47D3B">
        <w:rPr>
          <w:rFonts w:asciiTheme="majorBidi" w:hAnsiTheme="majorBidi" w:cstheme="majorBidi"/>
          <w:sz w:val="32"/>
          <w:szCs w:val="32"/>
        </w:rPr>
        <w:t>.</w:t>
      </w:r>
      <w:r w:rsidR="00901A77" w:rsidRPr="00F47D3B">
        <w:rPr>
          <w:rFonts w:asciiTheme="majorBidi" w:hAnsiTheme="majorBidi" w:cstheme="majorBidi"/>
          <w:sz w:val="32"/>
          <w:szCs w:val="32"/>
        </w:rPr>
        <w:tab/>
      </w:r>
      <w:r w:rsidR="00901A77" w:rsidRPr="00F47D3B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620"/>
        <w:gridCol w:w="1530"/>
        <w:gridCol w:w="1620"/>
      </w:tblGrid>
      <w:tr w:rsidR="001E7160" w:rsidRPr="00F47D3B" w14:paraId="15BA4850" w14:textId="77777777" w:rsidTr="0020172F">
        <w:tc>
          <w:tcPr>
            <w:tcW w:w="3060" w:type="dxa"/>
          </w:tcPr>
          <w:p w14:paraId="4632BD76" w14:textId="77777777" w:rsidR="001E7160" w:rsidRPr="00F47D3B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239B3E85" w14:textId="77777777" w:rsidR="001E7160" w:rsidRPr="00F47D3B" w:rsidRDefault="001E7160" w:rsidP="0011477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E7160" w:rsidRPr="00F47D3B" w14:paraId="66DE96B8" w14:textId="77777777" w:rsidTr="0020172F">
        <w:trPr>
          <w:cantSplit/>
        </w:trPr>
        <w:tc>
          <w:tcPr>
            <w:tcW w:w="3060" w:type="dxa"/>
          </w:tcPr>
          <w:p w14:paraId="2674F04B" w14:textId="77777777" w:rsidR="001E7160" w:rsidRPr="00F47D3B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6F332ECE" w14:textId="77777777" w:rsidR="001E7160" w:rsidRPr="00F47D3B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19979291" w14:textId="77777777" w:rsidR="001E7160" w:rsidRPr="00F47D3B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160" w:rsidRPr="00F47D3B" w14:paraId="24397F5D" w14:textId="77777777" w:rsidTr="0020172F">
        <w:tc>
          <w:tcPr>
            <w:tcW w:w="3060" w:type="dxa"/>
          </w:tcPr>
          <w:p w14:paraId="04490D14" w14:textId="77777777" w:rsidR="001E7160" w:rsidRPr="00F47D3B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18771E4" w14:textId="4CFEEBBE" w:rsidR="001E7160" w:rsidRPr="00F47D3B" w:rsidRDefault="0020172F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4428DF17" w14:textId="0CCBC0C7" w:rsidR="001E7160" w:rsidRPr="00F47D3B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796650" w:rsidRPr="00F47D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6F035616" w14:textId="6FBDB65E" w:rsidR="001E7160" w:rsidRPr="00F47D3B" w:rsidRDefault="0020172F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7D3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47D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6E0A8266" w14:textId="04534E61" w:rsidR="001E7160" w:rsidRPr="00F47D3B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796650" w:rsidRPr="00F47D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067EFD" w:rsidRPr="00F47D3B" w14:paraId="6D7341F9" w14:textId="77777777" w:rsidTr="0020172F">
        <w:tc>
          <w:tcPr>
            <w:tcW w:w="3060" w:type="dxa"/>
          </w:tcPr>
          <w:p w14:paraId="17AB38B2" w14:textId="77777777" w:rsidR="00067EFD" w:rsidRPr="00F47D3B" w:rsidRDefault="00067EFD" w:rsidP="00067EFD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EAAD284" w14:textId="77777777" w:rsidR="00067EFD" w:rsidRPr="00F47D3B" w:rsidRDefault="00067EFD" w:rsidP="00067EFD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5AE13B" w14:textId="2F76B2FA" w:rsidR="00067EFD" w:rsidRPr="00F47D3B" w:rsidRDefault="00067EFD" w:rsidP="00067EFD">
            <w:pPr>
              <w:ind w:left="12" w:hanging="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B7F4EA8" w14:textId="77777777" w:rsidR="00067EFD" w:rsidRPr="00F47D3B" w:rsidRDefault="00067EFD" w:rsidP="00067EFD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F93BAD" w14:textId="25AA10EF" w:rsidR="00067EFD" w:rsidRPr="00F47D3B" w:rsidRDefault="00067EFD" w:rsidP="00067EFD">
            <w:pPr>
              <w:ind w:left="12" w:hanging="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47D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7D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954E1F" w:rsidRPr="00F47D3B" w14:paraId="13891C30" w14:textId="77777777" w:rsidTr="0020172F">
        <w:tc>
          <w:tcPr>
            <w:tcW w:w="3060" w:type="dxa"/>
          </w:tcPr>
          <w:p w14:paraId="010EF021" w14:textId="77777777" w:rsidR="00954E1F" w:rsidRPr="00F47D3B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30" w:type="dxa"/>
          </w:tcPr>
          <w:p w14:paraId="351EC01D" w14:textId="6254C054" w:rsidR="00954E1F" w:rsidRPr="00F47D3B" w:rsidRDefault="00233BFE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63,208</w:t>
            </w:r>
          </w:p>
        </w:tc>
        <w:tc>
          <w:tcPr>
            <w:tcW w:w="1620" w:type="dxa"/>
          </w:tcPr>
          <w:p w14:paraId="77BCD842" w14:textId="450FFD51" w:rsidR="00954E1F" w:rsidRPr="00F47D3B" w:rsidRDefault="009F3AF5" w:rsidP="00FF5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84,720</w:t>
            </w:r>
          </w:p>
        </w:tc>
        <w:tc>
          <w:tcPr>
            <w:tcW w:w="1530" w:type="dxa"/>
          </w:tcPr>
          <w:p w14:paraId="22C1449E" w14:textId="7B5B32EF" w:rsidR="00954E1F" w:rsidRPr="00F47D3B" w:rsidRDefault="008C421A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29,18</w:t>
            </w:r>
            <w:r w:rsidR="00C13D85" w:rsidRPr="00F47D3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6B721B2A" w14:textId="476320DF" w:rsidR="00954E1F" w:rsidRPr="00F47D3B" w:rsidRDefault="001032B3" w:rsidP="00FF5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36,465</w:t>
            </w:r>
          </w:p>
        </w:tc>
      </w:tr>
      <w:tr w:rsidR="00954E1F" w:rsidRPr="00F47D3B" w14:paraId="60AE4735" w14:textId="77777777" w:rsidTr="0020172F">
        <w:tc>
          <w:tcPr>
            <w:tcW w:w="3060" w:type="dxa"/>
          </w:tcPr>
          <w:p w14:paraId="0E0B0FB8" w14:textId="64845480" w:rsidR="00954E1F" w:rsidRPr="00F47D3B" w:rsidRDefault="00954E1F" w:rsidP="0011477C">
            <w:pPr>
              <w:ind w:left="474" w:right="-108" w:hanging="4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D3B">
              <w:rPr>
                <w:rFonts w:ascii="Angsana New" w:hAnsi="Angsana New"/>
                <w:sz w:val="28"/>
                <w:szCs w:val="28"/>
                <w:cs/>
              </w:rPr>
              <w:t>หั</w:t>
            </w:r>
            <w:r w:rsidR="009C55DF" w:rsidRPr="00F47D3B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9C55DF" w:rsidRPr="00F47D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966B4BF" w14:textId="6E5A3BD1" w:rsidR="00954E1F" w:rsidRPr="00F47D3B" w:rsidRDefault="005F6479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(22,</w:t>
            </w:r>
            <w:r w:rsidR="00F03FC5" w:rsidRPr="00F47D3B">
              <w:rPr>
                <w:rFonts w:ascii="Angsana New" w:hAnsi="Angsana New"/>
                <w:spacing w:val="-4"/>
                <w:sz w:val="28"/>
                <w:szCs w:val="28"/>
              </w:rPr>
              <w:t>253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5430F859" w14:textId="76CBE38E" w:rsidR="00954E1F" w:rsidRPr="00F47D3B" w:rsidRDefault="009F3AF5" w:rsidP="00FF526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32,</w:t>
            </w:r>
            <w:r w:rsidR="00C3228A" w:rsidRPr="00F47D3B">
              <w:rPr>
                <w:rFonts w:ascii="Angsana New" w:hAnsi="Angsana New"/>
                <w:spacing w:val="-4"/>
                <w:sz w:val="28"/>
                <w:szCs w:val="28"/>
              </w:rPr>
              <w:t>557</w:t>
            </w:r>
            <w:r w:rsidR="00C3228A"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B45CEC" w14:textId="1697E191" w:rsidR="00954E1F" w:rsidRPr="00F47D3B" w:rsidRDefault="007848D1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032CD" w:rsidRPr="00F47D3B">
              <w:rPr>
                <w:rFonts w:ascii="Angsana New" w:hAnsi="Angsana New"/>
                <w:spacing w:val="-4"/>
                <w:sz w:val="28"/>
                <w:szCs w:val="28"/>
              </w:rPr>
              <w:t>9,889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235DCDD6" w14:textId="7DECAB19" w:rsidR="00954E1F" w:rsidRPr="00F47D3B" w:rsidRDefault="001032B3" w:rsidP="00FF526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12,089</w:t>
            </w:r>
            <w:r w:rsidRPr="00F47D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54E1F" w:rsidRPr="00F47D3B" w14:paraId="5436AE40" w14:textId="77777777" w:rsidTr="0020172F">
        <w:tc>
          <w:tcPr>
            <w:tcW w:w="3060" w:type="dxa"/>
          </w:tcPr>
          <w:p w14:paraId="18EEAC80" w14:textId="77777777" w:rsidR="00954E1F" w:rsidRPr="00F47D3B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F47D3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175C61BA" w14:textId="1B379A44" w:rsidR="00954E1F" w:rsidRPr="00F47D3B" w:rsidRDefault="006E75A2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40,</w:t>
            </w:r>
            <w:r w:rsidR="00F03FC5" w:rsidRPr="00F47D3B">
              <w:rPr>
                <w:rFonts w:ascii="Angsana New" w:hAnsi="Angsana New"/>
                <w:spacing w:val="-4"/>
                <w:sz w:val="28"/>
                <w:szCs w:val="28"/>
              </w:rPr>
              <w:t>955</w:t>
            </w:r>
          </w:p>
        </w:tc>
        <w:tc>
          <w:tcPr>
            <w:tcW w:w="1620" w:type="dxa"/>
          </w:tcPr>
          <w:p w14:paraId="4E1DCB06" w14:textId="4C756824" w:rsidR="00954E1F" w:rsidRPr="00F47D3B" w:rsidRDefault="00C3228A" w:rsidP="00FF526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52,163</w:t>
            </w:r>
          </w:p>
        </w:tc>
        <w:tc>
          <w:tcPr>
            <w:tcW w:w="1530" w:type="dxa"/>
          </w:tcPr>
          <w:p w14:paraId="680296B2" w14:textId="356B6347" w:rsidR="00954E1F" w:rsidRPr="00F47D3B" w:rsidRDefault="00043ADF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F03FC5" w:rsidRPr="00F47D3B">
              <w:rPr>
                <w:rFonts w:ascii="Angsana New" w:hAnsi="Angsana New"/>
                <w:spacing w:val="-4"/>
                <w:sz w:val="28"/>
                <w:szCs w:val="28"/>
              </w:rPr>
              <w:t>9,29</w:t>
            </w:r>
            <w:r w:rsidR="00C13D85" w:rsidRPr="00F47D3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465C0B9F" w14:textId="7E44FEF9" w:rsidR="00954E1F" w:rsidRPr="00F47D3B" w:rsidRDefault="001032B3" w:rsidP="00FF526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7D3B">
              <w:rPr>
                <w:rFonts w:ascii="Angsana New" w:hAnsi="Angsana New"/>
                <w:spacing w:val="-4"/>
                <w:sz w:val="28"/>
                <w:szCs w:val="28"/>
              </w:rPr>
              <w:t>24,376</w:t>
            </w:r>
          </w:p>
        </w:tc>
      </w:tr>
    </w:tbl>
    <w:p w14:paraId="440619DC" w14:textId="77777777" w:rsidR="00EF2D58" w:rsidRDefault="00EF2D58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57DA1B19" w14:textId="77777777" w:rsidR="00EF2D58" w:rsidRDefault="00EF2D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879C79D" w14:textId="391AE543" w:rsidR="00BA3FF1" w:rsidRPr="00F47D3B" w:rsidRDefault="00954E1F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="0020172F" w:rsidRPr="00F47D3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20172F" w:rsidRPr="00F47D3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0172F" w:rsidRPr="00F47D3B">
        <w:rPr>
          <w:rFonts w:asciiTheme="majorBidi" w:hAnsiTheme="majorBidi" w:hint="cs"/>
          <w:spacing w:val="-4"/>
          <w:sz w:val="32"/>
          <w:szCs w:val="32"/>
          <w:cs/>
        </w:rPr>
        <w:t>มิถุนายน</w:t>
      </w:r>
      <w:r w:rsidR="0020172F" w:rsidRPr="00F47D3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96650" w:rsidRPr="00F47D3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F47D3B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F47D3B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F47D3B" w:rsidRDefault="001E7160" w:rsidP="0011477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(</w:t>
            </w:r>
            <w:r w:rsidRPr="00F47D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7D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7D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7D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F47D3B" w14:paraId="7A4F223C" w14:textId="77777777" w:rsidTr="00201B80">
        <w:tc>
          <w:tcPr>
            <w:tcW w:w="4950" w:type="dxa"/>
          </w:tcPr>
          <w:p w14:paraId="427BB08B" w14:textId="77777777" w:rsidR="00815036" w:rsidRPr="00F47D3B" w:rsidRDefault="00815036" w:rsidP="0011477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F47D3B" w:rsidRDefault="00815036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F47D3B" w:rsidRDefault="00815036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F47D3B" w14:paraId="0127A487" w14:textId="77777777" w:rsidTr="00201B80">
        <w:tc>
          <w:tcPr>
            <w:tcW w:w="4950" w:type="dxa"/>
          </w:tcPr>
          <w:p w14:paraId="48E15108" w14:textId="53500EB9" w:rsidR="00815036" w:rsidRPr="00F47D3B" w:rsidRDefault="00815036" w:rsidP="0011477C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7D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F47D3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F47D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796650" w:rsidRPr="00F47D3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06EE75DA" w14:textId="7839BA5E" w:rsidR="00815036" w:rsidRPr="00F47D3B" w:rsidRDefault="00A24B63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84,7</w:t>
            </w:r>
            <w:r w:rsidR="006B1685" w:rsidRPr="00F47D3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160" w:type="dxa"/>
            <w:shd w:val="clear" w:color="auto" w:fill="auto"/>
          </w:tcPr>
          <w:p w14:paraId="052BECCA" w14:textId="3602F49E" w:rsidR="00815036" w:rsidRPr="00F47D3B" w:rsidRDefault="00B91D17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36,46</w:t>
            </w:r>
            <w:r w:rsidR="006B1685" w:rsidRPr="00F47D3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2413B" w:rsidRPr="00F47D3B" w14:paraId="39B41006" w14:textId="77777777" w:rsidTr="00201B80">
        <w:tc>
          <w:tcPr>
            <w:tcW w:w="4950" w:type="dxa"/>
          </w:tcPr>
          <w:p w14:paraId="2278447F" w14:textId="471FD9E8" w:rsidR="0072413B" w:rsidRPr="00F47D3B" w:rsidRDefault="0072413B" w:rsidP="0072413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7D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7D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7D3B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C55DF" w:rsidRPr="00F47D3B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F47D3B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160" w:type="dxa"/>
          </w:tcPr>
          <w:p w14:paraId="7AE87ED2" w14:textId="7607FE4D" w:rsidR="0072413B" w:rsidRPr="00F47D3B" w:rsidRDefault="005B39CE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(21,</w:t>
            </w:r>
            <w:r w:rsidR="00220292">
              <w:rPr>
                <w:rFonts w:ascii="Angsana New" w:hAnsi="Angsana New"/>
                <w:sz w:val="32"/>
                <w:szCs w:val="32"/>
              </w:rPr>
              <w:t>512</w:t>
            </w:r>
            <w:r w:rsidRPr="00F47D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44563174" w14:textId="42DD853D" w:rsidR="0072413B" w:rsidRPr="00F47D3B" w:rsidRDefault="00C94B1E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(7,28</w:t>
            </w:r>
            <w:r w:rsidR="00A33A90" w:rsidRPr="00F47D3B">
              <w:rPr>
                <w:rFonts w:ascii="Angsana New" w:hAnsi="Angsana New"/>
                <w:sz w:val="32"/>
                <w:szCs w:val="32"/>
              </w:rPr>
              <w:t>3</w:t>
            </w:r>
            <w:r w:rsidRPr="00F47D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413B" w:rsidRPr="00F47D3B" w14:paraId="1983E38E" w14:textId="77777777" w:rsidTr="00201B80">
        <w:tc>
          <w:tcPr>
            <w:tcW w:w="4950" w:type="dxa"/>
          </w:tcPr>
          <w:p w14:paraId="6AC72AA7" w14:textId="7BE5AADF" w:rsidR="0072413B" w:rsidRPr="00F47D3B" w:rsidRDefault="0072413B" w:rsidP="0072413B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7D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0172F" w:rsidRPr="00F47D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20172F" w:rsidRPr="00F47D3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20172F" w:rsidRPr="00F47D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796650" w:rsidRPr="00F47D3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75BC4725" w14:textId="71C6DB11" w:rsidR="0072413B" w:rsidRPr="00F47D3B" w:rsidRDefault="00664F49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63,20</w:t>
            </w:r>
            <w:r w:rsidR="002A7E2A" w:rsidRPr="00F47D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14:paraId="530247A8" w14:textId="791C445B" w:rsidR="0072413B" w:rsidRPr="00F47D3B" w:rsidRDefault="008A1AFF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7D3B">
              <w:rPr>
                <w:rFonts w:ascii="Angsana New" w:hAnsi="Angsana New"/>
                <w:sz w:val="32"/>
                <w:szCs w:val="32"/>
              </w:rPr>
              <w:t>29,18</w:t>
            </w:r>
            <w:r w:rsidR="00A33A90" w:rsidRPr="00F47D3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887E1CD" w14:textId="5FEF3163" w:rsidR="00440C0D" w:rsidRPr="00F47D3B" w:rsidRDefault="00440C0D" w:rsidP="00575AB6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47D3B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</w:t>
      </w:r>
      <w:r w:rsidR="00067EFD" w:rsidRPr="00F47D3B">
        <w:rPr>
          <w:rFonts w:ascii="Angsana New" w:hAnsi="Angsana New" w:hint="cs"/>
          <w:spacing w:val="-2"/>
          <w:sz w:val="32"/>
          <w:szCs w:val="32"/>
          <w:cs/>
        </w:rPr>
        <w:t>ำ</w:t>
      </w:r>
      <w:r w:rsidR="005F4795" w:rsidRPr="00F47D3B">
        <w:rPr>
          <w:rFonts w:ascii="Angsana New" w:hAnsi="Angsana New" w:hint="cs"/>
          <w:spacing w:val="-2"/>
          <w:sz w:val="32"/>
          <w:szCs w:val="32"/>
          <w:cs/>
        </w:rPr>
        <w:t xml:space="preserve">ลูกหนี้การค้า </w:t>
      </w:r>
      <w:r w:rsidR="00C934D7" w:rsidRPr="00F47D3B">
        <w:rPr>
          <w:rFonts w:ascii="Angsana New" w:hAnsi="Angsana New" w:hint="cs"/>
          <w:spacing w:val="-2"/>
          <w:sz w:val="32"/>
          <w:szCs w:val="32"/>
          <w:cs/>
        </w:rPr>
        <w:t>และจดจำนอง</w:t>
      </w:r>
      <w:r w:rsidRPr="00F47D3B">
        <w:rPr>
          <w:rFonts w:ascii="Angsana New" w:hAnsi="Angsana New"/>
          <w:spacing w:val="-2"/>
          <w:sz w:val="32"/>
          <w:szCs w:val="32"/>
          <w:cs/>
        </w:rPr>
        <w:t>ที่ดินพร้อมสิ่งปลูกสร้าง</w:t>
      </w:r>
      <w:r w:rsidR="005F4795" w:rsidRPr="00F47D3B">
        <w:rPr>
          <w:rFonts w:ascii="Angsana New" w:hAnsi="Angsana New" w:hint="cs"/>
          <w:spacing w:val="-2"/>
          <w:sz w:val="32"/>
          <w:szCs w:val="32"/>
          <w:cs/>
        </w:rPr>
        <w:t>บางแห่ง เงินฝากธนาคารที่ติดภาระค้ำประกัน</w:t>
      </w:r>
      <w:r w:rsidRPr="00F47D3B">
        <w:rPr>
          <w:rFonts w:ascii="Angsana New" w:hAnsi="Angsana New"/>
          <w:spacing w:val="-2"/>
          <w:sz w:val="32"/>
          <w:szCs w:val="32"/>
          <w:cs/>
        </w:rPr>
        <w:t>และค้ำประกันโดยกรรมการ</w:t>
      </w:r>
      <w:r w:rsidR="005F4795" w:rsidRPr="00F47D3B">
        <w:rPr>
          <w:rFonts w:ascii="Angsana New" w:hAnsi="Angsana New" w:hint="cs"/>
          <w:spacing w:val="-2"/>
          <w:sz w:val="32"/>
          <w:szCs w:val="32"/>
          <w:cs/>
        </w:rPr>
        <w:t>บางท่าน</w:t>
      </w:r>
      <w:r w:rsidRPr="00F47D3B">
        <w:rPr>
          <w:rFonts w:ascii="Angsana New" w:hAnsi="Angsana New"/>
          <w:spacing w:val="-2"/>
          <w:sz w:val="32"/>
          <w:szCs w:val="32"/>
          <w:cs/>
        </w:rPr>
        <w:t>ของ</w:t>
      </w:r>
      <w:r w:rsidR="005F4795" w:rsidRPr="00F47D3B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47D3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75AB6" w:rsidRPr="00F47D3B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และบริษัทย่อยบางแห่ง</w:t>
      </w:r>
    </w:p>
    <w:p w14:paraId="11251944" w14:textId="23B459C7" w:rsidR="00440C0D" w:rsidRPr="00F47D3B" w:rsidRDefault="00440C0D" w:rsidP="00F10A7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F47D3B">
        <w:rPr>
          <w:rFonts w:ascii="Angsana New" w:hAnsi="Angsana New" w:hint="cs"/>
          <w:sz w:val="32"/>
          <w:szCs w:val="32"/>
          <w:cs/>
        </w:rPr>
        <w:t>กลุ่ม</w:t>
      </w:r>
      <w:r w:rsidRPr="00F47D3B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="009E77ED">
        <w:rPr>
          <w:rFonts w:ascii="Angsana New" w:hAnsi="Angsana New"/>
          <w:sz w:val="32"/>
          <w:szCs w:val="32"/>
        </w:rPr>
        <w:t xml:space="preserve"> </w:t>
      </w:r>
      <w:r w:rsidR="009E77ED">
        <w:rPr>
          <w:rFonts w:ascii="Angsana New" w:hAnsi="Angsana New" w:hint="cs"/>
          <w:sz w:val="32"/>
          <w:szCs w:val="32"/>
          <w:cs/>
        </w:rPr>
        <w:t>ณ วัน   สิ้นปี</w:t>
      </w:r>
      <w:r w:rsidRPr="00F47D3B">
        <w:rPr>
          <w:rFonts w:ascii="Angsana New" w:hAnsi="Angsana New"/>
          <w:sz w:val="32"/>
          <w:szCs w:val="32"/>
          <w:cs/>
        </w:rPr>
        <w:t xml:space="preserve"> เช่น</w:t>
      </w:r>
      <w:r w:rsidR="009E77ED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F47D3B">
        <w:rPr>
          <w:rFonts w:ascii="Angsana New" w:hAnsi="Angsana New"/>
          <w:sz w:val="32"/>
          <w:szCs w:val="32"/>
          <w:cs/>
        </w:rPr>
        <w:t>ตามอัตราที่กำหนดในสัญญา เป็น</w:t>
      </w:r>
      <w:r w:rsidR="009E77ED">
        <w:rPr>
          <w:rFonts w:ascii="Angsana New" w:hAnsi="Angsana New" w:hint="cs"/>
          <w:sz w:val="32"/>
          <w:szCs w:val="32"/>
          <w:cs/>
        </w:rPr>
        <w:t>ต้น</w:t>
      </w:r>
    </w:p>
    <w:p w14:paraId="7F5861F1" w14:textId="06E21031" w:rsidR="002A37B3" w:rsidRPr="00F47D3B" w:rsidRDefault="002A37B3" w:rsidP="002A37B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F47D3B">
        <w:rPr>
          <w:rFonts w:ascii="Angsana New" w:hAnsi="Angsana New" w:cs="Angsana New"/>
          <w:spacing w:val="-5"/>
          <w:sz w:val="32"/>
          <w:szCs w:val="32"/>
        </w:rPr>
        <w:t xml:space="preserve">12. </w:t>
      </w:r>
      <w:r w:rsidRPr="00F47D3B">
        <w:rPr>
          <w:rFonts w:ascii="Angsana New" w:hAnsi="Angsana New" w:cs="Angsana New"/>
          <w:spacing w:val="-5"/>
          <w:sz w:val="32"/>
          <w:szCs w:val="32"/>
        </w:rPr>
        <w:tab/>
      </w:r>
      <w:r w:rsidRPr="00F47D3B">
        <w:rPr>
          <w:rFonts w:ascii="Angsana New" w:hAnsi="Angsana New" w:cs="Angsana New" w:hint="cs"/>
          <w:spacing w:val="-5"/>
          <w:sz w:val="32"/>
          <w:szCs w:val="32"/>
          <w:cs/>
        </w:rPr>
        <w:t>ทุนเรือนหุ้น</w:t>
      </w:r>
    </w:p>
    <w:p w14:paraId="7CB260D2" w14:textId="10B2778C" w:rsidR="002A37B3" w:rsidRPr="00F47D3B" w:rsidRDefault="002A37B3" w:rsidP="002A37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t>เมื่อวันที่</w:t>
      </w:r>
      <w:r w:rsidRPr="00F47D3B">
        <w:rPr>
          <w:rFonts w:ascii="Angsana New" w:hAnsi="Angsana New" w:hint="cs"/>
          <w:sz w:val="32"/>
          <w:szCs w:val="32"/>
        </w:rPr>
        <w:t xml:space="preserve"> 10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="009334F0" w:rsidRPr="00F47D3B">
        <w:rPr>
          <w:rFonts w:ascii="Angsana New" w:hAnsi="Angsana New" w:hint="cs"/>
          <w:sz w:val="32"/>
          <w:szCs w:val="32"/>
          <w:cs/>
        </w:rPr>
        <w:t>พฤษภาคม</w:t>
      </w:r>
      <w:r w:rsidRPr="00F47D3B">
        <w:rPr>
          <w:rFonts w:ascii="Angsana New" w:hAnsi="Angsana New" w:hint="cs"/>
          <w:sz w:val="32"/>
          <w:szCs w:val="32"/>
        </w:rPr>
        <w:t xml:space="preserve"> 2566</w:t>
      </w:r>
      <w:r w:rsidRPr="00F47D3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>3/2566</w:t>
      </w:r>
      <w:r w:rsidRPr="00F47D3B">
        <w:rPr>
          <w:rFonts w:ascii="Angsana New" w:hAnsi="Angsana New"/>
          <w:sz w:val="32"/>
          <w:szCs w:val="32"/>
          <w:cs/>
        </w:rPr>
        <w:t xml:space="preserve"> มีมติอนุมัติให้นำเสนอต่อที่ประชุมวิสามัญผู้ถือหุ้นครั้งที่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>1/2566</w:t>
      </w:r>
      <w:r w:rsidRPr="00F47D3B">
        <w:rPr>
          <w:rFonts w:ascii="Angsana New" w:hAnsi="Angsana New"/>
          <w:sz w:val="32"/>
          <w:szCs w:val="32"/>
          <w:cs/>
        </w:rPr>
        <w:t xml:space="preserve"> เพื่อพิจารณาเพิ่มทุนจดทะเบียนของบริษัทฯจำนวนเงิน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>78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47D3B">
        <w:rPr>
          <w:rFonts w:ascii="Angsana New" w:hAnsi="Angsana New"/>
          <w:sz w:val="32"/>
          <w:szCs w:val="32"/>
          <w:cs/>
        </w:rPr>
        <w:t>บาท จากทุน</w:t>
      </w:r>
      <w:r w:rsidRPr="00F47D3B">
        <w:rPr>
          <w:rFonts w:ascii="Angsana New" w:hAnsi="Angsana New" w:hint="cs"/>
          <w:sz w:val="32"/>
          <w:szCs w:val="32"/>
          <w:cs/>
        </w:rPr>
        <w:t>จดทะเบียน</w:t>
      </w:r>
      <w:r w:rsidRPr="00F47D3B">
        <w:rPr>
          <w:rFonts w:ascii="Angsana New" w:hAnsi="Angsana New"/>
          <w:sz w:val="32"/>
          <w:szCs w:val="32"/>
          <w:cs/>
        </w:rPr>
        <w:t>เดิมจำนวนเงิน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 xml:space="preserve">356.4 </w:t>
      </w:r>
      <w:r w:rsidRPr="00F47D3B">
        <w:rPr>
          <w:rFonts w:ascii="Angsana New" w:hAnsi="Angsana New" w:hint="cs"/>
          <w:sz w:val="32"/>
          <w:szCs w:val="32"/>
          <w:cs/>
        </w:rPr>
        <w:t>ล้าน</w:t>
      </w:r>
      <w:r w:rsidRPr="00F47D3B">
        <w:rPr>
          <w:rFonts w:ascii="Angsana New" w:hAnsi="Angsana New"/>
          <w:sz w:val="32"/>
          <w:szCs w:val="32"/>
          <w:cs/>
        </w:rPr>
        <w:t>บาท เป็นทุนจดทะเบียนจำนวนเงิน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 xml:space="preserve">434.4 </w:t>
      </w:r>
      <w:r w:rsidRPr="00F47D3B">
        <w:rPr>
          <w:rFonts w:ascii="Angsana New" w:hAnsi="Angsana New" w:hint="cs"/>
          <w:sz w:val="32"/>
          <w:szCs w:val="32"/>
          <w:cs/>
        </w:rPr>
        <w:t>ล้าน</w:t>
      </w:r>
      <w:r w:rsidRPr="00F47D3B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</w:rPr>
        <w:t>78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47D3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47D3B">
        <w:rPr>
          <w:rFonts w:ascii="Angsana New" w:hAnsi="Angsana New" w:hint="cs"/>
          <w:sz w:val="32"/>
          <w:szCs w:val="32"/>
        </w:rPr>
        <w:t xml:space="preserve">1 </w:t>
      </w:r>
      <w:r w:rsidRPr="00F47D3B">
        <w:rPr>
          <w:rFonts w:ascii="Angsana New" w:hAnsi="Angsana New"/>
          <w:sz w:val="32"/>
          <w:szCs w:val="32"/>
          <w:cs/>
        </w:rPr>
        <w:t xml:space="preserve">บาท เพื่อเสนอขายให้แก่บุคคลในวงจำกัดมูลค่าหุ้นละ </w:t>
      </w:r>
      <w:r w:rsidRPr="00F47D3B">
        <w:rPr>
          <w:rFonts w:ascii="Angsana New" w:hAnsi="Angsana New"/>
          <w:sz w:val="32"/>
          <w:szCs w:val="32"/>
        </w:rPr>
        <w:t>2.5</w:t>
      </w:r>
      <w:r w:rsidRPr="00F47D3B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F47D3B">
        <w:rPr>
          <w:rFonts w:ascii="Angsana New" w:hAnsi="Angsana New"/>
          <w:sz w:val="32"/>
          <w:szCs w:val="32"/>
        </w:rPr>
        <w:t>195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47D3B">
        <w:rPr>
          <w:rFonts w:ascii="Angsana New" w:hAnsi="Angsana New"/>
          <w:sz w:val="32"/>
          <w:szCs w:val="32"/>
          <w:cs/>
        </w:rPr>
        <w:t>บาท</w:t>
      </w:r>
      <w:r w:rsidRPr="00F47D3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47D3B">
        <w:rPr>
          <w:rFonts w:ascii="Angsana New" w:hAnsi="Angsana New"/>
          <w:sz w:val="32"/>
          <w:szCs w:val="32"/>
          <w:cs/>
        </w:rPr>
        <w:t>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</w:t>
      </w:r>
      <w:r w:rsidRPr="00F47D3B">
        <w:rPr>
          <w:rFonts w:ascii="Angsana New" w:hAnsi="Angsana New" w:hint="cs"/>
          <w:sz w:val="32"/>
          <w:szCs w:val="32"/>
          <w:cs/>
        </w:rPr>
        <w:t>ฯ</w:t>
      </w:r>
      <w:r w:rsidRPr="00F47D3B">
        <w:rPr>
          <w:rFonts w:ascii="Angsana New" w:hAnsi="Angsana New"/>
          <w:sz w:val="32"/>
          <w:szCs w:val="32"/>
          <w:cs/>
        </w:rPr>
        <w:t>จากเดิม</w:t>
      </w:r>
      <w:r w:rsidRPr="00F47D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47D3B">
        <w:rPr>
          <w:rFonts w:ascii="Angsana New" w:hAnsi="Angsana New"/>
          <w:sz w:val="32"/>
          <w:szCs w:val="32"/>
        </w:rPr>
        <w:t xml:space="preserve">356,398,577 </w:t>
      </w:r>
      <w:r w:rsidRPr="00F47D3B">
        <w:rPr>
          <w:rFonts w:ascii="Angsana New" w:hAnsi="Angsana New"/>
          <w:sz w:val="32"/>
          <w:szCs w:val="32"/>
          <w:cs/>
        </w:rPr>
        <w:t>หุ้น เป็น</w:t>
      </w:r>
      <w:r w:rsidRPr="00F47D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47D3B">
        <w:rPr>
          <w:rFonts w:ascii="Angsana New" w:hAnsi="Angsana New"/>
          <w:sz w:val="32"/>
          <w:szCs w:val="32"/>
        </w:rPr>
        <w:t xml:space="preserve">434,398,577 </w:t>
      </w:r>
      <w:r w:rsidRPr="00F47D3B">
        <w:rPr>
          <w:rFonts w:ascii="Angsana New" w:hAnsi="Angsana New"/>
          <w:sz w:val="32"/>
          <w:szCs w:val="32"/>
          <w:cs/>
        </w:rPr>
        <w:t>หุ้น</w:t>
      </w:r>
    </w:p>
    <w:p w14:paraId="6239454F" w14:textId="29B78E60" w:rsidR="002A37B3" w:rsidRPr="00F47D3B" w:rsidRDefault="002A37B3" w:rsidP="002A37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/>
          <w:sz w:val="32"/>
          <w:szCs w:val="32"/>
          <w:cs/>
        </w:rPr>
        <w:t>เมื่อวันที่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F47D3B">
        <w:rPr>
          <w:rFonts w:ascii="Angsana New" w:hAnsi="Angsana New"/>
          <w:sz w:val="32"/>
          <w:szCs w:val="32"/>
        </w:rPr>
        <w:t>26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334F0" w:rsidRPr="00F47D3B">
        <w:rPr>
          <w:rFonts w:ascii="Angsana New" w:hAnsi="Angsana New"/>
          <w:sz w:val="32"/>
          <w:szCs w:val="32"/>
        </w:rPr>
        <w:t>2566</w:t>
      </w:r>
      <w:r w:rsidRPr="00F47D3B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Pr="00F47D3B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F47D3B">
        <w:rPr>
          <w:rFonts w:ascii="Angsana New" w:hAnsi="Angsana New"/>
          <w:sz w:val="32"/>
          <w:szCs w:val="32"/>
          <w:cs/>
        </w:rPr>
        <w:t>ครั้งที่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F47D3B">
        <w:rPr>
          <w:rFonts w:ascii="Angsana New" w:hAnsi="Angsana New"/>
          <w:sz w:val="32"/>
          <w:szCs w:val="32"/>
        </w:rPr>
        <w:t>1/2566</w:t>
      </w:r>
      <w:r w:rsidRPr="00F47D3B">
        <w:rPr>
          <w:rFonts w:ascii="Angsana New" w:hAnsi="Angsana New"/>
          <w:sz w:val="32"/>
          <w:szCs w:val="32"/>
          <w:cs/>
        </w:rPr>
        <w:t xml:space="preserve"> มีมติอนุมัติเพิ่มทุน</w:t>
      </w:r>
      <w:r w:rsidR="009334F0" w:rsidRPr="00F47D3B">
        <w:rPr>
          <w:rFonts w:ascii="Angsana New" w:hAnsi="Angsana New"/>
          <w:sz w:val="32"/>
          <w:szCs w:val="32"/>
        </w:rPr>
        <w:t xml:space="preserve">              </w:t>
      </w:r>
      <w:r w:rsidRPr="00F47D3B">
        <w:rPr>
          <w:rFonts w:ascii="Angsana New" w:hAnsi="Angsana New"/>
          <w:sz w:val="32"/>
          <w:szCs w:val="32"/>
          <w:cs/>
        </w:rPr>
        <w:t>จดทะเบียนของบริษัทฯจำนวนเงิน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35201D" w:rsidRPr="00F47D3B">
        <w:rPr>
          <w:rFonts w:ascii="Angsana New" w:hAnsi="Angsana New"/>
          <w:sz w:val="32"/>
          <w:szCs w:val="32"/>
        </w:rPr>
        <w:t>78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47D3B">
        <w:rPr>
          <w:rFonts w:ascii="Angsana New" w:hAnsi="Angsana New"/>
          <w:sz w:val="32"/>
          <w:szCs w:val="32"/>
          <w:cs/>
        </w:rPr>
        <w:t>บาท จากทุน</w:t>
      </w:r>
      <w:r w:rsidRPr="00F47D3B">
        <w:rPr>
          <w:rFonts w:ascii="Angsana New" w:hAnsi="Angsana New" w:hint="cs"/>
          <w:sz w:val="32"/>
          <w:szCs w:val="32"/>
          <w:cs/>
        </w:rPr>
        <w:t>จดทะเบียน</w:t>
      </w:r>
      <w:r w:rsidRPr="00F47D3B">
        <w:rPr>
          <w:rFonts w:ascii="Angsana New" w:hAnsi="Angsana New"/>
          <w:sz w:val="32"/>
          <w:szCs w:val="32"/>
          <w:cs/>
        </w:rPr>
        <w:t>เดิมจำนวนเงิน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F47D3B">
        <w:rPr>
          <w:rFonts w:ascii="Angsana New" w:hAnsi="Angsana New"/>
          <w:sz w:val="32"/>
          <w:szCs w:val="32"/>
        </w:rPr>
        <w:t>356.4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ล้าน</w:t>
      </w:r>
      <w:r w:rsidRPr="00F47D3B">
        <w:rPr>
          <w:rFonts w:ascii="Angsana New" w:hAnsi="Angsana New"/>
          <w:sz w:val="32"/>
          <w:szCs w:val="32"/>
          <w:cs/>
        </w:rPr>
        <w:t>บาท เป็นทุนจดทะเบียนจำนวนเงิน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F47D3B">
        <w:rPr>
          <w:rFonts w:ascii="Angsana New" w:hAnsi="Angsana New"/>
          <w:sz w:val="32"/>
          <w:szCs w:val="32"/>
        </w:rPr>
        <w:t>434.4</w:t>
      </w:r>
      <w:r w:rsidRPr="00F47D3B">
        <w:rPr>
          <w:rFonts w:ascii="Angsana New" w:hAnsi="Angsana New"/>
          <w:sz w:val="32"/>
          <w:szCs w:val="32"/>
          <w:cs/>
        </w:rPr>
        <w:t xml:space="preserve"> </w:t>
      </w:r>
      <w:r w:rsidRPr="00F47D3B">
        <w:rPr>
          <w:rFonts w:ascii="Angsana New" w:hAnsi="Angsana New" w:hint="cs"/>
          <w:sz w:val="32"/>
          <w:szCs w:val="32"/>
          <w:cs/>
        </w:rPr>
        <w:t>ล้าน</w:t>
      </w:r>
      <w:r w:rsidRPr="00F47D3B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F47D3B">
        <w:rPr>
          <w:rFonts w:ascii="Angsana New" w:hAnsi="Angsana New"/>
          <w:sz w:val="32"/>
          <w:szCs w:val="32"/>
        </w:rPr>
        <w:t>78</w:t>
      </w:r>
      <w:r w:rsidRPr="00F47D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47D3B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="00061340">
        <w:rPr>
          <w:rFonts w:ascii="Angsana New" w:hAnsi="Angsana New"/>
          <w:sz w:val="32"/>
          <w:szCs w:val="32"/>
        </w:rPr>
        <w:t xml:space="preserve">     </w:t>
      </w:r>
      <w:r w:rsidRPr="00F47D3B">
        <w:rPr>
          <w:rFonts w:ascii="Angsana New" w:hAnsi="Angsana New"/>
          <w:sz w:val="32"/>
          <w:szCs w:val="32"/>
          <w:cs/>
        </w:rPr>
        <w:t xml:space="preserve">หุ้นละ </w:t>
      </w:r>
      <w:r w:rsidR="009334F0" w:rsidRPr="00F47D3B">
        <w:rPr>
          <w:rFonts w:ascii="Angsana New" w:hAnsi="Angsana New"/>
          <w:sz w:val="32"/>
          <w:szCs w:val="32"/>
        </w:rPr>
        <w:t>1</w:t>
      </w:r>
      <w:r w:rsidRPr="00F47D3B">
        <w:rPr>
          <w:rFonts w:ascii="Angsana New" w:hAnsi="Angsana New" w:hint="cs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z w:val="32"/>
          <w:szCs w:val="32"/>
          <w:cs/>
        </w:rPr>
        <w:t>บาท เพื่อเสนอขายให้แก่บุคคลในวงจำกัด</w:t>
      </w:r>
      <w:r w:rsidR="0014443D" w:rsidRPr="00F47D3B">
        <w:rPr>
          <w:rFonts w:ascii="Angsana New" w:hAnsi="Angsana New" w:hint="cs"/>
          <w:sz w:val="32"/>
          <w:szCs w:val="32"/>
          <w:cs/>
        </w:rPr>
        <w:t xml:space="preserve"> โดยกำหนด</w:t>
      </w:r>
      <w:r w:rsidRPr="00F47D3B">
        <w:rPr>
          <w:rFonts w:ascii="Angsana New" w:hAnsi="Angsana New" w:hint="cs"/>
          <w:sz w:val="32"/>
          <w:szCs w:val="32"/>
          <w:cs/>
        </w:rPr>
        <w:t>ราคาเสนอขายหุ้นตามราคาตลาดใน</w:t>
      </w:r>
      <w:r w:rsidR="00061340">
        <w:rPr>
          <w:rFonts w:ascii="Angsana New" w:hAnsi="Angsana New"/>
          <w:sz w:val="32"/>
          <w:szCs w:val="32"/>
        </w:rPr>
        <w:t xml:space="preserve">                </w:t>
      </w:r>
      <w:r w:rsidRPr="00F47D3B">
        <w:rPr>
          <w:rFonts w:ascii="Angsana New" w:hAnsi="Angsana New" w:hint="cs"/>
          <w:sz w:val="32"/>
          <w:szCs w:val="32"/>
          <w:cs/>
        </w:rPr>
        <w:t>วัน</w:t>
      </w:r>
      <w:r w:rsidR="0014443D" w:rsidRPr="00F47D3B">
        <w:rPr>
          <w:rFonts w:ascii="Angsana New" w:hAnsi="Angsana New" w:hint="cs"/>
          <w:sz w:val="32"/>
          <w:szCs w:val="32"/>
          <w:cs/>
        </w:rPr>
        <w:t>ที่</w:t>
      </w:r>
      <w:r w:rsidRPr="00F47D3B">
        <w:rPr>
          <w:rFonts w:ascii="Angsana New" w:hAnsi="Angsana New" w:hint="cs"/>
          <w:sz w:val="32"/>
          <w:szCs w:val="32"/>
          <w:cs/>
        </w:rPr>
        <w:t xml:space="preserve">เสนอขาย </w:t>
      </w:r>
      <w:r w:rsidR="0014443D" w:rsidRPr="00F47D3B">
        <w:rPr>
          <w:rFonts w:ascii="Angsana New" w:hAnsi="Angsana New" w:hint="cs"/>
          <w:sz w:val="32"/>
          <w:szCs w:val="32"/>
          <w:cs/>
        </w:rPr>
        <w:t>แต่</w:t>
      </w:r>
      <w:r w:rsidRPr="00F47D3B">
        <w:rPr>
          <w:rFonts w:ascii="Angsana New" w:hAnsi="Angsana New" w:hint="cs"/>
          <w:sz w:val="32"/>
          <w:szCs w:val="32"/>
          <w:cs/>
        </w:rPr>
        <w:t xml:space="preserve">ไม่ต่ำกว่าร้อยละ </w:t>
      </w:r>
      <w:r w:rsidRPr="00F47D3B">
        <w:rPr>
          <w:rFonts w:ascii="Angsana New" w:hAnsi="Angsana New"/>
          <w:sz w:val="32"/>
          <w:szCs w:val="32"/>
        </w:rPr>
        <w:t xml:space="preserve">90 </w:t>
      </w:r>
      <w:r w:rsidRPr="00F47D3B">
        <w:rPr>
          <w:rFonts w:ascii="Angsana New" w:hAnsi="Angsana New" w:hint="cs"/>
          <w:sz w:val="32"/>
          <w:szCs w:val="32"/>
          <w:cs/>
        </w:rPr>
        <w:t>ของราคาตลาด และ</w:t>
      </w:r>
      <w:r w:rsidR="0014443D" w:rsidRPr="00F47D3B">
        <w:rPr>
          <w:rFonts w:ascii="Angsana New" w:hAnsi="Angsana New" w:hint="cs"/>
          <w:sz w:val="32"/>
          <w:szCs w:val="32"/>
          <w:cs/>
        </w:rPr>
        <w:t>อนุมัติการ</w:t>
      </w:r>
      <w:r w:rsidRPr="00F47D3B">
        <w:rPr>
          <w:rFonts w:ascii="Angsana New" w:hAnsi="Angsana New"/>
          <w:sz w:val="32"/>
          <w:szCs w:val="32"/>
          <w:cs/>
        </w:rPr>
        <w:t>แก้ไขเปลี่ยนแปลงหนังสือบริคณห์สนธิเพื่อให้สอดคล้องกับการเพิ่มทุนจดทะเบียนของบริษัท</w:t>
      </w:r>
      <w:r w:rsidRPr="00F47D3B">
        <w:rPr>
          <w:rFonts w:ascii="Angsana New" w:hAnsi="Angsana New" w:hint="cs"/>
          <w:sz w:val="32"/>
          <w:szCs w:val="32"/>
          <w:cs/>
        </w:rPr>
        <w:t>ฯ</w:t>
      </w:r>
      <w:r w:rsidRPr="00F47D3B">
        <w:rPr>
          <w:rFonts w:ascii="Angsana New" w:hAnsi="Angsana New"/>
          <w:sz w:val="32"/>
          <w:szCs w:val="32"/>
          <w:cs/>
        </w:rPr>
        <w:t>จากเดิม</w:t>
      </w:r>
      <w:r w:rsidRPr="00F47D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47D3B">
        <w:rPr>
          <w:rFonts w:ascii="Angsana New" w:hAnsi="Angsana New"/>
          <w:sz w:val="32"/>
          <w:szCs w:val="32"/>
        </w:rPr>
        <w:t xml:space="preserve">356,398,577 </w:t>
      </w:r>
      <w:r w:rsidRPr="00F47D3B">
        <w:rPr>
          <w:rFonts w:ascii="Angsana New" w:hAnsi="Angsana New"/>
          <w:sz w:val="32"/>
          <w:szCs w:val="32"/>
          <w:cs/>
        </w:rPr>
        <w:t>หุ้น เป็น</w:t>
      </w:r>
      <w:r w:rsidRPr="00F47D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47D3B">
        <w:rPr>
          <w:rFonts w:ascii="Angsana New" w:hAnsi="Angsana New"/>
          <w:sz w:val="32"/>
          <w:szCs w:val="32"/>
        </w:rPr>
        <w:t xml:space="preserve">434,398,577 </w:t>
      </w:r>
      <w:r w:rsidRPr="00F47D3B">
        <w:rPr>
          <w:rFonts w:ascii="Angsana New" w:hAnsi="Angsana New"/>
          <w:sz w:val="32"/>
          <w:szCs w:val="32"/>
          <w:cs/>
        </w:rPr>
        <w:t>หุ้น</w:t>
      </w:r>
      <w:r w:rsidRPr="00F47D3B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บริษัทฯได้จดทะเบียนเพิ่มทุนดังกล่าวกับ</w:t>
      </w:r>
      <w:r w:rsidR="005011C7">
        <w:rPr>
          <w:rFonts w:ascii="Angsana New" w:hAnsi="Angsana New" w:hint="cs"/>
          <w:sz w:val="32"/>
          <w:szCs w:val="32"/>
          <w:cs/>
        </w:rPr>
        <w:t>กรมพัฒนาธุรกิจการค้า</w:t>
      </w:r>
      <w:r w:rsidRPr="00F47D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7D3B">
        <w:rPr>
          <w:rFonts w:ascii="Angsana New" w:hAnsi="Angsana New"/>
          <w:sz w:val="32"/>
          <w:szCs w:val="32"/>
        </w:rPr>
        <w:t xml:space="preserve"> 3 </w:t>
      </w:r>
      <w:r w:rsidRPr="00F47D3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47D3B">
        <w:rPr>
          <w:rFonts w:ascii="Angsana New" w:hAnsi="Angsana New"/>
          <w:sz w:val="32"/>
          <w:szCs w:val="32"/>
        </w:rPr>
        <w:t>2566</w:t>
      </w:r>
    </w:p>
    <w:p w14:paraId="0CBED15B" w14:textId="77777777" w:rsidR="00EF2D58" w:rsidRDefault="00EF2D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FC7C08" w14:textId="654E6D2A" w:rsidR="005B3807" w:rsidRPr="00F47D3B" w:rsidRDefault="002A37B3" w:rsidP="00DA4E6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47D3B">
        <w:rPr>
          <w:rFonts w:ascii="Angsana New" w:hAnsi="Angsana New" w:cs="Angsana New"/>
          <w:sz w:val="32"/>
          <w:szCs w:val="32"/>
        </w:rPr>
        <w:lastRenderedPageBreak/>
        <w:t>13</w:t>
      </w:r>
      <w:r w:rsidR="005B3807" w:rsidRPr="00F47D3B">
        <w:rPr>
          <w:rFonts w:ascii="Angsana New" w:hAnsi="Angsana New" w:cs="Angsana New"/>
          <w:sz w:val="32"/>
          <w:szCs w:val="32"/>
        </w:rPr>
        <w:t>.</w:t>
      </w:r>
      <w:r w:rsidR="005B3807" w:rsidRPr="00F47D3B">
        <w:rPr>
          <w:rFonts w:ascii="Angsana New" w:hAnsi="Angsana New" w:cs="Angsana New"/>
          <w:sz w:val="32"/>
          <w:szCs w:val="32"/>
        </w:rPr>
        <w:tab/>
      </w:r>
      <w:r w:rsidR="005B3807" w:rsidRPr="00F47D3B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065336E3" w:rsidR="00CB1DEB" w:rsidRPr="00F47D3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47D3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82F0A" w:rsidRPr="00F47D3B">
        <w:rPr>
          <w:rFonts w:ascii="Angsana New" w:hAnsi="Angsana New"/>
          <w:sz w:val="32"/>
          <w:szCs w:val="32"/>
        </w:rPr>
        <w:t xml:space="preserve"> </w:t>
      </w:r>
      <w:r w:rsidR="00182F0A" w:rsidRPr="00F47D3B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47D3B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CB6BB0D" w14:textId="2E32FEF8" w:rsidR="00B01934" w:rsidRPr="00F47D3B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F47D3B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182F0A" w:rsidRPr="00F47D3B">
        <w:rPr>
          <w:rFonts w:ascii="Angsana New" w:hAnsi="Angsana New" w:hint="cs"/>
          <w:spacing w:val="-4"/>
          <w:sz w:val="32"/>
          <w:szCs w:val="32"/>
          <w:cs/>
        </w:rPr>
        <w:t xml:space="preserve"> (รายได้) </w:t>
      </w:r>
      <w:r w:rsidRPr="00F47D3B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F47D3B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F47D3B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20172F" w:rsidRPr="00F47D3B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975EEF" w:rsidRPr="00F47D3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20172F" w:rsidRPr="00F47D3B">
        <w:rPr>
          <w:rFonts w:ascii="Angsana New" w:hAnsi="Angsana New"/>
          <w:spacing w:val="-4"/>
          <w:sz w:val="32"/>
          <w:szCs w:val="32"/>
        </w:rPr>
        <w:t xml:space="preserve">30 </w:t>
      </w:r>
      <w:r w:rsidR="0020172F" w:rsidRPr="00F47D3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0172F" w:rsidRPr="00F47D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6650" w:rsidRPr="00F47D3B">
        <w:rPr>
          <w:rFonts w:ascii="Angsana New" w:hAnsi="Angsana New"/>
          <w:spacing w:val="-4"/>
          <w:sz w:val="32"/>
          <w:szCs w:val="32"/>
        </w:rPr>
        <w:t>2566</w:t>
      </w:r>
      <w:r w:rsidR="002616A3" w:rsidRPr="00F47D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7D3B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20172F" w:rsidRPr="00F47D3B" w14:paraId="5CDB25CC" w14:textId="77777777" w:rsidTr="0020172F">
        <w:trPr>
          <w:trHeight w:val="74"/>
        </w:trPr>
        <w:tc>
          <w:tcPr>
            <w:tcW w:w="9000" w:type="dxa"/>
            <w:gridSpan w:val="5"/>
            <w:hideMark/>
          </w:tcPr>
          <w:p w14:paraId="1A1CC5C0" w14:textId="77777777" w:rsidR="0020172F" w:rsidRPr="00F47D3B" w:rsidRDefault="0020172F" w:rsidP="00144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F47D3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172F" w:rsidRPr="00F47D3B" w14:paraId="29F3095A" w14:textId="77777777" w:rsidTr="0020172F">
        <w:trPr>
          <w:trHeight w:val="74"/>
        </w:trPr>
        <w:tc>
          <w:tcPr>
            <w:tcW w:w="4160" w:type="dxa"/>
          </w:tcPr>
          <w:p w14:paraId="5E45F526" w14:textId="77777777" w:rsidR="0020172F" w:rsidRPr="00F47D3B" w:rsidRDefault="0020172F" w:rsidP="00144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3CDA9E2D" w14:textId="77777777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47D3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0172F" w:rsidRPr="00F47D3B" w14:paraId="5D9E3DAE" w14:textId="77777777" w:rsidTr="0020172F">
        <w:trPr>
          <w:trHeight w:val="74"/>
        </w:trPr>
        <w:tc>
          <w:tcPr>
            <w:tcW w:w="4160" w:type="dxa"/>
          </w:tcPr>
          <w:p w14:paraId="6BBA95D6" w14:textId="77777777" w:rsidR="0020172F" w:rsidRPr="00F47D3B" w:rsidRDefault="0020172F" w:rsidP="00144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20" w:type="dxa"/>
            <w:gridSpan w:val="2"/>
            <w:hideMark/>
          </w:tcPr>
          <w:p w14:paraId="70133244" w14:textId="77777777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2B7C60E7" w14:textId="77777777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72F" w:rsidRPr="00F47D3B" w14:paraId="572C0470" w14:textId="77777777" w:rsidTr="0020172F">
        <w:trPr>
          <w:trHeight w:val="126"/>
        </w:trPr>
        <w:tc>
          <w:tcPr>
            <w:tcW w:w="4160" w:type="dxa"/>
          </w:tcPr>
          <w:p w14:paraId="1AB12C28" w14:textId="77777777" w:rsidR="0020172F" w:rsidRPr="00F47D3B" w:rsidRDefault="0020172F" w:rsidP="0014443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hideMark/>
          </w:tcPr>
          <w:p w14:paraId="19F7BC3F" w14:textId="15B34400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4FFD7BD3" w14:textId="0AF7E09D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4A843DAB" w14:textId="418E27E8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4E3EB82A" w14:textId="527298F0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</w:tr>
      <w:tr w:rsidR="0020172F" w:rsidRPr="00F47D3B" w14:paraId="74B47EB1" w14:textId="77777777" w:rsidTr="0020172F">
        <w:trPr>
          <w:trHeight w:val="74"/>
        </w:trPr>
        <w:tc>
          <w:tcPr>
            <w:tcW w:w="4160" w:type="dxa"/>
            <w:hideMark/>
          </w:tcPr>
          <w:p w14:paraId="4EB32D14" w14:textId="77777777" w:rsidR="0020172F" w:rsidRPr="00F47D3B" w:rsidRDefault="0020172F" w:rsidP="0014443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4AD543CA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729668F5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F457146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6173E0D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0172F" w:rsidRPr="00F47D3B" w14:paraId="6EB30AA6" w14:textId="77777777" w:rsidTr="0020172F">
        <w:trPr>
          <w:trHeight w:val="74"/>
        </w:trPr>
        <w:tc>
          <w:tcPr>
            <w:tcW w:w="4160" w:type="dxa"/>
            <w:hideMark/>
          </w:tcPr>
          <w:p w14:paraId="4B6D43D0" w14:textId="77777777" w:rsidR="0020172F" w:rsidRPr="00F47D3B" w:rsidRDefault="0020172F" w:rsidP="0014443D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9CF519D" w14:textId="448C53A5" w:rsidR="0020172F" w:rsidRPr="00F47D3B" w:rsidRDefault="00ED6D50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1,042</w:t>
            </w:r>
          </w:p>
        </w:tc>
        <w:tc>
          <w:tcPr>
            <w:tcW w:w="1210" w:type="dxa"/>
            <w:vAlign w:val="bottom"/>
          </w:tcPr>
          <w:p w14:paraId="617ABFB6" w14:textId="310829F4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10" w:type="dxa"/>
            <w:vAlign w:val="bottom"/>
          </w:tcPr>
          <w:p w14:paraId="3D19947D" w14:textId="32CA1C8B" w:rsidR="0020172F" w:rsidRPr="00F47D3B" w:rsidRDefault="00061085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  <w:hideMark/>
          </w:tcPr>
          <w:p w14:paraId="1962646B" w14:textId="57B7DBED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0172F" w:rsidRPr="00F47D3B" w14:paraId="65ED93EF" w14:textId="77777777" w:rsidTr="0020172F">
        <w:trPr>
          <w:trHeight w:val="74"/>
        </w:trPr>
        <w:tc>
          <w:tcPr>
            <w:tcW w:w="4160" w:type="dxa"/>
            <w:hideMark/>
          </w:tcPr>
          <w:p w14:paraId="65AC81D5" w14:textId="77777777" w:rsidR="0020172F" w:rsidRPr="00F47D3B" w:rsidRDefault="0020172F" w:rsidP="0014443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25FDA837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F2B05AC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0855A1A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6DE36EB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0172F" w:rsidRPr="00F47D3B" w14:paraId="31F27EC1" w14:textId="77777777" w:rsidTr="0020172F">
        <w:trPr>
          <w:trHeight w:val="74"/>
        </w:trPr>
        <w:tc>
          <w:tcPr>
            <w:tcW w:w="4160" w:type="dxa"/>
            <w:hideMark/>
          </w:tcPr>
          <w:p w14:paraId="665136DD" w14:textId="77777777" w:rsidR="0020172F" w:rsidRPr="00F47D3B" w:rsidRDefault="0020172F" w:rsidP="0014443D">
            <w:pPr>
              <w:ind w:left="222" w:right="-90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54B2A82E" w14:textId="19F778D4" w:rsidR="0020172F" w:rsidRPr="00F47D3B" w:rsidRDefault="00CF2B74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</w:p>
        </w:tc>
        <w:tc>
          <w:tcPr>
            <w:tcW w:w="1210" w:type="dxa"/>
            <w:vAlign w:val="bottom"/>
          </w:tcPr>
          <w:p w14:paraId="64EADC21" w14:textId="437CEEBC" w:rsidR="0020172F" w:rsidRPr="00F47D3B" w:rsidRDefault="0020172F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186</w:t>
            </w:r>
          </w:p>
        </w:tc>
        <w:tc>
          <w:tcPr>
            <w:tcW w:w="1210" w:type="dxa"/>
            <w:vAlign w:val="bottom"/>
          </w:tcPr>
          <w:p w14:paraId="210BBBA7" w14:textId="65A7ABD1" w:rsidR="0020172F" w:rsidRPr="00F47D3B" w:rsidRDefault="00A72FC7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(130)</w:t>
            </w:r>
          </w:p>
        </w:tc>
        <w:tc>
          <w:tcPr>
            <w:tcW w:w="1210" w:type="dxa"/>
            <w:vAlign w:val="bottom"/>
            <w:hideMark/>
          </w:tcPr>
          <w:p w14:paraId="5A2AAB17" w14:textId="19B0E128" w:rsidR="0020172F" w:rsidRPr="00F47D3B" w:rsidRDefault="0020172F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11</w:t>
            </w:r>
          </w:p>
        </w:tc>
      </w:tr>
      <w:tr w:rsidR="0020172F" w:rsidRPr="00F47D3B" w14:paraId="08BA0872" w14:textId="77777777" w:rsidTr="0020172F">
        <w:trPr>
          <w:trHeight w:val="81"/>
        </w:trPr>
        <w:tc>
          <w:tcPr>
            <w:tcW w:w="4160" w:type="dxa"/>
            <w:hideMark/>
          </w:tcPr>
          <w:p w14:paraId="3EF56D15" w14:textId="77777777" w:rsidR="0020172F" w:rsidRPr="00F47D3B" w:rsidRDefault="0020172F" w:rsidP="0014443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68669698" w14:textId="327465B6" w:rsidR="0020172F" w:rsidRPr="00F47D3B" w:rsidRDefault="00061085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1,142</w:t>
            </w:r>
          </w:p>
        </w:tc>
        <w:tc>
          <w:tcPr>
            <w:tcW w:w="1210" w:type="dxa"/>
            <w:vAlign w:val="bottom"/>
          </w:tcPr>
          <w:p w14:paraId="42AC2880" w14:textId="31BA7F7E" w:rsidR="0020172F" w:rsidRPr="00F47D3B" w:rsidRDefault="0020172F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976</w:t>
            </w:r>
          </w:p>
        </w:tc>
        <w:tc>
          <w:tcPr>
            <w:tcW w:w="1210" w:type="dxa"/>
            <w:vAlign w:val="bottom"/>
          </w:tcPr>
          <w:p w14:paraId="619A83D3" w14:textId="2556FD1B" w:rsidR="0020172F" w:rsidRPr="00F47D3B" w:rsidRDefault="00B1269C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(130)</w:t>
            </w:r>
          </w:p>
        </w:tc>
        <w:tc>
          <w:tcPr>
            <w:tcW w:w="1210" w:type="dxa"/>
            <w:vAlign w:val="bottom"/>
            <w:hideMark/>
          </w:tcPr>
          <w:p w14:paraId="7FC020DF" w14:textId="61C5E33F" w:rsidR="0020172F" w:rsidRPr="00F47D3B" w:rsidRDefault="0020172F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11</w:t>
            </w:r>
          </w:p>
        </w:tc>
      </w:tr>
    </w:tbl>
    <w:p w14:paraId="646A80E8" w14:textId="0F725585" w:rsidR="0014443D" w:rsidRPr="00F47D3B" w:rsidRDefault="0014443D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20172F" w:rsidRPr="00F47D3B" w14:paraId="0F6CA7F5" w14:textId="77777777" w:rsidTr="0020172F">
        <w:trPr>
          <w:trHeight w:val="74"/>
        </w:trPr>
        <w:tc>
          <w:tcPr>
            <w:tcW w:w="9000" w:type="dxa"/>
            <w:gridSpan w:val="5"/>
            <w:hideMark/>
          </w:tcPr>
          <w:p w14:paraId="0B1067D9" w14:textId="001C9AC7" w:rsidR="0020172F" w:rsidRPr="00F47D3B" w:rsidRDefault="0020172F" w:rsidP="0014443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F47D3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172F" w:rsidRPr="00F47D3B" w14:paraId="1D7A90B8" w14:textId="77777777" w:rsidTr="0020172F">
        <w:trPr>
          <w:trHeight w:val="74"/>
        </w:trPr>
        <w:tc>
          <w:tcPr>
            <w:tcW w:w="4160" w:type="dxa"/>
          </w:tcPr>
          <w:p w14:paraId="5674175A" w14:textId="77777777" w:rsidR="0020172F" w:rsidRPr="00F47D3B" w:rsidRDefault="0020172F" w:rsidP="00144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3EB0BE1F" w14:textId="77777777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47D3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0172F" w:rsidRPr="00F47D3B" w14:paraId="208AEC1D" w14:textId="77777777" w:rsidTr="0020172F">
        <w:trPr>
          <w:trHeight w:val="74"/>
        </w:trPr>
        <w:tc>
          <w:tcPr>
            <w:tcW w:w="4160" w:type="dxa"/>
          </w:tcPr>
          <w:p w14:paraId="020E9413" w14:textId="77777777" w:rsidR="0020172F" w:rsidRPr="00F47D3B" w:rsidRDefault="0020172F" w:rsidP="00144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20" w:type="dxa"/>
            <w:gridSpan w:val="2"/>
            <w:hideMark/>
          </w:tcPr>
          <w:p w14:paraId="04535D58" w14:textId="77777777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0D30B48B" w14:textId="77777777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72F" w:rsidRPr="00F47D3B" w14:paraId="451666C6" w14:textId="77777777" w:rsidTr="0020172F">
        <w:trPr>
          <w:trHeight w:val="126"/>
        </w:trPr>
        <w:tc>
          <w:tcPr>
            <w:tcW w:w="4160" w:type="dxa"/>
          </w:tcPr>
          <w:p w14:paraId="0C90E4E4" w14:textId="77777777" w:rsidR="0020172F" w:rsidRPr="00F47D3B" w:rsidRDefault="0020172F" w:rsidP="0014443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hideMark/>
          </w:tcPr>
          <w:p w14:paraId="2DA9AEEF" w14:textId="15562C36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61A8D1D3" w14:textId="3DAD9551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2486850A" w14:textId="6A03915A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57AA8DFF" w14:textId="6F4CB705" w:rsidR="0020172F" w:rsidRPr="00F47D3B" w:rsidRDefault="0020172F" w:rsidP="001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</w:tr>
      <w:tr w:rsidR="0020172F" w:rsidRPr="00F47D3B" w14:paraId="67C6D1A0" w14:textId="77777777" w:rsidTr="0020172F">
        <w:trPr>
          <w:trHeight w:val="74"/>
        </w:trPr>
        <w:tc>
          <w:tcPr>
            <w:tcW w:w="4160" w:type="dxa"/>
            <w:hideMark/>
          </w:tcPr>
          <w:p w14:paraId="07718C6E" w14:textId="77777777" w:rsidR="0020172F" w:rsidRPr="00F47D3B" w:rsidRDefault="0020172F" w:rsidP="0014443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2A250AEA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A207A43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AFF5293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00FC35F" w14:textId="77777777" w:rsidR="0020172F" w:rsidRPr="00F47D3B" w:rsidRDefault="0020172F" w:rsidP="0014443D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0172F" w:rsidRPr="00F47D3B" w14:paraId="12DD9CE3" w14:textId="77777777" w:rsidTr="0020172F">
        <w:trPr>
          <w:trHeight w:val="74"/>
        </w:trPr>
        <w:tc>
          <w:tcPr>
            <w:tcW w:w="4160" w:type="dxa"/>
            <w:hideMark/>
          </w:tcPr>
          <w:p w14:paraId="5164D738" w14:textId="77777777" w:rsidR="0020172F" w:rsidRPr="00F47D3B" w:rsidRDefault="0020172F" w:rsidP="0014443D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24A14EFF" w14:textId="4CBDB253" w:rsidR="0020172F" w:rsidRPr="00F47D3B" w:rsidRDefault="007D1550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2,871</w:t>
            </w:r>
          </w:p>
        </w:tc>
        <w:tc>
          <w:tcPr>
            <w:tcW w:w="1210" w:type="dxa"/>
            <w:vAlign w:val="bottom"/>
          </w:tcPr>
          <w:p w14:paraId="5B604355" w14:textId="419F1172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10" w:type="dxa"/>
            <w:vAlign w:val="bottom"/>
          </w:tcPr>
          <w:p w14:paraId="170404A6" w14:textId="61326166" w:rsidR="0020172F" w:rsidRPr="00F47D3B" w:rsidRDefault="00843043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  <w:hideMark/>
          </w:tcPr>
          <w:p w14:paraId="103315F2" w14:textId="59A7F569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0172F" w:rsidRPr="00F47D3B" w14:paraId="44193347" w14:textId="77777777" w:rsidTr="0020172F">
        <w:trPr>
          <w:trHeight w:val="74"/>
        </w:trPr>
        <w:tc>
          <w:tcPr>
            <w:tcW w:w="4160" w:type="dxa"/>
            <w:hideMark/>
          </w:tcPr>
          <w:p w14:paraId="5AD87E3D" w14:textId="77777777" w:rsidR="0020172F" w:rsidRPr="00F47D3B" w:rsidRDefault="0020172F" w:rsidP="0014443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3E6FD8D4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3DE21B8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BC06E7A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05B27F9" w14:textId="77777777" w:rsidR="0020172F" w:rsidRPr="00F47D3B" w:rsidRDefault="0020172F" w:rsidP="0014443D">
            <w:pP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0172F" w:rsidRPr="00F47D3B" w14:paraId="79EDBD42" w14:textId="77777777" w:rsidTr="0020172F">
        <w:trPr>
          <w:trHeight w:val="74"/>
        </w:trPr>
        <w:tc>
          <w:tcPr>
            <w:tcW w:w="4160" w:type="dxa"/>
            <w:hideMark/>
          </w:tcPr>
          <w:p w14:paraId="15D11100" w14:textId="77777777" w:rsidR="0020172F" w:rsidRPr="00F47D3B" w:rsidRDefault="0020172F" w:rsidP="0014443D">
            <w:pPr>
              <w:ind w:left="222" w:right="-90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1085E593" w14:textId="29FB8D97" w:rsidR="0020172F" w:rsidRPr="00F47D3B" w:rsidRDefault="007D1550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(30)</w:t>
            </w:r>
          </w:p>
        </w:tc>
        <w:tc>
          <w:tcPr>
            <w:tcW w:w="1210" w:type="dxa"/>
            <w:vAlign w:val="bottom"/>
          </w:tcPr>
          <w:p w14:paraId="7BC4F132" w14:textId="1B7E975C" w:rsidR="0020172F" w:rsidRPr="00F47D3B" w:rsidRDefault="0020172F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(95)</w:t>
            </w:r>
          </w:p>
        </w:tc>
        <w:tc>
          <w:tcPr>
            <w:tcW w:w="1210" w:type="dxa"/>
            <w:vAlign w:val="bottom"/>
          </w:tcPr>
          <w:p w14:paraId="4D65FF3A" w14:textId="043A279F" w:rsidR="0020172F" w:rsidRPr="00F47D3B" w:rsidRDefault="008466A0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(260)</w:t>
            </w:r>
          </w:p>
        </w:tc>
        <w:tc>
          <w:tcPr>
            <w:tcW w:w="1210" w:type="dxa"/>
            <w:vAlign w:val="bottom"/>
            <w:hideMark/>
          </w:tcPr>
          <w:p w14:paraId="5CFD3BD8" w14:textId="17CC9F8A" w:rsidR="0020172F" w:rsidRPr="00F47D3B" w:rsidRDefault="0020172F" w:rsidP="0014443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(130)</w:t>
            </w:r>
          </w:p>
        </w:tc>
      </w:tr>
      <w:tr w:rsidR="0020172F" w:rsidRPr="00F47D3B" w14:paraId="71645395" w14:textId="77777777" w:rsidTr="0020172F">
        <w:trPr>
          <w:trHeight w:val="81"/>
        </w:trPr>
        <w:tc>
          <w:tcPr>
            <w:tcW w:w="4160" w:type="dxa"/>
            <w:hideMark/>
          </w:tcPr>
          <w:p w14:paraId="30828D7B" w14:textId="77777777" w:rsidR="0020172F" w:rsidRPr="00F47D3B" w:rsidRDefault="0020172F" w:rsidP="0014443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1B7A6EF1" w14:textId="0399C0D9" w:rsidR="0020172F" w:rsidRPr="00F47D3B" w:rsidRDefault="00843043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2,841</w:t>
            </w:r>
          </w:p>
        </w:tc>
        <w:tc>
          <w:tcPr>
            <w:tcW w:w="1210" w:type="dxa"/>
            <w:vAlign w:val="bottom"/>
          </w:tcPr>
          <w:p w14:paraId="42FEE36D" w14:textId="20112B48" w:rsidR="0020172F" w:rsidRPr="00F47D3B" w:rsidRDefault="0020172F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695</w:t>
            </w:r>
          </w:p>
        </w:tc>
        <w:tc>
          <w:tcPr>
            <w:tcW w:w="1210" w:type="dxa"/>
            <w:vAlign w:val="bottom"/>
          </w:tcPr>
          <w:p w14:paraId="47679833" w14:textId="73CC242B" w:rsidR="0020172F" w:rsidRPr="00F47D3B" w:rsidRDefault="008466A0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pacing w:val="-4"/>
                <w:sz w:val="30"/>
                <w:szCs w:val="30"/>
              </w:rPr>
              <w:t>(260)</w:t>
            </w:r>
          </w:p>
        </w:tc>
        <w:tc>
          <w:tcPr>
            <w:tcW w:w="1210" w:type="dxa"/>
            <w:vAlign w:val="bottom"/>
            <w:hideMark/>
          </w:tcPr>
          <w:p w14:paraId="6C46C0EE" w14:textId="7D38B4B1" w:rsidR="0020172F" w:rsidRPr="00F47D3B" w:rsidRDefault="0020172F" w:rsidP="0014443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7D3B">
              <w:rPr>
                <w:rFonts w:ascii="Angsana New" w:hAnsi="Angsana New" w:hint="cs"/>
                <w:spacing w:val="-4"/>
                <w:sz w:val="30"/>
                <w:szCs w:val="30"/>
              </w:rPr>
              <w:t>(130)</w:t>
            </w:r>
          </w:p>
        </w:tc>
      </w:tr>
    </w:tbl>
    <w:p w14:paraId="44A1FE33" w14:textId="77777777" w:rsidR="00EF2D58" w:rsidRDefault="00EF2D58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7A33791A" w14:textId="77777777" w:rsidR="00EF2D58" w:rsidRDefault="00EF2D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8C07C2" w14:textId="15A1C5F1" w:rsidR="00745FE7" w:rsidRPr="00F47D3B" w:rsidRDefault="002A37B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47D3B">
        <w:rPr>
          <w:rFonts w:ascii="Angsana New" w:hAnsi="Angsana New" w:cs="Angsana New"/>
          <w:sz w:val="32"/>
          <w:szCs w:val="32"/>
        </w:rPr>
        <w:lastRenderedPageBreak/>
        <w:t>14</w:t>
      </w:r>
      <w:r w:rsidR="00091AD8" w:rsidRPr="00F47D3B">
        <w:rPr>
          <w:rFonts w:ascii="Angsana New" w:hAnsi="Angsana New" w:cs="Angsana New"/>
          <w:sz w:val="32"/>
          <w:szCs w:val="32"/>
        </w:rPr>
        <w:t>.</w:t>
      </w:r>
      <w:r w:rsidR="00745FE7" w:rsidRPr="00F47D3B">
        <w:rPr>
          <w:rFonts w:ascii="Angsana New" w:hAnsi="Angsana New" w:cs="Angsana New"/>
          <w:sz w:val="32"/>
          <w:szCs w:val="32"/>
          <w:cs/>
        </w:rPr>
        <w:tab/>
      </w:r>
      <w:r w:rsidR="00ED608D" w:rsidRPr="00F47D3B">
        <w:rPr>
          <w:rFonts w:ascii="Angsana New" w:hAnsi="Angsana New" w:cs="Angsana New" w:hint="cs"/>
          <w:sz w:val="32"/>
          <w:szCs w:val="32"/>
          <w:cs/>
        </w:rPr>
        <w:t xml:space="preserve">กำไร </w:t>
      </w:r>
      <w:r w:rsidR="00ED608D" w:rsidRPr="00F47D3B">
        <w:rPr>
          <w:rFonts w:ascii="Angsana New" w:hAnsi="Angsana New" w:cs="Angsana New"/>
          <w:sz w:val="32"/>
          <w:szCs w:val="32"/>
        </w:rPr>
        <w:t>(</w:t>
      </w:r>
      <w:r w:rsidR="00C23C98" w:rsidRPr="00F47D3B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ED608D" w:rsidRPr="00F47D3B">
        <w:rPr>
          <w:rFonts w:ascii="Angsana New" w:hAnsi="Angsana New" w:cs="Angsana New"/>
          <w:sz w:val="32"/>
          <w:szCs w:val="32"/>
        </w:rPr>
        <w:t xml:space="preserve">) </w:t>
      </w:r>
      <w:r w:rsidR="00745FE7" w:rsidRPr="00F47D3B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2EB2ABD7" w:rsidR="00DB5D11" w:rsidRPr="00F47D3B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t xml:space="preserve">กำไร </w:t>
      </w:r>
      <w:r w:rsidRPr="00F47D3B">
        <w:rPr>
          <w:rFonts w:ascii="Angsana New" w:hAnsi="Angsana New"/>
          <w:sz w:val="32"/>
          <w:szCs w:val="32"/>
        </w:rPr>
        <w:t>(</w:t>
      </w:r>
      <w:r w:rsidR="00C23C98" w:rsidRPr="00F47D3B">
        <w:rPr>
          <w:rFonts w:ascii="Angsana New" w:hAnsi="Angsana New" w:hint="cs"/>
          <w:sz w:val="32"/>
          <w:szCs w:val="32"/>
          <w:cs/>
        </w:rPr>
        <w:t>ขาดทุน</w:t>
      </w:r>
      <w:r w:rsidRPr="00F47D3B">
        <w:rPr>
          <w:rFonts w:ascii="Angsana New" w:hAnsi="Angsana New"/>
          <w:sz w:val="32"/>
          <w:szCs w:val="32"/>
        </w:rPr>
        <w:t xml:space="preserve">) </w:t>
      </w:r>
      <w:r w:rsidR="00DB5D11" w:rsidRPr="00F47D3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 w:rsidRPr="00F47D3B">
        <w:rPr>
          <w:rFonts w:ascii="Angsana New" w:hAnsi="Angsana New" w:hint="cs"/>
          <w:sz w:val="32"/>
          <w:szCs w:val="32"/>
          <w:cs/>
        </w:rPr>
        <w:t>กำไร (</w:t>
      </w:r>
      <w:r w:rsidR="00E6210E" w:rsidRPr="00F47D3B">
        <w:rPr>
          <w:rFonts w:ascii="Angsana New" w:hAnsi="Angsana New" w:hint="cs"/>
          <w:sz w:val="32"/>
          <w:szCs w:val="32"/>
          <w:cs/>
        </w:rPr>
        <w:t>ขาดทุน</w:t>
      </w:r>
      <w:r w:rsidR="00FD6F91" w:rsidRPr="00F47D3B">
        <w:rPr>
          <w:rFonts w:ascii="Angsana New" w:hAnsi="Angsana New" w:hint="cs"/>
          <w:sz w:val="32"/>
          <w:szCs w:val="32"/>
          <w:cs/>
        </w:rPr>
        <w:t xml:space="preserve">) </w:t>
      </w:r>
      <w:r w:rsidR="00DB5D11" w:rsidRPr="00F47D3B">
        <w:rPr>
          <w:rFonts w:ascii="Angsana New" w:hAnsi="Angsana New"/>
          <w:sz w:val="32"/>
          <w:szCs w:val="32"/>
          <w:cs/>
        </w:rPr>
        <w:t>สำหรับ</w:t>
      </w:r>
      <w:r w:rsidR="00DB5D11" w:rsidRPr="00F47D3B">
        <w:rPr>
          <w:rFonts w:ascii="Angsana New" w:hAnsi="Angsana New" w:hint="cs"/>
          <w:sz w:val="32"/>
          <w:szCs w:val="32"/>
          <w:cs/>
        </w:rPr>
        <w:t>งวด</w:t>
      </w:r>
      <w:r w:rsidR="00DB5D11" w:rsidRPr="00F47D3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 w:rsidRPr="00F47D3B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4745EBDF" w:rsidR="00F12394" w:rsidRPr="00F47D3B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7D3B">
        <w:rPr>
          <w:rFonts w:ascii="Angsana New" w:hAnsi="Angsana New" w:hint="cs"/>
          <w:sz w:val="32"/>
          <w:szCs w:val="32"/>
          <w:cs/>
        </w:rPr>
        <w:t xml:space="preserve">กำไร </w:t>
      </w:r>
      <w:r w:rsidRPr="00F47D3B">
        <w:rPr>
          <w:rFonts w:ascii="Angsana New" w:hAnsi="Angsana New"/>
          <w:sz w:val="32"/>
          <w:szCs w:val="32"/>
        </w:rPr>
        <w:t>(</w:t>
      </w:r>
      <w:r w:rsidR="00E6210E" w:rsidRPr="00F47D3B">
        <w:rPr>
          <w:rFonts w:ascii="Angsana New" w:hAnsi="Angsana New" w:hint="cs"/>
          <w:sz w:val="32"/>
          <w:szCs w:val="32"/>
          <w:cs/>
        </w:rPr>
        <w:t>ขาดทุน</w:t>
      </w:r>
      <w:r w:rsidRPr="00F47D3B">
        <w:rPr>
          <w:rFonts w:ascii="Angsana New" w:hAnsi="Angsana New"/>
          <w:sz w:val="32"/>
          <w:szCs w:val="32"/>
        </w:rPr>
        <w:t xml:space="preserve">) </w:t>
      </w:r>
      <w:r w:rsidR="00F12394" w:rsidRPr="00F47D3B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42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64"/>
        <w:gridCol w:w="936"/>
        <w:gridCol w:w="990"/>
        <w:gridCol w:w="897"/>
        <w:gridCol w:w="897"/>
        <w:gridCol w:w="947"/>
        <w:gridCol w:w="989"/>
      </w:tblGrid>
      <w:tr w:rsidR="0020172F" w:rsidRPr="00F47D3B" w14:paraId="263914B7" w14:textId="77777777" w:rsidTr="0020172F">
        <w:trPr>
          <w:cantSplit/>
        </w:trPr>
        <w:tc>
          <w:tcPr>
            <w:tcW w:w="3764" w:type="dxa"/>
          </w:tcPr>
          <w:p w14:paraId="0D77EF3E" w14:textId="77777777" w:rsidR="0020172F" w:rsidRPr="00F47D3B" w:rsidRDefault="0020172F">
            <w:pPr>
              <w:spacing w:line="276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  <w:hideMark/>
          </w:tcPr>
          <w:p w14:paraId="4D21D6C5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47D3B">
              <w:rPr>
                <w:rFonts w:ascii="Angsana New" w:hAnsi="Angsana New" w:hint="cs"/>
              </w:rPr>
              <w:t xml:space="preserve">30 </w:t>
            </w:r>
            <w:r w:rsidRPr="00F47D3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0172F" w:rsidRPr="00F47D3B" w14:paraId="5267B72F" w14:textId="77777777" w:rsidTr="0020172F">
        <w:trPr>
          <w:cantSplit/>
        </w:trPr>
        <w:tc>
          <w:tcPr>
            <w:tcW w:w="3764" w:type="dxa"/>
          </w:tcPr>
          <w:p w14:paraId="76DC7F74" w14:textId="77777777" w:rsidR="0020172F" w:rsidRPr="00F47D3B" w:rsidRDefault="0020172F">
            <w:pPr>
              <w:spacing w:line="276" w:lineRule="auto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56" w:type="dxa"/>
            <w:gridSpan w:val="6"/>
            <w:hideMark/>
          </w:tcPr>
          <w:p w14:paraId="04127038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0172F" w:rsidRPr="00F47D3B" w14:paraId="1D2921F2" w14:textId="77777777" w:rsidTr="0020172F">
        <w:tc>
          <w:tcPr>
            <w:tcW w:w="3764" w:type="dxa"/>
          </w:tcPr>
          <w:p w14:paraId="6FEB71AB" w14:textId="77777777" w:rsidR="0020172F" w:rsidRPr="00F47D3B" w:rsidRDefault="0020172F">
            <w:pPr>
              <w:spacing w:line="276" w:lineRule="auto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3674A708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</w:p>
          <w:p w14:paraId="3438A5C3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7C3C0B18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F47D3B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26828F15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</w:p>
          <w:p w14:paraId="79B7D9BD" w14:textId="77777777" w:rsidR="0020172F" w:rsidRPr="00F47D3B" w:rsidRDefault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0172F" w:rsidRPr="00F47D3B" w14:paraId="18BF2421" w14:textId="77777777" w:rsidTr="0020172F">
        <w:tc>
          <w:tcPr>
            <w:tcW w:w="3764" w:type="dxa"/>
          </w:tcPr>
          <w:p w14:paraId="4E08052C" w14:textId="77777777" w:rsidR="0020172F" w:rsidRPr="00F47D3B" w:rsidRDefault="0020172F" w:rsidP="0020172F">
            <w:pPr>
              <w:spacing w:line="276" w:lineRule="auto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24BB5508" w14:textId="76A5A57E" w:rsidR="0020172F" w:rsidRPr="00F47D3B" w:rsidRDefault="0020172F" w:rsidP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41B9EAE6" w14:textId="790BED24" w:rsidR="0020172F" w:rsidRPr="00F47D3B" w:rsidRDefault="0020172F" w:rsidP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  <w:hideMark/>
          </w:tcPr>
          <w:p w14:paraId="14754EFA" w14:textId="33C2AE30" w:rsidR="0020172F" w:rsidRPr="00F47D3B" w:rsidRDefault="0020172F" w:rsidP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  <w:hideMark/>
          </w:tcPr>
          <w:p w14:paraId="736382FE" w14:textId="1AA2BA5B" w:rsidR="0020172F" w:rsidRPr="00F47D3B" w:rsidRDefault="0020172F" w:rsidP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  <w:hideMark/>
          </w:tcPr>
          <w:p w14:paraId="4BA530A0" w14:textId="32A8DD9F" w:rsidR="0020172F" w:rsidRPr="00F47D3B" w:rsidRDefault="0020172F" w:rsidP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  <w:hideMark/>
          </w:tcPr>
          <w:p w14:paraId="1B4748C3" w14:textId="397C7650" w:rsidR="0020172F" w:rsidRPr="00F47D3B" w:rsidRDefault="0020172F" w:rsidP="002017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</w:tr>
      <w:tr w:rsidR="0020172F" w:rsidRPr="00F47D3B" w14:paraId="0E42F5DC" w14:textId="77777777" w:rsidTr="0020172F">
        <w:tc>
          <w:tcPr>
            <w:tcW w:w="3764" w:type="dxa"/>
          </w:tcPr>
          <w:p w14:paraId="77D9BDCF" w14:textId="77777777" w:rsidR="0020172F" w:rsidRPr="00F47D3B" w:rsidRDefault="0020172F">
            <w:pPr>
              <w:spacing w:line="276" w:lineRule="auto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77539466" w14:textId="77777777" w:rsidR="0020172F" w:rsidRPr="00F47D3B" w:rsidRDefault="0020172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5C7103F7" w14:textId="77777777" w:rsidR="0020172F" w:rsidRPr="00F47D3B" w:rsidRDefault="0020172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76B1FEC2" w14:textId="77777777" w:rsidR="0020172F" w:rsidRPr="00F47D3B" w:rsidRDefault="0020172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25874520" w14:textId="77777777" w:rsidR="0020172F" w:rsidRPr="00F47D3B" w:rsidRDefault="0020172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51739EC9" w14:textId="77777777" w:rsidR="0020172F" w:rsidRPr="00F47D3B" w:rsidRDefault="0020172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5B9F6DC5" w14:textId="77777777" w:rsidR="0020172F" w:rsidRPr="00F47D3B" w:rsidRDefault="0020172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</w:tr>
      <w:tr w:rsidR="0020172F" w:rsidRPr="00F47D3B" w14:paraId="1F9238B5" w14:textId="77777777" w:rsidTr="0020172F">
        <w:tc>
          <w:tcPr>
            <w:tcW w:w="3764" w:type="dxa"/>
            <w:hideMark/>
          </w:tcPr>
          <w:p w14:paraId="39DEC3DA" w14:textId="77777777" w:rsidR="0020172F" w:rsidRPr="00F47D3B" w:rsidRDefault="0020172F">
            <w:pPr>
              <w:spacing w:line="276" w:lineRule="auto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47D3B"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  <w:b/>
                <w:bCs/>
              </w:rPr>
              <w:t>(</w:t>
            </w:r>
            <w:r w:rsidRPr="00F47D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47D3B">
              <w:rPr>
                <w:rFonts w:ascii="Angsana New" w:hAnsi="Angsana New" w:hint="cs"/>
                <w:b/>
                <w:bCs/>
              </w:rPr>
              <w:t xml:space="preserve">) </w:t>
            </w:r>
            <w:r w:rsidRPr="00F47D3B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320C4E40" w14:textId="77777777" w:rsidR="0020172F" w:rsidRPr="00F47D3B" w:rsidRDefault="0020172F">
            <w:pPr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D22AEBD" w14:textId="77777777" w:rsidR="0020172F" w:rsidRPr="00F47D3B" w:rsidRDefault="0020172F">
            <w:pPr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696590F" w14:textId="77777777" w:rsidR="0020172F" w:rsidRPr="00F47D3B" w:rsidRDefault="0020172F">
            <w:pPr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0E36A77" w14:textId="77777777" w:rsidR="0020172F" w:rsidRPr="00F47D3B" w:rsidRDefault="0020172F">
            <w:pPr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0F784527" w14:textId="77777777" w:rsidR="0020172F" w:rsidRPr="00F47D3B" w:rsidRDefault="0020172F">
            <w:pPr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01AE8E" w14:textId="77777777" w:rsidR="0020172F" w:rsidRPr="00F47D3B" w:rsidRDefault="0020172F">
            <w:pPr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20172F" w:rsidRPr="00F47D3B" w14:paraId="55F4AEDD" w14:textId="77777777" w:rsidTr="0020172F">
        <w:tc>
          <w:tcPr>
            <w:tcW w:w="3764" w:type="dxa"/>
            <w:hideMark/>
          </w:tcPr>
          <w:p w14:paraId="4796374B" w14:textId="77777777" w:rsidR="0020172F" w:rsidRPr="00F47D3B" w:rsidRDefault="0020172F" w:rsidP="0020172F">
            <w:pPr>
              <w:spacing w:line="276" w:lineRule="auto"/>
              <w:ind w:left="240" w:right="-108" w:hanging="120"/>
              <w:jc w:val="both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  <w:r w:rsidRPr="00F47D3B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68D41348" w14:textId="755EDBED" w:rsidR="0020172F" w:rsidRPr="00F47D3B" w:rsidRDefault="00105FC4" w:rsidP="0020172F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="00EF2D58">
              <w:rPr>
                <w:rFonts w:ascii="Angsana New" w:hAnsi="Angsana New"/>
              </w:rPr>
              <w:t>65</w:t>
            </w:r>
            <w:r w:rsidRPr="00F47D3B">
              <w:rPr>
                <w:rFonts w:ascii="Angsana New" w:hAnsi="Angsana New"/>
              </w:rPr>
              <w:t>,005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AF4A599" w14:textId="30E31EFA" w:rsidR="0020172F" w:rsidRPr="00F47D3B" w:rsidRDefault="0020172F" w:rsidP="0020172F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6,491</w:t>
            </w:r>
          </w:p>
        </w:tc>
        <w:tc>
          <w:tcPr>
            <w:tcW w:w="897" w:type="dxa"/>
            <w:vAlign w:val="bottom"/>
          </w:tcPr>
          <w:p w14:paraId="06819C67" w14:textId="55C37037" w:rsidR="0020172F" w:rsidRPr="00F47D3B" w:rsidRDefault="0013438A" w:rsidP="0020172F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  <w:hideMark/>
          </w:tcPr>
          <w:p w14:paraId="3559C946" w14:textId="16586B21" w:rsidR="0020172F" w:rsidRPr="00F47D3B" w:rsidRDefault="0020172F" w:rsidP="0020172F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263,589</w:t>
            </w:r>
          </w:p>
        </w:tc>
        <w:tc>
          <w:tcPr>
            <w:tcW w:w="947" w:type="dxa"/>
            <w:vAlign w:val="bottom"/>
            <w:hideMark/>
          </w:tcPr>
          <w:p w14:paraId="508B6290" w14:textId="7E5C091B" w:rsidR="0020172F" w:rsidRPr="00F47D3B" w:rsidRDefault="00802E0F" w:rsidP="0020172F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Pr="00F47D3B">
              <w:rPr>
                <w:rFonts w:ascii="Angsana New" w:hAnsi="Angsana New"/>
              </w:rPr>
              <w:t>0.</w:t>
            </w:r>
            <w:r w:rsidR="00EF2D58">
              <w:rPr>
                <w:rFonts w:ascii="Angsana New" w:hAnsi="Angsana New"/>
              </w:rPr>
              <w:t>23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14:paraId="0E5109E1" w14:textId="77B470AB" w:rsidR="0020172F" w:rsidRPr="00F47D3B" w:rsidRDefault="0020172F" w:rsidP="0020172F">
            <w:pPr>
              <w:tabs>
                <w:tab w:val="decimal" w:pos="612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0.03</w:t>
            </w:r>
          </w:p>
        </w:tc>
      </w:tr>
    </w:tbl>
    <w:p w14:paraId="11903391" w14:textId="672B6D9B" w:rsidR="0014443D" w:rsidRPr="00F47D3B" w:rsidRDefault="0014443D"/>
    <w:tbl>
      <w:tblPr>
        <w:tblW w:w="942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64"/>
        <w:gridCol w:w="936"/>
        <w:gridCol w:w="990"/>
        <w:gridCol w:w="897"/>
        <w:gridCol w:w="897"/>
        <w:gridCol w:w="947"/>
        <w:gridCol w:w="989"/>
      </w:tblGrid>
      <w:tr w:rsidR="0020172F" w:rsidRPr="00F47D3B" w14:paraId="130F27F6" w14:textId="77777777" w:rsidTr="0020172F">
        <w:trPr>
          <w:cantSplit/>
        </w:trPr>
        <w:tc>
          <w:tcPr>
            <w:tcW w:w="3764" w:type="dxa"/>
          </w:tcPr>
          <w:p w14:paraId="44211107" w14:textId="798F828C" w:rsidR="0020172F" w:rsidRPr="00F47D3B" w:rsidRDefault="0020172F" w:rsidP="009D5F0D">
            <w:pPr>
              <w:spacing w:line="360" w:lineRule="exact"/>
              <w:ind w:right="-108"/>
              <w:jc w:val="center"/>
            </w:pPr>
          </w:p>
        </w:tc>
        <w:tc>
          <w:tcPr>
            <w:tcW w:w="5656" w:type="dxa"/>
            <w:gridSpan w:val="6"/>
            <w:hideMark/>
          </w:tcPr>
          <w:p w14:paraId="43970106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47D3B">
              <w:rPr>
                <w:rFonts w:ascii="Angsana New" w:hAnsi="Angsana New" w:hint="cs"/>
              </w:rPr>
              <w:t xml:space="preserve">30 </w:t>
            </w:r>
            <w:r w:rsidRPr="00F47D3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0172F" w:rsidRPr="00F47D3B" w14:paraId="0CC9724E" w14:textId="77777777" w:rsidTr="0020172F">
        <w:trPr>
          <w:cantSplit/>
        </w:trPr>
        <w:tc>
          <w:tcPr>
            <w:tcW w:w="3764" w:type="dxa"/>
          </w:tcPr>
          <w:p w14:paraId="477CC79B" w14:textId="77777777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F47D3B">
              <w:br w:type="page"/>
            </w:r>
          </w:p>
        </w:tc>
        <w:tc>
          <w:tcPr>
            <w:tcW w:w="5656" w:type="dxa"/>
            <w:gridSpan w:val="6"/>
            <w:hideMark/>
          </w:tcPr>
          <w:p w14:paraId="19026AD7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0172F" w:rsidRPr="00F47D3B" w14:paraId="2FA2B3C9" w14:textId="77777777" w:rsidTr="0020172F">
        <w:tc>
          <w:tcPr>
            <w:tcW w:w="3764" w:type="dxa"/>
          </w:tcPr>
          <w:p w14:paraId="2732D6A8" w14:textId="77777777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6461A6F9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</w:p>
          <w:p w14:paraId="114F844A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3292B897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7D3B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41C04B0D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</w:p>
          <w:p w14:paraId="090C1588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0172F" w:rsidRPr="00F47D3B" w14:paraId="1C3EB538" w14:textId="77777777" w:rsidTr="0020172F">
        <w:tc>
          <w:tcPr>
            <w:tcW w:w="3764" w:type="dxa"/>
          </w:tcPr>
          <w:p w14:paraId="0FD7F466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6AC7A061" w14:textId="1834E3ED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07609357" w14:textId="1049B3EB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  <w:hideMark/>
          </w:tcPr>
          <w:p w14:paraId="1F012BE0" w14:textId="5ACE470D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  <w:hideMark/>
          </w:tcPr>
          <w:p w14:paraId="0AFCFDDB" w14:textId="333C2931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  <w:hideMark/>
          </w:tcPr>
          <w:p w14:paraId="26A366FE" w14:textId="27CA56B9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  <w:hideMark/>
          </w:tcPr>
          <w:p w14:paraId="65B2ED19" w14:textId="467E1C1A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</w:tr>
      <w:tr w:rsidR="0020172F" w:rsidRPr="00F47D3B" w14:paraId="369B48F4" w14:textId="77777777" w:rsidTr="0020172F">
        <w:tc>
          <w:tcPr>
            <w:tcW w:w="3764" w:type="dxa"/>
          </w:tcPr>
          <w:p w14:paraId="2CBAF6B8" w14:textId="77777777" w:rsidR="0020172F" w:rsidRPr="00F47D3B" w:rsidRDefault="0020172F" w:rsidP="009D5F0D">
            <w:pPr>
              <w:spacing w:line="36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1B97AE5D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2508DE22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603E889B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5A0B7C5F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05AF2F18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2CAE5262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</w:tr>
      <w:tr w:rsidR="0020172F" w:rsidRPr="00F47D3B" w14:paraId="7B032DB3" w14:textId="77777777" w:rsidTr="0020172F">
        <w:tc>
          <w:tcPr>
            <w:tcW w:w="3764" w:type="dxa"/>
            <w:hideMark/>
          </w:tcPr>
          <w:p w14:paraId="7E4A79D3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47D3B"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  <w:b/>
                <w:bCs/>
              </w:rPr>
              <w:t>(</w:t>
            </w:r>
            <w:r w:rsidRPr="00F47D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47D3B">
              <w:rPr>
                <w:rFonts w:ascii="Angsana New" w:hAnsi="Angsana New" w:hint="cs"/>
                <w:b/>
                <w:bCs/>
              </w:rPr>
              <w:t xml:space="preserve">) </w:t>
            </w:r>
            <w:r w:rsidRPr="00F47D3B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0A3094E8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CD4880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262FD2A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97039C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E7238DC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EFC2AD0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20172F" w:rsidRPr="00F47D3B" w14:paraId="31C56FB4" w14:textId="77777777" w:rsidTr="0020172F">
        <w:tc>
          <w:tcPr>
            <w:tcW w:w="3764" w:type="dxa"/>
            <w:hideMark/>
          </w:tcPr>
          <w:p w14:paraId="43FD1873" w14:textId="77777777" w:rsidR="0020172F" w:rsidRPr="00F47D3B" w:rsidRDefault="0020172F" w:rsidP="009D5F0D">
            <w:pPr>
              <w:spacing w:line="36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  <w:r w:rsidRPr="00F47D3B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5F9FC752" w14:textId="7B9FC8F5" w:rsidR="0020172F" w:rsidRPr="00F47D3B" w:rsidRDefault="002A55CA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Pr="00F47D3B">
              <w:rPr>
                <w:rFonts w:ascii="Angsana New" w:hAnsi="Angsana New"/>
              </w:rPr>
              <w:t>16</w:t>
            </w:r>
            <w:r w:rsidR="00BA63DF" w:rsidRPr="00F47D3B">
              <w:rPr>
                <w:rFonts w:ascii="Angsana New" w:hAnsi="Angsana New"/>
              </w:rPr>
              <w:t>5,631</w:t>
            </w:r>
            <w:r w:rsidR="00866C9F"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0FAE82F0" w14:textId="0E1C37B3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6,301</w:t>
            </w:r>
          </w:p>
        </w:tc>
        <w:tc>
          <w:tcPr>
            <w:tcW w:w="897" w:type="dxa"/>
            <w:vAlign w:val="bottom"/>
          </w:tcPr>
          <w:p w14:paraId="34E1E51D" w14:textId="61FB5D36" w:rsidR="0020172F" w:rsidRPr="00F47D3B" w:rsidRDefault="00106E47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hideMark/>
          </w:tcPr>
          <w:p w14:paraId="591F5EA7" w14:textId="4D3D0064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263,589</w:t>
            </w:r>
          </w:p>
        </w:tc>
        <w:tc>
          <w:tcPr>
            <w:tcW w:w="947" w:type="dxa"/>
            <w:vAlign w:val="bottom"/>
          </w:tcPr>
          <w:p w14:paraId="237F13B2" w14:textId="04D354B8" w:rsidR="0020172F" w:rsidRPr="00F47D3B" w:rsidRDefault="00871E46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Pr="00F47D3B">
              <w:rPr>
                <w:rFonts w:ascii="Angsana New" w:hAnsi="Angsana New"/>
              </w:rPr>
              <w:t>0.</w:t>
            </w:r>
            <w:r w:rsidR="0017027D" w:rsidRPr="00F47D3B">
              <w:rPr>
                <w:rFonts w:ascii="Angsana New" w:hAnsi="Angsana New"/>
              </w:rPr>
              <w:t>59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14:paraId="5D236423" w14:textId="764D757F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0.02</w:t>
            </w:r>
          </w:p>
        </w:tc>
      </w:tr>
    </w:tbl>
    <w:p w14:paraId="36979264" w14:textId="6076B635" w:rsidR="00EF2D58" w:rsidRDefault="00EF2D58"/>
    <w:tbl>
      <w:tblPr>
        <w:tblW w:w="942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64"/>
        <w:gridCol w:w="936"/>
        <w:gridCol w:w="990"/>
        <w:gridCol w:w="897"/>
        <w:gridCol w:w="897"/>
        <w:gridCol w:w="947"/>
        <w:gridCol w:w="989"/>
      </w:tblGrid>
      <w:tr w:rsidR="0020172F" w:rsidRPr="00F47D3B" w14:paraId="4DCFFE3A" w14:textId="77777777" w:rsidTr="0020172F">
        <w:trPr>
          <w:cantSplit/>
        </w:trPr>
        <w:tc>
          <w:tcPr>
            <w:tcW w:w="3764" w:type="dxa"/>
          </w:tcPr>
          <w:p w14:paraId="33A5B8BF" w14:textId="0818B2FF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  <w:hideMark/>
          </w:tcPr>
          <w:p w14:paraId="77AD48D5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F47D3B">
              <w:rPr>
                <w:rFonts w:ascii="Angsana New" w:hAnsi="Angsana New" w:hint="cs"/>
              </w:rPr>
              <w:t xml:space="preserve">30 </w:t>
            </w:r>
            <w:r w:rsidRPr="00F47D3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0172F" w:rsidRPr="00F47D3B" w14:paraId="3AF08F81" w14:textId="77777777" w:rsidTr="0020172F">
        <w:trPr>
          <w:cantSplit/>
        </w:trPr>
        <w:tc>
          <w:tcPr>
            <w:tcW w:w="3764" w:type="dxa"/>
          </w:tcPr>
          <w:p w14:paraId="3F58D1CF" w14:textId="77777777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  <w:hideMark/>
          </w:tcPr>
          <w:p w14:paraId="4D75CAC4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0172F" w:rsidRPr="00F47D3B" w14:paraId="31868489" w14:textId="77777777" w:rsidTr="0020172F">
        <w:tc>
          <w:tcPr>
            <w:tcW w:w="3764" w:type="dxa"/>
          </w:tcPr>
          <w:p w14:paraId="39BE1A96" w14:textId="77777777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4D0EB459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 xml:space="preserve"> </w:t>
            </w:r>
          </w:p>
          <w:p w14:paraId="48299B97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7F42C0D9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7D3B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3EED5299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20172F" w:rsidRPr="00F47D3B" w14:paraId="6280F41E" w14:textId="77777777" w:rsidTr="0020172F">
        <w:tc>
          <w:tcPr>
            <w:tcW w:w="3764" w:type="dxa"/>
          </w:tcPr>
          <w:p w14:paraId="10974427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161E517B" w14:textId="7C5FDD9D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24288FD6" w14:textId="3154629E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  <w:hideMark/>
          </w:tcPr>
          <w:p w14:paraId="4322C867" w14:textId="0919D1AC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  <w:hideMark/>
          </w:tcPr>
          <w:p w14:paraId="286EF215" w14:textId="51D35B9E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  <w:hideMark/>
          </w:tcPr>
          <w:p w14:paraId="4349E13A" w14:textId="1069E0A3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  <w:hideMark/>
          </w:tcPr>
          <w:p w14:paraId="0452407F" w14:textId="2B79CEB8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</w:tr>
      <w:tr w:rsidR="0020172F" w:rsidRPr="00F47D3B" w14:paraId="310D0695" w14:textId="77777777" w:rsidTr="0020172F">
        <w:tc>
          <w:tcPr>
            <w:tcW w:w="3764" w:type="dxa"/>
          </w:tcPr>
          <w:p w14:paraId="082214A5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1E7EA714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7BDC7963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5429C3F9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61500EC8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5753FB00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4BD121DD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</w:tr>
      <w:tr w:rsidR="0020172F" w:rsidRPr="00F47D3B" w14:paraId="7AB6D42E" w14:textId="77777777" w:rsidTr="0020172F">
        <w:tc>
          <w:tcPr>
            <w:tcW w:w="3764" w:type="dxa"/>
            <w:hideMark/>
          </w:tcPr>
          <w:p w14:paraId="5BC2602A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47D3B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14:paraId="4AF00386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4C40478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EEC52CD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B3148D4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CC3DC5C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E98C43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20172F" w:rsidRPr="00F47D3B" w14:paraId="47E6540A" w14:textId="77777777" w:rsidTr="0020172F">
        <w:tc>
          <w:tcPr>
            <w:tcW w:w="3764" w:type="dxa"/>
            <w:hideMark/>
          </w:tcPr>
          <w:p w14:paraId="52F6F3DA" w14:textId="77777777" w:rsidR="0020172F" w:rsidRPr="00F47D3B" w:rsidRDefault="0020172F" w:rsidP="009D5F0D">
            <w:pPr>
              <w:spacing w:line="36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66F5D7DF" w14:textId="2FCA2BAC" w:rsidR="0020172F" w:rsidRPr="00F47D3B" w:rsidRDefault="00212FE6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="00EF2D58">
              <w:rPr>
                <w:rFonts w:ascii="Angsana New" w:hAnsi="Angsana New"/>
              </w:rPr>
              <w:t>148</w:t>
            </w:r>
            <w:r w:rsidRPr="00F47D3B">
              <w:rPr>
                <w:rFonts w:ascii="Angsana New" w:hAnsi="Angsana New"/>
              </w:rPr>
              <w:t>,963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</w:tcPr>
          <w:p w14:paraId="00677283" w14:textId="5A21DB46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(29,361)</w:t>
            </w:r>
          </w:p>
        </w:tc>
        <w:tc>
          <w:tcPr>
            <w:tcW w:w="897" w:type="dxa"/>
          </w:tcPr>
          <w:p w14:paraId="1BA0BFAB" w14:textId="236D1098" w:rsidR="0020172F" w:rsidRPr="00F47D3B" w:rsidRDefault="00685106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hideMark/>
          </w:tcPr>
          <w:p w14:paraId="00E5BFD2" w14:textId="434947A7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259,548</w:t>
            </w:r>
          </w:p>
        </w:tc>
        <w:tc>
          <w:tcPr>
            <w:tcW w:w="947" w:type="dxa"/>
            <w:hideMark/>
          </w:tcPr>
          <w:p w14:paraId="08FC7BBD" w14:textId="08BDAEF4" w:rsidR="0020172F" w:rsidRPr="00F47D3B" w:rsidRDefault="007B131D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Pr="00F47D3B">
              <w:rPr>
                <w:rFonts w:ascii="Angsana New" w:hAnsi="Angsana New"/>
              </w:rPr>
              <w:t>0.</w:t>
            </w:r>
            <w:r w:rsidR="00EF2D58">
              <w:rPr>
                <w:rFonts w:ascii="Angsana New" w:hAnsi="Angsana New"/>
              </w:rPr>
              <w:t>53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hideMark/>
          </w:tcPr>
          <w:p w14:paraId="5923A7B9" w14:textId="1AC31FCC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(0.</w:t>
            </w:r>
            <w:r w:rsidRPr="00F47D3B">
              <w:rPr>
                <w:rFonts w:ascii="Angsana New" w:hAnsi="Angsana New"/>
              </w:rPr>
              <w:t>11</w:t>
            </w:r>
            <w:r w:rsidRPr="00F47D3B">
              <w:rPr>
                <w:rFonts w:ascii="Angsana New" w:hAnsi="Angsana New" w:hint="cs"/>
              </w:rPr>
              <w:t>)</w:t>
            </w:r>
          </w:p>
        </w:tc>
      </w:tr>
    </w:tbl>
    <w:p w14:paraId="6A32CE1C" w14:textId="7A28F5B6" w:rsidR="0020172F" w:rsidRPr="00F47D3B" w:rsidRDefault="0020172F" w:rsidP="0020172F"/>
    <w:p w14:paraId="34FC7C40" w14:textId="77777777" w:rsidR="00C61B04" w:rsidRDefault="00C61B04">
      <w:r>
        <w:br w:type="page"/>
      </w:r>
    </w:p>
    <w:tbl>
      <w:tblPr>
        <w:tblW w:w="942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64"/>
        <w:gridCol w:w="936"/>
        <w:gridCol w:w="990"/>
        <w:gridCol w:w="897"/>
        <w:gridCol w:w="897"/>
        <w:gridCol w:w="947"/>
        <w:gridCol w:w="989"/>
      </w:tblGrid>
      <w:tr w:rsidR="0020172F" w:rsidRPr="00F47D3B" w14:paraId="38D0DD66" w14:textId="77777777" w:rsidTr="0020172F">
        <w:trPr>
          <w:cantSplit/>
        </w:trPr>
        <w:tc>
          <w:tcPr>
            <w:tcW w:w="3764" w:type="dxa"/>
          </w:tcPr>
          <w:p w14:paraId="3A19F724" w14:textId="4538F42F" w:rsidR="0020172F" w:rsidRPr="00F47D3B" w:rsidRDefault="0020172F" w:rsidP="009D5F0D">
            <w:pPr>
              <w:spacing w:line="360" w:lineRule="exact"/>
              <w:ind w:right="-108"/>
              <w:jc w:val="center"/>
            </w:pPr>
          </w:p>
        </w:tc>
        <w:tc>
          <w:tcPr>
            <w:tcW w:w="5656" w:type="dxa"/>
            <w:gridSpan w:val="6"/>
            <w:hideMark/>
          </w:tcPr>
          <w:p w14:paraId="112AFA4C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F47D3B">
              <w:rPr>
                <w:rFonts w:ascii="Angsana New" w:hAnsi="Angsana New" w:hint="cs"/>
              </w:rPr>
              <w:t xml:space="preserve">30 </w:t>
            </w:r>
            <w:r w:rsidRPr="00F47D3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0172F" w:rsidRPr="00F47D3B" w14:paraId="4AFC1966" w14:textId="77777777" w:rsidTr="0020172F">
        <w:trPr>
          <w:cantSplit/>
        </w:trPr>
        <w:tc>
          <w:tcPr>
            <w:tcW w:w="3764" w:type="dxa"/>
          </w:tcPr>
          <w:p w14:paraId="3FCA56D7" w14:textId="77777777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F47D3B">
              <w:br w:type="page"/>
            </w:r>
          </w:p>
        </w:tc>
        <w:tc>
          <w:tcPr>
            <w:tcW w:w="5656" w:type="dxa"/>
            <w:gridSpan w:val="6"/>
            <w:hideMark/>
          </w:tcPr>
          <w:p w14:paraId="50724634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0172F" w:rsidRPr="00F47D3B" w14:paraId="335889E7" w14:textId="77777777" w:rsidTr="0020172F">
        <w:tc>
          <w:tcPr>
            <w:tcW w:w="3764" w:type="dxa"/>
          </w:tcPr>
          <w:p w14:paraId="44673618" w14:textId="77777777" w:rsidR="0020172F" w:rsidRPr="00F47D3B" w:rsidRDefault="0020172F" w:rsidP="009D5F0D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469320F8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</w:p>
          <w:p w14:paraId="1564934D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4E73B635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7D3B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4821E2CC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</w:p>
          <w:p w14:paraId="57069A41" w14:textId="77777777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0172F" w:rsidRPr="00F47D3B" w14:paraId="617907C5" w14:textId="77777777" w:rsidTr="0020172F">
        <w:tc>
          <w:tcPr>
            <w:tcW w:w="3764" w:type="dxa"/>
          </w:tcPr>
          <w:p w14:paraId="66AF3809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6B05984B" w14:textId="4DFD2599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50B06C15" w14:textId="025A51AB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  <w:hideMark/>
          </w:tcPr>
          <w:p w14:paraId="1B2F3EC4" w14:textId="1DF04112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  <w:hideMark/>
          </w:tcPr>
          <w:p w14:paraId="7E87B692" w14:textId="19F09C0D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  <w:hideMark/>
          </w:tcPr>
          <w:p w14:paraId="37740948" w14:textId="00C82436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  <w:hideMark/>
          </w:tcPr>
          <w:p w14:paraId="7994EDF0" w14:textId="454CF850" w:rsidR="0020172F" w:rsidRPr="00F47D3B" w:rsidRDefault="0020172F" w:rsidP="009D5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2565</w:t>
            </w:r>
          </w:p>
        </w:tc>
      </w:tr>
      <w:tr w:rsidR="0020172F" w:rsidRPr="00F47D3B" w14:paraId="4ED7BE74" w14:textId="77777777" w:rsidTr="0020172F">
        <w:tc>
          <w:tcPr>
            <w:tcW w:w="3764" w:type="dxa"/>
          </w:tcPr>
          <w:p w14:paraId="7B2C0CDF" w14:textId="77777777" w:rsidR="0020172F" w:rsidRPr="00F47D3B" w:rsidRDefault="0020172F" w:rsidP="009D5F0D">
            <w:pPr>
              <w:spacing w:line="36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63F6ADF6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097CA663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E07ECA6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610E571F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พันหุ้น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7E3130A7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40246231" w14:textId="77777777" w:rsidR="0020172F" w:rsidRPr="00F47D3B" w:rsidRDefault="0020172F" w:rsidP="009D5F0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บาท</w:t>
            </w:r>
            <w:r w:rsidRPr="00F47D3B">
              <w:rPr>
                <w:rFonts w:ascii="Angsana New" w:hAnsi="Angsana New" w:hint="cs"/>
              </w:rPr>
              <w:t>)</w:t>
            </w:r>
          </w:p>
        </w:tc>
      </w:tr>
      <w:tr w:rsidR="0020172F" w:rsidRPr="00F47D3B" w14:paraId="7FBA3A25" w14:textId="77777777" w:rsidTr="0020172F">
        <w:tc>
          <w:tcPr>
            <w:tcW w:w="3764" w:type="dxa"/>
            <w:hideMark/>
          </w:tcPr>
          <w:p w14:paraId="45B23B03" w14:textId="77777777" w:rsidR="0020172F" w:rsidRPr="00F47D3B" w:rsidRDefault="0020172F" w:rsidP="009D5F0D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47D3B"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  <w:b/>
                <w:bCs/>
              </w:rPr>
              <w:t>(</w:t>
            </w:r>
            <w:r w:rsidRPr="00F47D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47D3B">
              <w:rPr>
                <w:rFonts w:ascii="Angsana New" w:hAnsi="Angsana New" w:hint="cs"/>
                <w:b/>
                <w:bCs/>
              </w:rPr>
              <w:t xml:space="preserve">) </w:t>
            </w:r>
            <w:r w:rsidRPr="00F47D3B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18EB7E2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31321E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95C7AA5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BD9EC4D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24B1014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4B49B64" w14:textId="77777777" w:rsidR="0020172F" w:rsidRPr="00F47D3B" w:rsidRDefault="0020172F" w:rsidP="009D5F0D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20172F" w:rsidRPr="00F47D3B" w14:paraId="0E30442C" w14:textId="77777777" w:rsidTr="0020172F">
        <w:tc>
          <w:tcPr>
            <w:tcW w:w="3764" w:type="dxa"/>
            <w:hideMark/>
          </w:tcPr>
          <w:p w14:paraId="26559015" w14:textId="77777777" w:rsidR="0020172F" w:rsidRPr="00F47D3B" w:rsidRDefault="0020172F" w:rsidP="009D5F0D">
            <w:pPr>
              <w:spacing w:line="36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 xml:space="preserve">กำไร </w:t>
            </w:r>
            <w:r w:rsidRPr="00F47D3B">
              <w:rPr>
                <w:rFonts w:ascii="Angsana New" w:hAnsi="Angsana New" w:hint="cs"/>
              </w:rPr>
              <w:t>(</w:t>
            </w:r>
            <w:r w:rsidRPr="00F47D3B">
              <w:rPr>
                <w:rFonts w:ascii="Angsana New" w:hAnsi="Angsana New" w:hint="cs"/>
                <w:cs/>
              </w:rPr>
              <w:t>ขาดทุน</w:t>
            </w:r>
            <w:r w:rsidRPr="00F47D3B">
              <w:rPr>
                <w:rFonts w:ascii="Angsana New" w:hAnsi="Angsana New" w:hint="cs"/>
              </w:rPr>
              <w:t xml:space="preserve">) </w:t>
            </w:r>
            <w:r w:rsidRPr="00F47D3B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3B854C2C" w14:textId="4CFBBC98" w:rsidR="0020172F" w:rsidRPr="00F47D3B" w:rsidRDefault="003F1881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="0043405D" w:rsidRPr="00F47D3B">
              <w:rPr>
                <w:rFonts w:ascii="Angsana New" w:hAnsi="Angsana New"/>
              </w:rPr>
              <w:t>185,264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3C805F6" w14:textId="0967BC32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8,021</w:t>
            </w:r>
          </w:p>
        </w:tc>
        <w:tc>
          <w:tcPr>
            <w:tcW w:w="897" w:type="dxa"/>
            <w:vAlign w:val="bottom"/>
          </w:tcPr>
          <w:p w14:paraId="2B9956E8" w14:textId="0B776348" w:rsidR="0020172F" w:rsidRPr="00F47D3B" w:rsidRDefault="0016033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</w:tcPr>
          <w:p w14:paraId="34A7C006" w14:textId="2FCB8E0D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259,548</w:t>
            </w:r>
          </w:p>
        </w:tc>
        <w:tc>
          <w:tcPr>
            <w:tcW w:w="947" w:type="dxa"/>
            <w:vAlign w:val="bottom"/>
          </w:tcPr>
          <w:p w14:paraId="227E736F" w14:textId="66DDCD1B" w:rsidR="0020172F" w:rsidRPr="00F47D3B" w:rsidRDefault="00C07AAE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  <w:cs/>
              </w:rPr>
              <w:t>(</w:t>
            </w:r>
            <w:r w:rsidRPr="00F47D3B">
              <w:rPr>
                <w:rFonts w:ascii="Angsana New" w:hAnsi="Angsana New"/>
              </w:rPr>
              <w:t>0.</w:t>
            </w:r>
            <w:r w:rsidR="007F5766" w:rsidRPr="00F47D3B">
              <w:rPr>
                <w:rFonts w:ascii="Angsana New" w:hAnsi="Angsana New"/>
              </w:rPr>
              <w:t>66</w:t>
            </w:r>
            <w:r w:rsidRPr="00F47D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14:paraId="681F2736" w14:textId="4E1AC25C" w:rsidR="0020172F" w:rsidRPr="00F47D3B" w:rsidRDefault="0020172F" w:rsidP="009D5F0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</w:rPr>
            </w:pPr>
            <w:r w:rsidRPr="00F47D3B">
              <w:rPr>
                <w:rFonts w:ascii="Angsana New" w:hAnsi="Angsana New" w:hint="cs"/>
              </w:rPr>
              <w:t>0.03</w:t>
            </w:r>
          </w:p>
        </w:tc>
      </w:tr>
    </w:tbl>
    <w:p w14:paraId="5E6B66FF" w14:textId="1A960FDA" w:rsidR="008B2A6D" w:rsidRPr="00F47D3B" w:rsidRDefault="002A37B3" w:rsidP="0024516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F47D3B">
        <w:rPr>
          <w:rFonts w:ascii="Angsana New" w:hAnsi="Angsana New" w:cs="Angsana New"/>
          <w:sz w:val="32"/>
          <w:szCs w:val="32"/>
        </w:rPr>
        <w:t>15</w:t>
      </w:r>
      <w:r w:rsidR="008B2A6D" w:rsidRPr="00F47D3B">
        <w:rPr>
          <w:rFonts w:ascii="Angsana New" w:hAnsi="Angsana New" w:cs="Angsana New"/>
          <w:sz w:val="32"/>
          <w:szCs w:val="32"/>
        </w:rPr>
        <w:t>.</w:t>
      </w:r>
      <w:r w:rsidR="008B2A6D" w:rsidRPr="00F47D3B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8B2A6D" w:rsidRPr="00F47D3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6DC0B97" w14:textId="77777777" w:rsidR="00894DE5" w:rsidRPr="00F47D3B" w:rsidRDefault="00894DE5" w:rsidP="00894DE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7D3B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จัดโครงสร้างองค์กรเป็นหน่วยธุรกิจตามประเภทของบริการ ในระหว่างงวดปัจจุบัน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7D3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67D06B2A" w14:textId="2D415C41" w:rsidR="008B2A6D" w:rsidRPr="00F47D3B" w:rsidRDefault="00894DE5" w:rsidP="001C4E05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  <w:sectPr w:rsidR="008B2A6D" w:rsidRPr="00F47D3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F47D3B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9D5F0D" w:rsidRPr="00F47D3B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F47D3B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7D3B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20172F" w:rsidRPr="00F47D3B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F47D3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D5F0D" w:rsidRPr="00F47D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172F" w:rsidRPr="00F47D3B">
        <w:rPr>
          <w:rFonts w:asciiTheme="majorBidi" w:hAnsiTheme="majorBidi" w:cstheme="majorBidi"/>
          <w:sz w:val="32"/>
          <w:szCs w:val="32"/>
        </w:rPr>
        <w:t xml:space="preserve">30 </w:t>
      </w:r>
      <w:r w:rsidR="0020172F" w:rsidRPr="00F47D3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47D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cstheme="majorBidi"/>
          <w:sz w:val="32"/>
          <w:szCs w:val="32"/>
        </w:rPr>
        <w:t>2566</w:t>
      </w:r>
      <w:r w:rsidRPr="00F47D3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47D3B">
        <w:rPr>
          <w:rFonts w:asciiTheme="majorBidi" w:hAnsiTheme="majorBidi" w:cstheme="majorBidi"/>
          <w:sz w:val="32"/>
          <w:szCs w:val="32"/>
        </w:rPr>
        <w:t xml:space="preserve"> 2565 </w:t>
      </w:r>
      <w:r w:rsidRPr="00F47D3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tblpX="180" w:tblpY="1"/>
        <w:tblOverlap w:val="never"/>
        <w:tblW w:w="4968" w:type="pct"/>
        <w:tblLayout w:type="fixed"/>
        <w:tblLook w:val="04A0" w:firstRow="1" w:lastRow="0" w:firstColumn="1" w:lastColumn="0" w:noHBand="0" w:noVBand="1"/>
      </w:tblPr>
      <w:tblGrid>
        <w:gridCol w:w="670"/>
        <w:gridCol w:w="1673"/>
        <w:gridCol w:w="875"/>
        <w:gridCol w:w="831"/>
        <w:gridCol w:w="44"/>
        <w:gridCol w:w="875"/>
        <w:gridCol w:w="875"/>
        <w:gridCol w:w="9"/>
        <w:gridCol w:w="866"/>
        <w:gridCol w:w="843"/>
        <w:gridCol w:w="32"/>
        <w:gridCol w:w="875"/>
        <w:gridCol w:w="875"/>
        <w:gridCol w:w="17"/>
        <w:gridCol w:w="854"/>
        <w:gridCol w:w="860"/>
        <w:gridCol w:w="15"/>
        <w:gridCol w:w="872"/>
        <w:gridCol w:w="866"/>
        <w:gridCol w:w="6"/>
        <w:gridCol w:w="872"/>
        <w:gridCol w:w="875"/>
      </w:tblGrid>
      <w:tr w:rsidR="001E71D3" w:rsidRPr="00F47D3B" w14:paraId="1C23BE14" w14:textId="77777777" w:rsidTr="004B707B">
        <w:trPr>
          <w:cantSplit/>
          <w:trHeight w:val="259"/>
        </w:trPr>
        <w:tc>
          <w:tcPr>
            <w:tcW w:w="230" w:type="pct"/>
          </w:tcPr>
          <w:p w14:paraId="3803D47A" w14:textId="77777777" w:rsidR="006203C9" w:rsidRPr="00F47D3B" w:rsidRDefault="006203C9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4" w:type="pct"/>
          </w:tcPr>
          <w:p w14:paraId="1055D441" w14:textId="77777777" w:rsidR="006203C9" w:rsidRPr="00F47D3B" w:rsidRDefault="006203C9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97" w:type="pct"/>
            <w:gridSpan w:val="20"/>
          </w:tcPr>
          <w:p w14:paraId="6C91457D" w14:textId="1601D00D" w:rsidR="001E71D3" w:rsidRPr="00F47D3B" w:rsidRDefault="001E71D3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06EC1" w:rsidRPr="00F47D3B" w14:paraId="4A938538" w14:textId="77777777" w:rsidTr="004B707B">
        <w:trPr>
          <w:cantSplit/>
          <w:trHeight w:val="281"/>
        </w:trPr>
        <w:tc>
          <w:tcPr>
            <w:tcW w:w="803" w:type="pct"/>
            <w:gridSpan w:val="2"/>
          </w:tcPr>
          <w:p w14:paraId="223FCDE0" w14:textId="77777777" w:rsidR="00E06EC1" w:rsidRPr="00F47D3B" w:rsidRDefault="00E06EC1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197" w:type="pct"/>
            <w:gridSpan w:val="20"/>
          </w:tcPr>
          <w:p w14:paraId="04C9BE3B" w14:textId="08822507" w:rsidR="00E06EC1" w:rsidRPr="00F47D3B" w:rsidRDefault="00E06EC1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6730ED" w:rsidRPr="00F47D3B">
              <w:rPr>
                <w:rFonts w:asciiTheme="majorBidi" w:hAnsiTheme="majorBidi" w:cstheme="majorBidi"/>
              </w:rPr>
              <w:t xml:space="preserve">30 </w:t>
            </w:r>
            <w:r w:rsidR="006730ED" w:rsidRPr="00F47D3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E06EC1" w:rsidRPr="00F47D3B" w14:paraId="4E6446C6" w14:textId="77777777" w:rsidTr="004B707B">
        <w:trPr>
          <w:cantSplit/>
          <w:trHeight w:val="281"/>
        </w:trPr>
        <w:tc>
          <w:tcPr>
            <w:tcW w:w="803" w:type="pct"/>
            <w:gridSpan w:val="2"/>
          </w:tcPr>
          <w:p w14:paraId="186AA07E" w14:textId="77777777" w:rsidR="00570A63" w:rsidRPr="00F47D3B" w:rsidRDefault="00570A63" w:rsidP="00E06EC1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4D9BD1DF" w14:textId="19A1F58A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ธุรกิจรับจัดงาน</w:t>
            </w:r>
          </w:p>
        </w:tc>
        <w:tc>
          <w:tcPr>
            <w:tcW w:w="618" w:type="pct"/>
            <w:gridSpan w:val="4"/>
            <w:vAlign w:val="bottom"/>
          </w:tcPr>
          <w:p w14:paraId="6DCF3884" w14:textId="6528237F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ธุรกิจเช่าอุปกรณ์</w:t>
            </w:r>
          </w:p>
        </w:tc>
        <w:tc>
          <w:tcPr>
            <w:tcW w:w="586" w:type="pct"/>
            <w:gridSpan w:val="2"/>
          </w:tcPr>
          <w:p w14:paraId="1AA8BF62" w14:textId="77777777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</w:rPr>
            </w:pPr>
          </w:p>
          <w:p w14:paraId="677DCF9F" w14:textId="13E6DC93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ธุรกิจรับทำสื่อ</w:t>
            </w:r>
          </w:p>
        </w:tc>
        <w:tc>
          <w:tcPr>
            <w:tcW w:w="617" w:type="pct"/>
            <w:gridSpan w:val="4"/>
          </w:tcPr>
          <w:p w14:paraId="51E5C3FB" w14:textId="3C93707A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588" w:type="pct"/>
            <w:gridSpan w:val="2"/>
            <w:vAlign w:val="bottom"/>
          </w:tcPr>
          <w:p w14:paraId="4282C7C5" w14:textId="5DC4D77D" w:rsidR="006203C9" w:rsidRPr="00F47D3B" w:rsidRDefault="006203C9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ธุรกิจจัด</w:t>
            </w:r>
            <w:r w:rsidR="00B527C0" w:rsidRPr="00F47D3B">
              <w:rPr>
                <w:rFonts w:asciiTheme="majorBidi" w:hAnsiTheme="majorBidi" w:cstheme="majorBidi" w:hint="cs"/>
                <w:cs/>
              </w:rPr>
              <w:t>งาน</w:t>
            </w:r>
            <w:r w:rsidRPr="00F47D3B">
              <w:rPr>
                <w:rFonts w:asciiTheme="majorBidi" w:hAnsiTheme="majorBidi" w:cstheme="majorBidi" w:hint="cs"/>
                <w:cs/>
              </w:rPr>
              <w:t>คอนเสิร์ต</w:t>
            </w:r>
          </w:p>
        </w:tc>
        <w:tc>
          <w:tcPr>
            <w:tcW w:w="601" w:type="pct"/>
            <w:gridSpan w:val="3"/>
            <w:vAlign w:val="bottom"/>
            <w:hideMark/>
          </w:tcPr>
          <w:p w14:paraId="41B81E5B" w14:textId="5CB83C41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การตัดรายการบัญชี</w:t>
            </w:r>
            <w:r w:rsidR="00E06EC1" w:rsidRPr="00F47D3B">
              <w:rPr>
                <w:rFonts w:asciiTheme="majorBidi" w:hAnsiTheme="majorBidi" w:cstheme="majorBidi"/>
              </w:rPr>
              <w:t xml:space="preserve">        </w:t>
            </w:r>
            <w:r w:rsidRPr="00F47D3B">
              <w:rPr>
                <w:rFonts w:asciiTheme="majorBidi" w:hAnsiTheme="majorBidi" w:cstheme="majorBidi"/>
                <w:cs/>
              </w:rPr>
              <w:t>ระหว่างกัน</w:t>
            </w:r>
          </w:p>
        </w:tc>
        <w:tc>
          <w:tcPr>
            <w:tcW w:w="601" w:type="pct"/>
            <w:gridSpan w:val="3"/>
            <w:vAlign w:val="bottom"/>
            <w:hideMark/>
          </w:tcPr>
          <w:p w14:paraId="4F717362" w14:textId="77777777" w:rsidR="00570A63" w:rsidRPr="00F47D3B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4E65" w:rsidRPr="00F47D3B" w14:paraId="055BB265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77FC0167" w14:textId="4C8DCFAD" w:rsidR="00570A63" w:rsidRPr="00F47D3B" w:rsidRDefault="00570A63" w:rsidP="00E06EC1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9CEC6B4" w14:textId="406A4165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  <w:hideMark/>
          </w:tcPr>
          <w:p w14:paraId="2CA9ABA7" w14:textId="2464B282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</w:tcPr>
          <w:p w14:paraId="042AEB5B" w14:textId="1D4688CD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hideMark/>
          </w:tcPr>
          <w:p w14:paraId="7D93B2AF" w14:textId="7AA103F3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  <w:gridSpan w:val="2"/>
          </w:tcPr>
          <w:p w14:paraId="03A28DDE" w14:textId="739637F4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</w:tcPr>
          <w:p w14:paraId="03AA2177" w14:textId="33F2FA24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</w:tcPr>
          <w:p w14:paraId="40998746" w14:textId="0748D8BC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</w:tcPr>
          <w:p w14:paraId="3C880A8C" w14:textId="5876B7E1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  <w:gridSpan w:val="2"/>
          </w:tcPr>
          <w:p w14:paraId="06DD4EB6" w14:textId="64BDD98F" w:rsidR="006203C9" w:rsidRPr="00F47D3B" w:rsidRDefault="006203C9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</w:tcPr>
          <w:p w14:paraId="767B4B84" w14:textId="70CC192A" w:rsidR="006203C9" w:rsidRPr="00F47D3B" w:rsidRDefault="006203C9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</w:tcPr>
          <w:p w14:paraId="263ADF5C" w14:textId="32E3ABCD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99" w:type="pct"/>
            <w:gridSpan w:val="2"/>
            <w:hideMark/>
          </w:tcPr>
          <w:p w14:paraId="3B978298" w14:textId="0803FA05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</w:tcPr>
          <w:p w14:paraId="3E79E792" w14:textId="0CE1A68B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hideMark/>
          </w:tcPr>
          <w:p w14:paraId="65B5AA86" w14:textId="2DA18CB9" w:rsidR="00570A63" w:rsidRPr="00F47D3B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</w:tr>
      <w:tr w:rsidR="00DA4E65" w:rsidRPr="00F47D3B" w14:paraId="546701B0" w14:textId="77777777" w:rsidTr="0020172F">
        <w:trPr>
          <w:cantSplit/>
          <w:trHeight w:val="40"/>
        </w:trPr>
        <w:tc>
          <w:tcPr>
            <w:tcW w:w="803" w:type="pct"/>
            <w:gridSpan w:val="2"/>
            <w:hideMark/>
          </w:tcPr>
          <w:p w14:paraId="29D78CC2" w14:textId="77777777" w:rsidR="00570A63" w:rsidRPr="00F47D3B" w:rsidRDefault="00570A63" w:rsidP="00E06EC1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47D3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300" w:type="pct"/>
          </w:tcPr>
          <w:p w14:paraId="4D3FAD91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EF26B45" w14:textId="06E933B2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509F681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7A4294CB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053BD04E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198B0978" w14:textId="011B092E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224C2B77" w14:textId="30D2942B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1875B916" w14:textId="4FFFC598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gridSpan w:val="2"/>
          </w:tcPr>
          <w:p w14:paraId="065A7401" w14:textId="77777777" w:rsidR="006203C9" w:rsidRPr="00F47D3B" w:rsidRDefault="006203C9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75DB40A9" w14:textId="1B2F72F9" w:rsidR="006203C9" w:rsidRPr="00F47D3B" w:rsidRDefault="006203C9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67531918" w14:textId="65FC3B24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gridSpan w:val="2"/>
          </w:tcPr>
          <w:p w14:paraId="79F6968A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03FA30C3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302D496F" w14:textId="77777777" w:rsidR="00570A63" w:rsidRPr="00F47D3B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6730ED" w:rsidRPr="00F47D3B" w14:paraId="1A80D988" w14:textId="77777777" w:rsidTr="007F1FFB">
        <w:trPr>
          <w:cantSplit/>
          <w:trHeight w:val="210"/>
        </w:trPr>
        <w:tc>
          <w:tcPr>
            <w:tcW w:w="803" w:type="pct"/>
            <w:gridSpan w:val="2"/>
          </w:tcPr>
          <w:p w14:paraId="05411DD9" w14:textId="65F153F7" w:rsidR="006730ED" w:rsidRPr="00F47D3B" w:rsidRDefault="006730ED" w:rsidP="006730E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รายได้จากภายนอก</w:t>
            </w:r>
          </w:p>
        </w:tc>
        <w:tc>
          <w:tcPr>
            <w:tcW w:w="300" w:type="pct"/>
            <w:vAlign w:val="center"/>
          </w:tcPr>
          <w:p w14:paraId="2E22C67B" w14:textId="067A030C" w:rsidR="006730ED" w:rsidRPr="00F47D3B" w:rsidRDefault="003456FB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128,378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07251C74" w14:textId="6883C2CB" w:rsidR="006730ED" w:rsidRPr="00F47D3B" w:rsidRDefault="00335947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156,387</w:t>
            </w:r>
          </w:p>
        </w:tc>
        <w:tc>
          <w:tcPr>
            <w:tcW w:w="300" w:type="pct"/>
            <w:vAlign w:val="center"/>
          </w:tcPr>
          <w:p w14:paraId="35C1315C" w14:textId="6F40B1B0" w:rsidR="006730ED" w:rsidRPr="00F47D3B" w:rsidRDefault="003456FB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54,422</w:t>
            </w:r>
          </w:p>
        </w:tc>
        <w:tc>
          <w:tcPr>
            <w:tcW w:w="300" w:type="pct"/>
            <w:vAlign w:val="center"/>
          </w:tcPr>
          <w:p w14:paraId="4F8F5822" w14:textId="586CF646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35,399</w:t>
            </w:r>
          </w:p>
        </w:tc>
        <w:tc>
          <w:tcPr>
            <w:tcW w:w="300" w:type="pct"/>
            <w:gridSpan w:val="2"/>
            <w:vAlign w:val="center"/>
          </w:tcPr>
          <w:p w14:paraId="4934F5A8" w14:textId="53F24C69" w:rsidR="006730ED" w:rsidRPr="00F47D3B" w:rsidRDefault="00E90488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3,546</w:t>
            </w:r>
          </w:p>
        </w:tc>
        <w:tc>
          <w:tcPr>
            <w:tcW w:w="300" w:type="pct"/>
            <w:gridSpan w:val="2"/>
          </w:tcPr>
          <w:p w14:paraId="0FC0F7B0" w14:textId="63DEB2D9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6,609</w:t>
            </w:r>
          </w:p>
        </w:tc>
        <w:tc>
          <w:tcPr>
            <w:tcW w:w="300" w:type="pct"/>
          </w:tcPr>
          <w:p w14:paraId="78EAE39D" w14:textId="301BF59A" w:rsidR="006730ED" w:rsidRPr="00F47D3B" w:rsidRDefault="00E90488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54,197</w:t>
            </w:r>
          </w:p>
        </w:tc>
        <w:tc>
          <w:tcPr>
            <w:tcW w:w="300" w:type="pct"/>
          </w:tcPr>
          <w:p w14:paraId="662B0594" w14:textId="65844712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42,932</w:t>
            </w:r>
          </w:p>
        </w:tc>
        <w:tc>
          <w:tcPr>
            <w:tcW w:w="299" w:type="pct"/>
            <w:gridSpan w:val="2"/>
          </w:tcPr>
          <w:p w14:paraId="68A75CB5" w14:textId="2A82B78B" w:rsidR="006730ED" w:rsidRPr="00F47D3B" w:rsidRDefault="00E90488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2,418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0015C398" w14:textId="2FDCA428" w:rsidR="006730ED" w:rsidRPr="00F47D3B" w:rsidRDefault="00335947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76,712</w:t>
            </w:r>
          </w:p>
        </w:tc>
        <w:tc>
          <w:tcPr>
            <w:tcW w:w="299" w:type="pct"/>
            <w:vAlign w:val="center"/>
          </w:tcPr>
          <w:p w14:paraId="0567F88F" w14:textId="5FA11E40" w:rsidR="006730ED" w:rsidRPr="00F47D3B" w:rsidRDefault="006556F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14:paraId="00B72BDE" w14:textId="284237F1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99" w:type="pct"/>
            <w:vAlign w:val="center"/>
          </w:tcPr>
          <w:p w14:paraId="0E1A93AE" w14:textId="6DABCA47" w:rsidR="006730ED" w:rsidRPr="00F47D3B" w:rsidRDefault="006556F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242</w:t>
            </w:r>
            <w:r w:rsidR="00AD624C" w:rsidRPr="00F47D3B">
              <w:rPr>
                <w:rFonts w:asciiTheme="majorBidi" w:hAnsiTheme="majorBidi" w:cstheme="majorBidi"/>
              </w:rPr>
              <w:t>,961</w:t>
            </w:r>
          </w:p>
        </w:tc>
        <w:tc>
          <w:tcPr>
            <w:tcW w:w="300" w:type="pct"/>
            <w:vAlign w:val="center"/>
          </w:tcPr>
          <w:p w14:paraId="2CA03E40" w14:textId="2F7A1111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318,039</w:t>
            </w:r>
          </w:p>
        </w:tc>
      </w:tr>
      <w:tr w:rsidR="006730ED" w:rsidRPr="00F47D3B" w14:paraId="0B605097" w14:textId="77777777" w:rsidTr="007F1FFB">
        <w:trPr>
          <w:cantSplit/>
          <w:trHeight w:val="281"/>
        </w:trPr>
        <w:tc>
          <w:tcPr>
            <w:tcW w:w="803" w:type="pct"/>
            <w:gridSpan w:val="2"/>
            <w:hideMark/>
          </w:tcPr>
          <w:p w14:paraId="72CDF5F3" w14:textId="7A79DBE7" w:rsidR="006730ED" w:rsidRPr="00F47D3B" w:rsidRDefault="006730ED" w:rsidP="006730E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รายได้ระหว่างส่วนงาน</w:t>
            </w:r>
          </w:p>
        </w:tc>
        <w:tc>
          <w:tcPr>
            <w:tcW w:w="300" w:type="pct"/>
            <w:vAlign w:val="bottom"/>
          </w:tcPr>
          <w:p w14:paraId="6261547A" w14:textId="6C5EAA59" w:rsidR="006730ED" w:rsidRPr="00F47D3B" w:rsidRDefault="003456FB" w:rsidP="00061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1,389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4AF2A70F" w14:textId="1587EDA3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3,641</w:t>
            </w:r>
          </w:p>
        </w:tc>
        <w:tc>
          <w:tcPr>
            <w:tcW w:w="300" w:type="pct"/>
            <w:vAlign w:val="center"/>
          </w:tcPr>
          <w:p w14:paraId="59FFC303" w14:textId="2A157234" w:rsidR="006730ED" w:rsidRPr="00F47D3B" w:rsidRDefault="003456FB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12,691</w:t>
            </w:r>
          </w:p>
        </w:tc>
        <w:tc>
          <w:tcPr>
            <w:tcW w:w="300" w:type="pct"/>
            <w:vAlign w:val="center"/>
          </w:tcPr>
          <w:p w14:paraId="43E93EC1" w14:textId="40F1CFD1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9,204</w:t>
            </w:r>
          </w:p>
        </w:tc>
        <w:tc>
          <w:tcPr>
            <w:tcW w:w="300" w:type="pct"/>
            <w:gridSpan w:val="2"/>
            <w:vAlign w:val="center"/>
          </w:tcPr>
          <w:p w14:paraId="570738DD" w14:textId="50B34598" w:rsidR="006730ED" w:rsidRPr="00F47D3B" w:rsidRDefault="00E90488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1,412</w:t>
            </w:r>
          </w:p>
        </w:tc>
        <w:tc>
          <w:tcPr>
            <w:tcW w:w="300" w:type="pct"/>
            <w:gridSpan w:val="2"/>
          </w:tcPr>
          <w:p w14:paraId="15911A84" w14:textId="5B93B58A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1,514</w:t>
            </w:r>
          </w:p>
        </w:tc>
        <w:tc>
          <w:tcPr>
            <w:tcW w:w="300" w:type="pct"/>
          </w:tcPr>
          <w:p w14:paraId="025F2C0C" w14:textId="7E1D7398" w:rsidR="006730ED" w:rsidRPr="00F47D3B" w:rsidRDefault="00E90488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300" w:type="pct"/>
          </w:tcPr>
          <w:p w14:paraId="63A9D581" w14:textId="2C1A00B4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403</w:t>
            </w:r>
          </w:p>
        </w:tc>
        <w:tc>
          <w:tcPr>
            <w:tcW w:w="299" w:type="pct"/>
            <w:gridSpan w:val="2"/>
            <w:vAlign w:val="bottom"/>
          </w:tcPr>
          <w:p w14:paraId="182D051A" w14:textId="0D78EA52" w:rsidR="006730ED" w:rsidRPr="00F47D3B" w:rsidRDefault="00E90488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  <w:shd w:val="clear" w:color="auto" w:fill="auto"/>
            <w:vAlign w:val="bottom"/>
          </w:tcPr>
          <w:p w14:paraId="563D7DF0" w14:textId="5301F63A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bottom"/>
          </w:tcPr>
          <w:p w14:paraId="661944D5" w14:textId="1E513B74" w:rsidR="006730ED" w:rsidRPr="00F47D3B" w:rsidRDefault="006556F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16,056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gridSpan w:val="2"/>
            <w:vAlign w:val="center"/>
          </w:tcPr>
          <w:p w14:paraId="72728D98" w14:textId="4AB56E94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(14,762)</w:t>
            </w:r>
          </w:p>
        </w:tc>
        <w:tc>
          <w:tcPr>
            <w:tcW w:w="299" w:type="pct"/>
            <w:vAlign w:val="center"/>
          </w:tcPr>
          <w:p w14:paraId="2FAF07D7" w14:textId="727BEA7E" w:rsidR="006730ED" w:rsidRPr="00F47D3B" w:rsidRDefault="00AD624C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00" w:type="pct"/>
            <w:vAlign w:val="center"/>
          </w:tcPr>
          <w:p w14:paraId="68CC9440" w14:textId="08B320B3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-</w:t>
            </w:r>
          </w:p>
        </w:tc>
      </w:tr>
      <w:tr w:rsidR="006730ED" w:rsidRPr="00F47D3B" w14:paraId="0B18EE6C" w14:textId="77777777" w:rsidTr="007F1FFB">
        <w:trPr>
          <w:cantSplit/>
          <w:trHeight w:val="290"/>
        </w:trPr>
        <w:tc>
          <w:tcPr>
            <w:tcW w:w="803" w:type="pct"/>
            <w:gridSpan w:val="2"/>
            <w:hideMark/>
          </w:tcPr>
          <w:p w14:paraId="09007592" w14:textId="66C116E3" w:rsidR="006730ED" w:rsidRPr="00F47D3B" w:rsidRDefault="006730ED" w:rsidP="006730E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47D3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06134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300" w:type="pct"/>
            <w:vAlign w:val="center"/>
          </w:tcPr>
          <w:p w14:paraId="71AB04CE" w14:textId="755A5293" w:rsidR="006730ED" w:rsidRPr="00F47D3B" w:rsidRDefault="003456FB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129,767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48E43777" w14:textId="3BAE6FCB" w:rsidR="006730ED" w:rsidRPr="00F47D3B" w:rsidRDefault="0031081C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160,028</w:t>
            </w:r>
          </w:p>
        </w:tc>
        <w:tc>
          <w:tcPr>
            <w:tcW w:w="300" w:type="pct"/>
            <w:vAlign w:val="center"/>
          </w:tcPr>
          <w:p w14:paraId="7630A7F8" w14:textId="63F9C081" w:rsidR="006730ED" w:rsidRPr="00F47D3B" w:rsidRDefault="003456FB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67,113</w:t>
            </w:r>
          </w:p>
        </w:tc>
        <w:tc>
          <w:tcPr>
            <w:tcW w:w="300" w:type="pct"/>
            <w:vAlign w:val="center"/>
          </w:tcPr>
          <w:p w14:paraId="43A8C9D5" w14:textId="1EE11E0E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44,603</w:t>
            </w:r>
          </w:p>
        </w:tc>
        <w:tc>
          <w:tcPr>
            <w:tcW w:w="300" w:type="pct"/>
            <w:gridSpan w:val="2"/>
            <w:vAlign w:val="center"/>
          </w:tcPr>
          <w:p w14:paraId="79CEF0F5" w14:textId="672FE028" w:rsidR="006730ED" w:rsidRPr="00F47D3B" w:rsidRDefault="00E90488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4,958</w:t>
            </w:r>
          </w:p>
        </w:tc>
        <w:tc>
          <w:tcPr>
            <w:tcW w:w="300" w:type="pct"/>
            <w:gridSpan w:val="2"/>
          </w:tcPr>
          <w:p w14:paraId="40C95E6A" w14:textId="71CE5A83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8,123</w:t>
            </w:r>
          </w:p>
        </w:tc>
        <w:tc>
          <w:tcPr>
            <w:tcW w:w="300" w:type="pct"/>
          </w:tcPr>
          <w:p w14:paraId="0A56E293" w14:textId="7A71C775" w:rsidR="006730ED" w:rsidRPr="00F47D3B" w:rsidRDefault="00E90488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54,772</w:t>
            </w:r>
          </w:p>
        </w:tc>
        <w:tc>
          <w:tcPr>
            <w:tcW w:w="300" w:type="pct"/>
          </w:tcPr>
          <w:p w14:paraId="58AE8E79" w14:textId="2CFB95EA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43,335</w:t>
            </w:r>
          </w:p>
        </w:tc>
        <w:tc>
          <w:tcPr>
            <w:tcW w:w="299" w:type="pct"/>
            <w:gridSpan w:val="2"/>
          </w:tcPr>
          <w:p w14:paraId="1214DF76" w14:textId="515BF930" w:rsidR="006730ED" w:rsidRPr="00F47D3B" w:rsidRDefault="00E90488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2,407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7338BD83" w14:textId="1D964E87" w:rsidR="006730ED" w:rsidRPr="00F47D3B" w:rsidRDefault="000B7C30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76,712</w:t>
            </w:r>
          </w:p>
        </w:tc>
        <w:tc>
          <w:tcPr>
            <w:tcW w:w="299" w:type="pct"/>
            <w:vAlign w:val="center"/>
          </w:tcPr>
          <w:p w14:paraId="3D53CA38" w14:textId="70FC654A" w:rsidR="006730ED" w:rsidRPr="00F47D3B" w:rsidRDefault="006556F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16,056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gridSpan w:val="2"/>
            <w:vAlign w:val="center"/>
          </w:tcPr>
          <w:p w14:paraId="52819804" w14:textId="4B1F6377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(14,762)</w:t>
            </w:r>
          </w:p>
        </w:tc>
        <w:tc>
          <w:tcPr>
            <w:tcW w:w="299" w:type="pct"/>
            <w:vAlign w:val="center"/>
          </w:tcPr>
          <w:p w14:paraId="50B1AAD8" w14:textId="0763B888" w:rsidR="006730ED" w:rsidRPr="00F47D3B" w:rsidRDefault="00AD624C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242,961</w:t>
            </w:r>
          </w:p>
        </w:tc>
        <w:tc>
          <w:tcPr>
            <w:tcW w:w="300" w:type="pct"/>
            <w:vAlign w:val="center"/>
          </w:tcPr>
          <w:p w14:paraId="4AF3EEB2" w14:textId="0CA0D616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318,039</w:t>
            </w:r>
          </w:p>
        </w:tc>
      </w:tr>
      <w:tr w:rsidR="006730ED" w:rsidRPr="00F47D3B" w14:paraId="7B73F197" w14:textId="77777777" w:rsidTr="007F1FFB">
        <w:trPr>
          <w:cantSplit/>
          <w:trHeight w:val="259"/>
        </w:trPr>
        <w:tc>
          <w:tcPr>
            <w:tcW w:w="803" w:type="pct"/>
            <w:gridSpan w:val="2"/>
            <w:hideMark/>
          </w:tcPr>
          <w:p w14:paraId="567F4AD9" w14:textId="5CB7EA39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กำไร</w:t>
            </w:r>
            <w:r w:rsidRPr="00F47D3B">
              <w:rPr>
                <w:rFonts w:asciiTheme="majorBidi" w:hAnsiTheme="majorBidi" w:cstheme="majorBidi"/>
              </w:rPr>
              <w:t xml:space="preserve"> </w:t>
            </w:r>
            <w:r w:rsidRPr="00F47D3B">
              <w:rPr>
                <w:rFonts w:asciiTheme="majorBidi" w:hAnsiTheme="majorBidi" w:cstheme="majorBidi"/>
                <w:cs/>
              </w:rPr>
              <w:t>(ขาดทุน) จากการ</w:t>
            </w:r>
          </w:p>
        </w:tc>
        <w:tc>
          <w:tcPr>
            <w:tcW w:w="300" w:type="pct"/>
            <w:vAlign w:val="center"/>
          </w:tcPr>
          <w:p w14:paraId="6C6747B6" w14:textId="62442A26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51370C00" w14:textId="79065FDC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7D431A5" w14:textId="269F877A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2815205" w14:textId="0EE818A6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D75D230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08C1DAE" w14:textId="6BDCC114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4AE6436B" w14:textId="0837D251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58F2B55" w14:textId="20976A7B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44887CEB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1509A1A7" w14:textId="74D5AE31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263463CF" w14:textId="3C6AA8A8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42E5B572" w14:textId="3D9AAA8E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16EA791" w14:textId="25B8C502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D1F0E4A" w14:textId="236DA87F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730ED" w:rsidRPr="00F47D3B" w14:paraId="48E61825" w14:textId="77777777" w:rsidTr="007F1FFB">
        <w:trPr>
          <w:cantSplit/>
          <w:trHeight w:val="259"/>
        </w:trPr>
        <w:tc>
          <w:tcPr>
            <w:tcW w:w="803" w:type="pct"/>
            <w:gridSpan w:val="2"/>
          </w:tcPr>
          <w:p w14:paraId="104C23AA" w14:textId="65987B22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 xml:space="preserve">   </w:t>
            </w:r>
            <w:r w:rsidRPr="00F47D3B">
              <w:rPr>
                <w:rFonts w:asciiTheme="majorBidi" w:hAnsiTheme="majorBidi" w:cstheme="majorBidi"/>
                <w:cs/>
              </w:rPr>
              <w:t>ดำเนินงานตามส่วนงาน</w:t>
            </w:r>
          </w:p>
        </w:tc>
        <w:tc>
          <w:tcPr>
            <w:tcW w:w="300" w:type="pct"/>
            <w:vAlign w:val="center"/>
          </w:tcPr>
          <w:p w14:paraId="5400FDA2" w14:textId="0B6F6D0C" w:rsidR="006730ED" w:rsidRPr="00F47D3B" w:rsidRDefault="003456FB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28,919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450F17A1" w14:textId="7920B85B" w:rsidR="006730ED" w:rsidRPr="00F47D3B" w:rsidRDefault="007F1FFB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46,817</w:t>
            </w:r>
          </w:p>
        </w:tc>
        <w:tc>
          <w:tcPr>
            <w:tcW w:w="300" w:type="pct"/>
            <w:vAlign w:val="center"/>
          </w:tcPr>
          <w:p w14:paraId="6F0A44EA" w14:textId="1AFB53DA" w:rsidR="006730ED" w:rsidRPr="00F47D3B" w:rsidRDefault="003456FB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7,815</w:t>
            </w:r>
          </w:p>
        </w:tc>
        <w:tc>
          <w:tcPr>
            <w:tcW w:w="300" w:type="pct"/>
            <w:vAlign w:val="center"/>
          </w:tcPr>
          <w:p w14:paraId="7802C582" w14:textId="18E203BF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1,948</w:t>
            </w:r>
          </w:p>
        </w:tc>
        <w:tc>
          <w:tcPr>
            <w:tcW w:w="300" w:type="pct"/>
            <w:gridSpan w:val="2"/>
            <w:vAlign w:val="center"/>
          </w:tcPr>
          <w:p w14:paraId="1D5FF9D9" w14:textId="56A58DE8" w:rsidR="006730ED" w:rsidRPr="00F47D3B" w:rsidRDefault="00E90488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1,101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</w:tcPr>
          <w:p w14:paraId="0600C9C9" w14:textId="13556665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1,410</w:t>
            </w:r>
          </w:p>
        </w:tc>
        <w:tc>
          <w:tcPr>
            <w:tcW w:w="300" w:type="pct"/>
          </w:tcPr>
          <w:p w14:paraId="6749D03A" w14:textId="5D8660CE" w:rsidR="006730ED" w:rsidRPr="00F47D3B" w:rsidRDefault="00E90488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9,731</w:t>
            </w:r>
          </w:p>
        </w:tc>
        <w:tc>
          <w:tcPr>
            <w:tcW w:w="300" w:type="pct"/>
          </w:tcPr>
          <w:p w14:paraId="15C6215B" w14:textId="1702E0DA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6,890</w:t>
            </w:r>
          </w:p>
        </w:tc>
        <w:tc>
          <w:tcPr>
            <w:tcW w:w="299" w:type="pct"/>
            <w:gridSpan w:val="2"/>
          </w:tcPr>
          <w:p w14:paraId="799F2495" w14:textId="6EDADA69" w:rsidR="006730ED" w:rsidRPr="00F47D3B" w:rsidRDefault="000A0672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13,762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1A8FFDD5" w14:textId="3307264D" w:rsidR="006730ED" w:rsidRPr="00F47D3B" w:rsidRDefault="007F1FFB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4,941</w:t>
            </w:r>
          </w:p>
        </w:tc>
        <w:tc>
          <w:tcPr>
            <w:tcW w:w="299" w:type="pct"/>
            <w:vAlign w:val="center"/>
          </w:tcPr>
          <w:p w14:paraId="3DBFBBAA" w14:textId="1DC6BA73" w:rsidR="006730ED" w:rsidRPr="00F47D3B" w:rsidRDefault="006556F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14:paraId="7F8F3F85" w14:textId="1FEC4ED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99" w:type="pct"/>
            <w:vAlign w:val="center"/>
          </w:tcPr>
          <w:p w14:paraId="3584DE8F" w14:textId="2E3F54CC" w:rsidR="006730ED" w:rsidRPr="00F47D3B" w:rsidRDefault="00AD624C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31,602</w:t>
            </w:r>
          </w:p>
        </w:tc>
        <w:tc>
          <w:tcPr>
            <w:tcW w:w="300" w:type="pct"/>
            <w:vAlign w:val="center"/>
          </w:tcPr>
          <w:p w14:paraId="455AD68F" w14:textId="2206D4E0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62,006</w:t>
            </w:r>
          </w:p>
        </w:tc>
      </w:tr>
      <w:tr w:rsidR="00F57B18" w:rsidRPr="00F47D3B" w14:paraId="60F5B750" w14:textId="77777777" w:rsidTr="0020172F">
        <w:trPr>
          <w:cantSplit/>
          <w:trHeight w:val="259"/>
        </w:trPr>
        <w:tc>
          <w:tcPr>
            <w:tcW w:w="1404" w:type="pct"/>
            <w:gridSpan w:val="5"/>
          </w:tcPr>
          <w:p w14:paraId="7F565E85" w14:textId="49E74F0A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รายได้และ</w:t>
            </w:r>
            <w:r w:rsidRPr="00F47D3B">
              <w:rPr>
                <w:rFonts w:asciiTheme="majorBidi" w:hAnsiTheme="majorBidi"/>
                <w:cs/>
              </w:rPr>
              <w:t>ค่าใช้จ่าย</w:t>
            </w:r>
            <w:r w:rsidRPr="00F47D3B">
              <w:rPr>
                <w:rFonts w:asciiTheme="majorBidi" w:hAnsiTheme="majorBidi" w:cstheme="majorBidi"/>
                <w:cs/>
              </w:rPr>
              <w:t>ที่ไม่ได้ปันส่วน:</w:t>
            </w:r>
          </w:p>
        </w:tc>
        <w:tc>
          <w:tcPr>
            <w:tcW w:w="300" w:type="pct"/>
            <w:vAlign w:val="center"/>
          </w:tcPr>
          <w:p w14:paraId="2F751B1D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A9DF8AF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95A208C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719F85EE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FE1EAF5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8FF7744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2B8F69BC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37D818B4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78388F33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CDA8141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59D597A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vAlign w:val="center"/>
          </w:tcPr>
          <w:p w14:paraId="107E865F" w14:textId="77777777" w:rsidR="00F57B18" w:rsidRPr="00F47D3B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730ED" w:rsidRPr="00F47D3B" w14:paraId="0DF861F0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322B7D54" w14:textId="4437FEDF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300" w:type="pct"/>
            <w:vAlign w:val="center"/>
          </w:tcPr>
          <w:p w14:paraId="4973D13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B2CF7D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72C4E3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9C26C4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2C0ABC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48A857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12E614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B57764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31256B3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00B3CEB" w14:textId="5DD78C12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56066B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E5079D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605E9893" w14:textId="4979F13D" w:rsidR="006730ED" w:rsidRPr="00F47D3B" w:rsidRDefault="00AD624C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59</w:t>
            </w:r>
            <w:r w:rsidR="001C75C1" w:rsidRPr="00F47D3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00" w:type="pct"/>
            <w:vAlign w:val="center"/>
          </w:tcPr>
          <w:p w14:paraId="28102216" w14:textId="1262F475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1,980</w:t>
            </w:r>
          </w:p>
        </w:tc>
      </w:tr>
      <w:tr w:rsidR="006730ED" w:rsidRPr="00F47D3B" w14:paraId="76164180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44A18EB9" w14:textId="10749DBF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ค่าใช้จ่ายในการจัดจำหน่าย</w:t>
            </w:r>
          </w:p>
        </w:tc>
        <w:tc>
          <w:tcPr>
            <w:tcW w:w="300" w:type="pct"/>
            <w:vAlign w:val="center"/>
          </w:tcPr>
          <w:p w14:paraId="04ED35C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B352D0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620DF4B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C71AB4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FC5AA3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D20333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75964A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B78145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1D5D84E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330E205" w14:textId="16BAF534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8B04EC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6ECA081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7A57395" w14:textId="18B85E6F" w:rsidR="006730ED" w:rsidRPr="00F47D3B" w:rsidRDefault="00AD624C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3,290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01500681" w14:textId="7AEDE70E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 w:hint="cs"/>
              </w:rPr>
              <w:t>3,599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730ED" w:rsidRPr="00F47D3B" w14:paraId="07302089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0A3ADC6B" w14:textId="41937EBD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ค่าใช้จ่ายในการบริหาร</w:t>
            </w:r>
          </w:p>
        </w:tc>
        <w:tc>
          <w:tcPr>
            <w:tcW w:w="300" w:type="pct"/>
            <w:vAlign w:val="center"/>
          </w:tcPr>
          <w:p w14:paraId="0F26A32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84ED8E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63E4E54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5F3D6F5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2E581E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9B522DB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4506FE4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855D80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0D265DC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C9DC29D" w14:textId="4B0B5771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04CCC5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D48435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84BD4EB" w14:textId="0344D027" w:rsidR="006730ED" w:rsidRPr="00F47D3B" w:rsidRDefault="00AD624C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8</w:t>
            </w:r>
            <w:r w:rsidR="00EF2D58">
              <w:rPr>
                <w:rFonts w:asciiTheme="majorBidi" w:hAnsiTheme="majorBidi" w:cstheme="majorBidi"/>
              </w:rPr>
              <w:t>3</w:t>
            </w:r>
            <w:r w:rsidRPr="00F47D3B">
              <w:rPr>
                <w:rFonts w:asciiTheme="majorBidi" w:hAnsiTheme="majorBidi" w:cstheme="majorBidi"/>
              </w:rPr>
              <w:t>,</w:t>
            </w:r>
            <w:r w:rsidR="00FF5EA5" w:rsidRPr="00F47D3B">
              <w:rPr>
                <w:rFonts w:asciiTheme="majorBidi" w:hAnsiTheme="majorBidi" w:cstheme="majorBidi"/>
              </w:rPr>
              <w:t>52</w:t>
            </w:r>
            <w:r w:rsidRPr="00F47D3B">
              <w:rPr>
                <w:rFonts w:asciiTheme="majorBidi" w:hAnsiTheme="majorBidi" w:cstheme="majorBidi"/>
              </w:rPr>
              <w:t>3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20340853" w14:textId="2B580265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 w:hint="cs"/>
              </w:rPr>
              <w:t>43,631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730ED" w:rsidRPr="00F47D3B" w14:paraId="71E8BE9C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34F8527A" w14:textId="5271EDEE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300" w:type="pct"/>
            <w:vAlign w:val="center"/>
          </w:tcPr>
          <w:p w14:paraId="3580F21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ED3C85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DB9EB6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089A06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ADC115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791589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DFFB47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5BA90B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7DD79B9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96A1FE5" w14:textId="0C719E6E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714DCC4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0A3F61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3D25F42E" w14:textId="3E5D7A2B" w:rsidR="006730ED" w:rsidRPr="00F47D3B" w:rsidRDefault="00AD624C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6,80</w:t>
            </w:r>
            <w:r w:rsidR="001C75C1" w:rsidRPr="00F47D3B">
              <w:rPr>
                <w:rFonts w:asciiTheme="majorBidi" w:hAnsiTheme="majorBidi" w:cstheme="majorBidi"/>
              </w:rPr>
              <w:t>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74155848" w14:textId="189E0FBB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 w:hint="cs"/>
              </w:rPr>
              <w:t>5,645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730ED" w:rsidRPr="00F47D3B" w14:paraId="2EC14594" w14:textId="77777777" w:rsidTr="0020172F">
        <w:trPr>
          <w:cantSplit/>
          <w:trHeight w:val="259"/>
        </w:trPr>
        <w:tc>
          <w:tcPr>
            <w:tcW w:w="1704" w:type="pct"/>
            <w:gridSpan w:val="6"/>
          </w:tcPr>
          <w:p w14:paraId="2C2223C4" w14:textId="638BAF2D" w:rsidR="006730ED" w:rsidRPr="00F47D3B" w:rsidRDefault="00F8599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กำไร (</w:t>
            </w:r>
            <w:r w:rsidR="006730ED" w:rsidRPr="00F47D3B">
              <w:rPr>
                <w:rFonts w:asciiTheme="majorBidi" w:hAnsiTheme="majorBidi" w:hint="cs"/>
                <w:cs/>
              </w:rPr>
              <w:t>ขาดทุน</w:t>
            </w:r>
            <w:r w:rsidRPr="00F47D3B">
              <w:rPr>
                <w:rFonts w:asciiTheme="majorBidi" w:hAnsiTheme="majorBidi" w:hint="cs"/>
                <w:cs/>
              </w:rPr>
              <w:t xml:space="preserve">) </w:t>
            </w:r>
            <w:r w:rsidR="006730ED" w:rsidRPr="00F47D3B">
              <w:rPr>
                <w:rFonts w:asciiTheme="majorBidi" w:hAnsiTheme="majorBidi" w:hint="cs"/>
                <w:cs/>
              </w:rPr>
              <w:t>ก่อนค่าใช้จ่ายภาษีเงินได้</w:t>
            </w:r>
          </w:p>
        </w:tc>
        <w:tc>
          <w:tcPr>
            <w:tcW w:w="300" w:type="pct"/>
            <w:vAlign w:val="center"/>
          </w:tcPr>
          <w:p w14:paraId="34C2E4F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3D63AC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C9AECB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E7725C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BF2321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1FFA5B6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E9869C6" w14:textId="31E4576A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7577950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79D527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39714AC4" w14:textId="66653E55" w:rsidR="006730ED" w:rsidRPr="00F47D3B" w:rsidRDefault="00B05D63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="00EF2D58">
              <w:rPr>
                <w:rFonts w:asciiTheme="majorBidi" w:hAnsiTheme="majorBidi" w:cstheme="majorBidi"/>
              </w:rPr>
              <w:t>61</w:t>
            </w:r>
            <w:r w:rsidRPr="00F47D3B">
              <w:rPr>
                <w:rFonts w:asciiTheme="majorBidi" w:hAnsiTheme="majorBidi" w:cstheme="majorBidi"/>
              </w:rPr>
              <w:t>,415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4A4E0922" w14:textId="01D46DB0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11,111</w:t>
            </w:r>
          </w:p>
        </w:tc>
      </w:tr>
      <w:tr w:rsidR="006730ED" w:rsidRPr="00F47D3B" w14:paraId="5F6FE0B0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18418CDD" w14:textId="65E0E6A0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ค่าใช้จ่ายภาษีเงินได้</w:t>
            </w:r>
          </w:p>
        </w:tc>
        <w:tc>
          <w:tcPr>
            <w:tcW w:w="300" w:type="pct"/>
            <w:vAlign w:val="center"/>
          </w:tcPr>
          <w:p w14:paraId="25C5C17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E9BE18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2D26BB3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1E95DB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0BDE1F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F91C2E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5EFD8E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2D61422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4A67DB6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53EE05D" w14:textId="66C26349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734A8E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A4005E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530196E" w14:textId="4E8B3100" w:rsidR="006730ED" w:rsidRPr="00F47D3B" w:rsidRDefault="00B05D63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1,142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314C83FA" w14:textId="3D1CCC34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 w:hint="cs"/>
              </w:rPr>
              <w:t>976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730ED" w:rsidRPr="00F47D3B" w14:paraId="35CE482F" w14:textId="77777777" w:rsidTr="0020172F">
        <w:trPr>
          <w:cantSplit/>
          <w:trHeight w:val="259"/>
        </w:trPr>
        <w:tc>
          <w:tcPr>
            <w:tcW w:w="803" w:type="pct"/>
            <w:gridSpan w:val="2"/>
          </w:tcPr>
          <w:p w14:paraId="51D5F717" w14:textId="76A95B7A" w:rsidR="006730ED" w:rsidRPr="00F47D3B" w:rsidRDefault="00F965B8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กำไร (</w:t>
            </w:r>
            <w:r w:rsidR="006730ED" w:rsidRPr="00F47D3B">
              <w:rPr>
                <w:rFonts w:asciiTheme="majorBidi" w:hAnsiTheme="majorBidi" w:hint="cs"/>
                <w:cs/>
              </w:rPr>
              <w:t>ขาดทุน</w:t>
            </w:r>
            <w:r w:rsidRPr="00F47D3B">
              <w:rPr>
                <w:rFonts w:asciiTheme="majorBidi" w:hAnsiTheme="majorBidi" w:hint="cs"/>
                <w:cs/>
              </w:rPr>
              <w:t xml:space="preserve">) </w:t>
            </w:r>
            <w:r w:rsidR="006730ED" w:rsidRPr="00F47D3B">
              <w:rPr>
                <w:rFonts w:asciiTheme="majorBidi" w:hAnsiTheme="majorBidi" w:hint="cs"/>
                <w:cs/>
              </w:rPr>
              <w:t>สำหรับงวด</w:t>
            </w:r>
          </w:p>
        </w:tc>
        <w:tc>
          <w:tcPr>
            <w:tcW w:w="300" w:type="pct"/>
            <w:vAlign w:val="center"/>
          </w:tcPr>
          <w:p w14:paraId="18750A4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D17B58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19C12A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B8447E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CC6CAB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15BED5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EAC8C5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C91348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19F9F33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C952EBF" w14:textId="03D4E8F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99A1FF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78C88A7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075B5C0" w14:textId="24B4FF3B" w:rsidR="006730ED" w:rsidRPr="00F47D3B" w:rsidRDefault="00B05D63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="00EF2D58">
              <w:rPr>
                <w:rFonts w:asciiTheme="majorBidi" w:hAnsiTheme="majorBidi" w:cstheme="majorBidi"/>
              </w:rPr>
              <w:t>62</w:t>
            </w:r>
            <w:r w:rsidRPr="00F47D3B">
              <w:rPr>
                <w:rFonts w:asciiTheme="majorBidi" w:hAnsiTheme="majorBidi" w:cstheme="majorBidi"/>
              </w:rPr>
              <w:t>,557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7ECA6694" w14:textId="70B4F716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10,135</w:t>
            </w:r>
          </w:p>
        </w:tc>
      </w:tr>
      <w:tr w:rsidR="006730ED" w:rsidRPr="00F47D3B" w14:paraId="4BAA81CF" w14:textId="77777777" w:rsidTr="0020172F">
        <w:trPr>
          <w:cantSplit/>
          <w:trHeight w:val="259"/>
        </w:trPr>
        <w:tc>
          <w:tcPr>
            <w:tcW w:w="2304" w:type="pct"/>
            <w:gridSpan w:val="9"/>
          </w:tcPr>
          <w:p w14:paraId="1F74ACB2" w14:textId="1ACA69E4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ส่วนที่เป็น</w:t>
            </w:r>
            <w:r w:rsidRPr="00F47D3B">
              <w:rPr>
                <w:rFonts w:asciiTheme="majorBidi" w:hAnsiTheme="majorBidi"/>
                <w:cs/>
              </w:rPr>
              <w:t>ของ</w:t>
            </w:r>
            <w:r w:rsidRPr="00F47D3B">
              <w:rPr>
                <w:rFonts w:asciiTheme="majorBidi" w:hAnsiTheme="majorBidi" w:cstheme="majorBidi"/>
                <w:cs/>
              </w:rPr>
              <w:t>ผู้มีส่วนได้เสียที่ไม่มีอำนาจควบคุมของบริษัทย่อย</w:t>
            </w:r>
          </w:p>
        </w:tc>
        <w:tc>
          <w:tcPr>
            <w:tcW w:w="300" w:type="pct"/>
            <w:gridSpan w:val="2"/>
          </w:tcPr>
          <w:p w14:paraId="5A11E50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B8D335B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2F8322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36A7F06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3BFA11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9932C1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E0E840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bottom"/>
          </w:tcPr>
          <w:p w14:paraId="7DEC0A68" w14:textId="0DD694CE" w:rsidR="006730ED" w:rsidRPr="00F47D3B" w:rsidRDefault="00B05D63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2,448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bottom"/>
          </w:tcPr>
          <w:p w14:paraId="63584060" w14:textId="704AC8AF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(3,644)</w:t>
            </w:r>
          </w:p>
        </w:tc>
      </w:tr>
      <w:tr w:rsidR="006730ED" w:rsidRPr="00F47D3B" w14:paraId="0F543170" w14:textId="77777777" w:rsidTr="0020172F">
        <w:trPr>
          <w:cantSplit/>
          <w:trHeight w:val="259"/>
        </w:trPr>
        <w:tc>
          <w:tcPr>
            <w:tcW w:w="2604" w:type="pct"/>
            <w:gridSpan w:val="11"/>
          </w:tcPr>
          <w:p w14:paraId="074D43FB" w14:textId="345775AC" w:rsidR="006730ED" w:rsidRPr="00F47D3B" w:rsidRDefault="00495707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6730ED" w:rsidRPr="00F47D3B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F47D3B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6730ED" w:rsidRPr="00F47D3B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ส่วนที่เป็นของผู้ถือหุ้น</w:t>
            </w:r>
            <w:r w:rsidR="00061340">
              <w:rPr>
                <w:rFonts w:asciiTheme="majorBidi" w:hAnsiTheme="majorBidi" w:cstheme="majorBidi" w:hint="cs"/>
                <w:b/>
                <w:bCs/>
                <w:cs/>
              </w:rPr>
              <w:t>ของ</w:t>
            </w:r>
            <w:r w:rsidR="006730ED" w:rsidRPr="00F47D3B">
              <w:rPr>
                <w:rFonts w:asciiTheme="majorBidi" w:hAnsiTheme="majorBidi" w:cstheme="majorBidi"/>
                <w:b/>
                <w:bCs/>
                <w:cs/>
              </w:rPr>
              <w:t>บริษัทฯ</w:t>
            </w:r>
          </w:p>
        </w:tc>
        <w:tc>
          <w:tcPr>
            <w:tcW w:w="300" w:type="pct"/>
          </w:tcPr>
          <w:p w14:paraId="3A35B76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9C974E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0096D29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51A547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E27DA2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69E9365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bottom"/>
          </w:tcPr>
          <w:p w14:paraId="32D5944C" w14:textId="1CB03629" w:rsidR="006730ED" w:rsidRPr="00F47D3B" w:rsidRDefault="00B05D63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="00EF2D58">
              <w:rPr>
                <w:rFonts w:asciiTheme="majorBidi" w:hAnsiTheme="majorBidi" w:cstheme="majorBidi"/>
              </w:rPr>
              <w:t>65</w:t>
            </w:r>
            <w:r w:rsidRPr="00F47D3B">
              <w:rPr>
                <w:rFonts w:asciiTheme="majorBidi" w:hAnsiTheme="majorBidi" w:cstheme="majorBidi"/>
              </w:rPr>
              <w:t>,005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bottom"/>
          </w:tcPr>
          <w:p w14:paraId="46A6FD67" w14:textId="259B47A5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6,491</w:t>
            </w:r>
          </w:p>
        </w:tc>
      </w:tr>
    </w:tbl>
    <w:p w14:paraId="11175D5B" w14:textId="77777777" w:rsidR="006730ED" w:rsidRPr="00F47D3B" w:rsidRDefault="006730ED">
      <w:r w:rsidRPr="00F47D3B">
        <w:br w:type="page"/>
      </w:r>
    </w:p>
    <w:tbl>
      <w:tblPr>
        <w:tblpPr w:leftFromText="180" w:rightFromText="180" w:vertAnchor="text" w:tblpX="180" w:tblpY="1"/>
        <w:tblOverlap w:val="never"/>
        <w:tblW w:w="4968" w:type="pct"/>
        <w:tblLayout w:type="fixed"/>
        <w:tblLook w:val="04A0" w:firstRow="1" w:lastRow="0" w:firstColumn="1" w:lastColumn="0" w:noHBand="0" w:noVBand="1"/>
      </w:tblPr>
      <w:tblGrid>
        <w:gridCol w:w="670"/>
        <w:gridCol w:w="1673"/>
        <w:gridCol w:w="875"/>
        <w:gridCol w:w="831"/>
        <w:gridCol w:w="44"/>
        <w:gridCol w:w="875"/>
        <w:gridCol w:w="875"/>
        <w:gridCol w:w="9"/>
        <w:gridCol w:w="866"/>
        <w:gridCol w:w="843"/>
        <w:gridCol w:w="32"/>
        <w:gridCol w:w="875"/>
        <w:gridCol w:w="875"/>
        <w:gridCol w:w="17"/>
        <w:gridCol w:w="854"/>
        <w:gridCol w:w="860"/>
        <w:gridCol w:w="15"/>
        <w:gridCol w:w="872"/>
        <w:gridCol w:w="866"/>
        <w:gridCol w:w="6"/>
        <w:gridCol w:w="872"/>
        <w:gridCol w:w="875"/>
      </w:tblGrid>
      <w:tr w:rsidR="006730ED" w:rsidRPr="00F47D3B" w14:paraId="2C3635A9" w14:textId="77777777" w:rsidTr="00B1269C">
        <w:trPr>
          <w:cantSplit/>
          <w:trHeight w:val="259"/>
        </w:trPr>
        <w:tc>
          <w:tcPr>
            <w:tcW w:w="230" w:type="pct"/>
          </w:tcPr>
          <w:p w14:paraId="7ED63854" w14:textId="0C721EE1" w:rsidR="006730ED" w:rsidRPr="00F47D3B" w:rsidRDefault="006730ED" w:rsidP="00B1269C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4" w:type="pct"/>
          </w:tcPr>
          <w:p w14:paraId="7B3BE220" w14:textId="77777777" w:rsidR="006730ED" w:rsidRPr="00F47D3B" w:rsidRDefault="006730ED" w:rsidP="00B1269C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97" w:type="pct"/>
            <w:gridSpan w:val="20"/>
          </w:tcPr>
          <w:p w14:paraId="435EF051" w14:textId="77777777" w:rsidR="006730ED" w:rsidRPr="00F47D3B" w:rsidRDefault="006730ED" w:rsidP="00B1269C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730ED" w:rsidRPr="00F47D3B" w14:paraId="770854A3" w14:textId="77777777" w:rsidTr="00B1269C">
        <w:trPr>
          <w:cantSplit/>
          <w:trHeight w:val="281"/>
        </w:trPr>
        <w:tc>
          <w:tcPr>
            <w:tcW w:w="803" w:type="pct"/>
            <w:gridSpan w:val="2"/>
          </w:tcPr>
          <w:p w14:paraId="36B54CE4" w14:textId="77777777" w:rsidR="006730ED" w:rsidRPr="00F47D3B" w:rsidRDefault="006730ED" w:rsidP="00B1269C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197" w:type="pct"/>
            <w:gridSpan w:val="20"/>
          </w:tcPr>
          <w:p w14:paraId="64539F04" w14:textId="7DB48A85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  <w:cs/>
              </w:rPr>
              <w:t>สำหรับงวด</w:t>
            </w:r>
            <w:r w:rsidRPr="00F47D3B">
              <w:rPr>
                <w:rFonts w:asciiTheme="majorBidi" w:hAnsiTheme="majorBidi" w:cstheme="majorBidi" w:hint="cs"/>
                <w:cs/>
              </w:rPr>
              <w:t>หก</w:t>
            </w:r>
            <w:r w:rsidRPr="00F47D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F47D3B">
              <w:rPr>
                <w:rFonts w:asciiTheme="majorBidi" w:hAnsiTheme="majorBidi" w:cstheme="majorBidi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730ED" w:rsidRPr="00F47D3B" w14:paraId="70AB75E1" w14:textId="77777777" w:rsidTr="00AB59D9">
        <w:trPr>
          <w:cantSplit/>
          <w:trHeight w:val="281"/>
        </w:trPr>
        <w:tc>
          <w:tcPr>
            <w:tcW w:w="803" w:type="pct"/>
            <w:gridSpan w:val="2"/>
          </w:tcPr>
          <w:p w14:paraId="15A3D88B" w14:textId="77777777" w:rsidR="006730ED" w:rsidRPr="00F47D3B" w:rsidRDefault="006730ED" w:rsidP="00B1269C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14:paraId="49B7128E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ธุรกิจรับจัดงาน</w:t>
            </w:r>
          </w:p>
        </w:tc>
        <w:tc>
          <w:tcPr>
            <w:tcW w:w="618" w:type="pct"/>
            <w:gridSpan w:val="4"/>
            <w:shd w:val="clear" w:color="auto" w:fill="auto"/>
            <w:vAlign w:val="bottom"/>
          </w:tcPr>
          <w:p w14:paraId="0F4FA50F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ธุรกิจเช่าอุปกรณ์</w:t>
            </w:r>
          </w:p>
        </w:tc>
        <w:tc>
          <w:tcPr>
            <w:tcW w:w="586" w:type="pct"/>
            <w:gridSpan w:val="2"/>
          </w:tcPr>
          <w:p w14:paraId="7D7BF142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</w:rPr>
            </w:pPr>
          </w:p>
          <w:p w14:paraId="16E375C1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ธุรกิจรับทำสื่อ</w:t>
            </w:r>
          </w:p>
        </w:tc>
        <w:tc>
          <w:tcPr>
            <w:tcW w:w="617" w:type="pct"/>
            <w:gridSpan w:val="4"/>
          </w:tcPr>
          <w:p w14:paraId="2F291B7F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57109B52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ธุรกิจจัดงานคอนเสิร์ต</w:t>
            </w:r>
          </w:p>
        </w:tc>
        <w:tc>
          <w:tcPr>
            <w:tcW w:w="601" w:type="pct"/>
            <w:gridSpan w:val="3"/>
            <w:shd w:val="clear" w:color="auto" w:fill="auto"/>
            <w:vAlign w:val="bottom"/>
            <w:hideMark/>
          </w:tcPr>
          <w:p w14:paraId="33237DDE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การตัดรายการบัญชี</w:t>
            </w:r>
            <w:r w:rsidRPr="00F47D3B">
              <w:rPr>
                <w:rFonts w:asciiTheme="majorBidi" w:hAnsiTheme="majorBidi" w:cstheme="majorBidi"/>
              </w:rPr>
              <w:t xml:space="preserve">        </w:t>
            </w:r>
            <w:r w:rsidRPr="00F47D3B">
              <w:rPr>
                <w:rFonts w:asciiTheme="majorBidi" w:hAnsiTheme="majorBidi" w:cstheme="majorBidi"/>
                <w:cs/>
              </w:rPr>
              <w:t>ระหว่างกัน</w:t>
            </w:r>
          </w:p>
        </w:tc>
        <w:tc>
          <w:tcPr>
            <w:tcW w:w="601" w:type="pct"/>
            <w:gridSpan w:val="3"/>
            <w:vAlign w:val="bottom"/>
            <w:hideMark/>
          </w:tcPr>
          <w:p w14:paraId="73A088C2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730ED" w:rsidRPr="00F47D3B" w14:paraId="0FD9DAF2" w14:textId="77777777" w:rsidTr="00AB59D9">
        <w:trPr>
          <w:cantSplit/>
          <w:trHeight w:val="259"/>
        </w:trPr>
        <w:tc>
          <w:tcPr>
            <w:tcW w:w="803" w:type="pct"/>
            <w:gridSpan w:val="2"/>
          </w:tcPr>
          <w:p w14:paraId="7CD63F3B" w14:textId="77777777" w:rsidR="006730ED" w:rsidRPr="00F47D3B" w:rsidRDefault="006730ED" w:rsidP="00B1269C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shd w:val="clear" w:color="auto" w:fill="auto"/>
          </w:tcPr>
          <w:p w14:paraId="4244BC6F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  <w:shd w:val="clear" w:color="auto" w:fill="auto"/>
            <w:hideMark/>
          </w:tcPr>
          <w:p w14:paraId="61FDCDDB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</w:tcPr>
          <w:p w14:paraId="60CF3B19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hideMark/>
          </w:tcPr>
          <w:p w14:paraId="091B278B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  <w:gridSpan w:val="2"/>
          </w:tcPr>
          <w:p w14:paraId="71C8C3D4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</w:tcPr>
          <w:p w14:paraId="3E0D8F08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</w:tcPr>
          <w:p w14:paraId="2934F8DB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</w:tcPr>
          <w:p w14:paraId="703B9FF4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  <w:gridSpan w:val="2"/>
            <w:shd w:val="clear" w:color="auto" w:fill="auto"/>
          </w:tcPr>
          <w:p w14:paraId="3A744EE6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1B039FC1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</w:tcPr>
          <w:p w14:paraId="75146C8D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99" w:type="pct"/>
            <w:gridSpan w:val="2"/>
            <w:hideMark/>
          </w:tcPr>
          <w:p w14:paraId="2B955B54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</w:tcPr>
          <w:p w14:paraId="1BDD73F8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hideMark/>
          </w:tcPr>
          <w:p w14:paraId="19B6AB64" w14:textId="77777777" w:rsidR="006730ED" w:rsidRPr="00F47D3B" w:rsidRDefault="006730ED" w:rsidP="00B1269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2565</w:t>
            </w:r>
          </w:p>
        </w:tc>
      </w:tr>
      <w:tr w:rsidR="006730ED" w:rsidRPr="00F47D3B" w14:paraId="4CA9BDCD" w14:textId="77777777" w:rsidTr="00AB59D9">
        <w:trPr>
          <w:cantSplit/>
          <w:trHeight w:val="40"/>
        </w:trPr>
        <w:tc>
          <w:tcPr>
            <w:tcW w:w="803" w:type="pct"/>
            <w:gridSpan w:val="2"/>
            <w:hideMark/>
          </w:tcPr>
          <w:p w14:paraId="33B1318F" w14:textId="77777777" w:rsidR="006730ED" w:rsidRPr="00F47D3B" w:rsidRDefault="006730ED" w:rsidP="00B1269C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47D3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300" w:type="pct"/>
            <w:shd w:val="clear" w:color="auto" w:fill="auto"/>
          </w:tcPr>
          <w:p w14:paraId="2FC704E8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0113F67A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5E350A7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2C9A0890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2C473EED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4445CFEE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4546C264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469C4381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gridSpan w:val="2"/>
            <w:shd w:val="clear" w:color="auto" w:fill="auto"/>
          </w:tcPr>
          <w:p w14:paraId="73D68925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0858561E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3FEC722C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gridSpan w:val="2"/>
          </w:tcPr>
          <w:p w14:paraId="6CE4E171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23A995A0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3BDDF26B" w14:textId="77777777" w:rsidR="006730ED" w:rsidRPr="00F47D3B" w:rsidRDefault="006730ED" w:rsidP="00B1269C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6730ED" w:rsidRPr="00F47D3B" w14:paraId="52A58092" w14:textId="77777777" w:rsidTr="00AB59D9">
        <w:trPr>
          <w:cantSplit/>
          <w:trHeight w:val="210"/>
        </w:trPr>
        <w:tc>
          <w:tcPr>
            <w:tcW w:w="803" w:type="pct"/>
            <w:gridSpan w:val="2"/>
          </w:tcPr>
          <w:p w14:paraId="26E32D87" w14:textId="77777777" w:rsidR="006730ED" w:rsidRPr="00F47D3B" w:rsidRDefault="006730ED" w:rsidP="006730E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รายได้จากภายนอก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74565587" w14:textId="0BDD6238" w:rsidR="006730ED" w:rsidRPr="00F47D3B" w:rsidRDefault="004D5449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277,567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2F1C12CE" w14:textId="4C5174D5" w:rsidR="006730ED" w:rsidRPr="00F47D3B" w:rsidRDefault="006A3EC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270,676</w:t>
            </w:r>
          </w:p>
        </w:tc>
        <w:tc>
          <w:tcPr>
            <w:tcW w:w="300" w:type="pct"/>
            <w:vAlign w:val="center"/>
          </w:tcPr>
          <w:p w14:paraId="630A3EED" w14:textId="63C00306" w:rsidR="006730ED" w:rsidRPr="00F47D3B" w:rsidRDefault="004D5449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134,629</w:t>
            </w:r>
          </w:p>
        </w:tc>
        <w:tc>
          <w:tcPr>
            <w:tcW w:w="300" w:type="pct"/>
            <w:vAlign w:val="center"/>
          </w:tcPr>
          <w:p w14:paraId="1B1CFEFD" w14:textId="5F9AB8B2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60,862</w:t>
            </w:r>
          </w:p>
        </w:tc>
        <w:tc>
          <w:tcPr>
            <w:tcW w:w="300" w:type="pct"/>
            <w:gridSpan w:val="2"/>
            <w:vAlign w:val="center"/>
          </w:tcPr>
          <w:p w14:paraId="426EF12C" w14:textId="36B18733" w:rsidR="006730ED" w:rsidRPr="00F47D3B" w:rsidRDefault="00C831A0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5,454</w:t>
            </w:r>
          </w:p>
        </w:tc>
        <w:tc>
          <w:tcPr>
            <w:tcW w:w="300" w:type="pct"/>
            <w:gridSpan w:val="2"/>
          </w:tcPr>
          <w:p w14:paraId="352706D7" w14:textId="3A7709EE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11,265</w:t>
            </w:r>
          </w:p>
        </w:tc>
        <w:tc>
          <w:tcPr>
            <w:tcW w:w="300" w:type="pct"/>
          </w:tcPr>
          <w:p w14:paraId="353E487D" w14:textId="0232A8BF" w:rsidR="006730ED" w:rsidRPr="00F47D3B" w:rsidRDefault="002C45E6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97,451</w:t>
            </w:r>
          </w:p>
        </w:tc>
        <w:tc>
          <w:tcPr>
            <w:tcW w:w="300" w:type="pct"/>
          </w:tcPr>
          <w:p w14:paraId="316FA9D8" w14:textId="1059CE1D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47,256</w:t>
            </w:r>
          </w:p>
        </w:tc>
        <w:tc>
          <w:tcPr>
            <w:tcW w:w="299" w:type="pct"/>
            <w:gridSpan w:val="2"/>
            <w:shd w:val="clear" w:color="auto" w:fill="auto"/>
          </w:tcPr>
          <w:p w14:paraId="23D3936B" w14:textId="6CA5708A" w:rsidR="006730ED" w:rsidRPr="00F47D3B" w:rsidRDefault="002C45E6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42,228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06CB4272" w14:textId="460EDCFD" w:rsidR="006730ED" w:rsidRPr="00F47D3B" w:rsidRDefault="00803D06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76</w:t>
            </w:r>
            <w:r w:rsidR="00DD4468" w:rsidRPr="00F47D3B">
              <w:rPr>
                <w:rFonts w:asciiTheme="majorBidi" w:hAnsiTheme="majorBidi" w:cstheme="majorBidi"/>
              </w:rPr>
              <w:t>,712</w:t>
            </w:r>
          </w:p>
        </w:tc>
        <w:tc>
          <w:tcPr>
            <w:tcW w:w="299" w:type="pct"/>
            <w:vAlign w:val="center"/>
          </w:tcPr>
          <w:p w14:paraId="3EC0C956" w14:textId="581FDFB6" w:rsidR="006730ED" w:rsidRPr="00F47D3B" w:rsidRDefault="001F4274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14:paraId="04F8AB62" w14:textId="33D9199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99" w:type="pct"/>
            <w:vAlign w:val="center"/>
          </w:tcPr>
          <w:p w14:paraId="52D3787C" w14:textId="4E8D8417" w:rsidR="006730ED" w:rsidRPr="00F47D3B" w:rsidRDefault="001F4274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557,329</w:t>
            </w:r>
          </w:p>
        </w:tc>
        <w:tc>
          <w:tcPr>
            <w:tcW w:w="300" w:type="pct"/>
            <w:vAlign w:val="center"/>
          </w:tcPr>
          <w:p w14:paraId="15C21B7E" w14:textId="11493BB9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466,771</w:t>
            </w:r>
          </w:p>
        </w:tc>
      </w:tr>
      <w:tr w:rsidR="006730ED" w:rsidRPr="00F47D3B" w14:paraId="2BAC216C" w14:textId="77777777" w:rsidTr="00AB59D9">
        <w:trPr>
          <w:cantSplit/>
          <w:trHeight w:val="281"/>
        </w:trPr>
        <w:tc>
          <w:tcPr>
            <w:tcW w:w="803" w:type="pct"/>
            <w:gridSpan w:val="2"/>
            <w:hideMark/>
          </w:tcPr>
          <w:p w14:paraId="32424C0A" w14:textId="77777777" w:rsidR="006730ED" w:rsidRPr="00F47D3B" w:rsidRDefault="006730ED" w:rsidP="006730E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รายได้ระหว่างส่วนงาน</w:t>
            </w:r>
          </w:p>
        </w:tc>
        <w:tc>
          <w:tcPr>
            <w:tcW w:w="300" w:type="pct"/>
            <w:shd w:val="clear" w:color="auto" w:fill="auto"/>
            <w:vAlign w:val="bottom"/>
          </w:tcPr>
          <w:p w14:paraId="346BDDCC" w14:textId="08B2F38A" w:rsidR="006730ED" w:rsidRPr="00F47D3B" w:rsidRDefault="004D5449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15,842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29289D7F" w14:textId="4E2678AF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4,619</w:t>
            </w:r>
          </w:p>
        </w:tc>
        <w:tc>
          <w:tcPr>
            <w:tcW w:w="300" w:type="pct"/>
            <w:vAlign w:val="center"/>
          </w:tcPr>
          <w:p w14:paraId="162EE86E" w14:textId="059BE49B" w:rsidR="006730ED" w:rsidRPr="00F47D3B" w:rsidRDefault="004D5449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28,674</w:t>
            </w:r>
          </w:p>
        </w:tc>
        <w:tc>
          <w:tcPr>
            <w:tcW w:w="300" w:type="pct"/>
            <w:vAlign w:val="center"/>
          </w:tcPr>
          <w:p w14:paraId="20978EE4" w14:textId="30E7927E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16,913</w:t>
            </w:r>
          </w:p>
        </w:tc>
        <w:tc>
          <w:tcPr>
            <w:tcW w:w="300" w:type="pct"/>
            <w:gridSpan w:val="2"/>
            <w:vAlign w:val="center"/>
          </w:tcPr>
          <w:p w14:paraId="71518CE1" w14:textId="4C86BC0E" w:rsidR="006730ED" w:rsidRPr="00F47D3B" w:rsidRDefault="00C831A0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5,170</w:t>
            </w:r>
          </w:p>
        </w:tc>
        <w:tc>
          <w:tcPr>
            <w:tcW w:w="300" w:type="pct"/>
            <w:gridSpan w:val="2"/>
          </w:tcPr>
          <w:p w14:paraId="60967B96" w14:textId="45B6640A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3,903</w:t>
            </w:r>
          </w:p>
        </w:tc>
        <w:tc>
          <w:tcPr>
            <w:tcW w:w="300" w:type="pct"/>
          </w:tcPr>
          <w:p w14:paraId="08102068" w14:textId="20D2EA50" w:rsidR="006730ED" w:rsidRPr="00F47D3B" w:rsidRDefault="002C45E6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300" w:type="pct"/>
          </w:tcPr>
          <w:p w14:paraId="6DB7F35F" w14:textId="32E89840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1,420</w:t>
            </w:r>
          </w:p>
        </w:tc>
        <w:tc>
          <w:tcPr>
            <w:tcW w:w="299" w:type="pct"/>
            <w:gridSpan w:val="2"/>
            <w:shd w:val="clear" w:color="auto" w:fill="auto"/>
            <w:vAlign w:val="bottom"/>
          </w:tcPr>
          <w:p w14:paraId="45006930" w14:textId="79E2E503" w:rsidR="006730ED" w:rsidRPr="00F47D3B" w:rsidRDefault="002C45E6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300" w:type="pct"/>
            <w:gridSpan w:val="2"/>
            <w:shd w:val="clear" w:color="auto" w:fill="auto"/>
            <w:vAlign w:val="bottom"/>
          </w:tcPr>
          <w:p w14:paraId="3BD04302" w14:textId="77777777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bottom"/>
          </w:tcPr>
          <w:p w14:paraId="3FA78522" w14:textId="6B67CCA9" w:rsidR="006730ED" w:rsidRPr="00F47D3B" w:rsidRDefault="001F4274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50,850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gridSpan w:val="2"/>
            <w:vAlign w:val="center"/>
          </w:tcPr>
          <w:p w14:paraId="18AB484A" w14:textId="1F574C7C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(26,855)</w:t>
            </w:r>
          </w:p>
        </w:tc>
        <w:tc>
          <w:tcPr>
            <w:tcW w:w="299" w:type="pct"/>
            <w:vAlign w:val="center"/>
          </w:tcPr>
          <w:p w14:paraId="7E00F7AD" w14:textId="2611399A" w:rsidR="006730ED" w:rsidRPr="00F47D3B" w:rsidRDefault="001F4274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00" w:type="pct"/>
            <w:vAlign w:val="center"/>
          </w:tcPr>
          <w:p w14:paraId="062A9BEA" w14:textId="20F8729E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-</w:t>
            </w:r>
          </w:p>
        </w:tc>
      </w:tr>
      <w:tr w:rsidR="006730ED" w:rsidRPr="00F47D3B" w14:paraId="6BE2C612" w14:textId="77777777" w:rsidTr="00AB59D9">
        <w:trPr>
          <w:cantSplit/>
          <w:trHeight w:val="290"/>
        </w:trPr>
        <w:tc>
          <w:tcPr>
            <w:tcW w:w="803" w:type="pct"/>
            <w:gridSpan w:val="2"/>
            <w:hideMark/>
          </w:tcPr>
          <w:p w14:paraId="058AF5AB" w14:textId="73F52830" w:rsidR="006730ED" w:rsidRPr="00F47D3B" w:rsidRDefault="006730ED" w:rsidP="006730E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47D3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06134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EFF54E6" w14:textId="67894F8B" w:rsidR="006730ED" w:rsidRPr="00F47D3B" w:rsidRDefault="004D5449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293,409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6468C2BC" w14:textId="5DEF723A" w:rsidR="006730ED" w:rsidRPr="00F47D3B" w:rsidRDefault="006A3EC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275,29</w:t>
            </w:r>
            <w:r w:rsidR="008F225C" w:rsidRPr="00F47D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00" w:type="pct"/>
            <w:vAlign w:val="center"/>
          </w:tcPr>
          <w:p w14:paraId="22039591" w14:textId="6B708D7D" w:rsidR="006730ED" w:rsidRPr="00F47D3B" w:rsidRDefault="007A197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163,303</w:t>
            </w:r>
          </w:p>
        </w:tc>
        <w:tc>
          <w:tcPr>
            <w:tcW w:w="300" w:type="pct"/>
            <w:vAlign w:val="center"/>
          </w:tcPr>
          <w:p w14:paraId="7E8DAB65" w14:textId="5474F774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77,775</w:t>
            </w:r>
          </w:p>
        </w:tc>
        <w:tc>
          <w:tcPr>
            <w:tcW w:w="300" w:type="pct"/>
            <w:gridSpan w:val="2"/>
            <w:vAlign w:val="center"/>
          </w:tcPr>
          <w:p w14:paraId="1BF54C16" w14:textId="1CA37BAA" w:rsidR="006730ED" w:rsidRPr="00F47D3B" w:rsidRDefault="00C831A0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10,624</w:t>
            </w:r>
          </w:p>
        </w:tc>
        <w:tc>
          <w:tcPr>
            <w:tcW w:w="300" w:type="pct"/>
            <w:gridSpan w:val="2"/>
          </w:tcPr>
          <w:p w14:paraId="2C74AE5A" w14:textId="76B7A771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15,168</w:t>
            </w:r>
          </w:p>
        </w:tc>
        <w:tc>
          <w:tcPr>
            <w:tcW w:w="300" w:type="pct"/>
          </w:tcPr>
          <w:p w14:paraId="13517BAE" w14:textId="5594A70D" w:rsidR="006730ED" w:rsidRPr="00F47D3B" w:rsidRDefault="002C45E6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98,390</w:t>
            </w:r>
          </w:p>
        </w:tc>
        <w:tc>
          <w:tcPr>
            <w:tcW w:w="300" w:type="pct"/>
          </w:tcPr>
          <w:p w14:paraId="3802728A" w14:textId="4822743B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48,676</w:t>
            </w:r>
          </w:p>
        </w:tc>
        <w:tc>
          <w:tcPr>
            <w:tcW w:w="299" w:type="pct"/>
            <w:gridSpan w:val="2"/>
            <w:shd w:val="clear" w:color="auto" w:fill="auto"/>
          </w:tcPr>
          <w:p w14:paraId="50F0F80A" w14:textId="02CD95BB" w:rsidR="006730ED" w:rsidRPr="00F47D3B" w:rsidRDefault="001F4274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42,453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476884A7" w14:textId="6EF48777" w:rsidR="006730ED" w:rsidRPr="00F47D3B" w:rsidRDefault="00DD4468" w:rsidP="000A067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76,712</w:t>
            </w:r>
          </w:p>
        </w:tc>
        <w:tc>
          <w:tcPr>
            <w:tcW w:w="299" w:type="pct"/>
            <w:vAlign w:val="center"/>
          </w:tcPr>
          <w:p w14:paraId="0FB5DF86" w14:textId="6474772E" w:rsidR="006730ED" w:rsidRPr="00F47D3B" w:rsidRDefault="001F4274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50,850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gridSpan w:val="2"/>
            <w:vAlign w:val="center"/>
          </w:tcPr>
          <w:p w14:paraId="4F4CDDE3" w14:textId="3E0E4073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(26,855)</w:t>
            </w:r>
          </w:p>
        </w:tc>
        <w:tc>
          <w:tcPr>
            <w:tcW w:w="299" w:type="pct"/>
            <w:vAlign w:val="center"/>
          </w:tcPr>
          <w:p w14:paraId="52E92EDF" w14:textId="5F41734F" w:rsidR="006730ED" w:rsidRPr="00F47D3B" w:rsidRDefault="004B2497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557,329</w:t>
            </w:r>
          </w:p>
        </w:tc>
        <w:tc>
          <w:tcPr>
            <w:tcW w:w="300" w:type="pct"/>
            <w:vAlign w:val="center"/>
          </w:tcPr>
          <w:p w14:paraId="56B7FFF2" w14:textId="2FCF8EE4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466,771</w:t>
            </w:r>
          </w:p>
        </w:tc>
      </w:tr>
      <w:tr w:rsidR="006730ED" w:rsidRPr="00F47D3B" w14:paraId="1C6A97C8" w14:textId="77777777" w:rsidTr="00AB59D9">
        <w:trPr>
          <w:cantSplit/>
          <w:trHeight w:val="259"/>
        </w:trPr>
        <w:tc>
          <w:tcPr>
            <w:tcW w:w="803" w:type="pct"/>
            <w:gridSpan w:val="2"/>
            <w:hideMark/>
          </w:tcPr>
          <w:p w14:paraId="75D5949A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กำไร</w:t>
            </w:r>
            <w:r w:rsidRPr="00F47D3B">
              <w:rPr>
                <w:rFonts w:asciiTheme="majorBidi" w:hAnsiTheme="majorBidi" w:cstheme="majorBidi"/>
              </w:rPr>
              <w:t xml:space="preserve"> </w:t>
            </w:r>
            <w:r w:rsidRPr="00F47D3B">
              <w:rPr>
                <w:rFonts w:asciiTheme="majorBidi" w:hAnsiTheme="majorBidi" w:cstheme="majorBidi"/>
                <w:cs/>
              </w:rPr>
              <w:t>(ขาดทุน) จากการ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DB2BFB9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6D71E5B6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5865839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DF36C21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0E881DA3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6E59C0E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1A09484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86E2DC0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shd w:val="clear" w:color="auto" w:fill="auto"/>
          </w:tcPr>
          <w:p w14:paraId="05DDCF29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shd w:val="clear" w:color="auto" w:fill="auto"/>
          </w:tcPr>
          <w:p w14:paraId="2960FD8C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8EBB50C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58D4CA3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28C1DF0C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09698A4" w14:textId="77777777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730ED" w:rsidRPr="00F47D3B" w14:paraId="340F8CFC" w14:textId="77777777" w:rsidTr="00AB59D9">
        <w:trPr>
          <w:cantSplit/>
          <w:trHeight w:val="259"/>
        </w:trPr>
        <w:tc>
          <w:tcPr>
            <w:tcW w:w="803" w:type="pct"/>
            <w:gridSpan w:val="2"/>
          </w:tcPr>
          <w:p w14:paraId="404DA315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/>
              </w:rPr>
              <w:t xml:space="preserve">   </w:t>
            </w:r>
            <w:r w:rsidRPr="00F47D3B">
              <w:rPr>
                <w:rFonts w:asciiTheme="majorBidi" w:hAnsiTheme="majorBidi" w:cstheme="majorBidi"/>
                <w:cs/>
              </w:rPr>
              <w:t>ดำเนินงานตามส่วนงาน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7D7624C8" w14:textId="2595368B" w:rsidR="006730ED" w:rsidRPr="00F47D3B" w:rsidRDefault="004D5449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55,759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386E09CA" w14:textId="3AD45BE9" w:rsidR="006730ED" w:rsidRPr="00F47D3B" w:rsidRDefault="008F225C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66,306</w:t>
            </w:r>
          </w:p>
        </w:tc>
        <w:tc>
          <w:tcPr>
            <w:tcW w:w="300" w:type="pct"/>
            <w:vAlign w:val="center"/>
          </w:tcPr>
          <w:p w14:paraId="707A4B0B" w14:textId="7814D6D8" w:rsidR="006730ED" w:rsidRPr="00F47D3B" w:rsidRDefault="007A197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29,321</w:t>
            </w:r>
          </w:p>
        </w:tc>
        <w:tc>
          <w:tcPr>
            <w:tcW w:w="300" w:type="pct"/>
            <w:vAlign w:val="center"/>
          </w:tcPr>
          <w:p w14:paraId="1E9DDBD6" w14:textId="425B86D8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(1,636)</w:t>
            </w:r>
          </w:p>
        </w:tc>
        <w:tc>
          <w:tcPr>
            <w:tcW w:w="300" w:type="pct"/>
            <w:gridSpan w:val="2"/>
            <w:vAlign w:val="center"/>
          </w:tcPr>
          <w:p w14:paraId="29075784" w14:textId="09A31326" w:rsidR="006730ED" w:rsidRPr="00F47D3B" w:rsidRDefault="00C831A0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="004D15E2" w:rsidRPr="00F47D3B">
              <w:rPr>
                <w:rFonts w:asciiTheme="majorBidi" w:hAnsiTheme="majorBidi" w:cstheme="majorBidi"/>
              </w:rPr>
              <w:t>4,075</w:t>
            </w:r>
            <w:r w:rsidR="004D15E2"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</w:tcPr>
          <w:p w14:paraId="19B53454" w14:textId="78D2F9B6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1,340</w:t>
            </w:r>
          </w:p>
        </w:tc>
        <w:tc>
          <w:tcPr>
            <w:tcW w:w="300" w:type="pct"/>
          </w:tcPr>
          <w:p w14:paraId="57A53808" w14:textId="1ABD9F17" w:rsidR="006730ED" w:rsidRPr="00F47D3B" w:rsidRDefault="002C45E6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23,326</w:t>
            </w:r>
          </w:p>
        </w:tc>
        <w:tc>
          <w:tcPr>
            <w:tcW w:w="300" w:type="pct"/>
          </w:tcPr>
          <w:p w14:paraId="7863699D" w14:textId="2E126A46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5,571</w:t>
            </w:r>
          </w:p>
        </w:tc>
        <w:tc>
          <w:tcPr>
            <w:tcW w:w="299" w:type="pct"/>
            <w:gridSpan w:val="2"/>
            <w:shd w:val="clear" w:color="auto" w:fill="auto"/>
          </w:tcPr>
          <w:p w14:paraId="18D79CA8" w14:textId="76B6A689" w:rsidR="006730ED" w:rsidRPr="00F47D3B" w:rsidRDefault="001F4274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74,511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  <w:shd w:val="clear" w:color="auto" w:fill="auto"/>
          </w:tcPr>
          <w:p w14:paraId="22A18CCF" w14:textId="35C87C56" w:rsidR="006730ED" w:rsidRPr="00F47D3B" w:rsidRDefault="007D3A4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4,941</w:t>
            </w:r>
          </w:p>
        </w:tc>
        <w:tc>
          <w:tcPr>
            <w:tcW w:w="299" w:type="pct"/>
            <w:vAlign w:val="center"/>
          </w:tcPr>
          <w:p w14:paraId="2AA3A862" w14:textId="6BEB9D46" w:rsidR="006730ED" w:rsidRPr="00F47D3B" w:rsidRDefault="006556F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14:paraId="637F8081" w14:textId="2B971B34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99" w:type="pct"/>
            <w:vAlign w:val="center"/>
          </w:tcPr>
          <w:p w14:paraId="2D71CAF4" w14:textId="7E8245DA" w:rsidR="006730ED" w:rsidRPr="00F47D3B" w:rsidRDefault="004B2497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29,820</w:t>
            </w:r>
          </w:p>
        </w:tc>
        <w:tc>
          <w:tcPr>
            <w:tcW w:w="300" w:type="pct"/>
            <w:vAlign w:val="center"/>
          </w:tcPr>
          <w:p w14:paraId="0183B050" w14:textId="332E1B84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76,522</w:t>
            </w:r>
          </w:p>
        </w:tc>
      </w:tr>
      <w:tr w:rsidR="006730ED" w:rsidRPr="00F47D3B" w14:paraId="3477FA88" w14:textId="77777777" w:rsidTr="00B1269C">
        <w:trPr>
          <w:cantSplit/>
          <w:trHeight w:val="259"/>
        </w:trPr>
        <w:tc>
          <w:tcPr>
            <w:tcW w:w="1404" w:type="pct"/>
            <w:gridSpan w:val="5"/>
          </w:tcPr>
          <w:p w14:paraId="53A0618F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รายได้และ</w:t>
            </w:r>
            <w:r w:rsidRPr="00F47D3B">
              <w:rPr>
                <w:rFonts w:asciiTheme="majorBidi" w:hAnsiTheme="majorBidi"/>
                <w:cs/>
              </w:rPr>
              <w:t>ค่าใช้จ่าย</w:t>
            </w:r>
            <w:r w:rsidRPr="00F47D3B">
              <w:rPr>
                <w:rFonts w:asciiTheme="majorBidi" w:hAnsiTheme="majorBidi" w:cstheme="majorBidi"/>
                <w:cs/>
              </w:rPr>
              <w:t>ที่ไม่ได้ปันส่วน:</w:t>
            </w:r>
          </w:p>
        </w:tc>
        <w:tc>
          <w:tcPr>
            <w:tcW w:w="300" w:type="pct"/>
            <w:vAlign w:val="center"/>
          </w:tcPr>
          <w:p w14:paraId="4ACB9143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E90A57B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0E296057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6461986F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F21C852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E0EBE25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36A14871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6464D6F6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B979940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1DEE5B8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6F1FA9E5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vAlign w:val="center"/>
          </w:tcPr>
          <w:p w14:paraId="2CC59F2B" w14:textId="77777777" w:rsidR="006730ED" w:rsidRPr="00F47D3B" w:rsidRDefault="006730ED" w:rsidP="00B1269C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730ED" w:rsidRPr="00F47D3B" w14:paraId="412FDF16" w14:textId="77777777" w:rsidTr="00B1269C">
        <w:trPr>
          <w:cantSplit/>
          <w:trHeight w:val="259"/>
        </w:trPr>
        <w:tc>
          <w:tcPr>
            <w:tcW w:w="803" w:type="pct"/>
            <w:gridSpan w:val="2"/>
          </w:tcPr>
          <w:p w14:paraId="79D2F8F0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300" w:type="pct"/>
            <w:vAlign w:val="center"/>
          </w:tcPr>
          <w:p w14:paraId="2DA4FE9B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DC85E0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ACCAEC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1958E50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0256F8F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D99D0C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0EB533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EE4253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6173BC4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00A530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71FCA4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399EAE2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78BCACA" w14:textId="6B4C9B4C" w:rsidR="006730ED" w:rsidRPr="00F47D3B" w:rsidRDefault="00170380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1,45</w:t>
            </w:r>
            <w:r w:rsidR="00785F47" w:rsidRPr="00F47D3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00" w:type="pct"/>
            <w:vAlign w:val="center"/>
          </w:tcPr>
          <w:p w14:paraId="68EF58D5" w14:textId="39FA24A8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3,815</w:t>
            </w:r>
          </w:p>
        </w:tc>
      </w:tr>
      <w:tr w:rsidR="006730ED" w:rsidRPr="00F47D3B" w14:paraId="3EB2C8F6" w14:textId="77777777" w:rsidTr="00B1269C">
        <w:trPr>
          <w:cantSplit/>
          <w:trHeight w:val="259"/>
        </w:trPr>
        <w:tc>
          <w:tcPr>
            <w:tcW w:w="803" w:type="pct"/>
            <w:gridSpan w:val="2"/>
          </w:tcPr>
          <w:p w14:paraId="648E248F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ค่าใช้จ่ายในการจัดจำหน่าย</w:t>
            </w:r>
          </w:p>
        </w:tc>
        <w:tc>
          <w:tcPr>
            <w:tcW w:w="300" w:type="pct"/>
            <w:vAlign w:val="center"/>
          </w:tcPr>
          <w:p w14:paraId="3C1D6C6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4FD5495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46B943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6E21638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1F5488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09EC4C5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4938A12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C8A69C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050985C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95E3F3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FAC20F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9793A2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AB8101B" w14:textId="3784AFD6" w:rsidR="006730ED" w:rsidRPr="00F47D3B" w:rsidRDefault="00170380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9,428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224EA8E9" w14:textId="28E2C572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(7,891)</w:t>
            </w:r>
          </w:p>
        </w:tc>
      </w:tr>
      <w:tr w:rsidR="006730ED" w:rsidRPr="00F47D3B" w14:paraId="2B2808A7" w14:textId="77777777" w:rsidTr="00B1269C">
        <w:trPr>
          <w:cantSplit/>
          <w:trHeight w:val="259"/>
        </w:trPr>
        <w:tc>
          <w:tcPr>
            <w:tcW w:w="803" w:type="pct"/>
            <w:gridSpan w:val="2"/>
          </w:tcPr>
          <w:p w14:paraId="6BD468CB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hint="cs"/>
                <w:cs/>
              </w:rPr>
              <w:t>ค่าใช้จ่ายในการบริหาร</w:t>
            </w:r>
          </w:p>
        </w:tc>
        <w:tc>
          <w:tcPr>
            <w:tcW w:w="300" w:type="pct"/>
            <w:vAlign w:val="center"/>
          </w:tcPr>
          <w:p w14:paraId="4EC5355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E9D60A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691595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11CDF2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0BA8D95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7A5DA9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0BF5E0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2886C22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54D23D6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08BB62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2AD8909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12F220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8396374" w14:textId="3443CED9" w:rsidR="006730ED" w:rsidRPr="00F47D3B" w:rsidRDefault="00BB1BD5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="00EF2D58">
              <w:rPr>
                <w:rFonts w:asciiTheme="majorBidi" w:hAnsiTheme="majorBidi" w:cstheme="majorBidi"/>
              </w:rPr>
              <w:t>149</w:t>
            </w:r>
            <w:r w:rsidRPr="00F47D3B">
              <w:rPr>
                <w:rFonts w:asciiTheme="majorBidi" w:hAnsiTheme="majorBidi" w:cstheme="majorBidi"/>
              </w:rPr>
              <w:t>,018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6CA904BF" w14:textId="6652D644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(89,406)</w:t>
            </w:r>
          </w:p>
        </w:tc>
      </w:tr>
      <w:tr w:rsidR="006730ED" w:rsidRPr="00F47D3B" w14:paraId="181B6255" w14:textId="77777777" w:rsidTr="00B1269C">
        <w:trPr>
          <w:cantSplit/>
          <w:trHeight w:val="259"/>
        </w:trPr>
        <w:tc>
          <w:tcPr>
            <w:tcW w:w="803" w:type="pct"/>
            <w:gridSpan w:val="2"/>
          </w:tcPr>
          <w:p w14:paraId="39E0AC7C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300" w:type="pct"/>
            <w:vAlign w:val="center"/>
          </w:tcPr>
          <w:p w14:paraId="7B45E54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437941D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1DDF8A6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23CC8AB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8F1B83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C35D36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7FAF43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217718C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70FE525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7AAFCA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25AC3D8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BC26014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AECC3E5" w14:textId="33D71B25" w:rsidR="006730ED" w:rsidRPr="00F47D3B" w:rsidRDefault="00BB1BD5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13,05</w:t>
            </w:r>
            <w:r w:rsidR="00914650" w:rsidRPr="00F47D3B">
              <w:rPr>
                <w:rFonts w:asciiTheme="majorBidi" w:hAnsiTheme="majorBidi" w:cstheme="majorBidi"/>
              </w:rPr>
              <w:t>8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7823FFDB" w14:textId="0B8D99EC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(10,619)</w:t>
            </w:r>
          </w:p>
        </w:tc>
      </w:tr>
      <w:tr w:rsidR="006730ED" w:rsidRPr="00F47D3B" w14:paraId="7CFEA9B0" w14:textId="77777777" w:rsidTr="00B1269C">
        <w:trPr>
          <w:cantSplit/>
          <w:trHeight w:val="259"/>
        </w:trPr>
        <w:tc>
          <w:tcPr>
            <w:tcW w:w="1704" w:type="pct"/>
            <w:gridSpan w:val="6"/>
          </w:tcPr>
          <w:p w14:paraId="6D980E66" w14:textId="4EA757A1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300" w:type="pct"/>
            <w:vAlign w:val="center"/>
          </w:tcPr>
          <w:p w14:paraId="7D6D4FB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599336B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156726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2C6FADC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36AE61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4709D3A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F0A6D1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2E07CBA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7C1C4CE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64C05E6A" w14:textId="5F927500" w:rsidR="006730ED" w:rsidRPr="00F47D3B" w:rsidRDefault="00BB1BD5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</w:t>
            </w:r>
            <w:r w:rsidR="00EF2D58">
              <w:rPr>
                <w:rFonts w:asciiTheme="majorBidi" w:hAnsiTheme="majorBidi" w:cstheme="majorBidi"/>
              </w:rPr>
              <w:t>40</w:t>
            </w:r>
            <w:r w:rsidRPr="00F47D3B">
              <w:rPr>
                <w:rFonts w:asciiTheme="majorBidi" w:hAnsiTheme="majorBidi" w:cstheme="majorBidi"/>
              </w:rPr>
              <w:t>,233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42F2F06F" w14:textId="7A51BA71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(27,579)</w:t>
            </w:r>
          </w:p>
        </w:tc>
      </w:tr>
      <w:tr w:rsidR="006730ED" w:rsidRPr="00F47D3B" w14:paraId="5AD2FA82" w14:textId="77777777" w:rsidTr="00B1269C">
        <w:trPr>
          <w:cantSplit/>
          <w:trHeight w:val="259"/>
        </w:trPr>
        <w:tc>
          <w:tcPr>
            <w:tcW w:w="803" w:type="pct"/>
            <w:gridSpan w:val="2"/>
          </w:tcPr>
          <w:p w14:paraId="50C0BD32" w14:textId="659418F9" w:rsidR="006730ED" w:rsidRPr="00F47D3B" w:rsidRDefault="00BA3A39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ค่าใช้จ่าย</w:t>
            </w:r>
            <w:r w:rsidR="006730ED" w:rsidRPr="00F47D3B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300" w:type="pct"/>
            <w:vAlign w:val="center"/>
          </w:tcPr>
          <w:p w14:paraId="0D27158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F71F19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14E69B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839E02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F5A0A9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C563B5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3307B8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600104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2B7E82D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F6F1BCC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48A2DD6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40D449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C0CD9CE" w14:textId="6945E9BA" w:rsidR="006730ED" w:rsidRPr="00F47D3B" w:rsidRDefault="009A4124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2,841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340C66DD" w14:textId="6497503B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(695)</w:t>
            </w:r>
          </w:p>
        </w:tc>
      </w:tr>
      <w:tr w:rsidR="006730ED" w:rsidRPr="00F47D3B" w14:paraId="126542B4" w14:textId="77777777" w:rsidTr="00B1269C">
        <w:trPr>
          <w:cantSplit/>
          <w:trHeight w:val="259"/>
        </w:trPr>
        <w:tc>
          <w:tcPr>
            <w:tcW w:w="803" w:type="pct"/>
            <w:gridSpan w:val="2"/>
          </w:tcPr>
          <w:p w14:paraId="6AE13F57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hint="cs"/>
                <w:cs/>
              </w:rPr>
              <w:t>ขาดทุนสำหรับงวด</w:t>
            </w:r>
          </w:p>
        </w:tc>
        <w:tc>
          <w:tcPr>
            <w:tcW w:w="300" w:type="pct"/>
            <w:vAlign w:val="center"/>
          </w:tcPr>
          <w:p w14:paraId="5E47DEF2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0640CAF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EB6885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B9A71E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F10E9E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6EA698F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9E06B9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18C5521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4FAA7B3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A46284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084EFB5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16ECD583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6C7C581" w14:textId="4C305E7E" w:rsidR="006730ED" w:rsidRPr="00F47D3B" w:rsidRDefault="009A4124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14</w:t>
            </w:r>
            <w:r w:rsidR="00EF2D58">
              <w:rPr>
                <w:rFonts w:asciiTheme="majorBidi" w:hAnsiTheme="majorBidi" w:cstheme="majorBidi"/>
              </w:rPr>
              <w:t>3</w:t>
            </w:r>
            <w:r w:rsidRPr="00F47D3B">
              <w:rPr>
                <w:rFonts w:asciiTheme="majorBidi" w:hAnsiTheme="majorBidi" w:cstheme="majorBidi"/>
              </w:rPr>
              <w:t>,074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center"/>
          </w:tcPr>
          <w:p w14:paraId="08F0A136" w14:textId="0E4147E5" w:rsidR="006730ED" w:rsidRPr="00F47D3B" w:rsidRDefault="006730ED" w:rsidP="006730ED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</w:rPr>
              <w:t>(28,274)</w:t>
            </w:r>
          </w:p>
        </w:tc>
      </w:tr>
      <w:tr w:rsidR="006730ED" w:rsidRPr="00F47D3B" w14:paraId="5E065727" w14:textId="77777777" w:rsidTr="00B1269C">
        <w:trPr>
          <w:cantSplit/>
          <w:trHeight w:val="259"/>
        </w:trPr>
        <w:tc>
          <w:tcPr>
            <w:tcW w:w="2304" w:type="pct"/>
            <w:gridSpan w:val="9"/>
          </w:tcPr>
          <w:p w14:paraId="51BC9BB4" w14:textId="77777777" w:rsidR="006730ED" w:rsidRPr="00F47D3B" w:rsidRDefault="006730ED" w:rsidP="006730E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  <w:cs/>
              </w:rPr>
              <w:t>ส่วนที่เป็น</w:t>
            </w:r>
            <w:r w:rsidRPr="00F47D3B">
              <w:rPr>
                <w:rFonts w:asciiTheme="majorBidi" w:hAnsiTheme="majorBidi"/>
                <w:cs/>
              </w:rPr>
              <w:t>ของ</w:t>
            </w:r>
            <w:r w:rsidRPr="00F47D3B">
              <w:rPr>
                <w:rFonts w:asciiTheme="majorBidi" w:hAnsiTheme="majorBidi" w:cstheme="majorBidi"/>
                <w:cs/>
              </w:rPr>
              <w:t>ผู้มีส่วนได้เสียที่ไม่มีอำนาจควบคุมของบริษัทย่อย</w:t>
            </w:r>
          </w:p>
        </w:tc>
        <w:tc>
          <w:tcPr>
            <w:tcW w:w="300" w:type="pct"/>
            <w:gridSpan w:val="2"/>
          </w:tcPr>
          <w:p w14:paraId="4BAE179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0CBD57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6C93FB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019E820A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8EF6757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35C46CD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161515BE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bottom"/>
          </w:tcPr>
          <w:p w14:paraId="41EFE9BF" w14:textId="7B278F86" w:rsidR="006730ED" w:rsidRPr="00F47D3B" w:rsidRDefault="009A4124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5,889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bottom"/>
          </w:tcPr>
          <w:p w14:paraId="2BE7286B" w14:textId="0A47DA3E" w:rsidR="006730ED" w:rsidRPr="00F47D3B" w:rsidRDefault="006730ED" w:rsidP="006730E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(1,087)</w:t>
            </w:r>
          </w:p>
        </w:tc>
      </w:tr>
      <w:tr w:rsidR="006730ED" w:rsidRPr="00F47D3B" w14:paraId="09E6EA41" w14:textId="77777777" w:rsidTr="00B1269C">
        <w:trPr>
          <w:cantSplit/>
          <w:trHeight w:val="259"/>
        </w:trPr>
        <w:tc>
          <w:tcPr>
            <w:tcW w:w="2604" w:type="pct"/>
            <w:gridSpan w:val="11"/>
          </w:tcPr>
          <w:p w14:paraId="344A5B8B" w14:textId="337A9408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F47D3B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ส่วนที่เป็นของผู้ถือหุ้น</w:t>
            </w:r>
            <w:r w:rsidR="00061340">
              <w:rPr>
                <w:rFonts w:asciiTheme="majorBidi" w:hAnsiTheme="majorBidi" w:cstheme="majorBidi" w:hint="cs"/>
                <w:b/>
                <w:bCs/>
                <w:cs/>
              </w:rPr>
              <w:t>ของ</w:t>
            </w:r>
            <w:r w:rsidRPr="00F47D3B">
              <w:rPr>
                <w:rFonts w:asciiTheme="majorBidi" w:hAnsiTheme="majorBidi" w:cstheme="majorBidi"/>
                <w:b/>
                <w:bCs/>
                <w:cs/>
              </w:rPr>
              <w:t>บริษัทฯ</w:t>
            </w:r>
          </w:p>
        </w:tc>
        <w:tc>
          <w:tcPr>
            <w:tcW w:w="300" w:type="pct"/>
          </w:tcPr>
          <w:p w14:paraId="23A6BE50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4EDFBC3B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784513F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0D1C30EB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D8D6BC9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56CAB48" w14:textId="77777777" w:rsidR="006730ED" w:rsidRPr="00F47D3B" w:rsidRDefault="006730ED" w:rsidP="006730E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bottom"/>
          </w:tcPr>
          <w:p w14:paraId="34F3918B" w14:textId="5634658A" w:rsidR="006730ED" w:rsidRPr="00F47D3B" w:rsidRDefault="009A4124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 w:hint="cs"/>
                <w:cs/>
              </w:rPr>
              <w:t>(</w:t>
            </w:r>
            <w:r w:rsidRPr="00F47D3B">
              <w:rPr>
                <w:rFonts w:asciiTheme="majorBidi" w:hAnsiTheme="majorBidi" w:cstheme="majorBidi"/>
              </w:rPr>
              <w:t>14</w:t>
            </w:r>
            <w:r w:rsidR="00EF2D58">
              <w:rPr>
                <w:rFonts w:asciiTheme="majorBidi" w:hAnsiTheme="majorBidi" w:cstheme="majorBidi"/>
              </w:rPr>
              <w:t>8</w:t>
            </w:r>
            <w:r w:rsidRPr="00F47D3B">
              <w:rPr>
                <w:rFonts w:asciiTheme="majorBidi" w:hAnsiTheme="majorBidi" w:cstheme="majorBidi"/>
              </w:rPr>
              <w:t>,963</w:t>
            </w:r>
            <w:r w:rsidRPr="00F47D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vAlign w:val="bottom"/>
          </w:tcPr>
          <w:p w14:paraId="7F2357A9" w14:textId="6350108D" w:rsidR="006730ED" w:rsidRPr="00F47D3B" w:rsidRDefault="006730ED" w:rsidP="006730E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F47D3B">
              <w:rPr>
                <w:rFonts w:asciiTheme="majorBidi" w:hAnsiTheme="majorBidi" w:cstheme="majorBidi"/>
              </w:rPr>
              <w:t>(29,361)</w:t>
            </w:r>
          </w:p>
        </w:tc>
      </w:tr>
    </w:tbl>
    <w:p w14:paraId="18FD1821" w14:textId="7C6A1F1E" w:rsidR="00FF29B9" w:rsidRPr="00F47D3B" w:rsidRDefault="00FF29B9" w:rsidP="00403F48">
      <w:pPr>
        <w:sectPr w:rsidR="00FF29B9" w:rsidRPr="00F47D3B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041492B" w:rsidR="00E539A1" w:rsidRPr="00F47D3B" w:rsidRDefault="002A37B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E539A1" w:rsidRPr="00F47D3B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F47D3B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3A0CAC3" w14:textId="206E7A1C" w:rsidR="0014443D" w:rsidRPr="00F47D3B" w:rsidRDefault="0014443D" w:rsidP="0014443D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/>
          <w:sz w:val="32"/>
          <w:szCs w:val="32"/>
        </w:rPr>
        <w:t>16.1</w:t>
      </w:r>
      <w:r w:rsidRPr="00F47D3B">
        <w:rPr>
          <w:rFonts w:asciiTheme="majorBidi" w:hAnsiTheme="majorBidi" w:cstheme="majorBidi"/>
          <w:sz w:val="32"/>
          <w:szCs w:val="32"/>
        </w:rPr>
        <w:tab/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ภาระผูกพันเกี่ยวกับรายจ่ายฝ่ายทุน</w:t>
      </w:r>
    </w:p>
    <w:p w14:paraId="494F41C3" w14:textId="4E0322DF" w:rsidR="0014443D" w:rsidRPr="00F47D3B" w:rsidRDefault="0014443D" w:rsidP="0014443D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47D3B">
        <w:rPr>
          <w:rFonts w:asciiTheme="majorBidi" w:hAnsiTheme="majorBidi" w:hint="cs"/>
          <w:sz w:val="32"/>
          <w:szCs w:val="32"/>
          <w:cs/>
        </w:rPr>
        <w:t>ณ วันที่</w:t>
      </w:r>
      <w:r w:rsidRPr="00F47D3B">
        <w:rPr>
          <w:rFonts w:asciiTheme="majorBidi" w:hAnsiTheme="majorBidi"/>
          <w:sz w:val="32"/>
          <w:szCs w:val="32"/>
        </w:rPr>
        <w:t xml:space="preserve"> 30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Pr="00F47D3B">
        <w:rPr>
          <w:rFonts w:asciiTheme="majorBidi" w:hAnsiTheme="majorBidi"/>
          <w:sz w:val="32"/>
          <w:szCs w:val="32"/>
        </w:rPr>
        <w:t xml:space="preserve"> 2566 </w:t>
      </w:r>
      <w:r w:rsidRPr="00F47D3B">
        <w:rPr>
          <w:rFonts w:asciiTheme="majorBidi" w:hAnsiTheme="majorBidi" w:hint="cs"/>
          <w:sz w:val="32"/>
          <w:szCs w:val="32"/>
          <w:cs/>
        </w:rPr>
        <w:t>บริษัทฯมีรายจ่ายฝ่ายทุนจำนวนเงิน</w:t>
      </w:r>
      <w:r w:rsidR="003F2945" w:rsidRPr="00F47D3B">
        <w:rPr>
          <w:rFonts w:asciiTheme="majorBidi" w:hAnsiTheme="majorBidi"/>
          <w:sz w:val="32"/>
          <w:szCs w:val="32"/>
        </w:rPr>
        <w:t xml:space="preserve"> 3.</w:t>
      </w:r>
      <w:r w:rsidR="00220292">
        <w:rPr>
          <w:rFonts w:asciiTheme="majorBidi" w:hAnsiTheme="majorBidi"/>
          <w:sz w:val="32"/>
          <w:szCs w:val="32"/>
        </w:rPr>
        <w:t>95</w:t>
      </w:r>
      <w:r w:rsidR="003F2945" w:rsidRPr="00F47D3B">
        <w:rPr>
          <w:rFonts w:asciiTheme="majorBidi" w:hAnsiTheme="majorBidi"/>
          <w:sz w:val="32"/>
          <w:szCs w:val="32"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Pr="00F47D3B">
        <w:rPr>
          <w:rFonts w:asciiTheme="majorBidi" w:hAnsiTheme="majorBidi"/>
          <w:sz w:val="32"/>
          <w:szCs w:val="32"/>
        </w:rPr>
        <w:t>(31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F47D3B">
        <w:rPr>
          <w:rFonts w:asciiTheme="majorBidi" w:hAnsiTheme="majorBidi"/>
          <w:sz w:val="32"/>
          <w:szCs w:val="32"/>
        </w:rPr>
        <w:t xml:space="preserve"> 2565: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 ไม่มี)                       ที่เกี่ยวข้องกับการก่อสร้างส่วนปรับปรุงอาคาร</w:t>
      </w:r>
    </w:p>
    <w:p w14:paraId="6FCD3655" w14:textId="6566EDCE" w:rsidR="0014443D" w:rsidRPr="00F47D3B" w:rsidRDefault="0014443D" w:rsidP="0014443D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7D3B">
        <w:rPr>
          <w:rFonts w:asciiTheme="majorBidi" w:hAnsiTheme="majorBidi" w:cstheme="majorBidi"/>
          <w:sz w:val="32"/>
          <w:szCs w:val="32"/>
        </w:rPr>
        <w:t>16.2</w:t>
      </w:r>
      <w:r w:rsidRPr="00F47D3B">
        <w:rPr>
          <w:rFonts w:asciiTheme="majorBidi" w:hAnsiTheme="majorBidi" w:cstheme="majorBidi"/>
          <w:sz w:val="32"/>
          <w:szCs w:val="32"/>
        </w:rPr>
        <w:tab/>
      </w:r>
      <w:r w:rsidRPr="00F47D3B">
        <w:rPr>
          <w:rFonts w:asciiTheme="majorBidi" w:hAnsiTheme="majorBidi" w:cstheme="majorBidi" w:hint="cs"/>
          <w:sz w:val="32"/>
          <w:szCs w:val="32"/>
          <w:cs/>
        </w:rPr>
        <w:t>การค้ำประกัน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F47D3B" w14:paraId="1918B5F3" w14:textId="77777777" w:rsidTr="00FF5269">
        <w:tc>
          <w:tcPr>
            <w:tcW w:w="3600" w:type="dxa"/>
          </w:tcPr>
          <w:p w14:paraId="03810B71" w14:textId="77777777" w:rsidR="00E539A1" w:rsidRPr="00F47D3B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F47D3B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77777777" w:rsidR="00E539A1" w:rsidRPr="00F47D3B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539A1" w:rsidRPr="00F47D3B" w14:paraId="1E29319D" w14:textId="77777777" w:rsidTr="00FF5269">
        <w:tc>
          <w:tcPr>
            <w:tcW w:w="3600" w:type="dxa"/>
          </w:tcPr>
          <w:p w14:paraId="6408DA68" w14:textId="77777777" w:rsidR="00E539A1" w:rsidRPr="00F47D3B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F47D3B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F47D3B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F47D3B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6730ED" w:rsidRPr="00F47D3B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6730ED" w:rsidRPr="00F47D3B" w:rsidRDefault="006730ED" w:rsidP="00673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0EA8EC80" w:rsidR="006730ED" w:rsidRPr="00F47D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7" w:type="dxa"/>
            <w:vAlign w:val="bottom"/>
          </w:tcPr>
          <w:p w14:paraId="493F1022" w14:textId="08A629FF" w:rsidR="006730ED" w:rsidRPr="00F47D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  <w:vAlign w:val="bottom"/>
          </w:tcPr>
          <w:p w14:paraId="135AD4C7" w14:textId="5FBE4C02" w:rsidR="006730ED" w:rsidRPr="00F47D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47D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47D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7D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1EA18367" w14:textId="413B448A" w:rsidR="006730ED" w:rsidRPr="00F47D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1F4C4A" w:rsidRPr="00F47D3B" w14:paraId="51EC361B" w14:textId="77777777" w:rsidTr="00FF5269">
        <w:trPr>
          <w:cantSplit/>
          <w:trHeight w:val="333"/>
        </w:trPr>
        <w:tc>
          <w:tcPr>
            <w:tcW w:w="3600" w:type="dxa"/>
          </w:tcPr>
          <w:p w14:paraId="12F3DE66" w14:textId="77777777" w:rsidR="001F4C4A" w:rsidRPr="00F47D3B" w:rsidRDefault="001F4C4A" w:rsidP="001F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30A7AA53" w14:textId="77777777" w:rsidR="001F4C4A" w:rsidRPr="00F47D3B" w:rsidRDefault="001F4C4A" w:rsidP="001F4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B3DFFA1" w14:textId="342BE186" w:rsidR="001F4C4A" w:rsidRPr="00F47D3B" w:rsidRDefault="001F4C4A" w:rsidP="001F4C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345" w:type="dxa"/>
            <w:vAlign w:val="bottom"/>
          </w:tcPr>
          <w:p w14:paraId="0484964A" w14:textId="77777777" w:rsidR="001F4C4A" w:rsidRPr="00F47D3B" w:rsidRDefault="001F4C4A" w:rsidP="001F4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D863D57" w14:textId="46B86CD0" w:rsidR="001F4C4A" w:rsidRPr="00F47D3B" w:rsidRDefault="001F4C4A" w:rsidP="001F4C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7D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47D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C514C" w:rsidRPr="00F47D3B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77777777" w:rsidR="000C514C" w:rsidRPr="00F47D3B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8918001" w14:textId="6A1BD276" w:rsidR="000C514C" w:rsidRPr="00F47D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0C514C" w:rsidRPr="00F47D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F47D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0C514C" w:rsidRPr="00F47D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D1D" w:rsidRPr="00F47D3B" w14:paraId="42FE9CB0" w14:textId="77777777" w:rsidTr="00ED03E1">
        <w:trPr>
          <w:cantSplit/>
          <w:trHeight w:val="324"/>
        </w:trPr>
        <w:tc>
          <w:tcPr>
            <w:tcW w:w="3600" w:type="dxa"/>
          </w:tcPr>
          <w:p w14:paraId="4BE991E5" w14:textId="2F9B064E" w:rsidR="00887D1D" w:rsidRPr="00F47D3B" w:rsidRDefault="00887D1D" w:rsidP="00887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 w:rsidR="00FB07EA" w:rsidRPr="00F47D3B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A8EE37E" w14:textId="0FD156FD" w:rsidR="00887D1D" w:rsidRPr="00F47D3B" w:rsidRDefault="004D753D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5.46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6BA48CB" w14:textId="48F0A60A" w:rsidR="00887D1D" w:rsidRPr="00F47D3B" w:rsidRDefault="0036179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25.</w:t>
            </w:r>
            <w:r w:rsidR="004C5E73" w:rsidRPr="00F47D3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3875C6E" w14:textId="4C42542F" w:rsidR="00887D1D" w:rsidRPr="00F47D3B" w:rsidRDefault="0096436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4.82</w:t>
            </w:r>
          </w:p>
        </w:tc>
        <w:tc>
          <w:tcPr>
            <w:tcW w:w="1535" w:type="dxa"/>
            <w:vAlign w:val="bottom"/>
          </w:tcPr>
          <w:p w14:paraId="1AF1A2C8" w14:textId="2A76C3F8" w:rsidR="00887D1D" w:rsidRPr="00F47D3B" w:rsidRDefault="0036179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25.</w:t>
            </w:r>
            <w:r w:rsidR="004C5E73" w:rsidRPr="00F47D3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26620" w:rsidRPr="00F47D3B" w14:paraId="7877516C" w14:textId="77777777" w:rsidTr="00ED03E1">
        <w:trPr>
          <w:cantSplit/>
          <w:trHeight w:val="324"/>
        </w:trPr>
        <w:tc>
          <w:tcPr>
            <w:tcW w:w="3600" w:type="dxa"/>
          </w:tcPr>
          <w:p w14:paraId="53A00760" w14:textId="31ADE413" w:rsidR="00F26620" w:rsidRPr="00F47D3B" w:rsidRDefault="00DA546F" w:rsidP="00F10A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หนังสือค้ำประกันการไฟฟ้า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47C624" w14:textId="3BA54CFD" w:rsidR="00F26620" w:rsidRPr="00F47D3B" w:rsidRDefault="00950E25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5892BDF" w14:textId="323B49AA" w:rsidR="00F26620" w:rsidRPr="00F47D3B" w:rsidRDefault="008842DA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1A5E71" w:rsidRPr="00F47D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A64C6DA" w14:textId="10C81912" w:rsidR="00F26620" w:rsidRPr="00F47D3B" w:rsidRDefault="0096436F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  <w:tc>
          <w:tcPr>
            <w:tcW w:w="1535" w:type="dxa"/>
            <w:vAlign w:val="bottom"/>
          </w:tcPr>
          <w:p w14:paraId="072D85EC" w14:textId="24D33C12" w:rsidR="00F26620" w:rsidRPr="00F47D3B" w:rsidRDefault="004F48B4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83C27" w:rsidRPr="00F47D3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D60426" w:rsidRPr="00F47D3B" w14:paraId="38B8A1AA" w14:textId="77777777" w:rsidTr="00ED03E1">
        <w:trPr>
          <w:cantSplit/>
          <w:trHeight w:val="324"/>
        </w:trPr>
        <w:tc>
          <w:tcPr>
            <w:tcW w:w="3600" w:type="dxa"/>
          </w:tcPr>
          <w:p w14:paraId="570E164D" w14:textId="6A15A693" w:rsidR="00D60426" w:rsidRPr="00F47D3B" w:rsidRDefault="008E381F" w:rsidP="00F10A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หนังสือค้ำประกันเพื่อการประมูลงาน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27A75BE" w14:textId="0399A264" w:rsidR="00D60426" w:rsidRPr="00F47D3B" w:rsidRDefault="00950E25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1.85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03D7D6" w14:textId="7343E7BD" w:rsidR="00D60426" w:rsidRPr="00F47D3B" w:rsidRDefault="007E451D" w:rsidP="001F4C4A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17BF01B" w14:textId="18CF2939" w:rsidR="00D60426" w:rsidRPr="00F47D3B" w:rsidRDefault="0096436F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1.85</w:t>
            </w:r>
          </w:p>
        </w:tc>
        <w:tc>
          <w:tcPr>
            <w:tcW w:w="1535" w:type="dxa"/>
            <w:vAlign w:val="bottom"/>
          </w:tcPr>
          <w:p w14:paraId="5AB6FA99" w14:textId="09D1B157" w:rsidR="00D60426" w:rsidRPr="00F47D3B" w:rsidRDefault="003575B6" w:rsidP="001F4C4A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34AF" w:rsidRPr="00F47D3B" w14:paraId="492E9AD1" w14:textId="77777777" w:rsidTr="00ED03E1">
        <w:trPr>
          <w:cantSplit/>
          <w:trHeight w:val="324"/>
        </w:trPr>
        <w:tc>
          <w:tcPr>
            <w:tcW w:w="3600" w:type="dxa"/>
          </w:tcPr>
          <w:p w14:paraId="6F67365D" w14:textId="7F0E098A" w:rsidR="000234AF" w:rsidRPr="00F47D3B" w:rsidRDefault="000234AF" w:rsidP="000234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7D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หนังสือค้ำประกันอื่น</w:t>
            </w:r>
            <w:r w:rsidR="00A132B5" w:rsidRPr="00F47D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7D3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45" w:type="dxa"/>
            <w:shd w:val="clear" w:color="auto" w:fill="auto"/>
          </w:tcPr>
          <w:p w14:paraId="659D7F13" w14:textId="1A3F844E" w:rsidR="000234AF" w:rsidRPr="00F47D3B" w:rsidRDefault="006E387D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0.84</w:t>
            </w:r>
          </w:p>
        </w:tc>
        <w:tc>
          <w:tcPr>
            <w:tcW w:w="1517" w:type="dxa"/>
            <w:shd w:val="clear" w:color="auto" w:fill="auto"/>
          </w:tcPr>
          <w:p w14:paraId="6620EE51" w14:textId="54140F6E" w:rsidR="000234AF" w:rsidRPr="00F47D3B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345" w:type="dxa"/>
            <w:shd w:val="clear" w:color="auto" w:fill="auto"/>
          </w:tcPr>
          <w:p w14:paraId="18638147" w14:textId="525E8816" w:rsidR="000234AF" w:rsidRPr="00F47D3B" w:rsidRDefault="000A6895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535" w:type="dxa"/>
          </w:tcPr>
          <w:p w14:paraId="3C635131" w14:textId="5588D805" w:rsidR="000234AF" w:rsidRPr="00F47D3B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7D3B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</w:tr>
    </w:tbl>
    <w:p w14:paraId="7E63E0BB" w14:textId="3EB34FB0" w:rsidR="00E54ABC" w:rsidRPr="00F47D3B" w:rsidRDefault="00E54ABC" w:rsidP="00E54ABC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 w:rsidRPr="00F47D3B">
        <w:rPr>
          <w:rFonts w:ascii="Angsana New" w:hAnsi="Angsana New" w:cs="Angsana New"/>
          <w:spacing w:val="-5"/>
          <w:sz w:val="32"/>
          <w:szCs w:val="32"/>
        </w:rPr>
        <w:t>17.</w:t>
      </w:r>
      <w:r w:rsidRPr="00F47D3B">
        <w:rPr>
          <w:rFonts w:ascii="Angsana New" w:hAnsi="Angsana New" w:cs="Angsana New"/>
          <w:spacing w:val="-5"/>
          <w:sz w:val="32"/>
          <w:szCs w:val="32"/>
        </w:rPr>
        <w:tab/>
      </w:r>
      <w:r w:rsidRPr="00F47D3B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58B15B92" w14:textId="02DBA782" w:rsidR="00E54ABC" w:rsidRPr="00F47D3B" w:rsidRDefault="00E54ABC" w:rsidP="00E54ABC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47D3B">
        <w:rPr>
          <w:rFonts w:asciiTheme="majorBidi" w:hAnsiTheme="majorBidi" w:hint="cs"/>
          <w:sz w:val="32"/>
          <w:szCs w:val="32"/>
          <w:cs/>
        </w:rPr>
        <w:t>ณ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วันที่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/>
          <w:sz w:val="32"/>
          <w:szCs w:val="32"/>
        </w:rPr>
        <w:t xml:space="preserve">30 </w:t>
      </w:r>
      <w:r w:rsidRPr="00F47D3B">
        <w:rPr>
          <w:rFonts w:asciiTheme="majorBidi" w:hAnsiTheme="majorBidi" w:hint="cs"/>
          <w:sz w:val="32"/>
          <w:szCs w:val="32"/>
          <w:cs/>
        </w:rPr>
        <w:t>มิถุนายน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/>
          <w:sz w:val="32"/>
          <w:szCs w:val="32"/>
        </w:rPr>
        <w:t>2566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14443D" w:rsidRPr="00F47D3B">
        <w:rPr>
          <w:rFonts w:asciiTheme="majorBidi" w:hAnsiTheme="majorBidi" w:hint="cs"/>
          <w:sz w:val="32"/>
          <w:szCs w:val="32"/>
          <w:cs/>
        </w:rPr>
        <w:t>แห่งหนึ่ง</w:t>
      </w:r>
      <w:r w:rsidRPr="00F47D3B">
        <w:rPr>
          <w:rFonts w:asciiTheme="majorBidi" w:hAnsiTheme="majorBidi" w:hint="cs"/>
          <w:sz w:val="32"/>
          <w:szCs w:val="32"/>
          <w:cs/>
        </w:rPr>
        <w:t>ได้ถูกพนักงานของบริษัทย่อยจำนวน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/>
          <w:sz w:val="32"/>
          <w:szCs w:val="32"/>
        </w:rPr>
        <w:t>2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คน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ยื่นฟ้องต่อ  </w:t>
      </w:r>
      <w:r w:rsidR="00110CBD" w:rsidRPr="00F47D3B">
        <w:rPr>
          <w:rFonts w:asciiTheme="majorBidi" w:hAnsiTheme="majorBidi"/>
          <w:sz w:val="32"/>
          <w:szCs w:val="32"/>
        </w:rPr>
        <w:t xml:space="preserve">       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 ศาลแรงงานกลางเพื่อเรียกร้องค่าเสียหายจากการเลิกจ้างโดยไม่ปฏิบัติตามสัญญาจ้างแรงงานจำนวน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F47D3B">
        <w:rPr>
          <w:rFonts w:asciiTheme="majorBidi" w:hAnsiTheme="majorBidi"/>
          <w:sz w:val="32"/>
          <w:szCs w:val="32"/>
        </w:rPr>
        <w:t>42.32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ล้านบาท</w:t>
      </w:r>
      <w:r w:rsidRPr="00F47D3B">
        <w:rPr>
          <w:rFonts w:asciiTheme="majorBidi" w:hAnsiTheme="majorBidi"/>
          <w:sz w:val="32"/>
          <w:szCs w:val="32"/>
          <w:cs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 xml:space="preserve">ขณะนี้คดีดังกล่าวอยู่ในระหว่างการพิจารณาของศาลแรงงานกลาง ทั้งนี้ ฝ่ายบริหารได้มีการพิจารณาจำนวนเงินที่อาจต้องจ่ายชดเชยให้กับพนักงานและได้บันทึกสำรองเผื่อหนี้สินจากคดีความจำนวน </w:t>
      </w:r>
      <w:r w:rsidRPr="00F47D3B">
        <w:rPr>
          <w:rFonts w:asciiTheme="majorBidi" w:hAnsiTheme="majorBidi"/>
          <w:sz w:val="32"/>
          <w:szCs w:val="32"/>
        </w:rPr>
        <w:t>5.32</w:t>
      </w:r>
      <w:r w:rsidRPr="00F47D3B">
        <w:rPr>
          <w:rFonts w:asciiTheme="majorBidi" w:hAnsiTheme="majorBidi" w:hint="cs"/>
          <w:sz w:val="32"/>
          <w:szCs w:val="32"/>
        </w:rPr>
        <w:t xml:space="preserve"> </w:t>
      </w:r>
      <w:r w:rsidRPr="00F47D3B">
        <w:rPr>
          <w:rFonts w:asciiTheme="majorBidi" w:hAnsiTheme="majorBidi" w:hint="cs"/>
          <w:sz w:val="32"/>
          <w:szCs w:val="32"/>
          <w:cs/>
        </w:rPr>
        <w:t>ล้านบาทตามความเห็นของที่ปรึกษากฎหมาย อย่างไรก็ตาม ฝ่ายบริหารเชื่อมั่นว่าผลเสียหายจาก</w:t>
      </w:r>
      <w:r w:rsidR="00110CBD" w:rsidRPr="00F47D3B">
        <w:rPr>
          <w:rFonts w:asciiTheme="majorBidi" w:hAnsiTheme="majorBidi"/>
          <w:sz w:val="32"/>
          <w:szCs w:val="32"/>
        </w:rPr>
        <w:t xml:space="preserve">             </w:t>
      </w:r>
      <w:r w:rsidRPr="00F47D3B">
        <w:rPr>
          <w:rFonts w:asciiTheme="majorBidi" w:hAnsiTheme="majorBidi" w:hint="cs"/>
          <w:sz w:val="32"/>
          <w:szCs w:val="32"/>
          <w:cs/>
        </w:rPr>
        <w:t>คดีฟ้องร้องดังกล่าวจะไม่มีผลกระทบต่อฐานะการเงินของกลุ่มบริษัท</w:t>
      </w:r>
    </w:p>
    <w:p w14:paraId="679A0F11" w14:textId="77777777" w:rsidR="0014443D" w:rsidRPr="00F47D3B" w:rsidRDefault="001444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F47D3B">
        <w:rPr>
          <w:rFonts w:ascii="Angsana New" w:hAnsi="Angsana New"/>
          <w:spacing w:val="-5"/>
          <w:sz w:val="32"/>
          <w:szCs w:val="32"/>
        </w:rPr>
        <w:br w:type="page"/>
      </w:r>
    </w:p>
    <w:p w14:paraId="4F269A56" w14:textId="38BDE229" w:rsidR="00316072" w:rsidRPr="00F47D3B" w:rsidRDefault="00E54ABC" w:rsidP="00E54AB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F47D3B">
        <w:rPr>
          <w:rFonts w:ascii="Angsana New" w:hAnsi="Angsana New" w:cs="Angsana New"/>
          <w:spacing w:val="-5"/>
          <w:sz w:val="32"/>
          <w:szCs w:val="32"/>
        </w:rPr>
        <w:lastRenderedPageBreak/>
        <w:t>18</w:t>
      </w:r>
      <w:r w:rsidR="008524A4" w:rsidRPr="00F47D3B">
        <w:rPr>
          <w:rFonts w:ascii="Angsana New" w:hAnsi="Angsana New" w:cs="Angsana New"/>
          <w:spacing w:val="-5"/>
          <w:sz w:val="32"/>
          <w:szCs w:val="32"/>
        </w:rPr>
        <w:t>.</w:t>
      </w:r>
      <w:r w:rsidR="008524A4" w:rsidRPr="00F47D3B">
        <w:rPr>
          <w:rFonts w:ascii="Angsana New" w:hAnsi="Angsana New" w:cs="Angsana New"/>
          <w:spacing w:val="-5"/>
          <w:sz w:val="32"/>
          <w:szCs w:val="32"/>
        </w:rPr>
        <w:tab/>
      </w:r>
      <w:r w:rsidR="00316072" w:rsidRPr="00F47D3B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4401FEF9" w14:textId="196FC6A1" w:rsidR="00316072" w:rsidRPr="00F47D3B" w:rsidRDefault="003409BA" w:rsidP="003409B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7D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F47D3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BAACB1C" w14:textId="7F807475" w:rsidR="006464D2" w:rsidRPr="00F47D3B" w:rsidRDefault="006464D2" w:rsidP="003409BA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F47D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76C1" w:rsidRPr="00F47D3B">
        <w:rPr>
          <w:rFonts w:asciiTheme="majorBidi" w:hAnsiTheme="majorBidi" w:hint="cs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305"/>
        <w:gridCol w:w="1575"/>
        <w:gridCol w:w="1620"/>
        <w:gridCol w:w="1575"/>
      </w:tblGrid>
      <w:tr w:rsidR="00F84DFE" w:rsidRPr="00F47D3B" w14:paraId="4598CAEA" w14:textId="77777777" w:rsidTr="00182F0A">
        <w:trPr>
          <w:tblHeader/>
        </w:trPr>
        <w:tc>
          <w:tcPr>
            <w:tcW w:w="3060" w:type="dxa"/>
          </w:tcPr>
          <w:p w14:paraId="6A03750E" w14:textId="2110109E" w:rsidR="00F84DFE" w:rsidRPr="00F47D3B" w:rsidRDefault="007776C1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bookmarkStart w:id="4" w:name="_Hlk68207441"/>
            <w:r w:rsidRPr="00F47D3B">
              <w:rPr>
                <w:rFonts w:asciiTheme="majorBidi" w:hAnsiTheme="majorBidi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21AE804A" w14:textId="77777777" w:rsidR="00F84DFE" w:rsidRPr="00F47D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hideMark/>
          </w:tcPr>
          <w:p w14:paraId="3E7C676E" w14:textId="77777777" w:rsidR="00F84DFE" w:rsidRPr="00F47D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F47D3B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84DFE" w:rsidRPr="00F47D3B" w14:paraId="4AFE72FA" w14:textId="77777777" w:rsidTr="00182F0A">
        <w:trPr>
          <w:tblHeader/>
        </w:trPr>
        <w:tc>
          <w:tcPr>
            <w:tcW w:w="3060" w:type="dxa"/>
          </w:tcPr>
          <w:p w14:paraId="11AD58B0" w14:textId="77777777" w:rsidR="00F84DFE" w:rsidRPr="00F47D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6075" w:type="dxa"/>
            <w:gridSpan w:val="4"/>
            <w:hideMark/>
          </w:tcPr>
          <w:p w14:paraId="42301E12" w14:textId="77777777" w:rsidR="00F84DFE" w:rsidRPr="00F47D3B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F47D3B">
              <w:rPr>
                <w:rFonts w:ascii="Angsana New" w:eastAsia="Calibri" w:hAnsi="Angsana New"/>
                <w:sz w:val="32"/>
                <w:szCs w:val="32"/>
              </w:rPr>
              <w:t xml:space="preserve">/ 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DFE" w:rsidRPr="00F47D3B" w14:paraId="03BB71D8" w14:textId="77777777" w:rsidTr="00182F0A">
        <w:trPr>
          <w:tblHeader/>
        </w:trPr>
        <w:tc>
          <w:tcPr>
            <w:tcW w:w="3060" w:type="dxa"/>
          </w:tcPr>
          <w:p w14:paraId="1E8DC3E1" w14:textId="77777777" w:rsidR="00F84DFE" w:rsidRPr="00F47D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FA04729" w14:textId="138DDF50" w:rsidR="00F84DFE" w:rsidRPr="00F47D3B" w:rsidRDefault="006730ED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มิถุนายน</w:t>
            </w:r>
            <w:r w:rsidR="00F84DFE"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F84DFE" w:rsidRPr="00F47D3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629C4"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195" w:type="dxa"/>
            <w:gridSpan w:val="2"/>
            <w:hideMark/>
          </w:tcPr>
          <w:p w14:paraId="02D6C11F" w14:textId="084E5B3C" w:rsidR="00F84DFE" w:rsidRPr="00F47D3B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47D3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629C4"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5</w:t>
            </w:r>
          </w:p>
        </w:tc>
      </w:tr>
      <w:tr w:rsidR="00F84DFE" w:rsidRPr="00F47D3B" w14:paraId="2077191D" w14:textId="77777777" w:rsidTr="00182F0A">
        <w:trPr>
          <w:trHeight w:val="522"/>
          <w:tblHeader/>
        </w:trPr>
        <w:tc>
          <w:tcPr>
            <w:tcW w:w="3060" w:type="dxa"/>
          </w:tcPr>
          <w:p w14:paraId="490B2C0F" w14:textId="77777777" w:rsidR="00F84DFE" w:rsidRPr="00F47D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4CA61BF2" w14:textId="77777777" w:rsidR="00F84DFE" w:rsidRPr="00F47D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B8B0209" w14:textId="77777777" w:rsidR="00F84DFE" w:rsidRPr="00F47D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75" w:type="dxa"/>
            <w:vAlign w:val="bottom"/>
            <w:hideMark/>
          </w:tcPr>
          <w:p w14:paraId="3ED9D50F" w14:textId="77777777" w:rsidR="00F84DFE" w:rsidRPr="00F47D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  <w:hideMark/>
          </w:tcPr>
          <w:p w14:paraId="45CF665B" w14:textId="77777777" w:rsidR="00F84DFE" w:rsidRPr="00F47D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40969CF5" w14:textId="77777777" w:rsidR="00F84DFE" w:rsidRPr="00F47D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75" w:type="dxa"/>
            <w:vAlign w:val="bottom"/>
            <w:hideMark/>
          </w:tcPr>
          <w:p w14:paraId="6D102C0E" w14:textId="77777777" w:rsidR="00F84DFE" w:rsidRPr="00F47D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bookmarkEnd w:id="4"/>
      <w:tr w:rsidR="00182F0A" w:rsidRPr="00F47D3B" w14:paraId="2A79230A" w14:textId="77777777" w:rsidTr="00182F0A">
        <w:trPr>
          <w:trHeight w:val="522"/>
          <w:tblHeader/>
        </w:trPr>
        <w:tc>
          <w:tcPr>
            <w:tcW w:w="3060" w:type="dxa"/>
          </w:tcPr>
          <w:p w14:paraId="0676D81C" w14:textId="77777777" w:rsidR="00182F0A" w:rsidRPr="00F47D3B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84D5376" w14:textId="77777777" w:rsidR="00182F0A" w:rsidRPr="00F47D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69878C90" w14:textId="54439D10" w:rsidR="00182F0A" w:rsidRPr="00F47D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0286115" w14:textId="74A4299F" w:rsidR="00182F0A" w:rsidRPr="00F47D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8212443" w14:textId="00BA65DF" w:rsidR="00182F0A" w:rsidRPr="00F47D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F47D3B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</w:t>
            </w:r>
            <w:r w:rsidRPr="00F47D3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182F0A" w:rsidRPr="00F47D3B" w14:paraId="36210A2A" w14:textId="77777777" w:rsidTr="00182F0A">
        <w:trPr>
          <w:tblHeader/>
        </w:trPr>
        <w:tc>
          <w:tcPr>
            <w:tcW w:w="3060" w:type="dxa"/>
            <w:hideMark/>
          </w:tcPr>
          <w:p w14:paraId="140B231D" w14:textId="77777777" w:rsidR="00182F0A" w:rsidRPr="00F47D3B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F47D3B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A4EBE25" w14:textId="77777777" w:rsidR="00182F0A" w:rsidRPr="00F47D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9E1442C" w14:textId="77777777" w:rsidR="00182F0A" w:rsidRPr="00F47D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200FE57" w14:textId="77777777" w:rsidR="00182F0A" w:rsidRPr="00F47D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B2A057B" w14:textId="77777777" w:rsidR="00182F0A" w:rsidRPr="00F47D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182F0A" w:rsidRPr="00F47D3B" w14:paraId="54D14668" w14:textId="77777777" w:rsidTr="00182F0A">
        <w:trPr>
          <w:tblHeader/>
        </w:trPr>
        <w:tc>
          <w:tcPr>
            <w:tcW w:w="3060" w:type="dxa"/>
            <w:hideMark/>
          </w:tcPr>
          <w:p w14:paraId="2C8FB5DD" w14:textId="77777777" w:rsidR="00182F0A" w:rsidRPr="00F47D3B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left="353" w:right="-43" w:hanging="183"/>
              <w:textAlignment w:val="auto"/>
              <w:rPr>
                <w:rFonts w:ascii="Angsana New" w:eastAsia="Calibri" w:hAnsi="Angsana New"/>
                <w:kern w:val="28"/>
                <w:sz w:val="32"/>
                <w:szCs w:val="32"/>
                <w:cs/>
              </w:rPr>
            </w:pPr>
            <w:r w:rsidRPr="00F47D3B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หุ้นกู้แปลงสภาพ</w:t>
            </w:r>
          </w:p>
        </w:tc>
        <w:tc>
          <w:tcPr>
            <w:tcW w:w="1305" w:type="dxa"/>
            <w:vAlign w:val="bottom"/>
          </w:tcPr>
          <w:p w14:paraId="2040B980" w14:textId="51DA91B1" w:rsidR="00182F0A" w:rsidRPr="00F47D3B" w:rsidRDefault="00237742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44.14</w:t>
            </w:r>
          </w:p>
        </w:tc>
        <w:tc>
          <w:tcPr>
            <w:tcW w:w="1575" w:type="dxa"/>
            <w:vAlign w:val="bottom"/>
          </w:tcPr>
          <w:p w14:paraId="6E1931A6" w14:textId="34A4FACC" w:rsidR="00182F0A" w:rsidRPr="00F47D3B" w:rsidRDefault="00A109CB" w:rsidP="00182F0A">
            <w:pPr>
              <w:tabs>
                <w:tab w:val="decimal" w:pos="742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52.78</w:t>
            </w:r>
          </w:p>
        </w:tc>
        <w:tc>
          <w:tcPr>
            <w:tcW w:w="1620" w:type="dxa"/>
            <w:vAlign w:val="bottom"/>
          </w:tcPr>
          <w:p w14:paraId="57929873" w14:textId="7DB2BFD6" w:rsidR="00182F0A" w:rsidRPr="00F47D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43.58</w:t>
            </w:r>
          </w:p>
        </w:tc>
        <w:tc>
          <w:tcPr>
            <w:tcW w:w="1575" w:type="dxa"/>
            <w:vAlign w:val="bottom"/>
          </w:tcPr>
          <w:p w14:paraId="2DEF6A64" w14:textId="2095826D" w:rsidR="00182F0A" w:rsidRPr="00F47D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F47D3B">
              <w:rPr>
                <w:rFonts w:ascii="Angsana New" w:eastAsia="Calibri" w:hAnsi="Angsana New"/>
                <w:sz w:val="32"/>
                <w:szCs w:val="32"/>
              </w:rPr>
              <w:t>50.72</w:t>
            </w:r>
          </w:p>
        </w:tc>
      </w:tr>
    </w:tbl>
    <w:p w14:paraId="3AF394D6" w14:textId="5B1EA16E" w:rsidR="00745FE7" w:rsidRPr="00F47D3B" w:rsidRDefault="00220292" w:rsidP="0022029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19</w:t>
      </w:r>
      <w:r w:rsidR="00316072" w:rsidRPr="00F47D3B">
        <w:rPr>
          <w:rFonts w:ascii="Angsana New" w:hAnsi="Angsana New" w:cs="Angsana New"/>
          <w:spacing w:val="-5"/>
          <w:sz w:val="32"/>
          <w:szCs w:val="32"/>
        </w:rPr>
        <w:t>.</w:t>
      </w:r>
      <w:r w:rsidR="00316072" w:rsidRPr="00F47D3B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F47D3B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 w:rsidRPr="00F47D3B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F47D3B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 w:rsidRPr="00F47D3B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F47D3B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333D0663" w:rsidR="00764182" w:rsidRPr="007E716E" w:rsidRDefault="00FD6F91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47D3B"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F47D3B">
        <w:rPr>
          <w:rFonts w:ascii="Angsana New" w:hAnsi="Angsana New"/>
          <w:sz w:val="32"/>
          <w:szCs w:val="32"/>
          <w:cs/>
        </w:rPr>
        <w:t>การเงิน</w:t>
      </w:r>
      <w:r w:rsidR="005274B8" w:rsidRPr="00F47D3B">
        <w:rPr>
          <w:rFonts w:ascii="Angsana New" w:hAnsi="Angsana New" w:hint="cs"/>
          <w:sz w:val="32"/>
          <w:szCs w:val="32"/>
          <w:cs/>
        </w:rPr>
        <w:t>รวม</w:t>
      </w:r>
      <w:r w:rsidR="00745FE7" w:rsidRPr="00F47D3B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5274B8" w:rsidRPr="00F47D3B">
        <w:rPr>
          <w:rFonts w:ascii="Angsana New" w:hAnsi="Angsana New"/>
          <w:sz w:val="32"/>
          <w:szCs w:val="32"/>
        </w:rPr>
        <w:t xml:space="preserve">                     </w:t>
      </w:r>
      <w:r w:rsidR="00EE074A" w:rsidRPr="00F47D3B">
        <w:rPr>
          <w:rFonts w:ascii="Angsana New" w:hAnsi="Angsana New"/>
          <w:sz w:val="32"/>
          <w:szCs w:val="32"/>
        </w:rPr>
        <w:t xml:space="preserve"> </w:t>
      </w:r>
      <w:r w:rsidR="00D155E9" w:rsidRPr="00F47D3B">
        <w:rPr>
          <w:rFonts w:ascii="Angsana New" w:hAnsi="Angsana New"/>
          <w:sz w:val="32"/>
          <w:szCs w:val="32"/>
        </w:rPr>
        <w:t xml:space="preserve">11 </w:t>
      </w:r>
      <w:r w:rsidR="00D155E9" w:rsidRPr="00F47D3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96650" w:rsidRPr="00F47D3B">
        <w:rPr>
          <w:rFonts w:ascii="Angsana New" w:hAnsi="Angsana New"/>
          <w:sz w:val="32"/>
          <w:szCs w:val="32"/>
        </w:rPr>
        <w:t>2566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43576" w14:textId="77777777" w:rsidR="00837EA2" w:rsidRDefault="00837EA2" w:rsidP="00FA662A">
      <w:r>
        <w:separator/>
      </w:r>
    </w:p>
  </w:endnote>
  <w:endnote w:type="continuationSeparator" w:id="0">
    <w:p w14:paraId="29B25BFD" w14:textId="77777777" w:rsidR="00837EA2" w:rsidRDefault="00837EA2" w:rsidP="00FA662A">
      <w:r>
        <w:continuationSeparator/>
      </w:r>
    </w:p>
  </w:endnote>
  <w:endnote w:type="continuationNotice" w:id="1">
    <w:p w14:paraId="5285FB49" w14:textId="77777777" w:rsidR="00837EA2" w:rsidRDefault="00837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3E089" w14:textId="77777777" w:rsidR="00837EA2" w:rsidRDefault="00837EA2" w:rsidP="00FA662A">
      <w:r>
        <w:separator/>
      </w:r>
    </w:p>
  </w:footnote>
  <w:footnote w:type="continuationSeparator" w:id="0">
    <w:p w14:paraId="670FC9D7" w14:textId="77777777" w:rsidR="00837EA2" w:rsidRDefault="00837EA2" w:rsidP="00FA662A">
      <w:r>
        <w:continuationSeparator/>
      </w:r>
    </w:p>
  </w:footnote>
  <w:footnote w:type="continuationNotice" w:id="1">
    <w:p w14:paraId="370ADAA0" w14:textId="77777777" w:rsidR="00837EA2" w:rsidRDefault="00837E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F6A30"/>
    <w:multiLevelType w:val="hybridMultilevel"/>
    <w:tmpl w:val="07685BD8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C71431"/>
    <w:multiLevelType w:val="hybridMultilevel"/>
    <w:tmpl w:val="B6B6D4A0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568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7552257">
    <w:abstractNumId w:val="15"/>
  </w:num>
  <w:num w:numId="3" w16cid:durableId="2519249">
    <w:abstractNumId w:val="0"/>
  </w:num>
  <w:num w:numId="4" w16cid:durableId="52848772">
    <w:abstractNumId w:val="12"/>
  </w:num>
  <w:num w:numId="5" w16cid:durableId="1141728218">
    <w:abstractNumId w:val="1"/>
  </w:num>
  <w:num w:numId="6" w16cid:durableId="706182817">
    <w:abstractNumId w:val="2"/>
  </w:num>
  <w:num w:numId="7" w16cid:durableId="576549156">
    <w:abstractNumId w:val="14"/>
  </w:num>
  <w:num w:numId="8" w16cid:durableId="2016375400">
    <w:abstractNumId w:val="9"/>
  </w:num>
  <w:num w:numId="9" w16cid:durableId="338197746">
    <w:abstractNumId w:val="7"/>
  </w:num>
  <w:num w:numId="10" w16cid:durableId="29303456">
    <w:abstractNumId w:val="3"/>
  </w:num>
  <w:num w:numId="11" w16cid:durableId="1993554967">
    <w:abstractNumId w:val="22"/>
  </w:num>
  <w:num w:numId="12" w16cid:durableId="464008355">
    <w:abstractNumId w:val="18"/>
  </w:num>
  <w:num w:numId="13" w16cid:durableId="10273668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3022584">
    <w:abstractNumId w:val="8"/>
  </w:num>
  <w:num w:numId="15" w16cid:durableId="751321326">
    <w:abstractNumId w:val="23"/>
  </w:num>
  <w:num w:numId="16" w16cid:durableId="722218671">
    <w:abstractNumId w:val="19"/>
  </w:num>
  <w:num w:numId="17" w16cid:durableId="1178620487">
    <w:abstractNumId w:val="6"/>
  </w:num>
  <w:num w:numId="18" w16cid:durableId="1518349423">
    <w:abstractNumId w:val="10"/>
  </w:num>
  <w:num w:numId="19" w16cid:durableId="1882748523">
    <w:abstractNumId w:val="17"/>
  </w:num>
  <w:num w:numId="20" w16cid:durableId="1262184584">
    <w:abstractNumId w:val="20"/>
  </w:num>
  <w:num w:numId="21" w16cid:durableId="622421550">
    <w:abstractNumId w:val="13"/>
  </w:num>
  <w:num w:numId="22" w16cid:durableId="1771702809">
    <w:abstractNumId w:val="21"/>
  </w:num>
  <w:num w:numId="23" w16cid:durableId="661470700">
    <w:abstractNumId w:val="4"/>
  </w:num>
  <w:num w:numId="24" w16cid:durableId="1138305648">
    <w:abstractNumId w:val="11"/>
  </w:num>
  <w:num w:numId="25" w16cid:durableId="1671447104">
    <w:abstractNumId w:val="16"/>
  </w:num>
  <w:num w:numId="26" w16cid:durableId="148500832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109"/>
    <w:rsid w:val="0000066F"/>
    <w:rsid w:val="0000091E"/>
    <w:rsid w:val="00000939"/>
    <w:rsid w:val="00000C44"/>
    <w:rsid w:val="00000DD2"/>
    <w:rsid w:val="00000ECB"/>
    <w:rsid w:val="0000121A"/>
    <w:rsid w:val="000027D2"/>
    <w:rsid w:val="00002B25"/>
    <w:rsid w:val="0000327D"/>
    <w:rsid w:val="000033CC"/>
    <w:rsid w:val="00003DBA"/>
    <w:rsid w:val="0000488E"/>
    <w:rsid w:val="00004902"/>
    <w:rsid w:val="00004A57"/>
    <w:rsid w:val="00004D36"/>
    <w:rsid w:val="000051FD"/>
    <w:rsid w:val="0000524A"/>
    <w:rsid w:val="00005D47"/>
    <w:rsid w:val="00006AB9"/>
    <w:rsid w:val="00006C6C"/>
    <w:rsid w:val="00007050"/>
    <w:rsid w:val="0000730D"/>
    <w:rsid w:val="00007459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3D9"/>
    <w:rsid w:val="00011955"/>
    <w:rsid w:val="00012334"/>
    <w:rsid w:val="00013851"/>
    <w:rsid w:val="00013E11"/>
    <w:rsid w:val="00014313"/>
    <w:rsid w:val="00014380"/>
    <w:rsid w:val="00015257"/>
    <w:rsid w:val="00015780"/>
    <w:rsid w:val="0001593A"/>
    <w:rsid w:val="00016047"/>
    <w:rsid w:val="00016545"/>
    <w:rsid w:val="000165EA"/>
    <w:rsid w:val="000178D1"/>
    <w:rsid w:val="00020386"/>
    <w:rsid w:val="000210D4"/>
    <w:rsid w:val="00021602"/>
    <w:rsid w:val="00021994"/>
    <w:rsid w:val="00021BDA"/>
    <w:rsid w:val="00021E80"/>
    <w:rsid w:val="00022135"/>
    <w:rsid w:val="000224FA"/>
    <w:rsid w:val="00022789"/>
    <w:rsid w:val="00022C75"/>
    <w:rsid w:val="0002348F"/>
    <w:rsid w:val="000234AF"/>
    <w:rsid w:val="00023CE0"/>
    <w:rsid w:val="00023EBE"/>
    <w:rsid w:val="0002408F"/>
    <w:rsid w:val="0002449E"/>
    <w:rsid w:val="000245E5"/>
    <w:rsid w:val="00024782"/>
    <w:rsid w:val="00024803"/>
    <w:rsid w:val="00024B41"/>
    <w:rsid w:val="000250C9"/>
    <w:rsid w:val="000257E3"/>
    <w:rsid w:val="00026044"/>
    <w:rsid w:val="00026354"/>
    <w:rsid w:val="000264FC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302DB"/>
    <w:rsid w:val="000307D4"/>
    <w:rsid w:val="00030A6D"/>
    <w:rsid w:val="0003117F"/>
    <w:rsid w:val="00031B6F"/>
    <w:rsid w:val="0003228F"/>
    <w:rsid w:val="000324E3"/>
    <w:rsid w:val="00032923"/>
    <w:rsid w:val="00032A50"/>
    <w:rsid w:val="00032C42"/>
    <w:rsid w:val="00032CA2"/>
    <w:rsid w:val="00032FF5"/>
    <w:rsid w:val="0003313C"/>
    <w:rsid w:val="000331AE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DB5"/>
    <w:rsid w:val="00037E12"/>
    <w:rsid w:val="00037EB2"/>
    <w:rsid w:val="00037ED2"/>
    <w:rsid w:val="00040413"/>
    <w:rsid w:val="0004056D"/>
    <w:rsid w:val="00040B72"/>
    <w:rsid w:val="00040D22"/>
    <w:rsid w:val="00041B03"/>
    <w:rsid w:val="00042207"/>
    <w:rsid w:val="000426B7"/>
    <w:rsid w:val="000428F6"/>
    <w:rsid w:val="00043035"/>
    <w:rsid w:val="00043176"/>
    <w:rsid w:val="00043634"/>
    <w:rsid w:val="00043663"/>
    <w:rsid w:val="000438D8"/>
    <w:rsid w:val="0004396C"/>
    <w:rsid w:val="00043ADF"/>
    <w:rsid w:val="00043CAE"/>
    <w:rsid w:val="00043DCA"/>
    <w:rsid w:val="00043DDD"/>
    <w:rsid w:val="00043E6A"/>
    <w:rsid w:val="00043F46"/>
    <w:rsid w:val="00044C8E"/>
    <w:rsid w:val="0004539F"/>
    <w:rsid w:val="00045B83"/>
    <w:rsid w:val="00045BE9"/>
    <w:rsid w:val="00045D69"/>
    <w:rsid w:val="00046459"/>
    <w:rsid w:val="00046A0E"/>
    <w:rsid w:val="000475E5"/>
    <w:rsid w:val="00047ABC"/>
    <w:rsid w:val="00047E81"/>
    <w:rsid w:val="0005010E"/>
    <w:rsid w:val="0005080E"/>
    <w:rsid w:val="0005094C"/>
    <w:rsid w:val="00050988"/>
    <w:rsid w:val="00050E81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A57"/>
    <w:rsid w:val="00053A9D"/>
    <w:rsid w:val="00053AA2"/>
    <w:rsid w:val="00053D37"/>
    <w:rsid w:val="000541A6"/>
    <w:rsid w:val="00054212"/>
    <w:rsid w:val="00054218"/>
    <w:rsid w:val="00054B33"/>
    <w:rsid w:val="00054C1E"/>
    <w:rsid w:val="00054F48"/>
    <w:rsid w:val="00054FFA"/>
    <w:rsid w:val="000550AA"/>
    <w:rsid w:val="0005566C"/>
    <w:rsid w:val="0005584E"/>
    <w:rsid w:val="00055C02"/>
    <w:rsid w:val="00055E88"/>
    <w:rsid w:val="00057622"/>
    <w:rsid w:val="00057686"/>
    <w:rsid w:val="000577F2"/>
    <w:rsid w:val="00060362"/>
    <w:rsid w:val="00060406"/>
    <w:rsid w:val="00060775"/>
    <w:rsid w:val="00061008"/>
    <w:rsid w:val="00061085"/>
    <w:rsid w:val="0006126E"/>
    <w:rsid w:val="00061340"/>
    <w:rsid w:val="000618C7"/>
    <w:rsid w:val="00061E1F"/>
    <w:rsid w:val="00061E47"/>
    <w:rsid w:val="00061EB5"/>
    <w:rsid w:val="00062CF4"/>
    <w:rsid w:val="00063B17"/>
    <w:rsid w:val="00063FF4"/>
    <w:rsid w:val="00064021"/>
    <w:rsid w:val="000640A2"/>
    <w:rsid w:val="00064416"/>
    <w:rsid w:val="00064743"/>
    <w:rsid w:val="00064988"/>
    <w:rsid w:val="00065161"/>
    <w:rsid w:val="00065809"/>
    <w:rsid w:val="00065E04"/>
    <w:rsid w:val="0006618C"/>
    <w:rsid w:val="0006630D"/>
    <w:rsid w:val="00066648"/>
    <w:rsid w:val="00066C74"/>
    <w:rsid w:val="00067154"/>
    <w:rsid w:val="0006747C"/>
    <w:rsid w:val="00067EFD"/>
    <w:rsid w:val="000702C2"/>
    <w:rsid w:val="000713BC"/>
    <w:rsid w:val="00071825"/>
    <w:rsid w:val="000718F2"/>
    <w:rsid w:val="00071A0D"/>
    <w:rsid w:val="00071A75"/>
    <w:rsid w:val="00071BA1"/>
    <w:rsid w:val="00071D3A"/>
    <w:rsid w:val="0007222B"/>
    <w:rsid w:val="00072B15"/>
    <w:rsid w:val="00072EF4"/>
    <w:rsid w:val="00072F26"/>
    <w:rsid w:val="00072F31"/>
    <w:rsid w:val="0007328B"/>
    <w:rsid w:val="000733D7"/>
    <w:rsid w:val="000736C2"/>
    <w:rsid w:val="000741AD"/>
    <w:rsid w:val="0007497F"/>
    <w:rsid w:val="0007504E"/>
    <w:rsid w:val="00075349"/>
    <w:rsid w:val="000755CE"/>
    <w:rsid w:val="00075BC8"/>
    <w:rsid w:val="00075D82"/>
    <w:rsid w:val="00075E3A"/>
    <w:rsid w:val="00075F6F"/>
    <w:rsid w:val="00076905"/>
    <w:rsid w:val="00080FCC"/>
    <w:rsid w:val="00081129"/>
    <w:rsid w:val="0008186E"/>
    <w:rsid w:val="000818F8"/>
    <w:rsid w:val="00081A63"/>
    <w:rsid w:val="00081AED"/>
    <w:rsid w:val="00082135"/>
    <w:rsid w:val="000822E4"/>
    <w:rsid w:val="00082663"/>
    <w:rsid w:val="00082CC9"/>
    <w:rsid w:val="00082ED2"/>
    <w:rsid w:val="00083059"/>
    <w:rsid w:val="0008333D"/>
    <w:rsid w:val="000838AF"/>
    <w:rsid w:val="00083914"/>
    <w:rsid w:val="0008391A"/>
    <w:rsid w:val="000845D4"/>
    <w:rsid w:val="000846AE"/>
    <w:rsid w:val="00084A4F"/>
    <w:rsid w:val="00084E56"/>
    <w:rsid w:val="00085349"/>
    <w:rsid w:val="00085581"/>
    <w:rsid w:val="00085D0E"/>
    <w:rsid w:val="00085D20"/>
    <w:rsid w:val="0008617B"/>
    <w:rsid w:val="0008635E"/>
    <w:rsid w:val="00086451"/>
    <w:rsid w:val="00086B32"/>
    <w:rsid w:val="00087828"/>
    <w:rsid w:val="00087974"/>
    <w:rsid w:val="00087B6F"/>
    <w:rsid w:val="000903F6"/>
    <w:rsid w:val="0009072B"/>
    <w:rsid w:val="00090B8F"/>
    <w:rsid w:val="00090E10"/>
    <w:rsid w:val="0009132E"/>
    <w:rsid w:val="000917CE"/>
    <w:rsid w:val="00091AD8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47BD"/>
    <w:rsid w:val="00094EC0"/>
    <w:rsid w:val="000950AA"/>
    <w:rsid w:val="0009518B"/>
    <w:rsid w:val="00095B35"/>
    <w:rsid w:val="00095FC9"/>
    <w:rsid w:val="000A008C"/>
    <w:rsid w:val="000A05AD"/>
    <w:rsid w:val="000A0672"/>
    <w:rsid w:val="000A0855"/>
    <w:rsid w:val="000A0CF5"/>
    <w:rsid w:val="000A1350"/>
    <w:rsid w:val="000A154E"/>
    <w:rsid w:val="000A1807"/>
    <w:rsid w:val="000A1A8E"/>
    <w:rsid w:val="000A1B24"/>
    <w:rsid w:val="000A1B8D"/>
    <w:rsid w:val="000A1D13"/>
    <w:rsid w:val="000A258E"/>
    <w:rsid w:val="000A2626"/>
    <w:rsid w:val="000A26C3"/>
    <w:rsid w:val="000A28F7"/>
    <w:rsid w:val="000A2C14"/>
    <w:rsid w:val="000A32CD"/>
    <w:rsid w:val="000A3705"/>
    <w:rsid w:val="000A3EF1"/>
    <w:rsid w:val="000A3F98"/>
    <w:rsid w:val="000A541C"/>
    <w:rsid w:val="000A59B0"/>
    <w:rsid w:val="000A59C1"/>
    <w:rsid w:val="000A59D6"/>
    <w:rsid w:val="000A5DC0"/>
    <w:rsid w:val="000A6075"/>
    <w:rsid w:val="000A6388"/>
    <w:rsid w:val="000A63F9"/>
    <w:rsid w:val="000A6895"/>
    <w:rsid w:val="000A7CAA"/>
    <w:rsid w:val="000A7CD3"/>
    <w:rsid w:val="000B011E"/>
    <w:rsid w:val="000B01A3"/>
    <w:rsid w:val="000B0458"/>
    <w:rsid w:val="000B1615"/>
    <w:rsid w:val="000B162C"/>
    <w:rsid w:val="000B1922"/>
    <w:rsid w:val="000B1C4C"/>
    <w:rsid w:val="000B1F3A"/>
    <w:rsid w:val="000B1FD5"/>
    <w:rsid w:val="000B2B9E"/>
    <w:rsid w:val="000B2DD4"/>
    <w:rsid w:val="000B2F7F"/>
    <w:rsid w:val="000B2FCA"/>
    <w:rsid w:val="000B3143"/>
    <w:rsid w:val="000B326A"/>
    <w:rsid w:val="000B4195"/>
    <w:rsid w:val="000B484E"/>
    <w:rsid w:val="000B4AB3"/>
    <w:rsid w:val="000B636D"/>
    <w:rsid w:val="000B69CE"/>
    <w:rsid w:val="000B6D81"/>
    <w:rsid w:val="000B6EA2"/>
    <w:rsid w:val="000B7245"/>
    <w:rsid w:val="000B7668"/>
    <w:rsid w:val="000B7B9D"/>
    <w:rsid w:val="000B7C30"/>
    <w:rsid w:val="000C1783"/>
    <w:rsid w:val="000C186F"/>
    <w:rsid w:val="000C1886"/>
    <w:rsid w:val="000C1B26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BE6"/>
    <w:rsid w:val="000C5E5E"/>
    <w:rsid w:val="000C5F9D"/>
    <w:rsid w:val="000C605D"/>
    <w:rsid w:val="000C67EF"/>
    <w:rsid w:val="000C6803"/>
    <w:rsid w:val="000C6B4F"/>
    <w:rsid w:val="000C6E71"/>
    <w:rsid w:val="000C75D7"/>
    <w:rsid w:val="000D0179"/>
    <w:rsid w:val="000D1258"/>
    <w:rsid w:val="000D1291"/>
    <w:rsid w:val="000D2212"/>
    <w:rsid w:val="000D2688"/>
    <w:rsid w:val="000D26F6"/>
    <w:rsid w:val="000D3580"/>
    <w:rsid w:val="000D46D8"/>
    <w:rsid w:val="000D48CF"/>
    <w:rsid w:val="000D4B82"/>
    <w:rsid w:val="000D4B9C"/>
    <w:rsid w:val="000D5322"/>
    <w:rsid w:val="000D5D77"/>
    <w:rsid w:val="000D7291"/>
    <w:rsid w:val="000D7B41"/>
    <w:rsid w:val="000E06DA"/>
    <w:rsid w:val="000E0743"/>
    <w:rsid w:val="000E0E36"/>
    <w:rsid w:val="000E1E3E"/>
    <w:rsid w:val="000E208F"/>
    <w:rsid w:val="000E26F9"/>
    <w:rsid w:val="000E32C0"/>
    <w:rsid w:val="000E3D5C"/>
    <w:rsid w:val="000E3F57"/>
    <w:rsid w:val="000E3F96"/>
    <w:rsid w:val="000E4C27"/>
    <w:rsid w:val="000E5173"/>
    <w:rsid w:val="000E56BA"/>
    <w:rsid w:val="000E59A8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9ED"/>
    <w:rsid w:val="000F2B98"/>
    <w:rsid w:val="000F2CDC"/>
    <w:rsid w:val="000F3800"/>
    <w:rsid w:val="000F3AC7"/>
    <w:rsid w:val="000F3EE6"/>
    <w:rsid w:val="000F4089"/>
    <w:rsid w:val="000F412C"/>
    <w:rsid w:val="000F47A2"/>
    <w:rsid w:val="000F4B10"/>
    <w:rsid w:val="000F4B77"/>
    <w:rsid w:val="000F4FFE"/>
    <w:rsid w:val="000F5BA9"/>
    <w:rsid w:val="000F5E3F"/>
    <w:rsid w:val="000F5EC6"/>
    <w:rsid w:val="000F6CC3"/>
    <w:rsid w:val="000F7E6D"/>
    <w:rsid w:val="000F7F95"/>
    <w:rsid w:val="001000FD"/>
    <w:rsid w:val="00100100"/>
    <w:rsid w:val="00100268"/>
    <w:rsid w:val="00100D53"/>
    <w:rsid w:val="00100E06"/>
    <w:rsid w:val="0010185B"/>
    <w:rsid w:val="00101AE9"/>
    <w:rsid w:val="00101CD2"/>
    <w:rsid w:val="00101D2D"/>
    <w:rsid w:val="0010233D"/>
    <w:rsid w:val="00102605"/>
    <w:rsid w:val="0010260C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948"/>
    <w:rsid w:val="001049B6"/>
    <w:rsid w:val="00104AA9"/>
    <w:rsid w:val="001056A8"/>
    <w:rsid w:val="00105FC4"/>
    <w:rsid w:val="0010605E"/>
    <w:rsid w:val="00106259"/>
    <w:rsid w:val="0010639F"/>
    <w:rsid w:val="00106A94"/>
    <w:rsid w:val="00106E47"/>
    <w:rsid w:val="0010709D"/>
    <w:rsid w:val="0010719C"/>
    <w:rsid w:val="001073B2"/>
    <w:rsid w:val="00107573"/>
    <w:rsid w:val="00107813"/>
    <w:rsid w:val="00107E5D"/>
    <w:rsid w:val="00110640"/>
    <w:rsid w:val="00110768"/>
    <w:rsid w:val="001108FD"/>
    <w:rsid w:val="00110CBD"/>
    <w:rsid w:val="00111132"/>
    <w:rsid w:val="0011119C"/>
    <w:rsid w:val="00111AB2"/>
    <w:rsid w:val="001120A6"/>
    <w:rsid w:val="00112499"/>
    <w:rsid w:val="00112FBD"/>
    <w:rsid w:val="00113138"/>
    <w:rsid w:val="00113513"/>
    <w:rsid w:val="00113CCE"/>
    <w:rsid w:val="001145FE"/>
    <w:rsid w:val="0011477C"/>
    <w:rsid w:val="001149AE"/>
    <w:rsid w:val="00115200"/>
    <w:rsid w:val="00115354"/>
    <w:rsid w:val="00115524"/>
    <w:rsid w:val="00115959"/>
    <w:rsid w:val="00115DB4"/>
    <w:rsid w:val="001161F1"/>
    <w:rsid w:val="00116358"/>
    <w:rsid w:val="001164CF"/>
    <w:rsid w:val="00116970"/>
    <w:rsid w:val="00116B25"/>
    <w:rsid w:val="00116D0D"/>
    <w:rsid w:val="001170EB"/>
    <w:rsid w:val="00120116"/>
    <w:rsid w:val="001204A0"/>
    <w:rsid w:val="0012056E"/>
    <w:rsid w:val="00120713"/>
    <w:rsid w:val="00120891"/>
    <w:rsid w:val="00120A57"/>
    <w:rsid w:val="00120AEC"/>
    <w:rsid w:val="00120D0B"/>
    <w:rsid w:val="00120DD7"/>
    <w:rsid w:val="00120E23"/>
    <w:rsid w:val="00121897"/>
    <w:rsid w:val="00121C68"/>
    <w:rsid w:val="00121ED7"/>
    <w:rsid w:val="001220D9"/>
    <w:rsid w:val="00122137"/>
    <w:rsid w:val="001224A1"/>
    <w:rsid w:val="00122600"/>
    <w:rsid w:val="0012264C"/>
    <w:rsid w:val="0012266C"/>
    <w:rsid w:val="00122950"/>
    <w:rsid w:val="00122A92"/>
    <w:rsid w:val="00123A50"/>
    <w:rsid w:val="00123FB7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86"/>
    <w:rsid w:val="00126AD9"/>
    <w:rsid w:val="001274AC"/>
    <w:rsid w:val="001276A2"/>
    <w:rsid w:val="0012795D"/>
    <w:rsid w:val="001279CE"/>
    <w:rsid w:val="00127B13"/>
    <w:rsid w:val="0013020E"/>
    <w:rsid w:val="00131060"/>
    <w:rsid w:val="001313E8"/>
    <w:rsid w:val="00132327"/>
    <w:rsid w:val="001329DA"/>
    <w:rsid w:val="00132B35"/>
    <w:rsid w:val="001330CE"/>
    <w:rsid w:val="001332E7"/>
    <w:rsid w:val="001333A3"/>
    <w:rsid w:val="00133B76"/>
    <w:rsid w:val="00133DCC"/>
    <w:rsid w:val="00134257"/>
    <w:rsid w:val="0013438A"/>
    <w:rsid w:val="0013509B"/>
    <w:rsid w:val="0013577B"/>
    <w:rsid w:val="001359C6"/>
    <w:rsid w:val="001361BF"/>
    <w:rsid w:val="00136EBB"/>
    <w:rsid w:val="001370CC"/>
    <w:rsid w:val="00137264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0E84"/>
    <w:rsid w:val="001411F9"/>
    <w:rsid w:val="00143C44"/>
    <w:rsid w:val="0014443D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65AB"/>
    <w:rsid w:val="00146C1A"/>
    <w:rsid w:val="001472F8"/>
    <w:rsid w:val="0014759A"/>
    <w:rsid w:val="001476F5"/>
    <w:rsid w:val="0014791B"/>
    <w:rsid w:val="00147C52"/>
    <w:rsid w:val="00150113"/>
    <w:rsid w:val="001502E5"/>
    <w:rsid w:val="001503DA"/>
    <w:rsid w:val="001503F4"/>
    <w:rsid w:val="001510F8"/>
    <w:rsid w:val="001511E1"/>
    <w:rsid w:val="00151226"/>
    <w:rsid w:val="001515F5"/>
    <w:rsid w:val="00151736"/>
    <w:rsid w:val="00151BE2"/>
    <w:rsid w:val="0015230D"/>
    <w:rsid w:val="00152C06"/>
    <w:rsid w:val="00152C8E"/>
    <w:rsid w:val="00152F64"/>
    <w:rsid w:val="001530EE"/>
    <w:rsid w:val="0015312F"/>
    <w:rsid w:val="001535F2"/>
    <w:rsid w:val="00153767"/>
    <w:rsid w:val="00153FBF"/>
    <w:rsid w:val="00154301"/>
    <w:rsid w:val="001544AA"/>
    <w:rsid w:val="00154AD9"/>
    <w:rsid w:val="00154B41"/>
    <w:rsid w:val="00154E62"/>
    <w:rsid w:val="00155520"/>
    <w:rsid w:val="001556D2"/>
    <w:rsid w:val="001557A2"/>
    <w:rsid w:val="0015583D"/>
    <w:rsid w:val="00155C71"/>
    <w:rsid w:val="001561DD"/>
    <w:rsid w:val="00156388"/>
    <w:rsid w:val="001566A1"/>
    <w:rsid w:val="00156883"/>
    <w:rsid w:val="00156969"/>
    <w:rsid w:val="00156993"/>
    <w:rsid w:val="00157D20"/>
    <w:rsid w:val="0016033F"/>
    <w:rsid w:val="00161238"/>
    <w:rsid w:val="00161E1F"/>
    <w:rsid w:val="00161EA9"/>
    <w:rsid w:val="0016215F"/>
    <w:rsid w:val="0016259B"/>
    <w:rsid w:val="00162B66"/>
    <w:rsid w:val="00162D8A"/>
    <w:rsid w:val="00162E50"/>
    <w:rsid w:val="00163346"/>
    <w:rsid w:val="00163B63"/>
    <w:rsid w:val="001644A8"/>
    <w:rsid w:val="00164A81"/>
    <w:rsid w:val="00164AD4"/>
    <w:rsid w:val="001651DD"/>
    <w:rsid w:val="00165523"/>
    <w:rsid w:val="0016596F"/>
    <w:rsid w:val="001665BB"/>
    <w:rsid w:val="001665C9"/>
    <w:rsid w:val="00167018"/>
    <w:rsid w:val="001673F8"/>
    <w:rsid w:val="00167847"/>
    <w:rsid w:val="00167D2E"/>
    <w:rsid w:val="0017027D"/>
    <w:rsid w:val="00170380"/>
    <w:rsid w:val="00170632"/>
    <w:rsid w:val="00170941"/>
    <w:rsid w:val="00171233"/>
    <w:rsid w:val="00171548"/>
    <w:rsid w:val="0017182B"/>
    <w:rsid w:val="00171902"/>
    <w:rsid w:val="0017190F"/>
    <w:rsid w:val="00171B1E"/>
    <w:rsid w:val="00171EE6"/>
    <w:rsid w:val="00172526"/>
    <w:rsid w:val="001725D3"/>
    <w:rsid w:val="001726CA"/>
    <w:rsid w:val="00172A0F"/>
    <w:rsid w:val="0017320B"/>
    <w:rsid w:val="00173388"/>
    <w:rsid w:val="001739AA"/>
    <w:rsid w:val="00173A8C"/>
    <w:rsid w:val="00173C5F"/>
    <w:rsid w:val="00173CB1"/>
    <w:rsid w:val="0017404D"/>
    <w:rsid w:val="001742C2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90D"/>
    <w:rsid w:val="00180F9B"/>
    <w:rsid w:val="0018189E"/>
    <w:rsid w:val="00181A99"/>
    <w:rsid w:val="00182A15"/>
    <w:rsid w:val="00182F0A"/>
    <w:rsid w:val="00182FCA"/>
    <w:rsid w:val="00184058"/>
    <w:rsid w:val="00184554"/>
    <w:rsid w:val="00184659"/>
    <w:rsid w:val="0018465C"/>
    <w:rsid w:val="00184920"/>
    <w:rsid w:val="0018533F"/>
    <w:rsid w:val="00185CAE"/>
    <w:rsid w:val="00185CCD"/>
    <w:rsid w:val="00186374"/>
    <w:rsid w:val="001869F9"/>
    <w:rsid w:val="00186BD0"/>
    <w:rsid w:val="00187472"/>
    <w:rsid w:val="00187986"/>
    <w:rsid w:val="00187CD0"/>
    <w:rsid w:val="00187FAE"/>
    <w:rsid w:val="0019027A"/>
    <w:rsid w:val="00191ECD"/>
    <w:rsid w:val="001920D5"/>
    <w:rsid w:val="0019223E"/>
    <w:rsid w:val="001928FA"/>
    <w:rsid w:val="00192CB4"/>
    <w:rsid w:val="00192FCD"/>
    <w:rsid w:val="00194520"/>
    <w:rsid w:val="00194867"/>
    <w:rsid w:val="001948BB"/>
    <w:rsid w:val="00194FE7"/>
    <w:rsid w:val="00195531"/>
    <w:rsid w:val="00195596"/>
    <w:rsid w:val="00195BA2"/>
    <w:rsid w:val="00195F86"/>
    <w:rsid w:val="0019622D"/>
    <w:rsid w:val="00196489"/>
    <w:rsid w:val="0019760B"/>
    <w:rsid w:val="00197999"/>
    <w:rsid w:val="00197DC2"/>
    <w:rsid w:val="001A04AB"/>
    <w:rsid w:val="001A0B51"/>
    <w:rsid w:val="001A0C03"/>
    <w:rsid w:val="001A1265"/>
    <w:rsid w:val="001A1891"/>
    <w:rsid w:val="001A2BE6"/>
    <w:rsid w:val="001A2C8D"/>
    <w:rsid w:val="001A309B"/>
    <w:rsid w:val="001A3227"/>
    <w:rsid w:val="001A330B"/>
    <w:rsid w:val="001A335A"/>
    <w:rsid w:val="001A3D30"/>
    <w:rsid w:val="001A4298"/>
    <w:rsid w:val="001A4CD8"/>
    <w:rsid w:val="001A4E03"/>
    <w:rsid w:val="001A57F8"/>
    <w:rsid w:val="001A5807"/>
    <w:rsid w:val="001A5998"/>
    <w:rsid w:val="001A5E71"/>
    <w:rsid w:val="001A612F"/>
    <w:rsid w:val="001A69B1"/>
    <w:rsid w:val="001A6CB5"/>
    <w:rsid w:val="001A76B1"/>
    <w:rsid w:val="001A7811"/>
    <w:rsid w:val="001A7A0D"/>
    <w:rsid w:val="001A7B0E"/>
    <w:rsid w:val="001A7D07"/>
    <w:rsid w:val="001B008A"/>
    <w:rsid w:val="001B0128"/>
    <w:rsid w:val="001B0520"/>
    <w:rsid w:val="001B0989"/>
    <w:rsid w:val="001B0A6F"/>
    <w:rsid w:val="001B163F"/>
    <w:rsid w:val="001B2099"/>
    <w:rsid w:val="001B28BC"/>
    <w:rsid w:val="001B29F3"/>
    <w:rsid w:val="001B2AE3"/>
    <w:rsid w:val="001B2F17"/>
    <w:rsid w:val="001B4985"/>
    <w:rsid w:val="001B4B42"/>
    <w:rsid w:val="001B4DA5"/>
    <w:rsid w:val="001B4EB0"/>
    <w:rsid w:val="001B4F6E"/>
    <w:rsid w:val="001B5342"/>
    <w:rsid w:val="001B5B0F"/>
    <w:rsid w:val="001B5D61"/>
    <w:rsid w:val="001B5D9D"/>
    <w:rsid w:val="001B60CB"/>
    <w:rsid w:val="001B650B"/>
    <w:rsid w:val="001B65BF"/>
    <w:rsid w:val="001B660D"/>
    <w:rsid w:val="001B7825"/>
    <w:rsid w:val="001B7AC4"/>
    <w:rsid w:val="001C0029"/>
    <w:rsid w:val="001C060C"/>
    <w:rsid w:val="001C061F"/>
    <w:rsid w:val="001C0B99"/>
    <w:rsid w:val="001C0C05"/>
    <w:rsid w:val="001C1516"/>
    <w:rsid w:val="001C16C9"/>
    <w:rsid w:val="001C1B47"/>
    <w:rsid w:val="001C21BF"/>
    <w:rsid w:val="001C25AF"/>
    <w:rsid w:val="001C26B1"/>
    <w:rsid w:val="001C2E0F"/>
    <w:rsid w:val="001C3609"/>
    <w:rsid w:val="001C3C32"/>
    <w:rsid w:val="001C4245"/>
    <w:rsid w:val="001C46DC"/>
    <w:rsid w:val="001C4AD8"/>
    <w:rsid w:val="001C4E05"/>
    <w:rsid w:val="001C56BF"/>
    <w:rsid w:val="001C56DE"/>
    <w:rsid w:val="001C5AD5"/>
    <w:rsid w:val="001C6B7E"/>
    <w:rsid w:val="001C6C26"/>
    <w:rsid w:val="001C6DC7"/>
    <w:rsid w:val="001C75C1"/>
    <w:rsid w:val="001C7623"/>
    <w:rsid w:val="001C7A6F"/>
    <w:rsid w:val="001D05D0"/>
    <w:rsid w:val="001D0A11"/>
    <w:rsid w:val="001D0E6A"/>
    <w:rsid w:val="001D0E91"/>
    <w:rsid w:val="001D10FB"/>
    <w:rsid w:val="001D15D3"/>
    <w:rsid w:val="001D16CC"/>
    <w:rsid w:val="001D1F19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10A4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3F29"/>
    <w:rsid w:val="001E45F7"/>
    <w:rsid w:val="001E4615"/>
    <w:rsid w:val="001E49E1"/>
    <w:rsid w:val="001E4F7A"/>
    <w:rsid w:val="001E5258"/>
    <w:rsid w:val="001E54F5"/>
    <w:rsid w:val="001E5852"/>
    <w:rsid w:val="001E5A5F"/>
    <w:rsid w:val="001E5D2C"/>
    <w:rsid w:val="001E6283"/>
    <w:rsid w:val="001E6688"/>
    <w:rsid w:val="001E6D5C"/>
    <w:rsid w:val="001E6DF7"/>
    <w:rsid w:val="001E6F40"/>
    <w:rsid w:val="001E7160"/>
    <w:rsid w:val="001E71D3"/>
    <w:rsid w:val="001E77EA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D2C"/>
    <w:rsid w:val="001F2E4A"/>
    <w:rsid w:val="001F3931"/>
    <w:rsid w:val="001F3EF9"/>
    <w:rsid w:val="001F4274"/>
    <w:rsid w:val="001F429E"/>
    <w:rsid w:val="001F4A46"/>
    <w:rsid w:val="001F4C4A"/>
    <w:rsid w:val="001F5035"/>
    <w:rsid w:val="001F5079"/>
    <w:rsid w:val="001F514B"/>
    <w:rsid w:val="001F5859"/>
    <w:rsid w:val="001F58D9"/>
    <w:rsid w:val="001F5A16"/>
    <w:rsid w:val="001F6296"/>
    <w:rsid w:val="001F760A"/>
    <w:rsid w:val="001F7B07"/>
    <w:rsid w:val="00200D01"/>
    <w:rsid w:val="00200DB8"/>
    <w:rsid w:val="0020172F"/>
    <w:rsid w:val="00201B80"/>
    <w:rsid w:val="002020B3"/>
    <w:rsid w:val="00202210"/>
    <w:rsid w:val="00202292"/>
    <w:rsid w:val="00202666"/>
    <w:rsid w:val="00202723"/>
    <w:rsid w:val="00202C09"/>
    <w:rsid w:val="002030F0"/>
    <w:rsid w:val="002031AE"/>
    <w:rsid w:val="00203D28"/>
    <w:rsid w:val="0020430B"/>
    <w:rsid w:val="00204921"/>
    <w:rsid w:val="00204DD8"/>
    <w:rsid w:val="00205050"/>
    <w:rsid w:val="002051FE"/>
    <w:rsid w:val="00205294"/>
    <w:rsid w:val="002052B0"/>
    <w:rsid w:val="00206022"/>
    <w:rsid w:val="00206ADE"/>
    <w:rsid w:val="00206D3D"/>
    <w:rsid w:val="002070DE"/>
    <w:rsid w:val="002077BF"/>
    <w:rsid w:val="002079E3"/>
    <w:rsid w:val="00207FBA"/>
    <w:rsid w:val="00210D75"/>
    <w:rsid w:val="00210F76"/>
    <w:rsid w:val="00211942"/>
    <w:rsid w:val="00211D27"/>
    <w:rsid w:val="0021285C"/>
    <w:rsid w:val="00212CB5"/>
    <w:rsid w:val="00212FE6"/>
    <w:rsid w:val="00213495"/>
    <w:rsid w:val="0021351A"/>
    <w:rsid w:val="00213AA9"/>
    <w:rsid w:val="00213C30"/>
    <w:rsid w:val="00214009"/>
    <w:rsid w:val="0021403C"/>
    <w:rsid w:val="00214399"/>
    <w:rsid w:val="0021466C"/>
    <w:rsid w:val="00214A7C"/>
    <w:rsid w:val="00215060"/>
    <w:rsid w:val="00215F76"/>
    <w:rsid w:val="00216293"/>
    <w:rsid w:val="00217105"/>
    <w:rsid w:val="0021717C"/>
    <w:rsid w:val="00217CFD"/>
    <w:rsid w:val="002201A5"/>
    <w:rsid w:val="00220292"/>
    <w:rsid w:val="002207A3"/>
    <w:rsid w:val="00220B53"/>
    <w:rsid w:val="002210FB"/>
    <w:rsid w:val="002212DD"/>
    <w:rsid w:val="00221502"/>
    <w:rsid w:val="002217F8"/>
    <w:rsid w:val="002221F8"/>
    <w:rsid w:val="00222794"/>
    <w:rsid w:val="00222D01"/>
    <w:rsid w:val="00223194"/>
    <w:rsid w:val="00223DD0"/>
    <w:rsid w:val="00224053"/>
    <w:rsid w:val="00224AD9"/>
    <w:rsid w:val="00224C7B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66A"/>
    <w:rsid w:val="002276D6"/>
    <w:rsid w:val="002279A6"/>
    <w:rsid w:val="00227D0C"/>
    <w:rsid w:val="00227F99"/>
    <w:rsid w:val="00230223"/>
    <w:rsid w:val="00230759"/>
    <w:rsid w:val="00230D6B"/>
    <w:rsid w:val="00230FA0"/>
    <w:rsid w:val="002315C3"/>
    <w:rsid w:val="002316D8"/>
    <w:rsid w:val="00231DB4"/>
    <w:rsid w:val="00231F51"/>
    <w:rsid w:val="00232313"/>
    <w:rsid w:val="00233262"/>
    <w:rsid w:val="00233758"/>
    <w:rsid w:val="0023385A"/>
    <w:rsid w:val="00233AF6"/>
    <w:rsid w:val="00233BFE"/>
    <w:rsid w:val="002347BA"/>
    <w:rsid w:val="00234C05"/>
    <w:rsid w:val="0023560D"/>
    <w:rsid w:val="00235773"/>
    <w:rsid w:val="00236404"/>
    <w:rsid w:val="0023684D"/>
    <w:rsid w:val="00236A4A"/>
    <w:rsid w:val="002375D2"/>
    <w:rsid w:val="00237742"/>
    <w:rsid w:val="0023779E"/>
    <w:rsid w:val="002409B2"/>
    <w:rsid w:val="00240A46"/>
    <w:rsid w:val="00240C26"/>
    <w:rsid w:val="0024129E"/>
    <w:rsid w:val="002417F8"/>
    <w:rsid w:val="002426F5"/>
    <w:rsid w:val="002427B3"/>
    <w:rsid w:val="00242E92"/>
    <w:rsid w:val="00242EF4"/>
    <w:rsid w:val="00243599"/>
    <w:rsid w:val="002435F8"/>
    <w:rsid w:val="0024379E"/>
    <w:rsid w:val="00243EBB"/>
    <w:rsid w:val="00244014"/>
    <w:rsid w:val="00244B5B"/>
    <w:rsid w:val="00244FF9"/>
    <w:rsid w:val="00245167"/>
    <w:rsid w:val="0024534F"/>
    <w:rsid w:val="002454F5"/>
    <w:rsid w:val="00245624"/>
    <w:rsid w:val="00245805"/>
    <w:rsid w:val="00245C41"/>
    <w:rsid w:val="00245DFF"/>
    <w:rsid w:val="002460DB"/>
    <w:rsid w:val="00247B3E"/>
    <w:rsid w:val="00247B8C"/>
    <w:rsid w:val="00247C51"/>
    <w:rsid w:val="00247E1D"/>
    <w:rsid w:val="00247F28"/>
    <w:rsid w:val="002500FC"/>
    <w:rsid w:val="002506A4"/>
    <w:rsid w:val="00250DF5"/>
    <w:rsid w:val="0025118B"/>
    <w:rsid w:val="0025172D"/>
    <w:rsid w:val="002521E7"/>
    <w:rsid w:val="00252519"/>
    <w:rsid w:val="002526C7"/>
    <w:rsid w:val="0025276D"/>
    <w:rsid w:val="00252BC0"/>
    <w:rsid w:val="00252C89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C8E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FB5"/>
    <w:rsid w:val="002616A3"/>
    <w:rsid w:val="0026180A"/>
    <w:rsid w:val="00261EA1"/>
    <w:rsid w:val="00263544"/>
    <w:rsid w:val="002642FE"/>
    <w:rsid w:val="00264631"/>
    <w:rsid w:val="002648C3"/>
    <w:rsid w:val="0026573D"/>
    <w:rsid w:val="00265CA5"/>
    <w:rsid w:val="00265CDC"/>
    <w:rsid w:val="002666B2"/>
    <w:rsid w:val="00266702"/>
    <w:rsid w:val="0026676B"/>
    <w:rsid w:val="00266ACB"/>
    <w:rsid w:val="00266F7A"/>
    <w:rsid w:val="00267150"/>
    <w:rsid w:val="0026785B"/>
    <w:rsid w:val="00267D1F"/>
    <w:rsid w:val="00267D85"/>
    <w:rsid w:val="00270266"/>
    <w:rsid w:val="00270D24"/>
    <w:rsid w:val="002711B9"/>
    <w:rsid w:val="002713C6"/>
    <w:rsid w:val="00271D20"/>
    <w:rsid w:val="00271ED8"/>
    <w:rsid w:val="00272285"/>
    <w:rsid w:val="0027293A"/>
    <w:rsid w:val="002729E1"/>
    <w:rsid w:val="00272CD2"/>
    <w:rsid w:val="00272EA2"/>
    <w:rsid w:val="002736BD"/>
    <w:rsid w:val="002738BD"/>
    <w:rsid w:val="00273D70"/>
    <w:rsid w:val="00274017"/>
    <w:rsid w:val="0027424E"/>
    <w:rsid w:val="00275318"/>
    <w:rsid w:val="002753FB"/>
    <w:rsid w:val="002756A5"/>
    <w:rsid w:val="00275986"/>
    <w:rsid w:val="0027622A"/>
    <w:rsid w:val="00276CBC"/>
    <w:rsid w:val="00276EF6"/>
    <w:rsid w:val="00277F71"/>
    <w:rsid w:val="002804D1"/>
    <w:rsid w:val="00280633"/>
    <w:rsid w:val="00281301"/>
    <w:rsid w:val="00281546"/>
    <w:rsid w:val="00281834"/>
    <w:rsid w:val="00282307"/>
    <w:rsid w:val="002824F5"/>
    <w:rsid w:val="00282BA1"/>
    <w:rsid w:val="00282F5B"/>
    <w:rsid w:val="002833AA"/>
    <w:rsid w:val="002834ED"/>
    <w:rsid w:val="002841D1"/>
    <w:rsid w:val="00284459"/>
    <w:rsid w:val="0028467F"/>
    <w:rsid w:val="0028482D"/>
    <w:rsid w:val="00284858"/>
    <w:rsid w:val="00284C4D"/>
    <w:rsid w:val="00284ECF"/>
    <w:rsid w:val="002854A0"/>
    <w:rsid w:val="0028565B"/>
    <w:rsid w:val="00285C21"/>
    <w:rsid w:val="00285D04"/>
    <w:rsid w:val="00286130"/>
    <w:rsid w:val="00287598"/>
    <w:rsid w:val="00287F34"/>
    <w:rsid w:val="0029038E"/>
    <w:rsid w:val="00290F78"/>
    <w:rsid w:val="00291603"/>
    <w:rsid w:val="0029194A"/>
    <w:rsid w:val="00292089"/>
    <w:rsid w:val="002924D8"/>
    <w:rsid w:val="00292A7D"/>
    <w:rsid w:val="00292A9D"/>
    <w:rsid w:val="00292DA8"/>
    <w:rsid w:val="00293335"/>
    <w:rsid w:val="0029341B"/>
    <w:rsid w:val="00293FAE"/>
    <w:rsid w:val="0029471C"/>
    <w:rsid w:val="00295186"/>
    <w:rsid w:val="00295394"/>
    <w:rsid w:val="0029547D"/>
    <w:rsid w:val="0029550A"/>
    <w:rsid w:val="0029571C"/>
    <w:rsid w:val="002959E7"/>
    <w:rsid w:val="00295FC6"/>
    <w:rsid w:val="00296377"/>
    <w:rsid w:val="0029665B"/>
    <w:rsid w:val="00296F35"/>
    <w:rsid w:val="00297AE5"/>
    <w:rsid w:val="002A2BD5"/>
    <w:rsid w:val="002A2FA4"/>
    <w:rsid w:val="002A3253"/>
    <w:rsid w:val="002A35B7"/>
    <w:rsid w:val="002A37B3"/>
    <w:rsid w:val="002A3E31"/>
    <w:rsid w:val="002A412B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5CA"/>
    <w:rsid w:val="002A574A"/>
    <w:rsid w:val="002A58F0"/>
    <w:rsid w:val="002A5F62"/>
    <w:rsid w:val="002A6473"/>
    <w:rsid w:val="002A64F1"/>
    <w:rsid w:val="002A6A97"/>
    <w:rsid w:val="002A7053"/>
    <w:rsid w:val="002A78C8"/>
    <w:rsid w:val="002A7E2A"/>
    <w:rsid w:val="002A7E53"/>
    <w:rsid w:val="002A7EC8"/>
    <w:rsid w:val="002A7F9E"/>
    <w:rsid w:val="002B0419"/>
    <w:rsid w:val="002B067A"/>
    <w:rsid w:val="002B10A5"/>
    <w:rsid w:val="002B15A4"/>
    <w:rsid w:val="002B1BBB"/>
    <w:rsid w:val="002B1C67"/>
    <w:rsid w:val="002B1E82"/>
    <w:rsid w:val="002B1FAA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524C"/>
    <w:rsid w:val="002B63B8"/>
    <w:rsid w:val="002B66AA"/>
    <w:rsid w:val="002B6713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246"/>
    <w:rsid w:val="002C0DE3"/>
    <w:rsid w:val="002C16F7"/>
    <w:rsid w:val="002C1F52"/>
    <w:rsid w:val="002C1F92"/>
    <w:rsid w:val="002C25BB"/>
    <w:rsid w:val="002C25EC"/>
    <w:rsid w:val="002C2828"/>
    <w:rsid w:val="002C28E6"/>
    <w:rsid w:val="002C2C78"/>
    <w:rsid w:val="002C31F3"/>
    <w:rsid w:val="002C39A3"/>
    <w:rsid w:val="002C3ADF"/>
    <w:rsid w:val="002C45E6"/>
    <w:rsid w:val="002C470F"/>
    <w:rsid w:val="002C48B2"/>
    <w:rsid w:val="002C4D94"/>
    <w:rsid w:val="002C4ECC"/>
    <w:rsid w:val="002C52EA"/>
    <w:rsid w:val="002C531E"/>
    <w:rsid w:val="002C5C75"/>
    <w:rsid w:val="002C5D23"/>
    <w:rsid w:val="002C6977"/>
    <w:rsid w:val="002C6BFD"/>
    <w:rsid w:val="002C6F3A"/>
    <w:rsid w:val="002C7172"/>
    <w:rsid w:val="002C7179"/>
    <w:rsid w:val="002C763B"/>
    <w:rsid w:val="002D0315"/>
    <w:rsid w:val="002D0625"/>
    <w:rsid w:val="002D0BEC"/>
    <w:rsid w:val="002D0BF6"/>
    <w:rsid w:val="002D0DEA"/>
    <w:rsid w:val="002D16B3"/>
    <w:rsid w:val="002D1F65"/>
    <w:rsid w:val="002D2131"/>
    <w:rsid w:val="002D22D5"/>
    <w:rsid w:val="002D22DD"/>
    <w:rsid w:val="002D2C03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A10"/>
    <w:rsid w:val="002E3AA9"/>
    <w:rsid w:val="002E3F4A"/>
    <w:rsid w:val="002E3FE0"/>
    <w:rsid w:val="002E481E"/>
    <w:rsid w:val="002E507D"/>
    <w:rsid w:val="002E543A"/>
    <w:rsid w:val="002E56F8"/>
    <w:rsid w:val="002E57FF"/>
    <w:rsid w:val="002E654C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E00"/>
    <w:rsid w:val="002F1E6A"/>
    <w:rsid w:val="002F2112"/>
    <w:rsid w:val="002F2278"/>
    <w:rsid w:val="002F2D8C"/>
    <w:rsid w:val="002F30AD"/>
    <w:rsid w:val="002F32FB"/>
    <w:rsid w:val="002F35B7"/>
    <w:rsid w:val="002F3684"/>
    <w:rsid w:val="002F37AD"/>
    <w:rsid w:val="002F3875"/>
    <w:rsid w:val="002F42EF"/>
    <w:rsid w:val="002F4EE6"/>
    <w:rsid w:val="002F4FB3"/>
    <w:rsid w:val="002F5511"/>
    <w:rsid w:val="002F5643"/>
    <w:rsid w:val="002F5770"/>
    <w:rsid w:val="002F591D"/>
    <w:rsid w:val="002F5E23"/>
    <w:rsid w:val="002F6339"/>
    <w:rsid w:val="002F645C"/>
    <w:rsid w:val="002F6530"/>
    <w:rsid w:val="002F66B8"/>
    <w:rsid w:val="002F6947"/>
    <w:rsid w:val="002F768A"/>
    <w:rsid w:val="002F7F59"/>
    <w:rsid w:val="00300F07"/>
    <w:rsid w:val="00302155"/>
    <w:rsid w:val="00302A28"/>
    <w:rsid w:val="003031E4"/>
    <w:rsid w:val="0030327B"/>
    <w:rsid w:val="00303CE4"/>
    <w:rsid w:val="00304192"/>
    <w:rsid w:val="00304454"/>
    <w:rsid w:val="00304CC2"/>
    <w:rsid w:val="003050E5"/>
    <w:rsid w:val="003056A2"/>
    <w:rsid w:val="00305A1F"/>
    <w:rsid w:val="00305CBC"/>
    <w:rsid w:val="0030604F"/>
    <w:rsid w:val="0030630B"/>
    <w:rsid w:val="003064A4"/>
    <w:rsid w:val="00306C74"/>
    <w:rsid w:val="00306E13"/>
    <w:rsid w:val="003074D0"/>
    <w:rsid w:val="00307603"/>
    <w:rsid w:val="00307AFD"/>
    <w:rsid w:val="003102AA"/>
    <w:rsid w:val="0031081C"/>
    <w:rsid w:val="00310823"/>
    <w:rsid w:val="00310CBB"/>
    <w:rsid w:val="003111F5"/>
    <w:rsid w:val="00311E6D"/>
    <w:rsid w:val="00312366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CE8"/>
    <w:rsid w:val="00316D2A"/>
    <w:rsid w:val="00316F3E"/>
    <w:rsid w:val="0031764C"/>
    <w:rsid w:val="00317DCE"/>
    <w:rsid w:val="00320566"/>
    <w:rsid w:val="003208AA"/>
    <w:rsid w:val="00320D02"/>
    <w:rsid w:val="00321C97"/>
    <w:rsid w:val="00321DA9"/>
    <w:rsid w:val="00322028"/>
    <w:rsid w:val="00322827"/>
    <w:rsid w:val="0032287B"/>
    <w:rsid w:val="00322A90"/>
    <w:rsid w:val="00322D56"/>
    <w:rsid w:val="00323352"/>
    <w:rsid w:val="003233D9"/>
    <w:rsid w:val="00323412"/>
    <w:rsid w:val="00323FEB"/>
    <w:rsid w:val="0032431A"/>
    <w:rsid w:val="003246F5"/>
    <w:rsid w:val="00324A3B"/>
    <w:rsid w:val="00324EF0"/>
    <w:rsid w:val="00325917"/>
    <w:rsid w:val="003264A2"/>
    <w:rsid w:val="003268AB"/>
    <w:rsid w:val="00326C3F"/>
    <w:rsid w:val="00327367"/>
    <w:rsid w:val="00327ACC"/>
    <w:rsid w:val="00327B39"/>
    <w:rsid w:val="00327B7A"/>
    <w:rsid w:val="00327FCF"/>
    <w:rsid w:val="00330340"/>
    <w:rsid w:val="003313F3"/>
    <w:rsid w:val="003317B3"/>
    <w:rsid w:val="00331954"/>
    <w:rsid w:val="003319DB"/>
    <w:rsid w:val="00331AAD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3E0A"/>
    <w:rsid w:val="00334267"/>
    <w:rsid w:val="003346BA"/>
    <w:rsid w:val="00334D58"/>
    <w:rsid w:val="00334D74"/>
    <w:rsid w:val="00335022"/>
    <w:rsid w:val="003353B2"/>
    <w:rsid w:val="003353FA"/>
    <w:rsid w:val="00335699"/>
    <w:rsid w:val="00335947"/>
    <w:rsid w:val="00335B81"/>
    <w:rsid w:val="00336278"/>
    <w:rsid w:val="00336299"/>
    <w:rsid w:val="003367CC"/>
    <w:rsid w:val="00336C5E"/>
    <w:rsid w:val="0033726E"/>
    <w:rsid w:val="0033731E"/>
    <w:rsid w:val="00337724"/>
    <w:rsid w:val="00337B83"/>
    <w:rsid w:val="00337D0E"/>
    <w:rsid w:val="00337DE4"/>
    <w:rsid w:val="00340045"/>
    <w:rsid w:val="003409A7"/>
    <w:rsid w:val="003409BA"/>
    <w:rsid w:val="003413E7"/>
    <w:rsid w:val="00341860"/>
    <w:rsid w:val="003424F0"/>
    <w:rsid w:val="0034260E"/>
    <w:rsid w:val="0034289A"/>
    <w:rsid w:val="00342D80"/>
    <w:rsid w:val="0034400E"/>
    <w:rsid w:val="00345222"/>
    <w:rsid w:val="003453F1"/>
    <w:rsid w:val="003456FB"/>
    <w:rsid w:val="0034579C"/>
    <w:rsid w:val="00345A2D"/>
    <w:rsid w:val="003460C4"/>
    <w:rsid w:val="00346605"/>
    <w:rsid w:val="00347EDE"/>
    <w:rsid w:val="00350170"/>
    <w:rsid w:val="003506D7"/>
    <w:rsid w:val="003508A0"/>
    <w:rsid w:val="0035108D"/>
    <w:rsid w:val="00351285"/>
    <w:rsid w:val="00351A3F"/>
    <w:rsid w:val="00351C58"/>
    <w:rsid w:val="0035201D"/>
    <w:rsid w:val="00352107"/>
    <w:rsid w:val="00352A7A"/>
    <w:rsid w:val="00352B1C"/>
    <w:rsid w:val="00352C35"/>
    <w:rsid w:val="00352E73"/>
    <w:rsid w:val="003536F1"/>
    <w:rsid w:val="00353B10"/>
    <w:rsid w:val="00353F5C"/>
    <w:rsid w:val="00353FA8"/>
    <w:rsid w:val="0035464B"/>
    <w:rsid w:val="00354AAA"/>
    <w:rsid w:val="003551ED"/>
    <w:rsid w:val="00355241"/>
    <w:rsid w:val="0035549F"/>
    <w:rsid w:val="00356908"/>
    <w:rsid w:val="003575B6"/>
    <w:rsid w:val="003575F3"/>
    <w:rsid w:val="0035763C"/>
    <w:rsid w:val="00357CCD"/>
    <w:rsid w:val="00357F9E"/>
    <w:rsid w:val="00360317"/>
    <w:rsid w:val="00360BAA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385"/>
    <w:rsid w:val="003673EB"/>
    <w:rsid w:val="0036740B"/>
    <w:rsid w:val="00367794"/>
    <w:rsid w:val="003678FC"/>
    <w:rsid w:val="003700D8"/>
    <w:rsid w:val="003702AE"/>
    <w:rsid w:val="003714A2"/>
    <w:rsid w:val="003714C3"/>
    <w:rsid w:val="003716EA"/>
    <w:rsid w:val="00371FC9"/>
    <w:rsid w:val="0037314F"/>
    <w:rsid w:val="00373531"/>
    <w:rsid w:val="003737A0"/>
    <w:rsid w:val="00373875"/>
    <w:rsid w:val="003739FB"/>
    <w:rsid w:val="00373CF2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73C9"/>
    <w:rsid w:val="00377560"/>
    <w:rsid w:val="00377ABC"/>
    <w:rsid w:val="00377CAD"/>
    <w:rsid w:val="00377DA4"/>
    <w:rsid w:val="00380806"/>
    <w:rsid w:val="0038120B"/>
    <w:rsid w:val="003816AB"/>
    <w:rsid w:val="00381CC1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158"/>
    <w:rsid w:val="00385286"/>
    <w:rsid w:val="003857A1"/>
    <w:rsid w:val="003858CC"/>
    <w:rsid w:val="00385930"/>
    <w:rsid w:val="003860A9"/>
    <w:rsid w:val="003861B9"/>
    <w:rsid w:val="00386242"/>
    <w:rsid w:val="00386B9F"/>
    <w:rsid w:val="00386CFA"/>
    <w:rsid w:val="00386D49"/>
    <w:rsid w:val="00386F78"/>
    <w:rsid w:val="003874A8"/>
    <w:rsid w:val="00387567"/>
    <w:rsid w:val="00387CBB"/>
    <w:rsid w:val="00390309"/>
    <w:rsid w:val="0039111B"/>
    <w:rsid w:val="00391C13"/>
    <w:rsid w:val="00392269"/>
    <w:rsid w:val="003923A1"/>
    <w:rsid w:val="003923BD"/>
    <w:rsid w:val="003923F7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38FF"/>
    <w:rsid w:val="00393C81"/>
    <w:rsid w:val="003941CB"/>
    <w:rsid w:val="00394A8D"/>
    <w:rsid w:val="00394C21"/>
    <w:rsid w:val="003956B1"/>
    <w:rsid w:val="00395775"/>
    <w:rsid w:val="00397942"/>
    <w:rsid w:val="00397E7B"/>
    <w:rsid w:val="00397F52"/>
    <w:rsid w:val="003A028D"/>
    <w:rsid w:val="003A051F"/>
    <w:rsid w:val="003A0BA2"/>
    <w:rsid w:val="003A0BF7"/>
    <w:rsid w:val="003A0F42"/>
    <w:rsid w:val="003A0F89"/>
    <w:rsid w:val="003A1737"/>
    <w:rsid w:val="003A17DF"/>
    <w:rsid w:val="003A1C66"/>
    <w:rsid w:val="003A2370"/>
    <w:rsid w:val="003A25AC"/>
    <w:rsid w:val="003A2604"/>
    <w:rsid w:val="003A2941"/>
    <w:rsid w:val="003A2B67"/>
    <w:rsid w:val="003A2DBA"/>
    <w:rsid w:val="003A3694"/>
    <w:rsid w:val="003A38AA"/>
    <w:rsid w:val="003A3CCA"/>
    <w:rsid w:val="003A48A1"/>
    <w:rsid w:val="003A48AA"/>
    <w:rsid w:val="003A4F11"/>
    <w:rsid w:val="003A5650"/>
    <w:rsid w:val="003A583A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BE1"/>
    <w:rsid w:val="003B0C4B"/>
    <w:rsid w:val="003B0DC3"/>
    <w:rsid w:val="003B11A2"/>
    <w:rsid w:val="003B2150"/>
    <w:rsid w:val="003B21D2"/>
    <w:rsid w:val="003B2722"/>
    <w:rsid w:val="003B29E8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E70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71C"/>
    <w:rsid w:val="003C2C33"/>
    <w:rsid w:val="003C3092"/>
    <w:rsid w:val="003C376A"/>
    <w:rsid w:val="003C3867"/>
    <w:rsid w:val="003C4192"/>
    <w:rsid w:val="003C41EE"/>
    <w:rsid w:val="003C42B5"/>
    <w:rsid w:val="003C4427"/>
    <w:rsid w:val="003C4482"/>
    <w:rsid w:val="003C4C4D"/>
    <w:rsid w:val="003C4CEE"/>
    <w:rsid w:val="003C50EE"/>
    <w:rsid w:val="003C5642"/>
    <w:rsid w:val="003C57CA"/>
    <w:rsid w:val="003C653E"/>
    <w:rsid w:val="003C66B8"/>
    <w:rsid w:val="003C6DF8"/>
    <w:rsid w:val="003C73BE"/>
    <w:rsid w:val="003C74BF"/>
    <w:rsid w:val="003C7839"/>
    <w:rsid w:val="003C7D27"/>
    <w:rsid w:val="003D003A"/>
    <w:rsid w:val="003D0A72"/>
    <w:rsid w:val="003D0DF3"/>
    <w:rsid w:val="003D0E82"/>
    <w:rsid w:val="003D146B"/>
    <w:rsid w:val="003D19DB"/>
    <w:rsid w:val="003D1A9A"/>
    <w:rsid w:val="003D1CB6"/>
    <w:rsid w:val="003D1DB9"/>
    <w:rsid w:val="003D1DCB"/>
    <w:rsid w:val="003D1E66"/>
    <w:rsid w:val="003D2084"/>
    <w:rsid w:val="003D22AD"/>
    <w:rsid w:val="003D243A"/>
    <w:rsid w:val="003D258A"/>
    <w:rsid w:val="003D2889"/>
    <w:rsid w:val="003D389F"/>
    <w:rsid w:val="003D4D47"/>
    <w:rsid w:val="003D4E24"/>
    <w:rsid w:val="003D4F00"/>
    <w:rsid w:val="003D5041"/>
    <w:rsid w:val="003D5186"/>
    <w:rsid w:val="003D55CC"/>
    <w:rsid w:val="003D649E"/>
    <w:rsid w:val="003D682C"/>
    <w:rsid w:val="003D6F44"/>
    <w:rsid w:val="003D7435"/>
    <w:rsid w:val="003D7982"/>
    <w:rsid w:val="003E04C9"/>
    <w:rsid w:val="003E0754"/>
    <w:rsid w:val="003E077E"/>
    <w:rsid w:val="003E08C4"/>
    <w:rsid w:val="003E0CF5"/>
    <w:rsid w:val="003E0D35"/>
    <w:rsid w:val="003E1935"/>
    <w:rsid w:val="003E1EE1"/>
    <w:rsid w:val="003E1EFF"/>
    <w:rsid w:val="003E2000"/>
    <w:rsid w:val="003E233B"/>
    <w:rsid w:val="003E30A9"/>
    <w:rsid w:val="003E31B2"/>
    <w:rsid w:val="003E34CE"/>
    <w:rsid w:val="003E3641"/>
    <w:rsid w:val="003E3659"/>
    <w:rsid w:val="003E3910"/>
    <w:rsid w:val="003E4328"/>
    <w:rsid w:val="003E4735"/>
    <w:rsid w:val="003E4CFE"/>
    <w:rsid w:val="003E4F42"/>
    <w:rsid w:val="003E5504"/>
    <w:rsid w:val="003E56DD"/>
    <w:rsid w:val="003E5D22"/>
    <w:rsid w:val="003E6D7C"/>
    <w:rsid w:val="003E6D93"/>
    <w:rsid w:val="003E7504"/>
    <w:rsid w:val="003E7B4B"/>
    <w:rsid w:val="003F1881"/>
    <w:rsid w:val="003F20C9"/>
    <w:rsid w:val="003F25F2"/>
    <w:rsid w:val="003F2945"/>
    <w:rsid w:val="003F2D16"/>
    <w:rsid w:val="003F2EC7"/>
    <w:rsid w:val="003F3410"/>
    <w:rsid w:val="003F36F9"/>
    <w:rsid w:val="003F3931"/>
    <w:rsid w:val="003F398D"/>
    <w:rsid w:val="003F3D9A"/>
    <w:rsid w:val="003F471F"/>
    <w:rsid w:val="003F4EBD"/>
    <w:rsid w:val="003F562A"/>
    <w:rsid w:val="003F5913"/>
    <w:rsid w:val="003F6C05"/>
    <w:rsid w:val="003F6E67"/>
    <w:rsid w:val="003F6F24"/>
    <w:rsid w:val="003F7118"/>
    <w:rsid w:val="003F72AF"/>
    <w:rsid w:val="003F758B"/>
    <w:rsid w:val="003F7927"/>
    <w:rsid w:val="00400735"/>
    <w:rsid w:val="00400C74"/>
    <w:rsid w:val="00400C78"/>
    <w:rsid w:val="00400DAE"/>
    <w:rsid w:val="00401C66"/>
    <w:rsid w:val="00401EFF"/>
    <w:rsid w:val="00402878"/>
    <w:rsid w:val="004033A2"/>
    <w:rsid w:val="00403AEA"/>
    <w:rsid w:val="00403F48"/>
    <w:rsid w:val="00404873"/>
    <w:rsid w:val="004048ED"/>
    <w:rsid w:val="00404C31"/>
    <w:rsid w:val="0040532E"/>
    <w:rsid w:val="004055B7"/>
    <w:rsid w:val="00405654"/>
    <w:rsid w:val="00405D2D"/>
    <w:rsid w:val="00405DED"/>
    <w:rsid w:val="00406B3A"/>
    <w:rsid w:val="00406E9D"/>
    <w:rsid w:val="00407228"/>
    <w:rsid w:val="00407CF4"/>
    <w:rsid w:val="00411097"/>
    <w:rsid w:val="00411DD8"/>
    <w:rsid w:val="00411E3F"/>
    <w:rsid w:val="00411F48"/>
    <w:rsid w:val="004121ED"/>
    <w:rsid w:val="00412388"/>
    <w:rsid w:val="004128EA"/>
    <w:rsid w:val="00412AE6"/>
    <w:rsid w:val="00413250"/>
    <w:rsid w:val="0041364A"/>
    <w:rsid w:val="00414479"/>
    <w:rsid w:val="00414BC2"/>
    <w:rsid w:val="004156EF"/>
    <w:rsid w:val="004161E4"/>
    <w:rsid w:val="004163B5"/>
    <w:rsid w:val="0041642A"/>
    <w:rsid w:val="004168BD"/>
    <w:rsid w:val="004168CB"/>
    <w:rsid w:val="00416AD5"/>
    <w:rsid w:val="0041747F"/>
    <w:rsid w:val="004207F0"/>
    <w:rsid w:val="00420E1A"/>
    <w:rsid w:val="00421495"/>
    <w:rsid w:val="0042161B"/>
    <w:rsid w:val="00421A64"/>
    <w:rsid w:val="00421BA4"/>
    <w:rsid w:val="004226E8"/>
    <w:rsid w:val="00422B5B"/>
    <w:rsid w:val="00422EB8"/>
    <w:rsid w:val="00422FCB"/>
    <w:rsid w:val="00423491"/>
    <w:rsid w:val="004235C9"/>
    <w:rsid w:val="00423C1D"/>
    <w:rsid w:val="00423EB1"/>
    <w:rsid w:val="00423F00"/>
    <w:rsid w:val="00424108"/>
    <w:rsid w:val="0042421D"/>
    <w:rsid w:val="00424353"/>
    <w:rsid w:val="004243A1"/>
    <w:rsid w:val="004249C1"/>
    <w:rsid w:val="00425636"/>
    <w:rsid w:val="00425DB7"/>
    <w:rsid w:val="00425EDB"/>
    <w:rsid w:val="00426094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053D"/>
    <w:rsid w:val="00431143"/>
    <w:rsid w:val="004312CE"/>
    <w:rsid w:val="00431A2E"/>
    <w:rsid w:val="00431B8B"/>
    <w:rsid w:val="004325A5"/>
    <w:rsid w:val="0043279C"/>
    <w:rsid w:val="00432A5C"/>
    <w:rsid w:val="0043300A"/>
    <w:rsid w:val="0043405D"/>
    <w:rsid w:val="0043418D"/>
    <w:rsid w:val="004342F3"/>
    <w:rsid w:val="0043454F"/>
    <w:rsid w:val="00434EE0"/>
    <w:rsid w:val="004355F4"/>
    <w:rsid w:val="00435C7F"/>
    <w:rsid w:val="0043617C"/>
    <w:rsid w:val="0043672F"/>
    <w:rsid w:val="004367BF"/>
    <w:rsid w:val="004377C6"/>
    <w:rsid w:val="004377F4"/>
    <w:rsid w:val="00437FFA"/>
    <w:rsid w:val="00440521"/>
    <w:rsid w:val="0044069D"/>
    <w:rsid w:val="00440C0D"/>
    <w:rsid w:val="00440E36"/>
    <w:rsid w:val="004410E9"/>
    <w:rsid w:val="0044176A"/>
    <w:rsid w:val="004419ED"/>
    <w:rsid w:val="00441A35"/>
    <w:rsid w:val="00441B99"/>
    <w:rsid w:val="004422F1"/>
    <w:rsid w:val="00442619"/>
    <w:rsid w:val="00442AC6"/>
    <w:rsid w:val="00442FE9"/>
    <w:rsid w:val="004433EA"/>
    <w:rsid w:val="0044359E"/>
    <w:rsid w:val="0044371F"/>
    <w:rsid w:val="004439AE"/>
    <w:rsid w:val="00443B60"/>
    <w:rsid w:val="00444130"/>
    <w:rsid w:val="0044467C"/>
    <w:rsid w:val="00444971"/>
    <w:rsid w:val="00444C0C"/>
    <w:rsid w:val="00444C78"/>
    <w:rsid w:val="00444D03"/>
    <w:rsid w:val="004450CA"/>
    <w:rsid w:val="00445389"/>
    <w:rsid w:val="0044558B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47FD9"/>
    <w:rsid w:val="0045037C"/>
    <w:rsid w:val="004504E1"/>
    <w:rsid w:val="00450507"/>
    <w:rsid w:val="0045068E"/>
    <w:rsid w:val="004509A8"/>
    <w:rsid w:val="0045141B"/>
    <w:rsid w:val="00451C16"/>
    <w:rsid w:val="004528EA"/>
    <w:rsid w:val="00452F62"/>
    <w:rsid w:val="004536BD"/>
    <w:rsid w:val="004536CE"/>
    <w:rsid w:val="004540D4"/>
    <w:rsid w:val="004542D5"/>
    <w:rsid w:val="004543CE"/>
    <w:rsid w:val="00454501"/>
    <w:rsid w:val="00454DDE"/>
    <w:rsid w:val="00454FD6"/>
    <w:rsid w:val="004558E2"/>
    <w:rsid w:val="00455A1C"/>
    <w:rsid w:val="00455CC7"/>
    <w:rsid w:val="004562BC"/>
    <w:rsid w:val="0045673A"/>
    <w:rsid w:val="004569DB"/>
    <w:rsid w:val="00456C62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B34"/>
    <w:rsid w:val="00460E34"/>
    <w:rsid w:val="00460F1E"/>
    <w:rsid w:val="0046130D"/>
    <w:rsid w:val="00461BCA"/>
    <w:rsid w:val="0046262D"/>
    <w:rsid w:val="00462C12"/>
    <w:rsid w:val="004633B3"/>
    <w:rsid w:val="0046382F"/>
    <w:rsid w:val="004646B5"/>
    <w:rsid w:val="00464725"/>
    <w:rsid w:val="0046495A"/>
    <w:rsid w:val="00464F81"/>
    <w:rsid w:val="004657A1"/>
    <w:rsid w:val="004657D4"/>
    <w:rsid w:val="00465873"/>
    <w:rsid w:val="0046691F"/>
    <w:rsid w:val="00467022"/>
    <w:rsid w:val="004670CE"/>
    <w:rsid w:val="00467770"/>
    <w:rsid w:val="00467C62"/>
    <w:rsid w:val="00467CF6"/>
    <w:rsid w:val="00467F8E"/>
    <w:rsid w:val="004709A7"/>
    <w:rsid w:val="004709BE"/>
    <w:rsid w:val="00470DE8"/>
    <w:rsid w:val="00471513"/>
    <w:rsid w:val="004716A4"/>
    <w:rsid w:val="00471755"/>
    <w:rsid w:val="004721D7"/>
    <w:rsid w:val="0047237E"/>
    <w:rsid w:val="004726EB"/>
    <w:rsid w:val="00473227"/>
    <w:rsid w:val="00473A90"/>
    <w:rsid w:val="00473F98"/>
    <w:rsid w:val="00474825"/>
    <w:rsid w:val="00474A6E"/>
    <w:rsid w:val="00474E5E"/>
    <w:rsid w:val="00474F29"/>
    <w:rsid w:val="00475601"/>
    <w:rsid w:val="00476307"/>
    <w:rsid w:val="004768F8"/>
    <w:rsid w:val="00476DA9"/>
    <w:rsid w:val="00476E57"/>
    <w:rsid w:val="00476EAE"/>
    <w:rsid w:val="00476F0F"/>
    <w:rsid w:val="00476F34"/>
    <w:rsid w:val="00477536"/>
    <w:rsid w:val="0048024F"/>
    <w:rsid w:val="004802F4"/>
    <w:rsid w:val="0048098D"/>
    <w:rsid w:val="004809CB"/>
    <w:rsid w:val="00480A67"/>
    <w:rsid w:val="00481618"/>
    <w:rsid w:val="00481BB1"/>
    <w:rsid w:val="00481F9C"/>
    <w:rsid w:val="00482724"/>
    <w:rsid w:val="00483354"/>
    <w:rsid w:val="00483C02"/>
    <w:rsid w:val="00483EE7"/>
    <w:rsid w:val="00483F2C"/>
    <w:rsid w:val="00484215"/>
    <w:rsid w:val="00484764"/>
    <w:rsid w:val="00484BDF"/>
    <w:rsid w:val="00485095"/>
    <w:rsid w:val="004853DF"/>
    <w:rsid w:val="0048544D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8C3"/>
    <w:rsid w:val="004913DD"/>
    <w:rsid w:val="0049144B"/>
    <w:rsid w:val="004914BD"/>
    <w:rsid w:val="004914C1"/>
    <w:rsid w:val="004914D5"/>
    <w:rsid w:val="0049182B"/>
    <w:rsid w:val="00491E49"/>
    <w:rsid w:val="004925AF"/>
    <w:rsid w:val="0049284A"/>
    <w:rsid w:val="00492910"/>
    <w:rsid w:val="00492A87"/>
    <w:rsid w:val="004931BE"/>
    <w:rsid w:val="004932D5"/>
    <w:rsid w:val="00493514"/>
    <w:rsid w:val="004938B9"/>
    <w:rsid w:val="004938E0"/>
    <w:rsid w:val="00493A70"/>
    <w:rsid w:val="004940D0"/>
    <w:rsid w:val="00494394"/>
    <w:rsid w:val="00494674"/>
    <w:rsid w:val="004947C1"/>
    <w:rsid w:val="00495707"/>
    <w:rsid w:val="0049589C"/>
    <w:rsid w:val="00495CE2"/>
    <w:rsid w:val="00496132"/>
    <w:rsid w:val="00496D51"/>
    <w:rsid w:val="00497023"/>
    <w:rsid w:val="004972D5"/>
    <w:rsid w:val="004976E6"/>
    <w:rsid w:val="00497780"/>
    <w:rsid w:val="004979B7"/>
    <w:rsid w:val="00497B95"/>
    <w:rsid w:val="004A0078"/>
    <w:rsid w:val="004A072B"/>
    <w:rsid w:val="004A12AC"/>
    <w:rsid w:val="004A155C"/>
    <w:rsid w:val="004A1B9B"/>
    <w:rsid w:val="004A2471"/>
    <w:rsid w:val="004A2B29"/>
    <w:rsid w:val="004A2FD6"/>
    <w:rsid w:val="004A3622"/>
    <w:rsid w:val="004A372A"/>
    <w:rsid w:val="004A38C0"/>
    <w:rsid w:val="004A3987"/>
    <w:rsid w:val="004A3A97"/>
    <w:rsid w:val="004A4176"/>
    <w:rsid w:val="004A4309"/>
    <w:rsid w:val="004A50B1"/>
    <w:rsid w:val="004A5186"/>
    <w:rsid w:val="004A52C0"/>
    <w:rsid w:val="004A53F7"/>
    <w:rsid w:val="004A6049"/>
    <w:rsid w:val="004A64B3"/>
    <w:rsid w:val="004A711C"/>
    <w:rsid w:val="004A79F0"/>
    <w:rsid w:val="004A7E1B"/>
    <w:rsid w:val="004A7FAF"/>
    <w:rsid w:val="004B19CA"/>
    <w:rsid w:val="004B1A27"/>
    <w:rsid w:val="004B1C39"/>
    <w:rsid w:val="004B1F7D"/>
    <w:rsid w:val="004B2409"/>
    <w:rsid w:val="004B2497"/>
    <w:rsid w:val="004B2546"/>
    <w:rsid w:val="004B270C"/>
    <w:rsid w:val="004B273D"/>
    <w:rsid w:val="004B2E13"/>
    <w:rsid w:val="004B338E"/>
    <w:rsid w:val="004B4E13"/>
    <w:rsid w:val="004B4FF1"/>
    <w:rsid w:val="004B523D"/>
    <w:rsid w:val="004B5634"/>
    <w:rsid w:val="004B56D7"/>
    <w:rsid w:val="004B5A3C"/>
    <w:rsid w:val="004B6301"/>
    <w:rsid w:val="004B6C2B"/>
    <w:rsid w:val="004B707B"/>
    <w:rsid w:val="004B7236"/>
    <w:rsid w:val="004B72AF"/>
    <w:rsid w:val="004B7610"/>
    <w:rsid w:val="004B76E8"/>
    <w:rsid w:val="004B795F"/>
    <w:rsid w:val="004B7B3A"/>
    <w:rsid w:val="004B7C69"/>
    <w:rsid w:val="004B7F27"/>
    <w:rsid w:val="004C0308"/>
    <w:rsid w:val="004C1062"/>
    <w:rsid w:val="004C1C41"/>
    <w:rsid w:val="004C1F5C"/>
    <w:rsid w:val="004C2C13"/>
    <w:rsid w:val="004C3129"/>
    <w:rsid w:val="004C330D"/>
    <w:rsid w:val="004C35FD"/>
    <w:rsid w:val="004C3678"/>
    <w:rsid w:val="004C376C"/>
    <w:rsid w:val="004C39B5"/>
    <w:rsid w:val="004C3C28"/>
    <w:rsid w:val="004C3EC2"/>
    <w:rsid w:val="004C3EF4"/>
    <w:rsid w:val="004C3F7A"/>
    <w:rsid w:val="004C46AE"/>
    <w:rsid w:val="004C473C"/>
    <w:rsid w:val="004C4A19"/>
    <w:rsid w:val="004C5A40"/>
    <w:rsid w:val="004C5E73"/>
    <w:rsid w:val="004C5ECE"/>
    <w:rsid w:val="004C6BBD"/>
    <w:rsid w:val="004C6EE7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E6E"/>
    <w:rsid w:val="004D15E2"/>
    <w:rsid w:val="004D2577"/>
    <w:rsid w:val="004D2F90"/>
    <w:rsid w:val="004D3609"/>
    <w:rsid w:val="004D3D53"/>
    <w:rsid w:val="004D4065"/>
    <w:rsid w:val="004D453F"/>
    <w:rsid w:val="004D5430"/>
    <w:rsid w:val="004D5449"/>
    <w:rsid w:val="004D58F7"/>
    <w:rsid w:val="004D6032"/>
    <w:rsid w:val="004D609C"/>
    <w:rsid w:val="004D661F"/>
    <w:rsid w:val="004D67F2"/>
    <w:rsid w:val="004D6E90"/>
    <w:rsid w:val="004D753D"/>
    <w:rsid w:val="004D7C0A"/>
    <w:rsid w:val="004D7D5E"/>
    <w:rsid w:val="004E0236"/>
    <w:rsid w:val="004E027E"/>
    <w:rsid w:val="004E04B0"/>
    <w:rsid w:val="004E0637"/>
    <w:rsid w:val="004E0955"/>
    <w:rsid w:val="004E0D6A"/>
    <w:rsid w:val="004E1892"/>
    <w:rsid w:val="004E18A2"/>
    <w:rsid w:val="004E18B4"/>
    <w:rsid w:val="004E22DB"/>
    <w:rsid w:val="004E23FC"/>
    <w:rsid w:val="004E2CE1"/>
    <w:rsid w:val="004E2F87"/>
    <w:rsid w:val="004E3423"/>
    <w:rsid w:val="004E3A4B"/>
    <w:rsid w:val="004E3AFC"/>
    <w:rsid w:val="004E47FC"/>
    <w:rsid w:val="004E4A33"/>
    <w:rsid w:val="004E4D5A"/>
    <w:rsid w:val="004E51A8"/>
    <w:rsid w:val="004E51C7"/>
    <w:rsid w:val="004E525E"/>
    <w:rsid w:val="004E5A53"/>
    <w:rsid w:val="004E5AC2"/>
    <w:rsid w:val="004E5CB4"/>
    <w:rsid w:val="004E5E15"/>
    <w:rsid w:val="004E65C0"/>
    <w:rsid w:val="004E6ABA"/>
    <w:rsid w:val="004E6C95"/>
    <w:rsid w:val="004E6D12"/>
    <w:rsid w:val="004E6EFD"/>
    <w:rsid w:val="004E6F0F"/>
    <w:rsid w:val="004E6FC6"/>
    <w:rsid w:val="004E72D1"/>
    <w:rsid w:val="004E72E8"/>
    <w:rsid w:val="004F00F5"/>
    <w:rsid w:val="004F01AA"/>
    <w:rsid w:val="004F0247"/>
    <w:rsid w:val="004F024F"/>
    <w:rsid w:val="004F0891"/>
    <w:rsid w:val="004F0A62"/>
    <w:rsid w:val="004F0B9D"/>
    <w:rsid w:val="004F15E9"/>
    <w:rsid w:val="004F1A0C"/>
    <w:rsid w:val="004F1EE4"/>
    <w:rsid w:val="004F1EF6"/>
    <w:rsid w:val="004F1EFD"/>
    <w:rsid w:val="004F4724"/>
    <w:rsid w:val="004F48B4"/>
    <w:rsid w:val="004F4E2B"/>
    <w:rsid w:val="004F50D4"/>
    <w:rsid w:val="004F5809"/>
    <w:rsid w:val="004F6252"/>
    <w:rsid w:val="004F6494"/>
    <w:rsid w:val="004F70EE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D4"/>
    <w:rsid w:val="00500B22"/>
    <w:rsid w:val="00500F24"/>
    <w:rsid w:val="00501088"/>
    <w:rsid w:val="005011C7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2D7"/>
    <w:rsid w:val="00504B6F"/>
    <w:rsid w:val="00504CE6"/>
    <w:rsid w:val="00505198"/>
    <w:rsid w:val="00505392"/>
    <w:rsid w:val="005057D1"/>
    <w:rsid w:val="00505C1D"/>
    <w:rsid w:val="00505C69"/>
    <w:rsid w:val="00506469"/>
    <w:rsid w:val="005069FE"/>
    <w:rsid w:val="005070CD"/>
    <w:rsid w:val="00510C15"/>
    <w:rsid w:val="00510C29"/>
    <w:rsid w:val="00511030"/>
    <w:rsid w:val="005111EA"/>
    <w:rsid w:val="00511292"/>
    <w:rsid w:val="00511311"/>
    <w:rsid w:val="00511807"/>
    <w:rsid w:val="00511BF0"/>
    <w:rsid w:val="00511D57"/>
    <w:rsid w:val="00511FA8"/>
    <w:rsid w:val="005120BE"/>
    <w:rsid w:val="00512ED7"/>
    <w:rsid w:val="00513F05"/>
    <w:rsid w:val="00514351"/>
    <w:rsid w:val="0051476C"/>
    <w:rsid w:val="00514836"/>
    <w:rsid w:val="00514A4E"/>
    <w:rsid w:val="00514DD3"/>
    <w:rsid w:val="00514F03"/>
    <w:rsid w:val="00515089"/>
    <w:rsid w:val="00516141"/>
    <w:rsid w:val="005169D9"/>
    <w:rsid w:val="00516E88"/>
    <w:rsid w:val="00517163"/>
    <w:rsid w:val="005171D1"/>
    <w:rsid w:val="005172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1C5"/>
    <w:rsid w:val="0052432A"/>
    <w:rsid w:val="00524417"/>
    <w:rsid w:val="00524646"/>
    <w:rsid w:val="00524F63"/>
    <w:rsid w:val="00525362"/>
    <w:rsid w:val="00525C90"/>
    <w:rsid w:val="00525F40"/>
    <w:rsid w:val="0052605F"/>
    <w:rsid w:val="005261DF"/>
    <w:rsid w:val="0052706B"/>
    <w:rsid w:val="005274B8"/>
    <w:rsid w:val="00527A55"/>
    <w:rsid w:val="005306E9"/>
    <w:rsid w:val="00530DD4"/>
    <w:rsid w:val="00530E51"/>
    <w:rsid w:val="00531436"/>
    <w:rsid w:val="00531D9E"/>
    <w:rsid w:val="005326B2"/>
    <w:rsid w:val="0053283E"/>
    <w:rsid w:val="00532A05"/>
    <w:rsid w:val="00532C5C"/>
    <w:rsid w:val="00532D49"/>
    <w:rsid w:val="005332D8"/>
    <w:rsid w:val="005338DA"/>
    <w:rsid w:val="00533BC5"/>
    <w:rsid w:val="00533C27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976"/>
    <w:rsid w:val="005359F4"/>
    <w:rsid w:val="00535A0E"/>
    <w:rsid w:val="00535A83"/>
    <w:rsid w:val="00535B70"/>
    <w:rsid w:val="00535B9E"/>
    <w:rsid w:val="00535C07"/>
    <w:rsid w:val="00535C3B"/>
    <w:rsid w:val="00536339"/>
    <w:rsid w:val="00536879"/>
    <w:rsid w:val="00537162"/>
    <w:rsid w:val="005373A2"/>
    <w:rsid w:val="0053786B"/>
    <w:rsid w:val="00537974"/>
    <w:rsid w:val="00540592"/>
    <w:rsid w:val="00540656"/>
    <w:rsid w:val="005412A9"/>
    <w:rsid w:val="005415A6"/>
    <w:rsid w:val="00541777"/>
    <w:rsid w:val="00541C1A"/>
    <w:rsid w:val="00542856"/>
    <w:rsid w:val="00542B52"/>
    <w:rsid w:val="00543236"/>
    <w:rsid w:val="0054323A"/>
    <w:rsid w:val="0054328C"/>
    <w:rsid w:val="005442EA"/>
    <w:rsid w:val="00544A0D"/>
    <w:rsid w:val="00545533"/>
    <w:rsid w:val="00545B78"/>
    <w:rsid w:val="00545E64"/>
    <w:rsid w:val="00545F67"/>
    <w:rsid w:val="005469EE"/>
    <w:rsid w:val="005469F4"/>
    <w:rsid w:val="00546B39"/>
    <w:rsid w:val="00546C21"/>
    <w:rsid w:val="00547042"/>
    <w:rsid w:val="0054713E"/>
    <w:rsid w:val="0054726C"/>
    <w:rsid w:val="005502FA"/>
    <w:rsid w:val="00550607"/>
    <w:rsid w:val="00550B98"/>
    <w:rsid w:val="00551285"/>
    <w:rsid w:val="0055181E"/>
    <w:rsid w:val="00551A41"/>
    <w:rsid w:val="00551BA6"/>
    <w:rsid w:val="00551C09"/>
    <w:rsid w:val="00551D97"/>
    <w:rsid w:val="00551DAD"/>
    <w:rsid w:val="00551EB5"/>
    <w:rsid w:val="00552AF0"/>
    <w:rsid w:val="00552B36"/>
    <w:rsid w:val="0055309A"/>
    <w:rsid w:val="0055368A"/>
    <w:rsid w:val="00553A84"/>
    <w:rsid w:val="00553F8C"/>
    <w:rsid w:val="00553FC1"/>
    <w:rsid w:val="00554254"/>
    <w:rsid w:val="00554753"/>
    <w:rsid w:val="005548CB"/>
    <w:rsid w:val="00555591"/>
    <w:rsid w:val="0055585B"/>
    <w:rsid w:val="00555D86"/>
    <w:rsid w:val="005569C3"/>
    <w:rsid w:val="00556C0E"/>
    <w:rsid w:val="00556D2A"/>
    <w:rsid w:val="00557365"/>
    <w:rsid w:val="005606C1"/>
    <w:rsid w:val="00560984"/>
    <w:rsid w:val="00560B13"/>
    <w:rsid w:val="00560B97"/>
    <w:rsid w:val="00560E51"/>
    <w:rsid w:val="005613CA"/>
    <w:rsid w:val="00561799"/>
    <w:rsid w:val="0056204F"/>
    <w:rsid w:val="0056219E"/>
    <w:rsid w:val="00562350"/>
    <w:rsid w:val="0056286C"/>
    <w:rsid w:val="00562903"/>
    <w:rsid w:val="005631F1"/>
    <w:rsid w:val="0056322A"/>
    <w:rsid w:val="005635A5"/>
    <w:rsid w:val="0056406F"/>
    <w:rsid w:val="005644D4"/>
    <w:rsid w:val="0056455F"/>
    <w:rsid w:val="0056594C"/>
    <w:rsid w:val="0056655D"/>
    <w:rsid w:val="00566931"/>
    <w:rsid w:val="00566C87"/>
    <w:rsid w:val="00566CBB"/>
    <w:rsid w:val="00566DC2"/>
    <w:rsid w:val="00566EA2"/>
    <w:rsid w:val="00566F80"/>
    <w:rsid w:val="00567899"/>
    <w:rsid w:val="00567B5E"/>
    <w:rsid w:val="00567CED"/>
    <w:rsid w:val="0057022C"/>
    <w:rsid w:val="00570270"/>
    <w:rsid w:val="00570A63"/>
    <w:rsid w:val="00570D7E"/>
    <w:rsid w:val="00571061"/>
    <w:rsid w:val="00571098"/>
    <w:rsid w:val="00571405"/>
    <w:rsid w:val="00571906"/>
    <w:rsid w:val="00571A2F"/>
    <w:rsid w:val="005723D6"/>
    <w:rsid w:val="00572F7D"/>
    <w:rsid w:val="00572F87"/>
    <w:rsid w:val="00573F8E"/>
    <w:rsid w:val="00574345"/>
    <w:rsid w:val="00574628"/>
    <w:rsid w:val="005748A3"/>
    <w:rsid w:val="00575436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F3D"/>
    <w:rsid w:val="005800BC"/>
    <w:rsid w:val="00580589"/>
    <w:rsid w:val="005808B2"/>
    <w:rsid w:val="00581771"/>
    <w:rsid w:val="00581B82"/>
    <w:rsid w:val="00581DB4"/>
    <w:rsid w:val="005821A0"/>
    <w:rsid w:val="00582339"/>
    <w:rsid w:val="0058274F"/>
    <w:rsid w:val="00582BAF"/>
    <w:rsid w:val="00583464"/>
    <w:rsid w:val="00583588"/>
    <w:rsid w:val="005837FE"/>
    <w:rsid w:val="00583E3E"/>
    <w:rsid w:val="00584205"/>
    <w:rsid w:val="005843B0"/>
    <w:rsid w:val="00584BFB"/>
    <w:rsid w:val="0058518C"/>
    <w:rsid w:val="00585A08"/>
    <w:rsid w:val="00585FC1"/>
    <w:rsid w:val="00586138"/>
    <w:rsid w:val="00586BC9"/>
    <w:rsid w:val="00586DAF"/>
    <w:rsid w:val="00587014"/>
    <w:rsid w:val="005873AE"/>
    <w:rsid w:val="00587DC4"/>
    <w:rsid w:val="00587E1A"/>
    <w:rsid w:val="005902C1"/>
    <w:rsid w:val="005906E5"/>
    <w:rsid w:val="0059075D"/>
    <w:rsid w:val="00590948"/>
    <w:rsid w:val="00590F4F"/>
    <w:rsid w:val="00591A58"/>
    <w:rsid w:val="00591B94"/>
    <w:rsid w:val="00591EA2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67BC"/>
    <w:rsid w:val="00596A3A"/>
    <w:rsid w:val="00596B28"/>
    <w:rsid w:val="00596E1F"/>
    <w:rsid w:val="005972F1"/>
    <w:rsid w:val="00597E1A"/>
    <w:rsid w:val="005A0297"/>
    <w:rsid w:val="005A069D"/>
    <w:rsid w:val="005A07CE"/>
    <w:rsid w:val="005A0CD8"/>
    <w:rsid w:val="005A0E79"/>
    <w:rsid w:val="005A1293"/>
    <w:rsid w:val="005A1440"/>
    <w:rsid w:val="005A169B"/>
    <w:rsid w:val="005A1B51"/>
    <w:rsid w:val="005A1C5E"/>
    <w:rsid w:val="005A1F45"/>
    <w:rsid w:val="005A2F95"/>
    <w:rsid w:val="005A2FD2"/>
    <w:rsid w:val="005A3D6C"/>
    <w:rsid w:val="005A4106"/>
    <w:rsid w:val="005A4920"/>
    <w:rsid w:val="005A4C62"/>
    <w:rsid w:val="005A4CF8"/>
    <w:rsid w:val="005A4DAE"/>
    <w:rsid w:val="005A51A4"/>
    <w:rsid w:val="005A52C8"/>
    <w:rsid w:val="005A5808"/>
    <w:rsid w:val="005A66AE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214"/>
    <w:rsid w:val="005B13E2"/>
    <w:rsid w:val="005B188A"/>
    <w:rsid w:val="005B197C"/>
    <w:rsid w:val="005B21C5"/>
    <w:rsid w:val="005B2B67"/>
    <w:rsid w:val="005B2EAF"/>
    <w:rsid w:val="005B334A"/>
    <w:rsid w:val="005B339F"/>
    <w:rsid w:val="005B3807"/>
    <w:rsid w:val="005B39CE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6563"/>
    <w:rsid w:val="005B6749"/>
    <w:rsid w:val="005B6B51"/>
    <w:rsid w:val="005B742D"/>
    <w:rsid w:val="005B74C2"/>
    <w:rsid w:val="005B77DC"/>
    <w:rsid w:val="005B7C38"/>
    <w:rsid w:val="005C004E"/>
    <w:rsid w:val="005C00D0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8AD"/>
    <w:rsid w:val="005C294F"/>
    <w:rsid w:val="005C2B2A"/>
    <w:rsid w:val="005C2BA5"/>
    <w:rsid w:val="005C2D10"/>
    <w:rsid w:val="005C2DC8"/>
    <w:rsid w:val="005C2F5A"/>
    <w:rsid w:val="005C3609"/>
    <w:rsid w:val="005C3FCD"/>
    <w:rsid w:val="005C403E"/>
    <w:rsid w:val="005C42D9"/>
    <w:rsid w:val="005C4565"/>
    <w:rsid w:val="005C4B45"/>
    <w:rsid w:val="005C544F"/>
    <w:rsid w:val="005C59C3"/>
    <w:rsid w:val="005C6C23"/>
    <w:rsid w:val="005C6F3B"/>
    <w:rsid w:val="005C7A8C"/>
    <w:rsid w:val="005C7CC6"/>
    <w:rsid w:val="005D05BB"/>
    <w:rsid w:val="005D10AA"/>
    <w:rsid w:val="005D17DC"/>
    <w:rsid w:val="005D1E1C"/>
    <w:rsid w:val="005D1FB9"/>
    <w:rsid w:val="005D1FF1"/>
    <w:rsid w:val="005D3B7E"/>
    <w:rsid w:val="005D3DB3"/>
    <w:rsid w:val="005D4552"/>
    <w:rsid w:val="005D5F12"/>
    <w:rsid w:val="005D69EE"/>
    <w:rsid w:val="005D71C0"/>
    <w:rsid w:val="005D7214"/>
    <w:rsid w:val="005D7A55"/>
    <w:rsid w:val="005D7A84"/>
    <w:rsid w:val="005E01CC"/>
    <w:rsid w:val="005E0222"/>
    <w:rsid w:val="005E0B03"/>
    <w:rsid w:val="005E0C82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C76"/>
    <w:rsid w:val="005E70C8"/>
    <w:rsid w:val="005E71A9"/>
    <w:rsid w:val="005E7305"/>
    <w:rsid w:val="005E74E6"/>
    <w:rsid w:val="005E7781"/>
    <w:rsid w:val="005F02F2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3A4"/>
    <w:rsid w:val="005F3671"/>
    <w:rsid w:val="005F3733"/>
    <w:rsid w:val="005F3DEC"/>
    <w:rsid w:val="005F4168"/>
    <w:rsid w:val="005F4348"/>
    <w:rsid w:val="005F46C2"/>
    <w:rsid w:val="005F4795"/>
    <w:rsid w:val="005F49C9"/>
    <w:rsid w:val="005F4BFA"/>
    <w:rsid w:val="005F5084"/>
    <w:rsid w:val="005F5202"/>
    <w:rsid w:val="005F5B43"/>
    <w:rsid w:val="005F5EC5"/>
    <w:rsid w:val="005F6479"/>
    <w:rsid w:val="005F64E0"/>
    <w:rsid w:val="005F6F3E"/>
    <w:rsid w:val="005F7302"/>
    <w:rsid w:val="005F76F6"/>
    <w:rsid w:val="005F7913"/>
    <w:rsid w:val="005F7EFE"/>
    <w:rsid w:val="005F7F2E"/>
    <w:rsid w:val="00600049"/>
    <w:rsid w:val="00600140"/>
    <w:rsid w:val="00600175"/>
    <w:rsid w:val="006006C5"/>
    <w:rsid w:val="0060072C"/>
    <w:rsid w:val="0060109A"/>
    <w:rsid w:val="00601638"/>
    <w:rsid w:val="00601898"/>
    <w:rsid w:val="00601937"/>
    <w:rsid w:val="00601BBC"/>
    <w:rsid w:val="00601CB9"/>
    <w:rsid w:val="00601D3F"/>
    <w:rsid w:val="00601D88"/>
    <w:rsid w:val="006020B8"/>
    <w:rsid w:val="0060223E"/>
    <w:rsid w:val="00602CD3"/>
    <w:rsid w:val="006030AF"/>
    <w:rsid w:val="006037B2"/>
    <w:rsid w:val="006038CA"/>
    <w:rsid w:val="00603930"/>
    <w:rsid w:val="0060460E"/>
    <w:rsid w:val="00604952"/>
    <w:rsid w:val="00604D19"/>
    <w:rsid w:val="00604E49"/>
    <w:rsid w:val="006050B8"/>
    <w:rsid w:val="006052B4"/>
    <w:rsid w:val="0060549E"/>
    <w:rsid w:val="00605AAC"/>
    <w:rsid w:val="00605ECD"/>
    <w:rsid w:val="006061B7"/>
    <w:rsid w:val="00606896"/>
    <w:rsid w:val="006068B5"/>
    <w:rsid w:val="006079FA"/>
    <w:rsid w:val="006101FE"/>
    <w:rsid w:val="00610FFD"/>
    <w:rsid w:val="006113A3"/>
    <w:rsid w:val="0061155C"/>
    <w:rsid w:val="006115CB"/>
    <w:rsid w:val="00611810"/>
    <w:rsid w:val="00611F85"/>
    <w:rsid w:val="006124E2"/>
    <w:rsid w:val="0061254E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32D"/>
    <w:rsid w:val="00615804"/>
    <w:rsid w:val="0061586F"/>
    <w:rsid w:val="00616952"/>
    <w:rsid w:val="00616B1E"/>
    <w:rsid w:val="00616F97"/>
    <w:rsid w:val="006176BC"/>
    <w:rsid w:val="00617A11"/>
    <w:rsid w:val="00620193"/>
    <w:rsid w:val="006202BF"/>
    <w:rsid w:val="006203C9"/>
    <w:rsid w:val="0062089B"/>
    <w:rsid w:val="00620965"/>
    <w:rsid w:val="00620FD0"/>
    <w:rsid w:val="00621A99"/>
    <w:rsid w:val="006222FD"/>
    <w:rsid w:val="0062230A"/>
    <w:rsid w:val="00622BC5"/>
    <w:rsid w:val="00622EC2"/>
    <w:rsid w:val="006236DC"/>
    <w:rsid w:val="00623827"/>
    <w:rsid w:val="00623FC6"/>
    <w:rsid w:val="0062419A"/>
    <w:rsid w:val="0062477A"/>
    <w:rsid w:val="00625114"/>
    <w:rsid w:val="00625948"/>
    <w:rsid w:val="00625CA7"/>
    <w:rsid w:val="00625F55"/>
    <w:rsid w:val="006263B0"/>
    <w:rsid w:val="00626C96"/>
    <w:rsid w:val="0062769A"/>
    <w:rsid w:val="00627A7B"/>
    <w:rsid w:val="00627C6E"/>
    <w:rsid w:val="006301E9"/>
    <w:rsid w:val="00630A37"/>
    <w:rsid w:val="006312CF"/>
    <w:rsid w:val="006313F2"/>
    <w:rsid w:val="00631663"/>
    <w:rsid w:val="00631955"/>
    <w:rsid w:val="00631A80"/>
    <w:rsid w:val="00631D05"/>
    <w:rsid w:val="00632520"/>
    <w:rsid w:val="00632ADE"/>
    <w:rsid w:val="0063327E"/>
    <w:rsid w:val="006335A4"/>
    <w:rsid w:val="00633602"/>
    <w:rsid w:val="0063366C"/>
    <w:rsid w:val="00633C4B"/>
    <w:rsid w:val="00634748"/>
    <w:rsid w:val="006348AE"/>
    <w:rsid w:val="00634CF2"/>
    <w:rsid w:val="00634F5C"/>
    <w:rsid w:val="00635AFB"/>
    <w:rsid w:val="00635E07"/>
    <w:rsid w:val="00635F00"/>
    <w:rsid w:val="006366FB"/>
    <w:rsid w:val="00637514"/>
    <w:rsid w:val="00637A4B"/>
    <w:rsid w:val="00637B48"/>
    <w:rsid w:val="00637BFF"/>
    <w:rsid w:val="0064047A"/>
    <w:rsid w:val="00640564"/>
    <w:rsid w:val="006405B6"/>
    <w:rsid w:val="00640680"/>
    <w:rsid w:val="006408E8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7A1"/>
    <w:rsid w:val="006429B9"/>
    <w:rsid w:val="006429C9"/>
    <w:rsid w:val="00642FF6"/>
    <w:rsid w:val="00643BA4"/>
    <w:rsid w:val="0064430D"/>
    <w:rsid w:val="006443BB"/>
    <w:rsid w:val="00644612"/>
    <w:rsid w:val="006449A6"/>
    <w:rsid w:val="00644BF4"/>
    <w:rsid w:val="00644C53"/>
    <w:rsid w:val="00645762"/>
    <w:rsid w:val="00645D1F"/>
    <w:rsid w:val="006464D2"/>
    <w:rsid w:val="006473C1"/>
    <w:rsid w:val="006501C1"/>
    <w:rsid w:val="006509E1"/>
    <w:rsid w:val="00651B12"/>
    <w:rsid w:val="00652219"/>
    <w:rsid w:val="00652835"/>
    <w:rsid w:val="00653A80"/>
    <w:rsid w:val="00653B3B"/>
    <w:rsid w:val="00653F65"/>
    <w:rsid w:val="00653F69"/>
    <w:rsid w:val="00653F6A"/>
    <w:rsid w:val="00653FFA"/>
    <w:rsid w:val="00655520"/>
    <w:rsid w:val="006556FD"/>
    <w:rsid w:val="00655C98"/>
    <w:rsid w:val="00655E4F"/>
    <w:rsid w:val="00655EA0"/>
    <w:rsid w:val="00655FAB"/>
    <w:rsid w:val="00656333"/>
    <w:rsid w:val="00656891"/>
    <w:rsid w:val="00657907"/>
    <w:rsid w:val="00657B49"/>
    <w:rsid w:val="00657B5A"/>
    <w:rsid w:val="00657D82"/>
    <w:rsid w:val="006607B6"/>
    <w:rsid w:val="00660D57"/>
    <w:rsid w:val="00661650"/>
    <w:rsid w:val="006616DA"/>
    <w:rsid w:val="006621BA"/>
    <w:rsid w:val="00662BAE"/>
    <w:rsid w:val="00663A37"/>
    <w:rsid w:val="0066416C"/>
    <w:rsid w:val="00664214"/>
    <w:rsid w:val="00664486"/>
    <w:rsid w:val="00664C1D"/>
    <w:rsid w:val="00664CEB"/>
    <w:rsid w:val="00664E30"/>
    <w:rsid w:val="00664F49"/>
    <w:rsid w:val="006652ED"/>
    <w:rsid w:val="00665DCB"/>
    <w:rsid w:val="0066635B"/>
    <w:rsid w:val="00666A5D"/>
    <w:rsid w:val="00666D3C"/>
    <w:rsid w:val="00667CB3"/>
    <w:rsid w:val="006702CB"/>
    <w:rsid w:val="00670458"/>
    <w:rsid w:val="00670483"/>
    <w:rsid w:val="00670A46"/>
    <w:rsid w:val="00670E6F"/>
    <w:rsid w:val="006714A9"/>
    <w:rsid w:val="00671523"/>
    <w:rsid w:val="00671883"/>
    <w:rsid w:val="00671935"/>
    <w:rsid w:val="00671B1C"/>
    <w:rsid w:val="00671BC7"/>
    <w:rsid w:val="00671D21"/>
    <w:rsid w:val="006723EE"/>
    <w:rsid w:val="006730ED"/>
    <w:rsid w:val="00673281"/>
    <w:rsid w:val="006732FC"/>
    <w:rsid w:val="00673430"/>
    <w:rsid w:val="00673EB4"/>
    <w:rsid w:val="00673EF2"/>
    <w:rsid w:val="00673F03"/>
    <w:rsid w:val="006742CA"/>
    <w:rsid w:val="006746F7"/>
    <w:rsid w:val="00674AB7"/>
    <w:rsid w:val="00675957"/>
    <w:rsid w:val="00676A0E"/>
    <w:rsid w:val="00676E78"/>
    <w:rsid w:val="00676FCA"/>
    <w:rsid w:val="006776C8"/>
    <w:rsid w:val="00677836"/>
    <w:rsid w:val="00677AE2"/>
    <w:rsid w:val="006802C5"/>
    <w:rsid w:val="006810DA"/>
    <w:rsid w:val="006813B8"/>
    <w:rsid w:val="006816F8"/>
    <w:rsid w:val="00681E29"/>
    <w:rsid w:val="0068221C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594"/>
    <w:rsid w:val="00684704"/>
    <w:rsid w:val="00684729"/>
    <w:rsid w:val="006849B9"/>
    <w:rsid w:val="00684CDD"/>
    <w:rsid w:val="00685106"/>
    <w:rsid w:val="006855A6"/>
    <w:rsid w:val="006865D6"/>
    <w:rsid w:val="00686A94"/>
    <w:rsid w:val="00686F2D"/>
    <w:rsid w:val="006870FE"/>
    <w:rsid w:val="00687482"/>
    <w:rsid w:val="0068754A"/>
    <w:rsid w:val="00687930"/>
    <w:rsid w:val="00687CEE"/>
    <w:rsid w:val="00690846"/>
    <w:rsid w:val="0069119A"/>
    <w:rsid w:val="006915D1"/>
    <w:rsid w:val="00691927"/>
    <w:rsid w:val="00691990"/>
    <w:rsid w:val="00691A97"/>
    <w:rsid w:val="00693128"/>
    <w:rsid w:val="006931C6"/>
    <w:rsid w:val="006933FC"/>
    <w:rsid w:val="00693834"/>
    <w:rsid w:val="00693A91"/>
    <w:rsid w:val="0069424C"/>
    <w:rsid w:val="00694763"/>
    <w:rsid w:val="00694791"/>
    <w:rsid w:val="00694E7D"/>
    <w:rsid w:val="006950FC"/>
    <w:rsid w:val="006951D8"/>
    <w:rsid w:val="006953DB"/>
    <w:rsid w:val="00695CF0"/>
    <w:rsid w:val="00695D7A"/>
    <w:rsid w:val="00696042"/>
    <w:rsid w:val="006964B3"/>
    <w:rsid w:val="00696EE5"/>
    <w:rsid w:val="00697011"/>
    <w:rsid w:val="00697B55"/>
    <w:rsid w:val="00697C79"/>
    <w:rsid w:val="006A0275"/>
    <w:rsid w:val="006A03DA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3ECD"/>
    <w:rsid w:val="006A49A0"/>
    <w:rsid w:val="006A4AEB"/>
    <w:rsid w:val="006A52A5"/>
    <w:rsid w:val="006A565B"/>
    <w:rsid w:val="006A5830"/>
    <w:rsid w:val="006A5875"/>
    <w:rsid w:val="006A5B0C"/>
    <w:rsid w:val="006A6266"/>
    <w:rsid w:val="006A64BE"/>
    <w:rsid w:val="006A70E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36"/>
    <w:rsid w:val="006B1DE1"/>
    <w:rsid w:val="006B1E59"/>
    <w:rsid w:val="006B2019"/>
    <w:rsid w:val="006B2301"/>
    <w:rsid w:val="006B2FB8"/>
    <w:rsid w:val="006B31B5"/>
    <w:rsid w:val="006B31F6"/>
    <w:rsid w:val="006B320C"/>
    <w:rsid w:val="006B33EF"/>
    <w:rsid w:val="006B3A32"/>
    <w:rsid w:val="006B3D43"/>
    <w:rsid w:val="006B435E"/>
    <w:rsid w:val="006B48EE"/>
    <w:rsid w:val="006B4A72"/>
    <w:rsid w:val="006B4D4A"/>
    <w:rsid w:val="006B5015"/>
    <w:rsid w:val="006B5044"/>
    <w:rsid w:val="006B5506"/>
    <w:rsid w:val="006B5570"/>
    <w:rsid w:val="006B59B2"/>
    <w:rsid w:val="006B5A19"/>
    <w:rsid w:val="006B5C4E"/>
    <w:rsid w:val="006B607C"/>
    <w:rsid w:val="006B63E8"/>
    <w:rsid w:val="006B6434"/>
    <w:rsid w:val="006B6811"/>
    <w:rsid w:val="006B68D8"/>
    <w:rsid w:val="006B6B6B"/>
    <w:rsid w:val="006B6BC3"/>
    <w:rsid w:val="006B6E55"/>
    <w:rsid w:val="006B7D2C"/>
    <w:rsid w:val="006B7E0B"/>
    <w:rsid w:val="006B7EFB"/>
    <w:rsid w:val="006C0063"/>
    <w:rsid w:val="006C0088"/>
    <w:rsid w:val="006C00C4"/>
    <w:rsid w:val="006C015C"/>
    <w:rsid w:val="006C0542"/>
    <w:rsid w:val="006C0B05"/>
    <w:rsid w:val="006C0D94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B11"/>
    <w:rsid w:val="006C2D29"/>
    <w:rsid w:val="006C3382"/>
    <w:rsid w:val="006C3D6B"/>
    <w:rsid w:val="006C3D77"/>
    <w:rsid w:val="006C4042"/>
    <w:rsid w:val="006C47BA"/>
    <w:rsid w:val="006C48DD"/>
    <w:rsid w:val="006C4D8C"/>
    <w:rsid w:val="006C5167"/>
    <w:rsid w:val="006C5693"/>
    <w:rsid w:val="006C5797"/>
    <w:rsid w:val="006C587D"/>
    <w:rsid w:val="006C5AF1"/>
    <w:rsid w:val="006C5C54"/>
    <w:rsid w:val="006C5F52"/>
    <w:rsid w:val="006C6136"/>
    <w:rsid w:val="006C65EB"/>
    <w:rsid w:val="006C667E"/>
    <w:rsid w:val="006C6C2E"/>
    <w:rsid w:val="006D0089"/>
    <w:rsid w:val="006D053C"/>
    <w:rsid w:val="006D061D"/>
    <w:rsid w:val="006D1A40"/>
    <w:rsid w:val="006D1B32"/>
    <w:rsid w:val="006D1E5B"/>
    <w:rsid w:val="006D1EAC"/>
    <w:rsid w:val="006D220D"/>
    <w:rsid w:val="006D24EB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49A"/>
    <w:rsid w:val="006D6E73"/>
    <w:rsid w:val="006D7343"/>
    <w:rsid w:val="006E085C"/>
    <w:rsid w:val="006E091A"/>
    <w:rsid w:val="006E0D2D"/>
    <w:rsid w:val="006E0DEA"/>
    <w:rsid w:val="006E1A8C"/>
    <w:rsid w:val="006E1E17"/>
    <w:rsid w:val="006E25CE"/>
    <w:rsid w:val="006E37F0"/>
    <w:rsid w:val="006E387D"/>
    <w:rsid w:val="006E5791"/>
    <w:rsid w:val="006E5866"/>
    <w:rsid w:val="006E587D"/>
    <w:rsid w:val="006E68EC"/>
    <w:rsid w:val="006E695F"/>
    <w:rsid w:val="006E6EAD"/>
    <w:rsid w:val="006E6F0D"/>
    <w:rsid w:val="006E70B9"/>
    <w:rsid w:val="006E75A2"/>
    <w:rsid w:val="006E7BEA"/>
    <w:rsid w:val="006E7DBE"/>
    <w:rsid w:val="006F03DD"/>
    <w:rsid w:val="006F0BB5"/>
    <w:rsid w:val="006F0C9A"/>
    <w:rsid w:val="006F13A9"/>
    <w:rsid w:val="006F13C5"/>
    <w:rsid w:val="006F1C84"/>
    <w:rsid w:val="006F1C9E"/>
    <w:rsid w:val="006F1D62"/>
    <w:rsid w:val="006F205E"/>
    <w:rsid w:val="006F2444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F76"/>
    <w:rsid w:val="006F6723"/>
    <w:rsid w:val="006F69BA"/>
    <w:rsid w:val="006F7883"/>
    <w:rsid w:val="006F78E0"/>
    <w:rsid w:val="006F7D97"/>
    <w:rsid w:val="006F7EBF"/>
    <w:rsid w:val="007005A6"/>
    <w:rsid w:val="00700868"/>
    <w:rsid w:val="00701649"/>
    <w:rsid w:val="00701A3D"/>
    <w:rsid w:val="007021DD"/>
    <w:rsid w:val="0070274B"/>
    <w:rsid w:val="007027FF"/>
    <w:rsid w:val="007028D5"/>
    <w:rsid w:val="00703305"/>
    <w:rsid w:val="00703A7D"/>
    <w:rsid w:val="00703D03"/>
    <w:rsid w:val="007041CD"/>
    <w:rsid w:val="00704372"/>
    <w:rsid w:val="007045A7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104D3"/>
    <w:rsid w:val="007105BC"/>
    <w:rsid w:val="00711794"/>
    <w:rsid w:val="00712599"/>
    <w:rsid w:val="00712C45"/>
    <w:rsid w:val="00712D45"/>
    <w:rsid w:val="0071316D"/>
    <w:rsid w:val="007141CF"/>
    <w:rsid w:val="00714421"/>
    <w:rsid w:val="00714BAA"/>
    <w:rsid w:val="00714E2B"/>
    <w:rsid w:val="007153D9"/>
    <w:rsid w:val="007157C4"/>
    <w:rsid w:val="00715DD8"/>
    <w:rsid w:val="00715E19"/>
    <w:rsid w:val="007163BA"/>
    <w:rsid w:val="00717B6D"/>
    <w:rsid w:val="00717CF4"/>
    <w:rsid w:val="00717E83"/>
    <w:rsid w:val="00717F02"/>
    <w:rsid w:val="00720227"/>
    <w:rsid w:val="007203AF"/>
    <w:rsid w:val="0072089B"/>
    <w:rsid w:val="007208C5"/>
    <w:rsid w:val="00720C8E"/>
    <w:rsid w:val="007211A3"/>
    <w:rsid w:val="00721444"/>
    <w:rsid w:val="00721495"/>
    <w:rsid w:val="007214D9"/>
    <w:rsid w:val="00721A7C"/>
    <w:rsid w:val="00721C9E"/>
    <w:rsid w:val="00721D09"/>
    <w:rsid w:val="00721E6E"/>
    <w:rsid w:val="007222FA"/>
    <w:rsid w:val="0072243B"/>
    <w:rsid w:val="0072254A"/>
    <w:rsid w:val="0072262B"/>
    <w:rsid w:val="0072292B"/>
    <w:rsid w:val="0072301C"/>
    <w:rsid w:val="00723E12"/>
    <w:rsid w:val="0072413B"/>
    <w:rsid w:val="0072475F"/>
    <w:rsid w:val="00724F24"/>
    <w:rsid w:val="00724F42"/>
    <w:rsid w:val="0072503F"/>
    <w:rsid w:val="007258C3"/>
    <w:rsid w:val="00725B26"/>
    <w:rsid w:val="00725ECB"/>
    <w:rsid w:val="00725EEF"/>
    <w:rsid w:val="0072604E"/>
    <w:rsid w:val="0072627B"/>
    <w:rsid w:val="00726587"/>
    <w:rsid w:val="00726BB6"/>
    <w:rsid w:val="00726CC9"/>
    <w:rsid w:val="0072734D"/>
    <w:rsid w:val="00727CC9"/>
    <w:rsid w:val="007300CF"/>
    <w:rsid w:val="00730556"/>
    <w:rsid w:val="007315BE"/>
    <w:rsid w:val="00731616"/>
    <w:rsid w:val="00731B1E"/>
    <w:rsid w:val="00731D1E"/>
    <w:rsid w:val="00732ACC"/>
    <w:rsid w:val="00732E73"/>
    <w:rsid w:val="00732F32"/>
    <w:rsid w:val="00733223"/>
    <w:rsid w:val="0073556D"/>
    <w:rsid w:val="007355C8"/>
    <w:rsid w:val="00735E29"/>
    <w:rsid w:val="00736598"/>
    <w:rsid w:val="00736706"/>
    <w:rsid w:val="00736A23"/>
    <w:rsid w:val="00736FA0"/>
    <w:rsid w:val="00736FD4"/>
    <w:rsid w:val="007376CE"/>
    <w:rsid w:val="00737F6D"/>
    <w:rsid w:val="007400D8"/>
    <w:rsid w:val="007404CD"/>
    <w:rsid w:val="007408DD"/>
    <w:rsid w:val="00741193"/>
    <w:rsid w:val="00741470"/>
    <w:rsid w:val="0074256B"/>
    <w:rsid w:val="00742855"/>
    <w:rsid w:val="007430B6"/>
    <w:rsid w:val="007431B3"/>
    <w:rsid w:val="00743449"/>
    <w:rsid w:val="007438DF"/>
    <w:rsid w:val="00743C5C"/>
    <w:rsid w:val="00743D19"/>
    <w:rsid w:val="00743E3C"/>
    <w:rsid w:val="00743EE3"/>
    <w:rsid w:val="00744718"/>
    <w:rsid w:val="007447D3"/>
    <w:rsid w:val="00744B19"/>
    <w:rsid w:val="00744B77"/>
    <w:rsid w:val="00744D1D"/>
    <w:rsid w:val="007450B8"/>
    <w:rsid w:val="00745184"/>
    <w:rsid w:val="00745411"/>
    <w:rsid w:val="00745691"/>
    <w:rsid w:val="00745C17"/>
    <w:rsid w:val="00745FE7"/>
    <w:rsid w:val="00746277"/>
    <w:rsid w:val="007470FE"/>
    <w:rsid w:val="007473DE"/>
    <w:rsid w:val="00747CEA"/>
    <w:rsid w:val="00747D3A"/>
    <w:rsid w:val="00750027"/>
    <w:rsid w:val="007503BB"/>
    <w:rsid w:val="00750EBD"/>
    <w:rsid w:val="007510D6"/>
    <w:rsid w:val="0075147E"/>
    <w:rsid w:val="007516DF"/>
    <w:rsid w:val="00751773"/>
    <w:rsid w:val="00751C23"/>
    <w:rsid w:val="00751D45"/>
    <w:rsid w:val="00752084"/>
    <w:rsid w:val="00752124"/>
    <w:rsid w:val="007528C4"/>
    <w:rsid w:val="00753684"/>
    <w:rsid w:val="00753790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92F"/>
    <w:rsid w:val="00756E6B"/>
    <w:rsid w:val="00756F18"/>
    <w:rsid w:val="0075765C"/>
    <w:rsid w:val="00757B04"/>
    <w:rsid w:val="00757BAB"/>
    <w:rsid w:val="00757EB3"/>
    <w:rsid w:val="00757FC7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3E0E"/>
    <w:rsid w:val="00764182"/>
    <w:rsid w:val="0076422B"/>
    <w:rsid w:val="007642C0"/>
    <w:rsid w:val="007644F9"/>
    <w:rsid w:val="00765D54"/>
    <w:rsid w:val="00766C91"/>
    <w:rsid w:val="00767009"/>
    <w:rsid w:val="00767D36"/>
    <w:rsid w:val="00770DEF"/>
    <w:rsid w:val="0077131D"/>
    <w:rsid w:val="00771740"/>
    <w:rsid w:val="00771D75"/>
    <w:rsid w:val="0077228B"/>
    <w:rsid w:val="0077252E"/>
    <w:rsid w:val="00772B2F"/>
    <w:rsid w:val="00772CDA"/>
    <w:rsid w:val="00772F82"/>
    <w:rsid w:val="00772FB3"/>
    <w:rsid w:val="007739CA"/>
    <w:rsid w:val="00773A5B"/>
    <w:rsid w:val="00774620"/>
    <w:rsid w:val="00774769"/>
    <w:rsid w:val="0077488F"/>
    <w:rsid w:val="00774FAE"/>
    <w:rsid w:val="0077514B"/>
    <w:rsid w:val="007762DD"/>
    <w:rsid w:val="0077638C"/>
    <w:rsid w:val="00776583"/>
    <w:rsid w:val="00776A0C"/>
    <w:rsid w:val="00776E12"/>
    <w:rsid w:val="00776F4B"/>
    <w:rsid w:val="007776C1"/>
    <w:rsid w:val="00777824"/>
    <w:rsid w:val="0078038D"/>
    <w:rsid w:val="00780641"/>
    <w:rsid w:val="007806DE"/>
    <w:rsid w:val="00780D4D"/>
    <w:rsid w:val="00780EC4"/>
    <w:rsid w:val="00781050"/>
    <w:rsid w:val="00781356"/>
    <w:rsid w:val="007813CD"/>
    <w:rsid w:val="007814B2"/>
    <w:rsid w:val="007819FE"/>
    <w:rsid w:val="00781CE8"/>
    <w:rsid w:val="00781E2F"/>
    <w:rsid w:val="0078266B"/>
    <w:rsid w:val="0078281D"/>
    <w:rsid w:val="0078297E"/>
    <w:rsid w:val="00782EE0"/>
    <w:rsid w:val="00782F17"/>
    <w:rsid w:val="00783451"/>
    <w:rsid w:val="00783D59"/>
    <w:rsid w:val="007848D1"/>
    <w:rsid w:val="007857C6"/>
    <w:rsid w:val="00785AFF"/>
    <w:rsid w:val="00785E01"/>
    <w:rsid w:val="00785F47"/>
    <w:rsid w:val="0078642A"/>
    <w:rsid w:val="0078648D"/>
    <w:rsid w:val="00786B98"/>
    <w:rsid w:val="00786C6E"/>
    <w:rsid w:val="00786E3A"/>
    <w:rsid w:val="00787A01"/>
    <w:rsid w:val="00790220"/>
    <w:rsid w:val="00790324"/>
    <w:rsid w:val="00790408"/>
    <w:rsid w:val="00790969"/>
    <w:rsid w:val="00790A8E"/>
    <w:rsid w:val="00790E21"/>
    <w:rsid w:val="007919A8"/>
    <w:rsid w:val="00791AC1"/>
    <w:rsid w:val="00791F79"/>
    <w:rsid w:val="007920AE"/>
    <w:rsid w:val="00792347"/>
    <w:rsid w:val="007927BF"/>
    <w:rsid w:val="00792C05"/>
    <w:rsid w:val="00793599"/>
    <w:rsid w:val="007944DF"/>
    <w:rsid w:val="00794504"/>
    <w:rsid w:val="007945F4"/>
    <w:rsid w:val="00794E9E"/>
    <w:rsid w:val="00795080"/>
    <w:rsid w:val="007956D5"/>
    <w:rsid w:val="0079588F"/>
    <w:rsid w:val="00795A6F"/>
    <w:rsid w:val="007961F0"/>
    <w:rsid w:val="007962CF"/>
    <w:rsid w:val="0079636F"/>
    <w:rsid w:val="00796577"/>
    <w:rsid w:val="00796650"/>
    <w:rsid w:val="007968AA"/>
    <w:rsid w:val="00796A6E"/>
    <w:rsid w:val="00796B03"/>
    <w:rsid w:val="007975D3"/>
    <w:rsid w:val="007976A6"/>
    <w:rsid w:val="007A0301"/>
    <w:rsid w:val="007A1137"/>
    <w:rsid w:val="007A1169"/>
    <w:rsid w:val="007A197D"/>
    <w:rsid w:val="007A1B5B"/>
    <w:rsid w:val="007A2446"/>
    <w:rsid w:val="007A2757"/>
    <w:rsid w:val="007A2C1A"/>
    <w:rsid w:val="007A2D9F"/>
    <w:rsid w:val="007A2FC0"/>
    <w:rsid w:val="007A39A2"/>
    <w:rsid w:val="007A3C5D"/>
    <w:rsid w:val="007A3E26"/>
    <w:rsid w:val="007A4286"/>
    <w:rsid w:val="007A44E8"/>
    <w:rsid w:val="007A4807"/>
    <w:rsid w:val="007A4FB6"/>
    <w:rsid w:val="007A5184"/>
    <w:rsid w:val="007A5B25"/>
    <w:rsid w:val="007A6405"/>
    <w:rsid w:val="007A6893"/>
    <w:rsid w:val="007A7CFF"/>
    <w:rsid w:val="007B0529"/>
    <w:rsid w:val="007B09B8"/>
    <w:rsid w:val="007B0A85"/>
    <w:rsid w:val="007B0FD2"/>
    <w:rsid w:val="007B0FD5"/>
    <w:rsid w:val="007B1041"/>
    <w:rsid w:val="007B10E4"/>
    <w:rsid w:val="007B131D"/>
    <w:rsid w:val="007B1872"/>
    <w:rsid w:val="007B1978"/>
    <w:rsid w:val="007B1F38"/>
    <w:rsid w:val="007B25CF"/>
    <w:rsid w:val="007B305D"/>
    <w:rsid w:val="007B3521"/>
    <w:rsid w:val="007B3626"/>
    <w:rsid w:val="007B39AE"/>
    <w:rsid w:val="007B3F14"/>
    <w:rsid w:val="007B41C4"/>
    <w:rsid w:val="007B4208"/>
    <w:rsid w:val="007B4D7A"/>
    <w:rsid w:val="007B4DA4"/>
    <w:rsid w:val="007B4E7A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B7FCE"/>
    <w:rsid w:val="007C06C5"/>
    <w:rsid w:val="007C071D"/>
    <w:rsid w:val="007C098E"/>
    <w:rsid w:val="007C09CD"/>
    <w:rsid w:val="007C0A03"/>
    <w:rsid w:val="007C0B70"/>
    <w:rsid w:val="007C0DF0"/>
    <w:rsid w:val="007C10ED"/>
    <w:rsid w:val="007C155C"/>
    <w:rsid w:val="007C2EC8"/>
    <w:rsid w:val="007C3C54"/>
    <w:rsid w:val="007C3F19"/>
    <w:rsid w:val="007C467A"/>
    <w:rsid w:val="007C475C"/>
    <w:rsid w:val="007C4F80"/>
    <w:rsid w:val="007C5869"/>
    <w:rsid w:val="007C65D4"/>
    <w:rsid w:val="007C6670"/>
    <w:rsid w:val="007C6A6C"/>
    <w:rsid w:val="007C6F8E"/>
    <w:rsid w:val="007C7200"/>
    <w:rsid w:val="007D0211"/>
    <w:rsid w:val="007D05FD"/>
    <w:rsid w:val="007D0E45"/>
    <w:rsid w:val="007D0E7D"/>
    <w:rsid w:val="007D1295"/>
    <w:rsid w:val="007D1534"/>
    <w:rsid w:val="007D1550"/>
    <w:rsid w:val="007D1566"/>
    <w:rsid w:val="007D367E"/>
    <w:rsid w:val="007D3A4D"/>
    <w:rsid w:val="007D42AE"/>
    <w:rsid w:val="007D4BB5"/>
    <w:rsid w:val="007D4F54"/>
    <w:rsid w:val="007D5F57"/>
    <w:rsid w:val="007D6CE6"/>
    <w:rsid w:val="007D6CEA"/>
    <w:rsid w:val="007D7197"/>
    <w:rsid w:val="007D7433"/>
    <w:rsid w:val="007D7844"/>
    <w:rsid w:val="007D78F8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31"/>
    <w:rsid w:val="007E2EE6"/>
    <w:rsid w:val="007E324F"/>
    <w:rsid w:val="007E32B7"/>
    <w:rsid w:val="007E3551"/>
    <w:rsid w:val="007E3AC7"/>
    <w:rsid w:val="007E43E2"/>
    <w:rsid w:val="007E451D"/>
    <w:rsid w:val="007E4597"/>
    <w:rsid w:val="007E4965"/>
    <w:rsid w:val="007E4C61"/>
    <w:rsid w:val="007E4D7C"/>
    <w:rsid w:val="007E4DBC"/>
    <w:rsid w:val="007E4F86"/>
    <w:rsid w:val="007E525F"/>
    <w:rsid w:val="007E6086"/>
    <w:rsid w:val="007E60FF"/>
    <w:rsid w:val="007E616C"/>
    <w:rsid w:val="007E6321"/>
    <w:rsid w:val="007E6411"/>
    <w:rsid w:val="007E648A"/>
    <w:rsid w:val="007E6718"/>
    <w:rsid w:val="007E6EC9"/>
    <w:rsid w:val="007E6F2C"/>
    <w:rsid w:val="007E716E"/>
    <w:rsid w:val="007E71A7"/>
    <w:rsid w:val="007F02A6"/>
    <w:rsid w:val="007F0840"/>
    <w:rsid w:val="007F0F20"/>
    <w:rsid w:val="007F1319"/>
    <w:rsid w:val="007F1638"/>
    <w:rsid w:val="007F1820"/>
    <w:rsid w:val="007F182E"/>
    <w:rsid w:val="007F1E32"/>
    <w:rsid w:val="007F1FFB"/>
    <w:rsid w:val="007F2772"/>
    <w:rsid w:val="007F284B"/>
    <w:rsid w:val="007F2CB6"/>
    <w:rsid w:val="007F2CEC"/>
    <w:rsid w:val="007F3373"/>
    <w:rsid w:val="007F3450"/>
    <w:rsid w:val="007F34E9"/>
    <w:rsid w:val="007F39CD"/>
    <w:rsid w:val="007F39EE"/>
    <w:rsid w:val="007F3CC6"/>
    <w:rsid w:val="007F49C6"/>
    <w:rsid w:val="007F4B30"/>
    <w:rsid w:val="007F5766"/>
    <w:rsid w:val="007F62F7"/>
    <w:rsid w:val="007F66E2"/>
    <w:rsid w:val="007F7475"/>
    <w:rsid w:val="007F7489"/>
    <w:rsid w:val="007F7ADF"/>
    <w:rsid w:val="007F7C31"/>
    <w:rsid w:val="0080011E"/>
    <w:rsid w:val="0080117A"/>
    <w:rsid w:val="0080203B"/>
    <w:rsid w:val="00802CC3"/>
    <w:rsid w:val="00802DB0"/>
    <w:rsid w:val="00802E0F"/>
    <w:rsid w:val="00802F40"/>
    <w:rsid w:val="00802FB7"/>
    <w:rsid w:val="008035AB"/>
    <w:rsid w:val="008036EE"/>
    <w:rsid w:val="008037D3"/>
    <w:rsid w:val="0080384F"/>
    <w:rsid w:val="00803B17"/>
    <w:rsid w:val="00803BEF"/>
    <w:rsid w:val="00803D06"/>
    <w:rsid w:val="008046C8"/>
    <w:rsid w:val="00804DEB"/>
    <w:rsid w:val="00805B50"/>
    <w:rsid w:val="0080610F"/>
    <w:rsid w:val="00806333"/>
    <w:rsid w:val="00806410"/>
    <w:rsid w:val="00806608"/>
    <w:rsid w:val="00806737"/>
    <w:rsid w:val="00806C6C"/>
    <w:rsid w:val="00806F08"/>
    <w:rsid w:val="008072FF"/>
    <w:rsid w:val="0080754A"/>
    <w:rsid w:val="0080796E"/>
    <w:rsid w:val="00807BCF"/>
    <w:rsid w:val="00807EBA"/>
    <w:rsid w:val="00810164"/>
    <w:rsid w:val="0081037B"/>
    <w:rsid w:val="00810FF3"/>
    <w:rsid w:val="00811EFD"/>
    <w:rsid w:val="00812603"/>
    <w:rsid w:val="0081298E"/>
    <w:rsid w:val="008129DA"/>
    <w:rsid w:val="00812A0F"/>
    <w:rsid w:val="00813A31"/>
    <w:rsid w:val="00814518"/>
    <w:rsid w:val="00814737"/>
    <w:rsid w:val="0081478B"/>
    <w:rsid w:val="00815036"/>
    <w:rsid w:val="00815386"/>
    <w:rsid w:val="008157E4"/>
    <w:rsid w:val="00815F4E"/>
    <w:rsid w:val="00816020"/>
    <w:rsid w:val="00816041"/>
    <w:rsid w:val="008163BD"/>
    <w:rsid w:val="00816731"/>
    <w:rsid w:val="008169C0"/>
    <w:rsid w:val="00816BA1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0F3B"/>
    <w:rsid w:val="00821823"/>
    <w:rsid w:val="00821927"/>
    <w:rsid w:val="0082216C"/>
    <w:rsid w:val="0082251D"/>
    <w:rsid w:val="00822598"/>
    <w:rsid w:val="00822A39"/>
    <w:rsid w:val="00822F6E"/>
    <w:rsid w:val="00823646"/>
    <w:rsid w:val="008239BC"/>
    <w:rsid w:val="00823A94"/>
    <w:rsid w:val="00823CDA"/>
    <w:rsid w:val="00823F7A"/>
    <w:rsid w:val="008242C2"/>
    <w:rsid w:val="008247BB"/>
    <w:rsid w:val="00824A94"/>
    <w:rsid w:val="00824B11"/>
    <w:rsid w:val="00825B7E"/>
    <w:rsid w:val="00825BFE"/>
    <w:rsid w:val="00825E15"/>
    <w:rsid w:val="00826025"/>
    <w:rsid w:val="00826241"/>
    <w:rsid w:val="0082627A"/>
    <w:rsid w:val="00826535"/>
    <w:rsid w:val="0082671A"/>
    <w:rsid w:val="00826865"/>
    <w:rsid w:val="008271B7"/>
    <w:rsid w:val="00827C2B"/>
    <w:rsid w:val="00827CC5"/>
    <w:rsid w:val="00827D92"/>
    <w:rsid w:val="0083107E"/>
    <w:rsid w:val="008311DF"/>
    <w:rsid w:val="008313A3"/>
    <w:rsid w:val="00831E2D"/>
    <w:rsid w:val="0083244F"/>
    <w:rsid w:val="008331D7"/>
    <w:rsid w:val="0083373E"/>
    <w:rsid w:val="0083385B"/>
    <w:rsid w:val="00833AEE"/>
    <w:rsid w:val="00834413"/>
    <w:rsid w:val="0083470E"/>
    <w:rsid w:val="00834797"/>
    <w:rsid w:val="00834EF2"/>
    <w:rsid w:val="00834FB7"/>
    <w:rsid w:val="008352A4"/>
    <w:rsid w:val="00836293"/>
    <w:rsid w:val="008365D4"/>
    <w:rsid w:val="008366F3"/>
    <w:rsid w:val="00837255"/>
    <w:rsid w:val="0083791A"/>
    <w:rsid w:val="00837EA2"/>
    <w:rsid w:val="00837EB2"/>
    <w:rsid w:val="00837F46"/>
    <w:rsid w:val="00837FAC"/>
    <w:rsid w:val="00840388"/>
    <w:rsid w:val="00840410"/>
    <w:rsid w:val="00841379"/>
    <w:rsid w:val="00841648"/>
    <w:rsid w:val="008423D1"/>
    <w:rsid w:val="008423E8"/>
    <w:rsid w:val="00842784"/>
    <w:rsid w:val="00842A6C"/>
    <w:rsid w:val="00843043"/>
    <w:rsid w:val="0084385C"/>
    <w:rsid w:val="008440D6"/>
    <w:rsid w:val="008442F4"/>
    <w:rsid w:val="00844820"/>
    <w:rsid w:val="00845631"/>
    <w:rsid w:val="00845875"/>
    <w:rsid w:val="008458BB"/>
    <w:rsid w:val="008462E3"/>
    <w:rsid w:val="0084633F"/>
    <w:rsid w:val="008466A0"/>
    <w:rsid w:val="0084699D"/>
    <w:rsid w:val="0084708B"/>
    <w:rsid w:val="00847193"/>
    <w:rsid w:val="0084726E"/>
    <w:rsid w:val="008473E2"/>
    <w:rsid w:val="00847C1D"/>
    <w:rsid w:val="00847F78"/>
    <w:rsid w:val="008500A9"/>
    <w:rsid w:val="00850A9A"/>
    <w:rsid w:val="00850CD2"/>
    <w:rsid w:val="0085114C"/>
    <w:rsid w:val="008512F0"/>
    <w:rsid w:val="008514AE"/>
    <w:rsid w:val="00851518"/>
    <w:rsid w:val="00851E43"/>
    <w:rsid w:val="0085209F"/>
    <w:rsid w:val="0085222F"/>
    <w:rsid w:val="0085228D"/>
    <w:rsid w:val="008524A4"/>
    <w:rsid w:val="008527FC"/>
    <w:rsid w:val="0085291A"/>
    <w:rsid w:val="00852D9F"/>
    <w:rsid w:val="00852FCC"/>
    <w:rsid w:val="0085327C"/>
    <w:rsid w:val="008536F9"/>
    <w:rsid w:val="00853DA0"/>
    <w:rsid w:val="008540A3"/>
    <w:rsid w:val="00854F43"/>
    <w:rsid w:val="0085508B"/>
    <w:rsid w:val="00855E4A"/>
    <w:rsid w:val="00856B88"/>
    <w:rsid w:val="00856F4F"/>
    <w:rsid w:val="00857039"/>
    <w:rsid w:val="00857593"/>
    <w:rsid w:val="00857E93"/>
    <w:rsid w:val="00860543"/>
    <w:rsid w:val="00860942"/>
    <w:rsid w:val="00860AFC"/>
    <w:rsid w:val="00860EA0"/>
    <w:rsid w:val="00861282"/>
    <w:rsid w:val="0086152B"/>
    <w:rsid w:val="00861767"/>
    <w:rsid w:val="00861794"/>
    <w:rsid w:val="008627F9"/>
    <w:rsid w:val="00862C21"/>
    <w:rsid w:val="00863B2A"/>
    <w:rsid w:val="0086421D"/>
    <w:rsid w:val="0086453E"/>
    <w:rsid w:val="008648D4"/>
    <w:rsid w:val="00864CFE"/>
    <w:rsid w:val="00864F87"/>
    <w:rsid w:val="008651EF"/>
    <w:rsid w:val="00865478"/>
    <w:rsid w:val="008655E4"/>
    <w:rsid w:val="00865740"/>
    <w:rsid w:val="00866378"/>
    <w:rsid w:val="0086693A"/>
    <w:rsid w:val="00866B29"/>
    <w:rsid w:val="00866C9F"/>
    <w:rsid w:val="00866DE2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B10"/>
    <w:rsid w:val="008717E7"/>
    <w:rsid w:val="00871E46"/>
    <w:rsid w:val="00872366"/>
    <w:rsid w:val="00872BA3"/>
    <w:rsid w:val="0087302F"/>
    <w:rsid w:val="0087369A"/>
    <w:rsid w:val="00873946"/>
    <w:rsid w:val="00873A18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AE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20CC"/>
    <w:rsid w:val="00882214"/>
    <w:rsid w:val="00882935"/>
    <w:rsid w:val="0088293A"/>
    <w:rsid w:val="00882BDB"/>
    <w:rsid w:val="00882DBE"/>
    <w:rsid w:val="0088349E"/>
    <w:rsid w:val="008834A8"/>
    <w:rsid w:val="00883AA3"/>
    <w:rsid w:val="00883C0F"/>
    <w:rsid w:val="00883CE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951"/>
    <w:rsid w:val="00887D0E"/>
    <w:rsid w:val="00887D1D"/>
    <w:rsid w:val="00890728"/>
    <w:rsid w:val="00890988"/>
    <w:rsid w:val="008909E2"/>
    <w:rsid w:val="00890ED1"/>
    <w:rsid w:val="0089122B"/>
    <w:rsid w:val="008920EE"/>
    <w:rsid w:val="00892527"/>
    <w:rsid w:val="00892F4A"/>
    <w:rsid w:val="00893124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75"/>
    <w:rsid w:val="00895BEC"/>
    <w:rsid w:val="00895CBF"/>
    <w:rsid w:val="00895FF2"/>
    <w:rsid w:val="00896090"/>
    <w:rsid w:val="008967A7"/>
    <w:rsid w:val="00896E43"/>
    <w:rsid w:val="00897B88"/>
    <w:rsid w:val="00897CFA"/>
    <w:rsid w:val="008A02BC"/>
    <w:rsid w:val="008A162D"/>
    <w:rsid w:val="008A19AA"/>
    <w:rsid w:val="008A1AFF"/>
    <w:rsid w:val="008A1DCB"/>
    <w:rsid w:val="008A234F"/>
    <w:rsid w:val="008A251C"/>
    <w:rsid w:val="008A2619"/>
    <w:rsid w:val="008A2ACC"/>
    <w:rsid w:val="008A332F"/>
    <w:rsid w:val="008A351A"/>
    <w:rsid w:val="008A3B80"/>
    <w:rsid w:val="008A3E84"/>
    <w:rsid w:val="008A45BA"/>
    <w:rsid w:val="008A47DA"/>
    <w:rsid w:val="008A4D8E"/>
    <w:rsid w:val="008A4ED9"/>
    <w:rsid w:val="008A4FC9"/>
    <w:rsid w:val="008A4FD4"/>
    <w:rsid w:val="008A5520"/>
    <w:rsid w:val="008A62B4"/>
    <w:rsid w:val="008A6B76"/>
    <w:rsid w:val="008A6C0E"/>
    <w:rsid w:val="008A6D21"/>
    <w:rsid w:val="008A7889"/>
    <w:rsid w:val="008A7C57"/>
    <w:rsid w:val="008A7FA2"/>
    <w:rsid w:val="008B06FB"/>
    <w:rsid w:val="008B09D0"/>
    <w:rsid w:val="008B0D38"/>
    <w:rsid w:val="008B1476"/>
    <w:rsid w:val="008B153F"/>
    <w:rsid w:val="008B1C34"/>
    <w:rsid w:val="008B1DF7"/>
    <w:rsid w:val="008B28E9"/>
    <w:rsid w:val="008B2A6D"/>
    <w:rsid w:val="008B3491"/>
    <w:rsid w:val="008B350B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410"/>
    <w:rsid w:val="008C01E1"/>
    <w:rsid w:val="008C09D1"/>
    <w:rsid w:val="008C0AB7"/>
    <w:rsid w:val="008C0C2C"/>
    <w:rsid w:val="008C1122"/>
    <w:rsid w:val="008C1390"/>
    <w:rsid w:val="008C13EA"/>
    <w:rsid w:val="008C1C76"/>
    <w:rsid w:val="008C23B1"/>
    <w:rsid w:val="008C2D47"/>
    <w:rsid w:val="008C2EA5"/>
    <w:rsid w:val="008C2EAA"/>
    <w:rsid w:val="008C36FB"/>
    <w:rsid w:val="008C3BB6"/>
    <w:rsid w:val="008C3D7E"/>
    <w:rsid w:val="008C421A"/>
    <w:rsid w:val="008C4C2F"/>
    <w:rsid w:val="008C5F45"/>
    <w:rsid w:val="008C61D0"/>
    <w:rsid w:val="008C6384"/>
    <w:rsid w:val="008C754B"/>
    <w:rsid w:val="008C79D6"/>
    <w:rsid w:val="008D03A4"/>
    <w:rsid w:val="008D0DC5"/>
    <w:rsid w:val="008D0E02"/>
    <w:rsid w:val="008D123F"/>
    <w:rsid w:val="008D20C2"/>
    <w:rsid w:val="008D2AC8"/>
    <w:rsid w:val="008D3767"/>
    <w:rsid w:val="008D3874"/>
    <w:rsid w:val="008D3EE1"/>
    <w:rsid w:val="008D3F91"/>
    <w:rsid w:val="008D4047"/>
    <w:rsid w:val="008D4595"/>
    <w:rsid w:val="008D4803"/>
    <w:rsid w:val="008D485C"/>
    <w:rsid w:val="008D58DA"/>
    <w:rsid w:val="008D5D61"/>
    <w:rsid w:val="008D5EBC"/>
    <w:rsid w:val="008D5FC9"/>
    <w:rsid w:val="008D613A"/>
    <w:rsid w:val="008D714C"/>
    <w:rsid w:val="008D74B0"/>
    <w:rsid w:val="008D78AA"/>
    <w:rsid w:val="008D7939"/>
    <w:rsid w:val="008D79D2"/>
    <w:rsid w:val="008D7BF8"/>
    <w:rsid w:val="008D7BFA"/>
    <w:rsid w:val="008E06C5"/>
    <w:rsid w:val="008E1066"/>
    <w:rsid w:val="008E135E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BB"/>
    <w:rsid w:val="008E6B98"/>
    <w:rsid w:val="008E6C9F"/>
    <w:rsid w:val="008E731B"/>
    <w:rsid w:val="008E7351"/>
    <w:rsid w:val="008E7988"/>
    <w:rsid w:val="008E7D7B"/>
    <w:rsid w:val="008E7EF0"/>
    <w:rsid w:val="008F002A"/>
    <w:rsid w:val="008F0C7F"/>
    <w:rsid w:val="008F0E90"/>
    <w:rsid w:val="008F0FC8"/>
    <w:rsid w:val="008F1312"/>
    <w:rsid w:val="008F150C"/>
    <w:rsid w:val="008F20D1"/>
    <w:rsid w:val="008F225C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8DA"/>
    <w:rsid w:val="008F7B99"/>
    <w:rsid w:val="008F7C50"/>
    <w:rsid w:val="00900398"/>
    <w:rsid w:val="009009DA"/>
    <w:rsid w:val="00900AC1"/>
    <w:rsid w:val="009019EA"/>
    <w:rsid w:val="00901A77"/>
    <w:rsid w:val="00902009"/>
    <w:rsid w:val="00902265"/>
    <w:rsid w:val="009022BF"/>
    <w:rsid w:val="00902CA3"/>
    <w:rsid w:val="00902CB0"/>
    <w:rsid w:val="00903214"/>
    <w:rsid w:val="009032CD"/>
    <w:rsid w:val="009035E1"/>
    <w:rsid w:val="00904095"/>
    <w:rsid w:val="009040CB"/>
    <w:rsid w:val="009042B6"/>
    <w:rsid w:val="00904B19"/>
    <w:rsid w:val="00904D1E"/>
    <w:rsid w:val="009050F2"/>
    <w:rsid w:val="00905952"/>
    <w:rsid w:val="00905D7D"/>
    <w:rsid w:val="009062A6"/>
    <w:rsid w:val="00906D3F"/>
    <w:rsid w:val="00906E94"/>
    <w:rsid w:val="009073A8"/>
    <w:rsid w:val="00907C1F"/>
    <w:rsid w:val="0091014D"/>
    <w:rsid w:val="009117F9"/>
    <w:rsid w:val="00911B56"/>
    <w:rsid w:val="00911BDC"/>
    <w:rsid w:val="00911DC8"/>
    <w:rsid w:val="00911F9C"/>
    <w:rsid w:val="00912163"/>
    <w:rsid w:val="009125F5"/>
    <w:rsid w:val="00912A11"/>
    <w:rsid w:val="00912C13"/>
    <w:rsid w:val="00913187"/>
    <w:rsid w:val="00913590"/>
    <w:rsid w:val="0091377E"/>
    <w:rsid w:val="00913835"/>
    <w:rsid w:val="00913F3F"/>
    <w:rsid w:val="00914650"/>
    <w:rsid w:val="0091482C"/>
    <w:rsid w:val="00914E05"/>
    <w:rsid w:val="009151D5"/>
    <w:rsid w:val="00915318"/>
    <w:rsid w:val="009156B0"/>
    <w:rsid w:val="00915F80"/>
    <w:rsid w:val="0091606B"/>
    <w:rsid w:val="00916302"/>
    <w:rsid w:val="00916E9A"/>
    <w:rsid w:val="0091710F"/>
    <w:rsid w:val="00917146"/>
    <w:rsid w:val="0091786D"/>
    <w:rsid w:val="00917B26"/>
    <w:rsid w:val="00917F99"/>
    <w:rsid w:val="00920319"/>
    <w:rsid w:val="009204EC"/>
    <w:rsid w:val="009208A3"/>
    <w:rsid w:val="009212EC"/>
    <w:rsid w:val="0092140D"/>
    <w:rsid w:val="0092193B"/>
    <w:rsid w:val="0092214F"/>
    <w:rsid w:val="009222C4"/>
    <w:rsid w:val="0092232E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7C6"/>
    <w:rsid w:val="009268E6"/>
    <w:rsid w:val="00926D0B"/>
    <w:rsid w:val="0092719B"/>
    <w:rsid w:val="009275DA"/>
    <w:rsid w:val="00927F4C"/>
    <w:rsid w:val="009304FC"/>
    <w:rsid w:val="00930B11"/>
    <w:rsid w:val="00930B86"/>
    <w:rsid w:val="00930E89"/>
    <w:rsid w:val="009311D2"/>
    <w:rsid w:val="009313CC"/>
    <w:rsid w:val="009314BC"/>
    <w:rsid w:val="00931896"/>
    <w:rsid w:val="00931A75"/>
    <w:rsid w:val="00931B18"/>
    <w:rsid w:val="00931E54"/>
    <w:rsid w:val="0093229E"/>
    <w:rsid w:val="00932634"/>
    <w:rsid w:val="009329BF"/>
    <w:rsid w:val="00932B02"/>
    <w:rsid w:val="00932B6A"/>
    <w:rsid w:val="00933077"/>
    <w:rsid w:val="009334F0"/>
    <w:rsid w:val="00933A9A"/>
    <w:rsid w:val="00933E37"/>
    <w:rsid w:val="009346B2"/>
    <w:rsid w:val="009346E1"/>
    <w:rsid w:val="00934A25"/>
    <w:rsid w:val="0093530A"/>
    <w:rsid w:val="00935D62"/>
    <w:rsid w:val="00935DC3"/>
    <w:rsid w:val="009360A5"/>
    <w:rsid w:val="0093666F"/>
    <w:rsid w:val="00936D20"/>
    <w:rsid w:val="00940839"/>
    <w:rsid w:val="0094141B"/>
    <w:rsid w:val="0094147C"/>
    <w:rsid w:val="00941E0C"/>
    <w:rsid w:val="0094259F"/>
    <w:rsid w:val="009427BC"/>
    <w:rsid w:val="00942FE6"/>
    <w:rsid w:val="0094309A"/>
    <w:rsid w:val="00943A0C"/>
    <w:rsid w:val="00943A6E"/>
    <w:rsid w:val="00943B87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EF9"/>
    <w:rsid w:val="00946F77"/>
    <w:rsid w:val="009471AC"/>
    <w:rsid w:val="00947376"/>
    <w:rsid w:val="00947712"/>
    <w:rsid w:val="00947A47"/>
    <w:rsid w:val="00947A97"/>
    <w:rsid w:val="009502C8"/>
    <w:rsid w:val="00950316"/>
    <w:rsid w:val="009503C4"/>
    <w:rsid w:val="0095051B"/>
    <w:rsid w:val="00950E25"/>
    <w:rsid w:val="0095159A"/>
    <w:rsid w:val="00951807"/>
    <w:rsid w:val="009518FE"/>
    <w:rsid w:val="00951ABF"/>
    <w:rsid w:val="00951B1C"/>
    <w:rsid w:val="00951B2F"/>
    <w:rsid w:val="00952318"/>
    <w:rsid w:val="00952489"/>
    <w:rsid w:val="00952977"/>
    <w:rsid w:val="00952982"/>
    <w:rsid w:val="00952C5B"/>
    <w:rsid w:val="00952CEB"/>
    <w:rsid w:val="00952E73"/>
    <w:rsid w:val="00953077"/>
    <w:rsid w:val="00953E18"/>
    <w:rsid w:val="009540D0"/>
    <w:rsid w:val="009541E3"/>
    <w:rsid w:val="00954E1F"/>
    <w:rsid w:val="0095543F"/>
    <w:rsid w:val="009554C8"/>
    <w:rsid w:val="009558B8"/>
    <w:rsid w:val="009566B0"/>
    <w:rsid w:val="00956AEE"/>
    <w:rsid w:val="0095792C"/>
    <w:rsid w:val="0096004F"/>
    <w:rsid w:val="009600E4"/>
    <w:rsid w:val="00960195"/>
    <w:rsid w:val="009601EA"/>
    <w:rsid w:val="009603D4"/>
    <w:rsid w:val="00960B60"/>
    <w:rsid w:val="0096133E"/>
    <w:rsid w:val="009617DE"/>
    <w:rsid w:val="00961ADA"/>
    <w:rsid w:val="009628E0"/>
    <w:rsid w:val="00962BBD"/>
    <w:rsid w:val="0096410A"/>
    <w:rsid w:val="009642B6"/>
    <w:rsid w:val="0096436F"/>
    <w:rsid w:val="009648E7"/>
    <w:rsid w:val="00964A1C"/>
    <w:rsid w:val="00964CFD"/>
    <w:rsid w:val="00965709"/>
    <w:rsid w:val="00965BB2"/>
    <w:rsid w:val="009668E6"/>
    <w:rsid w:val="00966FB4"/>
    <w:rsid w:val="00967953"/>
    <w:rsid w:val="009679D4"/>
    <w:rsid w:val="00967A28"/>
    <w:rsid w:val="00970618"/>
    <w:rsid w:val="0097084D"/>
    <w:rsid w:val="00970F11"/>
    <w:rsid w:val="00971465"/>
    <w:rsid w:val="00971DC0"/>
    <w:rsid w:val="00972765"/>
    <w:rsid w:val="00972902"/>
    <w:rsid w:val="00972D64"/>
    <w:rsid w:val="00972E81"/>
    <w:rsid w:val="009737C9"/>
    <w:rsid w:val="0097468B"/>
    <w:rsid w:val="009747A0"/>
    <w:rsid w:val="00974E04"/>
    <w:rsid w:val="00974E88"/>
    <w:rsid w:val="00974FB1"/>
    <w:rsid w:val="00975554"/>
    <w:rsid w:val="00975576"/>
    <w:rsid w:val="009756F8"/>
    <w:rsid w:val="00975EEF"/>
    <w:rsid w:val="00976133"/>
    <w:rsid w:val="0097698C"/>
    <w:rsid w:val="009769E5"/>
    <w:rsid w:val="00976FBC"/>
    <w:rsid w:val="009772D9"/>
    <w:rsid w:val="009773A5"/>
    <w:rsid w:val="00977514"/>
    <w:rsid w:val="00977CC5"/>
    <w:rsid w:val="00980E99"/>
    <w:rsid w:val="0098124A"/>
    <w:rsid w:val="009819DA"/>
    <w:rsid w:val="00981DA7"/>
    <w:rsid w:val="00982720"/>
    <w:rsid w:val="009838F1"/>
    <w:rsid w:val="00983B65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088"/>
    <w:rsid w:val="009872F0"/>
    <w:rsid w:val="00987C7C"/>
    <w:rsid w:val="0099022B"/>
    <w:rsid w:val="0099057F"/>
    <w:rsid w:val="0099059E"/>
    <w:rsid w:val="009913D7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45C5"/>
    <w:rsid w:val="00994AB0"/>
    <w:rsid w:val="009950D3"/>
    <w:rsid w:val="00995545"/>
    <w:rsid w:val="00995B9A"/>
    <w:rsid w:val="00995BC1"/>
    <w:rsid w:val="00996455"/>
    <w:rsid w:val="009969F3"/>
    <w:rsid w:val="00996C1A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C9A"/>
    <w:rsid w:val="009A1D2C"/>
    <w:rsid w:val="009A1D54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124"/>
    <w:rsid w:val="009A46B4"/>
    <w:rsid w:val="009A46C5"/>
    <w:rsid w:val="009A470E"/>
    <w:rsid w:val="009A4D56"/>
    <w:rsid w:val="009A5094"/>
    <w:rsid w:val="009A5594"/>
    <w:rsid w:val="009A56EB"/>
    <w:rsid w:val="009A6407"/>
    <w:rsid w:val="009A6DD1"/>
    <w:rsid w:val="009A7852"/>
    <w:rsid w:val="009A7F12"/>
    <w:rsid w:val="009B0AB2"/>
    <w:rsid w:val="009B11EE"/>
    <w:rsid w:val="009B13BB"/>
    <w:rsid w:val="009B13DE"/>
    <w:rsid w:val="009B14BF"/>
    <w:rsid w:val="009B2123"/>
    <w:rsid w:val="009B214E"/>
    <w:rsid w:val="009B2812"/>
    <w:rsid w:val="009B2D27"/>
    <w:rsid w:val="009B2FC4"/>
    <w:rsid w:val="009B3504"/>
    <w:rsid w:val="009B36F0"/>
    <w:rsid w:val="009B37B6"/>
    <w:rsid w:val="009B3ACE"/>
    <w:rsid w:val="009B40D9"/>
    <w:rsid w:val="009B426D"/>
    <w:rsid w:val="009B4374"/>
    <w:rsid w:val="009B4EB4"/>
    <w:rsid w:val="009B51E5"/>
    <w:rsid w:val="009B523B"/>
    <w:rsid w:val="009B5410"/>
    <w:rsid w:val="009B5F5E"/>
    <w:rsid w:val="009B6021"/>
    <w:rsid w:val="009B60CD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EC0"/>
    <w:rsid w:val="009C32BE"/>
    <w:rsid w:val="009C3872"/>
    <w:rsid w:val="009C390C"/>
    <w:rsid w:val="009C398A"/>
    <w:rsid w:val="009C3D51"/>
    <w:rsid w:val="009C424C"/>
    <w:rsid w:val="009C4D4F"/>
    <w:rsid w:val="009C534E"/>
    <w:rsid w:val="009C5489"/>
    <w:rsid w:val="009C55DF"/>
    <w:rsid w:val="009C591E"/>
    <w:rsid w:val="009C5DE3"/>
    <w:rsid w:val="009C6190"/>
    <w:rsid w:val="009C65C0"/>
    <w:rsid w:val="009C6BDE"/>
    <w:rsid w:val="009C70F7"/>
    <w:rsid w:val="009C774F"/>
    <w:rsid w:val="009C7B86"/>
    <w:rsid w:val="009C7D60"/>
    <w:rsid w:val="009D0833"/>
    <w:rsid w:val="009D0A4F"/>
    <w:rsid w:val="009D0AEA"/>
    <w:rsid w:val="009D0E74"/>
    <w:rsid w:val="009D0F71"/>
    <w:rsid w:val="009D1BA2"/>
    <w:rsid w:val="009D22FD"/>
    <w:rsid w:val="009D2B8F"/>
    <w:rsid w:val="009D2BC6"/>
    <w:rsid w:val="009D2D42"/>
    <w:rsid w:val="009D316C"/>
    <w:rsid w:val="009D3D21"/>
    <w:rsid w:val="009D3DB4"/>
    <w:rsid w:val="009D416F"/>
    <w:rsid w:val="009D4183"/>
    <w:rsid w:val="009D442D"/>
    <w:rsid w:val="009D4F1E"/>
    <w:rsid w:val="009D5BF4"/>
    <w:rsid w:val="009D5CF9"/>
    <w:rsid w:val="009D5EE4"/>
    <w:rsid w:val="009D5F0D"/>
    <w:rsid w:val="009D601C"/>
    <w:rsid w:val="009D61FB"/>
    <w:rsid w:val="009D6398"/>
    <w:rsid w:val="009D69CB"/>
    <w:rsid w:val="009D7DE1"/>
    <w:rsid w:val="009D7F94"/>
    <w:rsid w:val="009E060A"/>
    <w:rsid w:val="009E07C3"/>
    <w:rsid w:val="009E0D78"/>
    <w:rsid w:val="009E1D65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ADF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F10"/>
    <w:rsid w:val="009E77ED"/>
    <w:rsid w:val="009E7AA5"/>
    <w:rsid w:val="009E7EA2"/>
    <w:rsid w:val="009F0A71"/>
    <w:rsid w:val="009F0D0C"/>
    <w:rsid w:val="009F0D35"/>
    <w:rsid w:val="009F1115"/>
    <w:rsid w:val="009F1BF2"/>
    <w:rsid w:val="009F2951"/>
    <w:rsid w:val="009F2C6D"/>
    <w:rsid w:val="009F335E"/>
    <w:rsid w:val="009F3AF5"/>
    <w:rsid w:val="009F3EF2"/>
    <w:rsid w:val="009F4217"/>
    <w:rsid w:val="009F485C"/>
    <w:rsid w:val="009F48C0"/>
    <w:rsid w:val="009F4B53"/>
    <w:rsid w:val="009F5A14"/>
    <w:rsid w:val="009F5A83"/>
    <w:rsid w:val="009F6057"/>
    <w:rsid w:val="009F67FC"/>
    <w:rsid w:val="009F6C5C"/>
    <w:rsid w:val="009F6E9B"/>
    <w:rsid w:val="009F742B"/>
    <w:rsid w:val="00A001E3"/>
    <w:rsid w:val="00A0029B"/>
    <w:rsid w:val="00A00A55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3BAB"/>
    <w:rsid w:val="00A04083"/>
    <w:rsid w:val="00A0416C"/>
    <w:rsid w:val="00A0420E"/>
    <w:rsid w:val="00A047C9"/>
    <w:rsid w:val="00A04B75"/>
    <w:rsid w:val="00A04F72"/>
    <w:rsid w:val="00A0522B"/>
    <w:rsid w:val="00A0542F"/>
    <w:rsid w:val="00A05527"/>
    <w:rsid w:val="00A05945"/>
    <w:rsid w:val="00A05B93"/>
    <w:rsid w:val="00A05DFF"/>
    <w:rsid w:val="00A061D1"/>
    <w:rsid w:val="00A06219"/>
    <w:rsid w:val="00A06464"/>
    <w:rsid w:val="00A06671"/>
    <w:rsid w:val="00A06685"/>
    <w:rsid w:val="00A06963"/>
    <w:rsid w:val="00A06B47"/>
    <w:rsid w:val="00A0729B"/>
    <w:rsid w:val="00A07B47"/>
    <w:rsid w:val="00A10435"/>
    <w:rsid w:val="00A104B9"/>
    <w:rsid w:val="00A10986"/>
    <w:rsid w:val="00A109CB"/>
    <w:rsid w:val="00A111B3"/>
    <w:rsid w:val="00A12C6E"/>
    <w:rsid w:val="00A130B0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F4C"/>
    <w:rsid w:val="00A23310"/>
    <w:rsid w:val="00A23975"/>
    <w:rsid w:val="00A23E03"/>
    <w:rsid w:val="00A245B2"/>
    <w:rsid w:val="00A245D8"/>
    <w:rsid w:val="00A246CC"/>
    <w:rsid w:val="00A24B63"/>
    <w:rsid w:val="00A24F09"/>
    <w:rsid w:val="00A2552F"/>
    <w:rsid w:val="00A25C3A"/>
    <w:rsid w:val="00A25EC8"/>
    <w:rsid w:val="00A264E5"/>
    <w:rsid w:val="00A2672D"/>
    <w:rsid w:val="00A268AC"/>
    <w:rsid w:val="00A26A96"/>
    <w:rsid w:val="00A2738E"/>
    <w:rsid w:val="00A276BE"/>
    <w:rsid w:val="00A300DC"/>
    <w:rsid w:val="00A3051D"/>
    <w:rsid w:val="00A305E2"/>
    <w:rsid w:val="00A309E3"/>
    <w:rsid w:val="00A30BCC"/>
    <w:rsid w:val="00A31279"/>
    <w:rsid w:val="00A32051"/>
    <w:rsid w:val="00A321B6"/>
    <w:rsid w:val="00A32428"/>
    <w:rsid w:val="00A32832"/>
    <w:rsid w:val="00A32EF2"/>
    <w:rsid w:val="00A33562"/>
    <w:rsid w:val="00A33A26"/>
    <w:rsid w:val="00A33A90"/>
    <w:rsid w:val="00A33DEC"/>
    <w:rsid w:val="00A34060"/>
    <w:rsid w:val="00A34628"/>
    <w:rsid w:val="00A355D9"/>
    <w:rsid w:val="00A35BE0"/>
    <w:rsid w:val="00A36664"/>
    <w:rsid w:val="00A369FC"/>
    <w:rsid w:val="00A36C2C"/>
    <w:rsid w:val="00A370A3"/>
    <w:rsid w:val="00A37476"/>
    <w:rsid w:val="00A376FB"/>
    <w:rsid w:val="00A37756"/>
    <w:rsid w:val="00A3793A"/>
    <w:rsid w:val="00A37A12"/>
    <w:rsid w:val="00A37BFF"/>
    <w:rsid w:val="00A37C89"/>
    <w:rsid w:val="00A37D13"/>
    <w:rsid w:val="00A37EFB"/>
    <w:rsid w:val="00A40270"/>
    <w:rsid w:val="00A406DE"/>
    <w:rsid w:val="00A406E5"/>
    <w:rsid w:val="00A40AB0"/>
    <w:rsid w:val="00A40EB0"/>
    <w:rsid w:val="00A40FFA"/>
    <w:rsid w:val="00A413DC"/>
    <w:rsid w:val="00A41F64"/>
    <w:rsid w:val="00A42066"/>
    <w:rsid w:val="00A42434"/>
    <w:rsid w:val="00A42A14"/>
    <w:rsid w:val="00A42B5C"/>
    <w:rsid w:val="00A42D7F"/>
    <w:rsid w:val="00A42ECE"/>
    <w:rsid w:val="00A4315A"/>
    <w:rsid w:val="00A4350C"/>
    <w:rsid w:val="00A435D0"/>
    <w:rsid w:val="00A43888"/>
    <w:rsid w:val="00A4458A"/>
    <w:rsid w:val="00A44A51"/>
    <w:rsid w:val="00A44FBF"/>
    <w:rsid w:val="00A457CB"/>
    <w:rsid w:val="00A45BF9"/>
    <w:rsid w:val="00A45E69"/>
    <w:rsid w:val="00A46504"/>
    <w:rsid w:val="00A47B4F"/>
    <w:rsid w:val="00A47C1A"/>
    <w:rsid w:val="00A47CB3"/>
    <w:rsid w:val="00A50392"/>
    <w:rsid w:val="00A50812"/>
    <w:rsid w:val="00A50E4D"/>
    <w:rsid w:val="00A515B6"/>
    <w:rsid w:val="00A51B3A"/>
    <w:rsid w:val="00A520A4"/>
    <w:rsid w:val="00A5212E"/>
    <w:rsid w:val="00A52193"/>
    <w:rsid w:val="00A52A4D"/>
    <w:rsid w:val="00A5379E"/>
    <w:rsid w:val="00A5390D"/>
    <w:rsid w:val="00A53DA4"/>
    <w:rsid w:val="00A53E7A"/>
    <w:rsid w:val="00A542CA"/>
    <w:rsid w:val="00A546E7"/>
    <w:rsid w:val="00A547D2"/>
    <w:rsid w:val="00A5493B"/>
    <w:rsid w:val="00A54A99"/>
    <w:rsid w:val="00A54B66"/>
    <w:rsid w:val="00A55B5D"/>
    <w:rsid w:val="00A55F2D"/>
    <w:rsid w:val="00A56B1D"/>
    <w:rsid w:val="00A57447"/>
    <w:rsid w:val="00A57A31"/>
    <w:rsid w:val="00A57AA0"/>
    <w:rsid w:val="00A57B55"/>
    <w:rsid w:val="00A603A4"/>
    <w:rsid w:val="00A60E68"/>
    <w:rsid w:val="00A60F8F"/>
    <w:rsid w:val="00A61033"/>
    <w:rsid w:val="00A611DB"/>
    <w:rsid w:val="00A614CB"/>
    <w:rsid w:val="00A61836"/>
    <w:rsid w:val="00A61BBA"/>
    <w:rsid w:val="00A62035"/>
    <w:rsid w:val="00A62064"/>
    <w:rsid w:val="00A62977"/>
    <w:rsid w:val="00A62A0B"/>
    <w:rsid w:val="00A632FD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6842"/>
    <w:rsid w:val="00A672FB"/>
    <w:rsid w:val="00A673B4"/>
    <w:rsid w:val="00A6772B"/>
    <w:rsid w:val="00A67B23"/>
    <w:rsid w:val="00A67DD1"/>
    <w:rsid w:val="00A700E2"/>
    <w:rsid w:val="00A70194"/>
    <w:rsid w:val="00A701E9"/>
    <w:rsid w:val="00A706A2"/>
    <w:rsid w:val="00A70981"/>
    <w:rsid w:val="00A70BC8"/>
    <w:rsid w:val="00A70CEF"/>
    <w:rsid w:val="00A70EAF"/>
    <w:rsid w:val="00A71454"/>
    <w:rsid w:val="00A714E7"/>
    <w:rsid w:val="00A71826"/>
    <w:rsid w:val="00A7252D"/>
    <w:rsid w:val="00A72582"/>
    <w:rsid w:val="00A7273A"/>
    <w:rsid w:val="00A72AB2"/>
    <w:rsid w:val="00A72C70"/>
    <w:rsid w:val="00A72E1E"/>
    <w:rsid w:val="00A72ECF"/>
    <w:rsid w:val="00A72FC7"/>
    <w:rsid w:val="00A735ED"/>
    <w:rsid w:val="00A73BD9"/>
    <w:rsid w:val="00A73BEF"/>
    <w:rsid w:val="00A73C29"/>
    <w:rsid w:val="00A73EB1"/>
    <w:rsid w:val="00A740CC"/>
    <w:rsid w:val="00A744D8"/>
    <w:rsid w:val="00A74A52"/>
    <w:rsid w:val="00A74EB6"/>
    <w:rsid w:val="00A74FCB"/>
    <w:rsid w:val="00A751A4"/>
    <w:rsid w:val="00A753B1"/>
    <w:rsid w:val="00A758A6"/>
    <w:rsid w:val="00A75ACD"/>
    <w:rsid w:val="00A75B48"/>
    <w:rsid w:val="00A75DD7"/>
    <w:rsid w:val="00A765CA"/>
    <w:rsid w:val="00A76968"/>
    <w:rsid w:val="00A76D43"/>
    <w:rsid w:val="00A77413"/>
    <w:rsid w:val="00A7747E"/>
    <w:rsid w:val="00A77D96"/>
    <w:rsid w:val="00A8013D"/>
    <w:rsid w:val="00A80166"/>
    <w:rsid w:val="00A805B4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DD6"/>
    <w:rsid w:val="00A82F87"/>
    <w:rsid w:val="00A831E6"/>
    <w:rsid w:val="00A83C13"/>
    <w:rsid w:val="00A83EA4"/>
    <w:rsid w:val="00A84392"/>
    <w:rsid w:val="00A84D5F"/>
    <w:rsid w:val="00A852C0"/>
    <w:rsid w:val="00A853AB"/>
    <w:rsid w:val="00A858BD"/>
    <w:rsid w:val="00A85E70"/>
    <w:rsid w:val="00A8629E"/>
    <w:rsid w:val="00A86952"/>
    <w:rsid w:val="00A87609"/>
    <w:rsid w:val="00A87B97"/>
    <w:rsid w:val="00A90173"/>
    <w:rsid w:val="00A901D2"/>
    <w:rsid w:val="00A91225"/>
    <w:rsid w:val="00A916B9"/>
    <w:rsid w:val="00A917CB"/>
    <w:rsid w:val="00A91A72"/>
    <w:rsid w:val="00A91F91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50C0"/>
    <w:rsid w:val="00A958B8"/>
    <w:rsid w:val="00A95B9D"/>
    <w:rsid w:val="00A95F46"/>
    <w:rsid w:val="00A95FBC"/>
    <w:rsid w:val="00A97182"/>
    <w:rsid w:val="00A975E1"/>
    <w:rsid w:val="00A97CF9"/>
    <w:rsid w:val="00AA0AB7"/>
    <w:rsid w:val="00AA178A"/>
    <w:rsid w:val="00AA1DBE"/>
    <w:rsid w:val="00AA2B46"/>
    <w:rsid w:val="00AA3409"/>
    <w:rsid w:val="00AA3D97"/>
    <w:rsid w:val="00AA456E"/>
    <w:rsid w:val="00AA4D16"/>
    <w:rsid w:val="00AA512A"/>
    <w:rsid w:val="00AA5262"/>
    <w:rsid w:val="00AA6490"/>
    <w:rsid w:val="00AA651D"/>
    <w:rsid w:val="00AA66FA"/>
    <w:rsid w:val="00AA6713"/>
    <w:rsid w:val="00AA6A05"/>
    <w:rsid w:val="00AA6C1A"/>
    <w:rsid w:val="00AA7215"/>
    <w:rsid w:val="00AA7293"/>
    <w:rsid w:val="00AA7BA4"/>
    <w:rsid w:val="00AB0C38"/>
    <w:rsid w:val="00AB0CDB"/>
    <w:rsid w:val="00AB0FFC"/>
    <w:rsid w:val="00AB113C"/>
    <w:rsid w:val="00AB1213"/>
    <w:rsid w:val="00AB1B99"/>
    <w:rsid w:val="00AB1E53"/>
    <w:rsid w:val="00AB259E"/>
    <w:rsid w:val="00AB2ACA"/>
    <w:rsid w:val="00AB2BE4"/>
    <w:rsid w:val="00AB2D19"/>
    <w:rsid w:val="00AB3225"/>
    <w:rsid w:val="00AB3299"/>
    <w:rsid w:val="00AB39D2"/>
    <w:rsid w:val="00AB4234"/>
    <w:rsid w:val="00AB48D2"/>
    <w:rsid w:val="00AB4E38"/>
    <w:rsid w:val="00AB5085"/>
    <w:rsid w:val="00AB517D"/>
    <w:rsid w:val="00AB59D9"/>
    <w:rsid w:val="00AB5D4C"/>
    <w:rsid w:val="00AB6005"/>
    <w:rsid w:val="00AB6363"/>
    <w:rsid w:val="00AB684E"/>
    <w:rsid w:val="00AB6B74"/>
    <w:rsid w:val="00AB6B98"/>
    <w:rsid w:val="00AB79C9"/>
    <w:rsid w:val="00AB7A33"/>
    <w:rsid w:val="00AB7DB5"/>
    <w:rsid w:val="00AC0048"/>
    <w:rsid w:val="00AC0582"/>
    <w:rsid w:val="00AC0E93"/>
    <w:rsid w:val="00AC0FB7"/>
    <w:rsid w:val="00AC1042"/>
    <w:rsid w:val="00AC104E"/>
    <w:rsid w:val="00AC1F35"/>
    <w:rsid w:val="00AC241B"/>
    <w:rsid w:val="00AC35FF"/>
    <w:rsid w:val="00AC3670"/>
    <w:rsid w:val="00AC40A1"/>
    <w:rsid w:val="00AC4427"/>
    <w:rsid w:val="00AC4AC5"/>
    <w:rsid w:val="00AC4FDC"/>
    <w:rsid w:val="00AC528F"/>
    <w:rsid w:val="00AC5784"/>
    <w:rsid w:val="00AC5BF8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5AE"/>
    <w:rsid w:val="00AD1FEF"/>
    <w:rsid w:val="00AD26A8"/>
    <w:rsid w:val="00AD2893"/>
    <w:rsid w:val="00AD2927"/>
    <w:rsid w:val="00AD2A54"/>
    <w:rsid w:val="00AD399B"/>
    <w:rsid w:val="00AD42F7"/>
    <w:rsid w:val="00AD50A0"/>
    <w:rsid w:val="00AD56B3"/>
    <w:rsid w:val="00AD624C"/>
    <w:rsid w:val="00AD669F"/>
    <w:rsid w:val="00AD68BD"/>
    <w:rsid w:val="00AD6F83"/>
    <w:rsid w:val="00AD719C"/>
    <w:rsid w:val="00AD78B1"/>
    <w:rsid w:val="00AD7A0E"/>
    <w:rsid w:val="00AD7B08"/>
    <w:rsid w:val="00AE02FA"/>
    <w:rsid w:val="00AE0775"/>
    <w:rsid w:val="00AE08BD"/>
    <w:rsid w:val="00AE12A0"/>
    <w:rsid w:val="00AE151E"/>
    <w:rsid w:val="00AE15A4"/>
    <w:rsid w:val="00AE1C81"/>
    <w:rsid w:val="00AE2838"/>
    <w:rsid w:val="00AE2CB4"/>
    <w:rsid w:val="00AE2D4B"/>
    <w:rsid w:val="00AE324D"/>
    <w:rsid w:val="00AE4207"/>
    <w:rsid w:val="00AE5161"/>
    <w:rsid w:val="00AE574A"/>
    <w:rsid w:val="00AE5C35"/>
    <w:rsid w:val="00AE5FF0"/>
    <w:rsid w:val="00AE61AF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A07"/>
    <w:rsid w:val="00AF1ECE"/>
    <w:rsid w:val="00AF2886"/>
    <w:rsid w:val="00AF2AEF"/>
    <w:rsid w:val="00AF3C01"/>
    <w:rsid w:val="00AF42AE"/>
    <w:rsid w:val="00AF4A89"/>
    <w:rsid w:val="00AF4AA6"/>
    <w:rsid w:val="00AF5493"/>
    <w:rsid w:val="00AF54F3"/>
    <w:rsid w:val="00AF5A4D"/>
    <w:rsid w:val="00AF5AAF"/>
    <w:rsid w:val="00AF5DC8"/>
    <w:rsid w:val="00AF68B2"/>
    <w:rsid w:val="00AF6EBC"/>
    <w:rsid w:val="00AF6FA5"/>
    <w:rsid w:val="00AF72E0"/>
    <w:rsid w:val="00AF75EF"/>
    <w:rsid w:val="00AF7B70"/>
    <w:rsid w:val="00B003F6"/>
    <w:rsid w:val="00B00574"/>
    <w:rsid w:val="00B00725"/>
    <w:rsid w:val="00B008D6"/>
    <w:rsid w:val="00B0097B"/>
    <w:rsid w:val="00B00A0F"/>
    <w:rsid w:val="00B01384"/>
    <w:rsid w:val="00B0146E"/>
    <w:rsid w:val="00B01609"/>
    <w:rsid w:val="00B01721"/>
    <w:rsid w:val="00B01934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CF5"/>
    <w:rsid w:val="00B04E65"/>
    <w:rsid w:val="00B05403"/>
    <w:rsid w:val="00B0586D"/>
    <w:rsid w:val="00B05C8E"/>
    <w:rsid w:val="00B05D63"/>
    <w:rsid w:val="00B06099"/>
    <w:rsid w:val="00B0635B"/>
    <w:rsid w:val="00B063D9"/>
    <w:rsid w:val="00B06428"/>
    <w:rsid w:val="00B06C43"/>
    <w:rsid w:val="00B06D99"/>
    <w:rsid w:val="00B07309"/>
    <w:rsid w:val="00B07474"/>
    <w:rsid w:val="00B0792E"/>
    <w:rsid w:val="00B07DA8"/>
    <w:rsid w:val="00B10D57"/>
    <w:rsid w:val="00B11024"/>
    <w:rsid w:val="00B11057"/>
    <w:rsid w:val="00B11524"/>
    <w:rsid w:val="00B11924"/>
    <w:rsid w:val="00B11F17"/>
    <w:rsid w:val="00B123A1"/>
    <w:rsid w:val="00B1269C"/>
    <w:rsid w:val="00B127E5"/>
    <w:rsid w:val="00B12D77"/>
    <w:rsid w:val="00B130A6"/>
    <w:rsid w:val="00B1331A"/>
    <w:rsid w:val="00B1362A"/>
    <w:rsid w:val="00B1381C"/>
    <w:rsid w:val="00B13885"/>
    <w:rsid w:val="00B13D07"/>
    <w:rsid w:val="00B13F19"/>
    <w:rsid w:val="00B1435E"/>
    <w:rsid w:val="00B14B9C"/>
    <w:rsid w:val="00B14BEF"/>
    <w:rsid w:val="00B14E47"/>
    <w:rsid w:val="00B1504A"/>
    <w:rsid w:val="00B158E6"/>
    <w:rsid w:val="00B15B59"/>
    <w:rsid w:val="00B165E4"/>
    <w:rsid w:val="00B167C9"/>
    <w:rsid w:val="00B1683A"/>
    <w:rsid w:val="00B1683C"/>
    <w:rsid w:val="00B16B45"/>
    <w:rsid w:val="00B17328"/>
    <w:rsid w:val="00B17AF6"/>
    <w:rsid w:val="00B17E67"/>
    <w:rsid w:val="00B208DC"/>
    <w:rsid w:val="00B20C65"/>
    <w:rsid w:val="00B20F12"/>
    <w:rsid w:val="00B214B0"/>
    <w:rsid w:val="00B21B1F"/>
    <w:rsid w:val="00B222B6"/>
    <w:rsid w:val="00B22521"/>
    <w:rsid w:val="00B22A83"/>
    <w:rsid w:val="00B22E73"/>
    <w:rsid w:val="00B241A3"/>
    <w:rsid w:val="00B24BF3"/>
    <w:rsid w:val="00B24CF0"/>
    <w:rsid w:val="00B2717A"/>
    <w:rsid w:val="00B271E8"/>
    <w:rsid w:val="00B2759A"/>
    <w:rsid w:val="00B278C5"/>
    <w:rsid w:val="00B27A64"/>
    <w:rsid w:val="00B27B51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7"/>
    <w:rsid w:val="00B320C8"/>
    <w:rsid w:val="00B3231C"/>
    <w:rsid w:val="00B32B34"/>
    <w:rsid w:val="00B336E8"/>
    <w:rsid w:val="00B33943"/>
    <w:rsid w:val="00B33E17"/>
    <w:rsid w:val="00B33E69"/>
    <w:rsid w:val="00B346A7"/>
    <w:rsid w:val="00B34815"/>
    <w:rsid w:val="00B34FE8"/>
    <w:rsid w:val="00B35196"/>
    <w:rsid w:val="00B352FA"/>
    <w:rsid w:val="00B357FD"/>
    <w:rsid w:val="00B35B4C"/>
    <w:rsid w:val="00B35E28"/>
    <w:rsid w:val="00B366C8"/>
    <w:rsid w:val="00B36DFF"/>
    <w:rsid w:val="00B370C4"/>
    <w:rsid w:val="00B373E4"/>
    <w:rsid w:val="00B37E18"/>
    <w:rsid w:val="00B407D7"/>
    <w:rsid w:val="00B40878"/>
    <w:rsid w:val="00B409BD"/>
    <w:rsid w:val="00B40BB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DF7"/>
    <w:rsid w:val="00B46428"/>
    <w:rsid w:val="00B4682A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915"/>
    <w:rsid w:val="00B50AB6"/>
    <w:rsid w:val="00B5128B"/>
    <w:rsid w:val="00B51B6C"/>
    <w:rsid w:val="00B51DE2"/>
    <w:rsid w:val="00B527C0"/>
    <w:rsid w:val="00B53313"/>
    <w:rsid w:val="00B53C70"/>
    <w:rsid w:val="00B545FD"/>
    <w:rsid w:val="00B54A06"/>
    <w:rsid w:val="00B552DA"/>
    <w:rsid w:val="00B55832"/>
    <w:rsid w:val="00B55EE9"/>
    <w:rsid w:val="00B56262"/>
    <w:rsid w:val="00B56574"/>
    <w:rsid w:val="00B56B82"/>
    <w:rsid w:val="00B56E88"/>
    <w:rsid w:val="00B571D3"/>
    <w:rsid w:val="00B57BCB"/>
    <w:rsid w:val="00B60153"/>
    <w:rsid w:val="00B601E0"/>
    <w:rsid w:val="00B60548"/>
    <w:rsid w:val="00B60BD3"/>
    <w:rsid w:val="00B610D7"/>
    <w:rsid w:val="00B6111C"/>
    <w:rsid w:val="00B611B7"/>
    <w:rsid w:val="00B61727"/>
    <w:rsid w:val="00B617D5"/>
    <w:rsid w:val="00B61B6D"/>
    <w:rsid w:val="00B621C8"/>
    <w:rsid w:val="00B6282D"/>
    <w:rsid w:val="00B64191"/>
    <w:rsid w:val="00B64D7A"/>
    <w:rsid w:val="00B6569F"/>
    <w:rsid w:val="00B66834"/>
    <w:rsid w:val="00B66B3E"/>
    <w:rsid w:val="00B66E01"/>
    <w:rsid w:val="00B671BB"/>
    <w:rsid w:val="00B67551"/>
    <w:rsid w:val="00B67632"/>
    <w:rsid w:val="00B6780F"/>
    <w:rsid w:val="00B67834"/>
    <w:rsid w:val="00B67AEE"/>
    <w:rsid w:val="00B701E0"/>
    <w:rsid w:val="00B7030A"/>
    <w:rsid w:val="00B71378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DB6"/>
    <w:rsid w:val="00B73DE5"/>
    <w:rsid w:val="00B74AFD"/>
    <w:rsid w:val="00B74ED5"/>
    <w:rsid w:val="00B750E1"/>
    <w:rsid w:val="00B7523D"/>
    <w:rsid w:val="00B752C0"/>
    <w:rsid w:val="00B75569"/>
    <w:rsid w:val="00B75E18"/>
    <w:rsid w:val="00B75F63"/>
    <w:rsid w:val="00B76576"/>
    <w:rsid w:val="00B7662F"/>
    <w:rsid w:val="00B76A32"/>
    <w:rsid w:val="00B76DF1"/>
    <w:rsid w:val="00B77693"/>
    <w:rsid w:val="00B777CC"/>
    <w:rsid w:val="00B804AA"/>
    <w:rsid w:val="00B8089D"/>
    <w:rsid w:val="00B81604"/>
    <w:rsid w:val="00B81CD3"/>
    <w:rsid w:val="00B81FF5"/>
    <w:rsid w:val="00B82054"/>
    <w:rsid w:val="00B82161"/>
    <w:rsid w:val="00B8248A"/>
    <w:rsid w:val="00B82552"/>
    <w:rsid w:val="00B825CD"/>
    <w:rsid w:val="00B82E41"/>
    <w:rsid w:val="00B82FA0"/>
    <w:rsid w:val="00B83022"/>
    <w:rsid w:val="00B84688"/>
    <w:rsid w:val="00B84CFA"/>
    <w:rsid w:val="00B84F02"/>
    <w:rsid w:val="00B8513D"/>
    <w:rsid w:val="00B85EC1"/>
    <w:rsid w:val="00B86371"/>
    <w:rsid w:val="00B86585"/>
    <w:rsid w:val="00B866C5"/>
    <w:rsid w:val="00B86C32"/>
    <w:rsid w:val="00B87749"/>
    <w:rsid w:val="00B879D5"/>
    <w:rsid w:val="00B9060C"/>
    <w:rsid w:val="00B90855"/>
    <w:rsid w:val="00B90FCC"/>
    <w:rsid w:val="00B91155"/>
    <w:rsid w:val="00B912EE"/>
    <w:rsid w:val="00B9188F"/>
    <w:rsid w:val="00B91D17"/>
    <w:rsid w:val="00B92891"/>
    <w:rsid w:val="00B92AD4"/>
    <w:rsid w:val="00B931DC"/>
    <w:rsid w:val="00B9376E"/>
    <w:rsid w:val="00B937C2"/>
    <w:rsid w:val="00B93A41"/>
    <w:rsid w:val="00B93F3A"/>
    <w:rsid w:val="00B9435B"/>
    <w:rsid w:val="00B94682"/>
    <w:rsid w:val="00B94834"/>
    <w:rsid w:val="00B9492E"/>
    <w:rsid w:val="00B94E20"/>
    <w:rsid w:val="00B94EA0"/>
    <w:rsid w:val="00B94EB9"/>
    <w:rsid w:val="00B95AC6"/>
    <w:rsid w:val="00B9607F"/>
    <w:rsid w:val="00B960E5"/>
    <w:rsid w:val="00B96ED1"/>
    <w:rsid w:val="00B972F5"/>
    <w:rsid w:val="00B979D1"/>
    <w:rsid w:val="00B97C45"/>
    <w:rsid w:val="00B97EF3"/>
    <w:rsid w:val="00BA04CE"/>
    <w:rsid w:val="00BA0932"/>
    <w:rsid w:val="00BA1384"/>
    <w:rsid w:val="00BA175B"/>
    <w:rsid w:val="00BA1C87"/>
    <w:rsid w:val="00BA1ED4"/>
    <w:rsid w:val="00BA2407"/>
    <w:rsid w:val="00BA28D8"/>
    <w:rsid w:val="00BA291D"/>
    <w:rsid w:val="00BA2ACF"/>
    <w:rsid w:val="00BA324C"/>
    <w:rsid w:val="00BA35E5"/>
    <w:rsid w:val="00BA3697"/>
    <w:rsid w:val="00BA3A39"/>
    <w:rsid w:val="00BA3FF1"/>
    <w:rsid w:val="00BA478D"/>
    <w:rsid w:val="00BA483A"/>
    <w:rsid w:val="00BA48E9"/>
    <w:rsid w:val="00BA493E"/>
    <w:rsid w:val="00BA4CB4"/>
    <w:rsid w:val="00BA4D3A"/>
    <w:rsid w:val="00BA515F"/>
    <w:rsid w:val="00BA5417"/>
    <w:rsid w:val="00BA5651"/>
    <w:rsid w:val="00BA6225"/>
    <w:rsid w:val="00BA63DF"/>
    <w:rsid w:val="00BA650E"/>
    <w:rsid w:val="00BA6636"/>
    <w:rsid w:val="00BA7B41"/>
    <w:rsid w:val="00BA7B97"/>
    <w:rsid w:val="00BA7CE3"/>
    <w:rsid w:val="00BA7E08"/>
    <w:rsid w:val="00BB018F"/>
    <w:rsid w:val="00BB0328"/>
    <w:rsid w:val="00BB09F5"/>
    <w:rsid w:val="00BB0FE9"/>
    <w:rsid w:val="00BB16AD"/>
    <w:rsid w:val="00BB1BD5"/>
    <w:rsid w:val="00BB216E"/>
    <w:rsid w:val="00BB27D8"/>
    <w:rsid w:val="00BB3576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D8"/>
    <w:rsid w:val="00BB7422"/>
    <w:rsid w:val="00BB78A1"/>
    <w:rsid w:val="00BB7FBB"/>
    <w:rsid w:val="00BC03DD"/>
    <w:rsid w:val="00BC17CE"/>
    <w:rsid w:val="00BC18B9"/>
    <w:rsid w:val="00BC19F7"/>
    <w:rsid w:val="00BC19FC"/>
    <w:rsid w:val="00BC1C03"/>
    <w:rsid w:val="00BC1DF6"/>
    <w:rsid w:val="00BC1EF9"/>
    <w:rsid w:val="00BC21D5"/>
    <w:rsid w:val="00BC233D"/>
    <w:rsid w:val="00BC2619"/>
    <w:rsid w:val="00BC3522"/>
    <w:rsid w:val="00BC357D"/>
    <w:rsid w:val="00BC389E"/>
    <w:rsid w:val="00BC3EAB"/>
    <w:rsid w:val="00BC3FCE"/>
    <w:rsid w:val="00BC4126"/>
    <w:rsid w:val="00BC417C"/>
    <w:rsid w:val="00BC4240"/>
    <w:rsid w:val="00BC46AF"/>
    <w:rsid w:val="00BC4BF4"/>
    <w:rsid w:val="00BC4E46"/>
    <w:rsid w:val="00BC4F33"/>
    <w:rsid w:val="00BC5117"/>
    <w:rsid w:val="00BC56EE"/>
    <w:rsid w:val="00BC59B3"/>
    <w:rsid w:val="00BC59F5"/>
    <w:rsid w:val="00BC5D0D"/>
    <w:rsid w:val="00BC6056"/>
    <w:rsid w:val="00BC6201"/>
    <w:rsid w:val="00BC6FA4"/>
    <w:rsid w:val="00BC78FF"/>
    <w:rsid w:val="00BC7E1F"/>
    <w:rsid w:val="00BC7EE2"/>
    <w:rsid w:val="00BD01DC"/>
    <w:rsid w:val="00BD08B7"/>
    <w:rsid w:val="00BD0BA7"/>
    <w:rsid w:val="00BD0BFA"/>
    <w:rsid w:val="00BD0E9B"/>
    <w:rsid w:val="00BD1122"/>
    <w:rsid w:val="00BD128C"/>
    <w:rsid w:val="00BD12C3"/>
    <w:rsid w:val="00BD141C"/>
    <w:rsid w:val="00BD1C90"/>
    <w:rsid w:val="00BD205F"/>
    <w:rsid w:val="00BD26EF"/>
    <w:rsid w:val="00BD3317"/>
    <w:rsid w:val="00BD3378"/>
    <w:rsid w:val="00BD449E"/>
    <w:rsid w:val="00BD46EB"/>
    <w:rsid w:val="00BD4A8C"/>
    <w:rsid w:val="00BD5045"/>
    <w:rsid w:val="00BD528F"/>
    <w:rsid w:val="00BD53D7"/>
    <w:rsid w:val="00BD53F5"/>
    <w:rsid w:val="00BD6763"/>
    <w:rsid w:val="00BD7351"/>
    <w:rsid w:val="00BD7392"/>
    <w:rsid w:val="00BD7503"/>
    <w:rsid w:val="00BD76C2"/>
    <w:rsid w:val="00BD7C01"/>
    <w:rsid w:val="00BD7F50"/>
    <w:rsid w:val="00BE0F15"/>
    <w:rsid w:val="00BE11FD"/>
    <w:rsid w:val="00BE12E6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A91"/>
    <w:rsid w:val="00BE4D00"/>
    <w:rsid w:val="00BE59F9"/>
    <w:rsid w:val="00BE5A0A"/>
    <w:rsid w:val="00BE5B7B"/>
    <w:rsid w:val="00BE5E4B"/>
    <w:rsid w:val="00BE5EF8"/>
    <w:rsid w:val="00BE6221"/>
    <w:rsid w:val="00BE6381"/>
    <w:rsid w:val="00BE6576"/>
    <w:rsid w:val="00BE6917"/>
    <w:rsid w:val="00BE6A0B"/>
    <w:rsid w:val="00BE70F5"/>
    <w:rsid w:val="00BE743A"/>
    <w:rsid w:val="00BE7773"/>
    <w:rsid w:val="00BE7D3B"/>
    <w:rsid w:val="00BE7E10"/>
    <w:rsid w:val="00BF093C"/>
    <w:rsid w:val="00BF097C"/>
    <w:rsid w:val="00BF0DF7"/>
    <w:rsid w:val="00BF133A"/>
    <w:rsid w:val="00BF2028"/>
    <w:rsid w:val="00BF3626"/>
    <w:rsid w:val="00BF373D"/>
    <w:rsid w:val="00BF37D2"/>
    <w:rsid w:val="00BF3A3F"/>
    <w:rsid w:val="00BF3DCD"/>
    <w:rsid w:val="00BF3E96"/>
    <w:rsid w:val="00BF44E8"/>
    <w:rsid w:val="00BF4698"/>
    <w:rsid w:val="00BF4B2F"/>
    <w:rsid w:val="00BF53D4"/>
    <w:rsid w:val="00BF5749"/>
    <w:rsid w:val="00BF589F"/>
    <w:rsid w:val="00BF5E77"/>
    <w:rsid w:val="00BF642B"/>
    <w:rsid w:val="00BF65D0"/>
    <w:rsid w:val="00BF65DC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0DE5"/>
    <w:rsid w:val="00C0141C"/>
    <w:rsid w:val="00C017E3"/>
    <w:rsid w:val="00C0208D"/>
    <w:rsid w:val="00C02838"/>
    <w:rsid w:val="00C033F1"/>
    <w:rsid w:val="00C0343D"/>
    <w:rsid w:val="00C03469"/>
    <w:rsid w:val="00C035B3"/>
    <w:rsid w:val="00C0393E"/>
    <w:rsid w:val="00C03ABE"/>
    <w:rsid w:val="00C03F00"/>
    <w:rsid w:val="00C03F94"/>
    <w:rsid w:val="00C0409A"/>
    <w:rsid w:val="00C0448F"/>
    <w:rsid w:val="00C04CCD"/>
    <w:rsid w:val="00C050E8"/>
    <w:rsid w:val="00C051E2"/>
    <w:rsid w:val="00C054CA"/>
    <w:rsid w:val="00C05A31"/>
    <w:rsid w:val="00C05BD1"/>
    <w:rsid w:val="00C06622"/>
    <w:rsid w:val="00C066CA"/>
    <w:rsid w:val="00C0672C"/>
    <w:rsid w:val="00C06985"/>
    <w:rsid w:val="00C07AAE"/>
    <w:rsid w:val="00C07B59"/>
    <w:rsid w:val="00C07FF8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3DE"/>
    <w:rsid w:val="00C1385B"/>
    <w:rsid w:val="00C13A66"/>
    <w:rsid w:val="00C13C76"/>
    <w:rsid w:val="00C13D85"/>
    <w:rsid w:val="00C1414F"/>
    <w:rsid w:val="00C14713"/>
    <w:rsid w:val="00C14994"/>
    <w:rsid w:val="00C14C82"/>
    <w:rsid w:val="00C151D6"/>
    <w:rsid w:val="00C152A0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BD8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5266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066E"/>
    <w:rsid w:val="00C3188E"/>
    <w:rsid w:val="00C3228A"/>
    <w:rsid w:val="00C32438"/>
    <w:rsid w:val="00C3274B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985"/>
    <w:rsid w:val="00C379A3"/>
    <w:rsid w:val="00C37C90"/>
    <w:rsid w:val="00C37F51"/>
    <w:rsid w:val="00C4042C"/>
    <w:rsid w:val="00C40AE3"/>
    <w:rsid w:val="00C41A75"/>
    <w:rsid w:val="00C41F3C"/>
    <w:rsid w:val="00C422BA"/>
    <w:rsid w:val="00C4360B"/>
    <w:rsid w:val="00C44952"/>
    <w:rsid w:val="00C44E30"/>
    <w:rsid w:val="00C44EAB"/>
    <w:rsid w:val="00C458FB"/>
    <w:rsid w:val="00C46805"/>
    <w:rsid w:val="00C468B8"/>
    <w:rsid w:val="00C473F3"/>
    <w:rsid w:val="00C4744A"/>
    <w:rsid w:val="00C500B1"/>
    <w:rsid w:val="00C504A4"/>
    <w:rsid w:val="00C5057F"/>
    <w:rsid w:val="00C50BF9"/>
    <w:rsid w:val="00C511A7"/>
    <w:rsid w:val="00C516DA"/>
    <w:rsid w:val="00C52251"/>
    <w:rsid w:val="00C526C9"/>
    <w:rsid w:val="00C532BB"/>
    <w:rsid w:val="00C53521"/>
    <w:rsid w:val="00C539A3"/>
    <w:rsid w:val="00C53C51"/>
    <w:rsid w:val="00C542E4"/>
    <w:rsid w:val="00C54BE2"/>
    <w:rsid w:val="00C55407"/>
    <w:rsid w:val="00C5545D"/>
    <w:rsid w:val="00C5570D"/>
    <w:rsid w:val="00C559CA"/>
    <w:rsid w:val="00C55DEA"/>
    <w:rsid w:val="00C55F84"/>
    <w:rsid w:val="00C5623A"/>
    <w:rsid w:val="00C5641F"/>
    <w:rsid w:val="00C56A85"/>
    <w:rsid w:val="00C56F60"/>
    <w:rsid w:val="00C56F69"/>
    <w:rsid w:val="00C57194"/>
    <w:rsid w:val="00C57220"/>
    <w:rsid w:val="00C57697"/>
    <w:rsid w:val="00C579F0"/>
    <w:rsid w:val="00C6034C"/>
    <w:rsid w:val="00C60599"/>
    <w:rsid w:val="00C605AA"/>
    <w:rsid w:val="00C6060A"/>
    <w:rsid w:val="00C60FCC"/>
    <w:rsid w:val="00C618A3"/>
    <w:rsid w:val="00C618B2"/>
    <w:rsid w:val="00C61B04"/>
    <w:rsid w:val="00C61BB0"/>
    <w:rsid w:val="00C62203"/>
    <w:rsid w:val="00C6256C"/>
    <w:rsid w:val="00C62599"/>
    <w:rsid w:val="00C62E5B"/>
    <w:rsid w:val="00C62F8A"/>
    <w:rsid w:val="00C63E2A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316"/>
    <w:rsid w:val="00C703F2"/>
    <w:rsid w:val="00C709A8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A2"/>
    <w:rsid w:val="00C73AD9"/>
    <w:rsid w:val="00C73F7B"/>
    <w:rsid w:val="00C746AB"/>
    <w:rsid w:val="00C7494C"/>
    <w:rsid w:val="00C7524E"/>
    <w:rsid w:val="00C7558C"/>
    <w:rsid w:val="00C75591"/>
    <w:rsid w:val="00C75643"/>
    <w:rsid w:val="00C75C40"/>
    <w:rsid w:val="00C75C97"/>
    <w:rsid w:val="00C7615A"/>
    <w:rsid w:val="00C7617A"/>
    <w:rsid w:val="00C76339"/>
    <w:rsid w:val="00C76F37"/>
    <w:rsid w:val="00C7724E"/>
    <w:rsid w:val="00C77626"/>
    <w:rsid w:val="00C77F66"/>
    <w:rsid w:val="00C80B67"/>
    <w:rsid w:val="00C80F14"/>
    <w:rsid w:val="00C817FC"/>
    <w:rsid w:val="00C81BE0"/>
    <w:rsid w:val="00C83055"/>
    <w:rsid w:val="00C83060"/>
    <w:rsid w:val="00C831A0"/>
    <w:rsid w:val="00C83904"/>
    <w:rsid w:val="00C83975"/>
    <w:rsid w:val="00C83A45"/>
    <w:rsid w:val="00C83C17"/>
    <w:rsid w:val="00C83C3C"/>
    <w:rsid w:val="00C84454"/>
    <w:rsid w:val="00C8491B"/>
    <w:rsid w:val="00C84ACC"/>
    <w:rsid w:val="00C84E40"/>
    <w:rsid w:val="00C84F85"/>
    <w:rsid w:val="00C858B0"/>
    <w:rsid w:val="00C85D06"/>
    <w:rsid w:val="00C85D0D"/>
    <w:rsid w:val="00C85DE2"/>
    <w:rsid w:val="00C86B8F"/>
    <w:rsid w:val="00C870D0"/>
    <w:rsid w:val="00C873E0"/>
    <w:rsid w:val="00C87690"/>
    <w:rsid w:val="00C879AA"/>
    <w:rsid w:val="00C87AC6"/>
    <w:rsid w:val="00C90086"/>
    <w:rsid w:val="00C90319"/>
    <w:rsid w:val="00C9069A"/>
    <w:rsid w:val="00C90BC6"/>
    <w:rsid w:val="00C91143"/>
    <w:rsid w:val="00C91963"/>
    <w:rsid w:val="00C92149"/>
    <w:rsid w:val="00C92218"/>
    <w:rsid w:val="00C923BF"/>
    <w:rsid w:val="00C9305D"/>
    <w:rsid w:val="00C934D7"/>
    <w:rsid w:val="00C9375F"/>
    <w:rsid w:val="00C93C51"/>
    <w:rsid w:val="00C947C1"/>
    <w:rsid w:val="00C94B1E"/>
    <w:rsid w:val="00C94E63"/>
    <w:rsid w:val="00C94EF4"/>
    <w:rsid w:val="00C953B9"/>
    <w:rsid w:val="00C954F3"/>
    <w:rsid w:val="00C95B7E"/>
    <w:rsid w:val="00C96144"/>
    <w:rsid w:val="00C96729"/>
    <w:rsid w:val="00C9690A"/>
    <w:rsid w:val="00C97617"/>
    <w:rsid w:val="00C97896"/>
    <w:rsid w:val="00CA010D"/>
    <w:rsid w:val="00CA03BB"/>
    <w:rsid w:val="00CA05F3"/>
    <w:rsid w:val="00CA0CE5"/>
    <w:rsid w:val="00CA10B4"/>
    <w:rsid w:val="00CA209D"/>
    <w:rsid w:val="00CA21F6"/>
    <w:rsid w:val="00CA247D"/>
    <w:rsid w:val="00CA2A04"/>
    <w:rsid w:val="00CA2D58"/>
    <w:rsid w:val="00CA2EAE"/>
    <w:rsid w:val="00CA34E7"/>
    <w:rsid w:val="00CA3DB0"/>
    <w:rsid w:val="00CA497D"/>
    <w:rsid w:val="00CA4AA8"/>
    <w:rsid w:val="00CA5101"/>
    <w:rsid w:val="00CA5B5E"/>
    <w:rsid w:val="00CA5E7B"/>
    <w:rsid w:val="00CA622E"/>
    <w:rsid w:val="00CA665F"/>
    <w:rsid w:val="00CA6833"/>
    <w:rsid w:val="00CA6B2A"/>
    <w:rsid w:val="00CA6B99"/>
    <w:rsid w:val="00CA6D58"/>
    <w:rsid w:val="00CA74CC"/>
    <w:rsid w:val="00CB0A0B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11"/>
    <w:rsid w:val="00CB3058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B5C"/>
    <w:rsid w:val="00CB60F7"/>
    <w:rsid w:val="00CB6664"/>
    <w:rsid w:val="00CB6E09"/>
    <w:rsid w:val="00CB7502"/>
    <w:rsid w:val="00CB7A43"/>
    <w:rsid w:val="00CB7B1A"/>
    <w:rsid w:val="00CB7E7F"/>
    <w:rsid w:val="00CC012F"/>
    <w:rsid w:val="00CC0759"/>
    <w:rsid w:val="00CC0817"/>
    <w:rsid w:val="00CC09F4"/>
    <w:rsid w:val="00CC0BD8"/>
    <w:rsid w:val="00CC1D5D"/>
    <w:rsid w:val="00CC1DDF"/>
    <w:rsid w:val="00CC1EE7"/>
    <w:rsid w:val="00CC2048"/>
    <w:rsid w:val="00CC24DB"/>
    <w:rsid w:val="00CC2A2F"/>
    <w:rsid w:val="00CC348F"/>
    <w:rsid w:val="00CC34F6"/>
    <w:rsid w:val="00CC41F4"/>
    <w:rsid w:val="00CC4FAA"/>
    <w:rsid w:val="00CC5009"/>
    <w:rsid w:val="00CC581E"/>
    <w:rsid w:val="00CC5A99"/>
    <w:rsid w:val="00CC5CEC"/>
    <w:rsid w:val="00CC5E4B"/>
    <w:rsid w:val="00CC67DE"/>
    <w:rsid w:val="00CC6C5B"/>
    <w:rsid w:val="00CC755C"/>
    <w:rsid w:val="00CC7786"/>
    <w:rsid w:val="00CC7827"/>
    <w:rsid w:val="00CC7A63"/>
    <w:rsid w:val="00CC7C3C"/>
    <w:rsid w:val="00CD02C6"/>
    <w:rsid w:val="00CD070E"/>
    <w:rsid w:val="00CD0B05"/>
    <w:rsid w:val="00CD0EE0"/>
    <w:rsid w:val="00CD1D8E"/>
    <w:rsid w:val="00CD1F91"/>
    <w:rsid w:val="00CD2248"/>
    <w:rsid w:val="00CD3034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9C6"/>
    <w:rsid w:val="00CD5FE4"/>
    <w:rsid w:val="00CD6004"/>
    <w:rsid w:val="00CD600A"/>
    <w:rsid w:val="00CD62E3"/>
    <w:rsid w:val="00CD6310"/>
    <w:rsid w:val="00CD6808"/>
    <w:rsid w:val="00CD69BE"/>
    <w:rsid w:val="00CD6B12"/>
    <w:rsid w:val="00CD6D0D"/>
    <w:rsid w:val="00CD73F5"/>
    <w:rsid w:val="00CD7504"/>
    <w:rsid w:val="00CD7808"/>
    <w:rsid w:val="00CE0059"/>
    <w:rsid w:val="00CE04CF"/>
    <w:rsid w:val="00CE069C"/>
    <w:rsid w:val="00CE0E53"/>
    <w:rsid w:val="00CE0EE5"/>
    <w:rsid w:val="00CE1300"/>
    <w:rsid w:val="00CE1A55"/>
    <w:rsid w:val="00CE20EF"/>
    <w:rsid w:val="00CE2296"/>
    <w:rsid w:val="00CE2543"/>
    <w:rsid w:val="00CE2B54"/>
    <w:rsid w:val="00CE2D9E"/>
    <w:rsid w:val="00CE3450"/>
    <w:rsid w:val="00CE3DF9"/>
    <w:rsid w:val="00CE3F65"/>
    <w:rsid w:val="00CE4212"/>
    <w:rsid w:val="00CE46EE"/>
    <w:rsid w:val="00CE4FAD"/>
    <w:rsid w:val="00CE5F30"/>
    <w:rsid w:val="00CE6409"/>
    <w:rsid w:val="00CE683D"/>
    <w:rsid w:val="00CE6D32"/>
    <w:rsid w:val="00CE7057"/>
    <w:rsid w:val="00CE7308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2B74"/>
    <w:rsid w:val="00CF3173"/>
    <w:rsid w:val="00CF3751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881"/>
    <w:rsid w:val="00D01D14"/>
    <w:rsid w:val="00D023FC"/>
    <w:rsid w:val="00D02629"/>
    <w:rsid w:val="00D0271F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835"/>
    <w:rsid w:val="00D14892"/>
    <w:rsid w:val="00D14F6B"/>
    <w:rsid w:val="00D155E9"/>
    <w:rsid w:val="00D15AC5"/>
    <w:rsid w:val="00D15AFB"/>
    <w:rsid w:val="00D15BC5"/>
    <w:rsid w:val="00D1650E"/>
    <w:rsid w:val="00D169D9"/>
    <w:rsid w:val="00D16FB7"/>
    <w:rsid w:val="00D20212"/>
    <w:rsid w:val="00D204DD"/>
    <w:rsid w:val="00D208EB"/>
    <w:rsid w:val="00D21656"/>
    <w:rsid w:val="00D21C82"/>
    <w:rsid w:val="00D21FA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95"/>
    <w:rsid w:val="00D23EAC"/>
    <w:rsid w:val="00D23FC8"/>
    <w:rsid w:val="00D242E9"/>
    <w:rsid w:val="00D248AF"/>
    <w:rsid w:val="00D249DD"/>
    <w:rsid w:val="00D254F5"/>
    <w:rsid w:val="00D256F8"/>
    <w:rsid w:val="00D25E88"/>
    <w:rsid w:val="00D26483"/>
    <w:rsid w:val="00D264EA"/>
    <w:rsid w:val="00D265E5"/>
    <w:rsid w:val="00D268FA"/>
    <w:rsid w:val="00D26A42"/>
    <w:rsid w:val="00D26EA8"/>
    <w:rsid w:val="00D2764B"/>
    <w:rsid w:val="00D279B3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99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43E"/>
    <w:rsid w:val="00D35862"/>
    <w:rsid w:val="00D3586E"/>
    <w:rsid w:val="00D35875"/>
    <w:rsid w:val="00D35A36"/>
    <w:rsid w:val="00D35ECF"/>
    <w:rsid w:val="00D35F3E"/>
    <w:rsid w:val="00D36470"/>
    <w:rsid w:val="00D366E3"/>
    <w:rsid w:val="00D37009"/>
    <w:rsid w:val="00D37417"/>
    <w:rsid w:val="00D377D0"/>
    <w:rsid w:val="00D37CA7"/>
    <w:rsid w:val="00D4099D"/>
    <w:rsid w:val="00D40A7F"/>
    <w:rsid w:val="00D40AFD"/>
    <w:rsid w:val="00D41232"/>
    <w:rsid w:val="00D4132B"/>
    <w:rsid w:val="00D41DF2"/>
    <w:rsid w:val="00D41FE7"/>
    <w:rsid w:val="00D42068"/>
    <w:rsid w:val="00D42644"/>
    <w:rsid w:val="00D433CD"/>
    <w:rsid w:val="00D43910"/>
    <w:rsid w:val="00D43BEE"/>
    <w:rsid w:val="00D4567D"/>
    <w:rsid w:val="00D457F0"/>
    <w:rsid w:val="00D45BD6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3B85"/>
    <w:rsid w:val="00D53CB3"/>
    <w:rsid w:val="00D5408D"/>
    <w:rsid w:val="00D540EF"/>
    <w:rsid w:val="00D5412E"/>
    <w:rsid w:val="00D5422A"/>
    <w:rsid w:val="00D5471D"/>
    <w:rsid w:val="00D54A90"/>
    <w:rsid w:val="00D54CA1"/>
    <w:rsid w:val="00D54EAF"/>
    <w:rsid w:val="00D56556"/>
    <w:rsid w:val="00D5662F"/>
    <w:rsid w:val="00D56895"/>
    <w:rsid w:val="00D56A91"/>
    <w:rsid w:val="00D56FC4"/>
    <w:rsid w:val="00D5704C"/>
    <w:rsid w:val="00D5707C"/>
    <w:rsid w:val="00D571F0"/>
    <w:rsid w:val="00D579C0"/>
    <w:rsid w:val="00D6014F"/>
    <w:rsid w:val="00D6025B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3312"/>
    <w:rsid w:val="00D6348B"/>
    <w:rsid w:val="00D6353B"/>
    <w:rsid w:val="00D63551"/>
    <w:rsid w:val="00D63890"/>
    <w:rsid w:val="00D63C02"/>
    <w:rsid w:val="00D64363"/>
    <w:rsid w:val="00D6478B"/>
    <w:rsid w:val="00D64A4B"/>
    <w:rsid w:val="00D64B37"/>
    <w:rsid w:val="00D65492"/>
    <w:rsid w:val="00D65CDC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119C"/>
    <w:rsid w:val="00D712AA"/>
    <w:rsid w:val="00D7274D"/>
    <w:rsid w:val="00D73CEA"/>
    <w:rsid w:val="00D74ACB"/>
    <w:rsid w:val="00D74AF2"/>
    <w:rsid w:val="00D74DFD"/>
    <w:rsid w:val="00D74E11"/>
    <w:rsid w:val="00D74E98"/>
    <w:rsid w:val="00D7518C"/>
    <w:rsid w:val="00D75524"/>
    <w:rsid w:val="00D75617"/>
    <w:rsid w:val="00D75BAB"/>
    <w:rsid w:val="00D76292"/>
    <w:rsid w:val="00D7630F"/>
    <w:rsid w:val="00D76313"/>
    <w:rsid w:val="00D763BE"/>
    <w:rsid w:val="00D764EE"/>
    <w:rsid w:val="00D768FA"/>
    <w:rsid w:val="00D76DAF"/>
    <w:rsid w:val="00D77213"/>
    <w:rsid w:val="00D773F6"/>
    <w:rsid w:val="00D7756D"/>
    <w:rsid w:val="00D779A9"/>
    <w:rsid w:val="00D77AD2"/>
    <w:rsid w:val="00D77D5C"/>
    <w:rsid w:val="00D800A7"/>
    <w:rsid w:val="00D803C3"/>
    <w:rsid w:val="00D80592"/>
    <w:rsid w:val="00D8060B"/>
    <w:rsid w:val="00D808B4"/>
    <w:rsid w:val="00D808DC"/>
    <w:rsid w:val="00D80B68"/>
    <w:rsid w:val="00D80E95"/>
    <w:rsid w:val="00D8113E"/>
    <w:rsid w:val="00D813F5"/>
    <w:rsid w:val="00D814CD"/>
    <w:rsid w:val="00D819F2"/>
    <w:rsid w:val="00D81BC4"/>
    <w:rsid w:val="00D81DDF"/>
    <w:rsid w:val="00D82113"/>
    <w:rsid w:val="00D82167"/>
    <w:rsid w:val="00D82DF8"/>
    <w:rsid w:val="00D830E3"/>
    <w:rsid w:val="00D83590"/>
    <w:rsid w:val="00D83A3F"/>
    <w:rsid w:val="00D83C32"/>
    <w:rsid w:val="00D8464A"/>
    <w:rsid w:val="00D84C83"/>
    <w:rsid w:val="00D853E1"/>
    <w:rsid w:val="00D85516"/>
    <w:rsid w:val="00D85539"/>
    <w:rsid w:val="00D856EC"/>
    <w:rsid w:val="00D8588E"/>
    <w:rsid w:val="00D85F41"/>
    <w:rsid w:val="00D86070"/>
    <w:rsid w:val="00D86145"/>
    <w:rsid w:val="00D872AF"/>
    <w:rsid w:val="00D878C4"/>
    <w:rsid w:val="00D87CC9"/>
    <w:rsid w:val="00D87CCA"/>
    <w:rsid w:val="00D87F92"/>
    <w:rsid w:val="00D90D5C"/>
    <w:rsid w:val="00D9102F"/>
    <w:rsid w:val="00D912A1"/>
    <w:rsid w:val="00D917C1"/>
    <w:rsid w:val="00D91D90"/>
    <w:rsid w:val="00D92370"/>
    <w:rsid w:val="00D923C4"/>
    <w:rsid w:val="00D9285A"/>
    <w:rsid w:val="00D92C13"/>
    <w:rsid w:val="00D92DC9"/>
    <w:rsid w:val="00D92E4D"/>
    <w:rsid w:val="00D93088"/>
    <w:rsid w:val="00D93723"/>
    <w:rsid w:val="00D93757"/>
    <w:rsid w:val="00D93BA9"/>
    <w:rsid w:val="00D93BDF"/>
    <w:rsid w:val="00D9484E"/>
    <w:rsid w:val="00D949C8"/>
    <w:rsid w:val="00D94A61"/>
    <w:rsid w:val="00D94BC7"/>
    <w:rsid w:val="00D94E93"/>
    <w:rsid w:val="00D95026"/>
    <w:rsid w:val="00D956F1"/>
    <w:rsid w:val="00D95C05"/>
    <w:rsid w:val="00D95FB5"/>
    <w:rsid w:val="00D961B4"/>
    <w:rsid w:val="00D9640F"/>
    <w:rsid w:val="00D96B53"/>
    <w:rsid w:val="00D9746C"/>
    <w:rsid w:val="00D97638"/>
    <w:rsid w:val="00D9768A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4E65"/>
    <w:rsid w:val="00DA546F"/>
    <w:rsid w:val="00DA6393"/>
    <w:rsid w:val="00DA6AAE"/>
    <w:rsid w:val="00DA726E"/>
    <w:rsid w:val="00DA78AF"/>
    <w:rsid w:val="00DA7ACB"/>
    <w:rsid w:val="00DB0117"/>
    <w:rsid w:val="00DB0668"/>
    <w:rsid w:val="00DB07C9"/>
    <w:rsid w:val="00DB146D"/>
    <w:rsid w:val="00DB14B8"/>
    <w:rsid w:val="00DB16B9"/>
    <w:rsid w:val="00DB1BEE"/>
    <w:rsid w:val="00DB2A4C"/>
    <w:rsid w:val="00DB2D00"/>
    <w:rsid w:val="00DB2FEB"/>
    <w:rsid w:val="00DB3D7A"/>
    <w:rsid w:val="00DB4622"/>
    <w:rsid w:val="00DB4710"/>
    <w:rsid w:val="00DB4A46"/>
    <w:rsid w:val="00DB4F99"/>
    <w:rsid w:val="00DB5D11"/>
    <w:rsid w:val="00DB5EAB"/>
    <w:rsid w:val="00DB67BE"/>
    <w:rsid w:val="00DB6BE4"/>
    <w:rsid w:val="00DB6F04"/>
    <w:rsid w:val="00DB736A"/>
    <w:rsid w:val="00DB73C0"/>
    <w:rsid w:val="00DB7D52"/>
    <w:rsid w:val="00DB7ED2"/>
    <w:rsid w:val="00DC0B08"/>
    <w:rsid w:val="00DC0D1E"/>
    <w:rsid w:val="00DC195B"/>
    <w:rsid w:val="00DC1AC7"/>
    <w:rsid w:val="00DC2215"/>
    <w:rsid w:val="00DC2589"/>
    <w:rsid w:val="00DC2878"/>
    <w:rsid w:val="00DC2A3C"/>
    <w:rsid w:val="00DC2F3C"/>
    <w:rsid w:val="00DC2F5A"/>
    <w:rsid w:val="00DC3B96"/>
    <w:rsid w:val="00DC3DAD"/>
    <w:rsid w:val="00DC4160"/>
    <w:rsid w:val="00DC43AA"/>
    <w:rsid w:val="00DC4C3C"/>
    <w:rsid w:val="00DC510A"/>
    <w:rsid w:val="00DC51D2"/>
    <w:rsid w:val="00DC5832"/>
    <w:rsid w:val="00DC58BC"/>
    <w:rsid w:val="00DC5A35"/>
    <w:rsid w:val="00DC5EE0"/>
    <w:rsid w:val="00DC6717"/>
    <w:rsid w:val="00DC7250"/>
    <w:rsid w:val="00DC7D3C"/>
    <w:rsid w:val="00DD0806"/>
    <w:rsid w:val="00DD08A6"/>
    <w:rsid w:val="00DD0A3E"/>
    <w:rsid w:val="00DD1281"/>
    <w:rsid w:val="00DD1B17"/>
    <w:rsid w:val="00DD2044"/>
    <w:rsid w:val="00DD206F"/>
    <w:rsid w:val="00DD2319"/>
    <w:rsid w:val="00DD29CE"/>
    <w:rsid w:val="00DD2A4B"/>
    <w:rsid w:val="00DD3960"/>
    <w:rsid w:val="00DD4158"/>
    <w:rsid w:val="00DD41D7"/>
    <w:rsid w:val="00DD4468"/>
    <w:rsid w:val="00DD4732"/>
    <w:rsid w:val="00DD4C78"/>
    <w:rsid w:val="00DD4FC7"/>
    <w:rsid w:val="00DD556E"/>
    <w:rsid w:val="00DD5907"/>
    <w:rsid w:val="00DD5BD7"/>
    <w:rsid w:val="00DD5FDE"/>
    <w:rsid w:val="00DD669E"/>
    <w:rsid w:val="00DD6BE7"/>
    <w:rsid w:val="00DD7123"/>
    <w:rsid w:val="00DD74BD"/>
    <w:rsid w:val="00DD77A2"/>
    <w:rsid w:val="00DD789C"/>
    <w:rsid w:val="00DD7D27"/>
    <w:rsid w:val="00DE0837"/>
    <w:rsid w:val="00DE0C55"/>
    <w:rsid w:val="00DE1164"/>
    <w:rsid w:val="00DE1ADA"/>
    <w:rsid w:val="00DE1B73"/>
    <w:rsid w:val="00DE1DC7"/>
    <w:rsid w:val="00DE2020"/>
    <w:rsid w:val="00DE2192"/>
    <w:rsid w:val="00DE272B"/>
    <w:rsid w:val="00DE2A23"/>
    <w:rsid w:val="00DE37FC"/>
    <w:rsid w:val="00DE3EC2"/>
    <w:rsid w:val="00DE437C"/>
    <w:rsid w:val="00DE477C"/>
    <w:rsid w:val="00DE4C0A"/>
    <w:rsid w:val="00DE4C38"/>
    <w:rsid w:val="00DE511C"/>
    <w:rsid w:val="00DE5894"/>
    <w:rsid w:val="00DE6321"/>
    <w:rsid w:val="00DE6904"/>
    <w:rsid w:val="00DE6E49"/>
    <w:rsid w:val="00DE7267"/>
    <w:rsid w:val="00DE72FE"/>
    <w:rsid w:val="00DF1353"/>
    <w:rsid w:val="00DF1837"/>
    <w:rsid w:val="00DF23C8"/>
    <w:rsid w:val="00DF23EC"/>
    <w:rsid w:val="00DF2743"/>
    <w:rsid w:val="00DF28CB"/>
    <w:rsid w:val="00DF2A5B"/>
    <w:rsid w:val="00DF2DA4"/>
    <w:rsid w:val="00DF324F"/>
    <w:rsid w:val="00DF344E"/>
    <w:rsid w:val="00DF377A"/>
    <w:rsid w:val="00DF40B1"/>
    <w:rsid w:val="00DF4502"/>
    <w:rsid w:val="00DF47DF"/>
    <w:rsid w:val="00DF4836"/>
    <w:rsid w:val="00DF4848"/>
    <w:rsid w:val="00DF4DBB"/>
    <w:rsid w:val="00DF562B"/>
    <w:rsid w:val="00DF5663"/>
    <w:rsid w:val="00DF5DD3"/>
    <w:rsid w:val="00DF626F"/>
    <w:rsid w:val="00DF6BDE"/>
    <w:rsid w:val="00DF6DAD"/>
    <w:rsid w:val="00DF7753"/>
    <w:rsid w:val="00E0072A"/>
    <w:rsid w:val="00E0126A"/>
    <w:rsid w:val="00E017C3"/>
    <w:rsid w:val="00E01BFB"/>
    <w:rsid w:val="00E01D44"/>
    <w:rsid w:val="00E0207B"/>
    <w:rsid w:val="00E0246E"/>
    <w:rsid w:val="00E0276E"/>
    <w:rsid w:val="00E027DE"/>
    <w:rsid w:val="00E02D11"/>
    <w:rsid w:val="00E02F45"/>
    <w:rsid w:val="00E03484"/>
    <w:rsid w:val="00E0356B"/>
    <w:rsid w:val="00E03B2C"/>
    <w:rsid w:val="00E04C40"/>
    <w:rsid w:val="00E04E31"/>
    <w:rsid w:val="00E04F12"/>
    <w:rsid w:val="00E0540D"/>
    <w:rsid w:val="00E05B2B"/>
    <w:rsid w:val="00E06189"/>
    <w:rsid w:val="00E067C8"/>
    <w:rsid w:val="00E06EC1"/>
    <w:rsid w:val="00E0765A"/>
    <w:rsid w:val="00E07F91"/>
    <w:rsid w:val="00E105BB"/>
    <w:rsid w:val="00E10CC0"/>
    <w:rsid w:val="00E10DFD"/>
    <w:rsid w:val="00E11625"/>
    <w:rsid w:val="00E11ED4"/>
    <w:rsid w:val="00E1351C"/>
    <w:rsid w:val="00E142C3"/>
    <w:rsid w:val="00E1432B"/>
    <w:rsid w:val="00E143EA"/>
    <w:rsid w:val="00E1499C"/>
    <w:rsid w:val="00E14A37"/>
    <w:rsid w:val="00E14B1E"/>
    <w:rsid w:val="00E14B8C"/>
    <w:rsid w:val="00E15123"/>
    <w:rsid w:val="00E1519B"/>
    <w:rsid w:val="00E151A4"/>
    <w:rsid w:val="00E15481"/>
    <w:rsid w:val="00E15865"/>
    <w:rsid w:val="00E15F86"/>
    <w:rsid w:val="00E16A23"/>
    <w:rsid w:val="00E16A8F"/>
    <w:rsid w:val="00E16BD4"/>
    <w:rsid w:val="00E16C08"/>
    <w:rsid w:val="00E16CD8"/>
    <w:rsid w:val="00E17055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321"/>
    <w:rsid w:val="00E21471"/>
    <w:rsid w:val="00E21804"/>
    <w:rsid w:val="00E21922"/>
    <w:rsid w:val="00E21CB7"/>
    <w:rsid w:val="00E221C5"/>
    <w:rsid w:val="00E2236D"/>
    <w:rsid w:val="00E22803"/>
    <w:rsid w:val="00E22B21"/>
    <w:rsid w:val="00E2323A"/>
    <w:rsid w:val="00E23446"/>
    <w:rsid w:val="00E23462"/>
    <w:rsid w:val="00E235D6"/>
    <w:rsid w:val="00E23C26"/>
    <w:rsid w:val="00E23D38"/>
    <w:rsid w:val="00E2469E"/>
    <w:rsid w:val="00E249AC"/>
    <w:rsid w:val="00E24EE0"/>
    <w:rsid w:val="00E250A3"/>
    <w:rsid w:val="00E256A4"/>
    <w:rsid w:val="00E269CF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B9E"/>
    <w:rsid w:val="00E34F22"/>
    <w:rsid w:val="00E35290"/>
    <w:rsid w:val="00E35C2E"/>
    <w:rsid w:val="00E3621A"/>
    <w:rsid w:val="00E36BD3"/>
    <w:rsid w:val="00E36F3B"/>
    <w:rsid w:val="00E374CC"/>
    <w:rsid w:val="00E3758A"/>
    <w:rsid w:val="00E37794"/>
    <w:rsid w:val="00E37EB4"/>
    <w:rsid w:val="00E37F6C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3471"/>
    <w:rsid w:val="00E438B4"/>
    <w:rsid w:val="00E438FF"/>
    <w:rsid w:val="00E441AD"/>
    <w:rsid w:val="00E449CC"/>
    <w:rsid w:val="00E44B4C"/>
    <w:rsid w:val="00E44E96"/>
    <w:rsid w:val="00E45001"/>
    <w:rsid w:val="00E4507F"/>
    <w:rsid w:val="00E45DCF"/>
    <w:rsid w:val="00E46740"/>
    <w:rsid w:val="00E468CD"/>
    <w:rsid w:val="00E46B5C"/>
    <w:rsid w:val="00E46BB0"/>
    <w:rsid w:val="00E470F1"/>
    <w:rsid w:val="00E47370"/>
    <w:rsid w:val="00E4742B"/>
    <w:rsid w:val="00E47594"/>
    <w:rsid w:val="00E47684"/>
    <w:rsid w:val="00E47696"/>
    <w:rsid w:val="00E479DA"/>
    <w:rsid w:val="00E47A31"/>
    <w:rsid w:val="00E47F25"/>
    <w:rsid w:val="00E503A9"/>
    <w:rsid w:val="00E5048E"/>
    <w:rsid w:val="00E50608"/>
    <w:rsid w:val="00E50B41"/>
    <w:rsid w:val="00E50F14"/>
    <w:rsid w:val="00E511D5"/>
    <w:rsid w:val="00E511E2"/>
    <w:rsid w:val="00E51402"/>
    <w:rsid w:val="00E51E53"/>
    <w:rsid w:val="00E52629"/>
    <w:rsid w:val="00E52E76"/>
    <w:rsid w:val="00E52F5B"/>
    <w:rsid w:val="00E53523"/>
    <w:rsid w:val="00E535B7"/>
    <w:rsid w:val="00E53697"/>
    <w:rsid w:val="00E539A1"/>
    <w:rsid w:val="00E53A29"/>
    <w:rsid w:val="00E53F74"/>
    <w:rsid w:val="00E54ABC"/>
    <w:rsid w:val="00E5532E"/>
    <w:rsid w:val="00E55F35"/>
    <w:rsid w:val="00E561FE"/>
    <w:rsid w:val="00E567DD"/>
    <w:rsid w:val="00E567DF"/>
    <w:rsid w:val="00E567FD"/>
    <w:rsid w:val="00E575B9"/>
    <w:rsid w:val="00E57BB3"/>
    <w:rsid w:val="00E600B3"/>
    <w:rsid w:val="00E605F3"/>
    <w:rsid w:val="00E60E3C"/>
    <w:rsid w:val="00E60EB6"/>
    <w:rsid w:val="00E611C0"/>
    <w:rsid w:val="00E614D1"/>
    <w:rsid w:val="00E61712"/>
    <w:rsid w:val="00E6172D"/>
    <w:rsid w:val="00E61B19"/>
    <w:rsid w:val="00E6210E"/>
    <w:rsid w:val="00E6247A"/>
    <w:rsid w:val="00E62C81"/>
    <w:rsid w:val="00E62CDE"/>
    <w:rsid w:val="00E62D06"/>
    <w:rsid w:val="00E632DE"/>
    <w:rsid w:val="00E63332"/>
    <w:rsid w:val="00E63429"/>
    <w:rsid w:val="00E63570"/>
    <w:rsid w:val="00E63B43"/>
    <w:rsid w:val="00E650B9"/>
    <w:rsid w:val="00E652E1"/>
    <w:rsid w:val="00E65DDF"/>
    <w:rsid w:val="00E65E9D"/>
    <w:rsid w:val="00E6673B"/>
    <w:rsid w:val="00E66B3C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1F05"/>
    <w:rsid w:val="00E7216C"/>
    <w:rsid w:val="00E722E1"/>
    <w:rsid w:val="00E726BD"/>
    <w:rsid w:val="00E727A0"/>
    <w:rsid w:val="00E7312E"/>
    <w:rsid w:val="00E735A1"/>
    <w:rsid w:val="00E73B7D"/>
    <w:rsid w:val="00E7451A"/>
    <w:rsid w:val="00E74F3A"/>
    <w:rsid w:val="00E75F1A"/>
    <w:rsid w:val="00E75F58"/>
    <w:rsid w:val="00E76178"/>
    <w:rsid w:val="00E7621D"/>
    <w:rsid w:val="00E762E2"/>
    <w:rsid w:val="00E763D1"/>
    <w:rsid w:val="00E76990"/>
    <w:rsid w:val="00E76A0E"/>
    <w:rsid w:val="00E76C63"/>
    <w:rsid w:val="00E76CCF"/>
    <w:rsid w:val="00E771C9"/>
    <w:rsid w:val="00E77411"/>
    <w:rsid w:val="00E81DE1"/>
    <w:rsid w:val="00E8213B"/>
    <w:rsid w:val="00E82344"/>
    <w:rsid w:val="00E82393"/>
    <w:rsid w:val="00E82A10"/>
    <w:rsid w:val="00E833CF"/>
    <w:rsid w:val="00E836FA"/>
    <w:rsid w:val="00E83998"/>
    <w:rsid w:val="00E84C90"/>
    <w:rsid w:val="00E865D3"/>
    <w:rsid w:val="00E869C9"/>
    <w:rsid w:val="00E86A0A"/>
    <w:rsid w:val="00E86B50"/>
    <w:rsid w:val="00E86BC1"/>
    <w:rsid w:val="00E86F3C"/>
    <w:rsid w:val="00E86F76"/>
    <w:rsid w:val="00E877A1"/>
    <w:rsid w:val="00E90063"/>
    <w:rsid w:val="00E90243"/>
    <w:rsid w:val="00E90304"/>
    <w:rsid w:val="00E90488"/>
    <w:rsid w:val="00E907BF"/>
    <w:rsid w:val="00E90B94"/>
    <w:rsid w:val="00E90C98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E2"/>
    <w:rsid w:val="00E93949"/>
    <w:rsid w:val="00E93A07"/>
    <w:rsid w:val="00E93BC4"/>
    <w:rsid w:val="00E945D3"/>
    <w:rsid w:val="00E94B62"/>
    <w:rsid w:val="00E951F3"/>
    <w:rsid w:val="00E958A9"/>
    <w:rsid w:val="00E958C2"/>
    <w:rsid w:val="00E959C2"/>
    <w:rsid w:val="00E95C50"/>
    <w:rsid w:val="00E9655C"/>
    <w:rsid w:val="00E96A13"/>
    <w:rsid w:val="00E96B21"/>
    <w:rsid w:val="00E978D3"/>
    <w:rsid w:val="00E979F9"/>
    <w:rsid w:val="00E97C3D"/>
    <w:rsid w:val="00E97E2F"/>
    <w:rsid w:val="00EA00C4"/>
    <w:rsid w:val="00EA019E"/>
    <w:rsid w:val="00EA02F2"/>
    <w:rsid w:val="00EA05B6"/>
    <w:rsid w:val="00EA0A99"/>
    <w:rsid w:val="00EA139B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549"/>
    <w:rsid w:val="00EA45B7"/>
    <w:rsid w:val="00EA48AA"/>
    <w:rsid w:val="00EA55D6"/>
    <w:rsid w:val="00EA5FF0"/>
    <w:rsid w:val="00EA61DA"/>
    <w:rsid w:val="00EA6D1E"/>
    <w:rsid w:val="00EA6D51"/>
    <w:rsid w:val="00EA6E6D"/>
    <w:rsid w:val="00EA6FD8"/>
    <w:rsid w:val="00EA70CE"/>
    <w:rsid w:val="00EA733D"/>
    <w:rsid w:val="00EA782E"/>
    <w:rsid w:val="00EB0760"/>
    <w:rsid w:val="00EB155B"/>
    <w:rsid w:val="00EB16D2"/>
    <w:rsid w:val="00EB18F2"/>
    <w:rsid w:val="00EB2366"/>
    <w:rsid w:val="00EB23AB"/>
    <w:rsid w:val="00EB2C51"/>
    <w:rsid w:val="00EB2DD4"/>
    <w:rsid w:val="00EB34B1"/>
    <w:rsid w:val="00EB4936"/>
    <w:rsid w:val="00EB4979"/>
    <w:rsid w:val="00EB5747"/>
    <w:rsid w:val="00EB6D53"/>
    <w:rsid w:val="00EB6DCD"/>
    <w:rsid w:val="00EB7535"/>
    <w:rsid w:val="00EB7703"/>
    <w:rsid w:val="00EB7959"/>
    <w:rsid w:val="00EC03A4"/>
    <w:rsid w:val="00EC0E42"/>
    <w:rsid w:val="00EC10BA"/>
    <w:rsid w:val="00EC1274"/>
    <w:rsid w:val="00EC12EB"/>
    <w:rsid w:val="00EC1B06"/>
    <w:rsid w:val="00EC1B5B"/>
    <w:rsid w:val="00EC208F"/>
    <w:rsid w:val="00EC25F5"/>
    <w:rsid w:val="00EC2624"/>
    <w:rsid w:val="00EC297E"/>
    <w:rsid w:val="00EC2E06"/>
    <w:rsid w:val="00EC31F3"/>
    <w:rsid w:val="00EC32FD"/>
    <w:rsid w:val="00EC4660"/>
    <w:rsid w:val="00EC489A"/>
    <w:rsid w:val="00EC4AC0"/>
    <w:rsid w:val="00EC5A81"/>
    <w:rsid w:val="00EC5BAE"/>
    <w:rsid w:val="00EC6B31"/>
    <w:rsid w:val="00EC74A4"/>
    <w:rsid w:val="00EC75AA"/>
    <w:rsid w:val="00EC7FBC"/>
    <w:rsid w:val="00ED01E4"/>
    <w:rsid w:val="00ED03E1"/>
    <w:rsid w:val="00ED090E"/>
    <w:rsid w:val="00ED0B2F"/>
    <w:rsid w:val="00ED0BB9"/>
    <w:rsid w:val="00ED0C3A"/>
    <w:rsid w:val="00ED0E32"/>
    <w:rsid w:val="00ED1025"/>
    <w:rsid w:val="00ED176E"/>
    <w:rsid w:val="00ED17C4"/>
    <w:rsid w:val="00ED19D6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D5E"/>
    <w:rsid w:val="00ED3FA4"/>
    <w:rsid w:val="00ED4681"/>
    <w:rsid w:val="00ED4C3E"/>
    <w:rsid w:val="00ED4F1F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6D50"/>
    <w:rsid w:val="00ED70A8"/>
    <w:rsid w:val="00ED7264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2E45"/>
    <w:rsid w:val="00EE3993"/>
    <w:rsid w:val="00EE448C"/>
    <w:rsid w:val="00EE45DB"/>
    <w:rsid w:val="00EE484F"/>
    <w:rsid w:val="00EE544D"/>
    <w:rsid w:val="00EE54C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5E"/>
    <w:rsid w:val="00EF23F8"/>
    <w:rsid w:val="00EF29AB"/>
    <w:rsid w:val="00EF29BA"/>
    <w:rsid w:val="00EF2B89"/>
    <w:rsid w:val="00EF2D58"/>
    <w:rsid w:val="00EF2F7F"/>
    <w:rsid w:val="00EF356C"/>
    <w:rsid w:val="00EF3EA4"/>
    <w:rsid w:val="00EF4022"/>
    <w:rsid w:val="00EF40E6"/>
    <w:rsid w:val="00EF4369"/>
    <w:rsid w:val="00EF5060"/>
    <w:rsid w:val="00EF51BF"/>
    <w:rsid w:val="00EF534C"/>
    <w:rsid w:val="00EF5E23"/>
    <w:rsid w:val="00EF6ABA"/>
    <w:rsid w:val="00EF6BCD"/>
    <w:rsid w:val="00EF6F92"/>
    <w:rsid w:val="00EF7A94"/>
    <w:rsid w:val="00EF7FB9"/>
    <w:rsid w:val="00F00695"/>
    <w:rsid w:val="00F00EF9"/>
    <w:rsid w:val="00F018D8"/>
    <w:rsid w:val="00F0219F"/>
    <w:rsid w:val="00F021B8"/>
    <w:rsid w:val="00F025AE"/>
    <w:rsid w:val="00F026FE"/>
    <w:rsid w:val="00F0272A"/>
    <w:rsid w:val="00F02A8E"/>
    <w:rsid w:val="00F03413"/>
    <w:rsid w:val="00F0354B"/>
    <w:rsid w:val="00F03B37"/>
    <w:rsid w:val="00F03CA5"/>
    <w:rsid w:val="00F03E3E"/>
    <w:rsid w:val="00F03FC5"/>
    <w:rsid w:val="00F0417A"/>
    <w:rsid w:val="00F046E8"/>
    <w:rsid w:val="00F0494E"/>
    <w:rsid w:val="00F04A5D"/>
    <w:rsid w:val="00F04C6A"/>
    <w:rsid w:val="00F05002"/>
    <w:rsid w:val="00F05027"/>
    <w:rsid w:val="00F0548E"/>
    <w:rsid w:val="00F057A2"/>
    <w:rsid w:val="00F05E0A"/>
    <w:rsid w:val="00F05E32"/>
    <w:rsid w:val="00F064BD"/>
    <w:rsid w:val="00F0685A"/>
    <w:rsid w:val="00F07A19"/>
    <w:rsid w:val="00F07A84"/>
    <w:rsid w:val="00F07F11"/>
    <w:rsid w:val="00F10A78"/>
    <w:rsid w:val="00F11034"/>
    <w:rsid w:val="00F1166B"/>
    <w:rsid w:val="00F11881"/>
    <w:rsid w:val="00F11989"/>
    <w:rsid w:val="00F11C5B"/>
    <w:rsid w:val="00F1212D"/>
    <w:rsid w:val="00F12394"/>
    <w:rsid w:val="00F124D2"/>
    <w:rsid w:val="00F126CD"/>
    <w:rsid w:val="00F12BE8"/>
    <w:rsid w:val="00F12FF7"/>
    <w:rsid w:val="00F13679"/>
    <w:rsid w:val="00F136BB"/>
    <w:rsid w:val="00F14BE6"/>
    <w:rsid w:val="00F158FB"/>
    <w:rsid w:val="00F15E81"/>
    <w:rsid w:val="00F16708"/>
    <w:rsid w:val="00F16A64"/>
    <w:rsid w:val="00F16BB7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DA5"/>
    <w:rsid w:val="00F20EC7"/>
    <w:rsid w:val="00F20FA8"/>
    <w:rsid w:val="00F21E66"/>
    <w:rsid w:val="00F21F94"/>
    <w:rsid w:val="00F2200A"/>
    <w:rsid w:val="00F226B1"/>
    <w:rsid w:val="00F23968"/>
    <w:rsid w:val="00F23A42"/>
    <w:rsid w:val="00F25509"/>
    <w:rsid w:val="00F2552A"/>
    <w:rsid w:val="00F25840"/>
    <w:rsid w:val="00F25BB3"/>
    <w:rsid w:val="00F263AF"/>
    <w:rsid w:val="00F264B4"/>
    <w:rsid w:val="00F26620"/>
    <w:rsid w:val="00F26E5E"/>
    <w:rsid w:val="00F27EFE"/>
    <w:rsid w:val="00F30A86"/>
    <w:rsid w:val="00F30B48"/>
    <w:rsid w:val="00F30BD1"/>
    <w:rsid w:val="00F30CED"/>
    <w:rsid w:val="00F310F3"/>
    <w:rsid w:val="00F31600"/>
    <w:rsid w:val="00F31D00"/>
    <w:rsid w:val="00F328E1"/>
    <w:rsid w:val="00F32AB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8FB"/>
    <w:rsid w:val="00F36917"/>
    <w:rsid w:val="00F3694F"/>
    <w:rsid w:val="00F36CF2"/>
    <w:rsid w:val="00F36D89"/>
    <w:rsid w:val="00F36F35"/>
    <w:rsid w:val="00F37375"/>
    <w:rsid w:val="00F3751F"/>
    <w:rsid w:val="00F3799C"/>
    <w:rsid w:val="00F37D76"/>
    <w:rsid w:val="00F40F3D"/>
    <w:rsid w:val="00F41D14"/>
    <w:rsid w:val="00F41DB7"/>
    <w:rsid w:val="00F42BD0"/>
    <w:rsid w:val="00F43387"/>
    <w:rsid w:val="00F433FC"/>
    <w:rsid w:val="00F43450"/>
    <w:rsid w:val="00F44A4C"/>
    <w:rsid w:val="00F44D9A"/>
    <w:rsid w:val="00F4542D"/>
    <w:rsid w:val="00F456B2"/>
    <w:rsid w:val="00F45807"/>
    <w:rsid w:val="00F45E0C"/>
    <w:rsid w:val="00F466B6"/>
    <w:rsid w:val="00F4675F"/>
    <w:rsid w:val="00F47300"/>
    <w:rsid w:val="00F47463"/>
    <w:rsid w:val="00F478FF"/>
    <w:rsid w:val="00F47D3B"/>
    <w:rsid w:val="00F501B9"/>
    <w:rsid w:val="00F5053C"/>
    <w:rsid w:val="00F50F34"/>
    <w:rsid w:val="00F51031"/>
    <w:rsid w:val="00F51058"/>
    <w:rsid w:val="00F5192A"/>
    <w:rsid w:val="00F51ECC"/>
    <w:rsid w:val="00F522BB"/>
    <w:rsid w:val="00F523B5"/>
    <w:rsid w:val="00F5309E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E26"/>
    <w:rsid w:val="00F560D6"/>
    <w:rsid w:val="00F562D8"/>
    <w:rsid w:val="00F56565"/>
    <w:rsid w:val="00F567D7"/>
    <w:rsid w:val="00F56F65"/>
    <w:rsid w:val="00F57B18"/>
    <w:rsid w:val="00F57BCE"/>
    <w:rsid w:val="00F57CAF"/>
    <w:rsid w:val="00F60901"/>
    <w:rsid w:val="00F60C02"/>
    <w:rsid w:val="00F61232"/>
    <w:rsid w:val="00F61861"/>
    <w:rsid w:val="00F61B10"/>
    <w:rsid w:val="00F61D26"/>
    <w:rsid w:val="00F62400"/>
    <w:rsid w:val="00F62FBA"/>
    <w:rsid w:val="00F6321C"/>
    <w:rsid w:val="00F64B25"/>
    <w:rsid w:val="00F64DC7"/>
    <w:rsid w:val="00F64E08"/>
    <w:rsid w:val="00F652D3"/>
    <w:rsid w:val="00F65CE0"/>
    <w:rsid w:val="00F66A56"/>
    <w:rsid w:val="00F66DE3"/>
    <w:rsid w:val="00F66F4B"/>
    <w:rsid w:val="00F674A8"/>
    <w:rsid w:val="00F70073"/>
    <w:rsid w:val="00F703CA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753"/>
    <w:rsid w:val="00F74856"/>
    <w:rsid w:val="00F74DC1"/>
    <w:rsid w:val="00F74E5B"/>
    <w:rsid w:val="00F74F08"/>
    <w:rsid w:val="00F75454"/>
    <w:rsid w:val="00F7550C"/>
    <w:rsid w:val="00F75791"/>
    <w:rsid w:val="00F7600E"/>
    <w:rsid w:val="00F766E6"/>
    <w:rsid w:val="00F76975"/>
    <w:rsid w:val="00F76EDE"/>
    <w:rsid w:val="00F76EE5"/>
    <w:rsid w:val="00F775A0"/>
    <w:rsid w:val="00F777F8"/>
    <w:rsid w:val="00F77C61"/>
    <w:rsid w:val="00F803CC"/>
    <w:rsid w:val="00F804F4"/>
    <w:rsid w:val="00F82058"/>
    <w:rsid w:val="00F82241"/>
    <w:rsid w:val="00F828E3"/>
    <w:rsid w:val="00F83118"/>
    <w:rsid w:val="00F83AF4"/>
    <w:rsid w:val="00F84016"/>
    <w:rsid w:val="00F84226"/>
    <w:rsid w:val="00F84D6A"/>
    <w:rsid w:val="00F84DFE"/>
    <w:rsid w:val="00F84E7B"/>
    <w:rsid w:val="00F85038"/>
    <w:rsid w:val="00F85211"/>
    <w:rsid w:val="00F85684"/>
    <w:rsid w:val="00F8586D"/>
    <w:rsid w:val="00F85900"/>
    <w:rsid w:val="00F85997"/>
    <w:rsid w:val="00F8599D"/>
    <w:rsid w:val="00F8606D"/>
    <w:rsid w:val="00F8674F"/>
    <w:rsid w:val="00F86B5D"/>
    <w:rsid w:val="00F86DCD"/>
    <w:rsid w:val="00F86EF9"/>
    <w:rsid w:val="00F87626"/>
    <w:rsid w:val="00F87766"/>
    <w:rsid w:val="00F87B17"/>
    <w:rsid w:val="00F90036"/>
    <w:rsid w:val="00F90283"/>
    <w:rsid w:val="00F9045D"/>
    <w:rsid w:val="00F906BE"/>
    <w:rsid w:val="00F907C0"/>
    <w:rsid w:val="00F90866"/>
    <w:rsid w:val="00F90AEC"/>
    <w:rsid w:val="00F90DB5"/>
    <w:rsid w:val="00F90F99"/>
    <w:rsid w:val="00F91013"/>
    <w:rsid w:val="00F912B6"/>
    <w:rsid w:val="00F91537"/>
    <w:rsid w:val="00F91A90"/>
    <w:rsid w:val="00F91CE9"/>
    <w:rsid w:val="00F922E6"/>
    <w:rsid w:val="00F92DC5"/>
    <w:rsid w:val="00F92F8E"/>
    <w:rsid w:val="00F934B4"/>
    <w:rsid w:val="00F93A1D"/>
    <w:rsid w:val="00F93F75"/>
    <w:rsid w:val="00F94250"/>
    <w:rsid w:val="00F94575"/>
    <w:rsid w:val="00F946D6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309"/>
    <w:rsid w:val="00F964B6"/>
    <w:rsid w:val="00F964B9"/>
    <w:rsid w:val="00F965B8"/>
    <w:rsid w:val="00F96C40"/>
    <w:rsid w:val="00F96E93"/>
    <w:rsid w:val="00F97193"/>
    <w:rsid w:val="00F973D5"/>
    <w:rsid w:val="00F97591"/>
    <w:rsid w:val="00FA0B25"/>
    <w:rsid w:val="00FA103F"/>
    <w:rsid w:val="00FA1F83"/>
    <w:rsid w:val="00FA2711"/>
    <w:rsid w:val="00FA2C37"/>
    <w:rsid w:val="00FA356E"/>
    <w:rsid w:val="00FA37E1"/>
    <w:rsid w:val="00FA392C"/>
    <w:rsid w:val="00FA4C1A"/>
    <w:rsid w:val="00FA507D"/>
    <w:rsid w:val="00FA6204"/>
    <w:rsid w:val="00FA662A"/>
    <w:rsid w:val="00FA6E7E"/>
    <w:rsid w:val="00FA70A1"/>
    <w:rsid w:val="00FA70DA"/>
    <w:rsid w:val="00FA7402"/>
    <w:rsid w:val="00FA7A1E"/>
    <w:rsid w:val="00FA7ACB"/>
    <w:rsid w:val="00FA7ADF"/>
    <w:rsid w:val="00FA7BD8"/>
    <w:rsid w:val="00FB022F"/>
    <w:rsid w:val="00FB07A4"/>
    <w:rsid w:val="00FB07EA"/>
    <w:rsid w:val="00FB08CE"/>
    <w:rsid w:val="00FB0E9B"/>
    <w:rsid w:val="00FB1701"/>
    <w:rsid w:val="00FB2561"/>
    <w:rsid w:val="00FB2631"/>
    <w:rsid w:val="00FB2D81"/>
    <w:rsid w:val="00FB2E67"/>
    <w:rsid w:val="00FB318D"/>
    <w:rsid w:val="00FB3528"/>
    <w:rsid w:val="00FB3DD4"/>
    <w:rsid w:val="00FB46E3"/>
    <w:rsid w:val="00FB4EBF"/>
    <w:rsid w:val="00FB506D"/>
    <w:rsid w:val="00FB5593"/>
    <w:rsid w:val="00FB5755"/>
    <w:rsid w:val="00FB5997"/>
    <w:rsid w:val="00FB5DC4"/>
    <w:rsid w:val="00FB685F"/>
    <w:rsid w:val="00FB6A41"/>
    <w:rsid w:val="00FB6F34"/>
    <w:rsid w:val="00FB74F7"/>
    <w:rsid w:val="00FB7503"/>
    <w:rsid w:val="00FB75D0"/>
    <w:rsid w:val="00FB7610"/>
    <w:rsid w:val="00FB762D"/>
    <w:rsid w:val="00FB7BEC"/>
    <w:rsid w:val="00FB7E66"/>
    <w:rsid w:val="00FB7FBA"/>
    <w:rsid w:val="00FC0C40"/>
    <w:rsid w:val="00FC0E59"/>
    <w:rsid w:val="00FC132E"/>
    <w:rsid w:val="00FC1736"/>
    <w:rsid w:val="00FC183E"/>
    <w:rsid w:val="00FC1969"/>
    <w:rsid w:val="00FC22AD"/>
    <w:rsid w:val="00FC234F"/>
    <w:rsid w:val="00FC2DA4"/>
    <w:rsid w:val="00FC2DDA"/>
    <w:rsid w:val="00FC30BD"/>
    <w:rsid w:val="00FC3852"/>
    <w:rsid w:val="00FC3968"/>
    <w:rsid w:val="00FC39BC"/>
    <w:rsid w:val="00FC3A7C"/>
    <w:rsid w:val="00FC4025"/>
    <w:rsid w:val="00FC4158"/>
    <w:rsid w:val="00FC4568"/>
    <w:rsid w:val="00FC45ED"/>
    <w:rsid w:val="00FC49EB"/>
    <w:rsid w:val="00FC51CA"/>
    <w:rsid w:val="00FC5461"/>
    <w:rsid w:val="00FC578D"/>
    <w:rsid w:val="00FC5E66"/>
    <w:rsid w:val="00FC6129"/>
    <w:rsid w:val="00FC6B9C"/>
    <w:rsid w:val="00FC71DA"/>
    <w:rsid w:val="00FC7529"/>
    <w:rsid w:val="00FC7AEB"/>
    <w:rsid w:val="00FD026E"/>
    <w:rsid w:val="00FD18DC"/>
    <w:rsid w:val="00FD2727"/>
    <w:rsid w:val="00FD2D69"/>
    <w:rsid w:val="00FD3124"/>
    <w:rsid w:val="00FD32FC"/>
    <w:rsid w:val="00FD34B4"/>
    <w:rsid w:val="00FD3AA6"/>
    <w:rsid w:val="00FD3DEC"/>
    <w:rsid w:val="00FD456E"/>
    <w:rsid w:val="00FD4A82"/>
    <w:rsid w:val="00FD5136"/>
    <w:rsid w:val="00FD5741"/>
    <w:rsid w:val="00FD5801"/>
    <w:rsid w:val="00FD5A1E"/>
    <w:rsid w:val="00FD5EF9"/>
    <w:rsid w:val="00FD6711"/>
    <w:rsid w:val="00FD68FA"/>
    <w:rsid w:val="00FD69D3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1C61"/>
    <w:rsid w:val="00FE241C"/>
    <w:rsid w:val="00FE2595"/>
    <w:rsid w:val="00FE34FF"/>
    <w:rsid w:val="00FE38FE"/>
    <w:rsid w:val="00FE3A82"/>
    <w:rsid w:val="00FE438E"/>
    <w:rsid w:val="00FE45BA"/>
    <w:rsid w:val="00FE4742"/>
    <w:rsid w:val="00FE4755"/>
    <w:rsid w:val="00FE4760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AE5"/>
    <w:rsid w:val="00FF26B4"/>
    <w:rsid w:val="00FF29B9"/>
    <w:rsid w:val="00FF32AF"/>
    <w:rsid w:val="00FF3312"/>
    <w:rsid w:val="00FF3963"/>
    <w:rsid w:val="00FF3A45"/>
    <w:rsid w:val="00FF3D46"/>
    <w:rsid w:val="00FF3F39"/>
    <w:rsid w:val="00FF4684"/>
    <w:rsid w:val="00FF4C0A"/>
    <w:rsid w:val="00FF5269"/>
    <w:rsid w:val="00FF5852"/>
    <w:rsid w:val="00FF58B9"/>
    <w:rsid w:val="00FF5EA5"/>
    <w:rsid w:val="00FF603A"/>
    <w:rsid w:val="00FF661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2C9A893A-5587-4FC6-9CED-44593E49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BD760466C0574BAFA6143A9537515E" ma:contentTypeVersion="13" ma:contentTypeDescription="Create a new document." ma:contentTypeScope="" ma:versionID="ae69b4f38ce8fa93433d9c5966504917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e945c3eb5c39d0aa3ca7bd1bbd27f6ca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3.xml><?xml version="1.0" encoding="utf-8"?>
<ds:datastoreItem xmlns:ds="http://schemas.openxmlformats.org/officeDocument/2006/customXml" ds:itemID="{B36112A9-CE1B-4A1A-801C-F3258E650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167276</vt:lpwstr>
  </property>
  <property fmtid="{D5CDD505-2E9C-101B-9397-08002B2CF9AE}" pid="4" name="OptimizationTime">
    <vt:lpwstr>20230811_1832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21</Pages>
  <Words>4597</Words>
  <Characters>26208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62</cp:revision>
  <cp:lastPrinted>2023-08-11T10:50:00Z</cp:lastPrinted>
  <dcterms:created xsi:type="dcterms:W3CDTF">2023-08-08T15:23:00Z</dcterms:created>
  <dcterms:modified xsi:type="dcterms:W3CDTF">2023-08-11T10:50:00Z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