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3.xml"/>
  <Override ContentType="application/vnd.openxmlformats-officedocument.wordprocessingml.footer+xml" PartName="/word/footer3.xml"/>
  <Override ContentType="application/vnd.openxmlformats-officedocument.wordprocessingml.header+xml" PartName="/word/header4.xml"/>
  <Override ContentType="application/vnd.openxmlformats-officedocument.wordprocessingml.footer+xml" PartName="/word/foot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header+xml" PartName="/word/header7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0756B" w14:textId="05432298" w:rsidR="00D7310C" w:rsidRPr="003F511F" w:rsidRDefault="00D7310C" w:rsidP="00D7310C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F511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157CE2" w14:textId="77777777" w:rsidR="00D7310C" w:rsidRPr="003F511F" w:rsidRDefault="00D7310C" w:rsidP="00D7310C">
      <w:pPr>
        <w:pStyle w:val="Quote"/>
        <w:outlineLvl w:val="9"/>
        <w:rPr>
          <w:cs/>
        </w:rPr>
      </w:pPr>
    </w:p>
    <w:p w14:paraId="1064E357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0972300A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7CA9A248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2C39C45" w14:textId="77777777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754EBD22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17400D">
        <w:rPr>
          <w:rFonts w:ascii="Angsana New" w:hAnsi="Angsana New" w:hint="cs"/>
          <w:sz w:val="30"/>
          <w:szCs w:val="30"/>
          <w:cs/>
        </w:rPr>
        <w:t>ลูกหนี้จากการปรับโครงสร้างหนี้</w:t>
      </w:r>
    </w:p>
    <w:p w14:paraId="68BAB8C9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E4FE58A" w14:textId="77777777" w:rsidR="00D7310C" w:rsidRPr="003F511F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A25B5E7" w14:textId="266025A2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</w:t>
      </w:r>
    </w:p>
    <w:p w14:paraId="53C01F6E" w14:textId="1715D026" w:rsidR="00D7310C" w:rsidRDefault="00D7310C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F3578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2F357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3ADF0936" w14:textId="2C137725" w:rsidR="00183012" w:rsidRDefault="00183012" w:rsidP="00D7310C">
      <w:pPr>
        <w:numPr>
          <w:ilvl w:val="0"/>
          <w:numId w:val="1"/>
        </w:numPr>
        <w:tabs>
          <w:tab w:val="clear" w:pos="340"/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0B6E8827" w14:textId="1E9E928D" w:rsidR="00D7310C" w:rsidRDefault="00D7310C" w:rsidP="00D731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ภาระผูกพัน</w:t>
      </w:r>
      <w:r w:rsidR="007E4D58" w:rsidRPr="007E4D58">
        <w:rPr>
          <w:rFonts w:ascii="Angsana New" w:hAnsi="Angsana New" w:hint="cs"/>
          <w:sz w:val="30"/>
          <w:szCs w:val="30"/>
          <w:cs/>
        </w:rPr>
        <w:t>กับบุคคลหรือกิจการที่ไม่เกี่ยวข้องกัน</w:t>
      </w:r>
    </w:p>
    <w:p w14:paraId="374DB453" w14:textId="1258ECDA" w:rsidR="00D7310C" w:rsidRPr="00322411" w:rsidRDefault="008D34CE" w:rsidP="00F60FE7">
      <w:pPr>
        <w:pStyle w:val="ListParagraph"/>
        <w:numPr>
          <w:ilvl w:val="0"/>
          <w:numId w:val="1"/>
        </w:numPr>
        <w:tabs>
          <w:tab w:val="clear" w:pos="340"/>
        </w:tabs>
        <w:ind w:left="1620" w:hanging="1620"/>
        <w:rPr>
          <w:rFonts w:ascii="Angsana New" w:hAnsi="Angsana New"/>
          <w:b w:val="0"/>
          <w:bCs w:val="0"/>
          <w:sz w:val="30"/>
          <w:szCs w:val="30"/>
        </w:rPr>
      </w:pPr>
      <w:r w:rsidRPr="00BF129C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หนี้สินที่อาจเกิดขึ้น</w:t>
      </w:r>
    </w:p>
    <w:p w14:paraId="6D4762D7" w14:textId="77777777" w:rsidR="00F60FE7" w:rsidRDefault="00F60FE7" w:rsidP="00F60FE7">
      <w:pPr>
        <w:jc w:val="left"/>
        <w:rPr>
          <w:rFonts w:ascii="Angsana New" w:hAnsi="Angsana New"/>
          <w:sz w:val="30"/>
          <w:szCs w:val="30"/>
        </w:rPr>
      </w:pPr>
    </w:p>
    <w:p w14:paraId="15E9E5AB" w14:textId="329084E7" w:rsidR="00F60FE7" w:rsidRDefault="00F60FE7" w:rsidP="00F60FE7">
      <w:pPr>
        <w:jc w:val="left"/>
        <w:rPr>
          <w:rFonts w:ascii="Angsana New" w:hAnsi="Angsana New"/>
          <w:sz w:val="30"/>
          <w:szCs w:val="30"/>
        </w:rPr>
        <w:sectPr w:rsidR="00F60FE7" w:rsidSect="00A72F7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09" w:bottom="576" w:left="1152" w:header="706" w:footer="720" w:gutter="0"/>
          <w:pgNumType w:start="13"/>
          <w:cols w:space="720"/>
          <w:noEndnote/>
          <w:docGrid w:linePitch="360"/>
        </w:sectPr>
      </w:pPr>
    </w:p>
    <w:p w14:paraId="1B1A7EFD" w14:textId="1DDF5913" w:rsidR="00D7310C" w:rsidRPr="003F511F" w:rsidRDefault="00D7310C" w:rsidP="0016307F">
      <w:pPr>
        <w:ind w:left="540" w:right="-72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286634F" w14:textId="77777777" w:rsidR="00D7310C" w:rsidRPr="008C03CF" w:rsidRDefault="00D7310C" w:rsidP="00D7310C">
      <w:pPr>
        <w:ind w:left="630" w:right="-72"/>
        <w:rPr>
          <w:rFonts w:ascii="Angsana New" w:hAnsi="Angsana New"/>
        </w:rPr>
      </w:pPr>
    </w:p>
    <w:p w14:paraId="589CBEC4" w14:textId="3E0F4341" w:rsidR="00D7310C" w:rsidRPr="003F511F" w:rsidRDefault="00D7310C" w:rsidP="0016307F">
      <w:pPr>
        <w:ind w:left="540" w:right="-72"/>
        <w:rPr>
          <w:rFonts w:ascii="Angsana New" w:hAnsi="Angsana New"/>
          <w:sz w:val="30"/>
          <w:szCs w:val="30"/>
        </w:rPr>
      </w:pPr>
      <w:r w:rsidRPr="00AE3977">
        <w:rPr>
          <w:rFonts w:ascii="Angsana New" w:hAnsi="Angsana New"/>
          <w:sz w:val="30"/>
          <w:szCs w:val="30"/>
          <w:cs/>
        </w:rPr>
        <w:t>งบการเงินระหว่างกาลนี้ได้รับการอนุมัติให้ออกงบการเงินจากคณะกรรมการเมื่อวันที่</w:t>
      </w:r>
      <w:r w:rsidR="00CB0B59" w:rsidRPr="00AE3977">
        <w:rPr>
          <w:rFonts w:ascii="Angsana New" w:hAnsi="Angsana New"/>
          <w:sz w:val="30"/>
          <w:szCs w:val="30"/>
        </w:rPr>
        <w:t xml:space="preserve"> </w:t>
      </w:r>
      <w:r w:rsidR="008D62D6">
        <w:rPr>
          <w:rFonts w:ascii="Angsana New" w:hAnsi="Angsana New"/>
          <w:sz w:val="30"/>
          <w:szCs w:val="30"/>
        </w:rPr>
        <w:t>10</w:t>
      </w:r>
      <w:r w:rsidR="00D45E9D" w:rsidRPr="00F2786A">
        <w:rPr>
          <w:rFonts w:ascii="Angsana New" w:hAnsi="Angsana New"/>
          <w:sz w:val="30"/>
          <w:szCs w:val="30"/>
        </w:rPr>
        <w:t xml:space="preserve"> </w:t>
      </w:r>
      <w:r w:rsidR="00D45E9D" w:rsidRPr="00F2786A">
        <w:rPr>
          <w:rFonts w:ascii="Angsana New" w:hAnsi="Angsana New" w:hint="cs"/>
          <w:sz w:val="30"/>
          <w:szCs w:val="30"/>
          <w:cs/>
        </w:rPr>
        <w:t>สิงหาคม</w:t>
      </w:r>
      <w:r w:rsidR="00D45E9D" w:rsidRPr="00F2786A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2566</w:t>
      </w:r>
    </w:p>
    <w:p w14:paraId="104F42B8" w14:textId="77777777" w:rsidR="00D7310C" w:rsidRPr="008C03CF" w:rsidRDefault="00D7310C" w:rsidP="00D7310C">
      <w:pPr>
        <w:ind w:left="540" w:right="-72"/>
        <w:rPr>
          <w:rFonts w:ascii="Angsana New" w:hAnsi="Angsana New"/>
        </w:rPr>
      </w:pPr>
    </w:p>
    <w:p w14:paraId="4BBF3455" w14:textId="77777777" w:rsidR="00D7310C" w:rsidRPr="0016307F" w:rsidRDefault="00D7310C" w:rsidP="0016307F">
      <w:pPr>
        <w:numPr>
          <w:ilvl w:val="0"/>
          <w:numId w:val="4"/>
        </w:numPr>
        <w:ind w:right="-72"/>
        <w:outlineLvl w:val="0"/>
        <w:rPr>
          <w:rFonts w:ascii="Angsana New" w:hAnsi="Angsana New"/>
          <w:b/>
          <w:bCs/>
          <w:sz w:val="30"/>
          <w:szCs w:val="30"/>
        </w:rPr>
      </w:pPr>
      <w:r w:rsidRPr="003F511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1477028" w14:textId="77777777" w:rsidR="00D7310C" w:rsidRPr="008C03CF" w:rsidRDefault="00D7310C" w:rsidP="00D7310C">
      <w:pPr>
        <w:pStyle w:val="BlockText"/>
        <w:ind w:left="540" w:right="-72"/>
        <w:jc w:val="both"/>
        <w:rPr>
          <w:rFonts w:ascii="Angsana New" w:hAnsi="Angsana New"/>
          <w:color w:val="auto"/>
          <w:sz w:val="18"/>
          <w:szCs w:val="18"/>
        </w:rPr>
      </w:pPr>
    </w:p>
    <w:p w14:paraId="149EA8A8" w14:textId="424DEDE7" w:rsidR="00BC2E73" w:rsidRPr="00850157" w:rsidRDefault="00BC2E73" w:rsidP="009B1A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5B8FD0A" w14:textId="77777777" w:rsidR="00BC2E73" w:rsidRPr="00850157" w:rsidRDefault="00BC2E73" w:rsidP="0016307F">
      <w:pPr>
        <w:tabs>
          <w:tab w:val="left" w:pos="630"/>
        </w:tabs>
        <w:ind w:left="1980" w:hanging="1440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023"/>
      </w:tblGrid>
      <w:tr w:rsidR="00BC2E73" w:rsidRPr="00850157" w14:paraId="6B3CF1EF" w14:textId="77777777" w:rsidTr="001E1BC7">
        <w:tc>
          <w:tcPr>
            <w:tcW w:w="1800" w:type="dxa"/>
            <w:shd w:val="clear" w:color="auto" w:fill="auto"/>
          </w:tcPr>
          <w:p w14:paraId="44D03177" w14:textId="77777777" w:rsidR="00BC2E73" w:rsidRPr="00850157" w:rsidRDefault="00BC2E73" w:rsidP="000B673E">
            <w:pPr>
              <w:ind w:left="-10" w:hanging="10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02066AFD" w14:textId="77777777" w:rsidR="00BC2E73" w:rsidRPr="00850157" w:rsidRDefault="00BC2E73" w:rsidP="001E1BC7">
            <w:pPr>
              <w:ind w:left="78" w:right="-1725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4B432DB2" w14:textId="5E7A5FD1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622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15</w:t>
            </w:r>
            <w:r w:rsidRPr="002638FE">
              <w:rPr>
                <w:rFonts w:ascii="Angsana New" w:hAnsi="Angsana New"/>
                <w:sz w:val="30"/>
                <w:szCs w:val="30"/>
              </w:rPr>
              <w:t>/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6</w:t>
            </w:r>
            <w:r w:rsidRPr="002638FE">
              <w:rPr>
                <w:rFonts w:ascii="Angsana New" w:hAnsi="Angsana New"/>
                <w:sz w:val="30"/>
                <w:szCs w:val="30"/>
              </w:rPr>
              <w:t>-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8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10110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34ED3AEE" w14:textId="77777777" w:rsidTr="001E1BC7">
        <w:tc>
          <w:tcPr>
            <w:tcW w:w="1800" w:type="dxa"/>
            <w:shd w:val="clear" w:color="auto" w:fill="auto"/>
          </w:tcPr>
          <w:p w14:paraId="1C1A60BA" w14:textId="47011133" w:rsidR="00BC2E73" w:rsidRPr="00850157" w:rsidRDefault="00BC2E73" w:rsidP="000B673E">
            <w:pPr>
              <w:ind w:left="-10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3AFD7FA2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2A164F4E" w14:textId="6F486CD2" w:rsidR="00BC2E73" w:rsidRPr="00850157" w:rsidRDefault="00BC2E73" w:rsidP="001E1BC7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324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3191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ตำบลมาบข่า อำเภอนิคมพัฒนา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21180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BC2E73" w:rsidRPr="00850157" w14:paraId="76E71E5D" w14:textId="77777777" w:rsidTr="001E1BC7">
        <w:tc>
          <w:tcPr>
            <w:tcW w:w="1800" w:type="dxa"/>
            <w:shd w:val="clear" w:color="auto" w:fill="auto"/>
          </w:tcPr>
          <w:p w14:paraId="0BFA7CE7" w14:textId="506AAFAA" w:rsidR="00BC2E73" w:rsidRPr="00850157" w:rsidRDefault="00BC2E73" w:rsidP="000B673E">
            <w:pPr>
              <w:ind w:left="-10" w:hanging="9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2396657D" w14:textId="77777777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023" w:type="dxa"/>
            <w:shd w:val="clear" w:color="auto" w:fill="auto"/>
          </w:tcPr>
          <w:p w14:paraId="5BC02F65" w14:textId="00FC4A70" w:rsidR="00BC2E73" w:rsidRPr="00850157" w:rsidRDefault="00BC2E73" w:rsidP="001E1BC7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700</w:t>
            </w:r>
            <w:r w:rsidRPr="00850157">
              <w:rPr>
                <w:rFonts w:ascii="Angsana New" w:hAnsi="Angsana New"/>
                <w:sz w:val="30"/>
                <w:szCs w:val="30"/>
              </w:rPr>
              <w:t>/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453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7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ตำบลดอนหัวฬ่อ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20000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B84CC79" w14:textId="77777777" w:rsidR="00BC2E73" w:rsidRPr="00850157" w:rsidRDefault="00BC2E73" w:rsidP="00BC2E73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070D6CC4" w14:textId="0BD6D8CA" w:rsidR="00D7310C" w:rsidRPr="007A30E8" w:rsidRDefault="007A30E8" w:rsidP="007A30E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A30E8">
        <w:rPr>
          <w:rFonts w:ascii="Angsana New" w:hAnsi="Angsana New" w:hint="cs"/>
          <w:sz w:val="30"/>
          <w:szCs w:val="30"/>
          <w:cs/>
        </w:rPr>
        <w:t>บริษัทใหญ่ในระหว่างปีได้แก่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/>
          <w:sz w:val="30"/>
          <w:szCs w:val="30"/>
        </w:rPr>
        <w:t>POSCO Co.,</w:t>
      </w:r>
      <w:r w:rsidR="00BF115D">
        <w:rPr>
          <w:rFonts w:ascii="Angsana New" w:hAnsi="Angsana New"/>
          <w:sz w:val="30"/>
          <w:szCs w:val="30"/>
        </w:rPr>
        <w:t xml:space="preserve"> </w:t>
      </w:r>
      <w:r w:rsidRPr="007A30E8">
        <w:rPr>
          <w:rFonts w:ascii="Angsana New" w:hAnsi="Angsana New"/>
          <w:sz w:val="30"/>
          <w:szCs w:val="30"/>
        </w:rPr>
        <w:t>Ltd. (</w:t>
      </w:r>
      <w:r w:rsidRPr="007A30E8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74</w:t>
      </w:r>
      <w:r w:rsidRPr="007A30E8">
        <w:rPr>
          <w:rFonts w:ascii="Angsana New" w:hAnsi="Angsana New"/>
          <w:sz w:val="30"/>
          <w:szCs w:val="30"/>
        </w:rPr>
        <w:t>.</w:t>
      </w:r>
      <w:r w:rsidR="003C0E4F" w:rsidRPr="003C0E4F">
        <w:rPr>
          <w:rFonts w:ascii="Angsana New" w:hAnsi="Angsana New"/>
          <w:sz w:val="30"/>
          <w:szCs w:val="30"/>
        </w:rPr>
        <w:t>56</w:t>
      </w:r>
      <w:r w:rsidRPr="007A30E8">
        <w:rPr>
          <w:rFonts w:ascii="Angsana New" w:hAnsi="Angsana New"/>
          <w:sz w:val="30"/>
          <w:szCs w:val="30"/>
        </w:rPr>
        <w:t xml:space="preserve">) </w:t>
      </w:r>
      <w:r w:rsidRPr="007A30E8">
        <w:rPr>
          <w:rFonts w:ascii="Angsana New" w:hAnsi="Angsana New" w:hint="cs"/>
          <w:sz w:val="30"/>
          <w:szCs w:val="30"/>
          <w:cs/>
        </w:rPr>
        <w:t>ซึ่งเป็นนิติบุคค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7A30E8">
        <w:rPr>
          <w:rFonts w:ascii="Angsana New" w:hAnsi="Angsana New" w:hint="cs"/>
          <w:sz w:val="30"/>
          <w:szCs w:val="30"/>
          <w:cs/>
        </w:rPr>
        <w:t>ที่จัดตั้งขึ้นในสาธารณรัฐเกาหลี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เช่น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อุปกรณ์เครื่องครัว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อ่างล้างจาน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เครื่องซักผ้า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เป็นต้น</w:t>
      </w:r>
      <w:r w:rsidRPr="007A30E8">
        <w:rPr>
          <w:rFonts w:ascii="Angsana New" w:hAnsi="Angsana New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รวมถึงสินค้าอุตสาหกรรมอื่น</w:t>
      </w:r>
      <w:r w:rsidR="00F363BF">
        <w:rPr>
          <w:rFonts w:ascii="Angsana New" w:hAnsi="Angsana New" w:hint="cs"/>
          <w:sz w:val="30"/>
          <w:szCs w:val="30"/>
          <w:cs/>
        </w:rPr>
        <w:t xml:space="preserve"> </w:t>
      </w:r>
      <w:r w:rsidRPr="007A30E8">
        <w:rPr>
          <w:rFonts w:ascii="Angsana New" w:hAnsi="Angsana New" w:hint="cs"/>
          <w:sz w:val="30"/>
          <w:szCs w:val="30"/>
          <w:cs/>
        </w:rPr>
        <w:t>ๆ</w:t>
      </w:r>
    </w:p>
    <w:p w14:paraId="2C1B6FAE" w14:textId="77777777" w:rsidR="007A30E8" w:rsidRPr="001931B4" w:rsidRDefault="007A30E8" w:rsidP="00D7310C">
      <w:pPr>
        <w:ind w:left="630" w:right="-72"/>
        <w:jc w:val="thaiDistribute"/>
        <w:rPr>
          <w:rFonts w:ascii="Angsana New" w:hAnsi="Angsana New"/>
          <w:sz w:val="30"/>
          <w:szCs w:val="30"/>
        </w:rPr>
      </w:pPr>
    </w:p>
    <w:p w14:paraId="2912401B" w14:textId="77777777" w:rsidR="00D7310C" w:rsidRPr="001931B4" w:rsidRDefault="00D7310C" w:rsidP="0016307F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1931B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30EFC599" w14:textId="77777777" w:rsidR="00D7310C" w:rsidRPr="001931B4" w:rsidRDefault="00D7310C" w:rsidP="005B6763">
      <w:pPr>
        <w:ind w:right="-72"/>
        <w:rPr>
          <w:rFonts w:ascii="Angsana New" w:hAnsi="Angsana New"/>
          <w:sz w:val="30"/>
          <w:szCs w:val="30"/>
        </w:rPr>
      </w:pPr>
    </w:p>
    <w:p w14:paraId="797C5B6A" w14:textId="68CE1DC6" w:rsidR="00D7310C" w:rsidRPr="001931B4" w:rsidRDefault="00D7310C" w:rsidP="0016307F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931B4">
        <w:rPr>
          <w:rFonts w:ascii="Angsana New" w:hAnsi="Angsana New" w:hint="cs"/>
          <w:sz w:val="30"/>
          <w:szCs w:val="30"/>
          <w:cs/>
        </w:rPr>
        <w:t>งบ</w:t>
      </w:r>
      <w:r w:rsidRPr="001931B4">
        <w:rPr>
          <w:rFonts w:ascii="Angsana New" w:hAnsi="Angsana New"/>
          <w:sz w:val="30"/>
          <w:szCs w:val="30"/>
          <w:cs/>
        </w:rPr>
        <w:t>การเงินระหว่างกาลแบบย่อนี้</w:t>
      </w:r>
      <w:r w:rsidRPr="001931B4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1931B4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1931B4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1931B4">
        <w:rPr>
          <w:rFonts w:ascii="Angsana New" w:hAnsi="Angsana New"/>
          <w:sz w:val="30"/>
          <w:szCs w:val="30"/>
          <w:cs/>
        </w:rPr>
        <w:t>จัดทำ</w:t>
      </w:r>
      <w:r w:rsidRPr="001931B4">
        <w:rPr>
          <w:rFonts w:ascii="Angsana New" w:hAnsi="Angsana New"/>
          <w:sz w:val="30"/>
          <w:szCs w:val="30"/>
        </w:rPr>
        <w:br/>
      </w:r>
      <w:r w:rsidRPr="001931B4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1931B4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1931B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931B4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3C0E4F" w:rsidRPr="003C0E4F">
        <w:rPr>
          <w:rFonts w:ascii="Angsana New" w:hAnsi="Angsana New"/>
          <w:spacing w:val="-2"/>
          <w:sz w:val="30"/>
          <w:szCs w:val="30"/>
        </w:rPr>
        <w:t>34</w:t>
      </w:r>
      <w:r w:rsidRPr="001931B4">
        <w:rPr>
          <w:rFonts w:ascii="Angsana New" w:hAnsi="Angsana New"/>
          <w:sz w:val="30"/>
          <w:szCs w:val="30"/>
        </w:rPr>
        <w:t xml:space="preserve"> </w:t>
      </w:r>
      <w:r w:rsidRPr="001931B4">
        <w:rPr>
          <w:rFonts w:ascii="Angsana New" w:hAnsi="Angsana New"/>
          <w:sz w:val="30"/>
          <w:szCs w:val="30"/>
          <w:cs/>
        </w:rPr>
        <w:t xml:space="preserve">เรื่อง </w:t>
      </w:r>
      <w:r w:rsidRPr="001931B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931B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931B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B5435C" w:rsidRPr="005038CE">
        <w:rPr>
          <w:rFonts w:ascii="Angsana New" w:hAnsi="Angsana New"/>
          <w:sz w:val="28"/>
          <w:szCs w:val="28"/>
          <w:cs/>
        </w:rPr>
        <w:t>ฯ</w:t>
      </w:r>
      <w:r w:rsidR="00B5435C">
        <w:rPr>
          <w:rFonts w:ascii="Angsana New" w:hAnsi="Angsana New"/>
          <w:sz w:val="28"/>
          <w:szCs w:val="28"/>
        </w:rPr>
        <w:t xml:space="preserve"> </w:t>
      </w:r>
      <w:r w:rsidRPr="001931B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5435C">
        <w:rPr>
          <w:rFonts w:ascii="Angsana New" w:hAnsi="Angsana New" w:hint="cs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</w:t>
      </w:r>
      <w:r w:rsidR="00F363BF">
        <w:rPr>
          <w:rFonts w:ascii="Angsana New" w:hAnsi="Angsana New" w:hint="cs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ๆ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B5435C" w:rsidRPr="00B5435C">
        <w:rPr>
          <w:rFonts w:ascii="Angsana New" w:hAnsi="Angsana New"/>
          <w:sz w:val="30"/>
          <w:szCs w:val="30"/>
          <w:cs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B5435C" w:rsidRPr="00B5435C">
        <w:rPr>
          <w:rFonts w:ascii="Angsana New" w:hAnsi="Angsana New" w:hint="cs"/>
          <w:sz w:val="30"/>
          <w:szCs w:val="30"/>
          <w:cs/>
        </w:rPr>
        <w:t>ธันวาคม</w:t>
      </w:r>
      <w:r w:rsidR="00B5435C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2565</w:t>
      </w:r>
    </w:p>
    <w:p w14:paraId="32CBF3BC" w14:textId="0DE13837" w:rsidR="001931B4" w:rsidRDefault="001931B4" w:rsidP="005B6763">
      <w:pPr>
        <w:ind w:right="-72"/>
        <w:jc w:val="thaiDistribute"/>
        <w:rPr>
          <w:rFonts w:ascii="Angsana New" w:hAnsi="Angsana New"/>
          <w:sz w:val="30"/>
          <w:szCs w:val="30"/>
        </w:rPr>
      </w:pPr>
    </w:p>
    <w:p w14:paraId="468A8FD8" w14:textId="701EF143" w:rsidR="00D62A3A" w:rsidRDefault="00D7310C" w:rsidP="0091398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A53DB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ทั้งนี้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/>
          <w:sz w:val="30"/>
          <w:szCs w:val="30"/>
          <w:cs/>
        </w:rPr>
        <w:br/>
      </w:r>
      <w:r w:rsidRPr="000A53DB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4E2B4F">
        <w:rPr>
          <w:rFonts w:ascii="Angsana New" w:hAnsi="Angsana New" w:hint="cs"/>
          <w:sz w:val="30"/>
          <w:szCs w:val="30"/>
          <w:cs/>
        </w:rPr>
        <w:t>ที่</w:t>
      </w:r>
      <w:r w:rsidRPr="000A53DB">
        <w:rPr>
          <w:rFonts w:ascii="Angsana New" w:hAnsi="Angsana New" w:hint="cs"/>
          <w:sz w:val="30"/>
          <w:szCs w:val="30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Pr="000A53DB">
        <w:rPr>
          <w:rFonts w:ascii="Angsana New" w:hAnsi="Angsana New" w:hint="cs"/>
          <w:sz w:val="30"/>
          <w:szCs w:val="30"/>
          <w:cs/>
        </w:rPr>
        <w:t>ธันวาคม</w:t>
      </w:r>
      <w:r w:rsidRPr="000A53DB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</w:t>
      </w:r>
      <w:r w:rsidR="003C0E4F" w:rsidRPr="00EF0997">
        <w:rPr>
          <w:rFonts w:ascii="Angsana New" w:hAnsi="Angsana New"/>
          <w:sz w:val="30"/>
          <w:szCs w:val="30"/>
        </w:rPr>
        <w:t>565</w:t>
      </w:r>
    </w:p>
    <w:p w14:paraId="4CBD36B2" w14:textId="7D8F96D1" w:rsidR="00D62A3A" w:rsidRPr="003F511F" w:rsidRDefault="00D62A3A" w:rsidP="003B62F6">
      <w:pPr>
        <w:numPr>
          <w:ilvl w:val="0"/>
          <w:numId w:val="4"/>
        </w:numPr>
        <w:tabs>
          <w:tab w:val="left" w:pos="540"/>
        </w:tabs>
        <w:ind w:left="630" w:right="-72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D62A3A">
        <w:rPr>
          <w:rFonts w:ascii="Angsana New" w:hAnsi="Angsana New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56F5ADA" w14:textId="148BDD82" w:rsidR="00D7310C" w:rsidRPr="00942A14" w:rsidRDefault="00D7310C" w:rsidP="00D62A3A">
      <w:pPr>
        <w:autoSpaceDE/>
        <w:autoSpaceDN/>
        <w:jc w:val="left"/>
        <w:rPr>
          <w:rFonts w:ascii="Angsana New" w:hAnsi="Angsana New"/>
          <w:sz w:val="32"/>
          <w:szCs w:val="32"/>
        </w:rPr>
      </w:pPr>
    </w:p>
    <w:p w14:paraId="6CF38C0D" w14:textId="6C88C957" w:rsidR="006713F1" w:rsidRPr="00623946" w:rsidRDefault="000C7624" w:rsidP="006713F1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E602C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ความสัมพันธ์ที่มีกับบริษัทร่วมได้เปิดเผยในหมายเหตุ</w:t>
      </w:r>
      <w:r w:rsidR="00B24EBD">
        <w:rPr>
          <w:rFonts w:asciiTheme="majorBidi" w:hAnsiTheme="majorBidi" w:cstheme="majorBidi" w:hint="cs"/>
          <w:b/>
          <w:sz w:val="30"/>
          <w:szCs w:val="30"/>
          <w:cs/>
        </w:rPr>
        <w:t>ข้อ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3C0E4F" w:rsidRPr="003C0E4F">
        <w:rPr>
          <w:rFonts w:asciiTheme="majorBidi" w:hAnsiTheme="majorBidi" w:cstheme="majorBidi"/>
          <w:bCs/>
          <w:sz w:val="30"/>
          <w:szCs w:val="30"/>
        </w:rPr>
        <w:t>7</w:t>
      </w:r>
      <w:r w:rsidRPr="00E1776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713F1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6713F1" w:rsidRPr="0063216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</w:t>
      </w:r>
      <w:r w:rsidR="00EF198D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6713F1" w:rsidRPr="0063216A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  <w:r w:rsidR="006713F1"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B3DF111" w14:textId="77777777" w:rsidR="00D7310C" w:rsidRPr="00942A14" w:rsidRDefault="00D7310C" w:rsidP="00D7310C">
      <w:pPr>
        <w:autoSpaceDE/>
        <w:autoSpaceDN/>
        <w:jc w:val="left"/>
        <w:rPr>
          <w:rFonts w:ascii="Angsana New" w:hAnsi="Angsana New"/>
          <w:sz w:val="32"/>
          <w:szCs w:val="32"/>
        </w:rPr>
      </w:pPr>
    </w:p>
    <w:tbl>
      <w:tblPr>
        <w:tblW w:w="96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78"/>
        <w:gridCol w:w="1422"/>
        <w:gridCol w:w="4230"/>
      </w:tblGrid>
      <w:tr w:rsidR="00D7310C" w:rsidRPr="004A53AF" w14:paraId="4EF92AD7" w14:textId="77777777" w:rsidTr="00AC3038">
        <w:trPr>
          <w:tblHeader/>
        </w:trPr>
        <w:tc>
          <w:tcPr>
            <w:tcW w:w="3978" w:type="dxa"/>
          </w:tcPr>
          <w:p w14:paraId="3255D558" w14:textId="77777777" w:rsidR="00D7310C" w:rsidRPr="004A53AF" w:rsidRDefault="00D7310C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21E66557" w14:textId="77777777" w:rsidR="00D7310C" w:rsidRPr="004A53AF" w:rsidRDefault="00D7310C" w:rsidP="00D7310C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1ECA8250" w14:textId="77777777" w:rsidR="00D7310C" w:rsidRPr="004A53AF" w:rsidRDefault="00D7310C" w:rsidP="00D7310C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30" w:type="dxa"/>
          </w:tcPr>
          <w:p w14:paraId="59F60A62" w14:textId="77777777" w:rsidR="00D7310C" w:rsidRPr="004A53AF" w:rsidRDefault="00D7310C" w:rsidP="00AC1310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4A53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C3038" w:rsidRPr="004A53AF" w14:paraId="1DEC9CFD" w14:textId="77777777" w:rsidTr="00AC3038">
        <w:tc>
          <w:tcPr>
            <w:tcW w:w="3978" w:type="dxa"/>
          </w:tcPr>
          <w:p w14:paraId="12B56E00" w14:textId="12350756" w:rsidR="00AC3038" w:rsidRPr="004A53AF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Co.,</w:t>
            </w:r>
            <w:r w:rsidRPr="00C361E3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361E3">
              <w:rPr>
                <w:rFonts w:ascii="Angsana New" w:hAnsi="Angsana New"/>
                <w:sz w:val="30"/>
                <w:szCs w:val="30"/>
                <w:lang w:val="en-GB" w:eastAsia="en-GB"/>
              </w:rPr>
              <w:t>Ltd.</w:t>
            </w:r>
          </w:p>
        </w:tc>
        <w:tc>
          <w:tcPr>
            <w:tcW w:w="1422" w:type="dxa"/>
          </w:tcPr>
          <w:p w14:paraId="5549BBC2" w14:textId="4F916539" w:rsidR="00AC3038" w:rsidRPr="004A53AF" w:rsidRDefault="00AC3038" w:rsidP="00AC3038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61E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230" w:type="dxa"/>
          </w:tcPr>
          <w:p w14:paraId="08B4DF71" w14:textId="7AD077CE" w:rsidR="00AC3038" w:rsidRP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74</w:t>
            </w:r>
            <w:r w:rsidRPr="001C0AD4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56</w:t>
            </w:r>
          </w:p>
        </w:tc>
      </w:tr>
      <w:tr w:rsidR="00AC3038" w:rsidRPr="004A53AF" w14:paraId="63D481FF" w14:textId="77777777" w:rsidTr="00AC3038">
        <w:tc>
          <w:tcPr>
            <w:tcW w:w="3978" w:type="dxa"/>
          </w:tcPr>
          <w:p w14:paraId="47ED60C2" w14:textId="6621B8FD" w:rsidR="00AC3038" w:rsidRPr="00E67F8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 w:hanging="107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Holding Inc.</w:t>
            </w:r>
          </w:p>
        </w:tc>
        <w:tc>
          <w:tcPr>
            <w:tcW w:w="1422" w:type="dxa"/>
          </w:tcPr>
          <w:p w14:paraId="78A5C678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4230" w:type="dxa"/>
          </w:tcPr>
          <w:p w14:paraId="0ABBDB30" w14:textId="35B9A600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บริษัทใหญ่</w:t>
            </w:r>
            <w:r w:rsidRPr="001C0AD4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ในลำดับสูงสุด</w:t>
            </w:r>
          </w:p>
        </w:tc>
      </w:tr>
      <w:tr w:rsidR="00AC3038" w:rsidRPr="004A53AF" w14:paraId="5BC8401B" w14:textId="77777777" w:rsidTr="00AC3038">
        <w:tc>
          <w:tcPr>
            <w:tcW w:w="3978" w:type="dxa"/>
          </w:tcPr>
          <w:p w14:paraId="6A8C115D" w14:textId="77777777" w:rsidR="00AC3038" w:rsidRDefault="00AC3038" w:rsidP="00690678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Nippon S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TEEL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Stainless Steel Corporation</w:t>
            </w:r>
          </w:p>
        </w:tc>
        <w:tc>
          <w:tcPr>
            <w:tcW w:w="1422" w:type="dxa"/>
          </w:tcPr>
          <w:p w14:paraId="1A83150C" w14:textId="77777777" w:rsidR="00AC3038" w:rsidRDefault="00AC3038" w:rsidP="00AC3038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4230" w:type="dxa"/>
          </w:tcPr>
          <w:p w14:paraId="31CB354B" w14:textId="7DE9EBF3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บริษัท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ถือหุ้นร้อย</w:t>
            </w:r>
            <w:r w:rsidRPr="00A82012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 xml:space="preserve">ละ </w:t>
            </w:r>
            <w:r w:rsidR="003C0E4F" w:rsidRPr="003C0E4F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</w:t>
            </w:r>
            <w:r w:rsidRPr="00A82012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59</w:t>
            </w:r>
          </w:p>
        </w:tc>
      </w:tr>
      <w:tr w:rsidR="00AC3038" w:rsidRPr="004A53AF" w14:paraId="7F07DC94" w14:textId="77777777" w:rsidTr="00AC3038">
        <w:tc>
          <w:tcPr>
            <w:tcW w:w="3978" w:type="dxa"/>
          </w:tcPr>
          <w:p w14:paraId="2C503F0D" w14:textId="77777777" w:rsidR="00AC303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โพสโค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422" w:type="dxa"/>
          </w:tcPr>
          <w:p w14:paraId="1D8F9723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28A5E325" w14:textId="28E1E5EA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65578E2" w14:textId="77777777" w:rsidTr="00AC3038">
        <w:tc>
          <w:tcPr>
            <w:tcW w:w="3978" w:type="dxa"/>
          </w:tcPr>
          <w:p w14:paraId="1F794708" w14:textId="77777777" w:rsidR="00AC3038" w:rsidRDefault="00AC3038" w:rsidP="0069067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อินเตอร์เนชั่นแนล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</w:p>
          <w:p w14:paraId="4C41C8D2" w14:textId="39B319F8" w:rsidR="00AC3038" w:rsidRDefault="00AC3038" w:rsidP="00690678">
            <w:pPr>
              <w:tabs>
                <w:tab w:val="left" w:pos="342"/>
                <w:tab w:val="left" w:pos="596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90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ไทยแลนด์</w:t>
            </w:r>
            <w:r w:rsidRPr="004D73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4D73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422" w:type="dxa"/>
          </w:tcPr>
          <w:p w14:paraId="12C1EBAC" w14:textId="074B504E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347ACE9F" w14:textId="23325899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7EBA1E6D" w14:textId="77777777" w:rsidTr="00AC3038">
        <w:tc>
          <w:tcPr>
            <w:tcW w:w="3978" w:type="dxa"/>
          </w:tcPr>
          <w:p w14:paraId="1CABC5ED" w14:textId="27E75435" w:rsidR="00AC3038" w:rsidRPr="004D7340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422" w:type="dxa"/>
          </w:tcPr>
          <w:p w14:paraId="04D4C50E" w14:textId="3082D7B3" w:rsidR="00AC3038" w:rsidRPr="00E56C1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71986726" w14:textId="3452346B" w:rsidR="00AC3038" w:rsidRPr="00E56C1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C0AD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3732E9B" w14:textId="77777777" w:rsidTr="00AC3038">
        <w:tc>
          <w:tcPr>
            <w:tcW w:w="3978" w:type="dxa"/>
          </w:tcPr>
          <w:p w14:paraId="6BA6074F" w14:textId="77777777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International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 Corporation </w:t>
            </w:r>
          </w:p>
        </w:tc>
        <w:tc>
          <w:tcPr>
            <w:tcW w:w="1422" w:type="dxa"/>
          </w:tcPr>
          <w:p w14:paraId="5B73511E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71FBC9A2" w14:textId="3AF4AEC9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77D0884" w14:textId="77777777" w:rsidTr="00AC3038">
        <w:tc>
          <w:tcPr>
            <w:tcW w:w="3978" w:type="dxa"/>
          </w:tcPr>
          <w:p w14:paraId="54CFD9BB" w14:textId="77777777" w:rsidR="00AC3038" w:rsidRPr="00241252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422" w:type="dxa"/>
          </w:tcPr>
          <w:p w14:paraId="44E0CA94" w14:textId="77777777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4230" w:type="dxa"/>
          </w:tcPr>
          <w:p w14:paraId="7EC85BF7" w14:textId="19FEAD2D" w:rsidR="00AC3038" w:rsidRPr="00241252" w:rsidRDefault="00AC3038" w:rsidP="00AC3038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1419FC88" w14:textId="77777777" w:rsidTr="00AC3038">
        <w:tc>
          <w:tcPr>
            <w:tcW w:w="3978" w:type="dxa"/>
          </w:tcPr>
          <w:p w14:paraId="42BC9E79" w14:textId="03098DCD" w:rsidR="00AC3038" w:rsidRPr="00241252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 xml:space="preserve">POSCO </w:t>
            </w:r>
            <w:r w:rsidR="00327881" w:rsidRPr="00241252">
              <w:rPr>
                <w:rFonts w:ascii="Angsana New" w:hAnsi="Angsana New"/>
                <w:sz w:val="30"/>
                <w:szCs w:val="30"/>
                <w:lang w:eastAsia="en-GB"/>
              </w:rPr>
              <w:t xml:space="preserve">DX Company </w:t>
            </w:r>
            <w:r w:rsidRPr="00241252">
              <w:rPr>
                <w:rFonts w:ascii="Angsana New" w:hAnsi="Angsana New" w:hint="cs"/>
                <w:sz w:val="30"/>
                <w:szCs w:val="30"/>
                <w:lang w:eastAsia="en-GB"/>
              </w:rPr>
              <w:t>Ltd.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br/>
            </w:r>
            <w:r w:rsidR="00B2640D" w:rsidRPr="00241252"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เดิมชื่อ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t>POSCO</w:t>
            </w:r>
            <w:r w:rsidR="00B2640D"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2640D" w:rsidRPr="00241252">
              <w:rPr>
                <w:rFonts w:ascii="Angsana New" w:hAnsi="Angsana New"/>
                <w:sz w:val="30"/>
                <w:szCs w:val="30"/>
                <w:lang w:eastAsia="en-GB"/>
              </w:rPr>
              <w:t>ICT Co., Ltd.)</w:t>
            </w:r>
          </w:p>
        </w:tc>
        <w:tc>
          <w:tcPr>
            <w:tcW w:w="1422" w:type="dxa"/>
          </w:tcPr>
          <w:p w14:paraId="59185EB9" w14:textId="77777777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16F6C616" w14:textId="573B209B" w:rsidR="00AC3038" w:rsidRPr="00241252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4125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24125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57538ED5" w14:textId="77777777" w:rsidTr="00AC3038">
        <w:tc>
          <w:tcPr>
            <w:tcW w:w="3978" w:type="dxa"/>
          </w:tcPr>
          <w:p w14:paraId="43F9AC45" w14:textId="77777777" w:rsidR="00AC3038" w:rsidRDefault="00AC3038" w:rsidP="00F31D2B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422" w:type="dxa"/>
          </w:tcPr>
          <w:p w14:paraId="5C52BC1D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6D0797B3" w14:textId="57C17580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8800CCB" w14:textId="77777777" w:rsidTr="00AC3038">
        <w:tc>
          <w:tcPr>
            <w:tcW w:w="3978" w:type="dxa"/>
            <w:vAlign w:val="center"/>
          </w:tcPr>
          <w:p w14:paraId="60527F36" w14:textId="118E005B" w:rsidR="00AC3038" w:rsidRDefault="007D79E1" w:rsidP="00F31D2B">
            <w:pPr>
              <w:tabs>
                <w:tab w:val="left" w:pos="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. POSCO-INDONESIA </w:t>
            </w:r>
            <w:r w:rsidRPr="0032313C">
              <w:rPr>
                <w:rFonts w:ascii="Angsana New" w:hAnsi="Angsana New"/>
                <w:sz w:val="30"/>
                <w:szCs w:val="30"/>
                <w:lang w:eastAsia="en-GB"/>
              </w:rPr>
              <w:t>JAKARTA PROCESSING CENTER</w:t>
            </w:r>
          </w:p>
        </w:tc>
        <w:tc>
          <w:tcPr>
            <w:tcW w:w="1422" w:type="dxa"/>
          </w:tcPr>
          <w:p w14:paraId="57E729A9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4230" w:type="dxa"/>
          </w:tcPr>
          <w:p w14:paraId="5A361993" w14:textId="52AEF82E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082FF10" w14:textId="77777777" w:rsidTr="00BD5CE8">
        <w:tc>
          <w:tcPr>
            <w:tcW w:w="3978" w:type="dxa"/>
          </w:tcPr>
          <w:p w14:paraId="5749783D" w14:textId="0A494F0F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422" w:type="dxa"/>
            <w:vAlign w:val="center"/>
          </w:tcPr>
          <w:p w14:paraId="38969E18" w14:textId="6FBBFB9E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230" w:type="dxa"/>
          </w:tcPr>
          <w:p w14:paraId="053BC1B5" w14:textId="7FD272B4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01619E67" w14:textId="77777777" w:rsidTr="00BD5CE8">
        <w:tc>
          <w:tcPr>
            <w:tcW w:w="3978" w:type="dxa"/>
          </w:tcPr>
          <w:p w14:paraId="215AA526" w14:textId="76FC5A66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Vietnam Processing Center </w:t>
            </w:r>
            <w:r>
              <w:rPr>
                <w:rFonts w:ascii="Angsana New" w:hAnsi="Angsana New" w:hint="cs"/>
                <w:sz w:val="30"/>
                <w:szCs w:val="30"/>
                <w:lang w:eastAsia="en-GB"/>
              </w:rPr>
              <w:t>Co., Ltd.</w:t>
            </w:r>
          </w:p>
        </w:tc>
        <w:tc>
          <w:tcPr>
            <w:tcW w:w="1422" w:type="dxa"/>
            <w:vAlign w:val="center"/>
          </w:tcPr>
          <w:p w14:paraId="2D7E68CA" w14:textId="6D4895D5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4230" w:type="dxa"/>
          </w:tcPr>
          <w:p w14:paraId="6586D9E2" w14:textId="2D193197" w:rsidR="00AC3038" w:rsidRPr="00850157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6EBC8375" w14:textId="77777777" w:rsidTr="00AC3038">
        <w:tc>
          <w:tcPr>
            <w:tcW w:w="3978" w:type="dxa"/>
          </w:tcPr>
          <w:p w14:paraId="1377B345" w14:textId="6611302B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POSCO Human Co., Ltd.</w:t>
            </w:r>
          </w:p>
        </w:tc>
        <w:tc>
          <w:tcPr>
            <w:tcW w:w="1422" w:type="dxa"/>
          </w:tcPr>
          <w:p w14:paraId="72252AA4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4230" w:type="dxa"/>
          </w:tcPr>
          <w:p w14:paraId="16E1C7D9" w14:textId="4CADE2BD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AC3038" w:rsidRPr="004A53AF" w14:paraId="0994CCB5" w14:textId="77777777" w:rsidTr="00AC3038">
        <w:tc>
          <w:tcPr>
            <w:tcW w:w="3978" w:type="dxa"/>
          </w:tcPr>
          <w:p w14:paraId="31CE0EF5" w14:textId="6D78956B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113D9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POSCO-MKPC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SDN BHD</w:t>
            </w:r>
          </w:p>
        </w:tc>
        <w:tc>
          <w:tcPr>
            <w:tcW w:w="1422" w:type="dxa"/>
          </w:tcPr>
          <w:p w14:paraId="49208B45" w14:textId="064A02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มาเลเซีย</w:t>
            </w:r>
          </w:p>
        </w:tc>
        <w:tc>
          <w:tcPr>
            <w:tcW w:w="4230" w:type="dxa"/>
          </w:tcPr>
          <w:p w14:paraId="008BADBD" w14:textId="62F06105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14E1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014E1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ในกลุ่มกิจการเดียวกัน</w:t>
            </w:r>
          </w:p>
        </w:tc>
      </w:tr>
      <w:tr w:rsidR="00942A14" w:rsidRPr="004A53AF" w14:paraId="411F415B" w14:textId="77777777" w:rsidTr="00AC3038">
        <w:tc>
          <w:tcPr>
            <w:tcW w:w="3978" w:type="dxa"/>
          </w:tcPr>
          <w:p w14:paraId="03426C09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26374706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31AC7C09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1F3E6E13" w14:textId="77777777" w:rsidTr="00AC3038">
        <w:tc>
          <w:tcPr>
            <w:tcW w:w="3978" w:type="dxa"/>
          </w:tcPr>
          <w:p w14:paraId="645A9420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01F1850B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29899C50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0F2960A7" w14:textId="77777777" w:rsidTr="00AC3038">
        <w:tc>
          <w:tcPr>
            <w:tcW w:w="3978" w:type="dxa"/>
          </w:tcPr>
          <w:p w14:paraId="38C9AE11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2C278C82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044611E6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2BD04266" w14:textId="77777777" w:rsidTr="00AC3038">
        <w:tc>
          <w:tcPr>
            <w:tcW w:w="3978" w:type="dxa"/>
          </w:tcPr>
          <w:p w14:paraId="359455A1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16A5C91F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7121769C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42A14" w:rsidRPr="004A53AF" w14:paraId="2009DC0F" w14:textId="77777777" w:rsidTr="00AC3038">
        <w:tc>
          <w:tcPr>
            <w:tcW w:w="3978" w:type="dxa"/>
          </w:tcPr>
          <w:p w14:paraId="194F52AB" w14:textId="77777777" w:rsidR="00942A14" w:rsidRPr="00C113D9" w:rsidRDefault="00942A14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22" w:type="dxa"/>
          </w:tcPr>
          <w:p w14:paraId="13232937" w14:textId="77777777" w:rsidR="00942A14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4230" w:type="dxa"/>
          </w:tcPr>
          <w:p w14:paraId="46F0D435" w14:textId="77777777" w:rsidR="00942A14" w:rsidRPr="00014E19" w:rsidRDefault="00942A14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AC3038" w:rsidRPr="004A53AF" w14:paraId="572F18C1" w14:textId="77777777" w:rsidTr="00AC3038">
        <w:tc>
          <w:tcPr>
            <w:tcW w:w="3978" w:type="dxa"/>
          </w:tcPr>
          <w:p w14:paraId="2C7DF334" w14:textId="77777777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422" w:type="dxa"/>
          </w:tcPr>
          <w:p w14:paraId="76E7E0C0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4230" w:type="dxa"/>
          </w:tcPr>
          <w:p w14:paraId="38A6198D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AC3038" w:rsidRPr="004A53AF" w14:paraId="48187290" w14:textId="77777777" w:rsidTr="00AC3038">
        <w:tc>
          <w:tcPr>
            <w:tcW w:w="3978" w:type="dxa"/>
          </w:tcPr>
          <w:p w14:paraId="44D5787C" w14:textId="77777777" w:rsidR="00AC3038" w:rsidRDefault="00AC3038" w:rsidP="00F31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34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กลุ่มตระกูลมหากิจศิริ</w:t>
            </w:r>
          </w:p>
        </w:tc>
        <w:tc>
          <w:tcPr>
            <w:tcW w:w="1422" w:type="dxa"/>
          </w:tcPr>
          <w:p w14:paraId="4C7BF4C1" w14:textId="77777777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4230" w:type="dxa"/>
          </w:tcPr>
          <w:p w14:paraId="4A69636F" w14:textId="07419EC4" w:rsidR="00AC3038" w:rsidRDefault="00AC3038" w:rsidP="00AC30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264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198" w:hanging="252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4A53AF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3C0E4F" w:rsidRPr="003C0E4F">
              <w:rPr>
                <w:rFonts w:ascii="Angsana New" w:hAnsi="Angsana New"/>
                <w:sz w:val="30"/>
                <w:szCs w:val="30"/>
                <w:lang w:eastAsia="en-GB"/>
              </w:rPr>
              <w:t>13</w:t>
            </w:r>
            <w:r w:rsidRPr="004A53A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6CEFE4F6" w14:textId="77777777" w:rsidR="00D7310C" w:rsidRPr="003F511F" w:rsidRDefault="00D7310C" w:rsidP="00D7310C">
      <w:pPr>
        <w:rPr>
          <w:sz w:val="2"/>
          <w:szCs w:val="2"/>
        </w:rPr>
      </w:pPr>
    </w:p>
    <w:p w14:paraId="199659E4" w14:textId="77777777" w:rsidR="00E1776C" w:rsidRDefault="00E1776C" w:rsidP="00942A14">
      <w:pPr>
        <w:autoSpaceDE/>
        <w:autoSpaceDN/>
        <w:spacing w:line="259" w:lineRule="auto"/>
        <w:jc w:val="left"/>
        <w:rPr>
          <w:rFonts w:ascii="Angsana New" w:hAnsi="Angsana New"/>
          <w:spacing w:val="-4"/>
          <w:sz w:val="30"/>
          <w:szCs w:val="30"/>
        </w:rPr>
      </w:pPr>
    </w:p>
    <w:p w14:paraId="4466F4CC" w14:textId="0FED31A6" w:rsidR="001E1BC7" w:rsidRPr="00341C77" w:rsidRDefault="001E1BC7" w:rsidP="00942A14">
      <w:pPr>
        <w:autoSpaceDE/>
        <w:autoSpaceDN/>
        <w:spacing w:line="259" w:lineRule="auto"/>
        <w:ind w:firstLine="547"/>
        <w:jc w:val="left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 xml:space="preserve">นโยบายการกำหนดราคาสำหรับแต่ละประเภทรายการอธิบายได้ดังต่อไปนี้ </w:t>
      </w:r>
    </w:p>
    <w:p w14:paraId="1C0B36C4" w14:textId="5DD9CD79" w:rsidR="001E1BC7" w:rsidRDefault="001E1BC7" w:rsidP="00942A14">
      <w:pPr>
        <w:pStyle w:val="BodyText"/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1E1BC7" w:rsidRPr="00850157" w14:paraId="4ADE67A9" w14:textId="77777777" w:rsidTr="001E1BC7">
        <w:trPr>
          <w:tblHeader/>
        </w:trPr>
        <w:tc>
          <w:tcPr>
            <w:tcW w:w="4050" w:type="dxa"/>
            <w:vAlign w:val="bottom"/>
          </w:tcPr>
          <w:p w14:paraId="248D1454" w14:textId="77777777" w:rsidR="001E1BC7" w:rsidRPr="00850157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bookmarkStart w:id="0" w:name="_Hlk99973465"/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5351A66B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7E6A30C8" w14:textId="77777777" w:rsidR="001E1BC7" w:rsidRPr="00850157" w:rsidRDefault="001E1BC7" w:rsidP="001E1BC7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E1BC7" w:rsidRPr="00850157" w14:paraId="7ED748AD" w14:textId="77777777" w:rsidTr="001E1BC7">
        <w:tc>
          <w:tcPr>
            <w:tcW w:w="4050" w:type="dxa"/>
          </w:tcPr>
          <w:p w14:paraId="513B93BD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ขายสินค้า</w:t>
            </w: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259" w:type="dxa"/>
          </w:tcPr>
          <w:p w14:paraId="759F8F3A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468E8C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10C27E51" w14:textId="77777777" w:rsidTr="001E1BC7">
        <w:tc>
          <w:tcPr>
            <w:tcW w:w="4050" w:type="dxa"/>
          </w:tcPr>
          <w:p w14:paraId="240C216A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259" w:type="dxa"/>
          </w:tcPr>
          <w:p w14:paraId="006AB00F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F0ED0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1E1BC7" w:rsidRPr="00BA1B1A" w14:paraId="43E77297" w14:textId="77777777" w:rsidTr="001E1BC7">
        <w:tc>
          <w:tcPr>
            <w:tcW w:w="4050" w:type="dxa"/>
          </w:tcPr>
          <w:p w14:paraId="5D3BC972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59" w:type="dxa"/>
          </w:tcPr>
          <w:p w14:paraId="59AC07A9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37AEB1CA" w14:textId="77777777" w:rsidR="001E1BC7" w:rsidRPr="00BA1B1A" w:rsidRDefault="001E1BC7" w:rsidP="001E1BC7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419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ราคาตามเกณฑ์ที่ตกลงร่วมกัน</w:t>
            </w:r>
          </w:p>
        </w:tc>
      </w:tr>
      <w:tr w:rsidR="001E1BC7" w:rsidRPr="00850157" w14:paraId="5BD61AAC" w14:textId="77777777" w:rsidTr="001E1BC7">
        <w:tc>
          <w:tcPr>
            <w:tcW w:w="4050" w:type="dxa"/>
          </w:tcPr>
          <w:p w14:paraId="2123ED63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ซื้อวัตถุดิบ</w:t>
            </w: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9" w:type="dxa"/>
          </w:tcPr>
          <w:p w14:paraId="7A56C355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D9081F2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0D7C60AA" w14:textId="77777777" w:rsidTr="001E1BC7">
        <w:tc>
          <w:tcPr>
            <w:tcW w:w="4050" w:type="dxa"/>
          </w:tcPr>
          <w:p w14:paraId="3FCA18C4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ค่าติดต่อสื่อสาร</w:t>
            </w:r>
          </w:p>
        </w:tc>
        <w:tc>
          <w:tcPr>
            <w:tcW w:w="259" w:type="dxa"/>
          </w:tcPr>
          <w:p w14:paraId="472500B4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198C9A3" w14:textId="77777777" w:rsidR="001E1BC7" w:rsidRPr="0085099A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99A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91C91" w:rsidRPr="00850157" w14:paraId="3B802FCB" w14:textId="77777777" w:rsidTr="001E1BC7">
        <w:tc>
          <w:tcPr>
            <w:tcW w:w="4050" w:type="dxa"/>
          </w:tcPr>
          <w:p w14:paraId="33AEE318" w14:textId="77B569E2" w:rsidR="00991C91" w:rsidRPr="00942A14" w:rsidRDefault="00991C91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59" w:type="dxa"/>
          </w:tcPr>
          <w:p w14:paraId="574ACC56" w14:textId="77777777" w:rsidR="00991C91" w:rsidRPr="0085099A" w:rsidRDefault="00991C91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B8DD70E" w14:textId="67281D42" w:rsidR="00991C91" w:rsidRPr="0085099A" w:rsidRDefault="00FF4DDE" w:rsidP="001E1B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1E1BC7" w:rsidRPr="00850157" w14:paraId="238DC2C0" w14:textId="77777777" w:rsidTr="001E1BC7">
        <w:tc>
          <w:tcPr>
            <w:tcW w:w="4050" w:type="dxa"/>
          </w:tcPr>
          <w:p w14:paraId="77950357" w14:textId="77777777" w:rsidR="001E1BC7" w:rsidRPr="00942A14" w:rsidRDefault="001E1BC7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AAE198B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416A390" w14:textId="77777777" w:rsidR="001E1BC7" w:rsidRPr="00850157" w:rsidRDefault="001E1BC7" w:rsidP="001E1BC7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ราคาหรืออัตราตามเกณฑ์ที่ตกลงร่วมกัน</w:t>
            </w:r>
          </w:p>
        </w:tc>
      </w:tr>
      <w:tr w:rsidR="00E84D32" w:rsidRPr="00850157" w14:paraId="120E8AC7" w14:textId="77777777" w:rsidTr="001E1BC7">
        <w:tc>
          <w:tcPr>
            <w:tcW w:w="4050" w:type="dxa"/>
          </w:tcPr>
          <w:p w14:paraId="4E68D7C0" w14:textId="3AE78115" w:rsidR="00E84D32" w:rsidRPr="00942A14" w:rsidRDefault="00E84D32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59" w:type="dxa"/>
          </w:tcPr>
          <w:p w14:paraId="2729B63F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6414C08" w14:textId="5E4FE8E8" w:rsidR="00E84D32" w:rsidRPr="00850157" w:rsidRDefault="00E84D32" w:rsidP="00E84D3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E84D32" w:rsidRPr="00850157" w14:paraId="458FC3C5" w14:textId="77777777" w:rsidTr="001E1BC7">
        <w:tc>
          <w:tcPr>
            <w:tcW w:w="4050" w:type="dxa"/>
          </w:tcPr>
          <w:p w14:paraId="107507E9" w14:textId="77777777" w:rsidR="00E84D32" w:rsidRPr="00942A14" w:rsidRDefault="00E84D32" w:rsidP="00942A14">
            <w:pPr>
              <w:tabs>
                <w:tab w:val="left" w:pos="432"/>
                <w:tab w:val="decimal" w:pos="1242"/>
              </w:tabs>
              <w:ind w:left="72" w:firstLine="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A1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59" w:type="dxa"/>
          </w:tcPr>
          <w:p w14:paraId="74BD260C" w14:textId="77777777" w:rsidR="00E84D32" w:rsidRPr="00850157" w:rsidRDefault="00E84D32" w:rsidP="00E84D32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769813D" w14:textId="77777777" w:rsidR="00E84D32" w:rsidRPr="00850157" w:rsidRDefault="00E84D32" w:rsidP="00E84D32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bookmarkEnd w:id="0"/>
    </w:tbl>
    <w:p w14:paraId="7CD64D78" w14:textId="47248CDA" w:rsidR="00E1776C" w:rsidRDefault="00E1776C" w:rsidP="001E1BC7">
      <w:pPr>
        <w:pStyle w:val="BodyText"/>
        <w:ind w:right="-72"/>
        <w:rPr>
          <w:sz w:val="30"/>
          <w:szCs w:val="30"/>
          <w:lang w:val="en-US"/>
        </w:rPr>
      </w:pPr>
    </w:p>
    <w:p w14:paraId="603C6408" w14:textId="77777777" w:rsidR="00E1776C" w:rsidRDefault="00E1776C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D7310C" w:rsidRPr="001C38BF" w14:paraId="2C31BD87" w14:textId="77777777" w:rsidTr="00A14DA4">
        <w:trPr>
          <w:tblHeader/>
        </w:trPr>
        <w:tc>
          <w:tcPr>
            <w:tcW w:w="5508" w:type="dxa"/>
          </w:tcPr>
          <w:p w14:paraId="21DBC9E0" w14:textId="77777777" w:rsidR="00D7310C" w:rsidRPr="001C38BF" w:rsidRDefault="00D7310C" w:rsidP="00D7310C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7DC5EE9" w14:textId="77777777" w:rsidR="00D7310C" w:rsidRPr="001C38BF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1C38BF" w14:paraId="0BAFB65E" w14:textId="77777777" w:rsidTr="00A14DA4">
        <w:trPr>
          <w:tblHeader/>
        </w:trPr>
        <w:tc>
          <w:tcPr>
            <w:tcW w:w="5508" w:type="dxa"/>
          </w:tcPr>
          <w:p w14:paraId="0B40B651" w14:textId="77777777" w:rsidR="00D7310C" w:rsidRPr="00C366CC" w:rsidRDefault="00D7310C" w:rsidP="00D7310C">
            <w:pPr>
              <w:ind w:left="72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366CC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4C9F05D6" w14:textId="77777777" w:rsidR="00D7310C" w:rsidRPr="001C38BF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1C38BF" w14:paraId="2336197F" w14:textId="77777777" w:rsidTr="00A14DA4">
        <w:trPr>
          <w:tblHeader/>
        </w:trPr>
        <w:tc>
          <w:tcPr>
            <w:tcW w:w="5508" w:type="dxa"/>
          </w:tcPr>
          <w:p w14:paraId="6EF3DC88" w14:textId="596268F9" w:rsidR="00D7310C" w:rsidRPr="001C38BF" w:rsidRDefault="00A035F3" w:rsidP="00D7310C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A3FE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30 </w:t>
            </w:r>
            <w:r w:rsidRPr="00FA3FE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10" w:type="dxa"/>
          </w:tcPr>
          <w:p w14:paraId="1C6049F1" w14:textId="67182E67" w:rsidR="00D7310C" w:rsidRPr="00DE3D12" w:rsidRDefault="003C0E4F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50151D5" w14:textId="77777777" w:rsidR="00D7310C" w:rsidRPr="001C38BF" w:rsidRDefault="00D7310C" w:rsidP="00D7310C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0EAD2376" w14:textId="45E3101D" w:rsidR="00D7310C" w:rsidRPr="001C38BF" w:rsidRDefault="003C0E4F" w:rsidP="00D7310C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D7310C" w:rsidRPr="001C38BF" w14:paraId="54291ACC" w14:textId="77777777" w:rsidTr="00A14DA4">
        <w:trPr>
          <w:tblHeader/>
        </w:trPr>
        <w:tc>
          <w:tcPr>
            <w:tcW w:w="5508" w:type="dxa"/>
          </w:tcPr>
          <w:p w14:paraId="6D7CD661" w14:textId="77777777" w:rsidR="00D7310C" w:rsidRPr="000A7A15" w:rsidRDefault="00D7310C" w:rsidP="00D7310C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69393EBF" w14:textId="77777777" w:rsidR="00D7310C" w:rsidRPr="001C38BF" w:rsidRDefault="00D7310C" w:rsidP="00D7310C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6C46C5" w14:paraId="292B0346" w14:textId="77777777" w:rsidTr="00A14DA4">
        <w:trPr>
          <w:trHeight w:hRule="exact" w:val="389"/>
        </w:trPr>
        <w:tc>
          <w:tcPr>
            <w:tcW w:w="5508" w:type="dxa"/>
          </w:tcPr>
          <w:p w14:paraId="47F5F626" w14:textId="77777777" w:rsidR="00D7310C" w:rsidRPr="006C46C5" w:rsidRDefault="00D7310C" w:rsidP="00D7310C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41F0FB2D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4E0D25A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4FF29AD7" w14:textId="77777777" w:rsidR="00D7310C" w:rsidRPr="006C46C5" w:rsidRDefault="00D7310C" w:rsidP="00D7310C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615624" w:rsidRPr="006C46C5" w14:paraId="0F895569" w14:textId="77777777" w:rsidTr="00A14DA4">
        <w:trPr>
          <w:trHeight w:hRule="exact" w:val="389"/>
        </w:trPr>
        <w:tc>
          <w:tcPr>
            <w:tcW w:w="5508" w:type="dxa"/>
          </w:tcPr>
          <w:p w14:paraId="353A4990" w14:textId="77777777" w:rsidR="00615624" w:rsidRPr="006C46C5" w:rsidRDefault="00615624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1824F9D3" w14:textId="4853B069" w:rsidR="00615624" w:rsidRPr="006C46C5" w:rsidRDefault="00DF7D53" w:rsidP="00A013C1">
            <w:pPr>
              <w:pStyle w:val="acctfourfigures"/>
              <w:tabs>
                <w:tab w:val="clear" w:pos="765"/>
                <w:tab w:val="decimal" w:pos="13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1,763,5</w:t>
            </w:r>
            <w:r w:rsidRPr="000D671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626F0" w:rsidRPr="000D671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90C554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5EF11C4" w14:textId="2358BC95" w:rsidR="00615624" w:rsidRPr="00C83DE7" w:rsidRDefault="00A035F3" w:rsidP="00A013C1">
            <w:pPr>
              <w:pStyle w:val="acctfourfigures"/>
              <w:tabs>
                <w:tab w:val="clear" w:pos="765"/>
                <w:tab w:val="left" w:pos="1527"/>
              </w:tabs>
              <w:spacing w:line="240" w:lineRule="atLeast"/>
              <w:ind w:left="900" w:right="-430" w:firstLine="8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01A3" w:rsidRPr="006C46C5" w14:paraId="5EB699FA" w14:textId="77777777" w:rsidTr="00A14DA4">
        <w:trPr>
          <w:trHeight w:hRule="exact" w:val="389"/>
        </w:trPr>
        <w:tc>
          <w:tcPr>
            <w:tcW w:w="5508" w:type="dxa"/>
          </w:tcPr>
          <w:p w14:paraId="29DE31F1" w14:textId="1C4C7F7E" w:rsidR="00B301A3" w:rsidRPr="006C46C5" w:rsidRDefault="00B301A3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</w:tcPr>
          <w:p w14:paraId="4C2EA9F1" w14:textId="5C6BE9C5" w:rsidR="00B301A3" w:rsidRDefault="00DF7D53" w:rsidP="00B301A3">
            <w:pPr>
              <w:pStyle w:val="acctfourfigures"/>
              <w:tabs>
                <w:tab w:val="clear" w:pos="765"/>
                <w:tab w:val="decimal" w:pos="134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3,679</w:t>
            </w:r>
          </w:p>
        </w:tc>
        <w:tc>
          <w:tcPr>
            <w:tcW w:w="270" w:type="dxa"/>
          </w:tcPr>
          <w:p w14:paraId="353A4FA7" w14:textId="77777777" w:rsidR="00B301A3" w:rsidRPr="006C46C5" w:rsidRDefault="00B301A3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90E8FFD" w14:textId="476C753E" w:rsidR="00B301A3" w:rsidRPr="00E35236" w:rsidRDefault="00E35236" w:rsidP="00A013C1">
            <w:pPr>
              <w:pStyle w:val="acctfourfigures"/>
              <w:tabs>
                <w:tab w:val="clear" w:pos="765"/>
                <w:tab w:val="left" w:pos="1527"/>
              </w:tabs>
              <w:spacing w:line="240" w:lineRule="atLeast"/>
              <w:ind w:left="900" w:right="-430" w:firstLine="8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15624" w:rsidRPr="006C46C5" w14:paraId="044B7BF6" w14:textId="77777777" w:rsidTr="00A14DA4">
        <w:tc>
          <w:tcPr>
            <w:tcW w:w="5508" w:type="dxa"/>
          </w:tcPr>
          <w:p w14:paraId="229E6261" w14:textId="77777777" w:rsidR="00615624" w:rsidRPr="00DE3D12" w:rsidRDefault="00615624" w:rsidP="00615624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130F6C9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E7844CD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26F446C3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615624" w:rsidRPr="006C46C5" w14:paraId="1CDB66FD" w14:textId="77777777" w:rsidTr="00A14DA4">
        <w:trPr>
          <w:trHeight w:hRule="exact" w:val="389"/>
        </w:trPr>
        <w:tc>
          <w:tcPr>
            <w:tcW w:w="5508" w:type="dxa"/>
          </w:tcPr>
          <w:p w14:paraId="5EDF4D07" w14:textId="77777777" w:rsidR="00615624" w:rsidRPr="006C46C5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79AFC61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0F239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1DE95E82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A035F3" w:rsidRPr="006C46C5" w14:paraId="6E6D54D0" w14:textId="77777777" w:rsidTr="00A14DA4">
        <w:trPr>
          <w:trHeight w:hRule="exact" w:val="389"/>
        </w:trPr>
        <w:tc>
          <w:tcPr>
            <w:tcW w:w="5508" w:type="dxa"/>
          </w:tcPr>
          <w:p w14:paraId="280AAF82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3CFBDF86" w14:textId="43593CF8" w:rsidR="00A035F3" w:rsidRPr="006C46C5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36,47</w:t>
            </w:r>
            <w:r w:rsidR="000D671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BAF498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04627B0" w14:textId="296CD0A7" w:rsidR="00A035F3" w:rsidRPr="006C46C5" w:rsidRDefault="00A035F3" w:rsidP="00A013C1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17,156</w:t>
            </w:r>
          </w:p>
        </w:tc>
      </w:tr>
      <w:tr w:rsidR="00A035F3" w:rsidRPr="006C46C5" w14:paraId="29637442" w14:textId="77777777" w:rsidTr="00A14DA4">
        <w:tc>
          <w:tcPr>
            <w:tcW w:w="5508" w:type="dxa"/>
          </w:tcPr>
          <w:p w14:paraId="735BB382" w14:textId="77777777" w:rsidR="00A035F3" w:rsidRPr="00DE3D12" w:rsidRDefault="00A035F3" w:rsidP="00A035F3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20027D7C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1A94D03F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5A05BE54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A035F3" w:rsidRPr="006C46C5" w14:paraId="5B0609DE" w14:textId="77777777" w:rsidTr="00A14DA4">
        <w:trPr>
          <w:trHeight w:hRule="exact" w:val="389"/>
        </w:trPr>
        <w:tc>
          <w:tcPr>
            <w:tcW w:w="5508" w:type="dxa"/>
          </w:tcPr>
          <w:p w14:paraId="676FD659" w14:textId="77777777" w:rsidR="00A035F3" w:rsidRPr="006C46C5" w:rsidRDefault="00A035F3" w:rsidP="00A035F3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87F1462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E3DDDB3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366EFDA9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035F3" w:rsidRPr="006C46C5" w14:paraId="49345ADC" w14:textId="77777777" w:rsidTr="00A14DA4">
        <w:trPr>
          <w:trHeight w:val="80"/>
        </w:trPr>
        <w:tc>
          <w:tcPr>
            <w:tcW w:w="5508" w:type="dxa"/>
          </w:tcPr>
          <w:p w14:paraId="11B582D0" w14:textId="77777777" w:rsidR="00A035F3" w:rsidRPr="006C46C5" w:rsidRDefault="00A035F3" w:rsidP="00A035F3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7B680E05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1EED950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313C9E0" w14:textId="77777777" w:rsidR="00A035F3" w:rsidRPr="006C46C5" w:rsidRDefault="00A035F3" w:rsidP="00A035F3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035F3" w:rsidRPr="006C46C5" w14:paraId="47D9BF96" w14:textId="77777777" w:rsidTr="00BD5CE8">
        <w:trPr>
          <w:trHeight w:hRule="exact" w:val="389"/>
        </w:trPr>
        <w:tc>
          <w:tcPr>
            <w:tcW w:w="5508" w:type="dxa"/>
          </w:tcPr>
          <w:p w14:paraId="788E8482" w14:textId="77777777" w:rsidR="00A035F3" w:rsidRPr="00C15447" w:rsidRDefault="00A035F3" w:rsidP="00A035F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0E7E6039" w14:textId="31310F1E" w:rsidR="00A035F3" w:rsidRPr="006C46C5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1,820</w:t>
            </w:r>
          </w:p>
        </w:tc>
        <w:tc>
          <w:tcPr>
            <w:tcW w:w="270" w:type="dxa"/>
            <w:shd w:val="clear" w:color="auto" w:fill="auto"/>
          </w:tcPr>
          <w:p w14:paraId="213E1AE3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69A486F" w14:textId="21D1AC08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</w:tr>
      <w:tr w:rsidR="00A035F3" w:rsidRPr="006C46C5" w14:paraId="77276FA4" w14:textId="77777777" w:rsidTr="00BD5CE8">
        <w:trPr>
          <w:trHeight w:hRule="exact" w:val="389"/>
        </w:trPr>
        <w:tc>
          <w:tcPr>
            <w:tcW w:w="5508" w:type="dxa"/>
          </w:tcPr>
          <w:p w14:paraId="0797C19A" w14:textId="2311BBB0" w:rsidR="00A035F3" w:rsidRPr="00C15447" w:rsidRDefault="00A035F3" w:rsidP="00A035F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="00556F0C" w:rsidRPr="009F3424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710" w:type="dxa"/>
            <w:shd w:val="clear" w:color="auto" w:fill="auto"/>
          </w:tcPr>
          <w:p w14:paraId="63EAD7D5" w14:textId="2A044A93" w:rsidR="00A035F3" w:rsidRPr="006C46C5" w:rsidRDefault="00DF7D53" w:rsidP="00A013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14,319</w:t>
            </w:r>
          </w:p>
        </w:tc>
        <w:tc>
          <w:tcPr>
            <w:tcW w:w="270" w:type="dxa"/>
            <w:shd w:val="clear" w:color="auto" w:fill="auto"/>
          </w:tcPr>
          <w:p w14:paraId="4366EAA2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E44240A" w14:textId="301B566B" w:rsidR="00A035F3" w:rsidRPr="00FD7D33" w:rsidRDefault="00A035F3" w:rsidP="00A013C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19,156</w:t>
            </w:r>
          </w:p>
        </w:tc>
      </w:tr>
      <w:tr w:rsidR="00A035F3" w:rsidRPr="006C46C5" w14:paraId="79610E83" w14:textId="77777777" w:rsidTr="00A14DA4">
        <w:trPr>
          <w:trHeight w:hRule="exact" w:val="389"/>
        </w:trPr>
        <w:tc>
          <w:tcPr>
            <w:tcW w:w="5508" w:type="dxa"/>
          </w:tcPr>
          <w:p w14:paraId="3EF2E8E1" w14:textId="77777777" w:rsidR="00A035F3" w:rsidRPr="00C15447" w:rsidRDefault="00A035F3" w:rsidP="00A035F3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CD4C9" w14:textId="071E0C45" w:rsidR="00A035F3" w:rsidRPr="006C46C5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16,139</w:t>
            </w:r>
          </w:p>
        </w:tc>
        <w:tc>
          <w:tcPr>
            <w:tcW w:w="270" w:type="dxa"/>
            <w:shd w:val="clear" w:color="auto" w:fill="auto"/>
          </w:tcPr>
          <w:p w14:paraId="3DDBDCB7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F2D13" w14:textId="588C014D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20,886</w:t>
            </w:r>
          </w:p>
        </w:tc>
      </w:tr>
      <w:tr w:rsidR="00615624" w:rsidRPr="006C46C5" w14:paraId="6A7531B4" w14:textId="77777777" w:rsidTr="00A14DA4">
        <w:trPr>
          <w:trHeight w:hRule="exact" w:val="389"/>
        </w:trPr>
        <w:tc>
          <w:tcPr>
            <w:tcW w:w="5508" w:type="dxa"/>
          </w:tcPr>
          <w:p w14:paraId="6C27B667" w14:textId="77777777" w:rsidR="00615624" w:rsidRPr="00C15447" w:rsidRDefault="00615624" w:rsidP="00615624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A8D7019" w14:textId="77777777" w:rsidR="00615624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125177" w14:textId="77777777" w:rsidR="00615624" w:rsidRPr="006C46C5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6CCC08A9" w14:textId="77777777" w:rsidR="00615624" w:rsidRPr="00970B12" w:rsidRDefault="00615624" w:rsidP="0061562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15624" w:rsidRPr="006C46C5" w14:paraId="512F38CA" w14:textId="77777777" w:rsidTr="00A14DA4">
        <w:trPr>
          <w:trHeight w:hRule="exact" w:val="389"/>
        </w:trPr>
        <w:tc>
          <w:tcPr>
            <w:tcW w:w="5508" w:type="dxa"/>
          </w:tcPr>
          <w:p w14:paraId="322E2AE3" w14:textId="64718DDC" w:rsidR="00615624" w:rsidRPr="00C15447" w:rsidRDefault="00615624" w:rsidP="00615624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030070E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8B6D97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8F81AF7" w14:textId="77777777" w:rsidR="00615624" w:rsidRPr="006C46C5" w:rsidRDefault="00615624" w:rsidP="00615624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A035F3" w:rsidRPr="006C46C5" w14:paraId="7264639C" w14:textId="77777777" w:rsidTr="00BD5CE8">
        <w:trPr>
          <w:trHeight w:hRule="exact" w:val="389"/>
        </w:trPr>
        <w:tc>
          <w:tcPr>
            <w:tcW w:w="5508" w:type="dxa"/>
          </w:tcPr>
          <w:p w14:paraId="1BA28D07" w14:textId="77777777" w:rsidR="00A035F3" w:rsidRPr="00C15447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460911BF" w14:textId="40A4FF0F" w:rsidR="00A035F3" w:rsidRPr="00970B12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454,630</w:t>
            </w:r>
          </w:p>
        </w:tc>
        <w:tc>
          <w:tcPr>
            <w:tcW w:w="270" w:type="dxa"/>
            <w:shd w:val="clear" w:color="auto" w:fill="auto"/>
          </w:tcPr>
          <w:p w14:paraId="64FA9BCF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D3842B7" w14:textId="2C1959E8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2,183,867</w:t>
            </w:r>
          </w:p>
        </w:tc>
      </w:tr>
      <w:tr w:rsidR="00A035F3" w:rsidRPr="006C46C5" w14:paraId="43F2221C" w14:textId="77777777" w:rsidTr="00BD5CE8">
        <w:trPr>
          <w:trHeight w:hRule="exact" w:val="389"/>
        </w:trPr>
        <w:tc>
          <w:tcPr>
            <w:tcW w:w="5508" w:type="dxa"/>
          </w:tcPr>
          <w:p w14:paraId="0858BD5F" w14:textId="18C93149" w:rsidR="00A035F3" w:rsidRPr="00C15447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4F6587D4" w14:textId="58D98787" w:rsidR="00A035F3" w:rsidRPr="00970B12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73,372</w:t>
            </w:r>
          </w:p>
        </w:tc>
        <w:tc>
          <w:tcPr>
            <w:tcW w:w="270" w:type="dxa"/>
            <w:shd w:val="clear" w:color="auto" w:fill="auto"/>
          </w:tcPr>
          <w:p w14:paraId="0518B134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F52BB8F" w14:textId="48E6CF86" w:rsidR="00A035F3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173,953</w:t>
            </w:r>
          </w:p>
        </w:tc>
      </w:tr>
      <w:tr w:rsidR="00A035F3" w:rsidRPr="006C46C5" w14:paraId="31D6D0CB" w14:textId="77777777" w:rsidTr="00BD5CE8">
        <w:trPr>
          <w:trHeight w:hRule="exact" w:val="389"/>
        </w:trPr>
        <w:tc>
          <w:tcPr>
            <w:tcW w:w="5508" w:type="dxa"/>
          </w:tcPr>
          <w:p w14:paraId="104E3EB4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24C82994" w14:textId="4F8E2126" w:rsidR="00A035F3" w:rsidRPr="006C46C5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2,276,601</w:t>
            </w:r>
          </w:p>
        </w:tc>
        <w:tc>
          <w:tcPr>
            <w:tcW w:w="270" w:type="dxa"/>
            <w:shd w:val="clear" w:color="auto" w:fill="auto"/>
          </w:tcPr>
          <w:p w14:paraId="2DEFD05C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1918BC" w14:textId="6C2697A1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7,432,507</w:t>
            </w:r>
          </w:p>
        </w:tc>
      </w:tr>
      <w:tr w:rsidR="00A035F3" w:rsidRPr="00F97EEE" w14:paraId="3F0CC31C" w14:textId="77777777" w:rsidTr="00BD5CE8">
        <w:trPr>
          <w:trHeight w:hRule="exact" w:val="389"/>
        </w:trPr>
        <w:tc>
          <w:tcPr>
            <w:tcW w:w="5508" w:type="dxa"/>
          </w:tcPr>
          <w:p w14:paraId="1914D630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4F69AC21" w14:textId="641CD396" w:rsidR="00A035F3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270" w:type="dxa"/>
            <w:shd w:val="clear" w:color="auto" w:fill="auto"/>
          </w:tcPr>
          <w:p w14:paraId="23FD4CC6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7771927" w14:textId="06184182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1,030</w:t>
            </w:r>
          </w:p>
        </w:tc>
      </w:tr>
      <w:tr w:rsidR="00A035F3" w:rsidRPr="006C46C5" w14:paraId="2EEC12B9" w14:textId="77777777" w:rsidTr="00BD5CE8">
        <w:trPr>
          <w:trHeight w:hRule="exact" w:val="389"/>
        </w:trPr>
        <w:tc>
          <w:tcPr>
            <w:tcW w:w="5508" w:type="dxa"/>
          </w:tcPr>
          <w:p w14:paraId="67A5F01F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63F9C521" w14:textId="63A18F2D" w:rsidR="00A035F3" w:rsidRPr="00970B12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4,320</w:t>
            </w:r>
          </w:p>
        </w:tc>
        <w:tc>
          <w:tcPr>
            <w:tcW w:w="270" w:type="dxa"/>
            <w:shd w:val="clear" w:color="auto" w:fill="auto"/>
          </w:tcPr>
          <w:p w14:paraId="000C6419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668D624" w14:textId="6B1F3C4C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7,031</w:t>
            </w:r>
          </w:p>
        </w:tc>
      </w:tr>
      <w:tr w:rsidR="00A035F3" w:rsidRPr="006C46C5" w14:paraId="0E1E131C" w14:textId="77777777" w:rsidTr="00BD5CE8">
        <w:trPr>
          <w:trHeight w:hRule="exact" w:val="389"/>
        </w:trPr>
        <w:tc>
          <w:tcPr>
            <w:tcW w:w="5508" w:type="dxa"/>
          </w:tcPr>
          <w:p w14:paraId="0DD3609A" w14:textId="6149BAC9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012DB5D0" w14:textId="0DB824E3" w:rsidR="00A035F3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51A49313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1AB27AE" w14:textId="7B958978" w:rsidR="00A035F3" w:rsidRPr="00970B12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83,597</w:t>
            </w:r>
          </w:p>
        </w:tc>
      </w:tr>
      <w:tr w:rsidR="00A035F3" w:rsidRPr="006C46C5" w14:paraId="3E24883C" w14:textId="77777777" w:rsidTr="00A14DA4">
        <w:trPr>
          <w:trHeight w:hRule="exact" w:val="389"/>
        </w:trPr>
        <w:tc>
          <w:tcPr>
            <w:tcW w:w="5508" w:type="dxa"/>
          </w:tcPr>
          <w:p w14:paraId="31971D32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D47E6C7" w14:textId="7CD2415C" w:rsidR="00A035F3" w:rsidRPr="00970B12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1A6D0B14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644ECD3D" w14:textId="32399AEF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3,932</w:t>
            </w:r>
          </w:p>
        </w:tc>
      </w:tr>
      <w:tr w:rsidR="00A035F3" w:rsidRPr="006C46C5" w14:paraId="1A623C7D" w14:textId="77777777" w:rsidTr="00A14DA4">
        <w:trPr>
          <w:trHeight w:hRule="exact" w:val="389"/>
        </w:trPr>
        <w:tc>
          <w:tcPr>
            <w:tcW w:w="5508" w:type="dxa"/>
          </w:tcPr>
          <w:p w14:paraId="1A8B2EEE" w14:textId="77777777" w:rsidR="00A035F3" w:rsidRPr="006C46C5" w:rsidRDefault="00A035F3" w:rsidP="00A035F3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68941EB9" w14:textId="1996F67F" w:rsidR="00A035F3" w:rsidRPr="00970B12" w:rsidRDefault="00DF7D5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156B9D3D" w14:textId="77777777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5C7BF491" w14:textId="0C7B4B4B" w:rsidR="00A035F3" w:rsidRPr="006C46C5" w:rsidRDefault="00A035F3" w:rsidP="00A035F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1,143</w:t>
            </w:r>
          </w:p>
        </w:tc>
      </w:tr>
    </w:tbl>
    <w:p w14:paraId="68FFC071" w14:textId="77777777" w:rsidR="00C849DA" w:rsidRDefault="00C849DA" w:rsidP="00615624">
      <w:pPr>
        <w:ind w:right="-20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OLE_LINK3"/>
    </w:p>
    <w:p w14:paraId="657E3B11" w14:textId="77777777" w:rsidR="00A035F3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08"/>
        <w:gridCol w:w="1710"/>
        <w:gridCol w:w="270"/>
        <w:gridCol w:w="1872"/>
      </w:tblGrid>
      <w:tr w:rsidR="00A035F3" w:rsidRPr="00CA7040" w14:paraId="4A8DBCCC" w14:textId="77777777" w:rsidTr="00BD5CE8">
        <w:tc>
          <w:tcPr>
            <w:tcW w:w="5508" w:type="dxa"/>
          </w:tcPr>
          <w:p w14:paraId="36ACD6BE" w14:textId="77777777" w:rsidR="00A035F3" w:rsidRPr="00CA7040" w:rsidRDefault="00A035F3" w:rsidP="00BD5CE8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852" w:type="dxa"/>
            <w:gridSpan w:val="3"/>
          </w:tcPr>
          <w:p w14:paraId="1FB70028" w14:textId="77777777" w:rsidR="00A035F3" w:rsidRPr="00CA7040" w:rsidRDefault="00A035F3" w:rsidP="00BD5CE8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A035F3" w:rsidRPr="00CA7040" w14:paraId="289662D7" w14:textId="77777777" w:rsidTr="00BD5CE8">
        <w:tc>
          <w:tcPr>
            <w:tcW w:w="5508" w:type="dxa"/>
          </w:tcPr>
          <w:p w14:paraId="3A90B5C7" w14:textId="77777777" w:rsidR="00A035F3" w:rsidRPr="00CA7040" w:rsidRDefault="00A035F3" w:rsidP="00BD5CE8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</w:t>
            </w:r>
            <w:r w:rsidRPr="006C4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บุคคล</w:t>
            </w:r>
            <w:r w:rsidRPr="00CA70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3852" w:type="dxa"/>
            <w:gridSpan w:val="3"/>
          </w:tcPr>
          <w:p w14:paraId="5C9A5AB3" w14:textId="77777777" w:rsidR="00A035F3" w:rsidRPr="00CA7040" w:rsidRDefault="00A035F3" w:rsidP="00BD5CE8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70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35F3" w:rsidRPr="006C46C5" w14:paraId="344CAA92" w14:textId="77777777" w:rsidTr="00BD5CE8">
        <w:trPr>
          <w:trHeight w:hRule="exact" w:val="389"/>
        </w:trPr>
        <w:tc>
          <w:tcPr>
            <w:tcW w:w="5508" w:type="dxa"/>
          </w:tcPr>
          <w:p w14:paraId="2C5A9578" w14:textId="77777777" w:rsidR="00A035F3" w:rsidRPr="006C46C5" w:rsidRDefault="00A035F3" w:rsidP="00BD5CE8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A3F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A3F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FA3F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2A24DB63" w14:textId="6F0D4510" w:rsidR="00A035F3" w:rsidRPr="006C46C5" w:rsidRDefault="00A035F3" w:rsidP="00BD5CE8">
            <w:pPr>
              <w:pStyle w:val="BodyText"/>
              <w:ind w:left="540" w:right="-72"/>
              <w:jc w:val="left"/>
              <w:rPr>
                <w:sz w:val="30"/>
                <w:szCs w:val="30"/>
                <w:rtl/>
                <w:cs/>
              </w:rPr>
            </w:pPr>
            <w:r w:rsidRPr="00FA3FE9">
              <w:rPr>
                <w:rFonts w:hint="cs"/>
                <w:sz w:val="30"/>
                <w:szCs w:val="30"/>
                <w:lang w:val="en-US"/>
              </w:rPr>
              <w:t>256</w:t>
            </w:r>
            <w:r w:rsidR="0021142B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30120AE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3D4FAA7F" w14:textId="2E2628A8" w:rsidR="00A035F3" w:rsidRPr="006C46C5" w:rsidRDefault="00A035F3" w:rsidP="00BD5CE8">
            <w:pPr>
              <w:pStyle w:val="BodyText"/>
              <w:ind w:left="624" w:right="-72"/>
              <w:jc w:val="left"/>
              <w:rPr>
                <w:sz w:val="30"/>
                <w:szCs w:val="30"/>
                <w:rtl/>
                <w:cs/>
              </w:rPr>
            </w:pPr>
            <w:r w:rsidRPr="00FA3FE9">
              <w:rPr>
                <w:rFonts w:hint="cs"/>
                <w:sz w:val="30"/>
                <w:szCs w:val="30"/>
                <w:lang w:val="en-US"/>
              </w:rPr>
              <w:t>256</w:t>
            </w:r>
            <w:r w:rsidR="0021142B">
              <w:rPr>
                <w:sz w:val="30"/>
                <w:szCs w:val="30"/>
                <w:lang w:val="en-US"/>
              </w:rPr>
              <w:t>5</w:t>
            </w:r>
          </w:p>
        </w:tc>
      </w:tr>
      <w:tr w:rsidR="00A035F3" w:rsidRPr="006C46C5" w14:paraId="3D115167" w14:textId="77777777" w:rsidTr="00BD5CE8">
        <w:trPr>
          <w:trHeight w:hRule="exact" w:val="389"/>
        </w:trPr>
        <w:tc>
          <w:tcPr>
            <w:tcW w:w="5508" w:type="dxa"/>
          </w:tcPr>
          <w:p w14:paraId="7C38741C" w14:textId="77777777" w:rsidR="00A035F3" w:rsidRPr="006C46C5" w:rsidRDefault="00A035F3" w:rsidP="00BD5CE8">
            <w:pPr>
              <w:ind w:left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1CCB448B" w14:textId="77777777" w:rsidR="00A035F3" w:rsidRPr="006C46C5" w:rsidRDefault="00A035F3" w:rsidP="00BD5CE8">
            <w:pPr>
              <w:pStyle w:val="BodyText"/>
              <w:ind w:left="-72" w:right="20"/>
              <w:jc w:val="center"/>
              <w:rPr>
                <w:sz w:val="30"/>
                <w:szCs w:val="30"/>
                <w:rtl/>
                <w:cs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35F3" w:rsidRPr="006C46C5" w14:paraId="6CD815C4" w14:textId="77777777" w:rsidTr="00BD5CE8">
        <w:trPr>
          <w:trHeight w:hRule="exact" w:val="389"/>
        </w:trPr>
        <w:tc>
          <w:tcPr>
            <w:tcW w:w="5508" w:type="dxa"/>
          </w:tcPr>
          <w:p w14:paraId="5C6CAC24" w14:textId="77777777" w:rsidR="00A035F3" w:rsidRPr="006C46C5" w:rsidRDefault="00A035F3" w:rsidP="00BD5CE8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014C51B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7DA8974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</w:tcPr>
          <w:p w14:paraId="25D80F85" w14:textId="77777777" w:rsidR="00A035F3" w:rsidRPr="006C46C5" w:rsidRDefault="00A035F3" w:rsidP="00BD5CE8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1142B" w:rsidRPr="00CB7F2D" w14:paraId="2E23FEED" w14:textId="77777777" w:rsidTr="00BD5CE8">
        <w:trPr>
          <w:trHeight w:hRule="exact" w:val="389"/>
        </w:trPr>
        <w:tc>
          <w:tcPr>
            <w:tcW w:w="5508" w:type="dxa"/>
          </w:tcPr>
          <w:p w14:paraId="38C7DFBD" w14:textId="77777777" w:rsidR="0021142B" w:rsidRPr="006C46C5" w:rsidRDefault="0021142B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</w:tcPr>
          <w:p w14:paraId="66DF1FE9" w14:textId="0F33FE36" w:rsidR="0021142B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3,343,244</w:t>
            </w:r>
          </w:p>
        </w:tc>
        <w:tc>
          <w:tcPr>
            <w:tcW w:w="270" w:type="dxa"/>
          </w:tcPr>
          <w:p w14:paraId="18D82E13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86C4F1E" w14:textId="04587C78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1,331,715</w:t>
            </w:r>
          </w:p>
        </w:tc>
      </w:tr>
      <w:tr w:rsidR="005E0611" w:rsidRPr="00CB7F2D" w14:paraId="00297366" w14:textId="77777777" w:rsidTr="00BD5CE8">
        <w:trPr>
          <w:trHeight w:hRule="exact" w:val="389"/>
        </w:trPr>
        <w:tc>
          <w:tcPr>
            <w:tcW w:w="5508" w:type="dxa"/>
          </w:tcPr>
          <w:p w14:paraId="316F2650" w14:textId="683A9A8C" w:rsidR="005E0611" w:rsidRPr="006C46C5" w:rsidRDefault="005E0611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</w:tcPr>
          <w:p w14:paraId="101DA1AF" w14:textId="24320A85" w:rsidR="005E0611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11,509</w:t>
            </w:r>
          </w:p>
        </w:tc>
        <w:tc>
          <w:tcPr>
            <w:tcW w:w="270" w:type="dxa"/>
          </w:tcPr>
          <w:p w14:paraId="5BD06926" w14:textId="77777777" w:rsidR="005E0611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55EC7F2" w14:textId="12CE0301" w:rsidR="005E0611" w:rsidRDefault="005E0611" w:rsidP="00A013C1">
            <w:pPr>
              <w:pStyle w:val="acctfourfigures"/>
              <w:tabs>
                <w:tab w:val="clear" w:pos="765"/>
                <w:tab w:val="left" w:pos="1527"/>
              </w:tabs>
              <w:spacing w:line="240" w:lineRule="atLeast"/>
              <w:ind w:left="900" w:right="-430" w:firstLine="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142B" w:rsidRPr="00CB7F2D" w14:paraId="2883CDD9" w14:textId="77777777" w:rsidTr="00BD5CE8">
        <w:tc>
          <w:tcPr>
            <w:tcW w:w="5508" w:type="dxa"/>
          </w:tcPr>
          <w:p w14:paraId="35F79973" w14:textId="77777777" w:rsidR="0021142B" w:rsidRPr="00C15447" w:rsidRDefault="0021142B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C691F6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3ADA8B9E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72" w:type="dxa"/>
          </w:tcPr>
          <w:p w14:paraId="6D2B12F9" w14:textId="77777777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20"/>
              </w:rPr>
            </w:pPr>
          </w:p>
        </w:tc>
      </w:tr>
      <w:tr w:rsidR="0021142B" w:rsidRPr="00CB7F2D" w14:paraId="5F90CE75" w14:textId="77777777" w:rsidTr="00BD5CE8">
        <w:trPr>
          <w:trHeight w:hRule="exact" w:val="389"/>
        </w:trPr>
        <w:tc>
          <w:tcPr>
            <w:tcW w:w="5508" w:type="dxa"/>
          </w:tcPr>
          <w:p w14:paraId="637CCD2E" w14:textId="77777777" w:rsidR="0021142B" w:rsidRPr="00C15447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15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45D84543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E5F63B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5523F592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21142B" w:rsidRPr="00CB7F2D" w14:paraId="1751F11B" w14:textId="77777777" w:rsidTr="00BD5CE8">
        <w:trPr>
          <w:trHeight w:hRule="exact" w:val="389"/>
        </w:trPr>
        <w:tc>
          <w:tcPr>
            <w:tcW w:w="5508" w:type="dxa"/>
          </w:tcPr>
          <w:p w14:paraId="514D5856" w14:textId="77777777" w:rsidR="0021142B" w:rsidRPr="00C15447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</w:tcPr>
          <w:p w14:paraId="1F42C26C" w14:textId="7008456C" w:rsidR="0021142B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67,911</w:t>
            </w:r>
          </w:p>
        </w:tc>
        <w:tc>
          <w:tcPr>
            <w:tcW w:w="270" w:type="dxa"/>
          </w:tcPr>
          <w:p w14:paraId="5F296147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185DBE6" w14:textId="42432996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38,281</w:t>
            </w:r>
          </w:p>
        </w:tc>
      </w:tr>
      <w:tr w:rsidR="0021142B" w:rsidRPr="00CB7F2D" w14:paraId="4FAD26A5" w14:textId="77777777" w:rsidTr="00BD5CE8">
        <w:tc>
          <w:tcPr>
            <w:tcW w:w="5508" w:type="dxa"/>
          </w:tcPr>
          <w:p w14:paraId="3D9B5786" w14:textId="77777777" w:rsidR="0021142B" w:rsidRPr="00C15447" w:rsidRDefault="0021142B" w:rsidP="0021142B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center"/>
          </w:tcPr>
          <w:p w14:paraId="0B798ACC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0CE62CA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14:paraId="18B0BF72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1142B" w:rsidRPr="00CB7F2D" w14:paraId="39EABBA2" w14:textId="77777777" w:rsidTr="00BD5CE8">
        <w:trPr>
          <w:trHeight w:hRule="exact" w:val="389"/>
        </w:trPr>
        <w:tc>
          <w:tcPr>
            <w:tcW w:w="5508" w:type="dxa"/>
          </w:tcPr>
          <w:p w14:paraId="40B0648E" w14:textId="77777777" w:rsidR="0021142B" w:rsidRPr="00C15447" w:rsidRDefault="0021142B" w:rsidP="0021142B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4A0E628B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4E748DD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57E2FC02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1142B" w:rsidRPr="00CB7F2D" w14:paraId="1B3634B5" w14:textId="77777777" w:rsidTr="00BD5CE8">
        <w:trPr>
          <w:trHeight w:val="80"/>
        </w:trPr>
        <w:tc>
          <w:tcPr>
            <w:tcW w:w="5508" w:type="dxa"/>
          </w:tcPr>
          <w:p w14:paraId="7D2D06B2" w14:textId="77777777" w:rsidR="0021142B" w:rsidRPr="00C15447" w:rsidRDefault="0021142B" w:rsidP="0021142B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4366DA7E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BD8E91E" w14:textId="77777777" w:rsidR="0021142B" w:rsidRPr="006C46C5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872" w:type="dxa"/>
            <w:vAlign w:val="center"/>
          </w:tcPr>
          <w:p w14:paraId="2B73F978" w14:textId="77777777" w:rsidR="0021142B" w:rsidRPr="00CB7F2D" w:rsidRDefault="0021142B" w:rsidP="0021142B">
            <w:pPr>
              <w:pStyle w:val="BodyText"/>
              <w:tabs>
                <w:tab w:val="decimal" w:pos="1361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21142B" w:rsidRPr="00CB7F2D" w14:paraId="2FE296E6" w14:textId="77777777" w:rsidTr="00BD5CE8">
        <w:trPr>
          <w:trHeight w:hRule="exact" w:val="389"/>
        </w:trPr>
        <w:tc>
          <w:tcPr>
            <w:tcW w:w="5508" w:type="dxa"/>
          </w:tcPr>
          <w:p w14:paraId="0990BB81" w14:textId="77777777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</w:tcPr>
          <w:p w14:paraId="1075FCBD" w14:textId="0B5431EA" w:rsidR="0021142B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2,240</w:t>
            </w:r>
          </w:p>
        </w:tc>
        <w:tc>
          <w:tcPr>
            <w:tcW w:w="270" w:type="dxa"/>
            <w:shd w:val="clear" w:color="auto" w:fill="auto"/>
          </w:tcPr>
          <w:p w14:paraId="196D8CF8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1AC5C350" w14:textId="65F1BFDF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2,090</w:t>
            </w:r>
          </w:p>
        </w:tc>
      </w:tr>
      <w:tr w:rsidR="0021142B" w:rsidRPr="00CB7F2D" w14:paraId="314C5B96" w14:textId="77777777" w:rsidTr="00BD5CE8">
        <w:trPr>
          <w:trHeight w:hRule="exact" w:val="389"/>
        </w:trPr>
        <w:tc>
          <w:tcPr>
            <w:tcW w:w="5508" w:type="dxa"/>
          </w:tcPr>
          <w:p w14:paraId="22C3D04C" w14:textId="4AA317DD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="001457A1" w:rsidRPr="009F3424"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710" w:type="dxa"/>
            <w:shd w:val="clear" w:color="auto" w:fill="auto"/>
          </w:tcPr>
          <w:p w14:paraId="4D1AA5D0" w14:textId="7B97A92C" w:rsidR="0021142B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34,831</w:t>
            </w:r>
          </w:p>
        </w:tc>
        <w:tc>
          <w:tcPr>
            <w:tcW w:w="270" w:type="dxa"/>
            <w:shd w:val="clear" w:color="auto" w:fill="auto"/>
          </w:tcPr>
          <w:p w14:paraId="1257EADE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1D9F301" w14:textId="61DA25DA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44,888</w:t>
            </w:r>
          </w:p>
        </w:tc>
      </w:tr>
      <w:tr w:rsidR="0021142B" w:rsidRPr="00CB7F2D" w14:paraId="0B4326B3" w14:textId="77777777" w:rsidTr="00BD5CE8">
        <w:trPr>
          <w:trHeight w:hRule="exact" w:val="389"/>
        </w:trPr>
        <w:tc>
          <w:tcPr>
            <w:tcW w:w="5508" w:type="dxa"/>
          </w:tcPr>
          <w:p w14:paraId="59624462" w14:textId="77777777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544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65AF7" w14:textId="4C9750F8" w:rsidR="0021142B" w:rsidRPr="006C46C5" w:rsidRDefault="005E0611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37,071</w:t>
            </w:r>
          </w:p>
        </w:tc>
        <w:tc>
          <w:tcPr>
            <w:tcW w:w="270" w:type="dxa"/>
            <w:shd w:val="clear" w:color="auto" w:fill="auto"/>
          </w:tcPr>
          <w:p w14:paraId="053C76C6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53084" w14:textId="3D293830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46,978</w:t>
            </w:r>
          </w:p>
        </w:tc>
      </w:tr>
      <w:tr w:rsidR="0021142B" w:rsidRPr="00CB7F2D" w14:paraId="23331B93" w14:textId="77777777" w:rsidTr="00BD5CE8">
        <w:trPr>
          <w:trHeight w:hRule="exact" w:val="389"/>
        </w:trPr>
        <w:tc>
          <w:tcPr>
            <w:tcW w:w="5508" w:type="dxa"/>
          </w:tcPr>
          <w:p w14:paraId="2A30667D" w14:textId="77777777" w:rsidR="0021142B" w:rsidRPr="00C15447" w:rsidRDefault="0021142B" w:rsidP="0021142B">
            <w:pPr>
              <w:pStyle w:val="a1"/>
              <w:autoSpaceDE w:val="0"/>
              <w:autoSpaceDN w:val="0"/>
              <w:ind w:left="28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1DD88B80" w14:textId="77777777" w:rsidR="0021142B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6C68EC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double" w:sz="4" w:space="0" w:color="auto"/>
            </w:tcBorders>
            <w:shd w:val="clear" w:color="auto" w:fill="auto"/>
          </w:tcPr>
          <w:p w14:paraId="3501DAC9" w14:textId="77777777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1142B" w14:paraId="699C0E16" w14:textId="77777777" w:rsidTr="00BD5CE8">
        <w:trPr>
          <w:trHeight w:hRule="exact" w:val="389"/>
        </w:trPr>
        <w:tc>
          <w:tcPr>
            <w:tcW w:w="5508" w:type="dxa"/>
          </w:tcPr>
          <w:p w14:paraId="327215F8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3852" w:type="dxa"/>
            <w:gridSpan w:val="3"/>
            <w:shd w:val="clear" w:color="auto" w:fill="auto"/>
          </w:tcPr>
          <w:p w14:paraId="5DC1A9CD" w14:textId="77777777" w:rsidR="0021142B" w:rsidRDefault="0021142B" w:rsidP="0021142B">
            <w:pPr>
              <w:pStyle w:val="BodyText"/>
              <w:tabs>
                <w:tab w:val="decimal" w:pos="2164"/>
              </w:tabs>
              <w:ind w:left="364" w:right="-72"/>
              <w:jc w:val="both"/>
              <w:rPr>
                <w:i/>
                <w:iCs/>
                <w:sz w:val="30"/>
                <w:szCs w:val="30"/>
              </w:rPr>
            </w:pPr>
          </w:p>
        </w:tc>
      </w:tr>
      <w:tr w:rsidR="0021142B" w:rsidRPr="00CB7F2D" w14:paraId="0E2E1DA1" w14:textId="77777777" w:rsidTr="00BD5CE8">
        <w:trPr>
          <w:trHeight w:hRule="exact" w:val="389"/>
        </w:trPr>
        <w:tc>
          <w:tcPr>
            <w:tcW w:w="5508" w:type="dxa"/>
          </w:tcPr>
          <w:p w14:paraId="22D5626C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6F2D8972" w14:textId="143566A4" w:rsidR="0021142B" w:rsidRPr="00970B12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1,347,934</w:t>
            </w:r>
          </w:p>
        </w:tc>
        <w:tc>
          <w:tcPr>
            <w:tcW w:w="270" w:type="dxa"/>
            <w:shd w:val="clear" w:color="auto" w:fill="auto"/>
          </w:tcPr>
          <w:p w14:paraId="40FECDCE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A2A2730" w14:textId="23C82E39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3,569,934</w:t>
            </w:r>
          </w:p>
        </w:tc>
      </w:tr>
      <w:tr w:rsidR="0021142B" w:rsidRPr="00CB7F2D" w14:paraId="4DD65C84" w14:textId="77777777" w:rsidTr="00BD5CE8">
        <w:trPr>
          <w:trHeight w:hRule="exact" w:val="389"/>
        </w:trPr>
        <w:tc>
          <w:tcPr>
            <w:tcW w:w="5508" w:type="dxa"/>
          </w:tcPr>
          <w:p w14:paraId="1A335E04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131DE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3FAA7F98" w14:textId="263D242E" w:rsidR="0021142B" w:rsidRPr="00970B12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157,778</w:t>
            </w:r>
          </w:p>
        </w:tc>
        <w:tc>
          <w:tcPr>
            <w:tcW w:w="270" w:type="dxa"/>
            <w:shd w:val="clear" w:color="auto" w:fill="auto"/>
          </w:tcPr>
          <w:p w14:paraId="0AEDB048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B906743" w14:textId="4D49BEEF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301,440</w:t>
            </w:r>
          </w:p>
        </w:tc>
      </w:tr>
      <w:tr w:rsidR="0021142B" w:rsidRPr="00CB7F2D" w14:paraId="25479004" w14:textId="77777777" w:rsidTr="00BD5CE8">
        <w:trPr>
          <w:trHeight w:hRule="exact" w:val="389"/>
        </w:trPr>
        <w:tc>
          <w:tcPr>
            <w:tcW w:w="5508" w:type="dxa"/>
          </w:tcPr>
          <w:p w14:paraId="33A8125D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1710" w:type="dxa"/>
            <w:shd w:val="clear" w:color="auto" w:fill="auto"/>
          </w:tcPr>
          <w:p w14:paraId="51D54E87" w14:textId="56263813" w:rsidR="0021142B" w:rsidRPr="006C46C5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4,605,55</w:t>
            </w:r>
            <w:r w:rsidR="007E54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F327B96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4EBC34EF" w14:textId="1A051B5C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12,270,819</w:t>
            </w:r>
          </w:p>
        </w:tc>
      </w:tr>
      <w:tr w:rsidR="0021142B" w:rsidRPr="00CB7F2D" w14:paraId="26225472" w14:textId="77777777" w:rsidTr="00BD5CE8">
        <w:trPr>
          <w:trHeight w:hRule="exact" w:val="389"/>
        </w:trPr>
        <w:tc>
          <w:tcPr>
            <w:tcW w:w="5508" w:type="dxa"/>
          </w:tcPr>
          <w:p w14:paraId="456C9F1A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</w:tcPr>
          <w:p w14:paraId="73208461" w14:textId="137F3D7E" w:rsidR="0021142B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1,210</w:t>
            </w:r>
          </w:p>
        </w:tc>
        <w:tc>
          <w:tcPr>
            <w:tcW w:w="270" w:type="dxa"/>
            <w:shd w:val="clear" w:color="auto" w:fill="auto"/>
          </w:tcPr>
          <w:p w14:paraId="41837892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6BB55247" w14:textId="3C273135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1,958</w:t>
            </w:r>
          </w:p>
        </w:tc>
      </w:tr>
      <w:tr w:rsidR="0021142B" w:rsidRPr="00CB7F2D" w14:paraId="135F9DB9" w14:textId="77777777" w:rsidTr="00BD5CE8">
        <w:trPr>
          <w:trHeight w:hRule="exact" w:val="389"/>
        </w:trPr>
        <w:tc>
          <w:tcPr>
            <w:tcW w:w="5508" w:type="dxa"/>
          </w:tcPr>
          <w:p w14:paraId="0E0E6D90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5A8DE01D" w14:textId="7AD4AF22" w:rsidR="0021142B" w:rsidRPr="00970B12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8,63</w:t>
            </w:r>
            <w:r w:rsidR="007E54A6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FDB9839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66B7475" w14:textId="3FEF2B2F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9,356</w:t>
            </w:r>
          </w:p>
        </w:tc>
      </w:tr>
      <w:tr w:rsidR="0021142B" w:rsidRPr="00CB7F2D" w14:paraId="5E893685" w14:textId="77777777" w:rsidTr="00BD5CE8">
        <w:trPr>
          <w:trHeight w:hRule="exact" w:val="389"/>
        </w:trPr>
        <w:tc>
          <w:tcPr>
            <w:tcW w:w="5508" w:type="dxa"/>
          </w:tcPr>
          <w:p w14:paraId="5632875D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710" w:type="dxa"/>
            <w:shd w:val="clear" w:color="auto" w:fill="auto"/>
          </w:tcPr>
          <w:p w14:paraId="6B7FEDB9" w14:textId="25B25175" w:rsidR="0021142B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2,808</w:t>
            </w:r>
          </w:p>
        </w:tc>
        <w:tc>
          <w:tcPr>
            <w:tcW w:w="270" w:type="dxa"/>
            <w:shd w:val="clear" w:color="auto" w:fill="auto"/>
          </w:tcPr>
          <w:p w14:paraId="25CFC479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2EB12FF3" w14:textId="4178A648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104,617</w:t>
            </w:r>
          </w:p>
        </w:tc>
      </w:tr>
      <w:tr w:rsidR="0021142B" w:rsidRPr="00CB7F2D" w14:paraId="0D1BF37B" w14:textId="77777777" w:rsidTr="00BD5CE8">
        <w:trPr>
          <w:trHeight w:hRule="exact" w:val="389"/>
        </w:trPr>
        <w:tc>
          <w:tcPr>
            <w:tcW w:w="5508" w:type="dxa"/>
          </w:tcPr>
          <w:p w14:paraId="50FD83D4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28B72AFE" w14:textId="0DA107B3" w:rsidR="0021142B" w:rsidRPr="00970B12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15F916FC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0FF38AAE" w14:textId="488B9D96" w:rsidR="0021142B" w:rsidRPr="00CB7F2D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9,018</w:t>
            </w:r>
          </w:p>
        </w:tc>
      </w:tr>
      <w:tr w:rsidR="0021142B" w:rsidRPr="001461A1" w14:paraId="10394279" w14:textId="77777777" w:rsidTr="00BD5CE8">
        <w:trPr>
          <w:trHeight w:hRule="exact" w:val="389"/>
        </w:trPr>
        <w:tc>
          <w:tcPr>
            <w:tcW w:w="5508" w:type="dxa"/>
          </w:tcPr>
          <w:p w14:paraId="045866FE" w14:textId="77777777" w:rsidR="0021142B" w:rsidRPr="006C46C5" w:rsidRDefault="0021142B" w:rsidP="0021142B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4E73BF51" w14:textId="58A18CF0" w:rsidR="0021142B" w:rsidRPr="00970B12" w:rsidRDefault="00C857B4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497F643C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7353B86" w14:textId="6025209A" w:rsidR="0021142B" w:rsidRPr="001461A1" w:rsidRDefault="0021142B" w:rsidP="0021142B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2,767</w:t>
            </w:r>
          </w:p>
        </w:tc>
      </w:tr>
    </w:tbl>
    <w:p w14:paraId="717AD84D" w14:textId="030B59BC" w:rsidR="0081036B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4F044BF1" w14:textId="77777777" w:rsidR="00D024B4" w:rsidRDefault="00D024B4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9D810EE" w14:textId="6CA347BF" w:rsidR="00D7310C" w:rsidRPr="006C46C5" w:rsidRDefault="00D7310C" w:rsidP="00D7310C">
      <w:pPr>
        <w:ind w:right="-20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C46C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21142B">
        <w:rPr>
          <w:rFonts w:asciiTheme="majorBidi" w:hAnsiTheme="majorBidi" w:cstheme="majorBidi"/>
          <w:sz w:val="30"/>
          <w:szCs w:val="30"/>
        </w:rPr>
        <w:t>30</w:t>
      </w:r>
      <w:r w:rsidR="0021142B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142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1142B" w:rsidRPr="006C46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0E4F" w:rsidRPr="003C0E4F">
        <w:rPr>
          <w:rFonts w:asciiTheme="majorBidi" w:hAnsiTheme="majorBidi" w:cstheme="majorBidi"/>
          <w:sz w:val="30"/>
          <w:szCs w:val="30"/>
        </w:rPr>
        <w:t>256</w:t>
      </w:r>
      <w:r w:rsidR="003C0E4F" w:rsidRPr="003C0E4F">
        <w:rPr>
          <w:rFonts w:asciiTheme="majorBidi" w:hAnsiTheme="majorBidi" w:cstheme="majorBidi" w:hint="cs"/>
          <w:sz w:val="30"/>
          <w:szCs w:val="30"/>
        </w:rPr>
        <w:t>6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และ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="003C0E4F" w:rsidRPr="003C0E4F">
        <w:rPr>
          <w:rFonts w:asciiTheme="majorBidi" w:hAnsiTheme="majorBidi" w:cstheme="majorBidi"/>
          <w:sz w:val="30"/>
          <w:szCs w:val="30"/>
        </w:rPr>
        <w:t>31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C0E4F" w:rsidRPr="003C0E4F">
        <w:rPr>
          <w:rFonts w:asciiTheme="majorBidi" w:hAnsiTheme="majorBidi" w:cstheme="majorBidi"/>
          <w:sz w:val="30"/>
          <w:szCs w:val="30"/>
        </w:rPr>
        <w:t>256</w:t>
      </w:r>
      <w:r w:rsidR="003C0E4F" w:rsidRPr="003C0E4F">
        <w:rPr>
          <w:rFonts w:asciiTheme="majorBidi" w:hAnsiTheme="majorBidi" w:cstheme="majorBidi" w:hint="cs"/>
          <w:sz w:val="30"/>
          <w:szCs w:val="30"/>
        </w:rPr>
        <w:t>5</w:t>
      </w:r>
      <w:r w:rsidRPr="006C46C5">
        <w:rPr>
          <w:rFonts w:asciiTheme="majorBidi" w:hAnsiTheme="majorBidi" w:cstheme="majorBidi"/>
          <w:sz w:val="30"/>
          <w:szCs w:val="30"/>
        </w:rPr>
        <w:t xml:space="preserve"> </w:t>
      </w:r>
      <w:r w:rsidRPr="006C46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0E2505" w14:textId="77777777" w:rsidR="00D7310C" w:rsidRPr="00892B1B" w:rsidRDefault="00D7310C" w:rsidP="00D7310C">
      <w:pPr>
        <w:ind w:right="-205" w:firstLine="540"/>
        <w:jc w:val="thaiDistribute"/>
        <w:rPr>
          <w:rFonts w:ascii="Angsana New" w:hAnsi="Angsana New"/>
          <w:sz w:val="24"/>
          <w:szCs w:val="24"/>
        </w:rPr>
      </w:pPr>
    </w:p>
    <w:bookmarkEnd w:id="1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728"/>
        <w:gridCol w:w="270"/>
        <w:gridCol w:w="1890"/>
      </w:tblGrid>
      <w:tr w:rsidR="00D7310C" w:rsidRPr="002E2A2A" w14:paraId="43AE5929" w14:textId="77777777" w:rsidTr="00C8672D">
        <w:trPr>
          <w:tblHeader/>
        </w:trPr>
        <w:tc>
          <w:tcPr>
            <w:tcW w:w="5472" w:type="dxa"/>
          </w:tcPr>
          <w:p w14:paraId="56AF1140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15359553" w14:textId="77777777" w:rsidR="00D7310C" w:rsidRPr="002E2A2A" w:rsidRDefault="00D7310C" w:rsidP="00D7310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2E2A2A" w14:paraId="7293324D" w14:textId="77777777" w:rsidTr="00C8672D">
        <w:trPr>
          <w:tblHeader/>
        </w:trPr>
        <w:tc>
          <w:tcPr>
            <w:tcW w:w="5472" w:type="dxa"/>
          </w:tcPr>
          <w:p w14:paraId="129F42BA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02CFA254" w14:textId="77777777" w:rsidR="00D7310C" w:rsidRPr="002E2A2A" w:rsidRDefault="00D7310C" w:rsidP="00D7310C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2E2A2A" w14:paraId="6B76E888" w14:textId="77777777" w:rsidTr="00C8672D">
        <w:trPr>
          <w:tblHeader/>
        </w:trPr>
        <w:tc>
          <w:tcPr>
            <w:tcW w:w="5472" w:type="dxa"/>
            <w:vAlign w:val="center"/>
          </w:tcPr>
          <w:p w14:paraId="13FDA040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6935764"/>
          </w:p>
        </w:tc>
        <w:tc>
          <w:tcPr>
            <w:tcW w:w="1728" w:type="dxa"/>
          </w:tcPr>
          <w:p w14:paraId="03F96D6D" w14:textId="0FDA8176" w:rsidR="00D7310C" w:rsidRPr="002E2A2A" w:rsidRDefault="0021142B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2E7AE97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218EFA" w14:textId="337A9FA1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7310C"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bookmarkEnd w:id="2"/>
      <w:tr w:rsidR="00D7310C" w:rsidRPr="002E2A2A" w14:paraId="70FA7453" w14:textId="77777777" w:rsidTr="00C8672D">
        <w:trPr>
          <w:tblHeader/>
        </w:trPr>
        <w:tc>
          <w:tcPr>
            <w:tcW w:w="5472" w:type="dxa"/>
            <w:vAlign w:val="center"/>
          </w:tcPr>
          <w:p w14:paraId="4BC38FD5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14:paraId="2871C3E9" w14:textId="1E0700C9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F7579D8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D00FC9" w14:textId="17D6F015" w:rsidR="00D7310C" w:rsidRPr="002E2A2A" w:rsidRDefault="003C0E4F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7310C" w:rsidRPr="002E2A2A" w14:paraId="5A5B7DAE" w14:textId="77777777" w:rsidTr="00C8672D">
        <w:trPr>
          <w:tblHeader/>
        </w:trPr>
        <w:tc>
          <w:tcPr>
            <w:tcW w:w="5472" w:type="dxa"/>
            <w:vAlign w:val="center"/>
          </w:tcPr>
          <w:p w14:paraId="534D79FB" w14:textId="77777777" w:rsidR="00D7310C" w:rsidRPr="002E2A2A" w:rsidRDefault="00D7310C" w:rsidP="00D7310C">
            <w:pPr>
              <w:ind w:left="72"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88" w:type="dxa"/>
            <w:gridSpan w:val="3"/>
          </w:tcPr>
          <w:p w14:paraId="5E4D6654" w14:textId="77777777" w:rsidR="00D7310C" w:rsidRPr="002E2A2A" w:rsidRDefault="00D7310C" w:rsidP="00D7310C">
            <w:pPr>
              <w:pStyle w:val="BodyText"/>
              <w:ind w:left="-108"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E2A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10C" w:rsidRPr="002E2A2A" w14:paraId="298EAAC5" w14:textId="77777777" w:rsidTr="00C8672D">
        <w:trPr>
          <w:trHeight w:val="236"/>
        </w:trPr>
        <w:tc>
          <w:tcPr>
            <w:tcW w:w="5472" w:type="dxa"/>
            <w:vAlign w:val="bottom"/>
          </w:tcPr>
          <w:p w14:paraId="02F15BE6" w14:textId="77777777" w:rsidR="00D7310C" w:rsidRPr="002E2A2A" w:rsidRDefault="00D7310C" w:rsidP="00D7310C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28" w:type="dxa"/>
          </w:tcPr>
          <w:p w14:paraId="005F3850" w14:textId="77777777" w:rsidR="00D7310C" w:rsidRPr="002E2A2A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FFFF98E" w14:textId="77777777" w:rsidR="00D7310C" w:rsidRPr="002E2A2A" w:rsidRDefault="00D7310C" w:rsidP="00D7310C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0" w:type="dxa"/>
          </w:tcPr>
          <w:p w14:paraId="7A1598AA" w14:textId="77777777" w:rsidR="00D7310C" w:rsidRPr="002E2A2A" w:rsidRDefault="00D7310C" w:rsidP="00D7310C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31FF7" w:rsidRPr="002E2A2A" w14:paraId="6CA31E18" w14:textId="77777777" w:rsidTr="00C8672D">
        <w:trPr>
          <w:trHeight w:hRule="exact" w:val="403"/>
        </w:trPr>
        <w:tc>
          <w:tcPr>
            <w:tcW w:w="5472" w:type="dxa"/>
          </w:tcPr>
          <w:p w14:paraId="613A088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28" w:type="dxa"/>
          </w:tcPr>
          <w:p w14:paraId="0A660F65" w14:textId="584A19C8" w:rsidR="00A31FF7" w:rsidRPr="002E2A2A" w:rsidRDefault="00F47A0A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39,026</w:t>
            </w:r>
          </w:p>
        </w:tc>
        <w:tc>
          <w:tcPr>
            <w:tcW w:w="270" w:type="dxa"/>
          </w:tcPr>
          <w:p w14:paraId="08693BD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291F50" w14:textId="7DE0F6AC" w:rsidR="00A31FF7" w:rsidRPr="002E2A2A" w:rsidRDefault="003C0E4F" w:rsidP="00C8672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A31FF7" w:rsidRPr="002E2A2A" w14:paraId="5659EE07" w14:textId="77777777" w:rsidTr="00C8672D">
        <w:trPr>
          <w:trHeight w:hRule="exact" w:val="403"/>
        </w:trPr>
        <w:tc>
          <w:tcPr>
            <w:tcW w:w="5472" w:type="dxa"/>
          </w:tcPr>
          <w:p w14:paraId="48C67D59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1C39847" w14:textId="745BC8AA" w:rsidR="00A31FF7" w:rsidRPr="002E2A2A" w:rsidRDefault="00F47A0A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200,966</w:t>
            </w:r>
          </w:p>
        </w:tc>
        <w:tc>
          <w:tcPr>
            <w:tcW w:w="270" w:type="dxa"/>
          </w:tcPr>
          <w:p w14:paraId="47B5803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90455BD" w14:textId="35F651D9" w:rsidR="00A31FF7" w:rsidRPr="002E2A2A" w:rsidRDefault="003C0E4F" w:rsidP="00C8672D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603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811</w:t>
            </w:r>
          </w:p>
        </w:tc>
      </w:tr>
      <w:tr w:rsidR="00A31FF7" w:rsidRPr="002E2A2A" w14:paraId="55DEAFCC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530D6F7D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457AEC4C" w14:textId="6E4FE4CC" w:rsidR="00A31FF7" w:rsidRPr="002E2A2A" w:rsidRDefault="00F47A0A" w:rsidP="00AA20EA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239,992</w:t>
            </w:r>
          </w:p>
        </w:tc>
        <w:tc>
          <w:tcPr>
            <w:tcW w:w="270" w:type="dxa"/>
          </w:tcPr>
          <w:p w14:paraId="17C7E9F1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B667D38" w14:textId="649BB1D5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630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495</w:t>
            </w:r>
          </w:p>
        </w:tc>
      </w:tr>
      <w:tr w:rsidR="00A31FF7" w:rsidRPr="002E2A2A" w14:paraId="0366FC80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5B0B1906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3CBD4F1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5129E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9814E9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1FF7" w:rsidRPr="002E2A2A" w14:paraId="2E580EC6" w14:textId="77777777" w:rsidTr="00C8672D">
        <w:trPr>
          <w:trHeight w:hRule="exact" w:val="403"/>
        </w:trPr>
        <w:tc>
          <w:tcPr>
            <w:tcW w:w="5472" w:type="dxa"/>
            <w:vAlign w:val="bottom"/>
          </w:tcPr>
          <w:p w14:paraId="20F1636A" w14:textId="77777777" w:rsidR="00A31FF7" w:rsidRPr="002E2A2A" w:rsidRDefault="00A31FF7" w:rsidP="00A31FF7">
            <w:pPr>
              <w:pStyle w:val="7I-7H-4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728" w:type="dxa"/>
          </w:tcPr>
          <w:p w14:paraId="677F93BA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53259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D584E5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332"/>
                <w:tab w:val="decimal" w:pos="1515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3FEE5103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033B83A5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360FE2" w14:textId="5006E486" w:rsidR="00A31FF7" w:rsidRPr="002E2A2A" w:rsidRDefault="00F47A0A" w:rsidP="00F47A0A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22,506</w:t>
            </w:r>
          </w:p>
        </w:tc>
        <w:tc>
          <w:tcPr>
            <w:tcW w:w="270" w:type="dxa"/>
          </w:tcPr>
          <w:p w14:paraId="3E0C1AC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6B6428" w14:textId="0C6B8217" w:rsidR="00A31FF7" w:rsidRPr="002E2A2A" w:rsidRDefault="00A31FF7" w:rsidP="00C8672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  <w:r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31FF7" w:rsidRPr="002E2A2A" w14:paraId="085B7A27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4A6AAF2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8CAFF" w14:textId="15856306" w:rsidR="00A31FF7" w:rsidRPr="002E2A2A" w:rsidRDefault="00F47A0A" w:rsidP="00F47A0A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22,506</w:t>
            </w:r>
          </w:p>
        </w:tc>
        <w:tc>
          <w:tcPr>
            <w:tcW w:w="270" w:type="dxa"/>
          </w:tcPr>
          <w:p w14:paraId="7B90849B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23C24C4" w14:textId="74EE5D8F" w:rsidR="00A31FF7" w:rsidRPr="002E2A2A" w:rsidRDefault="00A31FF7" w:rsidP="00C8672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099</w:t>
            </w: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A31FF7" w:rsidRPr="002E2A2A" w14:paraId="160A893D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869E2E4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double" w:sz="4" w:space="0" w:color="auto"/>
            </w:tcBorders>
            <w:shd w:val="clear" w:color="auto" w:fill="auto"/>
          </w:tcPr>
          <w:p w14:paraId="51320B8F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F258C6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77446603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68FE26C2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2D3F9E49" w14:textId="1D6CC0D8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728" w:type="dxa"/>
            <w:shd w:val="clear" w:color="auto" w:fill="auto"/>
          </w:tcPr>
          <w:p w14:paraId="7CA8280A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14F973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1B28751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31FF7" w:rsidRPr="002E2A2A" w14:paraId="05366D8D" w14:textId="77777777" w:rsidTr="00C8672D">
        <w:trPr>
          <w:trHeight w:hRule="exact" w:val="389"/>
        </w:trPr>
        <w:tc>
          <w:tcPr>
            <w:tcW w:w="5472" w:type="dxa"/>
          </w:tcPr>
          <w:p w14:paraId="7921D5E3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28" w:type="dxa"/>
            <w:shd w:val="clear" w:color="auto" w:fill="auto"/>
          </w:tcPr>
          <w:p w14:paraId="22175782" w14:textId="0D6DAFB2" w:rsidR="00A31FF7" w:rsidRPr="002E2A2A" w:rsidRDefault="00F47A0A" w:rsidP="00495E4D">
            <w:pPr>
              <w:pStyle w:val="acctfourfigures"/>
              <w:tabs>
                <w:tab w:val="clear" w:pos="765"/>
                <w:tab w:val="decimal" w:pos="135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1,765,211</w:t>
            </w:r>
          </w:p>
        </w:tc>
        <w:tc>
          <w:tcPr>
            <w:tcW w:w="270" w:type="dxa"/>
          </w:tcPr>
          <w:p w14:paraId="7484DB6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7E1318B" w14:textId="0975EA4C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A31FF7" w:rsidRPr="002E2A2A" w14:paraId="545334D6" w14:textId="77777777" w:rsidTr="00C8672D">
        <w:trPr>
          <w:trHeight w:hRule="exact" w:val="389"/>
        </w:trPr>
        <w:tc>
          <w:tcPr>
            <w:tcW w:w="5472" w:type="dxa"/>
          </w:tcPr>
          <w:p w14:paraId="14157BB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737C585" w14:textId="1412354E" w:rsidR="00A31FF7" w:rsidRPr="002E2A2A" w:rsidRDefault="00F47A0A" w:rsidP="00AA20EA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942,172</w:t>
            </w:r>
          </w:p>
        </w:tc>
        <w:tc>
          <w:tcPr>
            <w:tcW w:w="270" w:type="dxa"/>
          </w:tcPr>
          <w:p w14:paraId="51A12EF8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93CE04" w14:textId="620D85A3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</w:p>
        </w:tc>
      </w:tr>
      <w:tr w:rsidR="00A31FF7" w:rsidRPr="002E2A2A" w14:paraId="3F368A21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171ED73A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338B9D" w14:textId="3EAE9F65" w:rsidR="00A31FF7" w:rsidRPr="002E2A2A" w:rsidRDefault="00F47A0A" w:rsidP="00DF116C">
            <w:pPr>
              <w:pStyle w:val="acctfourfigures"/>
              <w:tabs>
                <w:tab w:val="clear" w:pos="765"/>
                <w:tab w:val="decimal" w:pos="1347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2,707,383</w:t>
            </w:r>
          </w:p>
        </w:tc>
        <w:tc>
          <w:tcPr>
            <w:tcW w:w="270" w:type="dxa"/>
          </w:tcPr>
          <w:p w14:paraId="757FBAB5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AA631" w14:textId="242C926B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880</w:t>
            </w:r>
            <w:r w:rsidR="00A31FF7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</w:tr>
      <w:tr w:rsidR="00A31FF7" w:rsidRPr="002E2A2A" w14:paraId="4257811B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A697D07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6A34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6D45FA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24FAD" w14:textId="77777777" w:rsidR="00A31FF7" w:rsidRPr="002E2A2A" w:rsidRDefault="00A31FF7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1FF7" w:rsidRPr="002E2A2A" w14:paraId="646C605A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F67D508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E2A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7D6492D5" w14:textId="77777777" w:rsidR="00A31FF7" w:rsidRPr="002E2A2A" w:rsidRDefault="00A31FF7" w:rsidP="00A31FF7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1EA32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5623A88" w14:textId="77777777" w:rsidR="00A31FF7" w:rsidRPr="002E2A2A" w:rsidRDefault="00A31FF7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2529" w:rsidRPr="002E2A2A" w14:paraId="0053648A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38C29682" w14:textId="0A6246B0" w:rsidR="00C72529" w:rsidRPr="002E2A2A" w:rsidRDefault="00C72529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28" w:type="dxa"/>
            <w:shd w:val="clear" w:color="auto" w:fill="auto"/>
          </w:tcPr>
          <w:p w14:paraId="1C14CDC0" w14:textId="0B08349F" w:rsidR="00C72529" w:rsidRPr="002E2A2A" w:rsidRDefault="00F47A0A" w:rsidP="00D7672A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11,509</w:t>
            </w:r>
          </w:p>
        </w:tc>
        <w:tc>
          <w:tcPr>
            <w:tcW w:w="270" w:type="dxa"/>
          </w:tcPr>
          <w:p w14:paraId="6525EE07" w14:textId="77777777" w:rsidR="00C72529" w:rsidRPr="002E2A2A" w:rsidRDefault="00C72529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B2973FB" w14:textId="0DDBC58C" w:rsidR="00C72529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C72529" w:rsidRPr="002E2A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556</w:t>
            </w:r>
          </w:p>
        </w:tc>
      </w:tr>
      <w:tr w:rsidR="00A31FF7" w:rsidRPr="002E2A2A" w14:paraId="7C086178" w14:textId="77777777" w:rsidTr="00C8672D">
        <w:trPr>
          <w:trHeight w:hRule="exact" w:val="389"/>
        </w:trPr>
        <w:tc>
          <w:tcPr>
            <w:tcW w:w="5472" w:type="dxa"/>
          </w:tcPr>
          <w:p w14:paraId="2CB93A95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9093075" w14:textId="0670BC52" w:rsidR="00A31FF7" w:rsidRPr="002E2A2A" w:rsidRDefault="00F47A0A" w:rsidP="00DF116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1,802</w:t>
            </w:r>
          </w:p>
        </w:tc>
        <w:tc>
          <w:tcPr>
            <w:tcW w:w="270" w:type="dxa"/>
          </w:tcPr>
          <w:p w14:paraId="5094D989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96A3F39" w14:textId="758012E6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31FF7" w:rsidRPr="002E2A2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</w:p>
        </w:tc>
      </w:tr>
      <w:tr w:rsidR="00A31FF7" w:rsidRPr="002E2A2A" w14:paraId="56DC96D0" w14:textId="77777777" w:rsidTr="00C8672D">
        <w:trPr>
          <w:trHeight w:hRule="exact" w:val="389"/>
        </w:trPr>
        <w:tc>
          <w:tcPr>
            <w:tcW w:w="5472" w:type="dxa"/>
            <w:vAlign w:val="bottom"/>
          </w:tcPr>
          <w:p w14:paraId="68902ADB" w14:textId="77777777" w:rsidR="00A31FF7" w:rsidRPr="002E2A2A" w:rsidRDefault="00A31FF7" w:rsidP="00A31FF7">
            <w:pPr>
              <w:pStyle w:val="a1"/>
              <w:autoSpaceDE w:val="0"/>
              <w:autoSpaceDN w:val="0"/>
              <w:ind w:lef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13E8" w14:textId="7A284F86" w:rsidR="00A31FF7" w:rsidRPr="002E2A2A" w:rsidRDefault="00F47A0A" w:rsidP="00DF116C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13,311</w:t>
            </w:r>
          </w:p>
        </w:tc>
        <w:tc>
          <w:tcPr>
            <w:tcW w:w="270" w:type="dxa"/>
          </w:tcPr>
          <w:p w14:paraId="260DB141" w14:textId="77777777" w:rsidR="00A31FF7" w:rsidRPr="002E2A2A" w:rsidRDefault="00A31FF7" w:rsidP="00A31FF7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5DBC2" w14:textId="2A02973B" w:rsidR="00A31FF7" w:rsidRPr="002E2A2A" w:rsidRDefault="003C0E4F" w:rsidP="00AA20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="00C72529" w:rsidRPr="002E2A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</w:t>
            </w:r>
          </w:p>
        </w:tc>
      </w:tr>
    </w:tbl>
    <w:p w14:paraId="679294C8" w14:textId="77777777" w:rsidR="00D7310C" w:rsidRPr="006C46C5" w:rsidRDefault="00D7310C" w:rsidP="00D7310C">
      <w:pPr>
        <w:pStyle w:val="BodyText"/>
        <w:ind w:left="547" w:right="-205"/>
        <w:rPr>
          <w:b/>
          <w:bCs/>
          <w:i/>
          <w:iCs/>
          <w:sz w:val="2"/>
          <w:szCs w:val="2"/>
        </w:rPr>
      </w:pPr>
    </w:p>
    <w:p w14:paraId="7D62BA15" w14:textId="77777777" w:rsidR="00D7310C" w:rsidRPr="006C46C5" w:rsidRDefault="00D7310C" w:rsidP="00D7310C">
      <w:pPr>
        <w:rPr>
          <w:sz w:val="2"/>
          <w:szCs w:val="2"/>
        </w:rPr>
      </w:pPr>
    </w:p>
    <w:p w14:paraId="4F89BA61" w14:textId="10C8EF12" w:rsidR="0081036B" w:rsidRDefault="0081036B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2EB8D65" w14:textId="56C8027B" w:rsidR="00730840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3084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lastRenderedPageBreak/>
        <w:t>สัญญาสำคัญที่ทำกับบุคคลหรือกิจการที่เกี่ยวข้องกัน</w:t>
      </w:r>
    </w:p>
    <w:p w14:paraId="52141627" w14:textId="77777777" w:rsidR="00730840" w:rsidRPr="00AF490C" w:rsidRDefault="00730840" w:rsidP="00D7310C">
      <w:pPr>
        <w:pStyle w:val="BodyText"/>
        <w:ind w:left="540" w:right="65"/>
        <w:rPr>
          <w:rFonts w:asciiTheme="majorBidi" w:hAnsiTheme="majorBidi" w:cstheme="majorBidi"/>
          <w:b/>
          <w:bCs/>
          <w:cs/>
          <w:lang w:val="en-US"/>
        </w:rPr>
      </w:pPr>
    </w:p>
    <w:p w14:paraId="71BFF3BA" w14:textId="03363DBF" w:rsidR="00D7310C" w:rsidRPr="006C46C5" w:rsidRDefault="00D7310C" w:rsidP="00D7310C">
      <w:pPr>
        <w:pStyle w:val="BodyText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C46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สัญญาใช้บริการ</w:t>
      </w:r>
    </w:p>
    <w:p w14:paraId="6BF61443" w14:textId="77777777" w:rsidR="00D7310C" w:rsidRPr="003C6231" w:rsidRDefault="00D7310C" w:rsidP="00D7310C">
      <w:pPr>
        <w:autoSpaceDE/>
        <w:autoSpaceDN/>
        <w:ind w:firstLine="547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6C578EC" w14:textId="529120FA" w:rsidR="003D3E99" w:rsidRPr="00584B22" w:rsidRDefault="003D3E99" w:rsidP="003D3E99">
      <w:pPr>
        <w:pStyle w:val="BodyText"/>
        <w:ind w:left="540" w:right="-25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</w:pPr>
      <w:r w:rsidRPr="00584B22">
        <w:rPr>
          <w:rFonts w:asciiTheme="majorBidi" w:hAnsiTheme="majorBidi" w:cstheme="majorBidi"/>
          <w:color w:val="auto"/>
          <w:sz w:val="30"/>
          <w:szCs w:val="30"/>
          <w:cs/>
          <w:lang w:val="en-US" w:eastAsia="en-GB"/>
        </w:rPr>
        <w:t>บริษัท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r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br/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(</w:t>
      </w:r>
      <w:r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>POSCO</w:t>
      </w:r>
      <w:r w:rsidR="00E76C54"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DX Company</w:t>
      </w:r>
      <w:r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Ltd.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) โดยสัญญามีระยะเวลา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ปี เริ่มตั้งแต่</w:t>
      </w:r>
      <w:r w:rsidR="00606648">
        <w:rPr>
          <w:rFonts w:asciiTheme="majorBidi" w:hAnsiTheme="majorBidi" w:cstheme="majorBidi" w:hint="cs"/>
          <w:color w:val="auto"/>
          <w:sz w:val="30"/>
          <w:szCs w:val="30"/>
          <w:cs/>
          <w:lang w:eastAsia="en-GB"/>
        </w:rPr>
        <w:t>วันที่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1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มกราคม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="00A4340A"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 xml:space="preserve"> 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>ถึง</w:t>
      </w:r>
      <w:r w:rsidR="00606648">
        <w:rPr>
          <w:rFonts w:asciiTheme="majorBidi" w:hAnsiTheme="majorBidi" w:cstheme="majorBidi" w:hint="cs"/>
          <w:color w:val="auto"/>
          <w:sz w:val="30"/>
          <w:szCs w:val="30"/>
          <w:cs/>
          <w:lang w:eastAsia="en-GB"/>
        </w:rPr>
        <w:t>วันที่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31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ธันวาคม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2566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 xml:space="preserve"> 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299</w:t>
      </w:r>
      <w:r w:rsidR="00BB28E3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,</w:t>
      </w:r>
      <w:r w:rsidR="003C0E4F" w:rsidRPr="00584B22">
        <w:rPr>
          <w:rFonts w:asciiTheme="majorBidi" w:hAnsiTheme="majorBidi" w:cstheme="majorBidi"/>
          <w:color w:val="auto"/>
          <w:sz w:val="30"/>
          <w:szCs w:val="30"/>
          <w:lang w:val="en-US" w:eastAsia="en-GB"/>
        </w:rPr>
        <w:t>994</w:t>
      </w:r>
      <w:r w:rsidRPr="00584B22">
        <w:rPr>
          <w:rFonts w:asciiTheme="majorBidi" w:hAnsiTheme="majorBidi" w:cstheme="majorBidi"/>
          <w:color w:val="auto"/>
          <w:sz w:val="30"/>
          <w:szCs w:val="30"/>
          <w:cs/>
          <w:lang w:eastAsia="en-GB"/>
        </w:rPr>
        <w:t xml:space="preserve"> เหรียญสหรัฐฯ </w:t>
      </w:r>
      <w:r w:rsidRPr="00584B2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(เทียบเท่ากับ</w:t>
      </w:r>
      <w:r w:rsidRPr="00584B2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="003C0E4F" w:rsidRPr="00584B22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10</w:t>
      </w:r>
      <w:r w:rsidR="00E76C54" w:rsidRPr="00584B22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.</w:t>
      </w:r>
      <w:r w:rsidR="00584B22" w:rsidRPr="00584B22">
        <w:rPr>
          <w:rFonts w:asciiTheme="majorBidi" w:hAnsiTheme="majorBidi" w:cstheme="majorBidi"/>
          <w:i/>
          <w:iCs/>
          <w:color w:val="auto"/>
          <w:sz w:val="30"/>
          <w:szCs w:val="30"/>
          <w:lang w:val="en-US" w:eastAsia="en-GB"/>
        </w:rPr>
        <w:t>63</w:t>
      </w:r>
      <w:r w:rsidRPr="00584B22">
        <w:rPr>
          <w:rFonts w:asciiTheme="majorBidi" w:hAnsiTheme="majorBidi" w:cstheme="majorBidi"/>
          <w:i/>
          <w:iCs/>
          <w:color w:val="auto"/>
          <w:sz w:val="30"/>
          <w:szCs w:val="30"/>
          <w:lang w:eastAsia="en-GB"/>
        </w:rPr>
        <w:t xml:space="preserve"> </w:t>
      </w:r>
      <w:r w:rsidRPr="00584B2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US" w:eastAsia="en-GB"/>
        </w:rPr>
        <w:t>ล้านบ</w:t>
      </w:r>
      <w:r w:rsidRPr="00584B22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eastAsia="en-GB"/>
        </w:rPr>
        <w:t>าท)</w:t>
      </w:r>
      <w:r w:rsidRPr="00584B22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  <w:lang w:eastAsia="en-GB"/>
        </w:rPr>
        <w:t xml:space="preserve"> </w:t>
      </w:r>
      <w:r w:rsidRPr="00584B22">
        <w:rPr>
          <w:i/>
          <w:iCs/>
          <w:sz w:val="30"/>
          <w:szCs w:val="30"/>
          <w:lang w:val="en-US" w:eastAsia="en-GB"/>
        </w:rPr>
        <w:t>(</w:t>
      </w:r>
      <w:r w:rsidR="003C0E4F" w:rsidRPr="00584B22">
        <w:rPr>
          <w:i/>
          <w:iCs/>
          <w:sz w:val="30"/>
          <w:szCs w:val="30"/>
          <w:lang w:val="en-US" w:eastAsia="en-GB"/>
        </w:rPr>
        <w:t>2565</w:t>
      </w:r>
      <w:r w:rsidRPr="00584B22">
        <w:rPr>
          <w:i/>
          <w:iCs/>
          <w:sz w:val="30"/>
          <w:szCs w:val="30"/>
          <w:lang w:val="en-US" w:eastAsia="en-GB"/>
        </w:rPr>
        <w:t xml:space="preserve">: </w:t>
      </w:r>
      <w:r w:rsidR="003C0E4F" w:rsidRPr="00584B22">
        <w:rPr>
          <w:i/>
          <w:iCs/>
          <w:sz w:val="30"/>
          <w:szCs w:val="30"/>
          <w:lang w:val="en-US" w:eastAsia="en-GB"/>
        </w:rPr>
        <w:t>299</w:t>
      </w:r>
      <w:r w:rsidRPr="00584B22">
        <w:rPr>
          <w:i/>
          <w:iCs/>
          <w:sz w:val="30"/>
          <w:szCs w:val="30"/>
          <w:lang w:val="en-US" w:eastAsia="en-GB"/>
        </w:rPr>
        <w:t>,</w:t>
      </w:r>
      <w:r w:rsidR="003C0E4F" w:rsidRPr="00584B22">
        <w:rPr>
          <w:i/>
          <w:iCs/>
          <w:sz w:val="30"/>
          <w:szCs w:val="30"/>
          <w:lang w:val="en-US" w:eastAsia="en-GB"/>
        </w:rPr>
        <w:t>994</w:t>
      </w:r>
      <w:r w:rsidRPr="00584B22">
        <w:rPr>
          <w:i/>
          <w:iCs/>
          <w:sz w:val="30"/>
          <w:szCs w:val="30"/>
          <w:lang w:val="en-US" w:eastAsia="en-GB"/>
        </w:rPr>
        <w:t xml:space="preserve"> </w:t>
      </w:r>
      <w:r w:rsidRPr="00584B22">
        <w:rPr>
          <w:rFonts w:hint="cs"/>
          <w:i/>
          <w:iCs/>
          <w:sz w:val="30"/>
          <w:szCs w:val="30"/>
          <w:cs/>
          <w:lang w:eastAsia="en-GB"/>
        </w:rPr>
        <w:t>เหรียญสหรัฐฯ</w:t>
      </w:r>
      <w:r w:rsidRPr="00584B22">
        <w:rPr>
          <w:i/>
          <w:iCs/>
          <w:sz w:val="30"/>
          <w:szCs w:val="30"/>
          <w:cs/>
          <w:lang w:eastAsia="en-GB"/>
        </w:rPr>
        <w:t xml:space="preserve"> (</w:t>
      </w:r>
      <w:r w:rsidRPr="00584B22">
        <w:rPr>
          <w:rFonts w:hint="cs"/>
          <w:i/>
          <w:iCs/>
          <w:sz w:val="30"/>
          <w:szCs w:val="30"/>
          <w:cs/>
          <w:lang w:eastAsia="en-GB"/>
        </w:rPr>
        <w:t>เทียบเท่ากับ</w:t>
      </w:r>
      <w:r w:rsidRPr="00584B22">
        <w:rPr>
          <w:i/>
          <w:iCs/>
          <w:sz w:val="30"/>
          <w:szCs w:val="30"/>
          <w:cs/>
          <w:lang w:eastAsia="en-GB"/>
        </w:rPr>
        <w:t xml:space="preserve"> </w:t>
      </w:r>
      <w:r w:rsidR="003C0E4F" w:rsidRPr="00584B22">
        <w:rPr>
          <w:i/>
          <w:iCs/>
          <w:sz w:val="30"/>
          <w:szCs w:val="30"/>
          <w:lang w:val="en-US" w:eastAsia="en-GB"/>
        </w:rPr>
        <w:t>10</w:t>
      </w:r>
      <w:r w:rsidR="00E76C54" w:rsidRPr="00584B22">
        <w:rPr>
          <w:i/>
          <w:iCs/>
          <w:sz w:val="30"/>
          <w:szCs w:val="30"/>
          <w:lang w:val="en-US" w:eastAsia="en-GB"/>
        </w:rPr>
        <w:t>.</w:t>
      </w:r>
      <w:r w:rsidR="003C0E4F" w:rsidRPr="00584B22">
        <w:rPr>
          <w:i/>
          <w:iCs/>
          <w:sz w:val="30"/>
          <w:szCs w:val="30"/>
          <w:lang w:val="en-US" w:eastAsia="en-GB"/>
        </w:rPr>
        <w:t>42</w:t>
      </w:r>
      <w:r w:rsidRPr="00584B22">
        <w:rPr>
          <w:i/>
          <w:iCs/>
          <w:sz w:val="30"/>
          <w:szCs w:val="30"/>
          <w:cs/>
          <w:lang w:eastAsia="en-GB"/>
        </w:rPr>
        <w:t xml:space="preserve"> </w:t>
      </w:r>
      <w:r w:rsidRPr="00584B22">
        <w:rPr>
          <w:rFonts w:hint="cs"/>
          <w:i/>
          <w:iCs/>
          <w:sz w:val="30"/>
          <w:szCs w:val="30"/>
          <w:cs/>
          <w:lang w:eastAsia="en-GB"/>
        </w:rPr>
        <w:t>ล้านบาท</w:t>
      </w:r>
      <w:r w:rsidRPr="00584B22">
        <w:rPr>
          <w:i/>
          <w:iCs/>
          <w:sz w:val="30"/>
          <w:szCs w:val="30"/>
          <w:cs/>
          <w:lang w:eastAsia="en-GB"/>
        </w:rPr>
        <w:t>)</w:t>
      </w:r>
      <w:r w:rsidRPr="00584B22">
        <w:rPr>
          <w:i/>
          <w:iCs/>
          <w:sz w:val="30"/>
          <w:szCs w:val="30"/>
          <w:lang w:val="en-US" w:eastAsia="en-GB"/>
        </w:rPr>
        <w:t>)</w:t>
      </w:r>
    </w:p>
    <w:p w14:paraId="40BCD591" w14:textId="77777777" w:rsidR="003D3E99" w:rsidRPr="00251B4F" w:rsidRDefault="003D3E99" w:rsidP="003D3E99">
      <w:pPr>
        <w:pStyle w:val="BodyText"/>
        <w:tabs>
          <w:tab w:val="left" w:pos="630"/>
        </w:tabs>
        <w:ind w:left="540" w:right="-25"/>
        <w:rPr>
          <w:sz w:val="30"/>
          <w:szCs w:val="30"/>
          <w:highlight w:val="yellow"/>
          <w:cs/>
          <w:lang w:val="en-US" w:eastAsia="en-GB"/>
        </w:rPr>
      </w:pPr>
    </w:p>
    <w:p w14:paraId="275A01BB" w14:textId="4753BF53" w:rsidR="003D3E99" w:rsidRPr="00584B22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584B22">
        <w:rPr>
          <w:color w:val="auto"/>
          <w:sz w:val="30"/>
          <w:szCs w:val="30"/>
          <w:cs/>
          <w:lang w:eastAsia="en-GB"/>
        </w:rPr>
        <w:t xml:space="preserve">บริษัทได้ทำสัญญาใช้บริการระบบปฏิบัติการ ไอเอ็มเอส กับกิจการที่เกี่ยวข้องกันแห่งหนึ่ง </w:t>
      </w:r>
      <w:r w:rsidR="00134A56" w:rsidRPr="00584B22">
        <w:rPr>
          <w:color w:val="auto"/>
          <w:sz w:val="30"/>
          <w:szCs w:val="30"/>
          <w:lang w:eastAsia="en-GB"/>
        </w:rPr>
        <w:br/>
      </w:r>
      <w:r w:rsidRPr="00584B22">
        <w:rPr>
          <w:color w:val="auto"/>
          <w:sz w:val="30"/>
          <w:szCs w:val="30"/>
          <w:cs/>
          <w:lang w:eastAsia="en-GB"/>
        </w:rPr>
        <w:t>(</w:t>
      </w:r>
      <w:r w:rsidRPr="00584B22">
        <w:rPr>
          <w:color w:val="auto"/>
          <w:sz w:val="30"/>
          <w:szCs w:val="30"/>
          <w:lang w:eastAsia="en-GB"/>
        </w:rPr>
        <w:t xml:space="preserve">POSCO </w:t>
      </w:r>
      <w:r w:rsidR="002E41B5" w:rsidRPr="00584B22">
        <w:rPr>
          <w:rFonts w:asciiTheme="majorBidi" w:hAnsiTheme="majorBidi" w:cstheme="majorBidi"/>
          <w:color w:val="auto"/>
          <w:sz w:val="30"/>
          <w:szCs w:val="30"/>
          <w:lang w:eastAsia="en-GB"/>
        </w:rPr>
        <w:t>DX Company</w:t>
      </w:r>
      <w:r w:rsidR="002E41B5" w:rsidRPr="00584B22">
        <w:rPr>
          <w:color w:val="auto"/>
          <w:sz w:val="30"/>
          <w:szCs w:val="30"/>
          <w:lang w:eastAsia="en-GB"/>
        </w:rPr>
        <w:t xml:space="preserve"> </w:t>
      </w:r>
      <w:r w:rsidRPr="00584B22">
        <w:rPr>
          <w:color w:val="auto"/>
          <w:sz w:val="30"/>
          <w:szCs w:val="30"/>
          <w:lang w:eastAsia="en-GB"/>
        </w:rPr>
        <w:t>Ltd.)</w:t>
      </w:r>
      <w:r w:rsidRPr="00584B22">
        <w:rPr>
          <w:color w:val="auto"/>
          <w:spacing w:val="-6"/>
          <w:sz w:val="30"/>
          <w:szCs w:val="30"/>
          <w:lang w:eastAsia="en-GB"/>
        </w:rPr>
        <w:t xml:space="preserve"> </w:t>
      </w:r>
      <w:r w:rsidRPr="00584B22">
        <w:rPr>
          <w:color w:val="auto"/>
          <w:sz w:val="30"/>
          <w:szCs w:val="30"/>
          <w:cs/>
          <w:lang w:eastAsia="en-GB"/>
        </w:rPr>
        <w:t>โดยสัญญามีระยะเวลา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2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ปี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โดยสัญญาเริ่มตั้งแต่วันที่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1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มกราคม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2566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ถึงวันที่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31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ธันวาคม</w:t>
      </w:r>
      <w:r w:rsidRPr="00584B22">
        <w:rPr>
          <w:color w:val="auto"/>
          <w:sz w:val="30"/>
          <w:szCs w:val="30"/>
          <w:lang w:eastAsia="en-GB"/>
        </w:rPr>
        <w:t> </w:t>
      </w:r>
      <w:r w:rsidR="003C0E4F" w:rsidRPr="00584B22">
        <w:rPr>
          <w:color w:val="auto"/>
          <w:sz w:val="30"/>
          <w:szCs w:val="30"/>
          <w:lang w:val="en-US" w:eastAsia="en-GB"/>
        </w:rPr>
        <w:t>2567</w:t>
      </w:r>
      <w:r w:rsidRPr="00584B22">
        <w:rPr>
          <w:color w:val="auto"/>
          <w:sz w:val="30"/>
          <w:szCs w:val="30"/>
          <w:lang w:eastAsia="en-GB"/>
        </w:rPr>
        <w:t xml:space="preserve"> </w:t>
      </w:r>
      <w:r w:rsidRPr="00584B22">
        <w:rPr>
          <w:color w:val="auto"/>
          <w:sz w:val="30"/>
          <w:szCs w:val="30"/>
          <w:cs/>
          <w:lang w:eastAsia="en-GB"/>
        </w:rPr>
        <w:t>ภายใต้เงื่อนไขของสัญญา บริษัทมีภาระผูกพันที่จะต้องจ่ายชำระค่าบริการเป็นจำนวน</w:t>
      </w:r>
      <w:r w:rsidRPr="00584B22">
        <w:rPr>
          <w:color w:val="auto"/>
          <w:sz w:val="30"/>
          <w:szCs w:val="30"/>
          <w:lang w:eastAsia="en-GB"/>
        </w:rPr>
        <w:t> </w:t>
      </w:r>
      <w:r w:rsidR="000A4EC8">
        <w:rPr>
          <w:color w:val="auto"/>
          <w:sz w:val="30"/>
          <w:szCs w:val="30"/>
          <w:lang w:eastAsia="en-GB"/>
        </w:rPr>
        <w:t>351</w:t>
      </w:r>
      <w:r w:rsidR="0005508D" w:rsidRPr="00584B22">
        <w:rPr>
          <w:color w:val="auto"/>
          <w:sz w:val="30"/>
          <w:szCs w:val="30"/>
          <w:lang w:eastAsia="en-GB"/>
        </w:rPr>
        <w:t>,</w:t>
      </w:r>
      <w:r w:rsidR="000A4EC8">
        <w:rPr>
          <w:color w:val="auto"/>
          <w:sz w:val="30"/>
          <w:szCs w:val="30"/>
          <w:lang w:eastAsia="en-GB"/>
        </w:rPr>
        <w:t>330</w:t>
      </w:r>
      <w:r w:rsidRPr="00584B22">
        <w:rPr>
          <w:color w:val="auto"/>
          <w:sz w:val="30"/>
          <w:szCs w:val="30"/>
          <w:lang w:eastAsia="en-GB"/>
        </w:rPr>
        <w:t> </w:t>
      </w:r>
      <w:r w:rsidRPr="00584B22">
        <w:rPr>
          <w:color w:val="auto"/>
          <w:sz w:val="30"/>
          <w:szCs w:val="30"/>
          <w:cs/>
          <w:lang w:eastAsia="en-GB"/>
        </w:rPr>
        <w:t>เหรียญสหรัฐฯ</w:t>
      </w:r>
      <w:r w:rsidR="000A4EC8">
        <w:rPr>
          <w:color w:val="auto"/>
          <w:sz w:val="30"/>
          <w:szCs w:val="30"/>
          <w:lang w:eastAsia="en-GB"/>
        </w:rPr>
        <w:t xml:space="preserve"> </w:t>
      </w:r>
      <w:r w:rsidRPr="00584B22">
        <w:rPr>
          <w:i/>
          <w:iCs/>
          <w:color w:val="auto"/>
          <w:sz w:val="30"/>
          <w:szCs w:val="30"/>
          <w:lang w:eastAsia="en-GB"/>
        </w:rPr>
        <w:t>(</w:t>
      </w:r>
      <w:r w:rsidRPr="00584B22">
        <w:rPr>
          <w:i/>
          <w:iCs/>
          <w:color w:val="auto"/>
          <w:sz w:val="30"/>
          <w:szCs w:val="30"/>
          <w:cs/>
          <w:lang w:eastAsia="en-GB"/>
        </w:rPr>
        <w:t>เทียบเท่ากับ</w:t>
      </w:r>
      <w:r w:rsidRPr="00584B22">
        <w:rPr>
          <w:i/>
          <w:iCs/>
          <w:color w:val="auto"/>
          <w:sz w:val="30"/>
          <w:szCs w:val="30"/>
          <w:lang w:eastAsia="en-GB"/>
        </w:rPr>
        <w:t> </w:t>
      </w:r>
      <w:r w:rsidR="000A4EC8">
        <w:rPr>
          <w:i/>
          <w:iCs/>
          <w:color w:val="auto"/>
          <w:sz w:val="30"/>
          <w:szCs w:val="30"/>
          <w:lang w:eastAsia="en-GB"/>
        </w:rPr>
        <w:t>1</w:t>
      </w:r>
      <w:r w:rsidR="00825057">
        <w:rPr>
          <w:i/>
          <w:iCs/>
          <w:color w:val="auto"/>
          <w:sz w:val="30"/>
          <w:szCs w:val="30"/>
          <w:lang w:eastAsia="en-GB"/>
        </w:rPr>
        <w:t>2.48</w:t>
      </w:r>
      <w:r w:rsidRPr="00584B22">
        <w:rPr>
          <w:i/>
          <w:iCs/>
          <w:color w:val="auto"/>
          <w:sz w:val="30"/>
          <w:szCs w:val="30"/>
          <w:lang w:eastAsia="en-GB"/>
        </w:rPr>
        <w:t> </w:t>
      </w:r>
      <w:r w:rsidRPr="00584B22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584B22">
        <w:rPr>
          <w:i/>
          <w:iCs/>
          <w:color w:val="auto"/>
          <w:sz w:val="30"/>
          <w:szCs w:val="30"/>
          <w:lang w:eastAsia="en-GB"/>
        </w:rPr>
        <w:t xml:space="preserve"> (</w:t>
      </w:r>
      <w:r w:rsidR="003C0E4F" w:rsidRPr="00584B22">
        <w:rPr>
          <w:i/>
          <w:iCs/>
          <w:color w:val="auto"/>
          <w:sz w:val="30"/>
          <w:szCs w:val="30"/>
          <w:lang w:val="en-US" w:eastAsia="en-GB"/>
        </w:rPr>
        <w:t>2565</w:t>
      </w:r>
      <w:r w:rsidRPr="00584B22">
        <w:rPr>
          <w:i/>
          <w:iCs/>
          <w:color w:val="auto"/>
          <w:sz w:val="30"/>
          <w:szCs w:val="30"/>
          <w:lang w:eastAsia="en-GB"/>
        </w:rPr>
        <w:t>: </w:t>
      </w:r>
      <w:r w:rsidR="00AE5C61">
        <w:rPr>
          <w:i/>
          <w:iCs/>
          <w:color w:val="auto"/>
          <w:sz w:val="30"/>
          <w:szCs w:val="30"/>
          <w:lang w:eastAsia="en-GB"/>
        </w:rPr>
        <w:t>380,481</w:t>
      </w:r>
      <w:r w:rsidRPr="00584B22">
        <w:rPr>
          <w:i/>
          <w:iCs/>
          <w:color w:val="auto"/>
          <w:sz w:val="30"/>
          <w:szCs w:val="30"/>
          <w:lang w:eastAsia="en-GB"/>
        </w:rPr>
        <w:t> </w:t>
      </w:r>
      <w:r w:rsidRPr="00584B22">
        <w:rPr>
          <w:i/>
          <w:iCs/>
          <w:color w:val="auto"/>
          <w:sz w:val="30"/>
          <w:szCs w:val="30"/>
          <w:cs/>
          <w:lang w:eastAsia="en-GB"/>
        </w:rPr>
        <w:t xml:space="preserve">เหรียญสหรัฐฯ (เทียบเท่ากับ </w:t>
      </w:r>
      <w:r w:rsidR="00AE5C61">
        <w:rPr>
          <w:i/>
          <w:iCs/>
          <w:color w:val="auto"/>
          <w:sz w:val="30"/>
          <w:szCs w:val="30"/>
          <w:lang w:val="en-US" w:eastAsia="en-GB"/>
        </w:rPr>
        <w:t>13.22</w:t>
      </w:r>
      <w:r w:rsidRPr="00584B22">
        <w:rPr>
          <w:i/>
          <w:iCs/>
          <w:color w:val="auto"/>
          <w:sz w:val="30"/>
          <w:szCs w:val="30"/>
          <w:lang w:eastAsia="en-GB"/>
        </w:rPr>
        <w:t> </w:t>
      </w:r>
      <w:r w:rsidRPr="00584B22">
        <w:rPr>
          <w:i/>
          <w:iCs/>
          <w:color w:val="auto"/>
          <w:sz w:val="30"/>
          <w:szCs w:val="30"/>
          <w:cs/>
          <w:lang w:eastAsia="en-GB"/>
        </w:rPr>
        <w:t>ล้านบาท)</w:t>
      </w:r>
      <w:r w:rsidRPr="00584B22">
        <w:rPr>
          <w:i/>
          <w:iCs/>
          <w:color w:val="auto"/>
          <w:sz w:val="30"/>
          <w:szCs w:val="30"/>
          <w:lang w:eastAsia="en-GB"/>
        </w:rPr>
        <w:t>) </w:t>
      </w:r>
    </w:p>
    <w:p w14:paraId="4301258C" w14:textId="77777777" w:rsidR="003D3E99" w:rsidRPr="00584B22" w:rsidRDefault="003D3E99" w:rsidP="003D3E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</w:p>
    <w:p w14:paraId="1DF54B7B" w14:textId="45CEC43C" w:rsidR="003D3E99" w:rsidRPr="003C6231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ณ วันที่ </w:t>
      </w:r>
      <w:r w:rsidR="0021142B">
        <w:rPr>
          <w:rFonts w:ascii="Angsana New" w:hAnsi="Angsana New"/>
          <w:b w:val="0"/>
          <w:bCs w:val="0"/>
          <w:sz w:val="30"/>
          <w:szCs w:val="30"/>
        </w:rPr>
        <w:t xml:space="preserve">30 </w:t>
      </w:r>
      <w:r w:rsidR="0021142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มิถุนายน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</w:t>
      </w:r>
      <w:r w:rsidR="003C0E4F" w:rsidRPr="003C0E4F">
        <w:rPr>
          <w:rFonts w:ascii="Angsana New" w:hAnsi="Angsana New" w:hint="cs"/>
          <w:b w:val="0"/>
          <w:bCs w:val="0"/>
          <w:sz w:val="30"/>
          <w:szCs w:val="30"/>
        </w:rPr>
        <w:t>6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และ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31</w:t>
      </w:r>
      <w:r w:rsidR="001D326F"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1D326F"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ธันวาคม </w:t>
      </w:r>
      <w:r w:rsidR="003C0E4F" w:rsidRPr="003C0E4F">
        <w:rPr>
          <w:rFonts w:ascii="Angsana New" w:hAnsi="Angsana New"/>
          <w:b w:val="0"/>
          <w:bCs w:val="0"/>
          <w:sz w:val="30"/>
          <w:szCs w:val="30"/>
        </w:rPr>
        <w:t>256</w:t>
      </w:r>
      <w:r w:rsidR="003C0E4F" w:rsidRPr="003C0E4F">
        <w:rPr>
          <w:rFonts w:ascii="Angsana New" w:hAnsi="Angsana New" w:hint="cs"/>
          <w:b w:val="0"/>
          <w:bCs w:val="0"/>
          <w:sz w:val="30"/>
          <w:szCs w:val="30"/>
        </w:rPr>
        <w:t>5</w:t>
      </w:r>
      <w:r w:rsidRPr="003C6231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3C6231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บริษัทมีภาระผูกพันกับกิจการที่เกี่ยวข้องกัน ดังนี้</w:t>
      </w:r>
    </w:p>
    <w:p w14:paraId="665D7743" w14:textId="77777777" w:rsidR="003D3E99" w:rsidRPr="00AC4938" w:rsidRDefault="003D3E99" w:rsidP="003D3E99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22"/>
          <w:szCs w:val="22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1"/>
        <w:gridCol w:w="270"/>
        <w:gridCol w:w="1619"/>
      </w:tblGrid>
      <w:tr w:rsidR="003D3E99" w:rsidRPr="00850157" w14:paraId="4C4E240C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00CCFCF5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5310F32F" w14:textId="77777777" w:rsidR="003D3E99" w:rsidRPr="00850157" w:rsidRDefault="003D3E99" w:rsidP="00CC6B5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3D3E99" w:rsidRPr="00850157" w14:paraId="1DA94B3B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6CC9BAB8" w14:textId="77777777" w:rsidR="003D3E99" w:rsidRPr="00850157" w:rsidRDefault="003D3E99" w:rsidP="00CC6B5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120D274C" w14:textId="77777777" w:rsidR="003D3E99" w:rsidRPr="00850157" w:rsidRDefault="003D3E99" w:rsidP="00CC6B56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326F" w:rsidRPr="00850157" w14:paraId="1B555318" w14:textId="77777777" w:rsidTr="000A501B">
        <w:trPr>
          <w:tblHeader/>
        </w:trPr>
        <w:tc>
          <w:tcPr>
            <w:tcW w:w="2990" w:type="pct"/>
            <w:shd w:val="clear" w:color="auto" w:fill="auto"/>
          </w:tcPr>
          <w:p w14:paraId="2BD8614D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pct"/>
            <w:shd w:val="clear" w:color="auto" w:fill="auto"/>
          </w:tcPr>
          <w:p w14:paraId="22544656" w14:textId="78A04E18" w:rsidR="001D326F" w:rsidRDefault="0021142B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</w:tcPr>
          <w:p w14:paraId="161B1D4C" w14:textId="77777777" w:rsidR="001D326F" w:rsidRDefault="001D326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27199427" w14:textId="5703000E" w:rsidR="001D326F" w:rsidRDefault="003C0E4F" w:rsidP="001D326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326F"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D326F" w:rsidRPr="00850157" w14:paraId="24B8A642" w14:textId="77777777" w:rsidTr="000A501B">
        <w:trPr>
          <w:trHeight w:val="344"/>
          <w:tblHeader/>
        </w:trPr>
        <w:tc>
          <w:tcPr>
            <w:tcW w:w="2990" w:type="pct"/>
            <w:shd w:val="clear" w:color="auto" w:fill="auto"/>
          </w:tcPr>
          <w:p w14:paraId="02B7C7E4" w14:textId="77777777" w:rsidR="001D326F" w:rsidRPr="00850157" w:rsidRDefault="001D326F" w:rsidP="001D326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</w:tcPr>
          <w:p w14:paraId="5F7C24CE" w14:textId="41C61AFB" w:rsidR="001D326F" w:rsidRPr="00850157" w:rsidRDefault="003C0E4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389CEEC5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82" w:type="pct"/>
          </w:tcPr>
          <w:p w14:paraId="7780D6AD" w14:textId="46FCEF03" w:rsidR="001D326F" w:rsidRPr="00850157" w:rsidRDefault="003C0E4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1D326F" w:rsidRPr="00850157" w14:paraId="065417C6" w14:textId="77777777" w:rsidTr="000A501B">
        <w:trPr>
          <w:tblHeader/>
        </w:trPr>
        <w:tc>
          <w:tcPr>
            <w:tcW w:w="2990" w:type="pct"/>
            <w:shd w:val="clear" w:color="auto" w:fill="auto"/>
            <w:vAlign w:val="center"/>
          </w:tcPr>
          <w:p w14:paraId="5ACEEBBF" w14:textId="77777777" w:rsidR="001D326F" w:rsidRPr="00850157" w:rsidRDefault="001D326F" w:rsidP="001D326F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10" w:type="pct"/>
            <w:gridSpan w:val="3"/>
            <w:shd w:val="clear" w:color="auto" w:fill="auto"/>
          </w:tcPr>
          <w:p w14:paraId="4F36D9F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26F" w:rsidRPr="00850157" w14:paraId="0E5B8005" w14:textId="77777777" w:rsidTr="000A501B">
        <w:trPr>
          <w:trHeight w:val="290"/>
        </w:trPr>
        <w:tc>
          <w:tcPr>
            <w:tcW w:w="2990" w:type="pct"/>
            <w:tcBorders>
              <w:bottom w:val="nil"/>
            </w:tcBorders>
            <w:shd w:val="clear" w:color="auto" w:fill="auto"/>
          </w:tcPr>
          <w:p w14:paraId="505994BE" w14:textId="77777777" w:rsidR="001D326F" w:rsidRPr="00850157" w:rsidRDefault="001D326F" w:rsidP="001D326F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17AC0EC6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3EBF7BED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bottom w:val="nil"/>
            </w:tcBorders>
            <w:shd w:val="clear" w:color="auto" w:fill="auto"/>
          </w:tcPr>
          <w:p w14:paraId="5301FD33" w14:textId="77777777" w:rsidR="001D326F" w:rsidRPr="00850157" w:rsidRDefault="001D326F" w:rsidP="001D326F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D326F" w:rsidRPr="00850157" w14:paraId="7333AB3F" w14:textId="77777777" w:rsidTr="000A501B">
        <w:trPr>
          <w:trHeight w:val="290"/>
        </w:trPr>
        <w:tc>
          <w:tcPr>
            <w:tcW w:w="2990" w:type="pct"/>
            <w:tcBorders>
              <w:top w:val="nil"/>
              <w:bottom w:val="nil"/>
            </w:tcBorders>
            <w:shd w:val="clear" w:color="auto" w:fill="auto"/>
          </w:tcPr>
          <w:p w14:paraId="674B0845" w14:textId="77777777" w:rsidR="001D326F" w:rsidRPr="00850157" w:rsidRDefault="001D326F" w:rsidP="001D326F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8931B5" w14:textId="5CEDAA43" w:rsidR="001D326F" w:rsidRPr="00850157" w:rsidRDefault="0060639F" w:rsidP="001D326F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1,011,002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4C325" w14:textId="77777777" w:rsidR="001D326F" w:rsidRPr="00850157" w:rsidRDefault="001D326F" w:rsidP="001D326F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FF4CD8" w14:textId="44DC41D1" w:rsidR="001D326F" w:rsidRPr="00850157" w:rsidRDefault="003C0E4F" w:rsidP="001D326F">
            <w:pPr>
              <w:pStyle w:val="BodyText"/>
              <w:tabs>
                <w:tab w:val="decimal" w:pos="1270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460</w:t>
            </w:r>
            <w:r w:rsidR="006B2171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3C0E4F">
              <w:rPr>
                <w:rFonts w:hint="cs"/>
                <w:sz w:val="30"/>
                <w:szCs w:val="30"/>
                <w:lang w:val="en-US"/>
              </w:rPr>
              <w:t>391</w:t>
            </w:r>
          </w:p>
        </w:tc>
      </w:tr>
    </w:tbl>
    <w:p w14:paraId="36379A93" w14:textId="263E6D31" w:rsidR="00227B08" w:rsidRDefault="00227B08" w:rsidP="004578A3">
      <w:pPr>
        <w:ind w:left="540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43EFA8EC" w14:textId="77777777" w:rsidR="00227B08" w:rsidRDefault="00227B08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22"/>
          <w:szCs w:val="22"/>
        </w:rPr>
        <w:br w:type="page"/>
      </w:r>
    </w:p>
    <w:p w14:paraId="4EDA2B41" w14:textId="6A64C071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2BA3E19" w14:textId="77777777" w:rsidR="00D7310C" w:rsidRPr="00AC4938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72D93F09" w14:textId="77777777" w:rsidTr="00D7310C">
        <w:tc>
          <w:tcPr>
            <w:tcW w:w="4770" w:type="dxa"/>
          </w:tcPr>
          <w:p w14:paraId="5DED049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8D722CC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5EE08D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127072C2" w14:textId="77777777" w:rsidTr="00D7310C">
        <w:tc>
          <w:tcPr>
            <w:tcW w:w="4770" w:type="dxa"/>
          </w:tcPr>
          <w:p w14:paraId="135436D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0C92955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0435714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09021C4F" w14:textId="77777777" w:rsidTr="00D7310C">
        <w:tc>
          <w:tcPr>
            <w:tcW w:w="4770" w:type="dxa"/>
          </w:tcPr>
          <w:p w14:paraId="7EEF43CE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C09330B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7F7F48D" w14:textId="7FF0666D" w:rsidR="00D7310C" w:rsidRPr="00850157" w:rsidRDefault="0021142B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3" w:type="dxa"/>
          </w:tcPr>
          <w:p w14:paraId="0E6DB0F9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212AFB94" w14:textId="3EAAB184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7A7BD73D" w14:textId="77777777" w:rsidTr="00D7310C">
        <w:tc>
          <w:tcPr>
            <w:tcW w:w="4770" w:type="dxa"/>
          </w:tcPr>
          <w:p w14:paraId="3104B76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CFBABF4" w14:textId="02536AAC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7E006D74" w14:textId="5E636661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7173F5B8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8A69A58" w14:textId="1FE7FD17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850157" w14:paraId="05325348" w14:textId="77777777" w:rsidTr="00D7310C">
        <w:tc>
          <w:tcPr>
            <w:tcW w:w="4770" w:type="dxa"/>
          </w:tcPr>
          <w:p w14:paraId="7BFD44F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E4C3AE8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D7CBB83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71" w:rsidRPr="00850157" w14:paraId="0752DD57" w14:textId="77777777" w:rsidTr="00D7310C">
        <w:tc>
          <w:tcPr>
            <w:tcW w:w="4770" w:type="dxa"/>
          </w:tcPr>
          <w:p w14:paraId="76B19797" w14:textId="17C57B3B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08" w:type="dxa"/>
          </w:tcPr>
          <w:p w14:paraId="16118307" w14:textId="750BC38E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8DC7118" w14:textId="3737C3F3" w:rsidR="006B2171" w:rsidRPr="00E52EF2" w:rsidRDefault="001A62B2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2,184,198</w:t>
            </w:r>
          </w:p>
        </w:tc>
        <w:tc>
          <w:tcPr>
            <w:tcW w:w="273" w:type="dxa"/>
          </w:tcPr>
          <w:p w14:paraId="7BEB7F7B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8682C1" w14:textId="2E9D8440" w:rsidR="006B2171" w:rsidRPr="00850157" w:rsidRDefault="003C0E4F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647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763</w:t>
            </w:r>
          </w:p>
        </w:tc>
      </w:tr>
      <w:tr w:rsidR="006B2171" w:rsidRPr="00850157" w14:paraId="3E732762" w14:textId="77777777" w:rsidTr="00D7310C">
        <w:tc>
          <w:tcPr>
            <w:tcW w:w="4770" w:type="dxa"/>
          </w:tcPr>
          <w:p w14:paraId="503CB2E8" w14:textId="0E154620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43A84FEA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B0E917C" w14:textId="77777777" w:rsidR="006B2171" w:rsidRPr="00E52EF2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3" w:type="dxa"/>
          </w:tcPr>
          <w:p w14:paraId="68F014D7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D5C714B" w14:textId="77777777" w:rsidR="006B2171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B2171" w:rsidRPr="00850157" w14:paraId="421F9EF9" w14:textId="77777777" w:rsidTr="00D7310C">
        <w:tc>
          <w:tcPr>
            <w:tcW w:w="4770" w:type="dxa"/>
          </w:tcPr>
          <w:p w14:paraId="28968081" w14:textId="00410270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30CC8D10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24C5B22" w14:textId="6C1EE004" w:rsidR="006B2171" w:rsidRPr="00E52EF2" w:rsidRDefault="001A62B2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12,030</w:t>
            </w:r>
          </w:p>
        </w:tc>
        <w:tc>
          <w:tcPr>
            <w:tcW w:w="273" w:type="dxa"/>
          </w:tcPr>
          <w:p w14:paraId="3650E34C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82C9A13" w14:textId="72CDCE27" w:rsidR="006B2171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106</w:t>
            </w:r>
            <w:r w:rsidR="006B21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</w:tr>
      <w:tr w:rsidR="006B2171" w:rsidRPr="00850157" w14:paraId="5CED1F17" w14:textId="77777777" w:rsidTr="00CC6B56">
        <w:tc>
          <w:tcPr>
            <w:tcW w:w="4770" w:type="dxa"/>
          </w:tcPr>
          <w:p w14:paraId="45F287D2" w14:textId="7F4976F3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A49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08" w:type="dxa"/>
          </w:tcPr>
          <w:p w14:paraId="0451509E" w14:textId="77777777" w:rsidR="006B2171" w:rsidRPr="00E52EF2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vAlign w:val="bottom"/>
          </w:tcPr>
          <w:p w14:paraId="3E8E8242" w14:textId="7C983920" w:rsidR="006B2171" w:rsidRPr="00E52EF2" w:rsidRDefault="005E7E16" w:rsidP="001A62B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3" w:type="dxa"/>
            <w:vAlign w:val="bottom"/>
          </w:tcPr>
          <w:p w14:paraId="7C27F50A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vAlign w:val="bottom"/>
          </w:tcPr>
          <w:p w14:paraId="23F08362" w14:textId="25E6A818" w:rsidR="006B2171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B2171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121</w:t>
            </w:r>
          </w:p>
        </w:tc>
      </w:tr>
      <w:tr w:rsidR="006B2171" w:rsidRPr="00850157" w14:paraId="1D357FB8" w14:textId="77777777" w:rsidTr="00CC6B56">
        <w:tc>
          <w:tcPr>
            <w:tcW w:w="4770" w:type="dxa"/>
          </w:tcPr>
          <w:p w14:paraId="11020110" w14:textId="7B10759A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C0E4F" w:rsidRPr="003C0E4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808" w:type="dxa"/>
          </w:tcPr>
          <w:p w14:paraId="14EF8DF8" w14:textId="77777777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45261DB0" w14:textId="4CBBDDBE" w:rsidR="006B2171" w:rsidRPr="00E52EF2" w:rsidRDefault="001A62B2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5,931</w:t>
            </w:r>
          </w:p>
        </w:tc>
        <w:tc>
          <w:tcPr>
            <w:tcW w:w="273" w:type="dxa"/>
            <w:vAlign w:val="bottom"/>
          </w:tcPr>
          <w:p w14:paraId="624DC46C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755B1E" w14:textId="37AC1AC9" w:rsidR="006B2171" w:rsidRPr="00850157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6B2171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</w:p>
        </w:tc>
      </w:tr>
      <w:tr w:rsidR="006B2171" w:rsidRPr="003E1D96" w14:paraId="4574EB21" w14:textId="77777777" w:rsidTr="00CC6B56">
        <w:tc>
          <w:tcPr>
            <w:tcW w:w="4770" w:type="dxa"/>
          </w:tcPr>
          <w:p w14:paraId="287165F3" w14:textId="6B3C18FD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2160E648" w14:textId="77777777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D6F2B2E" w14:textId="0F69A116" w:rsidR="006B2171" w:rsidRPr="00E52EF2" w:rsidRDefault="001A62B2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2,202,340</w:t>
            </w:r>
          </w:p>
        </w:tc>
        <w:tc>
          <w:tcPr>
            <w:tcW w:w="273" w:type="dxa"/>
            <w:vAlign w:val="bottom"/>
          </w:tcPr>
          <w:p w14:paraId="4CD84114" w14:textId="77777777" w:rsidR="006B2171" w:rsidRPr="003E1D96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  <w:vAlign w:val="bottom"/>
          </w:tcPr>
          <w:p w14:paraId="1F456D0A" w14:textId="7DD7036C" w:rsidR="006B2171" w:rsidRPr="003E1D96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</w:tr>
      <w:tr w:rsidR="006B2171" w:rsidRPr="00850157" w14:paraId="402C76ED" w14:textId="77777777" w:rsidTr="00D7310C">
        <w:tc>
          <w:tcPr>
            <w:tcW w:w="4770" w:type="dxa"/>
            <w:vAlign w:val="bottom"/>
          </w:tcPr>
          <w:p w14:paraId="316D2A4E" w14:textId="03472375" w:rsidR="006B2171" w:rsidRPr="00850157" w:rsidRDefault="006B2171" w:rsidP="006B2171">
            <w:pPr>
              <w:ind w:left="434" w:right="-72" w:hanging="3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A49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49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3FCB998" w14:textId="1D28967B" w:rsidR="006B2171" w:rsidRPr="00E52EF2" w:rsidRDefault="006B2171" w:rsidP="006B217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168CC17" w14:textId="1BFC1186" w:rsidR="006B2171" w:rsidRPr="00E52EF2" w:rsidRDefault="001A62B2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(5,931)</w:t>
            </w:r>
          </w:p>
        </w:tc>
        <w:tc>
          <w:tcPr>
            <w:tcW w:w="273" w:type="dxa"/>
            <w:vAlign w:val="bottom"/>
          </w:tcPr>
          <w:p w14:paraId="3C6A8052" w14:textId="77777777" w:rsidR="006B2171" w:rsidRPr="00850157" w:rsidRDefault="006B2171" w:rsidP="006B217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5CC9AE31" w14:textId="5D7795EB" w:rsidR="006B2171" w:rsidRPr="00850157" w:rsidRDefault="006B2171" w:rsidP="000F2B2A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6B2171" w:rsidRPr="00850157" w14:paraId="211B86C6" w14:textId="77777777" w:rsidTr="008E0701">
        <w:tc>
          <w:tcPr>
            <w:tcW w:w="4770" w:type="dxa"/>
          </w:tcPr>
          <w:p w14:paraId="04DB35DF" w14:textId="2456F33E" w:rsidR="006B2171" w:rsidRPr="00850157" w:rsidRDefault="006B2171" w:rsidP="006B2171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3A49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8" w:type="dxa"/>
          </w:tcPr>
          <w:p w14:paraId="68AE6255" w14:textId="77777777" w:rsidR="006B2171" w:rsidRPr="002F7A63" w:rsidRDefault="006B2171" w:rsidP="006B217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F4B2C" w14:textId="0B758DE0" w:rsidR="006B2171" w:rsidRPr="00A05E7B" w:rsidRDefault="001A62B2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2,196,409</w:t>
            </w:r>
          </w:p>
        </w:tc>
        <w:tc>
          <w:tcPr>
            <w:tcW w:w="273" w:type="dxa"/>
            <w:vAlign w:val="bottom"/>
          </w:tcPr>
          <w:p w14:paraId="50F386DD" w14:textId="77777777" w:rsidR="006B2171" w:rsidRPr="003E1D96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9A8C0" w14:textId="13A15AF3" w:rsidR="006B2171" w:rsidRPr="003E1D96" w:rsidRDefault="003C0E4F" w:rsidP="00AC493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758</w:t>
            </w:r>
            <w:r w:rsidR="006B217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</w:tr>
    </w:tbl>
    <w:p w14:paraId="380E162C" w14:textId="28D0E2BF" w:rsidR="00104670" w:rsidRDefault="00104670" w:rsidP="00D7310C">
      <w:pPr>
        <w:autoSpaceDE/>
        <w:autoSpaceDN/>
        <w:ind w:left="540"/>
        <w:jc w:val="left"/>
        <w:rPr>
          <w:rFonts w:ascii="Angsana New" w:hAnsi="Angsana New"/>
          <w:sz w:val="22"/>
          <w:szCs w:val="22"/>
        </w:rPr>
      </w:pPr>
    </w:p>
    <w:p w14:paraId="70979176" w14:textId="77777777" w:rsidR="00104670" w:rsidRDefault="00104670">
      <w:pPr>
        <w:autoSpaceDE/>
        <w:autoSpaceDN/>
        <w:spacing w:after="160" w:line="259" w:lineRule="auto"/>
        <w:jc w:val="left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4F7961C6" w14:textId="5102C720" w:rsidR="00D7310C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ลูกหนี้จากการปรับโครงสร้างหนี้</w:t>
      </w:r>
    </w:p>
    <w:p w14:paraId="7EA8D32D" w14:textId="77777777" w:rsidR="00D7310C" w:rsidRPr="00CD2A23" w:rsidRDefault="00D7310C" w:rsidP="00D7310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D7310C" w:rsidRPr="00850157" w14:paraId="3B773C3B" w14:textId="77777777" w:rsidTr="000809B2">
        <w:trPr>
          <w:tblHeader/>
        </w:trPr>
        <w:tc>
          <w:tcPr>
            <w:tcW w:w="4770" w:type="dxa"/>
          </w:tcPr>
          <w:p w14:paraId="2DBA54EB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05880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3E4D6DBA" w14:textId="77777777" w:rsidR="00D7310C" w:rsidRPr="00850157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850157" w14:paraId="5E8DD032" w14:textId="77777777" w:rsidTr="000809B2">
        <w:trPr>
          <w:tblHeader/>
        </w:trPr>
        <w:tc>
          <w:tcPr>
            <w:tcW w:w="4770" w:type="dxa"/>
          </w:tcPr>
          <w:p w14:paraId="684E7E18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64856AE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403223A2" w14:textId="77777777" w:rsidR="00D7310C" w:rsidRPr="00850157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850157" w14:paraId="4D00C73D" w14:textId="77777777" w:rsidTr="000809B2">
        <w:trPr>
          <w:tblHeader/>
        </w:trPr>
        <w:tc>
          <w:tcPr>
            <w:tcW w:w="4770" w:type="dxa"/>
          </w:tcPr>
          <w:p w14:paraId="0178FFE9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9FE36C8" w14:textId="77777777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88865C8" w14:textId="0EBDDB5A" w:rsidR="00D7310C" w:rsidRPr="00850157" w:rsidRDefault="0021142B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3" w:type="dxa"/>
          </w:tcPr>
          <w:p w14:paraId="33B587CE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5627B969" w14:textId="3252B03D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850157" w14:paraId="10B4F302" w14:textId="77777777" w:rsidTr="000809B2">
        <w:trPr>
          <w:tblHeader/>
        </w:trPr>
        <w:tc>
          <w:tcPr>
            <w:tcW w:w="4770" w:type="dxa"/>
          </w:tcPr>
          <w:p w14:paraId="31E83DB0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35934A33" w14:textId="552FF524" w:rsidR="00D7310C" w:rsidRPr="00850157" w:rsidRDefault="00D7310C" w:rsidP="00D7310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6E926862" w14:textId="068AE2CC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01BB59FD" w14:textId="77777777" w:rsidR="00D7310C" w:rsidRPr="00850157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B77DF0F" w14:textId="2D9D8194" w:rsidR="00D7310C" w:rsidRPr="0085015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850157" w14:paraId="2E86124B" w14:textId="77777777" w:rsidTr="000809B2">
        <w:trPr>
          <w:tblHeader/>
        </w:trPr>
        <w:tc>
          <w:tcPr>
            <w:tcW w:w="4770" w:type="dxa"/>
          </w:tcPr>
          <w:p w14:paraId="08DB52CF" w14:textId="77777777" w:rsidR="00D7310C" w:rsidRPr="00850157" w:rsidRDefault="00D7310C" w:rsidP="00D7310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6104978A" w14:textId="77777777" w:rsidR="00D7310C" w:rsidRPr="00850157" w:rsidRDefault="00D7310C" w:rsidP="00D7310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8368482" w14:textId="77777777" w:rsidR="00D7310C" w:rsidRPr="00850157" w:rsidRDefault="00D7310C" w:rsidP="00D7310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171" w:rsidRPr="00850157" w14:paraId="4E28B3E3" w14:textId="77777777" w:rsidTr="000809B2">
        <w:tc>
          <w:tcPr>
            <w:tcW w:w="4770" w:type="dxa"/>
          </w:tcPr>
          <w:p w14:paraId="6878A162" w14:textId="7D324DF6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08" w:type="dxa"/>
          </w:tcPr>
          <w:p w14:paraId="76D41A2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1FBECB6" w14:textId="7B594064" w:rsidR="006B2171" w:rsidRPr="002425B3" w:rsidRDefault="002425B3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104,355</w:t>
            </w:r>
          </w:p>
        </w:tc>
        <w:tc>
          <w:tcPr>
            <w:tcW w:w="273" w:type="dxa"/>
          </w:tcPr>
          <w:p w14:paraId="78B4D1EA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BE5E901" w14:textId="7803F01C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6B2171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6B2171" w:rsidRPr="00850157" w14:paraId="53EC88BF" w14:textId="77777777" w:rsidTr="000809B2">
        <w:tc>
          <w:tcPr>
            <w:tcW w:w="4770" w:type="dxa"/>
          </w:tcPr>
          <w:p w14:paraId="0A89F438" w14:textId="4C5F0F01" w:rsidR="006B2171" w:rsidRPr="00F8304B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</w:t>
            </w:r>
            <w:r w:rsidR="003C0E4F" w:rsidRPr="003C0E4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30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04B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808" w:type="dxa"/>
          </w:tcPr>
          <w:p w14:paraId="696AB94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E527D5C" w14:textId="6685A544" w:rsidR="006B2171" w:rsidRPr="00100FE1" w:rsidRDefault="002425B3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3,500</w:t>
            </w:r>
          </w:p>
        </w:tc>
        <w:tc>
          <w:tcPr>
            <w:tcW w:w="273" w:type="dxa"/>
          </w:tcPr>
          <w:p w14:paraId="7D9FFE78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DF24FCE" w14:textId="187B43CB" w:rsidR="006B2171" w:rsidRPr="003D445F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B2171">
              <w:rPr>
                <w:rFonts w:ascii="Angsana New" w:hAnsi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</w:tr>
      <w:tr w:rsidR="006B2171" w:rsidRPr="00850157" w14:paraId="16209AFB" w14:textId="77777777" w:rsidTr="000809B2">
        <w:tc>
          <w:tcPr>
            <w:tcW w:w="4770" w:type="dxa"/>
          </w:tcPr>
          <w:p w14:paraId="3446EB6B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FC22E28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771768A" w14:textId="48ACBA3F" w:rsidR="006B2171" w:rsidRPr="009966EB" w:rsidRDefault="002425B3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107,855</w:t>
            </w:r>
          </w:p>
        </w:tc>
        <w:tc>
          <w:tcPr>
            <w:tcW w:w="273" w:type="dxa"/>
          </w:tcPr>
          <w:p w14:paraId="56DD8D4F" w14:textId="77777777" w:rsidR="006B2171" w:rsidRPr="009966EB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0C82EF3C" w14:textId="5A7D81B3" w:rsidR="006B2171" w:rsidRPr="009966EB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108</w:t>
            </w:r>
            <w:r w:rsidR="006B2171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754</w:t>
            </w:r>
          </w:p>
        </w:tc>
      </w:tr>
      <w:tr w:rsidR="006B2171" w:rsidRPr="00850157" w14:paraId="6E6641E1" w14:textId="77777777" w:rsidTr="000809B2">
        <w:tc>
          <w:tcPr>
            <w:tcW w:w="4770" w:type="dxa"/>
            <w:vAlign w:val="bottom"/>
          </w:tcPr>
          <w:p w14:paraId="7BE63BEA" w14:textId="77777777" w:rsidR="006B2171" w:rsidRPr="00850157" w:rsidRDefault="006B2171" w:rsidP="006B2171">
            <w:pPr>
              <w:ind w:left="434" w:right="-72" w:hanging="36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70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08" w:type="dxa"/>
          </w:tcPr>
          <w:p w14:paraId="4A956AB5" w14:textId="6A42FB9F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612B6E67" w14:textId="28F6F45A" w:rsidR="006B2171" w:rsidRPr="003D445F" w:rsidRDefault="002425B3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(99,998)</w:t>
            </w:r>
          </w:p>
        </w:tc>
        <w:tc>
          <w:tcPr>
            <w:tcW w:w="273" w:type="dxa"/>
            <w:vAlign w:val="bottom"/>
          </w:tcPr>
          <w:p w14:paraId="5A375EA7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  <w:vAlign w:val="bottom"/>
          </w:tcPr>
          <w:p w14:paraId="19370277" w14:textId="04564110" w:rsidR="006B2171" w:rsidRPr="003D445F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100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6B2171" w:rsidRPr="00850157" w14:paraId="2AC83198" w14:textId="77777777" w:rsidTr="000809B2">
        <w:tc>
          <w:tcPr>
            <w:tcW w:w="4770" w:type="dxa"/>
          </w:tcPr>
          <w:p w14:paraId="63FA4CD9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14630145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345EC7" w14:textId="1A0CAE83" w:rsidR="006B2171" w:rsidRPr="003D445F" w:rsidRDefault="002425B3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7,857</w:t>
            </w:r>
          </w:p>
        </w:tc>
        <w:tc>
          <w:tcPr>
            <w:tcW w:w="273" w:type="dxa"/>
          </w:tcPr>
          <w:p w14:paraId="3524C04D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5DF212CD" w14:textId="506DF53E" w:rsidR="006B2171" w:rsidRPr="004E5ECE" w:rsidRDefault="003C0E4F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8</w:t>
            </w:r>
            <w:r w:rsidR="006B2171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US"/>
              </w:rPr>
              <w:t>034</w:t>
            </w:r>
          </w:p>
        </w:tc>
      </w:tr>
      <w:tr w:rsidR="006B2171" w:rsidRPr="00850157" w14:paraId="70F3F7EC" w14:textId="77777777" w:rsidTr="000809B2">
        <w:tc>
          <w:tcPr>
            <w:tcW w:w="4770" w:type="dxa"/>
          </w:tcPr>
          <w:p w14:paraId="5D235601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808" w:type="dxa"/>
          </w:tcPr>
          <w:p w14:paraId="2FA750A3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40CD42C0" w14:textId="0956F7B9" w:rsidR="006B2171" w:rsidRPr="003D445F" w:rsidRDefault="002425B3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(7,857)</w:t>
            </w:r>
          </w:p>
        </w:tc>
        <w:tc>
          <w:tcPr>
            <w:tcW w:w="273" w:type="dxa"/>
          </w:tcPr>
          <w:p w14:paraId="1D8688CF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4D3B247F" w14:textId="5A5B1677" w:rsidR="006B2171" w:rsidRPr="003D445F" w:rsidRDefault="006B2171" w:rsidP="006B217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noProof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/>
                <w:noProof/>
                <w:sz w:val="30"/>
                <w:szCs w:val="30"/>
                <w:lang w:val="en-US"/>
              </w:rPr>
              <w:t>034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)</w:t>
            </w:r>
          </w:p>
        </w:tc>
      </w:tr>
      <w:tr w:rsidR="006B2171" w:rsidRPr="00850157" w14:paraId="6E81918B" w14:textId="77777777" w:rsidTr="005A7168">
        <w:tc>
          <w:tcPr>
            <w:tcW w:w="4770" w:type="dxa"/>
          </w:tcPr>
          <w:p w14:paraId="5A7B0621" w14:textId="77777777" w:rsidR="006B2171" w:rsidRPr="00850157" w:rsidRDefault="006B2171" w:rsidP="006B217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808" w:type="dxa"/>
          </w:tcPr>
          <w:p w14:paraId="3CA70152" w14:textId="77777777" w:rsidR="006B2171" w:rsidRPr="00850157" w:rsidRDefault="006B2171" w:rsidP="006B217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DEA7EC1" w14:textId="335C3D42" w:rsidR="006B2171" w:rsidRPr="00E43D48" w:rsidRDefault="002425B3" w:rsidP="00EB43FE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108" w:right="-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80D9564" w14:textId="77777777" w:rsidR="006B2171" w:rsidRPr="00850157" w:rsidRDefault="006B2171" w:rsidP="006B217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1C291118" w14:textId="398009CC" w:rsidR="006B2171" w:rsidRPr="00F86BAC" w:rsidRDefault="006B2171" w:rsidP="000F2B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-</w:t>
            </w:r>
          </w:p>
        </w:tc>
      </w:tr>
    </w:tbl>
    <w:p w14:paraId="3179A9CD" w14:textId="77777777" w:rsidR="00216F44" w:rsidRDefault="00216F44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03EC1E6" w14:textId="4B51F623" w:rsidR="00B252E3" w:rsidRPr="001B279D" w:rsidRDefault="00297707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B279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C0E4F" w:rsidRPr="003C0E4F">
        <w:rPr>
          <w:rFonts w:ascii="Angsana New" w:hAnsi="Angsana New"/>
          <w:sz w:val="30"/>
          <w:szCs w:val="30"/>
        </w:rPr>
        <w:t>20</w:t>
      </w:r>
      <w:r w:rsidRPr="001B279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3C0E4F" w:rsidRPr="003C0E4F">
        <w:rPr>
          <w:rFonts w:ascii="Angsana New" w:hAnsi="Angsana New"/>
          <w:sz w:val="30"/>
          <w:szCs w:val="30"/>
        </w:rPr>
        <w:t>2563</w:t>
      </w:r>
      <w:r w:rsidRPr="001B279D">
        <w:rPr>
          <w:rFonts w:ascii="Angsana New" w:hAnsi="Angsana New"/>
          <w:sz w:val="30"/>
          <w:szCs w:val="30"/>
        </w:rPr>
        <w:t xml:space="preserve"> </w:t>
      </w:r>
      <w:r w:rsidRPr="001B279D">
        <w:rPr>
          <w:rFonts w:ascii="Angsana New" w:hAnsi="Angsana New" w:hint="cs"/>
          <w:sz w:val="30"/>
          <w:szCs w:val="30"/>
          <w:cs/>
        </w:rPr>
        <w:t xml:space="preserve">บริษัทได้ทำการแก้ไขสัญญาประนีประนอมการชำระหนี้กับลูกหนี้รายหนึ่ง โดยแก้ไขและขยายระยะเวลาการรับชำระเงินเป็น </w:t>
      </w:r>
      <w:r w:rsidR="003C0E4F" w:rsidRPr="003C0E4F">
        <w:rPr>
          <w:rFonts w:ascii="Angsana New" w:hAnsi="Angsana New"/>
          <w:sz w:val="30"/>
          <w:szCs w:val="30"/>
        </w:rPr>
        <w:t>14</w:t>
      </w:r>
      <w:r w:rsidRPr="001B279D">
        <w:rPr>
          <w:rFonts w:ascii="Angsana New" w:hAnsi="Angsana New" w:hint="cs"/>
          <w:sz w:val="30"/>
          <w:szCs w:val="30"/>
          <w:cs/>
        </w:rPr>
        <w:t xml:space="preserve"> งวด และงวดสุดท้ายจะถึงกำหนดชำระในเดือนพฤศจิกายน </w:t>
      </w:r>
      <w:r w:rsidR="003C0E4F" w:rsidRPr="003C0E4F">
        <w:rPr>
          <w:rFonts w:ascii="Angsana New" w:hAnsi="Angsana New"/>
          <w:sz w:val="30"/>
          <w:szCs w:val="30"/>
        </w:rPr>
        <w:t>2567</w:t>
      </w:r>
      <w:r w:rsidR="00DD576A" w:rsidRPr="001B27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246AB5C" w14:textId="41EE0136" w:rsidR="00297707" w:rsidRPr="00ED0D2F" w:rsidRDefault="00DD576A" w:rsidP="00DD576A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1165E">
        <w:rPr>
          <w:rFonts w:ascii="Angsana New" w:hAnsi="Angsana New"/>
          <w:sz w:val="30"/>
          <w:szCs w:val="30"/>
          <w:highlight w:val="yellow"/>
          <w:cs/>
        </w:rPr>
        <w:br/>
      </w:r>
      <w:r w:rsidR="00297707" w:rsidRPr="008C7A79">
        <w:rPr>
          <w:rFonts w:ascii="Angsana New" w:hAnsi="Angsana New" w:hint="cs"/>
          <w:sz w:val="30"/>
          <w:szCs w:val="30"/>
          <w:cs/>
        </w:rPr>
        <w:t>ณ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วันที่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1142B" w:rsidRPr="008C7A79">
        <w:rPr>
          <w:rFonts w:ascii="Angsana New" w:hAnsi="Angsana New"/>
          <w:sz w:val="30"/>
          <w:szCs w:val="30"/>
        </w:rPr>
        <w:t xml:space="preserve">30 </w:t>
      </w:r>
      <w:r w:rsidR="0021142B" w:rsidRPr="008C7A79">
        <w:rPr>
          <w:rFonts w:ascii="Angsana New" w:hAnsi="Angsana New" w:hint="cs"/>
          <w:sz w:val="30"/>
          <w:szCs w:val="30"/>
          <w:cs/>
        </w:rPr>
        <w:t>มิถุนายน</w:t>
      </w:r>
      <w:r w:rsidR="0021142B" w:rsidRPr="008C7A79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6</w:t>
      </w:r>
      <w:r w:rsidR="00795427">
        <w:rPr>
          <w:rFonts w:ascii="Angsana New" w:hAnsi="Angsana New" w:hint="cs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และ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="00CC3535" w:rsidRPr="008C7A7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5</w:t>
      </w:r>
      <w:r w:rsidR="00297707" w:rsidRPr="008C7A79">
        <w:rPr>
          <w:rFonts w:ascii="Angsana New" w:hAnsi="Angsana New"/>
          <w:sz w:val="30"/>
          <w:szCs w:val="30"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</w:t>
      </w:r>
      <w:r w:rsidR="000967E4" w:rsidRPr="008C7A79">
        <w:rPr>
          <w:rFonts w:ascii="Angsana New" w:hAnsi="Angsana New" w:hint="cs"/>
          <w:sz w:val="30"/>
          <w:szCs w:val="30"/>
          <w:cs/>
        </w:rPr>
        <w:t>กิจการ</w:t>
      </w:r>
      <w:r w:rsidR="00297707" w:rsidRPr="008C7A79">
        <w:rPr>
          <w:rFonts w:ascii="Angsana New" w:hAnsi="Angsana New"/>
          <w:sz w:val="30"/>
          <w:szCs w:val="30"/>
          <w:cs/>
        </w:rPr>
        <w:t xml:space="preserve"> </w:t>
      </w:r>
      <w:r w:rsidR="00297707" w:rsidRPr="008C7A7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B4D90E6" w14:textId="2C46E7DC" w:rsidR="00297707" w:rsidRPr="00397750" w:rsidRDefault="00297707" w:rsidP="00D7310C">
      <w:pPr>
        <w:autoSpaceDE/>
        <w:autoSpaceDN/>
        <w:jc w:val="left"/>
        <w:rPr>
          <w:rFonts w:ascii="Angsana New" w:hAnsi="Angsana New"/>
          <w:b/>
          <w:bCs/>
          <w:sz w:val="28"/>
          <w:szCs w:val="28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754"/>
      </w:tblGrid>
      <w:tr w:rsidR="00297707" w:rsidRPr="00A15A16" w14:paraId="668AD8E8" w14:textId="77777777" w:rsidTr="00CC6B56">
        <w:trPr>
          <w:cantSplit/>
        </w:trPr>
        <w:tc>
          <w:tcPr>
            <w:tcW w:w="5490" w:type="dxa"/>
            <w:vAlign w:val="center"/>
          </w:tcPr>
          <w:p w14:paraId="3984BF1F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A16">
              <w:rPr>
                <w:sz w:val="30"/>
                <w:szCs w:val="30"/>
              </w:rPr>
              <w:br w:type="page"/>
            </w:r>
          </w:p>
        </w:tc>
        <w:tc>
          <w:tcPr>
            <w:tcW w:w="1890" w:type="dxa"/>
            <w:vAlign w:val="bottom"/>
          </w:tcPr>
          <w:p w14:paraId="34A4D750" w14:textId="77777777" w:rsidR="00297707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ลูกหนี้จากการปรับ</w:t>
            </w:r>
          </w:p>
          <w:p w14:paraId="32E4E3BE" w14:textId="77777777" w:rsidR="00297707" w:rsidRPr="00A15A16" w:rsidRDefault="00297707" w:rsidP="00CC6B56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โครงสร้างหนี้</w:t>
            </w:r>
          </w:p>
        </w:tc>
        <w:tc>
          <w:tcPr>
            <w:tcW w:w="1754" w:type="dxa"/>
            <w:vAlign w:val="bottom"/>
          </w:tcPr>
          <w:p w14:paraId="1201B509" w14:textId="77777777" w:rsidR="00297707" w:rsidRPr="00A15A16" w:rsidRDefault="00297707" w:rsidP="00CC6B56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297707" w:rsidRPr="00A15A16" w14:paraId="0B713A5B" w14:textId="77777777" w:rsidTr="00CC6B56">
        <w:trPr>
          <w:cantSplit/>
        </w:trPr>
        <w:tc>
          <w:tcPr>
            <w:tcW w:w="5490" w:type="dxa"/>
            <w:vAlign w:val="center"/>
          </w:tcPr>
          <w:p w14:paraId="77B036C9" w14:textId="1EB6FE21" w:rsidR="00297707" w:rsidRPr="00A15A16" w:rsidRDefault="0021142B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3350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center"/>
          </w:tcPr>
          <w:p w14:paraId="3E32BC8C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4" w:type="dxa"/>
            <w:vAlign w:val="center"/>
          </w:tcPr>
          <w:p w14:paraId="3B7826B1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9B2" w:rsidRPr="00A15A16" w14:paraId="7034973B" w14:textId="77777777" w:rsidTr="00CC6B56">
        <w:trPr>
          <w:cantSplit/>
        </w:trPr>
        <w:tc>
          <w:tcPr>
            <w:tcW w:w="5490" w:type="dxa"/>
            <w:vAlign w:val="center"/>
          </w:tcPr>
          <w:p w14:paraId="11D877AC" w14:textId="77777777" w:rsidR="000809B2" w:rsidRPr="00A15A16" w:rsidRDefault="000809B2" w:rsidP="000809B2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3873C751" w14:textId="25FF67FC" w:rsidR="000809B2" w:rsidRPr="00A15A16" w:rsidRDefault="002425B3" w:rsidP="0084033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4CB2535B" w14:textId="332042B3" w:rsidR="000809B2" w:rsidRPr="00A15A16" w:rsidRDefault="002425B3" w:rsidP="000809B2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0809B2" w:rsidRPr="00A15A16" w14:paraId="7717E400" w14:textId="77777777" w:rsidTr="00CC6B56">
        <w:trPr>
          <w:cantSplit/>
        </w:trPr>
        <w:tc>
          <w:tcPr>
            <w:tcW w:w="5490" w:type="dxa"/>
            <w:vAlign w:val="center"/>
          </w:tcPr>
          <w:p w14:paraId="2C9AB616" w14:textId="77777777" w:rsidR="000809B2" w:rsidRPr="00A15A16" w:rsidRDefault="000809B2" w:rsidP="000809B2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46482303" w14:textId="660EABEC" w:rsidR="000809B2" w:rsidRPr="00A15A16" w:rsidRDefault="002425B3" w:rsidP="00840334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107,855</w:t>
            </w:r>
          </w:p>
        </w:tc>
        <w:tc>
          <w:tcPr>
            <w:tcW w:w="1754" w:type="dxa"/>
            <w:vAlign w:val="center"/>
          </w:tcPr>
          <w:p w14:paraId="58740CB2" w14:textId="2DE2E5C6" w:rsidR="000809B2" w:rsidRPr="00A15A16" w:rsidRDefault="002425B3" w:rsidP="000809B2">
            <w:pPr>
              <w:tabs>
                <w:tab w:val="decimal" w:pos="1850"/>
              </w:tabs>
              <w:ind w:left="540" w:right="120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2,202,340</w:t>
            </w:r>
          </w:p>
        </w:tc>
      </w:tr>
      <w:tr w:rsidR="00297707" w:rsidRPr="00A15A16" w14:paraId="382ABFEE" w14:textId="77777777" w:rsidTr="00CC6B56">
        <w:trPr>
          <w:cantSplit/>
        </w:trPr>
        <w:tc>
          <w:tcPr>
            <w:tcW w:w="5490" w:type="dxa"/>
            <w:vAlign w:val="center"/>
          </w:tcPr>
          <w:p w14:paraId="0C133CF8" w14:textId="77777777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5916A8AC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54" w:type="dxa"/>
            <w:vAlign w:val="center"/>
          </w:tcPr>
          <w:p w14:paraId="5551A4C3" w14:textId="77777777" w:rsidR="00297707" w:rsidRPr="00A15A16" w:rsidRDefault="00297707" w:rsidP="00CC6B56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7707" w:rsidRPr="00A15A16" w14:paraId="68C807A1" w14:textId="77777777" w:rsidTr="00CC6B56">
        <w:trPr>
          <w:cantSplit/>
        </w:trPr>
        <w:tc>
          <w:tcPr>
            <w:tcW w:w="5490" w:type="dxa"/>
            <w:vAlign w:val="center"/>
          </w:tcPr>
          <w:p w14:paraId="1621A34B" w14:textId="3A6449A3" w:rsidR="00297707" w:rsidRPr="00A15A16" w:rsidRDefault="00297707" w:rsidP="00CC6B56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15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3C0E4F"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0E4F"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23822EEB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4" w:type="dxa"/>
            <w:vAlign w:val="center"/>
          </w:tcPr>
          <w:p w14:paraId="544EA976" w14:textId="77777777" w:rsidR="00297707" w:rsidRPr="00A15A16" w:rsidRDefault="00297707" w:rsidP="00CC6B56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6D5" w:rsidRPr="00A15A16" w14:paraId="1AB44824" w14:textId="77777777" w:rsidTr="00CC6B56">
        <w:trPr>
          <w:cantSplit/>
        </w:trPr>
        <w:tc>
          <w:tcPr>
            <w:tcW w:w="5490" w:type="dxa"/>
            <w:vAlign w:val="center"/>
          </w:tcPr>
          <w:p w14:paraId="5CD99DAD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5A1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1890" w:type="dxa"/>
            <w:vAlign w:val="center"/>
          </w:tcPr>
          <w:p w14:paraId="2382EF29" w14:textId="5BC45B0E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4" w:type="dxa"/>
            <w:vAlign w:val="center"/>
          </w:tcPr>
          <w:p w14:paraId="711DAE4A" w14:textId="70BF509E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10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1766D5" w:rsidRPr="00A15A16" w14:paraId="041FE196" w14:textId="77777777" w:rsidTr="00CC6B56">
        <w:trPr>
          <w:cantSplit/>
        </w:trPr>
        <w:tc>
          <w:tcPr>
            <w:tcW w:w="5490" w:type="dxa"/>
            <w:vAlign w:val="center"/>
          </w:tcPr>
          <w:p w14:paraId="11405F47" w14:textId="77777777" w:rsidR="001766D5" w:rsidRPr="00A15A16" w:rsidRDefault="001766D5" w:rsidP="001766D5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15A16"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A15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5A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5A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890" w:type="dxa"/>
            <w:vAlign w:val="center"/>
          </w:tcPr>
          <w:p w14:paraId="6D93E43B" w14:textId="5DB54B54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1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08</w:t>
            </w:r>
            <w:r w:rsidR="001766D5" w:rsidRPr="00DB3848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754</w:t>
            </w:r>
          </w:p>
        </w:tc>
        <w:tc>
          <w:tcPr>
            <w:tcW w:w="1754" w:type="dxa"/>
            <w:vAlign w:val="center"/>
          </w:tcPr>
          <w:p w14:paraId="5DA7A989" w14:textId="6CC75AD8" w:rsidR="001766D5" w:rsidRPr="00A15A16" w:rsidRDefault="003C0E4F" w:rsidP="001766D5">
            <w:pPr>
              <w:tabs>
                <w:tab w:val="decimal" w:pos="1420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</w:t>
            </w:r>
            <w:r w:rsidR="007954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764</w:t>
            </w:r>
            <w:r w:rsidR="00795427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 w:hint="cs"/>
                <w:sz w:val="30"/>
                <w:szCs w:val="30"/>
              </w:rPr>
              <w:t>135</w:t>
            </w:r>
          </w:p>
        </w:tc>
      </w:tr>
    </w:tbl>
    <w:p w14:paraId="241699F0" w14:textId="79431FA6" w:rsidR="00B91766" w:rsidRDefault="00B91766" w:rsidP="00A15A4D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1D811D" w14:textId="0C43E78C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7DEF1CDC" w14:textId="77777777" w:rsidR="00D7310C" w:rsidRPr="00397750" w:rsidRDefault="00D7310C" w:rsidP="00D7310C">
      <w:pPr>
        <w:jc w:val="left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W w:w="935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61"/>
        <w:gridCol w:w="1656"/>
        <w:gridCol w:w="271"/>
        <w:gridCol w:w="1763"/>
      </w:tblGrid>
      <w:tr w:rsidR="00D7310C" w:rsidRPr="00F8566D" w14:paraId="0DA9ACB8" w14:textId="77777777" w:rsidTr="0052062B">
        <w:trPr>
          <w:tblHeader/>
        </w:trPr>
        <w:tc>
          <w:tcPr>
            <w:tcW w:w="5661" w:type="dxa"/>
          </w:tcPr>
          <w:p w14:paraId="59331044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1703F3B9" w14:textId="77777777" w:rsidR="00D7310C" w:rsidRPr="00F8566D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8566D">
              <w:rPr>
                <w:b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8566D">
              <w:rPr>
                <w:b/>
                <w:bCs/>
                <w:spacing w:val="-2"/>
                <w:sz w:val="30"/>
                <w:szCs w:val="30"/>
              </w:rPr>
              <w:t>/</w:t>
            </w:r>
          </w:p>
        </w:tc>
      </w:tr>
      <w:tr w:rsidR="00D7310C" w:rsidRPr="006C46C5" w14:paraId="49625329" w14:textId="77777777" w:rsidTr="0052062B">
        <w:trPr>
          <w:tblHeader/>
        </w:trPr>
        <w:tc>
          <w:tcPr>
            <w:tcW w:w="5661" w:type="dxa"/>
          </w:tcPr>
          <w:p w14:paraId="4153BE46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4B75C72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0477F25D" w14:textId="77777777" w:rsidTr="0052062B">
        <w:trPr>
          <w:tblHeader/>
        </w:trPr>
        <w:tc>
          <w:tcPr>
            <w:tcW w:w="5661" w:type="dxa"/>
          </w:tcPr>
          <w:p w14:paraId="5C1D2C4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  <w:hideMark/>
          </w:tcPr>
          <w:p w14:paraId="663783B7" w14:textId="2E59B7A8" w:rsidR="00D7310C" w:rsidRPr="006C46C5" w:rsidRDefault="0021142B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1" w:type="dxa"/>
          </w:tcPr>
          <w:p w14:paraId="7AC4F5F8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  <w:hideMark/>
          </w:tcPr>
          <w:p w14:paraId="711D19E9" w14:textId="73A3C3EB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3C0E4F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31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 xml:space="preserve"> </w:t>
            </w:r>
            <w:r w:rsidR="00D7310C" w:rsidRPr="006C46C5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310C" w:rsidRPr="006C46C5" w14:paraId="3D8EF91C" w14:textId="77777777" w:rsidTr="0052062B">
        <w:trPr>
          <w:tblHeader/>
        </w:trPr>
        <w:tc>
          <w:tcPr>
            <w:tcW w:w="5661" w:type="dxa"/>
          </w:tcPr>
          <w:p w14:paraId="089990DC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56" w:type="dxa"/>
          </w:tcPr>
          <w:p w14:paraId="06570ECF" w14:textId="41F3BAB8" w:rsidR="00D7310C" w:rsidRPr="00A17897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54DFC83B" w14:textId="77777777" w:rsidR="00D7310C" w:rsidRPr="006C46C5" w:rsidRDefault="00D7310C" w:rsidP="00D7310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63" w:type="dxa"/>
          </w:tcPr>
          <w:p w14:paraId="28115FA5" w14:textId="7795F0DB" w:rsidR="00D7310C" w:rsidRPr="006C46C5" w:rsidRDefault="003C0E4F" w:rsidP="00D7310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D7310C" w:rsidRPr="006C46C5" w14:paraId="6090DD36" w14:textId="77777777" w:rsidTr="0052062B">
        <w:trPr>
          <w:tblHeader/>
        </w:trPr>
        <w:tc>
          <w:tcPr>
            <w:tcW w:w="5661" w:type="dxa"/>
          </w:tcPr>
          <w:p w14:paraId="30F77B8B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spacing w:line="228" w:lineRule="auto"/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214B4B34" w14:textId="77777777" w:rsidR="00D7310C" w:rsidRPr="006C46C5" w:rsidRDefault="00D7310C" w:rsidP="00D7310C">
            <w:pPr>
              <w:tabs>
                <w:tab w:val="left" w:pos="720"/>
              </w:tabs>
              <w:spacing w:line="22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95427" w:rsidRPr="006C46C5" w14:paraId="54156044" w14:textId="77777777" w:rsidTr="0052062B">
        <w:tc>
          <w:tcPr>
            <w:tcW w:w="5661" w:type="dxa"/>
            <w:hideMark/>
          </w:tcPr>
          <w:p w14:paraId="308339DC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656" w:type="dxa"/>
            <w:vAlign w:val="bottom"/>
          </w:tcPr>
          <w:p w14:paraId="354F6D36" w14:textId="2C5E1CD6" w:rsidR="00795427" w:rsidRPr="007C02C9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1,211,60</w:t>
            </w:r>
            <w:r w:rsidR="00F5748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71" w:type="dxa"/>
          </w:tcPr>
          <w:p w14:paraId="431D849D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5E754643" w14:textId="186BDAFB" w:rsidR="00795427" w:rsidRPr="006C46C5" w:rsidRDefault="00795427" w:rsidP="00BD0E2F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345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11CFF414" w14:textId="77777777" w:rsidTr="0052062B">
        <w:tc>
          <w:tcPr>
            <w:tcW w:w="5661" w:type="dxa"/>
            <w:hideMark/>
          </w:tcPr>
          <w:p w14:paraId="531AE812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656" w:type="dxa"/>
            <w:vAlign w:val="bottom"/>
          </w:tcPr>
          <w:p w14:paraId="4A45CC6F" w14:textId="132EEFAD" w:rsidR="00795427" w:rsidRPr="00D04E79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1,580,535</w:t>
            </w:r>
          </w:p>
        </w:tc>
        <w:tc>
          <w:tcPr>
            <w:tcW w:w="271" w:type="dxa"/>
          </w:tcPr>
          <w:p w14:paraId="72C0AC9E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64AB119F" w14:textId="7507033F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080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4415B3A8" w14:textId="77777777" w:rsidTr="0052062B">
        <w:tc>
          <w:tcPr>
            <w:tcW w:w="5661" w:type="dxa"/>
            <w:hideMark/>
          </w:tcPr>
          <w:p w14:paraId="71D36BA5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656" w:type="dxa"/>
            <w:vAlign w:val="bottom"/>
          </w:tcPr>
          <w:p w14:paraId="56D5849D" w14:textId="79203148" w:rsidR="00795427" w:rsidRPr="00D04E79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1,726,025</w:t>
            </w:r>
          </w:p>
        </w:tc>
        <w:tc>
          <w:tcPr>
            <w:tcW w:w="271" w:type="dxa"/>
          </w:tcPr>
          <w:p w14:paraId="584D559F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29DAA5C1" w14:textId="3F4EB11E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948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293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34160503" w14:textId="77777777" w:rsidTr="0052062B">
        <w:tc>
          <w:tcPr>
            <w:tcW w:w="5661" w:type="dxa"/>
            <w:hideMark/>
          </w:tcPr>
          <w:p w14:paraId="0F9A0602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656" w:type="dxa"/>
            <w:vAlign w:val="bottom"/>
          </w:tcPr>
          <w:p w14:paraId="22E52344" w14:textId="6571CD56" w:rsidR="00795427" w:rsidRPr="00885947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229,555</w:t>
            </w:r>
          </w:p>
        </w:tc>
        <w:tc>
          <w:tcPr>
            <w:tcW w:w="271" w:type="dxa"/>
          </w:tcPr>
          <w:p w14:paraId="4B86A572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</w:tcPr>
          <w:p w14:paraId="0785D3AB" w14:textId="61ED6A6C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219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513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3641A4A5" w14:textId="77777777" w:rsidTr="0052062B">
        <w:tc>
          <w:tcPr>
            <w:tcW w:w="5661" w:type="dxa"/>
            <w:hideMark/>
          </w:tcPr>
          <w:p w14:paraId="4BCB1F47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BC2CE" w14:textId="2926D8F8" w:rsidR="00795427" w:rsidRPr="00D04E79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595,852</w:t>
            </w:r>
          </w:p>
        </w:tc>
        <w:tc>
          <w:tcPr>
            <w:tcW w:w="271" w:type="dxa"/>
          </w:tcPr>
          <w:p w14:paraId="08ED34C7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E64E7" w14:textId="1EAB6CB9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205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939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</w:t>
            </w:r>
          </w:p>
        </w:tc>
      </w:tr>
      <w:tr w:rsidR="00795427" w:rsidRPr="006C46C5" w14:paraId="09456230" w14:textId="77777777" w:rsidTr="0052062B">
        <w:tc>
          <w:tcPr>
            <w:tcW w:w="5661" w:type="dxa"/>
            <w:hideMark/>
          </w:tcPr>
          <w:p w14:paraId="0F5626A9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7715D744" w14:textId="64E8A85B" w:rsidR="00795427" w:rsidRPr="00D04E79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5,343,5</w:t>
            </w:r>
            <w:r w:rsidR="003A21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  <w:r w:rsidR="00F5748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1" w:type="dxa"/>
          </w:tcPr>
          <w:p w14:paraId="1BF03C8C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nil"/>
              <w:right w:val="nil"/>
            </w:tcBorders>
          </w:tcPr>
          <w:p w14:paraId="6A4F8F9D" w14:textId="12C2341D" w:rsidR="00795427" w:rsidRPr="006C46C5" w:rsidRDefault="003C0E4F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612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046</w:t>
            </w:r>
          </w:p>
        </w:tc>
      </w:tr>
      <w:tr w:rsidR="00795427" w:rsidRPr="006C46C5" w14:paraId="42AF0683" w14:textId="77777777" w:rsidTr="0052062B">
        <w:tc>
          <w:tcPr>
            <w:tcW w:w="5661" w:type="dxa"/>
          </w:tcPr>
          <w:p w14:paraId="45D49158" w14:textId="77777777" w:rsidR="00795427" w:rsidRPr="006C46C5" w:rsidRDefault="00795427" w:rsidP="00795427">
            <w:pPr>
              <w:spacing w:line="230" w:lineRule="auto"/>
              <w:ind w:left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06D8C8DF" w14:textId="0F6467CD" w:rsidR="00795427" w:rsidRPr="00D04E79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(55,25</w:t>
            </w:r>
            <w:r w:rsidR="00F57480">
              <w:rPr>
                <w:rFonts w:ascii="Angsana New" w:hAnsi="Angsana New" w:cs="Angsana New"/>
                <w:sz w:val="30"/>
                <w:szCs w:val="30"/>
                <w:lang w:eastAsia="en-GB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1" w:type="dxa"/>
          </w:tcPr>
          <w:p w14:paraId="459EB5B4" w14:textId="77777777" w:rsidR="00795427" w:rsidRPr="006C46C5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left w:val="nil"/>
              <w:bottom w:val="single" w:sz="4" w:space="0" w:color="auto"/>
              <w:right w:val="nil"/>
            </w:tcBorders>
          </w:tcPr>
          <w:p w14:paraId="74AD980C" w14:textId="5BC4EFFD" w:rsidR="00795427" w:rsidRPr="006C46C5" w:rsidRDefault="00795427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228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107</w:t>
            </w:r>
            <w:r w:rsidRPr="00C91EC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795427" w:rsidRPr="006C46C5" w14:paraId="2BA09141" w14:textId="77777777" w:rsidTr="0052062B">
        <w:tc>
          <w:tcPr>
            <w:tcW w:w="5661" w:type="dxa"/>
          </w:tcPr>
          <w:p w14:paraId="4F9996B2" w14:textId="77777777" w:rsidR="00795427" w:rsidRPr="00C44E74" w:rsidRDefault="00795427" w:rsidP="00795427">
            <w:pPr>
              <w:spacing w:line="230" w:lineRule="auto"/>
              <w:ind w:left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C44E74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3712F7" w14:textId="6ACA5E6A" w:rsidR="00795427" w:rsidRPr="00C44E74" w:rsidRDefault="00885947" w:rsidP="00BD0E2F">
            <w:pPr>
              <w:pStyle w:val="acctfourfigures"/>
              <w:tabs>
                <w:tab w:val="clear" w:pos="765"/>
                <w:tab w:val="decimal" w:pos="1345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5,288,31</w:t>
            </w:r>
            <w:r w:rsidR="003A21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1" w:type="dxa"/>
          </w:tcPr>
          <w:p w14:paraId="25DF6194" w14:textId="77777777" w:rsidR="00795427" w:rsidRPr="00C44E74" w:rsidRDefault="00795427" w:rsidP="00795427">
            <w:pPr>
              <w:tabs>
                <w:tab w:val="decimal" w:pos="1332"/>
                <w:tab w:val="decimal" w:pos="1420"/>
              </w:tabs>
              <w:spacing w:line="230" w:lineRule="auto"/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F2810" w14:textId="56510CB8" w:rsidR="00795427" w:rsidRPr="00C44E74" w:rsidRDefault="003C0E4F" w:rsidP="00795427">
            <w:pPr>
              <w:pStyle w:val="acctfourfigures"/>
              <w:tabs>
                <w:tab w:val="clear" w:pos="765"/>
                <w:tab w:val="decimal" w:pos="1300"/>
              </w:tabs>
              <w:spacing w:line="230" w:lineRule="auto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383</w:t>
            </w:r>
            <w:r w:rsidR="00795427" w:rsidRPr="00C91EC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939</w:t>
            </w:r>
          </w:p>
        </w:tc>
      </w:tr>
    </w:tbl>
    <w:p w14:paraId="49F1413B" w14:textId="2ECDD8AC" w:rsidR="00CD2A23" w:rsidRDefault="00CD2A23" w:rsidP="00D731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1"/>
        <w:gridCol w:w="1709"/>
      </w:tblGrid>
      <w:tr w:rsidR="00D7310C" w:rsidRPr="006C46C5" w14:paraId="1328B926" w14:textId="77777777" w:rsidTr="0052062B">
        <w:trPr>
          <w:tblHeader/>
        </w:trPr>
        <w:tc>
          <w:tcPr>
            <w:tcW w:w="5670" w:type="dxa"/>
          </w:tcPr>
          <w:p w14:paraId="47604D60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548526A7" w14:textId="77777777" w:rsidR="00D7310C" w:rsidRPr="006C46C5" w:rsidRDefault="00D7310C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310C" w:rsidRPr="006C46C5" w14:paraId="3FC8B0EF" w14:textId="77777777" w:rsidTr="0052062B">
        <w:trPr>
          <w:tblHeader/>
        </w:trPr>
        <w:tc>
          <w:tcPr>
            <w:tcW w:w="5670" w:type="dxa"/>
          </w:tcPr>
          <w:p w14:paraId="1C53B089" w14:textId="77777777" w:rsidR="00D7310C" w:rsidRPr="006C46C5" w:rsidRDefault="00D7310C" w:rsidP="00D7310C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A8476B" w14:textId="77777777" w:rsidR="00D7310C" w:rsidRPr="006C46C5" w:rsidRDefault="00D7310C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42B" w:rsidRPr="006C46C5" w14:paraId="3A97AB79" w14:textId="77777777" w:rsidTr="0052062B">
        <w:trPr>
          <w:tblHeader/>
        </w:trPr>
        <w:tc>
          <w:tcPr>
            <w:tcW w:w="5670" w:type="dxa"/>
          </w:tcPr>
          <w:p w14:paraId="11388B3B" w14:textId="00B7874B" w:rsidR="0021142B" w:rsidRPr="006C46C5" w:rsidRDefault="0021142B" w:rsidP="0021142B">
            <w:pPr>
              <w:pStyle w:val="BodyText"/>
              <w:tabs>
                <w:tab w:val="left" w:pos="720"/>
              </w:tabs>
              <w:ind w:firstLine="90"/>
              <w:rPr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C46C5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</w:tcPr>
          <w:p w14:paraId="41421812" w14:textId="21B0E33D" w:rsidR="0021142B" w:rsidRPr="00A17897" w:rsidRDefault="0021142B" w:rsidP="0021142B">
            <w:pPr>
              <w:autoSpaceDE/>
              <w:autoSpaceDN/>
              <w:spacing w:line="240" w:lineRule="atLeast"/>
              <w:ind w:left="-108" w:right="-10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1FA248E0" w14:textId="77777777" w:rsidR="0021142B" w:rsidRPr="006C46C5" w:rsidRDefault="0021142B" w:rsidP="0021142B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4" w:right="-111" w:hanging="4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9" w:type="dxa"/>
          </w:tcPr>
          <w:p w14:paraId="2FD28727" w14:textId="18DC305D" w:rsidR="0021142B" w:rsidRPr="006C46C5" w:rsidRDefault="0021142B" w:rsidP="0021142B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3C0E4F">
              <w:rPr>
                <w:rFonts w:ascii="Angsana New" w:eastAsia="Times New Roman" w:hAnsi="Angsana New" w:hint="cs"/>
                <w:sz w:val="30"/>
                <w:szCs w:val="30"/>
              </w:rPr>
              <w:t>2565</w:t>
            </w:r>
          </w:p>
        </w:tc>
      </w:tr>
      <w:tr w:rsidR="0021142B" w:rsidRPr="006C46C5" w14:paraId="63B22D31" w14:textId="77777777" w:rsidTr="0052062B">
        <w:trPr>
          <w:tblHeader/>
        </w:trPr>
        <w:tc>
          <w:tcPr>
            <w:tcW w:w="5670" w:type="dxa"/>
          </w:tcPr>
          <w:p w14:paraId="679A25A9" w14:textId="77777777" w:rsidR="0021142B" w:rsidRPr="006C46C5" w:rsidRDefault="0021142B" w:rsidP="0021142B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1FA3A308" w14:textId="77777777" w:rsidR="0021142B" w:rsidRPr="006C46C5" w:rsidRDefault="0021142B" w:rsidP="0021142B">
            <w:pPr>
              <w:tabs>
                <w:tab w:val="left" w:pos="720"/>
              </w:tabs>
              <w:ind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1142B" w:rsidRPr="006C46C5" w14:paraId="7DBA4623" w14:textId="77777777" w:rsidTr="0052062B">
        <w:tc>
          <w:tcPr>
            <w:tcW w:w="5670" w:type="dxa"/>
          </w:tcPr>
          <w:p w14:paraId="6294DFB1" w14:textId="77777777" w:rsidR="0021142B" w:rsidRDefault="0021142B" w:rsidP="0021142B">
            <w:pPr>
              <w:ind w:left="164" w:hanging="90"/>
              <w:rPr>
                <w:rFonts w:ascii="Angsana New" w:hAnsi="Angsana New"/>
                <w:b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457C8EFC" w14:textId="7958E6A2" w:rsidR="0021142B" w:rsidRPr="006C46C5" w:rsidRDefault="0021142B" w:rsidP="0021142B">
            <w:pPr>
              <w:ind w:left="164" w:firstLine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56863FBF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748794B" w14:textId="77777777" w:rsidR="0021142B" w:rsidRPr="006C46C5" w:rsidRDefault="0021142B" w:rsidP="0021142B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32623C91" w14:textId="77777777" w:rsidR="0021142B" w:rsidRPr="006C46C5" w:rsidRDefault="0021142B" w:rsidP="0021142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163EA" w:rsidRPr="006C46C5" w14:paraId="27C34A70" w14:textId="77777777" w:rsidTr="00BD5CE8">
        <w:tc>
          <w:tcPr>
            <w:tcW w:w="5670" w:type="dxa"/>
          </w:tcPr>
          <w:p w14:paraId="6E21A725" w14:textId="77777777" w:rsidR="001163EA" w:rsidRPr="006C46C5" w:rsidRDefault="001163EA" w:rsidP="001163EA">
            <w:pPr>
              <w:numPr>
                <w:ilvl w:val="0"/>
                <w:numId w:val="5"/>
              </w:numPr>
              <w:tabs>
                <w:tab w:val="left" w:pos="27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  <w:r w:rsidRPr="002C4D8C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1C162F27" w14:textId="21168AB8" w:rsidR="001163EA" w:rsidRPr="00A43CF6" w:rsidRDefault="005A5E54" w:rsidP="001163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7,953,76</w:t>
            </w:r>
            <w:r w:rsidR="00F57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1" w:type="dxa"/>
          </w:tcPr>
          <w:p w14:paraId="1A1BB6A0" w14:textId="77777777" w:rsidR="001163EA" w:rsidRPr="006C46C5" w:rsidRDefault="001163EA" w:rsidP="001163EA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439C83B" w14:textId="4BA42325" w:rsidR="001163EA" w:rsidRPr="001163EA" w:rsidRDefault="001163EA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63EA">
              <w:rPr>
                <w:rFonts w:ascii="Angsana New" w:eastAsia="MS Mincho" w:hAnsi="Angsana New" w:cs="Angsana New" w:hint="cs"/>
                <w:snapToGrid w:val="0"/>
                <w:sz w:val="30"/>
                <w:szCs w:val="30"/>
                <w:lang w:val="en-US" w:eastAsia="th-TH" w:bidi="th-TH"/>
              </w:rPr>
              <w:t>11,942,240</w:t>
            </w:r>
          </w:p>
        </w:tc>
      </w:tr>
      <w:tr w:rsidR="001163EA" w:rsidRPr="006C46C5" w14:paraId="17470314" w14:textId="77777777" w:rsidTr="00BD5CE8">
        <w:tc>
          <w:tcPr>
            <w:tcW w:w="5670" w:type="dxa"/>
          </w:tcPr>
          <w:p w14:paraId="2902ACB0" w14:textId="77777777" w:rsidR="00650E9F" w:rsidRDefault="00650E9F" w:rsidP="001163EA">
            <w:pPr>
              <w:numPr>
                <w:ilvl w:val="0"/>
                <w:numId w:val="5"/>
              </w:num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 w:hanging="17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163E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1163E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1163EA" w:rsidRPr="006C46C5">
              <w:rPr>
                <w:rFonts w:ascii="Angsana New" w:hAnsi="Angsana New"/>
                <w:sz w:val="30"/>
                <w:szCs w:val="30"/>
                <w:cs/>
              </w:rPr>
              <w:t>ปรับลดมูลค่าเป็นมูลค่าสุทธิ</w:t>
            </w:r>
          </w:p>
          <w:p w14:paraId="0A0B7DB6" w14:textId="68233059" w:rsidR="001163EA" w:rsidRPr="00F8304B" w:rsidRDefault="001163EA" w:rsidP="00650E9F">
            <w:pPr>
              <w:tabs>
                <w:tab w:val="left" w:pos="2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459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61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8304B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</w:tcPr>
          <w:p w14:paraId="45E7DF29" w14:textId="77777777" w:rsidR="00650E9F" w:rsidRDefault="00650E9F" w:rsidP="001163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E26C7B" w14:textId="11684DF5" w:rsidR="001163EA" w:rsidRPr="00A43CF6" w:rsidRDefault="00BA657E" w:rsidP="001163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(172,84</w:t>
            </w:r>
            <w:r w:rsidR="00F57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0A68A1D3" w14:textId="77777777" w:rsidR="001163EA" w:rsidRPr="006C46C5" w:rsidRDefault="001163EA" w:rsidP="001163EA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3857453E" w14:textId="77777777" w:rsidR="00650E9F" w:rsidRDefault="00650E9F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snapToGrid w:val="0"/>
                <w:sz w:val="30"/>
                <w:szCs w:val="30"/>
                <w:lang w:val="en-US" w:eastAsia="th-TH" w:bidi="th-TH"/>
              </w:rPr>
            </w:pPr>
          </w:p>
          <w:p w14:paraId="6B14C7EF" w14:textId="6B690E52" w:rsidR="001163EA" w:rsidRPr="001163EA" w:rsidRDefault="001163EA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163EA">
              <w:rPr>
                <w:rFonts w:ascii="Angsana New" w:eastAsia="MS Mincho" w:hAnsi="Angsana New" w:cs="Angsana New" w:hint="cs"/>
                <w:snapToGrid w:val="0"/>
                <w:sz w:val="30"/>
                <w:szCs w:val="30"/>
                <w:lang w:val="en-US" w:eastAsia="th-TH" w:bidi="th-TH"/>
              </w:rPr>
              <w:t>18,432</w:t>
            </w:r>
          </w:p>
        </w:tc>
      </w:tr>
      <w:tr w:rsidR="001163EA" w:rsidRPr="006C46C5" w14:paraId="56C4B261" w14:textId="77777777" w:rsidTr="0052062B">
        <w:tc>
          <w:tcPr>
            <w:tcW w:w="5670" w:type="dxa"/>
          </w:tcPr>
          <w:p w14:paraId="1A4DD56F" w14:textId="77777777" w:rsidR="001163EA" w:rsidRPr="006C46C5" w:rsidRDefault="001163EA" w:rsidP="001163EA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1BB85" w14:textId="2CF58C0B" w:rsidR="001163EA" w:rsidRPr="00A43CF6" w:rsidRDefault="005A5E54" w:rsidP="001163E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10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7,780,912</w:t>
            </w:r>
          </w:p>
        </w:tc>
        <w:tc>
          <w:tcPr>
            <w:tcW w:w="271" w:type="dxa"/>
          </w:tcPr>
          <w:p w14:paraId="5883BFFF" w14:textId="77777777" w:rsidR="001163EA" w:rsidRPr="006C46C5" w:rsidRDefault="001163EA" w:rsidP="001163EA">
            <w:pPr>
              <w:tabs>
                <w:tab w:val="decimal" w:pos="1332"/>
                <w:tab w:val="decimal" w:pos="142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51697BF1" w14:textId="394A2F6C" w:rsidR="001163EA" w:rsidRPr="001163EA" w:rsidRDefault="001163EA" w:rsidP="001163EA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63E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11,960,672</w:t>
            </w:r>
          </w:p>
        </w:tc>
      </w:tr>
    </w:tbl>
    <w:p w14:paraId="29B133E6" w14:textId="77777777" w:rsidR="00D7310C" w:rsidRPr="006C46C5" w:rsidRDefault="00D7310C" w:rsidP="00A97DA6">
      <w:pPr>
        <w:jc w:val="left"/>
        <w:outlineLvl w:val="0"/>
        <w:rPr>
          <w:rFonts w:ascii="Angsana New" w:hAnsi="Angsana New"/>
          <w:sz w:val="30"/>
          <w:szCs w:val="30"/>
          <w:cs/>
        </w:rPr>
        <w:sectPr w:rsidR="00D7310C" w:rsidRPr="006C46C5" w:rsidSect="00655B94">
          <w:headerReference w:type="default" r:id="rId17"/>
          <w:footerReference w:type="default" r:id="rId18"/>
          <w:pgSz w:w="11909" w:h="16834" w:code="9"/>
          <w:pgMar w:top="691" w:right="1109" w:bottom="576" w:left="1152" w:header="720" w:footer="720" w:gutter="0"/>
          <w:cols w:space="720"/>
          <w:noEndnote/>
          <w:docGrid w:linePitch="360"/>
        </w:sectPr>
      </w:pPr>
    </w:p>
    <w:p w14:paraId="0E20BC00" w14:textId="77777777" w:rsidR="00D7310C" w:rsidRPr="006C46C5" w:rsidRDefault="00D7310C" w:rsidP="005F48BA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8D8FD61" w14:textId="77777777" w:rsidR="00D7310C" w:rsidRPr="006C46C5" w:rsidRDefault="00D7310C" w:rsidP="00D7310C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77D409D" w14:textId="1156D081" w:rsidR="00D7310C" w:rsidRPr="006C46C5" w:rsidRDefault="00D7310C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/>
          <w:sz w:val="30"/>
          <w:szCs w:val="30"/>
          <w:cs/>
        </w:rPr>
        <w:t>เงินลงทุนในบริษัทร่วม ณ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วันที่</w:t>
      </w:r>
      <w:r w:rsidRPr="006C46C5">
        <w:rPr>
          <w:rFonts w:ascii="Angsana New" w:hAnsi="Angsana New"/>
          <w:sz w:val="30"/>
          <w:szCs w:val="30"/>
          <w:rtl/>
          <w:cs/>
        </w:rPr>
        <w:t xml:space="preserve"> </w:t>
      </w:r>
      <w:r w:rsidR="0021142B">
        <w:rPr>
          <w:rFonts w:ascii="Angsana New" w:hAnsi="Angsana New"/>
          <w:sz w:val="30"/>
          <w:szCs w:val="30"/>
        </w:rPr>
        <w:t xml:space="preserve">30 </w:t>
      </w:r>
      <w:r w:rsidR="0021142B">
        <w:rPr>
          <w:rFonts w:ascii="Angsana New" w:hAnsi="Angsana New" w:hint="cs"/>
          <w:sz w:val="30"/>
          <w:szCs w:val="30"/>
          <w:cs/>
        </w:rPr>
        <w:t>มิถุนายน</w:t>
      </w:r>
      <w:r w:rsidR="0021142B"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6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3C0E4F" w:rsidRPr="003C0E4F">
        <w:rPr>
          <w:rFonts w:ascii="Angsana New" w:hAnsi="Angsana New"/>
          <w:sz w:val="30"/>
          <w:szCs w:val="30"/>
        </w:rPr>
        <w:t>31</w:t>
      </w:r>
      <w:r w:rsidRPr="006C46C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C0E4F" w:rsidRPr="003C0E4F">
        <w:rPr>
          <w:rFonts w:ascii="Angsana New" w:hAnsi="Angsana New"/>
          <w:sz w:val="30"/>
          <w:szCs w:val="30"/>
        </w:rPr>
        <w:t>256</w:t>
      </w:r>
      <w:r w:rsidR="003C0E4F" w:rsidRPr="003C0E4F">
        <w:rPr>
          <w:rFonts w:ascii="Angsana New" w:hAnsi="Angsana New" w:hint="cs"/>
          <w:sz w:val="30"/>
          <w:szCs w:val="30"/>
        </w:rPr>
        <w:t>5</w:t>
      </w:r>
      <w:r w:rsidRPr="006C46C5">
        <w:rPr>
          <w:rFonts w:ascii="Angsana New" w:hAnsi="Angsana New"/>
          <w:sz w:val="30"/>
          <w:szCs w:val="30"/>
        </w:rPr>
        <w:t xml:space="preserve"> </w:t>
      </w:r>
      <w:r w:rsidRPr="006C46C5">
        <w:rPr>
          <w:rFonts w:ascii="Angsana New" w:hAnsi="Angsana New"/>
          <w:sz w:val="30"/>
          <w:szCs w:val="30"/>
          <w:cs/>
        </w:rPr>
        <w:t>มีดังนี้</w:t>
      </w:r>
    </w:p>
    <w:p w14:paraId="7B24A0B9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710"/>
        <w:gridCol w:w="1080"/>
        <w:gridCol w:w="180"/>
        <w:gridCol w:w="1080"/>
        <w:gridCol w:w="180"/>
        <w:gridCol w:w="979"/>
        <w:gridCol w:w="180"/>
        <w:gridCol w:w="1091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D7310C" w:rsidRPr="006C46C5" w14:paraId="6D9ABF9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4736C34E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970" w:type="dxa"/>
            <w:gridSpan w:val="16"/>
            <w:tcBorders>
              <w:top w:val="nil"/>
              <w:bottom w:val="nil"/>
            </w:tcBorders>
          </w:tcPr>
          <w:p w14:paraId="1AEF68F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10C" w:rsidRPr="006C46C5" w14:paraId="22218727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  <w:hideMark/>
          </w:tcPr>
          <w:p w14:paraId="64B416D5" w14:textId="77777777" w:rsidR="00D7310C" w:rsidRPr="006C46C5" w:rsidRDefault="00D7310C" w:rsidP="00D7310C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DCDEA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61DA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9BD8FD3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4375E8" w14:textId="77777777" w:rsidR="00D7310C" w:rsidRPr="006C46C5" w:rsidRDefault="00D7310C" w:rsidP="00D7310C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F0F207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25D779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C25140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B3B2DB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03E154A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793D04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426C50E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7E6274A3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D7310C" w:rsidRPr="006C46C5" w14:paraId="308DFC01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7B4AB968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CB7CD9A" w14:textId="14E7F334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792D8" w14:textId="15B81AC2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A932B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BBD45" w14:textId="766A69CD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F68E6A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366514F8" w14:textId="2FAFB05E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E23D71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285BFF9A" w14:textId="2B980BAB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6991D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C7EE2" w14:textId="47A8390C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6C6A28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D317A5D" w14:textId="676B3531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3028F6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043C7" w14:textId="042EEDBA" w:rsidR="00D7310C" w:rsidRPr="006C46C5" w:rsidRDefault="0021142B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754FE0A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289D2" w14:textId="7E1B1002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D7310C"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310C" w:rsidRPr="006C46C5" w14:paraId="218E21B3" w14:textId="77777777" w:rsidTr="00D7310C">
        <w:trPr>
          <w:cantSplit/>
          <w:trHeight w:val="270"/>
          <w:tblHeader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52098D7A" w14:textId="77777777" w:rsidR="00D7310C" w:rsidRPr="006C46C5" w:rsidRDefault="00D7310C" w:rsidP="00D7310C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3856D5E" w14:textId="2169C4D8" w:rsidR="00D7310C" w:rsidRPr="006C46C5" w:rsidRDefault="008E0701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40C18624" w14:textId="04260DE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43E87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hideMark/>
          </w:tcPr>
          <w:p w14:paraId="573B2CAC" w14:textId="394B615B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2DA8D7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hideMark/>
          </w:tcPr>
          <w:p w14:paraId="36B2F83A" w14:textId="6E5E3C0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E9A4C9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hideMark/>
          </w:tcPr>
          <w:p w14:paraId="40637315" w14:textId="2D8D02DF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42D21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824739" w14:textId="4C17696A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8F31625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0A56B60" w14:textId="17BA7519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51504DC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2685498" w14:textId="7881160A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27824D5F" w14:textId="77777777" w:rsidR="00D7310C" w:rsidRPr="006C46C5" w:rsidRDefault="00D7310C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CDEFC9E" w14:textId="68510A2D" w:rsidR="00D7310C" w:rsidRPr="006C46C5" w:rsidRDefault="003C0E4F" w:rsidP="00D7310C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D7310C" w:rsidRPr="006C46C5" w14:paraId="47AA5716" w14:textId="77777777" w:rsidTr="00D7310C">
        <w:trPr>
          <w:cantSplit/>
          <w:trHeight w:val="270"/>
        </w:trPr>
        <w:tc>
          <w:tcPr>
            <w:tcW w:w="2430" w:type="dxa"/>
            <w:vAlign w:val="bottom"/>
          </w:tcPr>
          <w:p w14:paraId="64AFA3DF" w14:textId="77777777" w:rsidR="00D7310C" w:rsidRPr="006C46C5" w:rsidRDefault="00D7310C" w:rsidP="00D7310C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2E85AB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CABAED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C71ECB6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vAlign w:val="bottom"/>
          </w:tcPr>
          <w:p w14:paraId="6993016B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C46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7310C" w:rsidRPr="006C46C5" w14:paraId="08E1C8AA" w14:textId="77777777" w:rsidTr="00D7310C">
        <w:trPr>
          <w:cantSplit/>
          <w:trHeight w:val="270"/>
        </w:trPr>
        <w:tc>
          <w:tcPr>
            <w:tcW w:w="2430" w:type="dxa"/>
            <w:vAlign w:val="bottom"/>
            <w:hideMark/>
          </w:tcPr>
          <w:p w14:paraId="6CDBD270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824FEA9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A697E" w14:textId="77777777" w:rsidR="00D7310C" w:rsidRPr="006C46C5" w:rsidRDefault="00D7310C" w:rsidP="00D7310C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BDE749" w14:textId="77777777" w:rsidR="00D7310C" w:rsidRPr="006C46C5" w:rsidRDefault="00D7310C" w:rsidP="00D7310C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5E8D32" w14:textId="77777777" w:rsidR="00D7310C" w:rsidRPr="006C46C5" w:rsidRDefault="00D7310C" w:rsidP="00D7310C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A16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74C28DD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8797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8E848CE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3DF5BA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08DA2D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A6E8F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4D01C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F07D5E" w14:textId="77777777" w:rsidR="00D7310C" w:rsidRPr="006C46C5" w:rsidRDefault="00D7310C" w:rsidP="00D7310C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645A9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AB2BF4" w14:textId="77777777" w:rsidR="00D7310C" w:rsidRPr="006C46C5" w:rsidRDefault="00D7310C" w:rsidP="00D7310C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F507" w14:textId="77777777" w:rsidR="00D7310C" w:rsidRPr="006C46C5" w:rsidRDefault="00D7310C" w:rsidP="00D7310C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7310C" w:rsidRPr="006C46C5" w14:paraId="1F474B86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58DBE14C" w14:textId="77777777" w:rsidR="00D7310C" w:rsidRPr="006C46C5" w:rsidRDefault="00D7310C" w:rsidP="00D7310C">
            <w:pPr>
              <w:spacing w:line="240" w:lineRule="atLeast"/>
              <w:ind w:left="15" w:hanging="5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6C46C5">
              <w:rPr>
                <w:rFonts w:ascii="Angsana New" w:hAnsi="Angsana New"/>
                <w:sz w:val="30"/>
                <w:szCs w:val="30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1710" w:type="dxa"/>
          </w:tcPr>
          <w:p w14:paraId="065F12A5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085AF9A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28D1AA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0379B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620EC5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DD971F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FB6E42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0C1A655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16C1E0" w14:textId="77777777" w:rsidR="00D7310C" w:rsidRPr="006C46C5" w:rsidRDefault="00D7310C" w:rsidP="00D7310C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41894A7" w14:textId="77777777" w:rsidR="00D7310C" w:rsidRPr="006C46C5" w:rsidRDefault="00D7310C" w:rsidP="00D7310C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0BA22E" w14:textId="77777777" w:rsidR="00D7310C" w:rsidRPr="006C46C5" w:rsidRDefault="00D7310C" w:rsidP="00D7310C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9C4E9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E3DE68" w14:textId="77777777" w:rsidR="00D7310C" w:rsidRPr="006C46C5" w:rsidRDefault="00D7310C" w:rsidP="00D7310C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82BBA" w14:textId="77777777" w:rsidR="00D7310C" w:rsidRPr="006C46C5" w:rsidRDefault="00D7310C" w:rsidP="00D7310C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124048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8EF76" w14:textId="77777777" w:rsidR="00D7310C" w:rsidRPr="006C46C5" w:rsidRDefault="00D7310C" w:rsidP="00D7310C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7459A" w:rsidRPr="006C46C5" w14:paraId="260D77A3" w14:textId="77777777" w:rsidTr="00D7310C">
        <w:trPr>
          <w:cantSplit/>
          <w:trHeight w:val="270"/>
        </w:trPr>
        <w:tc>
          <w:tcPr>
            <w:tcW w:w="2430" w:type="dxa"/>
            <w:hideMark/>
          </w:tcPr>
          <w:p w14:paraId="0D291C5D" w14:textId="77777777" w:rsidR="0097459A" w:rsidRPr="006C46C5" w:rsidRDefault="0097459A" w:rsidP="0097459A">
            <w:pPr>
              <w:spacing w:line="240" w:lineRule="atLeast"/>
              <w:ind w:left="15" w:firstLine="90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6C46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C46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710" w:type="dxa"/>
          </w:tcPr>
          <w:p w14:paraId="7D31D69A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C46C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080" w:type="dxa"/>
            <w:vAlign w:val="bottom"/>
          </w:tcPr>
          <w:p w14:paraId="7C02C256" w14:textId="0179946F" w:rsidR="0097459A" w:rsidRPr="00B562BD" w:rsidRDefault="00330EA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10E648C4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8253DA" w14:textId="05005276" w:rsidR="0097459A" w:rsidRPr="00B562BD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3BD7CB6E" w14:textId="77777777" w:rsidR="0097459A" w:rsidRPr="00B562BD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0A410E7" w14:textId="11DBAF63" w:rsidR="0097459A" w:rsidRPr="00B562BD" w:rsidRDefault="00330EA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12954DF" w14:textId="77777777" w:rsidR="0097459A" w:rsidRPr="006C46C5" w:rsidRDefault="0097459A" w:rsidP="0097459A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9A9B883" w14:textId="733339AA" w:rsidR="0097459A" w:rsidRPr="006C46C5" w:rsidRDefault="003C0E4F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80" w:type="dxa"/>
          </w:tcPr>
          <w:p w14:paraId="7F18810F" w14:textId="77777777" w:rsidR="0097459A" w:rsidRPr="006C46C5" w:rsidRDefault="0097459A" w:rsidP="0097459A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A1C05DF" w14:textId="20D3582E" w:rsidR="0097459A" w:rsidRPr="006C46C5" w:rsidRDefault="00330EAA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501A2BBB" w14:textId="77777777" w:rsidR="0097459A" w:rsidRPr="006C46C5" w:rsidRDefault="0097459A" w:rsidP="0097459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0C781B" w14:textId="3BEE3053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54686F1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7B7411" w14:textId="5A972883" w:rsidR="0097459A" w:rsidRPr="00250A14" w:rsidRDefault="00330EA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57,725</w:t>
            </w:r>
          </w:p>
        </w:tc>
        <w:tc>
          <w:tcPr>
            <w:tcW w:w="180" w:type="dxa"/>
            <w:vAlign w:val="bottom"/>
          </w:tcPr>
          <w:p w14:paraId="2C20836C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5E9881" w14:textId="086201B1" w:rsidR="0097459A" w:rsidRPr="006C46C5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236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/>
                <w:color w:val="000000"/>
                <w:sz w:val="30"/>
                <w:szCs w:val="30"/>
              </w:rPr>
              <w:t>563</w:t>
            </w:r>
          </w:p>
        </w:tc>
      </w:tr>
      <w:tr w:rsidR="0097459A" w:rsidRPr="006C46C5" w14:paraId="71B85013" w14:textId="77777777" w:rsidTr="00D7310C">
        <w:trPr>
          <w:cantSplit/>
          <w:trHeight w:val="270"/>
        </w:trPr>
        <w:tc>
          <w:tcPr>
            <w:tcW w:w="2430" w:type="dxa"/>
            <w:tcBorders>
              <w:top w:val="nil"/>
              <w:bottom w:val="nil"/>
            </w:tcBorders>
            <w:vAlign w:val="bottom"/>
          </w:tcPr>
          <w:p w14:paraId="6DB37BE8" w14:textId="77777777" w:rsidR="0097459A" w:rsidRPr="006C46C5" w:rsidRDefault="0097459A" w:rsidP="0097459A">
            <w:pPr>
              <w:spacing w:line="240" w:lineRule="atLeast"/>
              <w:ind w:left="105" w:hanging="1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9A56F5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AAE14D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3620540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702205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F562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bottom w:val="nil"/>
            </w:tcBorders>
            <w:vAlign w:val="bottom"/>
          </w:tcPr>
          <w:p w14:paraId="653362BA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F5F6744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0A09898D" w14:textId="77777777" w:rsidR="0097459A" w:rsidRPr="006C46C5" w:rsidRDefault="0097459A" w:rsidP="009745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EEA4CA" w14:textId="77777777" w:rsidR="0097459A" w:rsidRPr="006C46C5" w:rsidRDefault="0097459A" w:rsidP="0097459A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4A690" w14:textId="5E03A4B6" w:rsidR="0097459A" w:rsidRPr="006C46C5" w:rsidRDefault="00330EAA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EE6993D" w14:textId="77777777" w:rsidR="0097459A" w:rsidRPr="006C46C5" w:rsidRDefault="0097459A" w:rsidP="0097459A">
            <w:pPr>
              <w:tabs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1721C" w14:textId="68DD1052" w:rsidR="0097459A" w:rsidRPr="006C46C5" w:rsidRDefault="003C0E4F" w:rsidP="0097459A">
            <w:pPr>
              <w:tabs>
                <w:tab w:val="decimal" w:pos="821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97459A" w:rsidRPr="006C46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D35172" w14:textId="77777777" w:rsidR="0097459A" w:rsidRPr="006C46C5" w:rsidRDefault="0097459A" w:rsidP="0097459A">
            <w:pPr>
              <w:tabs>
                <w:tab w:val="decimal" w:pos="518"/>
                <w:tab w:val="decimal" w:pos="82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861E0" w14:textId="000719D1" w:rsidR="0097459A" w:rsidRPr="00250A14" w:rsidRDefault="00330EA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57,725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FFF9196" w14:textId="77777777" w:rsidR="0097459A" w:rsidRPr="006C46C5" w:rsidRDefault="0097459A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0FEB5" w14:textId="1675A0BC" w:rsidR="0097459A" w:rsidRPr="00223605" w:rsidRDefault="003C0E4F" w:rsidP="0097459A">
            <w:pPr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5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223605" w:rsidRPr="0022360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3C0E4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563</w:t>
            </w:r>
          </w:p>
        </w:tc>
      </w:tr>
    </w:tbl>
    <w:p w14:paraId="46E4DF70" w14:textId="77777777" w:rsidR="00D7310C" w:rsidRPr="006C46C5" w:rsidRDefault="00D7310C" w:rsidP="00D7310C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p w14:paraId="1B038756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16BA610" w14:textId="77777777" w:rsidR="00BE7AC7" w:rsidRDefault="00BE7AC7" w:rsidP="00BE7AC7">
      <w:pPr>
        <w:tabs>
          <w:tab w:val="left" w:pos="630"/>
        </w:tabs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49CE9A04" w14:textId="77777777" w:rsidR="00BE7AC7" w:rsidRPr="00850157" w:rsidRDefault="00BE7AC7" w:rsidP="00BE7AC7">
      <w:pPr>
        <w:tabs>
          <w:tab w:val="left" w:pos="630"/>
        </w:tabs>
        <w:autoSpaceDE/>
        <w:autoSpaceDN/>
        <w:spacing w:line="260" w:lineRule="atLeast"/>
        <w:ind w:left="630" w:hanging="90"/>
        <w:rPr>
          <w:rFonts w:ascii="Angsana New" w:eastAsia="Times New Roman" w:hAnsi="Angsana New"/>
          <w:spacing w:val="-2"/>
          <w:sz w:val="30"/>
          <w:szCs w:val="30"/>
          <w:cs/>
        </w:rPr>
      </w:pPr>
      <w:r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บริษัทไม่มีเงินลงทุนในบริษัทร่วมซึ่ง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6057E5EB" w14:textId="77777777" w:rsidR="00D7310C" w:rsidRPr="006C46C5" w:rsidRDefault="00D7310C" w:rsidP="00D7310C">
      <w:pPr>
        <w:rPr>
          <w:rFonts w:ascii="Angsana New" w:hAnsi="Angsana New"/>
          <w:sz w:val="16"/>
          <w:szCs w:val="16"/>
        </w:rPr>
      </w:pPr>
    </w:p>
    <w:p w14:paraId="271C4AC1" w14:textId="77777777" w:rsidR="00D7310C" w:rsidRPr="006C46C5" w:rsidRDefault="00D7310C" w:rsidP="00D7310C">
      <w:pPr>
        <w:ind w:left="540"/>
        <w:rPr>
          <w:rFonts w:ascii="Angsana New" w:hAnsi="Angsana New"/>
          <w:sz w:val="22"/>
          <w:szCs w:val="22"/>
          <w:cs/>
        </w:rPr>
        <w:sectPr w:rsidR="00D7310C" w:rsidRPr="006C46C5" w:rsidSect="00A72F7C">
          <w:headerReference w:type="even" r:id="rId19"/>
          <w:headerReference w:type="default" r:id="rId20"/>
          <w:pgSz w:w="16834" w:h="11909" w:orient="landscape" w:code="9"/>
          <w:pgMar w:top="691" w:right="864" w:bottom="576" w:left="1152" w:header="720" w:footer="720" w:gutter="0"/>
          <w:pgNumType w:start="24"/>
          <w:cols w:space="720"/>
          <w:noEndnote/>
          <w:docGrid w:linePitch="360"/>
        </w:sectPr>
      </w:pPr>
    </w:p>
    <w:p w14:paraId="3AAC48FC" w14:textId="77777777" w:rsidR="00BE7AC7" w:rsidRPr="00AF3148" w:rsidRDefault="00BE7AC7" w:rsidP="00BE7AC7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7E78C1DC" w14:textId="77777777" w:rsidR="00BE7AC7" w:rsidRPr="00AF3148" w:rsidRDefault="00BE7AC7" w:rsidP="00BE7AC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7496F9EB" w14:textId="11FBFF3B" w:rsidR="00BE7AC7" w:rsidRPr="00BE7AC7" w:rsidRDefault="00BE7AC7" w:rsidP="00BE7AC7">
      <w:pPr>
        <w:pStyle w:val="block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62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2"/>
      </w:tblGrid>
      <w:tr w:rsidR="00BE7AC7" w:rsidRPr="00AF3148" w14:paraId="61A15322" w14:textId="77777777" w:rsidTr="00CC6B56">
        <w:trPr>
          <w:trHeight w:val="440"/>
          <w:tblHeader/>
        </w:trPr>
        <w:tc>
          <w:tcPr>
            <w:tcW w:w="5850" w:type="dxa"/>
            <w:shd w:val="clear" w:color="auto" w:fill="auto"/>
          </w:tcPr>
          <w:p w14:paraId="60EBF3F2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6FA7683" w14:textId="77777777" w:rsidR="00BE7AC7" w:rsidRPr="00AF3148" w:rsidRDefault="00BE7AC7" w:rsidP="00CC6B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BE7AC7" w:rsidRPr="00AF3148" w14:paraId="329E93B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4FF2D80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4C813B6D" w14:textId="17F7EE7F" w:rsidR="00BE7AC7" w:rsidRPr="00455D64" w:rsidRDefault="0021142B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8"/>
                <w:cs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14D199B8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4802E882" w14:textId="623274A9" w:rsidR="00BE7AC7" w:rsidRPr="00AF3148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</w:t>
            </w:r>
            <w:r w:rsidR="00BE7AC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 xml:space="preserve"> </w:t>
            </w:r>
            <w:r w:rsidR="00BE7AC7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</w:tr>
      <w:tr w:rsidR="00BE7AC7" w:rsidRPr="00AF3148" w14:paraId="3D62C533" w14:textId="77777777" w:rsidTr="00CC6B56">
        <w:trPr>
          <w:tblHeader/>
        </w:trPr>
        <w:tc>
          <w:tcPr>
            <w:tcW w:w="5850" w:type="dxa"/>
            <w:shd w:val="clear" w:color="auto" w:fill="auto"/>
          </w:tcPr>
          <w:p w14:paraId="0AB4205E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B4A5B63" w14:textId="26BBB8E6" w:rsidR="00BE7AC7" w:rsidRPr="00CF6C86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</w:t>
            </w:r>
            <w:r w:rsidRPr="003C0E4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A0C95F" w14:textId="77777777" w:rsidR="00BE7AC7" w:rsidRPr="00AF3148" w:rsidRDefault="00BE7AC7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512" w:type="dxa"/>
            <w:shd w:val="clear" w:color="auto" w:fill="auto"/>
          </w:tcPr>
          <w:p w14:paraId="695A0445" w14:textId="43F939A3" w:rsidR="00BE7AC7" w:rsidRPr="00CF6C86" w:rsidRDefault="003C0E4F" w:rsidP="00CC6B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3C0E4F">
              <w:rPr>
                <w:rFonts w:ascii="Angsana New" w:hAnsi="Angsana New" w:cs="Angsana New" w:hint="cs"/>
                <w:sz w:val="30"/>
                <w:szCs w:val="30"/>
                <w:lang w:val="en-US" w:eastAsia="en-GB" w:bidi="th-TH"/>
              </w:rPr>
              <w:t>2565</w:t>
            </w:r>
          </w:p>
        </w:tc>
      </w:tr>
      <w:tr w:rsidR="00BE7AC7" w:rsidRPr="00AF3148" w14:paraId="62BB6B96" w14:textId="77777777" w:rsidTr="00CC6B56">
        <w:trPr>
          <w:trHeight w:val="422"/>
          <w:tblHeader/>
        </w:trPr>
        <w:tc>
          <w:tcPr>
            <w:tcW w:w="5850" w:type="dxa"/>
            <w:shd w:val="clear" w:color="auto" w:fill="auto"/>
          </w:tcPr>
          <w:p w14:paraId="08951704" w14:textId="77777777" w:rsidR="00BE7AC7" w:rsidRPr="00AF3148" w:rsidRDefault="00BE7AC7" w:rsidP="00CC6B5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312" w:type="dxa"/>
            <w:gridSpan w:val="3"/>
            <w:shd w:val="clear" w:color="auto" w:fill="auto"/>
          </w:tcPr>
          <w:p w14:paraId="5AA0B7E3" w14:textId="77777777" w:rsidR="00BE7AC7" w:rsidRPr="00AF3148" w:rsidRDefault="00BE7AC7" w:rsidP="00CC6B56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223605" w:rsidRPr="00AF3148" w14:paraId="5CDEAF63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4B1B3774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B2E6F" w14:textId="2D952DB1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79,261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9A15B9A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3DF6A" w14:textId="67113DCC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120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260</w:t>
            </w:r>
          </w:p>
        </w:tc>
      </w:tr>
      <w:tr w:rsidR="00223605" w:rsidRPr="00AF3148" w14:paraId="5683AB32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5FB468C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E640A" w14:textId="4AA92B32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(70,046)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E0C52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823D5" w14:textId="5E4E0DF8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771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0A16A1EE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144B9115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98608" w14:textId="3B5D9659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7AB9C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F5D2F" w14:textId="5C39D345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489</w:t>
            </w:r>
          </w:p>
        </w:tc>
      </w:tr>
      <w:tr w:rsidR="00223605" w:rsidRPr="00AF3148" w14:paraId="3B34FD9C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14ED060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CAD18" w14:textId="0C144A91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0A950BB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AD5B2" w14:textId="666CE96C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</w:p>
        </w:tc>
      </w:tr>
      <w:tr w:rsidR="00223605" w:rsidRPr="00AF3148" w14:paraId="692C7F6F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7AF216EB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3FFD" w14:textId="0B4E3CBE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1A83F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062D6" w14:textId="24576A66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659</w:t>
            </w:r>
          </w:p>
        </w:tc>
      </w:tr>
      <w:tr w:rsidR="00223605" w:rsidRPr="00AF3148" w14:paraId="4B780782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6B21C167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584D5" w14:textId="70929135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(6,085)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C58EF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A33F5" w14:textId="31848DB3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52C7AE5E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6C4E755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B914D" w14:textId="5A564FBD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2269E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0479B" w14:textId="1EFE92AF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536</w:t>
            </w:r>
          </w:p>
        </w:tc>
      </w:tr>
      <w:tr w:rsidR="00223605" w:rsidRPr="00AF3148" w14:paraId="7E0D4F17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1793AAB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C88E4" w14:textId="714867CA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(2,952)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BAC5357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61981" w14:textId="144A1818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AF3148" w14:paraId="09042CD5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FA00E67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578BC" w14:textId="7C868300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58CAD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2B485" w14:textId="52B9B58A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223605" w:rsidRPr="00AF3148" w14:paraId="7F95BF69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0038AB0B" w14:textId="2C01EE91" w:rsidR="00223605" w:rsidRPr="00AF3148" w:rsidRDefault="00223605" w:rsidP="00223605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C0E4F" w:rsidRPr="003C0E4F">
              <w:rPr>
                <w:rFonts w:ascii="Angsana New" w:hAnsi="Angsana New"/>
                <w:sz w:val="30"/>
                <w:szCs w:val="30"/>
              </w:rPr>
              <w:t>100</w:t>
            </w:r>
            <w:r w:rsidRPr="00AF314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06794C" w14:textId="24505D25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682A36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8140B" w14:textId="654AA447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899</w:t>
            </w:r>
          </w:p>
        </w:tc>
      </w:tr>
      <w:tr w:rsidR="00223605" w:rsidRPr="00AF3148" w14:paraId="3C080E96" w14:textId="77777777" w:rsidTr="00BD5CE8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2EDD220C" w14:textId="77777777" w:rsidR="00223605" w:rsidRPr="00AF3148" w:rsidRDefault="00223605" w:rsidP="00223605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6FE66C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3E7A2B1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5911AD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605" w:rsidRPr="00AF3148" w14:paraId="20B5A282" w14:textId="77777777" w:rsidTr="00BD5CE8">
        <w:tc>
          <w:tcPr>
            <w:tcW w:w="5850" w:type="dxa"/>
            <w:shd w:val="clear" w:color="auto" w:fill="auto"/>
            <w:vAlign w:val="center"/>
          </w:tcPr>
          <w:p w14:paraId="1C246A2F" w14:textId="702C0B87" w:rsidR="00223605" w:rsidRPr="00AF314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0A50CF" w14:textId="38A1CC9E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2CAF6D4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6C16DA" w14:textId="0412C412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830</w:t>
            </w:r>
          </w:p>
        </w:tc>
      </w:tr>
      <w:tr w:rsidR="00223605" w:rsidRPr="00850157" w14:paraId="75B25030" w14:textId="77777777" w:rsidTr="00BD5CE8">
        <w:tc>
          <w:tcPr>
            <w:tcW w:w="5850" w:type="dxa"/>
            <w:shd w:val="clear" w:color="auto" w:fill="auto"/>
            <w:vAlign w:val="center"/>
          </w:tcPr>
          <w:p w14:paraId="73280BB2" w14:textId="77777777" w:rsidR="00223605" w:rsidRPr="00AF3148" w:rsidRDefault="00223605" w:rsidP="00223605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55ADE3" w14:textId="599EF9CF" w:rsidR="00223605" w:rsidRPr="00AF3148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FCD1FB" w14:textId="77777777" w:rsidR="00223605" w:rsidRPr="00AF3148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104EF7" w14:textId="06BAD593" w:rsidR="00223605" w:rsidRPr="00AF3148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 w:rsidR="00223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830</w:t>
            </w:r>
          </w:p>
        </w:tc>
      </w:tr>
      <w:tr w:rsidR="00223605" w:rsidRPr="00850157" w14:paraId="62F5E900" w14:textId="77777777" w:rsidTr="00CC6B56">
        <w:trPr>
          <w:trHeight w:val="422"/>
        </w:trPr>
        <w:tc>
          <w:tcPr>
            <w:tcW w:w="5850" w:type="dxa"/>
            <w:shd w:val="clear" w:color="auto" w:fill="auto"/>
            <w:vAlign w:val="center"/>
          </w:tcPr>
          <w:p w14:paraId="54BB4862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D4B6B0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144AC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643FF2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3605" w:rsidRPr="00850157" w14:paraId="01386A37" w14:textId="77777777" w:rsidTr="00BD5CE8">
        <w:tc>
          <w:tcPr>
            <w:tcW w:w="5850" w:type="dxa"/>
            <w:shd w:val="clear" w:color="auto" w:fill="auto"/>
            <w:vAlign w:val="center"/>
          </w:tcPr>
          <w:p w14:paraId="0EF886C9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78211" w14:textId="00069222" w:rsidR="00223605" w:rsidRPr="008B2E3B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158,351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B25B719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DE35E" w14:textId="59E69DFC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143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</w:tr>
      <w:tr w:rsidR="00223605" w:rsidRPr="00850157" w14:paraId="26B4095E" w14:textId="77777777" w:rsidTr="00BD5CE8">
        <w:tc>
          <w:tcPr>
            <w:tcW w:w="5850" w:type="dxa"/>
            <w:shd w:val="clear" w:color="auto" w:fill="auto"/>
            <w:vAlign w:val="center"/>
          </w:tcPr>
          <w:p w14:paraId="6C4F6405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CFBD2" w14:textId="22816F55" w:rsidR="00223605" w:rsidRPr="008B2E3B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9156ACD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F0734" w14:textId="06497D85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952</w:t>
            </w:r>
          </w:p>
        </w:tc>
      </w:tr>
      <w:tr w:rsidR="00223605" w:rsidRPr="00850157" w14:paraId="24CDA908" w14:textId="77777777" w:rsidTr="00BD5CE8">
        <w:tc>
          <w:tcPr>
            <w:tcW w:w="5850" w:type="dxa"/>
            <w:shd w:val="clear" w:color="auto" w:fill="auto"/>
            <w:vAlign w:val="center"/>
          </w:tcPr>
          <w:p w14:paraId="63D82CD2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C4DAD" w14:textId="30327F0A" w:rsidR="00223605" w:rsidRPr="008B2E3B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(39,243)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F7CDA6F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4C670" w14:textId="5FCF7EE4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850157" w14:paraId="64E7289A" w14:textId="77777777" w:rsidTr="00BD5CE8">
        <w:tc>
          <w:tcPr>
            <w:tcW w:w="5850" w:type="dxa"/>
            <w:shd w:val="clear" w:color="auto" w:fill="auto"/>
            <w:vAlign w:val="center"/>
          </w:tcPr>
          <w:p w14:paraId="00DA526E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8F41E" w14:textId="3C90FED8" w:rsidR="00223605" w:rsidRPr="008B2E3B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(2,219)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0D9F88B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0C30A" w14:textId="3F9044FA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219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23605" w:rsidRPr="00850157" w14:paraId="08493FDA" w14:textId="77777777" w:rsidTr="00BD5CE8">
        <w:tc>
          <w:tcPr>
            <w:tcW w:w="5850" w:type="dxa"/>
            <w:shd w:val="clear" w:color="auto" w:fill="auto"/>
            <w:vAlign w:val="center"/>
          </w:tcPr>
          <w:p w14:paraId="130D9136" w14:textId="113AD853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100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8825D" w14:textId="3286D047" w:rsidR="00223605" w:rsidRPr="008B2E3B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117,806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1FDD0AD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B3ABC" w14:textId="7FF7DD2A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117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</w:p>
        </w:tc>
      </w:tr>
      <w:tr w:rsidR="00223605" w:rsidRPr="00850157" w14:paraId="6BE25D30" w14:textId="77777777" w:rsidTr="00BD5CE8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7D2343EA" w14:textId="3D1F5874" w:rsidR="00223605" w:rsidRPr="00770D58" w:rsidRDefault="00223605" w:rsidP="00223605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="003C0E4F" w:rsidRPr="003C0E4F">
              <w:rPr>
                <w:rFonts w:ascii="Angsana New" w:eastAsia="Calibri" w:hAnsi="Angsana New"/>
                <w:sz w:val="30"/>
                <w:szCs w:val="30"/>
                <w:lang w:eastAsia="en-GB"/>
              </w:rPr>
              <w:t>49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7147" w14:textId="6277C940" w:rsidR="00223605" w:rsidRPr="008B2E3B" w:rsidRDefault="00330EAA" w:rsidP="0079641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57,725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659381A3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14A0A" w14:textId="4C983EF1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="0022360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/>
              </w:rPr>
              <w:t>563</w:t>
            </w:r>
          </w:p>
        </w:tc>
      </w:tr>
      <w:tr w:rsidR="00223605" w:rsidRPr="00850157" w14:paraId="4A797BEC" w14:textId="77777777" w:rsidTr="00BD5CE8">
        <w:tc>
          <w:tcPr>
            <w:tcW w:w="5850" w:type="dxa"/>
            <w:tcBorders>
              <w:bottom w:val="nil"/>
            </w:tcBorders>
            <w:shd w:val="clear" w:color="auto" w:fill="auto"/>
            <w:vAlign w:val="center"/>
          </w:tcPr>
          <w:p w14:paraId="661DE86E" w14:textId="77777777" w:rsidR="00223605" w:rsidRPr="00770D58" w:rsidRDefault="00223605" w:rsidP="00223605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6AB6AE" w14:textId="45D93EA5" w:rsidR="00223605" w:rsidRPr="008B2E3B" w:rsidRDefault="00330EAA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57,725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CEEE836" w14:textId="77777777" w:rsidR="00223605" w:rsidRPr="008B2E3B" w:rsidRDefault="00223605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4F1F87" w14:textId="2DFC5C66" w:rsidR="00223605" w:rsidRPr="008B2E3B" w:rsidRDefault="003C0E4F" w:rsidP="0022360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57</w:t>
            </w:r>
            <w:r w:rsidR="002236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</w:tbl>
    <w:p w14:paraId="122F22AF" w14:textId="77777777" w:rsidR="00626CAA" w:rsidRPr="00BE7AC7" w:rsidRDefault="00626CAA" w:rsidP="00780D7E">
      <w:pPr>
        <w:tabs>
          <w:tab w:val="left" w:pos="630"/>
        </w:tabs>
        <w:autoSpaceDE/>
        <w:autoSpaceDN/>
        <w:spacing w:line="260" w:lineRule="atLeast"/>
        <w:rPr>
          <w:rFonts w:asciiTheme="majorBidi" w:hAnsiTheme="majorBidi" w:cstheme="majorBidi"/>
          <w:sz w:val="30"/>
          <w:szCs w:val="30"/>
        </w:rPr>
      </w:pPr>
    </w:p>
    <w:p w14:paraId="35523BA9" w14:textId="77777777" w:rsidR="00626CAA" w:rsidRPr="005709ED" w:rsidRDefault="00626CAA" w:rsidP="005709ED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2EC7A30E" w14:textId="77777777" w:rsidR="00626CAA" w:rsidRPr="003B7C4B" w:rsidRDefault="00626CAA" w:rsidP="005709ED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170"/>
        <w:gridCol w:w="270"/>
        <w:gridCol w:w="1179"/>
      </w:tblGrid>
      <w:tr w:rsidR="00626CAA" w:rsidRPr="00E43D48" w14:paraId="73B6AB39" w14:textId="77777777" w:rsidTr="0052062B">
        <w:trPr>
          <w:trHeight w:val="760"/>
        </w:trPr>
        <w:tc>
          <w:tcPr>
            <w:tcW w:w="3600" w:type="dxa"/>
          </w:tcPr>
          <w:p w14:paraId="3BC70FB3" w14:textId="77777777" w:rsidR="00626CAA" w:rsidRPr="00E43D48" w:rsidRDefault="00626CAA" w:rsidP="0052062B">
            <w:pPr>
              <w:tabs>
                <w:tab w:val="left" w:pos="720"/>
              </w:tabs>
              <w:spacing w:line="380" w:lineRule="exact"/>
              <w:ind w:left="-114" w:right="-108" w:firstLine="90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5EB22808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E43D48" w14:paraId="09E6B5E9" w14:textId="77777777" w:rsidTr="00077EC6">
        <w:trPr>
          <w:trHeight w:val="144"/>
        </w:trPr>
        <w:tc>
          <w:tcPr>
            <w:tcW w:w="3600" w:type="dxa"/>
          </w:tcPr>
          <w:p w14:paraId="41D38E43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6C05712F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7D417E7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619" w:type="dxa"/>
            <w:gridSpan w:val="3"/>
          </w:tcPr>
          <w:p w14:paraId="0EA5CE44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E43D48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</w:tr>
      <w:tr w:rsidR="00626CAA" w:rsidRPr="00E43D48" w14:paraId="66DC0609" w14:textId="77777777" w:rsidTr="00077EC6">
        <w:trPr>
          <w:trHeight w:val="144"/>
        </w:trPr>
        <w:tc>
          <w:tcPr>
            <w:tcW w:w="3600" w:type="dxa"/>
          </w:tcPr>
          <w:p w14:paraId="72DD6FC0" w14:textId="77777777" w:rsidR="00626CAA" w:rsidRPr="00077EC6" w:rsidRDefault="00626CAA" w:rsidP="001A720B">
            <w:pPr>
              <w:ind w:right="-79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center"/>
          </w:tcPr>
          <w:p w14:paraId="34151D39" w14:textId="5D190057" w:rsidR="00626CAA" w:rsidRPr="00E43D48" w:rsidRDefault="0021142B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290EF2F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D8ADC38" w14:textId="66473AEA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26CAA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32F33ED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4E7CDF0" w14:textId="6B3193A5" w:rsidR="00626CAA" w:rsidRPr="00E43D48" w:rsidRDefault="0021142B" w:rsidP="00BD5CE8">
            <w:pPr>
              <w:spacing w:line="380" w:lineRule="exact"/>
              <w:ind w:right="-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1BD42491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48B80E1" w14:textId="57603B94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0E4F">
              <w:rPr>
                <w:rFonts w:ascii="Angsana New" w:hAnsi="Angsana New"/>
                <w:sz w:val="30"/>
                <w:szCs w:val="30"/>
              </w:rPr>
              <w:t>31</w:t>
            </w:r>
            <w:r w:rsidR="00626CAA"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6CAA" w:rsidRPr="00E43D4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26CAA" w:rsidRPr="00E43D48" w14:paraId="6425C8BA" w14:textId="77777777" w:rsidTr="00077EC6">
        <w:trPr>
          <w:trHeight w:val="144"/>
        </w:trPr>
        <w:tc>
          <w:tcPr>
            <w:tcW w:w="3600" w:type="dxa"/>
          </w:tcPr>
          <w:p w14:paraId="21E0805B" w14:textId="77777777" w:rsidR="00626CAA" w:rsidRPr="00077EC6" w:rsidRDefault="00626CAA" w:rsidP="00077EC6">
            <w:pPr>
              <w:ind w:left="255" w:right="-79" w:hanging="255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C4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3CA8EAEA" w14:textId="0FBFAFDE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3748F44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FA5B4" w14:textId="3F11AA44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D14AB6E" w14:textId="77777777" w:rsidR="00626CAA" w:rsidRPr="00E43D48" w:rsidRDefault="00626CAA" w:rsidP="00D7310C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D0167EA" w14:textId="36A607BC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9FC4464" w14:textId="77777777" w:rsidR="00626CAA" w:rsidRPr="00E43D48" w:rsidRDefault="00626CAA" w:rsidP="00D7310C">
            <w:pPr>
              <w:spacing w:line="38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2DD875A3" w14:textId="43DF8356" w:rsidR="00626CAA" w:rsidRPr="00E43D48" w:rsidRDefault="003C0E4F" w:rsidP="00D731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0E4F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626CAA" w:rsidRPr="00E43D48" w14:paraId="786DE5B2" w14:textId="77777777" w:rsidTr="0070112A">
        <w:trPr>
          <w:trHeight w:val="335"/>
        </w:trPr>
        <w:tc>
          <w:tcPr>
            <w:tcW w:w="3600" w:type="dxa"/>
          </w:tcPr>
          <w:p w14:paraId="18927199" w14:textId="77777777" w:rsidR="00626CAA" w:rsidRPr="00205614" w:rsidRDefault="00626CAA" w:rsidP="00077EC6">
            <w:pPr>
              <w:ind w:left="255" w:right="-79" w:hanging="255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5589" w:type="dxa"/>
            <w:gridSpan w:val="7"/>
            <w:hideMark/>
          </w:tcPr>
          <w:p w14:paraId="451CAEE2" w14:textId="77777777" w:rsidR="00626CAA" w:rsidRPr="00E43D48" w:rsidRDefault="00626CAA" w:rsidP="00D7310C">
            <w:pPr>
              <w:tabs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75442D" w:rsidRPr="00E43D48" w14:paraId="2FBBBF22" w14:textId="77777777" w:rsidTr="00077EC6">
        <w:trPr>
          <w:trHeight w:val="144"/>
        </w:trPr>
        <w:tc>
          <w:tcPr>
            <w:tcW w:w="3600" w:type="dxa"/>
          </w:tcPr>
          <w:p w14:paraId="2B11D673" w14:textId="77777777" w:rsidR="0075442D" w:rsidRPr="00E43D48" w:rsidRDefault="0075442D" w:rsidP="0075442D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60" w:type="dxa"/>
          </w:tcPr>
          <w:p w14:paraId="665CCC1F" w14:textId="68451514" w:rsidR="0075442D" w:rsidRPr="0075442D" w:rsidRDefault="00C15447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1544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69,897</w:t>
            </w:r>
          </w:p>
        </w:tc>
        <w:tc>
          <w:tcPr>
            <w:tcW w:w="270" w:type="dxa"/>
          </w:tcPr>
          <w:p w14:paraId="110FB302" w14:textId="77777777" w:rsidR="0075442D" w:rsidRPr="00E43D48" w:rsidRDefault="0075442D" w:rsidP="0075442D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52FCDD" w14:textId="666A31E3" w:rsidR="0075442D" w:rsidRPr="00E43D48" w:rsidRDefault="003C0E4F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106</w:t>
            </w:r>
            <w:r w:rsidR="0075442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578</w:t>
            </w:r>
          </w:p>
        </w:tc>
        <w:tc>
          <w:tcPr>
            <w:tcW w:w="270" w:type="dxa"/>
          </w:tcPr>
          <w:p w14:paraId="64BB7968" w14:textId="77777777" w:rsidR="0075442D" w:rsidRPr="00E43D48" w:rsidRDefault="0075442D" w:rsidP="0075442D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72D83CB" w14:textId="759AD9A2" w:rsidR="0075442D" w:rsidRPr="0075442D" w:rsidRDefault="00C15447" w:rsidP="0075442D">
            <w:pPr>
              <w:pStyle w:val="acctfourfigures"/>
              <w:tabs>
                <w:tab w:val="clear" w:pos="765"/>
                <w:tab w:val="decimal" w:pos="950"/>
              </w:tabs>
              <w:spacing w:line="36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C154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(22,96</w:t>
            </w:r>
            <w:r w:rsidR="004413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Pr="00C1544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825C3A2" w14:textId="77777777" w:rsidR="0075442D" w:rsidRPr="00E43D48" w:rsidRDefault="0075442D" w:rsidP="0075442D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5BCF033A" w14:textId="043C7D35" w:rsidR="0075442D" w:rsidRPr="00E43D48" w:rsidRDefault="0075442D" w:rsidP="0075442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5442D" w:rsidRPr="00E43D48" w14:paraId="4A7B3CDB" w14:textId="77777777" w:rsidTr="00077EC6">
        <w:trPr>
          <w:trHeight w:val="144"/>
        </w:trPr>
        <w:tc>
          <w:tcPr>
            <w:tcW w:w="3600" w:type="dxa"/>
          </w:tcPr>
          <w:p w14:paraId="50A046E1" w14:textId="77777777" w:rsidR="0075442D" w:rsidRPr="00E43D48" w:rsidRDefault="0075442D" w:rsidP="0075442D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260" w:type="dxa"/>
          </w:tcPr>
          <w:p w14:paraId="2FCC032D" w14:textId="00E06BAD" w:rsidR="0075442D" w:rsidRPr="0075442D" w:rsidRDefault="00C15447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1544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(22,96</w:t>
            </w:r>
            <w:r w:rsidR="00441354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C1544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0A29C3B" w14:textId="77777777" w:rsidR="0075442D" w:rsidRPr="00E43D48" w:rsidRDefault="0075442D" w:rsidP="0075442D">
            <w:pPr>
              <w:tabs>
                <w:tab w:val="decimal" w:pos="560"/>
                <w:tab w:val="left" w:pos="720"/>
                <w:tab w:val="decimal" w:pos="1163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395056D4" w14:textId="363614F9" w:rsidR="0075442D" w:rsidRPr="00E43D48" w:rsidRDefault="0075442D" w:rsidP="0075442D">
            <w:pPr>
              <w:pStyle w:val="acctfourfigures"/>
              <w:tabs>
                <w:tab w:val="clear" w:pos="765"/>
                <w:tab w:val="decimal" w:pos="1163"/>
              </w:tabs>
              <w:spacing w:line="360" w:lineRule="exact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="003C0E4F"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A1FE339" w14:textId="77777777" w:rsidR="0075442D" w:rsidRPr="00E43D48" w:rsidRDefault="0075442D" w:rsidP="0075442D">
            <w:pPr>
              <w:tabs>
                <w:tab w:val="left" w:pos="720"/>
                <w:tab w:val="decimal" w:pos="1161"/>
              </w:tabs>
              <w:spacing w:line="360" w:lineRule="exact"/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45CE43E" w14:textId="0CB13C15" w:rsidR="0075442D" w:rsidRPr="0075442D" w:rsidRDefault="00C15447" w:rsidP="0075442D">
            <w:pPr>
              <w:pStyle w:val="acctfourfigures"/>
              <w:tabs>
                <w:tab w:val="clear" w:pos="765"/>
                <w:tab w:val="decimal" w:pos="879"/>
              </w:tabs>
              <w:spacing w:line="360" w:lineRule="exact"/>
              <w:ind w:right="-17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C15447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22,96</w:t>
            </w:r>
            <w:r w:rsidR="004413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</w:t>
            </w:r>
          </w:p>
        </w:tc>
        <w:tc>
          <w:tcPr>
            <w:tcW w:w="270" w:type="dxa"/>
          </w:tcPr>
          <w:p w14:paraId="4AACCC87" w14:textId="77777777" w:rsidR="0075442D" w:rsidRPr="00E43D48" w:rsidRDefault="0075442D" w:rsidP="0075442D">
            <w:pPr>
              <w:tabs>
                <w:tab w:val="decimal" w:pos="560"/>
                <w:tab w:val="left" w:pos="720"/>
                <w:tab w:val="decimal" w:pos="1127"/>
              </w:tabs>
              <w:spacing w:line="360" w:lineRule="exact"/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</w:tcPr>
          <w:p w14:paraId="622F451C" w14:textId="65D27A20" w:rsidR="0075442D" w:rsidRPr="00E43D48" w:rsidRDefault="003C0E4F" w:rsidP="0075442D">
            <w:pPr>
              <w:pStyle w:val="acctfourfigures"/>
              <w:tabs>
                <w:tab w:val="clear" w:pos="765"/>
                <w:tab w:val="decimal" w:pos="881"/>
              </w:tabs>
              <w:spacing w:line="360" w:lineRule="exact"/>
              <w:ind w:right="82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29</w:t>
            </w:r>
            <w:r w:rsidR="0075442D" w:rsidRPr="0009736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343</w:t>
            </w:r>
          </w:p>
        </w:tc>
      </w:tr>
      <w:tr w:rsidR="0075442D" w:rsidRPr="00E43D48" w14:paraId="1188A757" w14:textId="77777777" w:rsidTr="00BD5CE8">
        <w:trPr>
          <w:trHeight w:val="144"/>
        </w:trPr>
        <w:tc>
          <w:tcPr>
            <w:tcW w:w="3600" w:type="dxa"/>
            <w:hideMark/>
          </w:tcPr>
          <w:p w14:paraId="74DA76CC" w14:textId="77777777" w:rsidR="0075442D" w:rsidRPr="00E43D48" w:rsidRDefault="0075442D" w:rsidP="0075442D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077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สินทรัพย์ภาษีเงิน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ได้รอการตัดบัญชีสุทธิ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56C2" w14:textId="70300046" w:rsidR="0075442D" w:rsidRPr="0075442D" w:rsidRDefault="00C15447" w:rsidP="0075442D">
            <w:pPr>
              <w:pStyle w:val="acctfourfigures"/>
              <w:tabs>
                <w:tab w:val="clear" w:pos="765"/>
                <w:tab w:val="decimal" w:pos="981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C154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46,93</w:t>
            </w:r>
            <w:r w:rsidR="00441354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00694AFD" w14:textId="77777777" w:rsidR="0075442D" w:rsidRPr="0075442D" w:rsidRDefault="0075442D" w:rsidP="0075442D">
            <w:pPr>
              <w:tabs>
                <w:tab w:val="decimal" w:pos="-79"/>
                <w:tab w:val="decimal" w:pos="1163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E7EC9" w14:textId="65D8B8F1" w:rsidR="0075442D" w:rsidRPr="0075442D" w:rsidRDefault="003C0E4F" w:rsidP="0075442D">
            <w:pPr>
              <w:pStyle w:val="acctfourfigures"/>
              <w:tabs>
                <w:tab w:val="clear" w:pos="765"/>
                <w:tab w:val="decimal" w:pos="975"/>
              </w:tabs>
              <w:spacing w:line="360" w:lineRule="exac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77</w:t>
            </w:r>
            <w:r w:rsidR="0075442D"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3C0E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235</w:t>
            </w:r>
          </w:p>
        </w:tc>
        <w:tc>
          <w:tcPr>
            <w:tcW w:w="270" w:type="dxa"/>
            <w:vAlign w:val="center"/>
          </w:tcPr>
          <w:p w14:paraId="4402CBAC" w14:textId="77777777" w:rsidR="0075442D" w:rsidRPr="0075442D" w:rsidRDefault="0075442D" w:rsidP="0075442D">
            <w:pPr>
              <w:tabs>
                <w:tab w:val="decimal" w:pos="-79"/>
                <w:tab w:val="left" w:pos="720"/>
                <w:tab w:val="decimal" w:pos="1161"/>
              </w:tabs>
              <w:spacing w:line="360" w:lineRule="exact"/>
              <w:ind w:left="-79"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C67DE" w14:textId="24BD6381" w:rsidR="0075442D" w:rsidRPr="0075442D" w:rsidRDefault="00C15447" w:rsidP="00EB43FE">
            <w:pPr>
              <w:pStyle w:val="acctfourfigures"/>
              <w:tabs>
                <w:tab w:val="clear" w:pos="765"/>
                <w:tab w:val="decimal" w:pos="606"/>
              </w:tabs>
              <w:spacing w:line="360" w:lineRule="exac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397615" w14:textId="77777777" w:rsidR="0075442D" w:rsidRPr="0075442D" w:rsidRDefault="0075442D" w:rsidP="0075442D">
            <w:pPr>
              <w:tabs>
                <w:tab w:val="decimal" w:pos="1127"/>
              </w:tabs>
              <w:spacing w:line="360" w:lineRule="exact"/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3D394" w14:textId="76C2230F" w:rsidR="0075442D" w:rsidRPr="0075442D" w:rsidRDefault="0075442D" w:rsidP="002E51F0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544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 xml:space="preserve">      </w:t>
            </w:r>
            <w:r w:rsidRPr="0075442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42886E86" w14:textId="77777777" w:rsidR="00626CAA" w:rsidRPr="003B7C4B" w:rsidRDefault="00626CAA" w:rsidP="00A023E6">
      <w:pPr>
        <w:jc w:val="thaiDistribute"/>
        <w:rPr>
          <w:rFonts w:ascii="Angsana New" w:hAnsi="Angsana New"/>
          <w:sz w:val="24"/>
          <w:szCs w:val="24"/>
        </w:rPr>
      </w:pPr>
    </w:p>
    <w:p w14:paraId="0704F42F" w14:textId="77777777" w:rsidR="00626CAA" w:rsidRDefault="00626CAA" w:rsidP="00D7310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43D48">
        <w:rPr>
          <w:rFonts w:ascii="Angsana New" w:hAnsi="Angsana New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641858F5" w14:textId="77777777" w:rsidR="00626CAA" w:rsidRPr="003B7C4B" w:rsidRDefault="00626CAA" w:rsidP="00D7310C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00"/>
        <w:gridCol w:w="270"/>
        <w:gridCol w:w="1080"/>
        <w:gridCol w:w="265"/>
        <w:gridCol w:w="995"/>
      </w:tblGrid>
      <w:tr w:rsidR="00B26B7B" w:rsidRPr="00E43D48" w14:paraId="07B43667" w14:textId="77777777" w:rsidTr="00B26B7B">
        <w:trPr>
          <w:trHeight w:val="138"/>
          <w:tblHeader/>
        </w:trPr>
        <w:tc>
          <w:tcPr>
            <w:tcW w:w="4320" w:type="dxa"/>
          </w:tcPr>
          <w:p w14:paraId="15199D73" w14:textId="77777777" w:rsidR="00B26B7B" w:rsidRPr="00E43D48" w:rsidRDefault="00B26B7B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E43D48">
              <w:rPr>
                <w:sz w:val="30"/>
                <w:szCs w:val="30"/>
              </w:rPr>
              <w:br w:type="page"/>
            </w:r>
          </w:p>
        </w:tc>
        <w:tc>
          <w:tcPr>
            <w:tcW w:w="4860" w:type="dxa"/>
            <w:gridSpan w:val="7"/>
          </w:tcPr>
          <w:p w14:paraId="12BA1494" w14:textId="61DA918A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B26B7B" w:rsidRPr="00E43D48" w14:paraId="056A1020" w14:textId="77777777" w:rsidTr="00B26B7B">
        <w:trPr>
          <w:trHeight w:val="138"/>
          <w:tblHeader/>
        </w:trPr>
        <w:tc>
          <w:tcPr>
            <w:tcW w:w="4320" w:type="dxa"/>
          </w:tcPr>
          <w:p w14:paraId="2797CF95" w14:textId="77777777" w:rsidR="00B26B7B" w:rsidRPr="00E43D48" w:rsidRDefault="00B26B7B" w:rsidP="00D7310C">
            <w:pPr>
              <w:pStyle w:val="BodyText"/>
              <w:ind w:right="-127"/>
              <w:rPr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E43D48" w:rsidDel="00D54CF3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6034985" w14:textId="77777777" w:rsidR="00B26B7B" w:rsidRPr="00E43D48" w:rsidRDefault="00B26B7B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28243F" w14:textId="77777777" w:rsidR="00B26B7B" w:rsidRPr="00E43D48" w:rsidRDefault="00B26B7B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9E6E13" w14:textId="77777777" w:rsidR="00B26B7B" w:rsidRDefault="00B26B7B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บันทึกเป็น(รายจ่าย)</w:t>
            </w:r>
          </w:p>
          <w:p w14:paraId="241DBDF1" w14:textId="46F1B3AE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</w:rPr>
              <w:t>/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5" w:type="dxa"/>
          </w:tcPr>
          <w:p w14:paraId="4838E959" w14:textId="5554751D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vAlign w:val="bottom"/>
          </w:tcPr>
          <w:p w14:paraId="453B0CE2" w14:textId="2EB3F132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26B7B" w:rsidRPr="00E43D48" w14:paraId="265EBD4F" w14:textId="77777777" w:rsidTr="00B26B7B">
        <w:trPr>
          <w:trHeight w:val="138"/>
          <w:tblHeader/>
        </w:trPr>
        <w:tc>
          <w:tcPr>
            <w:tcW w:w="4320" w:type="dxa"/>
          </w:tcPr>
          <w:p w14:paraId="50F93CD1" w14:textId="77777777" w:rsidR="00B26B7B" w:rsidRPr="00E43D48" w:rsidRDefault="00B26B7B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9F09AD" w14:textId="77777777" w:rsidR="00B26B7B" w:rsidRPr="00E43D48" w:rsidRDefault="00B26B7B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442ECF7" w14:textId="2677A8F0" w:rsidR="00B26B7B" w:rsidRPr="00E43D48" w:rsidRDefault="00B26B7B" w:rsidP="00D7310C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689A5A1" w14:textId="77777777" w:rsidR="00B26B7B" w:rsidRPr="00E43D48" w:rsidRDefault="00B26B7B" w:rsidP="00D731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A412E4" w14:textId="77777777" w:rsidR="00B26B7B" w:rsidRPr="00E43D48" w:rsidRDefault="00B26B7B" w:rsidP="00D7310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67582FA" w14:textId="77777777" w:rsidR="00B26B7B" w:rsidRPr="00E43D48" w:rsidRDefault="00B26B7B" w:rsidP="003C79F9">
            <w:pPr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4FD37" w14:textId="77777777" w:rsidR="00B26B7B" w:rsidRDefault="00B26B7B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FC95D6" w14:textId="3617340F" w:rsidR="00B26B7B" w:rsidRPr="00B26B7B" w:rsidRDefault="00B26B7B" w:rsidP="00D7310C">
            <w:pPr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B7B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5" w:type="dxa"/>
          </w:tcPr>
          <w:p w14:paraId="68451551" w14:textId="240C8950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vAlign w:val="bottom"/>
          </w:tcPr>
          <w:p w14:paraId="252E9BF8" w14:textId="4A5CE189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224932" w14:textId="756E63E4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43D4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0E4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3C0E4F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</w:p>
        </w:tc>
      </w:tr>
      <w:tr w:rsidR="00B26B7B" w:rsidRPr="00E43D48" w14:paraId="736ACED9" w14:textId="77777777" w:rsidTr="00B26B7B">
        <w:trPr>
          <w:trHeight w:val="138"/>
          <w:tblHeader/>
        </w:trPr>
        <w:tc>
          <w:tcPr>
            <w:tcW w:w="4320" w:type="dxa"/>
          </w:tcPr>
          <w:p w14:paraId="1B9157BE" w14:textId="77777777" w:rsidR="00B26B7B" w:rsidRPr="00205614" w:rsidRDefault="00B26B7B" w:rsidP="00D731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4860" w:type="dxa"/>
            <w:gridSpan w:val="7"/>
          </w:tcPr>
          <w:p w14:paraId="31DFD7E9" w14:textId="680CE910" w:rsidR="00B26B7B" w:rsidRPr="00E43D48" w:rsidRDefault="00B26B7B" w:rsidP="00D7310C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B26B7B" w:rsidRPr="00E43D48" w14:paraId="4F13D1A6" w14:textId="77777777" w:rsidTr="00B26B7B">
        <w:trPr>
          <w:trHeight w:val="138"/>
        </w:trPr>
        <w:tc>
          <w:tcPr>
            <w:tcW w:w="4320" w:type="dxa"/>
          </w:tcPr>
          <w:p w14:paraId="638E466D" w14:textId="77777777" w:rsidR="00B26B7B" w:rsidRPr="00E43D48" w:rsidRDefault="00B26B7B" w:rsidP="00D7310C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430BD81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E2EC02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884E303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05E592" w14:textId="77777777" w:rsidR="00B26B7B" w:rsidRPr="00E43D48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C56266" w14:textId="77777777" w:rsidR="00B26B7B" w:rsidRPr="003C79F9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1BAABE4E" w14:textId="48285EB0" w:rsidR="00B26B7B" w:rsidRPr="003C79F9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7644F910" w14:textId="510DDB81" w:rsidR="00B26B7B" w:rsidRPr="003C79F9" w:rsidRDefault="00B26B7B" w:rsidP="00D731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26B7B" w:rsidRPr="008A2556" w14:paraId="6CA971A7" w14:textId="77777777" w:rsidTr="00B26B7B">
        <w:trPr>
          <w:trHeight w:val="138"/>
        </w:trPr>
        <w:tc>
          <w:tcPr>
            <w:tcW w:w="4320" w:type="dxa"/>
          </w:tcPr>
          <w:p w14:paraId="465EAA71" w14:textId="77777777" w:rsidR="00B26B7B" w:rsidRPr="00E43D48" w:rsidRDefault="00B26B7B" w:rsidP="005F2C99">
            <w:pPr>
              <w:ind w:left="255" w:right="-79" w:hanging="25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8BD826C" w14:textId="6C5C1643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70" w:type="dxa"/>
          </w:tcPr>
          <w:p w14:paraId="59414D1D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-79"/>
                <w:tab w:val="decimal" w:pos="633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938303F" w14:textId="03D75D93" w:rsidR="00B26B7B" w:rsidRPr="00BB58D1" w:rsidRDefault="00B26B7B" w:rsidP="00BB58D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B58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(12)</w:t>
            </w:r>
          </w:p>
        </w:tc>
        <w:tc>
          <w:tcPr>
            <w:tcW w:w="270" w:type="dxa"/>
          </w:tcPr>
          <w:p w14:paraId="3B9FAB24" w14:textId="77777777" w:rsidR="00B26B7B" w:rsidRPr="00E43D48" w:rsidRDefault="00B26B7B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B9C254C" w14:textId="1033723C" w:rsidR="00B26B7B" w:rsidRPr="00B60C58" w:rsidRDefault="003F5BEB" w:rsidP="00B60C58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0C5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1C70B254" w14:textId="625CC270" w:rsidR="00B26B7B" w:rsidRPr="00C15447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77755E24" w14:textId="00537308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5447"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</w:tr>
      <w:tr w:rsidR="00B26B7B" w:rsidRPr="008A2556" w14:paraId="3E63916A" w14:textId="77777777" w:rsidTr="00B26B7B">
        <w:trPr>
          <w:trHeight w:val="138"/>
        </w:trPr>
        <w:tc>
          <w:tcPr>
            <w:tcW w:w="4320" w:type="dxa"/>
          </w:tcPr>
          <w:p w14:paraId="3B7A0722" w14:textId="77777777" w:rsidR="00B26B7B" w:rsidRPr="00E43D48" w:rsidRDefault="00B26B7B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การปรับโครงสร้างหนี้</w:t>
            </w:r>
          </w:p>
        </w:tc>
        <w:tc>
          <w:tcPr>
            <w:tcW w:w="1080" w:type="dxa"/>
          </w:tcPr>
          <w:p w14:paraId="537079BE" w14:textId="2CDBF4E2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1CFB586D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17BFE60" w14:textId="2C282740" w:rsidR="00B26B7B" w:rsidRPr="00BB58D1" w:rsidRDefault="00B26B7B" w:rsidP="00BB58D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B58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(144)</w:t>
            </w:r>
          </w:p>
        </w:tc>
        <w:tc>
          <w:tcPr>
            <w:tcW w:w="270" w:type="dxa"/>
          </w:tcPr>
          <w:p w14:paraId="3CDA8C3B" w14:textId="77777777" w:rsidR="00B26B7B" w:rsidRPr="00E43D48" w:rsidRDefault="00B26B7B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3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5E0315" w14:textId="5481E957" w:rsidR="00B26B7B" w:rsidRPr="00C15447" w:rsidRDefault="00B60C58" w:rsidP="00B60C58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60C5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0E9363FE" w14:textId="504F8995" w:rsidR="00B26B7B" w:rsidRPr="00C15447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274287E1" w14:textId="2A7611BE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5447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B26B7B" w:rsidRPr="008A2556" w14:paraId="5FDADFC9" w14:textId="77777777" w:rsidTr="00B26B7B">
        <w:trPr>
          <w:trHeight w:val="138"/>
        </w:trPr>
        <w:tc>
          <w:tcPr>
            <w:tcW w:w="4320" w:type="dxa"/>
          </w:tcPr>
          <w:p w14:paraId="0CCE5EB6" w14:textId="77777777" w:rsidR="00B26B7B" w:rsidRPr="00E43D48" w:rsidRDefault="00B26B7B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64141F5E" w14:textId="1D6FDABE" w:rsidR="00B26B7B" w:rsidRPr="002061F9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</w:tcPr>
          <w:p w14:paraId="73043C47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489558D" w14:textId="78F26D8E" w:rsidR="00B26B7B" w:rsidRPr="002C4D8C" w:rsidRDefault="001A3523" w:rsidP="00BB58D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(34,570)</w:t>
            </w:r>
          </w:p>
        </w:tc>
        <w:tc>
          <w:tcPr>
            <w:tcW w:w="270" w:type="dxa"/>
          </w:tcPr>
          <w:p w14:paraId="23A3A91D" w14:textId="77777777" w:rsidR="00B26B7B" w:rsidRPr="002C4D8C" w:rsidRDefault="00B26B7B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E245815" w14:textId="6E62405B" w:rsidR="00B26B7B" w:rsidRPr="00205614" w:rsidRDefault="003F5BEB" w:rsidP="00B60C58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259B3B12" w14:textId="2FA8E9F6" w:rsidR="00B26B7B" w:rsidRPr="00205614" w:rsidRDefault="00B26B7B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589B7B6D" w14:textId="48959827" w:rsidR="00B26B7B" w:rsidRPr="00205614" w:rsidRDefault="001A3523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11,051</w:t>
            </w:r>
          </w:p>
        </w:tc>
      </w:tr>
      <w:tr w:rsidR="00B27639" w:rsidRPr="008A2556" w14:paraId="792404BA" w14:textId="77777777" w:rsidTr="00B26B7B">
        <w:trPr>
          <w:trHeight w:val="138"/>
        </w:trPr>
        <w:tc>
          <w:tcPr>
            <w:tcW w:w="4320" w:type="dxa"/>
          </w:tcPr>
          <w:p w14:paraId="52A2756B" w14:textId="48A08382" w:rsidR="00B27639" w:rsidRPr="00E43D48" w:rsidRDefault="00B27639" w:rsidP="005F2C9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3D7F7E9C" w14:textId="0519BEB9" w:rsidR="00B27639" w:rsidRPr="003C0E4F" w:rsidRDefault="00B2763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33,139</w:t>
            </w:r>
          </w:p>
        </w:tc>
        <w:tc>
          <w:tcPr>
            <w:tcW w:w="270" w:type="dxa"/>
          </w:tcPr>
          <w:p w14:paraId="5F29005C" w14:textId="77777777" w:rsidR="00B27639" w:rsidRPr="002C4D8C" w:rsidRDefault="00B27639" w:rsidP="005F2C9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2FFB385" w14:textId="424341F0" w:rsidR="00B27639" w:rsidRDefault="00B27639" w:rsidP="00ED52A1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 w:right="75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1,356</w:t>
            </w:r>
          </w:p>
        </w:tc>
        <w:tc>
          <w:tcPr>
            <w:tcW w:w="270" w:type="dxa"/>
          </w:tcPr>
          <w:p w14:paraId="6696D6F2" w14:textId="77777777" w:rsidR="00B27639" w:rsidRPr="002C4D8C" w:rsidRDefault="00B27639" w:rsidP="005F2C9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C0F5C1" w14:textId="1D183F7C" w:rsidR="00B27639" w:rsidRPr="00704E2F" w:rsidRDefault="00B27639" w:rsidP="00704E2F">
            <w:pPr>
              <w:pStyle w:val="acctfourfigures"/>
              <w:tabs>
                <w:tab w:val="clear" w:pos="765"/>
                <w:tab w:val="decimal" w:pos="-79"/>
                <w:tab w:val="left" w:pos="705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4E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(154)</w:t>
            </w:r>
          </w:p>
        </w:tc>
        <w:tc>
          <w:tcPr>
            <w:tcW w:w="265" w:type="dxa"/>
          </w:tcPr>
          <w:p w14:paraId="5CA0BFE8" w14:textId="77777777" w:rsidR="00B27639" w:rsidRPr="00205614" w:rsidRDefault="00B27639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1DEF1C79" w14:textId="67DA18AC" w:rsidR="00B27639" w:rsidRDefault="008618D1" w:rsidP="00205614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34,341</w:t>
            </w:r>
          </w:p>
        </w:tc>
      </w:tr>
      <w:tr w:rsidR="00B27639" w:rsidRPr="008A2556" w14:paraId="4ABAA5FD" w14:textId="77777777" w:rsidTr="00B26B7B">
        <w:trPr>
          <w:trHeight w:val="138"/>
        </w:trPr>
        <w:tc>
          <w:tcPr>
            <w:tcW w:w="4320" w:type="dxa"/>
          </w:tcPr>
          <w:p w14:paraId="567D6A90" w14:textId="22919A9B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3D4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ประมาณการหนี้สินจากการรับคืนสินค้า</w:t>
            </w:r>
          </w:p>
        </w:tc>
        <w:tc>
          <w:tcPr>
            <w:tcW w:w="1080" w:type="dxa"/>
          </w:tcPr>
          <w:p w14:paraId="246DEDE8" w14:textId="333AD5C9" w:rsidR="00B27639" w:rsidRPr="003C0E4F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270" w:type="dxa"/>
          </w:tcPr>
          <w:p w14:paraId="284C9DB9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E4B7DC7" w14:textId="1FEC3BBF" w:rsidR="00B27639" w:rsidRDefault="00B27639" w:rsidP="00B27639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(1,529)</w:t>
            </w:r>
          </w:p>
        </w:tc>
        <w:tc>
          <w:tcPr>
            <w:tcW w:w="270" w:type="dxa"/>
          </w:tcPr>
          <w:p w14:paraId="5124FE47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3BD279" w14:textId="7D324560" w:rsidR="00B27639" w:rsidRDefault="008618D1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90615EA" w14:textId="77777777" w:rsidR="00B27639" w:rsidRPr="00205614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7983A76B" w14:textId="3D40E3F9" w:rsidR="00B27639" w:rsidRDefault="008618D1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2,420</w:t>
            </w:r>
          </w:p>
        </w:tc>
      </w:tr>
      <w:tr w:rsidR="00B27639" w:rsidRPr="008A2556" w14:paraId="0586D1D8" w14:textId="77777777" w:rsidTr="00B26B7B">
        <w:trPr>
          <w:trHeight w:val="334"/>
        </w:trPr>
        <w:tc>
          <w:tcPr>
            <w:tcW w:w="4320" w:type="dxa"/>
          </w:tcPr>
          <w:p w14:paraId="0FABA040" w14:textId="77777777" w:rsidR="00B27639" w:rsidRPr="00E43D48" w:rsidRDefault="00B27639" w:rsidP="00B2763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</w:tcPr>
          <w:p w14:paraId="462F7CA2" w14:textId="72CF54FE" w:rsidR="00B27639" w:rsidRPr="005F2C9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26CD3456" w14:textId="77777777" w:rsidR="00B27639" w:rsidRPr="005F2C99" w:rsidRDefault="00B27639" w:rsidP="00B2763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5D86C8" w14:textId="67CE2CD8" w:rsidR="00B27639" w:rsidRPr="00BB58D1" w:rsidRDefault="00B27639" w:rsidP="00B27639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B58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(1,626)</w:t>
            </w:r>
          </w:p>
        </w:tc>
        <w:tc>
          <w:tcPr>
            <w:tcW w:w="270" w:type="dxa"/>
          </w:tcPr>
          <w:p w14:paraId="040881B3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2882B" w14:textId="583882AD" w:rsidR="00B27639" w:rsidRPr="000415B9" w:rsidRDefault="00B27639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5C8A997D" w14:textId="6F162E7E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556457BD" w14:textId="4C8FA2DF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B27639" w:rsidRPr="008A2556" w14:paraId="10E14C98" w14:textId="77777777" w:rsidTr="008D30CF">
        <w:trPr>
          <w:trHeight w:val="334"/>
        </w:trPr>
        <w:tc>
          <w:tcPr>
            <w:tcW w:w="4320" w:type="dxa"/>
          </w:tcPr>
          <w:p w14:paraId="202CF954" w14:textId="71B159B9" w:rsidR="00B27639" w:rsidRPr="00E43D48" w:rsidRDefault="00B27639" w:rsidP="00B27639">
            <w:pPr>
              <w:ind w:left="255" w:right="-79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5C548" w14:textId="0701A2FF" w:rsidR="00B27639" w:rsidRPr="00025F7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734E5D14" w14:textId="77777777" w:rsidR="00B27639" w:rsidRPr="005F2C99" w:rsidRDefault="00B27639" w:rsidP="00B27639">
            <w:pPr>
              <w:pStyle w:val="acctfourfigures"/>
              <w:tabs>
                <w:tab w:val="clear" w:pos="765"/>
                <w:tab w:val="decimal" w:pos="610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55C745" w14:textId="7B60A5F2" w:rsidR="00B27639" w:rsidRPr="00BB58D1" w:rsidRDefault="00B27639" w:rsidP="00B27639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B58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(2)</w:t>
            </w:r>
          </w:p>
        </w:tc>
        <w:tc>
          <w:tcPr>
            <w:tcW w:w="270" w:type="dxa"/>
          </w:tcPr>
          <w:p w14:paraId="15CA776A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E2B3C" w14:textId="0AFA1B97" w:rsidR="00B27639" w:rsidRPr="000415B9" w:rsidRDefault="00B27639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4C687D66" w14:textId="192E9EC8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  <w:tab w:val="left" w:pos="1208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353CCB7" w14:textId="03D0AAB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  <w:tab w:val="left" w:pos="1208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B27639" w:rsidRPr="008A2556" w14:paraId="0D02A870" w14:textId="77777777" w:rsidTr="008D30CF">
        <w:trPr>
          <w:trHeight w:val="334"/>
        </w:trPr>
        <w:tc>
          <w:tcPr>
            <w:tcW w:w="4320" w:type="dxa"/>
          </w:tcPr>
          <w:p w14:paraId="2E441AF8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CB54F8" w14:textId="23546D0E" w:rsidR="00B27639" w:rsidRPr="002061F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270" w:type="dxa"/>
          </w:tcPr>
          <w:p w14:paraId="64875C66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F098A3" w14:textId="2F1EEE5A" w:rsidR="00B27639" w:rsidRPr="00243805" w:rsidRDefault="00B27639" w:rsidP="00B27639">
            <w:pPr>
              <w:pStyle w:val="acctfourfigures"/>
              <w:tabs>
                <w:tab w:val="clear" w:pos="765"/>
                <w:tab w:val="decimal" w:pos="1244"/>
              </w:tabs>
              <w:spacing w:line="360" w:lineRule="exact"/>
              <w:ind w:left="-4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(36,527)</w:t>
            </w:r>
          </w:p>
        </w:tc>
        <w:tc>
          <w:tcPr>
            <w:tcW w:w="270" w:type="dxa"/>
          </w:tcPr>
          <w:p w14:paraId="241C680E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4674F1" w14:textId="64CD93F4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  <w:tab w:val="left" w:pos="705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(154)</w:t>
            </w:r>
          </w:p>
        </w:tc>
        <w:tc>
          <w:tcPr>
            <w:tcW w:w="265" w:type="dxa"/>
          </w:tcPr>
          <w:p w14:paraId="07C9563A" w14:textId="651D68B3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0D09575" w14:textId="227D783D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69,897</w:t>
            </w:r>
          </w:p>
        </w:tc>
      </w:tr>
      <w:tr w:rsidR="00B27639" w:rsidRPr="008A2556" w14:paraId="7A90B0EE" w14:textId="77777777" w:rsidTr="008D30CF">
        <w:trPr>
          <w:trHeight w:val="334"/>
        </w:trPr>
        <w:tc>
          <w:tcPr>
            <w:tcW w:w="4320" w:type="dxa"/>
          </w:tcPr>
          <w:p w14:paraId="25E99D77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A996D" w14:textId="77777777" w:rsidR="00B2763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CB11B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532FBA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C105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569F11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C291153" w14:textId="0E011A32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7FABBD78" w14:textId="51FDAED5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7639" w:rsidRPr="008A2556" w14:paraId="7570EAE0" w14:textId="77777777" w:rsidTr="008D30CF">
        <w:trPr>
          <w:trHeight w:val="334"/>
        </w:trPr>
        <w:tc>
          <w:tcPr>
            <w:tcW w:w="4320" w:type="dxa"/>
          </w:tcPr>
          <w:p w14:paraId="189844C2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92912F" w14:textId="77777777" w:rsidR="00B2763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86F39" w14:textId="77777777" w:rsidR="00B27639" w:rsidRPr="002C4D8C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B2FAB8E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D55C39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3FD771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4E38D0B5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74AB949B" w14:textId="77777777" w:rsidR="00B27639" w:rsidRPr="00C54B7C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27639" w:rsidRPr="00E43D48" w14:paraId="0F28D8BE" w14:textId="77777777" w:rsidTr="00B26B7B">
        <w:trPr>
          <w:trHeight w:val="388"/>
        </w:trPr>
        <w:tc>
          <w:tcPr>
            <w:tcW w:w="4320" w:type="dxa"/>
          </w:tcPr>
          <w:p w14:paraId="3A0478C6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89A2496" w14:textId="5E011A37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7A7479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0D30199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13AE6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3FE150" w14:textId="2FDF4432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65" w:type="dxa"/>
          </w:tcPr>
          <w:p w14:paraId="3D662997" w14:textId="25214424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</w:tcPr>
          <w:p w14:paraId="666D6E2E" w14:textId="1E8A5EDE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27639" w:rsidRPr="00E43D48" w14:paraId="2214A1B4" w14:textId="77777777" w:rsidTr="00B26B7B">
        <w:trPr>
          <w:trHeight w:val="138"/>
        </w:trPr>
        <w:tc>
          <w:tcPr>
            <w:tcW w:w="4320" w:type="dxa"/>
          </w:tcPr>
          <w:p w14:paraId="2D0FB86E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43D4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F2331C5" w14:textId="07564DEF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 w:hanging="1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32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(28,007)</w:t>
            </w:r>
          </w:p>
        </w:tc>
        <w:tc>
          <w:tcPr>
            <w:tcW w:w="270" w:type="dxa"/>
          </w:tcPr>
          <w:p w14:paraId="14393C4B" w14:textId="77777777" w:rsidR="00B27639" w:rsidRPr="00B26B7B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561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2CAC809" w14:textId="0CF7135E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  <w:tab w:val="left" w:pos="523"/>
                <w:tab w:val="left" w:pos="650"/>
              </w:tabs>
              <w:spacing w:line="360" w:lineRule="exact"/>
              <w:ind w:left="237" w:right="-199" w:hanging="23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2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5,761</w:t>
            </w:r>
          </w:p>
        </w:tc>
        <w:tc>
          <w:tcPr>
            <w:tcW w:w="270" w:type="dxa"/>
          </w:tcPr>
          <w:p w14:paraId="6868E359" w14:textId="77777777" w:rsidR="00B27639" w:rsidRPr="00B26B7B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7" w:firstLine="5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139215" w14:textId="0CA78FF1" w:rsidR="00B27639" w:rsidRPr="00A80F5D" w:rsidRDefault="00B27639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80F5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1351D45" w14:textId="15B37170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</w:tcPr>
          <w:p w14:paraId="1AE6C4B2" w14:textId="668AFBF4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(22,246)</w:t>
            </w:r>
          </w:p>
        </w:tc>
      </w:tr>
      <w:tr w:rsidR="00B27639" w:rsidRPr="00E43D48" w14:paraId="6AB903A4" w14:textId="77777777" w:rsidTr="008D30CF">
        <w:trPr>
          <w:trHeight w:val="334"/>
        </w:trPr>
        <w:tc>
          <w:tcPr>
            <w:tcW w:w="4320" w:type="dxa"/>
          </w:tcPr>
          <w:p w14:paraId="0C8C4358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E43D4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3D4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04F59" w14:textId="7E44F698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  <w:tab w:val="left" w:pos="867"/>
              </w:tabs>
              <w:spacing w:line="360" w:lineRule="exact"/>
              <w:ind w:left="237" w:right="-287" w:hanging="16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2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(1,336)</w:t>
            </w:r>
          </w:p>
        </w:tc>
        <w:tc>
          <w:tcPr>
            <w:tcW w:w="270" w:type="dxa"/>
          </w:tcPr>
          <w:p w14:paraId="32F0F501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610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F401F3" w14:textId="2FB3D1E1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left" w:pos="611"/>
              </w:tabs>
              <w:spacing w:line="360" w:lineRule="exact"/>
              <w:ind w:left="73" w:right="-28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27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0BFBB846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8079D6" w14:textId="542041C0" w:rsidR="00B27639" w:rsidRPr="00A80F5D" w:rsidRDefault="00B27639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80F5D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20F27E5B" w14:textId="29D7F28B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2D9059C" w14:textId="59341456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(719)</w:t>
            </w:r>
          </w:p>
        </w:tc>
      </w:tr>
      <w:tr w:rsidR="00B27639" w:rsidRPr="00E43D48" w14:paraId="28C07F2C" w14:textId="77777777" w:rsidTr="008D30CF">
        <w:trPr>
          <w:trHeight w:val="334"/>
        </w:trPr>
        <w:tc>
          <w:tcPr>
            <w:tcW w:w="4320" w:type="dxa"/>
          </w:tcPr>
          <w:p w14:paraId="56CD9FD7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79DF36" w14:textId="3097932D" w:rsidR="00B27639" w:rsidRPr="00DC6F39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237" w:right="-199" w:hanging="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C0E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374E7DE" w14:textId="77777777" w:rsidR="00B27639" w:rsidRPr="00476D6B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561"/>
                <w:tab w:val="decimal" w:pos="792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6F013E6" w14:textId="0556FD05" w:rsidR="00B27639" w:rsidRPr="004B3A2B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</w:tabs>
              <w:spacing w:line="360" w:lineRule="exact"/>
              <w:ind w:left="-17" w:right="-1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32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7338601A" w14:textId="77777777" w:rsidR="00B27639" w:rsidRPr="004B3A2B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7B4CE5" w14:textId="748757EF" w:rsidR="00B27639" w:rsidRPr="00A80F5D" w:rsidRDefault="00B27639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A80F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47933AE5" w14:textId="47CF018D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4CBC7E5" w14:textId="5595C847" w:rsidR="00B27639" w:rsidRPr="00E43D48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(22,965)</w:t>
            </w:r>
          </w:p>
        </w:tc>
      </w:tr>
      <w:tr w:rsidR="00B27639" w:rsidRPr="00E43D48" w14:paraId="2E3FAB0E" w14:textId="77777777" w:rsidTr="008D30CF">
        <w:trPr>
          <w:trHeight w:val="334"/>
        </w:trPr>
        <w:tc>
          <w:tcPr>
            <w:tcW w:w="4320" w:type="dxa"/>
          </w:tcPr>
          <w:p w14:paraId="7BDB92CC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9B97D1" w14:textId="77777777" w:rsidR="00B27639" w:rsidRPr="006051D5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391C0292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9B661F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6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66E4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A4DFCE" w14:textId="777777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3F4E4FD" w14:textId="7441E2C0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</w:tcPr>
          <w:p w14:paraId="63DCF213" w14:textId="76472F77" w:rsidR="00B27639" w:rsidRPr="00E43D48" w:rsidRDefault="00B27639" w:rsidP="00B27639">
            <w:pPr>
              <w:pStyle w:val="acctfourfigures"/>
              <w:tabs>
                <w:tab w:val="clear" w:pos="765"/>
                <w:tab w:val="decimal" w:pos="792"/>
                <w:tab w:val="decimal" w:pos="1148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27639" w:rsidRPr="00E43D48" w14:paraId="70C58315" w14:textId="77777777" w:rsidTr="008D30CF">
        <w:trPr>
          <w:trHeight w:val="316"/>
        </w:trPr>
        <w:tc>
          <w:tcPr>
            <w:tcW w:w="4320" w:type="dxa"/>
          </w:tcPr>
          <w:p w14:paraId="5B91FDFE" w14:textId="77777777" w:rsidR="00B27639" w:rsidRPr="00E43D48" w:rsidRDefault="00B27639" w:rsidP="00B27639">
            <w:pPr>
              <w:ind w:left="255" w:right="-79" w:hanging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C9E52C" w14:textId="3C31A417" w:rsidR="00B27639" w:rsidRPr="00832778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71"/>
                <w:tab w:val="left" w:pos="795"/>
              </w:tabs>
              <w:spacing w:line="360" w:lineRule="exact"/>
              <w:ind w:left="237" w:right="-199" w:hanging="1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bookmarkStart w:id="3" w:name="OLE_LINK1"/>
            <w:r w:rsidRPr="008327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  <w:r w:rsidRPr="008327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,235</w:t>
            </w:r>
            <w:bookmarkEnd w:id="3"/>
          </w:p>
        </w:tc>
        <w:tc>
          <w:tcPr>
            <w:tcW w:w="270" w:type="dxa"/>
          </w:tcPr>
          <w:p w14:paraId="7E699209" w14:textId="77777777" w:rsidR="00B27639" w:rsidRPr="008A2556" w:rsidRDefault="00B27639" w:rsidP="00B27639">
            <w:pPr>
              <w:pStyle w:val="acctfourfigures"/>
              <w:tabs>
                <w:tab w:val="clear" w:pos="765"/>
                <w:tab w:val="decimal" w:pos="-79"/>
                <w:tab w:val="decimal" w:pos="951"/>
              </w:tabs>
              <w:spacing w:line="360" w:lineRule="exac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314674B" w14:textId="469DE8FD" w:rsidR="00B27639" w:rsidRPr="00EC44DB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107" w:right="-28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44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30,149</w:t>
            </w:r>
            <w:r w:rsidRPr="00EC44D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0CB842F" w14:textId="77777777" w:rsidR="00B27639" w:rsidRPr="000415B9" w:rsidRDefault="00B27639" w:rsidP="00B27639">
            <w:pPr>
              <w:pStyle w:val="acctfourfigures"/>
              <w:tabs>
                <w:tab w:val="clear" w:pos="765"/>
                <w:tab w:val="decimal" w:pos="-79"/>
              </w:tabs>
              <w:spacing w:line="360" w:lineRule="exact"/>
              <w:ind w:left="-79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21938B" w14:textId="6A6205FB" w:rsidR="00B27639" w:rsidRPr="000415B9" w:rsidRDefault="00B27639" w:rsidP="00704E2F">
            <w:pPr>
              <w:pStyle w:val="acctfourfigures"/>
              <w:tabs>
                <w:tab w:val="clear" w:pos="765"/>
                <w:tab w:val="decimal" w:pos="-79"/>
                <w:tab w:val="left" w:pos="789"/>
              </w:tabs>
              <w:spacing w:line="360" w:lineRule="exact"/>
              <w:ind w:left="-79"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A80F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25E5D7EE" w14:textId="362AA5A6" w:rsidR="00B27639" w:rsidRPr="000415B9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0A9AD40C" w14:textId="5F1AE75E" w:rsidR="00B27639" w:rsidRPr="000415B9" w:rsidRDefault="00B27639" w:rsidP="00B2763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46,932</w:t>
            </w:r>
          </w:p>
        </w:tc>
      </w:tr>
    </w:tbl>
    <w:p w14:paraId="2DF09801" w14:textId="02042FAA" w:rsidR="006B2EF3" w:rsidRPr="003A08F0" w:rsidRDefault="006B2EF3" w:rsidP="004B57F2">
      <w:p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F27EAFD" w14:textId="57F156E3" w:rsidR="00626CAA" w:rsidRPr="006C46C5" w:rsidRDefault="00626CAA" w:rsidP="005F48BA">
      <w:pPr>
        <w:numPr>
          <w:ilvl w:val="0"/>
          <w:numId w:val="4"/>
        </w:numPr>
        <w:spacing w:line="370" w:lineRule="exact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Pr="006C46C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696EDCC0" w14:textId="77777777" w:rsidR="00626CAA" w:rsidRPr="00E43D48" w:rsidRDefault="00626CAA" w:rsidP="00D7310C">
      <w:pPr>
        <w:tabs>
          <w:tab w:val="left" w:pos="540"/>
        </w:tabs>
        <w:autoSpaceDE/>
        <w:autoSpaceDN/>
        <w:spacing w:line="37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5D17A0DE" w14:textId="77777777" w:rsidR="00626CAA" w:rsidRPr="00850157" w:rsidRDefault="00626CAA" w:rsidP="00301FDA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ผู้บริหารจึงพิจารณาว่าบริษัทมีส่วนงานธุรกิจเพียงส่วนงานเดียว </w:t>
      </w:r>
    </w:p>
    <w:p w14:paraId="6E834CCC" w14:textId="77777777" w:rsidR="00626CAA" w:rsidRPr="00BE23D4" w:rsidRDefault="00626CAA" w:rsidP="00301FDA">
      <w:pPr>
        <w:tabs>
          <w:tab w:val="left" w:pos="540"/>
        </w:tabs>
        <w:autoSpaceDE/>
        <w:autoSpaceDN/>
        <w:jc w:val="left"/>
        <w:rPr>
          <w:rFonts w:ascii="Angsana New" w:hAnsi="Angsana New"/>
          <w:sz w:val="16"/>
          <w:szCs w:val="16"/>
        </w:rPr>
      </w:pPr>
    </w:p>
    <w:p w14:paraId="3E261A62" w14:textId="646D2DFF" w:rsidR="00626CAA" w:rsidRPr="00850157" w:rsidRDefault="00626CAA" w:rsidP="00301FDA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ข้อมูลทางภูมิศาสตร์</w:t>
      </w:r>
      <w:r w:rsidR="00966F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</w:t>
      </w:r>
      <w:r w:rsidR="00A976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56CEE735" w14:textId="77777777" w:rsidR="00626CAA" w:rsidRPr="00D00ECE" w:rsidRDefault="00626CAA" w:rsidP="00301FDA">
      <w:pPr>
        <w:autoSpaceDE/>
        <w:autoSpaceDN/>
        <w:ind w:left="630"/>
        <w:jc w:val="left"/>
        <w:rPr>
          <w:rFonts w:ascii="Angsana New" w:hAnsi="Angsana New"/>
          <w:sz w:val="22"/>
          <w:szCs w:val="22"/>
        </w:rPr>
      </w:pPr>
    </w:p>
    <w:p w14:paraId="5A88D2A4" w14:textId="77777777" w:rsidR="00626CAA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4E05B71E" w14:textId="77777777" w:rsidR="00626CAA" w:rsidRPr="00BE23D4" w:rsidRDefault="00626CAA" w:rsidP="00301FDA">
      <w:pPr>
        <w:autoSpaceDE/>
        <w:autoSpaceDN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76E754" w14:textId="2F6798FF" w:rsidR="00626CAA" w:rsidRDefault="00626CAA" w:rsidP="008B4794">
      <w:pPr>
        <w:tabs>
          <w:tab w:val="left" w:pos="540"/>
        </w:tabs>
        <w:autoSpaceDE/>
        <w:autoSpaceDN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ข้อมูลเกี่ยวกับรายได้และกำไรหรือขาดทุนของข้อมูลทางภูมิศาสตร์ของบริษัท</w:t>
      </w:r>
      <w:r w:rsidR="00AC1310">
        <w:rPr>
          <w:rFonts w:ascii="Angsana New" w:hAnsi="Angsana New" w:hint="cs"/>
          <w:sz w:val="30"/>
          <w:szCs w:val="30"/>
          <w:cs/>
        </w:rPr>
        <w:t xml:space="preserve"> </w:t>
      </w:r>
      <w:r w:rsidR="005127B5" w:rsidRPr="00E43D4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5127B5">
        <w:rPr>
          <w:rFonts w:asciiTheme="majorBidi" w:hAnsiTheme="majorBidi" w:cstheme="majorBidi" w:hint="cs"/>
          <w:sz w:val="30"/>
          <w:szCs w:val="30"/>
          <w:cs/>
        </w:rPr>
        <w:t>สามเดือนและหก</w:t>
      </w:r>
      <w:r w:rsidR="005127B5" w:rsidRPr="00E43D4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127B5" w:rsidRPr="00E43D48">
        <w:rPr>
          <w:rFonts w:asciiTheme="majorBidi" w:hAnsiTheme="majorBidi" w:cstheme="majorBidi"/>
          <w:sz w:val="30"/>
          <w:szCs w:val="30"/>
        </w:rPr>
        <w:t>3</w:t>
      </w:r>
      <w:r w:rsidR="005127B5">
        <w:rPr>
          <w:rFonts w:asciiTheme="majorBidi" w:hAnsiTheme="majorBidi" w:cstheme="majorBidi"/>
          <w:sz w:val="30"/>
          <w:szCs w:val="30"/>
        </w:rPr>
        <w:t>0</w:t>
      </w:r>
      <w:r w:rsidR="005127B5" w:rsidRPr="00E43D4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27B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43D48">
        <w:rPr>
          <w:rFonts w:asciiTheme="majorBidi" w:hAnsiTheme="majorBidi" w:cstheme="majorBidi"/>
          <w:sz w:val="30"/>
          <w:szCs w:val="30"/>
          <w:cs/>
        </w:rPr>
        <w:t xml:space="preserve"> ประกอบด้วยรายละเอียดดังนี้</w:t>
      </w:r>
    </w:p>
    <w:p w14:paraId="2BF80736" w14:textId="77777777" w:rsidR="00F6009F" w:rsidRDefault="00F6009F" w:rsidP="005A2DD5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  <w:sz w:val="30"/>
          <w:szCs w:val="30"/>
        </w:rPr>
      </w:pPr>
    </w:p>
    <w:p w14:paraId="2943460F" w14:textId="77777777" w:rsidR="00A50FA2" w:rsidRDefault="00A50FA2" w:rsidP="005A2DD5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  <w:sz w:val="30"/>
          <w:szCs w:val="30"/>
        </w:rPr>
      </w:pPr>
    </w:p>
    <w:p w14:paraId="14E3663F" w14:textId="77777777" w:rsidR="00A50FA2" w:rsidRDefault="00A50FA2" w:rsidP="005A2DD5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  <w:sz w:val="30"/>
          <w:szCs w:val="30"/>
        </w:rPr>
      </w:pPr>
    </w:p>
    <w:p w14:paraId="72D64C96" w14:textId="77777777" w:rsidR="00A50FA2" w:rsidRDefault="00A50FA2" w:rsidP="005A2DD5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  <w:sz w:val="30"/>
          <w:szCs w:val="30"/>
        </w:rPr>
      </w:pPr>
    </w:p>
    <w:p w14:paraId="2244FE32" w14:textId="77777777" w:rsidR="00A50FA2" w:rsidRDefault="00A50FA2" w:rsidP="005A2DD5">
      <w:pPr>
        <w:tabs>
          <w:tab w:val="left" w:pos="540"/>
        </w:tabs>
        <w:autoSpaceDE/>
        <w:autoSpaceDN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4" w:name="_GoBack"/>
      <w:bookmarkEnd w:id="4"/>
    </w:p>
    <w:tbl>
      <w:tblPr>
        <w:tblW w:w="93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2"/>
        <w:gridCol w:w="1172"/>
        <w:gridCol w:w="237"/>
        <w:gridCol w:w="1071"/>
        <w:gridCol w:w="236"/>
        <w:gridCol w:w="1175"/>
        <w:gridCol w:w="239"/>
        <w:gridCol w:w="1082"/>
        <w:gridCol w:w="19"/>
      </w:tblGrid>
      <w:tr w:rsidR="00626CAA" w:rsidRPr="00E43D48" w14:paraId="1E89F489" w14:textId="77777777" w:rsidTr="0088583A">
        <w:trPr>
          <w:tblHeader/>
        </w:trPr>
        <w:tc>
          <w:tcPr>
            <w:tcW w:w="2201" w:type="pct"/>
          </w:tcPr>
          <w:p w14:paraId="779527E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</w:tcPr>
          <w:p w14:paraId="3027BC94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F7A4B8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1AFC0F3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626CAA" w:rsidRPr="00E43D48" w14:paraId="1575703E" w14:textId="77777777" w:rsidTr="0088583A">
        <w:trPr>
          <w:tblHeader/>
        </w:trPr>
        <w:tc>
          <w:tcPr>
            <w:tcW w:w="2201" w:type="pct"/>
          </w:tcPr>
          <w:p w14:paraId="2D76DF7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</w:tcPr>
          <w:p w14:paraId="4467E52C" w14:textId="77777777" w:rsidR="00626CAA" w:rsidRPr="00E43D48" w:rsidRDefault="00626CAA" w:rsidP="00D7310C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60CF9602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16BAC071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26CAA" w:rsidRPr="00E43D48" w14:paraId="2D1BC398" w14:textId="77777777" w:rsidTr="0088583A">
        <w:trPr>
          <w:tblHeader/>
        </w:trPr>
        <w:tc>
          <w:tcPr>
            <w:tcW w:w="2201" w:type="pct"/>
          </w:tcPr>
          <w:p w14:paraId="555FAF0C" w14:textId="35CEFF0D" w:rsidR="00626CAA" w:rsidRPr="00E43D48" w:rsidRDefault="0021142B" w:rsidP="00D7310C">
            <w:pPr>
              <w:pStyle w:val="BodyText"/>
              <w:tabs>
                <w:tab w:val="left" w:pos="720"/>
              </w:tabs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สำหรับงวดสามเดือนสิ้นสุดวันที่ </w:t>
            </w: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627" w:type="pct"/>
          </w:tcPr>
          <w:p w14:paraId="52CB45DC" w14:textId="074DE51D" w:rsidR="00626CAA" w:rsidRPr="00E43D48" w:rsidRDefault="003C0E4F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27" w:type="pct"/>
          </w:tcPr>
          <w:p w14:paraId="5B43F557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59280470" w14:textId="0FB0DFBE" w:rsidR="00626CAA" w:rsidRPr="00E43D48" w:rsidRDefault="003C0E4F" w:rsidP="00D7310C">
            <w:pPr>
              <w:pStyle w:val="BodyText"/>
              <w:tabs>
                <w:tab w:val="left" w:pos="720"/>
              </w:tabs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126" w:type="pct"/>
          </w:tcPr>
          <w:p w14:paraId="6F3F23D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644FB3B1" w14:textId="082550CA" w:rsidR="00626CAA" w:rsidRPr="00E43D48" w:rsidRDefault="003C0E4F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128" w:type="pct"/>
          </w:tcPr>
          <w:p w14:paraId="60AD8868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7C56E853" w14:textId="7E3D3756" w:rsidR="00626CAA" w:rsidRPr="00E43D48" w:rsidRDefault="003C0E4F" w:rsidP="00D7310C">
            <w:pPr>
              <w:pStyle w:val="BodyText"/>
              <w:tabs>
                <w:tab w:val="left" w:pos="720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E4F"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2565</w:t>
            </w:r>
          </w:p>
        </w:tc>
      </w:tr>
      <w:tr w:rsidR="00626CAA" w:rsidRPr="00E43D48" w14:paraId="73BD55AE" w14:textId="77777777" w:rsidTr="0088583A">
        <w:trPr>
          <w:gridAfter w:val="1"/>
          <w:wAfter w:w="10" w:type="pct"/>
          <w:tblHeader/>
        </w:trPr>
        <w:tc>
          <w:tcPr>
            <w:tcW w:w="2201" w:type="pct"/>
          </w:tcPr>
          <w:p w14:paraId="1D2B7969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</w:tcPr>
          <w:p w14:paraId="27DD66CC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626CAA" w:rsidRPr="00E43D48" w14:paraId="4B4CEC13" w14:textId="77777777" w:rsidTr="0088583A">
        <w:tc>
          <w:tcPr>
            <w:tcW w:w="2201" w:type="pct"/>
          </w:tcPr>
          <w:p w14:paraId="418CEF8B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56CE80BC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4B2D92F3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2E6B484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64C070A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45AEC4F5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5CC6C25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01B8868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26CAA" w:rsidRPr="00E43D48" w14:paraId="3226F2F9" w14:textId="77777777" w:rsidTr="0088583A">
        <w:tc>
          <w:tcPr>
            <w:tcW w:w="2201" w:type="pct"/>
          </w:tcPr>
          <w:p w14:paraId="61097D20" w14:textId="77777777" w:rsidR="00626CAA" w:rsidRPr="00E43D48" w:rsidRDefault="00626CAA" w:rsidP="00D7310C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441227D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7" w:type="pct"/>
          </w:tcPr>
          <w:p w14:paraId="07903111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1B6FC3E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3F7B0AA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704130F0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FFF5676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51A4964D" w14:textId="77777777" w:rsidR="00626CAA" w:rsidRPr="00E43D48" w:rsidRDefault="00626CAA" w:rsidP="00D7310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20668" w:rsidRPr="00E43D48" w14:paraId="29402E5C" w14:textId="77777777" w:rsidTr="0088583A">
        <w:tc>
          <w:tcPr>
            <w:tcW w:w="2201" w:type="pct"/>
          </w:tcPr>
          <w:p w14:paraId="1B43FC9F" w14:textId="77777777" w:rsidR="00120668" w:rsidRPr="00E43D48" w:rsidRDefault="00120668" w:rsidP="0012066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1A3F2227" w14:textId="3E5665BB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2,497,268</w:t>
            </w:r>
          </w:p>
        </w:tc>
        <w:tc>
          <w:tcPr>
            <w:tcW w:w="127" w:type="pct"/>
          </w:tcPr>
          <w:p w14:paraId="030DE31A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6CE0103" w14:textId="46663C2E" w:rsidR="00120668" w:rsidRPr="00E161A1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3,641,686</w:t>
            </w:r>
          </w:p>
        </w:tc>
        <w:tc>
          <w:tcPr>
            <w:tcW w:w="126" w:type="pct"/>
          </w:tcPr>
          <w:p w14:paraId="68099C24" w14:textId="77777777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3B80FEE" w14:textId="3DA881C3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2,497,268</w:t>
            </w:r>
          </w:p>
        </w:tc>
        <w:tc>
          <w:tcPr>
            <w:tcW w:w="128" w:type="pct"/>
          </w:tcPr>
          <w:p w14:paraId="57480B28" w14:textId="77777777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1E0D461" w14:textId="615E2106" w:rsidR="00120668" w:rsidRPr="00E161A1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3,641,686</w:t>
            </w:r>
          </w:p>
        </w:tc>
      </w:tr>
      <w:tr w:rsidR="00120668" w:rsidRPr="00E43D48" w14:paraId="4C45CAC3" w14:textId="77777777" w:rsidTr="0088583A">
        <w:tc>
          <w:tcPr>
            <w:tcW w:w="2201" w:type="pct"/>
          </w:tcPr>
          <w:p w14:paraId="1E3F3DD8" w14:textId="77777777" w:rsidR="00120668" w:rsidRPr="00E43D48" w:rsidRDefault="00120668" w:rsidP="0012066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43758" w14:textId="54651F8E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807,307</w:t>
            </w:r>
          </w:p>
        </w:tc>
        <w:tc>
          <w:tcPr>
            <w:tcW w:w="127" w:type="pct"/>
          </w:tcPr>
          <w:p w14:paraId="1D3C2DCC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5A448" w14:textId="5B1F8D05" w:rsidR="00120668" w:rsidRPr="00E161A1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3,480,094</w:t>
            </w:r>
          </w:p>
        </w:tc>
        <w:tc>
          <w:tcPr>
            <w:tcW w:w="126" w:type="pct"/>
          </w:tcPr>
          <w:p w14:paraId="5B6C2855" w14:textId="77777777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43E56" w14:textId="0486F980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807,307</w:t>
            </w:r>
          </w:p>
        </w:tc>
        <w:tc>
          <w:tcPr>
            <w:tcW w:w="128" w:type="pct"/>
          </w:tcPr>
          <w:p w14:paraId="3DE853F1" w14:textId="77777777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91135" w14:textId="7325BFF0" w:rsidR="00120668" w:rsidRPr="00E161A1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3,480,094</w:t>
            </w:r>
          </w:p>
        </w:tc>
      </w:tr>
      <w:tr w:rsidR="00120668" w:rsidRPr="00E43D48" w14:paraId="4C2C7CC5" w14:textId="77777777" w:rsidTr="0088583A">
        <w:trPr>
          <w:trHeight w:val="64"/>
        </w:trPr>
        <w:tc>
          <w:tcPr>
            <w:tcW w:w="2201" w:type="pct"/>
          </w:tcPr>
          <w:p w14:paraId="2C8070A2" w14:textId="77777777" w:rsidR="00120668" w:rsidRPr="00E43D48" w:rsidRDefault="00120668" w:rsidP="00120668">
            <w:pPr>
              <w:pStyle w:val="BodyText"/>
              <w:tabs>
                <w:tab w:val="left" w:pos="720"/>
              </w:tabs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DCFDE" w14:textId="41E9AB33" w:rsidR="00120668" w:rsidRPr="008A2556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3,304,575</w:t>
            </w:r>
          </w:p>
        </w:tc>
        <w:tc>
          <w:tcPr>
            <w:tcW w:w="127" w:type="pct"/>
          </w:tcPr>
          <w:p w14:paraId="4DCC4965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8880D" w14:textId="6471F0A0" w:rsidR="00120668" w:rsidRPr="00E161A1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6" w:type="pct"/>
          </w:tcPr>
          <w:p w14:paraId="7AF824D3" w14:textId="77777777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9A525" w14:textId="491E46F1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3,304,575</w:t>
            </w:r>
          </w:p>
        </w:tc>
        <w:tc>
          <w:tcPr>
            <w:tcW w:w="128" w:type="pct"/>
          </w:tcPr>
          <w:p w14:paraId="333144E6" w14:textId="77777777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CF7D6" w14:textId="0A415573" w:rsidR="00120668" w:rsidRPr="00E161A1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</w:tr>
      <w:tr w:rsidR="00120668" w:rsidRPr="00E43D48" w14:paraId="7DF661DA" w14:textId="77777777" w:rsidTr="0088583A">
        <w:trPr>
          <w:trHeight w:val="70"/>
        </w:trPr>
        <w:tc>
          <w:tcPr>
            <w:tcW w:w="2201" w:type="pct"/>
          </w:tcPr>
          <w:p w14:paraId="61BB7BF6" w14:textId="77777777" w:rsidR="00120668" w:rsidRPr="00E43D48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708F89DF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DA9135E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6A58D197" w14:textId="77777777" w:rsidR="00120668" w:rsidRPr="00E43D48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C6D82E4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</w:tcPr>
          <w:p w14:paraId="40435A64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EF8804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41EB8D" w14:textId="77777777" w:rsidR="00120668" w:rsidRPr="00E43D48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668" w:rsidRPr="00E43D48" w14:paraId="610FDD3E" w14:textId="77777777" w:rsidTr="0088583A">
        <w:trPr>
          <w:trHeight w:val="70"/>
        </w:trPr>
        <w:tc>
          <w:tcPr>
            <w:tcW w:w="2201" w:type="pct"/>
          </w:tcPr>
          <w:p w14:paraId="7014DC08" w14:textId="77777777" w:rsidR="00120668" w:rsidRPr="00E43D48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B4A1836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8FD2D2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6C9777DC" w14:textId="77777777" w:rsidR="00120668" w:rsidRPr="00E43D48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9DE2E42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</w:tcPr>
          <w:p w14:paraId="2BA14CDB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60E2DD8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</w:tcPr>
          <w:p w14:paraId="4901B1D4" w14:textId="77777777" w:rsidR="00120668" w:rsidRPr="00E43D48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260F" w:rsidRPr="00E43D48" w14:paraId="002AC5E9" w14:textId="77777777" w:rsidTr="00BD5CE8">
        <w:trPr>
          <w:trHeight w:val="70"/>
        </w:trPr>
        <w:tc>
          <w:tcPr>
            <w:tcW w:w="2201" w:type="pct"/>
          </w:tcPr>
          <w:p w14:paraId="38A77B73" w14:textId="77777777" w:rsidR="006F260F" w:rsidRPr="00E43D48" w:rsidRDefault="006F260F" w:rsidP="006F260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0C37C226" w14:textId="0E1A0ED4" w:rsidR="006F260F" w:rsidRPr="00E43D48" w:rsidRDefault="006F260F" w:rsidP="006F260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3,283,689</w:t>
            </w:r>
          </w:p>
        </w:tc>
        <w:tc>
          <w:tcPr>
            <w:tcW w:w="127" w:type="pct"/>
          </w:tcPr>
          <w:p w14:paraId="521FD756" w14:textId="77777777" w:rsidR="006F260F" w:rsidRPr="00E43D48" w:rsidRDefault="006F260F" w:rsidP="006F260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2A94EC8A" w14:textId="40429B9C" w:rsidR="006F260F" w:rsidRPr="006F260F" w:rsidRDefault="006F260F" w:rsidP="006F260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6,928,972</w:t>
            </w:r>
          </w:p>
        </w:tc>
        <w:tc>
          <w:tcPr>
            <w:tcW w:w="126" w:type="pct"/>
            <w:shd w:val="clear" w:color="auto" w:fill="auto"/>
          </w:tcPr>
          <w:p w14:paraId="2E432BFF" w14:textId="77777777" w:rsidR="006F260F" w:rsidRPr="006F260F" w:rsidRDefault="006F260F" w:rsidP="006F260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FBA283" w14:textId="65D05E05" w:rsidR="006F260F" w:rsidRPr="006F260F" w:rsidRDefault="006F260F" w:rsidP="006F260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3,283,689</w:t>
            </w:r>
          </w:p>
        </w:tc>
        <w:tc>
          <w:tcPr>
            <w:tcW w:w="128" w:type="pct"/>
            <w:shd w:val="clear" w:color="auto" w:fill="auto"/>
          </w:tcPr>
          <w:p w14:paraId="0D96635E" w14:textId="77777777" w:rsidR="006F260F" w:rsidRPr="006F260F" w:rsidRDefault="006F260F" w:rsidP="006F260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6ED694" w14:textId="4783C46D" w:rsidR="006F260F" w:rsidRPr="006F260F" w:rsidRDefault="006F260F" w:rsidP="006F260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6,928,972</w:t>
            </w:r>
          </w:p>
        </w:tc>
      </w:tr>
      <w:tr w:rsidR="006F260F" w:rsidRPr="00E43D48" w14:paraId="221A90D8" w14:textId="77777777" w:rsidTr="00BD5CE8">
        <w:trPr>
          <w:trHeight w:val="70"/>
        </w:trPr>
        <w:tc>
          <w:tcPr>
            <w:tcW w:w="2201" w:type="pct"/>
          </w:tcPr>
          <w:p w14:paraId="03F71C78" w14:textId="77777777" w:rsidR="006F260F" w:rsidRPr="00E43D48" w:rsidRDefault="006F260F" w:rsidP="006F260F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A0BCA23" w14:textId="0CC0A4A2" w:rsidR="006F260F" w:rsidRPr="00E43D48" w:rsidRDefault="006F260F" w:rsidP="006F260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20,886</w:t>
            </w:r>
          </w:p>
        </w:tc>
        <w:tc>
          <w:tcPr>
            <w:tcW w:w="127" w:type="pct"/>
          </w:tcPr>
          <w:p w14:paraId="71567ECF" w14:textId="77777777" w:rsidR="006F260F" w:rsidRPr="00E43D48" w:rsidRDefault="006F260F" w:rsidP="006F260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1E4BB9F2" w14:textId="03F1AC3A" w:rsidR="006F260F" w:rsidRPr="006F260F" w:rsidRDefault="006F260F" w:rsidP="006F260F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192,808</w:t>
            </w:r>
          </w:p>
        </w:tc>
        <w:tc>
          <w:tcPr>
            <w:tcW w:w="126" w:type="pct"/>
            <w:shd w:val="clear" w:color="auto" w:fill="auto"/>
          </w:tcPr>
          <w:p w14:paraId="5A293E5F" w14:textId="77777777" w:rsidR="006F260F" w:rsidRPr="006F260F" w:rsidRDefault="006F260F" w:rsidP="006F260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AAAF5" w14:textId="05B3D6BD" w:rsidR="006F260F" w:rsidRPr="006F260F" w:rsidRDefault="006F260F" w:rsidP="006F260F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20,886</w:t>
            </w:r>
          </w:p>
        </w:tc>
        <w:tc>
          <w:tcPr>
            <w:tcW w:w="128" w:type="pct"/>
            <w:shd w:val="clear" w:color="auto" w:fill="auto"/>
          </w:tcPr>
          <w:p w14:paraId="7A8D8125" w14:textId="77777777" w:rsidR="006F260F" w:rsidRPr="006F260F" w:rsidRDefault="006F260F" w:rsidP="006F260F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06A4B" w14:textId="718D4BDE" w:rsidR="006F260F" w:rsidRPr="006F260F" w:rsidRDefault="006F260F" w:rsidP="006F260F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192,808</w:t>
            </w:r>
          </w:p>
        </w:tc>
      </w:tr>
      <w:tr w:rsidR="00120668" w:rsidRPr="00E43D48" w14:paraId="5E3DB899" w14:textId="77777777" w:rsidTr="00BD5CE8">
        <w:trPr>
          <w:trHeight w:val="70"/>
        </w:trPr>
        <w:tc>
          <w:tcPr>
            <w:tcW w:w="2201" w:type="pct"/>
          </w:tcPr>
          <w:p w14:paraId="703380E3" w14:textId="77777777" w:rsidR="00120668" w:rsidRPr="00E43D48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3D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47D2E" w14:textId="490BB9D4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3,304,575</w:t>
            </w:r>
          </w:p>
        </w:tc>
        <w:tc>
          <w:tcPr>
            <w:tcW w:w="127" w:type="pct"/>
          </w:tcPr>
          <w:p w14:paraId="12A2F2CE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978F2" w14:textId="60AEE9FD" w:rsidR="00120668" w:rsidRPr="006F260F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6" w:type="pct"/>
            <w:shd w:val="clear" w:color="auto" w:fill="auto"/>
          </w:tcPr>
          <w:p w14:paraId="6DB1978E" w14:textId="77777777" w:rsidR="00120668" w:rsidRPr="006F260F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012E7" w14:textId="5F41B9DE" w:rsidR="00120668" w:rsidRPr="006F260F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3,304,575</w:t>
            </w:r>
          </w:p>
        </w:tc>
        <w:tc>
          <w:tcPr>
            <w:tcW w:w="128" w:type="pct"/>
            <w:shd w:val="clear" w:color="auto" w:fill="auto"/>
          </w:tcPr>
          <w:p w14:paraId="70B20C8B" w14:textId="77777777" w:rsidR="00120668" w:rsidRPr="006F260F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982E86" w14:textId="5D17DC0F" w:rsidR="00120668" w:rsidRPr="006F260F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F26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7,121,780</w:t>
            </w:r>
          </w:p>
        </w:tc>
      </w:tr>
      <w:tr w:rsidR="00120668" w:rsidRPr="00E43D48" w14:paraId="33028018" w14:textId="77777777" w:rsidTr="00BD5CE8">
        <w:trPr>
          <w:trHeight w:val="70"/>
        </w:trPr>
        <w:tc>
          <w:tcPr>
            <w:tcW w:w="2201" w:type="pct"/>
          </w:tcPr>
          <w:p w14:paraId="00DFB168" w14:textId="77777777" w:rsidR="00120668" w:rsidRPr="00E43D48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0A5A4DF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B2BA6F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1CA6F4E1" w14:textId="77777777" w:rsidR="00120668" w:rsidRPr="00E43D48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C0D0E94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F513C1" w14:textId="77777777" w:rsidR="00120668" w:rsidRPr="00E43D4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0395F2" w14:textId="77777777" w:rsidR="00120668" w:rsidRPr="00E43D48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9C6604" w14:textId="77777777" w:rsidR="00120668" w:rsidRPr="00E43D48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668" w:rsidRPr="006C46C5" w14:paraId="617A72F7" w14:textId="77777777" w:rsidTr="00BD5CE8">
        <w:trPr>
          <w:trHeight w:val="70"/>
        </w:trPr>
        <w:tc>
          <w:tcPr>
            <w:tcW w:w="2201" w:type="pct"/>
          </w:tcPr>
          <w:p w14:paraId="01F8EDFE" w14:textId="77777777" w:rsidR="00120668" w:rsidRPr="006C46C5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45CED183" w14:textId="77777777" w:rsidR="00120668" w:rsidRPr="0077395A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2A4856D3" w14:textId="77777777" w:rsidR="00120668" w:rsidRPr="0077395A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3437AB07" w14:textId="77777777" w:rsidR="00120668" w:rsidRPr="0077395A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56A9053B" w14:textId="77777777" w:rsidR="00120668" w:rsidRPr="0077395A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A9289" w14:textId="77777777" w:rsidR="00120668" w:rsidRPr="0077395A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shd w:val="clear" w:color="auto" w:fill="auto"/>
          </w:tcPr>
          <w:p w14:paraId="3B144D0A" w14:textId="77777777" w:rsidR="00120668" w:rsidRPr="0077395A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DC461D" w14:textId="77777777" w:rsidR="00120668" w:rsidRPr="0077395A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AE5E6C" w:rsidRPr="006C46C5" w14:paraId="46AA72F9" w14:textId="77777777" w:rsidTr="00BD5CE8">
        <w:trPr>
          <w:trHeight w:val="70"/>
        </w:trPr>
        <w:tc>
          <w:tcPr>
            <w:tcW w:w="2201" w:type="pct"/>
          </w:tcPr>
          <w:p w14:paraId="319962EB" w14:textId="77777777" w:rsidR="00AE5E6C" w:rsidRPr="006C46C5" w:rsidRDefault="00AE5E6C" w:rsidP="00AE5E6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pct"/>
            <w:tcBorders>
              <w:left w:val="nil"/>
              <w:bottom w:val="nil"/>
              <w:right w:val="nil"/>
            </w:tcBorders>
          </w:tcPr>
          <w:p w14:paraId="6474AE81" w14:textId="493A77B0" w:rsidR="00AE5E6C" w:rsidRPr="0077395A" w:rsidRDefault="00AE5E6C" w:rsidP="00AE5E6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3,283,69</w:t>
            </w:r>
            <w:r w:rsidR="009414E0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127" w:type="pct"/>
          </w:tcPr>
          <w:p w14:paraId="6B578299" w14:textId="77777777" w:rsidR="00AE5E6C" w:rsidRPr="0077395A" w:rsidRDefault="00AE5E6C" w:rsidP="00AE5E6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nil"/>
              <w:right w:val="nil"/>
            </w:tcBorders>
          </w:tcPr>
          <w:p w14:paraId="173A0B77" w14:textId="4573C005" w:rsidR="00AE5E6C" w:rsidRPr="00AE5E6C" w:rsidRDefault="00AE5E6C" w:rsidP="00AE5E6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E6C">
              <w:rPr>
                <w:sz w:val="30"/>
                <w:szCs w:val="30"/>
                <w:lang w:val="en-US"/>
              </w:rPr>
              <w:t>6,929,057</w:t>
            </w:r>
          </w:p>
        </w:tc>
        <w:tc>
          <w:tcPr>
            <w:tcW w:w="126" w:type="pct"/>
            <w:shd w:val="clear" w:color="auto" w:fill="auto"/>
          </w:tcPr>
          <w:p w14:paraId="28D68CA7" w14:textId="77777777" w:rsidR="00AE5E6C" w:rsidRPr="00E161A1" w:rsidRDefault="00AE5E6C" w:rsidP="00AE5E6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EB3E4" w14:textId="07D29A3D" w:rsidR="00AE5E6C" w:rsidRPr="00E161A1" w:rsidRDefault="00AE5E6C" w:rsidP="00AE5E6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3,283,69</w:t>
            </w:r>
            <w:r w:rsidR="009414E0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  <w:shd w:val="clear" w:color="auto" w:fill="auto"/>
          </w:tcPr>
          <w:p w14:paraId="7FA807C4" w14:textId="77777777" w:rsidR="00AE5E6C" w:rsidRPr="00E161A1" w:rsidRDefault="00AE5E6C" w:rsidP="00AE5E6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3EF784" w14:textId="4F93335D" w:rsidR="00AE5E6C" w:rsidRPr="00AE5E6C" w:rsidRDefault="00AE5E6C" w:rsidP="00AE5E6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E6C">
              <w:rPr>
                <w:sz w:val="30"/>
                <w:szCs w:val="30"/>
                <w:lang w:val="en-US"/>
              </w:rPr>
              <w:t>6,929,057</w:t>
            </w:r>
          </w:p>
        </w:tc>
      </w:tr>
      <w:tr w:rsidR="00AE5E6C" w:rsidRPr="006C46C5" w14:paraId="2CE07E51" w14:textId="77777777" w:rsidTr="00BD5CE8">
        <w:trPr>
          <w:trHeight w:val="70"/>
        </w:trPr>
        <w:tc>
          <w:tcPr>
            <w:tcW w:w="2201" w:type="pct"/>
          </w:tcPr>
          <w:p w14:paraId="14098337" w14:textId="77777777" w:rsidR="00AE5E6C" w:rsidRPr="006C46C5" w:rsidRDefault="00AE5E6C" w:rsidP="00AE5E6C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4BFB96C4" w14:textId="3ACB5D2D" w:rsidR="00AE5E6C" w:rsidRPr="0077395A" w:rsidRDefault="00AE5E6C" w:rsidP="00AE5E6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20,87</w:t>
            </w:r>
            <w:r w:rsidR="009414E0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27" w:type="pct"/>
          </w:tcPr>
          <w:p w14:paraId="0DD3C97A" w14:textId="77777777" w:rsidR="00AE5E6C" w:rsidRPr="0077395A" w:rsidRDefault="00AE5E6C" w:rsidP="00AE5E6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</w:tcPr>
          <w:p w14:paraId="10E512DB" w14:textId="570FEEAB" w:rsidR="00AE5E6C" w:rsidRPr="00AE5E6C" w:rsidRDefault="00AE5E6C" w:rsidP="00AE5E6C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E6C">
              <w:rPr>
                <w:sz w:val="30"/>
                <w:szCs w:val="30"/>
                <w:lang w:val="en-US"/>
              </w:rPr>
              <w:t>192,723</w:t>
            </w:r>
          </w:p>
        </w:tc>
        <w:tc>
          <w:tcPr>
            <w:tcW w:w="126" w:type="pct"/>
            <w:shd w:val="clear" w:color="auto" w:fill="auto"/>
          </w:tcPr>
          <w:p w14:paraId="3F11249D" w14:textId="77777777" w:rsidR="00AE5E6C" w:rsidRPr="00E161A1" w:rsidRDefault="00AE5E6C" w:rsidP="00AE5E6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678B3" w14:textId="343F5894" w:rsidR="00AE5E6C" w:rsidRPr="00E161A1" w:rsidRDefault="00AE5E6C" w:rsidP="00AE5E6C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20,87</w:t>
            </w:r>
            <w:r w:rsidR="009414E0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66412073" w14:textId="77777777" w:rsidR="00AE5E6C" w:rsidRPr="00E161A1" w:rsidRDefault="00AE5E6C" w:rsidP="00AE5E6C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6C92C" w14:textId="209F8AEE" w:rsidR="00AE5E6C" w:rsidRPr="00AE5E6C" w:rsidRDefault="00AE5E6C" w:rsidP="00AE5E6C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5E6C">
              <w:rPr>
                <w:sz w:val="30"/>
                <w:szCs w:val="30"/>
                <w:lang w:val="en-US"/>
              </w:rPr>
              <w:t>192,723</w:t>
            </w:r>
          </w:p>
        </w:tc>
      </w:tr>
      <w:tr w:rsidR="00120668" w:rsidRPr="006C46C5" w14:paraId="2CCF670B" w14:textId="77777777" w:rsidTr="0088583A">
        <w:trPr>
          <w:trHeight w:val="70"/>
        </w:trPr>
        <w:tc>
          <w:tcPr>
            <w:tcW w:w="2201" w:type="pct"/>
          </w:tcPr>
          <w:p w14:paraId="3B5AC178" w14:textId="77777777" w:rsidR="00120668" w:rsidRPr="006C46C5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CDC7B" w14:textId="705E526F" w:rsidR="00120668" w:rsidRPr="00DF7F9C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3,304,575</w:t>
            </w:r>
          </w:p>
        </w:tc>
        <w:tc>
          <w:tcPr>
            <w:tcW w:w="127" w:type="pct"/>
          </w:tcPr>
          <w:p w14:paraId="1F6323E4" w14:textId="77777777" w:rsidR="00120668" w:rsidRPr="0077395A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4A710" w14:textId="4484BEC2" w:rsidR="00120668" w:rsidRPr="00AE5E6C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5E6C">
              <w:rPr>
                <w:b/>
                <w:bCs/>
                <w:sz w:val="30"/>
                <w:szCs w:val="30"/>
                <w:lang w:val="en-US"/>
              </w:rPr>
              <w:t>7,121,780</w:t>
            </w:r>
          </w:p>
        </w:tc>
        <w:tc>
          <w:tcPr>
            <w:tcW w:w="126" w:type="pct"/>
          </w:tcPr>
          <w:p w14:paraId="6569E45B" w14:textId="77777777" w:rsidR="00120668" w:rsidRPr="00E161A1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6534" w14:textId="6A79E2D4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3,304,575</w:t>
            </w:r>
          </w:p>
        </w:tc>
        <w:tc>
          <w:tcPr>
            <w:tcW w:w="128" w:type="pct"/>
          </w:tcPr>
          <w:p w14:paraId="4EB9562E" w14:textId="77777777" w:rsidR="00120668" w:rsidRPr="00E161A1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BF7D5" w14:textId="78A6D4CC" w:rsidR="00120668" w:rsidRPr="00AE5E6C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5E6C">
              <w:rPr>
                <w:b/>
                <w:bCs/>
                <w:sz w:val="30"/>
                <w:szCs w:val="30"/>
                <w:lang w:val="en-US"/>
              </w:rPr>
              <w:t>7,121,780</w:t>
            </w:r>
          </w:p>
        </w:tc>
      </w:tr>
      <w:tr w:rsidR="00120668" w:rsidRPr="006C46C5" w14:paraId="6D59847F" w14:textId="77777777" w:rsidTr="00455320">
        <w:trPr>
          <w:trHeight w:val="70"/>
        </w:trPr>
        <w:tc>
          <w:tcPr>
            <w:tcW w:w="2201" w:type="pct"/>
          </w:tcPr>
          <w:p w14:paraId="713F13B5" w14:textId="77777777" w:rsidR="00120668" w:rsidRPr="006C46C5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BE3F979" w14:textId="77777777" w:rsidR="0012066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13E64E08" w14:textId="77777777" w:rsidR="00120668" w:rsidRPr="0077395A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right w:val="nil"/>
            </w:tcBorders>
          </w:tcPr>
          <w:p w14:paraId="054C4FCB" w14:textId="77777777" w:rsidR="00120668" w:rsidRPr="00DF7F9C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B9DCBC7" w14:textId="77777777" w:rsidR="00120668" w:rsidRPr="00E161A1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right w:val="nil"/>
            </w:tcBorders>
          </w:tcPr>
          <w:p w14:paraId="4F9F7180" w14:textId="77777777" w:rsidR="00120668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2D21E08" w14:textId="77777777" w:rsidR="00120668" w:rsidRPr="00E161A1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1D6ED47" w14:textId="77777777" w:rsidR="00120668" w:rsidRDefault="00120668" w:rsidP="00120668">
            <w:pPr>
              <w:pStyle w:val="BodyText"/>
              <w:tabs>
                <w:tab w:val="decimal" w:pos="876"/>
              </w:tabs>
              <w:ind w:left="-107" w:right="-10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120668" w:rsidRPr="006C46C5" w14:paraId="0B322E7D" w14:textId="77777777" w:rsidTr="0088583A">
        <w:tc>
          <w:tcPr>
            <w:tcW w:w="2201" w:type="pct"/>
          </w:tcPr>
          <w:p w14:paraId="6A4F37BD" w14:textId="07A6CB37" w:rsidR="00120668" w:rsidRPr="006C46C5" w:rsidDel="006F0B50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ก่อน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ค่าใช้จ่าย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ภาษีเงิ</w:t>
            </w:r>
            <w:r w:rsidRPr="006C46C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น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ได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6C4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จำแนกตามข้อมูลทางภูมิศาสตร์</w:t>
            </w:r>
          </w:p>
        </w:tc>
        <w:tc>
          <w:tcPr>
            <w:tcW w:w="627" w:type="pct"/>
          </w:tcPr>
          <w:p w14:paraId="7C1A48D7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76951A0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3E6D21CB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7BB64B33" w14:textId="77777777" w:rsidR="00120668" w:rsidRPr="006C46C5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1B6FD74B" w14:textId="77777777" w:rsidR="00120668" w:rsidRPr="0088583A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2CA32426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left w:val="nil"/>
            </w:tcBorders>
          </w:tcPr>
          <w:p w14:paraId="09AE9FB9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B772CE" w:rsidRPr="006C46C5" w14:paraId="7AF7BD97" w14:textId="77777777" w:rsidTr="00BD5CE8">
        <w:tc>
          <w:tcPr>
            <w:tcW w:w="2201" w:type="pct"/>
          </w:tcPr>
          <w:p w14:paraId="1F2E2051" w14:textId="77777777" w:rsidR="00B772CE" w:rsidRPr="000A2A12" w:rsidRDefault="00B772CE" w:rsidP="00B772C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27" w:type="pct"/>
          </w:tcPr>
          <w:p w14:paraId="479A9207" w14:textId="2A7F182B" w:rsidR="00B772CE" w:rsidRPr="006C46C5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105,868</w:t>
            </w:r>
          </w:p>
        </w:tc>
        <w:tc>
          <w:tcPr>
            <w:tcW w:w="127" w:type="pct"/>
          </w:tcPr>
          <w:p w14:paraId="0FE0DEC7" w14:textId="77777777" w:rsidR="00B772CE" w:rsidRPr="006C46C5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40CF2FAA" w14:textId="403CE386" w:rsidR="00B772CE" w:rsidRPr="00B772CE" w:rsidRDefault="00B772CE" w:rsidP="00B772CE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2CE">
              <w:rPr>
                <w:sz w:val="30"/>
                <w:szCs w:val="30"/>
              </w:rPr>
              <w:t>25</w:t>
            </w:r>
            <w:r w:rsidRPr="00B772CE">
              <w:rPr>
                <w:sz w:val="30"/>
                <w:szCs w:val="30"/>
                <w:lang w:val="en-US"/>
              </w:rPr>
              <w:t>6</w:t>
            </w:r>
            <w:r w:rsidRPr="00B772CE">
              <w:rPr>
                <w:sz w:val="30"/>
                <w:szCs w:val="30"/>
              </w:rPr>
              <w:t>,833</w:t>
            </w:r>
          </w:p>
        </w:tc>
        <w:tc>
          <w:tcPr>
            <w:tcW w:w="126" w:type="pct"/>
          </w:tcPr>
          <w:p w14:paraId="67646F83" w14:textId="77777777" w:rsidR="00B772CE" w:rsidRPr="00B772CE" w:rsidRDefault="00B772CE" w:rsidP="00B772C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1316DDDE" w14:textId="29E90B10" w:rsidR="00B772CE" w:rsidRPr="00B772CE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2CE">
              <w:rPr>
                <w:sz w:val="30"/>
                <w:szCs w:val="30"/>
              </w:rPr>
              <w:t>105,868</w:t>
            </w:r>
          </w:p>
        </w:tc>
        <w:tc>
          <w:tcPr>
            <w:tcW w:w="128" w:type="pct"/>
          </w:tcPr>
          <w:p w14:paraId="6F4A48FD" w14:textId="77777777" w:rsidR="00B772CE" w:rsidRPr="00B772CE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FDF0CB9" w14:textId="1DE156B2" w:rsidR="00B772CE" w:rsidRPr="00B772CE" w:rsidRDefault="00B772CE" w:rsidP="00B772CE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2CE">
              <w:rPr>
                <w:sz w:val="30"/>
                <w:szCs w:val="30"/>
              </w:rPr>
              <w:t>25</w:t>
            </w:r>
            <w:r w:rsidRPr="00B772CE">
              <w:rPr>
                <w:sz w:val="30"/>
                <w:szCs w:val="30"/>
                <w:lang w:val="en-US"/>
              </w:rPr>
              <w:t>6</w:t>
            </w:r>
            <w:r w:rsidRPr="00B772CE">
              <w:rPr>
                <w:sz w:val="30"/>
                <w:szCs w:val="30"/>
              </w:rPr>
              <w:t>,833</w:t>
            </w:r>
          </w:p>
        </w:tc>
      </w:tr>
      <w:tr w:rsidR="00B772CE" w:rsidRPr="006C46C5" w14:paraId="4D155DAF" w14:textId="77777777" w:rsidTr="00BD5CE8">
        <w:tc>
          <w:tcPr>
            <w:tcW w:w="2201" w:type="pct"/>
          </w:tcPr>
          <w:p w14:paraId="0D314664" w14:textId="77777777" w:rsidR="00B772CE" w:rsidRPr="006C46C5" w:rsidDel="006F0B50" w:rsidRDefault="00B772CE" w:rsidP="00B772CE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666199C" w14:textId="6A30E59E" w:rsidR="00B772CE" w:rsidRPr="006C46C5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(91,187)</w:t>
            </w:r>
          </w:p>
        </w:tc>
        <w:tc>
          <w:tcPr>
            <w:tcW w:w="127" w:type="pct"/>
          </w:tcPr>
          <w:p w14:paraId="05F140C1" w14:textId="77777777" w:rsidR="00B772CE" w:rsidRPr="006C46C5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34DDFBE" w14:textId="20A9482A" w:rsidR="00B772CE" w:rsidRPr="00B772CE" w:rsidRDefault="00B772CE" w:rsidP="00B772CE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2CE">
              <w:rPr>
                <w:sz w:val="30"/>
                <w:szCs w:val="30"/>
              </w:rPr>
              <w:t>359,230</w:t>
            </w:r>
          </w:p>
        </w:tc>
        <w:tc>
          <w:tcPr>
            <w:tcW w:w="126" w:type="pct"/>
          </w:tcPr>
          <w:p w14:paraId="2D8D3545" w14:textId="77777777" w:rsidR="00B772CE" w:rsidRPr="00B772CE" w:rsidRDefault="00B772CE" w:rsidP="00B772C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416937" w14:textId="6C5A362F" w:rsidR="00B772CE" w:rsidRPr="00B772CE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2CE">
              <w:rPr>
                <w:sz w:val="30"/>
                <w:szCs w:val="30"/>
              </w:rPr>
              <w:t>(91,187)</w:t>
            </w:r>
          </w:p>
        </w:tc>
        <w:tc>
          <w:tcPr>
            <w:tcW w:w="128" w:type="pct"/>
          </w:tcPr>
          <w:p w14:paraId="716E31F4" w14:textId="77777777" w:rsidR="00B772CE" w:rsidRPr="00B772CE" w:rsidRDefault="00B772CE" w:rsidP="00B772CE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B7F48B7" w14:textId="4CA8E126" w:rsidR="00B772CE" w:rsidRPr="00B772CE" w:rsidRDefault="00B772CE" w:rsidP="00B772CE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2CE">
              <w:rPr>
                <w:sz w:val="30"/>
                <w:szCs w:val="30"/>
              </w:rPr>
              <w:t>359,230</w:t>
            </w:r>
          </w:p>
        </w:tc>
      </w:tr>
      <w:tr w:rsidR="00120668" w:rsidRPr="006C46C5" w14:paraId="237AC24A" w14:textId="77777777" w:rsidTr="00BD5CE8">
        <w:tc>
          <w:tcPr>
            <w:tcW w:w="2201" w:type="pct"/>
          </w:tcPr>
          <w:p w14:paraId="47B7EE2C" w14:textId="77777777" w:rsidR="00120668" w:rsidRPr="006C46C5" w:rsidDel="006F0B50" w:rsidRDefault="00120668" w:rsidP="00120668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638E187" w14:textId="20D09D6F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14,681</w:t>
            </w:r>
          </w:p>
        </w:tc>
        <w:tc>
          <w:tcPr>
            <w:tcW w:w="127" w:type="pct"/>
          </w:tcPr>
          <w:p w14:paraId="7F30E62F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1FB99E1" w14:textId="52BC57F2" w:rsidR="00120668" w:rsidRPr="00E161A1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616,063</w:t>
            </w:r>
          </w:p>
        </w:tc>
        <w:tc>
          <w:tcPr>
            <w:tcW w:w="126" w:type="pct"/>
          </w:tcPr>
          <w:p w14:paraId="7C4B0980" w14:textId="77777777" w:rsidR="00120668" w:rsidRPr="00E161A1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5B87F9D" w14:textId="5BDD9874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14,681</w:t>
            </w:r>
          </w:p>
        </w:tc>
        <w:tc>
          <w:tcPr>
            <w:tcW w:w="128" w:type="pct"/>
          </w:tcPr>
          <w:p w14:paraId="72049DA6" w14:textId="77777777" w:rsidR="00120668" w:rsidRPr="00E161A1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20CD8F" w14:textId="4BFD5621" w:rsidR="00120668" w:rsidRPr="00E161A1" w:rsidRDefault="00120668" w:rsidP="0012066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</w:rPr>
              <w:t>616,063</w:t>
            </w:r>
          </w:p>
        </w:tc>
      </w:tr>
      <w:tr w:rsidR="00120668" w:rsidRPr="008A2556" w14:paraId="1179013A" w14:textId="77777777" w:rsidTr="00BD5CE8">
        <w:tc>
          <w:tcPr>
            <w:tcW w:w="2201" w:type="pct"/>
          </w:tcPr>
          <w:p w14:paraId="377C5478" w14:textId="77777777" w:rsidR="00120668" w:rsidRPr="008A2556" w:rsidRDefault="00120668" w:rsidP="00120668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C1534A" w14:textId="77777777" w:rsidR="00120668" w:rsidRPr="008A2556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EA5139B" w14:textId="77777777" w:rsidR="00120668" w:rsidRPr="008A2556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DEDCCFD" w14:textId="77777777" w:rsidR="00120668" w:rsidRPr="008A2556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6" w:type="pct"/>
          </w:tcPr>
          <w:p w14:paraId="56DE0224" w14:textId="77777777" w:rsidR="00120668" w:rsidRPr="008A2556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14:paraId="1E04FF37" w14:textId="77777777" w:rsidR="00120668" w:rsidRPr="008A2556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28" w:type="pct"/>
          </w:tcPr>
          <w:p w14:paraId="40BF962E" w14:textId="77777777" w:rsidR="00120668" w:rsidRPr="008A2556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10F13B34" w14:textId="77777777" w:rsidR="00120668" w:rsidRPr="008A2556" w:rsidRDefault="00120668" w:rsidP="0012066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</w:tr>
      <w:tr w:rsidR="00120668" w:rsidRPr="006C46C5" w14:paraId="7FD7625A" w14:textId="77777777" w:rsidTr="00BD5CE8">
        <w:tc>
          <w:tcPr>
            <w:tcW w:w="2201" w:type="pct"/>
          </w:tcPr>
          <w:p w14:paraId="6A30BE8C" w14:textId="77777777" w:rsidR="00120668" w:rsidRPr="006C46C5" w:rsidRDefault="00120668" w:rsidP="00120668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6C46C5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6B0AEEB4" w14:textId="7A5CF114" w:rsidR="00120668" w:rsidRPr="003A1621" w:rsidRDefault="00120668" w:rsidP="00420499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6,79</w:t>
            </w:r>
            <w:r w:rsidR="00551181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27" w:type="pct"/>
          </w:tcPr>
          <w:p w14:paraId="1D74542C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12CDDB4D" w14:textId="1E86BBFA" w:rsidR="00120668" w:rsidRPr="006C46C5" w:rsidRDefault="00120668" w:rsidP="00420499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4,189</w:t>
            </w:r>
          </w:p>
        </w:tc>
        <w:tc>
          <w:tcPr>
            <w:tcW w:w="126" w:type="pct"/>
          </w:tcPr>
          <w:p w14:paraId="7E62DF1A" w14:textId="77777777" w:rsidR="00120668" w:rsidRPr="006C46C5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3215E940" w14:textId="1DB5780A" w:rsidR="00120668" w:rsidRPr="006C46C5" w:rsidRDefault="00120668" w:rsidP="00420499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6,79</w:t>
            </w:r>
            <w:r w:rsidR="00551181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28" w:type="pct"/>
          </w:tcPr>
          <w:p w14:paraId="0DA1F905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9DAF435" w14:textId="50DDFB71" w:rsidR="00120668" w:rsidRPr="006C46C5" w:rsidRDefault="00120668" w:rsidP="00420499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4,189</w:t>
            </w:r>
          </w:p>
        </w:tc>
      </w:tr>
      <w:tr w:rsidR="00120668" w:rsidRPr="006C46C5" w14:paraId="129E7478" w14:textId="77777777" w:rsidTr="00BD5CE8">
        <w:tc>
          <w:tcPr>
            <w:tcW w:w="2201" w:type="pct"/>
          </w:tcPr>
          <w:p w14:paraId="04E51361" w14:textId="77777777" w:rsidR="00120668" w:rsidRPr="006C46C5" w:rsidRDefault="00120668" w:rsidP="00120668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val="en-US" w:eastAsia="en-GB"/>
              </w:rPr>
            </w:pPr>
            <w:r w:rsidRPr="006C46C5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63252D4E" w14:textId="4D41C546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(7,84</w:t>
            </w:r>
            <w:r w:rsidR="00551181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447E49A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</w:tcPr>
          <w:p w14:paraId="7519A48F" w14:textId="31E6303A" w:rsidR="00120668" w:rsidRPr="006C46C5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42,933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73CB0020" w14:textId="77777777" w:rsidR="00120668" w:rsidRPr="006C46C5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</w:tcPr>
          <w:p w14:paraId="4DD0C755" w14:textId="6296638C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(7,84</w:t>
            </w:r>
            <w:r w:rsidR="00551181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D7BDD85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3EE28C1" w14:textId="6F03F484" w:rsidR="00120668" w:rsidRPr="006C46C5" w:rsidRDefault="00120668" w:rsidP="0012066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  <w:lang w:val="en-US"/>
              </w:rPr>
              <w:t>42,933</w:t>
            </w:r>
            <w:r>
              <w:rPr>
                <w:sz w:val="30"/>
                <w:szCs w:val="30"/>
              </w:rPr>
              <w:t>)</w:t>
            </w:r>
          </w:p>
        </w:tc>
      </w:tr>
      <w:tr w:rsidR="00120668" w:rsidRPr="006C46C5" w14:paraId="49AE9E5E" w14:textId="77777777" w:rsidTr="00BD5CE8">
        <w:tc>
          <w:tcPr>
            <w:tcW w:w="2201" w:type="pct"/>
          </w:tcPr>
          <w:p w14:paraId="63E6D8E9" w14:textId="331115DA" w:rsidR="00120668" w:rsidRPr="006C46C5" w:rsidRDefault="00120668" w:rsidP="00120668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30"/>
                <w:szCs w:val="30"/>
                <w:cs/>
                <w:lang w:val="en-US" w:eastAsia="en-GB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="00CA1801">
              <w:rPr>
                <w:sz w:val="30"/>
                <w:szCs w:val="30"/>
                <w:lang w:val="en-US" w:eastAsia="en-GB"/>
              </w:rPr>
              <w:t xml:space="preserve"> (</w:t>
            </w:r>
            <w:r w:rsidR="00CA1801">
              <w:rPr>
                <w:rFonts w:hint="cs"/>
                <w:sz w:val="30"/>
                <w:szCs w:val="30"/>
                <w:cs/>
                <w:lang w:val="en-US" w:eastAsia="en-GB"/>
              </w:rPr>
              <w:t>ขาดทุน</w:t>
            </w:r>
            <w:r w:rsidR="00CA1801">
              <w:rPr>
                <w:sz w:val="30"/>
                <w:szCs w:val="30"/>
                <w:lang w:val="en-US" w:eastAsia="en-GB"/>
              </w:rPr>
              <w:t>)</w:t>
            </w:r>
            <w:r w:rsidR="00CA1801">
              <w:rPr>
                <w:rFonts w:hint="cs"/>
                <w:sz w:val="30"/>
                <w:szCs w:val="30"/>
                <w:cs/>
                <w:lang w:val="en-US" w:eastAsia="en-GB"/>
              </w:rPr>
              <w:t xml:space="preserve">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</w:t>
            </w:r>
            <w:r>
              <w:rPr>
                <w:sz w:val="30"/>
                <w:szCs w:val="30"/>
                <w:cs/>
                <w:lang w:val="en-US" w:eastAsia="en-GB"/>
              </w:rPr>
              <w:br/>
            </w:r>
            <w:r>
              <w:rPr>
                <w:sz w:val="30"/>
                <w:szCs w:val="30"/>
                <w:lang w:val="en-US" w:eastAsia="en-GB"/>
              </w:rPr>
              <w:t xml:space="preserve">   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ในบริษัทร่วม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2A1C6120" w14:textId="427C5BE9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(1,662)</w:t>
            </w:r>
          </w:p>
        </w:tc>
        <w:tc>
          <w:tcPr>
            <w:tcW w:w="127" w:type="pct"/>
            <w:vAlign w:val="bottom"/>
          </w:tcPr>
          <w:p w14:paraId="1DC6D37B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EF47D2D" w14:textId="66D4E2B5" w:rsidR="00120668" w:rsidRPr="006C46C5" w:rsidRDefault="00120668" w:rsidP="0012066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615</w:t>
            </w:r>
          </w:p>
        </w:tc>
        <w:tc>
          <w:tcPr>
            <w:tcW w:w="126" w:type="pct"/>
            <w:vAlign w:val="bottom"/>
          </w:tcPr>
          <w:p w14:paraId="7472F771" w14:textId="77777777" w:rsidR="00120668" w:rsidRPr="006C46C5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98BB0EB" w14:textId="18D17FEF" w:rsidR="00120668" w:rsidRPr="00AE6D5D" w:rsidRDefault="00EB43FE" w:rsidP="00EB43FE">
            <w:pPr>
              <w:pStyle w:val="BodyText"/>
              <w:tabs>
                <w:tab w:val="decimal" w:pos="716"/>
              </w:tabs>
              <w:ind w:left="-107" w:right="-20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6D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7F0F25C6" w14:textId="77777777" w:rsidR="00120668" w:rsidRPr="00AE6D5D" w:rsidRDefault="00120668" w:rsidP="00120668">
            <w:pPr>
              <w:pStyle w:val="BodyText"/>
              <w:tabs>
                <w:tab w:val="decimal" w:pos="628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vAlign w:val="bottom"/>
          </w:tcPr>
          <w:p w14:paraId="580818DC" w14:textId="05C85D53" w:rsidR="00120668" w:rsidRPr="00AE6D5D" w:rsidRDefault="00120668" w:rsidP="00EB43FE">
            <w:pPr>
              <w:pStyle w:val="BodyText"/>
              <w:tabs>
                <w:tab w:val="decimal" w:pos="559"/>
              </w:tabs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6D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0668" w:rsidRPr="006C46C5" w14:paraId="2F489B90" w14:textId="77777777" w:rsidTr="00BD5CE8">
        <w:tc>
          <w:tcPr>
            <w:tcW w:w="2201" w:type="pct"/>
          </w:tcPr>
          <w:p w14:paraId="4AFE62F3" w14:textId="2E10BC48" w:rsidR="00120668" w:rsidRPr="00CD2A23" w:rsidRDefault="00120668" w:rsidP="00120668">
            <w:pPr>
              <w:pStyle w:val="BodyText"/>
              <w:tabs>
                <w:tab w:val="left" w:pos="720"/>
              </w:tabs>
              <w:ind w:right="20" w:hanging="2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D2A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C26E636" w14:textId="402E4A7C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11,975</w:t>
            </w:r>
          </w:p>
        </w:tc>
        <w:tc>
          <w:tcPr>
            <w:tcW w:w="127" w:type="pct"/>
          </w:tcPr>
          <w:p w14:paraId="1B5A689B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66BC49E" w14:textId="100A1818" w:rsidR="00120668" w:rsidRPr="00E161A1" w:rsidRDefault="00120668" w:rsidP="00120668">
            <w:pPr>
              <w:pStyle w:val="BodyText"/>
              <w:tabs>
                <w:tab w:val="decimal" w:pos="878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577,934</w:t>
            </w:r>
          </w:p>
        </w:tc>
        <w:tc>
          <w:tcPr>
            <w:tcW w:w="126" w:type="pct"/>
          </w:tcPr>
          <w:p w14:paraId="1F62D816" w14:textId="77777777" w:rsidR="00120668" w:rsidRPr="006C46C5" w:rsidRDefault="00120668" w:rsidP="0012066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E08930B" w14:textId="0660B707" w:rsidR="00120668" w:rsidRPr="00894F9D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13,637</w:t>
            </w:r>
          </w:p>
        </w:tc>
        <w:tc>
          <w:tcPr>
            <w:tcW w:w="128" w:type="pct"/>
          </w:tcPr>
          <w:p w14:paraId="19FDD8AD" w14:textId="77777777" w:rsidR="00120668" w:rsidRPr="006C46C5" w:rsidRDefault="00120668" w:rsidP="00120668">
            <w:pPr>
              <w:pStyle w:val="BodyText"/>
              <w:tabs>
                <w:tab w:val="decimal" w:pos="97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E29DB" w14:textId="72B0E5E2" w:rsidR="00120668" w:rsidRPr="00E161A1" w:rsidRDefault="00120668" w:rsidP="00120668">
            <w:pPr>
              <w:pStyle w:val="BodyText"/>
              <w:tabs>
                <w:tab w:val="decimal" w:pos="863"/>
              </w:tabs>
              <w:ind w:left="-107" w:right="-10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577,319</w:t>
            </w:r>
          </w:p>
        </w:tc>
      </w:tr>
    </w:tbl>
    <w:p w14:paraId="1078BB87" w14:textId="77777777" w:rsidR="0088583A" w:rsidRDefault="0088583A" w:rsidP="00E70262">
      <w:pPr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34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13"/>
        <w:gridCol w:w="1172"/>
        <w:gridCol w:w="237"/>
        <w:gridCol w:w="1071"/>
        <w:gridCol w:w="236"/>
        <w:gridCol w:w="1176"/>
        <w:gridCol w:w="239"/>
        <w:gridCol w:w="1082"/>
        <w:gridCol w:w="19"/>
      </w:tblGrid>
      <w:tr w:rsidR="001163EA" w14:paraId="00D10727" w14:textId="77777777" w:rsidTr="001163EA">
        <w:trPr>
          <w:tblHeader/>
        </w:trPr>
        <w:tc>
          <w:tcPr>
            <w:tcW w:w="2201" w:type="pct"/>
          </w:tcPr>
          <w:p w14:paraId="66D1780A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7" w:right="20" w:firstLine="1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  <w:vAlign w:val="bottom"/>
            <w:hideMark/>
          </w:tcPr>
          <w:p w14:paraId="0CF6FBE4" w14:textId="77777777" w:rsidR="001163EA" w:rsidRDefault="001163EA">
            <w:pPr>
              <w:pStyle w:val="BodyText"/>
              <w:spacing w:line="256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126" w:type="pct"/>
          </w:tcPr>
          <w:p w14:paraId="7A2A0EA6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</w:tcPr>
          <w:p w14:paraId="3A80F8AE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163EA" w14:paraId="0A3A9C7A" w14:textId="77777777" w:rsidTr="001163EA">
        <w:trPr>
          <w:tblHeader/>
        </w:trPr>
        <w:tc>
          <w:tcPr>
            <w:tcW w:w="2201" w:type="pct"/>
          </w:tcPr>
          <w:p w14:paraId="6E0C11C5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27" w:type="pct"/>
            <w:gridSpan w:val="3"/>
            <w:vAlign w:val="bottom"/>
            <w:hideMark/>
          </w:tcPr>
          <w:p w14:paraId="6012B205" w14:textId="77777777" w:rsidR="001163EA" w:rsidRDefault="001163EA">
            <w:pPr>
              <w:pStyle w:val="BodyText"/>
              <w:spacing w:line="256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6" w:type="pct"/>
          </w:tcPr>
          <w:p w14:paraId="48444E25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6" w:type="pct"/>
            <w:gridSpan w:val="4"/>
            <w:vAlign w:val="bottom"/>
            <w:hideMark/>
          </w:tcPr>
          <w:p w14:paraId="7F76C398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163EA" w14:paraId="1A7ED0B8" w14:textId="77777777" w:rsidTr="001163EA">
        <w:tc>
          <w:tcPr>
            <w:tcW w:w="2201" w:type="pct"/>
            <w:hideMark/>
          </w:tcPr>
          <w:p w14:paraId="0591AA59" w14:textId="611B5D34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eastAsia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มิถุนายน</w:t>
            </w:r>
          </w:p>
        </w:tc>
        <w:tc>
          <w:tcPr>
            <w:tcW w:w="627" w:type="pct"/>
            <w:hideMark/>
          </w:tcPr>
          <w:p w14:paraId="4040CA62" w14:textId="3E331562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27" w:type="pct"/>
          </w:tcPr>
          <w:p w14:paraId="10A0F855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  <w:hideMark/>
          </w:tcPr>
          <w:p w14:paraId="0A63897B" w14:textId="4313B715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26" w:type="pct"/>
          </w:tcPr>
          <w:p w14:paraId="279DFACB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  <w:hideMark/>
          </w:tcPr>
          <w:p w14:paraId="72AAFFAE" w14:textId="13358A0F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128" w:type="pct"/>
          </w:tcPr>
          <w:p w14:paraId="251FB06C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  <w:hideMark/>
          </w:tcPr>
          <w:p w14:paraId="4BBFDC9A" w14:textId="3B97C133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</w:tr>
      <w:tr w:rsidR="001163EA" w14:paraId="52659BFE" w14:textId="77777777" w:rsidTr="001163EA">
        <w:trPr>
          <w:gridAfter w:val="1"/>
          <w:wAfter w:w="10" w:type="pct"/>
        </w:trPr>
        <w:tc>
          <w:tcPr>
            <w:tcW w:w="2201" w:type="pct"/>
          </w:tcPr>
          <w:p w14:paraId="0E19F558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89" w:type="pct"/>
            <w:gridSpan w:val="7"/>
            <w:hideMark/>
          </w:tcPr>
          <w:p w14:paraId="14E5E3EC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1163EA" w14:paraId="3CB27BCB" w14:textId="77777777" w:rsidTr="001163EA">
        <w:tc>
          <w:tcPr>
            <w:tcW w:w="2201" w:type="pct"/>
            <w:hideMark/>
          </w:tcPr>
          <w:p w14:paraId="1F1E2F26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627" w:type="pct"/>
          </w:tcPr>
          <w:p w14:paraId="64039068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" w:type="pct"/>
          </w:tcPr>
          <w:p w14:paraId="77C7CA2F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46A45633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298BB660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6FE03E2A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08BDC16E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72B24949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163EA" w14:paraId="31252304" w14:textId="77777777" w:rsidTr="001163EA">
        <w:tc>
          <w:tcPr>
            <w:tcW w:w="2201" w:type="pct"/>
            <w:hideMark/>
          </w:tcPr>
          <w:p w14:paraId="2643E168" w14:textId="77777777" w:rsidR="001163EA" w:rsidRDefault="001163EA">
            <w:pPr>
              <w:pStyle w:val="BodyText"/>
              <w:tabs>
                <w:tab w:val="left" w:pos="720"/>
              </w:tabs>
              <w:spacing w:line="256" w:lineRule="auto"/>
              <w:ind w:right="2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27" w:type="pct"/>
          </w:tcPr>
          <w:p w14:paraId="152B1146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" w:type="pct"/>
          </w:tcPr>
          <w:p w14:paraId="304270A4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73" w:type="pct"/>
          </w:tcPr>
          <w:p w14:paraId="7FE7FE9E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" w:type="pct"/>
          </w:tcPr>
          <w:p w14:paraId="021FF8B3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629" w:type="pct"/>
          </w:tcPr>
          <w:p w14:paraId="1F94A3E6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" w:type="pct"/>
          </w:tcPr>
          <w:p w14:paraId="2460833A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89" w:type="pct"/>
            <w:gridSpan w:val="2"/>
          </w:tcPr>
          <w:p w14:paraId="25971C4B" w14:textId="77777777" w:rsidR="001163EA" w:rsidRDefault="001163EA">
            <w:pPr>
              <w:pStyle w:val="BodyText"/>
              <w:tabs>
                <w:tab w:val="decimal" w:pos="97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44C43" w14:paraId="6D320B18" w14:textId="77777777" w:rsidTr="001163EA">
        <w:tc>
          <w:tcPr>
            <w:tcW w:w="2201" w:type="pct"/>
            <w:hideMark/>
          </w:tcPr>
          <w:p w14:paraId="78BD2C03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0C4E6DF2" w14:textId="1E2A78E3" w:rsidR="00D44C43" w:rsidRDefault="00D44C43" w:rsidP="0049100A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5,649,954</w:t>
            </w:r>
          </w:p>
        </w:tc>
        <w:tc>
          <w:tcPr>
            <w:tcW w:w="127" w:type="pct"/>
          </w:tcPr>
          <w:p w14:paraId="37DCA452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2698BB9A" w14:textId="15B040F3" w:rsidR="00D44C43" w:rsidRDefault="00D44C43" w:rsidP="0049100A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7,505,951</w:t>
            </w:r>
          </w:p>
        </w:tc>
        <w:tc>
          <w:tcPr>
            <w:tcW w:w="126" w:type="pct"/>
          </w:tcPr>
          <w:p w14:paraId="4C61C64E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E01837D" w14:textId="534BBB70" w:rsidR="00D44C43" w:rsidRDefault="00D44C43" w:rsidP="0049100A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5,649,954</w:t>
            </w:r>
          </w:p>
        </w:tc>
        <w:tc>
          <w:tcPr>
            <w:tcW w:w="128" w:type="pct"/>
          </w:tcPr>
          <w:p w14:paraId="7B1E347D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50D096B2" w14:textId="75C68028" w:rsidR="00D44C43" w:rsidRDefault="00D44C43" w:rsidP="0049100A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7,505,951</w:t>
            </w:r>
          </w:p>
        </w:tc>
      </w:tr>
      <w:tr w:rsidR="00D44C43" w14:paraId="711CEAFE" w14:textId="77777777" w:rsidTr="001163EA">
        <w:tc>
          <w:tcPr>
            <w:tcW w:w="2201" w:type="pct"/>
            <w:hideMark/>
          </w:tcPr>
          <w:p w14:paraId="33E08F28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0B9B0" w14:textId="7A13B9C9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2,413,980</w:t>
            </w:r>
          </w:p>
        </w:tc>
        <w:tc>
          <w:tcPr>
            <w:tcW w:w="127" w:type="pct"/>
          </w:tcPr>
          <w:p w14:paraId="70406BB4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70BF44" w14:textId="2C1150E0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5,773,653</w:t>
            </w:r>
          </w:p>
        </w:tc>
        <w:tc>
          <w:tcPr>
            <w:tcW w:w="126" w:type="pct"/>
          </w:tcPr>
          <w:p w14:paraId="6A667CAD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9E51E" w14:textId="1B62A1A4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2,413,980</w:t>
            </w:r>
          </w:p>
        </w:tc>
        <w:tc>
          <w:tcPr>
            <w:tcW w:w="128" w:type="pct"/>
          </w:tcPr>
          <w:p w14:paraId="74679BCB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0AA2A" w14:textId="48AA9DA2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5,773,653</w:t>
            </w:r>
          </w:p>
        </w:tc>
      </w:tr>
      <w:tr w:rsidR="00D44C43" w14:paraId="4B605558" w14:textId="77777777" w:rsidTr="001163EA">
        <w:trPr>
          <w:trHeight w:val="64"/>
        </w:trPr>
        <w:tc>
          <w:tcPr>
            <w:tcW w:w="2201" w:type="pct"/>
            <w:hideMark/>
          </w:tcPr>
          <w:p w14:paraId="7D6FF507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17F6F7" w14:textId="38E5B401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8,063,934</w:t>
            </w:r>
          </w:p>
        </w:tc>
        <w:tc>
          <w:tcPr>
            <w:tcW w:w="127" w:type="pct"/>
          </w:tcPr>
          <w:p w14:paraId="716A5172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C37BF3" w14:textId="6CD8688D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6" w:type="pct"/>
          </w:tcPr>
          <w:p w14:paraId="6476E4BA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31B067" w14:textId="31DFC960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8,063,934</w:t>
            </w:r>
          </w:p>
        </w:tc>
        <w:tc>
          <w:tcPr>
            <w:tcW w:w="128" w:type="pct"/>
          </w:tcPr>
          <w:p w14:paraId="4D492A6C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ED4442" w14:textId="1FACEF36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</w:tr>
      <w:tr w:rsidR="00D44C43" w14:paraId="3D87E4F6" w14:textId="77777777" w:rsidTr="001163EA">
        <w:trPr>
          <w:trHeight w:val="70"/>
        </w:trPr>
        <w:tc>
          <w:tcPr>
            <w:tcW w:w="2201" w:type="pct"/>
          </w:tcPr>
          <w:p w14:paraId="49B6E1BE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FF0886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7" w:type="pct"/>
          </w:tcPr>
          <w:p w14:paraId="5DF6AFA1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BCA11B" w14:textId="77777777" w:rsidR="00D44C43" w:rsidRPr="005E082D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6E7D7F0B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FBAF6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423453D9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81758F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44C43" w14:paraId="4E0287DC" w14:textId="77777777" w:rsidTr="001163EA">
        <w:trPr>
          <w:trHeight w:val="70"/>
        </w:trPr>
        <w:tc>
          <w:tcPr>
            <w:tcW w:w="2201" w:type="pct"/>
            <w:hideMark/>
          </w:tcPr>
          <w:p w14:paraId="21678E81" w14:textId="77777777" w:rsidR="00D44C43" w:rsidRDefault="00D44C43" w:rsidP="00D44C43">
            <w:pPr>
              <w:pStyle w:val="BodyText"/>
              <w:tabs>
                <w:tab w:val="decimal" w:pos="123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ประเภทของสินค้าและบริการหลัก</w:t>
            </w:r>
          </w:p>
        </w:tc>
        <w:tc>
          <w:tcPr>
            <w:tcW w:w="627" w:type="pct"/>
          </w:tcPr>
          <w:p w14:paraId="1CD2BC3D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B8C2DAD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2BC1248F" w14:textId="77777777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2BA44C34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90C40F4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624B738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0995AC60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792D" w14:paraId="476F6810" w14:textId="77777777" w:rsidTr="000F792D">
        <w:trPr>
          <w:trHeight w:val="70"/>
        </w:trPr>
        <w:tc>
          <w:tcPr>
            <w:tcW w:w="2201" w:type="pct"/>
            <w:hideMark/>
          </w:tcPr>
          <w:p w14:paraId="5222EA79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627" w:type="pct"/>
          </w:tcPr>
          <w:p w14:paraId="2089FED9" w14:textId="6BDBF522" w:rsidR="000F792D" w:rsidRDefault="000F792D" w:rsidP="00BE6446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8,006,695</w:t>
            </w:r>
          </w:p>
        </w:tc>
        <w:tc>
          <w:tcPr>
            <w:tcW w:w="127" w:type="pct"/>
          </w:tcPr>
          <w:p w14:paraId="69028AF8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219A3884" w14:textId="6156B9B7" w:rsidR="000F792D" w:rsidRDefault="000F792D" w:rsidP="00BE6446">
            <w:pPr>
              <w:pStyle w:val="BodyText"/>
              <w:tabs>
                <w:tab w:val="decimal" w:pos="878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12,958,279</w:t>
            </w:r>
          </w:p>
        </w:tc>
        <w:tc>
          <w:tcPr>
            <w:tcW w:w="126" w:type="pct"/>
          </w:tcPr>
          <w:p w14:paraId="3476F36D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52655D69" w14:textId="56DBCE10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8,006,695</w:t>
            </w:r>
          </w:p>
        </w:tc>
        <w:tc>
          <w:tcPr>
            <w:tcW w:w="128" w:type="pct"/>
          </w:tcPr>
          <w:p w14:paraId="15BD638F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1DA11355" w14:textId="7EC00855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12,958,279</w:t>
            </w:r>
          </w:p>
        </w:tc>
      </w:tr>
      <w:tr w:rsidR="000F792D" w14:paraId="6FFA2220" w14:textId="77777777" w:rsidTr="000F792D">
        <w:trPr>
          <w:trHeight w:val="70"/>
        </w:trPr>
        <w:tc>
          <w:tcPr>
            <w:tcW w:w="2201" w:type="pct"/>
            <w:hideMark/>
          </w:tcPr>
          <w:p w14:paraId="17F812E5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2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98FF1" w14:textId="3DA096DC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57,239</w:t>
            </w:r>
          </w:p>
        </w:tc>
        <w:tc>
          <w:tcPr>
            <w:tcW w:w="127" w:type="pct"/>
          </w:tcPr>
          <w:p w14:paraId="5B13E598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BD847" w14:textId="063D1D16" w:rsidR="000F792D" w:rsidRDefault="000F792D" w:rsidP="000F792D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321,325</w:t>
            </w:r>
          </w:p>
        </w:tc>
        <w:tc>
          <w:tcPr>
            <w:tcW w:w="126" w:type="pct"/>
          </w:tcPr>
          <w:p w14:paraId="4F84F063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6E294" w14:textId="497D29BB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57,239</w:t>
            </w:r>
          </w:p>
        </w:tc>
        <w:tc>
          <w:tcPr>
            <w:tcW w:w="128" w:type="pct"/>
          </w:tcPr>
          <w:p w14:paraId="352F0EB9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4A991" w14:textId="058B0662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321,325</w:t>
            </w:r>
          </w:p>
        </w:tc>
      </w:tr>
      <w:tr w:rsidR="00D44C43" w14:paraId="60A0DDD7" w14:textId="77777777" w:rsidTr="001163EA">
        <w:trPr>
          <w:trHeight w:val="70"/>
        </w:trPr>
        <w:tc>
          <w:tcPr>
            <w:tcW w:w="2201" w:type="pct"/>
            <w:hideMark/>
          </w:tcPr>
          <w:p w14:paraId="69FC0887" w14:textId="77777777" w:rsidR="00D44C43" w:rsidRDefault="00D44C43" w:rsidP="00D44C43">
            <w:pPr>
              <w:pStyle w:val="BodyText"/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E01A42" w14:textId="0870CDF3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8,063,934</w:t>
            </w:r>
          </w:p>
        </w:tc>
        <w:tc>
          <w:tcPr>
            <w:tcW w:w="127" w:type="pct"/>
          </w:tcPr>
          <w:p w14:paraId="245C0914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D51975" w14:textId="7B823E33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6" w:type="pct"/>
          </w:tcPr>
          <w:p w14:paraId="7F3E8B7F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A79DB" w14:textId="61B6D6AE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8,063,934</w:t>
            </w:r>
          </w:p>
        </w:tc>
        <w:tc>
          <w:tcPr>
            <w:tcW w:w="128" w:type="pct"/>
          </w:tcPr>
          <w:p w14:paraId="7EA17DA1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5D76BD" w14:textId="1FB4F9C5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</w:tr>
      <w:tr w:rsidR="00D44C43" w14:paraId="595D0A4F" w14:textId="77777777" w:rsidTr="001163EA">
        <w:trPr>
          <w:trHeight w:val="70"/>
        </w:trPr>
        <w:tc>
          <w:tcPr>
            <w:tcW w:w="2201" w:type="pct"/>
          </w:tcPr>
          <w:p w14:paraId="166B6F41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97C48A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" w:type="pct"/>
          </w:tcPr>
          <w:p w14:paraId="035BB741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91F946" w14:textId="77777777" w:rsidR="00D44C43" w:rsidRPr="005E082D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2B14E944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45B2D6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78EAB379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F43333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44C43" w14:paraId="115BD823" w14:textId="77777777" w:rsidTr="001163EA">
        <w:trPr>
          <w:trHeight w:val="70"/>
        </w:trPr>
        <w:tc>
          <w:tcPr>
            <w:tcW w:w="2201" w:type="pct"/>
            <w:hideMark/>
          </w:tcPr>
          <w:p w14:paraId="61617048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627" w:type="pct"/>
          </w:tcPr>
          <w:p w14:paraId="721D7676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6F5673D1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62A608F1" w14:textId="77777777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6B1F4AC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44042C46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6F233F56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3641B224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792D" w14:paraId="5F50ACEE" w14:textId="77777777" w:rsidTr="001163EA">
        <w:trPr>
          <w:trHeight w:val="70"/>
        </w:trPr>
        <w:tc>
          <w:tcPr>
            <w:tcW w:w="2201" w:type="pct"/>
            <w:hideMark/>
          </w:tcPr>
          <w:p w14:paraId="0B7F6E04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627" w:type="pct"/>
          </w:tcPr>
          <w:p w14:paraId="32AC44E1" w14:textId="0267DF22" w:rsidR="000F792D" w:rsidRDefault="000F792D" w:rsidP="002D028E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8,006,787</w:t>
            </w:r>
          </w:p>
        </w:tc>
        <w:tc>
          <w:tcPr>
            <w:tcW w:w="127" w:type="pct"/>
          </w:tcPr>
          <w:p w14:paraId="15DB32C6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153790E7" w14:textId="54AB692A" w:rsidR="000F792D" w:rsidRDefault="000F792D" w:rsidP="000F792D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12,958,531</w:t>
            </w:r>
          </w:p>
        </w:tc>
        <w:tc>
          <w:tcPr>
            <w:tcW w:w="126" w:type="pct"/>
          </w:tcPr>
          <w:p w14:paraId="0FBE9F86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1EFA9499" w14:textId="723C6AE8" w:rsidR="000F792D" w:rsidRDefault="000F792D" w:rsidP="00BE6446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8,006,787</w:t>
            </w:r>
          </w:p>
        </w:tc>
        <w:tc>
          <w:tcPr>
            <w:tcW w:w="128" w:type="pct"/>
          </w:tcPr>
          <w:p w14:paraId="0E237EE9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02C87582" w14:textId="48665C93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12,958,531</w:t>
            </w:r>
          </w:p>
        </w:tc>
      </w:tr>
      <w:tr w:rsidR="000F792D" w14:paraId="4BE41B21" w14:textId="77777777" w:rsidTr="001163EA">
        <w:trPr>
          <w:trHeight w:val="70"/>
        </w:trPr>
        <w:tc>
          <w:tcPr>
            <w:tcW w:w="2201" w:type="pct"/>
            <w:hideMark/>
          </w:tcPr>
          <w:p w14:paraId="350702DA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ตลอดช่วงเวลาหนึ่ง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52E40" w14:textId="0D185C3B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57,147</w:t>
            </w:r>
          </w:p>
        </w:tc>
        <w:tc>
          <w:tcPr>
            <w:tcW w:w="127" w:type="pct"/>
          </w:tcPr>
          <w:p w14:paraId="06CC2AEA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7086E" w14:textId="46953FB0" w:rsidR="000F792D" w:rsidRDefault="000F792D" w:rsidP="000F792D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321,073</w:t>
            </w:r>
          </w:p>
        </w:tc>
        <w:tc>
          <w:tcPr>
            <w:tcW w:w="126" w:type="pct"/>
          </w:tcPr>
          <w:p w14:paraId="7A2B515A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CF163" w14:textId="12DE2D63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57,147</w:t>
            </w:r>
          </w:p>
        </w:tc>
        <w:tc>
          <w:tcPr>
            <w:tcW w:w="128" w:type="pct"/>
          </w:tcPr>
          <w:p w14:paraId="3925615F" w14:textId="77777777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53D78" w14:textId="353DD4FE" w:rsidR="000F792D" w:rsidRDefault="000F792D" w:rsidP="000F792D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321,073</w:t>
            </w:r>
          </w:p>
        </w:tc>
      </w:tr>
      <w:tr w:rsidR="00D44C43" w14:paraId="3A5F62F5" w14:textId="77777777" w:rsidTr="001163EA">
        <w:trPr>
          <w:trHeight w:val="70"/>
        </w:trPr>
        <w:tc>
          <w:tcPr>
            <w:tcW w:w="2201" w:type="pct"/>
            <w:hideMark/>
          </w:tcPr>
          <w:p w14:paraId="08F1A878" w14:textId="77777777" w:rsidR="00D44C43" w:rsidRDefault="00D44C43" w:rsidP="00D44C43">
            <w:pPr>
              <w:pStyle w:val="BodyText"/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D8B127" w14:textId="25ED9B0A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8,063,934</w:t>
            </w:r>
          </w:p>
        </w:tc>
        <w:tc>
          <w:tcPr>
            <w:tcW w:w="127" w:type="pct"/>
          </w:tcPr>
          <w:p w14:paraId="4910E96D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D7E6A5" w14:textId="7E65E459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  <w:tc>
          <w:tcPr>
            <w:tcW w:w="126" w:type="pct"/>
          </w:tcPr>
          <w:p w14:paraId="7DB81EEE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78C3F" w14:textId="707FE00A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8,063,934</w:t>
            </w:r>
          </w:p>
        </w:tc>
        <w:tc>
          <w:tcPr>
            <w:tcW w:w="128" w:type="pct"/>
          </w:tcPr>
          <w:p w14:paraId="3A1C0310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AE3CCD" w14:textId="22256FEA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13,279,604</w:t>
            </w:r>
          </w:p>
        </w:tc>
      </w:tr>
      <w:tr w:rsidR="00D44C43" w14:paraId="1272073E" w14:textId="77777777" w:rsidTr="001163EA">
        <w:trPr>
          <w:trHeight w:val="70"/>
        </w:trPr>
        <w:tc>
          <w:tcPr>
            <w:tcW w:w="2201" w:type="pct"/>
          </w:tcPr>
          <w:p w14:paraId="78642CB7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144EE9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" w:type="pct"/>
          </w:tcPr>
          <w:p w14:paraId="4423FFCF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986C3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5253A328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A717D6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3E4A5292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4E7F2F" w14:textId="77777777" w:rsidR="00D44C43" w:rsidRPr="005E082D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44C43" w14:paraId="0252F1A9" w14:textId="77777777" w:rsidTr="001163EA">
        <w:tc>
          <w:tcPr>
            <w:tcW w:w="2201" w:type="pct"/>
            <w:hideMark/>
          </w:tcPr>
          <w:p w14:paraId="3B8C8ED8" w14:textId="03946ACE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 xml:space="preserve">กำไร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val="en-US" w:eastAsia="en-GB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lang w:val="en-US" w:eastAsia="en-GB"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t>ก่อนค่าใช้จ่ายภาษีเงินได้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  <w:lang w:eastAsia="en-GB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จำแนกตามข้อมูลทางภูมิศาสตร์</w:t>
            </w:r>
          </w:p>
        </w:tc>
        <w:tc>
          <w:tcPr>
            <w:tcW w:w="627" w:type="pct"/>
          </w:tcPr>
          <w:p w14:paraId="1A50CC96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" w:type="pct"/>
          </w:tcPr>
          <w:p w14:paraId="28C56159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3734586B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E30C67A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603B2CB5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592EF54B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</w:tcPr>
          <w:p w14:paraId="79851A68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6469" w14:paraId="136AB015" w14:textId="77777777" w:rsidTr="001163EA">
        <w:tc>
          <w:tcPr>
            <w:tcW w:w="2201" w:type="pct"/>
            <w:hideMark/>
          </w:tcPr>
          <w:p w14:paraId="430D86D5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ในประเทศ</w:t>
            </w:r>
          </w:p>
        </w:tc>
        <w:tc>
          <w:tcPr>
            <w:tcW w:w="627" w:type="pct"/>
          </w:tcPr>
          <w:p w14:paraId="78FA7A2F" w14:textId="03D91991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302,193</w:t>
            </w:r>
          </w:p>
        </w:tc>
        <w:tc>
          <w:tcPr>
            <w:tcW w:w="127" w:type="pct"/>
          </w:tcPr>
          <w:p w14:paraId="3C2E67FE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5B584C1F" w14:textId="1AB95306" w:rsidR="00F26469" w:rsidRDefault="00F26469" w:rsidP="00F26469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  <w:tc>
          <w:tcPr>
            <w:tcW w:w="126" w:type="pct"/>
          </w:tcPr>
          <w:p w14:paraId="656D1AB9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25A726C4" w14:textId="4ED3E0D6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302,193</w:t>
            </w:r>
          </w:p>
        </w:tc>
        <w:tc>
          <w:tcPr>
            <w:tcW w:w="128" w:type="pct"/>
          </w:tcPr>
          <w:p w14:paraId="1886F4D6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0C6B8219" w14:textId="4651DBFB" w:rsidR="00F26469" w:rsidRDefault="00F26469" w:rsidP="00F26469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672</w:t>
            </w:r>
          </w:p>
        </w:tc>
      </w:tr>
      <w:tr w:rsidR="00F26469" w14:paraId="416BE8B7" w14:textId="77777777" w:rsidTr="001163EA">
        <w:tc>
          <w:tcPr>
            <w:tcW w:w="2201" w:type="pct"/>
            <w:hideMark/>
          </w:tcPr>
          <w:p w14:paraId="7EF1D58A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ต่างประเทศ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A0D04" w14:textId="1C5856FE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(244,077)</w:t>
            </w:r>
          </w:p>
        </w:tc>
        <w:tc>
          <w:tcPr>
            <w:tcW w:w="127" w:type="pct"/>
          </w:tcPr>
          <w:p w14:paraId="16F20BED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042C9" w14:textId="2486264D" w:rsidR="00F26469" w:rsidRDefault="00F26469" w:rsidP="00F26469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4,615</w:t>
            </w:r>
          </w:p>
        </w:tc>
        <w:tc>
          <w:tcPr>
            <w:tcW w:w="126" w:type="pct"/>
          </w:tcPr>
          <w:p w14:paraId="10CF01FF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5978" w14:textId="31655E9D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(244,077)</w:t>
            </w:r>
          </w:p>
        </w:tc>
        <w:tc>
          <w:tcPr>
            <w:tcW w:w="128" w:type="pct"/>
          </w:tcPr>
          <w:p w14:paraId="53513585" w14:textId="77777777" w:rsidR="00F26469" w:rsidRDefault="00F26469" w:rsidP="00F26469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F22EE" w14:textId="02183BD7" w:rsidR="00F26469" w:rsidRDefault="00F26469" w:rsidP="00F26469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4,615</w:t>
            </w:r>
          </w:p>
        </w:tc>
      </w:tr>
      <w:tr w:rsidR="00D44C43" w14:paraId="40EB49D2" w14:textId="77777777" w:rsidTr="001163EA">
        <w:tc>
          <w:tcPr>
            <w:tcW w:w="2201" w:type="pct"/>
            <w:hideMark/>
          </w:tcPr>
          <w:p w14:paraId="63CB8FD1" w14:textId="77777777" w:rsidR="00D44C43" w:rsidRDefault="00D44C43" w:rsidP="00D44C43">
            <w:pPr>
              <w:pStyle w:val="BodyText"/>
              <w:spacing w:line="256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92EE1" w14:textId="79417F1D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58,116</w:t>
            </w:r>
          </w:p>
        </w:tc>
        <w:tc>
          <w:tcPr>
            <w:tcW w:w="127" w:type="pct"/>
          </w:tcPr>
          <w:p w14:paraId="5F681B11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E35742" w14:textId="3ED4B479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1,057,287</w:t>
            </w:r>
          </w:p>
        </w:tc>
        <w:tc>
          <w:tcPr>
            <w:tcW w:w="126" w:type="pct"/>
          </w:tcPr>
          <w:p w14:paraId="27975106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C290B" w14:textId="18EB83F4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58,116</w:t>
            </w:r>
          </w:p>
        </w:tc>
        <w:tc>
          <w:tcPr>
            <w:tcW w:w="128" w:type="pct"/>
          </w:tcPr>
          <w:p w14:paraId="348F9158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C7AAAC" w14:textId="5A258D34" w:rsidR="00D44C43" w:rsidRDefault="00D44C43" w:rsidP="00D44C43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1,057,287</w:t>
            </w:r>
          </w:p>
        </w:tc>
      </w:tr>
      <w:tr w:rsidR="00D44C43" w14:paraId="4C49CF23" w14:textId="77777777" w:rsidTr="001163EA">
        <w:tc>
          <w:tcPr>
            <w:tcW w:w="2201" w:type="pct"/>
          </w:tcPr>
          <w:p w14:paraId="1D7BE61E" w14:textId="52F079FD" w:rsidR="00D44C43" w:rsidRPr="00AB0A8B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37DBCD" w14:textId="77777777" w:rsidR="00D44C43" w:rsidRPr="00AB0A8B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" w:type="pct"/>
          </w:tcPr>
          <w:p w14:paraId="3AF80537" w14:textId="77777777" w:rsidR="00D44C43" w:rsidRPr="00AB0A8B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ECDC3B" w14:textId="77777777" w:rsidR="00D44C43" w:rsidRPr="00AB0A8B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pct"/>
          </w:tcPr>
          <w:p w14:paraId="34C9A7B0" w14:textId="77777777" w:rsidR="00D44C43" w:rsidRPr="00AB0A8B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2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32E620" w14:textId="77777777" w:rsidR="00D44C43" w:rsidRPr="00AB0A8B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36B335A3" w14:textId="77777777" w:rsidR="00D44C43" w:rsidRPr="00AB0A8B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D8A28" w14:textId="77777777" w:rsidR="00D44C43" w:rsidRPr="00AB0A8B" w:rsidRDefault="00D44C43" w:rsidP="00D44C43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44C43" w14:paraId="60E5179E" w14:textId="77777777" w:rsidTr="001163EA">
        <w:tc>
          <w:tcPr>
            <w:tcW w:w="2201" w:type="pct"/>
            <w:hideMark/>
          </w:tcPr>
          <w:p w14:paraId="469C4ACE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รายได้ที่ไม่สามารถปันส่วน</w:t>
            </w:r>
          </w:p>
        </w:tc>
        <w:tc>
          <w:tcPr>
            <w:tcW w:w="627" w:type="pct"/>
          </w:tcPr>
          <w:p w14:paraId="74EE998C" w14:textId="38E937DC" w:rsidR="00D44C43" w:rsidRDefault="00D44C43" w:rsidP="00BE6446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28,309</w:t>
            </w:r>
          </w:p>
        </w:tc>
        <w:tc>
          <w:tcPr>
            <w:tcW w:w="127" w:type="pct"/>
          </w:tcPr>
          <w:p w14:paraId="00859277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1F50836C" w14:textId="373256B0" w:rsidR="00D44C43" w:rsidRDefault="00D44C43" w:rsidP="00BE6446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22,437</w:t>
            </w:r>
          </w:p>
        </w:tc>
        <w:tc>
          <w:tcPr>
            <w:tcW w:w="126" w:type="pct"/>
          </w:tcPr>
          <w:p w14:paraId="6ECE95CF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065607CC" w14:textId="142AD7C4" w:rsidR="00D44C43" w:rsidRDefault="00D44C43" w:rsidP="00BE6446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28,309</w:t>
            </w:r>
          </w:p>
        </w:tc>
        <w:tc>
          <w:tcPr>
            <w:tcW w:w="128" w:type="pct"/>
          </w:tcPr>
          <w:p w14:paraId="2D75D409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1C541638" w14:textId="353924BF" w:rsidR="00D44C43" w:rsidRDefault="00D44C43" w:rsidP="00BE6446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22,437</w:t>
            </w:r>
          </w:p>
        </w:tc>
      </w:tr>
      <w:tr w:rsidR="00D44C43" w14:paraId="6F0FD79F" w14:textId="77777777" w:rsidTr="001163EA">
        <w:tc>
          <w:tcPr>
            <w:tcW w:w="2201" w:type="pct"/>
            <w:hideMark/>
          </w:tcPr>
          <w:p w14:paraId="4FC7E7DB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ค่าใช้จ่ายที่ไม่สามารถปันส่วน</w:t>
            </w:r>
          </w:p>
        </w:tc>
        <w:tc>
          <w:tcPr>
            <w:tcW w:w="627" w:type="pct"/>
          </w:tcPr>
          <w:p w14:paraId="4316A622" w14:textId="5D335CB8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(8,767)</w:t>
            </w:r>
          </w:p>
        </w:tc>
        <w:tc>
          <w:tcPr>
            <w:tcW w:w="127" w:type="pct"/>
          </w:tcPr>
          <w:p w14:paraId="56F03D91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hideMark/>
          </w:tcPr>
          <w:p w14:paraId="5976CDFF" w14:textId="760BFD1B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(53,302)</w:t>
            </w:r>
          </w:p>
        </w:tc>
        <w:tc>
          <w:tcPr>
            <w:tcW w:w="126" w:type="pct"/>
          </w:tcPr>
          <w:p w14:paraId="3DC9A62C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14:paraId="7BF8CD75" w14:textId="4AA43BEA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(8,767)</w:t>
            </w:r>
          </w:p>
        </w:tc>
        <w:tc>
          <w:tcPr>
            <w:tcW w:w="128" w:type="pct"/>
          </w:tcPr>
          <w:p w14:paraId="12EEFBCA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hideMark/>
          </w:tcPr>
          <w:p w14:paraId="753E38A4" w14:textId="73466181" w:rsidR="00D44C43" w:rsidRDefault="00D44C43" w:rsidP="00D44C43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(53,302)</w:t>
            </w:r>
          </w:p>
        </w:tc>
      </w:tr>
      <w:tr w:rsidR="00D44C43" w14:paraId="3B0C0B66" w14:textId="77777777" w:rsidTr="001163EA">
        <w:tc>
          <w:tcPr>
            <w:tcW w:w="2201" w:type="pct"/>
            <w:hideMark/>
          </w:tcPr>
          <w:p w14:paraId="4DCFEC44" w14:textId="0AF7F6C7" w:rsidR="00D44C43" w:rsidRDefault="005E082D" w:rsidP="00D44C43">
            <w:pPr>
              <w:pStyle w:val="BodyText"/>
              <w:tabs>
                <w:tab w:val="decimal" w:pos="87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53AF">
              <w:rPr>
                <w:sz w:val="30"/>
                <w:szCs w:val="30"/>
                <w:cs/>
                <w:lang w:val="en-US" w:eastAsia="en-GB"/>
              </w:rPr>
              <w:t>ส่วนแบ่</w:t>
            </w:r>
            <w:r>
              <w:rPr>
                <w:rFonts w:hint="cs"/>
                <w:sz w:val="30"/>
                <w:szCs w:val="30"/>
                <w:cs/>
                <w:lang w:val="en-US" w:eastAsia="en-GB"/>
              </w:rPr>
              <w:t>งกำไร</w:t>
            </w:r>
            <w:r w:rsidRPr="004A53AF">
              <w:rPr>
                <w:sz w:val="30"/>
                <w:szCs w:val="30"/>
                <w:cs/>
                <w:lang w:val="en-US" w:eastAsia="en-GB"/>
              </w:rPr>
              <w:t>จากเงินลงทุนในบริษัทร่วม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7D022" w14:textId="2FD9B61F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127" w:type="pct"/>
            <w:vAlign w:val="bottom"/>
          </w:tcPr>
          <w:p w14:paraId="0CE8839E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9CE44" w14:textId="429598B8" w:rsidR="00D44C43" w:rsidRDefault="00D44C43" w:rsidP="00D44C43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1,052</w:t>
            </w:r>
          </w:p>
        </w:tc>
        <w:tc>
          <w:tcPr>
            <w:tcW w:w="126" w:type="pct"/>
            <w:vAlign w:val="bottom"/>
          </w:tcPr>
          <w:p w14:paraId="157B026A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84BB7" w14:textId="798A77B7" w:rsidR="00D44C43" w:rsidRDefault="00D44C43" w:rsidP="00BE6446">
            <w:pPr>
              <w:pStyle w:val="BodyText"/>
              <w:tabs>
                <w:tab w:val="decimal" w:pos="62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vAlign w:val="bottom"/>
          </w:tcPr>
          <w:p w14:paraId="5E1D6F97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9CFF7" w14:textId="159C9258" w:rsidR="00D44C43" w:rsidRDefault="00D44C43" w:rsidP="00BE6446">
            <w:pPr>
              <w:pStyle w:val="BodyText"/>
              <w:tabs>
                <w:tab w:val="decimal" w:pos="644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-</w:t>
            </w:r>
          </w:p>
        </w:tc>
      </w:tr>
      <w:tr w:rsidR="00D44C43" w14:paraId="2BAD4F5E" w14:textId="77777777" w:rsidTr="001163EA">
        <w:tc>
          <w:tcPr>
            <w:tcW w:w="2201" w:type="pct"/>
            <w:hideMark/>
          </w:tcPr>
          <w:p w14:paraId="581E2BA2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4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CCF0E" w14:textId="5A9A2CBA" w:rsidR="00D44C43" w:rsidRP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44C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77,820</w:t>
            </w:r>
          </w:p>
        </w:tc>
        <w:tc>
          <w:tcPr>
            <w:tcW w:w="127" w:type="pct"/>
          </w:tcPr>
          <w:p w14:paraId="07200077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BE876E" w14:textId="18B308F3" w:rsidR="00D44C43" w:rsidRDefault="00D44C43" w:rsidP="00D44C43">
            <w:pPr>
              <w:pStyle w:val="BodyText"/>
              <w:tabs>
                <w:tab w:val="decimal" w:pos="878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1,027,474</w:t>
            </w:r>
          </w:p>
        </w:tc>
        <w:tc>
          <w:tcPr>
            <w:tcW w:w="126" w:type="pct"/>
          </w:tcPr>
          <w:p w14:paraId="355E7BA0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97BED" w14:textId="7B8B6B1F" w:rsidR="00D44C43" w:rsidRP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44C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77,658</w:t>
            </w:r>
          </w:p>
        </w:tc>
        <w:tc>
          <w:tcPr>
            <w:tcW w:w="128" w:type="pct"/>
          </w:tcPr>
          <w:p w14:paraId="5AD3DB8F" w14:textId="77777777" w:rsidR="00D44C43" w:rsidRDefault="00D44C43" w:rsidP="00D44C43">
            <w:pPr>
              <w:pStyle w:val="BodyText"/>
              <w:tabs>
                <w:tab w:val="decimal" w:pos="876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9ADA17" w14:textId="4B45E530" w:rsidR="00D44C43" w:rsidRDefault="00D44C43" w:rsidP="00BE6446">
            <w:pPr>
              <w:pStyle w:val="BodyText"/>
              <w:tabs>
                <w:tab w:val="decimal" w:pos="863"/>
              </w:tabs>
              <w:spacing w:line="256" w:lineRule="auto"/>
              <w:ind w:left="-107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1,026,422</w:t>
            </w:r>
          </w:p>
        </w:tc>
      </w:tr>
    </w:tbl>
    <w:p w14:paraId="0F84B776" w14:textId="4F969B0E" w:rsidR="00626CAA" w:rsidRDefault="00240239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3577C">
        <w:rPr>
          <w:rFonts w:ascii="Angsana New" w:eastAsia="Times New Roman" w:hAnsi="Angsana New" w:hint="cs"/>
          <w:sz w:val="30"/>
          <w:szCs w:val="30"/>
          <w:cs/>
        </w:rPr>
        <w:lastRenderedPageBreak/>
        <w:t>ผลขาดทุนสำหรับส่วนงาน</w:t>
      </w:r>
      <w:r w:rsidRPr="00D3577C">
        <w:rPr>
          <w:rFonts w:ascii="Angsana New" w:eastAsia="Times New Roman" w:hAnsi="Angsana New"/>
          <w:sz w:val="30"/>
          <w:szCs w:val="30"/>
          <w:cs/>
        </w:rPr>
        <w:t>ต่างประเทศ</w:t>
      </w:r>
      <w:r w:rsidR="00183012" w:rsidRPr="00D3577C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D3577C" w:rsidRPr="00D3577C">
        <w:rPr>
          <w:rFonts w:ascii="Angsana New" w:eastAsia="Times New Roman" w:hAnsi="Angsana New" w:hint="cs"/>
          <w:sz w:val="30"/>
          <w:szCs w:val="30"/>
          <w:cs/>
        </w:rPr>
        <w:t>สามเดือนและ</w:t>
      </w:r>
      <w:r w:rsidR="00183012" w:rsidRPr="00D3577C">
        <w:rPr>
          <w:rFonts w:ascii="Angsana New" w:eastAsia="Times New Roman" w:hAnsi="Angsana New" w:hint="cs"/>
          <w:sz w:val="30"/>
          <w:szCs w:val="30"/>
          <w:cs/>
        </w:rPr>
        <w:t>หก</w:t>
      </w:r>
      <w:r w:rsidR="00183012" w:rsidRPr="00D3577C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183012" w:rsidRPr="00D3577C">
        <w:rPr>
          <w:rFonts w:ascii="Angsana New" w:eastAsia="Times New Roman" w:hAnsi="Angsana New"/>
          <w:sz w:val="30"/>
          <w:szCs w:val="30"/>
        </w:rPr>
        <w:t>30</w:t>
      </w:r>
      <w:r w:rsidR="00183012" w:rsidRPr="00D3577C">
        <w:rPr>
          <w:rFonts w:ascii="Angsana New" w:eastAsia="Times New Roman" w:hAnsi="Angsana New" w:hint="cs"/>
          <w:sz w:val="30"/>
          <w:szCs w:val="30"/>
          <w:cs/>
        </w:rPr>
        <w:t xml:space="preserve"> มิถุนายน</w:t>
      </w:r>
      <w:r w:rsidR="00183012" w:rsidRPr="00D3577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C0E4F" w:rsidRPr="00D3577C">
        <w:rPr>
          <w:rFonts w:ascii="Angsana New" w:eastAsia="Times New Roman" w:hAnsi="Angsana New"/>
          <w:sz w:val="30"/>
          <w:szCs w:val="30"/>
        </w:rPr>
        <w:t>25</w:t>
      </w:r>
      <w:r w:rsidR="003C0E4F" w:rsidRPr="00D3577C">
        <w:rPr>
          <w:rFonts w:ascii="Angsana New" w:hAnsi="Angsana New"/>
          <w:sz w:val="30"/>
          <w:szCs w:val="30"/>
        </w:rPr>
        <w:t>6</w:t>
      </w:r>
      <w:r w:rsidR="003C0E4F" w:rsidRPr="00D3577C">
        <w:rPr>
          <w:rFonts w:ascii="Angsana New" w:hAnsi="Angsana New" w:hint="cs"/>
          <w:sz w:val="30"/>
          <w:szCs w:val="30"/>
        </w:rPr>
        <w:t>6</w:t>
      </w:r>
      <w:r w:rsidRPr="00D3577C">
        <w:rPr>
          <w:rFonts w:ascii="Angsana New" w:hAnsi="Angsana New"/>
          <w:sz w:val="30"/>
          <w:szCs w:val="30"/>
        </w:rPr>
        <w:t xml:space="preserve"> </w:t>
      </w:r>
      <w:r w:rsidRPr="00D3577C">
        <w:rPr>
          <w:rFonts w:ascii="Angsana New" w:eastAsia="Times New Roman" w:hAnsi="Angsana New" w:hint="cs"/>
          <w:sz w:val="30"/>
          <w:szCs w:val="30"/>
          <w:cs/>
        </w:rPr>
        <w:t>เนื่องจากการแข่งขันด้านราคาในตลาดต่างประเทศและภาวะเศรษฐกิจชะลอตัว</w:t>
      </w:r>
      <w:r w:rsidRPr="00D3577C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3577C">
        <w:rPr>
          <w:rFonts w:ascii="Angsana New" w:eastAsia="Times New Roman" w:hAnsi="Angsana New" w:hint="cs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</w:p>
    <w:p w14:paraId="5681038D" w14:textId="2E721B0E" w:rsidR="00D21EC1" w:rsidRDefault="00D21EC1" w:rsidP="008B4794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909CA96" w14:textId="77777777" w:rsidR="00D21EC1" w:rsidRPr="00E630D4" w:rsidRDefault="00D21EC1" w:rsidP="00D21EC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630D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Pr="00E630D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37ADDE58" w14:textId="77777777" w:rsidR="00D21EC1" w:rsidRPr="00E630D4" w:rsidRDefault="00D21EC1" w:rsidP="00D21EC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437A77E" w14:textId="7FE93C52" w:rsidR="00D21EC1" w:rsidRPr="00997F1D" w:rsidRDefault="00D21EC1" w:rsidP="00D21EC1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25DD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รายได้จากลูกค้ารายใหญ่หนึ่งรายของบริษัท</w:t>
      </w:r>
      <w:r w:rsidR="00F201A6" w:rsidRPr="00025DD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สำหรับงวดสามเดือนและหกเดือนสิ้นสุดวันที่ </w:t>
      </w:r>
      <w:r w:rsidR="00F201A6" w:rsidRPr="00025DDB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F201A6" w:rsidRPr="00025DDB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F201A6" w:rsidRPr="00025DDB">
        <w:rPr>
          <w:rFonts w:ascii="Angsana New" w:hAnsi="Angsana New"/>
          <w:color w:val="000000"/>
          <w:spacing w:val="-2"/>
          <w:sz w:val="30"/>
          <w:szCs w:val="30"/>
        </w:rPr>
        <w:t xml:space="preserve"> 2566</w:t>
      </w:r>
      <w:r w:rsidRPr="00025DD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25DD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เป็น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เงินประมาณ</w:t>
      </w:r>
      <w:r w:rsidR="00F201A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201A6">
        <w:rPr>
          <w:rFonts w:ascii="Angsana New" w:hAnsi="Angsana New"/>
          <w:color w:val="000000"/>
          <w:sz w:val="30"/>
          <w:szCs w:val="30"/>
          <w:lang w:val="en-GB"/>
        </w:rPr>
        <w:t xml:space="preserve">111.05 </w:t>
      </w:r>
      <w:r w:rsidR="00F201A6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ล้านบาทและ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B0FC7">
        <w:rPr>
          <w:rFonts w:ascii="Angsana New" w:hAnsi="Angsana New"/>
          <w:color w:val="000000"/>
          <w:sz w:val="30"/>
          <w:szCs w:val="30"/>
        </w:rPr>
        <w:t>1,023.65</w:t>
      </w:r>
      <w:r w:rsidRPr="00E630D4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ล้านบาท</w:t>
      </w:r>
      <w:r w:rsidR="00752C1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201A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ตามลำดับ 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</w:rPr>
        <w:t>6</w:t>
      </w:r>
      <w:r w:rsidR="006B73CD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23108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F201A6">
        <w:rPr>
          <w:rFonts w:ascii="Angsana New" w:hAnsi="Angsana New"/>
          <w:i/>
          <w:iCs/>
          <w:color w:val="000000"/>
          <w:sz w:val="30"/>
          <w:szCs w:val="30"/>
        </w:rPr>
        <w:t>2,268.94</w:t>
      </w:r>
      <w:r w:rsidR="00F201A6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ล้านบาทและ</w:t>
      </w:r>
      <w:r w:rsidRPr="00E630D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FB0FC7">
        <w:rPr>
          <w:rFonts w:ascii="Angsana New" w:hAnsi="Angsana New"/>
          <w:i/>
          <w:iCs/>
          <w:color w:val="000000"/>
          <w:sz w:val="30"/>
          <w:szCs w:val="30"/>
        </w:rPr>
        <w:t>3,724.90</w:t>
      </w:r>
      <w:r w:rsidR="006B73C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752C1A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ตามลำดับ</w:t>
      </w:r>
      <w:r w:rsidRPr="00E630D4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752C1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630D4">
        <w:rPr>
          <w:rFonts w:ascii="Angsana New" w:hAnsi="Angsana New" w:hint="cs"/>
          <w:color w:val="000000"/>
          <w:sz w:val="30"/>
          <w:szCs w:val="30"/>
          <w:cs/>
          <w:lang w:val="en-GB"/>
        </w:rPr>
        <w:t>จากรายได้รวมของบริษัท</w:t>
      </w:r>
    </w:p>
    <w:p w14:paraId="1331900E" w14:textId="6F701870" w:rsidR="00183012" w:rsidRDefault="00183012" w:rsidP="00D21EC1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9EFA5C0" w14:textId="77777777" w:rsidR="00183012" w:rsidRDefault="00183012" w:rsidP="00183012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9B6AC89" w14:textId="77777777" w:rsidR="00183012" w:rsidRDefault="00183012" w:rsidP="00183012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20"/>
        <w:gridCol w:w="1569"/>
        <w:gridCol w:w="1340"/>
        <w:gridCol w:w="230"/>
        <w:gridCol w:w="1146"/>
      </w:tblGrid>
      <w:tr w:rsidR="00183012" w:rsidRPr="009777AF" w:rsidDel="00D43E7A" w14:paraId="53E6B162" w14:textId="77777777" w:rsidTr="00BD5CE8">
        <w:trPr>
          <w:tblHeader/>
        </w:trPr>
        <w:tc>
          <w:tcPr>
            <w:tcW w:w="3060" w:type="dxa"/>
            <w:vAlign w:val="bottom"/>
          </w:tcPr>
          <w:p w14:paraId="7005F249" w14:textId="77777777" w:rsidR="00183012" w:rsidRPr="009777AF" w:rsidRDefault="00183012" w:rsidP="00BD5CE8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F2CD7BA" w14:textId="77777777" w:rsidR="00183012" w:rsidRPr="00DC74B9" w:rsidRDefault="00183012" w:rsidP="00BD5CE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9" w:type="dxa"/>
            <w:vAlign w:val="bottom"/>
          </w:tcPr>
          <w:p w14:paraId="665CC220" w14:textId="77777777" w:rsidR="00183012" w:rsidRPr="00DC74B9" w:rsidRDefault="00183012" w:rsidP="00BD5C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0" w:type="dxa"/>
            <w:vAlign w:val="bottom"/>
          </w:tcPr>
          <w:p w14:paraId="0F903160" w14:textId="77777777" w:rsidR="00183012" w:rsidRPr="00DC74B9" w:rsidRDefault="00183012" w:rsidP="00BD5C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29C2EAFF" w14:textId="77777777" w:rsidR="00183012" w:rsidRPr="00DC74B9" w:rsidRDefault="00183012" w:rsidP="00BD5CE8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6" w:type="dxa"/>
            <w:vAlign w:val="bottom"/>
          </w:tcPr>
          <w:p w14:paraId="35BDF82D" w14:textId="77777777" w:rsidR="00183012" w:rsidRPr="00DC74B9" w:rsidDel="00D43E7A" w:rsidRDefault="00183012" w:rsidP="00BD5C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4B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183012" w:rsidRPr="00DC74B9" w14:paraId="653BFFDA" w14:textId="77777777" w:rsidTr="00BD5CE8">
        <w:trPr>
          <w:tblHeader/>
        </w:trPr>
        <w:tc>
          <w:tcPr>
            <w:tcW w:w="3060" w:type="dxa"/>
          </w:tcPr>
          <w:p w14:paraId="542FF10A" w14:textId="77777777" w:rsidR="00183012" w:rsidRPr="009777AF" w:rsidRDefault="00183012" w:rsidP="00BD5C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E3EF0D0" w14:textId="77777777" w:rsidR="00183012" w:rsidRPr="009777AF" w:rsidRDefault="00183012" w:rsidP="00BD5CE8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9" w:type="dxa"/>
          </w:tcPr>
          <w:p w14:paraId="5FA92FC8" w14:textId="77777777" w:rsidR="00183012" w:rsidRPr="009777AF" w:rsidRDefault="00183012" w:rsidP="00BD5CE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0" w:type="dxa"/>
          </w:tcPr>
          <w:p w14:paraId="789AEBC9" w14:textId="77777777" w:rsidR="00183012" w:rsidRPr="00DC74B9" w:rsidRDefault="00183012" w:rsidP="00BD5CE8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6A547FF1" w14:textId="77777777" w:rsidR="00183012" w:rsidRPr="00DC74B9" w:rsidRDefault="00183012" w:rsidP="00BD5CE8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6" w:type="dxa"/>
          </w:tcPr>
          <w:p w14:paraId="46BD3F8E" w14:textId="77777777" w:rsidR="00183012" w:rsidRPr="00DC74B9" w:rsidRDefault="00183012" w:rsidP="00BD5C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3012" w14:paraId="75FDF909" w14:textId="77777777" w:rsidTr="00BD5CE8">
        <w:tc>
          <w:tcPr>
            <w:tcW w:w="3060" w:type="dxa"/>
            <w:shd w:val="clear" w:color="auto" w:fill="auto"/>
          </w:tcPr>
          <w:p w14:paraId="49D34328" w14:textId="1E8B6131" w:rsidR="00183012" w:rsidRPr="00AB702A" w:rsidRDefault="00183012" w:rsidP="00BD5CE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C74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48C44420" w14:textId="77777777" w:rsidR="00183012" w:rsidRPr="008E1605" w:rsidRDefault="00183012" w:rsidP="00BD5CE8">
            <w:pPr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569" w:type="dxa"/>
          </w:tcPr>
          <w:p w14:paraId="2C765D5D" w14:textId="77777777" w:rsidR="00183012" w:rsidRPr="009A4B73" w:rsidRDefault="00183012" w:rsidP="00BD5CE8">
            <w:pPr>
              <w:ind w:left="-122" w:right="-145"/>
              <w:jc w:val="center"/>
              <w:rPr>
                <w:rFonts w:ascii="Angsana New" w:hAnsi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340" w:type="dxa"/>
          </w:tcPr>
          <w:p w14:paraId="53E8752D" w14:textId="77777777" w:rsidR="00183012" w:rsidRDefault="00183012" w:rsidP="00BD5CE8">
            <w:pPr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" w:type="dxa"/>
          </w:tcPr>
          <w:p w14:paraId="17E428A0" w14:textId="77777777" w:rsidR="00183012" w:rsidRPr="009777AF" w:rsidRDefault="00183012" w:rsidP="00BD5CE8">
            <w:pPr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</w:tcPr>
          <w:p w14:paraId="26F73D78" w14:textId="77777777" w:rsidR="00183012" w:rsidRDefault="00183012" w:rsidP="00BD5CE8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83012" w:rsidRPr="003C25D8" w14:paraId="62C6D144" w14:textId="77777777" w:rsidTr="00BD5CE8">
        <w:tc>
          <w:tcPr>
            <w:tcW w:w="3060" w:type="dxa"/>
          </w:tcPr>
          <w:p w14:paraId="2B47C34F" w14:textId="77777777" w:rsidR="00183012" w:rsidRPr="005B6216" w:rsidRDefault="00183012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620" w:type="dxa"/>
          </w:tcPr>
          <w:p w14:paraId="7B1C7D0C" w14:textId="0063146B" w:rsidR="00183012" w:rsidRPr="005B6216" w:rsidRDefault="003C68B9" w:rsidP="00BD5CE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1830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8301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1830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69" w:type="dxa"/>
          </w:tcPr>
          <w:p w14:paraId="0EF61CEA" w14:textId="400F19B9" w:rsidR="00183012" w:rsidRPr="005B6216" w:rsidRDefault="00183012" w:rsidP="00BD5CE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0" w:type="dxa"/>
          </w:tcPr>
          <w:p w14:paraId="12BFF1AF" w14:textId="78CAF858" w:rsidR="00183012" w:rsidRPr="005B6216" w:rsidRDefault="003C68B9" w:rsidP="00BD5CE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0.024</w:t>
            </w:r>
          </w:p>
        </w:tc>
        <w:tc>
          <w:tcPr>
            <w:tcW w:w="230" w:type="dxa"/>
          </w:tcPr>
          <w:p w14:paraId="68A794A6" w14:textId="77777777" w:rsidR="00183012" w:rsidRPr="005B6216" w:rsidRDefault="00183012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7FFE887B" w14:textId="04FE254D" w:rsidR="00183012" w:rsidRPr="005B6216" w:rsidRDefault="003C68B9" w:rsidP="00BD5CE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</w:t>
            </w:r>
          </w:p>
        </w:tc>
      </w:tr>
      <w:tr w:rsidR="005A2DD5" w:rsidRPr="003C25D8" w14:paraId="12779A58" w14:textId="77777777" w:rsidTr="00BD5CE8">
        <w:tc>
          <w:tcPr>
            <w:tcW w:w="3060" w:type="dxa"/>
          </w:tcPr>
          <w:p w14:paraId="6F4CEBEF" w14:textId="77777777" w:rsidR="005A2DD5" w:rsidRPr="005B6216" w:rsidRDefault="005A2DD5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75042562" w14:textId="77777777" w:rsidR="005A2DD5" w:rsidRPr="00183012" w:rsidRDefault="005A2DD5" w:rsidP="00BD5CE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69" w:type="dxa"/>
          </w:tcPr>
          <w:p w14:paraId="3B1B20A8" w14:textId="77777777" w:rsidR="005A2DD5" w:rsidRDefault="005A2DD5" w:rsidP="00BD5CE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1AC090D8" w14:textId="77777777" w:rsidR="005A2DD5" w:rsidRPr="005B6216" w:rsidRDefault="005A2DD5" w:rsidP="00BD5CE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688170B4" w14:textId="77777777" w:rsidR="005A2DD5" w:rsidRPr="005B6216" w:rsidRDefault="005A2DD5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48CD991C" w14:textId="77777777" w:rsidR="005A2DD5" w:rsidRPr="005B6216" w:rsidRDefault="005A2DD5" w:rsidP="00BD5CE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2DD5" w:rsidRPr="003C25D8" w14:paraId="0726EC6C" w14:textId="77777777" w:rsidTr="00BD5CE8">
        <w:tc>
          <w:tcPr>
            <w:tcW w:w="3060" w:type="dxa"/>
          </w:tcPr>
          <w:p w14:paraId="74AA9998" w14:textId="552212C8" w:rsidR="005A2DD5" w:rsidRPr="005B6216" w:rsidRDefault="005A2DD5" w:rsidP="005A2DD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74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FD35AC6" w14:textId="77777777" w:rsidR="005A2DD5" w:rsidRPr="00183012" w:rsidRDefault="005A2DD5" w:rsidP="00BD5CE8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69" w:type="dxa"/>
          </w:tcPr>
          <w:p w14:paraId="7A4E2FD3" w14:textId="77777777" w:rsidR="005A2DD5" w:rsidRDefault="005A2DD5" w:rsidP="00BD5CE8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248D9FF3" w14:textId="77777777" w:rsidR="005A2DD5" w:rsidRPr="005B6216" w:rsidRDefault="005A2DD5" w:rsidP="00BD5CE8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683DEF23" w14:textId="77777777" w:rsidR="005A2DD5" w:rsidRPr="005B6216" w:rsidRDefault="005A2DD5" w:rsidP="00BD5CE8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2B0C04F5" w14:textId="77777777" w:rsidR="005A2DD5" w:rsidRPr="005B6216" w:rsidRDefault="005A2DD5" w:rsidP="00BD5CE8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A2DD5" w:rsidRPr="003C25D8" w14:paraId="5D451038" w14:textId="77777777" w:rsidTr="00BD5CE8">
        <w:tc>
          <w:tcPr>
            <w:tcW w:w="3060" w:type="dxa"/>
          </w:tcPr>
          <w:p w14:paraId="48A12B10" w14:textId="60F4AE59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621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620" w:type="dxa"/>
          </w:tcPr>
          <w:p w14:paraId="69FDF162" w14:textId="6E7C2BCD" w:rsidR="005A2DD5" w:rsidRPr="00183012" w:rsidRDefault="005A2DD5" w:rsidP="005A2DD5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69" w:type="dxa"/>
          </w:tcPr>
          <w:p w14:paraId="4E221E02" w14:textId="784A7185" w:rsidR="005A2DD5" w:rsidRDefault="005A2DD5" w:rsidP="005A2DD5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0" w:type="dxa"/>
          </w:tcPr>
          <w:p w14:paraId="0DE611AA" w14:textId="69FA9816" w:rsidR="005A2DD5" w:rsidRPr="005B6216" w:rsidRDefault="005A2DD5" w:rsidP="005A2DD5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0.107</w:t>
            </w:r>
          </w:p>
        </w:tc>
        <w:tc>
          <w:tcPr>
            <w:tcW w:w="230" w:type="dxa"/>
          </w:tcPr>
          <w:p w14:paraId="4E405F8E" w14:textId="77777777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169E984A" w14:textId="0E067A02" w:rsidR="005A2DD5" w:rsidRPr="005B6216" w:rsidRDefault="005A2DD5" w:rsidP="005A2DD5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834</w:t>
            </w:r>
          </w:p>
        </w:tc>
      </w:tr>
      <w:tr w:rsidR="005A2DD5" w:rsidRPr="003C25D8" w14:paraId="0B3546A4" w14:textId="77777777" w:rsidTr="00BD5CE8">
        <w:tc>
          <w:tcPr>
            <w:tcW w:w="3060" w:type="dxa"/>
          </w:tcPr>
          <w:p w14:paraId="4E427427" w14:textId="77777777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</w:tcPr>
          <w:p w14:paraId="666EE165" w14:textId="77777777" w:rsidR="005A2DD5" w:rsidRPr="00183012" w:rsidRDefault="005A2DD5" w:rsidP="005A2DD5">
            <w:pPr>
              <w:pStyle w:val="BodyText"/>
              <w:tabs>
                <w:tab w:val="decimal" w:pos="699"/>
              </w:tabs>
              <w:ind w:left="-107" w:right="0" w:firstLine="107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69" w:type="dxa"/>
          </w:tcPr>
          <w:p w14:paraId="46C9C8BE" w14:textId="77777777" w:rsidR="005A2DD5" w:rsidRDefault="005A2DD5" w:rsidP="005A2DD5">
            <w:pPr>
              <w:pStyle w:val="BodyText"/>
              <w:tabs>
                <w:tab w:val="decimal" w:pos="876"/>
                <w:tab w:val="decimal" w:pos="969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40" w:type="dxa"/>
          </w:tcPr>
          <w:p w14:paraId="4626EDD3" w14:textId="77777777" w:rsidR="005A2DD5" w:rsidRPr="005B6216" w:rsidRDefault="005A2DD5" w:rsidP="005A2DD5">
            <w:pPr>
              <w:pStyle w:val="BodyText"/>
              <w:tabs>
                <w:tab w:val="decimal" w:pos="665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5E7E9875" w14:textId="77777777" w:rsidR="005A2DD5" w:rsidRPr="005B6216" w:rsidRDefault="005A2DD5" w:rsidP="005A2DD5">
            <w:pPr>
              <w:pStyle w:val="BodyText"/>
              <w:tabs>
                <w:tab w:val="decimal" w:pos="876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</w:tcPr>
          <w:p w14:paraId="39ABB46B" w14:textId="77777777" w:rsidR="005A2DD5" w:rsidRPr="005B6216" w:rsidRDefault="005A2DD5" w:rsidP="005A2DD5">
            <w:pPr>
              <w:pStyle w:val="BodyText"/>
              <w:tabs>
                <w:tab w:val="decimal" w:pos="797"/>
              </w:tabs>
              <w:ind w:left="-107" w:right="-108" w:firstLine="107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3A667919" w14:textId="711AD693" w:rsidR="00BB4214" w:rsidRDefault="00BB4214" w:rsidP="00D21EC1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DA6A8D5" w14:textId="77777777" w:rsidR="00BB4214" w:rsidRDefault="00BB4214">
      <w:pPr>
        <w:autoSpaceDE/>
        <w:autoSpaceDN/>
        <w:spacing w:after="160" w:line="259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  <w:r>
        <w:rPr>
          <w:rFonts w:ascii="Angsana New" w:hAnsi="Angsana New"/>
          <w:color w:val="000000"/>
          <w:sz w:val="30"/>
          <w:szCs w:val="30"/>
          <w:lang w:val="en-GB"/>
        </w:rPr>
        <w:br w:type="page"/>
      </w:r>
    </w:p>
    <w:p w14:paraId="2C2F676C" w14:textId="6112A736" w:rsidR="00626CAA" w:rsidRPr="006C46C5" w:rsidRDefault="00626CAA" w:rsidP="005F48BA">
      <w:pPr>
        <w:numPr>
          <w:ilvl w:val="0"/>
          <w:numId w:val="4"/>
        </w:numPr>
        <w:autoSpaceDE/>
        <w:autoSpaceDN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6C46C5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Pr="007E4D58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9F5AAD" w14:textId="77777777" w:rsidR="00626CAA" w:rsidRPr="006C46C5" w:rsidRDefault="00626CAA" w:rsidP="00D7310C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1"/>
        <w:gridCol w:w="1801"/>
        <w:gridCol w:w="239"/>
        <w:gridCol w:w="1649"/>
      </w:tblGrid>
      <w:tr w:rsidR="00626CAA" w:rsidRPr="006C46C5" w14:paraId="1294233D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49665A6A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76A77DDB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C46C5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26CAA" w:rsidRPr="006C46C5" w14:paraId="765FC3A1" w14:textId="77777777" w:rsidTr="00D7310C">
        <w:trPr>
          <w:tblHeader/>
        </w:trPr>
        <w:tc>
          <w:tcPr>
            <w:tcW w:w="2991" w:type="pct"/>
            <w:shd w:val="clear" w:color="auto" w:fill="auto"/>
          </w:tcPr>
          <w:p w14:paraId="58188532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3FBAA52F" w14:textId="77777777" w:rsidR="00626CAA" w:rsidRPr="006C46C5" w:rsidRDefault="00626CAA" w:rsidP="00D7310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CAA" w:rsidRPr="006C46C5" w14:paraId="2959B1E0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52E0E33C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87A566E" w14:textId="1E8547CA" w:rsidR="00626CAA" w:rsidRPr="006C46C5" w:rsidRDefault="00183012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lang w:val="en-US"/>
              </w:rPr>
              <w:t>30</w:t>
            </w:r>
            <w:r w:rsidRPr="006C46C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28528770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0122A67D" w14:textId="4DE37D3F" w:rsidR="00626CAA" w:rsidRPr="006C46C5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31</w:t>
            </w:r>
            <w:r w:rsidR="00626CAA" w:rsidRPr="006C46C5">
              <w:rPr>
                <w:sz w:val="30"/>
                <w:szCs w:val="30"/>
              </w:rPr>
              <w:t xml:space="preserve"> </w:t>
            </w:r>
            <w:r w:rsidR="00626CAA" w:rsidRPr="006C46C5">
              <w:rPr>
                <w:sz w:val="30"/>
                <w:szCs w:val="30"/>
                <w:cs/>
              </w:rPr>
              <w:t>ธันวาคม</w:t>
            </w:r>
          </w:p>
        </w:tc>
      </w:tr>
      <w:tr w:rsidR="00626CAA" w:rsidRPr="006C46C5" w14:paraId="701D67FA" w14:textId="77777777" w:rsidTr="00D7310C">
        <w:trPr>
          <w:trHeight w:val="344"/>
          <w:tblHeader/>
        </w:trPr>
        <w:tc>
          <w:tcPr>
            <w:tcW w:w="2991" w:type="pct"/>
            <w:shd w:val="clear" w:color="auto" w:fill="auto"/>
          </w:tcPr>
          <w:p w14:paraId="71099525" w14:textId="77777777" w:rsidR="00626CAA" w:rsidRPr="006C46C5" w:rsidRDefault="00626CAA" w:rsidP="00D731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pct"/>
            <w:shd w:val="clear" w:color="auto" w:fill="auto"/>
            <w:vAlign w:val="center"/>
          </w:tcPr>
          <w:p w14:paraId="17ABAFAE" w14:textId="5C703889" w:rsidR="00626CAA" w:rsidRPr="00C51C48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3C0E4F">
              <w:rPr>
                <w:sz w:val="30"/>
                <w:szCs w:val="30"/>
                <w:lang w:val="en-US"/>
              </w:rPr>
              <w:t>256</w:t>
            </w:r>
            <w:r w:rsidRPr="003C0E4F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  <w:shd w:val="clear" w:color="auto" w:fill="auto"/>
            <w:vAlign w:val="center"/>
          </w:tcPr>
          <w:p w14:paraId="307F726A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14:paraId="24551BEF" w14:textId="1FE7C9CE" w:rsidR="00626CAA" w:rsidRPr="006C46C5" w:rsidRDefault="003C0E4F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3C0E4F">
              <w:rPr>
                <w:rFonts w:hint="cs"/>
                <w:sz w:val="30"/>
                <w:szCs w:val="30"/>
                <w:lang w:val="en-US"/>
              </w:rPr>
              <w:t>2565</w:t>
            </w:r>
          </w:p>
        </w:tc>
      </w:tr>
      <w:tr w:rsidR="00626CAA" w:rsidRPr="006C46C5" w14:paraId="42973BCF" w14:textId="77777777" w:rsidTr="00D7310C">
        <w:trPr>
          <w:tblHeader/>
        </w:trPr>
        <w:tc>
          <w:tcPr>
            <w:tcW w:w="2991" w:type="pct"/>
            <w:shd w:val="clear" w:color="auto" w:fill="auto"/>
            <w:vAlign w:val="center"/>
          </w:tcPr>
          <w:p w14:paraId="332ADEF4" w14:textId="77777777" w:rsidR="00626CAA" w:rsidRPr="006C46C5" w:rsidRDefault="00626CAA" w:rsidP="00D7310C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09" w:type="pct"/>
            <w:gridSpan w:val="3"/>
            <w:shd w:val="clear" w:color="auto" w:fill="auto"/>
          </w:tcPr>
          <w:p w14:paraId="0EB7F74F" w14:textId="77777777" w:rsidR="00626CAA" w:rsidRPr="006C46C5" w:rsidRDefault="00626CAA" w:rsidP="00D7310C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6C46C5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6CAA" w:rsidRPr="006C46C5" w14:paraId="31DE403B" w14:textId="77777777" w:rsidTr="00D7310C"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EDE5130" w14:textId="77777777" w:rsidR="00626CAA" w:rsidRPr="006C46C5" w:rsidRDefault="00626CAA" w:rsidP="00D7310C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1" w:type="pct"/>
            <w:tcBorders>
              <w:bottom w:val="nil"/>
            </w:tcBorders>
            <w:shd w:val="clear" w:color="auto" w:fill="auto"/>
          </w:tcPr>
          <w:p w14:paraId="71DD61DF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55009422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123FBA64" w14:textId="77777777" w:rsidR="00626CAA" w:rsidRPr="006C46C5" w:rsidRDefault="00626CAA" w:rsidP="00D7310C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CB7B20" w:rsidRPr="006C46C5" w14:paraId="5812ABAE" w14:textId="77777777" w:rsidTr="00D7310C">
        <w:trPr>
          <w:trHeight w:val="290"/>
        </w:trPr>
        <w:tc>
          <w:tcPr>
            <w:tcW w:w="2991" w:type="pct"/>
            <w:shd w:val="clear" w:color="auto" w:fill="auto"/>
          </w:tcPr>
          <w:p w14:paraId="3652F039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81" w:type="pct"/>
            <w:tcBorders>
              <w:bottom w:val="double" w:sz="4" w:space="0" w:color="auto"/>
            </w:tcBorders>
            <w:shd w:val="clear" w:color="auto" w:fill="auto"/>
          </w:tcPr>
          <w:p w14:paraId="26D69DEA" w14:textId="04F57EA1" w:rsidR="00CB7B20" w:rsidRPr="006C46C5" w:rsidRDefault="00CC31FD" w:rsidP="007B475D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184,002</w:t>
            </w:r>
          </w:p>
        </w:tc>
        <w:tc>
          <w:tcPr>
            <w:tcW w:w="130" w:type="pct"/>
            <w:shd w:val="clear" w:color="auto" w:fill="auto"/>
          </w:tcPr>
          <w:p w14:paraId="1274E05E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auto"/>
          </w:tcPr>
          <w:p w14:paraId="28D03F21" w14:textId="3271B1DF" w:rsidR="00CB7B20" w:rsidRPr="006C46C5" w:rsidRDefault="003C0E4F" w:rsidP="009B2A34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3C0E4F">
              <w:rPr>
                <w:b/>
                <w:bCs/>
                <w:sz w:val="30"/>
                <w:szCs w:val="30"/>
                <w:lang w:val="en-US"/>
              </w:rPr>
              <w:t>60</w:t>
            </w:r>
            <w:r w:rsidR="00CB7B20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3C0E4F">
              <w:rPr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  <w:tr w:rsidR="00CB7B20" w:rsidRPr="006C46C5" w14:paraId="665C8533" w14:textId="77777777" w:rsidTr="00BD5CE8">
        <w:trPr>
          <w:trHeight w:val="323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1121E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81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430F5EB" w14:textId="77777777" w:rsidR="00CB7B20" w:rsidRPr="006C46C5" w:rsidRDefault="00CB7B20" w:rsidP="00CB7B2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</w:tcPr>
          <w:p w14:paraId="25571D3A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  <w:shd w:val="clear" w:color="auto" w:fill="auto"/>
          </w:tcPr>
          <w:p w14:paraId="1A090048" w14:textId="77777777" w:rsidR="00CB7B20" w:rsidRPr="006C46C5" w:rsidRDefault="00CB7B20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B7B20" w:rsidRPr="006C46C5" w14:paraId="23B3A189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66ED477" w14:textId="7419D834" w:rsidR="00CB7B20" w:rsidRPr="006C46C5" w:rsidRDefault="00CB7B20" w:rsidP="00CB7B20">
            <w:pPr>
              <w:pStyle w:val="BodyText"/>
              <w:ind w:left="-18" w:right="-131" w:firstLine="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96AE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64D99206" w14:textId="77777777" w:rsidR="00CB7B20" w:rsidRPr="006C46C5" w:rsidRDefault="00CB7B20" w:rsidP="00CB7B20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9C3E43F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3B18063A" w14:textId="77777777" w:rsidR="00CB7B20" w:rsidRPr="006C46C5" w:rsidRDefault="00CB7B20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CB7B20" w:rsidRPr="006C46C5" w14:paraId="0145B5E8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D48BCAB" w14:textId="77777777" w:rsidR="00CB7B20" w:rsidRPr="00C51154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  <w:lang w:val="en-US"/>
              </w:rPr>
            </w:pPr>
            <w:r w:rsidRPr="00C51154">
              <w:rPr>
                <w:rFonts w:hint="cs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2A7AB2EE" w14:textId="5D21ED6F" w:rsidR="00CB7B20" w:rsidRPr="00C51154" w:rsidRDefault="00CC31FD" w:rsidP="0054083F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777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402F20E3" w14:textId="77777777" w:rsidR="00CB7B20" w:rsidRPr="00C51154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6B0D88CB" w14:textId="709B25AB" w:rsidR="00CB7B20" w:rsidRPr="00C51154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cs/>
              </w:rPr>
            </w:pPr>
            <w:r w:rsidRPr="003C0E4F">
              <w:rPr>
                <w:sz w:val="30"/>
                <w:szCs w:val="30"/>
                <w:lang w:val="en-US"/>
              </w:rPr>
              <w:t>536</w:t>
            </w:r>
          </w:p>
        </w:tc>
      </w:tr>
      <w:tr w:rsidR="00742AF6" w:rsidRPr="006C46C5" w14:paraId="21F9CB80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6A6036F5" w14:textId="72DBC736" w:rsidR="00742AF6" w:rsidRPr="006C46C5" w:rsidRDefault="00742AF6" w:rsidP="00742AF6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เลตเตอร์ออฟเครดิตสำหรับซื้อสินค้าและวัสดุที่เปิดแล้ว</w:t>
            </w:r>
            <w:r>
              <w:rPr>
                <w:rFonts w:hint="cs"/>
                <w:sz w:val="30"/>
                <w:szCs w:val="30"/>
              </w:rPr>
              <w:t xml:space="preserve">     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08293F42" w14:textId="6193CD43" w:rsidR="00742AF6" w:rsidRPr="006C46C5" w:rsidRDefault="00742AF6" w:rsidP="00742AF6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316C7549" w14:textId="77777777" w:rsidR="00742AF6" w:rsidRPr="006C46C5" w:rsidRDefault="00742AF6" w:rsidP="00742AF6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28DC2EBD" w14:textId="26067A6F" w:rsidR="00742AF6" w:rsidRPr="006C46C5" w:rsidRDefault="00742AF6" w:rsidP="00742AF6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742AF6" w:rsidRPr="006C46C5" w14:paraId="0332D782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3C467077" w14:textId="74764F8F" w:rsidR="00742AF6" w:rsidRPr="006C46C5" w:rsidRDefault="00742AF6" w:rsidP="00742AF6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5554D89" w14:textId="3BB0AD14" w:rsidR="00742AF6" w:rsidRDefault="00742AF6" w:rsidP="00742AF6">
            <w:pPr>
              <w:pStyle w:val="BodyText"/>
              <w:tabs>
                <w:tab w:val="decimal" w:pos="1515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18,</w:t>
            </w:r>
            <w:r w:rsidR="002B3110">
              <w:rPr>
                <w:sz w:val="30"/>
                <w:szCs w:val="30"/>
                <w:lang w:val="en-US"/>
              </w:rPr>
              <w:t>952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648C6579" w14:textId="77777777" w:rsidR="00742AF6" w:rsidRPr="006C46C5" w:rsidRDefault="00742AF6" w:rsidP="00742AF6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nil"/>
            </w:tcBorders>
            <w:shd w:val="clear" w:color="auto" w:fill="auto"/>
          </w:tcPr>
          <w:p w14:paraId="791DB197" w14:textId="41063405" w:rsidR="00742AF6" w:rsidRDefault="00742AF6" w:rsidP="00742AF6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22,129</w:t>
            </w:r>
          </w:p>
        </w:tc>
      </w:tr>
      <w:tr w:rsidR="00CB7B20" w:rsidRPr="006C46C5" w14:paraId="7E2B5498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17DFB754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1" w:type="pct"/>
            <w:tcBorders>
              <w:top w:val="nil"/>
              <w:bottom w:val="nil"/>
            </w:tcBorders>
            <w:shd w:val="clear" w:color="auto" w:fill="auto"/>
          </w:tcPr>
          <w:p w14:paraId="7C88E2A9" w14:textId="34AFABAC" w:rsidR="00CB7B20" w:rsidRPr="003A1A57" w:rsidRDefault="00CC31FD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287,688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A6C62BC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nil"/>
              <w:bottom w:val="nil"/>
            </w:tcBorders>
            <w:shd w:val="clear" w:color="auto" w:fill="auto"/>
          </w:tcPr>
          <w:p w14:paraId="1B148B29" w14:textId="795D7A63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552</w:t>
            </w:r>
            <w:r w:rsidR="00CB7B20">
              <w:rPr>
                <w:sz w:val="30"/>
                <w:szCs w:val="30"/>
              </w:rPr>
              <w:t>,</w:t>
            </w:r>
            <w:r w:rsidRPr="003C0E4F">
              <w:rPr>
                <w:sz w:val="30"/>
                <w:szCs w:val="30"/>
                <w:lang w:val="en-US"/>
              </w:rPr>
              <w:t>978</w:t>
            </w:r>
          </w:p>
        </w:tc>
      </w:tr>
      <w:tr w:rsidR="00CB7B20" w:rsidRPr="006C46C5" w14:paraId="0DBC4E42" w14:textId="77777777" w:rsidTr="00BD5CE8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5F594DF8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6C46C5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0FB97" w14:textId="21FC1A42" w:rsidR="00CB7B20" w:rsidRPr="003A1A57" w:rsidRDefault="00CC31FD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2B3110">
              <w:rPr>
                <w:sz w:val="30"/>
                <w:szCs w:val="30"/>
              </w:rPr>
              <w:t>85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269070D3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2580" w14:textId="208A87F4" w:rsidR="00CB7B20" w:rsidRPr="006C46C5" w:rsidRDefault="003C0E4F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sz w:val="30"/>
                <w:szCs w:val="30"/>
              </w:rPr>
            </w:pPr>
            <w:r w:rsidRPr="003C0E4F">
              <w:rPr>
                <w:sz w:val="30"/>
                <w:szCs w:val="30"/>
                <w:lang w:val="en-US"/>
              </w:rPr>
              <w:t>975</w:t>
            </w:r>
          </w:p>
        </w:tc>
      </w:tr>
      <w:tr w:rsidR="00CB7B20" w:rsidRPr="006C46C5" w14:paraId="7065E757" w14:textId="77777777" w:rsidTr="00D7310C">
        <w:trPr>
          <w:trHeight w:val="290"/>
        </w:trPr>
        <w:tc>
          <w:tcPr>
            <w:tcW w:w="2991" w:type="pct"/>
            <w:tcBorders>
              <w:bottom w:val="nil"/>
            </w:tcBorders>
            <w:shd w:val="clear" w:color="auto" w:fill="auto"/>
          </w:tcPr>
          <w:p w14:paraId="0C12FAA5" w14:textId="77777777" w:rsidR="00CB7B20" w:rsidRPr="006C46C5" w:rsidRDefault="00CB7B20" w:rsidP="00CB7B20">
            <w:pPr>
              <w:pStyle w:val="BodyText"/>
              <w:ind w:left="-18" w:right="-131" w:firstLine="18"/>
              <w:rPr>
                <w:b/>
                <w:bCs/>
                <w:sz w:val="30"/>
                <w:szCs w:val="30"/>
                <w:cs/>
              </w:rPr>
            </w:pPr>
            <w:r w:rsidRPr="006C46C5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360D" w14:textId="26B60D45" w:rsidR="00CB7B20" w:rsidRPr="00C51154" w:rsidRDefault="008715CE" w:rsidP="0054083F">
            <w:pPr>
              <w:pStyle w:val="BodyText"/>
              <w:tabs>
                <w:tab w:val="decimal" w:pos="1510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8715CE">
              <w:rPr>
                <w:b/>
                <w:bCs/>
                <w:sz w:val="30"/>
                <w:szCs w:val="30"/>
              </w:rPr>
              <w:t>308</w:t>
            </w:r>
            <w:r>
              <w:rPr>
                <w:b/>
                <w:bCs/>
                <w:sz w:val="30"/>
                <w:szCs w:val="30"/>
              </w:rPr>
              <w:t>,</w:t>
            </w:r>
            <w:r w:rsidR="002B3110">
              <w:rPr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30" w:type="pct"/>
            <w:tcBorders>
              <w:top w:val="nil"/>
              <w:bottom w:val="nil"/>
            </w:tcBorders>
            <w:shd w:val="clear" w:color="auto" w:fill="auto"/>
          </w:tcPr>
          <w:p w14:paraId="07F46DB6" w14:textId="77777777" w:rsidR="00CB7B20" w:rsidRPr="006C46C5" w:rsidRDefault="00CB7B20" w:rsidP="00CB7B20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1A28D" w14:textId="5925F256" w:rsidR="00CB7B20" w:rsidRPr="006C46C5" w:rsidRDefault="008715CE" w:rsidP="00CB7B20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8715CE">
              <w:rPr>
                <w:b/>
                <w:bCs/>
                <w:sz w:val="30"/>
                <w:szCs w:val="30"/>
                <w:lang w:val="en-US"/>
              </w:rPr>
              <w:t>576</w:t>
            </w:r>
            <w:r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8715CE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4311E3">
              <w:rPr>
                <w:b/>
                <w:bCs/>
                <w:sz w:val="30"/>
                <w:szCs w:val="30"/>
                <w:lang w:val="en-US"/>
              </w:rPr>
              <w:t>18</w:t>
            </w:r>
          </w:p>
        </w:tc>
      </w:tr>
    </w:tbl>
    <w:p w14:paraId="3CFB1C4A" w14:textId="77777777" w:rsidR="00183012" w:rsidRDefault="00183012" w:rsidP="00183012">
      <w:pPr>
        <w:pStyle w:val="ListParagraph"/>
        <w:autoSpaceDE/>
        <w:autoSpaceDN/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262293E9" w14:textId="7E0EF39E" w:rsidR="00626CAA" w:rsidRPr="00183012" w:rsidRDefault="00626CAA" w:rsidP="00183012">
      <w:pPr>
        <w:pStyle w:val="ListParagraph"/>
        <w:numPr>
          <w:ilvl w:val="0"/>
          <w:numId w:val="4"/>
        </w:numPr>
        <w:autoSpaceDE/>
        <w:autoSpaceDN/>
        <w:outlineLvl w:val="0"/>
        <w:rPr>
          <w:rFonts w:ascii="Angsana New" w:hAnsi="Angsana New"/>
          <w:sz w:val="30"/>
          <w:szCs w:val="30"/>
        </w:rPr>
      </w:pPr>
      <w:r w:rsidRPr="00183012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17911622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40ACA94" w14:textId="0182DEE4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</w:rPr>
      </w:pPr>
      <w:r w:rsidRPr="008D34CE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83012">
        <w:rPr>
          <w:rFonts w:ascii="Angsana New" w:hAnsi="Angsana New"/>
          <w:color w:val="000000"/>
          <w:sz w:val="30"/>
          <w:szCs w:val="30"/>
        </w:rPr>
        <w:t xml:space="preserve">30 </w:t>
      </w:r>
      <w:r w:rsidR="00183012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31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2565</w:t>
      </w:r>
      <w:r w:rsidRPr="008D34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D34CE">
        <w:rPr>
          <w:rFonts w:ascii="Angsana New" w:hAnsi="Angsana New" w:hint="cs"/>
          <w:color w:val="000000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1D0A5A66" w14:textId="77777777" w:rsidR="00626CAA" w:rsidRPr="008D34CE" w:rsidRDefault="00626CAA" w:rsidP="008D34CE">
      <w:pPr>
        <w:autoSpaceDE/>
        <w:autoSpaceDN/>
        <w:ind w:left="540"/>
        <w:jc w:val="left"/>
        <w:outlineLvl w:val="0"/>
        <w:rPr>
          <w:rFonts w:ascii="Angsana New" w:hAnsi="Angsana New"/>
          <w:color w:val="000000"/>
          <w:sz w:val="30"/>
          <w:szCs w:val="30"/>
          <w:cs/>
        </w:rPr>
      </w:pPr>
    </w:p>
    <w:p w14:paraId="3B1FCA77" w14:textId="6656614F" w:rsidR="00626CAA" w:rsidRPr="00D723E9" w:rsidRDefault="00626CAA" w:rsidP="00D723E9">
      <w:pPr>
        <w:autoSpaceDE/>
        <w:autoSpaceDN/>
        <w:ind w:left="540"/>
        <w:jc w:val="left"/>
        <w:outlineLvl w:val="0"/>
        <w:rPr>
          <w:rFonts w:ascii="Angsana New" w:hAnsi="Angsana New"/>
          <w:i/>
          <w:iCs/>
          <w:color w:val="000000"/>
          <w:sz w:val="30"/>
          <w:szCs w:val="30"/>
        </w:rPr>
      </w:pPr>
      <w:r w:rsidRPr="008D34C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ละเมิดข้อตกลงประนีประนอม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B4DA749" w14:textId="2D1766F9" w:rsidR="001E61DC" w:rsidRDefault="001E61DC" w:rsidP="008D34CE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38FFBD81" w14:textId="7F211E52" w:rsidR="00BE7AC7" w:rsidRDefault="001E61DC" w:rsidP="00CD4B88">
      <w:pPr>
        <w:autoSpaceDE/>
        <w:autoSpaceDN/>
        <w:ind w:left="540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D723E9">
        <w:rPr>
          <w:rFonts w:ascii="Angsana New" w:hAnsi="Angsana New" w:hint="cs"/>
          <w:color w:val="000000"/>
          <w:sz w:val="30"/>
          <w:szCs w:val="30"/>
          <w:cs/>
        </w:rPr>
        <w:t>ในปี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2562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บริษัทแห่งหนึ่งยื่นฟ้องบริษัทเรื่องการผิดสัญญาประนีประนอมยอมความและทำให้ผู้เป็นโจทก์ได้รับความเสียหาย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ซึ่งบริษัทถูกฟ้องให้ชำระค่าชดเชยจำนวน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ล้านบาทพร้อมดอกเบี้ยในอัตราร้อยละ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7</w:t>
      </w:r>
      <w:r w:rsidRPr="00D723E9">
        <w:rPr>
          <w:rFonts w:ascii="Angsana New" w:hAnsi="Angsana New"/>
          <w:color w:val="000000"/>
          <w:sz w:val="30"/>
          <w:szCs w:val="30"/>
        </w:rPr>
        <w:t>.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5</w:t>
      </w:r>
      <w:r w:rsidRPr="00D723E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  <w:r w:rsidR="004D4D63">
        <w:rPr>
          <w:rFonts w:ascii="Angsana New" w:hAnsi="Angsana New"/>
          <w:color w:val="000000"/>
          <w:sz w:val="30"/>
          <w:szCs w:val="30"/>
        </w:rPr>
        <w:br/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31</w:t>
      </w:r>
      <w:r w:rsidR="002A3F90">
        <w:rPr>
          <w:rFonts w:ascii="Angsana New" w:hAnsi="Angsana New"/>
          <w:color w:val="000000"/>
          <w:sz w:val="30"/>
          <w:szCs w:val="30"/>
        </w:rPr>
        <w:t xml:space="preserve"> </w:t>
      </w:r>
      <w:r w:rsidR="002A3F90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2565</w:t>
      </w:r>
      <w:r w:rsidR="00AE0EBB"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>ศาลชั้นต้น</w:t>
      </w:r>
      <w:r w:rsidR="00B612E0" w:rsidRPr="00D723E9">
        <w:rPr>
          <w:rFonts w:ascii="Angsana New" w:hAnsi="Angsana New" w:hint="cs"/>
          <w:color w:val="000000"/>
          <w:sz w:val="30"/>
          <w:szCs w:val="30"/>
          <w:cs/>
        </w:rPr>
        <w:t>มีคำพิพากษา</w:t>
      </w:r>
      <w:r w:rsidR="002B0804" w:rsidRPr="00D723E9">
        <w:rPr>
          <w:rFonts w:ascii="Angsana New" w:hAnsi="Angsana New" w:hint="cs"/>
          <w:color w:val="000000"/>
          <w:sz w:val="30"/>
          <w:szCs w:val="30"/>
          <w:cs/>
        </w:rPr>
        <w:t>ยกฟ้องแก่บริษัทและ</w:t>
      </w:r>
      <w:r w:rsidR="002B0804" w:rsidRPr="00D416A3">
        <w:rPr>
          <w:rFonts w:ascii="Angsana New" w:hAnsi="Angsana New" w:hint="cs"/>
          <w:color w:val="000000"/>
          <w:sz w:val="30"/>
          <w:szCs w:val="30"/>
          <w:cs/>
        </w:rPr>
        <w:t>ผู้เป็นโจทก์ยื่นอุทธรณ์</w:t>
      </w:r>
      <w:r w:rsidR="0009374E" w:rsidRPr="00D416A3">
        <w:rPr>
          <w:rFonts w:ascii="Angsana New" w:hAnsi="Angsana New" w:hint="cs"/>
          <w:color w:val="000000"/>
          <w:sz w:val="30"/>
          <w:szCs w:val="30"/>
          <w:cs/>
        </w:rPr>
        <w:t>ต่อศาล</w:t>
      </w:r>
      <w:r w:rsidR="00AD3504" w:rsidRPr="00D416A3">
        <w:rPr>
          <w:rFonts w:ascii="Angsana New" w:hAnsi="Angsana New"/>
          <w:color w:val="000000"/>
          <w:sz w:val="30"/>
          <w:szCs w:val="30"/>
        </w:rPr>
        <w:t xml:space="preserve"> </w:t>
      </w:r>
      <w:r w:rsidR="00D416A3" w:rsidRPr="00FE29A9">
        <w:rPr>
          <w:rFonts w:ascii="Angsana New" w:hAnsi="Angsana New" w:hint="cs"/>
          <w:sz w:val="30"/>
          <w:szCs w:val="30"/>
          <w:cs/>
        </w:rPr>
        <w:t>ต่อมาบริษัท</w:t>
      </w:r>
      <w:r w:rsidR="00D416A3" w:rsidRPr="0075442D">
        <w:rPr>
          <w:rFonts w:ascii="Angsana New" w:hAnsi="Angsana New" w:hint="cs"/>
          <w:color w:val="000000"/>
          <w:sz w:val="30"/>
          <w:szCs w:val="30"/>
          <w:cs/>
        </w:rPr>
        <w:t>ยื่นคำให้การต่อศาลและ</w:t>
      </w:r>
      <w:r w:rsidR="00AD3504" w:rsidRPr="0075442D">
        <w:rPr>
          <w:rFonts w:ascii="Angsana New" w:hAnsi="Angsana New" w:hint="cs"/>
          <w:color w:val="000000"/>
          <w:sz w:val="30"/>
          <w:szCs w:val="30"/>
          <w:cs/>
        </w:rPr>
        <w:t xml:space="preserve">คาดว่าศาลจะมีคำพิพากษาภายในปี </w:t>
      </w:r>
      <w:r w:rsidR="003C0E4F" w:rsidRPr="003C0E4F">
        <w:rPr>
          <w:rFonts w:ascii="Angsana New" w:hAnsi="Angsana New"/>
          <w:color w:val="000000"/>
          <w:sz w:val="30"/>
          <w:szCs w:val="30"/>
        </w:rPr>
        <w:t>2567</w:t>
      </w:r>
      <w:r w:rsidR="00B612E0" w:rsidRPr="007544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5442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ED0BD9">
        <w:rPr>
          <w:rFonts w:ascii="Angsana New" w:hAnsi="Angsana New" w:hint="cs"/>
          <w:color w:val="000000"/>
          <w:sz w:val="30"/>
          <w:szCs w:val="30"/>
          <w:cs/>
        </w:rPr>
        <w:t>เชื่อว่า</w:t>
      </w:r>
      <w:r w:rsidR="008D5162" w:rsidRPr="008D34CE">
        <w:rPr>
          <w:rFonts w:ascii="Angsana New" w:hAnsi="Angsana New" w:hint="cs"/>
          <w:color w:val="000000"/>
          <w:sz w:val="30"/>
          <w:szCs w:val="30"/>
          <w:cs/>
        </w:rPr>
        <w:t>จะสามารถต่อสู้ข้อกล่าวหา</w:t>
      </w:r>
      <w:r w:rsidR="00095683">
        <w:rPr>
          <w:rFonts w:ascii="Angsana New" w:hAnsi="Angsana New"/>
          <w:color w:val="000000"/>
          <w:sz w:val="30"/>
          <w:szCs w:val="30"/>
          <w:cs/>
        </w:rPr>
        <w:br/>
      </w:r>
      <w:r w:rsidR="008D5162" w:rsidRPr="008D34CE">
        <w:rPr>
          <w:rFonts w:ascii="Angsana New" w:hAnsi="Angsana New" w:hint="cs"/>
          <w:color w:val="000000"/>
          <w:sz w:val="30"/>
          <w:szCs w:val="30"/>
          <w:cs/>
        </w:rPr>
        <w:t>ดังกล่าวได้</w:t>
      </w:r>
      <w:r w:rsidR="008D5162">
        <w:rPr>
          <w:rFonts w:ascii="Angsana New" w:hAnsi="Angsana New" w:hint="cs"/>
          <w:color w:val="000000"/>
          <w:sz w:val="30"/>
          <w:szCs w:val="30"/>
          <w:cs/>
        </w:rPr>
        <w:t xml:space="preserve"> ดังนั้นบริษัท</w:t>
      </w:r>
      <w:r w:rsidRPr="00D723E9">
        <w:rPr>
          <w:rFonts w:ascii="Angsana New" w:hAnsi="Angsana New" w:hint="cs"/>
          <w:color w:val="000000"/>
          <w:sz w:val="30"/>
          <w:szCs w:val="30"/>
          <w:cs/>
        </w:rPr>
        <w:t xml:space="preserve">จึงไม่ได้บันทึกประมาณการหนี้สินจากคดีความดังกล่าวในงบการเงิน </w:t>
      </w:r>
    </w:p>
    <w:sectPr w:rsidR="00BE7AC7" w:rsidSect="004B2769">
      <w:headerReference w:type="default" r:id="rId21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55236" w14:textId="77777777" w:rsidR="00732D58" w:rsidRDefault="00732D58" w:rsidP="00D7310C">
      <w:r>
        <w:separator/>
      </w:r>
    </w:p>
  </w:endnote>
  <w:endnote w:type="continuationSeparator" w:id="0">
    <w:p w14:paraId="26E6FC8F" w14:textId="77777777" w:rsidR="00732D58" w:rsidRDefault="00732D58" w:rsidP="00D7310C">
      <w:r>
        <w:continuationSeparator/>
      </w:r>
    </w:p>
  </w:endnote>
  <w:endnote w:type="continuationNotice" w:id="1">
    <w:p w14:paraId="242662D7" w14:textId="77777777" w:rsidR="00732D58" w:rsidRDefault="00732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游明朝"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0E1DC" w14:textId="77777777" w:rsidR="005F26B4" w:rsidRDefault="005F26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3AB596" w14:textId="32A6664A" w:rsidR="00655B94" w:rsidRDefault="00655B94">
    <w:pPr>
      <w:pStyle w:val="Footer"/>
      <w:jc w:val="center"/>
    </w:pPr>
  </w:p>
  <w:p w14:paraId="08EFE411" w14:textId="77777777" w:rsidR="00655B94" w:rsidRDefault="00655B94">
    <w:pPr>
      <w:pStyle w:val="Footer"/>
    </w:pPr>
  </w:p>
  <w:sdt>
    <w:sdtPr>
      <w:id w:val="19693215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39F9AA" w14:textId="7B8D3CE1" w:rsidR="005F26B4" w:rsidRDefault="000B7C62" w:rsidP="005F26B4">
        <w:pPr>
          <w:pStyle w:val="Footer"/>
          <w:jc w:val="center"/>
        </w:pPr>
        <w:r>
          <w:t>1</w:t>
        </w:r>
        <w:r w:rsidR="00F9281F">
          <w:t>3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2499" w14:textId="77777777" w:rsidR="005F26B4" w:rsidRDefault="005F26B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1691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16BE0E" w14:textId="5001B00B" w:rsidR="0047539D" w:rsidRDefault="0047539D" w:rsidP="00D7310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0FA2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E9E70" w14:textId="77777777" w:rsidR="00732D58" w:rsidRDefault="00732D58" w:rsidP="00D7310C">
      <w:r>
        <w:separator/>
      </w:r>
    </w:p>
  </w:footnote>
  <w:footnote w:type="continuationSeparator" w:id="0">
    <w:p w14:paraId="20E38E1F" w14:textId="77777777" w:rsidR="00732D58" w:rsidRDefault="00732D58" w:rsidP="00D7310C">
      <w:r>
        <w:continuationSeparator/>
      </w:r>
    </w:p>
  </w:footnote>
  <w:footnote w:type="continuationNotice" w:id="1">
    <w:p w14:paraId="4AF4D894" w14:textId="77777777" w:rsidR="00732D58" w:rsidRDefault="00732D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71966" w14:textId="77777777" w:rsidR="005F26B4" w:rsidRDefault="005F26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CC763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529CC59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F9152B0" w14:textId="36BB433D" w:rsidR="0047539D" w:rsidRPr="00840395" w:rsidRDefault="00A035F3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B1D7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</w:t>
    </w:r>
    <w:r w:rsidRPr="001B1D7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1B1D71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1B1D71">
      <w:rPr>
        <w:rFonts w:ascii="Angsana New" w:hAnsi="Angsana New"/>
        <w:b/>
        <w:bCs/>
        <w:sz w:val="32"/>
        <w:szCs w:val="32"/>
      </w:rPr>
      <w:t>(</w:t>
    </w:r>
    <w:r w:rsidR="0047539D"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1B1D71">
      <w:rPr>
        <w:rFonts w:ascii="Angsana New" w:hAnsi="Angsana New"/>
        <w:b/>
        <w:bCs/>
        <w:sz w:val="32"/>
        <w:szCs w:val="32"/>
      </w:rPr>
      <w:t>)</w:t>
    </w:r>
    <w:r w:rsidR="0047539D"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351E25DF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79929" w14:textId="77777777" w:rsidR="005F26B4" w:rsidRDefault="005F26B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4631C" w14:textId="77777777" w:rsidR="0047539D" w:rsidRPr="00EF45FA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EF45FA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EF45FA">
      <w:rPr>
        <w:rFonts w:ascii="Angsana New" w:hAnsi="Angsana New"/>
        <w:b/>
        <w:bCs/>
        <w:sz w:val="32"/>
        <w:szCs w:val="32"/>
      </w:rPr>
      <w:t>-</w:t>
    </w:r>
    <w:r w:rsidRPr="00EF45FA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7CEB2686" w14:textId="77777777" w:rsidR="0047539D" w:rsidRPr="00EF45FA" w:rsidRDefault="0047539D" w:rsidP="00D7310C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EF45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31DE76" w14:textId="107D406E" w:rsidR="0047539D" w:rsidRPr="00840395" w:rsidRDefault="00183012" w:rsidP="00D7310C">
    <w:pPr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840395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1B1D71">
      <w:rPr>
        <w:rFonts w:ascii="Angsana New" w:hAnsi="Angsana New"/>
        <w:b/>
        <w:bCs/>
        <w:sz w:val="32"/>
        <w:szCs w:val="32"/>
      </w:rPr>
      <w:t>(</w:t>
    </w:r>
    <w:r w:rsidR="0047539D" w:rsidRPr="001B1D7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1B1D71">
      <w:rPr>
        <w:rFonts w:ascii="Angsana New" w:hAnsi="Angsana New"/>
        <w:b/>
        <w:bCs/>
        <w:sz w:val="32"/>
        <w:szCs w:val="32"/>
      </w:rPr>
      <w:t>)</w:t>
    </w:r>
    <w:r w:rsidR="0047539D" w:rsidRPr="00840395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8303167" w14:textId="77777777" w:rsidR="0047539D" w:rsidRPr="00232972" w:rsidRDefault="0047539D" w:rsidP="00D7310C">
    <w:pPr>
      <w:ind w:right="-691"/>
      <w:jc w:val="left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38CC1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16AB8748" w14:textId="77777777" w:rsidR="0047539D" w:rsidRPr="001B1D71" w:rsidRDefault="0047539D" w:rsidP="00D7310C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D718D5A" w14:textId="53ACDC50" w:rsidR="0047539D" w:rsidRDefault="0047539D" w:rsidP="00D7310C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C0E4F" w:rsidRPr="003C0E4F">
      <w:rPr>
        <w:rFonts w:ascii="Angsana New" w:hAnsi="Angsana New" w:cs="Angsana New"/>
        <w:sz w:val="32"/>
        <w:szCs w:val="32"/>
        <w:lang w:val="en-US"/>
      </w:rPr>
      <w:t>3</w:t>
    </w:r>
    <w:r w:rsidR="003C0E4F" w:rsidRPr="003C0E4F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="003C0E4F" w:rsidRPr="003C0E4F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="003C0E4F" w:rsidRPr="003C0E4F">
      <w:rPr>
        <w:rFonts w:ascii="Angsana New" w:hAnsi="Angsana New" w:cs="Angsana New"/>
        <w:sz w:val="32"/>
        <w:szCs w:val="32"/>
        <w:lang w:val="en-US"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489861" w14:textId="77777777" w:rsidR="0047539D" w:rsidRDefault="0047539D">
    <w:pPr>
      <w:pStyle w:val="Header"/>
      <w:rPr>
        <w:lang w:bidi="ar-SA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1338B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DD6B72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3ED30934" w14:textId="77777777" w:rsidR="0047539D" w:rsidRPr="001B1D7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114E216" w14:textId="634474A2" w:rsidR="0047539D" w:rsidRPr="00DD6B72" w:rsidRDefault="00183012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DD6B72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DD6B72">
      <w:rPr>
        <w:rFonts w:ascii="Angsana New" w:hAnsi="Angsana New"/>
        <w:b/>
        <w:bCs/>
        <w:sz w:val="32"/>
        <w:szCs w:val="32"/>
      </w:rPr>
      <w:t>(</w:t>
    </w:r>
    <w:r w:rsidR="0047539D" w:rsidRPr="00DD6B72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DD6B72">
      <w:rPr>
        <w:rFonts w:ascii="Angsana New" w:hAnsi="Angsana New"/>
        <w:b/>
        <w:bCs/>
        <w:sz w:val="32"/>
        <w:szCs w:val="32"/>
      </w:rPr>
      <w:t>)</w:t>
    </w:r>
    <w:r w:rsidR="0047539D" w:rsidRPr="00DD6B72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593249CC" w14:textId="77777777" w:rsidR="0047539D" w:rsidRPr="00DD6B72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EC268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บริษัท โพสโค</w:t>
    </w:r>
    <w:r w:rsidRPr="00116C21">
      <w:rPr>
        <w:rFonts w:ascii="Angsana New" w:hAnsi="Angsana New"/>
        <w:b/>
        <w:bCs/>
        <w:sz w:val="32"/>
        <w:szCs w:val="32"/>
      </w:rPr>
      <w:t>-</w:t>
    </w:r>
    <w:r w:rsidRPr="00116C2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9350F89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16C2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16C21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A1C913" w14:textId="0C173414" w:rsidR="0047539D" w:rsidRPr="00116C21" w:rsidRDefault="00183012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116C21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</w:t>
    </w:r>
    <w:r w:rsidRPr="00116C21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3C0E4F" w:rsidRPr="003C0E4F">
      <w:rPr>
        <w:rFonts w:ascii="Angsana New" w:hAnsi="Angsana New"/>
        <w:b/>
        <w:bCs/>
        <w:sz w:val="32"/>
        <w:szCs w:val="32"/>
      </w:rPr>
      <w:t>256</w:t>
    </w:r>
    <w:r w:rsidR="003C0E4F" w:rsidRPr="003C0E4F">
      <w:rPr>
        <w:rFonts w:ascii="Angsana New" w:hAnsi="Angsana New" w:hint="cs"/>
        <w:b/>
        <w:bCs/>
        <w:sz w:val="32"/>
        <w:szCs w:val="32"/>
      </w:rPr>
      <w:t>6</w:t>
    </w:r>
    <w:r w:rsidR="0047539D" w:rsidRPr="00116C21">
      <w:rPr>
        <w:rFonts w:ascii="Angsana New" w:hAnsi="Angsana New"/>
        <w:b/>
        <w:bCs/>
        <w:sz w:val="32"/>
        <w:szCs w:val="32"/>
        <w:cs/>
      </w:rPr>
      <w:t xml:space="preserve"> </w:t>
    </w:r>
    <w:r w:rsidR="0047539D" w:rsidRPr="00116C21">
      <w:rPr>
        <w:rFonts w:ascii="Angsana New" w:hAnsi="Angsana New"/>
        <w:b/>
        <w:bCs/>
        <w:sz w:val="32"/>
        <w:szCs w:val="32"/>
      </w:rPr>
      <w:t>(</w:t>
    </w:r>
    <w:r w:rsidR="0047539D" w:rsidRPr="00116C21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="0047539D" w:rsidRPr="00116C21">
      <w:rPr>
        <w:rFonts w:ascii="Angsana New" w:hAnsi="Angsana New"/>
        <w:b/>
        <w:bCs/>
        <w:sz w:val="32"/>
        <w:szCs w:val="32"/>
      </w:rPr>
      <w:t>)</w:t>
    </w:r>
    <w:r w:rsidR="0047539D" w:rsidRPr="00116C21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40AB8A43" w14:textId="77777777" w:rsidR="0047539D" w:rsidRPr="00116C21" w:rsidRDefault="0047539D" w:rsidP="00D7310C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2034D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47315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0C"/>
    <w:rsid w:val="00002461"/>
    <w:rsid w:val="00006790"/>
    <w:rsid w:val="000138FE"/>
    <w:rsid w:val="00017236"/>
    <w:rsid w:val="00017421"/>
    <w:rsid w:val="000175CC"/>
    <w:rsid w:val="00017F0E"/>
    <w:rsid w:val="00021440"/>
    <w:rsid w:val="00023D42"/>
    <w:rsid w:val="00025DDB"/>
    <w:rsid w:val="0003346A"/>
    <w:rsid w:val="00033FCC"/>
    <w:rsid w:val="00035916"/>
    <w:rsid w:val="000415B9"/>
    <w:rsid w:val="00050B2E"/>
    <w:rsid w:val="0005508D"/>
    <w:rsid w:val="00063548"/>
    <w:rsid w:val="00065F1F"/>
    <w:rsid w:val="0006668E"/>
    <w:rsid w:val="00077B87"/>
    <w:rsid w:val="00077BE0"/>
    <w:rsid w:val="00077EC6"/>
    <w:rsid w:val="00077F25"/>
    <w:rsid w:val="000809B2"/>
    <w:rsid w:val="00082300"/>
    <w:rsid w:val="000852C6"/>
    <w:rsid w:val="0008535F"/>
    <w:rsid w:val="000855D9"/>
    <w:rsid w:val="0008703F"/>
    <w:rsid w:val="000905BD"/>
    <w:rsid w:val="00090CB4"/>
    <w:rsid w:val="00090CDB"/>
    <w:rsid w:val="000911A6"/>
    <w:rsid w:val="00091CA6"/>
    <w:rsid w:val="00091D4B"/>
    <w:rsid w:val="00092A81"/>
    <w:rsid w:val="0009374E"/>
    <w:rsid w:val="0009434D"/>
    <w:rsid w:val="00095483"/>
    <w:rsid w:val="00095683"/>
    <w:rsid w:val="000967E4"/>
    <w:rsid w:val="0009777E"/>
    <w:rsid w:val="000A2A12"/>
    <w:rsid w:val="000A42BA"/>
    <w:rsid w:val="000A4EC8"/>
    <w:rsid w:val="000A501B"/>
    <w:rsid w:val="000A5AE1"/>
    <w:rsid w:val="000A7A15"/>
    <w:rsid w:val="000B0C2E"/>
    <w:rsid w:val="000B177C"/>
    <w:rsid w:val="000B2F91"/>
    <w:rsid w:val="000B3269"/>
    <w:rsid w:val="000B48EE"/>
    <w:rsid w:val="000B49EB"/>
    <w:rsid w:val="000B673E"/>
    <w:rsid w:val="000B7C62"/>
    <w:rsid w:val="000C0684"/>
    <w:rsid w:val="000C417C"/>
    <w:rsid w:val="000C7624"/>
    <w:rsid w:val="000C77E2"/>
    <w:rsid w:val="000D198C"/>
    <w:rsid w:val="000D6715"/>
    <w:rsid w:val="000D7617"/>
    <w:rsid w:val="000E2AAF"/>
    <w:rsid w:val="000E2D4A"/>
    <w:rsid w:val="000E54E3"/>
    <w:rsid w:val="000E5A84"/>
    <w:rsid w:val="000E6500"/>
    <w:rsid w:val="000F1642"/>
    <w:rsid w:val="000F1CA0"/>
    <w:rsid w:val="000F1D6D"/>
    <w:rsid w:val="000F2B2A"/>
    <w:rsid w:val="000F3C6E"/>
    <w:rsid w:val="000F792D"/>
    <w:rsid w:val="00104670"/>
    <w:rsid w:val="00104944"/>
    <w:rsid w:val="001077E3"/>
    <w:rsid w:val="001163EA"/>
    <w:rsid w:val="00120668"/>
    <w:rsid w:val="00120BF6"/>
    <w:rsid w:val="00122DF5"/>
    <w:rsid w:val="00123116"/>
    <w:rsid w:val="00123E8D"/>
    <w:rsid w:val="00134A56"/>
    <w:rsid w:val="00143F10"/>
    <w:rsid w:val="001457A1"/>
    <w:rsid w:val="001461A1"/>
    <w:rsid w:val="00146419"/>
    <w:rsid w:val="00146CA8"/>
    <w:rsid w:val="00146FC9"/>
    <w:rsid w:val="00151C0A"/>
    <w:rsid w:val="0015781A"/>
    <w:rsid w:val="00157908"/>
    <w:rsid w:val="0016307F"/>
    <w:rsid w:val="001631A8"/>
    <w:rsid w:val="001635F2"/>
    <w:rsid w:val="00165323"/>
    <w:rsid w:val="0017126F"/>
    <w:rsid w:val="00173E56"/>
    <w:rsid w:val="00175DF0"/>
    <w:rsid w:val="001766D5"/>
    <w:rsid w:val="00183012"/>
    <w:rsid w:val="0018334D"/>
    <w:rsid w:val="00190559"/>
    <w:rsid w:val="00191BA5"/>
    <w:rsid w:val="00192A08"/>
    <w:rsid w:val="001931B4"/>
    <w:rsid w:val="00195282"/>
    <w:rsid w:val="00197ACE"/>
    <w:rsid w:val="001A0764"/>
    <w:rsid w:val="001A2F55"/>
    <w:rsid w:val="001A3523"/>
    <w:rsid w:val="001A3C4D"/>
    <w:rsid w:val="001A6027"/>
    <w:rsid w:val="001A62B2"/>
    <w:rsid w:val="001A720B"/>
    <w:rsid w:val="001B279D"/>
    <w:rsid w:val="001B43AE"/>
    <w:rsid w:val="001B7950"/>
    <w:rsid w:val="001C1665"/>
    <w:rsid w:val="001C1DE7"/>
    <w:rsid w:val="001C2CE0"/>
    <w:rsid w:val="001C3EE3"/>
    <w:rsid w:val="001C5EAD"/>
    <w:rsid w:val="001D0ADE"/>
    <w:rsid w:val="001D326F"/>
    <w:rsid w:val="001D4530"/>
    <w:rsid w:val="001D5BDF"/>
    <w:rsid w:val="001E12BD"/>
    <w:rsid w:val="001E1BC7"/>
    <w:rsid w:val="001E2320"/>
    <w:rsid w:val="001E61DC"/>
    <w:rsid w:val="001F6A07"/>
    <w:rsid w:val="00203228"/>
    <w:rsid w:val="00205614"/>
    <w:rsid w:val="002061F9"/>
    <w:rsid w:val="002071ED"/>
    <w:rsid w:val="0020760B"/>
    <w:rsid w:val="0021142B"/>
    <w:rsid w:val="00214522"/>
    <w:rsid w:val="002159F0"/>
    <w:rsid w:val="00216A18"/>
    <w:rsid w:val="00216F44"/>
    <w:rsid w:val="00217FD1"/>
    <w:rsid w:val="0022308D"/>
    <w:rsid w:val="00223605"/>
    <w:rsid w:val="00223B49"/>
    <w:rsid w:val="00226392"/>
    <w:rsid w:val="00226E0D"/>
    <w:rsid w:val="00227B08"/>
    <w:rsid w:val="0023108D"/>
    <w:rsid w:val="002318E0"/>
    <w:rsid w:val="00232E98"/>
    <w:rsid w:val="00233858"/>
    <w:rsid w:val="002344A8"/>
    <w:rsid w:val="002367E9"/>
    <w:rsid w:val="00240239"/>
    <w:rsid w:val="00241252"/>
    <w:rsid w:val="002423BC"/>
    <w:rsid w:val="002425B3"/>
    <w:rsid w:val="00243805"/>
    <w:rsid w:val="00244839"/>
    <w:rsid w:val="002466CE"/>
    <w:rsid w:val="00250224"/>
    <w:rsid w:val="00250A14"/>
    <w:rsid w:val="00251B4F"/>
    <w:rsid w:val="00256696"/>
    <w:rsid w:val="00257E8E"/>
    <w:rsid w:val="002603D2"/>
    <w:rsid w:val="00260868"/>
    <w:rsid w:val="00262985"/>
    <w:rsid w:val="0026579B"/>
    <w:rsid w:val="00271970"/>
    <w:rsid w:val="002750F5"/>
    <w:rsid w:val="00281E66"/>
    <w:rsid w:val="002949A4"/>
    <w:rsid w:val="00297707"/>
    <w:rsid w:val="002A0283"/>
    <w:rsid w:val="002A3BDD"/>
    <w:rsid w:val="002A3DE6"/>
    <w:rsid w:val="002A3F90"/>
    <w:rsid w:val="002A5FE7"/>
    <w:rsid w:val="002B0804"/>
    <w:rsid w:val="002B20CB"/>
    <w:rsid w:val="002B3110"/>
    <w:rsid w:val="002B3295"/>
    <w:rsid w:val="002B3573"/>
    <w:rsid w:val="002B7D5E"/>
    <w:rsid w:val="002C1A5B"/>
    <w:rsid w:val="002C4015"/>
    <w:rsid w:val="002D028E"/>
    <w:rsid w:val="002D51E1"/>
    <w:rsid w:val="002E21B0"/>
    <w:rsid w:val="002E2A2A"/>
    <w:rsid w:val="002E3B87"/>
    <w:rsid w:val="002E41B5"/>
    <w:rsid w:val="002E51F0"/>
    <w:rsid w:val="002F2160"/>
    <w:rsid w:val="002F3185"/>
    <w:rsid w:val="002F3578"/>
    <w:rsid w:val="002F7A63"/>
    <w:rsid w:val="00301FDA"/>
    <w:rsid w:val="00307911"/>
    <w:rsid w:val="00312ECF"/>
    <w:rsid w:val="00322411"/>
    <w:rsid w:val="00322BE5"/>
    <w:rsid w:val="0032692E"/>
    <w:rsid w:val="00327881"/>
    <w:rsid w:val="00330021"/>
    <w:rsid w:val="00330EAA"/>
    <w:rsid w:val="0033255D"/>
    <w:rsid w:val="003422A0"/>
    <w:rsid w:val="003423BE"/>
    <w:rsid w:val="00342C7F"/>
    <w:rsid w:val="00361A04"/>
    <w:rsid w:val="00367540"/>
    <w:rsid w:val="00372CF5"/>
    <w:rsid w:val="0037357F"/>
    <w:rsid w:val="0038255A"/>
    <w:rsid w:val="0038298E"/>
    <w:rsid w:val="00382D00"/>
    <w:rsid w:val="00384EC4"/>
    <w:rsid w:val="00385679"/>
    <w:rsid w:val="00385F06"/>
    <w:rsid w:val="0038740A"/>
    <w:rsid w:val="00397750"/>
    <w:rsid w:val="003A018C"/>
    <w:rsid w:val="003A0851"/>
    <w:rsid w:val="003A08F0"/>
    <w:rsid w:val="003A1621"/>
    <w:rsid w:val="003A2149"/>
    <w:rsid w:val="003A285D"/>
    <w:rsid w:val="003A2CE5"/>
    <w:rsid w:val="003A6E19"/>
    <w:rsid w:val="003B04F5"/>
    <w:rsid w:val="003B32BE"/>
    <w:rsid w:val="003B62F6"/>
    <w:rsid w:val="003B7701"/>
    <w:rsid w:val="003B7C4B"/>
    <w:rsid w:val="003C0E4F"/>
    <w:rsid w:val="003C6231"/>
    <w:rsid w:val="003C68B9"/>
    <w:rsid w:val="003C6F62"/>
    <w:rsid w:val="003C79F9"/>
    <w:rsid w:val="003D1CB6"/>
    <w:rsid w:val="003D2CF6"/>
    <w:rsid w:val="003D2DFB"/>
    <w:rsid w:val="003D3E99"/>
    <w:rsid w:val="003E1059"/>
    <w:rsid w:val="003E504A"/>
    <w:rsid w:val="003E5AA1"/>
    <w:rsid w:val="003F07F4"/>
    <w:rsid w:val="003F2970"/>
    <w:rsid w:val="003F2B9C"/>
    <w:rsid w:val="003F5BEB"/>
    <w:rsid w:val="00402B22"/>
    <w:rsid w:val="00403213"/>
    <w:rsid w:val="00403D93"/>
    <w:rsid w:val="004064CC"/>
    <w:rsid w:val="00412704"/>
    <w:rsid w:val="00414C28"/>
    <w:rsid w:val="00417990"/>
    <w:rsid w:val="00420499"/>
    <w:rsid w:val="00420C86"/>
    <w:rsid w:val="00423032"/>
    <w:rsid w:val="004234F7"/>
    <w:rsid w:val="00424068"/>
    <w:rsid w:val="0042756D"/>
    <w:rsid w:val="0043006C"/>
    <w:rsid w:val="004311E3"/>
    <w:rsid w:val="0043336F"/>
    <w:rsid w:val="00433503"/>
    <w:rsid w:val="00440F46"/>
    <w:rsid w:val="00441354"/>
    <w:rsid w:val="00441651"/>
    <w:rsid w:val="00441DA3"/>
    <w:rsid w:val="00445791"/>
    <w:rsid w:val="004500AB"/>
    <w:rsid w:val="00451065"/>
    <w:rsid w:val="0045353E"/>
    <w:rsid w:val="00455320"/>
    <w:rsid w:val="00455D64"/>
    <w:rsid w:val="00457506"/>
    <w:rsid w:val="004578A3"/>
    <w:rsid w:val="00461EDD"/>
    <w:rsid w:val="0047539D"/>
    <w:rsid w:val="0047540B"/>
    <w:rsid w:val="00476D6B"/>
    <w:rsid w:val="00477FB1"/>
    <w:rsid w:val="00481262"/>
    <w:rsid w:val="00484F06"/>
    <w:rsid w:val="00485CAF"/>
    <w:rsid w:val="0049065F"/>
    <w:rsid w:val="00490D84"/>
    <w:rsid w:val="0049100A"/>
    <w:rsid w:val="00491741"/>
    <w:rsid w:val="00495E4D"/>
    <w:rsid w:val="00497B16"/>
    <w:rsid w:val="004A11F9"/>
    <w:rsid w:val="004A3059"/>
    <w:rsid w:val="004B1364"/>
    <w:rsid w:val="004B1DC7"/>
    <w:rsid w:val="004B2769"/>
    <w:rsid w:val="004B3A2B"/>
    <w:rsid w:val="004B57F2"/>
    <w:rsid w:val="004B648F"/>
    <w:rsid w:val="004B71D5"/>
    <w:rsid w:val="004C643F"/>
    <w:rsid w:val="004C725C"/>
    <w:rsid w:val="004D2B46"/>
    <w:rsid w:val="004D4D63"/>
    <w:rsid w:val="004D7340"/>
    <w:rsid w:val="004E1B9F"/>
    <w:rsid w:val="004E2B4F"/>
    <w:rsid w:val="004E3A27"/>
    <w:rsid w:val="004E6B55"/>
    <w:rsid w:val="004F3CCA"/>
    <w:rsid w:val="004F6D11"/>
    <w:rsid w:val="00502938"/>
    <w:rsid w:val="00506264"/>
    <w:rsid w:val="005073D8"/>
    <w:rsid w:val="00507A43"/>
    <w:rsid w:val="00510079"/>
    <w:rsid w:val="00510438"/>
    <w:rsid w:val="005109D8"/>
    <w:rsid w:val="005127B5"/>
    <w:rsid w:val="0051468E"/>
    <w:rsid w:val="0052062B"/>
    <w:rsid w:val="005207CB"/>
    <w:rsid w:val="00532A2F"/>
    <w:rsid w:val="0053626E"/>
    <w:rsid w:val="0054083F"/>
    <w:rsid w:val="00542705"/>
    <w:rsid w:val="0054398C"/>
    <w:rsid w:val="00544E29"/>
    <w:rsid w:val="00551181"/>
    <w:rsid w:val="00551B11"/>
    <w:rsid w:val="00552760"/>
    <w:rsid w:val="00555030"/>
    <w:rsid w:val="00556F0C"/>
    <w:rsid w:val="0056005B"/>
    <w:rsid w:val="00563873"/>
    <w:rsid w:val="00566101"/>
    <w:rsid w:val="005669BB"/>
    <w:rsid w:val="005703F5"/>
    <w:rsid w:val="005709ED"/>
    <w:rsid w:val="00573A64"/>
    <w:rsid w:val="005744CD"/>
    <w:rsid w:val="005766BA"/>
    <w:rsid w:val="00577AE0"/>
    <w:rsid w:val="005834ED"/>
    <w:rsid w:val="00584B22"/>
    <w:rsid w:val="00590A33"/>
    <w:rsid w:val="00591FC1"/>
    <w:rsid w:val="005921F8"/>
    <w:rsid w:val="00592F20"/>
    <w:rsid w:val="00592F45"/>
    <w:rsid w:val="00595775"/>
    <w:rsid w:val="005A1B8A"/>
    <w:rsid w:val="005A2DD5"/>
    <w:rsid w:val="005A3326"/>
    <w:rsid w:val="005A4FB5"/>
    <w:rsid w:val="005A5E54"/>
    <w:rsid w:val="005A7168"/>
    <w:rsid w:val="005B59A6"/>
    <w:rsid w:val="005B6216"/>
    <w:rsid w:val="005B6763"/>
    <w:rsid w:val="005B6BC9"/>
    <w:rsid w:val="005B6F6F"/>
    <w:rsid w:val="005D3132"/>
    <w:rsid w:val="005D31E0"/>
    <w:rsid w:val="005E0611"/>
    <w:rsid w:val="005E082D"/>
    <w:rsid w:val="005E3ECC"/>
    <w:rsid w:val="005E6663"/>
    <w:rsid w:val="005E7990"/>
    <w:rsid w:val="005E7E16"/>
    <w:rsid w:val="005F0DE3"/>
    <w:rsid w:val="005F15EF"/>
    <w:rsid w:val="005F1766"/>
    <w:rsid w:val="005F19EB"/>
    <w:rsid w:val="005F206B"/>
    <w:rsid w:val="005F26B4"/>
    <w:rsid w:val="005F2C99"/>
    <w:rsid w:val="005F48BA"/>
    <w:rsid w:val="005F4C97"/>
    <w:rsid w:val="005F4EC4"/>
    <w:rsid w:val="005F55FF"/>
    <w:rsid w:val="005F6D99"/>
    <w:rsid w:val="005F6F0D"/>
    <w:rsid w:val="00602414"/>
    <w:rsid w:val="006051D5"/>
    <w:rsid w:val="0060639F"/>
    <w:rsid w:val="00606648"/>
    <w:rsid w:val="00607E13"/>
    <w:rsid w:val="00613C12"/>
    <w:rsid w:val="00615624"/>
    <w:rsid w:val="00617DF2"/>
    <w:rsid w:val="00621A23"/>
    <w:rsid w:val="006246F5"/>
    <w:rsid w:val="00625E59"/>
    <w:rsid w:val="00626CAA"/>
    <w:rsid w:val="006325C1"/>
    <w:rsid w:val="00636396"/>
    <w:rsid w:val="00642AAC"/>
    <w:rsid w:val="00650E9F"/>
    <w:rsid w:val="00652B44"/>
    <w:rsid w:val="0065360D"/>
    <w:rsid w:val="00654D8D"/>
    <w:rsid w:val="00655B94"/>
    <w:rsid w:val="0065638C"/>
    <w:rsid w:val="006713F1"/>
    <w:rsid w:val="00674F69"/>
    <w:rsid w:val="006839BC"/>
    <w:rsid w:val="00685D7A"/>
    <w:rsid w:val="00686E0E"/>
    <w:rsid w:val="00690678"/>
    <w:rsid w:val="00691AE9"/>
    <w:rsid w:val="00695F00"/>
    <w:rsid w:val="00696580"/>
    <w:rsid w:val="00696B90"/>
    <w:rsid w:val="006B0516"/>
    <w:rsid w:val="006B2171"/>
    <w:rsid w:val="006B2EF3"/>
    <w:rsid w:val="006B6F82"/>
    <w:rsid w:val="006B73CD"/>
    <w:rsid w:val="006C26BE"/>
    <w:rsid w:val="006C324C"/>
    <w:rsid w:val="006C43C3"/>
    <w:rsid w:val="006C4B17"/>
    <w:rsid w:val="006D0647"/>
    <w:rsid w:val="006D0822"/>
    <w:rsid w:val="006D26D8"/>
    <w:rsid w:val="006D3A6C"/>
    <w:rsid w:val="006D3C25"/>
    <w:rsid w:val="006D414F"/>
    <w:rsid w:val="006E7279"/>
    <w:rsid w:val="006F11A6"/>
    <w:rsid w:val="006F260F"/>
    <w:rsid w:val="006F2F4F"/>
    <w:rsid w:val="0070112A"/>
    <w:rsid w:val="00704E2F"/>
    <w:rsid w:val="007118A6"/>
    <w:rsid w:val="00712059"/>
    <w:rsid w:val="00712E2C"/>
    <w:rsid w:val="00716821"/>
    <w:rsid w:val="0071723D"/>
    <w:rsid w:val="0071757F"/>
    <w:rsid w:val="00721C89"/>
    <w:rsid w:val="00721D9B"/>
    <w:rsid w:val="007238C9"/>
    <w:rsid w:val="007240ED"/>
    <w:rsid w:val="00726762"/>
    <w:rsid w:val="00730840"/>
    <w:rsid w:val="0073166B"/>
    <w:rsid w:val="00732B0F"/>
    <w:rsid w:val="00732D58"/>
    <w:rsid w:val="0073311C"/>
    <w:rsid w:val="00733ACC"/>
    <w:rsid w:val="00735EA5"/>
    <w:rsid w:val="00740AF7"/>
    <w:rsid w:val="00742AF6"/>
    <w:rsid w:val="007461F0"/>
    <w:rsid w:val="00750550"/>
    <w:rsid w:val="00752052"/>
    <w:rsid w:val="00752C1A"/>
    <w:rsid w:val="0075376E"/>
    <w:rsid w:val="0075442D"/>
    <w:rsid w:val="007555CE"/>
    <w:rsid w:val="00756257"/>
    <w:rsid w:val="0075696C"/>
    <w:rsid w:val="00764079"/>
    <w:rsid w:val="00765917"/>
    <w:rsid w:val="00765DC7"/>
    <w:rsid w:val="00766A98"/>
    <w:rsid w:val="007673EF"/>
    <w:rsid w:val="00767615"/>
    <w:rsid w:val="00771964"/>
    <w:rsid w:val="00772D03"/>
    <w:rsid w:val="007770FD"/>
    <w:rsid w:val="00780D7E"/>
    <w:rsid w:val="007817C0"/>
    <w:rsid w:val="00783D9D"/>
    <w:rsid w:val="007841ED"/>
    <w:rsid w:val="00784797"/>
    <w:rsid w:val="00785B59"/>
    <w:rsid w:val="00792A37"/>
    <w:rsid w:val="00792DD4"/>
    <w:rsid w:val="007941FF"/>
    <w:rsid w:val="0079527B"/>
    <w:rsid w:val="00795427"/>
    <w:rsid w:val="00796410"/>
    <w:rsid w:val="007A06ED"/>
    <w:rsid w:val="007A255D"/>
    <w:rsid w:val="007A2873"/>
    <w:rsid w:val="007A2F24"/>
    <w:rsid w:val="007A30E8"/>
    <w:rsid w:val="007A4684"/>
    <w:rsid w:val="007B1A1C"/>
    <w:rsid w:val="007B2CFF"/>
    <w:rsid w:val="007B475D"/>
    <w:rsid w:val="007B74CD"/>
    <w:rsid w:val="007C02C9"/>
    <w:rsid w:val="007C7BD8"/>
    <w:rsid w:val="007D273F"/>
    <w:rsid w:val="007D2F03"/>
    <w:rsid w:val="007D51CA"/>
    <w:rsid w:val="007D79E1"/>
    <w:rsid w:val="007E3955"/>
    <w:rsid w:val="007E4D58"/>
    <w:rsid w:val="007E54A6"/>
    <w:rsid w:val="007E79CC"/>
    <w:rsid w:val="007E7DC2"/>
    <w:rsid w:val="007F13A1"/>
    <w:rsid w:val="007F1BA8"/>
    <w:rsid w:val="007F396C"/>
    <w:rsid w:val="007F4DC6"/>
    <w:rsid w:val="00803E1C"/>
    <w:rsid w:val="00805594"/>
    <w:rsid w:val="0081036B"/>
    <w:rsid w:val="00812BB7"/>
    <w:rsid w:val="00814E0A"/>
    <w:rsid w:val="00815A75"/>
    <w:rsid w:val="008179D4"/>
    <w:rsid w:val="00817AE2"/>
    <w:rsid w:val="00821928"/>
    <w:rsid w:val="00821B92"/>
    <w:rsid w:val="00825057"/>
    <w:rsid w:val="00826549"/>
    <w:rsid w:val="008323BC"/>
    <w:rsid w:val="00832778"/>
    <w:rsid w:val="00834775"/>
    <w:rsid w:val="00835523"/>
    <w:rsid w:val="00835B93"/>
    <w:rsid w:val="00840334"/>
    <w:rsid w:val="00840FBC"/>
    <w:rsid w:val="0085099A"/>
    <w:rsid w:val="00850C44"/>
    <w:rsid w:val="00853269"/>
    <w:rsid w:val="00854866"/>
    <w:rsid w:val="008568CC"/>
    <w:rsid w:val="00860F60"/>
    <w:rsid w:val="008618D1"/>
    <w:rsid w:val="00861CCC"/>
    <w:rsid w:val="008623A9"/>
    <w:rsid w:val="00865704"/>
    <w:rsid w:val="00867B7B"/>
    <w:rsid w:val="008715CE"/>
    <w:rsid w:val="00872529"/>
    <w:rsid w:val="0087380C"/>
    <w:rsid w:val="0087451C"/>
    <w:rsid w:val="00877544"/>
    <w:rsid w:val="0088021C"/>
    <w:rsid w:val="00882434"/>
    <w:rsid w:val="008841F5"/>
    <w:rsid w:val="0088583A"/>
    <w:rsid w:val="00885947"/>
    <w:rsid w:val="0088773A"/>
    <w:rsid w:val="0089130D"/>
    <w:rsid w:val="0089246E"/>
    <w:rsid w:val="00892B1B"/>
    <w:rsid w:val="00892CD5"/>
    <w:rsid w:val="00894F14"/>
    <w:rsid w:val="00894F9D"/>
    <w:rsid w:val="008A0671"/>
    <w:rsid w:val="008A56BA"/>
    <w:rsid w:val="008A5C0D"/>
    <w:rsid w:val="008A6856"/>
    <w:rsid w:val="008B033B"/>
    <w:rsid w:val="008B4794"/>
    <w:rsid w:val="008B795E"/>
    <w:rsid w:val="008C2715"/>
    <w:rsid w:val="008C2AD6"/>
    <w:rsid w:val="008C36CA"/>
    <w:rsid w:val="008C4180"/>
    <w:rsid w:val="008C421F"/>
    <w:rsid w:val="008C7A79"/>
    <w:rsid w:val="008D203B"/>
    <w:rsid w:val="008D30CF"/>
    <w:rsid w:val="008D34CE"/>
    <w:rsid w:val="008D5162"/>
    <w:rsid w:val="008D62D6"/>
    <w:rsid w:val="008E0701"/>
    <w:rsid w:val="008E5B3A"/>
    <w:rsid w:val="008E733A"/>
    <w:rsid w:val="008F68E2"/>
    <w:rsid w:val="009070D5"/>
    <w:rsid w:val="00907B53"/>
    <w:rsid w:val="00913659"/>
    <w:rsid w:val="0091398A"/>
    <w:rsid w:val="00914BC7"/>
    <w:rsid w:val="009175A5"/>
    <w:rsid w:val="0092090E"/>
    <w:rsid w:val="00923EA7"/>
    <w:rsid w:val="00927034"/>
    <w:rsid w:val="0093405C"/>
    <w:rsid w:val="009374CF"/>
    <w:rsid w:val="009414E0"/>
    <w:rsid w:val="00942A14"/>
    <w:rsid w:val="009430EC"/>
    <w:rsid w:val="009436B8"/>
    <w:rsid w:val="00944DA5"/>
    <w:rsid w:val="00946EB7"/>
    <w:rsid w:val="009529A3"/>
    <w:rsid w:val="009553E8"/>
    <w:rsid w:val="0095693F"/>
    <w:rsid w:val="0096187C"/>
    <w:rsid w:val="00965A02"/>
    <w:rsid w:val="00966FD6"/>
    <w:rsid w:val="00967792"/>
    <w:rsid w:val="00971B67"/>
    <w:rsid w:val="0097459A"/>
    <w:rsid w:val="009747FE"/>
    <w:rsid w:val="00974AFC"/>
    <w:rsid w:val="00975526"/>
    <w:rsid w:val="00975C6C"/>
    <w:rsid w:val="00975CA8"/>
    <w:rsid w:val="009909FB"/>
    <w:rsid w:val="00990C87"/>
    <w:rsid w:val="00990FC3"/>
    <w:rsid w:val="00991C91"/>
    <w:rsid w:val="00992665"/>
    <w:rsid w:val="00993E26"/>
    <w:rsid w:val="00997F1D"/>
    <w:rsid w:val="009A100C"/>
    <w:rsid w:val="009A7B8A"/>
    <w:rsid w:val="009B1ADE"/>
    <w:rsid w:val="009B2A34"/>
    <w:rsid w:val="009B6DF0"/>
    <w:rsid w:val="009B707B"/>
    <w:rsid w:val="009C3FA3"/>
    <w:rsid w:val="009D1272"/>
    <w:rsid w:val="009D5443"/>
    <w:rsid w:val="009E12B0"/>
    <w:rsid w:val="009E2517"/>
    <w:rsid w:val="009E42EA"/>
    <w:rsid w:val="009F29B4"/>
    <w:rsid w:val="009F3424"/>
    <w:rsid w:val="009F4311"/>
    <w:rsid w:val="009F448B"/>
    <w:rsid w:val="009F6E39"/>
    <w:rsid w:val="00A013C1"/>
    <w:rsid w:val="00A023E6"/>
    <w:rsid w:val="00A035F3"/>
    <w:rsid w:val="00A04F5E"/>
    <w:rsid w:val="00A07717"/>
    <w:rsid w:val="00A1439A"/>
    <w:rsid w:val="00A14DA4"/>
    <w:rsid w:val="00A15A4D"/>
    <w:rsid w:val="00A17E0D"/>
    <w:rsid w:val="00A24715"/>
    <w:rsid w:val="00A31FF7"/>
    <w:rsid w:val="00A34CF7"/>
    <w:rsid w:val="00A37F8B"/>
    <w:rsid w:val="00A4340A"/>
    <w:rsid w:val="00A4431C"/>
    <w:rsid w:val="00A464EF"/>
    <w:rsid w:val="00A500EE"/>
    <w:rsid w:val="00A50FA2"/>
    <w:rsid w:val="00A51770"/>
    <w:rsid w:val="00A51959"/>
    <w:rsid w:val="00A525A0"/>
    <w:rsid w:val="00A676CA"/>
    <w:rsid w:val="00A70002"/>
    <w:rsid w:val="00A72852"/>
    <w:rsid w:val="00A72E19"/>
    <w:rsid w:val="00A72F7C"/>
    <w:rsid w:val="00A736EA"/>
    <w:rsid w:val="00A80F5D"/>
    <w:rsid w:val="00A829E7"/>
    <w:rsid w:val="00A843B7"/>
    <w:rsid w:val="00A852D9"/>
    <w:rsid w:val="00A906B7"/>
    <w:rsid w:val="00A91212"/>
    <w:rsid w:val="00A94A87"/>
    <w:rsid w:val="00A95026"/>
    <w:rsid w:val="00A9681B"/>
    <w:rsid w:val="00A96997"/>
    <w:rsid w:val="00A96AEA"/>
    <w:rsid w:val="00A976EC"/>
    <w:rsid w:val="00A97DA6"/>
    <w:rsid w:val="00AA0884"/>
    <w:rsid w:val="00AA0D99"/>
    <w:rsid w:val="00AA123E"/>
    <w:rsid w:val="00AA20EA"/>
    <w:rsid w:val="00AA2BBF"/>
    <w:rsid w:val="00AA5805"/>
    <w:rsid w:val="00AA773C"/>
    <w:rsid w:val="00AA7763"/>
    <w:rsid w:val="00AA7789"/>
    <w:rsid w:val="00AB0A8B"/>
    <w:rsid w:val="00AB183D"/>
    <w:rsid w:val="00AB1FB1"/>
    <w:rsid w:val="00AB4893"/>
    <w:rsid w:val="00AB6EC4"/>
    <w:rsid w:val="00AC1310"/>
    <w:rsid w:val="00AC3038"/>
    <w:rsid w:val="00AC4938"/>
    <w:rsid w:val="00AC6642"/>
    <w:rsid w:val="00AC6BBA"/>
    <w:rsid w:val="00AD135D"/>
    <w:rsid w:val="00AD21A0"/>
    <w:rsid w:val="00AD3504"/>
    <w:rsid w:val="00AD43F9"/>
    <w:rsid w:val="00AD4B60"/>
    <w:rsid w:val="00AD790E"/>
    <w:rsid w:val="00AE0EBB"/>
    <w:rsid w:val="00AE28B0"/>
    <w:rsid w:val="00AE2FDA"/>
    <w:rsid w:val="00AE3977"/>
    <w:rsid w:val="00AE44ED"/>
    <w:rsid w:val="00AE5C61"/>
    <w:rsid w:val="00AE5E6C"/>
    <w:rsid w:val="00AE6D5D"/>
    <w:rsid w:val="00AF1A3E"/>
    <w:rsid w:val="00AF490C"/>
    <w:rsid w:val="00B03424"/>
    <w:rsid w:val="00B06C77"/>
    <w:rsid w:val="00B136D1"/>
    <w:rsid w:val="00B13E62"/>
    <w:rsid w:val="00B17435"/>
    <w:rsid w:val="00B20045"/>
    <w:rsid w:val="00B203CE"/>
    <w:rsid w:val="00B24EBD"/>
    <w:rsid w:val="00B252E3"/>
    <w:rsid w:val="00B2640D"/>
    <w:rsid w:val="00B26B7B"/>
    <w:rsid w:val="00B27639"/>
    <w:rsid w:val="00B301A3"/>
    <w:rsid w:val="00B34F85"/>
    <w:rsid w:val="00B35F78"/>
    <w:rsid w:val="00B36921"/>
    <w:rsid w:val="00B43418"/>
    <w:rsid w:val="00B438D8"/>
    <w:rsid w:val="00B52933"/>
    <w:rsid w:val="00B53E7B"/>
    <w:rsid w:val="00B5435C"/>
    <w:rsid w:val="00B562BD"/>
    <w:rsid w:val="00B60C58"/>
    <w:rsid w:val="00B612E0"/>
    <w:rsid w:val="00B626F0"/>
    <w:rsid w:val="00B62AF8"/>
    <w:rsid w:val="00B65BD5"/>
    <w:rsid w:val="00B65DC0"/>
    <w:rsid w:val="00B74A42"/>
    <w:rsid w:val="00B760D2"/>
    <w:rsid w:val="00B772CE"/>
    <w:rsid w:val="00B820BF"/>
    <w:rsid w:val="00B8640D"/>
    <w:rsid w:val="00B91766"/>
    <w:rsid w:val="00B92A8A"/>
    <w:rsid w:val="00B963E1"/>
    <w:rsid w:val="00B974EF"/>
    <w:rsid w:val="00BA00C1"/>
    <w:rsid w:val="00BA0535"/>
    <w:rsid w:val="00BA111E"/>
    <w:rsid w:val="00BA375E"/>
    <w:rsid w:val="00BA3E3E"/>
    <w:rsid w:val="00BA4687"/>
    <w:rsid w:val="00BA657E"/>
    <w:rsid w:val="00BB1EC3"/>
    <w:rsid w:val="00BB28E3"/>
    <w:rsid w:val="00BB4214"/>
    <w:rsid w:val="00BB58D1"/>
    <w:rsid w:val="00BB5921"/>
    <w:rsid w:val="00BB5D64"/>
    <w:rsid w:val="00BC2E73"/>
    <w:rsid w:val="00BD0E2F"/>
    <w:rsid w:val="00BD2526"/>
    <w:rsid w:val="00BD2C06"/>
    <w:rsid w:val="00BD5CE8"/>
    <w:rsid w:val="00BD5ECD"/>
    <w:rsid w:val="00BE01FC"/>
    <w:rsid w:val="00BE1866"/>
    <w:rsid w:val="00BE329B"/>
    <w:rsid w:val="00BE6446"/>
    <w:rsid w:val="00BE7AC7"/>
    <w:rsid w:val="00BF115D"/>
    <w:rsid w:val="00BF129C"/>
    <w:rsid w:val="00BF6EB0"/>
    <w:rsid w:val="00C002E3"/>
    <w:rsid w:val="00C036FF"/>
    <w:rsid w:val="00C15447"/>
    <w:rsid w:val="00C16FC8"/>
    <w:rsid w:val="00C244AA"/>
    <w:rsid w:val="00C27A05"/>
    <w:rsid w:val="00C36599"/>
    <w:rsid w:val="00C37ACB"/>
    <w:rsid w:val="00C42F6B"/>
    <w:rsid w:val="00C50D84"/>
    <w:rsid w:val="00C52D24"/>
    <w:rsid w:val="00C54B7C"/>
    <w:rsid w:val="00C5782D"/>
    <w:rsid w:val="00C6268D"/>
    <w:rsid w:val="00C633AA"/>
    <w:rsid w:val="00C65BA5"/>
    <w:rsid w:val="00C65D14"/>
    <w:rsid w:val="00C6661B"/>
    <w:rsid w:val="00C709D0"/>
    <w:rsid w:val="00C72529"/>
    <w:rsid w:val="00C75667"/>
    <w:rsid w:val="00C822A7"/>
    <w:rsid w:val="00C831DD"/>
    <w:rsid w:val="00C83DE7"/>
    <w:rsid w:val="00C849DA"/>
    <w:rsid w:val="00C857B4"/>
    <w:rsid w:val="00C8580F"/>
    <w:rsid w:val="00C8672D"/>
    <w:rsid w:val="00C910BD"/>
    <w:rsid w:val="00C92A07"/>
    <w:rsid w:val="00C92F50"/>
    <w:rsid w:val="00CA12F3"/>
    <w:rsid w:val="00CA1801"/>
    <w:rsid w:val="00CA4E68"/>
    <w:rsid w:val="00CA7040"/>
    <w:rsid w:val="00CB06A4"/>
    <w:rsid w:val="00CB0B59"/>
    <w:rsid w:val="00CB5D54"/>
    <w:rsid w:val="00CB7B20"/>
    <w:rsid w:val="00CB7F2D"/>
    <w:rsid w:val="00CC3170"/>
    <w:rsid w:val="00CC31FD"/>
    <w:rsid w:val="00CC3535"/>
    <w:rsid w:val="00CC3C60"/>
    <w:rsid w:val="00CC5352"/>
    <w:rsid w:val="00CC5F77"/>
    <w:rsid w:val="00CC6A1E"/>
    <w:rsid w:val="00CC6B56"/>
    <w:rsid w:val="00CC7B3C"/>
    <w:rsid w:val="00CD0D44"/>
    <w:rsid w:val="00CD2A23"/>
    <w:rsid w:val="00CD4B88"/>
    <w:rsid w:val="00CE4387"/>
    <w:rsid w:val="00CF57F8"/>
    <w:rsid w:val="00CF784D"/>
    <w:rsid w:val="00D02408"/>
    <w:rsid w:val="00D0248C"/>
    <w:rsid w:val="00D024B4"/>
    <w:rsid w:val="00D027C8"/>
    <w:rsid w:val="00D108A3"/>
    <w:rsid w:val="00D14617"/>
    <w:rsid w:val="00D16361"/>
    <w:rsid w:val="00D17711"/>
    <w:rsid w:val="00D21EC1"/>
    <w:rsid w:val="00D22670"/>
    <w:rsid w:val="00D230EC"/>
    <w:rsid w:val="00D30C3F"/>
    <w:rsid w:val="00D34846"/>
    <w:rsid w:val="00D3577C"/>
    <w:rsid w:val="00D36EE6"/>
    <w:rsid w:val="00D402F6"/>
    <w:rsid w:val="00D416A3"/>
    <w:rsid w:val="00D440EC"/>
    <w:rsid w:val="00D44C43"/>
    <w:rsid w:val="00D45E9D"/>
    <w:rsid w:val="00D6078F"/>
    <w:rsid w:val="00D62A3A"/>
    <w:rsid w:val="00D64865"/>
    <w:rsid w:val="00D66467"/>
    <w:rsid w:val="00D66B21"/>
    <w:rsid w:val="00D70DB0"/>
    <w:rsid w:val="00D71C48"/>
    <w:rsid w:val="00D723E9"/>
    <w:rsid w:val="00D72A7A"/>
    <w:rsid w:val="00D7310C"/>
    <w:rsid w:val="00D76566"/>
    <w:rsid w:val="00D7672A"/>
    <w:rsid w:val="00D83DD3"/>
    <w:rsid w:val="00D876D8"/>
    <w:rsid w:val="00D877EF"/>
    <w:rsid w:val="00D92E87"/>
    <w:rsid w:val="00D93AA8"/>
    <w:rsid w:val="00D94423"/>
    <w:rsid w:val="00DA0894"/>
    <w:rsid w:val="00DA178B"/>
    <w:rsid w:val="00DA27E8"/>
    <w:rsid w:val="00DA4EC1"/>
    <w:rsid w:val="00DA666F"/>
    <w:rsid w:val="00DA694F"/>
    <w:rsid w:val="00DA7320"/>
    <w:rsid w:val="00DB08E2"/>
    <w:rsid w:val="00DB10FA"/>
    <w:rsid w:val="00DB3F7F"/>
    <w:rsid w:val="00DB6380"/>
    <w:rsid w:val="00DC2D4C"/>
    <w:rsid w:val="00DC3A04"/>
    <w:rsid w:val="00DC6F39"/>
    <w:rsid w:val="00DC74B9"/>
    <w:rsid w:val="00DD0AA9"/>
    <w:rsid w:val="00DD576A"/>
    <w:rsid w:val="00DE3E1A"/>
    <w:rsid w:val="00DE72E3"/>
    <w:rsid w:val="00DF116C"/>
    <w:rsid w:val="00DF1BFD"/>
    <w:rsid w:val="00DF7D53"/>
    <w:rsid w:val="00DF7F9C"/>
    <w:rsid w:val="00DF7FB2"/>
    <w:rsid w:val="00E01C35"/>
    <w:rsid w:val="00E03FAA"/>
    <w:rsid w:val="00E04CC4"/>
    <w:rsid w:val="00E06725"/>
    <w:rsid w:val="00E07D9D"/>
    <w:rsid w:val="00E1230B"/>
    <w:rsid w:val="00E13407"/>
    <w:rsid w:val="00E140E1"/>
    <w:rsid w:val="00E1776C"/>
    <w:rsid w:val="00E21B0E"/>
    <w:rsid w:val="00E31199"/>
    <w:rsid w:val="00E31AF2"/>
    <w:rsid w:val="00E33FAE"/>
    <w:rsid w:val="00E34FEF"/>
    <w:rsid w:val="00E35236"/>
    <w:rsid w:val="00E419FB"/>
    <w:rsid w:val="00E44602"/>
    <w:rsid w:val="00E507AA"/>
    <w:rsid w:val="00E5130C"/>
    <w:rsid w:val="00E52EF2"/>
    <w:rsid w:val="00E553B0"/>
    <w:rsid w:val="00E5707F"/>
    <w:rsid w:val="00E572B1"/>
    <w:rsid w:val="00E6539C"/>
    <w:rsid w:val="00E67F88"/>
    <w:rsid w:val="00E70262"/>
    <w:rsid w:val="00E755D3"/>
    <w:rsid w:val="00E764C7"/>
    <w:rsid w:val="00E76688"/>
    <w:rsid w:val="00E76C54"/>
    <w:rsid w:val="00E803A3"/>
    <w:rsid w:val="00E84D32"/>
    <w:rsid w:val="00E84E22"/>
    <w:rsid w:val="00E8791C"/>
    <w:rsid w:val="00E9109D"/>
    <w:rsid w:val="00E9209E"/>
    <w:rsid w:val="00E93931"/>
    <w:rsid w:val="00EA4D2E"/>
    <w:rsid w:val="00EA5384"/>
    <w:rsid w:val="00EA7F15"/>
    <w:rsid w:val="00EB2FA2"/>
    <w:rsid w:val="00EB43FE"/>
    <w:rsid w:val="00EC4433"/>
    <w:rsid w:val="00EC44DB"/>
    <w:rsid w:val="00EC6401"/>
    <w:rsid w:val="00ED0BD9"/>
    <w:rsid w:val="00ED0D2F"/>
    <w:rsid w:val="00ED26A4"/>
    <w:rsid w:val="00ED52A1"/>
    <w:rsid w:val="00EE0808"/>
    <w:rsid w:val="00EE0F7C"/>
    <w:rsid w:val="00EE301D"/>
    <w:rsid w:val="00EE33D1"/>
    <w:rsid w:val="00EE34EE"/>
    <w:rsid w:val="00EE5F64"/>
    <w:rsid w:val="00EE69B9"/>
    <w:rsid w:val="00EF0997"/>
    <w:rsid w:val="00EF198D"/>
    <w:rsid w:val="00EF25E7"/>
    <w:rsid w:val="00EF2C32"/>
    <w:rsid w:val="00EF4E06"/>
    <w:rsid w:val="00F003F9"/>
    <w:rsid w:val="00F01C18"/>
    <w:rsid w:val="00F01CB1"/>
    <w:rsid w:val="00F03E6B"/>
    <w:rsid w:val="00F054E6"/>
    <w:rsid w:val="00F07ED2"/>
    <w:rsid w:val="00F10F51"/>
    <w:rsid w:val="00F1165E"/>
    <w:rsid w:val="00F131DE"/>
    <w:rsid w:val="00F14175"/>
    <w:rsid w:val="00F15F27"/>
    <w:rsid w:val="00F16762"/>
    <w:rsid w:val="00F201A6"/>
    <w:rsid w:val="00F21354"/>
    <w:rsid w:val="00F21A7E"/>
    <w:rsid w:val="00F24E78"/>
    <w:rsid w:val="00F26469"/>
    <w:rsid w:val="00F26AD3"/>
    <w:rsid w:val="00F2786A"/>
    <w:rsid w:val="00F27D7A"/>
    <w:rsid w:val="00F31D2B"/>
    <w:rsid w:val="00F332F4"/>
    <w:rsid w:val="00F337E1"/>
    <w:rsid w:val="00F34CCB"/>
    <w:rsid w:val="00F35670"/>
    <w:rsid w:val="00F363BF"/>
    <w:rsid w:val="00F3653A"/>
    <w:rsid w:val="00F36D64"/>
    <w:rsid w:val="00F41383"/>
    <w:rsid w:val="00F422D1"/>
    <w:rsid w:val="00F47A0A"/>
    <w:rsid w:val="00F530EA"/>
    <w:rsid w:val="00F53D68"/>
    <w:rsid w:val="00F54FC2"/>
    <w:rsid w:val="00F56E95"/>
    <w:rsid w:val="00F57480"/>
    <w:rsid w:val="00F57932"/>
    <w:rsid w:val="00F57C7A"/>
    <w:rsid w:val="00F57F3D"/>
    <w:rsid w:val="00F6009F"/>
    <w:rsid w:val="00F60633"/>
    <w:rsid w:val="00F60FE7"/>
    <w:rsid w:val="00F62C76"/>
    <w:rsid w:val="00F719E1"/>
    <w:rsid w:val="00F7533A"/>
    <w:rsid w:val="00F8304B"/>
    <w:rsid w:val="00F85A63"/>
    <w:rsid w:val="00F876D5"/>
    <w:rsid w:val="00F91C96"/>
    <w:rsid w:val="00F92812"/>
    <w:rsid w:val="00F9281F"/>
    <w:rsid w:val="00F9429C"/>
    <w:rsid w:val="00F975DC"/>
    <w:rsid w:val="00F9761D"/>
    <w:rsid w:val="00FA3FE9"/>
    <w:rsid w:val="00FB0FC7"/>
    <w:rsid w:val="00FB2CDA"/>
    <w:rsid w:val="00FC0E4F"/>
    <w:rsid w:val="00FC16B1"/>
    <w:rsid w:val="00FC76F9"/>
    <w:rsid w:val="00FD0347"/>
    <w:rsid w:val="00FD4DF9"/>
    <w:rsid w:val="00FD4FA7"/>
    <w:rsid w:val="00FD75A5"/>
    <w:rsid w:val="00FD7D33"/>
    <w:rsid w:val="00FE0824"/>
    <w:rsid w:val="00FE53D8"/>
    <w:rsid w:val="00FF0799"/>
    <w:rsid w:val="00FF31C5"/>
    <w:rsid w:val="00FF4621"/>
    <w:rsid w:val="00FF4DDE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38CC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table of figures" w:uiPriority="0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C2E73"/>
    <w:rPr>
      <w:rFonts w:ascii="Times New Roman" w:eastAsia="Times New Roman" w:hAnsi="Times New Roman" w:cs="Times New Roman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uiPriority="0" w:qFormat="1"/>
    <w:lsdException w:name="table of figures" w:uiPriority="0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10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310C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D7310C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7310C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D731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7310C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7310C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D7310C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D7310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D7310C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D7310C"/>
    <w:rPr>
      <w:rFonts w:ascii="Times New Roman" w:eastAsia="MS Mincho" w:hAnsi="Times New Roman" w:cs="Angsana New"/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D7310C"/>
    <w:rPr>
      <w:rFonts w:ascii="Times New Roman" w:eastAsia="MS Mincho" w:hAnsi="Times New Roman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4Char1">
    <w:name w:val="Heading 4 Char1"/>
    <w:link w:val="Heading4"/>
    <w:rsid w:val="00D7310C"/>
    <w:rPr>
      <w:rFonts w:ascii="Times New Roman" w:eastAsia="MS Mincho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7Char1">
    <w:name w:val="Heading 7 Char1"/>
    <w:link w:val="Heading7"/>
    <w:rsid w:val="00D7310C"/>
    <w:rPr>
      <w:rFonts w:ascii="Times New Roman" w:eastAsia="MS Mincho" w:hAnsi="Times New Roman" w:cs="Angsana New"/>
      <w:sz w:val="24"/>
      <w:szCs w:val="24"/>
    </w:rPr>
  </w:style>
  <w:style w:type="character" w:customStyle="1" w:styleId="Heading8Char1">
    <w:name w:val="Heading 8 Char1"/>
    <w:link w:val="Heading8"/>
    <w:rsid w:val="00D7310C"/>
    <w:rPr>
      <w:rFonts w:ascii="Times New Roman" w:eastAsia="MS Mincho" w:hAnsi="Times New Roman" w:cs="Angsana New"/>
      <w:i/>
      <w:iCs/>
      <w:sz w:val="24"/>
      <w:szCs w:val="24"/>
    </w:rPr>
  </w:style>
  <w:style w:type="character" w:customStyle="1" w:styleId="Heading9Char1">
    <w:name w:val="Heading 9 Char1"/>
    <w:link w:val="Heading9"/>
    <w:rsid w:val="00D7310C"/>
    <w:rPr>
      <w:rFonts w:ascii="Times New Roman" w:eastAsia="MS Mincho" w:hAnsi="Times New Roman" w:cs="Angsana New"/>
      <w:b/>
      <w:bCs/>
      <w:i/>
      <w:iCs/>
      <w:sz w:val="24"/>
      <w:szCs w:val="24"/>
    </w:rPr>
  </w:style>
  <w:style w:type="character" w:customStyle="1" w:styleId="Heading1Char">
    <w:name w:val="Heading 1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D7310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4Char">
    <w:name w:val="Heading 4 Char"/>
    <w:basedOn w:val="DefaultParagraphFont"/>
    <w:rsid w:val="00D731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7Char">
    <w:name w:val="Heading 7 Char"/>
    <w:basedOn w:val="DefaultParagraphFont"/>
    <w:rsid w:val="00D7310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D7310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D731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uiPriority w:val="99"/>
    <w:rsid w:val="00D7310C"/>
    <w:rPr>
      <w:rFonts w:ascii="Arial" w:hAnsi="Arial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7310C"/>
    <w:rPr>
      <w:rFonts w:ascii="Times New Roman" w:eastAsia="MS Mincho" w:hAnsi="Times New Roman" w:cs="Angsana New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D7310C"/>
    <w:pPr>
      <w:shd w:val="clear" w:color="auto" w:fill="000080"/>
    </w:pPr>
  </w:style>
  <w:style w:type="character" w:styleId="Emphasis">
    <w:name w:val="Emphasis"/>
    <w:uiPriority w:val="20"/>
    <w:qFormat/>
    <w:rsid w:val="00D7310C"/>
    <w:rPr>
      <w:rFonts w:ascii="Arial" w:hAnsi="Arial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rsid w:val="00D731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7310C"/>
  </w:style>
  <w:style w:type="character" w:styleId="FollowedHyperlink">
    <w:name w:val="FollowedHyperlink"/>
    <w:rsid w:val="00D7310C"/>
    <w:rPr>
      <w:rFonts w:ascii="Arial" w:hAnsi="Arial" w:cs="Times New Roman"/>
      <w:color w:val="800080"/>
      <w:sz w:val="20"/>
      <w:szCs w:val="20"/>
      <w:u w:val="single"/>
    </w:rPr>
  </w:style>
  <w:style w:type="character" w:styleId="Hyperlink">
    <w:name w:val="Hyperlink"/>
    <w:uiPriority w:val="99"/>
    <w:rsid w:val="00D7310C"/>
    <w:rPr>
      <w:rFonts w:ascii="Arial" w:hAnsi="Arial" w:cs="Times New Roman"/>
      <w:color w:val="0000FF"/>
      <w:sz w:val="20"/>
      <w:szCs w:val="20"/>
      <w:u w:val="single"/>
    </w:rPr>
  </w:style>
  <w:style w:type="character" w:styleId="LineNumber">
    <w:name w:val="line number"/>
    <w:rsid w:val="00D7310C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D731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7310C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7310C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D7310C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D7310C"/>
  </w:style>
  <w:style w:type="character" w:customStyle="1" w:styleId="PlainTextChar">
    <w:name w:val="Plain Text Char"/>
    <w:basedOn w:val="DefaultParagraphFont"/>
    <w:link w:val="PlainText"/>
    <w:rsid w:val="00D7310C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qFormat/>
    <w:rsid w:val="00D7310C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7310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7310C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uiPriority w:val="99"/>
    <w:rsid w:val="00D7310C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customStyle="1" w:styleId="7I-7H-">
    <w:name w:val="@7I-@#7H-"/>
    <w:basedOn w:val="Normal"/>
    <w:next w:val="Normal"/>
    <w:rsid w:val="00D7310C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D7310C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1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310C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D7310C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D7310C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D7310C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D7310C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D7310C"/>
    <w:rPr>
      <w:rFonts w:ascii="Angsana New" w:eastAsia="MS Mincho" w:hAnsi="Angsana New" w:cs="Angsana New"/>
      <w:color w:val="000000"/>
      <w:sz w:val="28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alloonTextChar">
    <w:name w:val="Balloon Text Char"/>
    <w:basedOn w:val="DefaultParagraphFont"/>
    <w:link w:val="BalloonText"/>
    <w:semiHidden/>
    <w:rsid w:val="00D7310C"/>
    <w:rPr>
      <w:rFonts w:ascii="Tahoma" w:eastAsia="MS Mincho" w:hAnsi="Tahoma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D7310C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D7310C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Style3">
    <w:name w:val="Style3"/>
    <w:basedOn w:val="Normal"/>
    <w:uiPriority w:val="99"/>
    <w:rsid w:val="00D7310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7310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7310C"/>
    <w:rPr>
      <w:rFonts w:ascii="Times New Roman" w:eastAsia="MS Mincho" w:hAnsi="Times New Roman" w:cs="Angsana New"/>
      <w:sz w:val="16"/>
      <w:szCs w:val="18"/>
    </w:rPr>
  </w:style>
  <w:style w:type="paragraph" w:styleId="NormalIndent">
    <w:name w:val="Normal Indent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D7310C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D7310C"/>
    <w:rPr>
      <w:rFonts w:ascii="Angsana New" w:eastAsia="MS Mincho" w:hAnsi="Angsana New" w:cs="Angsana New"/>
      <w:color w:val="FF0000"/>
      <w:sz w:val="24"/>
      <w:szCs w:val="24"/>
    </w:rPr>
  </w:style>
  <w:style w:type="character" w:customStyle="1" w:styleId="BodyTextIndent2Char">
    <w:name w:val="Body Text Indent 2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BOLD">
    <w:name w:val="a-Right-Col-BOLD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D7310C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styleId="CommentText">
    <w:name w:val="annotation text"/>
    <w:basedOn w:val="Normal"/>
    <w:link w:val="CommentTextChar1"/>
    <w:uiPriority w:val="99"/>
    <w:rsid w:val="00D7310C"/>
    <w:rPr>
      <w:szCs w:val="23"/>
    </w:rPr>
  </w:style>
  <w:style w:type="character" w:customStyle="1" w:styleId="CommentTextChar1">
    <w:name w:val="Comment Text Char1"/>
    <w:link w:val="CommentText"/>
    <w:uiPriority w:val="99"/>
    <w:rsid w:val="00D7310C"/>
    <w:rPr>
      <w:rFonts w:ascii="Times New Roman" w:eastAsia="MS Mincho" w:hAnsi="Times New Roman" w:cs="Angsana New"/>
      <w:sz w:val="20"/>
      <w:szCs w:val="23"/>
    </w:rPr>
  </w:style>
  <w:style w:type="character" w:customStyle="1" w:styleId="CommentTextChar">
    <w:name w:val="Comment Text Char"/>
    <w:basedOn w:val="DefaultParagraphFont"/>
    <w:uiPriority w:val="99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-Right-Col-Reg">
    <w:name w:val="a-Right-Col-Reg"/>
    <w:basedOn w:val="Normal"/>
    <w:uiPriority w:val="99"/>
    <w:rsid w:val="00D7310C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D7310C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D7310C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310C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character" w:customStyle="1" w:styleId="ListParagraphChar">
    <w:name w:val="List Paragraph Char"/>
    <w:link w:val="ListParagraph"/>
    <w:uiPriority w:val="34"/>
    <w:locked/>
    <w:rsid w:val="00D7310C"/>
    <w:rPr>
      <w:rFonts w:ascii="Arial" w:eastAsia="MS Mincho" w:hAnsi="Arial" w:cs="Angsana New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D7310C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basedOn w:val="DefaultParagraphFont"/>
    <w:link w:val="BodyText2"/>
    <w:rsid w:val="00D7310C"/>
    <w:rPr>
      <w:rFonts w:ascii="Times New Roman" w:eastAsia="MS Mincho" w:hAnsi="Times New Roman" w:cs="Angsana New"/>
      <w:color w:val="000000"/>
    </w:rPr>
  </w:style>
  <w:style w:type="paragraph" w:styleId="BodyText3">
    <w:name w:val="Body Text 3"/>
    <w:basedOn w:val="Normal"/>
    <w:link w:val="BodyText3Char"/>
    <w:rsid w:val="00D7310C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D7310C"/>
    <w:rPr>
      <w:rFonts w:ascii="Times New Roman" w:eastAsia="MS Mincho" w:hAnsi="Times New Roman" w:cs="Angsana New"/>
      <w:color w:val="000000"/>
      <w:szCs w:val="22"/>
    </w:rPr>
  </w:style>
  <w:style w:type="paragraph" w:customStyle="1" w:styleId="Char">
    <w:name w:val="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D7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10C"/>
    <w:rPr>
      <w:rFonts w:ascii="Angsana New" w:eastAsia="Times New Roman" w:hAnsi="Angsana New" w:cs="Angsana New"/>
      <w:sz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D7310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D7310C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7310C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7310C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D7310C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7310C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D7310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7310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rsid w:val="00D7310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7310C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310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D7310C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7310C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7310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7310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7310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7310C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D7310C"/>
    <w:rPr>
      <w:rFonts w:ascii="Arial" w:eastAsia="Calibri" w:hAnsi="Arial" w:cs="Angsana New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rsid w:val="00D7310C"/>
    <w:rPr>
      <w:rFonts w:ascii="Times New Roman" w:eastAsia="MS Mincho" w:hAnsi="Times New Roman" w:cs="Angsana New"/>
      <w:sz w:val="20"/>
      <w:szCs w:val="25"/>
    </w:rPr>
  </w:style>
  <w:style w:type="character" w:customStyle="1" w:styleId="BodyTextIndentChar1">
    <w:name w:val="Body Text Indent Char1"/>
    <w:aliases w:val="i Char1"/>
    <w:rsid w:val="00D7310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D7310C"/>
    <w:rPr>
      <w:rFonts w:ascii="Angsana New" w:eastAsia="MS Mincho" w:hAnsi="Angsana New" w:cs="Angsana New"/>
      <w:sz w:val="24"/>
      <w:szCs w:val="24"/>
    </w:rPr>
  </w:style>
  <w:style w:type="paragraph" w:customStyle="1" w:styleId="AA1stlevelbullet">
    <w:name w:val="AA 1st level bullet"/>
    <w:basedOn w:val="Normal"/>
    <w:rsid w:val="00D7310C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7310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7310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31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310C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7310C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7310C"/>
    <w:pPr>
      <w:framePr w:h="1054" w:wrap="around" w:y="5920"/>
    </w:pPr>
  </w:style>
  <w:style w:type="paragraph" w:customStyle="1" w:styleId="ReportHeading3">
    <w:name w:val="ReportHeading3"/>
    <w:basedOn w:val="ReportHeading2"/>
    <w:rsid w:val="00D7310C"/>
    <w:pPr>
      <w:framePr w:h="443" w:wrap="around" w:y="8223"/>
    </w:pPr>
  </w:style>
  <w:style w:type="paragraph" w:customStyle="1" w:styleId="a2">
    <w:name w:val="¢éÍ¤ÇÒÁ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310C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D7310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7310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731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D7310C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D7310C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D7310C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7310C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310C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D7310C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310C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D7310C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D7310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D7310C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7310C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D7310C"/>
    <w:rPr>
      <w:rFonts w:ascii="Angsana New" w:eastAsia="Calibri" w:hAnsi="Angsana New" w:cs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D7310C"/>
    <w:rPr>
      <w:rFonts w:ascii="Arial" w:eastAsia="Times New Roma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rsid w:val="00D7310C"/>
    <w:rPr>
      <w:rFonts w:ascii="Times New Roman" w:eastAsia="MS Mincho" w:hAnsi="Times New Roman" w:cs="Angsana New"/>
      <w:sz w:val="20"/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D7310C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7310C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7310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D731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7310C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10C"/>
    <w:pPr>
      <w:spacing w:after="0"/>
    </w:pPr>
  </w:style>
  <w:style w:type="paragraph" w:customStyle="1" w:styleId="acctdividends">
    <w:name w:val="acct dividends"/>
    <w:aliases w:val="ad"/>
    <w:basedOn w:val="Normal"/>
    <w:rsid w:val="00D7310C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7310C"/>
    <w:pPr>
      <w:spacing w:after="0"/>
    </w:pPr>
  </w:style>
  <w:style w:type="paragraph" w:customStyle="1" w:styleId="acctindent">
    <w:name w:val="acct indent"/>
    <w:aliases w:val="ai"/>
    <w:basedOn w:val="BodyText"/>
    <w:rsid w:val="00D7310C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310C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D7310C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310C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10C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1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10C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1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1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10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1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10C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D7310C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10C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10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D7310C"/>
    <w:pPr>
      <w:spacing w:after="0"/>
    </w:pPr>
  </w:style>
  <w:style w:type="paragraph" w:customStyle="1" w:styleId="List1a">
    <w:name w:val="List 1a"/>
    <w:aliases w:val="1a"/>
    <w:basedOn w:val="Normal"/>
    <w:rsid w:val="00D7310C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D7310C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D7310C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D7310C"/>
  </w:style>
  <w:style w:type="paragraph" w:customStyle="1" w:styleId="zreportaddinfo">
    <w:name w:val="zreport addinfo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D7310C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D7310C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D731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10C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D7310C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31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10C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10C"/>
    <w:rPr>
      <w:b/>
      <w:bCs/>
    </w:rPr>
  </w:style>
  <w:style w:type="paragraph" w:customStyle="1" w:styleId="nineptbodytext">
    <w:name w:val="nine pt body text"/>
    <w:aliases w:val="9bt"/>
    <w:basedOn w:val="nineptnormal"/>
    <w:rsid w:val="00D7310C"/>
    <w:pPr>
      <w:spacing w:after="220"/>
    </w:pPr>
  </w:style>
  <w:style w:type="paragraph" w:customStyle="1" w:styleId="nineptnormal">
    <w:name w:val="nine pt normal"/>
    <w:aliases w:val="9n"/>
    <w:basedOn w:val="Normal"/>
    <w:rsid w:val="00D7310C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10C"/>
    <w:pPr>
      <w:jc w:val="center"/>
    </w:pPr>
  </w:style>
  <w:style w:type="paragraph" w:customStyle="1" w:styleId="heading">
    <w:name w:val="heading"/>
    <w:aliases w:val="h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31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10C"/>
  </w:style>
  <w:style w:type="paragraph" w:customStyle="1" w:styleId="nineptheadingcentredbold">
    <w:name w:val="nine pt heading centred bold"/>
    <w:aliases w:val="9hcb"/>
    <w:basedOn w:val="Normal"/>
    <w:rsid w:val="00D7310C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1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1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10C"/>
    <w:rPr>
      <w:b/>
    </w:rPr>
  </w:style>
  <w:style w:type="paragraph" w:customStyle="1" w:styleId="nineptcolumntab1">
    <w:name w:val="nine pt column tab1"/>
    <w:aliases w:val="a91"/>
    <w:basedOn w:val="nineptnormal"/>
    <w:rsid w:val="00D731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1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10C"/>
    <w:pPr>
      <w:jc w:val="center"/>
    </w:pPr>
  </w:style>
  <w:style w:type="paragraph" w:customStyle="1" w:styleId="Normalheading">
    <w:name w:val="Normal heading"/>
    <w:aliases w:val="nh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1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10C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1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1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10C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10C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10C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310C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310C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10C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D7310C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D7310C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310C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10C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1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10C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1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1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1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10C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D7310C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31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1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10C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10C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D7310C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10C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D7310C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D7310C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D7310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D731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10C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D7310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D731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1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1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10C"/>
    <w:pPr>
      <w:spacing w:after="0"/>
    </w:pPr>
  </w:style>
  <w:style w:type="paragraph" w:customStyle="1" w:styleId="smallreturn">
    <w:name w:val="small return"/>
    <w:aliases w:val="sr"/>
    <w:basedOn w:val="Normal"/>
    <w:rsid w:val="00D7310C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10C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1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10C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10C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10C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D731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10C"/>
    <w:pPr>
      <w:spacing w:after="0"/>
    </w:pPr>
  </w:style>
  <w:style w:type="paragraph" w:customStyle="1" w:styleId="blockbullet">
    <w:name w:val="block bullet"/>
    <w:aliases w:val="bb"/>
    <w:basedOn w:val="block"/>
    <w:rsid w:val="00D7310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D7310C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1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10C"/>
    <w:pPr>
      <w:spacing w:after="0"/>
    </w:pPr>
  </w:style>
  <w:style w:type="paragraph" w:customStyle="1" w:styleId="eightptnormal">
    <w:name w:val="eight pt normal"/>
    <w:aliases w:val="8n"/>
    <w:basedOn w:val="Normal"/>
    <w:rsid w:val="00D7310C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1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1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1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10C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1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1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1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1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10C"/>
    <w:pPr>
      <w:spacing w:after="0"/>
    </w:pPr>
  </w:style>
  <w:style w:type="paragraph" w:customStyle="1" w:styleId="eightptblock">
    <w:name w:val="eight pt block"/>
    <w:aliases w:val="8b"/>
    <w:basedOn w:val="Normal"/>
    <w:rsid w:val="00D7310C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1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1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1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10C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D7310C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10C"/>
    <w:pPr>
      <w:spacing w:after="0"/>
    </w:pPr>
  </w:style>
  <w:style w:type="paragraph" w:customStyle="1" w:styleId="blockindent">
    <w:name w:val="block indent"/>
    <w:aliases w:val="bi"/>
    <w:basedOn w:val="block"/>
    <w:rsid w:val="00D7310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D7310C"/>
    <w:pPr>
      <w:jc w:val="center"/>
    </w:pPr>
  </w:style>
  <w:style w:type="paragraph" w:customStyle="1" w:styleId="nineptcol">
    <w:name w:val="nine pt %col"/>
    <w:aliases w:val="9%"/>
    <w:basedOn w:val="nineptnormal"/>
    <w:rsid w:val="00D731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1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1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1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1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1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10C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1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10C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1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1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1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1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10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310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31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10C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1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10C"/>
    <w:pPr>
      <w:spacing w:after="80"/>
    </w:pPr>
  </w:style>
  <w:style w:type="paragraph" w:customStyle="1" w:styleId="nineptratecol">
    <w:name w:val="nine pt rate col"/>
    <w:aliases w:val="a9r"/>
    <w:basedOn w:val="nineptnormal"/>
    <w:rsid w:val="00D731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1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1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10C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1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1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10C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1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1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1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1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1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1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10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D731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1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1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1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1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1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1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10C"/>
    <w:pPr>
      <w:spacing w:after="80"/>
    </w:pPr>
  </w:style>
  <w:style w:type="paragraph" w:customStyle="1" w:styleId="blockbullet2">
    <w:name w:val="block bullet 2"/>
    <w:aliases w:val="bb2"/>
    <w:basedOn w:val="BodyText"/>
    <w:rsid w:val="00D7310C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1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10C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10C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rsid w:val="00D7310C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7310C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10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D7310C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D7310C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D7310C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D7310C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10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7310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10C"/>
    <w:rPr>
      <w:sz w:val="29"/>
      <w:szCs w:val="29"/>
    </w:rPr>
  </w:style>
  <w:style w:type="character" w:customStyle="1" w:styleId="shorttext">
    <w:name w:val="short_text"/>
    <w:basedOn w:val="DefaultParagraphFont"/>
    <w:rsid w:val="00D7310C"/>
  </w:style>
  <w:style w:type="paragraph" w:customStyle="1" w:styleId="Default">
    <w:name w:val="Default"/>
    <w:rsid w:val="00D7310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D7310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D7310C"/>
    <w:rPr>
      <w:rFonts w:cs="Times New Roman"/>
    </w:rPr>
  </w:style>
  <w:style w:type="character" w:customStyle="1" w:styleId="gt-icon-text1">
    <w:name w:val="gt-icon-text1"/>
    <w:rsid w:val="00D7310C"/>
    <w:rPr>
      <w:rFonts w:cs="Times New Roman"/>
    </w:rPr>
  </w:style>
  <w:style w:type="character" w:customStyle="1" w:styleId="longtext">
    <w:name w:val="long_text"/>
    <w:rsid w:val="00D7310C"/>
    <w:rPr>
      <w:rFonts w:cs="Times New Roman"/>
    </w:rPr>
  </w:style>
  <w:style w:type="character" w:customStyle="1" w:styleId="CharChar22">
    <w:name w:val="Char Char22"/>
    <w:rsid w:val="00D7310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310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310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310C"/>
  </w:style>
  <w:style w:type="character" w:customStyle="1" w:styleId="st1">
    <w:name w:val="st1"/>
    <w:basedOn w:val="DefaultParagraphFont"/>
    <w:rsid w:val="00D7310C"/>
  </w:style>
  <w:style w:type="character" w:customStyle="1" w:styleId="alt-edited1">
    <w:name w:val="alt-edited1"/>
    <w:rsid w:val="00D7310C"/>
    <w:rPr>
      <w:color w:val="4D90F0"/>
    </w:rPr>
  </w:style>
  <w:style w:type="paragraph" w:customStyle="1" w:styleId="7I-7H-2">
    <w:name w:val="@7I-@#7H-2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D7310C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D7310C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7310C"/>
    <w:rPr>
      <w:rFonts w:ascii="Angsana New" w:eastAsia="MS Mincho" w:hAnsi="Angsana New" w:cs="Angsana New"/>
      <w:sz w:val="30"/>
      <w:szCs w:val="30"/>
    </w:rPr>
  </w:style>
  <w:style w:type="paragraph" w:customStyle="1" w:styleId="7I-7H-5">
    <w:name w:val="@7I-@#7H-5"/>
    <w:basedOn w:val="Normal"/>
    <w:next w:val="Normal"/>
    <w:uiPriority w:val="99"/>
    <w:rsid w:val="00D7310C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D7310C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D7310C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D7310C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7310C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7310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lt-edited">
    <w:name w:val="alt-edited"/>
    <w:rsid w:val="00D7310C"/>
  </w:style>
  <w:style w:type="paragraph" w:customStyle="1" w:styleId="STDtablerowheader">
    <w:name w:val="STD table row header"/>
    <w:basedOn w:val="Normal"/>
    <w:rsid w:val="00D7310C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731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C2E73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EA3C2-0C2D-4D36-AF7C-868BC77957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0607F-2DB2-4A1C-9E7A-158B01877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8857C4-624F-4694-BBE4-396E98EAE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Palida, Chantan</dc:creator>
  <cp:keywords/>
  <dc:description/>
  <cp:lastModifiedBy>Srisudarat Chitprasert</cp:lastModifiedBy>
  <cp:revision>4</cp:revision>
  <cp:lastPrinted>2023-07-26T10:11:00Z</cp:lastPrinted>
  <dcterms:created xsi:type="dcterms:W3CDTF">2023-07-26T10:30:00Z</dcterms:created>
  <dcterms:modified xsi:type="dcterms:W3CDTF">2023-08-10T07:05:00Z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asoo_Trace_ID" pid="2">
    <vt:lpwstr>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</vt:lpwstr>
  </property>
</Properties>
</file>