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5E47C" w14:textId="77777777" w:rsidR="004E7CC0" w:rsidRPr="00B8027B" w:rsidRDefault="004E7CC0" w:rsidP="005915D6">
      <w:pPr>
        <w:pStyle w:val="Heading2"/>
      </w:pPr>
    </w:p>
    <w:p w14:paraId="1805E47D" w14:textId="77777777" w:rsidR="004E7CC0" w:rsidRPr="00B8027B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E" w14:textId="77777777" w:rsidR="004E7CC0" w:rsidRPr="00B8027B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F" w14:textId="77777777" w:rsidR="00FC5389" w:rsidRPr="00B8027B" w:rsidRDefault="00FC5389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0" w14:textId="77777777" w:rsidR="00783DD1" w:rsidRPr="00B8027B" w:rsidRDefault="00783DD1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บริษัท ยูไนเต็ด เปเปอร์ จำกัด (มหาชน)</w:t>
      </w:r>
    </w:p>
    <w:p w14:paraId="1805E481" w14:textId="2AA38163" w:rsidR="00783DD1" w:rsidRPr="00B8027B" w:rsidRDefault="00783DD1" w:rsidP="006630F6">
      <w:pPr>
        <w:spacing w:before="6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FC5389" w:rsidRPr="00B8027B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805E482" w14:textId="3FEF91E9" w:rsidR="004E7CC0" w:rsidRPr="00B8027B" w:rsidRDefault="004E7CC0" w:rsidP="006630F6">
      <w:pPr>
        <w:spacing w:before="6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BA2BE4" w:rsidRPr="00B8027B">
        <w:rPr>
          <w:rFonts w:ascii="Angsana New" w:hAnsi="Angsana New" w:cs="Angsana New" w:hint="cs"/>
          <w:sz w:val="30"/>
          <w:szCs w:val="30"/>
          <w:cs/>
        </w:rPr>
        <w:t>หก</w:t>
      </w:r>
      <w:r w:rsidR="00FC5389" w:rsidRPr="00B8027B">
        <w:rPr>
          <w:rFonts w:ascii="Angsana New" w:hAnsi="Angsana New" w:cs="Angsana New"/>
          <w:sz w:val="30"/>
          <w:szCs w:val="30"/>
          <w:cs/>
        </w:rPr>
        <w:t>เดือน</w:t>
      </w:r>
      <w:r w:rsidR="00FC32C7" w:rsidRPr="00B8027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87662" w:rsidRPr="00B8027B">
        <w:rPr>
          <w:rFonts w:ascii="Angsana New" w:hAnsi="Angsana New" w:cs="Angsana New"/>
          <w:sz w:val="30"/>
          <w:szCs w:val="30"/>
        </w:rPr>
        <w:t>3</w:t>
      </w:r>
      <w:r w:rsidR="00BA2BE4" w:rsidRPr="00B8027B">
        <w:rPr>
          <w:rFonts w:ascii="Angsana New" w:hAnsi="Angsana New" w:cs="Angsana New"/>
          <w:sz w:val="30"/>
          <w:szCs w:val="30"/>
        </w:rPr>
        <w:t xml:space="preserve">0 </w:t>
      </w:r>
      <w:r w:rsidR="00BA2BE4" w:rsidRPr="00B8027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487662" w:rsidRPr="00B8027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487662" w:rsidRPr="00B8027B">
        <w:rPr>
          <w:rFonts w:ascii="Angsana New" w:hAnsi="Angsana New" w:cs="Angsana New"/>
          <w:sz w:val="30"/>
          <w:szCs w:val="30"/>
        </w:rPr>
        <w:t>256</w:t>
      </w:r>
      <w:r w:rsidR="00007AB5" w:rsidRPr="00B8027B">
        <w:rPr>
          <w:rFonts w:ascii="Angsana New" w:hAnsi="Angsana New" w:cs="Angsana New"/>
          <w:sz w:val="30"/>
          <w:szCs w:val="30"/>
        </w:rPr>
        <w:t>6</w:t>
      </w:r>
    </w:p>
    <w:p w14:paraId="1805E483" w14:textId="77777777" w:rsidR="004E7CC0" w:rsidRPr="00B8027B" w:rsidRDefault="004E7CC0" w:rsidP="006630F6">
      <w:pPr>
        <w:spacing w:before="6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B2450D7" w14:textId="77777777" w:rsidR="00D55786" w:rsidRPr="00B8027B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B3E3B0C" w14:textId="77777777" w:rsidR="00D55786" w:rsidRPr="00B8027B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1C861CE" w14:textId="77777777" w:rsidR="00750659" w:rsidRPr="00B8027B" w:rsidRDefault="00750659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4" w14:textId="77777777" w:rsidR="004E7CC0" w:rsidRPr="00B8027B" w:rsidRDefault="004E7CC0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8027B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903F665" w14:textId="77777777" w:rsidR="00496939" w:rsidRPr="00B8027B" w:rsidRDefault="00496939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05B7FF7" w14:textId="77777777" w:rsidR="001E1829" w:rsidRPr="00B8027B" w:rsidRDefault="001E1829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BDC397B" w14:textId="77777777" w:rsidR="00D3514C" w:rsidRPr="00B8027B" w:rsidRDefault="00D3514C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6" w14:textId="24E90E74" w:rsidR="004E7CC0" w:rsidRPr="00B8027B" w:rsidRDefault="004E7CC0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C81B01" w:rsidRPr="00B8027B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1805E487" w14:textId="09891463" w:rsidR="004E7CC0" w:rsidRPr="00B8027B" w:rsidRDefault="004E7CC0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24"/>
          <w:szCs w:val="24"/>
        </w:rPr>
      </w:pPr>
    </w:p>
    <w:p w14:paraId="6ADFC233" w14:textId="77777777" w:rsidR="00496939" w:rsidRPr="00B8027B" w:rsidRDefault="00496939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24"/>
          <w:szCs w:val="24"/>
        </w:rPr>
      </w:pPr>
    </w:p>
    <w:p w14:paraId="1805E488" w14:textId="2691F341" w:rsidR="004E7CC0" w:rsidRPr="00B8027B" w:rsidRDefault="004E7CC0" w:rsidP="00496939">
      <w:pPr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  <w:cs/>
        </w:rPr>
      </w:pP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8F5931" w:rsidRPr="00B8027B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A32FE" w:rsidRPr="00B8027B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</w:t>
      </w: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B8027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ยูไนเต็ด</w:t>
      </w:r>
      <w:r w:rsidR="00786D02" w:rsidRPr="00B8027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เปเปอร์</w:t>
      </w:r>
      <w:r w:rsidR="00786D02" w:rsidRPr="00B8027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786D02" w:rsidRPr="00B8027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1805E489" w14:textId="77777777" w:rsidR="00C81B01" w:rsidRPr="00B8027B" w:rsidRDefault="00C81B01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0FAC499F" w14:textId="715B8D1D" w:rsidR="007B1913" w:rsidRPr="00B8027B" w:rsidRDefault="007B1913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Pr="00B8027B">
        <w:rPr>
          <w:rFonts w:ascii="Angsana New" w:hAnsi="Angsana New" w:cs="Angsana New"/>
          <w:sz w:val="30"/>
          <w:szCs w:val="30"/>
        </w:rPr>
        <w:t>3</w:t>
      </w:r>
      <w:r w:rsidR="00BA2BE4" w:rsidRPr="00B8027B">
        <w:rPr>
          <w:rFonts w:ascii="Angsana New" w:hAnsi="Angsana New" w:cs="Angsana New"/>
          <w:sz w:val="30"/>
          <w:szCs w:val="30"/>
        </w:rPr>
        <w:t xml:space="preserve">0 </w:t>
      </w:r>
      <w:r w:rsidR="00BA2BE4" w:rsidRPr="00B8027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B8027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B8027B">
        <w:rPr>
          <w:rFonts w:ascii="Angsana New" w:hAnsi="Angsana New" w:cs="Angsana New"/>
          <w:sz w:val="30"/>
          <w:szCs w:val="30"/>
        </w:rPr>
        <w:t>256</w:t>
      </w:r>
      <w:r w:rsidR="00007AB5" w:rsidRPr="00B8027B">
        <w:rPr>
          <w:rFonts w:ascii="Angsana New" w:hAnsi="Angsana New" w:cs="Angsana New"/>
          <w:sz w:val="30"/>
          <w:szCs w:val="30"/>
        </w:rPr>
        <w:t>6</w:t>
      </w:r>
      <w:r w:rsidRPr="00B8027B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</w:t>
      </w:r>
      <w:r w:rsidR="00BA2BE4" w:rsidRPr="00B8027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2BE4" w:rsidRPr="00B8027B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BA2BE4" w:rsidRPr="00B8027B">
        <w:rPr>
          <w:rFonts w:ascii="Angsana New" w:hAnsi="Angsana New" w:cs="Angsana New" w:hint="cs"/>
          <w:sz w:val="30"/>
          <w:szCs w:val="30"/>
          <w:cs/>
        </w:rPr>
        <w:t>หก</w:t>
      </w:r>
      <w:r w:rsidR="00BA2BE4" w:rsidRPr="00B8027B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BA2BE4" w:rsidRPr="00B8027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2BE4" w:rsidRPr="00B8027B">
        <w:rPr>
          <w:rFonts w:ascii="Angsana New" w:hAnsi="Angsana New" w:cs="Angsana New"/>
          <w:sz w:val="30"/>
          <w:szCs w:val="30"/>
        </w:rPr>
        <w:t xml:space="preserve">30 </w:t>
      </w:r>
      <w:r w:rsidR="00BA2BE4" w:rsidRPr="00B8027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A2BE4" w:rsidRPr="00B8027B">
        <w:rPr>
          <w:rFonts w:ascii="Angsana New" w:hAnsi="Angsana New" w:cs="Angsana New"/>
          <w:sz w:val="30"/>
          <w:szCs w:val="30"/>
          <w:cs/>
        </w:rPr>
        <w:t xml:space="preserve"> พ.ศ.</w:t>
      </w:r>
      <w:r w:rsidR="00BA2BE4" w:rsidRPr="00B8027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2BE4" w:rsidRPr="00B8027B">
        <w:rPr>
          <w:rFonts w:ascii="Angsana New" w:hAnsi="Angsana New" w:cs="Angsana New"/>
          <w:sz w:val="30"/>
          <w:szCs w:val="30"/>
        </w:rPr>
        <w:t>256</w:t>
      </w:r>
      <w:r w:rsidR="00007AB5" w:rsidRPr="00B8027B">
        <w:rPr>
          <w:rFonts w:ascii="Angsana New" w:hAnsi="Angsana New" w:cs="Angsana New"/>
          <w:sz w:val="30"/>
          <w:szCs w:val="30"/>
        </w:rPr>
        <w:t>6</w:t>
      </w:r>
      <w:r w:rsidRPr="00B8027B">
        <w:rPr>
          <w:rFonts w:ascii="Angsana New" w:hAnsi="Angsana New" w:cs="Angsana New"/>
          <w:sz w:val="30"/>
          <w:szCs w:val="30"/>
        </w:rPr>
        <w:t xml:space="preserve"> </w:t>
      </w:r>
      <w:r w:rsidRPr="00B8027B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งบแสดงการเปลี่ยนแปลงส่วนของผู้ถือหุ้นและ</w:t>
      </w:r>
      <w:r w:rsidR="00A56E8A" w:rsidRPr="00B8027B">
        <w:rPr>
          <w:rFonts w:ascii="Angsana New" w:hAnsi="Angsana New" w:cs="Angsana New"/>
          <w:sz w:val="30"/>
          <w:szCs w:val="30"/>
        </w:rPr>
        <w:t xml:space="preserve">          </w:t>
      </w:r>
      <w:r w:rsidRPr="00B8027B">
        <w:rPr>
          <w:rFonts w:ascii="Angsana New" w:hAnsi="Angsana New" w:cs="Angsana New"/>
          <w:sz w:val="30"/>
          <w:szCs w:val="30"/>
          <w:cs/>
        </w:rPr>
        <w:t>งบกระแสเงินสด สำหรับงวด</w:t>
      </w:r>
      <w:r w:rsidR="00BA2BE4" w:rsidRPr="00B8027B">
        <w:rPr>
          <w:rFonts w:ascii="Angsana New" w:hAnsi="Angsana New" w:cs="Angsana New" w:hint="cs"/>
          <w:sz w:val="30"/>
          <w:szCs w:val="30"/>
          <w:cs/>
        </w:rPr>
        <w:t>หก</w:t>
      </w:r>
      <w:r w:rsidRPr="00B8027B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67696E" w:rsidRPr="00B8027B">
        <w:rPr>
          <w:rFonts w:ascii="Angsana New" w:hAnsi="Angsana New" w:cs="Angsana New"/>
          <w:sz w:val="30"/>
          <w:szCs w:val="30"/>
        </w:rPr>
        <w:t xml:space="preserve"> </w:t>
      </w:r>
      <w:r w:rsidRPr="00B8027B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</w:t>
      </w:r>
      <w:r w:rsidR="0067696E" w:rsidRPr="00B8027B">
        <w:rPr>
          <w:rFonts w:ascii="Angsana New" w:hAnsi="Angsana New" w:cs="Angsana New"/>
          <w:sz w:val="30"/>
          <w:szCs w:val="30"/>
        </w:rPr>
        <w:t xml:space="preserve"> </w:t>
      </w:r>
      <w:r w:rsidR="00B07CA4" w:rsidRPr="00B8027B">
        <w:rPr>
          <w:rFonts w:ascii="Angsana New" w:hAnsi="Angsana New" w:cs="Angsana New" w:hint="cs"/>
          <w:sz w:val="30"/>
          <w:szCs w:val="30"/>
          <w:cs/>
        </w:rPr>
        <w:t xml:space="preserve">                </w:t>
      </w:r>
      <w:r w:rsidRPr="00B8027B">
        <w:rPr>
          <w:rFonts w:ascii="Angsana New" w:hAnsi="Angsana New" w:cs="Angsana New"/>
          <w:sz w:val="30"/>
          <w:szCs w:val="30"/>
          <w:cs/>
        </w:rPr>
        <w:t>บริ</w:t>
      </w:r>
      <w:r w:rsidRPr="00B8027B">
        <w:rPr>
          <w:rFonts w:ascii="Angsana New" w:hAnsi="Angsana New" w:cs="Angsana New" w:hint="cs"/>
          <w:sz w:val="30"/>
          <w:szCs w:val="30"/>
          <w:cs/>
        </w:rPr>
        <w:t>ษัท</w:t>
      </w:r>
      <w:r w:rsidR="00A33606" w:rsidRPr="00B8027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027B">
        <w:rPr>
          <w:rFonts w:ascii="Angsana New" w:hAnsi="Angsana New" w:cs="Angsana New" w:hint="cs"/>
          <w:sz w:val="30"/>
          <w:szCs w:val="30"/>
          <w:cs/>
        </w:rPr>
        <w:t>ยูไนเต็ด เปเปอร์ จำกัด (มหาชน) ซึ่ง</w:t>
      </w:r>
      <w:r w:rsidRPr="00B8027B">
        <w:rPr>
          <w:rFonts w:ascii="Angsana New" w:hAnsi="Angsana New" w:cs="Angsana New"/>
          <w:sz w:val="30"/>
          <w:szCs w:val="30"/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B8027B">
        <w:rPr>
          <w:rFonts w:ascii="Angsana New" w:hAnsi="Angsana New" w:cs="Angsana New"/>
          <w:sz w:val="30"/>
          <w:szCs w:val="30"/>
        </w:rPr>
        <w:t>34</w:t>
      </w:r>
      <w:r w:rsidRPr="00B8027B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B8027B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B8027B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8027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027B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Pr="00B8027B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8027B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59DA8946" w14:textId="77777777" w:rsidR="007B1913" w:rsidRPr="00B8027B" w:rsidRDefault="007B1913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1805E48B" w14:textId="77777777" w:rsidR="004E7CC0" w:rsidRPr="00B8027B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C51A761" w14:textId="77777777" w:rsidR="00F37045" w:rsidRPr="00B8027B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1805E48C" w14:textId="48A7A57A" w:rsidR="004E7CC0" w:rsidRPr="00B8027B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8027B">
        <w:rPr>
          <w:rFonts w:ascii="Angsana New" w:hAnsi="Angsana New" w:cs="Angsana New"/>
          <w:sz w:val="30"/>
          <w:szCs w:val="30"/>
        </w:rPr>
        <w:t xml:space="preserve"> 2410 “</w:t>
      </w:r>
      <w:r w:rsidRPr="00B8027B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8027B">
        <w:rPr>
          <w:rFonts w:ascii="Angsana New" w:hAnsi="Angsana New" w:cs="Angsana New"/>
          <w:sz w:val="30"/>
          <w:szCs w:val="30"/>
        </w:rPr>
        <w:t xml:space="preserve">” </w:t>
      </w:r>
      <w:r w:rsidRPr="00B8027B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C81B01" w:rsidRPr="00B8027B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8027B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038EF667" w14:textId="77777777" w:rsidR="00F37045" w:rsidRPr="00B8027B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805E48D" w14:textId="77777777" w:rsidR="004E7CC0" w:rsidRPr="00B8027B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1E8F8FCF" w14:textId="77777777" w:rsidR="00F37045" w:rsidRPr="00B8027B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1805E48E" w14:textId="6C5EA7C6" w:rsidR="008F5931" w:rsidRPr="00B8027B" w:rsidRDefault="008F5931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8027B">
        <w:rPr>
          <w:rFonts w:ascii="Angsana New" w:hAnsi="Angsana New" w:cs="Angsana New"/>
          <w:sz w:val="30"/>
          <w:szCs w:val="30"/>
        </w:rPr>
        <w:t>34</w:t>
      </w:r>
      <w:r w:rsidRPr="00B8027B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607C8CCE" w14:textId="77777777" w:rsidR="00487662" w:rsidRPr="00B8027B" w:rsidRDefault="00487662" w:rsidP="00496939">
      <w:pPr>
        <w:spacing w:after="0" w:line="200" w:lineRule="atLeast"/>
        <w:ind w:left="3600" w:firstLine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805E490" w14:textId="11593C2F" w:rsidR="00BC7D2E" w:rsidRPr="00B8027B" w:rsidRDefault="00BC7D2E" w:rsidP="00496939">
      <w:pPr>
        <w:spacing w:after="0" w:line="200" w:lineRule="atLeast"/>
        <w:ind w:left="36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805E491" w14:textId="77777777" w:rsidR="00BC7D2E" w:rsidRPr="00B8027B" w:rsidRDefault="00BC7D2E" w:rsidP="00B07CA4">
      <w:pPr>
        <w:spacing w:after="0" w:line="380" w:lineRule="exact"/>
        <w:rPr>
          <w:rFonts w:ascii="Angsana New" w:hAnsi="Angsana New" w:cs="Angsana New"/>
          <w:sz w:val="28"/>
        </w:rPr>
      </w:pPr>
    </w:p>
    <w:p w14:paraId="1805E492" w14:textId="77777777" w:rsidR="00A00811" w:rsidRPr="00B8027B" w:rsidRDefault="00A00811" w:rsidP="00B07CA4">
      <w:pPr>
        <w:spacing w:after="0" w:line="380" w:lineRule="exact"/>
        <w:rPr>
          <w:rFonts w:ascii="Angsana New" w:hAnsi="Angsana New" w:cs="Angsana New"/>
          <w:sz w:val="28"/>
        </w:rPr>
      </w:pPr>
    </w:p>
    <w:p w14:paraId="1805E493" w14:textId="77777777" w:rsidR="00A00811" w:rsidRPr="00B8027B" w:rsidRDefault="00A00811" w:rsidP="00B07CA4">
      <w:pPr>
        <w:spacing w:after="0" w:line="380" w:lineRule="exact"/>
        <w:rPr>
          <w:rFonts w:ascii="Angsana New" w:hAnsi="Angsana New" w:cs="Angsana New"/>
          <w:sz w:val="28"/>
        </w:rPr>
      </w:pPr>
    </w:p>
    <w:p w14:paraId="1805E494" w14:textId="7BD23325" w:rsidR="00BC7D2E" w:rsidRPr="00B8027B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  <w:t>(</w:t>
      </w:r>
      <w:r w:rsidR="003949C2" w:rsidRPr="00B8027B">
        <w:rPr>
          <w:rFonts w:ascii="Angsana New" w:hAnsi="Angsana New" w:cs="Angsana New" w:hint="cs"/>
          <w:sz w:val="30"/>
          <w:szCs w:val="30"/>
          <w:cs/>
        </w:rPr>
        <w:t>นางสาว</w:t>
      </w:r>
      <w:r w:rsidR="003949C2" w:rsidRPr="00B8027B">
        <w:rPr>
          <w:rFonts w:ascii="Angsana New" w:hAnsi="Angsana New" w:cs="Angsana New"/>
          <w:sz w:val="30"/>
          <w:szCs w:val="30"/>
          <w:cs/>
        </w:rPr>
        <w:t>กมลเมตต์</w:t>
      </w:r>
      <w:r w:rsidR="003949C2" w:rsidRPr="00B8027B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A00811" w:rsidRPr="00B8027B">
        <w:rPr>
          <w:rFonts w:ascii="Angsana New" w:hAnsi="Angsana New" w:cs="Angsana New" w:hint="cs"/>
          <w:sz w:val="30"/>
          <w:szCs w:val="30"/>
          <w:cs/>
        </w:rPr>
        <w:t>กฤตยาเกียรณ์</w:t>
      </w:r>
      <w:r w:rsidRPr="00B8027B">
        <w:rPr>
          <w:rFonts w:ascii="Angsana New" w:hAnsi="Angsana New" w:cs="Angsana New"/>
          <w:sz w:val="30"/>
          <w:szCs w:val="30"/>
          <w:cs/>
        </w:rPr>
        <w:t>)</w:t>
      </w:r>
    </w:p>
    <w:p w14:paraId="1805E495" w14:textId="033CD063" w:rsidR="00BC7D2E" w:rsidRPr="00B8027B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  <w:t xml:space="preserve">ผู้สอบบัญชีรับอนุญาตเลขทะเบียน </w:t>
      </w:r>
      <w:r w:rsidR="00366505" w:rsidRPr="00B8027B">
        <w:rPr>
          <w:rFonts w:ascii="Angsana New" w:hAnsi="Angsana New" w:cs="Angsana New"/>
          <w:sz w:val="30"/>
          <w:szCs w:val="30"/>
        </w:rPr>
        <w:t>10435</w:t>
      </w:r>
    </w:p>
    <w:p w14:paraId="19D755F1" w14:textId="77777777" w:rsidR="009040A6" w:rsidRPr="00B8027B" w:rsidRDefault="009040A6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</w:p>
    <w:p w14:paraId="1805E496" w14:textId="29696770" w:rsidR="00244501" w:rsidRPr="00B8027B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80F93" w:rsidRPr="00B8027B">
        <w:rPr>
          <w:rFonts w:ascii="Angsana New" w:hAnsi="Angsana New" w:cs="Angsana New"/>
          <w:sz w:val="30"/>
          <w:szCs w:val="30"/>
        </w:rPr>
        <w:t>9</w:t>
      </w:r>
      <w:r w:rsidR="00BA2BE4" w:rsidRPr="00B8027B">
        <w:rPr>
          <w:rFonts w:ascii="Angsana New" w:hAnsi="Angsana New" w:cs="Angsana New"/>
          <w:sz w:val="30"/>
          <w:szCs w:val="30"/>
        </w:rPr>
        <w:t xml:space="preserve"> </w:t>
      </w:r>
      <w:r w:rsidR="00BA2BE4" w:rsidRPr="00B8027B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244501" w:rsidRPr="00B8027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00811" w:rsidRPr="00B8027B">
        <w:rPr>
          <w:rFonts w:ascii="Angsana New" w:hAnsi="Angsana New" w:cs="Angsana New"/>
          <w:sz w:val="30"/>
          <w:szCs w:val="30"/>
        </w:rPr>
        <w:t>256</w:t>
      </w:r>
      <w:r w:rsidR="00007AB5" w:rsidRPr="00B8027B">
        <w:rPr>
          <w:rFonts w:ascii="Angsana New" w:hAnsi="Angsana New" w:cs="Angsana New"/>
          <w:sz w:val="30"/>
          <w:szCs w:val="30"/>
        </w:rPr>
        <w:t>6</w:t>
      </w:r>
    </w:p>
    <w:sectPr w:rsidR="00244501" w:rsidRPr="00B8027B" w:rsidSect="003C2E1B">
      <w:pgSz w:w="11906" w:h="16838" w:code="9"/>
      <w:pgMar w:top="1135" w:right="1274" w:bottom="81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4567BB"/>
    <w:multiLevelType w:val="hybridMultilevel"/>
    <w:tmpl w:val="930CDC66"/>
    <w:lvl w:ilvl="0" w:tplc="60E0D714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947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7CC0"/>
    <w:rsid w:val="00007AB5"/>
    <w:rsid w:val="000319DB"/>
    <w:rsid w:val="00062D60"/>
    <w:rsid w:val="000648A2"/>
    <w:rsid w:val="00092805"/>
    <w:rsid w:val="000D320A"/>
    <w:rsid w:val="000E600E"/>
    <w:rsid w:val="001761C6"/>
    <w:rsid w:val="001B134F"/>
    <w:rsid w:val="001B4B42"/>
    <w:rsid w:val="001D7C48"/>
    <w:rsid w:val="001E1829"/>
    <w:rsid w:val="001F186B"/>
    <w:rsid w:val="00202138"/>
    <w:rsid w:val="00203CC0"/>
    <w:rsid w:val="00244501"/>
    <w:rsid w:val="00256F4B"/>
    <w:rsid w:val="00277310"/>
    <w:rsid w:val="002A4BB8"/>
    <w:rsid w:val="002D5A94"/>
    <w:rsid w:val="00301D50"/>
    <w:rsid w:val="00310CF4"/>
    <w:rsid w:val="00366505"/>
    <w:rsid w:val="00390CB4"/>
    <w:rsid w:val="003949C2"/>
    <w:rsid w:val="003C2E1B"/>
    <w:rsid w:val="003E3EFC"/>
    <w:rsid w:val="003E5B6E"/>
    <w:rsid w:val="0041251A"/>
    <w:rsid w:val="00440B6F"/>
    <w:rsid w:val="00483F2B"/>
    <w:rsid w:val="00487662"/>
    <w:rsid w:val="00496033"/>
    <w:rsid w:val="00496939"/>
    <w:rsid w:val="004C0D11"/>
    <w:rsid w:val="004E7CC0"/>
    <w:rsid w:val="005348CB"/>
    <w:rsid w:val="005915D6"/>
    <w:rsid w:val="0059403A"/>
    <w:rsid w:val="005A42DE"/>
    <w:rsid w:val="005D0B79"/>
    <w:rsid w:val="005E2738"/>
    <w:rsid w:val="005F6CBD"/>
    <w:rsid w:val="006630F6"/>
    <w:rsid w:val="0067696E"/>
    <w:rsid w:val="006B2B2F"/>
    <w:rsid w:val="006B5590"/>
    <w:rsid w:val="006D57CD"/>
    <w:rsid w:val="006F2239"/>
    <w:rsid w:val="00722799"/>
    <w:rsid w:val="0073565E"/>
    <w:rsid w:val="00741B5D"/>
    <w:rsid w:val="00750659"/>
    <w:rsid w:val="00754B0C"/>
    <w:rsid w:val="007622C5"/>
    <w:rsid w:val="00770915"/>
    <w:rsid w:val="00783DD1"/>
    <w:rsid w:val="00786D02"/>
    <w:rsid w:val="00790591"/>
    <w:rsid w:val="007B1913"/>
    <w:rsid w:val="007D179C"/>
    <w:rsid w:val="007E0C56"/>
    <w:rsid w:val="007E3F38"/>
    <w:rsid w:val="007F66C3"/>
    <w:rsid w:val="00850BA7"/>
    <w:rsid w:val="008F5931"/>
    <w:rsid w:val="009040A6"/>
    <w:rsid w:val="00965C70"/>
    <w:rsid w:val="00980F93"/>
    <w:rsid w:val="00984B9B"/>
    <w:rsid w:val="009A32FE"/>
    <w:rsid w:val="009D2605"/>
    <w:rsid w:val="009D4A2F"/>
    <w:rsid w:val="009D7826"/>
    <w:rsid w:val="00A00811"/>
    <w:rsid w:val="00A06D62"/>
    <w:rsid w:val="00A1692C"/>
    <w:rsid w:val="00A33606"/>
    <w:rsid w:val="00A52475"/>
    <w:rsid w:val="00A550CC"/>
    <w:rsid w:val="00A56E8A"/>
    <w:rsid w:val="00A666AC"/>
    <w:rsid w:val="00A72439"/>
    <w:rsid w:val="00AB1431"/>
    <w:rsid w:val="00AB23F6"/>
    <w:rsid w:val="00AB2BDB"/>
    <w:rsid w:val="00AD3D7C"/>
    <w:rsid w:val="00AD5A8F"/>
    <w:rsid w:val="00AE1B68"/>
    <w:rsid w:val="00B07CA4"/>
    <w:rsid w:val="00B23B24"/>
    <w:rsid w:val="00B7092E"/>
    <w:rsid w:val="00B8027B"/>
    <w:rsid w:val="00BA2BE4"/>
    <w:rsid w:val="00BB15AC"/>
    <w:rsid w:val="00BB5A7C"/>
    <w:rsid w:val="00BC7D2E"/>
    <w:rsid w:val="00BE4945"/>
    <w:rsid w:val="00C04F97"/>
    <w:rsid w:val="00C81B01"/>
    <w:rsid w:val="00C86543"/>
    <w:rsid w:val="00CD06C8"/>
    <w:rsid w:val="00D07A29"/>
    <w:rsid w:val="00D3514C"/>
    <w:rsid w:val="00D55786"/>
    <w:rsid w:val="00DA6002"/>
    <w:rsid w:val="00DC5BAB"/>
    <w:rsid w:val="00E64D96"/>
    <w:rsid w:val="00E81EC7"/>
    <w:rsid w:val="00ED014C"/>
    <w:rsid w:val="00ED519B"/>
    <w:rsid w:val="00EE52BE"/>
    <w:rsid w:val="00F26D58"/>
    <w:rsid w:val="00F37045"/>
    <w:rsid w:val="00F440C6"/>
    <w:rsid w:val="00F554C5"/>
    <w:rsid w:val="00FC32C7"/>
    <w:rsid w:val="00FC5389"/>
    <w:rsid w:val="00FF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5E47C"/>
  <w15:docId w15:val="{DF0EE472-947F-4E5F-BDED-7FF41A9F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CC0"/>
    <w:rPr>
      <w:rFonts w:ascii="Calibri" w:eastAsia="Calibri" w:hAnsi="Calibri" w:cs="Cordia New"/>
    </w:rPr>
  </w:style>
  <w:style w:type="paragraph" w:styleId="Heading2">
    <w:name w:val="heading 2"/>
    <w:basedOn w:val="Normal"/>
    <w:next w:val="Normal"/>
    <w:link w:val="Heading2Char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BE49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F21EDE0C6E0345A30AFDF1E3340D8F" ma:contentTypeVersion="6" ma:contentTypeDescription="Create a new document." ma:contentTypeScope="" ma:versionID="1ac768c8444925aa5a76d128f2262765">
  <xsd:schema xmlns:xsd="http://www.w3.org/2001/XMLSchema" xmlns:xs="http://www.w3.org/2001/XMLSchema" xmlns:p="http://schemas.microsoft.com/office/2006/metadata/properties" xmlns:ns2="6715a0c6-53cd-4906-a22a-846f98c7f898" targetNamespace="http://schemas.microsoft.com/office/2006/metadata/properties" ma:root="true" ma:fieldsID="91c3a76be95a48bf6fbd780b5bb858a5" ns2:_="">
    <xsd:import namespace="6715a0c6-53cd-4906-a22a-846f98c7f89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5a0c6-53cd-4906-a22a-846f98c7f89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3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6715a0c6-53cd-4906-a22a-846f98c7f898" xsi:nil="true"/>
    <Preparer_x0020_Sign_x002d_off xmlns="6715a0c6-53cd-4906-a22a-846f98c7f898" xsi:nil="true"/>
    <_Flow_SignoffStatus xmlns="6715a0c6-53cd-4906-a22a-846f98c7f89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E38444-0925-4C41-A20A-3659114A14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5a0c6-53cd-4906-a22a-846f98c7f8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56B7B6-AA0D-4226-A08C-9065993C7B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377775-F6D7-4D41-A75E-60A9EB064C26}">
  <ds:schemaRefs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6715a0c6-53cd-4906-a22a-846f98c7f898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FD0C0F0-A3B7-4FA5-9292-B8DE823CC4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จิราภา พุ่มภิญโญ</cp:lastModifiedBy>
  <cp:revision>46</cp:revision>
  <cp:lastPrinted>2022-08-03T01:58:00Z</cp:lastPrinted>
  <dcterms:created xsi:type="dcterms:W3CDTF">2020-07-30T04:36:00Z</dcterms:created>
  <dcterms:modified xsi:type="dcterms:W3CDTF">2023-08-03T02:12:00Z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0x01010084F21EDE0C6E0345A30AFDF1E3340D8F</vt:lpwstr>
  </property>
</Properties>
</file>