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34399" w14:textId="130EC554" w:rsidR="00C45845" w:rsidRPr="00C37761" w:rsidRDefault="00136999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B60D4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5845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4EC2E02C" w14:textId="77777777" w:rsidR="00655996" w:rsidRPr="00C37761" w:rsidRDefault="00655996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  <w:bookmarkStart w:id="0" w:name="_Toc355858003"/>
    </w:p>
    <w:p w14:paraId="08AB50AA" w14:textId="2FEB7E8C" w:rsidR="007F2C1D" w:rsidRPr="00C37761" w:rsidRDefault="007F2C1D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 จำกัด (มหาชน) (“บริษัท”) เป็นบริษัทมหาชนจำกัด</w:t>
      </w:r>
      <w:r w:rsidR="00D1659C"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จัดตั้งขึ้นในประเทศไทยและจดทะเบียน</w:t>
      </w:r>
      <w:r w:rsidR="002F1DEC" w:rsidRPr="00C37761">
        <w:rPr>
          <w:rFonts w:ascii="Browallia New" w:hAnsi="Browallia New" w:cs="Browallia New"/>
          <w:sz w:val="26"/>
          <w:szCs w:val="26"/>
        </w:rPr>
        <w:br/>
      </w:r>
      <w:r w:rsidR="00DD54A8" w:rsidRPr="00C37761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</w:p>
    <w:p w14:paraId="09C980E1" w14:textId="77777777" w:rsidR="00D110AA" w:rsidRPr="00C37761" w:rsidRDefault="00D110AA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  <w:cs/>
        </w:rPr>
      </w:pPr>
    </w:p>
    <w:p w14:paraId="7D1B740D" w14:textId="4BB1C612" w:rsidR="007F2C1D" w:rsidRPr="00C37761" w:rsidRDefault="007F2C1D" w:rsidP="005608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ประกอบธุรกิจก่อสร้างโรงไฟฟ้าและผลิตกระแสไฟฟ้าจากพลังงานทดแทนเพื่อจำหน่ายให้แก่บุคคล นิติบุคคล </w:t>
      </w:r>
      <w:r w:rsidR="00165C69" w:rsidRPr="00C37761">
        <w:rPr>
          <w:rFonts w:ascii="Browallia New" w:hAnsi="Browallia New" w:cs="Browallia New"/>
          <w:sz w:val="26"/>
          <w:szCs w:val="26"/>
          <w:lang w:val="en-US"/>
        </w:rPr>
        <w:br/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ส่วนราชการองค์การของรัฐ รัฐวิสาหกิจทั้งภายในและภายนอกประเท</w:t>
      </w:r>
      <w:r w:rsidR="00AC1329" w:rsidRPr="00C37761">
        <w:rPr>
          <w:rFonts w:ascii="Browallia New" w:hAnsi="Browallia New" w:cs="Browallia New"/>
          <w:sz w:val="26"/>
          <w:szCs w:val="26"/>
          <w:cs/>
          <w:lang w:val="en-US"/>
        </w:rPr>
        <w:t>ศ</w:t>
      </w:r>
    </w:p>
    <w:bookmarkEnd w:id="0"/>
    <w:p w14:paraId="0544F676" w14:textId="77777777" w:rsidR="005D046C" w:rsidRPr="00C37761" w:rsidRDefault="005D046C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43D01AA1" w14:textId="2B81B4AD" w:rsidR="00C45845" w:rsidRPr="00C37761" w:rsidRDefault="00136999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95969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5845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เกณฑ์การจัดทำ</w:t>
      </w:r>
      <w:r w:rsidR="000E5701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ข้อมูลทางการเงิน</w:t>
      </w:r>
    </w:p>
    <w:p w14:paraId="219A70D3" w14:textId="77777777" w:rsidR="007E16F0" w:rsidRPr="00C37761" w:rsidRDefault="007E16F0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3CE71C6E" w14:textId="37E847B6" w:rsidR="007F2C1D" w:rsidRPr="00C37761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36999" w:rsidRPr="00136999">
        <w:rPr>
          <w:rFonts w:ascii="Browallia New" w:hAnsi="Browallia New" w:cs="Browallia New"/>
          <w:sz w:val="26"/>
          <w:szCs w:val="26"/>
        </w:rPr>
        <w:t>34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65C69"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C37761">
        <w:rPr>
          <w:rFonts w:ascii="Browallia New" w:hAnsi="Browallia New" w:cs="Browallia New"/>
          <w:sz w:val="26"/>
          <w:szCs w:val="26"/>
          <w:cs/>
        </w:rPr>
        <w:t>และตลาดหลักทรัพย์</w:t>
      </w:r>
    </w:p>
    <w:p w14:paraId="093A7045" w14:textId="77777777" w:rsidR="007F2C1D" w:rsidRPr="00C37761" w:rsidRDefault="007F2C1D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00F05EDA" w14:textId="649191A7" w:rsidR="000C0DBA" w:rsidRPr="00C37761" w:rsidRDefault="000C0DBA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</w:t>
      </w:r>
      <w:r w:rsidR="00E72800" w:rsidRPr="00C37761">
        <w:rPr>
          <w:rFonts w:ascii="Browallia New" w:hAnsi="Browallia New" w:cs="Browallia New"/>
          <w:sz w:val="26"/>
          <w:szCs w:val="26"/>
          <w:cs/>
        </w:rPr>
        <w:t>รอบ</w:t>
      </w:r>
      <w:r w:rsidRPr="00C37761">
        <w:rPr>
          <w:rFonts w:ascii="Browallia New" w:hAnsi="Browallia New" w:cs="Browallia New"/>
          <w:sz w:val="26"/>
          <w:szCs w:val="26"/>
          <w:cs/>
        </w:rPr>
        <w:t>ปีบัญชี</w:t>
      </w:r>
      <w:r w:rsidR="00850BDC" w:rsidRPr="00C37761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D1659C" w:rsidRPr="00C37761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31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41BF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</w:p>
    <w:p w14:paraId="563ADCD3" w14:textId="77777777" w:rsidR="00B25AF3" w:rsidRPr="00C37761" w:rsidRDefault="00B25AF3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36F77491" w14:textId="5CA847E7" w:rsidR="00476A84" w:rsidRPr="00C37761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C37761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41D3FFB9" w14:textId="77777777" w:rsidR="00D467E8" w:rsidRPr="00C37761" w:rsidRDefault="00D467E8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7C1B02B1" w14:textId="04D5D580" w:rsidR="00B95969" w:rsidRPr="00C37761" w:rsidRDefault="00136999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95969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95969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</w:p>
    <w:p w14:paraId="334346F3" w14:textId="5DB5F9FB" w:rsidR="00B95969" w:rsidRPr="00C37761" w:rsidRDefault="00B95969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0032ED5B" w14:textId="374365D4" w:rsidR="00A55121" w:rsidRPr="00C37761" w:rsidRDefault="009425B2" w:rsidP="001461D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65C69"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>งบการเงินสำหรับงวดปีบัญชีสิ้นสุดวันที่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31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41BF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</w:p>
    <w:p w14:paraId="1335E9D0" w14:textId="16578F6E" w:rsidR="005D7987" w:rsidRPr="00C37761" w:rsidRDefault="005D7987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06FEA9EB" w14:textId="7AC03F26" w:rsidR="00BF351E" w:rsidRPr="00C37761" w:rsidRDefault="00BF351E" w:rsidP="002538CB">
      <w:pPr>
        <w:tabs>
          <w:tab w:val="left" w:pos="2352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3776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36999" w:rsidRPr="00136999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C3776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มกราคม </w:t>
      </w:r>
      <w:r w:rsidR="00414BA5" w:rsidRPr="00C37761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2F41BF" w:rsidRPr="00C3776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136999" w:rsidRPr="00136999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eastAsia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2C94A60" w14:textId="77777777" w:rsidR="00BF351E" w:rsidRPr="00C37761" w:rsidRDefault="00BF351E" w:rsidP="00F41285">
      <w:pPr>
        <w:pStyle w:val="ListParagraph"/>
        <w:tabs>
          <w:tab w:val="left" w:pos="54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Cs w:val="20"/>
        </w:rPr>
      </w:pPr>
    </w:p>
    <w:p w14:paraId="2595DEFB" w14:textId="45BCA69C" w:rsidR="0085457B" w:rsidRPr="00C37761" w:rsidRDefault="00136999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85457B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ประมาณการทางบัญชี</w:t>
      </w:r>
    </w:p>
    <w:p w14:paraId="019800DB" w14:textId="77777777" w:rsidR="0085457B" w:rsidRPr="00C37761" w:rsidRDefault="0085457B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3F65717A" w14:textId="67C46FB7" w:rsidR="00F72406" w:rsidRPr="00C37761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1659C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57034" w:rsidRPr="00C37761">
        <w:rPr>
          <w:rFonts w:ascii="Browallia New" w:hAnsi="Browallia New" w:cs="Browallia New"/>
          <w:sz w:val="26"/>
          <w:szCs w:val="26"/>
          <w:cs/>
        </w:rPr>
        <w:t>ประมาณการ</w:t>
      </w:r>
    </w:p>
    <w:p w14:paraId="5C657D08" w14:textId="3C7A9391" w:rsidR="00496545" w:rsidRPr="00C37761" w:rsidRDefault="00496545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1A6CE412" w14:textId="528CCD60" w:rsidR="00396085" w:rsidRPr="00C37761" w:rsidRDefault="00136999" w:rsidP="00655996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  <w:r w:rsidRPr="00136999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96085" w:rsidRPr="00C37761">
        <w:rPr>
          <w:rFonts w:ascii="Browallia New" w:hAnsi="Browallia New" w:cs="Browallia New"/>
          <w:b/>
          <w:bCs/>
          <w:sz w:val="26"/>
          <w:szCs w:val="26"/>
        </w:rPr>
        <w:tab/>
      </w:r>
      <w:r w:rsidR="00396085" w:rsidRPr="00C37761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B9680B" w:rsidRPr="00C37761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F56D61" w:rsidRPr="00C37761">
        <w:rPr>
          <w:rFonts w:ascii="Browallia New" w:hAnsi="Browallia New" w:cs="Browallia New"/>
          <w:b/>
          <w:bCs/>
          <w:sz w:val="26"/>
          <w:szCs w:val="26"/>
          <w:cs/>
        </w:rPr>
        <w:t>ต</w:t>
      </w:r>
      <w:r w:rsidR="00396085" w:rsidRPr="00C37761">
        <w:rPr>
          <w:rFonts w:ascii="Browallia New" w:hAnsi="Browallia New" w:cs="Browallia New"/>
          <w:b/>
          <w:bCs/>
          <w:sz w:val="26"/>
          <w:szCs w:val="26"/>
          <w:cs/>
        </w:rPr>
        <w:t>ามส่วนงาน</w:t>
      </w:r>
      <w:r w:rsidR="0085457B" w:rsidRPr="00C37761">
        <w:rPr>
          <w:rFonts w:ascii="Browallia New" w:hAnsi="Browallia New" w:cs="Browallia New"/>
          <w:b/>
          <w:bCs/>
          <w:sz w:val="26"/>
          <w:szCs w:val="26"/>
          <w:cs/>
        </w:rPr>
        <w:t>และรายได้</w:t>
      </w:r>
    </w:p>
    <w:p w14:paraId="5E764002" w14:textId="77777777" w:rsidR="009B263C" w:rsidRPr="00C37761" w:rsidRDefault="009B263C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798272C7" w14:textId="41539AFA" w:rsidR="003965BA" w:rsidRPr="00C37761" w:rsidRDefault="003965BA" w:rsidP="0058232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SimSun" w:hAnsi="Browallia New" w:cs="Browallia New"/>
          <w:sz w:val="26"/>
          <w:szCs w:val="26"/>
          <w:cs/>
          <w:lang w:val="th-TH" w:eastAsia="zh-CN"/>
        </w:rPr>
      </w:pPr>
      <w:r w:rsidRPr="00C37761">
        <w:rPr>
          <w:rFonts w:ascii="Browallia New" w:eastAsia="SimSun" w:hAnsi="Browallia New" w:cs="Browallia New"/>
          <w:sz w:val="26"/>
          <w:szCs w:val="26"/>
          <w:cs/>
        </w:rPr>
        <w:t xml:space="preserve">คณะกรรมการบริษัทเป็นผู้มีอำนาจตัดสินใจสูงสุดด้านการดำเนินงาน </w:t>
      </w:r>
      <w:r w:rsidR="00E972D4" w:rsidRPr="00C37761">
        <w:rPr>
          <w:rFonts w:ascii="Browallia New" w:eastAsia="SimSun" w:hAnsi="Browallia New" w:cs="Browallia New"/>
          <w:sz w:val="26"/>
          <w:szCs w:val="26"/>
          <w:cs/>
        </w:rPr>
        <w:t>โดย</w:t>
      </w:r>
      <w:r w:rsidRPr="00C37761">
        <w:rPr>
          <w:rFonts w:ascii="Browallia New" w:eastAsia="SimSun" w:hAnsi="Browallia New" w:cs="Browallia New"/>
          <w:sz w:val="26"/>
          <w:szCs w:val="26"/>
          <w:cs/>
        </w:rPr>
        <w:t>ได้พิจารณาส่วนงานดำเนินงานโดยใช้ข้อมูลที่ได้</w:t>
      </w:r>
      <w:r w:rsidR="00E972D4" w:rsidRPr="00C37761">
        <w:rPr>
          <w:rFonts w:ascii="Browallia New" w:eastAsia="SimSun" w:hAnsi="Browallia New" w:cs="Browallia New"/>
          <w:sz w:val="26"/>
          <w:szCs w:val="26"/>
          <w:cs/>
        </w:rPr>
        <w:br/>
      </w:r>
      <w:r w:rsidRPr="00C37761">
        <w:rPr>
          <w:rFonts w:ascii="Browallia New" w:eastAsia="SimSun" w:hAnsi="Browallia New" w:cs="Browallia New"/>
          <w:sz w:val="26"/>
          <w:szCs w:val="26"/>
          <w:cs/>
        </w:rPr>
        <w:t>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C37761" w:rsidRDefault="003965B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37110CF4" w14:textId="48E5291C" w:rsidR="003965BA" w:rsidRPr="00C37761" w:rsidRDefault="003965BA" w:rsidP="0058232D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242AB3AD" w14:textId="77777777" w:rsidR="003965BA" w:rsidRPr="00C37761" w:rsidRDefault="003965B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Cs w:val="20"/>
        </w:rPr>
      </w:pPr>
    </w:p>
    <w:p w14:paraId="731D5F7D" w14:textId="41885702" w:rsidR="0069608C" w:rsidRPr="00C37761" w:rsidRDefault="003965BA" w:rsidP="00BF351E">
      <w:pPr>
        <w:spacing w:line="240" w:lineRule="auto"/>
        <w:ind w:left="540" w:right="9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C3776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43763" w:rsidRPr="00C37761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C3776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ในต่างประเทศ</w:t>
      </w:r>
      <w:r w:rsidR="00E649B8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E649B8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ส่วนงานในต่างประเทศ ได้แก่</w:t>
      </w:r>
      <w:r w:rsidR="00CA587F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 xml:space="preserve"> </w:t>
      </w:r>
      <w:r w:rsidR="00E649B8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ญี่ปุ่น</w:t>
      </w:r>
      <w:r w:rsidR="00E649B8">
        <w:rPr>
          <w:rFonts w:ascii="Browallia New" w:eastAsia="Calibri" w:hAnsi="Browallia New" w:cs="Browallia New"/>
          <w:sz w:val="26"/>
          <w:szCs w:val="26"/>
          <w:lang w:val="en-US" w:eastAsia="en-US"/>
        </w:rPr>
        <w:t xml:space="preserve">, </w:t>
      </w:r>
      <w:r w:rsidR="00CA587F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ราชอาณาจักร</w:t>
      </w:r>
      <w:r w:rsidR="00E649B8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กัมพูชา และสาธารณรัฐจีน (ไต้หวัน)</w:t>
      </w:r>
      <w:r w:rsidRPr="00C37761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สองส่วนงานที่นำเสนอถูกจัดแบ่งและได้รับการสอบทานโดยผู้มีอำนาจตัดสินใจสูงสุดด้านการดำเนินงาน </w:t>
      </w:r>
      <w:r w:rsidRPr="00C3776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ซึ่งได้แก่ </w:t>
      </w:r>
      <w:r w:rsidR="003D206A" w:rsidRPr="00C3776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คณะกรรมการบริษัท</w:t>
      </w:r>
      <w:r w:rsidRPr="00C3776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ข้อมูลที่แสดงด้านล่างเป็นข้อมูลที่ผู</w:t>
      </w:r>
      <w:r w:rsidR="00E649B8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>้</w:t>
      </w:r>
      <w:r w:rsidRPr="00C3776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มีอำนาจตัดสินใจสูงสุดด้านการดำเนินงานใช้ในการประเมินผล</w:t>
      </w:r>
      <w:r w:rsidRPr="00C3776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การดำเนินงานของแต่ละส่วนงาน</w:t>
      </w:r>
    </w:p>
    <w:p w14:paraId="7248AC7F" w14:textId="34CE8DA9" w:rsidR="0069608C" w:rsidRPr="00C37761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  <w:sectPr w:rsidR="0069608C" w:rsidRPr="00C37761" w:rsidSect="00C3776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</w:sectPr>
      </w:pPr>
    </w:p>
    <w:p w14:paraId="6B925414" w14:textId="369A2684" w:rsidR="009B62EA" w:rsidRPr="00C37761" w:rsidRDefault="00136999" w:rsidP="009B62E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36999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9B62EA" w:rsidRPr="00C37761">
        <w:rPr>
          <w:rFonts w:ascii="Browallia New" w:hAnsi="Browallia New" w:cs="Browallia New"/>
          <w:b/>
          <w:bCs/>
          <w:sz w:val="26"/>
          <w:szCs w:val="26"/>
        </w:rPr>
        <w:tab/>
      </w:r>
      <w:r w:rsidR="009B62EA" w:rsidRPr="00C37761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9B62EA" w:rsidRPr="00C3776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B62EA" w:rsidRPr="00C37761">
        <w:rPr>
          <w:rFonts w:ascii="Browallia New" w:hAnsi="Browallia New" w:cs="Browallia New"/>
          <w:sz w:val="26"/>
          <w:szCs w:val="26"/>
        </w:rPr>
        <w:t>(</w:t>
      </w:r>
      <w:r w:rsidR="009B62EA" w:rsidRPr="00C37761">
        <w:rPr>
          <w:rFonts w:ascii="Browallia New" w:hAnsi="Browallia New" w:cs="Browallia New"/>
          <w:sz w:val="26"/>
          <w:szCs w:val="26"/>
          <w:cs/>
        </w:rPr>
        <w:t>ต่อ</w:t>
      </w:r>
      <w:r w:rsidR="009B62EA" w:rsidRPr="00C37761">
        <w:rPr>
          <w:rFonts w:ascii="Browallia New" w:hAnsi="Browallia New" w:cs="Browallia New"/>
          <w:sz w:val="26"/>
          <w:szCs w:val="26"/>
        </w:rPr>
        <w:t>)</w:t>
      </w:r>
    </w:p>
    <w:p w14:paraId="67B0862A" w14:textId="77777777" w:rsidR="009B62EA" w:rsidRPr="00C37761" w:rsidRDefault="009B62EA" w:rsidP="009B62EA">
      <w:pPr>
        <w:spacing w:line="240" w:lineRule="auto"/>
        <w:ind w:left="540"/>
        <w:rPr>
          <w:rFonts w:ascii="Browallia New" w:hAnsi="Browallia New" w:cs="Browallia New"/>
        </w:rPr>
      </w:pPr>
    </w:p>
    <w:p w14:paraId="7A17DFAE" w14:textId="03A6BD7F" w:rsidR="009B62EA" w:rsidRPr="00C37761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0ED2208" w14:textId="77777777" w:rsidR="009B62EA" w:rsidRPr="00C37761" w:rsidRDefault="009B62EA" w:rsidP="009B62EA">
      <w:pPr>
        <w:spacing w:line="240" w:lineRule="auto"/>
        <w:ind w:left="540"/>
        <w:rPr>
          <w:rFonts w:ascii="Browallia New" w:hAnsi="Browallia New" w:cs="Browallia New"/>
        </w:rPr>
      </w:pPr>
    </w:p>
    <w:tbl>
      <w:tblPr>
        <w:tblW w:w="15307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8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D7649" w:rsidRPr="00C37761" w14:paraId="22173477" w14:textId="77777777" w:rsidTr="00A80A44">
        <w:tc>
          <w:tcPr>
            <w:tcW w:w="3787" w:type="dxa"/>
            <w:shd w:val="clear" w:color="auto" w:fill="auto"/>
            <w:vAlign w:val="bottom"/>
          </w:tcPr>
          <w:p w14:paraId="468F0B04" w14:textId="77777777" w:rsidR="00BB36A8" w:rsidRPr="00C37761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</w:tcPr>
          <w:p w14:paraId="78A66254" w14:textId="77777777" w:rsidR="00BB36A8" w:rsidRPr="00C37761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D7649" w:rsidRPr="00C37761" w14:paraId="22914EBE" w14:textId="77777777" w:rsidTr="00A80A44">
        <w:tc>
          <w:tcPr>
            <w:tcW w:w="3787" w:type="dxa"/>
            <w:shd w:val="clear" w:color="auto" w:fill="auto"/>
            <w:vAlign w:val="bottom"/>
          </w:tcPr>
          <w:p w14:paraId="6F448E1F" w14:textId="77777777" w:rsidR="00BB36A8" w:rsidRPr="00C37761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40D33BF" w14:textId="77777777" w:rsidR="00BB36A8" w:rsidRPr="00C37761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9870338" w14:textId="77777777" w:rsidR="00BB36A8" w:rsidRPr="00C37761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B937D92" w14:textId="77777777" w:rsidR="00BB36A8" w:rsidRPr="00C37761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4451830" w14:textId="77777777" w:rsidR="00BB36A8" w:rsidRPr="00C37761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9BDD496" w14:textId="77777777" w:rsidR="00BB36A8" w:rsidRPr="00C37761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D7649" w:rsidRPr="00C37761" w14:paraId="2C764A1A" w14:textId="77777777" w:rsidTr="00A80A44">
        <w:tc>
          <w:tcPr>
            <w:tcW w:w="3787" w:type="dxa"/>
            <w:shd w:val="clear" w:color="auto" w:fill="auto"/>
            <w:vAlign w:val="bottom"/>
          </w:tcPr>
          <w:p w14:paraId="3B86971B" w14:textId="1FEE6EBE" w:rsidR="00BB36A8" w:rsidRPr="00C37761" w:rsidRDefault="00BB36A8" w:rsidP="00A80A44">
            <w:pPr>
              <w:spacing w:before="10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A173D4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หกเดือน</w:t>
            </w: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A173D4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173D4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5FB69C" w14:textId="158C1CF3" w:rsidR="00BB36A8" w:rsidRPr="00C37761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D434F" w14:textId="05426B32" w:rsidR="00BB36A8" w:rsidRPr="00C37761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3BEFDD" w14:textId="7153FBE9" w:rsidR="00BB36A8" w:rsidRPr="00C37761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6DB3AD" w14:textId="54F894F6" w:rsidR="00BB36A8" w:rsidRPr="00C37761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92A4C7" w14:textId="2C9E7435" w:rsidR="00BB36A8" w:rsidRPr="00C37761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C83139" w14:textId="17ECDBF9" w:rsidR="00BB36A8" w:rsidRPr="00C37761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1523C3" w14:textId="5132AE24" w:rsidR="00BB36A8" w:rsidRPr="00C37761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09B153" w14:textId="22175AA0" w:rsidR="00BB36A8" w:rsidRPr="00C37761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E4B3EB" w14:textId="11933543" w:rsidR="00BB36A8" w:rsidRPr="00C37761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6EE07" w14:textId="57E7ACF5" w:rsidR="00BB36A8" w:rsidRPr="00C37761" w:rsidRDefault="002F41BF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</w:tr>
      <w:tr w:rsidR="00ED7649" w:rsidRPr="00C37761" w14:paraId="78A90649" w14:textId="77777777" w:rsidTr="00A80A44">
        <w:tc>
          <w:tcPr>
            <w:tcW w:w="3787" w:type="dxa"/>
            <w:shd w:val="clear" w:color="auto" w:fill="auto"/>
            <w:vAlign w:val="bottom"/>
          </w:tcPr>
          <w:p w14:paraId="51058CD4" w14:textId="77777777" w:rsidR="00BB36A8" w:rsidRPr="00C37761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F8827F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3280A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13E2AC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BAE90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948820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372E35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F48764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FABC88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F5F88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A0D21B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D7649" w:rsidRPr="00C37761" w14:paraId="6BE0D9F7" w14:textId="77777777" w:rsidTr="00A80A44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7630C5E" w14:textId="77777777" w:rsidR="00BB36A8" w:rsidRPr="00C37761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DE30B6" w14:textId="77777777" w:rsidR="00BB36A8" w:rsidRPr="00C37761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FFA9A8" w14:textId="77777777" w:rsidR="00BB36A8" w:rsidRPr="00C37761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1C6F78" w14:textId="77777777" w:rsidR="00BB36A8" w:rsidRPr="00C37761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ED157A" w14:textId="77777777" w:rsidR="00BB36A8" w:rsidRPr="00C37761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5DBCB6" w14:textId="77777777" w:rsidR="00BB36A8" w:rsidRPr="00C37761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1D98B1" w14:textId="77777777" w:rsidR="00BB36A8" w:rsidRPr="00C37761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777A78" w14:textId="77777777" w:rsidR="00BB36A8" w:rsidRPr="00C37761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A221F7" w14:textId="77777777" w:rsidR="00BB36A8" w:rsidRPr="00C37761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FDC871" w14:textId="77777777" w:rsidR="00BB36A8" w:rsidRPr="00C37761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FF4402" w14:textId="77777777" w:rsidR="00BB36A8" w:rsidRPr="00C37761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65B69" w:rsidRPr="00C37761" w14:paraId="531FF3EB" w14:textId="77777777" w:rsidTr="00F232EB">
        <w:tblPrEx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787" w:type="dxa"/>
            <w:shd w:val="clear" w:color="auto" w:fill="auto"/>
            <w:vAlign w:val="bottom"/>
            <w:hideMark/>
          </w:tcPr>
          <w:p w14:paraId="2C16BF62" w14:textId="77777777" w:rsidR="00365B69" w:rsidRPr="00C37761" w:rsidRDefault="00365B69" w:rsidP="00365B69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2" w:type="dxa"/>
            <w:shd w:val="clear" w:color="auto" w:fill="auto"/>
          </w:tcPr>
          <w:p w14:paraId="7FB8E6BE" w14:textId="518B0A26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420</w:t>
            </w:r>
            <w:r w:rsidR="0058330E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149</w:t>
            </w:r>
          </w:p>
        </w:tc>
        <w:tc>
          <w:tcPr>
            <w:tcW w:w="1152" w:type="dxa"/>
            <w:shd w:val="clear" w:color="auto" w:fill="auto"/>
          </w:tcPr>
          <w:p w14:paraId="7379068C" w14:textId="3E455002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187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577</w:t>
            </w:r>
          </w:p>
        </w:tc>
        <w:tc>
          <w:tcPr>
            <w:tcW w:w="1152" w:type="dxa"/>
            <w:shd w:val="clear" w:color="auto" w:fill="auto"/>
          </w:tcPr>
          <w:p w14:paraId="04FD2F0F" w14:textId="3F8039AB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183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847</w:t>
            </w:r>
          </w:p>
        </w:tc>
        <w:tc>
          <w:tcPr>
            <w:tcW w:w="1152" w:type="dxa"/>
            <w:shd w:val="clear" w:color="auto" w:fill="auto"/>
          </w:tcPr>
          <w:p w14:paraId="00031238" w14:textId="55C01137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922</w:t>
            </w:r>
          </w:p>
        </w:tc>
        <w:tc>
          <w:tcPr>
            <w:tcW w:w="1152" w:type="dxa"/>
            <w:shd w:val="clear" w:color="auto" w:fill="auto"/>
          </w:tcPr>
          <w:p w14:paraId="10DE9190" w14:textId="67D996B9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603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996</w:t>
            </w:r>
          </w:p>
        </w:tc>
        <w:tc>
          <w:tcPr>
            <w:tcW w:w="1152" w:type="dxa"/>
            <w:shd w:val="clear" w:color="auto" w:fill="auto"/>
          </w:tcPr>
          <w:p w14:paraId="45830307" w14:textId="413C658E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211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499</w:t>
            </w:r>
          </w:p>
        </w:tc>
        <w:tc>
          <w:tcPr>
            <w:tcW w:w="1152" w:type="dxa"/>
            <w:shd w:val="clear" w:color="auto" w:fill="auto"/>
          </w:tcPr>
          <w:p w14:paraId="4E17F04E" w14:textId="300C80CA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329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76AD0E2" w14:textId="3F04EFE3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765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7DC1AD6" w14:textId="5F603AC6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601</w:t>
            </w:r>
            <w:r w:rsidR="0058330E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667</w:t>
            </w:r>
          </w:p>
        </w:tc>
        <w:tc>
          <w:tcPr>
            <w:tcW w:w="1152" w:type="dxa"/>
            <w:shd w:val="clear" w:color="auto" w:fill="auto"/>
          </w:tcPr>
          <w:p w14:paraId="41FE4814" w14:textId="725699BA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207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734</w:t>
            </w:r>
          </w:p>
        </w:tc>
      </w:tr>
      <w:tr w:rsidR="00365B69" w:rsidRPr="00C37761" w14:paraId="6B8F81A6" w14:textId="77777777" w:rsidTr="00F232EB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0BDD513F" w14:textId="77777777" w:rsidR="00365B69" w:rsidRPr="00C37761" w:rsidRDefault="00365B69" w:rsidP="00365B69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รายได้จากการก่อสร้างและบริการ</w:t>
            </w:r>
          </w:p>
        </w:tc>
        <w:tc>
          <w:tcPr>
            <w:tcW w:w="1152" w:type="dxa"/>
            <w:shd w:val="clear" w:color="auto" w:fill="auto"/>
          </w:tcPr>
          <w:p w14:paraId="44828D51" w14:textId="53F7E765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303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409</w:t>
            </w:r>
          </w:p>
        </w:tc>
        <w:tc>
          <w:tcPr>
            <w:tcW w:w="1152" w:type="dxa"/>
            <w:shd w:val="clear" w:color="auto" w:fill="auto"/>
          </w:tcPr>
          <w:p w14:paraId="5F743570" w14:textId="6B9D7324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797</w:t>
            </w:r>
          </w:p>
        </w:tc>
        <w:tc>
          <w:tcPr>
            <w:tcW w:w="1152" w:type="dxa"/>
            <w:shd w:val="clear" w:color="auto" w:fill="auto"/>
          </w:tcPr>
          <w:p w14:paraId="083301CD" w14:textId="6295831C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D8CF78" w14:textId="025D2B03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9BF8B3" w14:textId="316804A7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303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409</w:t>
            </w:r>
          </w:p>
        </w:tc>
        <w:tc>
          <w:tcPr>
            <w:tcW w:w="1152" w:type="dxa"/>
            <w:shd w:val="clear" w:color="auto" w:fill="auto"/>
          </w:tcPr>
          <w:p w14:paraId="51A0B727" w14:textId="24F35CBE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797</w:t>
            </w:r>
          </w:p>
        </w:tc>
        <w:tc>
          <w:tcPr>
            <w:tcW w:w="1152" w:type="dxa"/>
            <w:shd w:val="clear" w:color="auto" w:fill="auto"/>
          </w:tcPr>
          <w:p w14:paraId="1D9F41FD" w14:textId="466CCFE5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241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1B35331" w14:textId="39737598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111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78B2ED4" w14:textId="6873A2B8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268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168</w:t>
            </w:r>
          </w:p>
        </w:tc>
        <w:tc>
          <w:tcPr>
            <w:tcW w:w="1152" w:type="dxa"/>
            <w:shd w:val="clear" w:color="auto" w:fill="auto"/>
          </w:tcPr>
          <w:p w14:paraId="1190656B" w14:textId="3DA63B2C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686</w:t>
            </w:r>
          </w:p>
        </w:tc>
      </w:tr>
      <w:tr w:rsidR="00365B69" w:rsidRPr="00C37761" w14:paraId="167AB46B" w14:textId="77777777" w:rsidTr="00077E99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7B6DBDF4" w14:textId="77777777" w:rsidR="00365B69" w:rsidRPr="00C37761" w:rsidRDefault="00365B69" w:rsidP="00365B69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รวมรายได้จากการขายและก่อสร้างและบริการ</w:t>
            </w:r>
          </w:p>
        </w:tc>
        <w:tc>
          <w:tcPr>
            <w:tcW w:w="1152" w:type="dxa"/>
            <w:shd w:val="clear" w:color="auto" w:fill="auto"/>
          </w:tcPr>
          <w:p w14:paraId="3C1D3533" w14:textId="76C8B658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723</w:t>
            </w:r>
            <w:r w:rsidR="0058330E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8EAD3C" w14:textId="10335C30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238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98AA1E" w14:textId="241BFBB1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183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C31A23" w14:textId="69F21D45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CE975E" w14:textId="78F26046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907</w:t>
            </w:r>
            <w:r w:rsidR="0058330E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91C525" w14:textId="73C2801E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262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44E7AB" w14:textId="6B3EB5E9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570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78730D" w14:textId="175A5017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876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E26ACE" w14:textId="02BC19F5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869</w:t>
            </w:r>
            <w:r w:rsidR="0058330E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281356" w14:textId="1F70BD98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230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420</w:t>
            </w:r>
          </w:p>
        </w:tc>
      </w:tr>
      <w:tr w:rsidR="00365B69" w:rsidRPr="00C37761" w14:paraId="3C3BEB59" w14:textId="77777777" w:rsidTr="00B45BC5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787" w:type="dxa"/>
            <w:shd w:val="clear" w:color="auto" w:fill="auto"/>
            <w:vAlign w:val="bottom"/>
          </w:tcPr>
          <w:p w14:paraId="7C682F1B" w14:textId="77777777" w:rsidR="00365B69" w:rsidRPr="00C37761" w:rsidRDefault="00365B69" w:rsidP="00365B69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43E40E87" w14:textId="77777777" w:rsidR="00365B69" w:rsidRPr="00C37761" w:rsidRDefault="00365B69" w:rsidP="00365B69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F0E244A" w14:textId="77777777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92FD27" w14:textId="77777777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06ABF1" w14:textId="77777777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FF103F" w14:textId="77777777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1F169A" w14:textId="77777777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B30A5C" w14:textId="77777777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A11AED" w14:textId="77777777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92D615" w14:textId="77777777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2BB142" w14:textId="77777777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365B69" w:rsidRPr="00C37761" w14:paraId="324FA67B" w14:textId="77777777" w:rsidTr="00586FB5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61C07BEA" w14:textId="77777777" w:rsidR="00365B69" w:rsidRPr="00C37761" w:rsidRDefault="00365B69" w:rsidP="00365B69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ขาดทุน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305E9DE5" w14:textId="03F5F1DF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173</w:t>
            </w:r>
            <w:r w:rsidR="0058330E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DC2485" w14:textId="7B0D9936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149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71E359" w14:textId="6408B8DD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56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2BAFC9" w14:textId="54020D8F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072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03A5F0" w14:textId="3D072CE5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230</w:t>
            </w:r>
            <w:r w:rsidR="005A29C6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019B97" w14:textId="132ACBEF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135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BABA8E" w14:textId="4A5B208A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136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308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93DD77" w14:textId="10193B84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105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077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A3C5B8" w14:textId="6065FB18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</w:t>
            </w:r>
            <w:r w:rsidR="0058330E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E4F31E" w14:textId="641E6A02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931</w:t>
            </w:r>
          </w:p>
        </w:tc>
      </w:tr>
      <w:tr w:rsidR="00365B69" w:rsidRPr="00C37761" w14:paraId="12589485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34B29BB2" w14:textId="77777777" w:rsidR="00365B69" w:rsidRPr="00C37761" w:rsidRDefault="00365B69" w:rsidP="00365B69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0BBB6E" w14:textId="0D22E123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192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170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22348B" w14:textId="7851503B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118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372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467A36" w14:textId="3699C5F2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031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CB288E" w14:textId="791E7C79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247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DFBF9B" w14:textId="5D6806AC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258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201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C66611" w14:textId="0C9F9E79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124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619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465BF7" w14:textId="2C499E9A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2D8A3" w14:textId="4A07C3A9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7DD11C" w14:textId="199C45F9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160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996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CC0E97" w14:textId="5115F6A9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500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365B69" w:rsidRPr="00C37761" w14:paraId="756CD482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6B4667BD" w14:textId="77777777" w:rsidR="00365B69" w:rsidRPr="00C37761" w:rsidRDefault="00365B69" w:rsidP="00365B69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ส่วนแบ่งกำไรในบริษัทร่วม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06AB0F" w14:textId="0DA0CCEC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167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DD196B" w14:textId="62D4D3EE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149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24F5D7" w14:textId="2823504C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F7F605" w14:textId="70986013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A61181" w14:textId="4D1F5A13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170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FA6D15" w14:textId="551CDB8C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152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37BC22" w14:textId="27195C7E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3947C8" w14:textId="3623BEAE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839EEB" w14:textId="1E023711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170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74805A" w14:textId="06820AB0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152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629</w:t>
            </w:r>
          </w:p>
        </w:tc>
      </w:tr>
      <w:tr w:rsidR="00365B69" w:rsidRPr="00C37761" w14:paraId="63F404F3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6B217AEE" w14:textId="77777777" w:rsidR="00365B69" w:rsidRPr="00C37761" w:rsidRDefault="00365B69" w:rsidP="00365B69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</w:t>
            </w: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75F877" w14:textId="5A31C2F2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148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C9DEC0" w14:textId="10B1C344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179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3266B" w14:textId="66C7243C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="00A747E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726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5B953" w14:textId="46F89AD7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752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F39911" w14:textId="60A67A09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142</w:t>
            </w:r>
            <w:r w:rsidR="0058330E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43FAF1" w14:textId="79840E6D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163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FEBA41" w14:textId="2BFC99F2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103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3C2D21" w14:textId="73FD0342" w:rsidR="00365B69" w:rsidRPr="00C37761" w:rsidRDefault="00365B6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958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9BF279" w14:textId="5C174DCB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103</w:t>
            </w:r>
            <w:r w:rsidR="0058330E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B20198" w14:textId="672C834E" w:rsidR="00365B69" w:rsidRPr="00C37761" w:rsidRDefault="00136999" w:rsidP="00365B6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100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060</w:t>
            </w:r>
          </w:p>
        </w:tc>
      </w:tr>
      <w:tr w:rsidR="00365B69" w:rsidRPr="00C37761" w14:paraId="5A5D09E6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236ECB3A" w14:textId="77777777" w:rsidR="00365B69" w:rsidRPr="00C37761" w:rsidRDefault="00365B69" w:rsidP="00365B69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772797" w14:textId="6DAB7877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630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36BC8C" w14:textId="40D2538E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879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EC27E3" w14:textId="3B5734EC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C33849" w14:textId="689B68D9" w:rsidR="00365B69" w:rsidRPr="00C37761" w:rsidRDefault="0013699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531612" w14:textId="224BDE54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575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828A4E" w14:textId="77A04E32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874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009D0A" w14:textId="49875A8D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413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56625" w14:textId="71DC77BC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133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7C674B" w14:textId="54E54AA8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988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937785" w14:textId="43991824" w:rsidR="00365B69" w:rsidRPr="00C37761" w:rsidRDefault="00365B69" w:rsidP="00365B69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007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365B69" w:rsidRPr="00C37761" w14:paraId="4DFAE9FD" w14:textId="77777777" w:rsidTr="009B4FF6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3E519B90" w14:textId="77777777" w:rsidR="00365B69" w:rsidRPr="00C37761" w:rsidRDefault="00365B69" w:rsidP="00365B69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C9C970" w14:textId="45E13E46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139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41BDA1" w14:textId="5499EC0C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176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4B190" w14:textId="1CF10421" w:rsidR="00365B69" w:rsidRPr="00C37761" w:rsidRDefault="00365B6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="007137FF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671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ECC69E" w14:textId="1198789B" w:rsidR="00365B69" w:rsidRPr="00C37761" w:rsidRDefault="00365B6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747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8C650D" w14:textId="6570CB61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132</w:t>
            </w:r>
            <w:r w:rsidR="0058330E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0D92C4" w14:textId="676D908E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160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C44A63" w14:textId="41A7FE9C" w:rsidR="00365B69" w:rsidRPr="00C37761" w:rsidRDefault="00365B6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516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6681FF" w14:textId="6F7F9A2B" w:rsidR="00365B69" w:rsidRPr="00C37761" w:rsidRDefault="00365B6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63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091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95D8CB" w14:textId="7ABEDD91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</w:t>
            </w:r>
            <w:r w:rsidR="0058330E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AAD6AF" w14:textId="4A75402C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053</w:t>
            </w:r>
          </w:p>
        </w:tc>
      </w:tr>
      <w:tr w:rsidR="00ED7649" w:rsidRPr="00C37761" w14:paraId="7985EEBE" w14:textId="77777777" w:rsidTr="00A80A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2DEF76D6" w14:textId="77777777" w:rsidR="002E1D62" w:rsidRPr="00C37761" w:rsidRDefault="002E1D62" w:rsidP="002E1D62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AEC71C" w14:textId="77777777" w:rsidR="002E1D62" w:rsidRPr="00C37761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194F12" w14:textId="77777777" w:rsidR="002E1D62" w:rsidRPr="00C37761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FB2D79" w14:textId="77777777" w:rsidR="002E1D62" w:rsidRPr="00C37761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0C3CD2" w14:textId="77777777" w:rsidR="002E1D62" w:rsidRPr="00C37761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86112A" w14:textId="77777777" w:rsidR="002E1D62" w:rsidRPr="00C37761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4D6008" w14:textId="77777777" w:rsidR="002E1D62" w:rsidRPr="00C37761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6A02B3" w14:textId="77777777" w:rsidR="002E1D62" w:rsidRPr="00C37761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F6672A" w14:textId="77777777" w:rsidR="002E1D62" w:rsidRPr="00C37761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E0A3CD" w14:textId="77777777" w:rsidR="002E1D62" w:rsidRPr="00C37761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F8DEBE" w14:textId="77777777" w:rsidR="002E1D62" w:rsidRPr="00C37761" w:rsidRDefault="002E1D62" w:rsidP="002E1D6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D7649" w:rsidRPr="00C37761" w14:paraId="36FA3CF8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</w:tcPr>
          <w:p w14:paraId="2224F96B" w14:textId="77777777" w:rsidR="002E1D62" w:rsidRPr="00C37761" w:rsidRDefault="002E1D62" w:rsidP="002E1D6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F81443A" w14:textId="77777777" w:rsidR="002E1D62" w:rsidRPr="00C37761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D23546B" w14:textId="77777777" w:rsidR="002E1D62" w:rsidRPr="00C37761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F6A3D59" w14:textId="77777777" w:rsidR="002E1D62" w:rsidRPr="00C37761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59C06D2D" w14:textId="77777777" w:rsidR="002E1D62" w:rsidRPr="00C37761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46293C47" w14:textId="77777777" w:rsidR="002E1D62" w:rsidRPr="00C37761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D7649" w:rsidRPr="00C37761" w14:paraId="46CF81BA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3901D361" w14:textId="77777777" w:rsidR="002E1D62" w:rsidRPr="00C37761" w:rsidRDefault="002E1D62" w:rsidP="002E1D6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6170F8D" w14:textId="144BB17E" w:rsidR="002E1D62" w:rsidRPr="00C37761" w:rsidRDefault="00136999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3699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A173D4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173D4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="002E1D62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DBC4980" w14:textId="07C26C2A" w:rsidR="002E1D62" w:rsidRPr="00C37761" w:rsidRDefault="00136999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3699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E1D62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1D62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5C6C99" w14:textId="789ECA89" w:rsidR="002E1D62" w:rsidRPr="00C37761" w:rsidRDefault="00136999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3699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A173D4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173D4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="002E1D62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3BEECCA" w14:textId="133669DE" w:rsidR="002E1D62" w:rsidRPr="00C37761" w:rsidRDefault="00136999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3699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E1D62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1D62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8EFEF6" w14:textId="6598A8E2" w:rsidR="002E1D62" w:rsidRPr="00C37761" w:rsidRDefault="00136999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3699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A173D4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173D4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="002E1D62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ED80DB1" w14:textId="3C00892C" w:rsidR="002E1D62" w:rsidRPr="00C37761" w:rsidRDefault="00136999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3699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E1D62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1D62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1920F8C" w14:textId="09853181" w:rsidR="002E1D62" w:rsidRPr="00C37761" w:rsidRDefault="00136999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A173D4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173D4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="002E1D62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B6B5C4D" w14:textId="15E3AE50" w:rsidR="002E1D62" w:rsidRPr="00C37761" w:rsidRDefault="00136999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3699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E1D62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1D62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C0EC23" w14:textId="38AC3433" w:rsidR="002E1D62" w:rsidRPr="00C37761" w:rsidRDefault="00136999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3699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A173D4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173D4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="002E1D62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2FBF6C" w14:textId="683B9471" w:rsidR="002E1D62" w:rsidRPr="00C37761" w:rsidRDefault="00136999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136999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2E1D62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1D62"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D7649" w:rsidRPr="00C37761" w14:paraId="17678937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</w:tcPr>
          <w:p w14:paraId="21B0A134" w14:textId="77777777" w:rsidR="002E1D62" w:rsidRPr="00C37761" w:rsidRDefault="002E1D62" w:rsidP="002E1D6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24F932" w14:textId="7948C96C" w:rsidR="002E1D62" w:rsidRPr="00C37761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578BA91" w14:textId="3650C90A" w:rsidR="002E1D62" w:rsidRPr="00C37761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39A50DA" w14:textId="55EE79EF" w:rsidR="002E1D62" w:rsidRPr="00C37761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21C7E8E" w14:textId="06CCA9F7" w:rsidR="002E1D62" w:rsidRPr="00C37761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2FF2BD" w14:textId="349010BF" w:rsidR="002E1D62" w:rsidRPr="00C37761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C801EBD" w14:textId="3087D913" w:rsidR="002E1D62" w:rsidRPr="00C37761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282FF2" w14:textId="30BE523D" w:rsidR="002E1D62" w:rsidRPr="00C37761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2C43759" w14:textId="29A59178" w:rsidR="002E1D62" w:rsidRPr="00C37761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C8C2267" w14:textId="30F60639" w:rsidR="002E1D62" w:rsidRPr="00C37761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710B7CA" w14:textId="27BD4B8E" w:rsidR="002E1D62" w:rsidRPr="00C37761" w:rsidRDefault="002E1D62" w:rsidP="002E1D6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</w:tr>
      <w:tr w:rsidR="00ED7649" w:rsidRPr="00C37761" w14:paraId="093300CD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</w:tcPr>
          <w:p w14:paraId="7A07CBBC" w14:textId="77777777" w:rsidR="002E1D62" w:rsidRPr="00C37761" w:rsidRDefault="002E1D62" w:rsidP="002E1D6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81FD373" w14:textId="77777777" w:rsidR="002E1D62" w:rsidRPr="00C37761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7FFA8D7" w14:textId="77777777" w:rsidR="002E1D62" w:rsidRPr="00C37761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FCED36" w14:textId="77777777" w:rsidR="002E1D62" w:rsidRPr="00C37761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32517CC" w14:textId="77777777" w:rsidR="002E1D62" w:rsidRPr="00C37761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0EA529" w14:textId="77777777" w:rsidR="002E1D62" w:rsidRPr="00C37761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9E2C446" w14:textId="77777777" w:rsidR="002E1D62" w:rsidRPr="00C37761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909BFB" w14:textId="77777777" w:rsidR="002E1D62" w:rsidRPr="00C37761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BCAB0C" w14:textId="77777777" w:rsidR="002E1D62" w:rsidRPr="00C37761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1FAD468" w14:textId="77777777" w:rsidR="002E1D62" w:rsidRPr="00C37761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EB38CF2" w14:textId="77777777" w:rsidR="002E1D62" w:rsidRPr="00C37761" w:rsidRDefault="002E1D62" w:rsidP="002E1D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D7649" w:rsidRPr="00C37761" w14:paraId="2F1AA5F2" w14:textId="77777777" w:rsidTr="00A80A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4B266A2" w14:textId="77777777" w:rsidR="002E1D62" w:rsidRPr="00C37761" w:rsidRDefault="002E1D62" w:rsidP="002E1D62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180422" w14:textId="77777777" w:rsidR="002E1D62" w:rsidRPr="00C37761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63576D" w14:textId="77777777" w:rsidR="002E1D62" w:rsidRPr="00C37761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1DF0F3" w14:textId="77777777" w:rsidR="002E1D62" w:rsidRPr="00C37761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B179F6" w14:textId="77777777" w:rsidR="002E1D62" w:rsidRPr="00C37761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A0AA7C" w14:textId="77777777" w:rsidR="002E1D62" w:rsidRPr="00C37761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B921E7" w14:textId="77777777" w:rsidR="002E1D62" w:rsidRPr="00C37761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566000" w14:textId="77777777" w:rsidR="002E1D62" w:rsidRPr="00C37761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ADCBF9" w14:textId="77777777" w:rsidR="002E1D62" w:rsidRPr="00C37761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76DF7A" w14:textId="77777777" w:rsidR="002E1D62" w:rsidRPr="00C37761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684B3A" w14:textId="77777777" w:rsidR="002E1D62" w:rsidRPr="00C37761" w:rsidRDefault="002E1D62" w:rsidP="002E1D62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65B69" w:rsidRPr="00C37761" w14:paraId="41085A84" w14:textId="77777777" w:rsidTr="008A39B1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2C5CFF65" w14:textId="77777777" w:rsidR="00365B69" w:rsidRPr="00C37761" w:rsidRDefault="00365B69" w:rsidP="00365B69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</w:tcPr>
          <w:p w14:paraId="06BE8E4D" w14:textId="779CE703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750</w:t>
            </w:r>
            <w:r w:rsidR="00F20ADF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312</w:t>
            </w:r>
          </w:p>
        </w:tc>
        <w:tc>
          <w:tcPr>
            <w:tcW w:w="1152" w:type="dxa"/>
            <w:shd w:val="clear" w:color="auto" w:fill="auto"/>
          </w:tcPr>
          <w:p w14:paraId="5765D3D2" w14:textId="1A7CDB63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290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360</w:t>
            </w:r>
          </w:p>
        </w:tc>
        <w:tc>
          <w:tcPr>
            <w:tcW w:w="1152" w:type="dxa"/>
            <w:shd w:val="clear" w:color="auto" w:fill="auto"/>
          </w:tcPr>
          <w:p w14:paraId="787C13CD" w14:textId="6B563FC3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CD344D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576</w:t>
            </w:r>
            <w:r w:rsidR="00CD344D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937</w:t>
            </w:r>
          </w:p>
        </w:tc>
        <w:tc>
          <w:tcPr>
            <w:tcW w:w="1152" w:type="dxa"/>
            <w:shd w:val="clear" w:color="auto" w:fill="auto"/>
          </w:tcPr>
          <w:p w14:paraId="4B108A9F" w14:textId="7EE36F63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456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872</w:t>
            </w:r>
          </w:p>
        </w:tc>
        <w:tc>
          <w:tcPr>
            <w:tcW w:w="1152" w:type="dxa"/>
            <w:shd w:val="clear" w:color="auto" w:fill="auto"/>
          </w:tcPr>
          <w:p w14:paraId="54A2C602" w14:textId="2DCE7518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</w:t>
            </w:r>
            <w:r w:rsidR="00CD344D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327</w:t>
            </w:r>
            <w:r w:rsidR="00CD344D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249</w:t>
            </w:r>
          </w:p>
        </w:tc>
        <w:tc>
          <w:tcPr>
            <w:tcW w:w="1152" w:type="dxa"/>
            <w:shd w:val="clear" w:color="auto" w:fill="auto"/>
          </w:tcPr>
          <w:p w14:paraId="0393292D" w14:textId="720016C7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747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232</w:t>
            </w:r>
          </w:p>
        </w:tc>
        <w:tc>
          <w:tcPr>
            <w:tcW w:w="1152" w:type="dxa"/>
            <w:shd w:val="clear" w:color="auto" w:fill="auto"/>
          </w:tcPr>
          <w:p w14:paraId="3F9F4CC9" w14:textId="2C7D1A93" w:rsidR="00365B69" w:rsidRPr="00C37761" w:rsidRDefault="00365B6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CD344D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059</w:t>
            </w:r>
            <w:r w:rsidR="00CD344D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597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D517FA7" w14:textId="4EA586DA" w:rsidR="00365B69" w:rsidRPr="00C37761" w:rsidRDefault="00365B6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255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760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A9B1232" w14:textId="041537E8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CD344D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267</w:t>
            </w:r>
            <w:r w:rsidR="00CD344D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652</w:t>
            </w:r>
          </w:p>
        </w:tc>
        <w:tc>
          <w:tcPr>
            <w:tcW w:w="1152" w:type="dxa"/>
            <w:shd w:val="clear" w:color="auto" w:fill="auto"/>
          </w:tcPr>
          <w:p w14:paraId="4A15CA8D" w14:textId="51BC03EA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491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472</w:t>
            </w:r>
          </w:p>
        </w:tc>
      </w:tr>
      <w:tr w:rsidR="00365B69" w:rsidRPr="00C37761" w14:paraId="1A1F872E" w14:textId="77777777" w:rsidTr="00A80A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788544E1" w14:textId="77777777" w:rsidR="00365B69" w:rsidRPr="00C37761" w:rsidRDefault="00365B69" w:rsidP="00365B69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2BB05E28" w14:textId="77777777" w:rsidR="00365B69" w:rsidRPr="00C37761" w:rsidRDefault="00365B69" w:rsidP="00365B69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818E618" w14:textId="77777777" w:rsidR="00365B69" w:rsidRPr="00C37761" w:rsidRDefault="00365B69" w:rsidP="00365B69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E3FFE15" w14:textId="77777777" w:rsidR="00365B69" w:rsidRPr="00C37761" w:rsidRDefault="00365B69" w:rsidP="00365B69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0363E3" w14:textId="77777777" w:rsidR="00365B69" w:rsidRPr="00C37761" w:rsidRDefault="00365B69" w:rsidP="00365B69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1BE9C3" w14:textId="77777777" w:rsidR="00365B69" w:rsidRPr="00C37761" w:rsidRDefault="00365B69" w:rsidP="00365B69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AE39FB3" w14:textId="77777777" w:rsidR="00365B69" w:rsidRPr="00C37761" w:rsidRDefault="00365B69" w:rsidP="00365B69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728945" w14:textId="77777777" w:rsidR="00365B69" w:rsidRPr="00C37761" w:rsidRDefault="00365B69" w:rsidP="00365B69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08DDA0" w14:textId="77777777" w:rsidR="00365B69" w:rsidRPr="00C37761" w:rsidRDefault="00365B69" w:rsidP="00365B69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12B40DB" w14:textId="77777777" w:rsidR="00365B69" w:rsidRPr="00C37761" w:rsidRDefault="00365B69" w:rsidP="00365B69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363E39B" w14:textId="77777777" w:rsidR="00365B69" w:rsidRPr="00C37761" w:rsidRDefault="00365B69" w:rsidP="00365B69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65B69" w:rsidRPr="00C37761" w14:paraId="446A5CAC" w14:textId="77777777" w:rsidTr="00961E75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4691A955" w14:textId="77777777" w:rsidR="00365B69" w:rsidRPr="00C37761" w:rsidRDefault="00365B69" w:rsidP="00365B69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</w:tcPr>
          <w:p w14:paraId="5D19EF81" w14:textId="2B8FC28E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762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861</w:t>
            </w:r>
          </w:p>
        </w:tc>
        <w:tc>
          <w:tcPr>
            <w:tcW w:w="1152" w:type="dxa"/>
            <w:shd w:val="clear" w:color="auto" w:fill="auto"/>
          </w:tcPr>
          <w:p w14:paraId="47060898" w14:textId="511B0883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876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623</w:t>
            </w:r>
          </w:p>
        </w:tc>
        <w:tc>
          <w:tcPr>
            <w:tcW w:w="1152" w:type="dxa"/>
            <w:shd w:val="clear" w:color="auto" w:fill="auto"/>
          </w:tcPr>
          <w:p w14:paraId="4D849C2A" w14:textId="627B6E12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CD344D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903</w:t>
            </w:r>
            <w:r w:rsidR="00CD344D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257</w:t>
            </w:r>
          </w:p>
        </w:tc>
        <w:tc>
          <w:tcPr>
            <w:tcW w:w="1152" w:type="dxa"/>
            <w:shd w:val="clear" w:color="auto" w:fill="auto"/>
          </w:tcPr>
          <w:p w14:paraId="7367D524" w14:textId="19E3EA35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814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247</w:t>
            </w:r>
          </w:p>
        </w:tc>
        <w:tc>
          <w:tcPr>
            <w:tcW w:w="1152" w:type="dxa"/>
            <w:shd w:val="clear" w:color="auto" w:fill="auto"/>
          </w:tcPr>
          <w:p w14:paraId="7168B6C5" w14:textId="2FAC85FF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666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118</w:t>
            </w:r>
          </w:p>
        </w:tc>
        <w:tc>
          <w:tcPr>
            <w:tcW w:w="1152" w:type="dxa"/>
            <w:shd w:val="clear" w:color="auto" w:fill="auto"/>
          </w:tcPr>
          <w:p w14:paraId="59388499" w14:textId="486E3DF2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690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870</w:t>
            </w:r>
          </w:p>
        </w:tc>
        <w:tc>
          <w:tcPr>
            <w:tcW w:w="1152" w:type="dxa"/>
            <w:shd w:val="clear" w:color="auto" w:fill="auto"/>
          </w:tcPr>
          <w:p w14:paraId="6843C41C" w14:textId="0CD1B5AD" w:rsidR="00365B69" w:rsidRPr="00C37761" w:rsidRDefault="00365B6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797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627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AC760E8" w14:textId="1FF8F80C" w:rsidR="00365B69" w:rsidRPr="00C37761" w:rsidRDefault="00365B6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450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912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DDD6BFD" w14:textId="077EE2B0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868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491</w:t>
            </w:r>
          </w:p>
        </w:tc>
        <w:tc>
          <w:tcPr>
            <w:tcW w:w="1152" w:type="dxa"/>
            <w:shd w:val="clear" w:color="auto" w:fill="auto"/>
          </w:tcPr>
          <w:p w14:paraId="52849C3B" w14:textId="34BF0E5C" w:rsidR="00365B69" w:rsidRPr="00C37761" w:rsidRDefault="00136999" w:rsidP="00365B69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239</w:t>
            </w:r>
            <w:r w:rsidR="00365B69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958</w:t>
            </w:r>
          </w:p>
        </w:tc>
      </w:tr>
    </w:tbl>
    <w:p w14:paraId="5F2FF752" w14:textId="77777777" w:rsidR="007A4BCE" w:rsidRPr="00C37761" w:rsidRDefault="007A4BCE" w:rsidP="007A4BCE">
      <w:pPr>
        <w:spacing w:line="240" w:lineRule="auto"/>
        <w:ind w:left="540"/>
        <w:rPr>
          <w:rFonts w:ascii="Browallia New" w:hAnsi="Browallia New" w:cs="Browallia New"/>
          <w:sz w:val="16"/>
          <w:szCs w:val="16"/>
          <w:lang w:val="en-US"/>
        </w:rPr>
      </w:pPr>
      <w:r w:rsidRPr="00C37761">
        <w:rPr>
          <w:rFonts w:ascii="Browallia New" w:hAnsi="Browallia New" w:cs="Browallia New"/>
          <w:sz w:val="16"/>
          <w:szCs w:val="16"/>
        </w:rPr>
        <w:br w:type="page"/>
      </w:r>
    </w:p>
    <w:p w14:paraId="4E2FF09C" w14:textId="01998DC0" w:rsidR="007A4BCE" w:rsidRPr="00C37761" w:rsidRDefault="00136999" w:rsidP="007A4BCE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36999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7A4BCE" w:rsidRPr="00C37761">
        <w:rPr>
          <w:rFonts w:ascii="Browallia New" w:hAnsi="Browallia New" w:cs="Browallia New"/>
          <w:b/>
          <w:bCs/>
          <w:sz w:val="26"/>
          <w:szCs w:val="26"/>
        </w:rPr>
        <w:tab/>
      </w:r>
      <w:r w:rsidR="007A4BCE" w:rsidRPr="00C37761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ข้อมูลจำแนกตามส่วนงานและรายได้ </w:t>
      </w:r>
      <w:r w:rsidR="007A4BCE" w:rsidRPr="00C37761">
        <w:rPr>
          <w:rFonts w:ascii="Browallia New" w:hAnsi="Browallia New" w:cs="Browallia New"/>
          <w:sz w:val="26"/>
          <w:szCs w:val="26"/>
        </w:rPr>
        <w:t>(</w:t>
      </w:r>
      <w:r w:rsidR="007A4BCE" w:rsidRPr="00C37761">
        <w:rPr>
          <w:rFonts w:ascii="Browallia New" w:hAnsi="Browallia New" w:cs="Browallia New"/>
          <w:sz w:val="26"/>
          <w:szCs w:val="26"/>
          <w:cs/>
        </w:rPr>
        <w:t>ต่อ</w:t>
      </w:r>
      <w:r w:rsidR="007A4BCE" w:rsidRPr="00C37761">
        <w:rPr>
          <w:rFonts w:ascii="Browallia New" w:hAnsi="Browallia New" w:cs="Browallia New"/>
          <w:sz w:val="26"/>
          <w:szCs w:val="26"/>
        </w:rPr>
        <w:t>)</w:t>
      </w:r>
    </w:p>
    <w:p w14:paraId="202E7920" w14:textId="77777777" w:rsidR="007A4BCE" w:rsidRPr="00C37761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1E97C0B" w14:textId="77777777" w:rsidR="007A4BCE" w:rsidRPr="00C37761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ข้อมูลทางการเงินจำแนกตามส่วนงานภูมิศาสตร์ </w:t>
      </w:r>
      <w:r w:rsidRPr="00C3776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5488D68" w14:textId="77777777" w:rsidR="007A4BCE" w:rsidRPr="00C37761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2B65BFB3" w14:textId="6616ABE8" w:rsidR="007A4BCE" w:rsidRPr="00C37761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จังหวะเวลาการรับรู้รายได้สำหรับงวด</w:t>
      </w:r>
      <w:r w:rsidR="00A173D4" w:rsidRPr="00C37761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30</w:t>
      </w:r>
      <w:r w:rsidR="00A173D4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A173D4" w:rsidRPr="00C3776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A9079D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A9079D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สามารถแสดงได้ดังนี้</w:t>
      </w:r>
    </w:p>
    <w:p w14:paraId="79780599" w14:textId="77777777" w:rsidR="007A4BCE" w:rsidRPr="00C37761" w:rsidRDefault="007A4BCE" w:rsidP="007A4BCE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15282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7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D7649" w:rsidRPr="00C37761" w14:paraId="5E2658A2" w14:textId="77777777" w:rsidTr="00A80A44">
        <w:tc>
          <w:tcPr>
            <w:tcW w:w="3762" w:type="dxa"/>
            <w:shd w:val="clear" w:color="auto" w:fill="auto"/>
            <w:vAlign w:val="bottom"/>
          </w:tcPr>
          <w:p w14:paraId="7383D530" w14:textId="77777777" w:rsidR="00BB36A8" w:rsidRPr="00C37761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  <w:hideMark/>
          </w:tcPr>
          <w:p w14:paraId="2396757F" w14:textId="77777777" w:rsidR="00BB36A8" w:rsidRPr="00C37761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D7649" w:rsidRPr="00C37761" w14:paraId="756A6187" w14:textId="77777777" w:rsidTr="00A80A44">
        <w:tc>
          <w:tcPr>
            <w:tcW w:w="3762" w:type="dxa"/>
            <w:shd w:val="clear" w:color="auto" w:fill="auto"/>
            <w:vAlign w:val="bottom"/>
          </w:tcPr>
          <w:p w14:paraId="00233458" w14:textId="77777777" w:rsidR="00BB36A8" w:rsidRPr="00C37761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19BC040" w14:textId="77777777" w:rsidR="00BB36A8" w:rsidRPr="00C37761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F2B3E81" w14:textId="77777777" w:rsidR="00BB36A8" w:rsidRPr="00C37761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909A844" w14:textId="77777777" w:rsidR="00BB36A8" w:rsidRPr="00C37761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2890487" w14:textId="77777777" w:rsidR="00BB36A8" w:rsidRPr="00C37761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0D7FA85B" w14:textId="77777777" w:rsidR="00BB36A8" w:rsidRPr="00C37761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D7649" w:rsidRPr="00C37761" w14:paraId="6C9DC2A1" w14:textId="77777777" w:rsidTr="00A80A44">
        <w:tc>
          <w:tcPr>
            <w:tcW w:w="3762" w:type="dxa"/>
            <w:shd w:val="clear" w:color="auto" w:fill="auto"/>
            <w:vAlign w:val="bottom"/>
          </w:tcPr>
          <w:p w14:paraId="0D2C7A46" w14:textId="77777777" w:rsidR="00BB36A8" w:rsidRPr="00C37761" w:rsidRDefault="00BB36A8" w:rsidP="00A80A44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5B7737" w14:textId="4171B577" w:rsidR="00BB36A8" w:rsidRPr="00C37761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5F96421" w14:textId="61DB026F" w:rsidR="00BB36A8" w:rsidRPr="00C37761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B83163D" w14:textId="45CB2DF6" w:rsidR="00BB36A8" w:rsidRPr="00C37761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EF8EA3F" w14:textId="3BF99F57" w:rsidR="00BB36A8" w:rsidRPr="00C37761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3F1C52" w14:textId="2801CB0E" w:rsidR="00BB36A8" w:rsidRPr="00C37761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62E60C9" w14:textId="55EC0422" w:rsidR="00BB36A8" w:rsidRPr="00C37761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C43E78B" w14:textId="0BBC4B8E" w:rsidR="00BB36A8" w:rsidRPr="00C37761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416A83E" w14:textId="343DA2B0" w:rsidR="00BB36A8" w:rsidRPr="00C37761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41502D" w14:textId="163ADDC1" w:rsidR="00BB36A8" w:rsidRPr="00C37761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8ADBFA3" w14:textId="724585A6" w:rsidR="00BB36A8" w:rsidRPr="00C37761" w:rsidRDefault="002F41BF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</w:tr>
      <w:tr w:rsidR="00ED7649" w:rsidRPr="00C37761" w14:paraId="4F557A4F" w14:textId="77777777" w:rsidTr="00A80A44">
        <w:tc>
          <w:tcPr>
            <w:tcW w:w="3762" w:type="dxa"/>
            <w:shd w:val="clear" w:color="auto" w:fill="auto"/>
            <w:vAlign w:val="bottom"/>
          </w:tcPr>
          <w:p w14:paraId="7B408256" w14:textId="77777777" w:rsidR="00BB36A8" w:rsidRPr="00C37761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4D51427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D730033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FDB6AE3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FA04F73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4149F1C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628AEB7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C38F81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665066E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CB47723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24B56FF" w14:textId="77777777" w:rsidR="00BB36A8" w:rsidRPr="00C37761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D7649" w:rsidRPr="00C37761" w14:paraId="7EB3967B" w14:textId="77777777" w:rsidTr="00A80A44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1D420457" w14:textId="77777777" w:rsidR="00BB36A8" w:rsidRPr="00C37761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AD36B4" w14:textId="77777777" w:rsidR="00BB36A8" w:rsidRPr="00C37761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185A99" w14:textId="77777777" w:rsidR="00BB36A8" w:rsidRPr="00C37761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589D29" w14:textId="77777777" w:rsidR="00BB36A8" w:rsidRPr="00C37761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921838" w14:textId="77777777" w:rsidR="00BB36A8" w:rsidRPr="00C37761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B7EC84" w14:textId="77777777" w:rsidR="00BB36A8" w:rsidRPr="00C37761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F96B6D" w14:textId="77777777" w:rsidR="00BB36A8" w:rsidRPr="00C37761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9B2EF6" w14:textId="77777777" w:rsidR="00BB36A8" w:rsidRPr="00C37761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65384E" w14:textId="77777777" w:rsidR="00BB36A8" w:rsidRPr="00C37761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2DF73B" w14:textId="77777777" w:rsidR="00BB36A8" w:rsidRPr="00C37761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7265AE" w14:textId="77777777" w:rsidR="00BB36A8" w:rsidRPr="00C37761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D7649" w:rsidRPr="00C37761" w14:paraId="3E5109A1" w14:textId="77777777" w:rsidTr="00A80A44">
        <w:tc>
          <w:tcPr>
            <w:tcW w:w="3762" w:type="dxa"/>
            <w:shd w:val="clear" w:color="auto" w:fill="auto"/>
            <w:vAlign w:val="bottom"/>
            <w:hideMark/>
          </w:tcPr>
          <w:p w14:paraId="4AA0D775" w14:textId="77777777" w:rsidR="00BB36A8" w:rsidRPr="00C37761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67734" w14:textId="77777777" w:rsidR="00BB36A8" w:rsidRPr="00C37761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C7B53F" w14:textId="77777777" w:rsidR="00BB36A8" w:rsidRPr="00C37761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8103EF" w14:textId="77777777" w:rsidR="00BB36A8" w:rsidRPr="00C37761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80BDB1" w14:textId="77777777" w:rsidR="00BB36A8" w:rsidRPr="00C37761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FA0F48" w14:textId="77777777" w:rsidR="00BB36A8" w:rsidRPr="00C37761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293124" w14:textId="77777777" w:rsidR="00BB36A8" w:rsidRPr="00C37761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4F392D" w14:textId="77777777" w:rsidR="00BB36A8" w:rsidRPr="00C37761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513A02" w14:textId="77777777" w:rsidR="00BB36A8" w:rsidRPr="00C37761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2B1D38" w14:textId="77777777" w:rsidR="00BB36A8" w:rsidRPr="00C37761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0CB38D" w14:textId="77777777" w:rsidR="00BB36A8" w:rsidRPr="00C37761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116E51" w:rsidRPr="00C37761" w14:paraId="4E3439D7" w14:textId="77777777" w:rsidTr="00A2495F">
        <w:tc>
          <w:tcPr>
            <w:tcW w:w="3762" w:type="dxa"/>
            <w:shd w:val="clear" w:color="auto" w:fill="auto"/>
            <w:vAlign w:val="bottom"/>
            <w:hideMark/>
          </w:tcPr>
          <w:p w14:paraId="45EB446C" w14:textId="77777777" w:rsidR="00116E51" w:rsidRPr="00C37761" w:rsidRDefault="00116E51" w:rsidP="00116E5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6DACC264" w14:textId="77777777" w:rsidR="00116E51" w:rsidRPr="00C37761" w:rsidRDefault="00116E51" w:rsidP="00116E5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   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(point in time)</w:t>
            </w:r>
          </w:p>
        </w:tc>
        <w:tc>
          <w:tcPr>
            <w:tcW w:w="1152" w:type="dxa"/>
            <w:shd w:val="clear" w:color="auto" w:fill="auto"/>
          </w:tcPr>
          <w:p w14:paraId="6A780FB1" w14:textId="77777777" w:rsidR="00116E51" w:rsidRPr="00C37761" w:rsidRDefault="00116E51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17AA6A65" w14:textId="50EF3547" w:rsidR="00116E51" w:rsidRPr="00C37761" w:rsidRDefault="00136999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420</w:t>
            </w:r>
            <w:r w:rsidR="00F20ADF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149</w:t>
            </w:r>
          </w:p>
        </w:tc>
        <w:tc>
          <w:tcPr>
            <w:tcW w:w="1152" w:type="dxa"/>
            <w:shd w:val="clear" w:color="auto" w:fill="auto"/>
          </w:tcPr>
          <w:p w14:paraId="59C01B54" w14:textId="77777777" w:rsidR="00116E51" w:rsidRPr="00C37761" w:rsidRDefault="00116E51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7FC0661A" w14:textId="65C2182A" w:rsidR="00116E51" w:rsidRPr="00C37761" w:rsidRDefault="00136999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187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577</w:t>
            </w:r>
          </w:p>
        </w:tc>
        <w:tc>
          <w:tcPr>
            <w:tcW w:w="1152" w:type="dxa"/>
            <w:shd w:val="clear" w:color="auto" w:fill="auto"/>
          </w:tcPr>
          <w:p w14:paraId="165F5D38" w14:textId="77777777" w:rsidR="00116E51" w:rsidRPr="00C37761" w:rsidRDefault="00116E51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1319E33E" w14:textId="7BEB08F0" w:rsidR="00116E51" w:rsidRPr="00C37761" w:rsidRDefault="00136999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183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847</w:t>
            </w:r>
          </w:p>
        </w:tc>
        <w:tc>
          <w:tcPr>
            <w:tcW w:w="1152" w:type="dxa"/>
            <w:shd w:val="clear" w:color="auto" w:fill="auto"/>
          </w:tcPr>
          <w:p w14:paraId="5DEF6D2B" w14:textId="77777777" w:rsidR="00116E51" w:rsidRPr="00C37761" w:rsidRDefault="00116E51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632F754C" w14:textId="233DDB38" w:rsidR="00116E51" w:rsidRPr="00C37761" w:rsidRDefault="00136999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922</w:t>
            </w:r>
          </w:p>
        </w:tc>
        <w:tc>
          <w:tcPr>
            <w:tcW w:w="1152" w:type="dxa"/>
            <w:shd w:val="clear" w:color="auto" w:fill="auto"/>
          </w:tcPr>
          <w:p w14:paraId="6E2C2767" w14:textId="77777777" w:rsidR="00116E51" w:rsidRPr="00C37761" w:rsidRDefault="00116E51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2EB3D228" w14:textId="38F3C271" w:rsidR="00116E51" w:rsidRPr="00C37761" w:rsidRDefault="00136999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603</w:t>
            </w:r>
            <w:r w:rsidR="00F20ADF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996</w:t>
            </w:r>
          </w:p>
        </w:tc>
        <w:tc>
          <w:tcPr>
            <w:tcW w:w="1152" w:type="dxa"/>
            <w:shd w:val="clear" w:color="auto" w:fill="auto"/>
          </w:tcPr>
          <w:p w14:paraId="39493508" w14:textId="77777777" w:rsidR="00116E51" w:rsidRPr="00C37761" w:rsidRDefault="00116E51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43921170" w14:textId="03788770" w:rsidR="00116E51" w:rsidRPr="00C37761" w:rsidRDefault="00136999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211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499</w:t>
            </w:r>
          </w:p>
        </w:tc>
        <w:tc>
          <w:tcPr>
            <w:tcW w:w="1152" w:type="dxa"/>
            <w:shd w:val="clear" w:color="auto" w:fill="auto"/>
          </w:tcPr>
          <w:p w14:paraId="3B442D70" w14:textId="77777777" w:rsidR="00116E51" w:rsidRPr="00C37761" w:rsidRDefault="00116E51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55B3C569" w14:textId="45B18E95" w:rsidR="00116E51" w:rsidRPr="00C37761" w:rsidRDefault="00116E51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329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21CACC8" w14:textId="77777777" w:rsidR="00116E51" w:rsidRPr="00C37761" w:rsidRDefault="00116E51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6CA9312C" w14:textId="4E5768F8" w:rsidR="00116E51" w:rsidRPr="00C37761" w:rsidRDefault="00116E51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765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275042A" w14:textId="77777777" w:rsidR="00116E51" w:rsidRPr="00C37761" w:rsidRDefault="00116E51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31D051A2" w14:textId="0B981D1A" w:rsidR="00116E51" w:rsidRPr="00C37761" w:rsidRDefault="00136999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601</w:t>
            </w:r>
            <w:r w:rsidR="00F20ADF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667</w:t>
            </w:r>
          </w:p>
        </w:tc>
        <w:tc>
          <w:tcPr>
            <w:tcW w:w="1152" w:type="dxa"/>
            <w:shd w:val="clear" w:color="auto" w:fill="auto"/>
          </w:tcPr>
          <w:p w14:paraId="62C0353E" w14:textId="77777777" w:rsidR="00116E51" w:rsidRPr="00C37761" w:rsidRDefault="00116E51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1FD87604" w14:textId="719D2828" w:rsidR="00116E51" w:rsidRPr="00C37761" w:rsidRDefault="00136999" w:rsidP="00116E51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207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734</w:t>
            </w:r>
          </w:p>
        </w:tc>
      </w:tr>
      <w:tr w:rsidR="00116E51" w:rsidRPr="00C37761" w14:paraId="72BC1B4F" w14:textId="77777777" w:rsidTr="002F31C2">
        <w:tc>
          <w:tcPr>
            <w:tcW w:w="3762" w:type="dxa"/>
            <w:shd w:val="clear" w:color="auto" w:fill="auto"/>
            <w:vAlign w:val="bottom"/>
            <w:hideMark/>
          </w:tcPr>
          <w:p w14:paraId="449BC466" w14:textId="77777777" w:rsidR="00116E51" w:rsidRPr="00C37761" w:rsidRDefault="00116E51" w:rsidP="00116E5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6CA47FC" w14:textId="77777777" w:rsidR="00116E51" w:rsidRPr="00C37761" w:rsidRDefault="00116E51" w:rsidP="00116E5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   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(over time)</w:t>
            </w:r>
          </w:p>
        </w:tc>
        <w:tc>
          <w:tcPr>
            <w:tcW w:w="1152" w:type="dxa"/>
            <w:shd w:val="clear" w:color="auto" w:fill="auto"/>
          </w:tcPr>
          <w:p w14:paraId="527F68EC" w14:textId="77777777" w:rsidR="00116E51" w:rsidRPr="00C37761" w:rsidRDefault="00116E51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39385A9A" w14:textId="6F841729" w:rsidR="00116E51" w:rsidRPr="00C37761" w:rsidRDefault="00136999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303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409</w:t>
            </w:r>
          </w:p>
        </w:tc>
        <w:tc>
          <w:tcPr>
            <w:tcW w:w="1152" w:type="dxa"/>
            <w:shd w:val="clear" w:color="auto" w:fill="auto"/>
          </w:tcPr>
          <w:p w14:paraId="10E756D2" w14:textId="77777777" w:rsidR="00116E51" w:rsidRPr="00C37761" w:rsidRDefault="00116E51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41F8876F" w14:textId="032328A1" w:rsidR="00116E51" w:rsidRPr="00C37761" w:rsidRDefault="00136999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797</w:t>
            </w:r>
          </w:p>
        </w:tc>
        <w:tc>
          <w:tcPr>
            <w:tcW w:w="1152" w:type="dxa"/>
            <w:shd w:val="clear" w:color="auto" w:fill="auto"/>
          </w:tcPr>
          <w:p w14:paraId="796568D0" w14:textId="77777777" w:rsidR="00116E51" w:rsidRPr="00C37761" w:rsidRDefault="00116E51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76707DB8" w14:textId="4272FBDB" w:rsidR="00116E51" w:rsidRPr="00C37761" w:rsidRDefault="00116E51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90131D4" w14:textId="77777777" w:rsidR="00116E51" w:rsidRPr="00C37761" w:rsidRDefault="00116E51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5493F839" w14:textId="5DE15E37" w:rsidR="00116E51" w:rsidRPr="00C37761" w:rsidRDefault="00116E51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C8A2B9" w14:textId="77777777" w:rsidR="00116E51" w:rsidRPr="00C37761" w:rsidRDefault="00116E51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4BA690A0" w14:textId="31A808AC" w:rsidR="00116E51" w:rsidRPr="00C37761" w:rsidRDefault="00136999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303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409</w:t>
            </w:r>
          </w:p>
        </w:tc>
        <w:tc>
          <w:tcPr>
            <w:tcW w:w="1152" w:type="dxa"/>
            <w:shd w:val="clear" w:color="auto" w:fill="auto"/>
          </w:tcPr>
          <w:p w14:paraId="436811C7" w14:textId="77777777" w:rsidR="00116E51" w:rsidRPr="00C37761" w:rsidRDefault="00116E51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500735DF" w14:textId="377B2108" w:rsidR="00116E51" w:rsidRPr="00C37761" w:rsidRDefault="00136999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797</w:t>
            </w:r>
          </w:p>
        </w:tc>
        <w:tc>
          <w:tcPr>
            <w:tcW w:w="1152" w:type="dxa"/>
            <w:shd w:val="clear" w:color="auto" w:fill="auto"/>
          </w:tcPr>
          <w:p w14:paraId="5DE801F3" w14:textId="77777777" w:rsidR="00116E51" w:rsidRPr="00C37761" w:rsidRDefault="00116E51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3FAA8D7E" w14:textId="0EDC474B" w:rsidR="00116E51" w:rsidRPr="00C37761" w:rsidRDefault="00116E51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241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013AB42" w14:textId="77777777" w:rsidR="00116E51" w:rsidRPr="00C37761" w:rsidRDefault="00116E51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0D0300AE" w14:textId="085FD852" w:rsidR="00116E51" w:rsidRPr="00C37761" w:rsidRDefault="00116E51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111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10353F3" w14:textId="77777777" w:rsidR="00116E51" w:rsidRPr="00C37761" w:rsidRDefault="00116E51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473DC7E3" w14:textId="22B38470" w:rsidR="00116E51" w:rsidRPr="00C37761" w:rsidRDefault="00136999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268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168</w:t>
            </w:r>
          </w:p>
        </w:tc>
        <w:tc>
          <w:tcPr>
            <w:tcW w:w="1152" w:type="dxa"/>
            <w:shd w:val="clear" w:color="auto" w:fill="auto"/>
          </w:tcPr>
          <w:p w14:paraId="302EBADC" w14:textId="77777777" w:rsidR="00116E51" w:rsidRPr="00C37761" w:rsidRDefault="00116E51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  <w:p w14:paraId="282A1D8B" w14:textId="1D54D65B" w:rsidR="00116E51" w:rsidRPr="00C37761" w:rsidRDefault="00136999" w:rsidP="00116E5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686</w:t>
            </w:r>
          </w:p>
        </w:tc>
      </w:tr>
      <w:tr w:rsidR="00116E51" w:rsidRPr="00C37761" w14:paraId="48F3A000" w14:textId="77777777" w:rsidTr="00BF7869">
        <w:tc>
          <w:tcPr>
            <w:tcW w:w="3762" w:type="dxa"/>
            <w:shd w:val="clear" w:color="auto" w:fill="auto"/>
            <w:vAlign w:val="bottom"/>
            <w:hideMark/>
          </w:tcPr>
          <w:p w14:paraId="3570A048" w14:textId="77777777" w:rsidR="00116E51" w:rsidRPr="00C37761" w:rsidRDefault="00116E51" w:rsidP="00116E51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3CC1CA4A" w14:textId="33D671FD" w:rsidR="00116E51" w:rsidRPr="00C37761" w:rsidRDefault="00136999" w:rsidP="00116E5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723</w:t>
            </w:r>
            <w:r w:rsidR="00F20ADF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A5471" w14:textId="58BCEE67" w:rsidR="00116E51" w:rsidRPr="00C37761" w:rsidRDefault="00136999" w:rsidP="00116E5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238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0671E7" w14:textId="5ACB19CE" w:rsidR="00116E51" w:rsidRPr="00C37761" w:rsidRDefault="00136999" w:rsidP="00116E5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183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4C98AF" w14:textId="19440B03" w:rsidR="00116E51" w:rsidRPr="00C37761" w:rsidRDefault="00136999" w:rsidP="00116E5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A75D3" w14:textId="2C57E37C" w:rsidR="00116E51" w:rsidRPr="00C37761" w:rsidRDefault="00136999" w:rsidP="00116E5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907</w:t>
            </w:r>
            <w:r w:rsidR="00F20ADF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D6EA0F" w14:textId="2DABE7FD" w:rsidR="00116E51" w:rsidRPr="00C37761" w:rsidRDefault="00136999" w:rsidP="00116E5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262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DE0316" w14:textId="25CD4E61" w:rsidR="00116E51" w:rsidRPr="00C37761" w:rsidRDefault="00116E51" w:rsidP="00116E5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570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294155" w14:textId="5C69134F" w:rsidR="00116E51" w:rsidRPr="00C37761" w:rsidRDefault="00116E51" w:rsidP="00116E5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136999"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876</w:t>
            </w:r>
            <w:r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BC014A" w14:textId="1FE27D89" w:rsidR="00116E51" w:rsidRPr="00C37761" w:rsidRDefault="00136999" w:rsidP="00116E5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869</w:t>
            </w:r>
            <w:r w:rsidR="00F20ADF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8A628E" w14:textId="6943BC6D" w:rsidR="00116E51" w:rsidRPr="00C37761" w:rsidRDefault="00136999" w:rsidP="00116E51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230</w:t>
            </w:r>
            <w:r w:rsidR="00116E51" w:rsidRPr="00C37761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420</w:t>
            </w:r>
          </w:p>
        </w:tc>
      </w:tr>
    </w:tbl>
    <w:p w14:paraId="1F2E5D72" w14:textId="77777777" w:rsidR="007A4BCE" w:rsidRPr="00C37761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eastAsia="en-US"/>
        </w:rPr>
      </w:pPr>
    </w:p>
    <w:p w14:paraId="50C3A9B7" w14:textId="34FAAD4F" w:rsidR="007A4BCE" w:rsidRPr="00C37761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3776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ข้อมูลทางการเงินรวม ซึ่งสามารถเชื่อมโยงและเปรียบเทียบผลการปฏิบัติงานกับกิจการอื่น</w:t>
      </w:r>
      <w:r w:rsidR="00061C46" w:rsidRPr="00C37761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C3776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ในอุตสาหกรรมที่คล้ายคลึงกัน</w:t>
      </w:r>
    </w:p>
    <w:p w14:paraId="7D52C05F" w14:textId="77777777" w:rsidR="007A4BCE" w:rsidRPr="00C37761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AAAF61E" w14:textId="77777777" w:rsidR="007A4BCE" w:rsidRPr="00C37761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3776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รายได้ของกลุ่มกิจการ คือรายได้จากการขายไฟและรายได้จากการขายอุปกรณ์ที่เกี่ยวข้องกับพลังงานไฟฟ้า ซึ่งมีการรับรู้รายได้เมื่อปฏิบัติตามภาระที่ต้องปฏิบัติเสร็จสิ้น </w:t>
      </w:r>
      <w:r w:rsidRPr="00C37761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(point in time</w:t>
      </w:r>
      <w:r w:rsidRPr="00C37761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) และรายได้จากการก่อสร้าง</w:t>
      </w:r>
      <w:r w:rsidRPr="00C37761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Pr="00C37761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ซึ่งมีการรับรู้รายได้เมื่อปฏิบัติเสร็จสิ้นตลอดช่วงเวลาหนึ่ง (</w:t>
      </w:r>
      <w:r w:rsidRPr="00C37761">
        <w:rPr>
          <w:rFonts w:ascii="Browallia New" w:eastAsia="Calibri" w:hAnsi="Browallia New" w:cs="Browallia New"/>
          <w:sz w:val="26"/>
          <w:szCs w:val="26"/>
          <w:lang w:val="en-US" w:eastAsia="en-US"/>
        </w:rPr>
        <w:t>over time</w:t>
      </w:r>
      <w:r w:rsidRPr="00C37761">
        <w:rPr>
          <w:rFonts w:ascii="Browallia New" w:eastAsia="Calibri" w:hAnsi="Browallia New" w:cs="Browallia New"/>
          <w:sz w:val="26"/>
          <w:szCs w:val="26"/>
          <w:cs/>
          <w:lang w:eastAsia="en-US"/>
        </w:rPr>
        <w:t>)</w:t>
      </w:r>
    </w:p>
    <w:p w14:paraId="307ED598" w14:textId="77777777" w:rsidR="0058232D" w:rsidRPr="00C37761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5A8610C" w14:textId="15DBE8CE" w:rsidR="0058232D" w:rsidRPr="00C37761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  <w:sectPr w:rsidR="0058232D" w:rsidRPr="00C37761" w:rsidSect="00414BA5">
          <w:foot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5B17F280" w14:textId="5B287350" w:rsidR="001033A4" w:rsidRPr="00C37761" w:rsidRDefault="00136999" w:rsidP="001033A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36999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1033A4" w:rsidRPr="00C37761">
        <w:rPr>
          <w:rFonts w:ascii="Browallia New" w:hAnsi="Browallia New" w:cs="Browallia New"/>
          <w:b/>
          <w:bCs/>
          <w:sz w:val="26"/>
          <w:szCs w:val="26"/>
        </w:rPr>
        <w:tab/>
      </w:r>
      <w:r w:rsidR="001033A4" w:rsidRPr="00C37761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1033A4" w:rsidRPr="00C3776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033A4" w:rsidRPr="00C37761">
        <w:rPr>
          <w:rFonts w:ascii="Browallia New" w:hAnsi="Browallia New" w:cs="Browallia New"/>
          <w:sz w:val="26"/>
          <w:szCs w:val="26"/>
        </w:rPr>
        <w:t>(</w:t>
      </w:r>
      <w:r w:rsidR="001033A4" w:rsidRPr="00C37761">
        <w:rPr>
          <w:rFonts w:ascii="Browallia New" w:hAnsi="Browallia New" w:cs="Browallia New"/>
          <w:sz w:val="26"/>
          <w:szCs w:val="26"/>
          <w:cs/>
        </w:rPr>
        <w:t>ต่อ</w:t>
      </w:r>
      <w:r w:rsidR="001033A4" w:rsidRPr="00C37761">
        <w:rPr>
          <w:rFonts w:ascii="Browallia New" w:hAnsi="Browallia New" w:cs="Browallia New"/>
          <w:sz w:val="26"/>
          <w:szCs w:val="26"/>
        </w:rPr>
        <w:t>)</w:t>
      </w:r>
    </w:p>
    <w:p w14:paraId="40BEEC7F" w14:textId="77777777" w:rsidR="001033A4" w:rsidRPr="00C37761" w:rsidRDefault="001033A4" w:rsidP="001033A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B63E309" w14:textId="77777777" w:rsidR="001033A4" w:rsidRPr="00C37761" w:rsidRDefault="001033A4" w:rsidP="001033A4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  <w:r w:rsidRPr="00C3776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D1FCAB7" w14:textId="77777777" w:rsidR="001033A4" w:rsidRPr="00C37761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17B07F90" w14:textId="77777777" w:rsidR="001033A4" w:rsidRPr="00C37761" w:rsidRDefault="001033A4" w:rsidP="001033A4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691A69D0" w14:textId="77777777" w:rsidR="001033A4" w:rsidRPr="00C37761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355A3ABD" w14:textId="77777777" w:rsidR="001033A4" w:rsidRPr="00C37761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  <w:r w:rsidRPr="00C37761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กลุ่มกิจการมีรายได้ที่มาจากลูกค้ารายใหญ่โดยทั้งหมดมาจากส่วนงานธุรกิจ</w:t>
      </w:r>
      <w:r w:rsidRPr="00C37761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 xml:space="preserve"> </w:t>
      </w:r>
      <w:r w:rsidRPr="00C37761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ดังนี้</w:t>
      </w:r>
    </w:p>
    <w:p w14:paraId="37238E5F" w14:textId="77777777" w:rsidR="00655996" w:rsidRPr="00C37761" w:rsidRDefault="00655996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ED7649" w:rsidRPr="00C37761" w14:paraId="4357C43B" w14:textId="77777777" w:rsidTr="009C644A">
        <w:tc>
          <w:tcPr>
            <w:tcW w:w="3456" w:type="dxa"/>
          </w:tcPr>
          <w:p w14:paraId="58BD0EE9" w14:textId="77777777" w:rsidR="001033A4" w:rsidRPr="00C37761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right w:val="nil"/>
            </w:tcBorders>
            <w:hideMark/>
          </w:tcPr>
          <w:p w14:paraId="67F1D3D0" w14:textId="665ABC2B" w:rsidR="001033A4" w:rsidRPr="00C37761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C37761" w14:paraId="05710722" w14:textId="77777777" w:rsidTr="009C644A">
        <w:tc>
          <w:tcPr>
            <w:tcW w:w="3456" w:type="dxa"/>
          </w:tcPr>
          <w:p w14:paraId="190FD3F8" w14:textId="77777777" w:rsidR="005F7EF2" w:rsidRPr="00C37761" w:rsidRDefault="005F7EF2" w:rsidP="005F7EF2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F437DFB" w14:textId="124FBB6D" w:rsidR="005F7EF2" w:rsidRPr="00C37761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2B44B218" w14:textId="05AF0D2F" w:rsidR="005F7EF2" w:rsidRPr="00C37761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ต่างประเทศ</w:t>
            </w:r>
          </w:p>
        </w:tc>
      </w:tr>
      <w:tr w:rsidR="00ED7649" w:rsidRPr="00C37761" w14:paraId="642F5609" w14:textId="77777777" w:rsidTr="009C644A">
        <w:tc>
          <w:tcPr>
            <w:tcW w:w="3456" w:type="dxa"/>
            <w:hideMark/>
          </w:tcPr>
          <w:p w14:paraId="5C2B509B" w14:textId="55DDB49A" w:rsidR="001033A4" w:rsidRPr="00C37761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04C03F6D" w14:textId="4D0031B0" w:rsidR="001033A4" w:rsidRPr="00C37761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5E4DE866" w14:textId="72FA548C" w:rsidR="001033A4" w:rsidRPr="00C37761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6DD98CE9" w14:textId="037A8F00" w:rsidR="001033A4" w:rsidRPr="00C37761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4DFFAA26" w14:textId="3A5A79A3" w:rsidR="001033A4" w:rsidRPr="00C37761" w:rsidRDefault="002F41BF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ED7649" w:rsidRPr="00C37761" w14:paraId="0F579E88" w14:textId="77777777" w:rsidTr="009C644A">
        <w:tc>
          <w:tcPr>
            <w:tcW w:w="3456" w:type="dxa"/>
            <w:hideMark/>
          </w:tcPr>
          <w:p w14:paraId="07047622" w14:textId="464B4748" w:rsidR="001033A4" w:rsidRPr="00C37761" w:rsidRDefault="00780518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1033A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สิ้นสุดวันที่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34A82E" w14:textId="77777777" w:rsidR="001033A4" w:rsidRPr="00C37761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24BE88" w14:textId="77777777" w:rsidR="001033A4" w:rsidRPr="00C37761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AE4EBB" w14:textId="77777777" w:rsidR="001033A4" w:rsidRPr="00C37761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0F485B" w14:textId="77777777" w:rsidR="001033A4" w:rsidRPr="00C37761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C3776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653D9F77" w14:textId="77777777" w:rsidTr="009C644A">
        <w:trPr>
          <w:trHeight w:val="134"/>
        </w:trPr>
        <w:tc>
          <w:tcPr>
            <w:tcW w:w="3456" w:type="dxa"/>
          </w:tcPr>
          <w:p w14:paraId="2F698838" w14:textId="77777777" w:rsidR="001033A4" w:rsidRPr="00C37761" w:rsidRDefault="001033A4" w:rsidP="0078051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E9BAAC0" w14:textId="77777777" w:rsidR="001033A4" w:rsidRPr="00C37761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4F282DC" w14:textId="77777777" w:rsidR="001033A4" w:rsidRPr="00C37761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692F62E" w14:textId="77777777" w:rsidR="001033A4" w:rsidRPr="00C37761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EFB2EC2" w14:textId="77777777" w:rsidR="001033A4" w:rsidRPr="00C37761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45D2C" w:rsidRPr="00C37761" w14:paraId="36085E13" w14:textId="77777777" w:rsidTr="00B64A48">
        <w:tc>
          <w:tcPr>
            <w:tcW w:w="3456" w:type="dxa"/>
            <w:vAlign w:val="bottom"/>
          </w:tcPr>
          <w:p w14:paraId="75EB33F8" w14:textId="71D1B341" w:rsidR="00045D2C" w:rsidRPr="00C37761" w:rsidRDefault="00045D2C" w:rsidP="00045D2C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136999"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14:paraId="5B35A754" w14:textId="4D44DBD4" w:rsidR="00045D2C" w:rsidRPr="00C37761" w:rsidRDefault="00136999" w:rsidP="00045D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36999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045D2C" w:rsidRPr="00C3776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vAlign w:val="bottom"/>
          </w:tcPr>
          <w:p w14:paraId="346133A2" w14:textId="7EAA46D5" w:rsidR="00045D2C" w:rsidRPr="00C37761" w:rsidRDefault="00136999" w:rsidP="00045D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6999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045D2C" w:rsidRPr="00C3776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vAlign w:val="bottom"/>
          </w:tcPr>
          <w:p w14:paraId="100699D5" w14:textId="5EED9A0B" w:rsidR="00045D2C" w:rsidRPr="00C37761" w:rsidRDefault="00045D2C" w:rsidP="00045D2C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8483AE5" w14:textId="5C9ECA1C" w:rsidR="00045D2C" w:rsidRPr="00C37761" w:rsidRDefault="00045D2C" w:rsidP="00045D2C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045D2C" w:rsidRPr="00C37761" w14:paraId="3DBA2C49" w14:textId="77777777" w:rsidTr="00CB7FF0">
        <w:tc>
          <w:tcPr>
            <w:tcW w:w="3456" w:type="dxa"/>
            <w:vAlign w:val="bottom"/>
            <w:hideMark/>
          </w:tcPr>
          <w:p w14:paraId="081B9404" w14:textId="485C3581" w:rsidR="00045D2C" w:rsidRPr="00C37761" w:rsidRDefault="00045D2C" w:rsidP="00045D2C">
            <w:pPr>
              <w:spacing w:line="240" w:lineRule="auto"/>
              <w:ind w:left="-105"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C3776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136999"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368" w:type="dxa"/>
          </w:tcPr>
          <w:p w14:paraId="250A13A1" w14:textId="5F68ABA9" w:rsidR="00045D2C" w:rsidRPr="00C37761" w:rsidRDefault="00045D2C" w:rsidP="00045D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C3776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E9FC77B" w14:textId="52BC69AA" w:rsidR="00045D2C" w:rsidRPr="00C37761" w:rsidRDefault="00045D2C" w:rsidP="00045D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2B471CF" w14:textId="078A8854" w:rsidR="00045D2C" w:rsidRPr="00C37761" w:rsidRDefault="00136999" w:rsidP="00045D2C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87</w:t>
            </w:r>
            <w:r w:rsidR="00045D2C" w:rsidRPr="00C37761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142</w:t>
            </w:r>
          </w:p>
        </w:tc>
        <w:tc>
          <w:tcPr>
            <w:tcW w:w="1368" w:type="dxa"/>
          </w:tcPr>
          <w:p w14:paraId="7F7EC78B" w14:textId="66BD19EB" w:rsidR="00045D2C" w:rsidRPr="00C37761" w:rsidRDefault="00136999" w:rsidP="00045D2C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136999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045D2C" w:rsidRPr="00C37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</w:tr>
      <w:tr w:rsidR="00045D2C" w:rsidRPr="00C37761" w14:paraId="05D37DEE" w14:textId="77777777" w:rsidTr="00CB7FF0">
        <w:tc>
          <w:tcPr>
            <w:tcW w:w="3456" w:type="dxa"/>
            <w:vAlign w:val="bottom"/>
          </w:tcPr>
          <w:p w14:paraId="582398CB" w14:textId="0F07A818" w:rsidR="00045D2C" w:rsidRPr="00C37761" w:rsidRDefault="00045D2C" w:rsidP="00045D2C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136999"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68A9884C" w14:textId="4D8E6B2E" w:rsidR="00045D2C" w:rsidRPr="00C37761" w:rsidRDefault="00045D2C" w:rsidP="00045D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C3776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ADEC2AC" w14:textId="292DE2D2" w:rsidR="00045D2C" w:rsidRPr="00C37761" w:rsidRDefault="00045D2C" w:rsidP="00045D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EDF0C03" w14:textId="0F7C8390" w:rsidR="00045D2C" w:rsidRPr="00C37761" w:rsidRDefault="00136999" w:rsidP="00045D2C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136999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96</w:t>
            </w:r>
            <w:r w:rsidR="00045D2C" w:rsidRPr="00C37761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136999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705</w:t>
            </w:r>
          </w:p>
        </w:tc>
        <w:tc>
          <w:tcPr>
            <w:tcW w:w="1368" w:type="dxa"/>
          </w:tcPr>
          <w:p w14:paraId="2DDCAC87" w14:textId="31553B20" w:rsidR="00045D2C" w:rsidRPr="00C37761" w:rsidRDefault="00045D2C" w:rsidP="00045D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5D2C" w:rsidRPr="00C37761" w14:paraId="1102BD02" w14:textId="77777777" w:rsidTr="00CB7FF0">
        <w:tc>
          <w:tcPr>
            <w:tcW w:w="3456" w:type="dxa"/>
            <w:vAlign w:val="bottom"/>
          </w:tcPr>
          <w:p w14:paraId="2BA1B858" w14:textId="2E1D0093" w:rsidR="00045D2C" w:rsidRPr="00C37761" w:rsidRDefault="00045D2C" w:rsidP="00045D2C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136999"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7629DB36" w14:textId="4D56AE90" w:rsidR="00045D2C" w:rsidRPr="00C37761" w:rsidRDefault="00136999" w:rsidP="00045D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136999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045D2C" w:rsidRPr="00C3776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</w:tcPr>
          <w:p w14:paraId="3ECB9F41" w14:textId="60635CD7" w:rsidR="00045D2C" w:rsidRPr="00C37761" w:rsidRDefault="00045D2C" w:rsidP="00045D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4A9452D" w14:textId="4B811025" w:rsidR="00045D2C" w:rsidRPr="00C37761" w:rsidRDefault="00045D2C" w:rsidP="00045D2C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C37761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CCF8A8B" w14:textId="2DCA12BE" w:rsidR="00045D2C" w:rsidRPr="00C37761" w:rsidRDefault="00045D2C" w:rsidP="00045D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0AFF53D" w14:textId="77777777" w:rsidR="00935D36" w:rsidRPr="00C37761" w:rsidRDefault="00935D36" w:rsidP="006559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F3FE48" w14:textId="1FE575E1" w:rsidR="00E36422" w:rsidRPr="00C37761" w:rsidRDefault="00136999" w:rsidP="00E36422">
      <w:pPr>
        <w:ind w:left="540" w:hanging="540"/>
        <w:jc w:val="both"/>
        <w:rPr>
          <w:rFonts w:ascii="Browallia New" w:eastAsia="Browallia New" w:hAnsi="Browallia New" w:cs="Browallia New"/>
          <w:bCs/>
          <w:sz w:val="26"/>
          <w:szCs w:val="26"/>
          <w:lang w:eastAsia="en-US"/>
        </w:rPr>
      </w:pPr>
      <w:r w:rsidRPr="00136999">
        <w:rPr>
          <w:rFonts w:ascii="Browallia New" w:eastAsia="Browallia New" w:hAnsi="Browallia New" w:cs="Browallia New"/>
          <w:b/>
          <w:sz w:val="26"/>
          <w:szCs w:val="26"/>
        </w:rPr>
        <w:t>6</w:t>
      </w:r>
      <w:r w:rsidR="00E36422" w:rsidRPr="00C37761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36422" w:rsidRPr="00C37761">
        <w:rPr>
          <w:rFonts w:ascii="Browallia New" w:eastAsia="Browallia New" w:hAnsi="Browallia New" w:cs="Browallia New"/>
          <w:bCs/>
          <w:sz w:val="26"/>
          <w:szCs w:val="26"/>
          <w:cs/>
        </w:rPr>
        <w:t>มูลค่ายุติธรรม</w:t>
      </w:r>
    </w:p>
    <w:p w14:paraId="616EE619" w14:textId="51905F4D" w:rsidR="00E36422" w:rsidRPr="00C37761" w:rsidRDefault="00E36422" w:rsidP="0078051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87B0F5" w14:textId="18E83A24" w:rsidR="00C33CCF" w:rsidRPr="00C37761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Pr="00C37761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และหนี้สินทางการเงินมีอายุคงเหลือต่ำกว่าหนึ่งปีเป็นส่วนใหญ่ ยกเว้นเงินกู้ยืมระยะยาวจากสถาบันการเงินและตั๋วสัญญาใช้เงิน</w:t>
      </w:r>
      <w:r w:rsidRPr="00C37761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ที่แสดงด้วยมูลค่ายุติธรรม</w:t>
      </w:r>
    </w:p>
    <w:p w14:paraId="577C3C60" w14:textId="77777777" w:rsidR="00780518" w:rsidRPr="00C37761" w:rsidRDefault="00780518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01FF3C0B" w14:textId="23F21A57" w:rsidR="00C33CCF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 w:rsidRPr="00C37761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ณ วันที่ในงบแสดงฐานะการเงิน และอยู่ในข้อมูลระดับที่ </w:t>
      </w:r>
      <w:r w:rsidR="00136999" w:rsidRPr="00136999">
        <w:rPr>
          <w:rFonts w:ascii="Browallia New" w:eastAsia="Times New Roman" w:hAnsi="Browallia New" w:cs="Browallia New"/>
          <w:sz w:val="26"/>
          <w:szCs w:val="26"/>
          <w:lang w:eastAsia="en-US"/>
        </w:rPr>
        <w:t>2</w:t>
      </w:r>
      <w:r w:rsidRPr="00C37761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ของลำดับชั้นมูลค่ายุติธรรม</w:t>
      </w:r>
    </w:p>
    <w:p w14:paraId="140DE4D6" w14:textId="77777777" w:rsidR="00C37761" w:rsidRPr="00C37761" w:rsidRDefault="00C37761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03399F6C" w14:textId="7EB24B93" w:rsidR="007261AB" w:rsidRPr="00C37761" w:rsidRDefault="007261A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C3776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831A9C" w14:textId="6BF225A9" w:rsidR="00D90014" w:rsidRPr="00C37761" w:rsidRDefault="00136999" w:rsidP="0024098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7</w:t>
      </w:r>
      <w:r w:rsidR="00D90014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90014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206B327A" w14:textId="77777777" w:rsidR="0069608C" w:rsidRPr="00C37761" w:rsidRDefault="0069608C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US"/>
        </w:rPr>
      </w:pPr>
    </w:p>
    <w:p w14:paraId="20FED22F" w14:textId="648066D8" w:rsidR="00D90014" w:rsidRPr="00C37761" w:rsidRDefault="00D90014" w:rsidP="00053F70">
      <w:pPr>
        <w:spacing w:line="240" w:lineRule="auto"/>
        <w:ind w:left="547" w:right="8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30</w:t>
      </w:r>
      <w:r w:rsidR="00A173D4" w:rsidRPr="00C377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173D4" w:rsidRPr="00C37761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F41BF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2F41BF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C37761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4FDCFFEB" w14:textId="77777777" w:rsidR="001E1CF1" w:rsidRPr="00C37761" w:rsidRDefault="001E1CF1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US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ED7649" w:rsidRPr="00C37761" w14:paraId="1E010D49" w14:textId="77777777" w:rsidTr="00E32497">
        <w:trPr>
          <w:cantSplit/>
        </w:trPr>
        <w:tc>
          <w:tcPr>
            <w:tcW w:w="6710" w:type="dxa"/>
            <w:vAlign w:val="bottom"/>
          </w:tcPr>
          <w:p w14:paraId="16935B6A" w14:textId="77777777" w:rsidR="00D90014" w:rsidRPr="00C37761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E26B52B" w14:textId="77777777" w:rsidR="00D90014" w:rsidRPr="00C37761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C37761" w14:paraId="2DDC3619" w14:textId="77777777" w:rsidTr="00E32497">
        <w:trPr>
          <w:cantSplit/>
        </w:trPr>
        <w:tc>
          <w:tcPr>
            <w:tcW w:w="6710" w:type="dxa"/>
            <w:vAlign w:val="bottom"/>
          </w:tcPr>
          <w:p w14:paraId="29677B1E" w14:textId="77777777" w:rsidR="00D90014" w:rsidRPr="00C37761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EB0053" w14:textId="6C46EFF9" w:rsidR="00D90014" w:rsidRPr="00C37761" w:rsidRDefault="00136999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F781C23" w14:textId="243BC121" w:rsidR="00D90014" w:rsidRPr="00C37761" w:rsidRDefault="00136999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9001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001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C37761" w14:paraId="4EC21888" w14:textId="77777777" w:rsidTr="00E32497">
        <w:trPr>
          <w:cantSplit/>
        </w:trPr>
        <w:tc>
          <w:tcPr>
            <w:tcW w:w="6710" w:type="dxa"/>
            <w:vAlign w:val="bottom"/>
          </w:tcPr>
          <w:p w14:paraId="74141D38" w14:textId="77777777" w:rsidR="00D90014" w:rsidRPr="00C37761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B1D9C4" w14:textId="24AC692D" w:rsidR="00D90014" w:rsidRPr="00C37761" w:rsidRDefault="002F41B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3BFC07C0" w14:textId="41D45815" w:rsidR="00D90014" w:rsidRPr="00C37761" w:rsidRDefault="002F41B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14F11520" w14:textId="77777777" w:rsidTr="00E32497">
        <w:trPr>
          <w:cantSplit/>
        </w:trPr>
        <w:tc>
          <w:tcPr>
            <w:tcW w:w="6710" w:type="dxa"/>
            <w:vAlign w:val="bottom"/>
          </w:tcPr>
          <w:p w14:paraId="0733F3B3" w14:textId="77777777" w:rsidR="00D90014" w:rsidRPr="00C37761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6F18C8C8" w14:textId="77777777" w:rsidR="00D90014" w:rsidRPr="00C37761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24DB87AF" w14:textId="77777777" w:rsidR="00D90014" w:rsidRPr="00C37761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78C55759" w14:textId="77777777" w:rsidTr="00E32497">
        <w:trPr>
          <w:cantSplit/>
        </w:trPr>
        <w:tc>
          <w:tcPr>
            <w:tcW w:w="6710" w:type="dxa"/>
            <w:vAlign w:val="bottom"/>
          </w:tcPr>
          <w:p w14:paraId="7FC42A36" w14:textId="77777777" w:rsidR="00D90014" w:rsidRPr="00C37761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9465A9" w14:textId="77777777" w:rsidR="00D90014" w:rsidRPr="00C37761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F0CCA9B" w14:textId="77777777" w:rsidR="00D90014" w:rsidRPr="00C37761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ED7649" w:rsidRPr="00C37761" w14:paraId="5DDFB2F4" w14:textId="77777777" w:rsidTr="00E32497">
        <w:trPr>
          <w:cantSplit/>
        </w:trPr>
        <w:tc>
          <w:tcPr>
            <w:tcW w:w="6710" w:type="dxa"/>
          </w:tcPr>
          <w:p w14:paraId="45B4F6A1" w14:textId="2C0804A9" w:rsidR="00AA7E02" w:rsidRPr="00C37761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vAlign w:val="bottom"/>
          </w:tcPr>
          <w:p w14:paraId="4A665DB9" w14:textId="0A2A784D" w:rsidR="00AA7E02" w:rsidRPr="00C37761" w:rsidRDefault="00136999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234C5B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</w:tcPr>
          <w:p w14:paraId="542656E0" w14:textId="5F80B0E3" w:rsidR="00AA7E02" w:rsidRPr="00C37761" w:rsidRDefault="00136999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768A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ED7649" w:rsidRPr="00C37761" w14:paraId="5EC912DC" w14:textId="77777777" w:rsidTr="00E32497">
        <w:trPr>
          <w:cantSplit/>
        </w:trPr>
        <w:tc>
          <w:tcPr>
            <w:tcW w:w="6710" w:type="dxa"/>
          </w:tcPr>
          <w:p w14:paraId="5F50DDC7" w14:textId="2D3E4173" w:rsidR="00AA7E02" w:rsidRPr="00C37761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ครบกำหนดชำระ 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ไม่เกิน </w:t>
            </w:r>
            <w:r w:rsidR="00136999" w:rsidRPr="0013699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590ADD" w14:textId="29CFF90C" w:rsidR="00AA7E02" w:rsidRPr="00C37761" w:rsidRDefault="00136999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D6042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</w:tcPr>
          <w:p w14:paraId="3F028585" w14:textId="3FAF01C8" w:rsidR="00AA7E02" w:rsidRPr="00C37761" w:rsidRDefault="00136999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1768A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ED7649" w:rsidRPr="00C37761" w14:paraId="76F2FC14" w14:textId="77777777" w:rsidTr="000601A8">
        <w:trPr>
          <w:cantSplit/>
        </w:trPr>
        <w:tc>
          <w:tcPr>
            <w:tcW w:w="6710" w:type="dxa"/>
          </w:tcPr>
          <w:p w14:paraId="7DBB82A5" w14:textId="41D67CCB" w:rsidR="00AA7E02" w:rsidRPr="00C37761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ครบกำหนดชำระ 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 </w:t>
            </w:r>
            <w:r w:rsidR="00136999" w:rsidRPr="0013699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="00136999" w:rsidRPr="0013699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1D8FE995" w14:textId="34C376A3" w:rsidR="00AA7E02" w:rsidRPr="00C37761" w:rsidRDefault="00136999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D604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368" w:type="dxa"/>
          </w:tcPr>
          <w:p w14:paraId="3500B380" w14:textId="434F5790" w:rsidR="00AA7E02" w:rsidRPr="00C37761" w:rsidRDefault="00136999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ED7649" w:rsidRPr="00C37761" w14:paraId="0B494AA8" w14:textId="77777777" w:rsidTr="00E32497">
        <w:trPr>
          <w:cantSplit/>
        </w:trPr>
        <w:tc>
          <w:tcPr>
            <w:tcW w:w="6710" w:type="dxa"/>
          </w:tcPr>
          <w:p w14:paraId="093E74B5" w14:textId="3FB6D87E" w:rsidR="00AA7E02" w:rsidRPr="00C37761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ครบกำหนดชำระ 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 </w:t>
            </w:r>
            <w:r w:rsidR="00136999" w:rsidRPr="0013699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="00136999" w:rsidRPr="0013699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0FF79B" w14:textId="466F5EC9" w:rsidR="00AA7E02" w:rsidRPr="00C37761" w:rsidRDefault="00136999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D6042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</w:tcPr>
          <w:p w14:paraId="4B9AC375" w14:textId="4279F085" w:rsidR="00AA7E02" w:rsidRPr="00C37761" w:rsidRDefault="00136999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ED7649" w:rsidRPr="00C37761" w14:paraId="48F806D8" w14:textId="77777777" w:rsidTr="00E32497">
        <w:trPr>
          <w:cantSplit/>
        </w:trPr>
        <w:tc>
          <w:tcPr>
            <w:tcW w:w="6710" w:type="dxa"/>
          </w:tcPr>
          <w:p w14:paraId="2100F165" w14:textId="55051BC5" w:rsidR="00AA7E02" w:rsidRPr="00C37761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ครบกำหนดชำระ 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เกินกว่า </w:t>
            </w:r>
            <w:r w:rsidR="00136999" w:rsidRPr="0013699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3C3970BB" w14:textId="1019EBD0" w:rsidR="00AA7E02" w:rsidRPr="00C37761" w:rsidRDefault="00136999" w:rsidP="00AA7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</w:tcPr>
          <w:p w14:paraId="02A682E4" w14:textId="007F6B25" w:rsidR="00AA7E02" w:rsidRPr="00C37761" w:rsidRDefault="00136999" w:rsidP="00AA7E0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ED7649" w:rsidRPr="00C37761" w14:paraId="3087669C" w14:textId="77777777" w:rsidTr="00F210E2">
        <w:trPr>
          <w:cantSplit/>
        </w:trPr>
        <w:tc>
          <w:tcPr>
            <w:tcW w:w="6710" w:type="dxa"/>
            <w:shd w:val="clear" w:color="auto" w:fill="auto"/>
          </w:tcPr>
          <w:p w14:paraId="79F074CD" w14:textId="77777777" w:rsidR="00AA7E02" w:rsidRPr="00C37761" w:rsidRDefault="00AA7E02" w:rsidP="00AA7E02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BDC753" w14:textId="175305CE" w:rsidR="00AA7E02" w:rsidRPr="00C37761" w:rsidRDefault="00136999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234C5B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68" w:type="dxa"/>
          </w:tcPr>
          <w:p w14:paraId="43946F87" w14:textId="6648DD95" w:rsidR="00AA7E02" w:rsidRPr="00C37761" w:rsidRDefault="00136999" w:rsidP="00AA7E0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1768A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ED7649" w:rsidRPr="00C37761" w14:paraId="68780930" w14:textId="77777777" w:rsidTr="00B342AF">
        <w:trPr>
          <w:cantSplit/>
        </w:trPr>
        <w:tc>
          <w:tcPr>
            <w:tcW w:w="6710" w:type="dxa"/>
            <w:shd w:val="clear" w:color="auto" w:fill="auto"/>
          </w:tcPr>
          <w:p w14:paraId="62F94716" w14:textId="3A56EEEB" w:rsidR="003F00BC" w:rsidRPr="00C37761" w:rsidRDefault="003F00BC" w:rsidP="003F00BC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</w:tcPr>
          <w:p w14:paraId="1028EF69" w14:textId="4650B30E" w:rsidR="003F00BC" w:rsidRPr="00C37761" w:rsidRDefault="00DD6042" w:rsidP="003F00B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0D754F83" w14:textId="7E5B6746" w:rsidR="003F00BC" w:rsidRPr="00C37761" w:rsidRDefault="003F00BC" w:rsidP="003F00B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F00BC" w:rsidRPr="00C37761" w14:paraId="1807F879" w14:textId="77777777" w:rsidTr="00E32497">
        <w:trPr>
          <w:cantSplit/>
        </w:trPr>
        <w:tc>
          <w:tcPr>
            <w:tcW w:w="6710" w:type="dxa"/>
            <w:vAlign w:val="bottom"/>
          </w:tcPr>
          <w:p w14:paraId="4405BA80" w14:textId="77777777" w:rsidR="003F00BC" w:rsidRPr="00C37761" w:rsidRDefault="003F00BC" w:rsidP="003F00BC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AD0A67B" w14:textId="4F87F688" w:rsidR="003F00BC" w:rsidRPr="00C37761" w:rsidRDefault="00136999" w:rsidP="003F00B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234C5B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vAlign w:val="bottom"/>
          </w:tcPr>
          <w:p w14:paraId="218F7854" w14:textId="42CFC5F8" w:rsidR="003F00BC" w:rsidRPr="00C37761" w:rsidRDefault="00136999" w:rsidP="003F00B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1768A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</w:tbl>
    <w:p w14:paraId="2C927E82" w14:textId="7C156EDB" w:rsidR="00DF13D6" w:rsidRPr="00C37761" w:rsidRDefault="00DF13D6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US"/>
        </w:rPr>
      </w:pPr>
    </w:p>
    <w:p w14:paraId="0C00E709" w14:textId="3F8E0D68" w:rsidR="00D2617E" w:rsidRPr="00C37761" w:rsidRDefault="00136999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bookmarkStart w:id="1" w:name="_Hlk47267287"/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D2617E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2617E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2617E" w:rsidRPr="00C3776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</w:p>
    <w:bookmarkEnd w:id="1"/>
    <w:p w14:paraId="19ABE9E3" w14:textId="77777777" w:rsidR="00D2617E" w:rsidRPr="00C37761" w:rsidRDefault="00D2617E" w:rsidP="00414BA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US"/>
        </w:rPr>
      </w:pPr>
    </w:p>
    <w:p w14:paraId="733863FB" w14:textId="54A2618D" w:rsidR="00D2617E" w:rsidRPr="00C37761" w:rsidRDefault="00136999" w:rsidP="00043763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136999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617E" w:rsidRPr="00C3776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2617E" w:rsidRPr="00C3776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68989F45" w14:textId="3C791156" w:rsidR="00D93220" w:rsidRPr="00C37761" w:rsidRDefault="00D93220" w:rsidP="009C644A">
      <w:pPr>
        <w:spacing w:line="240" w:lineRule="auto"/>
        <w:ind w:left="1080"/>
        <w:rPr>
          <w:rFonts w:ascii="Browallia New" w:hAnsi="Browallia New" w:cs="Browallia New"/>
          <w:b/>
          <w:bCs/>
          <w:sz w:val="18"/>
          <w:szCs w:val="18"/>
        </w:rPr>
      </w:pPr>
    </w:p>
    <w:p w14:paraId="0B9AD1CF" w14:textId="1B34D277" w:rsidR="00D93220" w:rsidRPr="00C37761" w:rsidRDefault="00D93220" w:rsidP="009C644A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C3776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136999" w:rsidRPr="00136999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55608F11" w14:textId="4C027179" w:rsidR="00D2617E" w:rsidRPr="00C37761" w:rsidRDefault="00D2617E" w:rsidP="00414BA5">
      <w:pPr>
        <w:spacing w:line="240" w:lineRule="auto"/>
        <w:ind w:left="1080"/>
        <w:rPr>
          <w:rFonts w:ascii="Browallia New" w:hAnsi="Browallia New" w:cs="Browallia New"/>
          <w:b/>
          <w:bCs/>
          <w:sz w:val="18"/>
          <w:szCs w:val="18"/>
        </w:rPr>
      </w:pPr>
    </w:p>
    <w:p w14:paraId="0CE564CA" w14:textId="77777777" w:rsidR="00D93220" w:rsidRPr="00C37761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C37761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จูปิเตอร์ เพาเวอร์ จำกัด</w:t>
      </w:r>
    </w:p>
    <w:p w14:paraId="5758454A" w14:textId="77777777" w:rsidR="00D93220" w:rsidRPr="00C37761" w:rsidRDefault="00D93220" w:rsidP="00414BA5">
      <w:pPr>
        <w:spacing w:line="240" w:lineRule="auto"/>
        <w:ind w:left="1080"/>
        <w:rPr>
          <w:rFonts w:ascii="Browallia New" w:hAnsi="Browallia New" w:cs="Browallia New"/>
          <w:b/>
          <w:bCs/>
          <w:sz w:val="18"/>
          <w:szCs w:val="18"/>
        </w:rPr>
      </w:pPr>
    </w:p>
    <w:p w14:paraId="706712A7" w14:textId="34B93B83" w:rsidR="00D93220" w:rsidRPr="00C37761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มกราคม พ.ศ.</w:t>
      </w:r>
      <w:r w:rsidR="006C1C34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จูปิเตอร์ เพาเวอร์ จำกัด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(“JPT”)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ซึ่งเป็นบริษัทย่อยของบริษัท ไพร์ม โรด กรุ๊ป จำกัด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(“PRG”)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มีมติพิเศษให้ลดมูลค่าหุ้นจากมูลค่าหุ้นละ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บาท เป็นมูลค่า</w:t>
      </w:r>
      <w:r w:rsidR="00BE4318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 จากทั้งหมด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350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ทำให้ทุนจดทะเบียนลดลง จากเดิม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35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เป็น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75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</w:p>
    <w:p w14:paraId="02C0A2BE" w14:textId="77777777" w:rsidR="00397381" w:rsidRPr="00C37761" w:rsidRDefault="00397381" w:rsidP="00414BA5">
      <w:pPr>
        <w:spacing w:line="240" w:lineRule="auto"/>
        <w:ind w:left="1080"/>
        <w:rPr>
          <w:rFonts w:ascii="Browallia New" w:hAnsi="Browallia New" w:cs="Browallia New"/>
          <w:b/>
          <w:bCs/>
          <w:sz w:val="18"/>
          <w:szCs w:val="18"/>
        </w:rPr>
      </w:pPr>
    </w:p>
    <w:p w14:paraId="21DF0688" w14:textId="6648B092" w:rsidR="00F929F6" w:rsidRPr="00C37761" w:rsidRDefault="00F929F6" w:rsidP="00F929F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พฤษภาคม พ.ศ.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ที่ประชุมวิสามัญผู้ถือหุ้นครั้งที่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433CD5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บริษัท จูปิเตอร์ เพาเวอร์ จำกัด (“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JPT”) </w:t>
      </w:r>
      <w:r w:rsidR="00414BA5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มีมติพิเศษให้อนุมัติการจดทะเบียนเพิ่มทุนของบริษัท โดยวิธีการออกหุ้นสามัญเพิ่มทุนจำนวน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730</w:t>
      </w:r>
      <w:r w:rsidR="00433CD5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มูลค่าหุ้นละ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 จากทุนจดทะเบียนเดิม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="00433CD5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75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เป็น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27</w:t>
      </w:r>
      <w:r w:rsidR="00433CD5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และเมื่อวันที่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พฤษภาคม พ.ศ.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บริษัท </w:t>
      </w:r>
      <w:r w:rsidR="00136999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ไพร์ม โรด กรุ๊ป จำกัด</w:t>
      </w:r>
      <w:r w:rsidRPr="00C3776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 (“PRG”) 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ซึ่งเป็นผู้ถือหุ้นในสัดส่วนร้อยละ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="00433CD5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ได้ชำระค่าหุ้นจำนวน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730</w:t>
      </w:r>
      <w:r w:rsidR="00433CD5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มูลค่าหุ้นละ </w:t>
      </w:r>
      <w:r w:rsidR="00136999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 เป็นจำนวนเงิน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18</w:t>
      </w:r>
      <w:r w:rsidR="00433CD5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โดยคงสัดส่วนการลงทุนเดิม</w:t>
      </w:r>
    </w:p>
    <w:p w14:paraId="3D438AA7" w14:textId="77777777" w:rsidR="00D93220" w:rsidRPr="00C37761" w:rsidRDefault="00D93220" w:rsidP="00414BA5">
      <w:pPr>
        <w:spacing w:line="240" w:lineRule="auto"/>
        <w:ind w:left="1080"/>
        <w:rPr>
          <w:rFonts w:ascii="Browallia New" w:hAnsi="Browallia New" w:cs="Browallia New"/>
          <w:b/>
          <w:bCs/>
          <w:sz w:val="18"/>
          <w:szCs w:val="18"/>
        </w:rPr>
      </w:pPr>
    </w:p>
    <w:p w14:paraId="632AF76A" w14:textId="77777777" w:rsidR="00D93220" w:rsidRPr="00C37761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>บริษัท ไพร์ม เวสท์ เอ็นเนอร์ยี่ จำกัด</w:t>
      </w:r>
    </w:p>
    <w:p w14:paraId="02629A0B" w14:textId="77777777" w:rsidR="00D93220" w:rsidRPr="00C37761" w:rsidRDefault="00D93220" w:rsidP="00414BA5">
      <w:pPr>
        <w:spacing w:line="240" w:lineRule="auto"/>
        <w:ind w:left="1080"/>
        <w:rPr>
          <w:rFonts w:ascii="Browallia New" w:hAnsi="Browallia New" w:cs="Browallia New"/>
          <w:b/>
          <w:bCs/>
          <w:sz w:val="18"/>
          <w:szCs w:val="18"/>
        </w:rPr>
      </w:pPr>
    </w:p>
    <w:p w14:paraId="0F6B47B7" w14:textId="4F1D2D14" w:rsidR="00414BA5" w:rsidRPr="00C37761" w:rsidRDefault="00D93220" w:rsidP="00B7237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กุมภาพันธ์ พ.ศ.</w:t>
      </w:r>
      <w:r w:rsidR="00CA671F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ไพร์ม เวสท์ เอ็นเนอร์ยี่ จำกัด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(“PWE”)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ซึ่งเป็นบริษัทย่อยของบริษัท ไพร์ม โรด กรุ๊ป จำกัด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(“PRG”)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ได้จัดตั้งบริษ</w:t>
      </w:r>
      <w:r w:rsidR="00CA671F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ัท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ไพร์ม เวสท์ เอ็นเนอร์ยี่ เอ็นอี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จำกัด </w:t>
      </w:r>
      <w:r w:rsidR="00BE4318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(“PWENE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BE4318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 โดยลงทุน</w:t>
      </w:r>
      <w:r w:rsidR="009C644A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ในหุ้นสามัญจำนวน</w:t>
      </w:r>
      <w:r w:rsidR="005C629F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มูลค่าหุ้นละ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รวมจำนวน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คิดเป็นสัดส่วนร้อยละ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97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ของจำนวนหุ้นทั้งหมด โดยบริษัท ไพร์ม เวสท์ เอ็นเนอร์ยี่ เอ็นอี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จำกัด </w:t>
      </w:r>
      <w:r w:rsidR="0020518E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(“PWENE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20518E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2F1B6EB6" w14:textId="02EE6A29" w:rsidR="0085552F" w:rsidRPr="00C37761" w:rsidRDefault="0085552F" w:rsidP="00B72374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1F3D7A3" w14:textId="0F2591D2" w:rsidR="00AA0E48" w:rsidRPr="00C37761" w:rsidRDefault="00136999" w:rsidP="00AA0E4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AA0E48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A0E48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AA0E48" w:rsidRPr="00C3776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AA0E48" w:rsidRPr="00C3776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A0E48" w:rsidRPr="00C3776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2A43267" w14:textId="77777777" w:rsidR="00AA0E48" w:rsidRPr="00C37761" w:rsidRDefault="00AA0E48" w:rsidP="00AA0E4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702E5702" w14:textId="588B2438" w:rsidR="00AA0E48" w:rsidRPr="00C37761" w:rsidRDefault="00136999" w:rsidP="00AA0E48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136999">
        <w:rPr>
          <w:rFonts w:ascii="Browallia New" w:hAnsi="Browallia New" w:cs="Browallia New"/>
          <w:b/>
          <w:bCs/>
          <w:sz w:val="26"/>
          <w:szCs w:val="26"/>
        </w:rPr>
        <w:t>8</w:t>
      </w:r>
      <w:r w:rsidR="00AA0E48" w:rsidRPr="00C3776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A0E48" w:rsidRPr="00C37761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AA0E48" w:rsidRPr="00C3776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EDC69B8" w14:textId="77777777" w:rsidR="005071F1" w:rsidRPr="00C37761" w:rsidRDefault="005071F1" w:rsidP="00ED764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6CB0FCEB" w14:textId="45CC8E49" w:rsidR="00D44AB4" w:rsidRPr="00C37761" w:rsidRDefault="00D44AB4" w:rsidP="009C644A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C3776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136999" w:rsidRPr="00136999">
        <w:rPr>
          <w:rFonts w:ascii="Browallia New" w:hAnsi="Browallia New" w:cs="Browallia New"/>
          <w:b/>
          <w:bCs/>
          <w:sz w:val="26"/>
          <w:szCs w:val="26"/>
        </w:rPr>
        <w:t>2566</w:t>
      </w:r>
      <w:r w:rsidR="00D93220" w:rsidRPr="00C3776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93220" w:rsidRPr="00C3776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A02A774" w14:textId="77777777" w:rsidR="008A15CC" w:rsidRPr="00C37761" w:rsidRDefault="008A15CC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0BFA75D9" w14:textId="607CFBF0" w:rsidR="008A15CC" w:rsidRPr="00C37761" w:rsidRDefault="008A15CC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>บริษัท โปร อินเทลลิเจ้นซ์ แอนด์ โซลูชั่นส์ จำกัด</w:t>
      </w:r>
    </w:p>
    <w:p w14:paraId="2287C4A0" w14:textId="77777777" w:rsidR="008A15CC" w:rsidRPr="00C37761" w:rsidRDefault="008A15CC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4D8EE9D8" w14:textId="3B5B5B1B" w:rsidR="008A15CC" w:rsidRPr="00C37761" w:rsidRDefault="008A15CC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มีนาคม พ.ศ.</w:t>
      </w:r>
      <w:r w:rsidR="00A64344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ไพร์ม โรด กรุ๊ป จำกัด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(“PRG”)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ได้ลงทุนในหุ้นสามัญใน บริษัท โปร อินเทลลิเจ้นซ์ แอนด์ โซลูชั่นส์ จำกัด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(“PISO”)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101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998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รวมจำนวน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55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คิดเป็นสัดส่วน</w:t>
      </w:r>
      <w:r w:rsidR="009C644A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ร้อยละ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51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ของจำนวนหุ้นทั้งหมด โดยบริษัท โปร อินเทลลิเจ้นซ์ แอนด์ โซลูชั่นส์ จำกัด </w:t>
      </w:r>
      <w:r w:rsidR="00C01420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(“PISO”)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ดำเนินธุรกิจเกี่ยวกับการออกแบบและบริการติดตั้งระบบอินเทอร์เน็ต ระบบสื่อสาร ระบบเทคโนโลยีสารสนเทศและปัญญาประดิษฐ์ ตลอดจน</w:t>
      </w:r>
      <w:r w:rsidR="009C644A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จัดจำหน่ายอุปกรณ์การสื่อสารทุกประเภท</w:t>
      </w:r>
    </w:p>
    <w:p w14:paraId="4A652BDE" w14:textId="77777777" w:rsidR="006E7EDC" w:rsidRPr="00C37761" w:rsidRDefault="006E7EDC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0E560CC8" w14:textId="3099DBBA" w:rsidR="006E7EDC" w:rsidRPr="00C37761" w:rsidRDefault="006E7EDC" w:rsidP="006E7ED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บริษัท พีอาร์ ปากพนัง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  <w:u w:val="single"/>
        </w:rPr>
        <w:t>1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 จำกัด</w:t>
      </w:r>
    </w:p>
    <w:p w14:paraId="1634FFD1" w14:textId="77777777" w:rsidR="006E7EDC" w:rsidRPr="00C37761" w:rsidRDefault="006E7EDC" w:rsidP="006E7ED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01CA3E5D" w14:textId="1EF8D9B4" w:rsidR="006E7EDC" w:rsidRPr="00C37761" w:rsidRDefault="006E7EDC" w:rsidP="006E7ED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C3776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เมื่อวันที่ </w:t>
      </w:r>
      <w:r w:rsidR="00136999" w:rsidRPr="00136999">
        <w:rPr>
          <w:rFonts w:ascii="Browallia New" w:eastAsia="Times New Roman" w:hAnsi="Browallia New" w:cs="Browallia New"/>
          <w:spacing w:val="-8"/>
          <w:sz w:val="26"/>
          <w:szCs w:val="26"/>
        </w:rPr>
        <w:t>15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พฤษภาคม พ.ศ. </w:t>
      </w:r>
      <w:r w:rsidR="00136999" w:rsidRPr="00136999">
        <w:rPr>
          <w:rFonts w:ascii="Browallia New" w:eastAsia="Times New Roman" w:hAnsi="Browallia New" w:cs="Browallia New"/>
          <w:spacing w:val="-8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บริษัท พีอาร์ ปากพนัง </w:t>
      </w:r>
      <w:r w:rsidR="00136999" w:rsidRPr="00136999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จำกัด (“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PRPP</w:t>
      </w:r>
      <w:r w:rsidR="00136999" w:rsidRPr="00136999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”) 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ซึ่งเป็นบริษัทย่อยของบริษัท ไพร์ม โรด กรุ๊ป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จำกัด (“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มีมติพิเศษ</w:t>
      </w:r>
      <w:r w:rsidR="00691173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ให้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จดทะเบียนเพิ่มทุนจำนวน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170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</w:t>
      </w:r>
      <w:r w:rsidR="00414BA5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จากเดิมทุนจดทะเบียน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96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เป็น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213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และบริษัท ไพร์ม โรด กรุ๊ป จำกัด (“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="00ED7649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170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เป็นจำนวนเงิน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29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เพื่อคงสัดส่วน</w:t>
      </w:r>
      <w:r w:rsidR="00ED7649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การลงทุนเดิม</w:t>
      </w:r>
    </w:p>
    <w:p w14:paraId="74A26CA1" w14:textId="77777777" w:rsidR="00D62126" w:rsidRPr="00C37761" w:rsidRDefault="00D62126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410E493C" w14:textId="0A4A0678" w:rsidR="00EE436B" w:rsidRPr="00C37761" w:rsidRDefault="00EE436B" w:rsidP="00EE436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บริษัท พีอาร์ เทพา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  <w:u w:val="single"/>
        </w:rPr>
        <w:t>2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 จำกัด</w:t>
      </w:r>
    </w:p>
    <w:p w14:paraId="5C1C4AE0" w14:textId="77777777" w:rsidR="00EE436B" w:rsidRPr="00C37761" w:rsidRDefault="00EE436B" w:rsidP="00EE436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44716989" w14:textId="6078F747" w:rsidR="00EE436B" w:rsidRPr="00C37761" w:rsidRDefault="00EE436B" w:rsidP="00EE436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23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พีอาร์ เทพา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จำกัด (“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PR</w:t>
      </w:r>
      <w:r w:rsidR="00F87D23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TP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 (“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มีมติพิเศษ</w:t>
      </w:r>
      <w:r w:rsidR="00691173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ให้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จดทะเบียนเพิ่มทุนจำนวน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660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</w:t>
      </w:r>
      <w:r w:rsidR="00414BA5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จากเดิมทุนจดทะเบียน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104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เป็น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370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และบริษัท ไพร์ม โรด กรุ๊ป จำกัด (“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="00ED7649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660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เป็นจำนวนเงิน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50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เพื่อคงสัดส่วนการ</w:t>
      </w:r>
      <w:r w:rsidR="00ED7649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ลงทุนเดิม</w:t>
      </w:r>
    </w:p>
    <w:p w14:paraId="0C8398AD" w14:textId="77777777" w:rsidR="00495A08" w:rsidRPr="00C37761" w:rsidRDefault="00495A08" w:rsidP="00EE436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420EE999" w14:textId="59E674A3" w:rsidR="00495A08" w:rsidRPr="00C37761" w:rsidRDefault="00495A08" w:rsidP="00495A0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บริษัท พีอาร์ ระโนด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  <w:u w:val="single"/>
        </w:rPr>
        <w:t>2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 จำกัด</w:t>
      </w:r>
    </w:p>
    <w:p w14:paraId="5124671A" w14:textId="77777777" w:rsidR="00495A08" w:rsidRPr="00C37761" w:rsidRDefault="00495A08" w:rsidP="00495A0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7C942616" w14:textId="37BD4EC8" w:rsidR="00495A08" w:rsidRPr="00C37761" w:rsidRDefault="00495A08" w:rsidP="00495A0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23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พีอาร์ </w:t>
      </w:r>
      <w:r w:rsidR="00A651F1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ระโนด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จำกัด (“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PR</w:t>
      </w:r>
      <w:r w:rsidR="00F87D23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RN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 (“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มีมติพิเศษ</w:t>
      </w:r>
      <w:r w:rsidR="00691173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ให้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จดทะเบียนเพิ่มทุนจำนวน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986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</w:t>
      </w:r>
      <w:r w:rsidR="00414BA5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จากเดิมทุนจดทะเบียน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148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เป็น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746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60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และบริษัท ไพร์ม โรด กรุ๊ป จำกัด (“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="00ED7649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986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เป็นจำนวนเงิน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149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65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เพื่อคงสัดส่วนการ</w:t>
      </w:r>
      <w:r w:rsidR="00ED7649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ลงทุนเดิม</w:t>
      </w:r>
    </w:p>
    <w:p w14:paraId="6163240D" w14:textId="77777777" w:rsidR="00F87D23" w:rsidRPr="00C37761" w:rsidRDefault="00F87D23" w:rsidP="00495A0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2CBE9246" w14:textId="0E74C940" w:rsidR="00F87D23" w:rsidRPr="00C37761" w:rsidRDefault="00F87D23" w:rsidP="00F87D2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>บริษัท พีอาร์ ท่าตะโก จำกัด</w:t>
      </w:r>
    </w:p>
    <w:p w14:paraId="25FE41CD" w14:textId="77777777" w:rsidR="00F87D23" w:rsidRPr="00C37761" w:rsidRDefault="00F87D23" w:rsidP="00F87D2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262F1C0F" w14:textId="155EB625" w:rsidR="00F87D23" w:rsidRPr="00C37761" w:rsidRDefault="00F87D23" w:rsidP="00F87D2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พีอาร์ </w:t>
      </w:r>
      <w:r w:rsidR="002647EC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ท่าตะ</w:t>
      </w:r>
      <w:r w:rsidR="002647EC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โก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จำกัด (“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PRTT”)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 (“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มีมติพิเศษ</w:t>
      </w:r>
      <w:r w:rsidR="00691173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ให้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จดทะเบียนเพิ่มทุนจำนวน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</w:t>
      </w:r>
      <w:r w:rsidR="00414BA5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จากเดิมทุนจดทะเบียน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130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เป็น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550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และบริษัท ไพร์ม โรด กรุ๊ป จำกัด (“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="00ED7649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เป็นจำนวนเงิน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105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เพื่อคงสัดส่วนการ</w:t>
      </w:r>
      <w:r w:rsidR="00ED7649"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ลงทุนเดิม</w:t>
      </w:r>
    </w:p>
    <w:p w14:paraId="2E56552C" w14:textId="6555DB88" w:rsidR="00ED7649" w:rsidRPr="00C37761" w:rsidRDefault="00ED7649">
      <w:pPr>
        <w:spacing w:line="240" w:lineRule="auto"/>
        <w:rPr>
          <w:rFonts w:ascii="Browallia New" w:eastAsia="Arial" w:hAnsi="Browallia New" w:cs="Browallia New"/>
          <w:lang w:val="en-US" w:eastAsia="en-US"/>
        </w:rPr>
      </w:pPr>
      <w:r w:rsidRPr="00C37761">
        <w:rPr>
          <w:rFonts w:ascii="Browallia New" w:eastAsia="Arial" w:hAnsi="Browallia New" w:cs="Browallia New"/>
          <w:lang w:val="en-US" w:eastAsia="en-US"/>
        </w:rPr>
        <w:br w:type="page"/>
      </w:r>
    </w:p>
    <w:p w14:paraId="108960F7" w14:textId="5F731236" w:rsidR="00ED7649" w:rsidRPr="00C37761" w:rsidRDefault="00136999" w:rsidP="00ED764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ED7649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D7649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ED7649" w:rsidRPr="00C3776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ED7649" w:rsidRPr="00C3776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ED7649" w:rsidRPr="00C3776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5212072" w14:textId="77777777" w:rsidR="00ED7649" w:rsidRPr="00C37761" w:rsidRDefault="00ED7649" w:rsidP="00ED7649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1BD9DCAB" w14:textId="65C913A2" w:rsidR="00ED7649" w:rsidRPr="00C37761" w:rsidRDefault="00136999" w:rsidP="00ED7649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136999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D7649" w:rsidRPr="00C3776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D7649" w:rsidRPr="00C37761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ED7649" w:rsidRPr="00C3776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FF356D4" w14:textId="77777777" w:rsidR="00ED7649" w:rsidRPr="00C37761" w:rsidRDefault="00ED7649" w:rsidP="00ED764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0556BA2B" w14:textId="03084E68" w:rsidR="00ED7649" w:rsidRPr="00C37761" w:rsidRDefault="00ED7649" w:rsidP="00ED7649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C37761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136999" w:rsidRPr="00136999">
        <w:rPr>
          <w:rFonts w:ascii="Browallia New" w:hAnsi="Browallia New" w:cs="Browallia New"/>
          <w:b/>
          <w:bCs/>
          <w:sz w:val="26"/>
          <w:szCs w:val="26"/>
        </w:rPr>
        <w:t>2566</w:t>
      </w:r>
      <w:r w:rsidRPr="00C3776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9D3DF3A" w14:textId="77777777" w:rsidR="00EE436B" w:rsidRPr="00C37761" w:rsidRDefault="00EE436B" w:rsidP="009C644A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04118485" w14:textId="77777777" w:rsidR="00D93220" w:rsidRPr="00C37761" w:rsidRDefault="00D93220" w:rsidP="009C644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t>Prime Solar Energy Corporation</w:t>
      </w:r>
    </w:p>
    <w:p w14:paraId="2F15A408" w14:textId="77777777" w:rsidR="00D93220" w:rsidRPr="00C37761" w:rsidRDefault="00D93220" w:rsidP="009C644A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200FED31" w14:textId="69650FDF" w:rsidR="005A07E0" w:rsidRPr="00C37761" w:rsidRDefault="00D93220" w:rsidP="005A07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เมื่อวันที่ </w:t>
      </w:r>
      <w:r w:rsidR="00136999" w:rsidRPr="0013699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16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 มีนาคม พ.ศ. </w:t>
      </w:r>
      <w:r w:rsidR="00136999" w:rsidRPr="0013699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2566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Prime Solar Energy Corporation</w:t>
      </w:r>
      <w:r w:rsidR="00C11041" w:rsidRPr="00C37761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(“PSE”)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="005A07E0" w:rsidRPr="00C37761">
        <w:rPr>
          <w:rFonts w:ascii="Browallia New" w:hAnsi="Browallia New" w:cs="Browallia New"/>
          <w:spacing w:val="-2"/>
          <w:sz w:val="26"/>
          <w:szCs w:val="26"/>
          <w:cs/>
        </w:rPr>
        <w:t>ได้ลงทุนในหุ้นสามัญของบริษัท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Chenghong</w:t>
      </w:r>
      <w:r w:rsidRPr="00C37761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bookmarkStart w:id="2" w:name="_Hlk133944541"/>
      <w:r w:rsidR="004F121D" w:rsidRPr="00C37761">
        <w:rPr>
          <w:rFonts w:ascii="Browallia New" w:eastAsia="Arial" w:hAnsi="Browallia New" w:cs="Browallia New"/>
          <w:sz w:val="26"/>
          <w:szCs w:val="26"/>
          <w:lang w:eastAsia="en-US"/>
        </w:rPr>
        <w:t>Technology</w:t>
      </w:r>
      <w:bookmarkEnd w:id="2"/>
      <w:r w:rsidR="004F121D" w:rsidRPr="00C37761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C37761">
        <w:rPr>
          <w:rFonts w:ascii="Browallia New" w:eastAsia="Arial" w:hAnsi="Browallia New" w:cs="Browallia New"/>
          <w:sz w:val="26"/>
          <w:szCs w:val="26"/>
          <w:lang w:eastAsia="en-US"/>
        </w:rPr>
        <w:t xml:space="preserve">Co., Ltd. </w:t>
      </w:r>
      <w:r w:rsidR="00C11041" w:rsidRPr="00C37761">
        <w:rPr>
          <w:rFonts w:ascii="Browallia New" w:eastAsia="Arial" w:hAnsi="Browallia New" w:cs="Browallia New"/>
          <w:sz w:val="26"/>
          <w:szCs w:val="26"/>
          <w:lang w:eastAsia="en-US"/>
        </w:rPr>
        <w:t xml:space="preserve">(“CH”) </w:t>
      </w:r>
      <w:r w:rsidR="005A07E0" w:rsidRPr="00C37761">
        <w:rPr>
          <w:rFonts w:ascii="Browallia New" w:hAnsi="Browallia New" w:cs="Browallia New"/>
          <w:sz w:val="26"/>
          <w:szCs w:val="26"/>
          <w:cs/>
        </w:rPr>
        <w:t>ซึ่งเป็นบริษัทที่จัดตั้งและมีที่อยู่ในประเทศสาธารณรัฐจีน (ไต้หวัน)เป็นจำนวนเงิน</w:t>
      </w:r>
      <w:r w:rsidRPr="00C37761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</w:t>
      </w:r>
      <w:r w:rsidR="00136999" w:rsidRPr="0013699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0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.</w:t>
      </w:r>
      <w:r w:rsidR="00136999" w:rsidRPr="0013699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10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 </w:t>
      </w:r>
      <w:r w:rsidR="00EE2117"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ล้าน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เหรียญไต้หวัน 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(เทียบเท่า </w:t>
      </w:r>
      <w:r w:rsidR="00136999" w:rsidRPr="0013699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0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.</w:t>
      </w:r>
      <w:r w:rsidR="00136999" w:rsidRPr="0013699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11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ล้านบาท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) </w:t>
      </w:r>
      <w:r w:rsidR="005A07E0" w:rsidRPr="00C37761">
        <w:rPr>
          <w:rFonts w:ascii="Browallia New" w:hAnsi="Browallia New" w:cs="Browallia New"/>
          <w:sz w:val="26"/>
          <w:szCs w:val="26"/>
          <w:cs/>
        </w:rPr>
        <w:t xml:space="preserve">สำหรับหุ้นสามัญจำนวน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10</w:t>
      </w:r>
      <w:r w:rsidR="005A07E0" w:rsidRPr="00C37761">
        <w:rPr>
          <w:rFonts w:ascii="Browallia New" w:hAnsi="Browallia New" w:cs="Browallia New"/>
          <w:sz w:val="26"/>
          <w:szCs w:val="26"/>
          <w:cs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000</w:t>
      </w:r>
      <w:r w:rsidR="005A07E0" w:rsidRPr="00C37761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มูลค่าหุ้นละ </w:t>
      </w:r>
      <w:r w:rsidR="00136999" w:rsidRPr="00136999">
        <w:rPr>
          <w:rFonts w:ascii="Browallia New" w:hAnsi="Browallia New" w:cs="Browallia New"/>
          <w:sz w:val="26"/>
          <w:szCs w:val="26"/>
        </w:rPr>
        <w:t>10</w:t>
      </w:r>
      <w:r w:rsidR="005A07E0" w:rsidRPr="00C37761">
        <w:rPr>
          <w:rFonts w:ascii="Browallia New" w:hAnsi="Browallia New" w:cs="Browallia New"/>
          <w:sz w:val="26"/>
          <w:szCs w:val="26"/>
          <w:cs/>
        </w:rPr>
        <w:t xml:space="preserve"> ดอลลาร์ไต้หวัน คิดเป็นสัดส่วนร้อยละ </w:t>
      </w:r>
      <w:r w:rsidR="00136999" w:rsidRPr="00136999">
        <w:rPr>
          <w:rFonts w:ascii="Browallia New" w:hAnsi="Browallia New" w:cs="Browallia New"/>
          <w:sz w:val="26"/>
          <w:szCs w:val="26"/>
        </w:rPr>
        <w:t>100</w:t>
      </w:r>
      <w:r w:rsidR="005A07E0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5A07E0" w:rsidRPr="00C37761">
        <w:rPr>
          <w:rFonts w:ascii="Browallia New" w:hAnsi="Browallia New" w:cs="Browallia New"/>
          <w:sz w:val="26"/>
          <w:szCs w:val="26"/>
          <w:cs/>
        </w:rPr>
        <w:t xml:space="preserve">ของจำนวนหุ้นทั้งหมด โดยบริษัท </w:t>
      </w:r>
      <w:r w:rsidR="005A07E0" w:rsidRPr="00C37761">
        <w:rPr>
          <w:rFonts w:ascii="Browallia New" w:hAnsi="Browallia New" w:cs="Browallia New"/>
          <w:sz w:val="26"/>
          <w:szCs w:val="26"/>
        </w:rPr>
        <w:t xml:space="preserve">Chenghong Technology Co., Ltd. (“CH”) </w:t>
      </w:r>
      <w:r w:rsidR="005A07E0" w:rsidRPr="00C37761">
        <w:rPr>
          <w:rFonts w:ascii="Browallia New" w:hAnsi="Browallia New" w:cs="Browallia New"/>
          <w:sz w:val="26"/>
          <w:szCs w:val="26"/>
          <w:cs/>
        </w:rPr>
        <w:t>จะดำเนินธุรกิจผลิตและจำหน่ายกระแสไฟฟ้าจากพลังงานทดแทน</w:t>
      </w:r>
    </w:p>
    <w:p w14:paraId="54A75CAD" w14:textId="108E284B" w:rsidR="009F3330" w:rsidRPr="00C37761" w:rsidRDefault="009F3330" w:rsidP="00D21F63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722A73C" w14:textId="09A441EC" w:rsidR="00403780" w:rsidRPr="00C37761" w:rsidRDefault="00403780" w:rsidP="0040378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15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พฤษภาคม พ.ศ.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</w:rPr>
        <w:t xml:space="preserve"> Prime Solar Energy Corporation </w:t>
      </w:r>
      <w:r w:rsidRPr="00C37761">
        <w:rPr>
          <w:rFonts w:ascii="Browallia New" w:hAnsi="Browallia New" w:cs="Browallia New"/>
          <w:sz w:val="26"/>
          <w:szCs w:val="26"/>
          <w:cs/>
        </w:rPr>
        <w:t>(</w:t>
      </w:r>
      <w:r w:rsidRPr="00C37761">
        <w:rPr>
          <w:rFonts w:ascii="Browallia New" w:hAnsi="Browallia New" w:cs="Browallia New"/>
          <w:sz w:val="26"/>
          <w:szCs w:val="26"/>
        </w:rPr>
        <w:t xml:space="preserve">“PSE”)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ได้ลงทุนในหุ้นสามัญของบริษัท </w:t>
      </w:r>
      <w:r w:rsidRPr="00C37761">
        <w:rPr>
          <w:rFonts w:ascii="Browallia New" w:hAnsi="Browallia New" w:cs="Browallia New"/>
          <w:sz w:val="26"/>
          <w:szCs w:val="26"/>
        </w:rPr>
        <w:t xml:space="preserve">Starkey Solar Co., Ltd. (“SKS”)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0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05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ล้านเหรียญไต้หวัน (เทียบเท่า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0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06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สำหรับหุ้นสามัญจำนวน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5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ดอลลาร์ไต้หวัน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คิดเป็นสัดส่วนร้อยละ </w:t>
      </w:r>
      <w:r w:rsidR="00136999" w:rsidRPr="00136999">
        <w:rPr>
          <w:rFonts w:ascii="Browallia New" w:hAnsi="Browallia New" w:cs="Browallia New"/>
          <w:sz w:val="26"/>
          <w:szCs w:val="26"/>
        </w:rPr>
        <w:t>100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ของจำนวนหุ้นทั้งหมด โดยบริษัท </w:t>
      </w:r>
      <w:r w:rsidRPr="00C37761">
        <w:rPr>
          <w:rFonts w:ascii="Browallia New" w:hAnsi="Browallia New" w:cs="Browallia New"/>
          <w:sz w:val="26"/>
          <w:szCs w:val="26"/>
        </w:rPr>
        <w:t xml:space="preserve">Starkey Solar Co., Ltd. </w:t>
      </w:r>
      <w:r w:rsidR="00573F4C" w:rsidRPr="00C37761">
        <w:rPr>
          <w:rFonts w:ascii="Browallia New" w:hAnsi="Browallia New" w:cs="Browallia New"/>
          <w:sz w:val="26"/>
          <w:szCs w:val="26"/>
        </w:rPr>
        <w:t xml:space="preserve">(“SKS”) </w:t>
      </w:r>
      <w:r w:rsidRPr="00C37761">
        <w:rPr>
          <w:rFonts w:ascii="Browallia New" w:hAnsi="Browallia New" w:cs="Browallia New"/>
          <w:sz w:val="26"/>
          <w:szCs w:val="26"/>
          <w:cs/>
        </w:rPr>
        <w:t>จะดำเนินธุรกิจผลิตและจำหน่ายกระแสไฟฟ้าจากพลังงานทดแทน</w:t>
      </w:r>
    </w:p>
    <w:p w14:paraId="6776881B" w14:textId="77777777" w:rsidR="00403780" w:rsidRPr="00C37761" w:rsidRDefault="00403780" w:rsidP="0040378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AC8649" w14:textId="4242C7CC" w:rsidR="00403780" w:rsidRPr="00C37761" w:rsidRDefault="00403780" w:rsidP="0040378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16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พฤษภาคม พ.ศ.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</w:rPr>
        <w:t xml:space="preserve">Prime Solar Energy Corporation </w:t>
      </w:r>
      <w:r w:rsidRPr="00C37761">
        <w:rPr>
          <w:rFonts w:ascii="Browallia New" w:hAnsi="Browallia New" w:cs="Browallia New"/>
          <w:sz w:val="26"/>
          <w:szCs w:val="26"/>
          <w:cs/>
        </w:rPr>
        <w:t>(</w:t>
      </w:r>
      <w:r w:rsidRPr="00C37761">
        <w:rPr>
          <w:rFonts w:ascii="Browallia New" w:hAnsi="Browallia New" w:cs="Browallia New"/>
          <w:sz w:val="26"/>
          <w:szCs w:val="26"/>
        </w:rPr>
        <w:t xml:space="preserve">“PSE”)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ได้ลงทุนในหุ้นสามัญของบริษัท </w:t>
      </w:r>
      <w:r w:rsidRPr="00C37761">
        <w:rPr>
          <w:rFonts w:ascii="Browallia New" w:hAnsi="Browallia New" w:cs="Browallia New"/>
          <w:sz w:val="26"/>
          <w:szCs w:val="26"/>
        </w:rPr>
        <w:t xml:space="preserve">Chuang Energy Co., Ltd. (“CEG”) </w:t>
      </w:r>
      <w:r w:rsidRPr="00C37761">
        <w:rPr>
          <w:rFonts w:ascii="Browallia New" w:hAnsi="Browallia New" w:cs="Browallia New"/>
          <w:sz w:val="26"/>
          <w:szCs w:val="26"/>
          <w:cs/>
        </w:rPr>
        <w:t>ซึ่งเป็นบริษัทที่จัดต</w:t>
      </w:r>
      <w:r w:rsidR="00573F4C" w:rsidRPr="00C37761">
        <w:rPr>
          <w:rFonts w:ascii="Browallia New" w:hAnsi="Browallia New" w:cs="Browallia New"/>
          <w:sz w:val="26"/>
          <w:szCs w:val="26"/>
          <w:cs/>
        </w:rPr>
        <w:t>ั้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งและมีที่อยู่ในประเทศสาธารณรัฐจีน (ไต้หวัน) เป็นจำนวนเงิน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0</w:t>
      </w:r>
      <w:r w:rsidR="00573F4C" w:rsidRPr="00C37761">
        <w:rPr>
          <w:rFonts w:ascii="Browallia New" w:hAnsi="Browallia New" w:cs="Browallia New"/>
          <w:spacing w:val="-4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ล้านเหรียญไต้หวัน (เทียบเท่า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0</w:t>
      </w:r>
      <w:r w:rsidR="00573F4C" w:rsidRPr="00C37761">
        <w:rPr>
          <w:rFonts w:ascii="Browallia New" w:hAnsi="Browallia New" w:cs="Browallia New"/>
          <w:spacing w:val="-4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สำหรับหุ้นสามัญจำนวน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ดอลลาร์ไต้หวัน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คิดเป็นสัดส่วนร้อยละ </w:t>
      </w:r>
      <w:r w:rsidR="00136999" w:rsidRPr="00136999">
        <w:rPr>
          <w:rFonts w:ascii="Browallia New" w:hAnsi="Browallia New" w:cs="Browallia New"/>
          <w:sz w:val="26"/>
          <w:szCs w:val="26"/>
        </w:rPr>
        <w:t>100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ของจำนวนหุ้นทั้งหมด โดยบริษัท </w:t>
      </w:r>
      <w:r w:rsidRPr="00C37761">
        <w:rPr>
          <w:rFonts w:ascii="Browallia New" w:hAnsi="Browallia New" w:cs="Browallia New"/>
          <w:sz w:val="26"/>
          <w:szCs w:val="26"/>
        </w:rPr>
        <w:t>Chuang Energy Co.,</w:t>
      </w:r>
      <w:r w:rsidR="00573F4C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</w:rPr>
        <w:t>Ltd.</w:t>
      </w:r>
      <w:r w:rsidR="00573F4C" w:rsidRPr="00C37761">
        <w:rPr>
          <w:rFonts w:ascii="Browallia New" w:hAnsi="Browallia New" w:cs="Browallia New"/>
          <w:sz w:val="26"/>
          <w:szCs w:val="26"/>
        </w:rPr>
        <w:t xml:space="preserve"> (“CEG”) </w:t>
      </w:r>
      <w:r w:rsidRPr="00C37761">
        <w:rPr>
          <w:rFonts w:ascii="Browallia New" w:hAnsi="Browallia New" w:cs="Browallia New"/>
          <w:sz w:val="26"/>
          <w:szCs w:val="26"/>
          <w:cs/>
        </w:rPr>
        <w:t>จะดำเนินธุรกิจผลิตและจำหน่ายกระแสไฟฟ้าจากพลังงานทดแทน</w:t>
      </w:r>
    </w:p>
    <w:p w14:paraId="3008662A" w14:textId="77777777" w:rsidR="00573F4C" w:rsidRPr="00C37761" w:rsidRDefault="00573F4C" w:rsidP="00403780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952F49D" w14:textId="77777777" w:rsidR="001174C9" w:rsidRPr="00C37761" w:rsidRDefault="001174C9" w:rsidP="001174C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t>Prime Esco (Cambodia) Co., Ltd.</w:t>
      </w:r>
    </w:p>
    <w:p w14:paraId="4E7EE99A" w14:textId="77777777" w:rsidR="001174C9" w:rsidRPr="00C37761" w:rsidRDefault="001174C9" w:rsidP="001174C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3B88CF3C" w14:textId="6215F1E0" w:rsidR="002D7C73" w:rsidRPr="00C37761" w:rsidRDefault="001174C9" w:rsidP="002D7C73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136999" w:rsidRPr="0013699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มีนาคม พ.ศ.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136999" w:rsidRPr="0013699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2566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PRG”) 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ได้ชำระค่าหุ้นในบริษัท 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Prime Esco (Cambodia</w:t>
      </w:r>
      <w:r w:rsidRPr="00C37761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Co., Ltd. (“ESCOKH”) </w:t>
      </w:r>
      <w:r w:rsidRPr="00C3776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136999" w:rsidRPr="00136999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C37761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136999" w:rsidRPr="00136999">
        <w:rPr>
          <w:rFonts w:ascii="Browallia New" w:eastAsia="Arial" w:hAnsi="Browallia New" w:cs="Browallia New"/>
          <w:sz w:val="26"/>
          <w:szCs w:val="26"/>
          <w:lang w:eastAsia="en-US"/>
        </w:rPr>
        <w:t>000</w:t>
      </w:r>
      <w:r w:rsidRPr="00C3776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เหรียญสหรัฐอเมริกา (เทียบเท่า </w:t>
      </w:r>
      <w:r w:rsidR="00136999" w:rsidRPr="00136999">
        <w:rPr>
          <w:rFonts w:ascii="Browallia New" w:eastAsia="Arial" w:hAnsi="Browallia New" w:cs="Browallia New"/>
          <w:sz w:val="26"/>
          <w:szCs w:val="26"/>
          <w:lang w:eastAsia="en-US"/>
        </w:rPr>
        <w:t>69</w:t>
      </w:r>
      <w:r w:rsidRPr="00C37761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136999" w:rsidRPr="00136999">
        <w:rPr>
          <w:rFonts w:ascii="Browallia New" w:eastAsia="Arial" w:hAnsi="Browallia New" w:cs="Browallia New"/>
          <w:sz w:val="26"/>
          <w:szCs w:val="26"/>
          <w:lang w:eastAsia="en-US"/>
        </w:rPr>
        <w:t>820</w:t>
      </w:r>
      <w:r w:rsidRPr="00C3776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บาท)</w:t>
      </w:r>
      <w:r w:rsidR="002D7C73" w:rsidRPr="00C37761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="002D7C73" w:rsidRPr="00C37761">
        <w:rPr>
          <w:rFonts w:ascii="Browallia New" w:eastAsia="Arial" w:hAnsi="Browallia New" w:cs="Browallia New"/>
          <w:sz w:val="26"/>
          <w:szCs w:val="26"/>
          <w:cs/>
          <w:lang w:eastAsia="en-US"/>
        </w:rPr>
        <w:t>และ</w:t>
      </w:r>
      <w:r w:rsidRPr="00C3776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136999" w:rsidRPr="00136999">
        <w:rPr>
          <w:rFonts w:ascii="Browallia New" w:eastAsia="Arial" w:hAnsi="Browallia New" w:cs="Browallia New"/>
          <w:sz w:val="26"/>
          <w:szCs w:val="26"/>
          <w:lang w:eastAsia="en-US"/>
        </w:rPr>
        <w:t>23</w:t>
      </w:r>
      <w:r w:rsidRPr="00C3776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มีนาคม พ.ศ.</w:t>
      </w:r>
      <w:r w:rsidRPr="00C37761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="00136999" w:rsidRPr="00136999">
        <w:rPr>
          <w:rFonts w:ascii="Browallia New" w:eastAsia="Arial" w:hAnsi="Browallia New" w:cs="Browallia New"/>
          <w:sz w:val="26"/>
          <w:szCs w:val="26"/>
          <w:lang w:eastAsia="en-US"/>
        </w:rPr>
        <w:t>2566</w:t>
      </w:r>
      <w:r w:rsidRPr="00C37761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C3776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ได้ชำระค่าหุ้น</w:t>
      </w:r>
      <w:r w:rsidRPr="00C37761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C3776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136999" w:rsidRPr="00136999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C37761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136999" w:rsidRPr="00136999">
        <w:rPr>
          <w:rFonts w:ascii="Browallia New" w:eastAsia="Arial" w:hAnsi="Browallia New" w:cs="Browallia New"/>
          <w:sz w:val="26"/>
          <w:szCs w:val="26"/>
          <w:lang w:eastAsia="en-US"/>
        </w:rPr>
        <w:t>000</w:t>
      </w:r>
      <w:r w:rsidRPr="00C3776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เหรียญสหรัฐอเมริกา (เทียบเท่า </w:t>
      </w:r>
      <w:r w:rsidR="00136999" w:rsidRPr="00136999">
        <w:rPr>
          <w:rFonts w:ascii="Browallia New" w:eastAsia="Arial" w:hAnsi="Browallia New" w:cs="Browallia New"/>
          <w:sz w:val="26"/>
          <w:szCs w:val="26"/>
          <w:lang w:eastAsia="en-US"/>
        </w:rPr>
        <w:t>102</w:t>
      </w:r>
      <w:r w:rsidRPr="00C37761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136999" w:rsidRPr="00136999">
        <w:rPr>
          <w:rFonts w:ascii="Browallia New" w:eastAsia="Arial" w:hAnsi="Browallia New" w:cs="Browallia New"/>
          <w:sz w:val="26"/>
          <w:szCs w:val="26"/>
          <w:lang w:eastAsia="en-US"/>
        </w:rPr>
        <w:t>120</w:t>
      </w:r>
      <w:r w:rsidRPr="00C3776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บาท)</w:t>
      </w:r>
      <w:r w:rsidR="002D7C73" w:rsidRPr="00C37761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="002D7C73" w:rsidRPr="00C3776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เพื่อคงสัดส่วน</w:t>
      </w:r>
      <w:r w:rsidR="005239DB" w:rsidRPr="00C37761">
        <w:rPr>
          <w:rFonts w:ascii="Browallia New" w:eastAsia="Arial" w:hAnsi="Browallia New" w:cs="Browallia New"/>
          <w:sz w:val="26"/>
          <w:szCs w:val="26"/>
          <w:lang w:val="en-US" w:eastAsia="en-US"/>
        </w:rPr>
        <w:br/>
      </w:r>
      <w:r w:rsidR="002D7C73" w:rsidRPr="00C37761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การลงทุนเดิม</w:t>
      </w:r>
    </w:p>
    <w:p w14:paraId="233271DE" w14:textId="77777777" w:rsidR="006E7EDC" w:rsidRPr="00C37761" w:rsidRDefault="006E7EDC" w:rsidP="002D7C73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566F5AC6" w14:textId="67AFBCF9" w:rsidR="005239DB" w:rsidRPr="00C37761" w:rsidRDefault="006E7EDC" w:rsidP="00573F4C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136999" w:rsidRPr="0013699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19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เมษายน พ.ศ. </w:t>
      </w:r>
      <w:r w:rsidR="00136999" w:rsidRPr="00136999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2566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บริษัท ไพร์ม โรด กรุ๊ป จำกัด (“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PRG”) 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ได้ชำระค่าหุ้นในบริษัท 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Prime Esco </w:t>
      </w:r>
      <w:r w:rsidRPr="00C37761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(Cambodia) Co., Ltd. (“ESCOKH”) </w:t>
      </w:r>
      <w:r w:rsidRPr="00C3776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เป็นจำนวนเงิน </w:t>
      </w:r>
      <w:r w:rsidR="00136999" w:rsidRPr="00136999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5</w:t>
      </w:r>
      <w:r w:rsidRPr="00C37761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>,</w:t>
      </w:r>
      <w:r w:rsidR="00136999" w:rsidRPr="00136999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000</w:t>
      </w:r>
      <w:r w:rsidRPr="00C3776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เหรียญสหรัฐอเมริกา (เทียบเท่า </w:t>
      </w:r>
      <w:r w:rsidR="00136999" w:rsidRPr="00136999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172</w:t>
      </w:r>
      <w:r w:rsidRPr="00C37761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>,</w:t>
      </w:r>
      <w:r w:rsidR="00136999" w:rsidRPr="00136999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500</w:t>
      </w:r>
      <w:r w:rsidRPr="00C37761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บาท) เพื่อคงสัดส่วน</w:t>
      </w:r>
      <w:r w:rsidRPr="00C37761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การลงทุนเดิม</w:t>
      </w:r>
    </w:p>
    <w:p w14:paraId="7584F29F" w14:textId="77777777" w:rsidR="00414BA5" w:rsidRPr="00C37761" w:rsidRDefault="00414BA5">
      <w:pPr>
        <w:spacing w:line="240" w:lineRule="auto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37761">
        <w:rPr>
          <w:rFonts w:ascii="Browallia New" w:eastAsia="Arial" w:hAnsi="Browallia New" w:cs="Browallia New"/>
          <w:sz w:val="26"/>
          <w:szCs w:val="26"/>
          <w:lang w:val="en-US" w:eastAsia="en-US"/>
        </w:rPr>
        <w:br w:type="page"/>
      </w:r>
    </w:p>
    <w:p w14:paraId="4167473E" w14:textId="63DA1F54" w:rsidR="00911939" w:rsidRPr="00C37761" w:rsidRDefault="00136999" w:rsidP="00911939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911939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11939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911939" w:rsidRPr="00C3776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911939" w:rsidRPr="00C3776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11939" w:rsidRPr="00C3776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5A9BA5E" w14:textId="77777777" w:rsidR="00911939" w:rsidRPr="00C37761" w:rsidRDefault="00911939" w:rsidP="001174C9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095BF466" w14:textId="4B2BAF93" w:rsidR="00E14312" w:rsidRPr="00C37761" w:rsidRDefault="00136999" w:rsidP="00E1431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136999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14312" w:rsidRPr="00C3776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14312" w:rsidRPr="00C37761">
        <w:rPr>
          <w:rFonts w:ascii="Browallia New" w:hAnsi="Browallia New" w:cs="Browallia New"/>
          <w:b/>
          <w:bCs/>
          <w:sz w:val="26"/>
          <w:szCs w:val="26"/>
        </w:rPr>
        <w:tab/>
      </w:r>
      <w:r w:rsidR="00E14312" w:rsidRPr="00C37761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E14312" w:rsidRPr="00C3776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7BBB104" w14:textId="77777777" w:rsidR="00E14312" w:rsidRPr="00C37761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6682B6A0" w14:textId="77777777" w:rsidR="00E14312" w:rsidRPr="00C37761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รายการเคลื่อนไหวของเงินลงทุนในบริษัทร่วม มีดังต่อไปนี้</w:t>
      </w:r>
    </w:p>
    <w:p w14:paraId="3FA4FF9A" w14:textId="77777777" w:rsidR="00E14312" w:rsidRPr="00C37761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7"/>
        <w:gridCol w:w="1561"/>
      </w:tblGrid>
      <w:tr w:rsidR="00ED7649" w:rsidRPr="00C37761" w14:paraId="0C115783" w14:textId="77777777" w:rsidTr="001B088B">
        <w:tc>
          <w:tcPr>
            <w:tcW w:w="4175" w:type="pct"/>
            <w:vAlign w:val="bottom"/>
          </w:tcPr>
          <w:p w14:paraId="37EE8ADE" w14:textId="77777777" w:rsidR="00E14312" w:rsidRPr="00C37761" w:rsidRDefault="00E14312" w:rsidP="001B088B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4C44F254" w14:textId="19CB4BE5" w:rsidR="00E14312" w:rsidRPr="00C37761" w:rsidRDefault="00E14312" w:rsidP="00605F22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C37761" w14:paraId="60C82FAC" w14:textId="77777777" w:rsidTr="001B088B">
        <w:tc>
          <w:tcPr>
            <w:tcW w:w="4175" w:type="pct"/>
            <w:vAlign w:val="bottom"/>
          </w:tcPr>
          <w:p w14:paraId="1056EBA6" w14:textId="77777777" w:rsidR="00E14312" w:rsidRPr="00C37761" w:rsidRDefault="00E14312" w:rsidP="001B088B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719AF57A" w14:textId="77777777" w:rsidR="00E14312" w:rsidRPr="00C37761" w:rsidRDefault="00E14312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7FAE1931" w14:textId="77777777" w:rsidTr="001B088B">
        <w:tc>
          <w:tcPr>
            <w:tcW w:w="4175" w:type="pct"/>
            <w:vAlign w:val="bottom"/>
          </w:tcPr>
          <w:p w14:paraId="7AD9B81E" w14:textId="190D2DA7" w:rsidR="00E14312" w:rsidRPr="00C37761" w:rsidRDefault="00E14312" w:rsidP="001B088B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25" w:type="pct"/>
            <w:vAlign w:val="bottom"/>
          </w:tcPr>
          <w:p w14:paraId="0D79408D" w14:textId="77777777" w:rsidR="00E14312" w:rsidRPr="00C37761" w:rsidRDefault="00E14312" w:rsidP="001B088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C37761" w14:paraId="21EFCCB9" w14:textId="77777777" w:rsidTr="001B088B">
        <w:tc>
          <w:tcPr>
            <w:tcW w:w="4175" w:type="pct"/>
            <w:vAlign w:val="bottom"/>
          </w:tcPr>
          <w:p w14:paraId="3555EA98" w14:textId="533556E6" w:rsidR="009F3330" w:rsidRPr="00C37761" w:rsidRDefault="009F3330" w:rsidP="001B088B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25" w:type="pct"/>
            <w:vAlign w:val="bottom"/>
          </w:tcPr>
          <w:p w14:paraId="3C158DDB" w14:textId="77777777" w:rsidR="009F3330" w:rsidRPr="00C37761" w:rsidRDefault="009F3330" w:rsidP="001B088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0E310702" w14:textId="77777777" w:rsidTr="001B088B">
        <w:tc>
          <w:tcPr>
            <w:tcW w:w="4175" w:type="pct"/>
            <w:vAlign w:val="bottom"/>
          </w:tcPr>
          <w:p w14:paraId="550960F0" w14:textId="0184AFEB" w:rsidR="00E14312" w:rsidRPr="00C37761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25" w:type="pct"/>
            <w:vAlign w:val="bottom"/>
          </w:tcPr>
          <w:p w14:paraId="63D8C601" w14:textId="5C6D6F96" w:rsidR="00E14312" w:rsidRPr="00C37761" w:rsidRDefault="0013699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384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91384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ED7649" w:rsidRPr="00C37761" w14:paraId="5FC235BB" w14:textId="77777777" w:rsidTr="001B088B">
        <w:tc>
          <w:tcPr>
            <w:tcW w:w="4175" w:type="pct"/>
            <w:vAlign w:val="bottom"/>
          </w:tcPr>
          <w:p w14:paraId="09E687C2" w14:textId="77777777" w:rsidR="00E14312" w:rsidRPr="00C37761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825" w:type="pct"/>
            <w:vAlign w:val="bottom"/>
          </w:tcPr>
          <w:p w14:paraId="6BF2E182" w14:textId="6669D0BE" w:rsidR="00E14312" w:rsidRPr="00C37761" w:rsidRDefault="00136999" w:rsidP="00AB2C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91384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ED7649" w:rsidRPr="00C37761" w14:paraId="13436858" w14:textId="77777777" w:rsidTr="001B088B">
        <w:tc>
          <w:tcPr>
            <w:tcW w:w="4175" w:type="pct"/>
            <w:vAlign w:val="bottom"/>
          </w:tcPr>
          <w:p w14:paraId="38942A5D" w14:textId="77777777" w:rsidR="00E14312" w:rsidRPr="00C37761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25" w:type="pct"/>
            <w:vAlign w:val="bottom"/>
          </w:tcPr>
          <w:p w14:paraId="272A0D0D" w14:textId="62CA6F2D" w:rsidR="00E14312" w:rsidRPr="00C37761" w:rsidRDefault="00913844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C37761" w14:paraId="46452855" w14:textId="77777777" w:rsidTr="001B088B">
        <w:tc>
          <w:tcPr>
            <w:tcW w:w="4175" w:type="pct"/>
            <w:vAlign w:val="bottom"/>
          </w:tcPr>
          <w:p w14:paraId="1C06A96D" w14:textId="77777777" w:rsidR="00E14312" w:rsidRPr="00C37761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5" w:type="pct"/>
            <w:vAlign w:val="bottom"/>
          </w:tcPr>
          <w:p w14:paraId="469E6994" w14:textId="653A630C" w:rsidR="00E14312" w:rsidRPr="00C37761" w:rsidRDefault="00913844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C37761" w14:paraId="0C235713" w14:textId="77777777" w:rsidTr="001B088B">
        <w:tc>
          <w:tcPr>
            <w:tcW w:w="4175" w:type="pct"/>
            <w:vAlign w:val="bottom"/>
          </w:tcPr>
          <w:p w14:paraId="66292F5A" w14:textId="77777777" w:rsidR="00E14312" w:rsidRPr="00C37761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ส่วนเกินทุนจากการปรับมูลค่ายุติธรรม</w:t>
            </w:r>
          </w:p>
        </w:tc>
        <w:tc>
          <w:tcPr>
            <w:tcW w:w="825" w:type="pct"/>
            <w:vAlign w:val="bottom"/>
          </w:tcPr>
          <w:p w14:paraId="550A6DCE" w14:textId="55E3C8B8" w:rsidR="00E14312" w:rsidRPr="00C37761" w:rsidRDefault="00136999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1384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E14312" w:rsidRPr="00C37761" w14:paraId="05BA8A95" w14:textId="77777777" w:rsidTr="001B088B">
        <w:tc>
          <w:tcPr>
            <w:tcW w:w="4175" w:type="pct"/>
            <w:vAlign w:val="bottom"/>
          </w:tcPr>
          <w:p w14:paraId="42D02235" w14:textId="1C766CCF" w:rsidR="00E14312" w:rsidRPr="00C37761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825" w:type="pct"/>
            <w:vAlign w:val="bottom"/>
          </w:tcPr>
          <w:p w14:paraId="45BD2ED5" w14:textId="7A06476F" w:rsidR="00E14312" w:rsidRPr="00C37761" w:rsidRDefault="00136999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384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91384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</w:tbl>
    <w:p w14:paraId="5D8357C7" w14:textId="48ED5DB1" w:rsidR="00B7068D" w:rsidRPr="00C37761" w:rsidRDefault="00B7068D" w:rsidP="00B7068D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88B6617" w14:textId="10AE6B8B" w:rsidR="00B461DD" w:rsidRPr="00C37761" w:rsidRDefault="00136999" w:rsidP="00A747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9</w:t>
      </w:r>
      <w:r w:rsidR="00B461DD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61DD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เงินให้กู้ยืมระยะยาวแก่กิจการอื่น</w:t>
      </w:r>
      <w:r w:rsidR="00B461DD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46D87252" w14:textId="77777777" w:rsidR="00B461DD" w:rsidRPr="00C37761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A69831" w14:textId="77777777" w:rsidR="00B461DD" w:rsidRPr="00C37761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การเคลื่อนไหวของเงินให้กู้ยืมระยะยาวแก่กิจการอื่น มีดังต่อไปนี้</w:t>
      </w:r>
    </w:p>
    <w:p w14:paraId="2A2978ED" w14:textId="77777777" w:rsidR="00B461DD" w:rsidRPr="00C37761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790"/>
        <w:gridCol w:w="1653"/>
      </w:tblGrid>
      <w:tr w:rsidR="00ED7649" w:rsidRPr="00C37761" w14:paraId="54C6BF0F" w14:textId="77777777" w:rsidTr="00B461DD">
        <w:trPr>
          <w:cantSplit/>
        </w:trPr>
        <w:tc>
          <w:tcPr>
            <w:tcW w:w="7790" w:type="dxa"/>
          </w:tcPr>
          <w:p w14:paraId="1410EFF2" w14:textId="77777777" w:rsidR="00B461DD" w:rsidRPr="00C37761" w:rsidRDefault="00B461DD" w:rsidP="00B461DD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68D1D434" w14:textId="272B4C23" w:rsidR="00B461DD" w:rsidRPr="00C37761" w:rsidRDefault="00B461DD" w:rsidP="00605F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ED7649" w:rsidRPr="00C37761" w14:paraId="5ED6FBAD" w14:textId="77777777" w:rsidTr="00B461DD">
        <w:trPr>
          <w:cantSplit/>
        </w:trPr>
        <w:tc>
          <w:tcPr>
            <w:tcW w:w="7790" w:type="dxa"/>
          </w:tcPr>
          <w:p w14:paraId="679C7910" w14:textId="77777777" w:rsidR="00B461DD" w:rsidRPr="00C37761" w:rsidRDefault="00B461DD" w:rsidP="00B461DD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78DD5A1D" w14:textId="77777777" w:rsidR="00B461DD" w:rsidRPr="00C37761" w:rsidRDefault="00B461DD" w:rsidP="00B461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ED7649" w:rsidRPr="00C37761" w14:paraId="2C2CF478" w14:textId="77777777" w:rsidTr="00B461DD">
        <w:trPr>
          <w:cantSplit/>
        </w:trPr>
        <w:tc>
          <w:tcPr>
            <w:tcW w:w="7790" w:type="dxa"/>
          </w:tcPr>
          <w:p w14:paraId="78820079" w14:textId="77777777" w:rsidR="00B461DD" w:rsidRPr="00C37761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2E591FFD" w14:textId="77777777" w:rsidR="00B461DD" w:rsidRPr="00C37761" w:rsidRDefault="00B461DD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</w:tr>
      <w:tr w:rsidR="00ED7649" w:rsidRPr="00C37761" w14:paraId="4BD7EBE0" w14:textId="77777777" w:rsidTr="00B461DD">
        <w:trPr>
          <w:cantSplit/>
        </w:trPr>
        <w:tc>
          <w:tcPr>
            <w:tcW w:w="7790" w:type="dxa"/>
          </w:tcPr>
          <w:p w14:paraId="53AB64FA" w14:textId="1DFE6C50" w:rsidR="00B461DD" w:rsidRPr="00C37761" w:rsidRDefault="00B461DD" w:rsidP="00B461DD">
            <w:pPr>
              <w:spacing w:before="10"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A173D4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หกเดือน</w:t>
            </w: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136999" w:rsidRPr="00136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3" w:type="dxa"/>
            <w:vAlign w:val="bottom"/>
          </w:tcPr>
          <w:p w14:paraId="714DAC4D" w14:textId="77777777" w:rsidR="00B461DD" w:rsidRPr="00C37761" w:rsidRDefault="00B461DD" w:rsidP="00B461DD">
            <w:pPr>
              <w:tabs>
                <w:tab w:val="left" w:pos="-72"/>
              </w:tabs>
              <w:spacing w:before="1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ED7649" w:rsidRPr="00C37761" w14:paraId="43AD8B4F" w14:textId="77777777" w:rsidTr="00B461DD">
        <w:trPr>
          <w:cantSplit/>
        </w:trPr>
        <w:tc>
          <w:tcPr>
            <w:tcW w:w="7790" w:type="dxa"/>
          </w:tcPr>
          <w:p w14:paraId="3580CB6A" w14:textId="1FF97015" w:rsidR="00B461DD" w:rsidRPr="00C37761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 w:rsidRPr="00C3776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3" w:type="dxa"/>
            <w:vAlign w:val="bottom"/>
          </w:tcPr>
          <w:p w14:paraId="29086F96" w14:textId="17B4ADE6" w:rsidR="00B461DD" w:rsidRPr="00C37761" w:rsidRDefault="00136999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13699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62</w:t>
            </w:r>
            <w:r w:rsidR="00913844" w:rsidRPr="00C37761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13699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511</w:t>
            </w:r>
          </w:p>
        </w:tc>
      </w:tr>
      <w:tr w:rsidR="00ED7649" w:rsidRPr="00C37761" w14:paraId="5EF5D466" w14:textId="77777777" w:rsidTr="00B461DD">
        <w:trPr>
          <w:cantSplit/>
        </w:trPr>
        <w:tc>
          <w:tcPr>
            <w:tcW w:w="7790" w:type="dxa"/>
          </w:tcPr>
          <w:p w14:paraId="0D8C6660" w14:textId="0B26CAD4" w:rsidR="00913844" w:rsidRPr="00C37761" w:rsidRDefault="00913844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653" w:type="dxa"/>
            <w:vAlign w:val="bottom"/>
          </w:tcPr>
          <w:p w14:paraId="5E402C71" w14:textId="488FE188" w:rsidR="00913844" w:rsidRPr="00C37761" w:rsidRDefault="00136999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13699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</w:t>
            </w:r>
            <w:r w:rsidR="00913844" w:rsidRPr="00C37761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699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887</w:t>
            </w:r>
          </w:p>
        </w:tc>
      </w:tr>
      <w:tr w:rsidR="00ED7649" w:rsidRPr="00C37761" w14:paraId="25045B4D" w14:textId="77777777" w:rsidTr="00B461DD">
        <w:trPr>
          <w:cantSplit/>
        </w:trPr>
        <w:tc>
          <w:tcPr>
            <w:tcW w:w="7790" w:type="dxa"/>
          </w:tcPr>
          <w:p w14:paraId="204C278C" w14:textId="2BD4D3BB" w:rsidR="0019314B" w:rsidRPr="00C37761" w:rsidRDefault="0019314B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653" w:type="dxa"/>
            <w:vAlign w:val="bottom"/>
          </w:tcPr>
          <w:p w14:paraId="2495E1CE" w14:textId="5B988594" w:rsidR="0019314B" w:rsidRPr="00C37761" w:rsidRDefault="00913844" w:rsidP="0019314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C37761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136999" w:rsidRPr="0013699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</w:t>
            </w:r>
            <w:r w:rsidRPr="00C37761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36999" w:rsidRPr="0013699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153</w:t>
            </w:r>
            <w:r w:rsidRPr="00C37761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ED7649" w:rsidRPr="00C37761" w14:paraId="68DDBC80" w14:textId="77777777" w:rsidTr="00B461DD">
        <w:trPr>
          <w:cantSplit/>
        </w:trPr>
        <w:tc>
          <w:tcPr>
            <w:tcW w:w="7790" w:type="dxa"/>
          </w:tcPr>
          <w:p w14:paraId="73C629EA" w14:textId="57DEAE33" w:rsidR="00B461DD" w:rsidRPr="00C37761" w:rsidRDefault="0019314B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โอนไปเงินให้กู้ยืมระยะสั้นแก่กิจการอื่น</w:t>
            </w:r>
          </w:p>
        </w:tc>
        <w:tc>
          <w:tcPr>
            <w:tcW w:w="1653" w:type="dxa"/>
            <w:vAlign w:val="bottom"/>
          </w:tcPr>
          <w:p w14:paraId="1442FC82" w14:textId="3685440A" w:rsidR="00B461DD" w:rsidRPr="00C37761" w:rsidRDefault="00913844" w:rsidP="00B461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C37761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136999" w:rsidRPr="0013699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12</w:t>
            </w:r>
            <w:r w:rsidRPr="00C37761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36999" w:rsidRPr="0013699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000</w:t>
            </w:r>
            <w:r w:rsidRPr="00C37761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B461DD" w:rsidRPr="00C37761" w14:paraId="3DE205FC" w14:textId="77777777" w:rsidTr="00B461DD">
        <w:trPr>
          <w:cantSplit/>
        </w:trPr>
        <w:tc>
          <w:tcPr>
            <w:tcW w:w="7790" w:type="dxa"/>
          </w:tcPr>
          <w:p w14:paraId="1D9559F6" w14:textId="306E0DFB" w:rsidR="00B461DD" w:rsidRPr="00C37761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 w:rsidRPr="00C3776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3" w:type="dxa"/>
            <w:vAlign w:val="bottom"/>
          </w:tcPr>
          <w:p w14:paraId="05A8F595" w14:textId="4410108D" w:rsidR="00B461DD" w:rsidRPr="00C37761" w:rsidRDefault="00136999" w:rsidP="00B461DD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13699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56</w:t>
            </w:r>
            <w:r w:rsidR="00913844" w:rsidRPr="00C37761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136999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245</w:t>
            </w:r>
          </w:p>
        </w:tc>
      </w:tr>
    </w:tbl>
    <w:p w14:paraId="230C5882" w14:textId="77777777" w:rsidR="00B461DD" w:rsidRPr="00C37761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BAC4367" w14:textId="2726C46B" w:rsidR="00B461DD" w:rsidRPr="00C37761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2568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ถึง พ.ศ.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2569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โดยมีอัตราดอกเบี้ยร้อยละ</w:t>
      </w:r>
      <w:r w:rsidR="00B8152B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5</w:t>
      </w:r>
      <w:r w:rsidR="0053392E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00</w:t>
      </w:r>
      <w:r w:rsidR="0053392E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3392E" w:rsidRPr="00C37761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74457B" w:rsidRPr="00C37761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53392E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8</w:t>
      </w:r>
      <w:r w:rsidR="0053392E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(</w:t>
      </w:r>
      <w:r w:rsidR="002F41BF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2565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5</w:t>
      </w:r>
      <w:r w:rsidR="0053392E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 </w:t>
      </w:r>
    </w:p>
    <w:p w14:paraId="0AA28789" w14:textId="501DC69D" w:rsidR="00B461DD" w:rsidRPr="00C37761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1594E6D" w14:textId="547EAAFF" w:rsidR="00B461DD" w:rsidRPr="00C37761" w:rsidRDefault="00B461DD" w:rsidP="00D6313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ดอกเบี้ยรับในข้อมูลทางการเงินรวมสำหรับงวด</w:t>
      </w:r>
      <w:r w:rsidR="00A173D4" w:rsidRPr="00C37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หกเดือน</w:t>
      </w:r>
      <w:r w:rsidRPr="00C37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136999" w:rsidRPr="00136999">
        <w:rPr>
          <w:rFonts w:ascii="Browallia New" w:eastAsia="Times New Roman" w:hAnsi="Browallia New" w:cs="Browallia New"/>
          <w:spacing w:val="-6"/>
          <w:sz w:val="26"/>
          <w:szCs w:val="26"/>
        </w:rPr>
        <w:t>30</w:t>
      </w:r>
      <w:r w:rsidR="00A173D4" w:rsidRPr="00C3776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A173D4" w:rsidRPr="00C37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มิถุนายน</w:t>
      </w:r>
      <w:r w:rsidR="00015E47" w:rsidRPr="00C37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2F41BF" w:rsidRPr="00C37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พ.ศ. </w:t>
      </w:r>
      <w:r w:rsidR="00136999" w:rsidRPr="00136999">
        <w:rPr>
          <w:rFonts w:ascii="Browallia New" w:eastAsia="Times New Roman" w:hAnsi="Browallia New" w:cs="Browallia New"/>
          <w:spacing w:val="-6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มีจำนวน </w:t>
      </w:r>
      <w:r w:rsidR="00136999" w:rsidRPr="00136999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="00223B53" w:rsidRPr="00C37761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="00C07E8B" w:rsidRPr="00C3776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C07E8B" w:rsidRPr="00C37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</w:t>
      </w:r>
      <w:r w:rsidRPr="00C37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(</w:t>
      </w:r>
      <w:r w:rsidR="002F41BF" w:rsidRPr="00C3776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พ.ศ. </w:t>
      </w:r>
      <w:r w:rsidR="00136999" w:rsidRPr="00136999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C3776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: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F41BF" w:rsidRPr="00C37761">
        <w:rPr>
          <w:rFonts w:ascii="Browallia New" w:eastAsia="Times New Roman" w:hAnsi="Browallia New" w:cs="Browallia New"/>
          <w:sz w:val="26"/>
          <w:szCs w:val="26"/>
        </w:rPr>
        <w:br/>
      </w:r>
      <w:r w:rsidR="00136999" w:rsidRPr="00136999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="00D81BAA" w:rsidRPr="00C37761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pacing w:val="-6"/>
          <w:sz w:val="26"/>
          <w:szCs w:val="26"/>
        </w:rPr>
        <w:t>29</w:t>
      </w:r>
      <w:r w:rsidR="00D81BAA" w:rsidRPr="00C3776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</w:p>
    <w:p w14:paraId="7A5ABCD1" w14:textId="77777777" w:rsidR="00B461DD" w:rsidRPr="00C37761" w:rsidRDefault="00B461DD" w:rsidP="0062767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A1B4590" w14:textId="527A45B0" w:rsidR="00453D0C" w:rsidRPr="00C37761" w:rsidRDefault="004228A6" w:rsidP="004228A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0703CF" w:rsidRPr="00C37761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มีข้อตกลงกับบริษัทผู้กู้ยืมเงิน หากบริษัทผู้กู้ยืมเงินไม่สามารถชำระหนี้เงินกู้ยืมและดอกเบี้ยคงค้างได้ </w:t>
      </w:r>
      <w:r w:rsidR="00254C80" w:rsidRPr="00C37761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0703CF" w:rsidRPr="00C37761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E32497" w:rsidRPr="00C37761">
        <w:rPr>
          <w:rFonts w:ascii="Browallia New" w:hAnsi="Browallia New" w:cs="Browallia New"/>
          <w:sz w:val="26"/>
          <w:szCs w:val="26"/>
          <w:lang w:val="en-US"/>
        </w:rPr>
        <w:br/>
      </w:r>
      <w:r w:rsidR="00254C80" w:rsidRPr="00C37761">
        <w:rPr>
          <w:rFonts w:ascii="Browallia New" w:hAnsi="Browallia New" w:cs="Browallia New"/>
          <w:sz w:val="26"/>
          <w:szCs w:val="26"/>
          <w:cs/>
          <w:lang w:val="en-US"/>
        </w:rPr>
        <w:t>มีสิทธิเรียก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หุ้นทั้งหมดของ</w:t>
      </w:r>
      <w:r w:rsidR="00254C80" w:rsidRPr="00C37761">
        <w:rPr>
          <w:rFonts w:ascii="Browallia New" w:hAnsi="Browallia New" w:cs="Browallia New"/>
          <w:sz w:val="26"/>
          <w:szCs w:val="26"/>
          <w:cs/>
          <w:lang w:val="en-US"/>
        </w:rPr>
        <w:t>บริษัทผู้กู้ยืมจากผู้ถือหุ้น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เพื่อเป็นประกันการชำระหนี้</w:t>
      </w:r>
    </w:p>
    <w:p w14:paraId="2E2F8FE0" w14:textId="401F9C4D" w:rsidR="0085552F" w:rsidRPr="00C37761" w:rsidRDefault="0085552F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72028E6" w14:textId="0E99D64D" w:rsidR="00642192" w:rsidRPr="00C37761" w:rsidRDefault="00136999" w:rsidP="006421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10</w:t>
      </w:r>
      <w:r w:rsidR="00642192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42192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324325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24325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ED7649" w:rsidRPr="00C37761" w14:paraId="0E48E266" w14:textId="77777777" w:rsidTr="00903D35">
        <w:tc>
          <w:tcPr>
            <w:tcW w:w="6282" w:type="dxa"/>
            <w:vAlign w:val="bottom"/>
          </w:tcPr>
          <w:p w14:paraId="5D287FBC" w14:textId="77777777" w:rsidR="00642192" w:rsidRPr="00C37761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5B93F16" w14:textId="43149A2E" w:rsidR="00642192" w:rsidRPr="00C37761" w:rsidRDefault="00642192" w:rsidP="00605F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B62F7E" w14:textId="77777777" w:rsidR="00642192" w:rsidRPr="00C37761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D7649" w:rsidRPr="00C37761" w14:paraId="44E4414A" w14:textId="77777777" w:rsidTr="00903D35">
        <w:tc>
          <w:tcPr>
            <w:tcW w:w="6282" w:type="dxa"/>
            <w:vAlign w:val="bottom"/>
          </w:tcPr>
          <w:p w14:paraId="1D220C91" w14:textId="77777777" w:rsidR="00642192" w:rsidRPr="00C37761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48E247" w14:textId="77777777" w:rsidR="00642192" w:rsidRPr="00C37761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D1DA233" w14:textId="77777777" w:rsidR="00642192" w:rsidRPr="00C37761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371F2DD0" w14:textId="77777777" w:rsidTr="00903D35">
        <w:tc>
          <w:tcPr>
            <w:tcW w:w="6282" w:type="dxa"/>
            <w:vAlign w:val="bottom"/>
          </w:tcPr>
          <w:p w14:paraId="28824CD9" w14:textId="68DCC8D0" w:rsidR="00642192" w:rsidRPr="00C37761" w:rsidRDefault="00642192" w:rsidP="005F1F66">
            <w:pPr>
              <w:spacing w:before="12" w:line="240" w:lineRule="auto"/>
              <w:ind w:left="431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14:paraId="29CAD9DB" w14:textId="77777777" w:rsidR="00642192" w:rsidRPr="00C37761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1462CD" w14:textId="77777777" w:rsidR="00642192" w:rsidRPr="00C37761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622C7F63" w14:textId="77777777" w:rsidTr="00903D35">
        <w:tc>
          <w:tcPr>
            <w:tcW w:w="6282" w:type="dxa"/>
            <w:vAlign w:val="bottom"/>
          </w:tcPr>
          <w:p w14:paraId="422D4826" w14:textId="198B0008" w:rsidR="00642192" w:rsidRPr="00C37761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  <w:vAlign w:val="bottom"/>
          </w:tcPr>
          <w:p w14:paraId="5E35AD80" w14:textId="457C7BE7" w:rsidR="00642192" w:rsidRPr="00C37761" w:rsidRDefault="00136999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106FC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7106FC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584" w:type="dxa"/>
            <w:vAlign w:val="bottom"/>
          </w:tcPr>
          <w:p w14:paraId="4C4DDD38" w14:textId="033175A6" w:rsidR="00642192" w:rsidRPr="00C37761" w:rsidRDefault="00136999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106FC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ED7649" w:rsidRPr="00C37761" w14:paraId="651B16B1" w14:textId="77777777" w:rsidTr="00903D35">
        <w:tc>
          <w:tcPr>
            <w:tcW w:w="6282" w:type="dxa"/>
            <w:vAlign w:val="bottom"/>
          </w:tcPr>
          <w:p w14:paraId="601FF532" w14:textId="77777777" w:rsidR="00642192" w:rsidRPr="00C37761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450E5F26" w14:textId="7E307657" w:rsidR="00642192" w:rsidRPr="00C37761" w:rsidRDefault="00136999" w:rsidP="00663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38383F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584" w:type="dxa"/>
            <w:vAlign w:val="bottom"/>
          </w:tcPr>
          <w:p w14:paraId="5365026E" w14:textId="09010714" w:rsidR="00642192" w:rsidRPr="00C37761" w:rsidRDefault="00136999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ED7649" w:rsidRPr="00C37761" w14:paraId="62FAA205" w14:textId="77777777" w:rsidTr="00903D35">
        <w:tc>
          <w:tcPr>
            <w:tcW w:w="6282" w:type="dxa"/>
            <w:vAlign w:val="bottom"/>
          </w:tcPr>
          <w:p w14:paraId="70A3D5C3" w14:textId="1CA23D6C" w:rsidR="00386303" w:rsidRPr="00C37761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สินทรัพย์เพิ่มขึ้นจากบริษัทย่อย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584C9386" w14:textId="3FD1C6D7" w:rsidR="00386303" w:rsidRPr="00C37761" w:rsidRDefault="00136999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6303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584" w:type="dxa"/>
            <w:vAlign w:val="bottom"/>
          </w:tcPr>
          <w:p w14:paraId="0CC454EC" w14:textId="4426942D" w:rsidR="00386303" w:rsidRPr="00C37761" w:rsidRDefault="00386303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B19" w:rsidRPr="00C37761" w14:paraId="5515AB39" w14:textId="77777777" w:rsidTr="00903D35">
        <w:tc>
          <w:tcPr>
            <w:tcW w:w="6282" w:type="dxa"/>
            <w:vAlign w:val="bottom"/>
          </w:tcPr>
          <w:p w14:paraId="3AB2F241" w14:textId="148FA382" w:rsidR="00F07B19" w:rsidRPr="00C37761" w:rsidRDefault="0038383F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จัดประเภทรายการใหม่จากเงินจ่ายล่วงหน้า</w:t>
            </w:r>
          </w:p>
        </w:tc>
        <w:tc>
          <w:tcPr>
            <w:tcW w:w="1584" w:type="dxa"/>
            <w:vAlign w:val="bottom"/>
          </w:tcPr>
          <w:p w14:paraId="7E047D41" w14:textId="60FB6CF2" w:rsidR="00F07B19" w:rsidRPr="00C37761" w:rsidRDefault="00136999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CD344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584" w:type="dxa"/>
            <w:vAlign w:val="bottom"/>
          </w:tcPr>
          <w:p w14:paraId="0D46180F" w14:textId="6580658D" w:rsidR="00F07B19" w:rsidRPr="00C37761" w:rsidRDefault="0038383F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6C0C41BF" w14:textId="77777777" w:rsidTr="00903D35">
        <w:tc>
          <w:tcPr>
            <w:tcW w:w="6282" w:type="dxa"/>
            <w:vAlign w:val="bottom"/>
          </w:tcPr>
          <w:p w14:paraId="261A2D2F" w14:textId="77777777" w:rsidR="00386303" w:rsidRPr="00C37761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55443179" w14:textId="204A7D94" w:rsidR="00386303" w:rsidRPr="00C37761" w:rsidRDefault="000D380F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383F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386303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342AE126" w14:textId="36B55A00" w:rsidR="00386303" w:rsidRPr="00C37761" w:rsidRDefault="00386303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7649" w:rsidRPr="00C37761" w14:paraId="08C20910" w14:textId="77777777" w:rsidTr="00903D35">
        <w:tc>
          <w:tcPr>
            <w:tcW w:w="6282" w:type="dxa"/>
            <w:vAlign w:val="bottom"/>
          </w:tcPr>
          <w:p w14:paraId="05CAFECB" w14:textId="55232559" w:rsidR="00386303" w:rsidRPr="00C37761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จัดประเภทรายการไปสินทรัพย์ไม่มีตัวตน</w:t>
            </w:r>
          </w:p>
        </w:tc>
        <w:tc>
          <w:tcPr>
            <w:tcW w:w="1584" w:type="dxa"/>
            <w:vAlign w:val="bottom"/>
          </w:tcPr>
          <w:p w14:paraId="579D5689" w14:textId="1F17F171" w:rsidR="00386303" w:rsidRPr="00C37761" w:rsidRDefault="00386303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4A0DA6BA" w14:textId="664A926E" w:rsidR="00386303" w:rsidRPr="00C37761" w:rsidRDefault="00386303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7649" w:rsidRPr="00C37761" w14:paraId="337FE74E" w14:textId="77777777" w:rsidTr="00903D35">
        <w:tc>
          <w:tcPr>
            <w:tcW w:w="6282" w:type="dxa"/>
            <w:vAlign w:val="bottom"/>
          </w:tcPr>
          <w:p w14:paraId="3112F6D9" w14:textId="77777777" w:rsidR="00386303" w:rsidRPr="00C37761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3F94B0C2" w14:textId="5245280E" w:rsidR="00386303" w:rsidRPr="00C37761" w:rsidRDefault="00386303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64DD8B8" w14:textId="75F2C6A0" w:rsidR="00386303" w:rsidRPr="00C37761" w:rsidRDefault="00386303" w:rsidP="0038630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C37761" w14:paraId="5E1DDC7B" w14:textId="77777777" w:rsidTr="00903D35">
        <w:tc>
          <w:tcPr>
            <w:tcW w:w="6282" w:type="dxa"/>
            <w:vAlign w:val="bottom"/>
          </w:tcPr>
          <w:p w14:paraId="4CD97AB8" w14:textId="77777777" w:rsidR="00386303" w:rsidRPr="00C37761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4E45C773" w14:textId="439E1DB4" w:rsidR="00386303" w:rsidRPr="00C37761" w:rsidRDefault="00136999" w:rsidP="003863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CD344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584" w:type="dxa"/>
            <w:vAlign w:val="bottom"/>
          </w:tcPr>
          <w:p w14:paraId="6601621D" w14:textId="55E07D65" w:rsidR="00386303" w:rsidRPr="00C37761" w:rsidRDefault="00386303" w:rsidP="0038630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6303" w:rsidRPr="00C37761" w14:paraId="40F7A968" w14:textId="77777777" w:rsidTr="00903D35">
        <w:tc>
          <w:tcPr>
            <w:tcW w:w="6282" w:type="dxa"/>
            <w:vAlign w:val="bottom"/>
          </w:tcPr>
          <w:p w14:paraId="3AA054BE" w14:textId="5B1D72EA" w:rsidR="00386303" w:rsidRPr="00C37761" w:rsidRDefault="00386303" w:rsidP="00386303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 (ยังไม่ได้ตรวจสอบ)</w:t>
            </w:r>
          </w:p>
        </w:tc>
        <w:tc>
          <w:tcPr>
            <w:tcW w:w="1584" w:type="dxa"/>
            <w:vAlign w:val="bottom"/>
          </w:tcPr>
          <w:p w14:paraId="33DFD2BE" w14:textId="55EBE66F" w:rsidR="00386303" w:rsidRPr="00C37761" w:rsidRDefault="00136999" w:rsidP="003863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D344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CD344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584" w:type="dxa"/>
            <w:vAlign w:val="bottom"/>
          </w:tcPr>
          <w:p w14:paraId="2CA49512" w14:textId="420F25A0" w:rsidR="00386303" w:rsidRPr="00C37761" w:rsidRDefault="00136999" w:rsidP="0038630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6303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</w:tr>
    </w:tbl>
    <w:p w14:paraId="782ADAC3" w14:textId="77777777" w:rsidR="00642192" w:rsidRPr="00C37761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1F175ED5" w14:textId="13ACA557" w:rsidR="00642192" w:rsidRPr="00C37761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30</w:t>
      </w:r>
      <w:r w:rsidR="00A173D4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A173D4" w:rsidRPr="00C3776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015E47"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1BF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ที่ดินที่มีราคาตามบัญชีจำนวน</w:t>
      </w:r>
      <w:r w:rsidR="0092164A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32</w:t>
      </w:r>
      <w:r w:rsidR="008863A9" w:rsidRPr="00C37761">
        <w:rPr>
          <w:rFonts w:ascii="Browallia New" w:hAnsi="Browallia New" w:cs="Browallia New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72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(</w:t>
      </w:r>
      <w:r w:rsidR="00136999" w:rsidRPr="00136999">
        <w:rPr>
          <w:rFonts w:ascii="Browallia New" w:hAnsi="Browallia New" w:cs="Browallia New"/>
          <w:sz w:val="26"/>
          <w:szCs w:val="26"/>
        </w:rPr>
        <w:t>31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41BF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</w:rPr>
        <w:t xml:space="preserve"> : </w:t>
      </w:r>
      <w:r w:rsidR="00136999" w:rsidRPr="00136999">
        <w:rPr>
          <w:rFonts w:ascii="Browallia New" w:hAnsi="Browallia New" w:cs="Browallia New"/>
          <w:sz w:val="26"/>
          <w:szCs w:val="26"/>
        </w:rPr>
        <w:t>32</w:t>
      </w:r>
      <w:r w:rsidR="0092164A" w:rsidRPr="00C37761">
        <w:rPr>
          <w:rFonts w:ascii="Browallia New" w:hAnsi="Browallia New" w:cs="Browallia New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72</w:t>
      </w:r>
      <w:r w:rsidR="005F1F66"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="0092164A" w:rsidRPr="00C37761">
        <w:rPr>
          <w:rFonts w:ascii="Browallia New" w:hAnsi="Browallia New" w:cs="Browallia New"/>
          <w:sz w:val="26"/>
          <w:szCs w:val="26"/>
        </w:rPr>
        <w:t xml:space="preserve"> </w:t>
      </w:r>
      <w:bookmarkStart w:id="3" w:name="_Hlk142503589"/>
      <w:r w:rsidR="00136999" w:rsidRPr="00136999">
        <w:rPr>
          <w:rFonts w:ascii="Browallia New" w:hAnsi="Browallia New" w:cs="Browallia New"/>
          <w:sz w:val="26"/>
          <w:szCs w:val="26"/>
        </w:rPr>
        <w:t>5</w:t>
      </w:r>
      <w:r w:rsidR="008863A9" w:rsidRPr="00C37761">
        <w:rPr>
          <w:rFonts w:ascii="Browallia New" w:hAnsi="Browallia New" w:cs="Browallia New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102</w:t>
      </w:r>
      <w:r w:rsidR="008863A9" w:rsidRPr="00C37761">
        <w:rPr>
          <w:rFonts w:ascii="Browallia New" w:hAnsi="Browallia New" w:cs="Browallia New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86</w:t>
      </w:r>
      <w:r w:rsidR="002F41BF" w:rsidRPr="00C37761">
        <w:rPr>
          <w:rFonts w:ascii="Browallia New" w:hAnsi="Browallia New" w:cs="Browallia New"/>
          <w:sz w:val="26"/>
          <w:szCs w:val="26"/>
        </w:rPr>
        <w:t xml:space="preserve"> </w:t>
      </w:r>
      <w:bookmarkEnd w:id="3"/>
      <w:r w:rsidRPr="00C3776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136999" w:rsidRPr="00136999">
        <w:rPr>
          <w:rFonts w:ascii="Browallia New" w:hAnsi="Browallia New" w:cs="Browallia New"/>
          <w:sz w:val="26"/>
          <w:szCs w:val="26"/>
        </w:rPr>
        <w:t>31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41BF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</w:rPr>
        <w:t xml:space="preserve"> : </w:t>
      </w:r>
      <w:r w:rsidR="00136999" w:rsidRPr="00136999">
        <w:rPr>
          <w:rFonts w:ascii="Browallia New" w:hAnsi="Browallia New" w:cs="Browallia New"/>
          <w:sz w:val="26"/>
          <w:szCs w:val="26"/>
        </w:rPr>
        <w:t>4</w:t>
      </w:r>
      <w:r w:rsidR="0092164A" w:rsidRPr="00C37761">
        <w:rPr>
          <w:rFonts w:ascii="Browallia New" w:hAnsi="Browallia New" w:cs="Browallia New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735</w:t>
      </w:r>
      <w:r w:rsidR="0092164A" w:rsidRPr="00C37761">
        <w:rPr>
          <w:rFonts w:ascii="Browallia New" w:hAnsi="Browallia New" w:cs="Browallia New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19</w:t>
      </w:r>
      <w:r w:rsidR="002F41BF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ล้านบาท) ได้นำไปใช้เป็นหลักประกันเงินกู้ยืมจากธนาคาร (หมายเหตุ </w:t>
      </w:r>
      <w:r w:rsidR="00136999" w:rsidRPr="00136999">
        <w:rPr>
          <w:rFonts w:ascii="Browallia New" w:hAnsi="Browallia New" w:cs="Browallia New"/>
          <w:sz w:val="26"/>
          <w:szCs w:val="26"/>
        </w:rPr>
        <w:t>16</w:t>
      </w:r>
      <w:r w:rsidR="00F205D4" w:rsidRPr="00C37761">
        <w:rPr>
          <w:rFonts w:ascii="Browallia New" w:hAnsi="Browallia New" w:cs="Browallia New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Pr="00C37761">
        <w:rPr>
          <w:rFonts w:ascii="Browallia New" w:hAnsi="Browallia New" w:cs="Browallia New"/>
          <w:sz w:val="26"/>
          <w:szCs w:val="26"/>
        </w:rPr>
        <w:t>)</w:t>
      </w:r>
    </w:p>
    <w:p w14:paraId="5517FB47" w14:textId="77777777" w:rsidR="00A74711" w:rsidRPr="00C37761" w:rsidRDefault="00A74711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24FAFE89" w14:textId="3CB88CAF" w:rsidR="00642192" w:rsidRPr="00C37761" w:rsidRDefault="00642192" w:rsidP="00B7068D">
      <w:pPr>
        <w:spacing w:line="240" w:lineRule="auto"/>
        <w:ind w:firstLine="547"/>
        <w:rPr>
          <w:rFonts w:ascii="Browallia New" w:hAnsi="Browallia New" w:cs="Browallia New"/>
          <w:sz w:val="26"/>
          <w:szCs w:val="26"/>
          <w:cs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4C038870" w14:textId="77777777" w:rsidR="00642192" w:rsidRPr="00C37761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3E961325" w14:textId="77777777" w:rsidR="00642192" w:rsidRPr="00C37761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1E693FD8" w14:textId="77777777" w:rsidR="00642192" w:rsidRPr="00C37761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293"/>
        <w:gridCol w:w="1980"/>
        <w:gridCol w:w="1584"/>
        <w:gridCol w:w="1584"/>
      </w:tblGrid>
      <w:tr w:rsidR="00ED7649" w:rsidRPr="00C37761" w14:paraId="077D1132" w14:textId="77777777" w:rsidTr="002F41BF">
        <w:trPr>
          <w:cantSplit/>
          <w:trHeight w:val="337"/>
        </w:trPr>
        <w:tc>
          <w:tcPr>
            <w:tcW w:w="4293" w:type="dxa"/>
          </w:tcPr>
          <w:p w14:paraId="46C30D4C" w14:textId="77777777" w:rsidR="00624BA1" w:rsidRPr="00C37761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3E1EF8E" w14:textId="77777777" w:rsidR="00624BA1" w:rsidRPr="00C37761" w:rsidRDefault="00624BA1" w:rsidP="00903D3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4DAFF759" w14:textId="77777777" w:rsidR="00624BA1" w:rsidRPr="00C37761" w:rsidRDefault="00624BA1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ED7649" w:rsidRPr="00C37761" w14:paraId="24148C71" w14:textId="77777777" w:rsidTr="002F41BF">
        <w:trPr>
          <w:cantSplit/>
          <w:trHeight w:val="313"/>
        </w:trPr>
        <w:tc>
          <w:tcPr>
            <w:tcW w:w="4293" w:type="dxa"/>
          </w:tcPr>
          <w:p w14:paraId="640961A3" w14:textId="77777777" w:rsidR="00624BA1" w:rsidRPr="00C37761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6F38613" w14:textId="77777777" w:rsidR="00624BA1" w:rsidRPr="00C37761" w:rsidRDefault="00624BA1" w:rsidP="00903D3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76B7B44" w14:textId="3B0B0DBE" w:rsidR="00624BA1" w:rsidRPr="00C37761" w:rsidRDefault="0013699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A173D4"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A173D4"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  <w:r w:rsidR="00015E47"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5164BCEA" w14:textId="4FDB7EED" w:rsidR="00624BA1" w:rsidRPr="00C37761" w:rsidRDefault="0013699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24BA1"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ED7649" w:rsidRPr="00C37761" w14:paraId="46A0FB20" w14:textId="77777777" w:rsidTr="002F41BF">
        <w:trPr>
          <w:cantSplit/>
          <w:trHeight w:val="343"/>
        </w:trPr>
        <w:tc>
          <w:tcPr>
            <w:tcW w:w="4293" w:type="dxa"/>
          </w:tcPr>
          <w:p w14:paraId="435C91C9" w14:textId="77777777" w:rsidR="00624BA1" w:rsidRPr="00C37761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151917A" w14:textId="77777777" w:rsidR="00624BA1" w:rsidRPr="00C37761" w:rsidRDefault="00624BA1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584" w:type="dxa"/>
            <w:vAlign w:val="bottom"/>
          </w:tcPr>
          <w:p w14:paraId="4146DDC5" w14:textId="01ED1423" w:rsidR="00624BA1" w:rsidRPr="00C37761" w:rsidRDefault="002F41B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14:paraId="56B6B059" w14:textId="0F59FF67" w:rsidR="00624BA1" w:rsidRPr="00C37761" w:rsidRDefault="002F41B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606BF024" w14:textId="77777777" w:rsidTr="002F41BF">
        <w:trPr>
          <w:cantSplit/>
          <w:trHeight w:val="135"/>
        </w:trPr>
        <w:tc>
          <w:tcPr>
            <w:tcW w:w="4293" w:type="dxa"/>
          </w:tcPr>
          <w:p w14:paraId="28CED0B8" w14:textId="77777777" w:rsidR="00624BA1" w:rsidRPr="00C37761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80" w:type="dxa"/>
          </w:tcPr>
          <w:p w14:paraId="2129F15F" w14:textId="77777777" w:rsidR="00624BA1" w:rsidRPr="00C37761" w:rsidRDefault="00624BA1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611D8AC6" w14:textId="77777777" w:rsidR="00624BA1" w:rsidRPr="00C37761" w:rsidRDefault="00624BA1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4561AFC9" w14:textId="77777777" w:rsidR="00624BA1" w:rsidRPr="00C37761" w:rsidRDefault="00624BA1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4BA1" w:rsidRPr="00C37761" w14:paraId="2EB8B477" w14:textId="77777777" w:rsidTr="00401979">
        <w:trPr>
          <w:cantSplit/>
          <w:trHeight w:val="87"/>
        </w:trPr>
        <w:tc>
          <w:tcPr>
            <w:tcW w:w="4293" w:type="dxa"/>
          </w:tcPr>
          <w:p w14:paraId="1F9CE960" w14:textId="2D088A32" w:rsidR="00624BA1" w:rsidRPr="00C37761" w:rsidRDefault="00624BA1" w:rsidP="007261A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และอุปกรณ์ในโรงไฟฟ้า</w:t>
            </w:r>
          </w:p>
        </w:tc>
        <w:tc>
          <w:tcPr>
            <w:tcW w:w="1980" w:type="dxa"/>
          </w:tcPr>
          <w:p w14:paraId="7CC60256" w14:textId="77777777" w:rsidR="00624BA1" w:rsidRPr="00C37761" w:rsidRDefault="00624BA1" w:rsidP="00A40021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584" w:type="dxa"/>
            <w:shd w:val="clear" w:color="auto" w:fill="auto"/>
          </w:tcPr>
          <w:p w14:paraId="53548BB0" w14:textId="403F8556" w:rsidR="00624BA1" w:rsidRPr="00C37761" w:rsidRDefault="00136999" w:rsidP="007261A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4513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C04513" w:rsidRPr="00C377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584" w:type="dxa"/>
            <w:shd w:val="clear" w:color="auto" w:fill="auto"/>
          </w:tcPr>
          <w:p w14:paraId="6D7FAEE2" w14:textId="54EE03EE" w:rsidR="00624BA1" w:rsidRPr="00C37761" w:rsidRDefault="00136999" w:rsidP="007261A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</w:tbl>
    <w:p w14:paraId="1162C18D" w14:textId="37150665" w:rsidR="0085552F" w:rsidRPr="00C37761" w:rsidRDefault="0085552F" w:rsidP="00C37761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42185C60" w14:textId="0D92BFD7" w:rsidR="00642192" w:rsidRPr="00C37761" w:rsidRDefault="00136999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11</w:t>
      </w:r>
      <w:r w:rsidR="00642192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42192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DB6229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DB6229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ED7649" w:rsidRPr="00C37761" w14:paraId="4172AF8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0E509FB" w14:textId="77777777" w:rsidR="00642192" w:rsidRPr="00C37761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DBC8BD7" w14:textId="086BAAC9" w:rsidR="00642192" w:rsidRPr="00C37761" w:rsidRDefault="00642192" w:rsidP="00605F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14:paraId="754DB702" w14:textId="77777777" w:rsidR="00642192" w:rsidRPr="00C37761" w:rsidRDefault="00642192" w:rsidP="00EA69E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D7649" w:rsidRPr="00C37761" w14:paraId="14B457E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7C3B15E" w14:textId="77777777" w:rsidR="00642192" w:rsidRPr="00C37761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9784441" w14:textId="77777777" w:rsidR="00642192" w:rsidRPr="00C37761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5DF5B09" w14:textId="77777777" w:rsidR="00642192" w:rsidRPr="00C37761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32A4890D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D517570" w14:textId="6BBC1B0A" w:rsidR="00642192" w:rsidRPr="00C37761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14:paraId="49132FBD" w14:textId="77777777" w:rsidR="00642192" w:rsidRPr="00C37761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B4EA4" w14:textId="77777777" w:rsidR="00642192" w:rsidRPr="00C37761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77BDB45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D2A7649" w14:textId="44F44ECE" w:rsidR="00642192" w:rsidRPr="00C37761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  <w:vAlign w:val="bottom"/>
          </w:tcPr>
          <w:p w14:paraId="1108D073" w14:textId="1EDA2125" w:rsidR="00642192" w:rsidRPr="00C37761" w:rsidRDefault="00136999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1D555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584" w:type="dxa"/>
            <w:vAlign w:val="bottom"/>
          </w:tcPr>
          <w:p w14:paraId="1A317E0F" w14:textId="549F449F" w:rsidR="00642192" w:rsidRPr="00C37761" w:rsidRDefault="00136999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  <w:tr w:rsidR="00ED7649" w:rsidRPr="00C37761" w14:paraId="5DB2BB9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3BCD5A9" w14:textId="77777777" w:rsidR="00642192" w:rsidRPr="00C37761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3E5D7CB3" w14:textId="58AE708A" w:rsidR="00642192" w:rsidRPr="00C37761" w:rsidRDefault="00136999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584" w:type="dxa"/>
            <w:vAlign w:val="bottom"/>
          </w:tcPr>
          <w:p w14:paraId="2385C3BC" w14:textId="6E20AE4F" w:rsidR="00642192" w:rsidRPr="00C37761" w:rsidRDefault="00136999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ED7649" w:rsidRPr="00C37761" w14:paraId="1907B240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ED39287" w14:textId="06B67319" w:rsidR="004E1ADD" w:rsidRPr="00C37761" w:rsidRDefault="004E1ADD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สินทรัพย์เพิ่มขึ้นจากบริษัทย่อย</w:t>
            </w:r>
            <w:r w:rsidR="00147AD4" w:rsidRPr="00C37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5A95030" w14:textId="2AD28937" w:rsidR="004E1ADD" w:rsidRPr="00C37761" w:rsidRDefault="00136999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4331C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584" w:type="dxa"/>
            <w:vAlign w:val="bottom"/>
          </w:tcPr>
          <w:p w14:paraId="1B7600C1" w14:textId="75EB787E" w:rsidR="004E1ADD" w:rsidRPr="00C37761" w:rsidRDefault="0034331C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7649" w:rsidRPr="00C37761" w14:paraId="00E91850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855B4C8" w14:textId="7CCA6F9B" w:rsidR="006F4B51" w:rsidRPr="00C37761" w:rsidRDefault="006F4B51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จัดประเภทรายการจากที่ดิน อาคาร และอุปกรณ์</w:t>
            </w:r>
          </w:p>
        </w:tc>
        <w:tc>
          <w:tcPr>
            <w:tcW w:w="1584" w:type="dxa"/>
            <w:vAlign w:val="bottom"/>
          </w:tcPr>
          <w:p w14:paraId="0B0559A4" w14:textId="55A45923" w:rsidR="006F4B51" w:rsidRPr="00C37761" w:rsidRDefault="00136999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331C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584" w:type="dxa"/>
            <w:vAlign w:val="bottom"/>
          </w:tcPr>
          <w:p w14:paraId="674C9B27" w14:textId="657A72A1" w:rsidR="006F4B51" w:rsidRPr="00C37761" w:rsidRDefault="0034331C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7649" w:rsidRPr="00C37761" w14:paraId="1E45EDA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42D4C52" w14:textId="77777777" w:rsidR="00642192" w:rsidRPr="00C37761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bottom"/>
          </w:tcPr>
          <w:p w14:paraId="08D5CB9F" w14:textId="1C34648D" w:rsidR="00642192" w:rsidRPr="00C37761" w:rsidRDefault="0034331C" w:rsidP="006F4B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CF1408C" w14:textId="594F192B" w:rsidR="00642192" w:rsidRPr="00C37761" w:rsidRDefault="0034331C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C37761" w14:paraId="4468EA96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BBB4C13" w14:textId="77777777" w:rsidR="00642192" w:rsidRPr="00C37761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5B627361" w14:textId="6E5584DD" w:rsidR="00642192" w:rsidRPr="00C37761" w:rsidRDefault="00136999" w:rsidP="00EA69E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331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584" w:type="dxa"/>
            <w:vAlign w:val="bottom"/>
          </w:tcPr>
          <w:p w14:paraId="6AF14174" w14:textId="258C8A3E" w:rsidR="00642192" w:rsidRPr="00C37761" w:rsidRDefault="0034331C" w:rsidP="00EA69E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6A58C4CF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7FC689E" w14:textId="25CD1F02" w:rsidR="00642192" w:rsidRPr="00C37761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84" w:type="dxa"/>
            <w:vAlign w:val="bottom"/>
          </w:tcPr>
          <w:p w14:paraId="79462CFE" w14:textId="3741BDE2" w:rsidR="00642192" w:rsidRPr="00C37761" w:rsidRDefault="00136999" w:rsidP="00EA69E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1D5559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584" w:type="dxa"/>
            <w:vAlign w:val="bottom"/>
          </w:tcPr>
          <w:p w14:paraId="143903F0" w14:textId="125D5DA0" w:rsidR="00642192" w:rsidRPr="00C37761" w:rsidRDefault="00136999" w:rsidP="00EA69E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</w:tr>
    </w:tbl>
    <w:p w14:paraId="7972B53D" w14:textId="78F2C14B" w:rsidR="00E712C9" w:rsidRPr="00C37761" w:rsidRDefault="00136999" w:rsidP="00176393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E712C9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712C9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8E22D8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และหนี้สินตามสัญญาเช่า</w:t>
      </w:r>
    </w:p>
    <w:p w14:paraId="5EE066B8" w14:textId="61D18253" w:rsidR="008E22D8" w:rsidRPr="00C37761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E804420" w14:textId="36A9C6A3" w:rsidR="008E22D8" w:rsidRPr="00C37761" w:rsidRDefault="00136999" w:rsidP="00EA69EA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8E22D8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EA69EA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E22D8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 - สุทธิ</w:t>
      </w:r>
    </w:p>
    <w:p w14:paraId="3D81900E" w14:textId="77777777" w:rsidR="008E22D8" w:rsidRPr="00C37761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F8297A" w14:textId="77777777" w:rsidR="00E712C9" w:rsidRPr="00C37761" w:rsidRDefault="00E712C9" w:rsidP="00EA69EA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85C201C" w14:textId="77777777" w:rsidR="00E712C9" w:rsidRPr="00C37761" w:rsidRDefault="00E712C9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ED7649" w:rsidRPr="00C37761" w14:paraId="1B2FCC0C" w14:textId="77777777" w:rsidTr="005239DB">
        <w:trPr>
          <w:cantSplit/>
          <w:trHeight w:val="300"/>
        </w:trPr>
        <w:tc>
          <w:tcPr>
            <w:tcW w:w="4248" w:type="dxa"/>
          </w:tcPr>
          <w:p w14:paraId="4148B680" w14:textId="77777777" w:rsidR="00E712C9" w:rsidRPr="00C37761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D8E2EA9" w14:textId="77777777" w:rsidR="00E712C9" w:rsidRPr="00C37761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2A0BAEB" w14:textId="77777777" w:rsidR="00E712C9" w:rsidRPr="00C37761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D7649" w:rsidRPr="00C37761" w14:paraId="50975697" w14:textId="77777777" w:rsidTr="005239DB">
        <w:trPr>
          <w:cantSplit/>
        </w:trPr>
        <w:tc>
          <w:tcPr>
            <w:tcW w:w="4248" w:type="dxa"/>
          </w:tcPr>
          <w:p w14:paraId="13B3B9CF" w14:textId="77777777" w:rsidR="00E712C9" w:rsidRPr="00C37761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70EBFEAE" w14:textId="226C886B" w:rsidR="00E712C9" w:rsidRPr="00C37761" w:rsidRDefault="0013699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28965A2A" w14:textId="5C724991" w:rsidR="00E712C9" w:rsidRPr="00C37761" w:rsidRDefault="0013699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  <w:hideMark/>
          </w:tcPr>
          <w:p w14:paraId="2B0DC7F7" w14:textId="05D2A86C" w:rsidR="00E712C9" w:rsidRPr="00C37761" w:rsidRDefault="0013699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4ABD05E1" w14:textId="2DA8E4EA" w:rsidR="00E712C9" w:rsidRPr="00C37761" w:rsidRDefault="0013699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C37761" w14:paraId="449FCFFC" w14:textId="77777777" w:rsidTr="005239DB">
        <w:trPr>
          <w:cantSplit/>
        </w:trPr>
        <w:tc>
          <w:tcPr>
            <w:tcW w:w="4248" w:type="dxa"/>
          </w:tcPr>
          <w:p w14:paraId="58E1AE21" w14:textId="77777777" w:rsidR="00E712C9" w:rsidRPr="00C37761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64E20892" w14:textId="5598E2B1" w:rsidR="00E712C9" w:rsidRPr="00C37761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4E6FA80C" w14:textId="048BD159" w:rsidR="00E712C9" w:rsidRPr="00C37761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2C8EBA7D" w14:textId="15BDDD65" w:rsidR="00E712C9" w:rsidRPr="00C37761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7A9516FD" w14:textId="3968ACB0" w:rsidR="00E712C9" w:rsidRPr="00C37761" w:rsidRDefault="002F41B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7765D452" w14:textId="77777777" w:rsidTr="005239DB">
        <w:trPr>
          <w:cantSplit/>
        </w:trPr>
        <w:tc>
          <w:tcPr>
            <w:tcW w:w="4248" w:type="dxa"/>
          </w:tcPr>
          <w:p w14:paraId="41FADBED" w14:textId="77777777" w:rsidR="00E712C9" w:rsidRPr="00C37761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4FD3E3B8" w14:textId="77777777" w:rsidR="00E712C9" w:rsidRPr="00C37761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0ED3F4C5" w14:textId="77777777" w:rsidR="00E712C9" w:rsidRPr="00C37761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7461E4C2" w14:textId="77777777" w:rsidR="00E712C9" w:rsidRPr="00C37761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6A91D358" w14:textId="77777777" w:rsidR="00E712C9" w:rsidRPr="00C37761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D7649" w:rsidRPr="00C37761" w14:paraId="286045AD" w14:textId="77777777" w:rsidTr="005239DB">
        <w:trPr>
          <w:cantSplit/>
        </w:trPr>
        <w:tc>
          <w:tcPr>
            <w:tcW w:w="4248" w:type="dxa"/>
          </w:tcPr>
          <w:p w14:paraId="188F4993" w14:textId="77777777" w:rsidR="00E712C9" w:rsidRPr="00C37761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C064293" w14:textId="77777777" w:rsidR="00E712C9" w:rsidRPr="00C37761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734E7C2" w14:textId="77777777" w:rsidR="00E712C9" w:rsidRPr="00C37761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3ABB599" w14:textId="77777777" w:rsidR="00E712C9" w:rsidRPr="00C37761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D628A4B" w14:textId="77777777" w:rsidR="00E712C9" w:rsidRPr="00C37761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C37761" w14:paraId="41A69558" w14:textId="77777777" w:rsidTr="005239DB">
        <w:trPr>
          <w:cantSplit/>
        </w:trPr>
        <w:tc>
          <w:tcPr>
            <w:tcW w:w="4248" w:type="dxa"/>
            <w:hideMark/>
          </w:tcPr>
          <w:p w14:paraId="105DBCF1" w14:textId="77777777" w:rsidR="00AA7E02" w:rsidRPr="00C37761" w:rsidRDefault="00AA7E02" w:rsidP="00AA7E02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77261AC7" w14:textId="56632747" w:rsidR="00AA7E02" w:rsidRPr="00C37761" w:rsidRDefault="00136999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vAlign w:val="bottom"/>
          </w:tcPr>
          <w:p w14:paraId="0BDE2B19" w14:textId="0FB22299" w:rsidR="00AA7E02" w:rsidRPr="00C37761" w:rsidRDefault="00136999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96" w:type="dxa"/>
            <w:vAlign w:val="bottom"/>
          </w:tcPr>
          <w:p w14:paraId="652819A6" w14:textId="2D66E7FD" w:rsidR="00AA7E02" w:rsidRPr="00C37761" w:rsidRDefault="001A4269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6CDEA7" w14:textId="3333307F" w:rsidR="00AA7E02" w:rsidRPr="00C37761" w:rsidRDefault="00AA7E02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1168E1D3" w14:textId="77777777" w:rsidTr="005239DB">
        <w:trPr>
          <w:cantSplit/>
        </w:trPr>
        <w:tc>
          <w:tcPr>
            <w:tcW w:w="4248" w:type="dxa"/>
            <w:hideMark/>
          </w:tcPr>
          <w:p w14:paraId="2EBC214B" w14:textId="77777777" w:rsidR="00AA7E02" w:rsidRPr="00C37761" w:rsidRDefault="00AA7E02" w:rsidP="00AA7E02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96" w:type="dxa"/>
            <w:vAlign w:val="bottom"/>
          </w:tcPr>
          <w:p w14:paraId="0256094D" w14:textId="22BF9DEE" w:rsidR="00AA7E02" w:rsidRPr="00C37761" w:rsidRDefault="00136999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vAlign w:val="bottom"/>
          </w:tcPr>
          <w:p w14:paraId="39AF744A" w14:textId="163C80F4" w:rsidR="00AA7E02" w:rsidRPr="00C37761" w:rsidRDefault="00136999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vAlign w:val="bottom"/>
          </w:tcPr>
          <w:p w14:paraId="1B0CFFE6" w14:textId="20C6F8B0" w:rsidR="00AA7E02" w:rsidRPr="00C37761" w:rsidRDefault="00136999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vAlign w:val="bottom"/>
          </w:tcPr>
          <w:p w14:paraId="5CC1C9D5" w14:textId="65B91071" w:rsidR="00AA7E02" w:rsidRPr="00C37761" w:rsidRDefault="00136999" w:rsidP="00AA7E0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ED7649" w:rsidRPr="00C37761" w14:paraId="24FCB85F" w14:textId="77777777" w:rsidTr="005239DB">
        <w:trPr>
          <w:cantSplit/>
        </w:trPr>
        <w:tc>
          <w:tcPr>
            <w:tcW w:w="4248" w:type="dxa"/>
            <w:hideMark/>
          </w:tcPr>
          <w:p w14:paraId="7FAC0F46" w14:textId="77777777" w:rsidR="00AA7E02" w:rsidRPr="00C37761" w:rsidRDefault="00AA7E02" w:rsidP="00AA7E02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06D2F668" w14:textId="7474DC8D" w:rsidR="00AA7E02" w:rsidRPr="00C37761" w:rsidRDefault="00136999" w:rsidP="00AA7E0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296" w:type="dxa"/>
            <w:vAlign w:val="bottom"/>
          </w:tcPr>
          <w:p w14:paraId="66439E90" w14:textId="58EB3DC3" w:rsidR="00AA7E02" w:rsidRPr="00C37761" w:rsidRDefault="00136999" w:rsidP="00AA7E0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vAlign w:val="bottom"/>
          </w:tcPr>
          <w:p w14:paraId="4B26EFA6" w14:textId="16DAE31C" w:rsidR="00AA7E02" w:rsidRPr="00C37761" w:rsidRDefault="00136999" w:rsidP="00AA7E0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vAlign w:val="bottom"/>
          </w:tcPr>
          <w:p w14:paraId="2FC49E61" w14:textId="5F319BF7" w:rsidR="00AA7E02" w:rsidRPr="00C37761" w:rsidRDefault="00136999" w:rsidP="00AA7E0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ED7649" w:rsidRPr="00C37761" w14:paraId="5C3388C1" w14:textId="77777777" w:rsidTr="005239DB">
        <w:trPr>
          <w:cantSplit/>
          <w:trHeight w:val="66"/>
        </w:trPr>
        <w:tc>
          <w:tcPr>
            <w:tcW w:w="4248" w:type="dxa"/>
          </w:tcPr>
          <w:p w14:paraId="0E39D2C8" w14:textId="77777777" w:rsidR="00AA7E02" w:rsidRPr="00C37761" w:rsidRDefault="00AA7E02" w:rsidP="00AA7E02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57F3F5" w14:textId="66C5BF52" w:rsidR="00AA7E02" w:rsidRPr="00C37761" w:rsidRDefault="00136999" w:rsidP="00AA7E0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vAlign w:val="bottom"/>
          </w:tcPr>
          <w:p w14:paraId="5836EBC6" w14:textId="1CCA8A0A" w:rsidR="00AA7E02" w:rsidRPr="00C37761" w:rsidRDefault="00136999" w:rsidP="00AA7E0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vAlign w:val="bottom"/>
          </w:tcPr>
          <w:p w14:paraId="4DFFE8BD" w14:textId="23AB453C" w:rsidR="00AA7E02" w:rsidRPr="00C37761" w:rsidRDefault="00136999" w:rsidP="00AA7E0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96" w:type="dxa"/>
            <w:vAlign w:val="bottom"/>
          </w:tcPr>
          <w:p w14:paraId="6D908462" w14:textId="1D09EAEF" w:rsidR="00AA7E02" w:rsidRPr="00C37761" w:rsidRDefault="00136999" w:rsidP="00AA7E0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</w:tbl>
    <w:p w14:paraId="5F4CA086" w14:textId="77777777" w:rsidR="00950435" w:rsidRPr="00C37761" w:rsidRDefault="00950435" w:rsidP="00EA69EA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BAB56C8" w14:textId="65E207F1" w:rsidR="007463C6" w:rsidRPr="00C37761" w:rsidRDefault="00187263" w:rsidP="007463C6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สำหรับงวดหกเดือนสิ้นสุดวันที่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มิถุนายน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รายการที่รับรู้ในกำไรหรือขาดทุนและกระแสเงินสดที่เกี่ยวข้องกับสัญญาเช่า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3E8EE6A3" w14:textId="77777777" w:rsidR="00ED7649" w:rsidRPr="00C37761" w:rsidRDefault="00ED7649" w:rsidP="007463C6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1"/>
        <w:gridCol w:w="1273"/>
        <w:gridCol w:w="1273"/>
        <w:gridCol w:w="1273"/>
        <w:gridCol w:w="1273"/>
      </w:tblGrid>
      <w:tr w:rsidR="00ED7649" w:rsidRPr="00C37761" w14:paraId="6074ECDD" w14:textId="77777777" w:rsidTr="006D098B">
        <w:trPr>
          <w:cantSplit/>
          <w:trHeight w:val="300"/>
        </w:trPr>
        <w:tc>
          <w:tcPr>
            <w:tcW w:w="4331" w:type="dxa"/>
          </w:tcPr>
          <w:p w14:paraId="172CEF88" w14:textId="77777777" w:rsidR="007463C6" w:rsidRPr="00C37761" w:rsidRDefault="007463C6" w:rsidP="006D098B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6" w:type="dxa"/>
            <w:gridSpan w:val="2"/>
            <w:vAlign w:val="bottom"/>
            <w:hideMark/>
          </w:tcPr>
          <w:p w14:paraId="31EDE2B7" w14:textId="77777777" w:rsidR="007463C6" w:rsidRPr="00C37761" w:rsidRDefault="007463C6" w:rsidP="006D098B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6" w:type="dxa"/>
            <w:gridSpan w:val="2"/>
            <w:vAlign w:val="bottom"/>
            <w:hideMark/>
          </w:tcPr>
          <w:p w14:paraId="0E1F43B3" w14:textId="77777777" w:rsidR="007463C6" w:rsidRPr="00C37761" w:rsidRDefault="007463C6" w:rsidP="006D098B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37761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C37761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D7649" w:rsidRPr="00C37761" w14:paraId="3F7A768F" w14:textId="77777777" w:rsidTr="006D098B">
        <w:trPr>
          <w:cantSplit/>
        </w:trPr>
        <w:tc>
          <w:tcPr>
            <w:tcW w:w="4331" w:type="dxa"/>
          </w:tcPr>
          <w:p w14:paraId="00AFB507" w14:textId="77777777" w:rsidR="007463C6" w:rsidRPr="00C37761" w:rsidRDefault="007463C6" w:rsidP="007463C6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  <w:hideMark/>
          </w:tcPr>
          <w:p w14:paraId="6FC07FBE" w14:textId="67B02F2C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3" w:type="dxa"/>
            <w:vAlign w:val="bottom"/>
            <w:hideMark/>
          </w:tcPr>
          <w:p w14:paraId="46F190B0" w14:textId="64C1D984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3" w:type="dxa"/>
            <w:vAlign w:val="bottom"/>
            <w:hideMark/>
          </w:tcPr>
          <w:p w14:paraId="3C488E46" w14:textId="7746B2A7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3" w:type="dxa"/>
            <w:vAlign w:val="bottom"/>
            <w:hideMark/>
          </w:tcPr>
          <w:p w14:paraId="4686E135" w14:textId="3F8F7235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40DE2E73" w14:textId="77777777" w:rsidTr="006D098B">
        <w:trPr>
          <w:cantSplit/>
        </w:trPr>
        <w:tc>
          <w:tcPr>
            <w:tcW w:w="4331" w:type="dxa"/>
          </w:tcPr>
          <w:p w14:paraId="582330A7" w14:textId="77777777" w:rsidR="007463C6" w:rsidRPr="00C37761" w:rsidRDefault="007463C6" w:rsidP="007463C6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  <w:hideMark/>
          </w:tcPr>
          <w:p w14:paraId="590E554D" w14:textId="77777777" w:rsidR="007463C6" w:rsidRPr="00C37761" w:rsidRDefault="007463C6" w:rsidP="007463C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15EB54A0" w14:textId="77777777" w:rsidR="007463C6" w:rsidRPr="00C37761" w:rsidRDefault="007463C6" w:rsidP="007463C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001A35F3" w14:textId="77777777" w:rsidR="007463C6" w:rsidRPr="00C37761" w:rsidRDefault="007463C6" w:rsidP="007463C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08946B1F" w14:textId="77777777" w:rsidR="007463C6" w:rsidRPr="00C37761" w:rsidRDefault="007463C6" w:rsidP="007463C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D7649" w:rsidRPr="00C37761" w14:paraId="031D0B77" w14:textId="77777777" w:rsidTr="006D098B">
        <w:trPr>
          <w:cantSplit/>
        </w:trPr>
        <w:tc>
          <w:tcPr>
            <w:tcW w:w="4331" w:type="dxa"/>
          </w:tcPr>
          <w:p w14:paraId="26A8BDBF" w14:textId="77777777" w:rsidR="007463C6" w:rsidRPr="00C37761" w:rsidRDefault="007463C6" w:rsidP="007463C6">
            <w:pPr>
              <w:spacing w:line="240" w:lineRule="auto"/>
              <w:ind w:left="9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3" w:type="dxa"/>
          </w:tcPr>
          <w:p w14:paraId="328419FC" w14:textId="77777777" w:rsidR="007463C6" w:rsidRPr="00C37761" w:rsidRDefault="007463C6" w:rsidP="007463C6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10E5AAF9" w14:textId="77777777" w:rsidR="007463C6" w:rsidRPr="00C37761" w:rsidRDefault="007463C6" w:rsidP="007463C6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55DCBE70" w14:textId="77777777" w:rsidR="007463C6" w:rsidRPr="00C37761" w:rsidRDefault="007463C6" w:rsidP="007463C6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1082C06F" w14:textId="77777777" w:rsidR="007463C6" w:rsidRPr="00C37761" w:rsidRDefault="007463C6" w:rsidP="007463C6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C37761" w14:paraId="2399E538" w14:textId="77777777" w:rsidTr="006D098B">
        <w:trPr>
          <w:cantSplit/>
        </w:trPr>
        <w:tc>
          <w:tcPr>
            <w:tcW w:w="4331" w:type="dxa"/>
            <w:hideMark/>
          </w:tcPr>
          <w:p w14:paraId="0C4D7CFF" w14:textId="77777777" w:rsidR="007463C6" w:rsidRPr="00C37761" w:rsidRDefault="007463C6" w:rsidP="007463C6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273" w:type="dxa"/>
            <w:vAlign w:val="bottom"/>
          </w:tcPr>
          <w:p w14:paraId="13C0EEED" w14:textId="77777777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6B9AAB9D" w14:textId="77777777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7B69977" w14:textId="77777777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32A29FF" w14:textId="77777777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2C8CB7F1" w14:textId="77777777" w:rsidTr="00A438D0">
        <w:trPr>
          <w:cantSplit/>
        </w:trPr>
        <w:tc>
          <w:tcPr>
            <w:tcW w:w="4331" w:type="dxa"/>
            <w:hideMark/>
          </w:tcPr>
          <w:p w14:paraId="61FB570E" w14:textId="77777777" w:rsidR="007463C6" w:rsidRPr="00C37761" w:rsidRDefault="007463C6" w:rsidP="007463C6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273" w:type="dxa"/>
            <w:vAlign w:val="bottom"/>
          </w:tcPr>
          <w:p w14:paraId="02479965" w14:textId="7791429C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73" w:type="dxa"/>
            <w:vAlign w:val="bottom"/>
          </w:tcPr>
          <w:p w14:paraId="0FD45AFC" w14:textId="386C6C24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63C6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73" w:type="dxa"/>
            <w:vAlign w:val="bottom"/>
          </w:tcPr>
          <w:p w14:paraId="60B33E3A" w14:textId="45AB1811" w:rsidR="007463C6" w:rsidRPr="00C37761" w:rsidRDefault="001A426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57672F41" w14:textId="4647B9D3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58E90960" w14:textId="77777777" w:rsidTr="00A438D0">
        <w:trPr>
          <w:cantSplit/>
        </w:trPr>
        <w:tc>
          <w:tcPr>
            <w:tcW w:w="4331" w:type="dxa"/>
            <w:hideMark/>
          </w:tcPr>
          <w:p w14:paraId="2D795E89" w14:textId="77777777" w:rsidR="007463C6" w:rsidRPr="00C37761" w:rsidRDefault="007463C6" w:rsidP="007463C6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3" w:type="dxa"/>
            <w:vAlign w:val="bottom"/>
          </w:tcPr>
          <w:p w14:paraId="242C7A46" w14:textId="77F550C1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73" w:type="dxa"/>
            <w:vAlign w:val="bottom"/>
          </w:tcPr>
          <w:p w14:paraId="595B945D" w14:textId="1A71D48B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73" w:type="dxa"/>
            <w:vAlign w:val="bottom"/>
          </w:tcPr>
          <w:p w14:paraId="295791D2" w14:textId="4F53869B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73" w:type="dxa"/>
          </w:tcPr>
          <w:p w14:paraId="1F81FD8F" w14:textId="68C96713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</w:tr>
      <w:tr w:rsidR="00ED7649" w:rsidRPr="00C37761" w14:paraId="41D86AEE" w14:textId="77777777" w:rsidTr="00A438D0">
        <w:trPr>
          <w:cantSplit/>
        </w:trPr>
        <w:tc>
          <w:tcPr>
            <w:tcW w:w="4331" w:type="dxa"/>
            <w:hideMark/>
          </w:tcPr>
          <w:p w14:paraId="7F198B14" w14:textId="77777777" w:rsidR="007463C6" w:rsidRPr="00C37761" w:rsidRDefault="007463C6" w:rsidP="007463C6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3" w:type="dxa"/>
            <w:vAlign w:val="bottom"/>
          </w:tcPr>
          <w:p w14:paraId="11F96AFD" w14:textId="16B9B747" w:rsidR="007463C6" w:rsidRPr="00C37761" w:rsidRDefault="00136999" w:rsidP="007463C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273" w:type="dxa"/>
            <w:vAlign w:val="bottom"/>
          </w:tcPr>
          <w:p w14:paraId="288A34F8" w14:textId="148DA7C7" w:rsidR="007463C6" w:rsidRPr="00C37761" w:rsidRDefault="00136999" w:rsidP="007463C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63C6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73" w:type="dxa"/>
            <w:vAlign w:val="bottom"/>
          </w:tcPr>
          <w:p w14:paraId="591EC564" w14:textId="60B47B01" w:rsidR="007463C6" w:rsidRPr="00C37761" w:rsidRDefault="00136999" w:rsidP="007463C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73" w:type="dxa"/>
          </w:tcPr>
          <w:p w14:paraId="0C87691E" w14:textId="19C3E868" w:rsidR="007463C6" w:rsidRPr="00C37761" w:rsidRDefault="00136999" w:rsidP="007463C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ED7649" w:rsidRPr="00C37761" w14:paraId="41F978EF" w14:textId="77777777" w:rsidTr="00A438D0">
        <w:trPr>
          <w:cantSplit/>
        </w:trPr>
        <w:tc>
          <w:tcPr>
            <w:tcW w:w="4331" w:type="dxa"/>
            <w:hideMark/>
          </w:tcPr>
          <w:p w14:paraId="268B0DCB" w14:textId="77777777" w:rsidR="007463C6" w:rsidRPr="00C37761" w:rsidRDefault="007463C6" w:rsidP="007463C6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3" w:type="dxa"/>
            <w:vAlign w:val="bottom"/>
          </w:tcPr>
          <w:p w14:paraId="3F9CFCB6" w14:textId="1C0A45A0" w:rsidR="007463C6" w:rsidRPr="00C37761" w:rsidRDefault="00136999" w:rsidP="007463C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273" w:type="dxa"/>
            <w:vAlign w:val="bottom"/>
          </w:tcPr>
          <w:p w14:paraId="0497B567" w14:textId="7FC96D39" w:rsidR="007463C6" w:rsidRPr="00C37761" w:rsidRDefault="00136999" w:rsidP="007463C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463C6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73" w:type="dxa"/>
            <w:vAlign w:val="bottom"/>
          </w:tcPr>
          <w:p w14:paraId="4B16D761" w14:textId="379D7F25" w:rsidR="007463C6" w:rsidRPr="00C37761" w:rsidRDefault="00136999" w:rsidP="007463C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73" w:type="dxa"/>
          </w:tcPr>
          <w:p w14:paraId="46518F76" w14:textId="22A05530" w:rsidR="007463C6" w:rsidRPr="00C37761" w:rsidRDefault="00136999" w:rsidP="007463C6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63C6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  <w:tr w:rsidR="00ED7649" w:rsidRPr="00C37761" w14:paraId="08BC72B6" w14:textId="77777777" w:rsidTr="006D098B">
        <w:trPr>
          <w:cantSplit/>
        </w:trPr>
        <w:tc>
          <w:tcPr>
            <w:tcW w:w="4331" w:type="dxa"/>
          </w:tcPr>
          <w:p w14:paraId="1AA14537" w14:textId="77777777" w:rsidR="007463C6" w:rsidRPr="00C37761" w:rsidRDefault="007463C6" w:rsidP="007463C6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37E90109" w14:textId="77777777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00D976A3" w14:textId="77777777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31A8FFD1" w14:textId="77777777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3B6ABC09" w14:textId="77777777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50F0D6F7" w14:textId="77777777" w:rsidTr="006D098B">
        <w:trPr>
          <w:cantSplit/>
        </w:trPr>
        <w:tc>
          <w:tcPr>
            <w:tcW w:w="4331" w:type="dxa"/>
          </w:tcPr>
          <w:p w14:paraId="40896C36" w14:textId="77777777" w:rsidR="007463C6" w:rsidRPr="00C37761" w:rsidRDefault="007463C6" w:rsidP="007463C6">
            <w:pPr>
              <w:spacing w:line="240" w:lineRule="auto"/>
              <w:ind w:left="945" w:right="-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1273" w:type="dxa"/>
            <w:vAlign w:val="bottom"/>
          </w:tcPr>
          <w:p w14:paraId="73092104" w14:textId="0163F153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73" w:type="dxa"/>
            <w:vAlign w:val="bottom"/>
          </w:tcPr>
          <w:p w14:paraId="404488A5" w14:textId="17700D0D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203AF4E4" w14:textId="19CE1624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73" w:type="dxa"/>
            <w:vAlign w:val="bottom"/>
          </w:tcPr>
          <w:p w14:paraId="10D1853B" w14:textId="02E09383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76B947CD" w14:textId="77777777" w:rsidTr="006D098B">
        <w:trPr>
          <w:cantSplit/>
        </w:trPr>
        <w:tc>
          <w:tcPr>
            <w:tcW w:w="4331" w:type="dxa"/>
          </w:tcPr>
          <w:p w14:paraId="427393DA" w14:textId="77777777" w:rsidR="007463C6" w:rsidRPr="00C37761" w:rsidRDefault="007463C6" w:rsidP="007463C6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73" w:type="dxa"/>
            <w:vAlign w:val="bottom"/>
          </w:tcPr>
          <w:p w14:paraId="66FBEF08" w14:textId="00A5E443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273" w:type="dxa"/>
            <w:vAlign w:val="bottom"/>
          </w:tcPr>
          <w:p w14:paraId="6A0DE1C4" w14:textId="6A6CCC75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463C6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73" w:type="dxa"/>
            <w:vAlign w:val="bottom"/>
          </w:tcPr>
          <w:p w14:paraId="319B1091" w14:textId="0B4F2A82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426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273" w:type="dxa"/>
            <w:vAlign w:val="bottom"/>
          </w:tcPr>
          <w:p w14:paraId="24D767E3" w14:textId="64B4281F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63C6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</w:tbl>
    <w:p w14:paraId="3D048998" w14:textId="77777777" w:rsidR="007463C6" w:rsidRPr="00C37761" w:rsidRDefault="007463C6" w:rsidP="007463C6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1F6B73" w14:textId="77777777" w:rsidR="007463C6" w:rsidRPr="00C37761" w:rsidRDefault="007463C6" w:rsidP="007463C6">
      <w:pPr>
        <w:ind w:left="1080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A6A15CF" w14:textId="77777777" w:rsidR="007463C6" w:rsidRPr="00C37761" w:rsidRDefault="007463C6" w:rsidP="007463C6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8"/>
        <w:gridCol w:w="1271"/>
        <w:gridCol w:w="1271"/>
        <w:gridCol w:w="1271"/>
        <w:gridCol w:w="1272"/>
      </w:tblGrid>
      <w:tr w:rsidR="00ED7649" w:rsidRPr="00C37761" w14:paraId="23EDE690" w14:textId="77777777" w:rsidTr="006D098B">
        <w:trPr>
          <w:cantSplit/>
        </w:trPr>
        <w:tc>
          <w:tcPr>
            <w:tcW w:w="4338" w:type="dxa"/>
            <w:vAlign w:val="bottom"/>
          </w:tcPr>
          <w:p w14:paraId="12D389EF" w14:textId="77777777" w:rsidR="007463C6" w:rsidRPr="00C37761" w:rsidRDefault="007463C6" w:rsidP="006D098B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2" w:type="dxa"/>
            <w:gridSpan w:val="2"/>
            <w:vAlign w:val="bottom"/>
            <w:hideMark/>
          </w:tcPr>
          <w:p w14:paraId="585F403C" w14:textId="77777777" w:rsidR="007463C6" w:rsidRPr="00C37761" w:rsidRDefault="007463C6" w:rsidP="006D09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3" w:type="dxa"/>
            <w:gridSpan w:val="2"/>
            <w:vAlign w:val="bottom"/>
            <w:hideMark/>
          </w:tcPr>
          <w:p w14:paraId="5930104B" w14:textId="77777777" w:rsidR="007463C6" w:rsidRPr="00C37761" w:rsidRDefault="007463C6" w:rsidP="006D09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37761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C37761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D7649" w:rsidRPr="00C37761" w14:paraId="5DFA8F3F" w14:textId="77777777" w:rsidTr="006D098B">
        <w:trPr>
          <w:cantSplit/>
        </w:trPr>
        <w:tc>
          <w:tcPr>
            <w:tcW w:w="4338" w:type="dxa"/>
            <w:vAlign w:val="bottom"/>
          </w:tcPr>
          <w:p w14:paraId="3D7574C9" w14:textId="77777777" w:rsidR="007463C6" w:rsidRPr="00C37761" w:rsidRDefault="007463C6" w:rsidP="007463C6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5E0E2014" w14:textId="0AC9AD8C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1" w:type="dxa"/>
            <w:vAlign w:val="bottom"/>
          </w:tcPr>
          <w:p w14:paraId="5EF19008" w14:textId="66024280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1" w:type="dxa"/>
            <w:vAlign w:val="bottom"/>
          </w:tcPr>
          <w:p w14:paraId="742F6AE7" w14:textId="35E88DA4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2" w:type="dxa"/>
            <w:vAlign w:val="bottom"/>
          </w:tcPr>
          <w:p w14:paraId="5A25249D" w14:textId="3B797538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30FB1BF1" w14:textId="77777777" w:rsidTr="006D098B">
        <w:trPr>
          <w:cantSplit/>
        </w:trPr>
        <w:tc>
          <w:tcPr>
            <w:tcW w:w="4338" w:type="dxa"/>
            <w:vAlign w:val="bottom"/>
          </w:tcPr>
          <w:p w14:paraId="78B2E991" w14:textId="77777777" w:rsidR="007463C6" w:rsidRPr="00C37761" w:rsidRDefault="007463C6" w:rsidP="007463C6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4E67BDC2" w14:textId="7716107B" w:rsidR="007463C6" w:rsidRPr="00C37761" w:rsidRDefault="007463C6" w:rsidP="007463C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5F0422CF" w14:textId="5921C6DF" w:rsidR="007463C6" w:rsidRPr="00C37761" w:rsidRDefault="007463C6" w:rsidP="007463C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0608DCED" w14:textId="7D39CD33" w:rsidR="007463C6" w:rsidRPr="00C37761" w:rsidRDefault="007463C6" w:rsidP="007463C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2" w:type="dxa"/>
            <w:vAlign w:val="bottom"/>
            <w:hideMark/>
          </w:tcPr>
          <w:p w14:paraId="0CF869AF" w14:textId="75310FDD" w:rsidR="007463C6" w:rsidRPr="00C37761" w:rsidRDefault="007463C6" w:rsidP="007463C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D7649" w:rsidRPr="00C37761" w14:paraId="26766FE8" w14:textId="77777777" w:rsidTr="006D098B">
        <w:trPr>
          <w:cantSplit/>
        </w:trPr>
        <w:tc>
          <w:tcPr>
            <w:tcW w:w="4338" w:type="dxa"/>
            <w:vAlign w:val="bottom"/>
          </w:tcPr>
          <w:p w14:paraId="2C6BBD53" w14:textId="77777777" w:rsidR="007463C6" w:rsidRPr="00C37761" w:rsidRDefault="007463C6" w:rsidP="007463C6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1" w:type="dxa"/>
            <w:vAlign w:val="bottom"/>
          </w:tcPr>
          <w:p w14:paraId="3C4AEBA6" w14:textId="77777777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213F189F" w14:textId="77777777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0CA05306" w14:textId="77777777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2" w:type="dxa"/>
            <w:vAlign w:val="bottom"/>
          </w:tcPr>
          <w:p w14:paraId="7D9DB6B0" w14:textId="77777777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C37761" w14:paraId="49DCA937" w14:textId="77777777" w:rsidTr="006D098B">
        <w:trPr>
          <w:cantSplit/>
        </w:trPr>
        <w:tc>
          <w:tcPr>
            <w:tcW w:w="4338" w:type="dxa"/>
            <w:vAlign w:val="bottom"/>
            <w:hideMark/>
          </w:tcPr>
          <w:p w14:paraId="28AFD566" w14:textId="77777777" w:rsidR="007463C6" w:rsidRPr="00C37761" w:rsidRDefault="007463C6" w:rsidP="007463C6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1" w:type="dxa"/>
            <w:vAlign w:val="bottom"/>
          </w:tcPr>
          <w:p w14:paraId="7C9A73C8" w14:textId="79154A81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71" w:type="dxa"/>
            <w:vAlign w:val="bottom"/>
          </w:tcPr>
          <w:p w14:paraId="4C58B5AB" w14:textId="0A6B0166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71" w:type="dxa"/>
            <w:vAlign w:val="bottom"/>
          </w:tcPr>
          <w:p w14:paraId="023E3E43" w14:textId="0B353D06" w:rsidR="007463C6" w:rsidRPr="00C37761" w:rsidRDefault="00FC2523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vAlign w:val="bottom"/>
          </w:tcPr>
          <w:p w14:paraId="28E73B5A" w14:textId="006EC0C1" w:rsidR="007463C6" w:rsidRPr="00C37761" w:rsidRDefault="007463C6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043EC349" w14:textId="77777777" w:rsidTr="006D098B">
        <w:trPr>
          <w:cantSplit/>
        </w:trPr>
        <w:tc>
          <w:tcPr>
            <w:tcW w:w="4338" w:type="dxa"/>
            <w:vAlign w:val="bottom"/>
            <w:hideMark/>
          </w:tcPr>
          <w:p w14:paraId="31547255" w14:textId="77777777" w:rsidR="007463C6" w:rsidRPr="00C37761" w:rsidRDefault="007463C6" w:rsidP="007463C6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  <w:p w14:paraId="0FB2E812" w14:textId="77777777" w:rsidR="007463C6" w:rsidRPr="00C37761" w:rsidRDefault="007463C6" w:rsidP="007463C6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มีมูลค่าต่ำ</w:t>
            </w:r>
          </w:p>
        </w:tc>
        <w:tc>
          <w:tcPr>
            <w:tcW w:w="1271" w:type="dxa"/>
            <w:vAlign w:val="bottom"/>
          </w:tcPr>
          <w:p w14:paraId="5D7DAF10" w14:textId="2DCB6D72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271" w:type="dxa"/>
            <w:vAlign w:val="bottom"/>
          </w:tcPr>
          <w:p w14:paraId="39B1DF51" w14:textId="284F3309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71" w:type="dxa"/>
            <w:vAlign w:val="bottom"/>
          </w:tcPr>
          <w:p w14:paraId="77D0EC7B" w14:textId="607EA6B8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72" w:type="dxa"/>
            <w:vAlign w:val="bottom"/>
          </w:tcPr>
          <w:p w14:paraId="250D2485" w14:textId="5B603147" w:rsidR="007463C6" w:rsidRPr="00C37761" w:rsidRDefault="00136999" w:rsidP="007463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</w:tbl>
    <w:p w14:paraId="2D26E6FA" w14:textId="77777777" w:rsidR="00E32497" w:rsidRPr="00C37761" w:rsidRDefault="00E324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300C938" w14:textId="63B97BAB" w:rsidR="003C5A55" w:rsidRPr="00C37761" w:rsidRDefault="00136999" w:rsidP="003C5A55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3C5A55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5A55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สินทรัพย์สิทธิการใช้และหนี้สินตามสัญญาเช่า</w:t>
      </w:r>
      <w:r w:rsidR="003C5A55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C5A55" w:rsidRPr="00C37761">
        <w:rPr>
          <w:rFonts w:ascii="Browallia New" w:eastAsia="Times New Roman" w:hAnsi="Browallia New" w:cs="Browallia New"/>
          <w:sz w:val="26"/>
          <w:szCs w:val="26"/>
        </w:rPr>
        <w:t>(</w:t>
      </w:r>
      <w:r w:rsidR="003C5A55" w:rsidRPr="00C37761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299A7DCF" w14:textId="00F583BE" w:rsidR="006E1258" w:rsidRPr="00C37761" w:rsidRDefault="006E1258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39673F1F" w14:textId="7ED9118B" w:rsidR="006E1258" w:rsidRPr="00C37761" w:rsidRDefault="00136999" w:rsidP="00136999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6E1258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3C51AD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E1258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หนี้สินตามสัญญาเช่า</w:t>
      </w:r>
      <w:r w:rsidR="006E1258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73FECF3B" w14:textId="77777777" w:rsidR="006E1258" w:rsidRPr="00C37761" w:rsidRDefault="006E1258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82"/>
        <w:gridCol w:w="1283"/>
        <w:gridCol w:w="1282"/>
        <w:gridCol w:w="1283"/>
      </w:tblGrid>
      <w:tr w:rsidR="00ED7649" w:rsidRPr="00C37761" w14:paraId="77A40246" w14:textId="77777777" w:rsidTr="00C37761">
        <w:tc>
          <w:tcPr>
            <w:tcW w:w="4212" w:type="dxa"/>
            <w:vAlign w:val="bottom"/>
          </w:tcPr>
          <w:p w14:paraId="11610252" w14:textId="77777777" w:rsidR="006E1258" w:rsidRPr="00C37761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51A2CF3E" w14:textId="77777777" w:rsidR="006E1258" w:rsidRPr="00C37761" w:rsidRDefault="006E1258" w:rsidP="00C37761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DF553FD" w14:textId="77777777" w:rsidR="006E1258" w:rsidRPr="00C37761" w:rsidRDefault="006E1258" w:rsidP="00C37761">
            <w:pPr>
              <w:pStyle w:val="Heading2"/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val="th-TH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D7649" w:rsidRPr="00C37761" w14:paraId="45CBBFC5" w14:textId="77777777" w:rsidTr="00C37761">
        <w:tc>
          <w:tcPr>
            <w:tcW w:w="4212" w:type="dxa"/>
            <w:vAlign w:val="bottom"/>
          </w:tcPr>
          <w:p w14:paraId="69F830E3" w14:textId="77777777" w:rsidR="006E1258" w:rsidRPr="00C37761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1785F3C" w14:textId="293DBE62" w:rsidR="006E1258" w:rsidRPr="00C37761" w:rsidRDefault="00136999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EA7AC8" w14:textId="43151525" w:rsidR="006E1258" w:rsidRPr="00C37761" w:rsidRDefault="00136999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1258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1258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B751969" w14:textId="13CCDE94" w:rsidR="006E1258" w:rsidRPr="00C37761" w:rsidRDefault="00136999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5C80F3" w14:textId="1599DCA6" w:rsidR="006E1258" w:rsidRPr="00C37761" w:rsidRDefault="00136999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1258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1258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C37761" w14:paraId="5180DA26" w14:textId="77777777" w:rsidTr="00C37761">
        <w:tc>
          <w:tcPr>
            <w:tcW w:w="4212" w:type="dxa"/>
            <w:vAlign w:val="bottom"/>
          </w:tcPr>
          <w:p w14:paraId="3488CC12" w14:textId="77777777" w:rsidR="006E1258" w:rsidRPr="00C37761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F09B0C4" w14:textId="4FF73B76" w:rsidR="006E1258" w:rsidRPr="00C37761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CF546D" w14:textId="525529D7" w:rsidR="006E1258" w:rsidRPr="00C37761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6B1EF" w14:textId="431D6DB3" w:rsidR="006E1258" w:rsidRPr="00C37761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24523F3" w14:textId="1B9EDCB8" w:rsidR="006E1258" w:rsidRPr="00C37761" w:rsidRDefault="002F41BF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ED7649" w:rsidRPr="00C37761" w14:paraId="405FAA5D" w14:textId="77777777" w:rsidTr="00C37761">
        <w:tc>
          <w:tcPr>
            <w:tcW w:w="4212" w:type="dxa"/>
            <w:vAlign w:val="bottom"/>
          </w:tcPr>
          <w:p w14:paraId="573DB879" w14:textId="77777777" w:rsidR="006E1258" w:rsidRPr="00C37761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5DADD89" w14:textId="55B497C0" w:rsidR="006E1258" w:rsidRPr="00C37761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871B9F7" w14:textId="696EF6A2" w:rsidR="006E1258" w:rsidRPr="00C37761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DF839D4" w14:textId="17C5A4C9" w:rsidR="006E1258" w:rsidRPr="00C37761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6CF78F1" w14:textId="7D1538ED" w:rsidR="006E1258" w:rsidRPr="00C37761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D7649" w:rsidRPr="00C37761" w14:paraId="5468BC39" w14:textId="77777777" w:rsidTr="00C37761">
        <w:tc>
          <w:tcPr>
            <w:tcW w:w="4212" w:type="dxa"/>
            <w:vAlign w:val="bottom"/>
          </w:tcPr>
          <w:p w14:paraId="1ECC498D" w14:textId="77777777" w:rsidR="006E1258" w:rsidRPr="00C37761" w:rsidRDefault="006E1258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2E5FB2" w14:textId="77777777" w:rsidR="006E1258" w:rsidRPr="00C37761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419EF5A" w14:textId="77777777" w:rsidR="006E1258" w:rsidRPr="00C37761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20038AC" w14:textId="77777777" w:rsidR="006E1258" w:rsidRPr="00C37761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D8AE464" w14:textId="77777777" w:rsidR="006E1258" w:rsidRPr="00C37761" w:rsidRDefault="006E1258" w:rsidP="00C37761">
            <w:pPr>
              <w:pStyle w:val="ListContinue"/>
              <w:spacing w:after="16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6D74E58F" w14:textId="77777777" w:rsidTr="00C37761">
        <w:tc>
          <w:tcPr>
            <w:tcW w:w="4212" w:type="dxa"/>
            <w:vAlign w:val="bottom"/>
          </w:tcPr>
          <w:p w14:paraId="5109C620" w14:textId="2BA4F853" w:rsidR="00AA7E02" w:rsidRPr="00C37761" w:rsidRDefault="00AA7E02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F029748" w14:textId="13A82017" w:rsidR="00AA7E02" w:rsidRPr="00C37761" w:rsidRDefault="00136999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67A4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172A74F" w14:textId="3EDBDEC5" w:rsidR="00AA7E02" w:rsidRPr="00C37761" w:rsidRDefault="00136999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68948CE" w14:textId="491F19DB" w:rsidR="00AA7E02" w:rsidRPr="00C37761" w:rsidRDefault="00136999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67A4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BAEF23" w14:textId="444793FC" w:rsidR="00AA7E02" w:rsidRPr="00C37761" w:rsidRDefault="00136999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ED7649" w:rsidRPr="00C37761" w14:paraId="7EC6ADD2" w14:textId="77777777" w:rsidTr="00C37761">
        <w:tc>
          <w:tcPr>
            <w:tcW w:w="4212" w:type="dxa"/>
            <w:vAlign w:val="bottom"/>
          </w:tcPr>
          <w:p w14:paraId="3E08343C" w14:textId="31398647" w:rsidR="00AA7E02" w:rsidRPr="00C37761" w:rsidRDefault="00AA7E02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BC8B4BE" w14:textId="08B8E71B" w:rsidR="00AA7E02" w:rsidRPr="00C37761" w:rsidRDefault="00136999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667A4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DCAB9C9" w14:textId="2C4F0F37" w:rsidR="00AA7E02" w:rsidRPr="00C37761" w:rsidRDefault="00136999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54628EA" w14:textId="5E50375D" w:rsidR="00AA7E02" w:rsidRPr="00C37761" w:rsidRDefault="00136999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67A4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F9C6B22" w14:textId="4908CE50" w:rsidR="00AA7E02" w:rsidRPr="00C37761" w:rsidRDefault="00136999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AA7E02" w:rsidRPr="00C37761" w14:paraId="7B2D0B7E" w14:textId="77777777" w:rsidTr="00C37761">
        <w:tc>
          <w:tcPr>
            <w:tcW w:w="4212" w:type="dxa"/>
            <w:vAlign w:val="bottom"/>
          </w:tcPr>
          <w:p w14:paraId="3897829B" w14:textId="77777777" w:rsidR="00AA7E02" w:rsidRPr="00C37761" w:rsidRDefault="00AA7E02" w:rsidP="00C37761">
            <w:pPr>
              <w:spacing w:after="16" w:line="240" w:lineRule="auto"/>
              <w:ind w:left="8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77A3E44" w14:textId="1367355A" w:rsidR="00AA7E02" w:rsidRPr="00C37761" w:rsidRDefault="00136999" w:rsidP="00C37761">
            <w:pPr>
              <w:pStyle w:val="ListContinue"/>
              <w:pBdr>
                <w:bottom w:val="double" w:sz="4" w:space="1" w:color="auto"/>
              </w:pBdr>
              <w:spacing w:after="16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667A4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7B374E5" w14:textId="523C1B7F" w:rsidR="00AA7E02" w:rsidRPr="00C37761" w:rsidRDefault="00136999" w:rsidP="00C37761">
            <w:pPr>
              <w:pBdr>
                <w:bottom w:val="doub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9845E3" w14:textId="4BB46BBC" w:rsidR="00AA7E02" w:rsidRPr="00C37761" w:rsidRDefault="00136999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67A4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EBE075C" w14:textId="461B4864" w:rsidR="00AA7E02" w:rsidRPr="00C37761" w:rsidRDefault="00136999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A7E0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</w:tbl>
    <w:p w14:paraId="7F684218" w14:textId="1E0CA3E2" w:rsidR="00007179" w:rsidRPr="00C37761" w:rsidRDefault="00007179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0A005134" w14:textId="30DA461E" w:rsidR="006E1258" w:rsidRPr="00C37761" w:rsidRDefault="006E1258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937FE53" w14:textId="77777777" w:rsidR="006E1258" w:rsidRPr="00C37761" w:rsidRDefault="006E1258" w:rsidP="005239DB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0424861B" w14:textId="1399A257" w:rsidR="006E1258" w:rsidRPr="00C37761" w:rsidRDefault="006E1258" w:rsidP="005239DB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A173D4" w:rsidRPr="00C37761">
        <w:rPr>
          <w:rFonts w:ascii="Browallia New" w:hAnsi="Browallia New" w:cs="Browallia New"/>
          <w:b/>
          <w:bCs/>
          <w:sz w:val="26"/>
          <w:szCs w:val="26"/>
          <w:cs/>
        </w:rPr>
        <w:t>หกเดือน</w:t>
      </w: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136999" w:rsidRPr="00136999">
        <w:rPr>
          <w:rFonts w:ascii="Browallia New" w:hAnsi="Browallia New" w:cs="Browallia New"/>
          <w:b/>
          <w:bCs/>
          <w:sz w:val="26"/>
          <w:szCs w:val="26"/>
        </w:rPr>
        <w:t>30</w:t>
      </w:r>
      <w:r w:rsidR="00A173D4" w:rsidRPr="00C3776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173D4" w:rsidRPr="00C37761">
        <w:rPr>
          <w:rFonts w:ascii="Browallia New" w:hAnsi="Browallia New" w:cs="Browallia New"/>
          <w:b/>
          <w:bCs/>
          <w:sz w:val="26"/>
          <w:szCs w:val="26"/>
          <w:cs/>
        </w:rPr>
        <w:t>มิถุนายน</w:t>
      </w:r>
      <w:r w:rsidR="00015E47" w:rsidRPr="00C3776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F41BF" w:rsidRPr="00C37761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08396605" w14:textId="77777777" w:rsidR="006E1258" w:rsidRPr="00C37761" w:rsidRDefault="006E1258" w:rsidP="005239DB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ED7649" w:rsidRPr="00C37761" w14:paraId="700804DA" w14:textId="77777777" w:rsidTr="00007179">
        <w:trPr>
          <w:cantSplit/>
        </w:trPr>
        <w:tc>
          <w:tcPr>
            <w:tcW w:w="5242" w:type="dxa"/>
            <w:vAlign w:val="bottom"/>
          </w:tcPr>
          <w:p w14:paraId="270B6336" w14:textId="77777777" w:rsidR="006E1258" w:rsidRPr="00C37761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</w:tcPr>
          <w:p w14:paraId="351B3689" w14:textId="6750E196" w:rsidR="006E1258" w:rsidRPr="00C37761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C37761" w14:paraId="55DE0CD8" w14:textId="77777777" w:rsidTr="00007179">
        <w:trPr>
          <w:cantSplit/>
        </w:trPr>
        <w:tc>
          <w:tcPr>
            <w:tcW w:w="5242" w:type="dxa"/>
            <w:vAlign w:val="bottom"/>
          </w:tcPr>
          <w:p w14:paraId="08A663AA" w14:textId="77777777" w:rsidR="006E1258" w:rsidRPr="00C37761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681B00" w14:textId="77777777" w:rsidR="006E1258" w:rsidRPr="00C37761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37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</w:t>
            </w:r>
          </w:p>
          <w:p w14:paraId="23EF25DB" w14:textId="5EA977DC" w:rsidR="006E1258" w:rsidRPr="00C37761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57C6187C" w14:textId="77777777" w:rsidR="00AA7E02" w:rsidRPr="00C37761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37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</w:p>
          <w:p w14:paraId="1EA96F14" w14:textId="20257354" w:rsidR="006E1258" w:rsidRPr="00C37761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37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vAlign w:val="bottom"/>
          </w:tcPr>
          <w:p w14:paraId="4229BA54" w14:textId="02E08DF2" w:rsidR="006E1258" w:rsidRPr="00C37761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37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</w:t>
            </w:r>
            <w:r w:rsidRPr="00C3776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br/>
            </w:r>
            <w:r w:rsidRPr="00C37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ED7649" w:rsidRPr="00C37761" w14:paraId="32659C9D" w14:textId="77777777" w:rsidTr="00007179">
        <w:trPr>
          <w:cantSplit/>
        </w:trPr>
        <w:tc>
          <w:tcPr>
            <w:tcW w:w="5242" w:type="dxa"/>
            <w:vAlign w:val="bottom"/>
          </w:tcPr>
          <w:p w14:paraId="429F9CA0" w14:textId="77777777" w:rsidR="006E1258" w:rsidRPr="00C37761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0487E05" w14:textId="7B36A00D" w:rsidR="006E1258" w:rsidRPr="00C37761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8173BC3" w14:textId="47DEC820" w:rsidR="006E1258" w:rsidRPr="00C37761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E5C9FA7" w14:textId="433DC680" w:rsidR="006E1258" w:rsidRPr="00C37761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D7649" w:rsidRPr="00C37761" w14:paraId="376A2ADB" w14:textId="77777777" w:rsidTr="00007179">
        <w:trPr>
          <w:cantSplit/>
        </w:trPr>
        <w:tc>
          <w:tcPr>
            <w:tcW w:w="5242" w:type="dxa"/>
            <w:vAlign w:val="bottom"/>
          </w:tcPr>
          <w:p w14:paraId="7F360FCB" w14:textId="77777777" w:rsidR="006E1258" w:rsidRPr="00C37761" w:rsidRDefault="006E1258" w:rsidP="00C37761">
            <w:pPr>
              <w:spacing w:line="240" w:lineRule="auto"/>
              <w:ind w:left="870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808DA01" w14:textId="77777777" w:rsidR="006E1258" w:rsidRPr="00C37761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A02A8F" w14:textId="77777777" w:rsidR="006E1258" w:rsidRPr="00C37761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8D93C1" w14:textId="77777777" w:rsidR="006E1258" w:rsidRPr="00C37761" w:rsidRDefault="006E1258" w:rsidP="00C3776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shd w:val="clear" w:color="auto" w:fill="FFFFFF"/>
              </w:rPr>
            </w:pPr>
          </w:p>
        </w:tc>
      </w:tr>
      <w:tr w:rsidR="00ED7649" w:rsidRPr="00C37761" w14:paraId="289CBB5A" w14:textId="77777777" w:rsidTr="00007179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7EFAE1EE" w14:textId="73FB1FF3" w:rsidR="006F4AEF" w:rsidRPr="00C37761" w:rsidRDefault="006F4AEF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วันที่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2F41BF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9BA6783" w14:textId="262DC128" w:rsidR="006F4AEF" w:rsidRPr="00C37761" w:rsidRDefault="00136999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767E31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68" w:type="dxa"/>
            <w:shd w:val="clear" w:color="auto" w:fill="auto"/>
          </w:tcPr>
          <w:p w14:paraId="7F21F6C2" w14:textId="1FB895C8" w:rsidR="006F4AEF" w:rsidRPr="00C37761" w:rsidRDefault="00767E31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5047F84" w14:textId="46E9ED17" w:rsidR="006F4AEF" w:rsidRPr="00C37761" w:rsidRDefault="00136999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D064E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ED7649" w:rsidRPr="00C37761" w14:paraId="41AE0A78" w14:textId="77777777" w:rsidTr="00007179">
        <w:trPr>
          <w:cantSplit/>
        </w:trPr>
        <w:tc>
          <w:tcPr>
            <w:tcW w:w="5242" w:type="dxa"/>
            <w:vAlign w:val="bottom"/>
          </w:tcPr>
          <w:p w14:paraId="1FCC41B7" w14:textId="77777777" w:rsidR="006E1258" w:rsidRPr="00C37761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7A01D109" w14:textId="77777777" w:rsidR="006E1258" w:rsidRPr="00C37761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D3204" w14:textId="77777777" w:rsidR="006E1258" w:rsidRPr="00C37761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34A516" w14:textId="77777777" w:rsidR="006E1258" w:rsidRPr="00C37761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2BC6518F" w14:textId="77777777" w:rsidTr="00007179">
        <w:trPr>
          <w:cantSplit/>
        </w:trPr>
        <w:tc>
          <w:tcPr>
            <w:tcW w:w="5242" w:type="dxa"/>
            <w:vAlign w:val="bottom"/>
          </w:tcPr>
          <w:p w14:paraId="7D88B15C" w14:textId="19A8E73B" w:rsidR="00767E31" w:rsidRPr="00C37761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หนี้สินเพิ่มขึ้น</w:t>
            </w:r>
          </w:p>
        </w:tc>
        <w:tc>
          <w:tcPr>
            <w:tcW w:w="1368" w:type="dxa"/>
            <w:shd w:val="clear" w:color="auto" w:fill="auto"/>
          </w:tcPr>
          <w:p w14:paraId="00091DBF" w14:textId="7B56673C" w:rsidR="00767E31" w:rsidRPr="00C37761" w:rsidRDefault="00136999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35D46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C6DDA8" w14:textId="2B77FB74" w:rsidR="00767E31" w:rsidRPr="00C37761" w:rsidRDefault="00B35D46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327BDC" w14:textId="126FE3DF" w:rsidR="00767E31" w:rsidRPr="00C37761" w:rsidRDefault="00136999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35D46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ED7649" w:rsidRPr="00C37761" w14:paraId="742864A1" w14:textId="77777777" w:rsidTr="00007179">
        <w:trPr>
          <w:cantSplit/>
        </w:trPr>
        <w:tc>
          <w:tcPr>
            <w:tcW w:w="5242" w:type="dxa"/>
            <w:vAlign w:val="bottom"/>
          </w:tcPr>
          <w:p w14:paraId="4CD47064" w14:textId="77777777" w:rsidR="00767E31" w:rsidRPr="00C37761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shd w:val="clear" w:color="auto" w:fill="auto"/>
          </w:tcPr>
          <w:p w14:paraId="0CE87B28" w14:textId="46935672" w:rsidR="00767E31" w:rsidRPr="00C37761" w:rsidRDefault="00B35D46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C9644E" w14:textId="7487AF3E" w:rsidR="00767E31" w:rsidRPr="00C37761" w:rsidRDefault="00136999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5D46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368" w:type="dxa"/>
            <w:shd w:val="clear" w:color="auto" w:fill="auto"/>
          </w:tcPr>
          <w:p w14:paraId="4219D5B5" w14:textId="7D9CD2DE" w:rsidR="00767E31" w:rsidRPr="00C37761" w:rsidRDefault="00136999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35D46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ED7649" w:rsidRPr="00C37761" w14:paraId="1A167930" w14:textId="77777777" w:rsidTr="00007179">
        <w:trPr>
          <w:cantSplit/>
        </w:trPr>
        <w:tc>
          <w:tcPr>
            <w:tcW w:w="5242" w:type="dxa"/>
            <w:vAlign w:val="bottom"/>
          </w:tcPr>
          <w:p w14:paraId="4CA9798F" w14:textId="77777777" w:rsidR="00767E31" w:rsidRPr="00C37761" w:rsidRDefault="00767E31" w:rsidP="00C37761">
            <w:pPr>
              <w:spacing w:line="240" w:lineRule="auto"/>
              <w:ind w:left="870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CA95392" w14:textId="77777777" w:rsidR="00767E31" w:rsidRPr="00C37761" w:rsidRDefault="00767E31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F7BBBE" w14:textId="77777777" w:rsidR="00767E31" w:rsidRPr="00C37761" w:rsidRDefault="00767E31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EA283E" w14:textId="77777777" w:rsidR="00767E31" w:rsidRPr="00C37761" w:rsidRDefault="00767E31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ED7649" w:rsidRPr="00C37761" w14:paraId="22DC25C9" w14:textId="77777777" w:rsidTr="00007179">
        <w:trPr>
          <w:cantSplit/>
        </w:trPr>
        <w:tc>
          <w:tcPr>
            <w:tcW w:w="5242" w:type="dxa"/>
            <w:vAlign w:val="bottom"/>
          </w:tcPr>
          <w:p w14:paraId="6B33F5C9" w14:textId="77777777" w:rsidR="00767E31" w:rsidRPr="00C37761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43690792" w14:textId="77777777" w:rsidR="00767E31" w:rsidRPr="00C37761" w:rsidRDefault="00767E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544714" w14:textId="77777777" w:rsidR="00767E31" w:rsidRPr="00C37761" w:rsidRDefault="00767E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379857" w14:textId="77777777" w:rsidR="00767E31" w:rsidRPr="00C37761" w:rsidRDefault="00767E31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4D656A5D" w14:textId="77777777" w:rsidTr="00007179">
        <w:trPr>
          <w:cantSplit/>
        </w:trPr>
        <w:tc>
          <w:tcPr>
            <w:tcW w:w="5242" w:type="dxa"/>
            <w:vAlign w:val="bottom"/>
          </w:tcPr>
          <w:p w14:paraId="60543BE5" w14:textId="5D655064" w:rsidR="00767E31" w:rsidRPr="00C37761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1A8AAA84" w14:textId="445772FF" w:rsidR="00767E31" w:rsidRPr="00C37761" w:rsidRDefault="004F6807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4BC5A20" w14:textId="7928DE82" w:rsidR="00767E31" w:rsidRPr="00C37761" w:rsidRDefault="00B35D46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DA651A" w14:textId="5745E756" w:rsidR="00767E31" w:rsidRPr="00C37761" w:rsidRDefault="00B35D46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7E31" w:rsidRPr="00C37761" w14:paraId="05C9DEFB" w14:textId="77777777" w:rsidTr="00007179">
        <w:trPr>
          <w:cantSplit/>
        </w:trPr>
        <w:tc>
          <w:tcPr>
            <w:tcW w:w="5242" w:type="dxa"/>
            <w:vAlign w:val="bottom"/>
          </w:tcPr>
          <w:p w14:paraId="46AE5C68" w14:textId="1DFC0034" w:rsidR="00767E31" w:rsidRPr="00C37761" w:rsidRDefault="00767E31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วันที่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A1BEDD4" w14:textId="40973748" w:rsidR="00767E31" w:rsidRPr="00C37761" w:rsidRDefault="00136999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B35D46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shd w:val="clear" w:color="auto" w:fill="auto"/>
          </w:tcPr>
          <w:p w14:paraId="0C7FB503" w14:textId="5A0D8BCC" w:rsidR="00767E31" w:rsidRPr="00C37761" w:rsidRDefault="00B35D46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A4FE326" w14:textId="5A335895" w:rsidR="00767E31" w:rsidRPr="00C37761" w:rsidRDefault="00136999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4F6807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</w:tr>
    </w:tbl>
    <w:p w14:paraId="03A11588" w14:textId="319642E2" w:rsidR="006E1258" w:rsidRPr="00C37761" w:rsidRDefault="006E125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ED7649" w:rsidRPr="00C37761" w14:paraId="1954F760" w14:textId="77777777" w:rsidTr="00007179">
        <w:trPr>
          <w:cantSplit/>
        </w:trPr>
        <w:tc>
          <w:tcPr>
            <w:tcW w:w="5242" w:type="dxa"/>
            <w:vAlign w:val="bottom"/>
          </w:tcPr>
          <w:p w14:paraId="05B6BFD9" w14:textId="77777777" w:rsidR="006E1258" w:rsidRPr="00C37761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</w:tcPr>
          <w:p w14:paraId="4EEA9B4F" w14:textId="20EF898D" w:rsidR="006E1258" w:rsidRPr="00C37761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D7649" w:rsidRPr="00C37761" w14:paraId="4820B2A8" w14:textId="77777777" w:rsidTr="00007179">
        <w:trPr>
          <w:cantSplit/>
        </w:trPr>
        <w:tc>
          <w:tcPr>
            <w:tcW w:w="5242" w:type="dxa"/>
            <w:vAlign w:val="bottom"/>
          </w:tcPr>
          <w:p w14:paraId="6BA2D0E6" w14:textId="77777777" w:rsidR="006E1258" w:rsidRPr="00C37761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B9E331" w14:textId="0A02869E" w:rsidR="006E1258" w:rsidRPr="00C37761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</w:t>
            </w:r>
            <w:r w:rsidRPr="00C3776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br/>
            </w:r>
            <w:r w:rsidRPr="00C37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22F7631D" w14:textId="2A054511" w:rsidR="006E1258" w:rsidRPr="00C37761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37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368" w:type="dxa"/>
            <w:vAlign w:val="bottom"/>
          </w:tcPr>
          <w:p w14:paraId="6EA4ECE3" w14:textId="1DF3219C" w:rsidR="006E1258" w:rsidRPr="00C37761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37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</w:t>
            </w:r>
            <w:r w:rsidRPr="00C3776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br/>
            </w:r>
            <w:r w:rsidRPr="00C3776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ED7649" w:rsidRPr="00C37761" w14:paraId="2DB307CF" w14:textId="77777777" w:rsidTr="00007179">
        <w:trPr>
          <w:cantSplit/>
        </w:trPr>
        <w:tc>
          <w:tcPr>
            <w:tcW w:w="5242" w:type="dxa"/>
            <w:vAlign w:val="bottom"/>
          </w:tcPr>
          <w:p w14:paraId="2972A9FB" w14:textId="77777777" w:rsidR="006E1258" w:rsidRPr="00C37761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EEFB895" w14:textId="2FC69E5D" w:rsidR="006E1258" w:rsidRPr="00C37761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D890106" w14:textId="7454DFBB" w:rsidR="006E1258" w:rsidRPr="00C37761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BF9154D" w14:textId="254D8CBE" w:rsidR="006E1258" w:rsidRPr="00C37761" w:rsidRDefault="006E1258" w:rsidP="00C37761">
            <w:pPr>
              <w:pBdr>
                <w:bottom w:val="single" w:sz="4" w:space="1" w:color="auto"/>
              </w:pBd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D7649" w:rsidRPr="00C37761" w14:paraId="08FA9DD4" w14:textId="77777777" w:rsidTr="00007179">
        <w:trPr>
          <w:cantSplit/>
        </w:trPr>
        <w:tc>
          <w:tcPr>
            <w:tcW w:w="5242" w:type="dxa"/>
            <w:vAlign w:val="bottom"/>
          </w:tcPr>
          <w:p w14:paraId="483F6C10" w14:textId="77777777" w:rsidR="006E1258" w:rsidRPr="00C37761" w:rsidRDefault="006E1258" w:rsidP="00C37761">
            <w:pPr>
              <w:spacing w:line="240" w:lineRule="auto"/>
              <w:ind w:left="870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4216FD0" w14:textId="77777777" w:rsidR="006E1258" w:rsidRPr="00C37761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CB5BC6" w14:textId="77777777" w:rsidR="006E1258" w:rsidRPr="00C37761" w:rsidRDefault="006E125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8C9346" w14:textId="77777777" w:rsidR="006E1258" w:rsidRPr="00C37761" w:rsidRDefault="006E1258" w:rsidP="00C3776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shd w:val="clear" w:color="auto" w:fill="FFFFFF"/>
              </w:rPr>
            </w:pPr>
          </w:p>
        </w:tc>
      </w:tr>
      <w:tr w:rsidR="00ED7649" w:rsidRPr="00C37761" w14:paraId="6E6B2374" w14:textId="77777777" w:rsidTr="00007179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118586BE" w14:textId="6542E387" w:rsidR="00C35EE4" w:rsidRPr="00C37761" w:rsidRDefault="00C35EE4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วันที่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="002F41BF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A8ED2E5" w14:textId="4DFCBEA4" w:rsidR="00C35EE4" w:rsidRPr="00C37761" w:rsidRDefault="00136999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F6807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shd w:val="clear" w:color="auto" w:fill="auto"/>
          </w:tcPr>
          <w:p w14:paraId="643D6F4C" w14:textId="47027A04" w:rsidR="00C35EE4" w:rsidRPr="00C37761" w:rsidRDefault="004F6807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E39F83" w14:textId="7295ADF1" w:rsidR="00C35EE4" w:rsidRPr="00C37761" w:rsidRDefault="00136999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F6807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  <w:tr w:rsidR="00ED7649" w:rsidRPr="00C37761" w14:paraId="6C0C12ED" w14:textId="77777777" w:rsidTr="00007179">
        <w:trPr>
          <w:cantSplit/>
        </w:trPr>
        <w:tc>
          <w:tcPr>
            <w:tcW w:w="5242" w:type="dxa"/>
            <w:vAlign w:val="bottom"/>
          </w:tcPr>
          <w:p w14:paraId="1F3C0231" w14:textId="77777777" w:rsidR="006E1258" w:rsidRPr="00C37761" w:rsidRDefault="006E1258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5C2CDEC0" w14:textId="77777777" w:rsidR="006E1258" w:rsidRPr="00C37761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6A5A7F" w14:textId="13EC9AF2" w:rsidR="006E1258" w:rsidRPr="00C37761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1E7F72" w14:textId="1B407C48" w:rsidR="006E1258" w:rsidRPr="00C37761" w:rsidRDefault="006E1258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58F47726" w14:textId="77777777" w:rsidTr="00007179">
        <w:trPr>
          <w:cantSplit/>
        </w:trPr>
        <w:tc>
          <w:tcPr>
            <w:tcW w:w="5242" w:type="dxa"/>
            <w:vAlign w:val="bottom"/>
          </w:tcPr>
          <w:p w14:paraId="7676E55C" w14:textId="45AE9C5B" w:rsidR="00CD064E" w:rsidRPr="00C37761" w:rsidRDefault="00CD064E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หนี้สินเพิ่มขึ้น</w:t>
            </w:r>
          </w:p>
        </w:tc>
        <w:tc>
          <w:tcPr>
            <w:tcW w:w="1368" w:type="dxa"/>
            <w:shd w:val="clear" w:color="auto" w:fill="auto"/>
          </w:tcPr>
          <w:p w14:paraId="4A49F36E" w14:textId="675FAB4F" w:rsidR="00CD064E" w:rsidRPr="00C37761" w:rsidRDefault="00136999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F6807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0CAA4A" w14:textId="4690535C" w:rsidR="00CD064E" w:rsidRPr="00C37761" w:rsidRDefault="004F6807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ED9EDF" w14:textId="00B4CEDB" w:rsidR="00CD064E" w:rsidRPr="00C37761" w:rsidRDefault="00136999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F6807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ED7649" w:rsidRPr="00C37761" w14:paraId="3A03418B" w14:textId="77777777" w:rsidTr="002E429B">
        <w:trPr>
          <w:cantSplit/>
        </w:trPr>
        <w:tc>
          <w:tcPr>
            <w:tcW w:w="5242" w:type="dxa"/>
            <w:vAlign w:val="bottom"/>
          </w:tcPr>
          <w:p w14:paraId="263EF820" w14:textId="77777777" w:rsidR="003E167A" w:rsidRPr="00C37761" w:rsidRDefault="003E167A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C19800" w14:textId="5D4AF711" w:rsidR="003E167A" w:rsidRPr="00C37761" w:rsidRDefault="004F6807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11091" w14:textId="1CC2B43A" w:rsidR="003E167A" w:rsidRPr="00C37761" w:rsidRDefault="00136999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1558F9" w14:textId="3E153972" w:rsidR="003E167A" w:rsidRPr="00C37761" w:rsidRDefault="00136999" w:rsidP="00C37761">
            <w:pP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ED7649" w:rsidRPr="00C37761" w14:paraId="69AD8159" w14:textId="77777777" w:rsidTr="00C37761">
        <w:trPr>
          <w:cantSplit/>
          <w:trHeight w:val="80"/>
        </w:trPr>
        <w:tc>
          <w:tcPr>
            <w:tcW w:w="5242" w:type="dxa"/>
            <w:vAlign w:val="bottom"/>
          </w:tcPr>
          <w:p w14:paraId="29F6395B" w14:textId="77777777" w:rsidR="003E167A" w:rsidRPr="00C37761" w:rsidRDefault="003E167A" w:rsidP="00C37761">
            <w:pPr>
              <w:spacing w:line="240" w:lineRule="auto"/>
              <w:ind w:left="870"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60312F3" w14:textId="77777777" w:rsidR="003E167A" w:rsidRPr="00C37761" w:rsidRDefault="003E167A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FAEBA4" w14:textId="77777777" w:rsidR="003E167A" w:rsidRPr="00C37761" w:rsidRDefault="003E167A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EB39E" w14:textId="77777777" w:rsidR="003E167A" w:rsidRPr="00C37761" w:rsidRDefault="003E167A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ED7649" w:rsidRPr="00C37761" w14:paraId="2D3E7B92" w14:textId="77777777" w:rsidTr="00007179">
        <w:trPr>
          <w:cantSplit/>
        </w:trPr>
        <w:tc>
          <w:tcPr>
            <w:tcW w:w="5242" w:type="dxa"/>
            <w:vAlign w:val="bottom"/>
          </w:tcPr>
          <w:p w14:paraId="40482214" w14:textId="77777777" w:rsidR="003E167A" w:rsidRPr="00C37761" w:rsidRDefault="003E167A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2A501E93" w14:textId="77777777" w:rsidR="003E167A" w:rsidRPr="00C37761" w:rsidRDefault="003E167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B1C7EA" w14:textId="77777777" w:rsidR="003E167A" w:rsidRPr="00C37761" w:rsidRDefault="003E167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F4608" w14:textId="77777777" w:rsidR="003E167A" w:rsidRPr="00C37761" w:rsidRDefault="003E167A" w:rsidP="00C37761">
            <w:pPr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5363C351" w14:textId="77777777" w:rsidTr="00007179">
        <w:trPr>
          <w:cantSplit/>
        </w:trPr>
        <w:tc>
          <w:tcPr>
            <w:tcW w:w="5242" w:type="dxa"/>
            <w:vAlign w:val="bottom"/>
          </w:tcPr>
          <w:p w14:paraId="1DC77699" w14:textId="2C5FADCA" w:rsidR="003E167A" w:rsidRPr="00C37761" w:rsidRDefault="003E167A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1D9E3B" w14:textId="57969EA1" w:rsidR="003E167A" w:rsidRPr="00C37761" w:rsidRDefault="004F6807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4BFE52" w14:textId="7DF91646" w:rsidR="003E167A" w:rsidRPr="00C37761" w:rsidRDefault="004F6807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68752B" w14:textId="4F3E802B" w:rsidR="003E167A" w:rsidRPr="00C37761" w:rsidRDefault="004F6807" w:rsidP="00C3776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C37761" w14:paraId="485F03A9" w14:textId="77777777" w:rsidTr="00007179">
        <w:trPr>
          <w:cantSplit/>
        </w:trPr>
        <w:tc>
          <w:tcPr>
            <w:tcW w:w="5242" w:type="dxa"/>
            <w:vAlign w:val="bottom"/>
          </w:tcPr>
          <w:p w14:paraId="3548EC51" w14:textId="2FBC5FF2" w:rsidR="003E167A" w:rsidRPr="00C37761" w:rsidRDefault="003E167A" w:rsidP="00C37761">
            <w:pPr>
              <w:spacing w:after="16"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วันที่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F41BF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9EBCDC" w14:textId="4BC76468" w:rsidR="003E167A" w:rsidRPr="00C37761" w:rsidRDefault="00136999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13513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C0312A" w14:textId="2F9054E1" w:rsidR="003E167A" w:rsidRPr="00C37761" w:rsidRDefault="00E13513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2B1205" w14:textId="2CB829D0" w:rsidR="003E167A" w:rsidRPr="00C37761" w:rsidRDefault="00136999" w:rsidP="00C3776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16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F6807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</w:tr>
    </w:tbl>
    <w:p w14:paraId="585DDE29" w14:textId="77777777" w:rsidR="00E32497" w:rsidRPr="00C37761" w:rsidRDefault="00E32497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  <w:r w:rsidRPr="00C37761">
        <w:rPr>
          <w:rFonts w:ascii="Browallia New" w:eastAsia="Times New Roman" w:hAnsi="Browallia New" w:cs="Browallia New"/>
          <w:sz w:val="16"/>
          <w:szCs w:val="16"/>
        </w:rPr>
        <w:br w:type="page"/>
      </w:r>
    </w:p>
    <w:p w14:paraId="5A8E3D2E" w14:textId="5F2A412F" w:rsidR="00E14312" w:rsidRPr="00C37761" w:rsidRDefault="00136999" w:rsidP="00E1431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4" w:name="_Hlk142223405"/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13</w:t>
      </w:r>
      <w:r w:rsidR="00E14312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F5F26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ค่าความนิยม</w:t>
      </w:r>
    </w:p>
    <w:bookmarkEnd w:id="4"/>
    <w:p w14:paraId="3BBA1666" w14:textId="77777777" w:rsidR="003F5F26" w:rsidRPr="00C37761" w:rsidRDefault="003F5F26" w:rsidP="00E1431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3F5F26" w:rsidRPr="00C37761" w14:paraId="6D3FF258" w14:textId="77777777" w:rsidTr="00C16BA7">
        <w:trPr>
          <w:cantSplit/>
        </w:trPr>
        <w:tc>
          <w:tcPr>
            <w:tcW w:w="6710" w:type="dxa"/>
            <w:vAlign w:val="bottom"/>
          </w:tcPr>
          <w:p w14:paraId="68E03A82" w14:textId="77777777" w:rsidR="003F5F26" w:rsidRPr="00C37761" w:rsidRDefault="003F5F26" w:rsidP="00C16BA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D31741A" w14:textId="77777777" w:rsidR="003F5F26" w:rsidRPr="00C37761" w:rsidRDefault="003F5F26" w:rsidP="00C16BA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F5F26" w:rsidRPr="00C37761" w14:paraId="0E1EBF5C" w14:textId="77777777" w:rsidTr="00C16BA7">
        <w:trPr>
          <w:cantSplit/>
        </w:trPr>
        <w:tc>
          <w:tcPr>
            <w:tcW w:w="6710" w:type="dxa"/>
            <w:vAlign w:val="bottom"/>
          </w:tcPr>
          <w:p w14:paraId="4940FF32" w14:textId="77777777" w:rsidR="003F5F26" w:rsidRPr="00C37761" w:rsidRDefault="003F5F26" w:rsidP="00C16BA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D8B0A49" w14:textId="591B1402" w:rsidR="003F5F26" w:rsidRPr="00C37761" w:rsidRDefault="00136999" w:rsidP="00C16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F5F26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F26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vAlign w:val="bottom"/>
          </w:tcPr>
          <w:p w14:paraId="3A168CA7" w14:textId="45430F70" w:rsidR="003F5F26" w:rsidRPr="00C37761" w:rsidRDefault="00136999" w:rsidP="00C16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5F26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F26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F5F26" w:rsidRPr="00C37761" w14:paraId="02647ADB" w14:textId="77777777" w:rsidTr="00C16BA7">
        <w:trPr>
          <w:cantSplit/>
        </w:trPr>
        <w:tc>
          <w:tcPr>
            <w:tcW w:w="6710" w:type="dxa"/>
            <w:vAlign w:val="bottom"/>
          </w:tcPr>
          <w:p w14:paraId="4C9FD3FC" w14:textId="77777777" w:rsidR="003F5F26" w:rsidRPr="00C37761" w:rsidRDefault="003F5F26" w:rsidP="00C16BA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A9440CA" w14:textId="551DFFC2" w:rsidR="003F5F26" w:rsidRPr="00C37761" w:rsidRDefault="003F5F26" w:rsidP="00C16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148661D9" w14:textId="6DC4413E" w:rsidR="003F5F26" w:rsidRPr="00C37761" w:rsidRDefault="003F5F26" w:rsidP="00C16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F5F26" w:rsidRPr="00C37761" w14:paraId="26DB96CC" w14:textId="77777777" w:rsidTr="00C16BA7">
        <w:trPr>
          <w:cantSplit/>
        </w:trPr>
        <w:tc>
          <w:tcPr>
            <w:tcW w:w="6710" w:type="dxa"/>
            <w:vAlign w:val="bottom"/>
          </w:tcPr>
          <w:p w14:paraId="63C9DFCD" w14:textId="77777777" w:rsidR="003F5F26" w:rsidRPr="00C37761" w:rsidRDefault="003F5F26" w:rsidP="00C16BA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529B96D0" w14:textId="77777777" w:rsidR="003F5F26" w:rsidRPr="00C37761" w:rsidRDefault="003F5F26" w:rsidP="00C16B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35F58427" w14:textId="77777777" w:rsidR="003F5F26" w:rsidRPr="00C37761" w:rsidRDefault="003F5F26" w:rsidP="00C16B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F5F26" w:rsidRPr="00C37761" w14:paraId="6926DC7F" w14:textId="77777777" w:rsidTr="00C16BA7">
        <w:trPr>
          <w:cantSplit/>
        </w:trPr>
        <w:tc>
          <w:tcPr>
            <w:tcW w:w="6710" w:type="dxa"/>
            <w:vAlign w:val="bottom"/>
          </w:tcPr>
          <w:p w14:paraId="5134E6A7" w14:textId="77777777" w:rsidR="003F5F26" w:rsidRPr="00C37761" w:rsidRDefault="003F5F26" w:rsidP="00C16BA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58166A3" w14:textId="77777777" w:rsidR="003F5F26" w:rsidRPr="00C37761" w:rsidRDefault="003F5F26" w:rsidP="00C16BA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04B707B" w14:textId="77777777" w:rsidR="003F5F26" w:rsidRPr="00C37761" w:rsidRDefault="003F5F26" w:rsidP="00C16BA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3F5F26" w:rsidRPr="00C37761" w14:paraId="284B0F30" w14:textId="77777777" w:rsidTr="00C16BA7">
        <w:trPr>
          <w:cantSplit/>
        </w:trPr>
        <w:tc>
          <w:tcPr>
            <w:tcW w:w="6710" w:type="dxa"/>
            <w:shd w:val="clear" w:color="auto" w:fill="auto"/>
          </w:tcPr>
          <w:p w14:paraId="095C3B76" w14:textId="69E25756" w:rsidR="003F5F26" w:rsidRPr="00C37761" w:rsidRDefault="003F5F26" w:rsidP="00C16BA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ราคา</w:t>
            </w:r>
            <w:r w:rsidR="00782CD1"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ตามบัญชี ณ วันต้นงวด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61D132" w14:textId="4F46CAE0" w:rsidR="003F5F26" w:rsidRPr="00C37761" w:rsidRDefault="00136999" w:rsidP="00C16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F5F26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</w:tcPr>
          <w:p w14:paraId="6DA32EE6" w14:textId="15A1B321" w:rsidR="003F5F26" w:rsidRPr="00C37761" w:rsidRDefault="00136999" w:rsidP="00C16BA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F5F26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3F5F26" w:rsidRPr="00C37761" w14:paraId="0152C9BD" w14:textId="77777777" w:rsidTr="00C16BA7">
        <w:trPr>
          <w:cantSplit/>
        </w:trPr>
        <w:tc>
          <w:tcPr>
            <w:tcW w:w="6710" w:type="dxa"/>
            <w:shd w:val="clear" w:color="auto" w:fill="auto"/>
          </w:tcPr>
          <w:p w14:paraId="629271FD" w14:textId="0F7BD3DD" w:rsidR="003F5F26" w:rsidRPr="00C37761" w:rsidRDefault="003F5F26" w:rsidP="00C16BA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C3776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368" w:type="dxa"/>
            <w:shd w:val="clear" w:color="auto" w:fill="auto"/>
          </w:tcPr>
          <w:p w14:paraId="272BD0AD" w14:textId="7D18D53F" w:rsidR="003F5F26" w:rsidRPr="00C37761" w:rsidRDefault="003F5F26" w:rsidP="00C16B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56F1478D" w14:textId="502A4913" w:rsidR="003F5F26" w:rsidRPr="00C37761" w:rsidRDefault="003F5F26" w:rsidP="00C16B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F5F26" w:rsidRPr="00C37761" w14:paraId="1319770F" w14:textId="77777777" w:rsidTr="00C16BA7">
        <w:trPr>
          <w:cantSplit/>
        </w:trPr>
        <w:tc>
          <w:tcPr>
            <w:tcW w:w="6710" w:type="dxa"/>
            <w:vAlign w:val="bottom"/>
          </w:tcPr>
          <w:p w14:paraId="6011FF25" w14:textId="53389A56" w:rsidR="003F5F26" w:rsidRPr="00C37761" w:rsidRDefault="003F5F26" w:rsidP="00C16BA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ราคาตามบัญชี</w:t>
            </w:r>
            <w:r w:rsidR="00782CD1"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ณ วันสิ้นงวด</w:t>
            </w:r>
            <w:r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D762415" w14:textId="165331D1" w:rsidR="003F5F26" w:rsidRPr="00C37761" w:rsidRDefault="003F5F26" w:rsidP="00C16BA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852FF50" w14:textId="40250972" w:rsidR="003F5F26" w:rsidRPr="00C37761" w:rsidRDefault="00136999" w:rsidP="00C16BA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F5F26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</w:tbl>
    <w:p w14:paraId="568EA5F0" w14:textId="77777777" w:rsidR="00414BA5" w:rsidRPr="00C37761" w:rsidRDefault="00414BA5" w:rsidP="00414BA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677AD6" w14:textId="6350984C" w:rsidR="003F5F26" w:rsidRPr="00C37761" w:rsidRDefault="003F5F26" w:rsidP="00414BA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รายการขาดทุนจากการด้อยค่าเกิดจาก</w:t>
      </w:r>
      <w:r w:rsidR="006E6876" w:rsidRPr="00C37761">
        <w:rPr>
          <w:rFonts w:ascii="Browallia New" w:eastAsia="Times New Roman" w:hAnsi="Browallia New" w:cs="Browallia New"/>
          <w:sz w:val="26"/>
          <w:szCs w:val="26"/>
          <w:cs/>
        </w:rPr>
        <w:t>ผลการดำเนินงานของหน่วยสินทรัพย์ที่ก่อให้เกิดเงินสด ได้แก่ บริษัท วงศ์ไพบูลย์</w:t>
      </w:r>
      <w:r w:rsidR="00B1663E" w:rsidRPr="00C37761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6E6876" w:rsidRPr="00C37761">
        <w:rPr>
          <w:rFonts w:ascii="Browallia New" w:eastAsia="Times New Roman" w:hAnsi="Browallia New" w:cs="Browallia New"/>
          <w:sz w:val="26"/>
          <w:szCs w:val="26"/>
          <w:cs/>
        </w:rPr>
        <w:t>เอ็นจิเนียริ่ง จำกัด</w:t>
      </w:r>
      <w:r w:rsidR="00E264E2" w:rsidRPr="00C37761">
        <w:rPr>
          <w:rFonts w:ascii="Browallia New" w:eastAsia="Times New Roman" w:hAnsi="Browallia New" w:cs="Browallia New"/>
          <w:sz w:val="26"/>
          <w:szCs w:val="26"/>
        </w:rPr>
        <w:t>,</w:t>
      </w:r>
      <w:r w:rsidR="006E6876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สยามกรีนเนอร์ยี่ จำกัด และบริษัท</w:t>
      </w:r>
      <w:r w:rsidR="00D45EBD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E6876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บิ๊กดาต้า เทคโนโลยี จำกัด </w:t>
      </w:r>
      <w:r w:rsidR="00A34B2A" w:rsidRPr="00C37761">
        <w:rPr>
          <w:rFonts w:ascii="Browallia New" w:eastAsia="Times New Roman" w:hAnsi="Browallia New" w:cs="Browallia New"/>
          <w:sz w:val="26"/>
          <w:szCs w:val="26"/>
          <w:cs/>
        </w:rPr>
        <w:t>ซึง</w:t>
      </w:r>
      <w:r w:rsidR="006E6876" w:rsidRPr="00C37761">
        <w:rPr>
          <w:rFonts w:ascii="Browallia New" w:eastAsia="Times New Roman" w:hAnsi="Browallia New" w:cs="Browallia New"/>
          <w:sz w:val="26"/>
          <w:szCs w:val="26"/>
          <w:cs/>
        </w:rPr>
        <w:t>ไม่สามารถสร้างรายได้และ</w:t>
      </w:r>
      <w:r w:rsidR="00A34B2A" w:rsidRPr="00C37761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6E6876" w:rsidRPr="00C37761">
        <w:rPr>
          <w:rFonts w:ascii="Browallia New" w:eastAsia="Times New Roman" w:hAnsi="Browallia New" w:cs="Browallia New"/>
          <w:sz w:val="26"/>
          <w:szCs w:val="26"/>
          <w:cs/>
        </w:rPr>
        <w:t>ทำกำไรตามแผนที่วางไว้ ดังนั้นฝ่ายบริหารพิจารณามูลค่าที่คาดว่าจะได้รับคืนของหน่วยสินทรัพย์ที่ก่อให้เกิดเงินสดที่ได้รับ</w:t>
      </w:r>
      <w:r w:rsidR="00A34B2A" w:rsidRPr="00C37761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6E6876" w:rsidRPr="00C37761">
        <w:rPr>
          <w:rFonts w:ascii="Browallia New" w:eastAsia="Times New Roman" w:hAnsi="Browallia New" w:cs="Browallia New"/>
          <w:sz w:val="26"/>
          <w:szCs w:val="26"/>
          <w:cs/>
        </w:rPr>
        <w:t>ปันส่วนค่าความนิยม</w:t>
      </w:r>
      <w:r w:rsidR="00D7782C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E6876" w:rsidRPr="00C37761">
        <w:rPr>
          <w:rFonts w:ascii="Browallia New" w:eastAsia="Times New Roman" w:hAnsi="Browallia New" w:cs="Browallia New"/>
          <w:sz w:val="26"/>
          <w:szCs w:val="26"/>
          <w:cs/>
        </w:rPr>
        <w:t>เกิดการด้อยค่า</w:t>
      </w:r>
      <w:r w:rsidR="00B1663E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ในระหว่างงวดสามเดือนและหกเดือน สิ้นสุดวันที่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30</w:t>
      </w:r>
      <w:r w:rsidR="00B1663E" w:rsidRPr="00C3776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B1663E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มิถุนายน พ.ศ.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2566</w:t>
      </w:r>
    </w:p>
    <w:p w14:paraId="27A7B440" w14:textId="67BAB8C4" w:rsidR="00782CD1" w:rsidRPr="00C37761" w:rsidRDefault="00782CD1" w:rsidP="00414BA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696ED04" w14:textId="620DE187" w:rsidR="00D46765" w:rsidRPr="00C37761" w:rsidRDefault="00103E80" w:rsidP="00414BA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โดย</w:t>
      </w:r>
      <w:r w:rsidR="004E3B3D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มีข้อตกลงระบุไว้ในสัญญาการซื้อขายหุ้นของสามบริษัทที่กล่าวไปข้างต้น สำหรับเงื่อนไขการชำระค่าหุ้น บริษัทย่อยของกลุ่มกิจการได้ชำระเงินค่าหุ้นงวดแรก จำนวน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10</w:t>
      </w:r>
      <w:r w:rsidR="004F6130" w:rsidRPr="00C3776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00</w:t>
      </w:r>
      <w:r w:rsidR="004E3B3D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E3B3D" w:rsidRPr="00C37761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CA5147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E3B3D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ให้กับผู้ขายเมื่อวันที่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3</w:t>
      </w:r>
      <w:r w:rsidR="004E3B3D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E3B3D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มิถุนายน พ.ศ.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2564</w:t>
      </w:r>
      <w:r w:rsidR="004E3B3D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E3B3D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และค่าหุ้นส่วนที่เหลือ จำนวน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30</w:t>
      </w:r>
      <w:r w:rsidR="004F6130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00</w:t>
      </w:r>
      <w:r w:rsidR="004E3B3D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E3B3D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จะชำระให้กับผู้ขายภายใน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720</w:t>
      </w:r>
      <w:r w:rsidR="004E3B3D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E3B3D" w:rsidRPr="00C37761">
        <w:rPr>
          <w:rFonts w:ascii="Browallia New" w:eastAsia="Times New Roman" w:hAnsi="Browallia New" w:cs="Browallia New"/>
          <w:sz w:val="26"/>
          <w:szCs w:val="26"/>
          <w:cs/>
        </w:rPr>
        <w:t>วันนับจากวันซื้อ โดย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กำหนด</w:t>
      </w:r>
      <w:r w:rsidR="004E3B3D" w:rsidRPr="00C37761">
        <w:rPr>
          <w:rFonts w:ascii="Browallia New" w:eastAsia="Times New Roman" w:hAnsi="Browallia New" w:cs="Browallia New"/>
          <w:sz w:val="26"/>
          <w:szCs w:val="26"/>
          <w:cs/>
        </w:rPr>
        <w:t>จ่ายจากกำไรสุทธิของกิจการทั้งสามบริษัท และ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เมื่อครบ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720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วัน </w:t>
      </w:r>
      <w:r w:rsidR="004E3B3D" w:rsidRPr="00C37761">
        <w:rPr>
          <w:rFonts w:ascii="Browallia New" w:eastAsia="Times New Roman" w:hAnsi="Browallia New" w:cs="Browallia New"/>
          <w:sz w:val="26"/>
          <w:szCs w:val="26"/>
          <w:cs/>
        </w:rPr>
        <w:t>พบว่าไม่มีกำไรจากผลการดำเนินงานของสามบริษัท</w:t>
      </w:r>
      <w:r w:rsidR="00CA5147" w:rsidRPr="00C37761">
        <w:rPr>
          <w:rFonts w:ascii="Browallia New" w:eastAsia="Times New Roman" w:hAnsi="Browallia New" w:cs="Browallia New"/>
          <w:sz w:val="26"/>
          <w:szCs w:val="26"/>
          <w:cs/>
        </w:rPr>
        <w:t>ดังกล่าว</w:t>
      </w:r>
      <w:r w:rsidR="004E3B3D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ดังนั้นจึงบันทึกรายการ</w:t>
      </w:r>
      <w:r w:rsidR="00FC4C3E" w:rsidRPr="00C37761">
        <w:rPr>
          <w:rFonts w:ascii="Browallia New" w:eastAsia="Times New Roman" w:hAnsi="Browallia New" w:cs="Browallia New"/>
          <w:sz w:val="26"/>
          <w:szCs w:val="26"/>
        </w:rPr>
        <w:br/>
      </w:r>
      <w:r w:rsidR="004E3B3D" w:rsidRPr="00C37761">
        <w:rPr>
          <w:rFonts w:ascii="Browallia New" w:eastAsia="Times New Roman" w:hAnsi="Browallia New" w:cs="Browallia New"/>
          <w:sz w:val="26"/>
          <w:szCs w:val="26"/>
          <w:cs/>
        </w:rPr>
        <w:t>ล้างเจ้าหนี้</w:t>
      </w:r>
      <w:r w:rsidR="004E3B3D" w:rsidRPr="00C3776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ค่าหุ้นส่วนที่เหลือ จำนวน </w:t>
      </w:r>
      <w:r w:rsidR="00136999" w:rsidRPr="00136999">
        <w:rPr>
          <w:rFonts w:ascii="Browallia New" w:eastAsia="Times New Roman" w:hAnsi="Browallia New" w:cs="Browallia New"/>
          <w:spacing w:val="-2"/>
          <w:sz w:val="26"/>
          <w:szCs w:val="26"/>
        </w:rPr>
        <w:t>30</w:t>
      </w:r>
      <w:r w:rsidR="004F6130" w:rsidRPr="00C37761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pacing w:val="-2"/>
          <w:sz w:val="26"/>
          <w:szCs w:val="26"/>
        </w:rPr>
        <w:t>00</w:t>
      </w:r>
      <w:r w:rsidR="004E3B3D" w:rsidRPr="00C37761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4E3B3D" w:rsidRPr="00C3776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ล้านบาท</w:t>
      </w:r>
      <w:r w:rsidR="00FC4C3E" w:rsidRPr="00C37761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FC4C3E" w:rsidRPr="00C3776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รับรู้</w:t>
      </w:r>
      <w:r w:rsidR="004E3B3D" w:rsidRPr="00C3776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เป็นรายได้อื่น</w:t>
      </w:r>
      <w:r w:rsidR="00D46765" w:rsidRPr="00C3776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4E3B3D" w:rsidRPr="00C3776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ในระหว่าง</w:t>
      </w:r>
      <w:r w:rsidR="00D46765" w:rsidRPr="00C3776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งวดสามเดือนและหกเดือน สิ้นสุดวันที่</w:t>
      </w:r>
      <w:r w:rsidR="00FC4C3E" w:rsidRPr="00C3776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br/>
      </w:r>
      <w:r w:rsidR="00136999" w:rsidRPr="00136999">
        <w:rPr>
          <w:rFonts w:ascii="Browallia New" w:eastAsia="Times New Roman" w:hAnsi="Browallia New" w:cs="Browallia New"/>
          <w:spacing w:val="-2"/>
          <w:sz w:val="26"/>
          <w:szCs w:val="26"/>
        </w:rPr>
        <w:t>30</w:t>
      </w:r>
      <w:r w:rsidR="00D46765" w:rsidRPr="00C37761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D46765" w:rsidRPr="00C3776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136999" w:rsidRPr="00136999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</w:p>
    <w:p w14:paraId="0B21FC99" w14:textId="77777777" w:rsidR="00A74711" w:rsidRPr="00C37761" w:rsidRDefault="00A74711" w:rsidP="00B8672F">
      <w:pPr>
        <w:jc w:val="both"/>
        <w:rPr>
          <w:rFonts w:ascii="Browallia New" w:hAnsi="Browallia New" w:cs="Browallia New"/>
          <w:sz w:val="26"/>
          <w:szCs w:val="26"/>
        </w:rPr>
      </w:pPr>
    </w:p>
    <w:p w14:paraId="331E47B3" w14:textId="6CE25746" w:rsidR="007E4D6F" w:rsidRPr="00C37761" w:rsidRDefault="00136999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D272E9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</w:p>
    <w:p w14:paraId="2BB17206" w14:textId="7259A27F" w:rsidR="007E4D6F" w:rsidRPr="00C37761" w:rsidRDefault="007E4D6F" w:rsidP="00F6517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BBC736" w14:textId="7015D1A1" w:rsidR="00153EE1" w:rsidRPr="00C37761" w:rsidRDefault="00136999" w:rsidP="0031156C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153EE1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53EE1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153EE1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FC Group</w:t>
      </w:r>
    </w:p>
    <w:p w14:paraId="19977D51" w14:textId="77777777" w:rsidR="00153EE1" w:rsidRPr="00C37761" w:rsidRDefault="00153EE1" w:rsidP="0031156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9EB4DE" w14:textId="6CB12F8C" w:rsidR="00AB3F92" w:rsidRPr="00C37761" w:rsidRDefault="008A21DB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กลุ่มบริษัท </w:t>
      </w:r>
      <w:r w:rsidRPr="00C37761">
        <w:rPr>
          <w:rFonts w:ascii="Browallia New" w:hAnsi="Browallia New" w:cs="Browallia New"/>
          <w:sz w:val="26"/>
          <w:szCs w:val="26"/>
        </w:rPr>
        <w:t xml:space="preserve">PRA </w:t>
      </w:r>
      <w:r w:rsidRPr="00C37761">
        <w:rPr>
          <w:rFonts w:ascii="Browallia New" w:hAnsi="Browallia New" w:cs="Browallia New"/>
          <w:sz w:val="26"/>
          <w:szCs w:val="26"/>
          <w:cs/>
        </w:rPr>
        <w:t>ซึ่งเป็นผู้ซื้อกิจการในทางบัญชี ได้ซื้อ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กิจการของกลุ่มบริษัท </w:t>
      </w:r>
      <w:r w:rsidRPr="00C37761">
        <w:rPr>
          <w:rFonts w:ascii="Browallia New" w:hAnsi="Browallia New" w:cs="Browallia New"/>
          <w:spacing w:val="-6"/>
          <w:sz w:val="26"/>
          <w:szCs w:val="26"/>
        </w:rPr>
        <w:t xml:space="preserve">FC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>ซึ่งถือเป็นผู้ถูกซื้อกิจการในทางบัญชี การซื้อกิจกา</w:t>
      </w:r>
      <w:r w:rsidR="00943103"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รได้เสร็จสิ้นเมื่อวันที่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26</w:t>
      </w:r>
      <w:r w:rsidR="00077F11"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C37761">
        <w:rPr>
          <w:rFonts w:ascii="Browallia New" w:hAnsi="Browallia New" w:cs="Browallia New"/>
          <w:sz w:val="26"/>
          <w:szCs w:val="26"/>
        </w:rPr>
        <w:t xml:space="preserve">FC </w:t>
      </w:r>
      <w:r w:rsidRPr="00C37761">
        <w:rPr>
          <w:rFonts w:ascii="Browallia New" w:hAnsi="Browallia New" w:cs="Browallia New"/>
          <w:sz w:val="26"/>
          <w:szCs w:val="26"/>
          <w:cs/>
        </w:rPr>
        <w:t>ต้องปฏิบัติตาม</w:t>
      </w:r>
      <w:r w:rsidR="008C1B37" w:rsidRPr="00C37761">
        <w:rPr>
          <w:rFonts w:ascii="Browallia New" w:hAnsi="Browallia New" w:cs="Browallia New"/>
          <w:sz w:val="26"/>
          <w:szCs w:val="26"/>
          <w:cs/>
        </w:rPr>
        <w:t xml:space="preserve">สัญญาการซื้อธุรกิจ </w:t>
      </w:r>
      <w:r w:rsidRPr="00C37761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07544B5" w14:textId="77777777" w:rsidR="000D661F" w:rsidRPr="00C37761" w:rsidRDefault="000D661F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8D9718" w14:textId="236505CF" w:rsidR="00AB3F92" w:rsidRPr="00C37761" w:rsidRDefault="00AB3F92" w:rsidP="00176393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(“Condition Precedent”)</w:t>
      </w:r>
    </w:p>
    <w:p w14:paraId="759C8BFF" w14:textId="77777777" w:rsidR="007834B8" w:rsidRPr="00C37761" w:rsidRDefault="007834B8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9711C9B" w14:textId="3D959926" w:rsidR="007834B8" w:rsidRPr="00C37761" w:rsidRDefault="008A21DB" w:rsidP="00176393">
      <w:pPr>
        <w:pStyle w:val="ListParagraph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โดยผู้ถือหุ้นเดิมของกลุ่มบริษัท </w:t>
      </w:r>
      <w:r w:rsidRPr="00C37761">
        <w:rPr>
          <w:rFonts w:ascii="Browallia New" w:hAnsi="Browallia New" w:cs="Browallia New"/>
          <w:sz w:val="26"/>
          <w:szCs w:val="26"/>
        </w:rPr>
        <w:t xml:space="preserve">FC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3103" w:rsidRPr="00C37761">
        <w:rPr>
          <w:rFonts w:ascii="Browallia New" w:hAnsi="Browallia New" w:cs="Browallia New"/>
          <w:sz w:val="26"/>
          <w:szCs w:val="26"/>
          <w:cs/>
        </w:rPr>
        <w:t>กรกฎาคม</w:t>
      </w:r>
      <w:r w:rsidR="00077F11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2562</w:t>
      </w:r>
    </w:p>
    <w:p w14:paraId="17EE0F56" w14:textId="22CF2452" w:rsidR="00403CDC" w:rsidRPr="00C37761" w:rsidRDefault="00403CDC" w:rsidP="00176393">
      <w:pPr>
        <w:pStyle w:val="ListParagraph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87CDD87" w14:textId="77777777" w:rsidR="00403CDC" w:rsidRPr="00C37761" w:rsidRDefault="00403CDC" w:rsidP="00403CDC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การจำหน่ายไปซึ่งสินทรัพย์และหนี้สิน ตามหน้าที่ในการดำเนินการภายหลังจากธุรกรรมการรับโอนกิจการทั้งหมดและการจัดสรรหลักทรัพย์เสร็จสมบูรณ์ </w:t>
      </w:r>
      <w:r w:rsidRPr="00C37761">
        <w:rPr>
          <w:rFonts w:ascii="Browallia New" w:hAnsi="Browallia New" w:cs="Browallia New"/>
          <w:sz w:val="26"/>
          <w:szCs w:val="26"/>
        </w:rPr>
        <w:t>(“Covenants”)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และการค้ำประกันมูลค่าเงินลงทุน</w:t>
      </w:r>
    </w:p>
    <w:p w14:paraId="14246D0F" w14:textId="77777777" w:rsidR="003417E0" w:rsidRPr="00C37761" w:rsidRDefault="003417E0" w:rsidP="00403CDC">
      <w:pPr>
        <w:pStyle w:val="Header"/>
        <w:spacing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F67AB7" w14:textId="1A2DDC62" w:rsidR="00061C46" w:rsidRPr="00C37761" w:rsidRDefault="00403CDC" w:rsidP="00D46765">
      <w:pPr>
        <w:pStyle w:val="Header"/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ผู้ถือหุ้นเดิมของกลุ่มบริษัท 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จะต้องขายสินทรัพย์และหนี้สินตาม 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Covenants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ภายหลังการรวมธุรกิจ โดยมีกำหนดระยะเวลาในการขายภายใน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และจะต้องได้รับชำระเงินทั้งจำนวนภายใน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นับจากวันที่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2562</w:t>
      </w:r>
      <w:r w:rsidR="00061C46" w:rsidRPr="00C37761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C43C8D5" w14:textId="05FD2F30" w:rsidR="00061C46" w:rsidRPr="00C37761" w:rsidRDefault="00136999" w:rsidP="00061C46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061C46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061C46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61C46" w:rsidRPr="00C3776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F7C5C96" w14:textId="77777777" w:rsidR="00061C46" w:rsidRPr="00C37761" w:rsidRDefault="00061C46" w:rsidP="00061C4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F8ABBA" w14:textId="14404EE2" w:rsidR="00061C46" w:rsidRPr="00C37761" w:rsidRDefault="00136999" w:rsidP="00061C4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061C46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061C46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061C46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061C46" w:rsidRPr="00C3776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8A30B33" w14:textId="77777777" w:rsidR="003417E0" w:rsidRPr="00C37761" w:rsidRDefault="003417E0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2E992F" w14:textId="3F81FD02" w:rsidR="000D661F" w:rsidRPr="00C37761" w:rsidRDefault="0094236D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กลุ่มบริษัท 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053F70" w:rsidRPr="00C37761">
        <w:rPr>
          <w:rFonts w:ascii="Browallia New" w:eastAsia="Times New Roman" w:hAnsi="Browallia New" w:cs="Browallia New"/>
          <w:sz w:val="26"/>
          <w:szCs w:val="26"/>
        </w:rPr>
        <w:br/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="00077F11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คุณกฤษน์ ศรีชวาลา ซึ่งเป็นผู้ถือหุ้นรายใหญ่เดิม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ของกลุ่มบริษัท 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มีสินทรัพย์สุทธิ</w:t>
      </w:r>
      <w:r w:rsidR="00887007" w:rsidRPr="00C37761">
        <w:rPr>
          <w:rFonts w:ascii="Browallia New" w:eastAsia="Times New Roman" w:hAnsi="Browallia New" w:cs="Browallia New"/>
          <w:sz w:val="26"/>
          <w:szCs w:val="26"/>
          <w:cs/>
        </w:rPr>
        <w:t>ที่จะเปลี่ยนเป็นเงินสด</w:t>
      </w:r>
      <w:r w:rsidR="00053F70" w:rsidRPr="00C37761">
        <w:rPr>
          <w:rFonts w:ascii="Browallia New" w:eastAsia="Times New Roman" w:hAnsi="Browallia New" w:cs="Browallia New"/>
          <w:sz w:val="26"/>
          <w:szCs w:val="26"/>
        </w:rPr>
        <w:br/>
      </w:r>
      <w:r w:rsidR="00887007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ในมูลค่า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="00077F11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ดังนั้น ในข้อมูลทางการเงินรวมจึงแสดงสินทรัพย์และหนี้สินที่ได้จากการซื้อกลุ่มบริษัท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ที่มูลค่าสุทธิ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ภายใต้รายการสินทรัพย์และหนี้สินตามสัญญาจองซื้อหุ้นเพิ่มทุน โดยส่วนต่างของจำนวน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F53AE7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กับราคาตามบัญชีของสินทรัพย์และหนี้สินสุทธิในกลุ่มบริษัท 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ณ วันซื้อกิจการจะบันทึกเป็นลูกหนี้จากการค้ำประกันมูลค่าเงินลงทุน</w:t>
      </w:r>
      <w:r w:rsidR="00887007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ตามรายละเอียดในหมายเหตุ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14</w:t>
      </w:r>
      <w:r w:rsidR="000D536D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1</w:t>
      </w:r>
      <w:r w:rsidR="00F53AE7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1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33E2172C" w14:textId="2E516C4F" w:rsidR="0025525C" w:rsidRPr="00C37761" w:rsidRDefault="0025525C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A095E9" w14:textId="791931AA" w:rsidR="00E177EE" w:rsidRPr="00C37761" w:rsidRDefault="00E177EE" w:rsidP="00473D55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เมื่อเดือนสิงหาคม </w:t>
      </w:r>
      <w:r w:rsidR="0002469A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2563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พีอาร์จี ดีเวลลอปเมนท์ จำกัด (“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PRGD”)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</w:t>
      </w:r>
      <w:r w:rsidR="00053F70" w:rsidRPr="00C37761">
        <w:rPr>
          <w:rFonts w:ascii="Browallia New" w:eastAsia="Times New Roman" w:hAnsi="Browallia New" w:cs="Browallia New"/>
          <w:sz w:val="26"/>
          <w:szCs w:val="26"/>
        </w:rPr>
        <w:br/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</w:t>
      </w:r>
      <w:r w:rsidR="00176393" w:rsidRPr="00C37761">
        <w:rPr>
          <w:rFonts w:ascii="Browallia New" w:eastAsia="Times New Roman" w:hAnsi="Browallia New" w:cs="Browallia New"/>
          <w:sz w:val="26"/>
          <w:szCs w:val="26"/>
        </w:rPr>
        <w:br/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สืบเนื่องจากสถานการณ์โรคระบาด (</w:t>
      </w:r>
      <w:r w:rsidRPr="00C37761">
        <w:rPr>
          <w:rFonts w:ascii="Browallia New" w:eastAsia="Times New Roman" w:hAnsi="Browallia New" w:cs="Browallia New"/>
          <w:sz w:val="26"/>
          <w:szCs w:val="26"/>
        </w:rPr>
        <w:t>COVID-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19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) ที่ส่งผลกระทบต่อธุรกิจต่างๆ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30</w:t>
      </w:r>
      <w:r w:rsidR="00015E47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E70CA" w:rsidRPr="00C37761">
        <w:rPr>
          <w:rFonts w:ascii="Browallia New" w:eastAsia="Times New Roman" w:hAnsi="Browallia New" w:cs="Browallia New"/>
          <w:sz w:val="26"/>
          <w:szCs w:val="26"/>
          <w:cs/>
        </w:rPr>
        <w:t>มิถุนา</w:t>
      </w:r>
      <w:r w:rsidR="00015E47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ยน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2565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ทั้งนี้ผู้ถือหุ้นใหญ่รายเดิม</w:t>
      </w:r>
      <w:r w:rsidR="00176393" w:rsidRPr="00C37761">
        <w:rPr>
          <w:rFonts w:ascii="Browallia New" w:eastAsia="Times New Roman" w:hAnsi="Browallia New" w:cs="Browallia New"/>
          <w:sz w:val="26"/>
          <w:szCs w:val="26"/>
        </w:rPr>
        <w:br/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จะรับภาระทางการเงินที่เกิดขึ้น</w:t>
      </w:r>
    </w:p>
    <w:p w14:paraId="5C552107" w14:textId="3F3A18BB" w:rsidR="00615E55" w:rsidRPr="00C37761" w:rsidRDefault="00615E55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C71BB1" w14:textId="67B65403" w:rsidR="005A2528" w:rsidRPr="00C37761" w:rsidRDefault="002F1DEC" w:rsidP="002F1DE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30</w:t>
      </w:r>
      <w:r w:rsidR="00015E47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E70CA" w:rsidRPr="00C37761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="00015E47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2564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บริษัทและผู้ถือหุ้นใหญ่รายเดิมตกลงทำสัญญาชำระหนี้กับเจ้าหนี้เงินกู้ยืมในการ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ชำระหนี้สินบางส่วน ได้แก่ เงินกู้ยืมระยะสั้นจากบุคคลอื่นและดอกเบี้ยค้างจ่ายตามสัญญาจองซื้อหุ้นเพิ่มทุน ด้วยการโอน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C37761">
        <w:rPr>
          <w:rFonts w:ascii="Browallia New" w:eastAsia="Times New Roman" w:hAnsi="Browallia New" w:cs="Browallia New"/>
          <w:sz w:val="26"/>
          <w:szCs w:val="26"/>
        </w:rPr>
        <w:t>FC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,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เงินให้กู้ยืมแก่กิจการ</w:t>
      </w:r>
      <w:r w:rsidR="00414BA5" w:rsidRPr="00C37761">
        <w:rPr>
          <w:rFonts w:ascii="Browallia New" w:eastAsia="Times New Roman" w:hAnsi="Browallia New" w:cs="Browallia New"/>
          <w:sz w:val="26"/>
          <w:szCs w:val="26"/>
        </w:rPr>
        <w:br/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ที่เกี่ยวข้องกันและดอกเบี้ยค้างรับ และสิทธิการเช่าที่ดิน ซึ่งผู้ถือหุ้นใหญ่รายเดิม(ลูกหนี้จากการค้ำประกันมูลค่าเงินลงทุน)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จะเป็นผู้รับภาระทางการเงินจากการโอนสินทรัพย์และหนี้สินดังกล่าว สัญญาตกลงชำระหนี้สินและโอนสิทธิในสินทรัพย์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ดังกล่าวได้มีการลงนามครบถ้วนทุกฝ่ายภายในไตรมาสที่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พ.ศ.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เพื่อให้สัญญาสมบูรณ์ตามกฎหมาย อย่างไรก็ตาม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การโอนสิทธิการเช่าที่ดินที่กฎหมายกำหนดให้ยื่นโอน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ต่อเจ้าพนักงานที่ดิน</w:t>
      </w:r>
      <w:r w:rsidR="00331143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ยังอยู่ในระหว่างการดำเนินการ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สืบเนื่องจากสถานการณ์โรคระบาด (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>COVID-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19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</w:t>
      </w:r>
    </w:p>
    <w:p w14:paraId="6F89681B" w14:textId="77777777" w:rsidR="00E80B86" w:rsidRPr="00C37761" w:rsidRDefault="00E80B86" w:rsidP="00473D5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2A7445" w14:textId="21954850" w:rsidR="0085212C" w:rsidRPr="00C37761" w:rsidRDefault="007A377E" w:rsidP="00B5588B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ในส่วนของการปฎิบัติตามเงื่อนไขในสัญญาของคุณกฤษน์ ศรีชวาลา ที่จะครบกำหนดในวันที่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30</w:t>
      </w:r>
      <w:r w:rsidR="00015E47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E70CA" w:rsidRPr="00C37761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="00015E47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2565</w:t>
      </w:r>
      <w:r w:rsidR="00442230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ได้ขยายออกไปถึงวันที่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ธันวาคม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โดยยังคงเงื่อนไขอื่นตามสัญญาเดิม </w:t>
      </w:r>
      <w:r w:rsidR="00B5588B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ทั้งนี้เนื่องจากสถานการณ์โรคระบาด</w:t>
      </w:r>
      <w:r w:rsidR="00B5588B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="00B5588B" w:rsidRPr="00C37761">
        <w:rPr>
          <w:rFonts w:ascii="Browallia New" w:eastAsia="Times New Roman" w:hAnsi="Browallia New" w:cs="Browallia New"/>
          <w:sz w:val="26"/>
          <w:szCs w:val="26"/>
        </w:rPr>
        <w:t>COVID-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19</w:t>
      </w:r>
      <w:r w:rsidR="00B5588B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) ยังมีผลกระทบต่อเศรษฐกิจอย่างต่อเนื่อง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การขยายระยะเวลาดังกล่าวได้รับความยินยอมและตกลงจาก</w:t>
      </w:r>
      <w:r w:rsidR="00000C96" w:rsidRPr="00C37761">
        <w:rPr>
          <w:rFonts w:ascii="Browallia New" w:eastAsia="Times New Roman" w:hAnsi="Browallia New" w:cs="Browallia New"/>
          <w:sz w:val="26"/>
          <w:szCs w:val="26"/>
          <w:cs/>
        </w:rPr>
        <w:t>ผู้บริ</w:t>
      </w:r>
      <w:r w:rsidR="006F5A2E" w:rsidRPr="00C37761">
        <w:rPr>
          <w:rFonts w:ascii="Browallia New" w:eastAsia="Times New Roman" w:hAnsi="Browallia New" w:cs="Browallia New"/>
          <w:sz w:val="26"/>
          <w:szCs w:val="26"/>
          <w:cs/>
        </w:rPr>
        <w:t>ห</w:t>
      </w:r>
      <w:r w:rsidR="00000C96" w:rsidRPr="00C37761">
        <w:rPr>
          <w:rFonts w:ascii="Browallia New" w:eastAsia="Times New Roman" w:hAnsi="Browallia New" w:cs="Browallia New"/>
          <w:sz w:val="26"/>
          <w:szCs w:val="26"/>
          <w:cs/>
        </w:rPr>
        <w:t>ารและคณะกรรมการของบริษัท</w:t>
      </w:r>
      <w:r w:rsidR="006D4EA1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และคุณกฤษน์ ศรีชวาลา</w:t>
      </w:r>
    </w:p>
    <w:p w14:paraId="2BA3E2CC" w14:textId="49408294" w:rsidR="00403CDC" w:rsidRPr="00C37761" w:rsidRDefault="00403CDC" w:rsidP="00B5588B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45F2D4A" w14:textId="76CDDB83" w:rsidR="00061C46" w:rsidRPr="00C37761" w:rsidRDefault="00061C4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3A93F98" w14:textId="16277CCC" w:rsidR="00061C46" w:rsidRPr="00C37761" w:rsidRDefault="00136999" w:rsidP="00061C46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061C46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061C46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61C46" w:rsidRPr="00C3776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EF9B270" w14:textId="77777777" w:rsidR="00061C46" w:rsidRPr="00C37761" w:rsidRDefault="00061C46" w:rsidP="00061C4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3F5539" w14:textId="759A39AE" w:rsidR="00061C46" w:rsidRPr="00C37761" w:rsidRDefault="00136999" w:rsidP="00061C4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061C46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061C46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061C46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061C46" w:rsidRPr="00C3776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663A7D7" w14:textId="77777777" w:rsidR="003417E0" w:rsidRPr="00C37761" w:rsidRDefault="003417E0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3AEBF1" w14:textId="41F17008" w:rsidR="00AB3F92" w:rsidRPr="00C37761" w:rsidRDefault="00AB3F92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489F8241" w14:textId="77777777" w:rsidR="000A5CB5" w:rsidRPr="00C37761" w:rsidRDefault="000A5CB5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10FFE37" w14:textId="7AF3C2CA" w:rsidR="00C10D00" w:rsidRPr="00C37761" w:rsidRDefault="00136999" w:rsidP="00F36DFD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C10D00" w:rsidRPr="00C3776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8373E" w:rsidRPr="00C3776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521AF" w:rsidRPr="00C3776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10D00" w:rsidRPr="00C37761">
        <w:rPr>
          <w:rFonts w:ascii="Browallia New" w:hAnsi="Browallia New" w:cs="Browallia New"/>
          <w:b/>
          <w:bCs/>
          <w:sz w:val="26"/>
          <w:szCs w:val="26"/>
          <w:cs/>
        </w:rPr>
        <w:t>ลูกหนี้จากการค้ำประกันมูลค่าเงินลงทุน</w:t>
      </w:r>
    </w:p>
    <w:p w14:paraId="1D98664A" w14:textId="3E186DB4" w:rsidR="00C10D00" w:rsidRPr="00C37761" w:rsidRDefault="00C10D00" w:rsidP="00473D55">
      <w:pPr>
        <w:pStyle w:val="Header"/>
        <w:tabs>
          <w:tab w:val="clear" w:pos="4153"/>
          <w:tab w:val="clear" w:pos="8306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90A7541" w14:textId="25DAE285" w:rsidR="00BA3E1F" w:rsidRPr="00C37761" w:rsidRDefault="00EA2264" w:rsidP="00473D5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เป็</w:t>
      </w:r>
      <w:r w:rsidR="005158A8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ผลต่างของมูลค่าตามบัญชีของสินทรัพย์สุทธิที่ระบุได้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ของกลุ่มบริษัท </w:t>
      </w:r>
      <w:r w:rsidRPr="00C37761">
        <w:rPr>
          <w:rFonts w:ascii="Browallia New" w:eastAsia="Times New Roman" w:hAnsi="Browallia New" w:cs="Browallia New"/>
          <w:sz w:val="26"/>
          <w:szCs w:val="26"/>
          <w:lang w:val="en-US"/>
        </w:rPr>
        <w:t>FC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วันที่ซื้อธุรกิจ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ที่ต่ำกว่ามูลค่าค้ำประกันตามสัญญา</w:t>
      </w:r>
      <w:r w:rsidR="005158A8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41E2C438" w14:textId="5C235FD7" w:rsidR="002C07F8" w:rsidRPr="00C37761" w:rsidRDefault="002C07F8" w:rsidP="00473D55">
      <w:pPr>
        <w:pStyle w:val="Header"/>
        <w:tabs>
          <w:tab w:val="clear" w:pos="4153"/>
          <w:tab w:val="clear" w:pos="8306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120"/>
        <w:gridCol w:w="1584"/>
        <w:gridCol w:w="1584"/>
      </w:tblGrid>
      <w:tr w:rsidR="00ED7649" w:rsidRPr="00C37761" w14:paraId="0690B0AF" w14:textId="77777777" w:rsidTr="00043763">
        <w:tc>
          <w:tcPr>
            <w:tcW w:w="6120" w:type="dxa"/>
            <w:vAlign w:val="bottom"/>
          </w:tcPr>
          <w:p w14:paraId="143887C4" w14:textId="77777777" w:rsidR="00C10D00" w:rsidRPr="00C37761" w:rsidRDefault="00C10D00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BD3594" w14:textId="77777777" w:rsidR="00C10D00" w:rsidRPr="00C37761" w:rsidRDefault="00C10D00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0BD64A2" w14:textId="25838CDB" w:rsidR="00C10D00" w:rsidRPr="00C37761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</w:tcPr>
          <w:p w14:paraId="4CCA439D" w14:textId="77777777" w:rsidR="00C10D00" w:rsidRPr="00C37761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7649" w:rsidRPr="00C37761" w14:paraId="5156A20B" w14:textId="77777777" w:rsidTr="00043763">
        <w:tc>
          <w:tcPr>
            <w:tcW w:w="6120" w:type="dxa"/>
            <w:vAlign w:val="bottom"/>
          </w:tcPr>
          <w:p w14:paraId="3D4D6188" w14:textId="77777777" w:rsidR="00C10D00" w:rsidRPr="00C37761" w:rsidRDefault="00C10D00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CA37E9D" w14:textId="77777777" w:rsidR="00C10D00" w:rsidRPr="00C37761" w:rsidRDefault="00C10D00" w:rsidP="00C37761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</w:tcPr>
          <w:p w14:paraId="073D2F92" w14:textId="77777777" w:rsidR="00C10D00" w:rsidRPr="00C37761" w:rsidRDefault="00C10D00" w:rsidP="00C37761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141BC388" w14:textId="77777777" w:rsidTr="00043763">
        <w:tc>
          <w:tcPr>
            <w:tcW w:w="6120" w:type="dxa"/>
            <w:vAlign w:val="bottom"/>
          </w:tcPr>
          <w:p w14:paraId="03936E12" w14:textId="77777777" w:rsidR="00C10D00" w:rsidRPr="00C37761" w:rsidRDefault="00C10D00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49F2557F" w14:textId="77777777" w:rsidR="00C10D00" w:rsidRPr="00C37761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0C6C260" w14:textId="77777777" w:rsidR="00C10D00" w:rsidRPr="00C37761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D7649" w:rsidRPr="00C37761" w14:paraId="7FE0979A" w14:textId="77777777" w:rsidTr="00043763">
        <w:tc>
          <w:tcPr>
            <w:tcW w:w="6120" w:type="dxa"/>
            <w:vAlign w:val="bottom"/>
          </w:tcPr>
          <w:p w14:paraId="0828E631" w14:textId="766D5826" w:rsidR="00C10D00" w:rsidRPr="00C37761" w:rsidRDefault="00C10D00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AC1691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ที่ได้รับการค้ำ</w:t>
            </w:r>
            <w:r w:rsidR="006E3E53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ประกันตามสัญญา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13989B" w14:textId="7A7A1E70" w:rsidR="00C10D00" w:rsidRPr="00C37761" w:rsidRDefault="00136999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057BF8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D22BA2" w14:textId="13675268" w:rsidR="00C10D00" w:rsidRPr="00C37761" w:rsidRDefault="00057BF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6EB558AD" w14:textId="77777777" w:rsidTr="00043763">
        <w:tc>
          <w:tcPr>
            <w:tcW w:w="6120" w:type="dxa"/>
            <w:vAlign w:val="bottom"/>
          </w:tcPr>
          <w:p w14:paraId="6624E029" w14:textId="51B6549C" w:rsidR="00C10D00" w:rsidRPr="00C37761" w:rsidRDefault="00C93887" w:rsidP="00C37761">
            <w:pPr>
              <w:spacing w:line="240" w:lineRule="auto"/>
              <w:ind w:left="1334" w:right="-10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มูลค่าตามบัญชีของหนี้สิน</w:t>
            </w:r>
            <w:r w:rsidR="00C10D00" w:rsidRPr="00C377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สุทธิของกลุ่มบริษัท </w:t>
            </w:r>
            <w:r w:rsidR="00C10D00" w:rsidRPr="00C3776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FC </w:t>
            </w:r>
            <w:r w:rsidR="00C10D00" w:rsidRPr="00C377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B8706B" w14:textId="24A66E5F" w:rsidR="00C10D00" w:rsidRPr="00C37761" w:rsidRDefault="00136999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57BF8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BD8572" w14:textId="7DD123E3" w:rsidR="00C10D00" w:rsidRPr="00C37761" w:rsidRDefault="00057BF8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11FF3513" w14:textId="77777777" w:rsidTr="00043763">
        <w:tc>
          <w:tcPr>
            <w:tcW w:w="6120" w:type="dxa"/>
            <w:vAlign w:val="bottom"/>
          </w:tcPr>
          <w:p w14:paraId="718425EA" w14:textId="57A3D480" w:rsidR="00C10D00" w:rsidRPr="00C37761" w:rsidRDefault="00C10D00" w:rsidP="00C37761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AF7CBD" w14:textId="1616E2CD" w:rsidR="00C10D00" w:rsidRPr="00C37761" w:rsidRDefault="00136999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057BF8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514CE1" w14:textId="5B5ABFF0" w:rsidR="00C10D00" w:rsidRPr="00C37761" w:rsidRDefault="00057BF8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454E0963" w14:textId="77777777" w:rsidTr="00043763">
        <w:tc>
          <w:tcPr>
            <w:tcW w:w="6120" w:type="dxa"/>
            <w:vAlign w:val="bottom"/>
          </w:tcPr>
          <w:p w14:paraId="55B58DDD" w14:textId="77777777" w:rsidR="00681DA7" w:rsidRPr="00C37761" w:rsidRDefault="00681DA7" w:rsidP="00C3776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104AE7" w14:textId="77777777" w:rsidR="00681DA7" w:rsidRPr="00C37761" w:rsidRDefault="00681DA7" w:rsidP="00C3776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163DCF" w14:textId="77777777" w:rsidR="00681DA7" w:rsidRPr="00C37761" w:rsidRDefault="00681DA7" w:rsidP="00C3776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ED7649" w:rsidRPr="00C37761" w14:paraId="7053316C" w14:textId="77777777" w:rsidTr="00043763">
        <w:tc>
          <w:tcPr>
            <w:tcW w:w="6120" w:type="dxa"/>
            <w:vAlign w:val="bottom"/>
          </w:tcPr>
          <w:p w14:paraId="56DEDC92" w14:textId="77777777" w:rsidR="00043763" w:rsidRPr="00C37761" w:rsidRDefault="006E3E53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</w:t>
            </w:r>
            <w:r w:rsidR="00C10D00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ที่เกี่ยวเนื่องภายหลังวันที่ซื้อธุรกิจ</w:t>
            </w:r>
          </w:p>
          <w:p w14:paraId="06A3CB82" w14:textId="67DC15AF" w:rsidR="00C10D00" w:rsidRPr="00C37761" w:rsidRDefault="00043763" w:rsidP="00C37761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11321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C2F724" w14:textId="77777777" w:rsidR="00C10D00" w:rsidRPr="00C37761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9013C4" w14:textId="77777777" w:rsidR="00C10D00" w:rsidRPr="00C37761" w:rsidRDefault="00C10D00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7649" w:rsidRPr="00C37761" w14:paraId="3345E638" w14:textId="77777777" w:rsidTr="00043763">
        <w:tc>
          <w:tcPr>
            <w:tcW w:w="6120" w:type="dxa"/>
            <w:vAlign w:val="bottom"/>
          </w:tcPr>
          <w:p w14:paraId="429BF9AA" w14:textId="603F39A3" w:rsidR="00057BF8" w:rsidRPr="00C37761" w:rsidRDefault="00057BF8" w:rsidP="00C37761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C5CB4B" w14:textId="7D48B5C3" w:rsidR="00057BF8" w:rsidRPr="00C37761" w:rsidRDefault="00057BF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14E299" w14:textId="5489AA0E" w:rsidR="00057BF8" w:rsidRPr="00C37761" w:rsidRDefault="00057BF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C37761" w14:paraId="2CF61C69" w14:textId="77777777" w:rsidTr="00043763">
        <w:tc>
          <w:tcPr>
            <w:tcW w:w="6120" w:type="dxa"/>
            <w:vAlign w:val="bottom"/>
          </w:tcPr>
          <w:p w14:paraId="6391B000" w14:textId="0EBA5EB8" w:rsidR="00057BF8" w:rsidRPr="00C37761" w:rsidRDefault="00057BF8" w:rsidP="00C37761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19D5AD" w14:textId="1218080A" w:rsidR="00057BF8" w:rsidRPr="00C37761" w:rsidRDefault="00136999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57BF8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73A58" w14:textId="516971F3" w:rsidR="00057BF8" w:rsidRPr="00C37761" w:rsidRDefault="00136999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57BF8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ED7649" w:rsidRPr="00C37761" w14:paraId="0CEC1D73" w14:textId="77777777" w:rsidTr="00043763">
        <w:tc>
          <w:tcPr>
            <w:tcW w:w="6120" w:type="dxa"/>
            <w:vAlign w:val="bottom"/>
          </w:tcPr>
          <w:p w14:paraId="425D0077" w14:textId="3507B920" w:rsidR="00057BF8" w:rsidRPr="00C37761" w:rsidRDefault="00057BF8" w:rsidP="00C37761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E7B392" w14:textId="769CC06E" w:rsidR="00057BF8" w:rsidRPr="00C37761" w:rsidRDefault="00136999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7BF8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E08F74" w14:textId="709C4213" w:rsidR="00057BF8" w:rsidRPr="00C37761" w:rsidRDefault="00136999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7BF8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ED7649" w:rsidRPr="00C37761" w14:paraId="58DAE684" w14:textId="77777777" w:rsidTr="00043763">
        <w:tc>
          <w:tcPr>
            <w:tcW w:w="6120" w:type="dxa"/>
            <w:vAlign w:val="bottom"/>
          </w:tcPr>
          <w:p w14:paraId="78ACA4D5" w14:textId="3CDB59C7" w:rsidR="00057BF8" w:rsidRPr="00C37761" w:rsidRDefault="00057BF8" w:rsidP="00C37761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C8488" w14:textId="62E633CC" w:rsidR="00057BF8" w:rsidRPr="00C37761" w:rsidRDefault="00136999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7BF8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B50057" w14:textId="14EA72AF" w:rsidR="00057BF8" w:rsidRPr="00C37761" w:rsidRDefault="00136999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7BF8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ED7649" w:rsidRPr="00C37761" w14:paraId="28BD8E2A" w14:textId="77777777" w:rsidTr="00043763">
        <w:tc>
          <w:tcPr>
            <w:tcW w:w="6120" w:type="dxa"/>
            <w:vAlign w:val="bottom"/>
          </w:tcPr>
          <w:p w14:paraId="05AD5A6E" w14:textId="358067E6" w:rsidR="00057BF8" w:rsidRPr="00C37761" w:rsidRDefault="00057BF8" w:rsidP="00C37761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ผลกระทบจากรายการชำระหนี้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72CF60" w14:textId="4E6F507E" w:rsidR="00057BF8" w:rsidRPr="00C37761" w:rsidRDefault="00057BF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A9687" w14:textId="2FD898B9" w:rsidR="00057BF8" w:rsidRPr="00C37761" w:rsidRDefault="00057BF8" w:rsidP="00C377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D7649" w:rsidRPr="00C37761" w14:paraId="238D5AE6" w14:textId="77777777" w:rsidTr="00043763">
        <w:tc>
          <w:tcPr>
            <w:tcW w:w="6120" w:type="dxa"/>
            <w:vAlign w:val="bottom"/>
          </w:tcPr>
          <w:p w14:paraId="60CA38C8" w14:textId="54537735" w:rsidR="00057BF8" w:rsidRPr="00C37761" w:rsidRDefault="00057BF8" w:rsidP="00C37761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140E6" w14:textId="6F86FA0C" w:rsidR="00057BF8" w:rsidRPr="00C37761" w:rsidRDefault="00057BF8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539523" w14:textId="33BB9F4B" w:rsidR="00057BF8" w:rsidRPr="00C37761" w:rsidRDefault="00057BF8" w:rsidP="00C3776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7BF8" w:rsidRPr="00C37761" w14:paraId="055C9F0C" w14:textId="77777777" w:rsidTr="00043763">
        <w:tc>
          <w:tcPr>
            <w:tcW w:w="6120" w:type="dxa"/>
            <w:vAlign w:val="bottom"/>
          </w:tcPr>
          <w:p w14:paraId="7149F80D" w14:textId="77777777" w:rsidR="00057BF8" w:rsidRPr="00C37761" w:rsidRDefault="00057BF8" w:rsidP="00C37761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  <w:p w14:paraId="6A8CA4B5" w14:textId="5119DAE5" w:rsidR="00057BF8" w:rsidRPr="00C37761" w:rsidRDefault="00057BF8" w:rsidP="00C37761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F41BF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97B59B" w14:textId="5F6402D9" w:rsidR="00057BF8" w:rsidRPr="00C37761" w:rsidRDefault="00136999" w:rsidP="00C3776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057BF8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1ED84B" w14:textId="6491906C" w:rsidR="00057BF8" w:rsidRPr="00C37761" w:rsidRDefault="00057BF8" w:rsidP="00C3776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7339F90A" w14:textId="77777777" w:rsidR="00473D55" w:rsidRPr="00C37761" w:rsidRDefault="00473D55" w:rsidP="00473D55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C1AFC6F" w14:textId="476B1CBA" w:rsidR="00A206DC" w:rsidRPr="00C37761" w:rsidRDefault="00A206DC" w:rsidP="00473D55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มูลค่าลูกหนี้จากการค้ำประกันมูลค่าเงินลงทุนมีการเปลี่ยนแปลงไปจากวันที่ซื้อธุรกิจตามเงื่อนไขการค้ำประกัน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>มูลค่าสินทรัพย์สุทธิ ซึ่งได้ค้ำประกันรวมถึงรายได้และค่าใช้จ่ายภายหลังวันที่ซื้อธุรกิจที่เกี่ยวเนื่องกับสินทรัพย์สุทธิ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ของกลุ่มบริษัท </w:t>
      </w:r>
      <w:r w:rsidRPr="00C37761">
        <w:rPr>
          <w:rFonts w:ascii="Browallia New" w:hAnsi="Browallia New" w:cs="Browallia New"/>
          <w:sz w:val="26"/>
          <w:szCs w:val="26"/>
        </w:rPr>
        <w:t>FC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ณ วันที่ซื้อธุรกิจ</w:t>
      </w:r>
    </w:p>
    <w:p w14:paraId="4470DCC3" w14:textId="77777777" w:rsidR="00473D55" w:rsidRPr="00C37761" w:rsidRDefault="00473D55">
      <w:pPr>
        <w:spacing w:line="240" w:lineRule="auto"/>
        <w:rPr>
          <w:rFonts w:ascii="Browallia New" w:eastAsia="Times New Roman" w:hAnsi="Browallia New" w:cs="Browallia New"/>
          <w:b/>
          <w:bCs/>
          <w:sz w:val="16"/>
          <w:szCs w:val="16"/>
        </w:rPr>
      </w:pPr>
      <w:r w:rsidRPr="00C37761">
        <w:rPr>
          <w:rFonts w:ascii="Browallia New" w:eastAsia="Times New Roman" w:hAnsi="Browallia New" w:cs="Browallia New"/>
          <w:b/>
          <w:bCs/>
          <w:sz w:val="16"/>
          <w:szCs w:val="16"/>
        </w:rPr>
        <w:br w:type="page"/>
      </w:r>
    </w:p>
    <w:p w14:paraId="3EE673E2" w14:textId="2C51AD5C" w:rsidR="00413F58" w:rsidRPr="00C37761" w:rsidRDefault="00136999" w:rsidP="008C6A6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413F58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413F58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13F58" w:rsidRPr="00C37761">
        <w:rPr>
          <w:rFonts w:ascii="Browallia New" w:eastAsia="Times New Roman" w:hAnsi="Browallia New" w:cs="Browallia New"/>
          <w:sz w:val="26"/>
          <w:szCs w:val="26"/>
        </w:rPr>
        <w:t>(</w:t>
      </w:r>
      <w:r w:rsidR="00413F58" w:rsidRPr="00C3776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13F58" w:rsidRPr="00C3776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9F889A8" w14:textId="77777777" w:rsidR="00413F58" w:rsidRPr="00C37761" w:rsidRDefault="00413F58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C5C2BB" w14:textId="0F2CBD6D" w:rsidR="00413F58" w:rsidRPr="00C37761" w:rsidRDefault="00136999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413F58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13F58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13F58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413F58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413F58" w:rsidRPr="00C3776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6D7C119" w14:textId="77777777" w:rsidR="00F36FC7" w:rsidRPr="00C37761" w:rsidRDefault="00F36FC7" w:rsidP="00F36DFD">
      <w:pPr>
        <w:pStyle w:val="Header"/>
        <w:spacing w:line="240" w:lineRule="auto"/>
        <w:ind w:left="1620" w:hanging="558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D844E6" w14:textId="3AA39D2B" w:rsidR="0045517A" w:rsidRPr="00C37761" w:rsidRDefault="00136999" w:rsidP="00473D55">
      <w:pPr>
        <w:pStyle w:val="Header"/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93134A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8373E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45517A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</w:p>
    <w:p w14:paraId="416EE4F3" w14:textId="77777777" w:rsidR="0045517A" w:rsidRPr="00C37761" w:rsidRDefault="0045517A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C6A92D3" w14:textId="16EF6AC2" w:rsidR="007E4D6F" w:rsidRPr="00C37761" w:rsidRDefault="00EF1C7C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มูลค่าตามบัญชีของ</w:t>
      </w:r>
      <w:r w:rsidR="007E4D6F" w:rsidRPr="00C37761">
        <w:rPr>
          <w:rFonts w:ascii="Browallia New" w:hAnsi="Browallia New" w:cs="Browallia New"/>
          <w:sz w:val="26"/>
          <w:szCs w:val="26"/>
          <w:cs/>
        </w:rPr>
        <w:t>สินทรัพย์และหนี้สิน</w:t>
      </w:r>
      <w:r w:rsidR="00C10D00" w:rsidRPr="00C37761">
        <w:rPr>
          <w:rFonts w:ascii="Browallia New" w:hAnsi="Browallia New" w:cs="Browallia New"/>
          <w:sz w:val="26"/>
          <w:szCs w:val="26"/>
          <w:cs/>
        </w:rPr>
        <w:t>ตามสัญญาจองซื้อหุ้นเพิ่มทุน</w:t>
      </w:r>
      <w:r w:rsidR="004559A2" w:rsidRPr="00C37761">
        <w:rPr>
          <w:rFonts w:ascii="Browallia New" w:hAnsi="Browallia New" w:cs="Browallia New"/>
          <w:sz w:val="26"/>
          <w:szCs w:val="26"/>
          <w:cs/>
        </w:rPr>
        <w:t xml:space="preserve"> ณ วันที่</w:t>
      </w:r>
      <w:r w:rsidR="004559A2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30</w:t>
      </w:r>
      <w:r w:rsidR="00A173D4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A173D4" w:rsidRPr="00C3776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015E47"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1BF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="002D6EEB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C37761">
        <w:rPr>
          <w:rFonts w:ascii="Browallia New" w:hAnsi="Browallia New" w:cs="Browallia New"/>
          <w:sz w:val="26"/>
          <w:szCs w:val="26"/>
          <w:cs/>
        </w:rPr>
        <w:t>และ</w:t>
      </w:r>
      <w:r w:rsidR="00C1429D"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6DFD" w:rsidRPr="00C37761">
        <w:rPr>
          <w:rFonts w:ascii="Browallia New" w:hAnsi="Browallia New" w:cs="Browallia New"/>
          <w:sz w:val="26"/>
          <w:szCs w:val="26"/>
          <w:cs/>
        </w:rPr>
        <w:br/>
      </w:r>
      <w:r w:rsidR="002D6EEB" w:rsidRPr="00C37761">
        <w:rPr>
          <w:rFonts w:ascii="Browallia New" w:hAnsi="Browallia New" w:cs="Browallia New"/>
          <w:sz w:val="26"/>
          <w:szCs w:val="26"/>
          <w:cs/>
        </w:rPr>
        <w:t>วันที่</w:t>
      </w:r>
      <w:r w:rsidR="002D6EEB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31</w:t>
      </w:r>
      <w:r w:rsidR="002D6EEB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C37761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2D6EEB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2F41BF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="002D6EEB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7E4D6F" w:rsidRPr="00C3776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F8F90E1" w14:textId="77777777" w:rsidR="007E4D6F" w:rsidRPr="00C37761" w:rsidRDefault="007E4D6F" w:rsidP="00F36DFD">
      <w:pPr>
        <w:spacing w:line="240" w:lineRule="auto"/>
        <w:ind w:left="1620"/>
        <w:rPr>
          <w:rFonts w:ascii="Browallia New" w:hAnsi="Browallia New" w:cs="Browallia New"/>
          <w:sz w:val="26"/>
          <w:szCs w:val="26"/>
        </w:rPr>
      </w:pPr>
    </w:p>
    <w:tbl>
      <w:tblPr>
        <w:tblW w:w="936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761"/>
        <w:gridCol w:w="1152"/>
        <w:gridCol w:w="1152"/>
        <w:gridCol w:w="1152"/>
        <w:gridCol w:w="1152"/>
      </w:tblGrid>
      <w:tr w:rsidR="00ED7649" w:rsidRPr="00C37761" w14:paraId="2CAC609E" w14:textId="0703BDE9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1B5D4B0" w14:textId="77777777" w:rsidR="002D6EEB" w:rsidRPr="00C37761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F49C8E2" w14:textId="65F22553" w:rsidR="002D6EEB" w:rsidRPr="00C37761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05AA1D3" w14:textId="77777777" w:rsidR="0027281E" w:rsidRPr="00C37761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79FAAAE" w14:textId="0DAD6725" w:rsidR="002D6EEB" w:rsidRPr="00C37761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D7649" w:rsidRPr="00C37761" w14:paraId="0373A268" w14:textId="3E088042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7FE2E38" w14:textId="77777777" w:rsidR="0046523B" w:rsidRPr="00C37761" w:rsidRDefault="0046523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D400CFB" w14:textId="6CD8042B" w:rsidR="0046523B" w:rsidRPr="00C37761" w:rsidRDefault="00136999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A173D4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173D4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  <w:r w:rsidR="00015E47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D3EF617" w14:textId="3C811037" w:rsidR="0046523B" w:rsidRPr="00C37761" w:rsidRDefault="00136999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41BB1D58" w14:textId="4DB89136" w:rsidR="0046523B" w:rsidRPr="00C37761" w:rsidRDefault="00136999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A173D4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173D4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  <w:r w:rsidR="00015E47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4261901C" w14:textId="04BBE896" w:rsidR="0046523B" w:rsidRPr="00C37761" w:rsidRDefault="00136999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ED7649" w:rsidRPr="00C37761" w14:paraId="291F7D9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273A1FD8" w14:textId="77777777" w:rsidR="002D6EEB" w:rsidRPr="00C37761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BE46CFE" w14:textId="3E4E40AD" w:rsidR="002D6EEB" w:rsidRPr="00C37761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36999" w:rsidRPr="00136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05365014" w14:textId="278E3F6D" w:rsidR="002D6EEB" w:rsidRPr="00C37761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36999" w:rsidRPr="00136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0FAAAFDD" w14:textId="0D2B1AF6" w:rsidR="002D6EEB" w:rsidRPr="00C37761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36999" w:rsidRPr="00136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2229654A" w14:textId="6794DEC2" w:rsidR="002D6EEB" w:rsidRPr="00C37761" w:rsidRDefault="002F41B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36999" w:rsidRPr="00136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ED7649" w:rsidRPr="00C37761" w14:paraId="1F68C33E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175B58DE" w14:textId="77777777" w:rsidR="002D6EEB" w:rsidRPr="00C37761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66CF3A6" w14:textId="2659590D" w:rsidR="002D6EEB" w:rsidRPr="00C37761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CCBE738" w14:textId="4CBA05FD" w:rsidR="002D6EEB" w:rsidRPr="00C37761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757226DB" w14:textId="17849294" w:rsidR="002D6EEB" w:rsidRPr="00C37761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749A5C2" w14:textId="53F7FF2C" w:rsidR="002D6EEB" w:rsidRPr="00C37761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D7649" w:rsidRPr="00C37761" w14:paraId="1D39628B" w14:textId="1127F693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BFC6676" w14:textId="645D314B" w:rsidR="00D57BA3" w:rsidRPr="00C37761" w:rsidRDefault="00D57BA3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5CF39FEC" w14:textId="0A95E708" w:rsidR="00D57BA3" w:rsidRPr="00C37761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94AFF86" w14:textId="2E8049A4" w:rsidR="00D57BA3" w:rsidRPr="00C37761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F2D6FE3" w14:textId="73F58F1D" w:rsidR="00D57BA3" w:rsidRPr="00C37761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D2A2AA2" w14:textId="73E00390" w:rsidR="00D57BA3" w:rsidRPr="00C37761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D7649" w:rsidRPr="00C37761" w14:paraId="217DC107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FEC772F" w14:textId="7E6CC597" w:rsidR="00473D55" w:rsidRPr="00C37761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6DA52D9F" w14:textId="77777777" w:rsidR="00473D55" w:rsidRPr="00C37761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4D42E03" w14:textId="77777777" w:rsidR="00473D55" w:rsidRPr="00C37761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F60FAC" w14:textId="77777777" w:rsidR="00473D55" w:rsidRPr="00C37761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C3E03A" w14:textId="77777777" w:rsidR="00473D55" w:rsidRPr="00C37761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7649" w:rsidRPr="00C37761" w14:paraId="05A20DDA" w14:textId="77777777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5D91A5EC" w14:textId="2AB38D38" w:rsidR="008957F4" w:rsidRPr="00C37761" w:rsidRDefault="008957F4" w:rsidP="008957F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37972D12" w14:textId="20530728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3DA8D951" w14:textId="1EFDF79F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11A5C0BC" w14:textId="063A3561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</w:tcPr>
          <w:p w14:paraId="1EDFAAA4" w14:textId="6947CA71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ED7649" w:rsidRPr="00C37761" w14:paraId="19B332E2" w14:textId="5135B4D9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26DEBA23" w14:textId="5EE552D0" w:rsidR="008957F4" w:rsidRPr="00C37761" w:rsidRDefault="008957F4" w:rsidP="008957F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</w:tcPr>
          <w:p w14:paraId="499787F0" w14:textId="62A72E0F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5546D701" w14:textId="5D7BE1F7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3B1308EC" w14:textId="0EE685C4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</w:tcPr>
          <w:p w14:paraId="644A1FF2" w14:textId="26264B50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ED7649" w:rsidRPr="00C37761" w14:paraId="0A62683F" w14:textId="6040192E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3FB8EA95" w14:textId="65A1CBB6" w:rsidR="008957F4" w:rsidRPr="00C37761" w:rsidRDefault="008957F4" w:rsidP="008957F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52" w:type="dxa"/>
          </w:tcPr>
          <w:p w14:paraId="340C2122" w14:textId="500A605E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505FE85F" w14:textId="1504E861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3A7E8EC1" w14:textId="361FFD46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152" w:type="dxa"/>
          </w:tcPr>
          <w:p w14:paraId="24375609" w14:textId="4AAFD9BC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ED7649" w:rsidRPr="00C37761" w14:paraId="3ED022BA" w14:textId="5C704E34" w:rsidTr="00D75393">
        <w:trPr>
          <w:cantSplit/>
          <w:trHeight w:val="20"/>
        </w:trPr>
        <w:tc>
          <w:tcPr>
            <w:tcW w:w="4761" w:type="dxa"/>
            <w:vAlign w:val="bottom"/>
          </w:tcPr>
          <w:p w14:paraId="0B34056E" w14:textId="6A8942EB" w:rsidR="008957F4" w:rsidRPr="00C37761" w:rsidRDefault="008957F4" w:rsidP="008957F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52" w:type="dxa"/>
          </w:tcPr>
          <w:p w14:paraId="65C10F92" w14:textId="31BDFC7A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3A7F403C" w14:textId="067E56E2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21BE96C2" w14:textId="62402E60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</w:tcPr>
          <w:p w14:paraId="27AA5B68" w14:textId="390173A0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ED7649" w:rsidRPr="00C37761" w14:paraId="4CA9EDE8" w14:textId="0A18F98A" w:rsidTr="004B7E07">
        <w:trPr>
          <w:cantSplit/>
          <w:trHeight w:val="20"/>
        </w:trPr>
        <w:tc>
          <w:tcPr>
            <w:tcW w:w="4761" w:type="dxa"/>
            <w:vAlign w:val="bottom"/>
          </w:tcPr>
          <w:p w14:paraId="2C15DDA1" w14:textId="77777777" w:rsidR="008957F4" w:rsidRPr="00C37761" w:rsidRDefault="008957F4" w:rsidP="008957F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52" w:type="dxa"/>
            <w:vAlign w:val="bottom"/>
          </w:tcPr>
          <w:p w14:paraId="5DE42A99" w14:textId="254ED528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154329DE" w14:textId="75E03F01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75C744BB" w14:textId="318F8B4A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152" w:type="dxa"/>
          </w:tcPr>
          <w:p w14:paraId="78A4C107" w14:textId="5A5C8C21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ED7649" w:rsidRPr="00C37761" w14:paraId="5A3BB6A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07F07283" w14:textId="77777777" w:rsidR="008957F4" w:rsidRPr="00C37761" w:rsidRDefault="008957F4" w:rsidP="008957F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vAlign w:val="bottom"/>
          </w:tcPr>
          <w:p w14:paraId="2E65BAA5" w14:textId="77777777" w:rsidR="008957F4" w:rsidRPr="00C37761" w:rsidRDefault="008957F4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5D04773D" w14:textId="77777777" w:rsidR="008957F4" w:rsidRPr="00C37761" w:rsidRDefault="008957F4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F5F52B4" w14:textId="77777777" w:rsidR="008957F4" w:rsidRPr="00C37761" w:rsidRDefault="008957F4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20678550" w14:textId="77777777" w:rsidR="008957F4" w:rsidRPr="00C37761" w:rsidRDefault="008957F4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D7649" w:rsidRPr="00C37761" w14:paraId="2B16943B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38D7ACE" w14:textId="5B6B327B" w:rsidR="008957F4" w:rsidRPr="00C37761" w:rsidRDefault="008957F4" w:rsidP="008957F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55AD00C9" w14:textId="77777777" w:rsidR="008957F4" w:rsidRPr="00C37761" w:rsidRDefault="008957F4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03F197" w14:textId="77777777" w:rsidR="008957F4" w:rsidRPr="00C37761" w:rsidRDefault="008957F4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580E23" w14:textId="77777777" w:rsidR="008957F4" w:rsidRPr="00C37761" w:rsidRDefault="008957F4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233E36" w14:textId="77777777" w:rsidR="008957F4" w:rsidRPr="00C37761" w:rsidRDefault="008957F4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3E411234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56848EAF" w14:textId="324A2C69" w:rsidR="008957F4" w:rsidRPr="00C37761" w:rsidRDefault="008957F4" w:rsidP="008957F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52" w:type="dxa"/>
          </w:tcPr>
          <w:p w14:paraId="3662AB70" w14:textId="1189D4E9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152" w:type="dxa"/>
          </w:tcPr>
          <w:p w14:paraId="0257B5B1" w14:textId="41B60F2A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152" w:type="dxa"/>
          </w:tcPr>
          <w:p w14:paraId="79E1FE25" w14:textId="7AE3C49D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152" w:type="dxa"/>
          </w:tcPr>
          <w:p w14:paraId="6DDFD025" w14:textId="00B39A36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ED7649" w:rsidRPr="00C37761" w14:paraId="2303D7A5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7DE0BC85" w14:textId="77777777" w:rsidR="008957F4" w:rsidRPr="00C37761" w:rsidRDefault="008957F4" w:rsidP="008957F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31AD2E75" w14:textId="14F46232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152" w:type="dxa"/>
          </w:tcPr>
          <w:p w14:paraId="5EB113B1" w14:textId="643F832F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152" w:type="dxa"/>
          </w:tcPr>
          <w:p w14:paraId="4A4D4AF7" w14:textId="6EFD6632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152" w:type="dxa"/>
          </w:tcPr>
          <w:p w14:paraId="26070A86" w14:textId="401800AA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ED7649" w:rsidRPr="00C37761" w14:paraId="718FC5DE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3C9D2882" w14:textId="217CDD50" w:rsidR="008957F4" w:rsidRPr="00C37761" w:rsidRDefault="008957F4" w:rsidP="008957F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</w:tcPr>
          <w:p w14:paraId="7427CE3A" w14:textId="2568C3D6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7D5C8CDB" w14:textId="596F0139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6294B613" w14:textId="0A9DFE49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</w:tcPr>
          <w:p w14:paraId="6587F412" w14:textId="6F7FA4F9" w:rsidR="008957F4" w:rsidRPr="00C37761" w:rsidRDefault="00136999" w:rsidP="008957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ED7649" w:rsidRPr="00C37761" w14:paraId="1DA1295A" w14:textId="77777777" w:rsidTr="00584F95">
        <w:trPr>
          <w:cantSplit/>
          <w:trHeight w:val="20"/>
        </w:trPr>
        <w:tc>
          <w:tcPr>
            <w:tcW w:w="4761" w:type="dxa"/>
            <w:vAlign w:val="bottom"/>
          </w:tcPr>
          <w:p w14:paraId="3302C502" w14:textId="77777777" w:rsidR="008957F4" w:rsidRPr="00C37761" w:rsidRDefault="008957F4" w:rsidP="008957F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52" w:type="dxa"/>
          </w:tcPr>
          <w:p w14:paraId="0C4C9E78" w14:textId="4B3082E7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3C4B8BAB" w14:textId="5F3BE479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3939E7A7" w14:textId="2AAEF843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</w:tcPr>
          <w:p w14:paraId="47E173BA" w14:textId="0E9E9A71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ED7649" w:rsidRPr="00C37761" w14:paraId="295F192D" w14:textId="77777777" w:rsidTr="00CE078A">
        <w:trPr>
          <w:cantSplit/>
          <w:trHeight w:val="20"/>
        </w:trPr>
        <w:tc>
          <w:tcPr>
            <w:tcW w:w="4761" w:type="dxa"/>
            <w:vAlign w:val="bottom"/>
          </w:tcPr>
          <w:p w14:paraId="5E1F60CC" w14:textId="77777777" w:rsidR="008957F4" w:rsidRPr="00C37761" w:rsidRDefault="008957F4" w:rsidP="008957F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52" w:type="dxa"/>
            <w:vAlign w:val="bottom"/>
          </w:tcPr>
          <w:p w14:paraId="74D15E27" w14:textId="4DCED78D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1D271748" w14:textId="39A83482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7FB4E9B6" w14:textId="7F8E0D9D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152" w:type="dxa"/>
          </w:tcPr>
          <w:p w14:paraId="0FD32C79" w14:textId="1DD0C71D" w:rsidR="008957F4" w:rsidRPr="00C37761" w:rsidRDefault="00136999" w:rsidP="008957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8957F4" w:rsidRPr="00C37761" w14:paraId="28E15068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4F00152" w14:textId="065B6038" w:rsidR="008957F4" w:rsidRPr="00C37761" w:rsidRDefault="008957F4" w:rsidP="008957F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รวมสินทรัพย์สุทธิ</w:t>
            </w:r>
          </w:p>
          <w:p w14:paraId="65F8998F" w14:textId="7BA387D3" w:rsidR="008957F4" w:rsidRPr="00C37761" w:rsidRDefault="008957F4" w:rsidP="008957F4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0D27EC9A" w14:textId="7CDAFFE3" w:rsidR="008957F4" w:rsidRPr="00C37761" w:rsidRDefault="00136999" w:rsidP="008957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20568D4B" w14:textId="6D97D666" w:rsidR="008957F4" w:rsidRPr="00C37761" w:rsidRDefault="00136999" w:rsidP="008957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337734BD" w14:textId="75430DE9" w:rsidR="008957F4" w:rsidRPr="00C37761" w:rsidRDefault="00136999" w:rsidP="008957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4ADD03C4" w14:textId="5E4D450B" w:rsidR="008957F4" w:rsidRPr="00C37761" w:rsidRDefault="00136999" w:rsidP="008957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957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</w:tbl>
    <w:p w14:paraId="1E0431DD" w14:textId="21F9BFE2" w:rsidR="002D6EEB" w:rsidRPr="00C37761" w:rsidRDefault="002D6EEB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9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412"/>
        <w:gridCol w:w="1440"/>
        <w:gridCol w:w="1440"/>
      </w:tblGrid>
      <w:tr w:rsidR="00ED7649" w:rsidRPr="00C37761" w14:paraId="2CE51FCE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255D9B4" w14:textId="77777777" w:rsidR="002D6EEB" w:rsidRPr="00C37761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2670F7B" w14:textId="6D5D6E52" w:rsidR="002D6EEB" w:rsidRPr="00C37761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C37761" w14:paraId="331F085A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1F199D0" w14:textId="77777777" w:rsidR="002D6EEB" w:rsidRPr="00C37761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A6BA66" w14:textId="3045D253" w:rsidR="002D6EEB" w:rsidRPr="00C37761" w:rsidRDefault="00136999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A173D4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A173D4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  <w:r w:rsidR="00015E47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3499BDD" w14:textId="5190916C" w:rsidR="002D6EEB" w:rsidRPr="00C37761" w:rsidRDefault="00136999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2D6EEB"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ED7649" w:rsidRPr="00C37761" w14:paraId="726D688C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0E4B425A" w14:textId="77777777" w:rsidR="002D6EEB" w:rsidRPr="00C37761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3D2213" w14:textId="4EDD63BD" w:rsidR="002D6EEB" w:rsidRPr="00C37761" w:rsidRDefault="002F41B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36999" w:rsidRPr="00136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C51399F" w14:textId="4E870E31" w:rsidR="002D6EEB" w:rsidRPr="00C37761" w:rsidRDefault="002F41B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136999" w:rsidRPr="00136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ED7649" w:rsidRPr="00C37761" w14:paraId="1A3ED373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6C30E79" w14:textId="77777777" w:rsidR="002D6EEB" w:rsidRPr="00C37761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40F2D38" w14:textId="51357B75" w:rsidR="002D6EEB" w:rsidRPr="00C37761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546A173" w14:textId="0BCE1A7D" w:rsidR="002D6EEB" w:rsidRPr="00C37761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D7649" w:rsidRPr="00C37761" w14:paraId="02A1E164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E1D7BE7" w14:textId="494F9656" w:rsidR="00043763" w:rsidRPr="00C37761" w:rsidRDefault="0004376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440" w:type="dxa"/>
            <w:vAlign w:val="bottom"/>
          </w:tcPr>
          <w:p w14:paraId="0C272EDA" w14:textId="77777777" w:rsidR="00043763" w:rsidRPr="00C37761" w:rsidRDefault="0004376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3D242E" w14:textId="77777777" w:rsidR="00043763" w:rsidRPr="00C37761" w:rsidRDefault="0004376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59088426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566D9670" w14:textId="77777777" w:rsidR="0084086B" w:rsidRPr="00C37761" w:rsidRDefault="0084086B" w:rsidP="0084086B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vAlign w:val="bottom"/>
          </w:tcPr>
          <w:p w14:paraId="453131D6" w14:textId="2AD1EEC9" w:rsidR="0084086B" w:rsidRPr="00C37761" w:rsidRDefault="00136999" w:rsidP="008408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84086B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vAlign w:val="bottom"/>
          </w:tcPr>
          <w:p w14:paraId="0B51AED8" w14:textId="043B6C9A" w:rsidR="0084086B" w:rsidRPr="00C37761" w:rsidRDefault="00136999" w:rsidP="008408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84086B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ED7649" w:rsidRPr="00C37761" w14:paraId="02E6E660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1D0BAB79" w14:textId="65DCFBD2" w:rsidR="0084086B" w:rsidRPr="00C37761" w:rsidRDefault="0084086B" w:rsidP="0084086B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440" w:type="dxa"/>
            <w:vAlign w:val="bottom"/>
          </w:tcPr>
          <w:p w14:paraId="63BDF4E1" w14:textId="285D0E1D" w:rsidR="0084086B" w:rsidRPr="00C37761" w:rsidRDefault="0084086B" w:rsidP="008408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9685739" w14:textId="51C81818" w:rsidR="0084086B" w:rsidRPr="00C37761" w:rsidRDefault="0084086B" w:rsidP="008408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D7649" w:rsidRPr="00C37761" w14:paraId="102717A1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6C29560" w14:textId="37A9F3FA" w:rsidR="0084086B" w:rsidRPr="00C37761" w:rsidRDefault="0084086B" w:rsidP="0084086B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การหักกลบลบหนี้</w:t>
            </w:r>
          </w:p>
        </w:tc>
        <w:tc>
          <w:tcPr>
            <w:tcW w:w="1440" w:type="dxa"/>
            <w:vAlign w:val="bottom"/>
          </w:tcPr>
          <w:p w14:paraId="61E9491B" w14:textId="44346F6A" w:rsidR="0084086B" w:rsidRPr="00C37761" w:rsidRDefault="00136999" w:rsidP="0084086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4086B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vAlign w:val="bottom"/>
          </w:tcPr>
          <w:p w14:paraId="4DA68AB7" w14:textId="4A23B6F0" w:rsidR="0084086B" w:rsidRPr="00C37761" w:rsidRDefault="00136999" w:rsidP="0084086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4086B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ED7649" w:rsidRPr="00C37761" w14:paraId="653F2A31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38C496C" w14:textId="59540F4B" w:rsidR="0084086B" w:rsidRPr="00C37761" w:rsidRDefault="0084086B" w:rsidP="0084086B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วันสิ้นงวด (หมายเหตุ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7E98D07" w14:textId="3819EA49" w:rsidR="0084086B" w:rsidRPr="00C37761" w:rsidRDefault="00136999" w:rsidP="0084086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84086B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vAlign w:val="bottom"/>
          </w:tcPr>
          <w:p w14:paraId="45D40262" w14:textId="3FE6CACF" w:rsidR="0084086B" w:rsidRPr="00C37761" w:rsidRDefault="00136999" w:rsidP="0084086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84086B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14:paraId="135CCD34" w14:textId="77777777" w:rsidR="00473D55" w:rsidRPr="00C37761" w:rsidRDefault="00473D5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DAD04A7" w14:textId="4352FF51" w:rsidR="00F006A4" w:rsidRPr="00C37761" w:rsidRDefault="00136999" w:rsidP="00F006A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15</w:t>
      </w:r>
      <w:r w:rsidR="00F006A4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06A4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</w:p>
    <w:p w14:paraId="31983F3B" w14:textId="77777777" w:rsidR="00F006A4" w:rsidRPr="00C37761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BE75A1" w14:textId="77777777" w:rsidR="00F006A4" w:rsidRPr="00C37761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</w:t>
      </w:r>
      <w:r w:rsidRPr="00C37761">
        <w:rPr>
          <w:rFonts w:ascii="Browallia New" w:hAnsi="Browallia New" w:cs="Browallia New"/>
          <w:sz w:val="26"/>
          <w:szCs w:val="26"/>
          <w:cs/>
        </w:rPr>
        <w:br/>
        <w:t>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7DB367FE" w14:textId="77777777" w:rsidR="00F006A4" w:rsidRPr="00C37761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A9788D" w14:textId="77777777" w:rsidR="00F006A4" w:rsidRPr="00C37761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0E82AE0A" w14:textId="77777777" w:rsidR="00F006A4" w:rsidRPr="00C37761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D7649" w:rsidRPr="00C37761" w14:paraId="3B1F63E9" w14:textId="77777777" w:rsidTr="00903D35">
        <w:trPr>
          <w:cantSplit/>
        </w:trPr>
        <w:tc>
          <w:tcPr>
            <w:tcW w:w="6562" w:type="dxa"/>
            <w:vAlign w:val="bottom"/>
          </w:tcPr>
          <w:p w14:paraId="465B6FED" w14:textId="77777777" w:rsidR="00F006A4" w:rsidRPr="00C37761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E1BD13" w14:textId="77777777" w:rsidR="00F006A4" w:rsidRPr="00C37761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C37761" w14:paraId="7C135A08" w14:textId="77777777" w:rsidTr="00903D35">
        <w:trPr>
          <w:cantSplit/>
        </w:trPr>
        <w:tc>
          <w:tcPr>
            <w:tcW w:w="6562" w:type="dxa"/>
            <w:vAlign w:val="bottom"/>
          </w:tcPr>
          <w:p w14:paraId="3E48AB99" w14:textId="77777777" w:rsidR="00F006A4" w:rsidRPr="00C37761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BF124" w14:textId="04E7FDC5" w:rsidR="00F006A4" w:rsidRPr="00C37761" w:rsidRDefault="00136999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8E9C69" w14:textId="22733E88" w:rsidR="00F006A4" w:rsidRPr="00C37761" w:rsidRDefault="00136999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06A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06A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C37761" w14:paraId="470E08C5" w14:textId="77777777" w:rsidTr="00903D35">
        <w:trPr>
          <w:cantSplit/>
        </w:trPr>
        <w:tc>
          <w:tcPr>
            <w:tcW w:w="6562" w:type="dxa"/>
            <w:vAlign w:val="bottom"/>
          </w:tcPr>
          <w:p w14:paraId="0D71E8B5" w14:textId="77777777" w:rsidR="00F006A4" w:rsidRPr="00C37761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F92EB6" w14:textId="4EF3E3D2" w:rsidR="00F006A4" w:rsidRPr="00C37761" w:rsidRDefault="002F41B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381D67C" w14:textId="782F3FDD" w:rsidR="00F006A4" w:rsidRPr="00C37761" w:rsidRDefault="002F41B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3200D4A2" w14:textId="77777777" w:rsidTr="00903D35">
        <w:trPr>
          <w:cantSplit/>
        </w:trPr>
        <w:tc>
          <w:tcPr>
            <w:tcW w:w="6562" w:type="dxa"/>
            <w:vAlign w:val="bottom"/>
          </w:tcPr>
          <w:p w14:paraId="0073507A" w14:textId="77777777" w:rsidR="00F006A4" w:rsidRPr="00C37761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62E302CE" w14:textId="77777777" w:rsidR="00F006A4" w:rsidRPr="00C37761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9EF724D" w14:textId="77777777" w:rsidR="00F006A4" w:rsidRPr="00C37761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42F79417" w14:textId="77777777" w:rsidTr="00903D35">
        <w:trPr>
          <w:cantSplit/>
        </w:trPr>
        <w:tc>
          <w:tcPr>
            <w:tcW w:w="6562" w:type="dxa"/>
            <w:vAlign w:val="bottom"/>
          </w:tcPr>
          <w:p w14:paraId="64EA0A77" w14:textId="77777777" w:rsidR="00F006A4" w:rsidRPr="00C37761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A0593E" w14:textId="77777777" w:rsidR="00F006A4" w:rsidRPr="00C37761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F8C431C" w14:textId="77777777" w:rsidR="00F006A4" w:rsidRPr="00C37761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ED7649" w:rsidRPr="00C37761" w14:paraId="7071A310" w14:textId="77777777" w:rsidTr="00903D35">
        <w:trPr>
          <w:cantSplit/>
        </w:trPr>
        <w:tc>
          <w:tcPr>
            <w:tcW w:w="6562" w:type="dxa"/>
            <w:vAlign w:val="bottom"/>
          </w:tcPr>
          <w:p w14:paraId="2EF91298" w14:textId="7C41E7A6" w:rsidR="00E109F4" w:rsidRPr="00C37761" w:rsidRDefault="00E109F4" w:rsidP="00E109F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ครบกำหนดภายในไม่เกิน </w:t>
            </w:r>
            <w:r w:rsidR="00136999" w:rsidRPr="00136999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44B1BB3" w14:textId="412FDCA9" w:rsidR="00E109F4" w:rsidRPr="00C37761" w:rsidRDefault="00136999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A7807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40" w:type="dxa"/>
            <w:vAlign w:val="bottom"/>
          </w:tcPr>
          <w:p w14:paraId="70726AA1" w14:textId="2EE380A6" w:rsidR="00E109F4" w:rsidRPr="00C37761" w:rsidRDefault="00136999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</w:t>
            </w:r>
            <w:r w:rsidR="00C84DD5" w:rsidRPr="00C3776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136999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099</w:t>
            </w:r>
          </w:p>
        </w:tc>
      </w:tr>
      <w:tr w:rsidR="00ED7649" w:rsidRPr="00C37761" w14:paraId="49B551E4" w14:textId="77777777" w:rsidTr="00903D35">
        <w:trPr>
          <w:cantSplit/>
        </w:trPr>
        <w:tc>
          <w:tcPr>
            <w:tcW w:w="6562" w:type="dxa"/>
            <w:vAlign w:val="bottom"/>
          </w:tcPr>
          <w:p w14:paraId="64F17F29" w14:textId="47F92E46" w:rsidR="00E109F4" w:rsidRPr="00C37761" w:rsidRDefault="00E109F4" w:rsidP="00E109F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ครบกำหนดเกิน </w:t>
            </w:r>
            <w:r w:rsidR="00136999" w:rsidRPr="00136999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ปีแต่ไม่เกิน </w:t>
            </w:r>
            <w:r w:rsidR="00136999" w:rsidRPr="00136999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FA840FB" w14:textId="2E8B20A8" w:rsidR="00E109F4" w:rsidRPr="00C37761" w:rsidRDefault="00136999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A7807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440" w:type="dxa"/>
            <w:vAlign w:val="bottom"/>
          </w:tcPr>
          <w:p w14:paraId="14D1A50B" w14:textId="56269EC3" w:rsidR="00E109F4" w:rsidRPr="00C37761" w:rsidRDefault="00136999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18</w:t>
            </w:r>
            <w:r w:rsidR="00C84DD5" w:rsidRPr="00C3776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136999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439</w:t>
            </w:r>
          </w:p>
        </w:tc>
      </w:tr>
      <w:tr w:rsidR="00ED7649" w:rsidRPr="00C37761" w14:paraId="5210D2FC" w14:textId="77777777" w:rsidTr="00AA7E02">
        <w:trPr>
          <w:cantSplit/>
        </w:trPr>
        <w:tc>
          <w:tcPr>
            <w:tcW w:w="6562" w:type="dxa"/>
            <w:vAlign w:val="bottom"/>
          </w:tcPr>
          <w:p w14:paraId="1B6513A3" w14:textId="337EB41B" w:rsidR="00E109F4" w:rsidRPr="00C37761" w:rsidRDefault="00E109F4" w:rsidP="00E109F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ครบกำหนดหลังจาก </w:t>
            </w:r>
            <w:r w:rsidR="00136999" w:rsidRPr="00136999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FAF042C" w14:textId="4519703E" w:rsidR="00E109F4" w:rsidRPr="00C37761" w:rsidRDefault="00136999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EA7807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40" w:type="dxa"/>
            <w:vAlign w:val="bottom"/>
          </w:tcPr>
          <w:p w14:paraId="483FC90D" w14:textId="40FF5DCA" w:rsidR="00E109F4" w:rsidRPr="00C37761" w:rsidRDefault="00136999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129</w:t>
            </w:r>
            <w:r w:rsidR="00C84DD5" w:rsidRPr="00C3776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136999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636</w:t>
            </w:r>
          </w:p>
        </w:tc>
      </w:tr>
      <w:tr w:rsidR="00E109F4" w:rsidRPr="00C37761" w14:paraId="26A60EF4" w14:textId="77777777" w:rsidTr="00903D35">
        <w:trPr>
          <w:cantSplit/>
        </w:trPr>
        <w:tc>
          <w:tcPr>
            <w:tcW w:w="6562" w:type="dxa"/>
            <w:vAlign w:val="bottom"/>
          </w:tcPr>
          <w:p w14:paraId="5E8D60A6" w14:textId="77777777" w:rsidR="00E109F4" w:rsidRPr="00C37761" w:rsidRDefault="00E109F4" w:rsidP="00E109F4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vAlign w:val="bottom"/>
          </w:tcPr>
          <w:p w14:paraId="70C19E56" w14:textId="527798DB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12A1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  <w:vAlign w:val="bottom"/>
          </w:tcPr>
          <w:p w14:paraId="4EE447DF" w14:textId="3FA002E2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152</w:t>
            </w:r>
            <w:r w:rsidR="00E109F4" w:rsidRPr="00C37761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136999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174</w:t>
            </w:r>
          </w:p>
        </w:tc>
      </w:tr>
    </w:tbl>
    <w:p w14:paraId="4E9223A6" w14:textId="77777777" w:rsidR="00291A37" w:rsidRPr="00C37761" w:rsidRDefault="00291A37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43FA5A" w14:textId="576E684D" w:rsidR="00F006A4" w:rsidRPr="00C37761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การเปลี่ยนแปลงของเจ้าหนี้ค่าสิทธิในสัญญาซื้อขายไฟฟ้า มีดังนี้</w:t>
      </w: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94"/>
        <w:gridCol w:w="1560"/>
      </w:tblGrid>
      <w:tr w:rsidR="00ED7649" w:rsidRPr="00C37761" w14:paraId="541D9706" w14:textId="166E644D" w:rsidTr="009F3330">
        <w:trPr>
          <w:cantSplit/>
        </w:trPr>
        <w:tc>
          <w:tcPr>
            <w:tcW w:w="7894" w:type="dxa"/>
            <w:vAlign w:val="bottom"/>
          </w:tcPr>
          <w:p w14:paraId="74E8186C" w14:textId="77777777" w:rsidR="00491BF8" w:rsidRPr="00C37761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50360B25" w14:textId="251E350F" w:rsidR="00491BF8" w:rsidRPr="00C37761" w:rsidRDefault="00491BF8" w:rsidP="007662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06FDDD40" w14:textId="487869C3" w:rsidR="00491BF8" w:rsidRPr="00C37761" w:rsidRDefault="00491BF8" w:rsidP="007662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ED7649" w:rsidRPr="00C37761" w14:paraId="21963728" w14:textId="4369A6BC" w:rsidTr="009F3330">
        <w:trPr>
          <w:cantSplit/>
        </w:trPr>
        <w:tc>
          <w:tcPr>
            <w:tcW w:w="7894" w:type="dxa"/>
            <w:vAlign w:val="bottom"/>
          </w:tcPr>
          <w:p w14:paraId="0E37928E" w14:textId="77777777" w:rsidR="00491BF8" w:rsidRPr="00C37761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</w:tcPr>
          <w:p w14:paraId="04FE0F1B" w14:textId="77777777" w:rsidR="00491BF8" w:rsidRPr="00C37761" w:rsidRDefault="00491BF8" w:rsidP="007A55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09F09C36" w14:textId="587B2795" w:rsidTr="009F3330">
        <w:trPr>
          <w:cantSplit/>
        </w:trPr>
        <w:tc>
          <w:tcPr>
            <w:tcW w:w="7894" w:type="dxa"/>
            <w:vAlign w:val="bottom"/>
          </w:tcPr>
          <w:p w14:paraId="1ACEC3CA" w14:textId="77777777" w:rsidR="00491BF8" w:rsidRPr="00C37761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939D016" w14:textId="77777777" w:rsidR="00491BF8" w:rsidRPr="00C37761" w:rsidRDefault="00491BF8" w:rsidP="007A558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ED7649" w:rsidRPr="00C37761" w14:paraId="088B0B7E" w14:textId="2F2C3C5C" w:rsidTr="009F3330">
        <w:trPr>
          <w:cantSplit/>
        </w:trPr>
        <w:tc>
          <w:tcPr>
            <w:tcW w:w="7894" w:type="dxa"/>
            <w:vAlign w:val="bottom"/>
          </w:tcPr>
          <w:p w14:paraId="6EA56A47" w14:textId="7EC88C44" w:rsidR="00491BF8" w:rsidRPr="00C37761" w:rsidRDefault="00491BF8" w:rsidP="00605F22">
            <w:pPr>
              <w:pStyle w:val="Heading6"/>
              <w:keepNext w:val="0"/>
              <w:spacing w:before="10"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A173D4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หกเดือน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60" w:type="dxa"/>
            <w:vAlign w:val="bottom"/>
          </w:tcPr>
          <w:p w14:paraId="5AEB1B81" w14:textId="77777777" w:rsidR="00491BF8" w:rsidRPr="00C37761" w:rsidRDefault="00491BF8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014E756E" w14:textId="5B5F6D25" w:rsidTr="009F3330">
        <w:trPr>
          <w:cantSplit/>
        </w:trPr>
        <w:tc>
          <w:tcPr>
            <w:tcW w:w="7894" w:type="dxa"/>
            <w:vAlign w:val="bottom"/>
          </w:tcPr>
          <w:p w14:paraId="59449C44" w14:textId="51F7774F" w:rsidR="00491BF8" w:rsidRPr="00C37761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วันต้นงวด (ตรวจสอบแล้ว)</w:t>
            </w:r>
          </w:p>
        </w:tc>
        <w:tc>
          <w:tcPr>
            <w:tcW w:w="1560" w:type="dxa"/>
            <w:vAlign w:val="bottom"/>
          </w:tcPr>
          <w:p w14:paraId="382BBF16" w14:textId="7B38E135" w:rsidR="00491BF8" w:rsidRPr="00C37761" w:rsidRDefault="00136999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812A1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ED7649" w:rsidRPr="00C37761" w14:paraId="24F636B6" w14:textId="3043C0AA" w:rsidTr="009F3330">
        <w:trPr>
          <w:cantSplit/>
        </w:trPr>
        <w:tc>
          <w:tcPr>
            <w:tcW w:w="7894" w:type="dxa"/>
            <w:vAlign w:val="bottom"/>
          </w:tcPr>
          <w:p w14:paraId="39FBA68C" w14:textId="77777777" w:rsidR="00491BF8" w:rsidRPr="00C37761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C3776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ชำระคืนหนี้สิน</w:t>
            </w:r>
          </w:p>
        </w:tc>
        <w:tc>
          <w:tcPr>
            <w:tcW w:w="1560" w:type="dxa"/>
            <w:vAlign w:val="bottom"/>
          </w:tcPr>
          <w:p w14:paraId="06311B6F" w14:textId="35C90B01" w:rsidR="00491BF8" w:rsidRPr="00C37761" w:rsidRDefault="00EA7807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C37761" w14:paraId="60F1FC10" w14:textId="527624B3" w:rsidTr="009F3330">
        <w:trPr>
          <w:cantSplit/>
        </w:trPr>
        <w:tc>
          <w:tcPr>
            <w:tcW w:w="7894" w:type="dxa"/>
            <w:vAlign w:val="bottom"/>
          </w:tcPr>
          <w:p w14:paraId="149D9F3D" w14:textId="77777777" w:rsidR="00491BF8" w:rsidRPr="00C37761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60" w:type="dxa"/>
            <w:vAlign w:val="bottom"/>
          </w:tcPr>
          <w:p w14:paraId="7DF2A6B2" w14:textId="402B8F39" w:rsidR="00491BF8" w:rsidRPr="00C37761" w:rsidRDefault="00136999" w:rsidP="00CE2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A7807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</w:tr>
      <w:tr w:rsidR="00491BF8" w:rsidRPr="00C37761" w14:paraId="16E9FF13" w14:textId="337AE806" w:rsidTr="009F3330">
        <w:trPr>
          <w:cantSplit/>
        </w:trPr>
        <w:tc>
          <w:tcPr>
            <w:tcW w:w="7894" w:type="dxa"/>
            <w:vAlign w:val="center"/>
          </w:tcPr>
          <w:p w14:paraId="3E5FE654" w14:textId="2916EC28" w:rsidR="00491BF8" w:rsidRPr="00C37761" w:rsidRDefault="00491BF8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วันสิ้นงวด (ยังไม่ได้ตรวจสอบ)</w:t>
            </w:r>
          </w:p>
        </w:tc>
        <w:tc>
          <w:tcPr>
            <w:tcW w:w="1560" w:type="dxa"/>
            <w:vAlign w:val="center"/>
          </w:tcPr>
          <w:p w14:paraId="0013E94E" w14:textId="3656A723" w:rsidR="00491BF8" w:rsidRPr="00C37761" w:rsidRDefault="00136999" w:rsidP="007A558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812A1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</w:tbl>
    <w:p w14:paraId="2813C9DA" w14:textId="0CB4073A" w:rsidR="00DA5769" w:rsidRPr="00C37761" w:rsidRDefault="00DA5769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33542B76" w14:textId="4FAD6A20" w:rsidR="00097798" w:rsidRPr="00C37761" w:rsidRDefault="00136999" w:rsidP="0009779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097798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97798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</w:p>
    <w:p w14:paraId="4265F83F" w14:textId="77777777" w:rsidR="0031156C" w:rsidRPr="00C37761" w:rsidRDefault="0031156C" w:rsidP="00327C0F">
      <w:pPr>
        <w:ind w:firstLine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B965A5" w14:textId="3BBD6E69" w:rsidR="00327C0F" w:rsidRPr="00C37761" w:rsidRDefault="00136999" w:rsidP="007A558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327C0F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27C0F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D7649" w:rsidRPr="00C37761" w14:paraId="0319312B" w14:textId="77777777" w:rsidTr="00903D35">
        <w:trPr>
          <w:cantSplit/>
        </w:trPr>
        <w:tc>
          <w:tcPr>
            <w:tcW w:w="6562" w:type="dxa"/>
            <w:vAlign w:val="bottom"/>
          </w:tcPr>
          <w:p w14:paraId="3F141307" w14:textId="77777777" w:rsidR="00097798" w:rsidRPr="00C37761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2AC020" w14:textId="77777777" w:rsidR="00097798" w:rsidRPr="00C37761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C37761" w14:paraId="03509F8F" w14:textId="77777777" w:rsidTr="00903D35">
        <w:trPr>
          <w:cantSplit/>
        </w:trPr>
        <w:tc>
          <w:tcPr>
            <w:tcW w:w="6562" w:type="dxa"/>
            <w:vAlign w:val="bottom"/>
          </w:tcPr>
          <w:p w14:paraId="787FF22C" w14:textId="77777777" w:rsidR="00097798" w:rsidRPr="00C37761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7A68FF" w14:textId="397EE2E6" w:rsidR="00097798" w:rsidRPr="00C37761" w:rsidRDefault="0013699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61AF5B2" w14:textId="6D8FF89B" w:rsidR="00097798" w:rsidRPr="00C37761" w:rsidRDefault="0013699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7798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7798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C37761" w14:paraId="57585BC2" w14:textId="77777777" w:rsidTr="00903D35">
        <w:trPr>
          <w:cantSplit/>
        </w:trPr>
        <w:tc>
          <w:tcPr>
            <w:tcW w:w="6562" w:type="dxa"/>
            <w:vAlign w:val="bottom"/>
          </w:tcPr>
          <w:p w14:paraId="4705E805" w14:textId="77777777" w:rsidR="00097798" w:rsidRPr="00C37761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2F510" w14:textId="72F2D084" w:rsidR="00097798" w:rsidRPr="00C37761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EA05136" w14:textId="0465B05F" w:rsidR="00097798" w:rsidRPr="00C37761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0FFF15CF" w14:textId="77777777" w:rsidTr="00903D35">
        <w:trPr>
          <w:cantSplit/>
        </w:trPr>
        <w:tc>
          <w:tcPr>
            <w:tcW w:w="6562" w:type="dxa"/>
            <w:vAlign w:val="bottom"/>
          </w:tcPr>
          <w:p w14:paraId="73C504D4" w14:textId="77777777" w:rsidR="00097798" w:rsidRPr="00C37761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5733AC" w14:textId="77777777" w:rsidR="00097798" w:rsidRPr="00C37761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6634A8" w14:textId="77777777" w:rsidR="00097798" w:rsidRPr="00C37761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4953D631" w14:textId="77777777" w:rsidTr="00903D35">
        <w:trPr>
          <w:cantSplit/>
        </w:trPr>
        <w:tc>
          <w:tcPr>
            <w:tcW w:w="6562" w:type="dxa"/>
            <w:vAlign w:val="bottom"/>
          </w:tcPr>
          <w:p w14:paraId="47F45494" w14:textId="77777777" w:rsidR="00097798" w:rsidRPr="00C37761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35D9C51" w14:textId="77777777" w:rsidR="00097798" w:rsidRPr="00C37761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428E24" w14:textId="77777777" w:rsidR="00097798" w:rsidRPr="00C37761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C37761" w14:paraId="43FDFCD4" w14:textId="77777777" w:rsidTr="00903D35">
        <w:trPr>
          <w:cantSplit/>
        </w:trPr>
        <w:tc>
          <w:tcPr>
            <w:tcW w:w="6562" w:type="dxa"/>
            <w:vAlign w:val="bottom"/>
          </w:tcPr>
          <w:p w14:paraId="304CEAD8" w14:textId="77777777" w:rsidR="00D04A6F" w:rsidRPr="00C37761" w:rsidRDefault="00D04A6F" w:rsidP="00D04A6F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1DA4088" w14:textId="52045594" w:rsidR="00D04A6F" w:rsidRPr="00C37761" w:rsidRDefault="00136999" w:rsidP="00D04A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602842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vAlign w:val="bottom"/>
          </w:tcPr>
          <w:p w14:paraId="7CEA4FA2" w14:textId="5BC717C4" w:rsidR="00D04A6F" w:rsidRPr="00C37761" w:rsidRDefault="00136999" w:rsidP="00D04A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D04A6F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ED7649" w:rsidRPr="00C37761" w14:paraId="60484DC7" w14:textId="77777777" w:rsidTr="00903D35">
        <w:trPr>
          <w:cantSplit/>
        </w:trPr>
        <w:tc>
          <w:tcPr>
            <w:tcW w:w="6562" w:type="dxa"/>
            <w:vAlign w:val="bottom"/>
          </w:tcPr>
          <w:p w14:paraId="01D917FA" w14:textId="77777777" w:rsidR="00D04A6F" w:rsidRPr="00C37761" w:rsidRDefault="00D04A6F" w:rsidP="00D04A6F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007985D3" w14:textId="2EA4A1BF" w:rsidR="00D04A6F" w:rsidRPr="00C37761" w:rsidRDefault="00136999" w:rsidP="00D04A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02842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602842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vAlign w:val="bottom"/>
          </w:tcPr>
          <w:p w14:paraId="510FA561" w14:textId="4D8BDA2E" w:rsidR="00D04A6F" w:rsidRPr="00C37761" w:rsidRDefault="00136999" w:rsidP="00D04A6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4A6F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D04A6F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ED7649" w:rsidRPr="00C37761" w14:paraId="334A0882" w14:textId="77777777" w:rsidTr="00903D35">
        <w:trPr>
          <w:cantSplit/>
        </w:trPr>
        <w:tc>
          <w:tcPr>
            <w:tcW w:w="6562" w:type="dxa"/>
            <w:vAlign w:val="bottom"/>
          </w:tcPr>
          <w:p w14:paraId="50DCA655" w14:textId="77777777" w:rsidR="00D04A6F" w:rsidRPr="00C37761" w:rsidRDefault="00D04A6F" w:rsidP="00D04A6F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E5D8F4" w14:textId="4C503F7C" w:rsidR="00D04A6F" w:rsidRPr="00C37761" w:rsidRDefault="00136999" w:rsidP="00D04A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7DFD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347DFD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40" w:type="dxa"/>
            <w:vAlign w:val="bottom"/>
          </w:tcPr>
          <w:p w14:paraId="7BC0ECD1" w14:textId="4A416556" w:rsidR="00D04A6F" w:rsidRPr="00C37761" w:rsidRDefault="00136999" w:rsidP="00D04A6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04A6F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D04A6F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</w:tbl>
    <w:p w14:paraId="253DFF6B" w14:textId="77777777" w:rsidR="00F41285" w:rsidRPr="00C37761" w:rsidRDefault="00F41285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560E9518" w14:textId="2E64C469" w:rsidR="00F41285" w:rsidRPr="00C37761" w:rsidRDefault="00136999" w:rsidP="00F4128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F41285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41285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เงินกู้ยืม </w:t>
      </w:r>
      <w:r w:rsidR="00F41285" w:rsidRPr="00C3776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87AA924" w14:textId="77777777" w:rsidR="00F41285" w:rsidRPr="00C37761" w:rsidRDefault="00F41285" w:rsidP="00F41285">
      <w:pPr>
        <w:ind w:firstLine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4B78160" w14:textId="3DB31AAE" w:rsidR="00F41285" w:rsidRPr="00C37761" w:rsidRDefault="00136999" w:rsidP="00F41285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F41285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41285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41285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เงินกู้ยืมระยะยาวจากสถาบันการเงิน </w:t>
      </w:r>
      <w:r w:rsidR="00F41285" w:rsidRPr="00C3776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D45FCDF" w14:textId="77777777" w:rsidR="008C58DF" w:rsidRPr="00C37761" w:rsidRDefault="008C58DF" w:rsidP="00F0501C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865FBFC" w14:textId="77777777" w:rsidR="00097798" w:rsidRPr="00C37761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การเปลี่ยนแปลงของเงินกู้ยืมระยะยาวจากสถาบันการเงิน</w:t>
      </w:r>
      <w:r w:rsidRPr="00C3776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มีดังนี้</w:t>
      </w:r>
    </w:p>
    <w:p w14:paraId="6B80CB09" w14:textId="77777777" w:rsidR="00097798" w:rsidRPr="00C37761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6"/>
        <w:gridCol w:w="1562"/>
      </w:tblGrid>
      <w:tr w:rsidR="00ED7649" w:rsidRPr="00C37761" w14:paraId="6D99EDE2" w14:textId="77777777" w:rsidTr="007662FC">
        <w:tc>
          <w:tcPr>
            <w:tcW w:w="4174" w:type="pct"/>
            <w:vAlign w:val="bottom"/>
          </w:tcPr>
          <w:p w14:paraId="46FA05F7" w14:textId="77777777" w:rsidR="00097798" w:rsidRPr="00C37761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vAlign w:val="bottom"/>
          </w:tcPr>
          <w:p w14:paraId="00C3AB94" w14:textId="4404F82A" w:rsidR="00097798" w:rsidRPr="00C37761" w:rsidRDefault="00097798" w:rsidP="007662F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C37761" w14:paraId="3F2E7717" w14:textId="77777777" w:rsidTr="007662FC">
        <w:tc>
          <w:tcPr>
            <w:tcW w:w="4174" w:type="pct"/>
            <w:vAlign w:val="bottom"/>
          </w:tcPr>
          <w:p w14:paraId="4547DBE2" w14:textId="77777777" w:rsidR="00097798" w:rsidRPr="00C37761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vAlign w:val="bottom"/>
          </w:tcPr>
          <w:p w14:paraId="70CB37F4" w14:textId="77777777" w:rsidR="00097798" w:rsidRPr="00C37761" w:rsidRDefault="00097798" w:rsidP="007A558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42D9A6FD" w14:textId="77777777" w:rsidTr="007662FC">
        <w:tc>
          <w:tcPr>
            <w:tcW w:w="4174" w:type="pct"/>
            <w:vAlign w:val="bottom"/>
          </w:tcPr>
          <w:p w14:paraId="580966D4" w14:textId="77777777" w:rsidR="00D75C25" w:rsidRPr="00C37761" w:rsidRDefault="00D75C25" w:rsidP="007A5586">
            <w:pPr>
              <w:spacing w:line="240" w:lineRule="auto"/>
              <w:ind w:left="97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826" w:type="pct"/>
            <w:vAlign w:val="bottom"/>
          </w:tcPr>
          <w:p w14:paraId="7BBAA85B" w14:textId="77777777" w:rsidR="00D75C25" w:rsidRPr="00C37761" w:rsidRDefault="00D75C25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D7649" w:rsidRPr="00C37761" w14:paraId="1D58C296" w14:textId="77777777" w:rsidTr="007662FC">
        <w:tc>
          <w:tcPr>
            <w:tcW w:w="4174" w:type="pct"/>
            <w:vAlign w:val="bottom"/>
          </w:tcPr>
          <w:p w14:paraId="749B731C" w14:textId="245FB9FD" w:rsidR="00097798" w:rsidRPr="00C37761" w:rsidRDefault="00097798" w:rsidP="00605F22">
            <w:pPr>
              <w:spacing w:before="10" w:line="240" w:lineRule="auto"/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26" w:type="pct"/>
            <w:vAlign w:val="bottom"/>
          </w:tcPr>
          <w:p w14:paraId="0A9BFD80" w14:textId="77777777" w:rsidR="00097798" w:rsidRPr="00C37761" w:rsidRDefault="00097798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7649" w:rsidRPr="00C37761" w14:paraId="5A276BD9" w14:textId="77777777" w:rsidTr="007662FC">
        <w:tc>
          <w:tcPr>
            <w:tcW w:w="4174" w:type="pct"/>
            <w:vAlign w:val="bottom"/>
          </w:tcPr>
          <w:p w14:paraId="712DB8F9" w14:textId="15BA1D73" w:rsidR="00097798" w:rsidRPr="00C37761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วันต้นงวด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(ตรวจสอบแล้ว)</w:t>
            </w:r>
          </w:p>
        </w:tc>
        <w:tc>
          <w:tcPr>
            <w:tcW w:w="826" w:type="pct"/>
            <w:vAlign w:val="bottom"/>
          </w:tcPr>
          <w:p w14:paraId="021E296A" w14:textId="344FD996" w:rsidR="00097798" w:rsidRPr="00C37761" w:rsidRDefault="00136999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7DF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347DF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  <w:tr w:rsidR="00ED7649" w:rsidRPr="00C37761" w14:paraId="07F6B1DD" w14:textId="77777777" w:rsidTr="007662FC">
        <w:tc>
          <w:tcPr>
            <w:tcW w:w="4174" w:type="pct"/>
            <w:vAlign w:val="bottom"/>
          </w:tcPr>
          <w:p w14:paraId="35614159" w14:textId="77777777" w:rsidR="00097798" w:rsidRPr="00C37761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826" w:type="pct"/>
            <w:vAlign w:val="bottom"/>
          </w:tcPr>
          <w:p w14:paraId="6F14B1D2" w14:textId="77777777" w:rsidR="00097798" w:rsidRPr="00C37761" w:rsidRDefault="0009779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054FDBD5" w14:textId="77777777" w:rsidTr="007662FC">
        <w:tc>
          <w:tcPr>
            <w:tcW w:w="4174" w:type="pct"/>
            <w:vAlign w:val="bottom"/>
          </w:tcPr>
          <w:p w14:paraId="1E122668" w14:textId="27517E37" w:rsidR="00097798" w:rsidRPr="00C37761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3776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เงินต้น </w:t>
            </w:r>
            <w:r w:rsidR="00C16087" w:rsidRPr="00C37761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-</w:t>
            </w:r>
            <w:r w:rsidRPr="00C3776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สุทธิจากค่าธรรมเนียมการกู้ยืม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39582352" w14:textId="12396EC7" w:rsidR="00097798" w:rsidRPr="00C37761" w:rsidRDefault="00136999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347DFD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</w:tr>
      <w:tr w:rsidR="00ED7649" w:rsidRPr="00C37761" w14:paraId="47024BFD" w14:textId="77777777" w:rsidTr="007662FC">
        <w:tc>
          <w:tcPr>
            <w:tcW w:w="4174" w:type="pct"/>
            <w:vAlign w:val="bottom"/>
          </w:tcPr>
          <w:p w14:paraId="63B12217" w14:textId="5376E8A3" w:rsidR="00A94762" w:rsidRPr="00C37761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826" w:type="pct"/>
            <w:vAlign w:val="bottom"/>
          </w:tcPr>
          <w:p w14:paraId="1D75B089" w14:textId="0691D24D" w:rsidR="00A94762" w:rsidRPr="00C37761" w:rsidRDefault="00136999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347DF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ED7649" w:rsidRPr="00C37761" w14:paraId="25333471" w14:textId="77777777" w:rsidTr="007662FC">
        <w:tc>
          <w:tcPr>
            <w:tcW w:w="4174" w:type="pct"/>
            <w:vAlign w:val="bottom"/>
          </w:tcPr>
          <w:p w14:paraId="3E2A090B" w14:textId="77777777" w:rsidR="00A94762" w:rsidRPr="00C37761" w:rsidRDefault="00A94762" w:rsidP="00A94762">
            <w:pPr>
              <w:tabs>
                <w:tab w:val="left" w:pos="698"/>
              </w:tabs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3776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826" w:type="pct"/>
            <w:vAlign w:val="bottom"/>
          </w:tcPr>
          <w:p w14:paraId="6DA9C68E" w14:textId="77777777" w:rsidR="00A94762" w:rsidRPr="00C37761" w:rsidRDefault="00A94762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1299DECA" w14:textId="77777777" w:rsidTr="007662FC">
        <w:tc>
          <w:tcPr>
            <w:tcW w:w="4174" w:type="pct"/>
            <w:vAlign w:val="bottom"/>
          </w:tcPr>
          <w:p w14:paraId="386F9A75" w14:textId="13C7A755" w:rsidR="00A94762" w:rsidRPr="00C37761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เงินต้น</w:t>
            </w:r>
          </w:p>
        </w:tc>
        <w:tc>
          <w:tcPr>
            <w:tcW w:w="826" w:type="pct"/>
            <w:vAlign w:val="bottom"/>
          </w:tcPr>
          <w:p w14:paraId="2C855851" w14:textId="3786E983" w:rsidR="00A94762" w:rsidRPr="00C37761" w:rsidRDefault="00347DFD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C37761" w14:paraId="746A2918" w14:textId="77777777" w:rsidTr="007662FC">
        <w:tc>
          <w:tcPr>
            <w:tcW w:w="4174" w:type="pct"/>
            <w:vAlign w:val="bottom"/>
          </w:tcPr>
          <w:p w14:paraId="3404AA2C" w14:textId="6D6B33DB" w:rsidR="00A94762" w:rsidRPr="00C37761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826" w:type="pct"/>
            <w:vAlign w:val="bottom"/>
          </w:tcPr>
          <w:p w14:paraId="32013C11" w14:textId="3DFAE462" w:rsidR="00A94762" w:rsidRPr="00C37761" w:rsidRDefault="00347DFD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C3776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7649" w:rsidRPr="00C37761" w14:paraId="7428ED6B" w14:textId="77777777" w:rsidTr="007662FC">
        <w:tc>
          <w:tcPr>
            <w:tcW w:w="4174" w:type="pct"/>
            <w:vAlign w:val="bottom"/>
          </w:tcPr>
          <w:p w14:paraId="27B78484" w14:textId="77777777" w:rsidR="00A94762" w:rsidRPr="00C37761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ตัดจำหน่าย</w:t>
            </w:r>
            <w:r w:rsidRPr="00C37761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46638D1A" w14:textId="5760B5C9" w:rsidR="00A94762" w:rsidRPr="00C37761" w:rsidRDefault="00136999" w:rsidP="007E56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7DF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ED7649" w:rsidRPr="00C37761" w14:paraId="4EE78F7F" w14:textId="77777777" w:rsidTr="007662FC">
        <w:tc>
          <w:tcPr>
            <w:tcW w:w="4174" w:type="pct"/>
            <w:vAlign w:val="bottom"/>
          </w:tcPr>
          <w:p w14:paraId="61290CF1" w14:textId="77777777" w:rsidR="00A94762" w:rsidRPr="00C37761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6" w:type="pct"/>
            <w:vAlign w:val="bottom"/>
          </w:tcPr>
          <w:p w14:paraId="7EE2691E" w14:textId="0CD67D65" w:rsidR="00A94762" w:rsidRPr="00C37761" w:rsidRDefault="00136999" w:rsidP="00A947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347DF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  <w:tr w:rsidR="00BD2BA1" w:rsidRPr="00C37761" w14:paraId="475B9859" w14:textId="77777777" w:rsidTr="007662FC">
        <w:tc>
          <w:tcPr>
            <w:tcW w:w="4174" w:type="pct"/>
            <w:vAlign w:val="bottom"/>
          </w:tcPr>
          <w:p w14:paraId="2478CEAF" w14:textId="528E6C3D" w:rsidR="00BD2BA1" w:rsidRPr="00C37761" w:rsidRDefault="00BD2BA1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วันสิ้นงวด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(ยังไม่ได้ตรวจสอบ)</w:t>
            </w:r>
          </w:p>
        </w:tc>
        <w:tc>
          <w:tcPr>
            <w:tcW w:w="826" w:type="pct"/>
            <w:vAlign w:val="bottom"/>
          </w:tcPr>
          <w:p w14:paraId="499DD75B" w14:textId="75A2BB2A" w:rsidR="00BD2BA1" w:rsidRPr="00C37761" w:rsidRDefault="00136999" w:rsidP="007A55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7DF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347DF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</w:tbl>
    <w:p w14:paraId="042E9A27" w14:textId="6067F4AD" w:rsidR="00EA7674" w:rsidRPr="00C37761" w:rsidRDefault="00EA7674" w:rsidP="003417E0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  <w:bookmarkStart w:id="5" w:name="_Hlk79063126"/>
    </w:p>
    <w:p w14:paraId="3AFE3E96" w14:textId="7E7A165E" w:rsidR="00CA7532" w:rsidRPr="00C37761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pacing w:val="-7"/>
          <w:sz w:val="26"/>
          <w:szCs w:val="26"/>
          <w:cs/>
        </w:rPr>
        <w:t>เงินกู้ยืมระยะยาว</w:t>
      </w:r>
      <w:r w:rsidR="00876AF6" w:rsidRPr="00C37761">
        <w:rPr>
          <w:rFonts w:ascii="Browallia New" w:hAnsi="Browallia New" w:cs="Browallia New"/>
          <w:spacing w:val="-7"/>
          <w:sz w:val="26"/>
          <w:szCs w:val="26"/>
          <w:cs/>
        </w:rPr>
        <w:t>จากสถาบันการเงิน</w:t>
      </w:r>
      <w:r w:rsidRPr="00C37761">
        <w:rPr>
          <w:rFonts w:ascii="Browallia New" w:hAnsi="Browallia New" w:cs="Browallia New"/>
          <w:spacing w:val="-7"/>
          <w:sz w:val="26"/>
          <w:szCs w:val="26"/>
          <w:cs/>
        </w:rPr>
        <w:t xml:space="preserve">ถูกค้ำประกันโดยการจำนำใบหุ้นของบริษัทย่อย ที่ดิน อาคารและอุปกรณ์ (หมายเหตุ </w:t>
      </w:r>
      <w:r w:rsidR="00136999" w:rsidRPr="00136999">
        <w:rPr>
          <w:rFonts w:ascii="Browallia New" w:hAnsi="Browallia New" w:cs="Browallia New"/>
          <w:spacing w:val="-7"/>
          <w:sz w:val="26"/>
          <w:szCs w:val="26"/>
        </w:rPr>
        <w:t>10</w:t>
      </w:r>
      <w:r w:rsidRPr="00C37761">
        <w:rPr>
          <w:rFonts w:ascii="Browallia New" w:hAnsi="Browallia New" w:cs="Browallia New"/>
          <w:spacing w:val="-7"/>
          <w:sz w:val="26"/>
          <w:szCs w:val="26"/>
        </w:rPr>
        <w:t>)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และบัญชีเงินฝากธนาคาร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ประเภทออมทรัพย์</w:t>
      </w:r>
    </w:p>
    <w:p w14:paraId="46B3D83C" w14:textId="77777777" w:rsidR="00CA7532" w:rsidRPr="00C37761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C7B442B" w14:textId="662BF577" w:rsidR="00CA7532" w:rsidRPr="00C37761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บริษัท ไพร์ม เอ็นเนอร์ยี่ เคเอช จำกัด (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“PEKH”)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ได้มีการจำนำใบหุ้นของ 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>Prime Road Alternative (Cambodia) Co., Ltd</w:t>
      </w:r>
      <w:r w:rsidRPr="00C37761">
        <w:rPr>
          <w:rFonts w:ascii="Browallia New" w:hAnsi="Browallia New" w:cs="Browallia New"/>
          <w:sz w:val="26"/>
          <w:szCs w:val="26"/>
        </w:rPr>
        <w:t xml:space="preserve">.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ซึ่งเป็นบริษัทย่อยของ</w:t>
      </w:r>
      <w:r w:rsidR="006B4BF0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ไพร์ม เอ็นเนอร์ยี่ เคเอช จำกัด 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(“PEKH”)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เพื่อค้ำประกันเงินกู้ยืมกับธนาคารนิวยอร์กเมลลอนสาขาสิงคโปร์ (ตัวแทนหลักทรัพย์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ของผู้ให้กู้) ในฐานะเป็นหลักประกันของการกู้ร่วมจากธนาคารพัฒนาเอเชีย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“ADB”),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บรรษัทเงินทุนระหว่างประเทศ (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“IFC”),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องค์การความร่วมมือระหว่างประเทศแห่งญี่ปุ่น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กองทุนการลงทุนนอร์เวย์</w:t>
      </w:r>
      <w:r w:rsidRPr="00C37761">
        <w:rPr>
          <w:rFonts w:ascii="Browallia New" w:hAnsi="Browallia New" w:cs="Browallia New"/>
          <w:sz w:val="26"/>
          <w:szCs w:val="26"/>
          <w:cs/>
        </w:rPr>
        <w:t>สำหรับประเทศกำลังพัฒนา (</w:t>
      </w:r>
      <w:r w:rsidRPr="00C37761">
        <w:rPr>
          <w:rFonts w:ascii="Browallia New" w:hAnsi="Browallia New" w:cs="Browallia New"/>
          <w:sz w:val="26"/>
          <w:szCs w:val="26"/>
        </w:rPr>
        <w:t xml:space="preserve">“Norfund”)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และธนาคารเพื่อการส่งออกและนำเข้าแห่งประเทศไทย (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“TEXIM”)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โดยมียอดรวมเงินกู้สูงสุด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380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ดอลลาร์สหรัฐ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FF325AD" w14:textId="77777777" w:rsidR="00CA7532" w:rsidRPr="00C37761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F921A8" w14:textId="1FCFAF65" w:rsidR="00CA7532" w:rsidRPr="00C37761" w:rsidRDefault="00CA7532" w:rsidP="003417E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>ภายใต้สัญญาเงินกู้ยืมระยะยาว กลุ่มกิจการต้องปฏิบัติตามเงื่อนไขบางประการตามที่ระบุในสัญญา เช่น การจ่ายเงินปันผล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การโอนสิทธิในหุ้น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การดำรงอัตราส่วนหนี้สินต่อส่วนของผู้ถือหุ้นและอัตราส่วน</w:t>
      </w:r>
      <w:r w:rsidRPr="00C37761">
        <w:rPr>
          <w:rFonts w:ascii="Browallia New" w:hAnsi="Browallia New" w:cs="Browallia New"/>
          <w:sz w:val="26"/>
          <w:szCs w:val="26"/>
          <w:cs/>
        </w:rPr>
        <w:t>ความสามารถในการชำระหนี้ให้เป็นไปตามสัญญา เป็นต้น</w:t>
      </w:r>
    </w:p>
    <w:bookmarkEnd w:id="5"/>
    <w:p w14:paraId="613300A0" w14:textId="3B01E413" w:rsidR="003741CE" w:rsidRPr="00C37761" w:rsidRDefault="003741CE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  <w:r w:rsidRPr="00C37761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219920A6" w14:textId="33A9179E" w:rsidR="00F41285" w:rsidRPr="00C37761" w:rsidRDefault="00136999" w:rsidP="00F4128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F41285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41285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F41285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41285" w:rsidRPr="00C37761">
        <w:rPr>
          <w:rFonts w:ascii="Browallia New" w:eastAsia="Times New Roman" w:hAnsi="Browallia New" w:cs="Browallia New"/>
          <w:sz w:val="26"/>
          <w:szCs w:val="26"/>
        </w:rPr>
        <w:t>(</w:t>
      </w:r>
      <w:r w:rsidR="00F41285" w:rsidRPr="00C37761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F41285" w:rsidRPr="00C3776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66B7BFD" w14:textId="77777777" w:rsidR="002918EE" w:rsidRPr="00C37761" w:rsidRDefault="002918EE" w:rsidP="008C58DF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42264202" w14:textId="6F20B27D" w:rsidR="004C6E5D" w:rsidRPr="00C37761" w:rsidRDefault="00136999" w:rsidP="004C6E5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4C6E5D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4C6E5D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ตั๋วสัญญาใช้เงินระยะสั้น</w:t>
      </w:r>
    </w:p>
    <w:p w14:paraId="50BF2FB3" w14:textId="77777777" w:rsidR="004C6E5D" w:rsidRPr="00C37761" w:rsidRDefault="004C6E5D" w:rsidP="004C6E5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195D239" w14:textId="2807CB09" w:rsidR="004C6E5D" w:rsidRPr="00C37761" w:rsidRDefault="004C6E5D" w:rsidP="004C6E5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กุมภาพันธ์ พ.ศ.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45</w:t>
      </w:r>
      <w:r w:rsidRPr="00C3776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โดยมีอัตราดอกเบี้ยตาม 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%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เมื่อถึงกำหนดชำระ บริษัทย่อยต่ออายุตั๋วสัญญาใช้เงินดังกล่าว ปัจจุบันกำหนดชำระคืนวันที่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10FC827A" w14:textId="77777777" w:rsidR="004C6E5D" w:rsidRPr="00C37761" w:rsidRDefault="004C6E5D" w:rsidP="002F1DE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812B618" w14:textId="51E91A84" w:rsidR="002918EE" w:rsidRPr="00C37761" w:rsidRDefault="00136999" w:rsidP="002F1DE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2918EE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2F1DEC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918EE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ตั๋วแลกเงิน</w:t>
      </w:r>
    </w:p>
    <w:p w14:paraId="60E0A550" w14:textId="77777777" w:rsidR="002918EE" w:rsidRPr="00C37761" w:rsidRDefault="002918EE" w:rsidP="002F1DEC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2532CBCD" w14:textId="2AB29CEC" w:rsidR="002918EE" w:rsidRPr="00C37761" w:rsidRDefault="002918EE" w:rsidP="002918E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18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บริษัทได้รับเงินกู้ยืมระยะยาวจากบริษัทหลักทรัพย์แห่งหนึ่งในรูปแบบตั๋วแลกเงิน</w:t>
      </w:r>
      <w:r w:rsidR="002E7AFC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ซึ่งมียอดเงินตามหน้าตั๋วเมื่อครบกำหนดชำระเป็น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43</w:t>
      </w:r>
      <w:r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75</w:t>
      </w:r>
      <w:r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 </w:t>
      </w:r>
      <w:r w:rsidR="002E7AFC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โดยหักดอกเบี้ยจ่ายไว้ล่วงหน้า ที่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อัตราดอกเบี้ย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136999" w:rsidRPr="00136999">
        <w:rPr>
          <w:rFonts w:ascii="Browallia New" w:hAnsi="Browallia New" w:cs="Browallia New"/>
          <w:sz w:val="26"/>
          <w:szCs w:val="26"/>
        </w:rPr>
        <w:t>4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60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  <w:r w:rsidR="002E7AF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อายุ </w:t>
      </w:r>
      <w:r w:rsidR="00136999" w:rsidRPr="00136999">
        <w:rPr>
          <w:rFonts w:ascii="Browallia New" w:hAnsi="Browallia New" w:cs="Browallia New"/>
          <w:sz w:val="26"/>
          <w:szCs w:val="26"/>
        </w:rPr>
        <w:t>2</w:t>
      </w:r>
      <w:r w:rsidR="002E7AFC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2E7AFC" w:rsidRPr="00C37761">
        <w:rPr>
          <w:rFonts w:ascii="Browallia New" w:hAnsi="Browallia New" w:cs="Browallia New"/>
          <w:sz w:val="26"/>
          <w:szCs w:val="26"/>
          <w:cs/>
        </w:rPr>
        <w:t>ปี ซึ่งจะครบ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กำหนดชำระคืนวันที่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17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2567</w:t>
      </w:r>
    </w:p>
    <w:p w14:paraId="24CB0810" w14:textId="655293D3" w:rsidR="000E7888" w:rsidRPr="00C37761" w:rsidRDefault="000E7888" w:rsidP="000E7888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48E90E9D" w14:textId="5FB3CBFA" w:rsidR="00977DCB" w:rsidRPr="00C37761" w:rsidRDefault="00136999" w:rsidP="00ED7649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977DCB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977DCB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40CC7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เงินกู้ยืมระยะสั้นจากบุคคลอื่น</w:t>
      </w:r>
    </w:p>
    <w:p w14:paraId="2FE27321" w14:textId="77777777" w:rsidR="00977DCB" w:rsidRPr="00C37761" w:rsidRDefault="00977DCB" w:rsidP="00977DCB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1D678784" w14:textId="08F740E2" w:rsidR="00977DCB" w:rsidRPr="00C37761" w:rsidRDefault="00805B39" w:rsidP="00805B39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ในระหว่าง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เดือน มีนาคม พ.ศ.</w:t>
      </w:r>
      <w:r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บริษัทย่อยได้รับเงินกู้ยืมระยะสั้นจากนักลงทุน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</w:t>
      </w:r>
      <w:r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ราย เพื่อใช้เป็นเงิน</w:t>
      </w:r>
      <w:r w:rsidR="00307B92">
        <w:rPr>
          <w:rFonts w:ascii="Browallia New" w:hAnsi="Browallia New" w:cs="Browallia New" w:hint="cs"/>
          <w:spacing w:val="-6"/>
          <w:sz w:val="26"/>
          <w:szCs w:val="26"/>
          <w:cs/>
        </w:rPr>
        <w:t>ค้ำประกันยื่น</w:t>
      </w:r>
      <w:r w:rsidR="00E2121D">
        <w:rPr>
          <w:rFonts w:ascii="Browallia New" w:hAnsi="Browallia New" w:cs="Browallia New"/>
          <w:spacing w:val="-6"/>
          <w:sz w:val="26"/>
          <w:szCs w:val="26"/>
        </w:rPr>
        <w:br/>
      </w:r>
      <w:r w:rsidR="00307B92">
        <w:rPr>
          <w:rFonts w:ascii="Browallia New" w:hAnsi="Browallia New" w:cs="Browallia New" w:hint="cs"/>
          <w:spacing w:val="-6"/>
          <w:sz w:val="26"/>
          <w:szCs w:val="26"/>
          <w:cs/>
        </w:rPr>
        <w:t>ขอสิทธิการใช้ที่ดินสำหรับ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โครงการในประเทศ</w:t>
      </w:r>
      <w:r w:rsidR="00307B9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สาธารณรัฐจีน (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ไต้หวัน</w:t>
      </w:r>
      <w:r w:rsidR="00307B9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)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จำนวน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D6732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ล้านบาท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และ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60</w:t>
      </w:r>
      <w:r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 </w:t>
      </w:r>
      <w:r w:rsidR="00D07B4E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</w:t>
      </w:r>
      <w:r w:rsidRPr="00E2121D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ชำระคืนทั้งจำนวน </w:t>
      </w:r>
      <w:r w:rsidR="00EF7906" w:rsidRPr="00E2121D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เมื่อ</w:t>
      </w:r>
      <w:r w:rsidRPr="00E2121D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วันที่ </w:t>
      </w:r>
      <w:r w:rsidR="00136999" w:rsidRPr="00E2121D">
        <w:rPr>
          <w:rFonts w:ascii="Browallia New" w:hAnsi="Browallia New" w:cs="Browallia New"/>
          <w:spacing w:val="-10"/>
          <w:sz w:val="26"/>
          <w:szCs w:val="26"/>
        </w:rPr>
        <w:t>30</w:t>
      </w:r>
      <w:r w:rsidRPr="00E2121D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พฤษภาคม พ.ศ.</w:t>
      </w:r>
      <w:r w:rsidRPr="00E2121D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="00136999" w:rsidRPr="00E2121D">
        <w:rPr>
          <w:rFonts w:ascii="Browallia New" w:hAnsi="Browallia New" w:cs="Browallia New"/>
          <w:spacing w:val="-10"/>
          <w:sz w:val="26"/>
          <w:szCs w:val="26"/>
        </w:rPr>
        <w:t>2566</w:t>
      </w:r>
      <w:r w:rsidR="00992F3B" w:rsidRPr="00E2121D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992F3B" w:rsidRPr="00E2121D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โดยมีอัตราดอกเบี้ยร้อยละ </w:t>
      </w:r>
      <w:r w:rsidR="00136999" w:rsidRPr="00E2121D">
        <w:rPr>
          <w:rFonts w:ascii="Browallia New" w:hAnsi="Browallia New" w:cs="Browallia New"/>
          <w:spacing w:val="-10"/>
          <w:sz w:val="26"/>
          <w:szCs w:val="26"/>
        </w:rPr>
        <w:t>1</w:t>
      </w:r>
      <w:r w:rsidR="00992F3B" w:rsidRPr="00E2121D">
        <w:rPr>
          <w:rFonts w:ascii="Browallia New" w:hAnsi="Browallia New" w:cs="Browallia New"/>
          <w:spacing w:val="-10"/>
          <w:sz w:val="26"/>
          <w:szCs w:val="26"/>
          <w:lang w:val="en-US"/>
        </w:rPr>
        <w:t>.</w:t>
      </w:r>
      <w:r w:rsidR="00136999" w:rsidRPr="00E2121D">
        <w:rPr>
          <w:rFonts w:ascii="Browallia New" w:hAnsi="Browallia New" w:cs="Browallia New"/>
          <w:spacing w:val="-10"/>
          <w:sz w:val="26"/>
          <w:szCs w:val="26"/>
        </w:rPr>
        <w:t>25</w:t>
      </w:r>
      <w:r w:rsidR="00992F3B" w:rsidRPr="00E2121D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ต่อเดือน </w:t>
      </w:r>
      <w:r w:rsidR="00992F3B" w:rsidRPr="00E2121D">
        <w:rPr>
          <w:rFonts w:ascii="Browallia New" w:hAnsi="Browallia New" w:cs="Browallia New"/>
          <w:spacing w:val="-10"/>
          <w:sz w:val="26"/>
          <w:szCs w:val="26"/>
          <w:cs/>
        </w:rPr>
        <w:t xml:space="preserve">เป็นจำนวนเงิน </w:t>
      </w:r>
      <w:r w:rsidR="00136999" w:rsidRPr="00E2121D">
        <w:rPr>
          <w:rFonts w:ascii="Browallia New" w:hAnsi="Browallia New" w:cs="Browallia New"/>
          <w:spacing w:val="-10"/>
          <w:sz w:val="26"/>
          <w:szCs w:val="26"/>
        </w:rPr>
        <w:t>2</w:t>
      </w:r>
      <w:r w:rsidR="00992F3B" w:rsidRPr="00E2121D">
        <w:rPr>
          <w:rFonts w:ascii="Browallia New" w:hAnsi="Browallia New" w:cs="Browallia New"/>
          <w:spacing w:val="-10"/>
          <w:sz w:val="26"/>
          <w:szCs w:val="26"/>
        </w:rPr>
        <w:t>.</w:t>
      </w:r>
      <w:r w:rsidR="00136999" w:rsidRPr="00E2121D">
        <w:rPr>
          <w:rFonts w:ascii="Browallia New" w:hAnsi="Browallia New" w:cs="Browallia New"/>
          <w:spacing w:val="-10"/>
          <w:sz w:val="26"/>
          <w:szCs w:val="26"/>
        </w:rPr>
        <w:t>77</w:t>
      </w:r>
      <w:r w:rsidR="00992F3B" w:rsidRPr="00E2121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992F3B" w:rsidRPr="00E2121D">
        <w:rPr>
          <w:rFonts w:ascii="Browallia New" w:hAnsi="Browallia New" w:cs="Browallia New"/>
          <w:spacing w:val="-10"/>
          <w:sz w:val="26"/>
          <w:szCs w:val="26"/>
          <w:cs/>
        </w:rPr>
        <w:t>ล้านบาท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และค่าดำเนินการจัดหาเงินกู้ยืม อัตราค่าบริการร้อยละ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3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75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ต่อเดือน เป็นจำนวนเงิน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8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83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สำหรับงวดหกเดือนสิ้นสุดวันที่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30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00D1660B" w14:textId="7C44685E" w:rsidR="003C3E6C" w:rsidRPr="00C37761" w:rsidRDefault="003C3E6C" w:rsidP="00805B39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382221B" w14:textId="411F1EBD" w:rsidR="003C3E6C" w:rsidRPr="00C37761" w:rsidRDefault="003C3E6C" w:rsidP="003C3E6C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ในระหว่าง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เดือน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>เมษายน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พ.ศ.</w:t>
      </w:r>
      <w:r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บริษัทย่อยได้รับเงินกู้ยืมระยะสั้นจาก</w:t>
      </w:r>
      <w:r w:rsidR="004F671B" w:rsidRPr="00C37761">
        <w:rPr>
          <w:rFonts w:ascii="Browallia New" w:hAnsi="Browallia New" w:cs="Browallia New"/>
          <w:spacing w:val="-6"/>
          <w:sz w:val="26"/>
          <w:szCs w:val="26"/>
          <w:cs/>
        </w:rPr>
        <w:t>บริษัทแห่งหนึ่ง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เพื่อใช้เป็นเงิน</w:t>
      </w:r>
      <w:r w:rsidR="00307B92">
        <w:rPr>
          <w:rFonts w:ascii="Browallia New" w:hAnsi="Browallia New" w:cs="Browallia New" w:hint="cs"/>
          <w:spacing w:val="-6"/>
          <w:sz w:val="26"/>
          <w:szCs w:val="26"/>
          <w:cs/>
        </w:rPr>
        <w:t>ค้ำประกันยื่นขอสิทธิการใช้ที่ดินสำหรับ</w:t>
      </w:r>
      <w:r w:rsidR="00307B92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โครงการในประเทศ</w:t>
      </w:r>
      <w:r w:rsidR="00307B9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สาธารณรัฐจีน (</w:t>
      </w:r>
      <w:r w:rsidR="00307B92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ไต้หวัน</w:t>
      </w:r>
      <w:r w:rsidR="00307B9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)</w:t>
      </w:r>
      <w:r w:rsidR="00307B92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จำนวน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75</w:t>
      </w:r>
      <w:r w:rsidR="004F671B"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 </w:t>
      </w:r>
      <w:r w:rsidR="00D07B4E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ชำระคืนทั้งจำนวน </w:t>
      </w:r>
      <w:r w:rsidR="00EF7906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เมื่อ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วันที่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พฤษภาคม พ.ศ.</w:t>
      </w:r>
      <w:r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โดยมีอัตราดอกเบี้ยร้อยละ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1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ต่อเดือน 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เป็นจำนวนเงิน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1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70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cs/>
        </w:rPr>
        <w:t>ล้านบาท แล</w:t>
      </w:r>
      <w:r w:rsidR="00A02CC3" w:rsidRPr="00C37761">
        <w:rPr>
          <w:rFonts w:ascii="Browallia New" w:hAnsi="Browallia New" w:cs="Browallia New"/>
          <w:spacing w:val="-6"/>
          <w:sz w:val="26"/>
          <w:szCs w:val="26"/>
          <w:cs/>
        </w:rPr>
        <w:t>ะ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ค่าดำเนินการจัดหาเงินกู้ยืม อัตราค่าบริการร้อยละ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3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75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ต่อเดือน เป็นจำนวนเงิน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5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14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สำหรับงวดหกเดือนสิ้นสุดวันที่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30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992F3B"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02077083" w14:textId="7274086F" w:rsidR="00375052" w:rsidRPr="00C37761" w:rsidRDefault="00375052" w:rsidP="003C3E6C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8748907" w14:textId="18B0F47E" w:rsidR="00375052" w:rsidRPr="00C37761" w:rsidRDefault="00E81ACB" w:rsidP="003C3E6C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>กลุ่มบริษัทบันทึกรายการต้นทุนดังกล่าวข้างต้นเป็นต้นทุนของสินทรัพย์ระหว่างก่อสร้าง</w:t>
      </w:r>
    </w:p>
    <w:p w14:paraId="6DBB2DF9" w14:textId="77777777" w:rsidR="000521E2" w:rsidRPr="00C37761" w:rsidRDefault="000521E2">
      <w:pPr>
        <w:spacing w:line="240" w:lineRule="auto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 w:type="page"/>
      </w:r>
    </w:p>
    <w:p w14:paraId="38EE45BD" w14:textId="0F90E870" w:rsidR="00C749CD" w:rsidRPr="00C37761" w:rsidRDefault="00136999" w:rsidP="00852AA8">
      <w:pPr>
        <w:tabs>
          <w:tab w:val="left" w:pos="1134"/>
        </w:tabs>
        <w:spacing w:line="240" w:lineRule="auto"/>
        <w:ind w:left="540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17</w:t>
      </w:r>
      <w:r w:rsidR="004570A4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749CD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หุ้นกู้</w:t>
      </w:r>
    </w:p>
    <w:p w14:paraId="62888932" w14:textId="77777777" w:rsidR="000521E2" w:rsidRPr="00C37761" w:rsidRDefault="000521E2" w:rsidP="000521E2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ED7649" w:rsidRPr="00C37761" w14:paraId="67ECF119" w14:textId="77777777" w:rsidTr="00FD0354">
        <w:trPr>
          <w:cantSplit/>
        </w:trPr>
        <w:tc>
          <w:tcPr>
            <w:tcW w:w="6562" w:type="dxa"/>
            <w:vAlign w:val="bottom"/>
          </w:tcPr>
          <w:p w14:paraId="69EE2BC7" w14:textId="77777777" w:rsidR="00B74751" w:rsidRPr="00C37761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2F9F874" w14:textId="77777777" w:rsidR="00B74751" w:rsidRPr="00C37761" w:rsidRDefault="00B74751" w:rsidP="001916F8">
            <w:pPr>
              <w:spacing w:line="240" w:lineRule="auto"/>
              <w:ind w:right="-72" w:hanging="14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711258FE" w14:textId="50414A8C" w:rsidR="00B74751" w:rsidRPr="00C37761" w:rsidRDefault="00B74751" w:rsidP="001916F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</w:t>
            </w:r>
            <w:r w:rsidR="001916F8"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</w:t>
            </w:r>
          </w:p>
        </w:tc>
      </w:tr>
      <w:tr w:rsidR="00ED7649" w:rsidRPr="00C37761" w14:paraId="02C72561" w14:textId="77777777" w:rsidTr="00FD0354">
        <w:trPr>
          <w:cantSplit/>
        </w:trPr>
        <w:tc>
          <w:tcPr>
            <w:tcW w:w="6562" w:type="dxa"/>
            <w:vAlign w:val="bottom"/>
          </w:tcPr>
          <w:p w14:paraId="07EA2A6C" w14:textId="77777777" w:rsidR="00B74751" w:rsidRPr="00C37761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6A18A6" w14:textId="14BFD63A" w:rsidR="00B74751" w:rsidRPr="00C37761" w:rsidRDefault="00136999" w:rsidP="00FD035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B74751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A40609D" w14:textId="3613F2BF" w:rsidR="00B74751" w:rsidRPr="00C37761" w:rsidRDefault="00136999" w:rsidP="00FD035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4751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751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C37761" w14:paraId="1EF81D73" w14:textId="77777777" w:rsidTr="00FD0354">
        <w:trPr>
          <w:cantSplit/>
        </w:trPr>
        <w:tc>
          <w:tcPr>
            <w:tcW w:w="6562" w:type="dxa"/>
            <w:vAlign w:val="bottom"/>
          </w:tcPr>
          <w:p w14:paraId="2CF1B283" w14:textId="77777777" w:rsidR="00B74751" w:rsidRPr="00C37761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5A0EE1" w14:textId="553C3E7B" w:rsidR="00B74751" w:rsidRPr="00C37761" w:rsidRDefault="002F41BF" w:rsidP="00FD035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4CF99C90" w14:textId="41ED601A" w:rsidR="00B74751" w:rsidRPr="00C37761" w:rsidRDefault="002F41BF" w:rsidP="00FD035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5F6C5DC6" w14:textId="77777777" w:rsidTr="00FD0354">
        <w:trPr>
          <w:cantSplit/>
        </w:trPr>
        <w:tc>
          <w:tcPr>
            <w:tcW w:w="6562" w:type="dxa"/>
            <w:vAlign w:val="bottom"/>
          </w:tcPr>
          <w:p w14:paraId="2F8E9627" w14:textId="77777777" w:rsidR="00B74751" w:rsidRPr="00C37761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2313B0" w14:textId="77777777" w:rsidR="00B74751" w:rsidRPr="00C37761" w:rsidRDefault="00B74751" w:rsidP="00FD03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8B6FF49" w14:textId="77777777" w:rsidR="00B74751" w:rsidRPr="00C37761" w:rsidRDefault="00B74751" w:rsidP="00FD03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3EAA9E0E" w14:textId="77777777" w:rsidTr="00FD0354">
        <w:trPr>
          <w:cantSplit/>
        </w:trPr>
        <w:tc>
          <w:tcPr>
            <w:tcW w:w="6562" w:type="dxa"/>
            <w:vAlign w:val="bottom"/>
          </w:tcPr>
          <w:p w14:paraId="5B564EFE" w14:textId="77777777" w:rsidR="00B74751" w:rsidRPr="00C37761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9214CDA" w14:textId="77777777" w:rsidR="00B74751" w:rsidRPr="00C37761" w:rsidRDefault="00B74751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8E1439" w14:textId="77777777" w:rsidR="00B74751" w:rsidRPr="00C37761" w:rsidRDefault="00B74751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C37761" w14:paraId="4B027556" w14:textId="77777777" w:rsidTr="00FD0354">
        <w:trPr>
          <w:cantSplit/>
        </w:trPr>
        <w:tc>
          <w:tcPr>
            <w:tcW w:w="6562" w:type="dxa"/>
            <w:vAlign w:val="bottom"/>
          </w:tcPr>
          <w:p w14:paraId="327E66A3" w14:textId="58A0831D" w:rsidR="00E109F4" w:rsidRPr="00C37761" w:rsidRDefault="00E109F4" w:rsidP="00E109F4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หุ้นกู้ที่ครบกำหนดชำระภายในหนึ่งปี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634561B" w14:textId="55F0D828" w:rsidR="00E109F4" w:rsidRPr="00C37761" w:rsidRDefault="00136999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CF5B91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440" w:type="dxa"/>
            <w:vAlign w:val="bottom"/>
          </w:tcPr>
          <w:p w14:paraId="10D809F3" w14:textId="319A5B65" w:rsidR="00E109F4" w:rsidRPr="00C37761" w:rsidRDefault="00136999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ED7649" w:rsidRPr="00C37761" w14:paraId="0F7338C7" w14:textId="77777777" w:rsidTr="00FD0354">
        <w:trPr>
          <w:cantSplit/>
        </w:trPr>
        <w:tc>
          <w:tcPr>
            <w:tcW w:w="6562" w:type="dxa"/>
            <w:vAlign w:val="bottom"/>
          </w:tcPr>
          <w:p w14:paraId="385C37B7" w14:textId="17C6CD46" w:rsidR="00E109F4" w:rsidRPr="00C37761" w:rsidRDefault="00E109F4" w:rsidP="00E109F4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หุ้นก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ู้ที่ครบกำหนดชำระเกินกว่าหนึ่งปี</w:t>
            </w:r>
          </w:p>
        </w:tc>
        <w:tc>
          <w:tcPr>
            <w:tcW w:w="1440" w:type="dxa"/>
            <w:vAlign w:val="bottom"/>
          </w:tcPr>
          <w:p w14:paraId="44D2284B" w14:textId="3BA0AAE8" w:rsidR="00E109F4" w:rsidRPr="00C37761" w:rsidRDefault="00136999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5B91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CF5B91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440" w:type="dxa"/>
            <w:vAlign w:val="bottom"/>
          </w:tcPr>
          <w:p w14:paraId="4D60A3A8" w14:textId="4E689A3D" w:rsidR="00E109F4" w:rsidRPr="00C37761" w:rsidRDefault="00136999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E109F4" w:rsidRPr="00C37761" w14:paraId="6BF555AA" w14:textId="77777777" w:rsidTr="00FD0354">
        <w:trPr>
          <w:cantSplit/>
        </w:trPr>
        <w:tc>
          <w:tcPr>
            <w:tcW w:w="6562" w:type="dxa"/>
            <w:vAlign w:val="bottom"/>
          </w:tcPr>
          <w:p w14:paraId="5255EE7A" w14:textId="77777777" w:rsidR="00E109F4" w:rsidRPr="00C37761" w:rsidRDefault="00E109F4" w:rsidP="00E109F4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AAA366" w14:textId="675FCCD9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5B91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CF5B91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40" w:type="dxa"/>
            <w:vAlign w:val="bottom"/>
          </w:tcPr>
          <w:p w14:paraId="3E4B5B2B" w14:textId="53BF6EC9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</w:tbl>
    <w:p w14:paraId="2CC5B1E9" w14:textId="77777777" w:rsidR="00B74751" w:rsidRPr="00C37761" w:rsidRDefault="00B74751" w:rsidP="008C58DF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0911D8BA" w14:textId="3DCD2516" w:rsidR="00F41285" w:rsidRPr="00C37761" w:rsidRDefault="00C749CD" w:rsidP="008C58D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2"/>
          <w:szCs w:val="22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การเปลี่ยนแปลงของหุ้นกู้ มีดังนี้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811"/>
        <w:gridCol w:w="2657"/>
      </w:tblGrid>
      <w:tr w:rsidR="00ED7649" w:rsidRPr="00C37761" w14:paraId="0F08C3D7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4E8A1442" w14:textId="77777777" w:rsidR="00ED7649" w:rsidRPr="00C37761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6A49264" w14:textId="6E17DE26" w:rsidR="00ED7649" w:rsidRPr="00C37761" w:rsidRDefault="00ED7649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27E4C93C" w14:textId="70F6A039" w:rsidR="00ED7649" w:rsidRPr="00C37761" w:rsidRDefault="00ED7649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D7649" w:rsidRPr="00C37761" w14:paraId="133F8DA3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5E4DB5B1" w14:textId="77777777" w:rsidR="00ED7649" w:rsidRPr="00C37761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48662FAB" w14:textId="77777777" w:rsidR="00ED7649" w:rsidRPr="00C37761" w:rsidRDefault="00ED7649" w:rsidP="008C58D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4E54EFDB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082969E1" w14:textId="77777777" w:rsidR="00ED7649" w:rsidRPr="00C37761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657" w:type="dxa"/>
            <w:vAlign w:val="bottom"/>
          </w:tcPr>
          <w:p w14:paraId="30FBFE3B" w14:textId="77777777" w:rsidR="00ED7649" w:rsidRPr="00C37761" w:rsidRDefault="00ED76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C37761" w14:paraId="4EBC0F51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2B8276E8" w14:textId="633127E8" w:rsidR="00ED7649" w:rsidRPr="00C37761" w:rsidRDefault="00ED7649" w:rsidP="007662FC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657" w:type="dxa"/>
            <w:vAlign w:val="bottom"/>
          </w:tcPr>
          <w:p w14:paraId="0F33BBE6" w14:textId="77777777" w:rsidR="00ED7649" w:rsidRPr="00C37761" w:rsidRDefault="00ED7649" w:rsidP="007662FC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67867976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1FA46913" w14:textId="3EA91EF8" w:rsidR="00ED7649" w:rsidRPr="00C37761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 (ตรวจสอบแล้ว)</w:t>
            </w:r>
          </w:p>
        </w:tc>
        <w:tc>
          <w:tcPr>
            <w:tcW w:w="2657" w:type="dxa"/>
            <w:vAlign w:val="bottom"/>
          </w:tcPr>
          <w:p w14:paraId="512730C3" w14:textId="1BE8B6D2" w:rsidR="00ED7649" w:rsidRPr="00C37761" w:rsidRDefault="0013699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764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ED764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ED7649" w:rsidRPr="00C37761" w14:paraId="21A45165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6008609A" w14:textId="431EB766" w:rsidR="00ED7649" w:rsidRPr="00C37761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657" w:type="dxa"/>
            <w:vAlign w:val="bottom"/>
          </w:tcPr>
          <w:p w14:paraId="064BB67B" w14:textId="52655C3F" w:rsidR="00ED7649" w:rsidRPr="00C37761" w:rsidRDefault="00136999" w:rsidP="00E040B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D764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ED7649" w:rsidRPr="00C37761" w14:paraId="135EAE0B" w14:textId="77777777" w:rsidTr="000521E2">
        <w:trPr>
          <w:trHeight w:val="20"/>
        </w:trPr>
        <w:tc>
          <w:tcPr>
            <w:tcW w:w="6811" w:type="dxa"/>
            <w:vAlign w:val="bottom"/>
          </w:tcPr>
          <w:p w14:paraId="37D358D2" w14:textId="428CB3C5" w:rsidR="00ED7649" w:rsidRPr="00C37761" w:rsidRDefault="00ED76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วันสิ้นงวด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2657" w:type="dxa"/>
            <w:vAlign w:val="bottom"/>
          </w:tcPr>
          <w:p w14:paraId="14DD930A" w14:textId="6AE738F0" w:rsidR="00ED7649" w:rsidRPr="00C37761" w:rsidRDefault="00136999" w:rsidP="008C58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764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ED764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</w:tbl>
    <w:p w14:paraId="7E0A8CA5" w14:textId="77777777" w:rsidR="00ED7649" w:rsidRPr="00C37761" w:rsidRDefault="00ED7649" w:rsidP="005239DB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35CA60F1" w14:textId="1D3F89F9" w:rsidR="00C56753" w:rsidRPr="00C37761" w:rsidRDefault="00C56753" w:rsidP="005239D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eastAsia="Times New Roman" w:hAnsi="Browallia New" w:cs="Browallia New"/>
          <w:spacing w:val="-8"/>
          <w:sz w:val="26"/>
          <w:szCs w:val="26"/>
        </w:rPr>
        <w:t>16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136999" w:rsidRPr="00136999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บริษัทได้เสนอขายและออกจำหน่ายหุ้นกู้ของบริษัทครั้งที่ </w:t>
      </w:r>
      <w:r w:rsidR="00136999" w:rsidRPr="00136999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136999" w:rsidRPr="00136999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136999" w:rsidRPr="00136999">
        <w:rPr>
          <w:rFonts w:ascii="Browallia New" w:eastAsia="Times New Roman" w:hAnsi="Browallia New" w:cs="Browallia New"/>
          <w:spacing w:val="-8"/>
          <w:sz w:val="26"/>
          <w:szCs w:val="26"/>
        </w:rPr>
        <w:t>500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 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</w:rPr>
        <w:br/>
      </w:r>
      <w:r w:rsidR="00E745C0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5</w:t>
      </w:r>
      <w:r w:rsidR="00E745C0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00</w:t>
      </w:r>
      <w:r w:rsidR="00E745C0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745C0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ปี และจะครบกำหนดในวันที่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16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พ.ศ.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2566</w:t>
      </w:r>
    </w:p>
    <w:p w14:paraId="1EB5E8D0" w14:textId="77777777" w:rsidR="002645B1" w:rsidRPr="00C37761" w:rsidRDefault="002645B1" w:rsidP="005239DB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2BADD42B" w14:textId="2CB49E2D" w:rsidR="00C749CD" w:rsidRPr="00C37761" w:rsidRDefault="00C749CD" w:rsidP="005239D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eastAsia="Times New Roman" w:hAnsi="Browallia New" w:cs="Browallia New"/>
          <w:spacing w:val="-8"/>
          <w:sz w:val="26"/>
          <w:szCs w:val="26"/>
        </w:rPr>
        <w:t>10</w:t>
      </w:r>
      <w:r w:rsidR="00FB7D78" w:rsidRPr="00C3776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136999" w:rsidRPr="00136999">
        <w:rPr>
          <w:rFonts w:ascii="Browallia New" w:eastAsia="Times New Roman" w:hAnsi="Browallia New" w:cs="Browallia New"/>
          <w:spacing w:val="-8"/>
          <w:sz w:val="26"/>
          <w:szCs w:val="26"/>
        </w:rPr>
        <w:t>2565</w:t>
      </w:r>
      <w:r w:rsidR="00BA700A" w:rsidRPr="00C3776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136999" w:rsidRPr="00136999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="0094479A" w:rsidRPr="00C37761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136999" w:rsidRPr="00136999">
        <w:rPr>
          <w:rFonts w:ascii="Browallia New" w:eastAsia="Times New Roman" w:hAnsi="Browallia New" w:cs="Browallia New"/>
          <w:spacing w:val="-8"/>
          <w:sz w:val="26"/>
          <w:szCs w:val="26"/>
        </w:rPr>
        <w:t>2565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136999" w:rsidRPr="00136999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="00FB7D78" w:rsidRPr="00C37761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,</w:t>
      </w:r>
      <w:r w:rsidR="00136999" w:rsidRPr="00136999">
        <w:rPr>
          <w:rFonts w:ascii="Browallia New" w:eastAsia="Times New Roman" w:hAnsi="Browallia New" w:cs="Browallia New"/>
          <w:spacing w:val="-8"/>
          <w:sz w:val="26"/>
          <w:szCs w:val="26"/>
        </w:rPr>
        <w:t>000</w:t>
      </w:r>
      <w:r w:rsidRPr="00C37761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8C58DF"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E745C0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5</w:t>
      </w:r>
      <w:r w:rsidR="00E745C0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00</w:t>
      </w:r>
      <w:r w:rsidR="00E745C0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E745C0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3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F79F8" w:rsidRPr="00C37761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37517" w:rsidRPr="00C37761">
        <w:rPr>
          <w:rFonts w:ascii="Browallia New" w:eastAsia="Times New Roman" w:hAnsi="Browallia New" w:cs="Browallia New"/>
          <w:sz w:val="26"/>
          <w:szCs w:val="26"/>
          <w:cs/>
        </w:rPr>
        <w:t>และจะ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ครบกำหนดในวันที่</w:t>
      </w:r>
      <w:r w:rsidR="009D1AED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10</w:t>
      </w:r>
      <w:r w:rsidR="00B15BA0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5405B3E3" w14:textId="79D2EF0B" w:rsidR="00C56753" w:rsidRPr="00C37761" w:rsidRDefault="00C56753" w:rsidP="005239DB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7BE71BDE" w14:textId="0DE890A2" w:rsidR="00356012" w:rsidRPr="00C37761" w:rsidRDefault="00C56753" w:rsidP="005239D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>/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849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50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F54BF" w:rsidRPr="00C37761">
        <w:rPr>
          <w:rFonts w:ascii="Browallia New" w:eastAsia="Times New Roman" w:hAnsi="Browallia New" w:cs="Browallia New"/>
          <w:sz w:val="26"/>
          <w:szCs w:val="26"/>
        </w:rPr>
        <w:br/>
      </w:r>
      <w:r w:rsidR="00E745C0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5</w:t>
      </w:r>
      <w:r w:rsidR="00E745C0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20</w:t>
      </w:r>
      <w:r w:rsidR="00E745C0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745C0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3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ปี และจะครบกำหนดในวันที่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3F325984" w14:textId="09A0FD51" w:rsidR="00162EAC" w:rsidRPr="00C37761" w:rsidRDefault="00162EAC" w:rsidP="005239DB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4DCD2DBF" w14:textId="668B7618" w:rsidR="00162EAC" w:rsidRPr="00C37761" w:rsidRDefault="00136999" w:rsidP="00162EA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162EAC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62EAC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การจ่ายโดยใช้หุ้นเป็นเกณฑ์</w:t>
      </w:r>
    </w:p>
    <w:p w14:paraId="5360E735" w14:textId="77777777" w:rsidR="00162EAC" w:rsidRPr="00C37761" w:rsidRDefault="00162EAC" w:rsidP="00162EAC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4792B6EB" w14:textId="77777777" w:rsidR="00162EAC" w:rsidRPr="00C37761" w:rsidRDefault="00162EAC" w:rsidP="00162EA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โครงการเสนอขายหุ้นสามัญให้แก่พนักงาน (</w:t>
      </w:r>
      <w:r w:rsidRPr="00C37761">
        <w:rPr>
          <w:rFonts w:ascii="Browallia New" w:hAnsi="Browallia New" w:cs="Browallia New"/>
          <w:sz w:val="26"/>
          <w:szCs w:val="26"/>
          <w:u w:val="single"/>
        </w:rPr>
        <w:t>PRIME ESOP)</w:t>
      </w:r>
    </w:p>
    <w:p w14:paraId="628026F7" w14:textId="77777777" w:rsidR="00162EAC" w:rsidRPr="00C37761" w:rsidRDefault="00162EAC" w:rsidP="000521E2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6963CA83" w14:textId="47417484" w:rsidR="00162EAC" w:rsidRPr="00C37761" w:rsidRDefault="00162EAC" w:rsidP="00162EAC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 ประจำปี พ.ศ.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มีมติอนุมัติโครงการเสนอขายหุ้นสามัญที่เสนอขาย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ให้แก่พนักงานของบริษัทและบริษัทย่อย (</w:t>
      </w:r>
      <w:r w:rsidRPr="00C37761">
        <w:rPr>
          <w:rFonts w:ascii="Browallia New" w:hAnsi="Browallia New" w:cs="Browallia New"/>
          <w:sz w:val="26"/>
          <w:szCs w:val="26"/>
        </w:rPr>
        <w:t xml:space="preserve">PRIME ESOP)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จำนวนไม่เกิน </w:t>
      </w:r>
      <w:r w:rsidR="00136999" w:rsidRPr="00136999">
        <w:rPr>
          <w:rFonts w:ascii="Browallia New" w:hAnsi="Browallia New" w:cs="Browallia New"/>
          <w:sz w:val="26"/>
          <w:szCs w:val="26"/>
        </w:rPr>
        <w:t>140</w:t>
      </w:r>
      <w:r w:rsidRPr="00C37761">
        <w:rPr>
          <w:rFonts w:ascii="Browallia New" w:hAnsi="Browallia New" w:cs="Browallia New"/>
          <w:sz w:val="26"/>
          <w:szCs w:val="26"/>
          <w:cs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000</w:t>
      </w:r>
      <w:r w:rsidRPr="00C37761">
        <w:rPr>
          <w:rFonts w:ascii="Browallia New" w:hAnsi="Browallia New" w:cs="Browallia New"/>
          <w:sz w:val="26"/>
          <w:szCs w:val="26"/>
          <w:cs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000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มูลค่าหุ้นที่ตราไว้หุ้นละ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Pr="00C37761">
        <w:rPr>
          <w:rFonts w:ascii="Browallia New" w:hAnsi="Browallia New" w:cs="Browallia New"/>
          <w:sz w:val="26"/>
          <w:szCs w:val="26"/>
          <w:cs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00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คิดเป็นประมาณร้อยละ </w:t>
      </w:r>
      <w:r w:rsidR="00136999" w:rsidRPr="00136999">
        <w:rPr>
          <w:rFonts w:ascii="Browallia New" w:hAnsi="Browallia New" w:cs="Browallia New"/>
          <w:sz w:val="26"/>
          <w:szCs w:val="26"/>
        </w:rPr>
        <w:t>3</w:t>
      </w:r>
      <w:r w:rsidRPr="00C37761">
        <w:rPr>
          <w:rFonts w:ascii="Browallia New" w:hAnsi="Browallia New" w:cs="Browallia New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29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ของจำนวนหุ้นที่ออกและจำหน่ายได้แล้วทั้งหมดของบริษัท </w:t>
      </w:r>
    </w:p>
    <w:p w14:paraId="345CFC4D" w14:textId="77777777" w:rsidR="00162EAC" w:rsidRPr="00C37761" w:rsidRDefault="00162EAC" w:rsidP="000521E2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6E47E159" w14:textId="184B46E0" w:rsidR="00162EAC" w:rsidRPr="00C37761" w:rsidRDefault="00162EAC" w:rsidP="00162EA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30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บริษัทยังไม่มีข้อกำหนดตามหลักเกณฑ์และเงื่อนไข สำหรับราคาเสนอขายและระยะเวลา</w:t>
      </w:r>
      <w:r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การใช้สิทธิตามระยะเวลา </w:t>
      </w:r>
      <w:r w:rsidR="00136999" w:rsidRPr="00136999">
        <w:rPr>
          <w:rFonts w:ascii="Browallia New" w:hAnsi="Browallia New" w:cs="Browallia New"/>
          <w:sz w:val="26"/>
          <w:szCs w:val="26"/>
        </w:rPr>
        <w:t>5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ปี นับจากวันที่ได้รับอนุมัติจากผู้ถือหุ้นของบริษัท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</w:p>
    <w:p w14:paraId="0716A8CC" w14:textId="6176925D" w:rsidR="00FF0B99" w:rsidRPr="00C37761" w:rsidRDefault="00356012" w:rsidP="00162EAC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2CADAC6" w14:textId="1E10B8A3" w:rsidR="002C1EF3" w:rsidRPr="00C37761" w:rsidRDefault="00136999" w:rsidP="0036321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2C1EF3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C1EF3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C37761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6F44E96D" w14:textId="35E88402" w:rsidR="002C1EF3" w:rsidRPr="00C37761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บริษัทถูกควบคุมโดย</w:t>
      </w:r>
      <w:r w:rsidR="0023295F" w:rsidRPr="00C37761">
        <w:rPr>
          <w:rFonts w:ascii="Browallia New" w:hAnsi="Browallia New" w:cs="Browallia New"/>
          <w:sz w:val="26"/>
          <w:szCs w:val="26"/>
          <w:cs/>
        </w:rPr>
        <w:t>บริษัท ไพร์ม โร</w:t>
      </w:r>
      <w:r w:rsidR="00EC74BF" w:rsidRPr="00C37761">
        <w:rPr>
          <w:rFonts w:ascii="Browallia New" w:hAnsi="Browallia New" w:cs="Browallia New"/>
          <w:sz w:val="26"/>
          <w:szCs w:val="26"/>
          <w:cs/>
        </w:rPr>
        <w:t>้</w:t>
      </w:r>
      <w:r w:rsidR="0023295F" w:rsidRPr="00C37761">
        <w:rPr>
          <w:rFonts w:ascii="Browallia New" w:hAnsi="Browallia New" w:cs="Browallia New"/>
          <w:sz w:val="26"/>
          <w:szCs w:val="26"/>
          <w:cs/>
        </w:rPr>
        <w:t xml:space="preserve">ด </w:t>
      </w:r>
      <w:r w:rsidR="00F80111" w:rsidRPr="00C37761">
        <w:rPr>
          <w:rFonts w:ascii="Browallia New" w:hAnsi="Browallia New" w:cs="Browallia New"/>
          <w:sz w:val="26"/>
          <w:szCs w:val="26"/>
          <w:cs/>
        </w:rPr>
        <w:t>แคปปิตอล</w:t>
      </w:r>
      <w:r w:rsidR="0023295F"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4F68" w:rsidRPr="00C37761">
        <w:rPr>
          <w:rFonts w:ascii="Browallia New" w:hAnsi="Browallia New" w:cs="Browallia New"/>
          <w:sz w:val="26"/>
          <w:szCs w:val="26"/>
          <w:cs/>
        </w:rPr>
        <w:t>จำกัด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44BA" w:rsidRPr="00C37761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0E6C99" w:rsidRPr="00C37761">
        <w:rPr>
          <w:rFonts w:ascii="Browallia New" w:hAnsi="Browallia New" w:cs="Browallia New"/>
          <w:sz w:val="26"/>
          <w:szCs w:val="26"/>
          <w:cs/>
        </w:rPr>
        <w:t>ประเทศไทย</w:t>
      </w:r>
      <w:r w:rsidR="00CA44BA"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ซึ่งถือหุ้นเป็นจำนวนร้อยละ </w:t>
      </w:r>
      <w:r w:rsidR="00136999" w:rsidRPr="00136999">
        <w:rPr>
          <w:rFonts w:ascii="Browallia New" w:hAnsi="Browallia New" w:cs="Browallia New"/>
          <w:sz w:val="26"/>
          <w:szCs w:val="26"/>
        </w:rPr>
        <w:t>21</w:t>
      </w:r>
      <w:r w:rsidR="008D6455" w:rsidRPr="00C37761">
        <w:rPr>
          <w:rFonts w:ascii="Browallia New" w:hAnsi="Browallia New" w:cs="Browallia New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43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5769"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>ของจำนวนหุ้นสามัญทั้งหมดของบริษัท</w:t>
      </w:r>
    </w:p>
    <w:p w14:paraId="41BBF482" w14:textId="77777777" w:rsidR="007F414E" w:rsidRPr="00C37761" w:rsidRDefault="007F414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D813D7" w14:textId="51302362" w:rsidR="00A72851" w:rsidRPr="00C37761" w:rsidRDefault="0043436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3FC2638" w14:textId="77777777" w:rsidR="00A86120" w:rsidRPr="00C37761" w:rsidRDefault="00A86120" w:rsidP="00CD1C9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C0BB921" w14:textId="3816F08C" w:rsidR="00785F68" w:rsidRPr="00C37761" w:rsidRDefault="00136999" w:rsidP="00785F6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85F68" w:rsidRPr="00C3776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785F68" w:rsidRPr="00C3776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85F68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7D98AFF2" w14:textId="77777777" w:rsidR="00E37139" w:rsidRPr="00C37761" w:rsidRDefault="00E37139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F5C2176" w14:textId="7BF9EC47" w:rsidR="00BD088D" w:rsidRPr="00C37761" w:rsidRDefault="00BD088D" w:rsidP="00BD088D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รายการกับบุคคลหรือกิจการที่เกี่ยวข้องกันสำหรับงวดหกเดือนสิ้นสุดวันที่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30</w:t>
      </w:r>
      <w:r w:rsidRPr="00C37761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มิถุนายน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มีดังนี้</w:t>
      </w:r>
    </w:p>
    <w:p w14:paraId="3C7C9478" w14:textId="77777777" w:rsidR="00BD088D" w:rsidRPr="00C37761" w:rsidRDefault="00BD088D" w:rsidP="00BD088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D7649" w:rsidRPr="00C37761" w14:paraId="3EAF0629" w14:textId="77777777" w:rsidTr="006D098B">
        <w:trPr>
          <w:trHeight w:val="300"/>
        </w:trPr>
        <w:tc>
          <w:tcPr>
            <w:tcW w:w="3989" w:type="dxa"/>
          </w:tcPr>
          <w:p w14:paraId="125888F4" w14:textId="77777777" w:rsidR="00BD088D" w:rsidRPr="00C37761" w:rsidRDefault="00BD088D" w:rsidP="006D098B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hideMark/>
          </w:tcPr>
          <w:p w14:paraId="698AA572" w14:textId="77777777" w:rsidR="00BD088D" w:rsidRPr="00C37761" w:rsidRDefault="00BD088D" w:rsidP="006D098B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hideMark/>
          </w:tcPr>
          <w:p w14:paraId="06F9F816" w14:textId="77777777" w:rsidR="00BD088D" w:rsidRPr="00C37761" w:rsidRDefault="00BD088D" w:rsidP="006D098B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D7649" w:rsidRPr="00C37761" w14:paraId="4F9C6F49" w14:textId="77777777" w:rsidTr="006D098B">
        <w:tc>
          <w:tcPr>
            <w:tcW w:w="3989" w:type="dxa"/>
          </w:tcPr>
          <w:p w14:paraId="5B8C2623" w14:textId="77777777" w:rsidR="00BD088D" w:rsidRPr="00C37761" w:rsidRDefault="00BD088D" w:rsidP="00BD088D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2AA0055A" w14:textId="6C894298" w:rsidR="00BD088D" w:rsidRPr="00C37761" w:rsidRDefault="00BD088D" w:rsidP="00BD088D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hideMark/>
          </w:tcPr>
          <w:p w14:paraId="57FA121B" w14:textId="0EE9433B" w:rsidR="00BD088D" w:rsidRPr="00C37761" w:rsidRDefault="00BD088D" w:rsidP="00BD088D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hideMark/>
          </w:tcPr>
          <w:p w14:paraId="2F95696E" w14:textId="37F3E84E" w:rsidR="00BD088D" w:rsidRPr="00C37761" w:rsidRDefault="00BD088D" w:rsidP="00BD088D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hideMark/>
          </w:tcPr>
          <w:p w14:paraId="11FA6FB7" w14:textId="2DDE9591" w:rsidR="00BD088D" w:rsidRPr="00C37761" w:rsidRDefault="00BD088D" w:rsidP="00BD088D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75D18A9A" w14:textId="77777777" w:rsidTr="006D098B">
        <w:tc>
          <w:tcPr>
            <w:tcW w:w="3989" w:type="dxa"/>
          </w:tcPr>
          <w:p w14:paraId="3F661903" w14:textId="77777777" w:rsidR="00BD088D" w:rsidRPr="00C37761" w:rsidRDefault="00BD088D" w:rsidP="00BD088D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4ADA6B98" w14:textId="77777777" w:rsidR="00BD088D" w:rsidRPr="00C37761" w:rsidRDefault="00BD088D" w:rsidP="00BD088D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385E8873" w14:textId="77777777" w:rsidR="00BD088D" w:rsidRPr="00C37761" w:rsidRDefault="00BD088D" w:rsidP="00BD088D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1DA582A4" w14:textId="77777777" w:rsidR="00BD088D" w:rsidRPr="00C37761" w:rsidRDefault="00BD088D" w:rsidP="00BD088D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71917F67" w14:textId="77777777" w:rsidR="00BD088D" w:rsidRPr="00C37761" w:rsidRDefault="00BD088D" w:rsidP="00BD088D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16B276F1" w14:textId="77777777" w:rsidTr="006D098B">
        <w:tc>
          <w:tcPr>
            <w:tcW w:w="3989" w:type="dxa"/>
            <w:hideMark/>
          </w:tcPr>
          <w:p w14:paraId="02BF1D47" w14:textId="77777777" w:rsidR="00BD088D" w:rsidRPr="00C37761" w:rsidRDefault="00BD088D" w:rsidP="00BD088D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78D2CC7C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9FBAAE2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D777FE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232796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7649" w:rsidRPr="00C37761" w14:paraId="74CB763F" w14:textId="77777777" w:rsidTr="006D098B">
        <w:tc>
          <w:tcPr>
            <w:tcW w:w="3989" w:type="dxa"/>
            <w:hideMark/>
          </w:tcPr>
          <w:p w14:paraId="5789C009" w14:textId="77777777" w:rsidR="00BD088D" w:rsidRPr="00C37761" w:rsidRDefault="00BD088D" w:rsidP="00BD088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5A98F3DB" w14:textId="4D0D2517" w:rsidR="00BD088D" w:rsidRPr="00C37761" w:rsidRDefault="00902155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8D0098D" w14:textId="6BE20AD3" w:rsidR="00BD088D" w:rsidRPr="00C37761" w:rsidRDefault="00BD088D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00B3CC4" w14:textId="66405D20" w:rsidR="00BD088D" w:rsidRPr="00C37761" w:rsidRDefault="00136999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02155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</w:tcPr>
          <w:p w14:paraId="6A26FD2C" w14:textId="04729756" w:rsidR="00BD088D" w:rsidRPr="00C37761" w:rsidRDefault="00136999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D088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ED7649" w:rsidRPr="00C37761" w14:paraId="18C6EF41" w14:textId="77777777" w:rsidTr="006D098B">
        <w:tc>
          <w:tcPr>
            <w:tcW w:w="3989" w:type="dxa"/>
          </w:tcPr>
          <w:p w14:paraId="3C8432FE" w14:textId="77777777" w:rsidR="00BD088D" w:rsidRPr="00C37761" w:rsidRDefault="00BD088D" w:rsidP="00BD088D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36A50787" w14:textId="77777777" w:rsidR="00BD088D" w:rsidRPr="00C37761" w:rsidRDefault="00BD088D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741E83EE" w14:textId="77777777" w:rsidR="00BD088D" w:rsidRPr="00C37761" w:rsidRDefault="00BD088D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51B84303" w14:textId="77777777" w:rsidR="00BD088D" w:rsidRPr="00C37761" w:rsidRDefault="00BD088D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24EFA62E" w14:textId="77777777" w:rsidR="00BD088D" w:rsidRPr="00C37761" w:rsidRDefault="00BD088D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D7649" w:rsidRPr="00C37761" w14:paraId="244BBF84" w14:textId="77777777" w:rsidTr="006D098B">
        <w:tc>
          <w:tcPr>
            <w:tcW w:w="3989" w:type="dxa"/>
          </w:tcPr>
          <w:p w14:paraId="22D56177" w14:textId="77777777" w:rsidR="00BD088D" w:rsidRPr="00C37761" w:rsidRDefault="00BD088D" w:rsidP="00BD088D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6F08C554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E872313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59579B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B82CEFE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55BB59D7" w14:textId="77777777" w:rsidTr="006D098B">
        <w:tc>
          <w:tcPr>
            <w:tcW w:w="3989" w:type="dxa"/>
          </w:tcPr>
          <w:p w14:paraId="08FEEB3F" w14:textId="77777777" w:rsidR="00BD088D" w:rsidRPr="00C37761" w:rsidRDefault="00BD088D" w:rsidP="00BD088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36937D85" w14:textId="0C54D194" w:rsidR="00BD088D" w:rsidRPr="00C37761" w:rsidRDefault="00902155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343228B" w14:textId="63E0EE4D" w:rsidR="00BD088D" w:rsidRPr="00C37761" w:rsidRDefault="00BD088D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191166C" w14:textId="41C1A501" w:rsidR="00BD088D" w:rsidRPr="00C37761" w:rsidRDefault="00136999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02155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368" w:type="dxa"/>
          </w:tcPr>
          <w:p w14:paraId="4616049A" w14:textId="21316D7A" w:rsidR="00BD088D" w:rsidRPr="00C37761" w:rsidRDefault="00136999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D088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tr w:rsidR="00ED7649" w:rsidRPr="00C37761" w14:paraId="4D685480" w14:textId="77777777" w:rsidTr="006D098B">
        <w:tc>
          <w:tcPr>
            <w:tcW w:w="3989" w:type="dxa"/>
          </w:tcPr>
          <w:p w14:paraId="0F727B67" w14:textId="77777777" w:rsidR="00BD088D" w:rsidRPr="00C37761" w:rsidRDefault="00BD088D" w:rsidP="00BD088D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35F4E048" w14:textId="77777777" w:rsidR="00BD088D" w:rsidRPr="00C37761" w:rsidRDefault="00BD088D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0E4CF709" w14:textId="77777777" w:rsidR="00BD088D" w:rsidRPr="00C37761" w:rsidRDefault="00BD088D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39ADD5AF" w14:textId="77777777" w:rsidR="00BD088D" w:rsidRPr="00C37761" w:rsidRDefault="00BD088D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5CEB6401" w14:textId="77777777" w:rsidR="00BD088D" w:rsidRPr="00C37761" w:rsidRDefault="00BD088D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D7649" w:rsidRPr="00C37761" w14:paraId="1AC481F2" w14:textId="77777777" w:rsidTr="006D098B">
        <w:trPr>
          <w:trHeight w:val="164"/>
        </w:trPr>
        <w:tc>
          <w:tcPr>
            <w:tcW w:w="3989" w:type="dxa"/>
            <w:hideMark/>
          </w:tcPr>
          <w:p w14:paraId="367EA00C" w14:textId="77777777" w:rsidR="00BD088D" w:rsidRPr="00C37761" w:rsidRDefault="00BD088D" w:rsidP="00BD088D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32CEB544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F0CC16D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6556A0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B924C6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D7649" w:rsidRPr="00C37761" w14:paraId="04D4BBA6" w14:textId="77777777" w:rsidTr="006D098B">
        <w:trPr>
          <w:trHeight w:val="164"/>
        </w:trPr>
        <w:tc>
          <w:tcPr>
            <w:tcW w:w="3989" w:type="dxa"/>
            <w:hideMark/>
          </w:tcPr>
          <w:p w14:paraId="7FB9D55C" w14:textId="77777777" w:rsidR="00BD088D" w:rsidRPr="00C37761" w:rsidRDefault="00BD088D" w:rsidP="00BD088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73B3052" w14:textId="2CF8D5A9" w:rsidR="00BD088D" w:rsidRPr="00C37761" w:rsidRDefault="00902155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4B9840B" w14:textId="6FBA66E9" w:rsidR="00BD088D" w:rsidRPr="00C37761" w:rsidRDefault="00BD088D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C0B740F" w14:textId="5F914C74" w:rsidR="00BD088D" w:rsidRPr="00C37761" w:rsidRDefault="00136999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155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</w:tcPr>
          <w:p w14:paraId="0E704A08" w14:textId="00AFAB92" w:rsidR="00BD088D" w:rsidRPr="00C37761" w:rsidRDefault="00136999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ED7649" w:rsidRPr="00C37761" w14:paraId="01D8EFC4" w14:textId="77777777" w:rsidTr="006D098B">
        <w:trPr>
          <w:trHeight w:val="164"/>
        </w:trPr>
        <w:tc>
          <w:tcPr>
            <w:tcW w:w="3989" w:type="dxa"/>
          </w:tcPr>
          <w:p w14:paraId="702F7F42" w14:textId="77777777" w:rsidR="00BD088D" w:rsidRPr="00C37761" w:rsidRDefault="00BD088D" w:rsidP="00BD088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6931EA67" w14:textId="11A032EF" w:rsidR="00BD088D" w:rsidRPr="00C37761" w:rsidRDefault="00136999" w:rsidP="00BD08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3AFA731F" w14:textId="1A18651A" w:rsidR="00BD088D" w:rsidRPr="00C37761" w:rsidRDefault="00136999" w:rsidP="00BD08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351F2FD9" w14:textId="6359C9D8" w:rsidR="00BD088D" w:rsidRPr="00C37761" w:rsidRDefault="00902155" w:rsidP="00BD08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7B6B88" w14:textId="34C46EEF" w:rsidR="00BD088D" w:rsidRPr="00C37761" w:rsidRDefault="00BD088D" w:rsidP="00BD08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72EFAF45" w14:textId="77777777" w:rsidTr="006D098B">
        <w:trPr>
          <w:trHeight w:val="125"/>
        </w:trPr>
        <w:tc>
          <w:tcPr>
            <w:tcW w:w="3989" w:type="dxa"/>
          </w:tcPr>
          <w:p w14:paraId="7A72DDE2" w14:textId="77777777" w:rsidR="00BD088D" w:rsidRPr="00C37761" w:rsidRDefault="00BD088D" w:rsidP="00BD088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B72356" w14:textId="44C42EC6" w:rsidR="00BD088D" w:rsidRPr="00C37761" w:rsidRDefault="00136999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43D36AF1" w14:textId="6DC93836" w:rsidR="00BD088D" w:rsidRPr="00C37761" w:rsidRDefault="00136999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</w:tcPr>
          <w:p w14:paraId="20BA6B15" w14:textId="75541C04" w:rsidR="00BD088D" w:rsidRPr="00C37761" w:rsidRDefault="00136999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155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</w:tcPr>
          <w:p w14:paraId="2AAABBB4" w14:textId="69199D85" w:rsidR="00BD088D" w:rsidRPr="00C37761" w:rsidRDefault="00136999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ED7649" w:rsidRPr="00C37761" w14:paraId="061F3081" w14:textId="77777777" w:rsidTr="006D098B">
        <w:tc>
          <w:tcPr>
            <w:tcW w:w="3989" w:type="dxa"/>
          </w:tcPr>
          <w:p w14:paraId="7023E3D3" w14:textId="77777777" w:rsidR="00BD088D" w:rsidRPr="00C37761" w:rsidRDefault="00BD088D" w:rsidP="00BD088D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2BE7F5F0" w14:textId="77777777" w:rsidR="00BD088D" w:rsidRPr="00C37761" w:rsidRDefault="00BD088D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7CD2BB65" w14:textId="77777777" w:rsidR="00BD088D" w:rsidRPr="00C37761" w:rsidRDefault="00BD088D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3B6C0F46" w14:textId="77777777" w:rsidR="00BD088D" w:rsidRPr="00C37761" w:rsidRDefault="00BD088D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</w:tcPr>
          <w:p w14:paraId="3B92B464" w14:textId="77777777" w:rsidR="00BD088D" w:rsidRPr="00C37761" w:rsidRDefault="00BD088D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D7649" w:rsidRPr="00C37761" w14:paraId="1B04D286" w14:textId="77777777" w:rsidTr="006D098B">
        <w:tc>
          <w:tcPr>
            <w:tcW w:w="3989" w:type="dxa"/>
          </w:tcPr>
          <w:p w14:paraId="759485F9" w14:textId="77777777" w:rsidR="00BD088D" w:rsidRPr="00C37761" w:rsidRDefault="00BD088D" w:rsidP="00BD088D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5DE49BBD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6378C49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C0D9234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FAEABE1" w14:textId="77777777" w:rsidR="00BD088D" w:rsidRPr="00C37761" w:rsidRDefault="00BD088D" w:rsidP="00BD088D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7649" w:rsidRPr="00C37761" w14:paraId="175C8CAC" w14:textId="77777777" w:rsidTr="006D098B">
        <w:tc>
          <w:tcPr>
            <w:tcW w:w="3989" w:type="dxa"/>
            <w:hideMark/>
          </w:tcPr>
          <w:p w14:paraId="230D14DB" w14:textId="77777777" w:rsidR="00BD088D" w:rsidRPr="00C37761" w:rsidRDefault="00BD088D" w:rsidP="00BD088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47E5D58C" w14:textId="460EBC24" w:rsidR="00BD088D" w:rsidRPr="00C37761" w:rsidRDefault="00902155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3E3A58" w14:textId="6755A2DD" w:rsidR="00BD088D" w:rsidRPr="00C37761" w:rsidRDefault="00BD088D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9511DAF" w14:textId="4AA97468" w:rsidR="00BD088D" w:rsidRPr="00C37761" w:rsidRDefault="00136999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68" w:type="dxa"/>
          </w:tcPr>
          <w:p w14:paraId="07EC82A4" w14:textId="59C09D7D" w:rsidR="00BD088D" w:rsidRPr="00C37761" w:rsidRDefault="00BD088D" w:rsidP="00BD088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568D5A8D" w14:textId="77777777" w:rsidTr="006D098B">
        <w:trPr>
          <w:trHeight w:val="221"/>
        </w:trPr>
        <w:tc>
          <w:tcPr>
            <w:tcW w:w="3989" w:type="dxa"/>
            <w:hideMark/>
          </w:tcPr>
          <w:p w14:paraId="548D53B6" w14:textId="77777777" w:rsidR="00BD088D" w:rsidRPr="00C37761" w:rsidRDefault="00BD088D" w:rsidP="00BD088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</w:tcPr>
          <w:p w14:paraId="4CD153EB" w14:textId="769F3D27" w:rsidR="00BD088D" w:rsidRPr="00C37761" w:rsidRDefault="00136999" w:rsidP="00BD08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368" w:type="dxa"/>
            <w:shd w:val="clear" w:color="auto" w:fill="auto"/>
          </w:tcPr>
          <w:p w14:paraId="158D404E" w14:textId="68C70E20" w:rsidR="00BD088D" w:rsidRPr="00C37761" w:rsidRDefault="00136999" w:rsidP="00BD08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</w:tcPr>
          <w:p w14:paraId="66E8B352" w14:textId="53E9D7EB" w:rsidR="00BD088D" w:rsidRPr="00C37761" w:rsidRDefault="00902155" w:rsidP="00BD08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343978" w14:textId="15CBE4C5" w:rsidR="00BD088D" w:rsidRPr="00C37761" w:rsidRDefault="00BD088D" w:rsidP="00BD08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35458447" w14:textId="77777777" w:rsidTr="006D098B">
        <w:tc>
          <w:tcPr>
            <w:tcW w:w="3989" w:type="dxa"/>
          </w:tcPr>
          <w:p w14:paraId="07D7C8A4" w14:textId="77777777" w:rsidR="00BD088D" w:rsidRPr="00C37761" w:rsidRDefault="00BD088D" w:rsidP="00BD088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38E0E4" w14:textId="6FC0130F" w:rsidR="00BD088D" w:rsidRPr="00C37761" w:rsidRDefault="00136999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368" w:type="dxa"/>
            <w:shd w:val="clear" w:color="auto" w:fill="auto"/>
          </w:tcPr>
          <w:p w14:paraId="2D187634" w14:textId="3FBE9B30" w:rsidR="00BD088D" w:rsidRPr="00C37761" w:rsidRDefault="00136999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</w:tcPr>
          <w:p w14:paraId="1E7B679C" w14:textId="74F331CA" w:rsidR="00BD088D" w:rsidRPr="00C37761" w:rsidRDefault="00136999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68" w:type="dxa"/>
          </w:tcPr>
          <w:p w14:paraId="7F42806B" w14:textId="12353143" w:rsidR="00BD088D" w:rsidRPr="00C37761" w:rsidRDefault="00BD088D" w:rsidP="00BD08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14BF0D1" w14:textId="77777777" w:rsidR="005239DB" w:rsidRPr="00C37761" w:rsidRDefault="005239DB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20861DD" w14:textId="565A18FB" w:rsidR="00FF0B99" w:rsidRPr="00C37761" w:rsidRDefault="00136999" w:rsidP="00FF0B99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FF0B99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F0B99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FF0B99" w:rsidRPr="00C3776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577C898" w14:textId="77777777" w:rsidR="00A86120" w:rsidRPr="00C37761" w:rsidRDefault="00A86120" w:rsidP="00A86120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13E498" w14:textId="32428DB3" w:rsidR="00D76985" w:rsidRPr="00C37761" w:rsidRDefault="00136999" w:rsidP="0036321A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D76985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D76985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</w:t>
      </w:r>
      <w:r w:rsidR="00986198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และซื้อ</w:t>
      </w:r>
      <w:r w:rsidR="00D76985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สินค้าและบริการ</w:t>
      </w:r>
    </w:p>
    <w:p w14:paraId="3CED6CCD" w14:textId="77777777" w:rsidR="00CD1C97" w:rsidRPr="00C37761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FAADDD" w14:textId="7B73D2A7" w:rsidR="00B52787" w:rsidRPr="00C37761" w:rsidRDefault="00B52787" w:rsidP="003B7BD3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วันสิ้นรอบระยะเวลารายงานที่เกี่ยวข้องกับรายการบุคคลหรือกิจการที่เกี่ยวข้องกัน มีดังนี้</w:t>
      </w:r>
    </w:p>
    <w:p w14:paraId="25655D3C" w14:textId="77777777" w:rsidR="00CD1C97" w:rsidRPr="00C37761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931"/>
        <w:gridCol w:w="1381"/>
        <w:gridCol w:w="1381"/>
        <w:gridCol w:w="1381"/>
        <w:gridCol w:w="1381"/>
      </w:tblGrid>
      <w:tr w:rsidR="00ED7649" w:rsidRPr="00C37761" w14:paraId="255B7BCA" w14:textId="77777777" w:rsidTr="00061C46">
        <w:tc>
          <w:tcPr>
            <w:tcW w:w="3931" w:type="dxa"/>
            <w:vAlign w:val="bottom"/>
          </w:tcPr>
          <w:p w14:paraId="6F5CCC2B" w14:textId="77777777" w:rsidR="0067017F" w:rsidRPr="00C37761" w:rsidRDefault="0067017F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2" w:type="dxa"/>
            <w:gridSpan w:val="2"/>
            <w:vAlign w:val="bottom"/>
          </w:tcPr>
          <w:p w14:paraId="56118F9F" w14:textId="77777777" w:rsidR="0067017F" w:rsidRPr="00C37761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2" w:type="dxa"/>
            <w:gridSpan w:val="2"/>
            <w:vAlign w:val="bottom"/>
          </w:tcPr>
          <w:p w14:paraId="7ABFA64B" w14:textId="77777777" w:rsidR="0067017F" w:rsidRPr="00C37761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D7649" w:rsidRPr="00C37761" w14:paraId="621E344E" w14:textId="77777777" w:rsidTr="00061C46">
        <w:tc>
          <w:tcPr>
            <w:tcW w:w="3931" w:type="dxa"/>
            <w:vAlign w:val="bottom"/>
          </w:tcPr>
          <w:p w14:paraId="41A8C7A1" w14:textId="77777777" w:rsidR="00A72851" w:rsidRPr="00C37761" w:rsidRDefault="00A7285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02FF3DC3" w14:textId="0C9A1134" w:rsidR="00A72851" w:rsidRPr="00C37761" w:rsidRDefault="00136999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1" w:type="dxa"/>
            <w:vAlign w:val="bottom"/>
          </w:tcPr>
          <w:p w14:paraId="14F12641" w14:textId="4DAE335D" w:rsidR="00A72851" w:rsidRPr="00C37761" w:rsidRDefault="0013699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1" w:type="dxa"/>
            <w:vAlign w:val="bottom"/>
          </w:tcPr>
          <w:p w14:paraId="025538E0" w14:textId="167BA0C5" w:rsidR="00A72851" w:rsidRPr="00C37761" w:rsidRDefault="00136999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1" w:type="dxa"/>
            <w:vAlign w:val="bottom"/>
          </w:tcPr>
          <w:p w14:paraId="1A73A8C4" w14:textId="0D22491B" w:rsidR="00A72851" w:rsidRPr="00C37761" w:rsidRDefault="0013699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C37761" w14:paraId="7B31F456" w14:textId="77777777" w:rsidTr="00061C46">
        <w:tc>
          <w:tcPr>
            <w:tcW w:w="3931" w:type="dxa"/>
            <w:vAlign w:val="bottom"/>
          </w:tcPr>
          <w:p w14:paraId="3BC981A8" w14:textId="77777777" w:rsidR="00796ED1" w:rsidRPr="00C37761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3C7FE465" w14:textId="4C0EE0AA" w:rsidR="00796ED1" w:rsidRPr="00C37761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1" w:type="dxa"/>
            <w:vAlign w:val="bottom"/>
          </w:tcPr>
          <w:p w14:paraId="1169D2C8" w14:textId="795BFE2D" w:rsidR="00796ED1" w:rsidRPr="00C37761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1" w:type="dxa"/>
            <w:vAlign w:val="bottom"/>
          </w:tcPr>
          <w:p w14:paraId="23C7FF33" w14:textId="5359F60D" w:rsidR="00796ED1" w:rsidRPr="00C37761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1" w:type="dxa"/>
            <w:vAlign w:val="bottom"/>
          </w:tcPr>
          <w:p w14:paraId="4A961860" w14:textId="086F4376" w:rsidR="00796ED1" w:rsidRPr="00C37761" w:rsidRDefault="002F41B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60D79495" w14:textId="77777777" w:rsidTr="00061C46">
        <w:tc>
          <w:tcPr>
            <w:tcW w:w="3931" w:type="dxa"/>
            <w:vAlign w:val="bottom"/>
          </w:tcPr>
          <w:p w14:paraId="467782CD" w14:textId="77777777" w:rsidR="00796ED1" w:rsidRPr="00C37761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71E1BA2D" w14:textId="77777777" w:rsidR="00796ED1" w:rsidRPr="00C37761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BB04A07" w14:textId="77777777" w:rsidR="00796ED1" w:rsidRPr="00C37761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3514EE26" w14:textId="77777777" w:rsidR="00796ED1" w:rsidRPr="00C37761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F00E82A" w14:textId="77777777" w:rsidR="00796ED1" w:rsidRPr="00C37761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340216E6" w14:textId="77777777" w:rsidTr="00061C46">
        <w:tc>
          <w:tcPr>
            <w:tcW w:w="3931" w:type="dxa"/>
            <w:vAlign w:val="bottom"/>
          </w:tcPr>
          <w:p w14:paraId="496C05C0" w14:textId="77777777" w:rsidR="00796ED1" w:rsidRPr="00C37761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1" w:type="dxa"/>
            <w:vAlign w:val="bottom"/>
          </w:tcPr>
          <w:p w14:paraId="5025669F" w14:textId="77777777" w:rsidR="00796ED1" w:rsidRPr="00C37761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45DED3BA" w14:textId="77777777" w:rsidR="00796ED1" w:rsidRPr="00C37761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106D6AFA" w14:textId="77777777" w:rsidR="00796ED1" w:rsidRPr="00C37761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50ADBB95" w14:textId="77777777" w:rsidR="00796ED1" w:rsidRPr="00C37761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D7649" w:rsidRPr="00C37761" w14:paraId="32DE4FB2" w14:textId="77777777" w:rsidTr="00061C46">
        <w:tc>
          <w:tcPr>
            <w:tcW w:w="3931" w:type="dxa"/>
            <w:vAlign w:val="bottom"/>
          </w:tcPr>
          <w:p w14:paraId="4F35523E" w14:textId="77777777" w:rsidR="002B346D" w:rsidRPr="00C37761" w:rsidRDefault="002B346D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81" w:type="dxa"/>
            <w:vAlign w:val="bottom"/>
          </w:tcPr>
          <w:p w14:paraId="4BA0E273" w14:textId="77777777" w:rsidR="002B346D" w:rsidRPr="00C37761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61C2C04" w14:textId="77777777" w:rsidR="002B346D" w:rsidRPr="00C37761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31D19847" w14:textId="77777777" w:rsidR="002B346D" w:rsidRPr="00C37761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0CBBB53" w14:textId="77777777" w:rsidR="002B346D" w:rsidRPr="00C37761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635A67D9" w14:textId="77777777" w:rsidTr="00061C46">
        <w:tc>
          <w:tcPr>
            <w:tcW w:w="3931" w:type="dxa"/>
            <w:vAlign w:val="bottom"/>
          </w:tcPr>
          <w:p w14:paraId="15A432C3" w14:textId="2F960D19" w:rsidR="00E109F4" w:rsidRPr="00C37761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573C272C" w14:textId="75D226A9" w:rsidR="00E109F4" w:rsidRPr="00C37761" w:rsidRDefault="009974D6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39B7B600" w14:textId="158C04FF" w:rsidR="00E109F4" w:rsidRPr="00C37761" w:rsidRDefault="00E109F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57CDF0DF" w14:textId="23BEF242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C4531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81" w:type="dxa"/>
          </w:tcPr>
          <w:p w14:paraId="129E70CF" w14:textId="712A8223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ED7649" w:rsidRPr="00C37761" w14:paraId="48B08F84" w14:textId="77777777" w:rsidTr="00061C46">
        <w:tc>
          <w:tcPr>
            <w:tcW w:w="3931" w:type="dxa"/>
            <w:vAlign w:val="bottom"/>
          </w:tcPr>
          <w:p w14:paraId="1E4EE7F2" w14:textId="3D613658" w:rsidR="00291A37" w:rsidRPr="00C37761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5424E8E8" w14:textId="77777777" w:rsidR="00291A37" w:rsidRPr="00C37761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707FCC0" w14:textId="77777777" w:rsidR="00291A37" w:rsidRPr="00C37761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8781DE0" w14:textId="77777777" w:rsidR="00291A37" w:rsidRPr="00C37761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331F0932" w14:textId="77777777" w:rsidR="00291A37" w:rsidRPr="00C37761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1791118B" w14:textId="77777777" w:rsidTr="00061C46">
        <w:tc>
          <w:tcPr>
            <w:tcW w:w="3931" w:type="dxa"/>
            <w:vAlign w:val="bottom"/>
          </w:tcPr>
          <w:p w14:paraId="387E9851" w14:textId="77777777" w:rsidR="00291A37" w:rsidRPr="00C37761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BA61B56" w14:textId="77777777" w:rsidR="00291A37" w:rsidRPr="00C37761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E73B01F" w14:textId="77777777" w:rsidR="00291A37" w:rsidRPr="00C37761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7387519" w14:textId="77777777" w:rsidR="00291A37" w:rsidRPr="00C37761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BF0FFC5" w14:textId="77777777" w:rsidR="00291A37" w:rsidRPr="00C37761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51C46640" w14:textId="77777777" w:rsidTr="00061C46">
        <w:tc>
          <w:tcPr>
            <w:tcW w:w="3931" w:type="dxa"/>
            <w:vAlign w:val="bottom"/>
          </w:tcPr>
          <w:p w14:paraId="335AC768" w14:textId="58FADD21" w:rsidR="00E109F4" w:rsidRPr="00C37761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3CA0A651" w14:textId="1A222499" w:rsidR="00E109F4" w:rsidRPr="00C37761" w:rsidRDefault="009974D6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7A193A7A" w14:textId="14B389C2" w:rsidR="00E109F4" w:rsidRPr="00C37761" w:rsidRDefault="00E109F4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4E55E58" w14:textId="05E6632F" w:rsidR="00E109F4" w:rsidRPr="00C37761" w:rsidRDefault="00136999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4531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81" w:type="dxa"/>
          </w:tcPr>
          <w:p w14:paraId="5E6131E7" w14:textId="3E6B762C" w:rsidR="00E109F4" w:rsidRPr="00C37761" w:rsidRDefault="00136999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ED7649" w:rsidRPr="00C37761" w14:paraId="59E0E43B" w14:textId="77777777" w:rsidTr="00061C46">
        <w:tc>
          <w:tcPr>
            <w:tcW w:w="3931" w:type="dxa"/>
            <w:vAlign w:val="bottom"/>
          </w:tcPr>
          <w:p w14:paraId="76937E56" w14:textId="77777777" w:rsidR="00E109F4" w:rsidRPr="00C37761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  <w:bookmarkStart w:id="6" w:name="_Hlk110093551"/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1362A853" w14:textId="51CD420B" w:rsidR="00E109F4" w:rsidRPr="00C37761" w:rsidRDefault="00136999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74D6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81" w:type="dxa"/>
          </w:tcPr>
          <w:p w14:paraId="4AE02E07" w14:textId="178FBF88" w:rsidR="00E109F4" w:rsidRPr="00C37761" w:rsidRDefault="00136999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81" w:type="dxa"/>
          </w:tcPr>
          <w:p w14:paraId="15528D06" w14:textId="75A97325" w:rsidR="00E109F4" w:rsidRPr="00C37761" w:rsidRDefault="00CC4531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AF8E7CA" w14:textId="09FBDB75" w:rsidR="00E109F4" w:rsidRPr="00C37761" w:rsidRDefault="00E109F4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6"/>
      <w:tr w:rsidR="00ED7649" w:rsidRPr="00C37761" w14:paraId="3A0DBD28" w14:textId="77777777" w:rsidTr="00061C46">
        <w:tc>
          <w:tcPr>
            <w:tcW w:w="3931" w:type="dxa"/>
            <w:vAlign w:val="bottom"/>
          </w:tcPr>
          <w:p w14:paraId="41022312" w14:textId="451E7AFE" w:rsidR="00E109F4" w:rsidRPr="00C37761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0A082EC7" w14:textId="27C331BC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974D6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81" w:type="dxa"/>
          </w:tcPr>
          <w:p w14:paraId="76F73579" w14:textId="6FC7D45A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81" w:type="dxa"/>
          </w:tcPr>
          <w:p w14:paraId="04CB511B" w14:textId="758B133F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4531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81" w:type="dxa"/>
          </w:tcPr>
          <w:p w14:paraId="06F32CE3" w14:textId="5B77F618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ED7649" w:rsidRPr="00C37761" w14:paraId="12D127AC" w14:textId="77777777" w:rsidTr="00061C46">
        <w:tc>
          <w:tcPr>
            <w:tcW w:w="3931" w:type="dxa"/>
            <w:vAlign w:val="bottom"/>
          </w:tcPr>
          <w:p w14:paraId="3C1E8651" w14:textId="77777777" w:rsidR="00291A37" w:rsidRPr="00C37761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A13A2A5" w14:textId="56B854FE" w:rsidR="00291A37" w:rsidRPr="00C37761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E53903F" w14:textId="77777777" w:rsidR="00291A37" w:rsidRPr="00C37761" w:rsidRDefault="00291A37" w:rsidP="00291A37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46D1A7EA" w14:textId="77777777" w:rsidR="00291A37" w:rsidRPr="00C37761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238C7A" w14:textId="77777777" w:rsidR="00291A37" w:rsidRPr="00C37761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19A18C7D" w14:textId="77777777" w:rsidTr="00061C46">
        <w:tc>
          <w:tcPr>
            <w:tcW w:w="3931" w:type="dxa"/>
            <w:vAlign w:val="bottom"/>
          </w:tcPr>
          <w:p w14:paraId="7CEBB4FE" w14:textId="77777777" w:rsidR="00291A37" w:rsidRPr="00C37761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381" w:type="dxa"/>
            <w:vAlign w:val="bottom"/>
          </w:tcPr>
          <w:p w14:paraId="798B675C" w14:textId="2AC24D54" w:rsidR="00291A37" w:rsidRPr="00C37761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09349F" w14:textId="2A4817B5" w:rsidR="00291A37" w:rsidRPr="00C37761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34AFE0" w14:textId="383026AA" w:rsidR="00291A37" w:rsidRPr="00C37761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4BDE72" w14:textId="7E9F1687" w:rsidR="00291A37" w:rsidRPr="00C37761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7CA218AB" w14:textId="77777777" w:rsidTr="00061C46">
        <w:tc>
          <w:tcPr>
            <w:tcW w:w="3931" w:type="dxa"/>
            <w:vAlign w:val="bottom"/>
            <w:hideMark/>
          </w:tcPr>
          <w:p w14:paraId="732E9A1C" w14:textId="7601773C" w:rsidR="00E109F4" w:rsidRPr="00C37761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5DDB0CB2" w14:textId="4D4BAA51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974D6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3782F17D" w14:textId="0EFEDEB6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357726AC" w14:textId="3963E29B" w:rsidR="00E109F4" w:rsidRPr="00C37761" w:rsidRDefault="00CC4531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7135B4B" w14:textId="14910445" w:rsidR="00E109F4" w:rsidRPr="00C37761" w:rsidRDefault="00E109F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62736C51" w14:textId="77777777" w:rsidTr="00061C46">
        <w:tc>
          <w:tcPr>
            <w:tcW w:w="3931" w:type="dxa"/>
            <w:vAlign w:val="bottom"/>
            <w:hideMark/>
          </w:tcPr>
          <w:p w14:paraId="719962D0" w14:textId="77777777" w:rsidR="008B7B7A" w:rsidRPr="00C37761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470A7CC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</w:tcPr>
          <w:p w14:paraId="10E1F5AF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</w:tcPr>
          <w:p w14:paraId="479AF35F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E775137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7649" w:rsidRPr="00C37761" w14:paraId="2EB37785" w14:textId="77777777" w:rsidTr="00061C46">
        <w:tc>
          <w:tcPr>
            <w:tcW w:w="3931" w:type="dxa"/>
            <w:vAlign w:val="bottom"/>
            <w:hideMark/>
          </w:tcPr>
          <w:p w14:paraId="010F4841" w14:textId="77777777" w:rsidR="008B7B7A" w:rsidRPr="00C37761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81" w:type="dxa"/>
            <w:vAlign w:val="bottom"/>
          </w:tcPr>
          <w:p w14:paraId="42539D83" w14:textId="0F3BD32A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1CCE7167" w14:textId="076D82B3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36E12DF2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7AC7939" w14:textId="406896C9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7649" w:rsidRPr="00C37761" w14:paraId="6234ABCD" w14:textId="77777777" w:rsidTr="00061C46">
        <w:tc>
          <w:tcPr>
            <w:tcW w:w="3931" w:type="dxa"/>
            <w:vAlign w:val="bottom"/>
          </w:tcPr>
          <w:p w14:paraId="58B67695" w14:textId="460A8F32" w:rsidR="00E109F4" w:rsidRPr="00C37761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bookmarkStart w:id="7" w:name="_Hlk141221506"/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6AF0139C" w14:textId="3D341CD8" w:rsidR="00E109F4" w:rsidRPr="00C37761" w:rsidRDefault="009974D6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172D2D94" w14:textId="2862544A" w:rsidR="00E109F4" w:rsidRPr="00C37761" w:rsidRDefault="00E109F4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3B3A3B71" w14:textId="7EB5D4DE" w:rsidR="00E109F4" w:rsidRPr="00C37761" w:rsidRDefault="00136999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CC4531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81" w:type="dxa"/>
          </w:tcPr>
          <w:p w14:paraId="44072C20" w14:textId="78E3A46C" w:rsidR="00E109F4" w:rsidRPr="00C37761" w:rsidRDefault="00136999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bookmarkEnd w:id="7"/>
      <w:tr w:rsidR="00ED7649" w:rsidRPr="00C37761" w14:paraId="07CCDE73" w14:textId="77777777" w:rsidTr="00061C46">
        <w:tc>
          <w:tcPr>
            <w:tcW w:w="3931" w:type="dxa"/>
            <w:vAlign w:val="bottom"/>
          </w:tcPr>
          <w:p w14:paraId="7C4B1616" w14:textId="3CD84F49" w:rsidR="00E109F4" w:rsidRPr="00C37761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679B3DFB" w14:textId="42DAE419" w:rsidR="00E109F4" w:rsidRPr="00C37761" w:rsidRDefault="00136999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49A5A6EA" w14:textId="1B546745" w:rsidR="00E109F4" w:rsidRPr="00C37761" w:rsidRDefault="00136999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73014BF3" w14:textId="6EE2C90D" w:rsidR="00E109F4" w:rsidRPr="00C37761" w:rsidRDefault="00CC4531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3CBAD87" w14:textId="61F5723C" w:rsidR="00E109F4" w:rsidRPr="00C37761" w:rsidRDefault="00E109F4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7649" w:rsidRPr="00C37761" w14:paraId="1C0A83B7" w14:textId="77777777" w:rsidTr="00061C46">
        <w:tc>
          <w:tcPr>
            <w:tcW w:w="3931" w:type="dxa"/>
            <w:vAlign w:val="bottom"/>
          </w:tcPr>
          <w:p w14:paraId="1CF1F208" w14:textId="0B2B5978" w:rsidR="00E109F4" w:rsidRPr="00C37761" w:rsidRDefault="00E109F4" w:rsidP="00E109F4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08DED81A" w14:textId="7F76C2B2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681523F3" w14:textId="59D77892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0E111E90" w14:textId="380F51CF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CC4531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81" w:type="dxa"/>
          </w:tcPr>
          <w:p w14:paraId="41CE2266" w14:textId="43C2F832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ED7649" w:rsidRPr="00C37761" w14:paraId="45E8635F" w14:textId="77777777" w:rsidTr="00061C46">
        <w:tc>
          <w:tcPr>
            <w:tcW w:w="3931" w:type="dxa"/>
            <w:vAlign w:val="bottom"/>
          </w:tcPr>
          <w:p w14:paraId="2D3E1604" w14:textId="77777777" w:rsidR="008B7B7A" w:rsidRPr="00C37761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41DF6D52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</w:tcPr>
          <w:p w14:paraId="3371C2C6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</w:tcPr>
          <w:p w14:paraId="2E49F38F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66116F51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D7649" w:rsidRPr="00C37761" w14:paraId="08791DAF" w14:textId="77777777" w:rsidTr="00061C46">
        <w:tc>
          <w:tcPr>
            <w:tcW w:w="3931" w:type="dxa"/>
            <w:vAlign w:val="bottom"/>
          </w:tcPr>
          <w:p w14:paraId="5CF9708F" w14:textId="77777777" w:rsidR="008B7B7A" w:rsidRPr="00C37761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85FFA09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45080E2D" w14:textId="77777777" w:rsidR="008B7B7A" w:rsidRPr="00C37761" w:rsidRDefault="008B7B7A" w:rsidP="008B7B7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114A532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01248A0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451B914A" w14:textId="77777777" w:rsidTr="00061C46">
        <w:tc>
          <w:tcPr>
            <w:tcW w:w="3931" w:type="dxa"/>
            <w:vAlign w:val="bottom"/>
          </w:tcPr>
          <w:p w14:paraId="61400CF7" w14:textId="4E04BBF1" w:rsidR="00EC074E" w:rsidRPr="00C37761" w:rsidRDefault="00EC074E" w:rsidP="00E109F4">
            <w:pPr>
              <w:spacing w:line="240" w:lineRule="auto"/>
              <w:ind w:left="965" w:firstLine="2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713E5990" w14:textId="56918E00" w:rsidR="00EC074E" w:rsidRPr="00C37761" w:rsidRDefault="009974D6" w:rsidP="00EC07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7FFED07C" w14:textId="73AD7726" w:rsidR="00EC074E" w:rsidRPr="00C37761" w:rsidRDefault="00EC074E" w:rsidP="00EC07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6D9129E4" w14:textId="3D64FEE5" w:rsidR="00EC074E" w:rsidRPr="00C37761" w:rsidRDefault="00136999" w:rsidP="00EC07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4531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81" w:type="dxa"/>
          </w:tcPr>
          <w:p w14:paraId="750111FA" w14:textId="60C0E67D" w:rsidR="00EC074E" w:rsidRPr="00C37761" w:rsidRDefault="00EC074E" w:rsidP="00EC074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7649" w:rsidRPr="00C37761" w14:paraId="7B6AD2CD" w14:textId="77777777" w:rsidTr="00061C46">
        <w:tc>
          <w:tcPr>
            <w:tcW w:w="3931" w:type="dxa"/>
            <w:vAlign w:val="bottom"/>
          </w:tcPr>
          <w:p w14:paraId="4B0D7B3A" w14:textId="65F59ADF" w:rsidR="00E109F4" w:rsidRPr="00C37761" w:rsidRDefault="00E109F4" w:rsidP="00E109F4">
            <w:pPr>
              <w:spacing w:line="240" w:lineRule="auto"/>
              <w:ind w:left="965" w:firstLine="203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5F3D3842" w14:textId="6813259E" w:rsidR="00E109F4" w:rsidRPr="00C37761" w:rsidRDefault="00136999" w:rsidP="00EC074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381" w:type="dxa"/>
          </w:tcPr>
          <w:p w14:paraId="4AA43429" w14:textId="6094C6E8" w:rsidR="00E109F4" w:rsidRPr="00C37761" w:rsidRDefault="00136999" w:rsidP="00EC074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81" w:type="dxa"/>
          </w:tcPr>
          <w:p w14:paraId="1871F039" w14:textId="585F0697" w:rsidR="00E109F4" w:rsidRPr="00C37761" w:rsidRDefault="00136999" w:rsidP="00EC074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81" w:type="dxa"/>
          </w:tcPr>
          <w:p w14:paraId="661980B0" w14:textId="29A9C10D" w:rsidR="00E109F4" w:rsidRPr="00C37761" w:rsidRDefault="00E109F4" w:rsidP="00EC074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7649" w:rsidRPr="00C37761" w14:paraId="68465461" w14:textId="77777777" w:rsidTr="00061C46">
        <w:tc>
          <w:tcPr>
            <w:tcW w:w="3931" w:type="dxa"/>
            <w:vAlign w:val="bottom"/>
          </w:tcPr>
          <w:p w14:paraId="22F1226B" w14:textId="77777777" w:rsidR="00EC074E" w:rsidRPr="00C37761" w:rsidRDefault="00EC074E" w:rsidP="00E109F4">
            <w:pPr>
              <w:spacing w:line="240" w:lineRule="auto"/>
              <w:ind w:left="965" w:firstLine="2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17C21932" w14:textId="3F084826" w:rsidR="00EC074E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381" w:type="dxa"/>
          </w:tcPr>
          <w:p w14:paraId="0C4D6118" w14:textId="73CC1C0A" w:rsidR="00EC074E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81" w:type="dxa"/>
          </w:tcPr>
          <w:p w14:paraId="0F92859A" w14:textId="0A194961" w:rsidR="00EC074E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4531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81" w:type="dxa"/>
          </w:tcPr>
          <w:p w14:paraId="031C1B0C" w14:textId="18DB524E" w:rsidR="00EC074E" w:rsidRPr="00C37761" w:rsidRDefault="00D1512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7649" w:rsidRPr="00C37761" w14:paraId="4FF12A96" w14:textId="77777777" w:rsidTr="00061C46">
        <w:tc>
          <w:tcPr>
            <w:tcW w:w="3931" w:type="dxa"/>
            <w:vAlign w:val="bottom"/>
          </w:tcPr>
          <w:p w14:paraId="5E3476A5" w14:textId="77777777" w:rsidR="008B7B7A" w:rsidRPr="00C37761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1DB8912E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4CA64124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11DDB18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116AF978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7649" w:rsidRPr="00C37761" w14:paraId="511B3B2F" w14:textId="77777777" w:rsidTr="00061C46">
        <w:tc>
          <w:tcPr>
            <w:tcW w:w="3931" w:type="dxa"/>
            <w:vAlign w:val="bottom"/>
          </w:tcPr>
          <w:p w14:paraId="71FBACF5" w14:textId="77777777" w:rsidR="008B7B7A" w:rsidRPr="00C37761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81" w:type="dxa"/>
            <w:vAlign w:val="bottom"/>
          </w:tcPr>
          <w:p w14:paraId="5F27257E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7BD64197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659F307E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7144EAE" w14:textId="77777777" w:rsidR="008B7B7A" w:rsidRPr="00C37761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7649" w:rsidRPr="00C37761" w14:paraId="6CDBA9E7" w14:textId="77777777" w:rsidTr="00061C46">
        <w:tc>
          <w:tcPr>
            <w:tcW w:w="3931" w:type="dxa"/>
            <w:vAlign w:val="bottom"/>
          </w:tcPr>
          <w:p w14:paraId="3AC19F47" w14:textId="4DF06974" w:rsidR="00CC4531" w:rsidRPr="00C37761" w:rsidRDefault="00CC4531" w:rsidP="00CC4531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31083339" w14:textId="7D66D221" w:rsidR="00CC4531" w:rsidRPr="00C37761" w:rsidRDefault="00CC4531" w:rsidP="00CC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22A1CFAD" w14:textId="1B0A609C" w:rsidR="00CC4531" w:rsidRPr="00C37761" w:rsidRDefault="00CC4531" w:rsidP="00CC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34A8DBA4" w14:textId="714D67CB" w:rsidR="00CC4531" w:rsidRPr="00C37761" w:rsidRDefault="00136999" w:rsidP="00CC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81" w:type="dxa"/>
          </w:tcPr>
          <w:p w14:paraId="4CFEFA78" w14:textId="3DA1AFFC" w:rsidR="00CC4531" w:rsidRPr="00C37761" w:rsidRDefault="00CC4531" w:rsidP="00CC45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570A3897" w14:textId="77777777" w:rsidTr="00061C46">
        <w:tc>
          <w:tcPr>
            <w:tcW w:w="3931" w:type="dxa"/>
            <w:vAlign w:val="bottom"/>
          </w:tcPr>
          <w:p w14:paraId="76E6A3E8" w14:textId="6924D622" w:rsidR="00CC4531" w:rsidRPr="00C37761" w:rsidRDefault="00CC4531" w:rsidP="00CC4531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092AF8F1" w14:textId="5C713FC4" w:rsidR="00CC4531" w:rsidRPr="00C37761" w:rsidRDefault="00136999" w:rsidP="00CC45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4531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381" w:type="dxa"/>
          </w:tcPr>
          <w:p w14:paraId="509CDA31" w14:textId="0141343E" w:rsidR="00CC4531" w:rsidRPr="00C37761" w:rsidRDefault="00136999" w:rsidP="00CC45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4531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81" w:type="dxa"/>
          </w:tcPr>
          <w:p w14:paraId="2C6B5CD3" w14:textId="09A9EB6F" w:rsidR="00CC4531" w:rsidRPr="00C37761" w:rsidRDefault="00CC4531" w:rsidP="00CC45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2DD4C805" w14:textId="2453BCBA" w:rsidR="00CC4531" w:rsidRPr="00C37761" w:rsidRDefault="00CC4531" w:rsidP="00CC45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7649" w:rsidRPr="00C37761" w14:paraId="4B54A77B" w14:textId="77777777" w:rsidTr="00061C46">
        <w:tc>
          <w:tcPr>
            <w:tcW w:w="3931" w:type="dxa"/>
            <w:vAlign w:val="bottom"/>
          </w:tcPr>
          <w:p w14:paraId="4F05FCE5" w14:textId="77777777" w:rsidR="00CC4531" w:rsidRPr="00C37761" w:rsidRDefault="00CC4531" w:rsidP="00CC4531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33C3B888" w14:textId="47FAB6E5" w:rsidR="00CC4531" w:rsidRPr="00C37761" w:rsidRDefault="00136999" w:rsidP="00CC45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4531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381" w:type="dxa"/>
          </w:tcPr>
          <w:p w14:paraId="768AFCFD" w14:textId="20DB311B" w:rsidR="00CC4531" w:rsidRPr="00C37761" w:rsidRDefault="00136999" w:rsidP="00CC45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4531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81" w:type="dxa"/>
          </w:tcPr>
          <w:p w14:paraId="4D186FF8" w14:textId="5E28CB5A" w:rsidR="00CC4531" w:rsidRPr="00C37761" w:rsidRDefault="00136999" w:rsidP="00CC45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81" w:type="dxa"/>
          </w:tcPr>
          <w:p w14:paraId="3D8C52E3" w14:textId="5CF42D3E" w:rsidR="00CC4531" w:rsidRPr="00C37761" w:rsidRDefault="00CC4531" w:rsidP="00CC45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165E550" w14:textId="77777777" w:rsidR="00CD1C97" w:rsidRPr="00C37761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7F0BD3A" w14:textId="1F65494D" w:rsidR="00B36B04" w:rsidRPr="00C37761" w:rsidRDefault="00136999" w:rsidP="00EA7674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B36B04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36B04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36B04" w:rsidRPr="00C3776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21FFDFD" w14:textId="77777777" w:rsidR="00A86120" w:rsidRPr="00C37761" w:rsidRDefault="00A861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BF4F967" w14:textId="70B323F4" w:rsidR="004B5420" w:rsidRPr="00C37761" w:rsidRDefault="00136999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4B5420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4B5420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7010B5DD" w14:textId="77777777" w:rsidR="004B5420" w:rsidRPr="00C37761" w:rsidRDefault="004B54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ED7649" w:rsidRPr="00C37761" w14:paraId="69FACB08" w14:textId="77777777" w:rsidTr="003741CE">
        <w:trPr>
          <w:trHeight w:val="300"/>
        </w:trPr>
        <w:tc>
          <w:tcPr>
            <w:tcW w:w="3681" w:type="dxa"/>
          </w:tcPr>
          <w:p w14:paraId="4C1DCA22" w14:textId="77777777" w:rsidR="004B5420" w:rsidRPr="00C37761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DE05517" w14:textId="77777777" w:rsidR="004B5420" w:rsidRPr="00C37761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122D2BED" w14:textId="77777777" w:rsidR="004B5420" w:rsidRPr="00C37761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7649" w:rsidRPr="00C37761" w14:paraId="678CD4D0" w14:textId="77777777" w:rsidTr="003741CE">
        <w:tc>
          <w:tcPr>
            <w:tcW w:w="3681" w:type="dxa"/>
          </w:tcPr>
          <w:p w14:paraId="554BEAFD" w14:textId="77777777" w:rsidR="004B5420" w:rsidRPr="00C37761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82DA21" w14:textId="242100EA" w:rsidR="004B5420" w:rsidRPr="00C37761" w:rsidRDefault="00136999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22F7053F" w14:textId="50BC3537" w:rsidR="004B5420" w:rsidRPr="00C37761" w:rsidRDefault="00136999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hideMark/>
          </w:tcPr>
          <w:p w14:paraId="799112E2" w14:textId="7434CCD2" w:rsidR="004B5420" w:rsidRPr="00C37761" w:rsidRDefault="00136999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hideMark/>
          </w:tcPr>
          <w:p w14:paraId="4D8E4F81" w14:textId="0038B6C0" w:rsidR="004B5420" w:rsidRPr="00C37761" w:rsidRDefault="00136999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C37761" w14:paraId="408A3842" w14:textId="77777777" w:rsidTr="003741CE">
        <w:tc>
          <w:tcPr>
            <w:tcW w:w="3681" w:type="dxa"/>
          </w:tcPr>
          <w:p w14:paraId="20CD1E4F" w14:textId="77777777" w:rsidR="004B5420" w:rsidRPr="00C37761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108201" w14:textId="18DFF40C" w:rsidR="004B5420" w:rsidRPr="00C37761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2C58613E" w14:textId="0070E3FD" w:rsidR="004B5420" w:rsidRPr="00C37761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hideMark/>
          </w:tcPr>
          <w:p w14:paraId="55974B2F" w14:textId="05660136" w:rsidR="004B5420" w:rsidRPr="00C37761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hideMark/>
          </w:tcPr>
          <w:p w14:paraId="282C24BD" w14:textId="51B97C38" w:rsidR="004B5420" w:rsidRPr="00C37761" w:rsidRDefault="002F41B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6D50C3C1" w14:textId="77777777" w:rsidTr="003741CE">
        <w:tc>
          <w:tcPr>
            <w:tcW w:w="3681" w:type="dxa"/>
          </w:tcPr>
          <w:p w14:paraId="119D0E67" w14:textId="77777777" w:rsidR="004B5420" w:rsidRPr="00C37761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3E3166" w14:textId="77777777" w:rsidR="004B5420" w:rsidRPr="00C37761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59FA07CB" w14:textId="77777777" w:rsidR="004B5420" w:rsidRPr="00C37761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6809EC9B" w14:textId="77777777" w:rsidR="004B5420" w:rsidRPr="00C37761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5FC6EBCB" w14:textId="77777777" w:rsidR="004B5420" w:rsidRPr="00C37761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7754E9E2" w14:textId="77777777" w:rsidTr="003741CE">
        <w:tc>
          <w:tcPr>
            <w:tcW w:w="3681" w:type="dxa"/>
          </w:tcPr>
          <w:p w14:paraId="4E72AA5D" w14:textId="77777777" w:rsidR="004B5420" w:rsidRPr="00C37761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FE9751" w14:textId="77777777" w:rsidR="004B5420" w:rsidRPr="00C37761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FFB6A0" w14:textId="77777777" w:rsidR="004B5420" w:rsidRPr="00C37761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10DD471" w14:textId="77777777" w:rsidR="004B5420" w:rsidRPr="00C37761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A9BD55B" w14:textId="77777777" w:rsidR="004B5420" w:rsidRPr="00C37761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C37761" w14:paraId="521F5B28" w14:textId="77777777" w:rsidTr="003741CE">
        <w:tc>
          <w:tcPr>
            <w:tcW w:w="3681" w:type="dxa"/>
          </w:tcPr>
          <w:p w14:paraId="0F9D7D8A" w14:textId="5895769B" w:rsidR="004B5420" w:rsidRPr="00C37761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440" w:type="dxa"/>
          </w:tcPr>
          <w:p w14:paraId="27E5C31E" w14:textId="77777777" w:rsidR="004B5420" w:rsidRPr="00C37761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7B2147" w14:textId="77777777" w:rsidR="004B5420" w:rsidRPr="00C37761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B8704A" w14:textId="77777777" w:rsidR="004B5420" w:rsidRPr="00C37761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B8BC5F" w14:textId="77777777" w:rsidR="004B5420" w:rsidRPr="00C37761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59C6BFAB" w14:textId="77777777" w:rsidTr="00887578">
        <w:tc>
          <w:tcPr>
            <w:tcW w:w="3681" w:type="dxa"/>
          </w:tcPr>
          <w:p w14:paraId="17F8F4C9" w14:textId="77777777" w:rsidR="00A059BC" w:rsidRPr="00C37761" w:rsidRDefault="00A059BC" w:rsidP="00A059BC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44D38209" w14:textId="5FAC5735" w:rsidR="00A059BC" w:rsidRPr="00C37761" w:rsidRDefault="00A059BC" w:rsidP="00A059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3063E6" w14:textId="1E3FA581" w:rsidR="00A059BC" w:rsidRPr="00C37761" w:rsidRDefault="00A059BC" w:rsidP="00A059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750CC0" w14:textId="328D5552" w:rsidR="00A059BC" w:rsidRPr="00C37761" w:rsidRDefault="00136999" w:rsidP="00A059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A059BC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vAlign w:val="bottom"/>
          </w:tcPr>
          <w:p w14:paraId="7D77034E" w14:textId="4B0E1521" w:rsidR="00A059BC" w:rsidRPr="00C37761" w:rsidRDefault="00136999" w:rsidP="00A059B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059BC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ED7649" w:rsidRPr="00C37761" w14:paraId="189EC436" w14:textId="77777777" w:rsidTr="003741CE">
        <w:tc>
          <w:tcPr>
            <w:tcW w:w="3681" w:type="dxa"/>
            <w:hideMark/>
          </w:tcPr>
          <w:p w14:paraId="38B3F889" w14:textId="51CFEBC1" w:rsidR="00A059BC" w:rsidRPr="00C37761" w:rsidRDefault="00A059BC" w:rsidP="00A059BC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6B526B72" w14:textId="650C67AF" w:rsidR="00A059BC" w:rsidRPr="00C37761" w:rsidRDefault="00136999" w:rsidP="00A059B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A059BC" w:rsidRPr="00C37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vAlign w:val="bottom"/>
          </w:tcPr>
          <w:p w14:paraId="53F0DFC9" w14:textId="67E0752E" w:rsidR="00A059BC" w:rsidRPr="00C37761" w:rsidRDefault="00136999" w:rsidP="00A059B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A059BC" w:rsidRPr="00C3776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vAlign w:val="bottom"/>
          </w:tcPr>
          <w:p w14:paraId="5AC60719" w14:textId="43D17B62" w:rsidR="00A059BC" w:rsidRPr="00C37761" w:rsidRDefault="00A059BC" w:rsidP="00A059B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A0B2531" w14:textId="1E688BB6" w:rsidR="00A059BC" w:rsidRPr="00C37761" w:rsidRDefault="00A059BC" w:rsidP="00A059B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059BC" w:rsidRPr="00C37761" w14:paraId="73DEA14A" w14:textId="77777777" w:rsidTr="003741CE">
        <w:tc>
          <w:tcPr>
            <w:tcW w:w="3681" w:type="dxa"/>
          </w:tcPr>
          <w:p w14:paraId="4B3D47B5" w14:textId="77777777" w:rsidR="00A059BC" w:rsidRPr="00C37761" w:rsidRDefault="00A059BC" w:rsidP="00A059BC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8F4C173" w14:textId="0374CD45" w:rsidR="00A059BC" w:rsidRPr="00C37761" w:rsidRDefault="00136999" w:rsidP="00A059B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059BC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</w:tcPr>
          <w:p w14:paraId="30AE1253" w14:textId="19455F96" w:rsidR="00A059BC" w:rsidRPr="00C37761" w:rsidRDefault="00136999" w:rsidP="00A059B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059BC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</w:tcPr>
          <w:p w14:paraId="2101C0D0" w14:textId="23147BF2" w:rsidR="00A059BC" w:rsidRPr="00C37761" w:rsidRDefault="00136999" w:rsidP="00A059B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A059BC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</w:tcPr>
          <w:p w14:paraId="5B4EAA0D" w14:textId="1676CE9C" w:rsidR="00A059BC" w:rsidRPr="00C37761" w:rsidRDefault="00136999" w:rsidP="00A059B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059B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1DDA0564" w14:textId="77777777" w:rsidR="004B5420" w:rsidRPr="00C37761" w:rsidRDefault="004B5420" w:rsidP="004B5420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00D8287" w14:textId="735335FB" w:rsidR="004B5420" w:rsidRPr="00C37761" w:rsidRDefault="004B5420" w:rsidP="004B5420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 มีดังต่อไปนี้</w:t>
      </w:r>
    </w:p>
    <w:p w14:paraId="31554D89" w14:textId="77777777" w:rsidR="004B5420" w:rsidRPr="00C37761" w:rsidRDefault="004B5420" w:rsidP="004B5420">
      <w:pPr>
        <w:spacing w:line="240" w:lineRule="auto"/>
        <w:ind w:left="1080" w:right="-72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2"/>
        <w:gridCol w:w="1585"/>
        <w:gridCol w:w="1581"/>
      </w:tblGrid>
      <w:tr w:rsidR="00ED7649" w:rsidRPr="00C37761" w14:paraId="17AF3FEB" w14:textId="77777777" w:rsidTr="007662FC">
        <w:trPr>
          <w:trHeight w:val="277"/>
        </w:trPr>
        <w:tc>
          <w:tcPr>
            <w:tcW w:w="3326" w:type="pct"/>
          </w:tcPr>
          <w:p w14:paraId="308C481A" w14:textId="77777777" w:rsidR="004B5420" w:rsidRPr="00C37761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8" w:type="pct"/>
          </w:tcPr>
          <w:p w14:paraId="10B6E44A" w14:textId="5461FF55" w:rsidR="004B5420" w:rsidRPr="00C37761" w:rsidRDefault="004B5420" w:rsidP="007662F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A67AAD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37" w:type="pct"/>
          </w:tcPr>
          <w:p w14:paraId="5360B25D" w14:textId="77777777" w:rsidR="004B5420" w:rsidRPr="00C37761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FA77E90" w14:textId="77777777" w:rsidR="004B5420" w:rsidRPr="00C37761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D7649" w:rsidRPr="00C37761" w14:paraId="455DA878" w14:textId="77777777" w:rsidTr="007662FC">
        <w:trPr>
          <w:trHeight w:val="138"/>
        </w:trPr>
        <w:tc>
          <w:tcPr>
            <w:tcW w:w="3326" w:type="pct"/>
          </w:tcPr>
          <w:p w14:paraId="3933D989" w14:textId="77777777" w:rsidR="004B5420" w:rsidRPr="00C37761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</w:tcPr>
          <w:p w14:paraId="152D3B55" w14:textId="77777777" w:rsidR="004B5420" w:rsidRPr="00C37761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7" w:type="pct"/>
          </w:tcPr>
          <w:p w14:paraId="0349E833" w14:textId="77777777" w:rsidR="004B5420" w:rsidRPr="00C37761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313463A5" w14:textId="77777777" w:rsidTr="007662FC">
        <w:trPr>
          <w:trHeight w:val="138"/>
        </w:trPr>
        <w:tc>
          <w:tcPr>
            <w:tcW w:w="3326" w:type="pct"/>
          </w:tcPr>
          <w:p w14:paraId="3514E96D" w14:textId="77777777" w:rsidR="004B5420" w:rsidRPr="00C37761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8" w:type="pct"/>
          </w:tcPr>
          <w:p w14:paraId="7E4BBF4E" w14:textId="77777777" w:rsidR="004B5420" w:rsidRPr="00C37761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7" w:type="pct"/>
          </w:tcPr>
          <w:p w14:paraId="3AF702D4" w14:textId="77777777" w:rsidR="004B5420" w:rsidRPr="00C37761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C37761" w14:paraId="272A1BA1" w14:textId="77777777" w:rsidTr="007662FC">
        <w:trPr>
          <w:trHeight w:val="138"/>
        </w:trPr>
        <w:tc>
          <w:tcPr>
            <w:tcW w:w="3326" w:type="pct"/>
          </w:tcPr>
          <w:p w14:paraId="41DF889C" w14:textId="180E4FF7" w:rsidR="004B5420" w:rsidRPr="00C37761" w:rsidRDefault="004B5420" w:rsidP="00605F22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38" w:type="pct"/>
          </w:tcPr>
          <w:p w14:paraId="37889014" w14:textId="77777777" w:rsidR="004B5420" w:rsidRPr="00C37761" w:rsidRDefault="004B5420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</w:tcPr>
          <w:p w14:paraId="0D0C2D14" w14:textId="77777777" w:rsidR="004B5420" w:rsidRPr="00C37761" w:rsidRDefault="004B5420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2853B10B" w14:textId="77777777" w:rsidTr="007662FC">
        <w:trPr>
          <w:trHeight w:val="265"/>
        </w:trPr>
        <w:tc>
          <w:tcPr>
            <w:tcW w:w="3326" w:type="pct"/>
          </w:tcPr>
          <w:p w14:paraId="1572AE48" w14:textId="142B0E98" w:rsidR="004B5420" w:rsidRPr="00C37761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38" w:type="pct"/>
          </w:tcPr>
          <w:p w14:paraId="6B94BBDF" w14:textId="02C7DC31" w:rsidR="004B5420" w:rsidRPr="00C37761" w:rsidRDefault="00136999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059B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837" w:type="pct"/>
          </w:tcPr>
          <w:p w14:paraId="43F8514C" w14:textId="5DA0442F" w:rsidR="004B5420" w:rsidRPr="00C37761" w:rsidRDefault="00136999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059B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ED7649" w:rsidRPr="00C37761" w14:paraId="69501395" w14:textId="77777777" w:rsidTr="007662FC">
        <w:trPr>
          <w:trHeight w:val="265"/>
        </w:trPr>
        <w:tc>
          <w:tcPr>
            <w:tcW w:w="3326" w:type="pct"/>
          </w:tcPr>
          <w:p w14:paraId="57AD0760" w14:textId="262D6D91" w:rsidR="005B150C" w:rsidRPr="00C37761" w:rsidRDefault="00B40282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838" w:type="pct"/>
          </w:tcPr>
          <w:p w14:paraId="2400DB92" w14:textId="3663FC8A" w:rsidR="005B150C" w:rsidRPr="00C37761" w:rsidRDefault="00A059BC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</w:tcPr>
          <w:p w14:paraId="4FF446E1" w14:textId="3258BAA3" w:rsidR="005B150C" w:rsidRPr="00C37761" w:rsidRDefault="00136999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A059B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ED7649" w:rsidRPr="00C37761" w14:paraId="74B04D28" w14:textId="77777777" w:rsidTr="007662FC">
        <w:trPr>
          <w:trHeight w:val="265"/>
        </w:trPr>
        <w:tc>
          <w:tcPr>
            <w:tcW w:w="3326" w:type="pct"/>
          </w:tcPr>
          <w:p w14:paraId="144E3550" w14:textId="63F66B5C" w:rsidR="004B5420" w:rsidRPr="00C37761" w:rsidRDefault="00206066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838" w:type="pct"/>
          </w:tcPr>
          <w:p w14:paraId="17600AF1" w14:textId="34DC0716" w:rsidR="004B5420" w:rsidRPr="00C37761" w:rsidRDefault="00A059BC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37" w:type="pct"/>
          </w:tcPr>
          <w:p w14:paraId="5A9080F6" w14:textId="2161F6A8" w:rsidR="004B5420" w:rsidRPr="00C37761" w:rsidRDefault="00A059BC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B5420" w:rsidRPr="00C37761" w14:paraId="0688A66B" w14:textId="77777777" w:rsidTr="007662FC">
        <w:trPr>
          <w:trHeight w:val="323"/>
        </w:trPr>
        <w:tc>
          <w:tcPr>
            <w:tcW w:w="3326" w:type="pct"/>
          </w:tcPr>
          <w:p w14:paraId="286CA09B" w14:textId="6FA17D5D" w:rsidR="004B5420" w:rsidRPr="00C37761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8" w:type="pct"/>
          </w:tcPr>
          <w:p w14:paraId="6A5A14D3" w14:textId="71F482A9" w:rsidR="004B5420" w:rsidRPr="00C37761" w:rsidRDefault="00136999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059B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837" w:type="pct"/>
          </w:tcPr>
          <w:p w14:paraId="1CDDDD8A" w14:textId="4AF26FDE" w:rsidR="004B5420" w:rsidRPr="00C37761" w:rsidRDefault="00136999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A059BC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</w:tbl>
    <w:p w14:paraId="4364FB96" w14:textId="3B2AE3A7" w:rsidR="004B5420" w:rsidRPr="00C37761" w:rsidRDefault="004B5420" w:rsidP="004B54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6C540F" w14:textId="6A0309B3" w:rsidR="00666259" w:rsidRPr="00C37761" w:rsidRDefault="006345E6" w:rsidP="008C6A6E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โดยมีอัตราดอกเบี้ย</w:t>
      </w:r>
      <w:r w:rsidR="006A170A" w:rsidRPr="00C37761">
        <w:rPr>
          <w:rFonts w:ascii="Browallia New" w:eastAsia="Times New Roman" w:hAnsi="Browallia New" w:cs="Browallia New"/>
          <w:sz w:val="26"/>
          <w:szCs w:val="26"/>
          <w:cs/>
        </w:rPr>
        <w:t>ระหว่าง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5</w:t>
      </w:r>
      <w:r w:rsidR="00FE066B" w:rsidRPr="00C3776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50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7</w:t>
      </w:r>
      <w:r w:rsidR="00FE066B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50</w:t>
      </w:r>
      <w:r w:rsidR="00FE066B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8A2BF8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2BF8" w:rsidRPr="00C37761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2F41BF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2565</w:t>
      </w:r>
      <w:r w:rsidR="008A2BF8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5</w:t>
      </w:r>
      <w:r w:rsidR="008A2BF8" w:rsidRPr="00C37761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50</w:t>
      </w:r>
      <w:r w:rsidR="008A2BF8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ถึง</w:t>
      </w:r>
      <w:r w:rsidR="008A2BF8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7</w:t>
      </w:r>
      <w:r w:rsidR="008A2BF8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50</w:t>
      </w:r>
      <w:r w:rsidR="008A2BF8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2BF8" w:rsidRPr="00C37761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467475E3" w14:textId="77777777" w:rsidR="00A86120" w:rsidRPr="00C37761" w:rsidRDefault="00A86120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276623" w14:textId="7855DD71" w:rsidR="00702514" w:rsidRPr="00C37761" w:rsidRDefault="00136999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02514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702514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063E146F" w14:textId="77777777" w:rsidR="00C859F7" w:rsidRPr="00C37761" w:rsidRDefault="00C859F7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D7649" w:rsidRPr="00C37761" w14:paraId="63CA48DF" w14:textId="77777777" w:rsidTr="00A81D8A">
        <w:trPr>
          <w:cantSplit/>
          <w:trHeight w:val="300"/>
        </w:trPr>
        <w:tc>
          <w:tcPr>
            <w:tcW w:w="3682" w:type="dxa"/>
          </w:tcPr>
          <w:p w14:paraId="4B863CE2" w14:textId="77777777" w:rsidR="00A81D8A" w:rsidRPr="00C37761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2DA913A" w14:textId="2AE378A9" w:rsidR="00A81D8A" w:rsidRPr="00C37761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488EBC9" w14:textId="20994436" w:rsidR="00A81D8A" w:rsidRPr="00C37761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7649" w:rsidRPr="00C37761" w14:paraId="1F0E3DD7" w14:textId="77777777" w:rsidTr="00A81D8A">
        <w:trPr>
          <w:cantSplit/>
        </w:trPr>
        <w:tc>
          <w:tcPr>
            <w:tcW w:w="3682" w:type="dxa"/>
          </w:tcPr>
          <w:p w14:paraId="625A7E75" w14:textId="77777777" w:rsidR="00A81D8A" w:rsidRPr="00C37761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40E73" w14:textId="5B5511A6" w:rsidR="00A81D8A" w:rsidRPr="00C37761" w:rsidRDefault="00136999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CAF2843" w14:textId="4445B1CE" w:rsidR="00A81D8A" w:rsidRPr="00C37761" w:rsidRDefault="00136999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DB74B82" w14:textId="12F1A437" w:rsidR="00A81D8A" w:rsidRPr="00C37761" w:rsidRDefault="00136999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5BD89663" w14:textId="30505F8A" w:rsidR="00A81D8A" w:rsidRPr="00C37761" w:rsidRDefault="00136999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C37761" w14:paraId="2A0A0AEC" w14:textId="77777777" w:rsidTr="00A81D8A">
        <w:trPr>
          <w:cantSplit/>
        </w:trPr>
        <w:tc>
          <w:tcPr>
            <w:tcW w:w="3682" w:type="dxa"/>
          </w:tcPr>
          <w:p w14:paraId="00672DD6" w14:textId="77777777" w:rsidR="00A81D8A" w:rsidRPr="00C37761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3A9759" w14:textId="0E703D4F" w:rsidR="00A81D8A" w:rsidRPr="00C37761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0E45098" w14:textId="512EEE27" w:rsidR="00A81D8A" w:rsidRPr="00C37761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A89AD36" w14:textId="38547489" w:rsidR="00A81D8A" w:rsidRPr="00C37761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EC6C1E9" w14:textId="08617D15" w:rsidR="00A81D8A" w:rsidRPr="00C37761" w:rsidRDefault="002F41B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24F71EF5" w14:textId="77777777" w:rsidTr="00A81D8A">
        <w:trPr>
          <w:cantSplit/>
        </w:trPr>
        <w:tc>
          <w:tcPr>
            <w:tcW w:w="3682" w:type="dxa"/>
          </w:tcPr>
          <w:p w14:paraId="5E51BC33" w14:textId="77777777" w:rsidR="00A81D8A" w:rsidRPr="00C37761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C2D03A" w14:textId="01025C9F" w:rsidR="00A81D8A" w:rsidRPr="00C37761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8296F8" w14:textId="52A7EB5F" w:rsidR="00A81D8A" w:rsidRPr="00C37761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B0F83FD" w14:textId="51F47D95" w:rsidR="00A81D8A" w:rsidRPr="00C37761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D475791" w14:textId="77777777" w:rsidR="00A81D8A" w:rsidRPr="00C37761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3D3C0A00" w14:textId="77777777" w:rsidTr="00A81D8A">
        <w:trPr>
          <w:cantSplit/>
        </w:trPr>
        <w:tc>
          <w:tcPr>
            <w:tcW w:w="3682" w:type="dxa"/>
          </w:tcPr>
          <w:p w14:paraId="376B6935" w14:textId="77777777" w:rsidR="00A81D8A" w:rsidRPr="00C37761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F4F57C" w14:textId="77777777" w:rsidR="00A81D8A" w:rsidRPr="00C37761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591F9CE" w14:textId="64BB3BE0" w:rsidR="00A81D8A" w:rsidRPr="00C37761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E648EB" w14:textId="4BE6853B" w:rsidR="00A81D8A" w:rsidRPr="00C37761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C881FE2" w14:textId="77777777" w:rsidR="00A81D8A" w:rsidRPr="00C37761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C37761" w14:paraId="6231FDC9" w14:textId="77777777" w:rsidTr="00A81D8A">
        <w:trPr>
          <w:cantSplit/>
        </w:trPr>
        <w:tc>
          <w:tcPr>
            <w:tcW w:w="3682" w:type="dxa"/>
          </w:tcPr>
          <w:p w14:paraId="4C28B450" w14:textId="13837EE3" w:rsidR="00A81D8A" w:rsidRPr="00C37761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440" w:type="dxa"/>
          </w:tcPr>
          <w:p w14:paraId="2E560D69" w14:textId="77777777" w:rsidR="00A81D8A" w:rsidRPr="00C37761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4B4631" w14:textId="397A9294" w:rsidR="00A81D8A" w:rsidRPr="00C37761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BF1036" w14:textId="2C2937B8" w:rsidR="00A81D8A" w:rsidRPr="00C37761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DD988C" w14:textId="77777777" w:rsidR="00A81D8A" w:rsidRPr="00C37761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9F4" w:rsidRPr="00C37761" w14:paraId="26A2CCBA" w14:textId="77777777" w:rsidTr="00B461DD">
        <w:trPr>
          <w:cantSplit/>
        </w:trPr>
        <w:tc>
          <w:tcPr>
            <w:tcW w:w="3682" w:type="dxa"/>
          </w:tcPr>
          <w:p w14:paraId="5994FE79" w14:textId="2BC87FEC" w:rsidR="00E109F4" w:rsidRPr="00C37761" w:rsidRDefault="00E109F4" w:rsidP="00E109F4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3F33BCD" w14:textId="131E5516" w:rsidR="00E109F4" w:rsidRPr="00C37761" w:rsidRDefault="00695B91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54A0B20" w14:textId="2EC411BF" w:rsidR="00E109F4" w:rsidRPr="00C37761" w:rsidRDefault="00E109F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99BACA" w14:textId="27C1F5D9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5B91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695B91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440" w:type="dxa"/>
            <w:vAlign w:val="bottom"/>
          </w:tcPr>
          <w:p w14:paraId="789FD45C" w14:textId="0DF2BA24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</w:tbl>
    <w:p w14:paraId="04744113" w14:textId="77777777" w:rsidR="00A86120" w:rsidRPr="00C37761" w:rsidRDefault="00A86120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p w14:paraId="2B8EE785" w14:textId="77777777" w:rsidR="00664CE3" w:rsidRPr="00C37761" w:rsidRDefault="00664CE3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BACCDC7" w14:textId="6628700C" w:rsidR="00664CE3" w:rsidRPr="00C37761" w:rsidRDefault="00136999" w:rsidP="00664CE3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664CE3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64CE3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64CE3" w:rsidRPr="00C3776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7F4E685" w14:textId="77777777" w:rsidR="00664CE3" w:rsidRPr="00C37761" w:rsidRDefault="00664CE3" w:rsidP="00664CE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F7C5D0" w14:textId="41CA5707" w:rsidR="00664CE3" w:rsidRPr="00C37761" w:rsidRDefault="00136999" w:rsidP="00664CE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664CE3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64CE3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เงินให้กู้ยืมระยะยาวแก่กิจการที่เกี่ยวข้องกัน </w:t>
      </w:r>
      <w:r w:rsidR="00664CE3" w:rsidRPr="00C3776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8552A23" w14:textId="77777777" w:rsidR="00664CE3" w:rsidRPr="00C37761" w:rsidRDefault="00664CE3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p w14:paraId="6F826563" w14:textId="193C45F9" w:rsidR="00702514" w:rsidRPr="00C37761" w:rsidRDefault="00702514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มีดังต่อไปนี้</w:t>
      </w:r>
    </w:p>
    <w:p w14:paraId="2445CD67" w14:textId="77777777" w:rsidR="000E7888" w:rsidRPr="00C37761" w:rsidRDefault="000E7888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999" w:type="pct"/>
        <w:tblLook w:val="04A0" w:firstRow="1" w:lastRow="0" w:firstColumn="1" w:lastColumn="0" w:noHBand="0" w:noVBand="1"/>
      </w:tblPr>
      <w:tblGrid>
        <w:gridCol w:w="7875"/>
        <w:gridCol w:w="1581"/>
      </w:tblGrid>
      <w:tr w:rsidR="00ED7649" w:rsidRPr="00C37761" w14:paraId="63F7F5FA" w14:textId="77777777" w:rsidTr="00ED7649">
        <w:trPr>
          <w:trHeight w:val="277"/>
        </w:trPr>
        <w:tc>
          <w:tcPr>
            <w:tcW w:w="4164" w:type="pct"/>
          </w:tcPr>
          <w:p w14:paraId="32925E35" w14:textId="77777777" w:rsidR="00ED7649" w:rsidRPr="00C37761" w:rsidRDefault="00ED7649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</w:tcPr>
          <w:p w14:paraId="3434E960" w14:textId="3B09AC1F" w:rsidR="00ED7649" w:rsidRPr="00C37761" w:rsidRDefault="00ED7649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CE9E4B5" w14:textId="0B6C63BB" w:rsidR="00ED7649" w:rsidRPr="00C37761" w:rsidRDefault="00ED7649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D7649" w:rsidRPr="00C37761" w14:paraId="4524B0A4" w14:textId="77777777" w:rsidTr="00ED7649">
        <w:trPr>
          <w:trHeight w:val="138"/>
        </w:trPr>
        <w:tc>
          <w:tcPr>
            <w:tcW w:w="4164" w:type="pct"/>
          </w:tcPr>
          <w:p w14:paraId="3AA46C56" w14:textId="77777777" w:rsidR="00ED7649" w:rsidRPr="00C37761" w:rsidRDefault="00ED7649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</w:tcPr>
          <w:p w14:paraId="50DCE407" w14:textId="581F910D" w:rsidR="00ED7649" w:rsidRPr="00C37761" w:rsidRDefault="00ED7649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6B86B527" w14:textId="77777777" w:rsidTr="00ED7649">
        <w:trPr>
          <w:trHeight w:val="138"/>
        </w:trPr>
        <w:tc>
          <w:tcPr>
            <w:tcW w:w="4164" w:type="pct"/>
          </w:tcPr>
          <w:p w14:paraId="2B996416" w14:textId="77777777" w:rsidR="00ED7649" w:rsidRPr="00C37761" w:rsidRDefault="00ED7649" w:rsidP="00B76410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6" w:type="pct"/>
          </w:tcPr>
          <w:p w14:paraId="36A17809" w14:textId="53662F88" w:rsidR="00ED7649" w:rsidRPr="00C37761" w:rsidRDefault="00ED7649" w:rsidP="00B76410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C37761" w14:paraId="303C279C" w14:textId="77777777" w:rsidTr="00ED7649">
        <w:trPr>
          <w:trHeight w:val="138"/>
        </w:trPr>
        <w:tc>
          <w:tcPr>
            <w:tcW w:w="4164" w:type="pct"/>
          </w:tcPr>
          <w:p w14:paraId="29E088BD" w14:textId="5499DB81" w:rsidR="00ED7649" w:rsidRPr="00C37761" w:rsidRDefault="00ED7649" w:rsidP="00605F22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36" w:type="pct"/>
          </w:tcPr>
          <w:p w14:paraId="25EA7FF9" w14:textId="613D5F8A" w:rsidR="00ED7649" w:rsidRPr="00C37761" w:rsidRDefault="00ED7649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2E708818" w14:textId="77777777" w:rsidTr="00ED7649">
        <w:trPr>
          <w:trHeight w:val="265"/>
        </w:trPr>
        <w:tc>
          <w:tcPr>
            <w:tcW w:w="4164" w:type="pct"/>
          </w:tcPr>
          <w:p w14:paraId="0EC84F56" w14:textId="6DA7E411" w:rsidR="00ED7649" w:rsidRPr="00C37761" w:rsidRDefault="00ED7649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วันต้นงวด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36" w:type="pct"/>
          </w:tcPr>
          <w:p w14:paraId="35984A8B" w14:textId="0F3EA356" w:rsidR="00ED7649" w:rsidRPr="00C37761" w:rsidRDefault="00136999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764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ED764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ED7649" w:rsidRPr="00C37761" w14:paraId="7D04310D" w14:textId="77777777" w:rsidTr="00ED7649">
        <w:trPr>
          <w:trHeight w:val="265"/>
        </w:trPr>
        <w:tc>
          <w:tcPr>
            <w:tcW w:w="4164" w:type="pct"/>
          </w:tcPr>
          <w:p w14:paraId="4FB4C175" w14:textId="0E8BF5AD" w:rsidR="00ED7649" w:rsidRPr="00C37761" w:rsidRDefault="00ED7649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836" w:type="pct"/>
          </w:tcPr>
          <w:p w14:paraId="646E7826" w14:textId="675B3F52" w:rsidR="00ED7649" w:rsidRPr="00C37761" w:rsidRDefault="00136999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ED7649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ED7649" w:rsidRPr="00C37761" w14:paraId="433AC6FA" w14:textId="77777777" w:rsidTr="00ED7649">
        <w:trPr>
          <w:trHeight w:val="265"/>
        </w:trPr>
        <w:tc>
          <w:tcPr>
            <w:tcW w:w="4164" w:type="pct"/>
          </w:tcPr>
          <w:p w14:paraId="2E21D324" w14:textId="08D8117D" w:rsidR="00ED7649" w:rsidRPr="00C37761" w:rsidRDefault="00ED7649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836" w:type="pct"/>
          </w:tcPr>
          <w:p w14:paraId="62ADDE6C" w14:textId="736AF280" w:rsidR="00ED7649" w:rsidRPr="00C37761" w:rsidRDefault="00ED7649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D7649" w:rsidRPr="00C37761" w14:paraId="6288025F" w14:textId="77777777" w:rsidTr="00ED7649">
        <w:trPr>
          <w:trHeight w:val="323"/>
        </w:trPr>
        <w:tc>
          <w:tcPr>
            <w:tcW w:w="4164" w:type="pct"/>
          </w:tcPr>
          <w:p w14:paraId="15FA40EC" w14:textId="4B4819FA" w:rsidR="00ED7649" w:rsidRPr="00C37761" w:rsidRDefault="00ED7649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วันสิ้นงวด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6" w:type="pct"/>
          </w:tcPr>
          <w:p w14:paraId="3C995CC0" w14:textId="5F87D4F7" w:rsidR="00ED7649" w:rsidRPr="00C37761" w:rsidRDefault="00136999" w:rsidP="00B7641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764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ED764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</w:tbl>
    <w:p w14:paraId="413C66BD" w14:textId="0123C4A3" w:rsidR="002D3602" w:rsidRPr="00C37761" w:rsidRDefault="002D3602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F023CA" w14:textId="59D27D37" w:rsidR="00833875" w:rsidRPr="00C37761" w:rsidRDefault="00833875" w:rsidP="00A86120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เงินให้กู้ยืมระยะยาวแก่กิจการที่เกี่ยวข้องกันอยู่ในรูปของสัญญากู้ยืมที่มีกำหนดชำระภายในปี พ.ศ.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พ.ศ.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โดยมีอัตราดอกเบี้ยระหว่างร้อยละ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5</w:t>
      </w:r>
      <w:r w:rsidR="00745C20" w:rsidRPr="00C3776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7</w:t>
      </w:r>
      <w:r w:rsidR="00745C20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10</w:t>
      </w:r>
      <w:r w:rsidR="002F4841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2F41BF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2565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5</w:t>
      </w:r>
      <w:r w:rsidR="00DE17D7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00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D737C" w:rsidRPr="00C37761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2D737C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7</w:t>
      </w:r>
      <w:r w:rsidR="00DE17D7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10</w:t>
      </w:r>
      <w:r w:rsidR="002D737C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543B4794" w14:textId="0135D29C" w:rsidR="00833875" w:rsidRPr="00C37761" w:rsidRDefault="00833875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63A66A" w14:textId="466A6051" w:rsidR="000A11ED" w:rsidRPr="00C37761" w:rsidRDefault="00136999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0A11ED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A86120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2F3E27C" w14:textId="77777777" w:rsidR="000A11ED" w:rsidRPr="00C37761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D7649" w:rsidRPr="00C37761" w14:paraId="4C89284E" w14:textId="77777777" w:rsidTr="001B088B">
        <w:trPr>
          <w:cantSplit/>
          <w:trHeight w:val="300"/>
        </w:trPr>
        <w:tc>
          <w:tcPr>
            <w:tcW w:w="3682" w:type="dxa"/>
          </w:tcPr>
          <w:p w14:paraId="702A53E3" w14:textId="77777777" w:rsidR="009222C9" w:rsidRPr="00C37761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2E10DFF" w14:textId="77777777" w:rsidR="009222C9" w:rsidRPr="00C37761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EE2C415" w14:textId="77777777" w:rsidR="009222C9" w:rsidRPr="00C37761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7649" w:rsidRPr="00C37761" w14:paraId="594EB7F3" w14:textId="77777777" w:rsidTr="001B088B">
        <w:trPr>
          <w:cantSplit/>
        </w:trPr>
        <w:tc>
          <w:tcPr>
            <w:tcW w:w="3682" w:type="dxa"/>
          </w:tcPr>
          <w:p w14:paraId="44DC0789" w14:textId="77777777" w:rsidR="009222C9" w:rsidRPr="00C37761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19EC62" w14:textId="34860629" w:rsidR="009222C9" w:rsidRPr="00C37761" w:rsidRDefault="00136999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58E4EBC" w14:textId="68D1437B" w:rsidR="009222C9" w:rsidRPr="00C37761" w:rsidRDefault="00136999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22C9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22C9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F6F41AF" w14:textId="64A76A2F" w:rsidR="009222C9" w:rsidRPr="00C37761" w:rsidRDefault="00136999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4A37CA0A" w14:textId="1C888A16" w:rsidR="009222C9" w:rsidRPr="00C37761" w:rsidRDefault="0013699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22C9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22C9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C37761" w14:paraId="15E35FCF" w14:textId="77777777" w:rsidTr="001B088B">
        <w:trPr>
          <w:cantSplit/>
        </w:trPr>
        <w:tc>
          <w:tcPr>
            <w:tcW w:w="3682" w:type="dxa"/>
          </w:tcPr>
          <w:p w14:paraId="3BF3C8B5" w14:textId="77777777" w:rsidR="009222C9" w:rsidRPr="00C37761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67A305" w14:textId="15787757" w:rsidR="009222C9" w:rsidRPr="00C37761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CE5B36F" w14:textId="59529606" w:rsidR="009222C9" w:rsidRPr="00C37761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3218125" w14:textId="4BFF7550" w:rsidR="009222C9" w:rsidRPr="00C37761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3764176C" w14:textId="329B1E50" w:rsidR="009222C9" w:rsidRPr="00C37761" w:rsidRDefault="002F41BF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1D39B194" w14:textId="77777777" w:rsidTr="001B088B">
        <w:trPr>
          <w:cantSplit/>
        </w:trPr>
        <w:tc>
          <w:tcPr>
            <w:tcW w:w="3682" w:type="dxa"/>
          </w:tcPr>
          <w:p w14:paraId="4EDF3CF3" w14:textId="77777777" w:rsidR="009222C9" w:rsidRPr="00C37761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320B52" w14:textId="77777777" w:rsidR="009222C9" w:rsidRPr="00C37761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BE928D9" w14:textId="77777777" w:rsidR="009222C9" w:rsidRPr="00C37761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D0E16D" w14:textId="77777777" w:rsidR="009222C9" w:rsidRPr="00C37761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64EF35" w14:textId="77777777" w:rsidR="009222C9" w:rsidRPr="00C37761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1A7220E7" w14:textId="77777777" w:rsidTr="001B088B">
        <w:trPr>
          <w:cantSplit/>
        </w:trPr>
        <w:tc>
          <w:tcPr>
            <w:tcW w:w="3682" w:type="dxa"/>
          </w:tcPr>
          <w:p w14:paraId="495E2EC4" w14:textId="77777777" w:rsidR="009222C9" w:rsidRPr="00C37761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D34F14A" w14:textId="77777777" w:rsidR="009222C9" w:rsidRPr="00C37761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31986CA" w14:textId="77777777" w:rsidR="009222C9" w:rsidRPr="00C37761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554C43A" w14:textId="77777777" w:rsidR="009222C9" w:rsidRPr="00C37761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FF8E4E6" w14:textId="77777777" w:rsidR="009222C9" w:rsidRPr="00C37761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C37761" w14:paraId="0FF6B5FF" w14:textId="77777777" w:rsidTr="001B088B">
        <w:trPr>
          <w:cantSplit/>
        </w:trPr>
        <w:tc>
          <w:tcPr>
            <w:tcW w:w="3682" w:type="dxa"/>
          </w:tcPr>
          <w:p w14:paraId="2764ED20" w14:textId="4486529E" w:rsidR="009222C9" w:rsidRPr="00C37761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440" w:type="dxa"/>
          </w:tcPr>
          <w:p w14:paraId="65E9A8BC" w14:textId="77777777" w:rsidR="009222C9" w:rsidRPr="00C37761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FB1268" w14:textId="77777777" w:rsidR="009222C9" w:rsidRPr="00C37761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FDFF03" w14:textId="77777777" w:rsidR="009222C9" w:rsidRPr="00C37761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2D111F" w14:textId="77777777" w:rsidR="009222C9" w:rsidRPr="00C37761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9F4" w:rsidRPr="00C37761" w14:paraId="3EF40B2C" w14:textId="77777777" w:rsidTr="00C2376A">
        <w:trPr>
          <w:cantSplit/>
        </w:trPr>
        <w:tc>
          <w:tcPr>
            <w:tcW w:w="3682" w:type="dxa"/>
          </w:tcPr>
          <w:p w14:paraId="06B0A20D" w14:textId="515C2CF1" w:rsidR="00E109F4" w:rsidRPr="00C37761" w:rsidRDefault="00E109F4" w:rsidP="00E109F4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440" w:type="dxa"/>
          </w:tcPr>
          <w:p w14:paraId="414578DB" w14:textId="1D68B0FF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E0D01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</w:tcPr>
          <w:p w14:paraId="213A42E0" w14:textId="3CE15709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109F4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</w:tcPr>
          <w:p w14:paraId="532452A2" w14:textId="3F394D8F" w:rsidR="00E109F4" w:rsidRPr="00C37761" w:rsidRDefault="00EE0D01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3382E0BA" w14:textId="61DFDBBB" w:rsidR="00E109F4" w:rsidRPr="00C37761" w:rsidRDefault="00E109F4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B461C3E" w14:textId="77777777" w:rsidR="00CC6709" w:rsidRPr="00C37761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684989" w14:textId="768A33A3" w:rsidR="00CC6709" w:rsidRPr="00C37761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สั้นจากกรรมการบริษัทอยู่ในรูปของสัญญากู้ยืมที่มีกำหนดชำระคืนเมื่อได้รับการทวงถาม และไม่มีการคิดดอกเบี้ยระหว่างกัน</w:t>
      </w:r>
    </w:p>
    <w:p w14:paraId="226BB3A7" w14:textId="77777777" w:rsidR="000A11ED" w:rsidRPr="00C37761" w:rsidRDefault="000A11ED" w:rsidP="000A11ED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C37761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8D7CE09" w14:textId="1C2DAE48" w:rsidR="000A11ED" w:rsidRPr="00C37761" w:rsidRDefault="00136999" w:rsidP="000A11ED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0A11ED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0A11ED" w:rsidRPr="00C3776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A07E3DF" w14:textId="7DBE2D3F" w:rsidR="000A11ED" w:rsidRPr="00C37761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88A7DD3" w14:textId="1A55A21D" w:rsidR="00341BE5" w:rsidRPr="00C37761" w:rsidRDefault="00136999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341BE5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A86120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41BE5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</w:t>
      </w:r>
      <w:r w:rsidR="00C81C6D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</w:t>
      </w:r>
      <w:r w:rsidR="00341BE5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4409C88A" w14:textId="77777777" w:rsidR="00341BE5" w:rsidRPr="00C37761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D7649" w:rsidRPr="00C37761" w14:paraId="45A6F2B0" w14:textId="77777777" w:rsidTr="003A776D">
        <w:trPr>
          <w:cantSplit/>
          <w:trHeight w:val="300"/>
        </w:trPr>
        <w:tc>
          <w:tcPr>
            <w:tcW w:w="3682" w:type="dxa"/>
          </w:tcPr>
          <w:p w14:paraId="465F3B83" w14:textId="77777777" w:rsidR="00341BE5" w:rsidRPr="00C37761" w:rsidRDefault="00341BE5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E7AE136" w14:textId="77777777" w:rsidR="00341BE5" w:rsidRPr="00C37761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B1EBF8A" w14:textId="77777777" w:rsidR="00341BE5" w:rsidRPr="00C37761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7649" w:rsidRPr="00C37761" w14:paraId="1CC09A79" w14:textId="77777777" w:rsidTr="003A776D">
        <w:trPr>
          <w:cantSplit/>
        </w:trPr>
        <w:tc>
          <w:tcPr>
            <w:tcW w:w="3682" w:type="dxa"/>
          </w:tcPr>
          <w:p w14:paraId="30B936CF" w14:textId="77777777" w:rsidR="00A72851" w:rsidRPr="00C37761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C787A1E" w14:textId="5E9C1B76" w:rsidR="00A72851" w:rsidRPr="00C37761" w:rsidRDefault="00136999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44F19F59" w14:textId="2AA1EFEB" w:rsidR="00A72851" w:rsidRPr="00C37761" w:rsidRDefault="0013699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047AF9FE" w14:textId="7504E4A8" w:rsidR="00A72851" w:rsidRPr="00C37761" w:rsidRDefault="00136999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7CD544E2" w14:textId="3C710519" w:rsidR="00A72851" w:rsidRPr="00C37761" w:rsidRDefault="00136999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C37761" w14:paraId="03DC82B4" w14:textId="77777777" w:rsidTr="003A776D">
        <w:trPr>
          <w:cantSplit/>
        </w:trPr>
        <w:tc>
          <w:tcPr>
            <w:tcW w:w="3682" w:type="dxa"/>
          </w:tcPr>
          <w:p w14:paraId="23F2DDEA" w14:textId="77777777" w:rsidR="00A72851" w:rsidRPr="00C37761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7381833" w14:textId="65F03BC5" w:rsidR="00A72851" w:rsidRPr="00C37761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E052D39" w14:textId="33401E79" w:rsidR="00A72851" w:rsidRPr="00C37761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7A4D59A" w14:textId="6845B2B9" w:rsidR="00A72851" w:rsidRPr="00C37761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9A32C04" w14:textId="22FCA1CA" w:rsidR="00A72851" w:rsidRPr="00C37761" w:rsidRDefault="002F41B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5388C463" w14:textId="77777777" w:rsidTr="003A776D">
        <w:trPr>
          <w:cantSplit/>
        </w:trPr>
        <w:tc>
          <w:tcPr>
            <w:tcW w:w="3682" w:type="dxa"/>
          </w:tcPr>
          <w:p w14:paraId="3D8EE093" w14:textId="77777777" w:rsidR="00A72851" w:rsidRPr="00C37761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D4A2F2F" w14:textId="48E91E70" w:rsidR="00A72851" w:rsidRPr="00C37761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1200F85E" w14:textId="16FFD624" w:rsidR="00A72851" w:rsidRPr="00C37761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44DCE7" w14:textId="3B1BEC02" w:rsidR="00A72851" w:rsidRPr="00C37761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EDB70F2" w14:textId="7AAA7DE2" w:rsidR="00A72851" w:rsidRPr="00C37761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3E870186" w14:textId="77777777" w:rsidTr="003A776D">
        <w:trPr>
          <w:cantSplit/>
        </w:trPr>
        <w:tc>
          <w:tcPr>
            <w:tcW w:w="3682" w:type="dxa"/>
            <w:vAlign w:val="bottom"/>
            <w:hideMark/>
          </w:tcPr>
          <w:p w14:paraId="0E802DDA" w14:textId="4DA34312" w:rsidR="00B402B2" w:rsidRPr="00C37761" w:rsidRDefault="00B402B2" w:rsidP="000A1415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C81C6D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1440" w:type="dxa"/>
            <w:vAlign w:val="bottom"/>
          </w:tcPr>
          <w:p w14:paraId="666BCE13" w14:textId="77777777" w:rsidR="00B402B2" w:rsidRPr="00C37761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0CD8C7D" w14:textId="77777777" w:rsidR="00B402B2" w:rsidRPr="00C37761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936C3A" w14:textId="77777777" w:rsidR="00B402B2" w:rsidRPr="00C37761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ABDE96" w14:textId="77777777" w:rsidR="00B402B2" w:rsidRPr="00C37761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7649" w:rsidRPr="00C37761" w14:paraId="3E48FBBF" w14:textId="77777777" w:rsidTr="00835807">
        <w:trPr>
          <w:cantSplit/>
        </w:trPr>
        <w:tc>
          <w:tcPr>
            <w:tcW w:w="3682" w:type="dxa"/>
            <w:vAlign w:val="bottom"/>
          </w:tcPr>
          <w:p w14:paraId="7C98E273" w14:textId="11DDDDCA" w:rsidR="00EE0D01" w:rsidRPr="00C37761" w:rsidRDefault="00EE0D01" w:rsidP="00EE0D01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034590E" w14:textId="46408054" w:rsidR="00EE0D01" w:rsidRPr="00C37761" w:rsidRDefault="00EE0D01" w:rsidP="00EE0D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3492A8E" w14:textId="1149BF77" w:rsidR="00EE0D01" w:rsidRPr="00C37761" w:rsidRDefault="00EE0D01" w:rsidP="00EE0D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8F25377" w14:textId="066EFD55" w:rsidR="00EE0D01" w:rsidRPr="00C37761" w:rsidRDefault="00136999" w:rsidP="00EE0D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41E2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3378D9D1" w14:textId="589CC54B" w:rsidR="00EE0D01" w:rsidRPr="00C37761" w:rsidRDefault="00EE0D01" w:rsidP="00EE0D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4D453ECD" w14:textId="77777777" w:rsidTr="00835807">
        <w:trPr>
          <w:cantSplit/>
        </w:trPr>
        <w:tc>
          <w:tcPr>
            <w:tcW w:w="3682" w:type="dxa"/>
            <w:vAlign w:val="bottom"/>
          </w:tcPr>
          <w:p w14:paraId="629B88ED" w14:textId="79F617B9" w:rsidR="00EE0D01" w:rsidRPr="00C37761" w:rsidRDefault="00EE0D01" w:rsidP="00EE0D01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</w:tcPr>
          <w:p w14:paraId="03E0C6FD" w14:textId="6AC25CC2" w:rsidR="00EE0D01" w:rsidRPr="00C37761" w:rsidRDefault="00136999" w:rsidP="00EE0D0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0D01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613E980C" w14:textId="29C4C2DE" w:rsidR="00EE0D01" w:rsidRPr="00C37761" w:rsidRDefault="00136999" w:rsidP="00EE0D0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0D01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395BF0C8" w14:textId="0918EB0A" w:rsidR="00EE0D01" w:rsidRPr="00C37761" w:rsidRDefault="00EE0D01" w:rsidP="00EE0D0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730FC21" w14:textId="09ECB307" w:rsidR="00EE0D01" w:rsidRPr="00C37761" w:rsidRDefault="00EE0D01" w:rsidP="00EE0D0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0D01" w:rsidRPr="00C37761" w14:paraId="5B665CA8" w14:textId="77777777" w:rsidTr="00835807">
        <w:trPr>
          <w:cantSplit/>
        </w:trPr>
        <w:tc>
          <w:tcPr>
            <w:tcW w:w="3682" w:type="dxa"/>
            <w:vAlign w:val="bottom"/>
          </w:tcPr>
          <w:p w14:paraId="2AD1BB08" w14:textId="77A46CFD" w:rsidR="00EE0D01" w:rsidRPr="00C37761" w:rsidRDefault="00EE0D01" w:rsidP="00EE0D01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bookmarkStart w:id="8" w:name="_Hlk68526932"/>
          </w:p>
        </w:tc>
        <w:tc>
          <w:tcPr>
            <w:tcW w:w="1440" w:type="dxa"/>
          </w:tcPr>
          <w:p w14:paraId="4B00E711" w14:textId="1B1FBDBB" w:rsidR="00EE0D01" w:rsidRPr="00C37761" w:rsidRDefault="00136999" w:rsidP="00EE0D0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0D01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7CAD43C0" w14:textId="420BA53B" w:rsidR="00EE0D01" w:rsidRPr="00C37761" w:rsidRDefault="00136999" w:rsidP="00EE0D0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0D01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1E0D0F05" w14:textId="7D330F37" w:rsidR="00EE0D01" w:rsidRPr="00C37761" w:rsidRDefault="00136999" w:rsidP="00EE0D0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41E22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7605E670" w14:textId="15328689" w:rsidR="00EE0D01" w:rsidRPr="00C37761" w:rsidRDefault="00EE0D01" w:rsidP="00EE0D0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8"/>
    </w:tbl>
    <w:p w14:paraId="7909723F" w14:textId="6BA4F2E5" w:rsidR="00F0501C" w:rsidRPr="00C37761" w:rsidRDefault="00F0501C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D50BAE" w14:textId="3CA609B6" w:rsidR="000A79C6" w:rsidRPr="00C37761" w:rsidRDefault="000A79C6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เงินกู้ยืมระยะยาว</w:t>
      </w:r>
      <w:r w:rsidR="00C81C6D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</w:t>
      </w:r>
      <w:r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กิจการที่เกี่ยวข้องกันอยู่ในรูปของสัญญากู้ยืมที่มีกำหนดชำระคืนภายในปี พ.ศ.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1E2923"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E2923" w:rsidRPr="00C3776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ถึง พ.ศ.</w:t>
      </w:r>
      <w:r w:rsidR="001E2923" w:rsidRPr="00C3776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36999" w:rsidRPr="00136999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="00A72851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B6E1F" w:rsidRPr="00C37761">
        <w:rPr>
          <w:rFonts w:ascii="Browallia New" w:eastAsia="Times New Roman" w:hAnsi="Browallia New" w:cs="Browallia New"/>
          <w:sz w:val="26"/>
          <w:szCs w:val="26"/>
          <w:cs/>
        </w:rPr>
        <w:t>โดยมีอัตราดอกเบี้ย</w:t>
      </w:r>
      <w:r w:rsidR="00052C55" w:rsidRPr="00C37761">
        <w:rPr>
          <w:rFonts w:ascii="Browallia New" w:eastAsia="Times New Roman" w:hAnsi="Browallia New" w:cs="Browallia New"/>
          <w:sz w:val="26"/>
          <w:szCs w:val="26"/>
          <w:cs/>
        </w:rPr>
        <w:t>ระหว่าง</w:t>
      </w:r>
      <w:r w:rsidR="00BB6E1F" w:rsidRPr="00C37761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0A00F9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1</w:t>
      </w:r>
      <w:r w:rsidR="006F19C7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00</w:t>
      </w:r>
      <w:r w:rsidR="003A7203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A7203" w:rsidRPr="00C37761">
        <w:rPr>
          <w:rFonts w:ascii="Browallia New" w:eastAsia="Times New Roman" w:hAnsi="Browallia New" w:cs="Browallia New"/>
          <w:sz w:val="26"/>
          <w:szCs w:val="26"/>
          <w:cs/>
        </w:rPr>
        <w:t>ถึงร้อยละ</w:t>
      </w:r>
      <w:r w:rsidR="000A00F9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7</w:t>
      </w:r>
      <w:r w:rsidR="006F19C7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10</w:t>
      </w:r>
      <w:r w:rsidR="008F4C27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2F41BF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2565</w:t>
      </w:r>
      <w:r w:rsidRPr="00C37761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7D7BBC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1</w:t>
      </w:r>
      <w:r w:rsidR="006132E3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00</w:t>
      </w:r>
      <w:r w:rsidR="007D7BBC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D7BBC" w:rsidRPr="00C37761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7</w:t>
      </w:r>
      <w:r w:rsidR="006132E3" w:rsidRPr="00C37761">
        <w:rPr>
          <w:rFonts w:ascii="Browallia New" w:eastAsia="Times New Roman" w:hAnsi="Browallia New" w:cs="Browallia New"/>
          <w:sz w:val="26"/>
          <w:szCs w:val="26"/>
        </w:rPr>
        <w:t>.</w:t>
      </w:r>
      <w:r w:rsidR="00136999" w:rsidRPr="00136999">
        <w:rPr>
          <w:rFonts w:ascii="Browallia New" w:eastAsia="Times New Roman" w:hAnsi="Browallia New" w:cs="Browallia New"/>
          <w:sz w:val="26"/>
          <w:szCs w:val="26"/>
        </w:rPr>
        <w:t>10</w:t>
      </w:r>
      <w:r w:rsidR="007D7BBC" w:rsidRPr="00C3776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7B1D" w:rsidRPr="00C37761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Pr="00C37761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12FA9E1A" w14:textId="36F1AB47" w:rsidR="00492187" w:rsidRPr="00C37761" w:rsidRDefault="00492187" w:rsidP="0036321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5BFBB36" w14:textId="5452FFDA" w:rsidR="0080633D" w:rsidRPr="00C37761" w:rsidRDefault="00136999" w:rsidP="0080633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80633D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80633D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077DF55D" w14:textId="77777777" w:rsidR="0080633D" w:rsidRPr="00C37761" w:rsidRDefault="0080633D" w:rsidP="008063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63AB619" w14:textId="15F767F9" w:rsidR="0080633D" w:rsidRPr="00C37761" w:rsidRDefault="0080633D" w:rsidP="0080633D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 มีดังนี้</w:t>
      </w:r>
    </w:p>
    <w:p w14:paraId="36C7221C" w14:textId="77777777" w:rsidR="007278B9" w:rsidRPr="00C37761" w:rsidRDefault="007278B9" w:rsidP="007278B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D7649" w:rsidRPr="00C37761" w14:paraId="58CE1335" w14:textId="77777777" w:rsidTr="006D098B">
        <w:trPr>
          <w:cantSplit/>
        </w:trPr>
        <w:tc>
          <w:tcPr>
            <w:tcW w:w="3682" w:type="dxa"/>
          </w:tcPr>
          <w:p w14:paraId="10744EF0" w14:textId="77777777" w:rsidR="007278B9" w:rsidRPr="00C37761" w:rsidRDefault="007278B9" w:rsidP="006D098B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904FA98" w14:textId="77777777" w:rsidR="007278B9" w:rsidRPr="00C37761" w:rsidRDefault="007278B9" w:rsidP="006D09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F0E75E8" w14:textId="77777777" w:rsidR="007278B9" w:rsidRPr="00C37761" w:rsidRDefault="007278B9" w:rsidP="006D09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7649" w:rsidRPr="00C37761" w14:paraId="450D8A1F" w14:textId="77777777" w:rsidTr="006D098B">
        <w:trPr>
          <w:cantSplit/>
        </w:trPr>
        <w:tc>
          <w:tcPr>
            <w:tcW w:w="3682" w:type="dxa"/>
          </w:tcPr>
          <w:p w14:paraId="74C3AE7E" w14:textId="77777777" w:rsidR="007278B9" w:rsidRPr="00C37761" w:rsidRDefault="007278B9" w:rsidP="007278B9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20A1A9A" w14:textId="2629059D" w:rsidR="007278B9" w:rsidRPr="00C37761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8AB3F1E" w14:textId="56D8F810" w:rsidR="007278B9" w:rsidRPr="00C37761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4CA12C14" w14:textId="0BBB6D2F" w:rsidR="007278B9" w:rsidRPr="00C37761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5E24CE5C" w14:textId="4909838C" w:rsidR="007278B9" w:rsidRPr="00C37761" w:rsidRDefault="007278B9" w:rsidP="007278B9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6DB6328A" w14:textId="77777777" w:rsidTr="006D098B">
        <w:trPr>
          <w:cantSplit/>
        </w:trPr>
        <w:tc>
          <w:tcPr>
            <w:tcW w:w="3682" w:type="dxa"/>
          </w:tcPr>
          <w:p w14:paraId="337893EA" w14:textId="77777777" w:rsidR="007278B9" w:rsidRPr="00C37761" w:rsidRDefault="007278B9" w:rsidP="007278B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3CF4AE1" w14:textId="77777777" w:rsidR="007278B9" w:rsidRPr="00C37761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32786F88" w14:textId="77777777" w:rsidR="007278B9" w:rsidRPr="00C37761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15B8D6C" w14:textId="77777777" w:rsidR="007278B9" w:rsidRPr="00C37761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04D39FB" w14:textId="77777777" w:rsidR="007278B9" w:rsidRPr="00C37761" w:rsidRDefault="007278B9" w:rsidP="007278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26A515D1" w14:textId="77777777" w:rsidTr="006D098B">
        <w:trPr>
          <w:cantSplit/>
        </w:trPr>
        <w:tc>
          <w:tcPr>
            <w:tcW w:w="3682" w:type="dxa"/>
          </w:tcPr>
          <w:p w14:paraId="01BDC89B" w14:textId="77777777" w:rsidR="007278B9" w:rsidRPr="00C37761" w:rsidRDefault="007278B9" w:rsidP="007278B9">
            <w:pPr>
              <w:spacing w:before="12"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หกเดือน</w:t>
            </w: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สิ้นสุด</w:t>
            </w:r>
          </w:p>
        </w:tc>
        <w:tc>
          <w:tcPr>
            <w:tcW w:w="1440" w:type="dxa"/>
          </w:tcPr>
          <w:p w14:paraId="68C58825" w14:textId="77777777" w:rsidR="007278B9" w:rsidRPr="00C37761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04E93A" w14:textId="77777777" w:rsidR="007278B9" w:rsidRPr="00C37761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745B98" w14:textId="77777777" w:rsidR="007278B9" w:rsidRPr="00C37761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EAA412" w14:textId="77777777" w:rsidR="007278B9" w:rsidRPr="00C37761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70392BF0" w14:textId="77777777" w:rsidTr="006D098B">
        <w:trPr>
          <w:cantSplit/>
        </w:trPr>
        <w:tc>
          <w:tcPr>
            <w:tcW w:w="3682" w:type="dxa"/>
          </w:tcPr>
          <w:p w14:paraId="2642AD26" w14:textId="4098B95E" w:rsidR="007278B9" w:rsidRPr="00C37761" w:rsidRDefault="007278B9" w:rsidP="007278B9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3776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66F94373" w14:textId="77777777" w:rsidR="007278B9" w:rsidRPr="00C37761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9D78E9" w14:textId="77777777" w:rsidR="007278B9" w:rsidRPr="00C37761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3425DC" w14:textId="77777777" w:rsidR="007278B9" w:rsidRPr="00C37761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9D5100" w14:textId="77777777" w:rsidR="007278B9" w:rsidRPr="00C37761" w:rsidRDefault="007278B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39340329" w14:textId="77777777" w:rsidTr="006D098B">
        <w:trPr>
          <w:cantSplit/>
        </w:trPr>
        <w:tc>
          <w:tcPr>
            <w:tcW w:w="3682" w:type="dxa"/>
            <w:vAlign w:val="bottom"/>
          </w:tcPr>
          <w:p w14:paraId="5C578634" w14:textId="77777777" w:rsidR="007278B9" w:rsidRPr="00C37761" w:rsidRDefault="007278B9" w:rsidP="007278B9">
            <w:pPr>
              <w:spacing w:line="240" w:lineRule="auto"/>
              <w:ind w:left="96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37761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24C46803" w14:textId="5129688A" w:rsidR="007278B9" w:rsidRPr="00C37761" w:rsidRDefault="0013699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F168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shd w:val="clear" w:color="auto" w:fill="auto"/>
          </w:tcPr>
          <w:p w14:paraId="1DD6FCE1" w14:textId="0EE38A2C" w:rsidR="007278B9" w:rsidRPr="00C37761" w:rsidRDefault="0013699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278B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440" w:type="dxa"/>
            <w:shd w:val="clear" w:color="auto" w:fill="auto"/>
          </w:tcPr>
          <w:p w14:paraId="5BB009A5" w14:textId="79F3653B" w:rsidR="007278B9" w:rsidRPr="00C37761" w:rsidRDefault="0013699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F168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40" w:type="dxa"/>
          </w:tcPr>
          <w:p w14:paraId="0B6EEAD7" w14:textId="7A5F4157" w:rsidR="007278B9" w:rsidRPr="00C37761" w:rsidRDefault="00136999" w:rsidP="007278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278B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ED7649" w:rsidRPr="00C37761" w14:paraId="14AF7848" w14:textId="77777777" w:rsidTr="006D098B">
        <w:trPr>
          <w:cantSplit/>
        </w:trPr>
        <w:tc>
          <w:tcPr>
            <w:tcW w:w="3682" w:type="dxa"/>
            <w:vAlign w:val="bottom"/>
          </w:tcPr>
          <w:p w14:paraId="1B6A198F" w14:textId="77777777" w:rsidR="007278B9" w:rsidRPr="00C37761" w:rsidRDefault="007278B9" w:rsidP="007278B9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C37761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5063385F" w14:textId="73C2C645" w:rsidR="007278B9" w:rsidRPr="00C37761" w:rsidRDefault="00136999" w:rsidP="007278B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097681E9" w14:textId="3839BF76" w:rsidR="007278B9" w:rsidRPr="00C37761" w:rsidRDefault="00136999" w:rsidP="007278B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2262829D" w14:textId="79C2C52E" w:rsidR="007278B9" w:rsidRPr="00C37761" w:rsidRDefault="00136999" w:rsidP="007278B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</w:tcPr>
          <w:p w14:paraId="38399900" w14:textId="0FA5350C" w:rsidR="007278B9" w:rsidRPr="00C37761" w:rsidRDefault="00136999" w:rsidP="007278B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6C0AAC" w:rsidRPr="00C37761" w14:paraId="38ED1EB4" w14:textId="77777777" w:rsidTr="006D098B">
        <w:trPr>
          <w:cantSplit/>
        </w:trPr>
        <w:tc>
          <w:tcPr>
            <w:tcW w:w="3682" w:type="dxa"/>
            <w:vAlign w:val="bottom"/>
          </w:tcPr>
          <w:p w14:paraId="2AA62F7C" w14:textId="77777777" w:rsidR="007278B9" w:rsidRPr="00C37761" w:rsidRDefault="007278B9" w:rsidP="007278B9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4786CE8" w14:textId="62D7BB44" w:rsidR="007278B9" w:rsidRPr="00C37761" w:rsidRDefault="00136999" w:rsidP="007278B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F168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shd w:val="clear" w:color="auto" w:fill="auto"/>
          </w:tcPr>
          <w:p w14:paraId="5AF6D759" w14:textId="35C01166" w:rsidR="007278B9" w:rsidRPr="00C37761" w:rsidRDefault="00136999" w:rsidP="007278B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278B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440" w:type="dxa"/>
            <w:shd w:val="clear" w:color="auto" w:fill="auto"/>
          </w:tcPr>
          <w:p w14:paraId="4AB04DB8" w14:textId="51B98B42" w:rsidR="007278B9" w:rsidRPr="00C37761" w:rsidRDefault="00136999" w:rsidP="007278B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F168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440" w:type="dxa"/>
          </w:tcPr>
          <w:p w14:paraId="68A26442" w14:textId="44B1EC8E" w:rsidR="007278B9" w:rsidRPr="00C37761" w:rsidRDefault="00136999" w:rsidP="007278B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278B9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</w:tbl>
    <w:p w14:paraId="64DD212B" w14:textId="443F8225" w:rsidR="0080633D" w:rsidRPr="00C37761" w:rsidRDefault="00CD1C97" w:rsidP="00A86120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="00136999"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E27517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0633D" w:rsidRPr="00C3776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E1A301D" w14:textId="117C3892" w:rsidR="00CD1C97" w:rsidRPr="00C37761" w:rsidRDefault="00CD1C97" w:rsidP="00240989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3AE2A8C5" w14:textId="20E9525C" w:rsidR="00582C6A" w:rsidRPr="00C37761" w:rsidRDefault="00136999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582C6A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CD1C97" w:rsidRPr="00C3776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71F5E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เงินลงทุนในตั๋วสัญญาใช้เงินระยะยาว</w:t>
      </w:r>
    </w:p>
    <w:p w14:paraId="41D050F4" w14:textId="77777777" w:rsidR="00240989" w:rsidRPr="00C37761" w:rsidRDefault="00240989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51006173" w14:textId="591856CB" w:rsidR="00F051FB" w:rsidRPr="00C37761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eastAsia="en-US"/>
        </w:rPr>
      </w:pP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เมื่อ</w:t>
      </w:r>
      <w:r w:rsidR="005B45F8"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วันที่</w:t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136999" w:rsidRPr="00136999">
        <w:rPr>
          <w:rFonts w:ascii="Browallia New" w:eastAsia="Cordia New" w:hAnsi="Browallia New" w:cs="Browallia New"/>
          <w:sz w:val="26"/>
          <w:szCs w:val="26"/>
          <w:lang w:eastAsia="en-US"/>
        </w:rPr>
        <w:t>17</w:t>
      </w:r>
      <w:r w:rsidRPr="00C37761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136999" w:rsidRPr="00136999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C37761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ไพร์ม เอ็นเนอร์ยี่ แคปปิตอล จำกัด (“</w:t>
      </w:r>
      <w:r w:rsidRPr="00C37761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PEC”) </w:t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ได้รับโอนภาระหนี้เงินลงทุน</w:t>
      </w:r>
      <w:r w:rsidR="008627A0"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ในตั๋วสัญญาใช้เงินระยะยาว จำนวน </w:t>
      </w:r>
      <w:r w:rsidR="00136999" w:rsidRPr="00136999">
        <w:rPr>
          <w:rFonts w:ascii="Browallia New" w:eastAsia="Cordia New" w:hAnsi="Browallia New" w:cs="Browallia New"/>
          <w:sz w:val="26"/>
          <w:szCs w:val="26"/>
          <w:lang w:eastAsia="en-US"/>
        </w:rPr>
        <w:t>311</w:t>
      </w:r>
      <w:r w:rsidRPr="00C37761">
        <w:rPr>
          <w:rFonts w:ascii="Browallia New" w:eastAsia="Cordia New" w:hAnsi="Browallia New" w:cs="Browallia New"/>
          <w:sz w:val="26"/>
          <w:szCs w:val="26"/>
          <w:lang w:val="en-US" w:eastAsia="en-US"/>
        </w:rPr>
        <w:t>.</w:t>
      </w:r>
      <w:r w:rsidR="00136999" w:rsidRPr="00136999">
        <w:rPr>
          <w:rFonts w:ascii="Browallia New" w:eastAsia="Cordia New" w:hAnsi="Browallia New" w:cs="Browallia New"/>
          <w:sz w:val="26"/>
          <w:szCs w:val="26"/>
          <w:lang w:eastAsia="en-US"/>
        </w:rPr>
        <w:t>98</w:t>
      </w:r>
      <w:r w:rsidRPr="00C37761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ล้านบาท ที่มีต่อบริษัทร่วม</w:t>
      </w:r>
      <w:r w:rsidR="00D57BDA"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ทั้ง</w:t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136999" w:rsidRPr="00136999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C37761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จากบริษัท ไพร์ม โรด เทค จำกัด (“</w:t>
      </w:r>
      <w:r w:rsidRPr="00C37761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PRT”) </w:t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C22D1B"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โดย </w:t>
      </w:r>
      <w:r w:rsidR="00C22D1B" w:rsidRPr="00C37761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C3776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ได้มาเมื่อคราวเข้าลงทุนซื้อหุ้นร้อยละ </w:t>
      </w:r>
      <w:r w:rsidR="00136999" w:rsidRPr="00136999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C37761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8627A0" w:rsidRPr="00C3776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C3776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ซึ่ง </w:t>
      </w:r>
      <w:r w:rsidR="00C22D1B" w:rsidRPr="00C37761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C3776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</w:t>
      </w:r>
      <w:r w:rsidR="00D57BDA"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ต่อมา</w:t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8627A0"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136999" w:rsidRPr="00136999">
        <w:rPr>
          <w:rFonts w:ascii="Browallia New" w:eastAsia="Cordia New" w:hAnsi="Browallia New" w:cs="Browallia New"/>
          <w:sz w:val="26"/>
          <w:szCs w:val="26"/>
          <w:lang w:eastAsia="en-US"/>
        </w:rPr>
        <w:t>19</w:t>
      </w:r>
      <w:r w:rsidRPr="00C37761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136999" w:rsidRPr="00136999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C37761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PEC </w:t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136999" w:rsidRPr="00136999">
        <w:rPr>
          <w:rFonts w:ascii="Browallia New" w:eastAsia="Cordia New" w:hAnsi="Browallia New" w:cs="Browallia New"/>
          <w:sz w:val="26"/>
          <w:szCs w:val="26"/>
          <w:lang w:eastAsia="en-US"/>
        </w:rPr>
        <w:t>9</w:t>
      </w:r>
      <w:r w:rsidRPr="00C37761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ฉบับซึ่งมีมูลค่า เงื่อนไขและข้อกำหนดเช่นเดียวกันกับตั๋วสัญญาใช้เงินของ </w:t>
      </w:r>
      <w:r w:rsidRPr="00C37761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 </w:t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ฉบับเดิม </w:t>
      </w:r>
      <w:r w:rsidR="00C22D1B"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กล่าวคือ เป็นการออกตั๋วสัญญาใช้เงินตามสัดส่วนการถือหุ้น</w:t>
      </w:r>
      <w:r w:rsidR="008627A0"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C22D1B"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ร้อยละ </w:t>
      </w:r>
      <w:r w:rsidR="00136999" w:rsidRPr="00136999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C37761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C3776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ในบริษัทร่วมทั้ง </w:t>
      </w:r>
      <w:r w:rsidR="00136999" w:rsidRPr="00136999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C37761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C3776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 ทั้งนี้ตั๋วสัญญาใช้เงินดังกล่าวมีเงื่อนไขและข้อกำหนดเช่นเดียวกับตั๋วสัญญาใช้</w:t>
      </w:r>
      <w:r w:rsidR="008627A0" w:rsidRPr="00C3776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C3776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เงินที่ออกโดยผู้ถือหุ้นร้อยละ </w:t>
      </w:r>
      <w:r w:rsidR="00136999" w:rsidRPr="00136999">
        <w:rPr>
          <w:rFonts w:ascii="Browallia New" w:eastAsia="Cordia New" w:hAnsi="Browallia New" w:cs="Browallia New"/>
          <w:sz w:val="26"/>
          <w:szCs w:val="26"/>
          <w:lang w:eastAsia="en-US"/>
        </w:rPr>
        <w:t>70</w:t>
      </w:r>
      <w:r w:rsidR="00C22D1B" w:rsidRPr="00C37761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C3776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ของบริษัทร่วมทั้ง </w:t>
      </w:r>
      <w:r w:rsidR="00136999" w:rsidRPr="00136999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C37761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C3776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</w:t>
      </w:r>
    </w:p>
    <w:p w14:paraId="16A7479B" w14:textId="77777777" w:rsidR="00F051FB" w:rsidRPr="00C37761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5E0BE0C8" w14:textId="759FB10A" w:rsidR="00226F66" w:rsidRPr="00C37761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8627A0"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คิดลดร้อยละ</w:t>
      </w:r>
      <w:r w:rsidR="000B41B0" w:rsidRPr="00C3776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คงที่</w:t>
      </w:r>
      <w:r w:rsidRPr="00C3776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ต่อปี ซึ่งเป็นต้นทุนการกู้ยืมของผู้ให้กู้</w:t>
      </w:r>
    </w:p>
    <w:p w14:paraId="5FB7735C" w14:textId="77777777" w:rsidR="00226F66" w:rsidRPr="00C37761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2A72BC15" w14:textId="3204FC52" w:rsidR="002C3880" w:rsidRPr="00C37761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136999" w:rsidRPr="00136999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A173D4" w:rsidRPr="00C37761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A173D4" w:rsidRPr="00C3776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มิถุนายน</w:t>
      </w:r>
      <w:r w:rsidR="00015E47" w:rsidRPr="00C3776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 </w:t>
      </w:r>
      <w:r w:rsidR="002F41BF" w:rsidRPr="00C37761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พ.ศ. </w:t>
      </w:r>
      <w:r w:rsidR="00136999" w:rsidRPr="00136999">
        <w:rPr>
          <w:rFonts w:ascii="Browallia New" w:eastAsia="Cordia New" w:hAnsi="Browallia New" w:cs="Browallia New"/>
          <w:sz w:val="26"/>
          <w:szCs w:val="26"/>
          <w:lang w:eastAsia="en-US"/>
        </w:rPr>
        <w:t>2566</w:t>
      </w:r>
      <w:r w:rsidRPr="00C37761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C37761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มีดังนี้</w:t>
      </w:r>
    </w:p>
    <w:p w14:paraId="0EA64301" w14:textId="77777777" w:rsidR="002C3880" w:rsidRPr="00C37761" w:rsidRDefault="002C3880" w:rsidP="00004051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tbl>
      <w:tblPr>
        <w:tblW w:w="91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36"/>
        <w:gridCol w:w="1003"/>
        <w:gridCol w:w="1560"/>
        <w:gridCol w:w="1008"/>
        <w:gridCol w:w="992"/>
        <w:gridCol w:w="936"/>
        <w:gridCol w:w="936"/>
      </w:tblGrid>
      <w:tr w:rsidR="00ED7649" w:rsidRPr="00C37761" w14:paraId="5FABE2B2" w14:textId="77777777" w:rsidTr="00D200DE">
        <w:trPr>
          <w:cantSplit/>
        </w:trPr>
        <w:tc>
          <w:tcPr>
            <w:tcW w:w="2736" w:type="dxa"/>
            <w:vAlign w:val="bottom"/>
          </w:tcPr>
          <w:p w14:paraId="1C2A714D" w14:textId="77777777" w:rsidR="00923100" w:rsidRPr="00C37761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23495C6F" w14:textId="77777777" w:rsidR="00923100" w:rsidRPr="00C37761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06BD069" w14:textId="77777777" w:rsidR="00923100" w:rsidRPr="00C37761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53272DED" w14:textId="1EB4AEC2" w:rsidR="00923100" w:rsidRPr="00C3776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2119B883" w14:textId="10BDB27D" w:rsidR="00923100" w:rsidRPr="00C3776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72C84424" w14:textId="77777777" w:rsidR="00923100" w:rsidRPr="00C3776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6" w:type="dxa"/>
          </w:tcPr>
          <w:p w14:paraId="07EB0F05" w14:textId="0DBF8E49" w:rsidR="00923100" w:rsidRPr="00C3776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  <w:r w:rsidRPr="00C37761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</w:t>
            </w:r>
          </w:p>
        </w:tc>
      </w:tr>
      <w:tr w:rsidR="00ED7649" w:rsidRPr="00C37761" w14:paraId="4471C8FE" w14:textId="096180D8" w:rsidTr="00D200DE">
        <w:trPr>
          <w:cantSplit/>
        </w:trPr>
        <w:tc>
          <w:tcPr>
            <w:tcW w:w="2736" w:type="dxa"/>
            <w:vAlign w:val="bottom"/>
          </w:tcPr>
          <w:p w14:paraId="664A75A1" w14:textId="77777777" w:rsidR="00923100" w:rsidRPr="00C37761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61052280" w14:textId="77777777" w:rsidR="00923100" w:rsidRPr="00C37761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18F7CC0" w14:textId="0BF8C0B2" w:rsidR="00923100" w:rsidRPr="00C37761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14:paraId="246F41C0" w14:textId="45C4F890" w:rsidR="00923100" w:rsidRPr="00C37761" w:rsidRDefault="00923100" w:rsidP="00E53D09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C37761">
              <w:rPr>
                <w:rFonts w:ascii="Browallia New" w:hAnsi="Browallia New" w:cs="Browallia New"/>
                <w:b/>
                <w:bCs/>
                <w:spacing w:val="-6"/>
                <w:cs/>
              </w:rPr>
              <w:t>ต</w:t>
            </w:r>
            <w:r w:rsidR="00457753" w:rsidRPr="00C37761">
              <w:rPr>
                <w:rFonts w:ascii="Browallia New" w:hAnsi="Browallia New" w:cs="Browallia New"/>
                <w:b/>
                <w:bCs/>
                <w:spacing w:val="-6"/>
                <w:cs/>
              </w:rPr>
              <w:t>ั๋วสั</w:t>
            </w:r>
            <w:r w:rsidRPr="00C37761">
              <w:rPr>
                <w:rFonts w:ascii="Browallia New" w:hAnsi="Browallia New" w:cs="Browallia New"/>
                <w:b/>
                <w:bCs/>
                <w:spacing w:val="-6"/>
                <w:cs/>
              </w:rPr>
              <w:t>ญญาใช้เงิน</w:t>
            </w:r>
          </w:p>
        </w:tc>
        <w:tc>
          <w:tcPr>
            <w:tcW w:w="992" w:type="dxa"/>
            <w:vAlign w:val="bottom"/>
          </w:tcPr>
          <w:p w14:paraId="5B3A3818" w14:textId="70C32EC1" w:rsidR="00923100" w:rsidRPr="00C37761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7761">
              <w:rPr>
                <w:rFonts w:ascii="Browallia New" w:hAnsi="Browallia New" w:cs="Browallia New"/>
                <w:b/>
                <w:bCs/>
                <w:cs/>
              </w:rPr>
              <w:t>จ่าย</w:t>
            </w:r>
            <w:r w:rsidR="00457753" w:rsidRPr="00C37761">
              <w:rPr>
                <w:rFonts w:ascii="Browallia New" w:hAnsi="Browallia New" w:cs="Browallia New"/>
                <w:b/>
                <w:bCs/>
                <w:cs/>
              </w:rPr>
              <w:t>ล่วงหน้า</w:t>
            </w:r>
          </w:p>
        </w:tc>
        <w:tc>
          <w:tcPr>
            <w:tcW w:w="936" w:type="dxa"/>
            <w:vAlign w:val="bottom"/>
          </w:tcPr>
          <w:p w14:paraId="6386C649" w14:textId="77777777" w:rsidR="00923100" w:rsidRPr="00C37761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36" w:type="dxa"/>
          </w:tcPr>
          <w:p w14:paraId="7C988341" w14:textId="08C22EE9" w:rsidR="00923100" w:rsidRPr="00C37761" w:rsidRDefault="00D200DE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ครบ</w:t>
            </w:r>
            <w:r w:rsidR="00923100" w:rsidRPr="00C37761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กำหนด</w:t>
            </w:r>
          </w:p>
        </w:tc>
      </w:tr>
      <w:tr w:rsidR="00ED7649" w:rsidRPr="00C37761" w14:paraId="4F31A251" w14:textId="7D03BB75" w:rsidTr="00D200DE">
        <w:trPr>
          <w:cantSplit/>
        </w:trPr>
        <w:tc>
          <w:tcPr>
            <w:tcW w:w="2736" w:type="dxa"/>
            <w:vAlign w:val="bottom"/>
          </w:tcPr>
          <w:p w14:paraId="5C389662" w14:textId="77777777" w:rsidR="00923100" w:rsidRPr="00C37761" w:rsidRDefault="00923100" w:rsidP="00D200DE">
            <w:pPr>
              <w:pBdr>
                <w:bottom w:val="single" w:sz="4" w:space="1" w:color="auto"/>
              </w:pBdr>
              <w:spacing w:line="240" w:lineRule="auto"/>
              <w:ind w:left="691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37761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003" w:type="dxa"/>
            <w:tcBorders>
              <w:right w:val="nil"/>
            </w:tcBorders>
          </w:tcPr>
          <w:p w14:paraId="0C1B64A9" w14:textId="263580BE" w:rsidR="00923100" w:rsidRPr="00C37761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cs/>
              </w:rPr>
              <w:t>อายุตั๋ว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1EE0CD7" w14:textId="1D0962AE" w:rsidR="00923100" w:rsidRPr="00C37761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37761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1008" w:type="dxa"/>
            <w:vAlign w:val="bottom"/>
          </w:tcPr>
          <w:p w14:paraId="5B5399BA" w14:textId="77777777" w:rsidR="00923100" w:rsidRPr="00C37761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13D4E69" w14:textId="77777777" w:rsidR="00923100" w:rsidRPr="00C37761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vAlign w:val="bottom"/>
          </w:tcPr>
          <w:p w14:paraId="17F5E3D2" w14:textId="77777777" w:rsidR="00923100" w:rsidRPr="00C37761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936" w:type="dxa"/>
          </w:tcPr>
          <w:p w14:paraId="133B7D55" w14:textId="0B07E3F7" w:rsidR="00923100" w:rsidRPr="00C37761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ED7649" w:rsidRPr="00C37761" w14:paraId="1C255FD7" w14:textId="020788F5" w:rsidTr="00D200DE">
        <w:trPr>
          <w:cantSplit/>
        </w:trPr>
        <w:tc>
          <w:tcPr>
            <w:tcW w:w="2736" w:type="dxa"/>
            <w:vAlign w:val="bottom"/>
          </w:tcPr>
          <w:p w14:paraId="3E2CCBA7" w14:textId="77777777" w:rsidR="00923100" w:rsidRPr="00C37761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75995343" w14:textId="77777777" w:rsidR="00923100" w:rsidRPr="00C3776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78D916B" w14:textId="11F16AC2" w:rsidR="00923100" w:rsidRPr="00C3776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33120080" w14:textId="77777777" w:rsidR="00923100" w:rsidRPr="00C3776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54AA0318" w14:textId="77777777" w:rsidR="00923100" w:rsidRPr="00C3776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19458C55" w14:textId="77777777" w:rsidR="00923100" w:rsidRPr="00C3776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</w:tcPr>
          <w:p w14:paraId="761DDFAA" w14:textId="77777777" w:rsidR="00923100" w:rsidRPr="00C37761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D7649" w:rsidRPr="00C37761" w14:paraId="27FB25E1" w14:textId="58D18248" w:rsidTr="00D200DE">
        <w:trPr>
          <w:cantSplit/>
        </w:trPr>
        <w:tc>
          <w:tcPr>
            <w:tcW w:w="2736" w:type="dxa"/>
            <w:vAlign w:val="bottom"/>
          </w:tcPr>
          <w:p w14:paraId="62113817" w14:textId="77777777" w:rsidR="00311A36" w:rsidRPr="00C37761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C37761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60DA6F1B" w14:textId="2931A428" w:rsidR="00311A36" w:rsidRPr="00C37761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lang w:val="en-US"/>
              </w:rPr>
            </w:pPr>
            <w:r w:rsidRPr="00C37761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3E1A504" w14:textId="74B03226" w:rsidR="00311A36" w:rsidRPr="00C37761" w:rsidRDefault="00136999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10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36999">
              <w:rPr>
                <w:rFonts w:ascii="Browallia New" w:hAnsi="Browallia New" w:cs="Browallia New"/>
                <w:szCs w:val="20"/>
              </w:rPr>
              <w:t>8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6E53AE5" w14:textId="31ABC9E3" w:rsidR="00311A36" w:rsidRPr="00C37761" w:rsidRDefault="00136999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3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136999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8BAFDEF" w14:textId="37CCCC00" w:rsidR="00311A36" w:rsidRPr="00C37761" w:rsidRDefault="00136999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36999">
              <w:rPr>
                <w:rFonts w:ascii="Browallia New" w:hAnsi="Browallia New" w:cs="Browallia New"/>
              </w:rPr>
              <w:t>28</w:t>
            </w:r>
            <w:r w:rsidR="008A168B" w:rsidRPr="00C37761">
              <w:rPr>
                <w:rFonts w:ascii="Browallia New" w:hAnsi="Browallia New" w:cs="Browallia New"/>
              </w:rPr>
              <w:t>,</w:t>
            </w:r>
            <w:r w:rsidRPr="00136999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2" w:type="dxa"/>
            <w:shd w:val="clear" w:color="auto" w:fill="auto"/>
          </w:tcPr>
          <w:p w14:paraId="58AC6CED" w14:textId="7D6D8F3F" w:rsidR="00311A36" w:rsidRPr="00C37761" w:rsidRDefault="002B269C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37761">
              <w:rPr>
                <w:rFonts w:ascii="Browallia New" w:hAnsi="Browallia New" w:cs="Browallia New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</w:rPr>
              <w:t>1</w:t>
            </w:r>
            <w:r w:rsidRPr="00C37761">
              <w:rPr>
                <w:rFonts w:ascii="Browallia New" w:hAnsi="Browallia New" w:cs="Browallia New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</w:rPr>
              <w:t>948</w:t>
            </w:r>
            <w:r w:rsidRPr="00C3776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9DB954A" w14:textId="2C514407" w:rsidR="00311A36" w:rsidRPr="00C37761" w:rsidRDefault="00136999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26</w:t>
            </w:r>
            <w:r w:rsidR="002B269C" w:rsidRPr="00C3776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863</w:t>
            </w:r>
          </w:p>
        </w:tc>
        <w:tc>
          <w:tcPr>
            <w:tcW w:w="936" w:type="dxa"/>
          </w:tcPr>
          <w:p w14:paraId="787FEBEE" w14:textId="54E0F654" w:rsidR="00311A36" w:rsidRPr="00C37761" w:rsidRDefault="00136999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32</w:t>
            </w:r>
            <w:r w:rsidR="00D52F77" w:rsidRPr="00C3776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042</w:t>
            </w:r>
          </w:p>
        </w:tc>
      </w:tr>
      <w:tr w:rsidR="00ED7649" w:rsidRPr="00C37761" w14:paraId="7C6BE531" w14:textId="14890CC1" w:rsidTr="00D200DE">
        <w:trPr>
          <w:cantSplit/>
        </w:trPr>
        <w:tc>
          <w:tcPr>
            <w:tcW w:w="2736" w:type="dxa"/>
            <w:vAlign w:val="bottom"/>
          </w:tcPr>
          <w:p w14:paraId="68E8F517" w14:textId="77777777" w:rsidR="00311A36" w:rsidRPr="00C37761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C37761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10AB82" w14:textId="02F2F9F2" w:rsidR="00311A36" w:rsidRPr="00C37761" w:rsidRDefault="00136999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10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36999">
              <w:rPr>
                <w:rFonts w:ascii="Browallia New" w:hAnsi="Browallia New" w:cs="Browallia New"/>
                <w:szCs w:val="20"/>
              </w:rPr>
              <w:t>8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C0F50B7" w14:textId="387BCE7A" w:rsidR="00311A36" w:rsidRPr="00C37761" w:rsidRDefault="00136999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3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136999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B1183FF" w14:textId="52653CD4" w:rsidR="00311A36" w:rsidRPr="00C37761" w:rsidRDefault="00136999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36999">
              <w:rPr>
                <w:rFonts w:ascii="Browallia New" w:hAnsi="Browallia New" w:cs="Browallia New"/>
              </w:rPr>
              <w:t>29</w:t>
            </w:r>
            <w:r w:rsidR="008A168B" w:rsidRPr="00C37761">
              <w:rPr>
                <w:rFonts w:ascii="Browallia New" w:hAnsi="Browallia New" w:cs="Browallia New"/>
              </w:rPr>
              <w:t>,</w:t>
            </w:r>
            <w:r w:rsidRPr="00136999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1871C" w14:textId="682F7070" w:rsidR="00311A36" w:rsidRPr="00C37761" w:rsidRDefault="002B269C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C37761">
              <w:rPr>
                <w:rFonts w:ascii="Browallia New" w:hAnsi="Browallia New" w:cs="Browallia New"/>
              </w:rPr>
              <w:t>(</w:t>
            </w:r>
            <w:r w:rsidR="00136999" w:rsidRPr="00136999">
              <w:rPr>
                <w:rFonts w:ascii="Browallia New" w:hAnsi="Browallia New" w:cs="Browallia New"/>
              </w:rPr>
              <w:t>1</w:t>
            </w:r>
            <w:r w:rsidRPr="00C37761">
              <w:rPr>
                <w:rFonts w:ascii="Browallia New" w:hAnsi="Browallia New" w:cs="Browallia New"/>
              </w:rPr>
              <w:t>,</w:t>
            </w:r>
            <w:r w:rsidR="00136999" w:rsidRPr="00136999">
              <w:rPr>
                <w:rFonts w:ascii="Browallia New" w:hAnsi="Browallia New" w:cs="Browallia New"/>
              </w:rPr>
              <w:t>998</w:t>
            </w:r>
            <w:r w:rsidRPr="00C3776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07A913DE" w14:textId="05B09A78" w:rsidR="00311A36" w:rsidRPr="00C37761" w:rsidRDefault="00136999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27</w:t>
            </w:r>
            <w:r w:rsidR="002B269C" w:rsidRPr="00C3776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560</w:t>
            </w:r>
          </w:p>
        </w:tc>
        <w:tc>
          <w:tcPr>
            <w:tcW w:w="936" w:type="dxa"/>
          </w:tcPr>
          <w:p w14:paraId="68BB0F4B" w14:textId="1CDD4BB0" w:rsidR="00311A36" w:rsidRPr="00C37761" w:rsidRDefault="00136999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32</w:t>
            </w:r>
            <w:r w:rsidR="00D52F77" w:rsidRPr="00C3776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873</w:t>
            </w:r>
          </w:p>
        </w:tc>
      </w:tr>
      <w:tr w:rsidR="00ED7649" w:rsidRPr="00C37761" w14:paraId="7F46BE99" w14:textId="0F625AAE" w:rsidTr="00D200DE">
        <w:trPr>
          <w:cantSplit/>
        </w:trPr>
        <w:tc>
          <w:tcPr>
            <w:tcW w:w="2736" w:type="dxa"/>
            <w:vAlign w:val="bottom"/>
          </w:tcPr>
          <w:p w14:paraId="524475D2" w14:textId="77777777" w:rsidR="00311A36" w:rsidRPr="00C37761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C37761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23E37DEB" w14:textId="483350A8" w:rsidR="00311A36" w:rsidRPr="00C37761" w:rsidRDefault="00136999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10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36999">
              <w:rPr>
                <w:rFonts w:ascii="Browallia New" w:hAnsi="Browallia New" w:cs="Browallia New"/>
                <w:szCs w:val="20"/>
              </w:rPr>
              <w:t>8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2768DE38" w14:textId="2C2EC121" w:rsidR="00311A36" w:rsidRPr="00C37761" w:rsidRDefault="00136999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3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136999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655E69B" w14:textId="41D3A931" w:rsidR="00311A36" w:rsidRPr="00C37761" w:rsidRDefault="00136999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36999">
              <w:rPr>
                <w:rFonts w:ascii="Browallia New" w:hAnsi="Browallia New" w:cs="Browallia New"/>
              </w:rPr>
              <w:t>24</w:t>
            </w:r>
            <w:r w:rsidR="008A168B" w:rsidRPr="00C37761">
              <w:rPr>
                <w:rFonts w:ascii="Browallia New" w:hAnsi="Browallia New" w:cs="Browallia New"/>
              </w:rPr>
              <w:t>,</w:t>
            </w:r>
            <w:r w:rsidRPr="00136999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2" w:type="dxa"/>
            <w:shd w:val="clear" w:color="auto" w:fill="auto"/>
          </w:tcPr>
          <w:p w14:paraId="787C8153" w14:textId="7EB37FAD" w:rsidR="00311A36" w:rsidRPr="00C37761" w:rsidRDefault="001051E2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37761">
              <w:rPr>
                <w:rFonts w:ascii="Browallia New" w:hAnsi="Browallia New" w:cs="Browallia New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</w:rPr>
              <w:t>1</w:t>
            </w:r>
            <w:r w:rsidRPr="00C37761">
              <w:rPr>
                <w:rFonts w:ascii="Browallia New" w:hAnsi="Browallia New" w:cs="Browallia New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</w:rPr>
              <w:t>633</w:t>
            </w:r>
            <w:r w:rsidRPr="00C3776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B7A561F" w14:textId="013D8706" w:rsidR="00311A36" w:rsidRPr="00C37761" w:rsidRDefault="00136999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22</w:t>
            </w:r>
            <w:r w:rsidR="001051E2" w:rsidRPr="00C37761">
              <w:rPr>
                <w:rFonts w:ascii="Browallia New" w:hAnsi="Browallia New" w:cs="Browallia New"/>
                <w:szCs w:val="20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526</w:t>
            </w:r>
          </w:p>
        </w:tc>
        <w:tc>
          <w:tcPr>
            <w:tcW w:w="936" w:type="dxa"/>
          </w:tcPr>
          <w:p w14:paraId="4B3D82E0" w14:textId="7BBE5759" w:rsidR="00311A36" w:rsidRPr="00C37761" w:rsidRDefault="00136999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26</w:t>
            </w:r>
            <w:r w:rsidR="00D52F77" w:rsidRPr="00C37761">
              <w:rPr>
                <w:rFonts w:ascii="Browallia New" w:hAnsi="Browallia New" w:cs="Browallia New"/>
                <w:szCs w:val="20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ED7649" w:rsidRPr="00C37761" w14:paraId="3265343F" w14:textId="5BEA8031" w:rsidTr="00D200DE">
        <w:trPr>
          <w:cantSplit/>
        </w:trPr>
        <w:tc>
          <w:tcPr>
            <w:tcW w:w="2736" w:type="dxa"/>
            <w:vAlign w:val="bottom"/>
          </w:tcPr>
          <w:p w14:paraId="580ADD88" w14:textId="77777777" w:rsidR="00311A36" w:rsidRPr="00C37761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C37761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680448" w14:textId="779D7859" w:rsidR="00311A36" w:rsidRPr="00C37761" w:rsidRDefault="00136999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10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36999">
              <w:rPr>
                <w:rFonts w:ascii="Browallia New" w:hAnsi="Browallia New" w:cs="Browallia New"/>
                <w:szCs w:val="20"/>
              </w:rPr>
              <w:t>8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3E17E41" w14:textId="46A1F996" w:rsidR="00311A36" w:rsidRPr="00C37761" w:rsidRDefault="00136999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3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136999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0087CE17" w14:textId="74C4DF45" w:rsidR="00311A36" w:rsidRPr="00C37761" w:rsidRDefault="00136999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36999">
              <w:rPr>
                <w:rFonts w:ascii="Browallia New" w:hAnsi="Browallia New" w:cs="Browallia New"/>
              </w:rPr>
              <w:t>23</w:t>
            </w:r>
            <w:r w:rsidR="008A168B" w:rsidRPr="00C37761">
              <w:rPr>
                <w:rFonts w:ascii="Browallia New" w:hAnsi="Browallia New" w:cs="Browallia New"/>
              </w:rPr>
              <w:t>,</w:t>
            </w:r>
            <w:r w:rsidRPr="00136999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F9F8AE" w14:textId="1BE7D4BC" w:rsidR="00311A36" w:rsidRPr="00C37761" w:rsidRDefault="001051E2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37761">
              <w:rPr>
                <w:rFonts w:ascii="Browallia New" w:hAnsi="Browallia New" w:cs="Browallia New"/>
              </w:rPr>
              <w:t>(</w:t>
            </w:r>
            <w:r w:rsidR="00136999" w:rsidRPr="00136999">
              <w:rPr>
                <w:rFonts w:ascii="Browallia New" w:hAnsi="Browallia New" w:cs="Browallia New"/>
              </w:rPr>
              <w:t>1</w:t>
            </w:r>
            <w:r w:rsidRPr="00C37761">
              <w:rPr>
                <w:rFonts w:ascii="Browallia New" w:hAnsi="Browallia New" w:cs="Browallia New"/>
              </w:rPr>
              <w:t>,</w:t>
            </w:r>
            <w:r w:rsidR="00136999" w:rsidRPr="00136999">
              <w:rPr>
                <w:rFonts w:ascii="Browallia New" w:hAnsi="Browallia New" w:cs="Browallia New"/>
              </w:rPr>
              <w:t>577</w:t>
            </w:r>
            <w:r w:rsidRPr="00C3776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4C6317C" w14:textId="46CF32CA" w:rsidR="00311A36" w:rsidRPr="00C37761" w:rsidRDefault="00136999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21</w:t>
            </w:r>
            <w:r w:rsidR="001051E2" w:rsidRPr="00C37761">
              <w:rPr>
                <w:rFonts w:ascii="Browallia New" w:hAnsi="Browallia New" w:cs="Browallia New"/>
                <w:szCs w:val="20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752</w:t>
            </w:r>
          </w:p>
        </w:tc>
        <w:tc>
          <w:tcPr>
            <w:tcW w:w="936" w:type="dxa"/>
          </w:tcPr>
          <w:p w14:paraId="4E44B29D" w14:textId="5294F0AC" w:rsidR="00311A36" w:rsidRPr="00C37761" w:rsidRDefault="00136999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25</w:t>
            </w:r>
            <w:r w:rsidR="00D52F77" w:rsidRPr="00C3776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945</w:t>
            </w:r>
          </w:p>
        </w:tc>
      </w:tr>
      <w:tr w:rsidR="00ED7649" w:rsidRPr="00C37761" w14:paraId="249B153E" w14:textId="57D97B38" w:rsidTr="00D200DE">
        <w:trPr>
          <w:cantSplit/>
        </w:trPr>
        <w:tc>
          <w:tcPr>
            <w:tcW w:w="2736" w:type="dxa"/>
            <w:vAlign w:val="bottom"/>
          </w:tcPr>
          <w:p w14:paraId="6F921253" w14:textId="77777777" w:rsidR="00311A36" w:rsidRPr="00C37761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C37761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01967E62" w14:textId="10899155" w:rsidR="00311A36" w:rsidRPr="00C37761" w:rsidRDefault="00136999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10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36999">
              <w:rPr>
                <w:rFonts w:ascii="Browallia New" w:hAnsi="Browallia New" w:cs="Browallia New"/>
                <w:szCs w:val="20"/>
              </w:rPr>
              <w:t>8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1D5F842" w14:textId="41BAC14E" w:rsidR="00311A36" w:rsidRPr="00C37761" w:rsidRDefault="00136999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3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136999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1DF9842" w14:textId="1497E401" w:rsidR="00311A36" w:rsidRPr="00C37761" w:rsidRDefault="00136999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36999">
              <w:rPr>
                <w:rFonts w:ascii="Browallia New" w:hAnsi="Browallia New" w:cs="Browallia New"/>
              </w:rPr>
              <w:t>24</w:t>
            </w:r>
            <w:r w:rsidR="008A168B" w:rsidRPr="00C37761">
              <w:rPr>
                <w:rFonts w:ascii="Browallia New" w:hAnsi="Browallia New" w:cs="Browallia New"/>
              </w:rPr>
              <w:t>,</w:t>
            </w:r>
            <w:r w:rsidRPr="00136999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0DB97" w14:textId="2F8CE890" w:rsidR="00311A36" w:rsidRPr="00C37761" w:rsidRDefault="001051E2" w:rsidP="00504C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37761">
              <w:rPr>
                <w:rFonts w:ascii="Browallia New" w:hAnsi="Browallia New" w:cs="Browallia New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</w:rPr>
              <w:t>1</w:t>
            </w:r>
            <w:r w:rsidRPr="00C37761">
              <w:rPr>
                <w:rFonts w:ascii="Browallia New" w:hAnsi="Browallia New" w:cs="Browallia New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</w:rPr>
              <w:t>623</w:t>
            </w:r>
            <w:r w:rsidRPr="00C3776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25511DC" w14:textId="732AD332" w:rsidR="00311A36" w:rsidRPr="00C37761" w:rsidRDefault="00136999" w:rsidP="00504C05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22</w:t>
            </w:r>
            <w:r w:rsidR="001051E2" w:rsidRPr="00C3776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384</w:t>
            </w:r>
          </w:p>
        </w:tc>
        <w:tc>
          <w:tcPr>
            <w:tcW w:w="936" w:type="dxa"/>
          </w:tcPr>
          <w:p w14:paraId="4D58E670" w14:textId="082E873C" w:rsidR="00311A36" w:rsidRPr="00C37761" w:rsidRDefault="00136999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26</w:t>
            </w:r>
            <w:r w:rsidR="00D52F77" w:rsidRPr="00C3776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699</w:t>
            </w:r>
          </w:p>
        </w:tc>
      </w:tr>
      <w:tr w:rsidR="00ED7649" w:rsidRPr="00C37761" w14:paraId="48C4BCB4" w14:textId="54123F9E" w:rsidTr="00D200DE">
        <w:trPr>
          <w:cantSplit/>
        </w:trPr>
        <w:tc>
          <w:tcPr>
            <w:tcW w:w="2736" w:type="dxa"/>
            <w:vAlign w:val="bottom"/>
          </w:tcPr>
          <w:p w14:paraId="6C8AA9B6" w14:textId="77777777" w:rsidR="00311A36" w:rsidRPr="00C37761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C37761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F5CC786" w14:textId="729EE4CA" w:rsidR="00311A36" w:rsidRPr="00C37761" w:rsidRDefault="00136999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10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36999">
              <w:rPr>
                <w:rFonts w:ascii="Browallia New" w:hAnsi="Browallia New" w:cs="Browallia New"/>
                <w:szCs w:val="20"/>
              </w:rPr>
              <w:t>8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1E9DA22E" w14:textId="40E06B92" w:rsidR="00311A36" w:rsidRPr="00C37761" w:rsidRDefault="00136999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3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136999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5BE0378" w14:textId="144A4B04" w:rsidR="00311A36" w:rsidRPr="00C37761" w:rsidRDefault="00136999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36999">
              <w:rPr>
                <w:rFonts w:ascii="Browallia New" w:hAnsi="Browallia New" w:cs="Browallia New"/>
              </w:rPr>
              <w:t>25</w:t>
            </w:r>
            <w:r w:rsidR="008A168B" w:rsidRPr="00C37761">
              <w:rPr>
                <w:rFonts w:ascii="Browallia New" w:hAnsi="Browallia New" w:cs="Browallia New"/>
              </w:rPr>
              <w:t>,</w:t>
            </w:r>
            <w:r w:rsidRPr="00136999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D55C" w14:textId="29439D2C" w:rsidR="00311A36" w:rsidRPr="00C37761" w:rsidRDefault="001051E2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37761">
              <w:rPr>
                <w:rFonts w:ascii="Browallia New" w:hAnsi="Browallia New" w:cs="Browallia New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</w:rPr>
              <w:t>1</w:t>
            </w:r>
            <w:r w:rsidRPr="00C37761">
              <w:rPr>
                <w:rFonts w:ascii="Browallia New" w:hAnsi="Browallia New" w:cs="Browallia New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</w:rPr>
              <w:t>695</w:t>
            </w:r>
            <w:r w:rsidRPr="00C3776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CE0D7D4" w14:textId="5373E5C6" w:rsidR="00311A36" w:rsidRPr="00C37761" w:rsidRDefault="00136999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23</w:t>
            </w:r>
            <w:r w:rsidR="001051E2" w:rsidRPr="00C3776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377</w:t>
            </w:r>
          </w:p>
        </w:tc>
        <w:tc>
          <w:tcPr>
            <w:tcW w:w="936" w:type="dxa"/>
          </w:tcPr>
          <w:p w14:paraId="5B1F6345" w14:textId="461234C9" w:rsidR="00311A36" w:rsidRPr="00C37761" w:rsidRDefault="00136999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27</w:t>
            </w:r>
            <w:r w:rsidR="00D52F77" w:rsidRPr="00C3776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884</w:t>
            </w:r>
          </w:p>
        </w:tc>
      </w:tr>
      <w:tr w:rsidR="00ED7649" w:rsidRPr="00C37761" w14:paraId="2C41AC73" w14:textId="77DC87EF" w:rsidTr="00D200DE">
        <w:trPr>
          <w:cantSplit/>
        </w:trPr>
        <w:tc>
          <w:tcPr>
            <w:tcW w:w="2736" w:type="dxa"/>
            <w:vAlign w:val="bottom"/>
          </w:tcPr>
          <w:p w14:paraId="0E2BFA55" w14:textId="77777777" w:rsidR="00311A36" w:rsidRPr="00C37761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C37761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3E881351" w14:textId="05D8908B" w:rsidR="00311A36" w:rsidRPr="00C37761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C37761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6571B98" w14:textId="1C488A16" w:rsidR="00311A36" w:rsidRPr="00C37761" w:rsidRDefault="00136999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10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36999">
              <w:rPr>
                <w:rFonts w:ascii="Browallia New" w:hAnsi="Browallia New" w:cs="Browallia New"/>
                <w:szCs w:val="20"/>
              </w:rPr>
              <w:t>8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0559E0AC" w14:textId="336F36F0" w:rsidR="00311A36" w:rsidRPr="00C37761" w:rsidRDefault="00136999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3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136999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5C771F83" w14:textId="66023F59" w:rsidR="00311A36" w:rsidRPr="00C37761" w:rsidRDefault="00136999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36999">
              <w:rPr>
                <w:rFonts w:ascii="Browallia New" w:hAnsi="Browallia New" w:cs="Browallia New"/>
              </w:rPr>
              <w:t>28</w:t>
            </w:r>
            <w:r w:rsidR="008A168B" w:rsidRPr="00C37761">
              <w:rPr>
                <w:rFonts w:ascii="Browallia New" w:hAnsi="Browallia New" w:cs="Browallia New"/>
              </w:rPr>
              <w:t>,</w:t>
            </w:r>
            <w:r w:rsidRPr="00136999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2" w:type="dxa"/>
            <w:shd w:val="clear" w:color="auto" w:fill="auto"/>
          </w:tcPr>
          <w:p w14:paraId="6100C732" w14:textId="46585577" w:rsidR="00311A36" w:rsidRPr="00C37761" w:rsidRDefault="002B269C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37761">
              <w:rPr>
                <w:rFonts w:ascii="Browallia New" w:hAnsi="Browallia New" w:cs="Browallia New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</w:rPr>
              <w:t>1</w:t>
            </w:r>
            <w:r w:rsidRPr="00C37761">
              <w:rPr>
                <w:rFonts w:ascii="Browallia New" w:hAnsi="Browallia New" w:cs="Browallia New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</w:rPr>
              <w:t>932</w:t>
            </w:r>
            <w:r w:rsidRPr="00C3776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5E6A480" w14:textId="1B084D9D" w:rsidR="00311A36" w:rsidRPr="00C37761" w:rsidRDefault="00136999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26</w:t>
            </w:r>
            <w:r w:rsidR="002B269C" w:rsidRPr="00C3776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648</w:t>
            </w:r>
          </w:p>
        </w:tc>
        <w:tc>
          <w:tcPr>
            <w:tcW w:w="936" w:type="dxa"/>
          </w:tcPr>
          <w:p w14:paraId="6257D3EF" w14:textId="2490C248" w:rsidR="00311A36" w:rsidRPr="00C37761" w:rsidRDefault="00136999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31</w:t>
            </w:r>
            <w:r w:rsidR="00D52F77" w:rsidRPr="00C3776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785</w:t>
            </w:r>
          </w:p>
        </w:tc>
      </w:tr>
      <w:tr w:rsidR="00ED7649" w:rsidRPr="00C37761" w14:paraId="65F29342" w14:textId="30C8AD0D" w:rsidTr="00D200DE">
        <w:trPr>
          <w:cantSplit/>
        </w:trPr>
        <w:tc>
          <w:tcPr>
            <w:tcW w:w="2736" w:type="dxa"/>
            <w:vAlign w:val="bottom"/>
          </w:tcPr>
          <w:p w14:paraId="6E818B9F" w14:textId="77777777" w:rsidR="00311A36" w:rsidRPr="00C37761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C37761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0537472" w14:textId="72A15621" w:rsidR="00311A36" w:rsidRPr="00C37761" w:rsidRDefault="00136999" w:rsidP="00311A36">
            <w:pPr>
              <w:pStyle w:val="ListParagraph"/>
              <w:spacing w:line="240" w:lineRule="auto"/>
              <w:ind w:left="-25"/>
              <w:jc w:val="center"/>
              <w:rPr>
                <w:rFonts w:ascii="Browallia New" w:hAnsi="Browallia New" w:cs="Browallia New"/>
                <w:szCs w:val="20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10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Pr="00136999">
              <w:rPr>
                <w:rFonts w:ascii="Browallia New" w:hAnsi="Browallia New" w:cs="Browallia New"/>
                <w:szCs w:val="20"/>
              </w:rPr>
              <w:t>10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7AD6366A" w14:textId="71E4AC7D" w:rsidR="00311A36" w:rsidRPr="00C37761" w:rsidRDefault="00136999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4</w:t>
            </w:r>
            <w:r w:rsidR="00311A36" w:rsidRPr="00C37761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C37761">
              <w:rPr>
                <w:rFonts w:ascii="Browallia New" w:hAnsi="Browallia New" w:cs="Browallia New"/>
                <w:szCs w:val="20"/>
                <w:cs/>
              </w:rPr>
              <w:t xml:space="preserve">ตุลาคม พ.ศ. </w:t>
            </w:r>
            <w:r w:rsidRPr="00136999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DDF3349" w14:textId="5368F031" w:rsidR="00311A36" w:rsidRPr="00C37761" w:rsidRDefault="00136999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36999">
              <w:rPr>
                <w:rFonts w:ascii="Browallia New" w:hAnsi="Browallia New" w:cs="Browallia New"/>
              </w:rPr>
              <w:t>37</w:t>
            </w:r>
            <w:r w:rsidR="008A168B" w:rsidRPr="00C37761">
              <w:rPr>
                <w:rFonts w:ascii="Browallia New" w:hAnsi="Browallia New" w:cs="Browallia New"/>
              </w:rPr>
              <w:t>,</w:t>
            </w:r>
            <w:r w:rsidRPr="00136999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F28D3" w14:textId="43222FE3" w:rsidR="00311A36" w:rsidRPr="00C37761" w:rsidRDefault="002B269C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37761">
              <w:rPr>
                <w:rFonts w:ascii="Browallia New" w:hAnsi="Browallia New" w:cs="Browallia New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</w:rPr>
              <w:t>2</w:t>
            </w:r>
            <w:r w:rsidRPr="00C37761">
              <w:rPr>
                <w:rFonts w:ascii="Browallia New" w:hAnsi="Browallia New" w:cs="Browallia New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</w:rPr>
              <w:t>715</w:t>
            </w:r>
            <w:r w:rsidRPr="00C3776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E8DEE0F" w14:textId="45D82896" w:rsidR="00311A36" w:rsidRPr="00C37761" w:rsidRDefault="00136999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34</w:t>
            </w:r>
            <w:r w:rsidR="002B269C" w:rsidRPr="00C3776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784</w:t>
            </w:r>
          </w:p>
        </w:tc>
        <w:tc>
          <w:tcPr>
            <w:tcW w:w="936" w:type="dxa"/>
          </w:tcPr>
          <w:p w14:paraId="1DA393BB" w14:textId="77166518" w:rsidR="00311A36" w:rsidRPr="00C37761" w:rsidRDefault="00136999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136999">
              <w:rPr>
                <w:rFonts w:ascii="Browallia New" w:hAnsi="Browallia New" w:cs="Browallia New"/>
                <w:szCs w:val="20"/>
              </w:rPr>
              <w:t>41</w:t>
            </w:r>
            <w:r w:rsidR="00D52F77" w:rsidRPr="00C37761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Cs w:val="20"/>
              </w:rPr>
              <w:t>792</w:t>
            </w:r>
          </w:p>
        </w:tc>
      </w:tr>
      <w:tr w:rsidR="00ED7649" w:rsidRPr="00C37761" w14:paraId="1A4C9167" w14:textId="3D8668F5" w:rsidTr="00D200DE">
        <w:trPr>
          <w:cantSplit/>
          <w:trHeight w:val="177"/>
        </w:trPr>
        <w:tc>
          <w:tcPr>
            <w:tcW w:w="2736" w:type="dxa"/>
            <w:vAlign w:val="bottom"/>
          </w:tcPr>
          <w:p w14:paraId="260834B4" w14:textId="77777777" w:rsidR="00311A36" w:rsidRPr="00C37761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C37761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340D7C4" w14:textId="38054C79" w:rsidR="00311A36" w:rsidRPr="00C37761" w:rsidRDefault="00136999" w:rsidP="00311A36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136999">
              <w:rPr>
                <w:rFonts w:ascii="Browallia New" w:hAnsi="Browallia New" w:cs="Browallia New"/>
              </w:rPr>
              <w:t>100</w:t>
            </w:r>
            <w:r w:rsidR="00311A36" w:rsidRPr="00C37761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3DA9C2F" w14:textId="47335F6B" w:rsidR="00311A36" w:rsidRPr="00C37761" w:rsidRDefault="00136999" w:rsidP="00311A36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136999">
              <w:rPr>
                <w:rFonts w:ascii="Browallia New" w:hAnsi="Browallia New" w:cs="Browallia New"/>
              </w:rPr>
              <w:t>15</w:t>
            </w:r>
            <w:r w:rsidR="00311A36" w:rsidRPr="00C37761">
              <w:rPr>
                <w:rFonts w:ascii="Browallia New" w:hAnsi="Browallia New" w:cs="Browallia New"/>
              </w:rPr>
              <w:t xml:space="preserve"> </w:t>
            </w:r>
            <w:r w:rsidR="00311A36" w:rsidRPr="00C37761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136999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1008" w:type="dxa"/>
            <w:shd w:val="clear" w:color="auto" w:fill="auto"/>
          </w:tcPr>
          <w:p w14:paraId="508EA6AB" w14:textId="70F7280E" w:rsidR="00311A36" w:rsidRPr="00C37761" w:rsidRDefault="00136999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36999">
              <w:rPr>
                <w:rFonts w:ascii="Browallia New" w:hAnsi="Browallia New" w:cs="Browallia New"/>
              </w:rPr>
              <w:t>82</w:t>
            </w:r>
            <w:r w:rsidR="008A168B" w:rsidRPr="00C37761">
              <w:rPr>
                <w:rFonts w:ascii="Browallia New" w:hAnsi="Browallia New" w:cs="Browallia New"/>
              </w:rPr>
              <w:t>,</w:t>
            </w:r>
            <w:r w:rsidRPr="00136999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2" w:type="dxa"/>
            <w:shd w:val="clear" w:color="auto" w:fill="auto"/>
          </w:tcPr>
          <w:p w14:paraId="0B9CCE8F" w14:textId="2BD873FC" w:rsidR="00311A36" w:rsidRPr="00C37761" w:rsidRDefault="002B269C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C37761">
              <w:rPr>
                <w:rFonts w:ascii="Browallia New" w:hAnsi="Browallia New" w:cs="Browallia New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</w:rPr>
              <w:t>78</w:t>
            </w:r>
            <w:r w:rsidRPr="00C37761">
              <w:rPr>
                <w:rFonts w:ascii="Browallia New" w:hAnsi="Browallia New" w:cs="Browallia New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</w:rPr>
              <w:t>774</w:t>
            </w:r>
            <w:r w:rsidRPr="00C3776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9ACEEA9" w14:textId="0413B942" w:rsidR="00311A36" w:rsidRPr="00C37761" w:rsidRDefault="00136999" w:rsidP="00D174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36999">
              <w:rPr>
                <w:rFonts w:ascii="Browallia New" w:hAnsi="Browallia New" w:cs="Browallia New"/>
              </w:rPr>
              <w:t>4</w:t>
            </w:r>
            <w:r w:rsidR="002B269C" w:rsidRPr="00C37761">
              <w:rPr>
                <w:rFonts w:ascii="Browallia New" w:hAnsi="Browallia New" w:cs="Browallia New"/>
              </w:rPr>
              <w:t>,</w:t>
            </w:r>
            <w:r w:rsidRPr="00136999">
              <w:rPr>
                <w:rFonts w:ascii="Browallia New" w:hAnsi="Browallia New" w:cs="Browallia New"/>
              </w:rPr>
              <w:t>084</w:t>
            </w:r>
          </w:p>
        </w:tc>
        <w:tc>
          <w:tcPr>
            <w:tcW w:w="936" w:type="dxa"/>
          </w:tcPr>
          <w:p w14:paraId="68756727" w14:textId="146FCB1A" w:rsidR="00311A36" w:rsidRPr="00C37761" w:rsidRDefault="00136999" w:rsidP="00311A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36999">
              <w:rPr>
                <w:rFonts w:ascii="Browallia New" w:hAnsi="Browallia New" w:cs="Browallia New"/>
              </w:rPr>
              <w:t>223</w:t>
            </w:r>
            <w:r w:rsidR="00D52F77" w:rsidRPr="00C37761">
              <w:rPr>
                <w:rFonts w:ascii="Browallia New" w:hAnsi="Browallia New" w:cs="Browallia New"/>
              </w:rPr>
              <w:t>,</w:t>
            </w:r>
            <w:r w:rsidRPr="00136999">
              <w:rPr>
                <w:rFonts w:ascii="Browallia New" w:hAnsi="Browallia New" w:cs="Browallia New"/>
              </w:rPr>
              <w:t>851</w:t>
            </w:r>
          </w:p>
        </w:tc>
      </w:tr>
      <w:tr w:rsidR="00311A36" w:rsidRPr="00C37761" w14:paraId="35CDC77C" w14:textId="443FC796" w:rsidTr="00D200DE">
        <w:trPr>
          <w:cantSplit/>
        </w:trPr>
        <w:tc>
          <w:tcPr>
            <w:tcW w:w="2736" w:type="dxa"/>
            <w:vAlign w:val="bottom"/>
          </w:tcPr>
          <w:p w14:paraId="0672E541" w14:textId="77777777" w:rsidR="00311A36" w:rsidRPr="00C37761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416E1377" w14:textId="77777777" w:rsidR="00311A36" w:rsidRPr="00C37761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0D19102" w14:textId="59A24641" w:rsidR="00311A36" w:rsidRPr="00C37761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8A7CDC" w14:textId="742FBF14" w:rsidR="00311A36" w:rsidRPr="00C37761" w:rsidRDefault="00136999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36999">
              <w:rPr>
                <w:rFonts w:ascii="Browallia New" w:hAnsi="Browallia New" w:cs="Browallia New"/>
              </w:rPr>
              <w:t>303</w:t>
            </w:r>
            <w:r w:rsidR="008A168B" w:rsidRPr="00C37761">
              <w:rPr>
                <w:rFonts w:ascii="Browallia New" w:hAnsi="Browallia New" w:cs="Browallia New"/>
              </w:rPr>
              <w:t>,</w:t>
            </w:r>
            <w:r w:rsidRPr="00136999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4FB51" w14:textId="66B0C6EB" w:rsidR="00311A36" w:rsidRPr="00C37761" w:rsidRDefault="002B269C" w:rsidP="00F317A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37761">
              <w:rPr>
                <w:rFonts w:ascii="Browallia New" w:hAnsi="Browallia New" w:cs="Browallia New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</w:rPr>
              <w:t>93</w:t>
            </w:r>
            <w:r w:rsidRPr="00C37761">
              <w:rPr>
                <w:rFonts w:ascii="Browallia New" w:hAnsi="Browallia New" w:cs="Browallia New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</w:rPr>
              <w:t>895</w:t>
            </w:r>
            <w:r w:rsidRPr="00C37761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A3987" w14:textId="388744DF" w:rsidR="00311A36" w:rsidRPr="00C37761" w:rsidRDefault="00136999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36999">
              <w:rPr>
                <w:rFonts w:ascii="Browallia New" w:hAnsi="Browallia New" w:cs="Browallia New"/>
              </w:rPr>
              <w:t>209</w:t>
            </w:r>
            <w:r w:rsidR="002B269C" w:rsidRPr="00C37761">
              <w:rPr>
                <w:rFonts w:ascii="Browallia New" w:hAnsi="Browallia New" w:cs="Browallia New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</w:rPr>
              <w:t>978</w:t>
            </w:r>
          </w:p>
        </w:tc>
        <w:tc>
          <w:tcPr>
            <w:tcW w:w="936" w:type="dxa"/>
          </w:tcPr>
          <w:p w14:paraId="5DD88E8C" w14:textId="556E0A01" w:rsidR="00311A36" w:rsidRPr="00C37761" w:rsidRDefault="00136999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36999">
              <w:rPr>
                <w:rFonts w:ascii="Browallia New" w:hAnsi="Browallia New" w:cs="Browallia New"/>
              </w:rPr>
              <w:t>469</w:t>
            </w:r>
            <w:r w:rsidR="00D52F77" w:rsidRPr="00C37761">
              <w:rPr>
                <w:rFonts w:ascii="Browallia New" w:hAnsi="Browallia New" w:cs="Browallia New"/>
              </w:rPr>
              <w:t>,</w:t>
            </w:r>
            <w:r w:rsidRPr="00136999">
              <w:rPr>
                <w:rFonts w:ascii="Browallia New" w:hAnsi="Browallia New" w:cs="Browallia New"/>
              </w:rPr>
              <w:t>740</w:t>
            </w:r>
          </w:p>
        </w:tc>
      </w:tr>
    </w:tbl>
    <w:p w14:paraId="752DB566" w14:textId="77777777" w:rsidR="00CD1C97" w:rsidRPr="00C37761" w:rsidRDefault="00CD1C97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7C588E13" w14:textId="0FE623A3" w:rsidR="00C22D1B" w:rsidRPr="00C37761" w:rsidRDefault="00F051FB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ตั๋วสัญญาใช้เงินดังกล่าว</w:t>
      </w:r>
      <w:r w:rsidR="00D57BDA" w:rsidRPr="00C37761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</w:t>
      </w:r>
      <w:r w:rsidRPr="00C37761">
        <w:rPr>
          <w:rFonts w:ascii="Browallia New" w:hAnsi="Browallia New" w:cs="Browallia New"/>
          <w:sz w:val="26"/>
          <w:szCs w:val="26"/>
          <w:cs/>
        </w:rPr>
        <w:t>ก่อนกำหนดได้</w:t>
      </w:r>
    </w:p>
    <w:p w14:paraId="4565B098" w14:textId="77777777" w:rsidR="00C22D1B" w:rsidRPr="00C37761" w:rsidRDefault="00C22D1B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3E2B24FD" w14:textId="6159F956" w:rsidR="009C34DA" w:rsidRPr="00C37761" w:rsidRDefault="009C34DA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การเปลี่ยนแปลงของเงินลงทุนในตั๋วสัญญาใช้เงินระยะยาว มีดังต่อไปนี้</w:t>
      </w:r>
    </w:p>
    <w:tbl>
      <w:tblPr>
        <w:tblW w:w="5002" w:type="pct"/>
        <w:tblLook w:val="0000" w:firstRow="0" w:lastRow="0" w:firstColumn="0" w:lastColumn="0" w:noHBand="0" w:noVBand="0"/>
      </w:tblPr>
      <w:tblGrid>
        <w:gridCol w:w="7649"/>
        <w:gridCol w:w="1813"/>
      </w:tblGrid>
      <w:tr w:rsidR="00ED7649" w:rsidRPr="00C37761" w14:paraId="7E84FB36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08D4EB63" w14:textId="77777777" w:rsidR="009C34DA" w:rsidRPr="00C37761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6B56DDB9" w14:textId="03AD07CB" w:rsidR="009C34DA" w:rsidRPr="00C37761" w:rsidRDefault="009C34DA" w:rsidP="00907CFD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67AAD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D7649" w:rsidRPr="00C37761" w14:paraId="52DE85F2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4EA6544E" w14:textId="77777777" w:rsidR="009C34DA" w:rsidRPr="00C37761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5DFD20C1" w14:textId="77777777" w:rsidR="009C34DA" w:rsidRPr="00C37761" w:rsidRDefault="009C34DA" w:rsidP="00D319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29C1BF07" w14:textId="77777777" w:rsidTr="00907CFD">
        <w:trPr>
          <w:trHeight w:val="81"/>
        </w:trPr>
        <w:tc>
          <w:tcPr>
            <w:tcW w:w="4042" w:type="pct"/>
            <w:vAlign w:val="bottom"/>
          </w:tcPr>
          <w:p w14:paraId="69B1F176" w14:textId="07FE5FFC" w:rsidR="009C34DA" w:rsidRPr="00C37761" w:rsidRDefault="009C34DA" w:rsidP="00D319A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F41BF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58" w:type="pct"/>
            <w:vAlign w:val="bottom"/>
          </w:tcPr>
          <w:p w14:paraId="6A8920F1" w14:textId="77777777" w:rsidR="009C34DA" w:rsidRPr="00C37761" w:rsidRDefault="009C34DA" w:rsidP="00D319A9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7649" w:rsidRPr="00C37761" w14:paraId="2D590BD1" w14:textId="77777777" w:rsidTr="00907CFD">
        <w:trPr>
          <w:trHeight w:val="275"/>
        </w:trPr>
        <w:tc>
          <w:tcPr>
            <w:tcW w:w="4042" w:type="pct"/>
            <w:vAlign w:val="bottom"/>
          </w:tcPr>
          <w:p w14:paraId="08CA4497" w14:textId="25F79110" w:rsidR="009C34DA" w:rsidRPr="00C37761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958" w:type="pct"/>
            <w:vAlign w:val="bottom"/>
          </w:tcPr>
          <w:p w14:paraId="52B60E8D" w14:textId="2361B8E4" w:rsidR="009C34DA" w:rsidRPr="00C37761" w:rsidRDefault="00136999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7D52F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ED7649" w:rsidRPr="00C37761" w14:paraId="6D0627FE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55EDC8EE" w14:textId="1C4B042D" w:rsidR="009C34DA" w:rsidRPr="00C37761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</w:t>
            </w:r>
            <w:r w:rsidR="007D59CE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958" w:type="pct"/>
            <w:vAlign w:val="bottom"/>
          </w:tcPr>
          <w:p w14:paraId="1E42355E" w14:textId="6D978101" w:rsidR="009C34DA" w:rsidRPr="00C37761" w:rsidRDefault="00136999" w:rsidP="001B25C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D52FD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ED7649" w:rsidRPr="00C37761" w14:paraId="7E58FFF3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20393B1A" w14:textId="6644DFD8" w:rsidR="009C34DA" w:rsidRPr="00C37761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5D05" w:rsidRPr="00C3776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958" w:type="pct"/>
            <w:vAlign w:val="bottom"/>
          </w:tcPr>
          <w:p w14:paraId="4E9D29CA" w14:textId="26975A93" w:rsidR="009C34DA" w:rsidRPr="00C37761" w:rsidRDefault="00136999" w:rsidP="001B25C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7D52FD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</w:tbl>
    <w:p w14:paraId="46D10FA4" w14:textId="48CE9FAE" w:rsidR="00D200DE" w:rsidRPr="00C37761" w:rsidRDefault="00D200DE">
      <w:pPr>
        <w:spacing w:line="240" w:lineRule="auto"/>
        <w:rPr>
          <w:rFonts w:ascii="Browallia New" w:eastAsia="Times New Roman" w:hAnsi="Browallia New" w:cs="Browallia New"/>
          <w:b/>
          <w:bCs/>
          <w:sz w:val="12"/>
          <w:szCs w:val="12"/>
        </w:rPr>
      </w:pPr>
      <w:r w:rsidRPr="00C37761">
        <w:rPr>
          <w:rFonts w:ascii="Browallia New" w:eastAsia="Times New Roman" w:hAnsi="Browallia New" w:cs="Browallia New"/>
          <w:b/>
          <w:bCs/>
          <w:sz w:val="12"/>
          <w:szCs w:val="12"/>
          <w:cs/>
        </w:rPr>
        <w:br w:type="page"/>
      </w:r>
    </w:p>
    <w:p w14:paraId="38C58353" w14:textId="4EFE2B6E" w:rsidR="00055CBE" w:rsidRPr="00C37761" w:rsidRDefault="00136999" w:rsidP="00055CB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20</w:t>
      </w:r>
      <w:r w:rsidR="00055CBE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55CBE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0C4BCFE9" w14:textId="77777777" w:rsidR="00055CBE" w:rsidRPr="00C37761" w:rsidRDefault="00055CBE" w:rsidP="00055CB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ED7649" w:rsidRPr="00C37761" w14:paraId="44D1A255" w14:textId="77777777" w:rsidTr="004E3AF4">
        <w:trPr>
          <w:cantSplit/>
          <w:trHeight w:val="300"/>
        </w:trPr>
        <w:tc>
          <w:tcPr>
            <w:tcW w:w="3960" w:type="dxa"/>
          </w:tcPr>
          <w:p w14:paraId="5373DF6E" w14:textId="77777777" w:rsidR="00055CBE" w:rsidRPr="00C37761" w:rsidRDefault="00055CBE" w:rsidP="004E3AF4">
            <w:pPr>
              <w:spacing w:line="240" w:lineRule="auto"/>
              <w:ind w:left="4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1F4F6B3C" w14:textId="77777777" w:rsidR="00055CBE" w:rsidRPr="00C37761" w:rsidRDefault="00055CBE" w:rsidP="004E3AF4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D7649" w:rsidRPr="00C37761" w14:paraId="19A201C7" w14:textId="77777777" w:rsidTr="004E3AF4">
        <w:trPr>
          <w:cantSplit/>
        </w:trPr>
        <w:tc>
          <w:tcPr>
            <w:tcW w:w="3960" w:type="dxa"/>
          </w:tcPr>
          <w:p w14:paraId="394D5FEF" w14:textId="77777777" w:rsidR="00055CBE" w:rsidRPr="00C37761" w:rsidRDefault="00055CBE" w:rsidP="004E3AF4">
            <w:pPr>
              <w:spacing w:line="240" w:lineRule="auto"/>
              <w:ind w:left="4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866317C" w14:textId="77777777" w:rsidR="00055CBE" w:rsidRPr="00C37761" w:rsidRDefault="00055CBE" w:rsidP="004E3AF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736" w:type="dxa"/>
            <w:gridSpan w:val="2"/>
            <w:vAlign w:val="bottom"/>
          </w:tcPr>
          <w:p w14:paraId="33853DD6" w14:textId="77777777" w:rsidR="00055CBE" w:rsidRPr="00C37761" w:rsidRDefault="00055CBE" w:rsidP="004E3AF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ทุนที่ออกและเรียกชำระแล้ว</w:t>
            </w:r>
          </w:p>
        </w:tc>
      </w:tr>
      <w:tr w:rsidR="00ED7649" w:rsidRPr="00C37761" w14:paraId="2409546F" w14:textId="77777777" w:rsidTr="004E3AF4">
        <w:trPr>
          <w:cantSplit/>
        </w:trPr>
        <w:tc>
          <w:tcPr>
            <w:tcW w:w="3960" w:type="dxa"/>
          </w:tcPr>
          <w:p w14:paraId="772AEA42" w14:textId="77777777" w:rsidR="00055CBE" w:rsidRPr="00C37761" w:rsidRDefault="00055CBE" w:rsidP="004E3AF4">
            <w:pPr>
              <w:spacing w:line="240" w:lineRule="auto"/>
              <w:ind w:left="4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469E44E" w14:textId="77777777" w:rsidR="00055CBE" w:rsidRPr="00C37761" w:rsidRDefault="00055CBE" w:rsidP="004E3AF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  <w:vAlign w:val="bottom"/>
          </w:tcPr>
          <w:p w14:paraId="2D6867C4" w14:textId="77777777" w:rsidR="00055CBE" w:rsidRPr="00C37761" w:rsidRDefault="00055CBE" w:rsidP="004E3AF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14:paraId="1961A578" w14:textId="77777777" w:rsidR="00055CBE" w:rsidRPr="00C37761" w:rsidRDefault="00055CBE" w:rsidP="004E3AF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8" w:type="dxa"/>
            <w:vAlign w:val="bottom"/>
            <w:hideMark/>
          </w:tcPr>
          <w:p w14:paraId="5215A936" w14:textId="77777777" w:rsidR="00055CBE" w:rsidRPr="00C37761" w:rsidRDefault="00055CBE" w:rsidP="004E3AF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ED7649" w:rsidRPr="00C37761" w14:paraId="72944580" w14:textId="77777777" w:rsidTr="004E3AF4">
        <w:trPr>
          <w:cantSplit/>
        </w:trPr>
        <w:tc>
          <w:tcPr>
            <w:tcW w:w="3960" w:type="dxa"/>
          </w:tcPr>
          <w:p w14:paraId="14F8FBAC" w14:textId="77777777" w:rsidR="00055CBE" w:rsidRPr="00C37761" w:rsidRDefault="00055CBE" w:rsidP="004E3AF4">
            <w:pPr>
              <w:spacing w:line="240" w:lineRule="auto"/>
              <w:ind w:left="4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2EDBA4B1" w14:textId="77777777" w:rsidR="00055CBE" w:rsidRPr="00C37761" w:rsidRDefault="00055CBE" w:rsidP="004E3A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พันหุ้น</w:t>
            </w:r>
          </w:p>
        </w:tc>
        <w:tc>
          <w:tcPr>
            <w:tcW w:w="1368" w:type="dxa"/>
            <w:vAlign w:val="bottom"/>
            <w:hideMark/>
          </w:tcPr>
          <w:p w14:paraId="3B49DE69" w14:textId="77777777" w:rsidR="00055CBE" w:rsidRPr="00C37761" w:rsidRDefault="00055CBE" w:rsidP="004E3A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  <w:hideMark/>
          </w:tcPr>
          <w:p w14:paraId="1BE64042" w14:textId="77777777" w:rsidR="00055CBE" w:rsidRPr="00C37761" w:rsidRDefault="00055CBE" w:rsidP="004E3A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พันหุ้น</w:t>
            </w:r>
          </w:p>
        </w:tc>
        <w:tc>
          <w:tcPr>
            <w:tcW w:w="1368" w:type="dxa"/>
            <w:vAlign w:val="bottom"/>
            <w:hideMark/>
          </w:tcPr>
          <w:p w14:paraId="6B3BDCD8" w14:textId="77777777" w:rsidR="00055CBE" w:rsidRPr="00C37761" w:rsidRDefault="00055CBE" w:rsidP="004E3A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776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D7649" w:rsidRPr="00C37761" w14:paraId="1F2BBC92" w14:textId="77777777" w:rsidTr="004E3AF4">
        <w:trPr>
          <w:cantSplit/>
        </w:trPr>
        <w:tc>
          <w:tcPr>
            <w:tcW w:w="3960" w:type="dxa"/>
          </w:tcPr>
          <w:p w14:paraId="3D3B233B" w14:textId="77777777" w:rsidR="00055CBE" w:rsidRPr="00C37761" w:rsidRDefault="00055CBE" w:rsidP="004E3AF4">
            <w:pPr>
              <w:spacing w:line="240" w:lineRule="auto"/>
              <w:ind w:left="4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20C35F49" w14:textId="77777777" w:rsidR="00055CBE" w:rsidRPr="00C37761" w:rsidRDefault="00055CBE" w:rsidP="004E3AF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22B26A0" w14:textId="77777777" w:rsidR="00055CBE" w:rsidRPr="00C37761" w:rsidRDefault="00055CBE" w:rsidP="004E3AF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C7576F4" w14:textId="77777777" w:rsidR="00055CBE" w:rsidRPr="00C37761" w:rsidRDefault="00055CBE" w:rsidP="004E3AF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1615CA3" w14:textId="77777777" w:rsidR="00055CBE" w:rsidRPr="00C37761" w:rsidRDefault="00055CBE" w:rsidP="004E3AF4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7649" w:rsidRPr="00C37761" w14:paraId="7629F7F8" w14:textId="77777777" w:rsidTr="004E3AF4">
        <w:trPr>
          <w:cantSplit/>
        </w:trPr>
        <w:tc>
          <w:tcPr>
            <w:tcW w:w="3960" w:type="dxa"/>
          </w:tcPr>
          <w:p w14:paraId="6BEE0155" w14:textId="6FDCB359" w:rsidR="00055CBE" w:rsidRPr="00C37761" w:rsidRDefault="00055CBE" w:rsidP="004E3AF4">
            <w:pPr>
              <w:ind w:left="404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24B600FB" w14:textId="61CB932A" w:rsidR="00055CBE" w:rsidRPr="00C37761" w:rsidRDefault="00136999" w:rsidP="004E3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7550749F" w14:textId="38891FBD" w:rsidR="00055CBE" w:rsidRPr="00C37761" w:rsidRDefault="00136999" w:rsidP="004E3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A96F6FE" w14:textId="27E8C1D1" w:rsidR="00055CBE" w:rsidRPr="00C37761" w:rsidRDefault="00136999" w:rsidP="004E3AF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vAlign w:val="bottom"/>
          </w:tcPr>
          <w:p w14:paraId="7C8E323B" w14:textId="31A991D6" w:rsidR="00055CBE" w:rsidRPr="00C37761" w:rsidRDefault="00136999" w:rsidP="004E3AF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ED7649" w:rsidRPr="00C37761" w14:paraId="0375FE5B" w14:textId="77777777" w:rsidTr="004E3AF4">
        <w:trPr>
          <w:cantSplit/>
        </w:trPr>
        <w:tc>
          <w:tcPr>
            <w:tcW w:w="3960" w:type="dxa"/>
          </w:tcPr>
          <w:p w14:paraId="431ACCB8" w14:textId="77777777" w:rsidR="00055CBE" w:rsidRPr="00C37761" w:rsidRDefault="00055CBE" w:rsidP="004E3AF4">
            <w:pPr>
              <w:ind w:left="4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vAlign w:val="bottom"/>
          </w:tcPr>
          <w:p w14:paraId="762C90C6" w14:textId="5567D6F3" w:rsidR="00055CBE" w:rsidRPr="00C37761" w:rsidRDefault="00055CBE" w:rsidP="004E3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6BAE548" w14:textId="2CB0F4CA" w:rsidR="00055CBE" w:rsidRPr="00C37761" w:rsidRDefault="00055CBE" w:rsidP="004E3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6AFABD9E" w14:textId="77777777" w:rsidR="00055CBE" w:rsidRPr="00C37761" w:rsidRDefault="00055CBE" w:rsidP="004E3AF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04934A9" w14:textId="77777777" w:rsidR="00055CBE" w:rsidRPr="00C37761" w:rsidRDefault="00055CBE" w:rsidP="004E3AF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0C1A502F" w14:textId="77777777" w:rsidTr="004E3AF4">
        <w:trPr>
          <w:cantSplit/>
        </w:trPr>
        <w:tc>
          <w:tcPr>
            <w:tcW w:w="3960" w:type="dxa"/>
          </w:tcPr>
          <w:p w14:paraId="60AB9D0F" w14:textId="77777777" w:rsidR="00055CBE" w:rsidRPr="00C37761" w:rsidRDefault="00055CBE" w:rsidP="004E3AF4">
            <w:pPr>
              <w:ind w:left="404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368" w:type="dxa"/>
            <w:vAlign w:val="bottom"/>
          </w:tcPr>
          <w:p w14:paraId="32B5248A" w14:textId="4F33FF76" w:rsidR="00055CBE" w:rsidRPr="00C37761" w:rsidRDefault="00136999" w:rsidP="004E3A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vAlign w:val="bottom"/>
          </w:tcPr>
          <w:p w14:paraId="6A477EAC" w14:textId="51CA8D52" w:rsidR="00055CBE" w:rsidRPr="00C37761" w:rsidRDefault="00136999" w:rsidP="004E3A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</w:tcPr>
          <w:p w14:paraId="53D383B2" w14:textId="77777777" w:rsidR="00055CBE" w:rsidRPr="00C37761" w:rsidRDefault="00055CBE" w:rsidP="004E3A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4701D20" w14:textId="77777777" w:rsidR="00055CBE" w:rsidRPr="00C37761" w:rsidRDefault="00055CBE" w:rsidP="004E3AF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D7649" w:rsidRPr="00C37761" w14:paraId="3CFD3173" w14:textId="77777777" w:rsidTr="004E3AF4">
        <w:trPr>
          <w:cantSplit/>
          <w:trHeight w:val="66"/>
        </w:trPr>
        <w:tc>
          <w:tcPr>
            <w:tcW w:w="3960" w:type="dxa"/>
          </w:tcPr>
          <w:p w14:paraId="6882E2C7" w14:textId="5D42FFDF" w:rsidR="00055CBE" w:rsidRPr="00C37761" w:rsidRDefault="00055CBE" w:rsidP="004E3AF4">
            <w:pPr>
              <w:spacing w:line="240" w:lineRule="auto"/>
              <w:ind w:left="4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377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="00136999" w:rsidRPr="00136999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042E5FB" w14:textId="25F60301" w:rsidR="00055CBE" w:rsidRPr="00C37761" w:rsidRDefault="00136999" w:rsidP="004E3AF4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17D8110" w14:textId="04E59D54" w:rsidR="00055CBE" w:rsidRPr="00C37761" w:rsidRDefault="00136999" w:rsidP="004E3AF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6CD031A" w14:textId="00EB504C" w:rsidR="00055CBE" w:rsidRPr="00C37761" w:rsidRDefault="00136999" w:rsidP="004E3AF4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vAlign w:val="bottom"/>
          </w:tcPr>
          <w:p w14:paraId="61FCDED3" w14:textId="2B0ED184" w:rsidR="00055CBE" w:rsidRPr="00C37761" w:rsidRDefault="00136999" w:rsidP="004E3AF4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55CBE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</w:tbl>
    <w:p w14:paraId="585ED8BA" w14:textId="77777777" w:rsidR="00055CBE" w:rsidRPr="00C37761" w:rsidRDefault="00055CBE" w:rsidP="00ED7649">
      <w:pPr>
        <w:tabs>
          <w:tab w:val="left" w:pos="2696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9AD2A24" w14:textId="3674D469" w:rsidR="00055CBE" w:rsidRPr="00C37761" w:rsidRDefault="00055CBE" w:rsidP="00ED7649">
      <w:pPr>
        <w:tabs>
          <w:tab w:val="left" w:pos="54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6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946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000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000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(พ.ศ.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136999" w:rsidRPr="00136999">
        <w:rPr>
          <w:rFonts w:ascii="Browallia New" w:hAnsi="Browallia New" w:cs="Browallia New"/>
          <w:sz w:val="26"/>
          <w:szCs w:val="26"/>
        </w:rPr>
        <w:t>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530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000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000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หุ้น) ซึ่งมีราคามูลค่าที่ตราไว้หุ้นละ </w:t>
      </w:r>
      <w:r w:rsidR="00ED7649" w:rsidRPr="00C37761">
        <w:rPr>
          <w:rFonts w:ascii="Browallia New" w:hAnsi="Browallia New" w:cs="Browallia New"/>
          <w:sz w:val="26"/>
          <w:szCs w:val="26"/>
          <w:lang w:val="en-US"/>
        </w:rPr>
        <w:br/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บาท (พ.ศ.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บาท) และทุนที่ออกและเรียกชำระแล้วมีจำนวน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4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254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485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515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(พ.ศ.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136999" w:rsidRPr="00136999">
        <w:rPr>
          <w:rFonts w:ascii="Browallia New" w:hAnsi="Browallia New" w:cs="Browallia New"/>
          <w:sz w:val="26"/>
          <w:szCs w:val="26"/>
        </w:rPr>
        <w:t>4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254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485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515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หุ้น) มีราคามูลค่าที่ตราไว้หุ้นละ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(พ.ศ.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บาท)</w:t>
      </w:r>
    </w:p>
    <w:p w14:paraId="1336875D" w14:textId="77777777" w:rsidR="00055CBE" w:rsidRPr="00C37761" w:rsidRDefault="00055CBE" w:rsidP="00ED7649">
      <w:pPr>
        <w:tabs>
          <w:tab w:val="left" w:pos="2696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DF3BDEC" w14:textId="5DB54F77" w:rsidR="00055CBE" w:rsidRPr="00C37761" w:rsidRDefault="00686915" w:rsidP="00ED7649">
      <w:pPr>
        <w:tabs>
          <w:tab w:val="left" w:pos="54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B5618E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ประชุมสามัญผู้ถือหุ้นประจำปี พ.ศ.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B5618E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26</w:t>
      </w:r>
      <w:r w:rsidR="00B5618E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</w:t>
      </w:r>
      <w:r w:rsidR="00B5618E" w:rsidRPr="00C377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055CBE" w:rsidRPr="00C377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5618E" w:rsidRPr="00C37761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ผู้ถือหุ้นได้</w:t>
      </w:r>
      <w:r w:rsidR="00055CBE" w:rsidRPr="00C37761">
        <w:rPr>
          <w:rFonts w:ascii="Browallia New" w:hAnsi="Browallia New" w:cs="Browallia New"/>
          <w:spacing w:val="-4"/>
          <w:sz w:val="26"/>
          <w:szCs w:val="26"/>
          <w:cs/>
        </w:rPr>
        <w:t>มีมติอนุมัติลดทุน</w:t>
      </w:r>
      <w:r w:rsidR="005A0B96" w:rsidRPr="00C37761">
        <w:rPr>
          <w:rFonts w:ascii="Browallia New" w:hAnsi="Browallia New" w:cs="Browallia New"/>
          <w:spacing w:val="-4"/>
          <w:sz w:val="26"/>
          <w:szCs w:val="26"/>
          <w:cs/>
        </w:rPr>
        <w:t>จดทะเบียน</w:t>
      </w:r>
      <w:r w:rsidR="00055CBE" w:rsidRPr="00C37761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="00055CBE"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5</w:t>
      </w:r>
      <w:r w:rsidR="00055CBE" w:rsidRPr="00C37761">
        <w:rPr>
          <w:rFonts w:ascii="Browallia New" w:hAnsi="Browallia New" w:cs="Browallia New"/>
          <w:spacing w:val="-4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530</w:t>
      </w:r>
      <w:r w:rsidR="00055CBE" w:rsidRPr="00C37761">
        <w:rPr>
          <w:rFonts w:ascii="Browallia New" w:hAnsi="Browallia New" w:cs="Browallia New"/>
          <w:spacing w:val="-4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000</w:t>
      </w:r>
      <w:r w:rsidR="00055CBE" w:rsidRPr="00C37761">
        <w:rPr>
          <w:rFonts w:ascii="Browallia New" w:hAnsi="Browallia New" w:cs="Browallia New"/>
          <w:spacing w:val="-4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000</w:t>
      </w:r>
      <w:r w:rsidR="00055CBE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เป็น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4</w:t>
      </w:r>
      <w:r w:rsidR="00055CBE" w:rsidRPr="00C37761">
        <w:rPr>
          <w:rFonts w:ascii="Browallia New" w:hAnsi="Browallia New" w:cs="Browallia New"/>
          <w:spacing w:val="-4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254</w:t>
      </w:r>
      <w:r w:rsidR="00055CBE" w:rsidRPr="00C37761">
        <w:rPr>
          <w:rFonts w:ascii="Browallia New" w:hAnsi="Browallia New" w:cs="Browallia New"/>
          <w:spacing w:val="-4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485</w:t>
      </w:r>
      <w:r w:rsidR="00055CBE" w:rsidRPr="00C37761">
        <w:rPr>
          <w:rFonts w:ascii="Browallia New" w:hAnsi="Browallia New" w:cs="Browallia New"/>
          <w:spacing w:val="-4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515</w:t>
      </w:r>
      <w:r w:rsidR="00055CBE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โดยการตัดหุ้นสามัญที่ยังไม่ได้นำออกจำหน่าย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1</w:t>
      </w:r>
      <w:r w:rsidR="00055CBE" w:rsidRPr="00C37761">
        <w:rPr>
          <w:rFonts w:ascii="Browallia New" w:hAnsi="Browallia New" w:cs="Browallia New"/>
          <w:spacing w:val="-4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275</w:t>
      </w:r>
      <w:r w:rsidR="00055CBE" w:rsidRPr="00C37761">
        <w:rPr>
          <w:rFonts w:ascii="Browallia New" w:hAnsi="Browallia New" w:cs="Browallia New"/>
          <w:spacing w:val="-4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514</w:t>
      </w:r>
      <w:r w:rsidR="00055CBE" w:rsidRPr="00C37761">
        <w:rPr>
          <w:rFonts w:ascii="Browallia New" w:hAnsi="Browallia New" w:cs="Browallia New"/>
          <w:spacing w:val="-4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485</w:t>
      </w:r>
      <w:r w:rsidR="00055CBE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="00055CBE" w:rsidRPr="00C37761">
        <w:rPr>
          <w:rFonts w:ascii="Browallia New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="00055CBE" w:rsidRPr="00C37761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="00B5618E"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55CBE" w:rsidRPr="00C37761">
        <w:rPr>
          <w:rFonts w:ascii="Browallia New" w:hAnsi="Browallia New" w:cs="Browallia New"/>
          <w:sz w:val="26"/>
          <w:szCs w:val="26"/>
          <w:cs/>
        </w:rPr>
        <w:t>บริษัทได้ดำเนินการจดทะเบียนลดทุนจดทะเบียน ต่อกรมพัฒนาธุรกิจการค้า กระทรวงพาณิชย์ เสร็จสิ้</w:t>
      </w:r>
      <w:r w:rsidR="00E53390" w:rsidRPr="00C37761">
        <w:rPr>
          <w:rFonts w:ascii="Browallia New" w:hAnsi="Browallia New" w:cs="Browallia New"/>
          <w:sz w:val="26"/>
          <w:szCs w:val="26"/>
          <w:cs/>
        </w:rPr>
        <w:t>น</w:t>
      </w:r>
      <w:r w:rsidR="00055CBE" w:rsidRPr="00C37761">
        <w:rPr>
          <w:rFonts w:ascii="Browallia New" w:hAnsi="Browallia New" w:cs="Browallia New"/>
          <w:sz w:val="26"/>
          <w:szCs w:val="26"/>
          <w:cs/>
        </w:rPr>
        <w:t xml:space="preserve">เรียบร้อยแล้ว 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19</w:t>
      </w:r>
      <w:r w:rsidR="00055CBE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</w:p>
    <w:p w14:paraId="7AC9D6FB" w14:textId="77777777" w:rsidR="00055CBE" w:rsidRPr="00C37761" w:rsidRDefault="00055CBE" w:rsidP="00ED7649">
      <w:pPr>
        <w:tabs>
          <w:tab w:val="left" w:pos="54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4949A1" w14:textId="50DD4E3F" w:rsidR="00055CBE" w:rsidRPr="00C37761" w:rsidRDefault="00686915" w:rsidP="00ED7649">
      <w:pPr>
        <w:tabs>
          <w:tab w:val="left" w:pos="54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ที่</w:t>
      </w:r>
      <w:r w:rsidR="00055CBE" w:rsidRPr="00C37761">
        <w:rPr>
          <w:rFonts w:ascii="Browallia New" w:hAnsi="Browallia New" w:cs="Browallia New"/>
          <w:sz w:val="26"/>
          <w:szCs w:val="26"/>
          <w:cs/>
        </w:rPr>
        <w:t>ประชุมสามัญผู้ถือหุ้นประจำปี พ.ศ.</w:t>
      </w:r>
      <w:r w:rsidR="00055CBE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="00055CBE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55CBE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26</w:t>
      </w:r>
      <w:r w:rsidR="00055CBE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55CBE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="00055CBE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55CBE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ผู้ถือหุ้นได้มีมติอนุมติเพิ่มทุนจดทะเบียน 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2</w:t>
      </w:r>
      <w:r w:rsidR="00055CBE"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691</w:t>
      </w:r>
      <w:r w:rsidR="00055CBE"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514</w:t>
      </w:r>
      <w:r w:rsidR="00055CBE"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485</w:t>
      </w:r>
      <w:r w:rsidR="00055CBE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55CBE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="00055CBE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จึงทำให้บริษัทมีทุนจดทะเบียน </w:t>
      </w:r>
      <w:r w:rsidR="00136999" w:rsidRPr="00136999">
        <w:rPr>
          <w:rFonts w:ascii="Browallia New" w:hAnsi="Browallia New" w:cs="Browallia New"/>
          <w:sz w:val="26"/>
          <w:szCs w:val="26"/>
        </w:rPr>
        <w:t>6</w:t>
      </w:r>
      <w:r w:rsidR="00055CBE"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946</w:t>
      </w:r>
      <w:r w:rsidR="00055CBE"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000</w:t>
      </w:r>
      <w:r w:rsidR="00055CBE"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000</w:t>
      </w:r>
      <w:r w:rsidR="00055CBE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55CBE" w:rsidRPr="00C37761">
        <w:rPr>
          <w:rFonts w:ascii="Browallia New" w:hAnsi="Browallia New" w:cs="Browallia New"/>
          <w:sz w:val="26"/>
          <w:szCs w:val="26"/>
          <w:cs/>
          <w:lang w:val="en-US"/>
        </w:rPr>
        <w:t>หุ้น</w:t>
      </w:r>
      <w:r w:rsidR="00055CBE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55CBE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มูลค่าหุ้นละ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="00055CBE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บริษัทได้ดำเนินการจดทะเบียนเพิ่มทุนจดทะเบียน ต่อกรมพัฒนาธุรกิจการค้า กระทรวงพาณิชย์ เสร็จเรียบร้อยแล้ว เมื่อวันที่ </w:t>
      </w:r>
      <w:r w:rsidR="00C37761">
        <w:rPr>
          <w:rFonts w:ascii="Browallia New" w:hAnsi="Browallia New" w:cs="Browallia New"/>
          <w:sz w:val="26"/>
          <w:szCs w:val="26"/>
          <w:lang w:val="en-US"/>
        </w:rPr>
        <w:br/>
      </w:r>
      <w:r w:rsidR="00136999" w:rsidRPr="00136999">
        <w:rPr>
          <w:rFonts w:ascii="Browallia New" w:hAnsi="Browallia New" w:cs="Browallia New"/>
          <w:sz w:val="26"/>
          <w:szCs w:val="26"/>
        </w:rPr>
        <w:t>22</w:t>
      </w:r>
      <w:r w:rsidR="00055CBE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55CBE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</w:p>
    <w:p w14:paraId="129A7571" w14:textId="363E6AD2" w:rsidR="00ED7649" w:rsidRPr="00C37761" w:rsidRDefault="00ED7649" w:rsidP="00ED7649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7924DB1A" w14:textId="4696D9E5" w:rsidR="00BF074C" w:rsidRPr="00C37761" w:rsidRDefault="00136999" w:rsidP="00BF074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21</w:t>
      </w:r>
      <w:r w:rsidR="00BF074C" w:rsidRPr="00C3776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BF074C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</w:p>
    <w:p w14:paraId="15F67314" w14:textId="77777777" w:rsidR="00BF074C" w:rsidRPr="00C37761" w:rsidRDefault="00BF074C" w:rsidP="00ED7649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2AA978D8" w14:textId="2B5DB9EB" w:rsidR="00BF074C" w:rsidRPr="00C37761" w:rsidRDefault="00136999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BF074C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F074C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428DC13F" w14:textId="77777777" w:rsidR="00BF074C" w:rsidRPr="00C37761" w:rsidRDefault="00BF074C" w:rsidP="00ED7649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533B725D" w14:textId="77777777" w:rsidR="00BF074C" w:rsidRPr="00C37761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บริษัทย่อยในประเทศ</w:t>
      </w:r>
    </w:p>
    <w:p w14:paraId="2A9F49E1" w14:textId="77777777" w:rsidR="00BF074C" w:rsidRPr="00C37761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3BE20C63" w14:textId="396EBC36" w:rsidR="00BF074C" w:rsidRPr="00C37761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ณ 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30</w:t>
      </w:r>
      <w:r w:rsidR="00A173D4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A173D4" w:rsidRPr="00C3776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015E47"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1BF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</w:t>
      </w:r>
      <w:r w:rsidR="0031606F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9</w:t>
      </w:r>
      <w:r w:rsidR="00ED114E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 </w:t>
      </w:r>
      <w:r w:rsidR="009F3330" w:rsidRPr="00C37761">
        <w:rPr>
          <w:rFonts w:ascii="Browallia New" w:hAnsi="Browallia New" w:cs="Browallia New"/>
          <w:sz w:val="26"/>
          <w:szCs w:val="26"/>
          <w:lang w:val="en-US"/>
        </w:rPr>
        <w:br/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31</w:t>
      </w:r>
      <w:r w:rsidR="00202893"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202893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="002F41BF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="00BF074C" w:rsidRPr="00C37761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136999" w:rsidRPr="00136999">
        <w:rPr>
          <w:rFonts w:ascii="Browallia New" w:hAnsi="Browallia New" w:cs="Browallia New"/>
          <w:sz w:val="26"/>
          <w:szCs w:val="26"/>
        </w:rPr>
        <w:t>9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136999" w:rsidRPr="00136999">
        <w:rPr>
          <w:rFonts w:ascii="Browallia New" w:hAnsi="Browallia New" w:cs="Browallia New"/>
          <w:sz w:val="26"/>
          <w:szCs w:val="26"/>
        </w:rPr>
        <w:t>41</w:t>
      </w:r>
      <w:r w:rsidR="00BF074C" w:rsidRPr="00C37761">
        <w:rPr>
          <w:rFonts w:ascii="Browallia New" w:hAnsi="Browallia New" w:cs="Browallia New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64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6A020F06" w14:textId="77777777" w:rsidR="00BF074C" w:rsidRPr="00C37761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63850291" w14:textId="5BC49CA3" w:rsidR="003B54F2" w:rsidRPr="00C37761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136999" w:rsidRPr="00136999">
        <w:rPr>
          <w:rFonts w:ascii="Browallia New" w:hAnsi="Browallia New" w:cs="Browallia New"/>
          <w:sz w:val="26"/>
          <w:szCs w:val="26"/>
        </w:rPr>
        <w:t>25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  <w:r w:rsidR="00875F74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และอัตรารับซื้อไฟฟ้าในรูปแบบส่วนเพิ่มราคารับซื้อไฟฟ้า (</w:t>
      </w:r>
      <w:r w:rsidR="00875F74" w:rsidRPr="00C37761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="00875F74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A86120" w:rsidRPr="00C37761">
        <w:rPr>
          <w:rFonts w:ascii="Browallia New" w:hAnsi="Browallia New" w:cs="Browallia New"/>
          <w:sz w:val="26"/>
          <w:szCs w:val="26"/>
          <w:lang w:val="en-US"/>
        </w:rPr>
        <w:br/>
      </w:r>
      <w:r w:rsidR="00136999" w:rsidRPr="00136999">
        <w:rPr>
          <w:rFonts w:ascii="Browallia New" w:hAnsi="Browallia New" w:cs="Browallia New"/>
          <w:sz w:val="26"/>
          <w:szCs w:val="26"/>
        </w:rPr>
        <w:t>8</w:t>
      </w:r>
      <w:r w:rsidR="00875F74" w:rsidRPr="00C37761">
        <w:rPr>
          <w:rFonts w:ascii="Browallia New" w:hAnsi="Browallia New" w:cs="Browallia New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00</w:t>
      </w:r>
      <w:r w:rsidR="00875F74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75F74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="003B54F2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อายุสัญญา </w:t>
      </w:r>
      <w:r w:rsidR="00136999" w:rsidRPr="00136999">
        <w:rPr>
          <w:rFonts w:ascii="Browallia New" w:hAnsi="Browallia New" w:cs="Browallia New"/>
          <w:sz w:val="26"/>
          <w:szCs w:val="26"/>
        </w:rPr>
        <w:t>5</w:t>
      </w:r>
      <w:r w:rsidR="003B54F2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136999" w:rsidRPr="00136999">
        <w:rPr>
          <w:rFonts w:ascii="Browallia New" w:hAnsi="Browallia New" w:cs="Browallia New"/>
          <w:sz w:val="26"/>
          <w:szCs w:val="26"/>
        </w:rPr>
        <w:t>5</w:t>
      </w:r>
      <w:r w:rsidR="003B54F2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C37761">
        <w:rPr>
          <w:rFonts w:ascii="Browallia New" w:hAnsi="Browallia New" w:cs="Browallia New"/>
          <w:sz w:val="26"/>
          <w:szCs w:val="26"/>
          <w:cs/>
          <w:lang w:val="en-US"/>
        </w:rPr>
        <w:t>ปี โดยอัตโนมัติ</w:t>
      </w:r>
      <w:r w:rsidR="002725FE" w:rsidRPr="00C37761">
        <w:rPr>
          <w:rFonts w:ascii="Browallia New" w:hAnsi="Browallia New" w:cs="Browallia New"/>
          <w:sz w:val="26"/>
          <w:szCs w:val="26"/>
          <w:cs/>
        </w:rPr>
        <w:t>จนกว่าสัญญาสิ้นสุดลง</w:t>
      </w:r>
    </w:p>
    <w:p w14:paraId="6C0749F2" w14:textId="097065E9" w:rsidR="00BF074C" w:rsidRPr="00C37761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720BDF57" w14:textId="77777777" w:rsidR="00BF074C" w:rsidRPr="00C37761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บริษัทย่อยในต่างประเทศ</w:t>
      </w:r>
    </w:p>
    <w:p w14:paraId="4C8400D2" w14:textId="77777777" w:rsidR="00BF074C" w:rsidRPr="00C37761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7F2047A2" w14:textId="28D91337" w:rsidR="00BF074C" w:rsidRPr="00C37761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30</w:t>
      </w:r>
      <w:r w:rsidR="00A173D4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A173D4" w:rsidRPr="00C3776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015E47"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1BF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="00BF074C" w:rsidRPr="00C37761">
        <w:rPr>
          <w:rFonts w:ascii="Browallia New" w:hAnsi="Browallia New" w:cs="Browallia New"/>
          <w:sz w:val="26"/>
          <w:szCs w:val="26"/>
          <w:lang w:val="en-US"/>
        </w:rPr>
        <w:t>Taiwan Power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074C" w:rsidRPr="00C37761">
        <w:rPr>
          <w:rFonts w:ascii="Browallia New" w:hAnsi="Browallia New" w:cs="Browallia New"/>
          <w:sz w:val="26"/>
          <w:szCs w:val="26"/>
          <w:lang w:val="en-US"/>
        </w:rPr>
        <w:t xml:space="preserve">Company </w:t>
      </w:r>
      <w:r w:rsidR="00F54620" w:rsidRPr="00C37761">
        <w:rPr>
          <w:rFonts w:ascii="Browallia New" w:hAnsi="Browallia New" w:cs="Browallia New"/>
          <w:sz w:val="26"/>
          <w:szCs w:val="26"/>
          <w:cs/>
          <w:lang w:val="en-US"/>
        </w:rPr>
        <w:t>จำนวน</w:t>
      </w:r>
      <w:r w:rsidR="00F54620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119</w:t>
      </w:r>
      <w:r w:rsidR="00375815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>สัญญา (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31</w:t>
      </w:r>
      <w:r w:rsidR="00202893"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202893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="002F41BF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="00BF074C" w:rsidRPr="00C37761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136999" w:rsidRPr="00136999">
        <w:rPr>
          <w:rFonts w:ascii="Browallia New" w:hAnsi="Browallia New" w:cs="Browallia New"/>
          <w:sz w:val="26"/>
          <w:szCs w:val="26"/>
        </w:rPr>
        <w:t>72</w:t>
      </w:r>
      <w:r w:rsidR="00BF074C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136999" w:rsidRPr="00136999">
        <w:rPr>
          <w:rFonts w:ascii="Browallia New" w:hAnsi="Browallia New" w:cs="Browallia New"/>
          <w:sz w:val="26"/>
          <w:szCs w:val="26"/>
        </w:rPr>
        <w:t>26</w:t>
      </w:r>
      <w:r w:rsidR="00E160E5" w:rsidRPr="00C37761">
        <w:rPr>
          <w:rFonts w:ascii="Browallia New" w:hAnsi="Browallia New" w:cs="Browallia New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73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14691FC5" w14:textId="77777777" w:rsidR="00BF074C" w:rsidRPr="00C37761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1FF47D3E" w14:textId="5CA8B809" w:rsidR="00BF074C" w:rsidRPr="00C37761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Taiwan Power Company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ในอัตราการรับซื้อไฟฟ้าแบบ 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136999" w:rsidRPr="00136999">
        <w:rPr>
          <w:rFonts w:ascii="Browallia New" w:hAnsi="Browallia New" w:cs="Browallia New"/>
          <w:sz w:val="26"/>
          <w:szCs w:val="26"/>
        </w:rPr>
        <w:t>20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0035BE82" w14:textId="77777777" w:rsidR="009F3330" w:rsidRPr="00C37761" w:rsidRDefault="009F3330" w:rsidP="001A611A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42EC1096" w14:textId="64DB0406" w:rsidR="001A611A" w:rsidRPr="00C37761" w:rsidRDefault="001A611A" w:rsidP="001A611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30</w:t>
      </w:r>
      <w:r w:rsidR="00A173D4" w:rsidRPr="00C377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173D4" w:rsidRPr="00C37761">
        <w:rPr>
          <w:rFonts w:ascii="Browallia New" w:hAnsi="Browallia New" w:cs="Browallia New"/>
          <w:spacing w:val="-2"/>
          <w:sz w:val="26"/>
          <w:szCs w:val="26"/>
          <w:cs/>
        </w:rPr>
        <w:t>มิถุนายน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บริษัทย่อยในราชอาณาจักรกัมพูชา มีสัญญาขายไฟฟ้ากับ 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Electricite Du Cambodge (“EDC”)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จำนวน 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</w:t>
      </w:r>
      <w:r w:rsidRPr="00C3776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31</w:t>
      </w:r>
      <w:r w:rsidR="00202893"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202893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สัญญา) 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ปัจจุบันบริษัทย่อยได้ดำเนินการผลิตและจำหน่ายไฟฟ้า ตามที่กำหนดไว้ในสัญญาขายไฟฟ้า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ทุกฉบับ โดยมีกำลังการผลิตรวม </w:t>
      </w:r>
      <w:r w:rsidR="00136999" w:rsidRPr="00136999">
        <w:rPr>
          <w:rFonts w:ascii="Browallia New" w:hAnsi="Browallia New" w:cs="Browallia New"/>
          <w:sz w:val="26"/>
          <w:szCs w:val="26"/>
        </w:rPr>
        <w:t>60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00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62761D8A" w14:textId="77777777" w:rsidR="009F3330" w:rsidRPr="00C37761" w:rsidRDefault="009F3330" w:rsidP="001A611A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7598C4B1" w14:textId="5FA3769D" w:rsidR="001A611A" w:rsidRPr="00C37761" w:rsidRDefault="001A611A" w:rsidP="001A611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 กำหนดให้บริษัทย่อยขายไฟฟ้าจากพลังงานแสงอาทิตย์ที่ติดตั้งบนพื้นดินให้แก่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Electricite Du Cambodge (“EDC”)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ในอัตราการรับซื้อไฟฟ้าแบบ 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136999" w:rsidRPr="00136999">
        <w:rPr>
          <w:rFonts w:ascii="Browallia New" w:hAnsi="Browallia New" w:cs="Browallia New"/>
          <w:sz w:val="26"/>
          <w:szCs w:val="26"/>
        </w:rPr>
        <w:t>20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1864518B" w14:textId="77777777" w:rsidR="009F3330" w:rsidRPr="00C37761" w:rsidRDefault="009F3330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13F9AEC4" w14:textId="685823DA" w:rsidR="00BF074C" w:rsidRPr="00C37761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บริษัทร่วม </w:t>
      </w:r>
    </w:p>
    <w:p w14:paraId="6CB2430F" w14:textId="77777777" w:rsidR="00BF074C" w:rsidRPr="00C37761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0DC38216" w14:textId="11BCFDBF" w:rsidR="00BF074C" w:rsidRPr="00C37761" w:rsidRDefault="00915484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ณ 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30</w:t>
      </w:r>
      <w:r w:rsidR="00A173D4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A173D4" w:rsidRPr="00C3776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015E47"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1BF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10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(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31</w:t>
      </w:r>
      <w:r w:rsidR="00202893"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202893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</w:t>
      </w:r>
      <w:r w:rsidR="002F41BF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="00BF074C" w:rsidRPr="00C37761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136999" w:rsidRPr="00136999">
        <w:rPr>
          <w:rFonts w:ascii="Browallia New" w:hAnsi="Browallia New" w:cs="Browallia New"/>
          <w:sz w:val="26"/>
          <w:szCs w:val="26"/>
        </w:rPr>
        <w:t>10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136999" w:rsidRPr="00136999">
        <w:rPr>
          <w:rFonts w:ascii="Browallia New" w:hAnsi="Browallia New" w:cs="Browallia New"/>
          <w:sz w:val="26"/>
          <w:szCs w:val="26"/>
        </w:rPr>
        <w:t>72</w:t>
      </w:r>
      <w:r w:rsidR="00BF074C" w:rsidRPr="00C37761">
        <w:rPr>
          <w:rFonts w:ascii="Browallia New" w:hAnsi="Browallia New" w:cs="Browallia New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0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136999" w:rsidRPr="00136999">
        <w:rPr>
          <w:rFonts w:ascii="Browallia New" w:hAnsi="Browallia New" w:cs="Browallia New"/>
          <w:sz w:val="26"/>
          <w:szCs w:val="26"/>
        </w:rPr>
        <w:t>91</w:t>
      </w:r>
      <w:r w:rsidR="00BF074C" w:rsidRPr="00C37761">
        <w:rPr>
          <w:rFonts w:ascii="Browallia New" w:hAnsi="Browallia New" w:cs="Browallia New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7</w:t>
      </w:r>
      <w:r w:rsidR="00BF074C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206249F4" w14:textId="77777777" w:rsidR="00BF074C" w:rsidRPr="00C37761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lang w:val="en-US"/>
        </w:rPr>
      </w:pPr>
    </w:p>
    <w:p w14:paraId="4E90D0EC" w14:textId="1B0F9658" w:rsidR="00ED7649" w:rsidRPr="00C37761" w:rsidRDefault="00BF074C" w:rsidP="0020289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136999" w:rsidRPr="00136999">
        <w:rPr>
          <w:rFonts w:ascii="Browallia New" w:hAnsi="Browallia New" w:cs="Browallia New"/>
          <w:sz w:val="26"/>
          <w:szCs w:val="26"/>
        </w:rPr>
        <w:t>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136999" w:rsidRPr="00136999">
        <w:rPr>
          <w:rFonts w:ascii="Browallia New" w:hAnsi="Browallia New" w:cs="Browallia New"/>
          <w:sz w:val="26"/>
          <w:szCs w:val="26"/>
        </w:rPr>
        <w:t>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ปี ซึ่งมีอัตรารับซื้อไฟฟ้าในรูปแบบส่วนเพิ่มราคารับซื้อไฟฟ้า (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136999" w:rsidRPr="00136999">
        <w:rPr>
          <w:rFonts w:ascii="Browallia New" w:hAnsi="Browallia New" w:cs="Browallia New"/>
          <w:sz w:val="26"/>
          <w:szCs w:val="26"/>
        </w:rPr>
        <w:t>8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00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เป็นระยะเวลา </w:t>
      </w:r>
      <w:r w:rsidR="00136999" w:rsidRPr="00136999">
        <w:rPr>
          <w:rFonts w:ascii="Browallia New" w:hAnsi="Browallia New" w:cs="Browallia New"/>
          <w:sz w:val="26"/>
          <w:szCs w:val="26"/>
        </w:rPr>
        <w:t>10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</w:p>
    <w:p w14:paraId="2F75C72D" w14:textId="784A1EE9" w:rsidR="00BF074C" w:rsidRPr="00C37761" w:rsidRDefault="0080666D" w:rsidP="00202893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5CD84E10" w14:textId="52A4C9AE" w:rsidR="001A611A" w:rsidRPr="00C37761" w:rsidRDefault="00136999" w:rsidP="001A611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21</w:t>
      </w:r>
      <w:r w:rsidR="001A611A" w:rsidRPr="00C3776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1A611A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ภาระผูกพัน </w:t>
      </w:r>
      <w:r w:rsidR="001A611A" w:rsidRPr="00C3776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77335783" w14:textId="77777777" w:rsidR="000E7888" w:rsidRPr="00C37761" w:rsidRDefault="000E7888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FFD3C13" w14:textId="645D51B0" w:rsidR="00CC6709" w:rsidRPr="00C37761" w:rsidRDefault="00136999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CC6709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CC6709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32346F00" w14:textId="77777777" w:rsidR="000E7888" w:rsidRPr="00C37761" w:rsidRDefault="000E7888" w:rsidP="00CC6709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17957D7A" w14:textId="776E55DB" w:rsidR="00C859F7" w:rsidRPr="00C37761" w:rsidRDefault="00CC6709" w:rsidP="00984F4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บริษัทย่อยในประเทศสาธารณรัฐจีน (ไต้หวัน) ได้ทำสัญญาเช่าดำเนินงานในที่ดินกับกรมชลประทาน จังหวัดหยุนหลิน </w:t>
      </w:r>
      <w:r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ประเทศ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สาธารณรัฐจีน (ไต้หวัน)</w:t>
      </w:r>
      <w:r w:rsidRPr="00C3776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เพื่อใช้เป็นสถานที่ก่อสร้างโรงไฟฟ้าพลังงานแสงอาทิตย์ อายุของสัญญามีระยะเวลา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สิ้นสุดในปี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2582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โดยค่าเช่าคำนวณตามสัดส่วนของ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C37761">
        <w:rPr>
          <w:rFonts w:ascii="Browallia New" w:hAnsi="Browallia New" w:cs="Browallia New"/>
          <w:sz w:val="26"/>
          <w:szCs w:val="26"/>
          <w:cs/>
        </w:rPr>
        <w:t>จากการ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ขายไฟฟ้า ซึ่งบริษัทย่อย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รับรู้เป็นค่าใช้จ่าย</w:t>
      </w:r>
      <w:r w:rsidR="000521E2"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ในระหว่างงวด</w:t>
      </w:r>
      <w:r w:rsidR="00A173D4" w:rsidRPr="00C37761">
        <w:rPr>
          <w:rFonts w:ascii="Browallia New" w:hAnsi="Browallia New" w:cs="Browallia New"/>
          <w:spacing w:val="-6"/>
          <w:sz w:val="26"/>
          <w:szCs w:val="26"/>
          <w:cs/>
        </w:rPr>
        <w:t>หกเดือน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30</w:t>
      </w:r>
      <w:r w:rsidR="00A173D4"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173D4" w:rsidRPr="00C37761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015E47"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F41BF"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เป็นจำนวนเงิน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10</w:t>
      </w:r>
      <w:r w:rsidR="00582A72" w:rsidRPr="00C37761">
        <w:rPr>
          <w:rFonts w:ascii="Browallia New" w:hAnsi="Browallia New" w:cs="Browallia New"/>
          <w:spacing w:val="-6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63</w:t>
      </w:r>
      <w:r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</w:t>
      </w:r>
      <w:r w:rsidR="00111772"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984F48"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2F41BF"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984F48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202893" w:rsidRPr="00C37761">
        <w:rPr>
          <w:rFonts w:ascii="Browallia New" w:hAnsi="Browallia New" w:cs="Browallia New"/>
          <w:sz w:val="26"/>
          <w:szCs w:val="26"/>
        </w:rPr>
        <w:t xml:space="preserve">: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="001769FE" w:rsidRPr="00C37761">
        <w:rPr>
          <w:rFonts w:ascii="Browallia New" w:hAnsi="Browallia New" w:cs="Browallia New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44</w:t>
      </w:r>
      <w:r w:rsidR="00487FE4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984F48" w:rsidRPr="00C37761">
        <w:rPr>
          <w:rFonts w:ascii="Browallia New" w:hAnsi="Browallia New" w:cs="Browallia New"/>
          <w:sz w:val="26"/>
          <w:szCs w:val="26"/>
          <w:cs/>
        </w:rPr>
        <w:t>ล้าน</w:t>
      </w:r>
      <w:r w:rsidR="00984F48" w:rsidRPr="00C37761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984F48" w:rsidRPr="00C37761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205BEE29" w14:textId="77777777" w:rsidR="00FE4321" w:rsidRPr="00C37761" w:rsidRDefault="00FE4321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9A06D37" w14:textId="7D6BD5B5" w:rsidR="00BF074C" w:rsidRPr="00C37761" w:rsidRDefault="00136999" w:rsidP="0011177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BF074C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F074C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4A8AC6B3" w14:textId="77777777" w:rsidR="00BF074C" w:rsidRPr="00C37761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8F59433" w14:textId="77777777" w:rsidR="00BF074C" w:rsidRPr="00C37761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104333D5" w14:textId="77777777" w:rsidR="00BF074C" w:rsidRPr="00C37761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D283AE8" w14:textId="67EA22EF" w:rsidR="00BF074C" w:rsidRPr="00C37761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จำนวนเงินขั้นต่ำที่ต้องจ่ายในอนาคตมีดังนี้</w:t>
      </w:r>
    </w:p>
    <w:tbl>
      <w:tblPr>
        <w:tblW w:w="94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ED7649" w:rsidRPr="00C37761" w14:paraId="5B092411" w14:textId="77777777" w:rsidTr="006C42DE">
        <w:trPr>
          <w:cantSplit/>
        </w:trPr>
        <w:tc>
          <w:tcPr>
            <w:tcW w:w="6566" w:type="dxa"/>
          </w:tcPr>
          <w:p w14:paraId="4EFC302C" w14:textId="77777777" w:rsidR="00BF074C" w:rsidRPr="00C37761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BD0F9BA" w14:textId="77777777" w:rsidR="00BF074C" w:rsidRPr="00C37761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D7649" w:rsidRPr="00C37761" w14:paraId="6B6B587F" w14:textId="77777777" w:rsidTr="006C42DE">
        <w:trPr>
          <w:cantSplit/>
        </w:trPr>
        <w:tc>
          <w:tcPr>
            <w:tcW w:w="6566" w:type="dxa"/>
          </w:tcPr>
          <w:p w14:paraId="08B995AB" w14:textId="77777777" w:rsidR="00BF074C" w:rsidRPr="00C37761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2AF6D67" w14:textId="6FEDB5DE" w:rsidR="00BF074C" w:rsidRPr="00C37761" w:rsidRDefault="0013699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73D4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015E47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  <w:hideMark/>
          </w:tcPr>
          <w:p w14:paraId="2F04EFAC" w14:textId="41644FE1" w:rsidR="00BF074C" w:rsidRPr="00C37761" w:rsidRDefault="00136999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074C" w:rsidRPr="00C377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074C"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D7649" w:rsidRPr="00C37761" w14:paraId="2566AC83" w14:textId="77777777" w:rsidTr="006C42DE">
        <w:trPr>
          <w:cantSplit/>
        </w:trPr>
        <w:tc>
          <w:tcPr>
            <w:tcW w:w="6566" w:type="dxa"/>
          </w:tcPr>
          <w:p w14:paraId="102EF720" w14:textId="77777777" w:rsidR="00BF074C" w:rsidRPr="00C37761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4CB4B2E" w14:textId="52042FEC" w:rsidR="00BF074C" w:rsidRPr="00C37761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36102BA2" w14:textId="32FD41DB" w:rsidR="00BF074C" w:rsidRPr="00C37761" w:rsidRDefault="002F41B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36999" w:rsidRPr="00136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D7649" w:rsidRPr="00C37761" w14:paraId="4622869C" w14:textId="77777777" w:rsidTr="006C42DE">
        <w:trPr>
          <w:cantSplit/>
        </w:trPr>
        <w:tc>
          <w:tcPr>
            <w:tcW w:w="6566" w:type="dxa"/>
          </w:tcPr>
          <w:p w14:paraId="6EF4DC14" w14:textId="77777777" w:rsidR="00BF074C" w:rsidRPr="00C37761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42ABD7D6" w14:textId="77777777" w:rsidR="00BF074C" w:rsidRPr="00C37761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5840E39" w14:textId="77777777" w:rsidR="00BF074C" w:rsidRPr="00C37761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7649" w:rsidRPr="00C37761" w14:paraId="24702168" w14:textId="77777777" w:rsidTr="006C42DE">
        <w:trPr>
          <w:cantSplit/>
        </w:trPr>
        <w:tc>
          <w:tcPr>
            <w:tcW w:w="6566" w:type="dxa"/>
          </w:tcPr>
          <w:p w14:paraId="3592E9B6" w14:textId="77777777" w:rsidR="00BF074C" w:rsidRPr="00C37761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8"/>
                <w:szCs w:val="8"/>
                <w:lang w:val="en-US" w:eastAsia="en-US"/>
              </w:rPr>
            </w:pPr>
          </w:p>
        </w:tc>
        <w:tc>
          <w:tcPr>
            <w:tcW w:w="1440" w:type="dxa"/>
          </w:tcPr>
          <w:p w14:paraId="601CB931" w14:textId="77777777" w:rsidR="00BF074C" w:rsidRPr="00C37761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US" w:eastAsia="en-US"/>
              </w:rPr>
            </w:pPr>
          </w:p>
        </w:tc>
        <w:tc>
          <w:tcPr>
            <w:tcW w:w="1440" w:type="dxa"/>
          </w:tcPr>
          <w:p w14:paraId="48F970FB" w14:textId="77777777" w:rsidR="00BF074C" w:rsidRPr="00C37761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8"/>
                <w:szCs w:val="8"/>
                <w:lang w:val="en-US" w:eastAsia="en-US"/>
              </w:rPr>
            </w:pPr>
          </w:p>
        </w:tc>
      </w:tr>
      <w:tr w:rsidR="00ED7649" w:rsidRPr="00C37761" w14:paraId="023E3BAB" w14:textId="77777777" w:rsidTr="006C42DE">
        <w:trPr>
          <w:cantSplit/>
        </w:trPr>
        <w:tc>
          <w:tcPr>
            <w:tcW w:w="6566" w:type="dxa"/>
          </w:tcPr>
          <w:p w14:paraId="7CBE4C8C" w14:textId="4DA1E3CB" w:rsidR="00E109F4" w:rsidRPr="00C37761" w:rsidRDefault="00E109F4" w:rsidP="00E109F4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136999"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C3776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C3776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B8B98C9" w14:textId="529F5DEC" w:rsidR="00E109F4" w:rsidRPr="00C37761" w:rsidRDefault="00136999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5168C8" w:rsidRPr="00C3776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911</w:t>
            </w:r>
          </w:p>
        </w:tc>
        <w:tc>
          <w:tcPr>
            <w:tcW w:w="1440" w:type="dxa"/>
            <w:vAlign w:val="bottom"/>
          </w:tcPr>
          <w:p w14:paraId="25712FA9" w14:textId="4326A003" w:rsidR="00E109F4" w:rsidRPr="00C37761" w:rsidRDefault="00136999" w:rsidP="00E109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="00E109F4" w:rsidRPr="00C3776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306</w:t>
            </w:r>
          </w:p>
        </w:tc>
      </w:tr>
      <w:tr w:rsidR="00ED7649" w:rsidRPr="00C37761" w14:paraId="359E0A79" w14:textId="77777777" w:rsidTr="006C42DE">
        <w:trPr>
          <w:cantSplit/>
        </w:trPr>
        <w:tc>
          <w:tcPr>
            <w:tcW w:w="6566" w:type="dxa"/>
          </w:tcPr>
          <w:p w14:paraId="2883B75C" w14:textId="3F36785E" w:rsidR="00E109F4" w:rsidRPr="00C37761" w:rsidRDefault="00E109F4" w:rsidP="00E109F4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776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136999"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C3776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C3776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136999"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C37761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C3776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01E0CA7" w14:textId="0E57908B" w:rsidR="00E109F4" w:rsidRPr="00C37761" w:rsidRDefault="00136999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5168C8" w:rsidRPr="00C3776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669</w:t>
            </w:r>
          </w:p>
        </w:tc>
        <w:tc>
          <w:tcPr>
            <w:tcW w:w="1440" w:type="dxa"/>
            <w:vAlign w:val="bottom"/>
          </w:tcPr>
          <w:p w14:paraId="7BD85767" w14:textId="6E33A934" w:rsidR="00E109F4" w:rsidRPr="00C37761" w:rsidRDefault="00136999" w:rsidP="00E109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E109F4" w:rsidRPr="00C3776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218</w:t>
            </w:r>
          </w:p>
        </w:tc>
      </w:tr>
      <w:tr w:rsidR="00E109F4" w:rsidRPr="00C37761" w14:paraId="7E0B94F8" w14:textId="77777777" w:rsidTr="006C42DE">
        <w:trPr>
          <w:cantSplit/>
        </w:trPr>
        <w:tc>
          <w:tcPr>
            <w:tcW w:w="6566" w:type="dxa"/>
          </w:tcPr>
          <w:p w14:paraId="0B0487C5" w14:textId="77777777" w:rsidR="00E109F4" w:rsidRPr="00C37761" w:rsidRDefault="00E109F4" w:rsidP="00E109F4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952CE" w14:textId="47740D4B" w:rsidR="00E109F4" w:rsidRPr="00C37761" w:rsidRDefault="00136999" w:rsidP="00E109F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168C8" w:rsidRPr="00C377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440" w:type="dxa"/>
            <w:vAlign w:val="bottom"/>
          </w:tcPr>
          <w:p w14:paraId="774A7230" w14:textId="71B039AD" w:rsidR="00E109F4" w:rsidRPr="00C37761" w:rsidRDefault="00136999" w:rsidP="00E109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</w:t>
            </w:r>
            <w:r w:rsidR="00E109F4" w:rsidRPr="00C3776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3699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524</w:t>
            </w:r>
          </w:p>
        </w:tc>
      </w:tr>
    </w:tbl>
    <w:p w14:paraId="1D5EDFEA" w14:textId="77777777" w:rsidR="00BF074C" w:rsidRPr="00C37761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5BC0C42F" w14:textId="6AF1C5CC" w:rsidR="00BF074C" w:rsidRPr="00C37761" w:rsidRDefault="00136999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BF074C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F074C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F074C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F074C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14:paraId="451D7CC6" w14:textId="77777777" w:rsidR="0080666D" w:rsidRPr="00C37761" w:rsidRDefault="0080666D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232D087" w14:textId="77777777" w:rsidR="003B21A9" w:rsidRPr="00C37761" w:rsidRDefault="003B21A9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พาวเวอร์ จำกัด</w:t>
      </w:r>
    </w:p>
    <w:p w14:paraId="5A59B6A0" w14:textId="77777777" w:rsidR="00254216" w:rsidRPr="00C37761" w:rsidRDefault="00254216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276A9C1" w14:textId="6538D83E" w:rsidR="003B21A9" w:rsidRPr="00C37761" w:rsidRDefault="003B21A9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มกราคม - มิถุนายน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</w:t>
      </w:r>
      <w:r w:rsidR="00ED7649"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ค้ำประกันในวงเงิน </w:t>
      </w:r>
      <w:r w:rsidR="00136999" w:rsidRPr="00136999">
        <w:rPr>
          <w:rFonts w:ascii="Browallia New" w:hAnsi="Browallia New" w:cs="Browallia New"/>
          <w:sz w:val="26"/>
          <w:szCs w:val="26"/>
        </w:rPr>
        <w:t>51</w:t>
      </w:r>
      <w:r w:rsidRPr="00C37761">
        <w:rPr>
          <w:rFonts w:ascii="Browallia New" w:hAnsi="Browallia New" w:cs="Browallia New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40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เพื่อขอหนังสือค้ำประกันสำหรับยื่นคำเสนอขายไฟฟ้าแก่การไฟฟ้าฝ่ายผลิตแห่งประเทศไทย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0D5B1B5F" w14:textId="77777777" w:rsidR="003B21A9" w:rsidRPr="00C37761" w:rsidRDefault="003B21A9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B35BF35" w14:textId="77777777" w:rsidR="003B21A9" w:rsidRPr="00C37761" w:rsidRDefault="003B21A9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กรุ๊ป จำกัด</w:t>
      </w:r>
    </w:p>
    <w:p w14:paraId="683EB989" w14:textId="77777777" w:rsidR="00254216" w:rsidRPr="00C37761" w:rsidRDefault="00254216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7F56131" w14:textId="00875274" w:rsidR="003B21A9" w:rsidRPr="00C37761" w:rsidRDefault="003B21A9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มกราคม - มิถุนายน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บริษัทย่อยได้ขอให้สถาบันการเงินในประเทศสองแห่งออกหนังสือ</w:t>
      </w:r>
      <w:r w:rsidR="000521E2"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ค้ำประกันในวงเงิน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86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รวมจำนวน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</w:t>
      </w:r>
      <w:r w:rsidRPr="00C37761">
        <w:rPr>
          <w:rFonts w:ascii="Browallia New" w:hAnsi="Browallia New" w:cs="Browallia New"/>
          <w:sz w:val="26"/>
          <w:szCs w:val="26"/>
          <w:cs/>
        </w:rPr>
        <w:t>ฝ่ายผลิตแห่งประเทศไทย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6205BBDC" w14:textId="77777777" w:rsidR="00DB1D97" w:rsidRPr="00C37761" w:rsidRDefault="00DB1D97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B9E8843" w14:textId="47E4C3DB" w:rsidR="003B21A9" w:rsidRPr="00C37761" w:rsidRDefault="003B21A9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มกราคม - มิถุนายน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บริษัทย่อยได้ขอให้สถาบันการเงินในประเทศสองแห่งออกหนังสือ</w:t>
      </w:r>
      <w:r w:rsidR="00ED7649"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ค้ำประกันในวงเงิน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Pr="00C37761">
        <w:rPr>
          <w:rFonts w:ascii="Browallia New" w:hAnsi="Browallia New" w:cs="Browallia New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69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2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 </w:t>
      </w:r>
    </w:p>
    <w:p w14:paraId="02773B92" w14:textId="77777777" w:rsidR="00DB1D97" w:rsidRPr="00C37761" w:rsidRDefault="00DB1D97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BDE6F06" w14:textId="004C0A0F" w:rsidR="003B21A9" w:rsidRPr="00C37761" w:rsidRDefault="003B21A9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มกราคม - มิถุนายน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</w:t>
      </w:r>
      <w:r w:rsidR="00ED7649"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>ค้ำประกันในวงเงิน</w:t>
      </w:r>
      <w:r w:rsidR="008A462F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65</w:t>
      </w:r>
      <w:r w:rsidRPr="00C37761">
        <w:rPr>
          <w:rFonts w:ascii="Browallia New" w:hAnsi="Browallia New" w:cs="Browallia New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25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27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6F55F63E" w14:textId="5B3B8FD4" w:rsidR="00ED7649" w:rsidRPr="00C37761" w:rsidRDefault="00ED7649">
      <w:pPr>
        <w:spacing w:line="240" w:lineRule="auto"/>
        <w:rPr>
          <w:rFonts w:ascii="Browallia New" w:hAnsi="Browallia New" w:cs="Browallia New"/>
          <w:sz w:val="26"/>
          <w:szCs w:val="26"/>
          <w:u w:val="single"/>
        </w:rPr>
      </w:pPr>
      <w:r w:rsidRPr="00C37761">
        <w:rPr>
          <w:rFonts w:ascii="Browallia New" w:hAnsi="Browallia New" w:cs="Browallia New"/>
          <w:sz w:val="26"/>
          <w:szCs w:val="26"/>
          <w:u w:val="single"/>
        </w:rPr>
        <w:br w:type="page"/>
      </w:r>
    </w:p>
    <w:p w14:paraId="279D52B6" w14:textId="25145437" w:rsidR="00ED7649" w:rsidRPr="00C37761" w:rsidRDefault="00136999" w:rsidP="00ED764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21</w:t>
      </w:r>
      <w:r w:rsidR="00ED7649" w:rsidRPr="00C37761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ED7649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ภาระผูกพัน </w:t>
      </w:r>
      <w:r w:rsidR="00ED7649" w:rsidRPr="00C3776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1245B19E" w14:textId="77777777" w:rsidR="00ED7649" w:rsidRPr="00C37761" w:rsidRDefault="00ED7649" w:rsidP="00ED7649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2ED22C0" w14:textId="40899BBB" w:rsidR="00ED7649" w:rsidRPr="00C37761" w:rsidRDefault="00136999" w:rsidP="00ED7649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ED7649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ED7649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ED7649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D7649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หนังสือค้ำประกัน</w:t>
      </w:r>
      <w:r w:rsidR="00ED7649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ED7649" w:rsidRPr="00C3776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1709947B" w14:textId="77777777" w:rsidR="003B21A9" w:rsidRPr="00C37761" w:rsidRDefault="003B21A9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FD4AA26" w14:textId="77777777" w:rsidR="003B21A9" w:rsidRPr="00C37761" w:rsidRDefault="003B21A9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อัลเทอร์เนทีฟ วิชั่น จำกัด</w:t>
      </w:r>
    </w:p>
    <w:p w14:paraId="19BDED80" w14:textId="77777777" w:rsidR="00254216" w:rsidRPr="00C37761" w:rsidRDefault="00254216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C9056F0" w14:textId="5F8A28F8" w:rsidR="003B21A9" w:rsidRPr="00C37761" w:rsidRDefault="003B21A9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มกราคม - มิถุนายน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บริษัทย่อยได้ขอให้สถาบันการเงินในประเทศออกหนังสือค้ำประกันในวงเงิน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Pr="00C37761">
        <w:rPr>
          <w:rFonts w:ascii="Browallia New" w:hAnsi="Browallia New" w:cs="Browallia New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55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 ล้านบาท จำนวน</w:t>
      </w:r>
      <w:r w:rsidR="00FA0862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="00FA0862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ฉบับ  เพื่อขอหนังสือค้ำประกันสำหรับยื่นคำเสนอขายไฟฟ้าแก่สำนักงานพัฒนาเทคโนโลยีอวกาศและภูมิสารสนเทศ โดยบริษัทใช้วงเงินสินเชื่อเพื่อค้ำประกันกับสถาบันการเงินดังกล่าว</w:t>
      </w:r>
    </w:p>
    <w:p w14:paraId="3CA08BF2" w14:textId="77777777" w:rsidR="00ED7649" w:rsidRPr="00C37761" w:rsidRDefault="00ED7649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63F494" w14:textId="6BC2E487" w:rsidR="003B21A9" w:rsidRPr="00C37761" w:rsidRDefault="003B21A9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มกราคม - มิถุนายน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บริษัทย่อยได้ขอให้สถาบันการเงินในประเทศสองแห่งออกหนังสือ</w:t>
      </w:r>
      <w:r w:rsidR="00ED7649"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ค้ำประกันในวงเงิน </w:t>
      </w:r>
      <w:r w:rsidR="00136999" w:rsidRPr="00136999">
        <w:rPr>
          <w:rFonts w:ascii="Browallia New" w:hAnsi="Browallia New" w:cs="Browallia New"/>
          <w:sz w:val="26"/>
          <w:szCs w:val="26"/>
        </w:rPr>
        <w:t>14</w:t>
      </w:r>
      <w:r w:rsidRPr="00C37761">
        <w:rPr>
          <w:rFonts w:ascii="Browallia New" w:hAnsi="Browallia New" w:cs="Browallia New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67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28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ฉบับเพื่อขอหนังสือค้ำประกันสำหรับวางหลักประกันการปฏิบัติตามสัญญา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13CC1105" w14:textId="77777777" w:rsidR="00DB1D97" w:rsidRPr="00C37761" w:rsidRDefault="00DB1D97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CE98F68" w14:textId="1A2BC5FC" w:rsidR="00301258" w:rsidRPr="00C37761" w:rsidRDefault="003B21A9" w:rsidP="00ED764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มกราคม - มิถุนายน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บริษัทย่อยได้ขอให้สถาบันการเงินในประเทศแห่งหนึ่งออกหนังสือ</w:t>
      </w:r>
      <w:r w:rsidR="00ED7649"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ค้ำประกันในวงเงิน </w:t>
      </w:r>
      <w:r w:rsidR="00136999" w:rsidRPr="00136999">
        <w:rPr>
          <w:rFonts w:ascii="Browallia New" w:hAnsi="Browallia New" w:cs="Browallia New"/>
          <w:sz w:val="26"/>
          <w:szCs w:val="26"/>
        </w:rPr>
        <w:t>2</w:t>
      </w:r>
      <w:r w:rsidRPr="00C37761">
        <w:rPr>
          <w:rFonts w:ascii="Browallia New" w:hAnsi="Browallia New" w:cs="Browallia New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40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ล้านบาท รวมจำนวน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4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0B68D1EA" w14:textId="16338B4E" w:rsidR="001A611A" w:rsidRPr="00C37761" w:rsidRDefault="001A611A" w:rsidP="00ED764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58EB0D" w14:textId="6364238D" w:rsidR="00E858C1" w:rsidRPr="00C37761" w:rsidRDefault="00136999" w:rsidP="00ED764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E858C1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858C1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</w:p>
    <w:p w14:paraId="0C3E28B8" w14:textId="77777777" w:rsidR="00E858C1" w:rsidRPr="00C37761" w:rsidRDefault="00E858C1" w:rsidP="00664CE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BD53E9" w14:textId="77777777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>บริษัท ไพร์ม โรด เพาเวอร์ จำกัด (มหาชน)</w:t>
      </w:r>
    </w:p>
    <w:p w14:paraId="2B48F4B4" w14:textId="77777777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E7D0E92" w14:textId="561FEEB5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15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2564</w:t>
      </w:r>
    </w:p>
    <w:p w14:paraId="0EA4C258" w14:textId="77777777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1C0727F" w14:textId="7B66E21E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28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2564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บริษัท ไพร์ม โรด เพาเวอร์ จำกัด (มหาชน) ถูกฟ้องเป็นจำเลยโดยบุคคลภายนอกเป็นคดีหมายเลขดำที่ พ.</w:t>
      </w:r>
      <w:r w:rsidR="00136999" w:rsidRPr="00136999">
        <w:rPr>
          <w:rFonts w:ascii="Browallia New" w:hAnsi="Browallia New" w:cs="Browallia New"/>
          <w:sz w:val="26"/>
          <w:szCs w:val="26"/>
        </w:rPr>
        <w:t>15</w:t>
      </w:r>
      <w:r w:rsidRPr="00C37761">
        <w:rPr>
          <w:rFonts w:ascii="Browallia New" w:hAnsi="Browallia New" w:cs="Browallia New"/>
          <w:sz w:val="26"/>
          <w:szCs w:val="26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</w:rPr>
        <w:t>2564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เรื่องการผิดสัญญาเช่าที่ดิน และเรียกค่าเช่าที่ดินและค่าเสียหาย โดยบุคคลดังกล่าวได้ฟ้องต่อศาลจังหวัดสมุย โดยมีคำขอให้บริษัทยกเลิกสัญญาเช่าที่ดินที่เกี่ยวข้อง โดยต้องชำระค่าเสียหายให้แก่โจทก์ตามที่ตกลงจนกว่า</w:t>
      </w:r>
      <w:r w:rsidR="000521E2"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>จะจดทะเบียนยกเลิกสัญญาเช่าดังกล่าว พร้อมดอกเบี้ย</w:t>
      </w:r>
    </w:p>
    <w:p w14:paraId="2EF56BBF" w14:textId="77777777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83350A9" w14:textId="009C6420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14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ศาลชั้นต้นได้มีคำพิพากษาให้บริษัทชำระเงิน 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Pr="00C37761">
        <w:rPr>
          <w:rFonts w:ascii="Browallia New" w:hAnsi="Browallia New" w:cs="Browallia New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730</w:t>
      </w:r>
      <w:r w:rsidRPr="00C37761">
        <w:rPr>
          <w:rFonts w:ascii="Browallia New" w:hAnsi="Browallia New" w:cs="Browallia New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000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บาท พร้อมดอกเบี้ย</w:t>
      </w:r>
      <w:r w:rsidRPr="00C37761">
        <w:rPr>
          <w:rFonts w:ascii="Browallia New" w:hAnsi="Browallia New" w:cs="Browallia New"/>
          <w:sz w:val="26"/>
          <w:szCs w:val="26"/>
          <w:cs/>
        </w:rPr>
        <w:br/>
        <w:t xml:space="preserve">และให้จดทะเบียนยกเลิกการเช่าที่ดิน และให้ชำระค่าเสียหายตามที่ตกลงให้แก่โจทก์จนกว่าจะจดทะเบียนยกเลิกการเช่าที่ดินเสร็จสิ้น และเมื่อวันที่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บริษัทได้ยื่นอุทธรณ์และขอทุเลาการบังคับคดีเพื่อให้ขยายระยะเวลาออกไป </w:t>
      </w:r>
      <w:r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โดยเมื่อวันที่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23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ศาลจังหวัดสมุยได้มีคำสั่งนัดฟังคำพิพากษาศาลอุทธรณ์ในวันที่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18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</w:p>
    <w:p w14:paraId="03AA27CF" w14:textId="77777777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34A6EC5" w14:textId="32632C11" w:rsidR="009637D0" w:rsidRPr="00C37761" w:rsidRDefault="009637D0" w:rsidP="00DC6F9C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18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ศาลได้นัดฟังคำพิพากษาของศาลอุทธรณ์ ในวันที่ 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18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80C69" w:rsidRPr="00C37761">
        <w:rPr>
          <w:rFonts w:ascii="Browallia New" w:hAnsi="Browallia New" w:cs="Browallia New"/>
          <w:spacing w:val="-2"/>
          <w:sz w:val="26"/>
          <w:szCs w:val="26"/>
          <w:cs/>
        </w:rPr>
        <w:t>โดยศาลอุทธรณ์</w:t>
      </w:r>
      <w:r w:rsidR="00180C69" w:rsidRPr="00C37761">
        <w:rPr>
          <w:rFonts w:ascii="Browallia New" w:hAnsi="Browallia New" w:cs="Browallia New"/>
          <w:sz w:val="26"/>
          <w:szCs w:val="26"/>
          <w:cs/>
        </w:rPr>
        <w:t xml:space="preserve">ให้จำเลยชำระค่าเสียหายรวม </w:t>
      </w:r>
      <w:r w:rsidR="00136999" w:rsidRPr="00136999">
        <w:rPr>
          <w:rFonts w:ascii="Browallia New" w:hAnsi="Browallia New" w:cs="Browallia New"/>
          <w:sz w:val="26"/>
          <w:szCs w:val="26"/>
        </w:rPr>
        <w:t>273</w:t>
      </w:r>
      <w:r w:rsidR="00180C69" w:rsidRPr="00C37761">
        <w:rPr>
          <w:rFonts w:ascii="Browallia New" w:hAnsi="Browallia New" w:cs="Browallia New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622</w:t>
      </w:r>
      <w:r w:rsidR="00180C69" w:rsidRPr="00C37761">
        <w:rPr>
          <w:rFonts w:ascii="Browallia New" w:hAnsi="Browallia New" w:cs="Browallia New"/>
          <w:sz w:val="26"/>
          <w:szCs w:val="26"/>
          <w:cs/>
        </w:rPr>
        <w:t xml:space="preserve"> บาท พร้อมดอกเบี้ย และให้จำเลยจดทะเบียนยกเลิกการเช่าที่ดินพิพาท</w:t>
      </w:r>
    </w:p>
    <w:p w14:paraId="25F3CCFD" w14:textId="77777777" w:rsidR="00DC6F9C" w:rsidRPr="00C37761" w:rsidRDefault="00DC6F9C" w:rsidP="00DC6F9C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EE8342E" w14:textId="4EBD0FA6" w:rsidR="002E5328" w:rsidRPr="00C37761" w:rsidRDefault="00DC6F9C" w:rsidP="00DC6F9C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30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มิถุนายน พ.ศ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2E5328" w:rsidRPr="00C37761">
        <w:rPr>
          <w:rFonts w:ascii="Browallia New" w:hAnsi="Browallia New" w:cs="Browallia New"/>
          <w:sz w:val="26"/>
          <w:szCs w:val="26"/>
          <w:cs/>
        </w:rPr>
        <w:t>ทางบริษัท</w:t>
      </w:r>
      <w:r w:rsidRPr="00C37761">
        <w:rPr>
          <w:rFonts w:ascii="Browallia New" w:hAnsi="Browallia New" w:cs="Browallia New"/>
          <w:sz w:val="26"/>
          <w:szCs w:val="26"/>
          <w:cs/>
        </w:rPr>
        <w:t>บันทึก</w:t>
      </w:r>
      <w:r w:rsidR="002E5328" w:rsidRPr="00C37761">
        <w:rPr>
          <w:rFonts w:ascii="Browallia New" w:hAnsi="Browallia New" w:cs="Browallia New"/>
          <w:sz w:val="26"/>
          <w:szCs w:val="26"/>
          <w:cs/>
        </w:rPr>
        <w:t>รับรู้ค่าใช้จ่ายและหนี้สิน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="002E5328"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273</w:t>
      </w:r>
      <w:r w:rsidR="002E5328" w:rsidRPr="00C37761">
        <w:rPr>
          <w:rFonts w:ascii="Browallia New" w:hAnsi="Browallia New" w:cs="Browallia New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622</w:t>
      </w:r>
      <w:r w:rsidR="002E5328" w:rsidRPr="00C37761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C37761">
        <w:rPr>
          <w:rFonts w:ascii="Browallia New" w:hAnsi="Browallia New" w:cs="Browallia New"/>
          <w:sz w:val="26"/>
          <w:szCs w:val="26"/>
          <w:cs/>
        </w:rPr>
        <w:t>พร้อมดอกเบี้ย ในข้อมูล</w:t>
      </w:r>
      <w:r w:rsidR="000521E2"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>ทางการเงินแล้ว</w:t>
      </w:r>
    </w:p>
    <w:p w14:paraId="54CFD160" w14:textId="5273FC23" w:rsidR="003C642B" w:rsidRPr="00C37761" w:rsidRDefault="003C642B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</w:rPr>
        <w:br w:type="page"/>
      </w:r>
    </w:p>
    <w:p w14:paraId="5D9A05F1" w14:textId="20D06F02" w:rsidR="003C642B" w:rsidRPr="00C37761" w:rsidRDefault="00136999" w:rsidP="003C642B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22</w:t>
      </w:r>
      <w:r w:rsidR="003C642B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642B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3C642B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C642B" w:rsidRPr="00C37761">
        <w:rPr>
          <w:rFonts w:ascii="Browallia New" w:eastAsia="Times New Roman" w:hAnsi="Browallia New" w:cs="Browallia New"/>
          <w:sz w:val="26"/>
          <w:szCs w:val="26"/>
        </w:rPr>
        <w:t>(</w:t>
      </w:r>
      <w:r w:rsidR="003C642B" w:rsidRPr="00C37761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78E2E2C3" w14:textId="77777777" w:rsidR="003C642B" w:rsidRPr="00C37761" w:rsidRDefault="003C642B" w:rsidP="003C642B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22487A" w14:textId="53E66F5C" w:rsidR="003C642B" w:rsidRPr="00C37761" w:rsidRDefault="003C642B" w:rsidP="003C642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ไพร์ม โรด เพาเวอร์ จำกัด (มหาชน) </w:t>
      </w:r>
      <w:r w:rsidRPr="00C3776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A4B107C" w14:textId="77777777" w:rsidR="003C642B" w:rsidRPr="00C37761" w:rsidRDefault="003C642B" w:rsidP="003C642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9315E14" w14:textId="1336B0EC" w:rsidR="00120844" w:rsidRPr="00C37761" w:rsidRDefault="00120844" w:rsidP="0012084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ทป.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97</w:t>
      </w:r>
      <w:r w:rsidRPr="00C37761">
        <w:rPr>
          <w:rFonts w:ascii="Browallia New" w:hAnsi="Browallia New" w:cs="Browallia New"/>
          <w:sz w:val="26"/>
          <w:szCs w:val="26"/>
          <w:u w:val="single"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2564</w:t>
      </w:r>
    </w:p>
    <w:p w14:paraId="45F2DCA3" w14:textId="77777777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1073BF9" w14:textId="01889BD6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20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2564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บริษัท ไพร์ม โรด เพาเวอร์ จำกัด (มหาชน) ถูกฟ้องเป็นจำเลยโดยบริษัทแห่งหนึ่ง</w:t>
      </w:r>
      <w:r w:rsidRPr="00C37761">
        <w:rPr>
          <w:rFonts w:ascii="Browallia New" w:hAnsi="Browallia New" w:cs="Browallia New"/>
          <w:sz w:val="26"/>
          <w:szCs w:val="26"/>
          <w:cs/>
        </w:rPr>
        <w:br/>
        <w:t>เป็นคดีหมายเลขดำที่ ทป.</w:t>
      </w:r>
      <w:r w:rsidR="00136999" w:rsidRPr="00136999">
        <w:rPr>
          <w:rFonts w:ascii="Browallia New" w:hAnsi="Browallia New" w:cs="Browallia New"/>
          <w:sz w:val="26"/>
          <w:szCs w:val="26"/>
        </w:rPr>
        <w:t>97</w:t>
      </w:r>
      <w:r w:rsidRPr="00C37761">
        <w:rPr>
          <w:rFonts w:ascii="Browallia New" w:hAnsi="Browallia New" w:cs="Browallia New"/>
          <w:sz w:val="26"/>
          <w:szCs w:val="26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</w:rPr>
        <w:t>2564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 ต่อศาลทรัพย์สินทางปัญญาและการค้าระหว่างประเทศ โดยมีคำขอ</w:t>
      </w:r>
      <w:r w:rsidR="000521E2"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ให้จำเลยชำระเงินจำนวน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491</w:t>
      </w:r>
      <w:r w:rsidRPr="00C37761">
        <w:rPr>
          <w:rFonts w:ascii="Browallia New" w:hAnsi="Browallia New" w:cs="Browallia New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836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บาท พร้อมดอกเบี้ย</w:t>
      </w:r>
    </w:p>
    <w:p w14:paraId="5D94825E" w14:textId="77777777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55A31DB" w14:textId="41DB858C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31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ศาลทรัพย์สินทางปัญญาและการค้าระหว่างประเทศได้มีคำพิพากษาให้จำเลยชำระเงิน พร้อมดอกเบี้ยให้แก่โจทก์ และเมื่อวันที่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25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บริษัทได้ยื่นอุทธรณ์ต่อ</w:t>
      </w:r>
      <w:r w:rsidR="007C104F">
        <w:rPr>
          <w:rFonts w:ascii="Browallia New" w:hAnsi="Browallia New" w:cs="Browallia New" w:hint="cs"/>
          <w:sz w:val="26"/>
          <w:szCs w:val="26"/>
          <w:cs/>
        </w:rPr>
        <w:t>ศาล</w:t>
      </w:r>
      <w:r w:rsidRPr="00C37761">
        <w:rPr>
          <w:rFonts w:ascii="Browallia New" w:hAnsi="Browallia New" w:cs="Browallia New"/>
          <w:sz w:val="26"/>
          <w:szCs w:val="26"/>
          <w:cs/>
        </w:rPr>
        <w:t>ทรัพย์สินทางปัญญาและการค้าระหว่างประเทศ</w:t>
      </w:r>
    </w:p>
    <w:p w14:paraId="10377302" w14:textId="77777777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A43BC0A" w14:textId="61F15360" w:rsidR="00120844" w:rsidRPr="00C37761" w:rsidRDefault="00265D86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A21B00" w:rsidRPr="00C37761">
        <w:rPr>
          <w:rFonts w:ascii="Browallia New" w:hAnsi="Browallia New" w:cs="Browallia New"/>
          <w:sz w:val="26"/>
          <w:szCs w:val="26"/>
          <w:cs/>
        </w:rPr>
        <w:t>ว</w:t>
      </w:r>
      <w:r w:rsidRPr="00C37761">
        <w:rPr>
          <w:rFonts w:ascii="Browallia New" w:hAnsi="Browallia New" w:cs="Browallia New"/>
          <w:sz w:val="26"/>
          <w:szCs w:val="26"/>
          <w:cs/>
        </w:rPr>
        <w:t>ั</w:t>
      </w:r>
      <w:r w:rsidR="00A21B00" w:rsidRPr="00C37761">
        <w:rPr>
          <w:rFonts w:ascii="Browallia New" w:hAnsi="Browallia New" w:cs="Browallia New"/>
          <w:sz w:val="26"/>
          <w:szCs w:val="26"/>
          <w:cs/>
        </w:rPr>
        <w:t xml:space="preserve">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30</w:t>
      </w:r>
      <w:r w:rsidR="00A173D4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A173D4" w:rsidRPr="00C3776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A21B00" w:rsidRPr="00C3776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="00A21B00"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20844" w:rsidRPr="00C37761">
        <w:rPr>
          <w:rFonts w:ascii="Browallia New" w:hAnsi="Browallia New" w:cs="Browallia New"/>
          <w:sz w:val="26"/>
          <w:szCs w:val="26"/>
          <w:cs/>
        </w:rPr>
        <w:t>คดียังอยู่ในระหว่างการพิจารณาของศาลทรัพย์สินทางปัญญาและการค้าระหว่างประเทศ</w:t>
      </w:r>
    </w:p>
    <w:p w14:paraId="324AC6E7" w14:textId="77777777" w:rsidR="003C642B" w:rsidRPr="00C37761" w:rsidRDefault="003C642B" w:rsidP="00120844">
      <w:pPr>
        <w:spacing w:line="240" w:lineRule="auto"/>
        <w:ind w:left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1D393D" w14:textId="29BC27AC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บริษัทย่อยของกลุ่มกิจการ</w:t>
      </w:r>
    </w:p>
    <w:p w14:paraId="6629D77D" w14:textId="77777777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2AB2485F" w14:textId="50A11889" w:rsidR="00120844" w:rsidRPr="00C37761" w:rsidRDefault="007A6B47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7554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2561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239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352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u w:val="single"/>
        </w:rPr>
        <w:t>,</w:t>
      </w:r>
      <w:r w:rsidR="00934544" w:rsidRPr="00C37761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934544" w:rsidRPr="00C37761">
        <w:rPr>
          <w:rFonts w:ascii="Browallia New" w:hAnsi="Browallia New" w:cs="Browallia New"/>
          <w:sz w:val="26"/>
          <w:szCs w:val="26"/>
          <w:u w:val="single"/>
          <w:cs/>
        </w:rPr>
        <w:t>พ.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6433</w:t>
      </w:r>
      <w:r w:rsidR="00934544" w:rsidRPr="00C37761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C37761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 xml:space="preserve">และ </w:t>
      </w:r>
      <w:r w:rsidR="00934544" w:rsidRPr="00C37761">
        <w:rPr>
          <w:rFonts w:ascii="Browallia New" w:hAnsi="Browallia New" w:cs="Browallia New"/>
          <w:sz w:val="26"/>
          <w:szCs w:val="26"/>
          <w:u w:val="single"/>
          <w:cs/>
        </w:rPr>
        <w:t>อ</w:t>
      </w:r>
      <w:r w:rsidR="00934544" w:rsidRPr="00C37761">
        <w:rPr>
          <w:rFonts w:ascii="Browallia New" w:hAnsi="Browallia New" w:cs="Browallia New"/>
          <w:sz w:val="26"/>
          <w:szCs w:val="26"/>
          <w:u w:val="single"/>
          <w:lang w:val="en-US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2024</w:t>
      </w:r>
      <w:r w:rsidR="00934544" w:rsidRPr="00C37761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2566</w:t>
      </w:r>
    </w:p>
    <w:p w14:paraId="689A2CE4" w14:textId="77777777" w:rsidR="007A6B47" w:rsidRPr="00C37761" w:rsidRDefault="007A6B47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48F2148" w14:textId="138D1CEE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25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2561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</w:t>
      </w:r>
      <w:r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>เป็นคดีหมายเลขดำที่ พ.</w:t>
      </w:r>
      <w:r w:rsidR="00136999" w:rsidRPr="00136999">
        <w:rPr>
          <w:rFonts w:ascii="Browallia New" w:hAnsi="Browallia New" w:cs="Browallia New"/>
          <w:sz w:val="26"/>
          <w:szCs w:val="26"/>
        </w:rPr>
        <w:t>7554</w:t>
      </w:r>
      <w:r w:rsidRPr="00C37761">
        <w:rPr>
          <w:rFonts w:ascii="Browallia New" w:hAnsi="Browallia New" w:cs="Browallia New"/>
          <w:sz w:val="26"/>
          <w:szCs w:val="26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</w:rPr>
        <w:t>2561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Pr="00C37761">
        <w:rPr>
          <w:rFonts w:ascii="Browallia New" w:hAnsi="Browallia New" w:cs="Browallia New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260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136999" w:rsidRPr="00136999">
        <w:rPr>
          <w:rFonts w:ascii="Browallia New" w:hAnsi="Browallia New" w:cs="Browallia New"/>
          <w:sz w:val="26"/>
          <w:szCs w:val="26"/>
        </w:rPr>
        <w:t>9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</w:t>
      </w:r>
      <w:r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ในการเบิกถอนเงินและทำธุรกรรมต่าง ๆ </w:t>
      </w:r>
    </w:p>
    <w:p w14:paraId="51FC868B" w14:textId="77777777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FC275F5" w14:textId="139D5E28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27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2563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Pr="00C37761">
        <w:rPr>
          <w:rFonts w:ascii="Browallia New" w:hAnsi="Browallia New" w:cs="Browallia New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260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136999" w:rsidRPr="00136999">
        <w:rPr>
          <w:rFonts w:ascii="Browallia New" w:hAnsi="Browallia New" w:cs="Browallia New"/>
          <w:sz w:val="26"/>
          <w:szCs w:val="26"/>
        </w:rPr>
        <w:t>9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พร้อมจัดทำและเปลี่ยนแปลงบัญชีรายชื่อผู้ถือหุ้นของบริษัทย่อย </w:t>
      </w:r>
      <w:r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เพื่อยื่นต่อกรมพัฒนาธุรกิจการค้า กระทรวงพาณิชย์ และเมื่อวันที่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2563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บริษัทย่อยได้ยื่นอุทธรณ์และ</w:t>
      </w:r>
      <w:r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>ขอทุเลาการบังคับคดี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3530655E" w14:textId="77777777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CADA543" w14:textId="49C8FADA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2564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ศาลอุทธรณ์ได้มีคำพิพากษายืนตามคำพิพากษาศาลชั้นต้น ซึ่งบริษัทย่อยประสงค์</w:t>
      </w:r>
      <w:r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จะอุทธรณ์คำพิพากษานี้ขึ้นสู่การพิจารณาของศาลฎีกา จึงได้ยื่นคำร้องขออนุญาตฎีกาและคำฟ้องฎีกาไว้ต่อศาลเมื่อวันที่ </w:t>
      </w:r>
      <w:r w:rsidRPr="00C37761">
        <w:rPr>
          <w:rFonts w:ascii="Browallia New" w:hAnsi="Browallia New" w:cs="Browallia New"/>
          <w:sz w:val="26"/>
          <w:szCs w:val="26"/>
        </w:rPr>
        <w:br/>
      </w:r>
      <w:r w:rsidR="00136999" w:rsidRPr="00136999">
        <w:rPr>
          <w:rFonts w:ascii="Browallia New" w:hAnsi="Browallia New" w:cs="Browallia New"/>
          <w:sz w:val="26"/>
          <w:szCs w:val="26"/>
        </w:rPr>
        <w:t>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2564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ซึ่งขณะนี้คดีอยู่ระหว่างการพิจารณาของศาลฎีกา</w:t>
      </w:r>
    </w:p>
    <w:p w14:paraId="4CA9B436" w14:textId="77777777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3DBE419" w14:textId="713AF3BD" w:rsidR="003C642B" w:rsidRPr="00C37761" w:rsidRDefault="00120844" w:rsidP="007A6B47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สืบเนื่องจากคดีข้างต้นที่ยังคงอยู่ระหว่างพิจารณาของศาลฎีกา </w:t>
      </w:r>
      <w:r w:rsidR="007A6B47" w:rsidRPr="00C37761">
        <w:rPr>
          <w:rFonts w:ascii="Browallia New" w:hAnsi="Browallia New" w:cs="Browallia New"/>
          <w:sz w:val="26"/>
          <w:szCs w:val="26"/>
          <w:cs/>
        </w:rPr>
        <w:t>ปัจจุบันบริษัทย่อยถูกฟ้องร้องเป็นคดี เรื่องลงข้อความเท็จ</w:t>
      </w:r>
      <w:r w:rsidR="0001671B" w:rsidRPr="00C37761">
        <w:rPr>
          <w:rFonts w:ascii="Browallia New" w:hAnsi="Browallia New" w:cs="Browallia New"/>
          <w:sz w:val="26"/>
          <w:szCs w:val="26"/>
        </w:rPr>
        <w:br/>
      </w:r>
      <w:r w:rsidR="007A6B47" w:rsidRPr="00C37761">
        <w:rPr>
          <w:rFonts w:ascii="Browallia New" w:hAnsi="Browallia New" w:cs="Browallia New"/>
          <w:sz w:val="26"/>
          <w:szCs w:val="26"/>
          <w:cs/>
        </w:rPr>
        <w:t xml:space="preserve">ในเอกสารของบริษัท 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3</w:t>
      </w:r>
      <w:r w:rsidR="007A6B47" w:rsidRPr="00C37761">
        <w:rPr>
          <w:rFonts w:ascii="Browallia New" w:hAnsi="Browallia New" w:cs="Browallia New"/>
          <w:sz w:val="26"/>
          <w:szCs w:val="26"/>
          <w:cs/>
        </w:rPr>
        <w:t xml:space="preserve"> คดี ได้แก่ คดี อ.</w:t>
      </w:r>
      <w:r w:rsidR="00136999" w:rsidRPr="00136999">
        <w:rPr>
          <w:rFonts w:ascii="Browallia New" w:hAnsi="Browallia New" w:cs="Browallia New"/>
          <w:sz w:val="26"/>
          <w:szCs w:val="26"/>
        </w:rPr>
        <w:t>239</w:t>
      </w:r>
      <w:r w:rsidR="007A6B47" w:rsidRPr="00C37761">
        <w:rPr>
          <w:rFonts w:ascii="Browallia New" w:hAnsi="Browallia New" w:cs="Browallia New"/>
          <w:sz w:val="26"/>
          <w:szCs w:val="26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="007A6B47" w:rsidRPr="00C37761">
        <w:rPr>
          <w:rFonts w:ascii="Browallia New" w:hAnsi="Browallia New" w:cs="Browallia New"/>
          <w:sz w:val="26"/>
          <w:szCs w:val="26"/>
        </w:rPr>
        <w:t xml:space="preserve">, </w:t>
      </w:r>
      <w:r w:rsidR="007A6B47" w:rsidRPr="00C37761">
        <w:rPr>
          <w:rFonts w:ascii="Browallia New" w:hAnsi="Browallia New" w:cs="Browallia New"/>
          <w:sz w:val="26"/>
          <w:szCs w:val="26"/>
          <w:cs/>
        </w:rPr>
        <w:t>อ.</w:t>
      </w:r>
      <w:r w:rsidR="00136999" w:rsidRPr="00136999">
        <w:rPr>
          <w:rFonts w:ascii="Browallia New" w:hAnsi="Browallia New" w:cs="Browallia New"/>
          <w:sz w:val="26"/>
          <w:szCs w:val="26"/>
        </w:rPr>
        <w:t>352</w:t>
      </w:r>
      <w:r w:rsidR="007A6B47" w:rsidRPr="00C37761">
        <w:rPr>
          <w:rFonts w:ascii="Browallia New" w:hAnsi="Browallia New" w:cs="Browallia New"/>
          <w:sz w:val="26"/>
          <w:szCs w:val="26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="007A6B47" w:rsidRPr="00C37761">
        <w:rPr>
          <w:rFonts w:ascii="Browallia New" w:hAnsi="Browallia New" w:cs="Browallia New"/>
          <w:sz w:val="26"/>
          <w:szCs w:val="26"/>
        </w:rPr>
        <w:t xml:space="preserve">, </w:t>
      </w:r>
      <w:r w:rsidR="007A6B47" w:rsidRPr="00C37761">
        <w:rPr>
          <w:rFonts w:ascii="Browallia New" w:hAnsi="Browallia New" w:cs="Browallia New"/>
          <w:sz w:val="26"/>
          <w:szCs w:val="26"/>
          <w:cs/>
        </w:rPr>
        <w:t>อ.</w:t>
      </w:r>
      <w:r w:rsidR="00136999" w:rsidRPr="00136999">
        <w:rPr>
          <w:rFonts w:ascii="Browallia New" w:hAnsi="Browallia New" w:cs="Browallia New"/>
          <w:sz w:val="26"/>
          <w:szCs w:val="26"/>
        </w:rPr>
        <w:t>2024</w:t>
      </w:r>
      <w:r w:rsidR="007A6B47" w:rsidRPr="00C37761">
        <w:rPr>
          <w:rFonts w:ascii="Browallia New" w:hAnsi="Browallia New" w:cs="Browallia New"/>
          <w:sz w:val="26"/>
          <w:szCs w:val="26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="007A6B47" w:rsidRPr="00C37761">
        <w:rPr>
          <w:rFonts w:ascii="Browallia New" w:hAnsi="Browallia New" w:cs="Browallia New"/>
          <w:sz w:val="26"/>
          <w:szCs w:val="26"/>
          <w:cs/>
        </w:rPr>
        <w:t xml:space="preserve"> และเรื่องการเรียกเงินปันผล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="007A6B47" w:rsidRPr="00C37761">
        <w:rPr>
          <w:rFonts w:ascii="Browallia New" w:hAnsi="Browallia New" w:cs="Browallia New"/>
          <w:sz w:val="26"/>
          <w:szCs w:val="26"/>
          <w:cs/>
        </w:rPr>
        <w:t xml:space="preserve"> คดี </w:t>
      </w:r>
      <w:r w:rsidR="00E908E3" w:rsidRPr="00C37761">
        <w:rPr>
          <w:rFonts w:ascii="Browallia New" w:hAnsi="Browallia New" w:cs="Browallia New"/>
          <w:sz w:val="26"/>
          <w:szCs w:val="26"/>
          <w:cs/>
        </w:rPr>
        <w:t>ได้แก่ พ.</w:t>
      </w:r>
      <w:r w:rsidR="00136999" w:rsidRPr="00136999">
        <w:rPr>
          <w:rFonts w:ascii="Browallia New" w:hAnsi="Browallia New" w:cs="Browallia New"/>
          <w:sz w:val="26"/>
          <w:szCs w:val="26"/>
        </w:rPr>
        <w:t>6433</w:t>
      </w:r>
      <w:r w:rsidR="00E908E3" w:rsidRPr="00C37761">
        <w:rPr>
          <w:rFonts w:ascii="Browallia New" w:hAnsi="Browallia New" w:cs="Browallia New"/>
          <w:sz w:val="26"/>
          <w:szCs w:val="26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="00E908E3" w:rsidRPr="00C37761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 ดังนี้</w:t>
      </w:r>
      <w:r w:rsidR="003C642B" w:rsidRPr="00C3776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686857" w14:textId="18B57247" w:rsidR="003C642B" w:rsidRPr="00C37761" w:rsidRDefault="00136999" w:rsidP="003C642B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22</w:t>
      </w:r>
      <w:r w:rsidR="003C642B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642B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3C642B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C642B" w:rsidRPr="00C37761">
        <w:rPr>
          <w:rFonts w:ascii="Browallia New" w:eastAsia="Times New Roman" w:hAnsi="Browallia New" w:cs="Browallia New"/>
          <w:sz w:val="26"/>
          <w:szCs w:val="26"/>
        </w:rPr>
        <w:t>(</w:t>
      </w:r>
      <w:r w:rsidR="003C642B" w:rsidRPr="00C37761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4FCF93DD" w14:textId="77777777" w:rsidR="003C642B" w:rsidRPr="00C37761" w:rsidRDefault="003C642B" w:rsidP="003C642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499E54A" w14:textId="683B8E50" w:rsidR="003C642B" w:rsidRPr="00C37761" w:rsidRDefault="003C642B" w:rsidP="003C642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บริษัทย่อยของกลุ่มกิจการ </w:t>
      </w:r>
      <w:r w:rsidRPr="00C3776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16FCAF7" w14:textId="77777777" w:rsidR="003C642B" w:rsidRPr="00C37761" w:rsidRDefault="003C642B" w:rsidP="003C642B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8CA0966" w14:textId="5071FA0E" w:rsidR="003C642B" w:rsidRPr="00C37761" w:rsidRDefault="00F410D2" w:rsidP="00305FF3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7554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2561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239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352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u w:val="single"/>
        </w:rPr>
        <w:t xml:space="preserve">, 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พ.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6433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C37761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และ อ</w:t>
      </w:r>
      <w:r w:rsidRPr="00C37761">
        <w:rPr>
          <w:rFonts w:ascii="Browallia New" w:hAnsi="Browallia New" w:cs="Browallia New"/>
          <w:sz w:val="26"/>
          <w:szCs w:val="26"/>
          <w:u w:val="single"/>
          <w:lang w:val="en-US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2024</w:t>
      </w:r>
      <w:r w:rsidRPr="00C37761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2566</w:t>
      </w:r>
      <w:r w:rsidR="00305FF3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3C642B" w:rsidRPr="00C37761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D618673" w14:textId="77777777" w:rsidR="00120844" w:rsidRPr="00C37761" w:rsidRDefault="00120844" w:rsidP="003417E0">
      <w:pPr>
        <w:pStyle w:val="ListParagraph"/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CA7C48" w14:textId="7DD5BB8A" w:rsidR="00120844" w:rsidRPr="00C37761" w:rsidRDefault="00120844" w:rsidP="00C06A5E">
      <w:pPr>
        <w:pStyle w:val="ListParagraph"/>
        <w:numPr>
          <w:ilvl w:val="0"/>
          <w:numId w:val="17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คดีหมายเลขดำที่ อ.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239</w:t>
      </w:r>
      <w:r w:rsidRPr="00C37761">
        <w:rPr>
          <w:rFonts w:ascii="Browallia New" w:hAnsi="Browallia New" w:cs="Browallia New"/>
          <w:spacing w:val="-6"/>
          <w:sz w:val="26"/>
          <w:szCs w:val="26"/>
        </w:rPr>
        <w:t>/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ศาลได้นัดสอบคำให้การตรวจพยานหลักฐาน และกำหนดวันนัดสืบพยานในวันที่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C37761">
        <w:rPr>
          <w:rFonts w:ascii="Browallia New" w:hAnsi="Browallia New" w:cs="Browallia New"/>
          <w:sz w:val="26"/>
          <w:szCs w:val="26"/>
        </w:rPr>
        <w:t>.</w:t>
      </w:r>
      <w:r w:rsidRPr="00C37761">
        <w:rPr>
          <w:rFonts w:ascii="Browallia New" w:hAnsi="Browallia New" w:cs="Browallia New"/>
          <w:sz w:val="26"/>
          <w:szCs w:val="26"/>
          <w:cs/>
        </w:rPr>
        <w:t>ศ</w:t>
      </w:r>
      <w:r w:rsidRPr="00C37761">
        <w:rPr>
          <w:rFonts w:ascii="Browallia New" w:hAnsi="Browallia New" w:cs="Browallia New"/>
          <w:sz w:val="26"/>
          <w:szCs w:val="26"/>
        </w:rPr>
        <w:t xml:space="preserve">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ซึ่งเลื่อนคดีเป็นวันที่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17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C37761">
        <w:rPr>
          <w:rFonts w:ascii="Browallia New" w:hAnsi="Browallia New" w:cs="Browallia New"/>
          <w:sz w:val="26"/>
          <w:szCs w:val="26"/>
        </w:rPr>
        <w:t>.</w:t>
      </w:r>
      <w:r w:rsidRPr="00C37761">
        <w:rPr>
          <w:rFonts w:ascii="Browallia New" w:hAnsi="Browallia New" w:cs="Browallia New"/>
          <w:sz w:val="26"/>
          <w:szCs w:val="26"/>
          <w:cs/>
        </w:rPr>
        <w:t>ศ</w:t>
      </w:r>
      <w:r w:rsidRPr="00C37761">
        <w:rPr>
          <w:rFonts w:ascii="Browallia New" w:hAnsi="Browallia New" w:cs="Browallia New"/>
          <w:sz w:val="26"/>
          <w:szCs w:val="26"/>
        </w:rPr>
        <w:t xml:space="preserve">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ซึ่งต่อมาได้นัดสืบพยานในวันที่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4</w:t>
      </w:r>
      <w:r w:rsidRPr="00C37761">
        <w:rPr>
          <w:rFonts w:ascii="Browallia New" w:hAnsi="Browallia New" w:cs="Browallia New"/>
          <w:sz w:val="26"/>
          <w:szCs w:val="26"/>
        </w:rPr>
        <w:t xml:space="preserve"> - </w:t>
      </w:r>
      <w:r w:rsidR="00136999" w:rsidRPr="00136999">
        <w:rPr>
          <w:rFonts w:ascii="Browallia New" w:hAnsi="Browallia New" w:cs="Browallia New"/>
          <w:sz w:val="26"/>
          <w:szCs w:val="26"/>
        </w:rPr>
        <w:t>5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C37761">
        <w:rPr>
          <w:rFonts w:ascii="Browallia New" w:hAnsi="Browallia New" w:cs="Browallia New"/>
          <w:sz w:val="26"/>
          <w:szCs w:val="26"/>
        </w:rPr>
        <w:t>.</w:t>
      </w:r>
      <w:r w:rsidRPr="00C37761">
        <w:rPr>
          <w:rFonts w:ascii="Browallia New" w:hAnsi="Browallia New" w:cs="Browallia New"/>
          <w:sz w:val="26"/>
          <w:szCs w:val="26"/>
          <w:cs/>
        </w:rPr>
        <w:t>ศ</w:t>
      </w:r>
      <w:r w:rsidRPr="00C37761">
        <w:rPr>
          <w:rFonts w:ascii="Browallia New" w:hAnsi="Browallia New" w:cs="Browallia New"/>
          <w:sz w:val="26"/>
          <w:szCs w:val="26"/>
        </w:rPr>
        <w:t xml:space="preserve">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</w:p>
    <w:p w14:paraId="340EB0E5" w14:textId="77777777" w:rsidR="00120844" w:rsidRPr="00C37761" w:rsidRDefault="00120844" w:rsidP="005239DB">
      <w:pPr>
        <w:pStyle w:val="ListParagraph"/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51BB92" w14:textId="7ED2BB1B" w:rsidR="009637D0" w:rsidRPr="00C37761" w:rsidRDefault="009637D0" w:rsidP="00C06A5E">
      <w:pPr>
        <w:pStyle w:val="ListParagraph"/>
        <w:numPr>
          <w:ilvl w:val="0"/>
          <w:numId w:val="16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คดีหมายเลขดำที่ อ. </w:t>
      </w:r>
      <w:r w:rsidR="00136999" w:rsidRPr="00136999">
        <w:rPr>
          <w:rFonts w:ascii="Browallia New" w:hAnsi="Browallia New" w:cs="Browallia New"/>
          <w:sz w:val="26"/>
          <w:szCs w:val="26"/>
        </w:rPr>
        <w:t>352</w:t>
      </w:r>
      <w:r w:rsidRPr="00C37761">
        <w:rPr>
          <w:rFonts w:ascii="Browallia New" w:hAnsi="Browallia New" w:cs="Browallia New"/>
          <w:sz w:val="26"/>
          <w:szCs w:val="26"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ศาลนัดไต่สวนมูลฟ้องในวันที่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22</w:t>
      </w:r>
      <w:r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ซึ่งเลื่อนคดีเป็นวันที่ 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C377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</w:rPr>
        <w:t>ตุลาคม พ</w:t>
      </w:r>
      <w:r w:rsidRPr="00C37761">
        <w:rPr>
          <w:rFonts w:ascii="Browallia New" w:hAnsi="Browallia New" w:cs="Browallia New"/>
          <w:spacing w:val="-2"/>
          <w:sz w:val="26"/>
          <w:szCs w:val="26"/>
        </w:rPr>
        <w:t>.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C37761">
        <w:rPr>
          <w:rFonts w:ascii="Browallia New" w:hAnsi="Browallia New" w:cs="Browallia New"/>
          <w:spacing w:val="-2"/>
          <w:sz w:val="26"/>
          <w:szCs w:val="26"/>
        </w:rPr>
        <w:t>.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C377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และนัดฟังคำพิพากษาหรือคำสั่งในวันที่ 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C377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</w:rPr>
        <w:t>พฤศจิกายน</w:t>
      </w:r>
      <w:r w:rsidRPr="00C377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</w:rPr>
        <w:t>พ.ศ.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C3776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โดยในวันดังกล่าว ศาลได้นัด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ตรวจพยานหลักฐานในวันที่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23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5B95CCCB" w14:textId="77777777" w:rsidR="009637D0" w:rsidRPr="00C37761" w:rsidRDefault="009637D0" w:rsidP="00C06A5E">
      <w:pPr>
        <w:pStyle w:val="ListParagraph"/>
        <w:ind w:left="900" w:hanging="360"/>
        <w:rPr>
          <w:rFonts w:ascii="Browallia New" w:hAnsi="Browallia New" w:cs="Browallia New"/>
          <w:sz w:val="26"/>
          <w:szCs w:val="26"/>
          <w:cs/>
        </w:rPr>
      </w:pPr>
    </w:p>
    <w:p w14:paraId="32A519C2" w14:textId="3F99C205" w:rsidR="00120844" w:rsidRPr="00C37761" w:rsidRDefault="003A682E" w:rsidP="002E5328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เมื่อ</w:t>
      </w:r>
      <w:r w:rsidR="002E5328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23</w:t>
      </w:r>
      <w:r w:rsidR="009637D0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9637D0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ศาลตรวจพยานแล้ว จึงได้กำหนดนัดสืบพยานในวันที่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28</w:t>
      </w:r>
      <w:r w:rsidR="009637D0" w:rsidRPr="00C37761">
        <w:rPr>
          <w:rFonts w:ascii="Browallia New" w:hAnsi="Browallia New" w:cs="Browallia New"/>
          <w:spacing w:val="-4"/>
          <w:sz w:val="26"/>
          <w:szCs w:val="26"/>
          <w:cs/>
        </w:rPr>
        <w:t>-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30</w:t>
      </w:r>
      <w:r w:rsidR="009637D0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02D9F5C8" w14:textId="77777777" w:rsidR="00120844" w:rsidRPr="00C37761" w:rsidRDefault="00120844" w:rsidP="00C06A5E">
      <w:pPr>
        <w:pStyle w:val="ListParagraph"/>
        <w:spacing w:line="240" w:lineRule="auto"/>
        <w:ind w:left="900" w:hanging="360"/>
        <w:rPr>
          <w:rFonts w:ascii="Browallia New" w:hAnsi="Browallia New" w:cs="Browallia New"/>
          <w:sz w:val="26"/>
          <w:szCs w:val="26"/>
        </w:rPr>
      </w:pPr>
    </w:p>
    <w:p w14:paraId="7EB6A603" w14:textId="24B1B1DD" w:rsidR="00120844" w:rsidRPr="00C37761" w:rsidRDefault="00120844" w:rsidP="00C06A5E">
      <w:pPr>
        <w:pStyle w:val="ListParagraph"/>
        <w:numPr>
          <w:ilvl w:val="0"/>
          <w:numId w:val="17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คดีหมายเลขดำที่ </w:t>
      </w:r>
      <w:r w:rsidR="00305FF3" w:rsidRPr="00C37761">
        <w:rPr>
          <w:rFonts w:ascii="Browallia New" w:hAnsi="Browallia New" w:cs="Browallia New"/>
          <w:sz w:val="26"/>
          <w:szCs w:val="26"/>
          <w:cs/>
        </w:rPr>
        <w:t>พ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6433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มีกำหนดยื่นคำให้การในวันที่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28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 พ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และศาลนัดชี้สองสถานในวันที่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24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เมษายน พ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.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66280963" w14:textId="77777777" w:rsidR="009637D0" w:rsidRPr="00C37761" w:rsidRDefault="009637D0" w:rsidP="00C06A5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0CC32E" w14:textId="7E560F7A" w:rsidR="009637D0" w:rsidRPr="00C37761" w:rsidRDefault="009637D0" w:rsidP="00C06A5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24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ทนายความโจทก์ได้ยื่นคำร้องขอแก้ไขเพิ่มเติมคำฟ้อง และศาลมีคำสั่งอนุญาต </w:t>
      </w:r>
      <w:r w:rsidR="009B0AE3" w:rsidRPr="00C37761">
        <w:rPr>
          <w:rFonts w:ascii="Browallia New" w:hAnsi="Browallia New" w:cs="Browallia New"/>
          <w:sz w:val="26"/>
          <w:szCs w:val="26"/>
          <w:lang w:val="en-US"/>
        </w:rPr>
        <w:br/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จึงเลื่อนนัดไต่สวนมูลฟ้องเป็นวันที่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24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4BD17934" w14:textId="3E238B58" w:rsidR="00667C33" w:rsidRPr="00C37761" w:rsidRDefault="00667C33" w:rsidP="00C06A5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A5856F" w14:textId="2249DFEA" w:rsidR="00667C33" w:rsidRPr="00C37761" w:rsidRDefault="00ED4ED9" w:rsidP="00C06A5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เมื่อ</w:t>
      </w:r>
      <w:r w:rsidR="00667C33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24</w:t>
      </w:r>
      <w:r w:rsidR="00667C33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="00667C33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ศาลได้ดำเนินกระบวนพิจารณา โดยได้กำหนดประเด็นข้อพิพาทแล้ว จึงได้กำหนด</w:t>
      </w:r>
      <w:r w:rsidR="0087422E" w:rsidRPr="00C37761">
        <w:rPr>
          <w:rFonts w:ascii="Browallia New" w:hAnsi="Browallia New" w:cs="Browallia New"/>
          <w:sz w:val="26"/>
          <w:szCs w:val="26"/>
          <w:lang w:val="en-US"/>
        </w:rPr>
        <w:br/>
      </w:r>
      <w:r w:rsidR="00667C33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วันสืบพยานเป็นวันที่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13</w:t>
      </w:r>
      <w:r w:rsidR="00667C33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67C33" w:rsidRPr="00C37761">
        <w:rPr>
          <w:rFonts w:ascii="Browallia New" w:hAnsi="Browallia New" w:cs="Browallia New"/>
          <w:sz w:val="26"/>
          <w:szCs w:val="26"/>
          <w:lang w:val="en-US"/>
        </w:rPr>
        <w:t>-</w:t>
      </w:r>
      <w:r w:rsidR="00667C33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15</w:t>
      </w:r>
      <w:r w:rsidR="00667C33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</w:p>
    <w:p w14:paraId="5A05753F" w14:textId="77777777" w:rsidR="00402A2C" w:rsidRPr="00C37761" w:rsidRDefault="00402A2C" w:rsidP="00C06A5E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2E190E" w14:textId="7E329178" w:rsidR="00402A2C" w:rsidRPr="00C37761" w:rsidRDefault="00402A2C" w:rsidP="00147DC1">
      <w:pPr>
        <w:pStyle w:val="ListParagraph"/>
        <w:numPr>
          <w:ilvl w:val="0"/>
          <w:numId w:val="17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>คดีหมายเลขดำที่ อ</w:t>
      </w:r>
      <w:r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2024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/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ถูกฟ้องคดีเมื่อวันที่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กรกฎาคม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โดยศาลได้นัดไต่สวนมูลฟ้องในวันที่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กันยายน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</w:p>
    <w:p w14:paraId="1DC8495A" w14:textId="77777777" w:rsidR="002E5328" w:rsidRPr="00C37761" w:rsidRDefault="002E5328" w:rsidP="0001671B">
      <w:pPr>
        <w:pStyle w:val="ListParagraph"/>
        <w:ind w:left="540"/>
        <w:rPr>
          <w:rFonts w:ascii="Browallia New" w:hAnsi="Browallia New" w:cs="Browallia New"/>
          <w:sz w:val="26"/>
          <w:szCs w:val="26"/>
        </w:rPr>
      </w:pPr>
    </w:p>
    <w:p w14:paraId="0F11BE05" w14:textId="56846AD2" w:rsidR="002E5328" w:rsidRPr="00C37761" w:rsidRDefault="002E5328" w:rsidP="0001671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 xml:space="preserve">คดีหมายเลข </w:t>
      </w:r>
      <w:r w:rsidRPr="00C37761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พ.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1185</w:t>
      </w:r>
      <w:r w:rsidRPr="00C37761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2566</w:t>
      </w:r>
    </w:p>
    <w:p w14:paraId="64EFB293" w14:textId="77777777" w:rsidR="00253E08" w:rsidRPr="00C37761" w:rsidRDefault="00253E08" w:rsidP="0001671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0BAF50" w14:textId="1405B29C" w:rsidR="00120844" w:rsidRPr="00C37761" w:rsidRDefault="00253E08" w:rsidP="0001671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โจทก์ฟ้องคดีเมื่อวันที่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10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</w:t>
      </w:r>
      <w:r w:rsidR="00342FFA" w:rsidRPr="00C37761">
        <w:rPr>
          <w:rFonts w:ascii="Browallia New" w:hAnsi="Browallia New" w:cs="Browallia New"/>
          <w:sz w:val="26"/>
          <w:szCs w:val="26"/>
          <w:cs/>
        </w:rPr>
        <w:t>บริษัทย่อยของกลุ่มกิจการ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ตกเป็นจำเลยที่ </w:t>
      </w:r>
      <w:r w:rsidR="00136999" w:rsidRPr="00136999">
        <w:rPr>
          <w:rFonts w:ascii="Browallia New" w:hAnsi="Browallia New" w:cs="Browallia New"/>
          <w:sz w:val="26"/>
          <w:szCs w:val="26"/>
        </w:rPr>
        <w:t>3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ในคดี เนื่องจากโจทก์ใช้สิทธิซื้อหุ้นของบริษัท</w:t>
      </w:r>
      <w:r w:rsidR="007569B3" w:rsidRPr="00C37761">
        <w:rPr>
          <w:rFonts w:ascii="Browallia New" w:hAnsi="Browallia New" w:cs="Browallia New"/>
          <w:sz w:val="26"/>
          <w:szCs w:val="26"/>
          <w:cs/>
        </w:rPr>
        <w:t xml:space="preserve">ย่อยแห่งหนึ่ง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คืนจากจำเลยที่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136999" w:rsidRPr="00136999">
        <w:rPr>
          <w:rFonts w:ascii="Browallia New" w:hAnsi="Browallia New" w:cs="Browallia New"/>
          <w:sz w:val="26"/>
          <w:szCs w:val="26"/>
        </w:rPr>
        <w:t>2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ซึ่งบริษัท</w:t>
      </w:r>
      <w:r w:rsidR="002D38DD" w:rsidRPr="00C37761">
        <w:rPr>
          <w:rFonts w:ascii="Browallia New" w:hAnsi="Browallia New" w:cs="Browallia New"/>
          <w:sz w:val="26"/>
          <w:szCs w:val="26"/>
          <w:cs/>
          <w:lang w:val="en-US"/>
        </w:rPr>
        <w:t>ย่อยดังล่าว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ถูกฟ้องร้องเพื่อให้ส่งมอบหุ้น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37761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260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หุ้น (ร้อยละ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9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ของทุนจดทะเบียนชำระแล้ว) ให้แก่โจทก์ โดยศาลนัดสืบพยานในวันที่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มกราคม พ.ศ.</w:t>
      </w:r>
      <w:r w:rsidR="00342FFA" w:rsidRPr="00C3776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2567</w:t>
      </w:r>
    </w:p>
    <w:p w14:paraId="043CED42" w14:textId="77777777" w:rsidR="00635A84" w:rsidRPr="00C37761" w:rsidRDefault="00635A84" w:rsidP="0001671B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B5161F6" w14:textId="47D72C59" w:rsidR="00120844" w:rsidRPr="00C37761" w:rsidRDefault="00A21B00" w:rsidP="0001671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30</w:t>
      </w:r>
      <w:r w:rsidR="00A173D4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A173D4" w:rsidRPr="00C37761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20844" w:rsidRPr="00C37761">
        <w:rPr>
          <w:rFonts w:ascii="Browallia New" w:hAnsi="Browallia New" w:cs="Browallia New"/>
          <w:sz w:val="26"/>
          <w:szCs w:val="26"/>
          <w:cs/>
        </w:rPr>
        <w:t>คดี</w:t>
      </w:r>
      <w:r w:rsidR="002D1845" w:rsidRPr="00C37761">
        <w:rPr>
          <w:rFonts w:ascii="Browallia New" w:hAnsi="Browallia New" w:cs="Browallia New"/>
          <w:sz w:val="26"/>
          <w:szCs w:val="26"/>
          <w:cs/>
        </w:rPr>
        <w:t>ดังกล่าวข้างต้น</w:t>
      </w:r>
      <w:r w:rsidR="00120844" w:rsidRPr="00C37761">
        <w:rPr>
          <w:rFonts w:ascii="Browallia New" w:hAnsi="Browallia New" w:cs="Browallia New"/>
          <w:sz w:val="26"/>
          <w:szCs w:val="26"/>
          <w:cs/>
        </w:rPr>
        <w:t>อยู่ในระหว่างการพิจารณาของศาลชั้นต้นและศาลฎีกา ผู้บริหารพิจารณาว่าไม่มีผลกระทบต่อการดำเนินธุรกิจและผลการดำเนินงานของกลุ่มกิจการ</w:t>
      </w:r>
    </w:p>
    <w:p w14:paraId="1E1B58C4" w14:textId="77777777" w:rsidR="0001671B" w:rsidRPr="00C37761" w:rsidRDefault="0001671B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7A2E98D" w14:textId="3864F362" w:rsidR="00253E08" w:rsidRPr="00C37761" w:rsidRDefault="00136999" w:rsidP="00253E08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22</w:t>
      </w:r>
      <w:r w:rsidR="00253E08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53E08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253E08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253E08" w:rsidRPr="00C37761">
        <w:rPr>
          <w:rFonts w:ascii="Browallia New" w:eastAsia="Times New Roman" w:hAnsi="Browallia New" w:cs="Browallia New"/>
          <w:sz w:val="26"/>
          <w:szCs w:val="26"/>
        </w:rPr>
        <w:t>(</w:t>
      </w:r>
      <w:r w:rsidR="00253E08" w:rsidRPr="00C37761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4FE6AE99" w14:textId="77777777" w:rsidR="00253E08" w:rsidRPr="00C37761" w:rsidRDefault="00253E08" w:rsidP="00253E0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26C75209" w14:textId="2360483A" w:rsidR="00253E08" w:rsidRPr="00C37761" w:rsidRDefault="00253E08" w:rsidP="00253E0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3776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บริษัทย่อยของกลุ่มกิจการ </w:t>
      </w:r>
      <w:r w:rsidRPr="00C37761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F051ED0" w14:textId="77777777" w:rsidR="00253E08" w:rsidRPr="00C37761" w:rsidRDefault="00253E08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412165D6" w14:textId="6CEDF39F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มย.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252</w:t>
      </w:r>
      <w:r w:rsidRPr="00C37761">
        <w:rPr>
          <w:rFonts w:ascii="Browallia New" w:hAnsi="Browallia New" w:cs="Browallia New"/>
          <w:sz w:val="26"/>
          <w:szCs w:val="26"/>
          <w:u w:val="single"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2565</w:t>
      </w:r>
    </w:p>
    <w:p w14:paraId="394C8F9F" w14:textId="77777777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4"/>
          <w:szCs w:val="24"/>
        </w:rPr>
      </w:pPr>
    </w:p>
    <w:p w14:paraId="492E882D" w14:textId="11277A04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11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2565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บริษัทย่อยหนึ่งแห่งของกลุ่มกิจการถูกฟ้องเป็นจำเลยต่อศาลแพ่งโดยสถาบันการเงินแห่งหนึ่ง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>เป็นคดีหมายเลขดำที่ มย.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252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>/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เรื่องการผิดสัญญาเงินกู้ โดยมีคำขอให้จำเลยชำระเงินจำนวน </w:t>
      </w:r>
      <w:bookmarkStart w:id="9" w:name="_Hlk134445355"/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</w:t>
      </w:r>
      <w:r w:rsidRPr="00C37761">
        <w:rPr>
          <w:rFonts w:ascii="Browallia New" w:hAnsi="Browallia New" w:cs="Browallia New"/>
          <w:spacing w:val="-6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349</w:t>
      </w:r>
      <w:r w:rsidRPr="00C37761">
        <w:rPr>
          <w:rFonts w:ascii="Browallia New" w:hAnsi="Browallia New" w:cs="Browallia New"/>
          <w:spacing w:val="-6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231</w:t>
      </w:r>
      <w:r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9"/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01671B" w:rsidRPr="00C3776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6"/>
          <w:sz w:val="26"/>
          <w:szCs w:val="26"/>
          <w:cs/>
        </w:rPr>
        <w:t>พร้อมดอกเบี้ย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หากไม่ชำระหนี้ขอให้ยึดหรืออายัดทรัพย์สินของจำเลยเพื่อขายทอดตลาดและนำเงินมาชำระหนี้ โดยจำเลยได้แถลงต่อศาล</w:t>
      </w:r>
      <w:r w:rsidR="0001671B"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เพื่อขอไกล่เกลี่ย โดยศาลนัดไกล่เกลี่ยในวันที่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27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</w:p>
    <w:p w14:paraId="192AEFC8" w14:textId="77777777" w:rsidR="00120844" w:rsidRPr="00C37761" w:rsidRDefault="00120844" w:rsidP="0012084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4"/>
          <w:szCs w:val="24"/>
        </w:rPr>
      </w:pPr>
    </w:p>
    <w:p w14:paraId="7DB99758" w14:textId="50B2195B" w:rsidR="009637D0" w:rsidRPr="00C37761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27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จำเลยยื่นคำร้องเลื่อนคดี โดยศาลเห็นว่าคดีมีแนวโน้มที่จะตกลงกันได้ โดยคู่ความจะทำสัญญาประนีประนอมยอมความกันในนัดหน้า ศาลจึงมีคำสั่งให้เลื่อนคดีเพื่อฟังผลการเจรจาหรือชี้สองสถานและกำหนด</w:t>
      </w:r>
      <w:r w:rsidR="00C06A5E" w:rsidRPr="00C37761">
        <w:rPr>
          <w:rFonts w:ascii="Browallia New" w:hAnsi="Browallia New" w:cs="Browallia New"/>
          <w:sz w:val="26"/>
          <w:szCs w:val="26"/>
        </w:rPr>
        <w:br/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แนวทางการดำเนินคดีเป็นวันที่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24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3F00A1F" w14:textId="77777777" w:rsidR="009637D0" w:rsidRPr="00C37761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4"/>
          <w:szCs w:val="24"/>
        </w:rPr>
      </w:pPr>
    </w:p>
    <w:p w14:paraId="3AC12A8B" w14:textId="62332E35" w:rsidR="009637D0" w:rsidRPr="00C37761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ศาลได้สอบถามคู่ความแล้วพบว่าไม่สามารถไกล่เกลี่ยกันได้ จึงนัดสืบพยานวันที่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กรกฎาคม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</w:p>
    <w:p w14:paraId="43D425DC" w14:textId="3CBD42FC" w:rsidR="0078290C" w:rsidRPr="00C37761" w:rsidRDefault="0078290C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4"/>
          <w:szCs w:val="24"/>
        </w:rPr>
      </w:pPr>
    </w:p>
    <w:p w14:paraId="43BFA420" w14:textId="129AA789" w:rsidR="0078290C" w:rsidRPr="00C37761" w:rsidRDefault="009E6531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เมื่อ</w:t>
      </w:r>
      <w:r w:rsidR="0078290C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วันที่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17</w:t>
      </w:r>
      <w:r w:rsidR="0078290C"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78290C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กรกฎาคม พ.ศ. </w:t>
      </w:r>
      <w:r w:rsidR="00136999" w:rsidRPr="00136999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78290C" w:rsidRPr="00C3776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78290C" w:rsidRPr="00C3776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โจทก์ได้แถลงต่อศาลว่า บรรษัทประกันสินเชื่ออุตสาหกรรมขนาดย่อม (บสย.) ในฐานะผู้ค้ำประกัน</w:t>
      </w:r>
      <w:r w:rsidR="0078290C" w:rsidRPr="00C3776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หนี้เงินกู้ ได้ชำระหนี้เงินกู้ให้แก่โจทก์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เป็นจำนวนเงิน 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37761">
        <w:rPr>
          <w:rFonts w:ascii="Browallia New" w:hAnsi="Browallia New" w:cs="Browallia New"/>
          <w:spacing w:val="-2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764</w:t>
      </w:r>
      <w:r w:rsidRPr="00C37761">
        <w:rPr>
          <w:rFonts w:ascii="Browallia New" w:hAnsi="Browallia New" w:cs="Browallia New"/>
          <w:spacing w:val="-2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C3776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</w:rPr>
        <w:t>บาท และ</w:t>
      </w:r>
      <w:r w:rsidR="0078290C" w:rsidRPr="00C3776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คงเหลือหนี้ตามคำฟ้องเป็นเงินจำนว</w:t>
      </w:r>
      <w:r w:rsidRPr="00C3776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น</w:t>
      </w:r>
      <w:r w:rsidR="003073E8" w:rsidRPr="00C3776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527</w:t>
      </w:r>
      <w:r w:rsidR="0078290C" w:rsidRPr="00C37761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215</w:t>
      </w:r>
      <w:r w:rsidRPr="00C3776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78290C" w:rsidRPr="00C3776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โดยศาลนัดฟังคำพิพากษาในวันที่ 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17</w:t>
      </w:r>
      <w:r w:rsidR="0078290C" w:rsidRPr="00C3776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78290C" w:rsidRPr="00C3776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สิงหาคม พ.ศ. </w:t>
      </w:r>
      <w:r w:rsidR="00136999" w:rsidRPr="00136999">
        <w:rPr>
          <w:rFonts w:ascii="Browallia New" w:hAnsi="Browallia New" w:cs="Browallia New"/>
          <w:spacing w:val="-2"/>
          <w:sz w:val="26"/>
          <w:szCs w:val="26"/>
        </w:rPr>
        <w:t>2566</w:t>
      </w:r>
    </w:p>
    <w:p w14:paraId="5A21EBFD" w14:textId="5F6F66D7" w:rsidR="006B7676" w:rsidRPr="00C37761" w:rsidRDefault="006B7676" w:rsidP="0001671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4"/>
          <w:szCs w:val="24"/>
        </w:rPr>
      </w:pPr>
    </w:p>
    <w:p w14:paraId="322037AE" w14:textId="7C2EB912" w:rsidR="009637D0" w:rsidRPr="00C37761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มย.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43</w:t>
      </w:r>
      <w:r w:rsidRPr="00C37761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  <w:u w:val="single"/>
        </w:rPr>
        <w:t>2566</w:t>
      </w:r>
    </w:p>
    <w:p w14:paraId="1904ECC6" w14:textId="77777777" w:rsidR="009637D0" w:rsidRPr="00C37761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4"/>
          <w:szCs w:val="24"/>
        </w:rPr>
      </w:pPr>
    </w:p>
    <w:p w14:paraId="1EE62425" w14:textId="2135289B" w:rsidR="00BF13C7" w:rsidRPr="00C37761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4"/>
          <w:szCs w:val="24"/>
        </w:rPr>
      </w:pPr>
      <w:r w:rsidRPr="00C3776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23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บริษัทย่อยของกลุ่มกิจการถูกฟ้องเป็นจำเลยโดยบุคคลผู้เป็นเจ้าหนี้ของบริษัทย่อยดังกล่าว เป็นคดีหมายเลขดำที่ มย.</w:t>
      </w:r>
      <w:r w:rsidR="00136999" w:rsidRPr="00136999">
        <w:rPr>
          <w:rFonts w:ascii="Browallia New" w:hAnsi="Browallia New" w:cs="Browallia New"/>
          <w:sz w:val="26"/>
          <w:szCs w:val="26"/>
        </w:rPr>
        <w:t>43</w:t>
      </w:r>
      <w:r w:rsidRPr="00C37761">
        <w:rPr>
          <w:rFonts w:ascii="Browallia New" w:hAnsi="Browallia New" w:cs="Browallia New"/>
          <w:sz w:val="26"/>
          <w:szCs w:val="26"/>
          <w:cs/>
        </w:rPr>
        <w:t>/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เรื่องการผิดสัญญากู้เงิน ต่อศาลแพ่ง </w:t>
      </w:r>
      <w:r w:rsidR="000A5380" w:rsidRPr="00C37761">
        <w:rPr>
          <w:rFonts w:ascii="Browallia New" w:hAnsi="Browallia New" w:cs="Browallia New"/>
          <w:sz w:val="26"/>
          <w:szCs w:val="26"/>
          <w:cs/>
        </w:rPr>
        <w:t xml:space="preserve">โดยมีคำขอให้จำเลยชำระเงินจำนวน </w:t>
      </w:r>
      <w:r w:rsidR="00136999" w:rsidRPr="00136999">
        <w:rPr>
          <w:rFonts w:ascii="Browallia New" w:hAnsi="Browallia New" w:cs="Browallia New"/>
          <w:sz w:val="26"/>
          <w:szCs w:val="26"/>
        </w:rPr>
        <w:t>2</w:t>
      </w:r>
      <w:r w:rsidR="0034324B" w:rsidRPr="00C37761">
        <w:rPr>
          <w:rFonts w:ascii="Browallia New" w:hAnsi="Browallia New" w:cs="Browallia New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626</w:t>
      </w:r>
      <w:r w:rsidR="0034324B" w:rsidRPr="00C37761">
        <w:rPr>
          <w:rFonts w:ascii="Browallia New" w:hAnsi="Browallia New" w:cs="Browallia New"/>
          <w:sz w:val="26"/>
          <w:szCs w:val="26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024</w:t>
      </w:r>
      <w:r w:rsidR="0034324B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0A5380" w:rsidRPr="00C37761">
        <w:rPr>
          <w:rFonts w:ascii="Browallia New" w:hAnsi="Browallia New" w:cs="Browallia New"/>
          <w:sz w:val="26"/>
          <w:szCs w:val="26"/>
          <w:cs/>
        </w:rPr>
        <w:t xml:space="preserve">บาทพร้อมดอกเบี้ย </w:t>
      </w:r>
      <w:r w:rsidRPr="00C37761">
        <w:rPr>
          <w:rFonts w:ascii="Browallia New" w:hAnsi="Browallia New" w:cs="Browallia New"/>
          <w:sz w:val="26"/>
          <w:szCs w:val="26"/>
          <w:cs/>
        </w:rPr>
        <w:t xml:space="preserve">หากไม่ชำระหนี้ขอให้ยึดหรืออายัดทรัพย์สินของจำเลยเพื่อขายทอดตลาดนำเงินมาชำระหนี้ </w:t>
      </w:r>
      <w:r w:rsidR="00BF13C7" w:rsidRPr="00C37761">
        <w:rPr>
          <w:rFonts w:ascii="Browallia New" w:hAnsi="Browallia New" w:cs="Browallia New"/>
          <w:sz w:val="26"/>
          <w:szCs w:val="26"/>
          <w:cs/>
        </w:rPr>
        <w:br/>
      </w:r>
    </w:p>
    <w:p w14:paraId="6CFC243F" w14:textId="0A2A4544" w:rsidR="009637D0" w:rsidRPr="00C37761" w:rsidRDefault="00BF13C7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78290C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คดีอยู่ในระหว่างการพิจารณาคดีของศาลชั้นต้น โดยศาลนัดสืบพยานต่อไปในวันที่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11</w:t>
      </w:r>
      <w:r w:rsidR="0078290C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</w:t>
      </w:r>
      <w:r w:rsidR="0078290C" w:rsidRPr="00C3776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</w:p>
    <w:p w14:paraId="20076732" w14:textId="77777777" w:rsidR="009637D0" w:rsidRPr="00C37761" w:rsidRDefault="009637D0" w:rsidP="009637D0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4"/>
          <w:szCs w:val="24"/>
        </w:rPr>
      </w:pPr>
    </w:p>
    <w:p w14:paraId="1EDABE17" w14:textId="77777777" w:rsidR="0001671B" w:rsidRPr="00C37761" w:rsidRDefault="0001671B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11C88F0" w14:textId="5EE204D8" w:rsidR="00675BB5" w:rsidRPr="00C37761" w:rsidRDefault="00136999" w:rsidP="00C33CC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23</w:t>
      </w:r>
      <w:r w:rsidR="00675BB5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75BB5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เหตุการณ์ภายหลังวันที่ในรายงาน</w:t>
      </w:r>
    </w:p>
    <w:p w14:paraId="2B13A94E" w14:textId="77777777" w:rsidR="00C37761" w:rsidRPr="00C37761" w:rsidRDefault="00C37761" w:rsidP="009B0AE3">
      <w:pPr>
        <w:ind w:left="540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7E1129BF" w14:textId="6BDD24CE" w:rsidR="00EB76C3" w:rsidRPr="00C37761" w:rsidRDefault="00420CF2" w:rsidP="009B0AE3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C37761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การออกหุ้นกู้</w:t>
      </w:r>
    </w:p>
    <w:p w14:paraId="6521071F" w14:textId="3F1B0D19" w:rsidR="00BA009E" w:rsidRPr="00C37761" w:rsidRDefault="00BA009E" w:rsidP="009B0AE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717335" w14:textId="5611F654" w:rsidR="00420CF2" w:rsidRPr="00C37761" w:rsidRDefault="00A77AF3" w:rsidP="009B0AE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77AF3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26</w:t>
      </w:r>
      <w:r w:rsidRPr="00A77AF3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20CF2" w:rsidRPr="00C37761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ที่ประชุมสามัญผู้ถือหุ้นประจำปี พ.ศ.</w:t>
      </w:r>
      <w:r w:rsidR="0061619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  <w:r w:rsidR="00420CF2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20CF2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มีมติอนุมัติเพิ่มวงเงินการออกและเสนอขายหุ้นกู้ จากวงเดิมไม่เกิน </w:t>
      </w:r>
      <w:r w:rsidR="00136999" w:rsidRPr="00136999">
        <w:rPr>
          <w:rFonts w:ascii="Browallia New" w:hAnsi="Browallia New" w:cs="Browallia New"/>
          <w:sz w:val="26"/>
          <w:szCs w:val="26"/>
        </w:rPr>
        <w:t>5</w:t>
      </w:r>
      <w:r w:rsidR="00420CF2"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000</w:t>
      </w:r>
      <w:r w:rsidR="00420CF2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20CF2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เพิ่มอีก </w:t>
      </w:r>
      <w:r w:rsidR="00136999" w:rsidRPr="00136999">
        <w:rPr>
          <w:rFonts w:ascii="Browallia New" w:hAnsi="Browallia New" w:cs="Browallia New"/>
          <w:sz w:val="26"/>
          <w:szCs w:val="26"/>
        </w:rPr>
        <w:t>3</w:t>
      </w:r>
      <w:r w:rsidR="00420CF2"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350</w:t>
      </w:r>
      <w:r w:rsidR="00420CF2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20CF2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รวมเป็นวงเงินไม่เกิน </w:t>
      </w:r>
      <w:r w:rsidR="00136999" w:rsidRPr="00136999">
        <w:rPr>
          <w:rFonts w:ascii="Browallia New" w:hAnsi="Browallia New" w:cs="Browallia New"/>
          <w:sz w:val="26"/>
          <w:szCs w:val="26"/>
        </w:rPr>
        <w:t>8</w:t>
      </w:r>
      <w:r w:rsidR="00420CF2" w:rsidRPr="00C37761">
        <w:rPr>
          <w:rFonts w:ascii="Browallia New" w:hAnsi="Browallia New" w:cs="Browallia New"/>
          <w:sz w:val="26"/>
          <w:szCs w:val="26"/>
          <w:lang w:val="en-US"/>
        </w:rPr>
        <w:t>,</w:t>
      </w:r>
      <w:r w:rsidR="00136999" w:rsidRPr="00136999">
        <w:rPr>
          <w:rFonts w:ascii="Browallia New" w:hAnsi="Browallia New" w:cs="Browallia New"/>
          <w:sz w:val="26"/>
          <w:szCs w:val="26"/>
        </w:rPr>
        <w:t>350</w:t>
      </w:r>
      <w:r w:rsidR="00420CF2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20CF2" w:rsidRPr="00C37761">
        <w:rPr>
          <w:rFonts w:ascii="Browallia New" w:hAnsi="Browallia New" w:cs="Browallia New"/>
          <w:sz w:val="26"/>
          <w:szCs w:val="26"/>
          <w:cs/>
          <w:lang w:val="en-US"/>
        </w:rPr>
        <w:t>ล้านบาท ให้กล</w:t>
      </w:r>
      <w:r w:rsidR="00BA0372" w:rsidRPr="00C37761">
        <w:rPr>
          <w:rFonts w:ascii="Browallia New" w:hAnsi="Browallia New" w:cs="Browallia New"/>
          <w:sz w:val="26"/>
          <w:szCs w:val="26"/>
          <w:cs/>
        </w:rPr>
        <w:t>ุ่</w:t>
      </w:r>
      <w:r w:rsidR="00420CF2" w:rsidRPr="00C37761">
        <w:rPr>
          <w:rFonts w:ascii="Browallia New" w:hAnsi="Browallia New" w:cs="Browallia New"/>
          <w:sz w:val="26"/>
          <w:szCs w:val="26"/>
          <w:cs/>
          <w:lang w:val="en-US"/>
        </w:rPr>
        <w:t>มกิจการเสนอขาย</w:t>
      </w:r>
      <w:r w:rsidR="00E01380" w:rsidRPr="00C37761">
        <w:rPr>
          <w:rFonts w:ascii="Browallia New" w:hAnsi="Browallia New" w:cs="Browallia New"/>
          <w:sz w:val="26"/>
          <w:szCs w:val="26"/>
          <w:lang w:val="en-US"/>
        </w:rPr>
        <w:br/>
      </w:r>
      <w:r w:rsidR="00420CF2" w:rsidRPr="00C37761">
        <w:rPr>
          <w:rFonts w:ascii="Browallia New" w:hAnsi="Browallia New" w:cs="Browallia New"/>
          <w:sz w:val="26"/>
          <w:szCs w:val="26"/>
          <w:cs/>
          <w:lang w:val="en-US"/>
        </w:rPr>
        <w:t>หุ้นกู้ในคราวเดียวหรือหลายคราว โดยมอบหมายให้คณะกรรมการบริหารหรือบุคคลที่คณะกรรมการบริหารได้มอบหมาย</w:t>
      </w:r>
      <w:r w:rsidR="00E01380" w:rsidRPr="00C37761">
        <w:rPr>
          <w:rFonts w:ascii="Browallia New" w:hAnsi="Browallia New" w:cs="Browallia New"/>
          <w:sz w:val="26"/>
          <w:szCs w:val="26"/>
          <w:lang w:val="en-US"/>
        </w:rPr>
        <w:br/>
      </w:r>
      <w:r w:rsidR="00420CF2" w:rsidRPr="00C37761">
        <w:rPr>
          <w:rFonts w:ascii="Browallia New" w:hAnsi="Browallia New" w:cs="Browallia New"/>
          <w:sz w:val="26"/>
          <w:szCs w:val="26"/>
          <w:cs/>
          <w:lang w:val="en-US"/>
        </w:rPr>
        <w:t>มีอำนาจต่างๆ ดังที่กำหนดในที่ประชุมผู้ถือหุ้นดังกล่าว</w:t>
      </w:r>
    </w:p>
    <w:p w14:paraId="6F1D0377" w14:textId="79568458" w:rsidR="006837D3" w:rsidRPr="00C37761" w:rsidRDefault="006837D3" w:rsidP="003417E0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07202C32" w14:textId="4796DA20" w:rsidR="007639AA" w:rsidRPr="00C37761" w:rsidRDefault="007639AA" w:rsidP="007639A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776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เมื่อวันที่ </w:t>
      </w:r>
      <w:r w:rsidR="00136999" w:rsidRPr="00136999">
        <w:rPr>
          <w:rFonts w:ascii="Browallia New" w:hAnsi="Browallia New" w:cs="Browallia New"/>
          <w:spacing w:val="-8"/>
          <w:sz w:val="26"/>
          <w:szCs w:val="26"/>
        </w:rPr>
        <w:t>3</w:t>
      </w:r>
      <w:r w:rsidRPr="00C3776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A34B2A" w:rsidRPr="00C37761">
        <w:rPr>
          <w:rFonts w:ascii="Browallia New" w:hAnsi="Browallia New" w:cs="Browallia New"/>
          <w:spacing w:val="-8"/>
          <w:sz w:val="26"/>
          <w:szCs w:val="26"/>
        </w:rPr>
        <w:t>-</w:t>
      </w:r>
      <w:r w:rsidR="00762877" w:rsidRPr="00C37761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136999" w:rsidRPr="00136999">
        <w:rPr>
          <w:rFonts w:ascii="Browallia New" w:hAnsi="Browallia New" w:cs="Browallia New"/>
          <w:spacing w:val="-8"/>
          <w:sz w:val="26"/>
          <w:szCs w:val="26"/>
        </w:rPr>
        <w:t>8</w:t>
      </w:r>
      <w:r w:rsidR="00A34B2A" w:rsidRPr="00C3776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46CB2" w:rsidRPr="00C3776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สิงหาคม</w:t>
      </w:r>
      <w:r w:rsidRPr="00C3776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พ.ศ.</w:t>
      </w:r>
      <w:r w:rsidRPr="00C37761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C3776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บริษัทได้เสนอขายหุ้นกู้ของบริษัท ครั้งที่ </w:t>
      </w:r>
      <w:r w:rsidR="00136999" w:rsidRPr="00136999">
        <w:rPr>
          <w:rFonts w:ascii="Browallia New" w:hAnsi="Browallia New" w:cs="Browallia New"/>
          <w:spacing w:val="-8"/>
          <w:sz w:val="26"/>
          <w:szCs w:val="26"/>
        </w:rPr>
        <w:t>1</w:t>
      </w:r>
      <w:r w:rsidRPr="00C37761">
        <w:rPr>
          <w:rFonts w:ascii="Browallia New" w:hAnsi="Browallia New" w:cs="Browallia New"/>
          <w:spacing w:val="-8"/>
          <w:sz w:val="26"/>
          <w:szCs w:val="26"/>
          <w:lang w:val="en-US"/>
        </w:rPr>
        <w:t>/</w:t>
      </w:r>
      <w:r w:rsidR="00136999" w:rsidRPr="00136999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C37761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จำนวน</w:t>
      </w:r>
      <w:r w:rsidR="00762877" w:rsidRPr="00C37761">
        <w:rPr>
          <w:rFonts w:ascii="Browallia New" w:hAnsi="Browallia New" w:cs="Browallia New"/>
          <w:spacing w:val="-8"/>
          <w:sz w:val="26"/>
          <w:szCs w:val="26"/>
          <w:cs/>
        </w:rPr>
        <w:t>เงิน</w:t>
      </w:r>
      <w:r w:rsidRPr="00C3776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pacing w:val="-8"/>
          <w:sz w:val="26"/>
          <w:szCs w:val="26"/>
        </w:rPr>
        <w:t>78</w:t>
      </w:r>
      <w:r w:rsidR="00762877" w:rsidRPr="00C37761">
        <w:rPr>
          <w:rFonts w:ascii="Browallia New" w:hAnsi="Browallia New" w:cs="Browallia New"/>
          <w:spacing w:val="-8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pacing w:val="-8"/>
          <w:sz w:val="26"/>
          <w:szCs w:val="26"/>
        </w:rPr>
        <w:t>90</w:t>
      </w:r>
      <w:r w:rsidRPr="00C3776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ล้านบาท</w:t>
      </w:r>
      <w:r w:rsidR="00762877" w:rsidRPr="00C3776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และ </w:t>
      </w:r>
      <w:r w:rsidR="00136999" w:rsidRPr="00136999">
        <w:rPr>
          <w:rFonts w:ascii="Browallia New" w:hAnsi="Browallia New" w:cs="Browallia New"/>
          <w:spacing w:val="-8"/>
          <w:sz w:val="26"/>
          <w:szCs w:val="26"/>
        </w:rPr>
        <w:t>121</w:t>
      </w:r>
      <w:r w:rsidR="00762877" w:rsidRPr="00C37761">
        <w:rPr>
          <w:rFonts w:ascii="Browallia New" w:hAnsi="Browallia New" w:cs="Browallia New"/>
          <w:spacing w:val="-8"/>
          <w:sz w:val="26"/>
          <w:szCs w:val="26"/>
        </w:rPr>
        <w:t>.</w:t>
      </w:r>
      <w:r w:rsidR="00136999" w:rsidRPr="00136999">
        <w:rPr>
          <w:rFonts w:ascii="Browallia New" w:hAnsi="Browallia New" w:cs="Browallia New"/>
          <w:spacing w:val="-8"/>
          <w:sz w:val="26"/>
          <w:szCs w:val="26"/>
        </w:rPr>
        <w:t>10</w:t>
      </w:r>
      <w:r w:rsidR="00762877" w:rsidRPr="00C3776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62877" w:rsidRPr="00C37761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โดยมีอัตร</w:t>
      </w:r>
      <w:r w:rsidR="00446CB2" w:rsidRPr="00C37761">
        <w:rPr>
          <w:rFonts w:ascii="Browallia New" w:hAnsi="Browallia New" w:cs="Browallia New"/>
          <w:sz w:val="26"/>
          <w:szCs w:val="26"/>
          <w:cs/>
          <w:lang w:val="en-US"/>
        </w:rPr>
        <w:t>า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ดอกเบี้ยร้อยละ </w:t>
      </w:r>
      <w:r w:rsidR="00136999" w:rsidRPr="00136999">
        <w:rPr>
          <w:rFonts w:ascii="Browallia New" w:hAnsi="Browallia New" w:cs="Browallia New"/>
          <w:sz w:val="26"/>
          <w:szCs w:val="26"/>
        </w:rPr>
        <w:t>5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95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136999" w:rsidRPr="00136999">
        <w:rPr>
          <w:rFonts w:ascii="Browallia New" w:hAnsi="Browallia New" w:cs="Browallia New"/>
          <w:sz w:val="26"/>
          <w:szCs w:val="26"/>
        </w:rPr>
        <w:t>6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>.</w:t>
      </w:r>
      <w:r w:rsidR="00136999" w:rsidRPr="00136999">
        <w:rPr>
          <w:rFonts w:ascii="Browallia New" w:hAnsi="Browallia New" w:cs="Browallia New"/>
          <w:sz w:val="26"/>
          <w:szCs w:val="26"/>
        </w:rPr>
        <w:t>15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</w:t>
      </w:r>
      <w:r w:rsidR="001127F8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มีกำหนดชำระภายใน </w:t>
      </w:r>
      <w:r w:rsidR="00136999" w:rsidRPr="00136999">
        <w:rPr>
          <w:rFonts w:ascii="Browallia New" w:hAnsi="Browallia New" w:cs="Browallia New"/>
          <w:sz w:val="26"/>
          <w:szCs w:val="26"/>
        </w:rPr>
        <w:t>1</w:t>
      </w:r>
      <w:r w:rsidR="001127F8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</w:t>
      </w:r>
      <w:r w:rsidR="00136999" w:rsidRPr="00136999">
        <w:rPr>
          <w:rFonts w:ascii="Browallia New" w:hAnsi="Browallia New" w:cs="Browallia New"/>
          <w:sz w:val="26"/>
          <w:szCs w:val="26"/>
        </w:rPr>
        <w:t>7</w:t>
      </w:r>
      <w:r w:rsidR="001127F8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 </w:t>
      </w:r>
      <w:r w:rsidR="00136999" w:rsidRPr="00136999">
        <w:rPr>
          <w:rFonts w:ascii="Browallia New" w:hAnsi="Browallia New" w:cs="Browallia New"/>
          <w:sz w:val="26"/>
          <w:szCs w:val="26"/>
        </w:rPr>
        <w:t>2</w:t>
      </w:r>
      <w:r w:rsidR="001127F8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</w:t>
      </w:r>
      <w:r w:rsidR="00136999" w:rsidRPr="00136999">
        <w:rPr>
          <w:rFonts w:ascii="Browallia New" w:hAnsi="Browallia New" w:cs="Browallia New"/>
          <w:sz w:val="26"/>
          <w:szCs w:val="26"/>
        </w:rPr>
        <w:t>4</w:t>
      </w:r>
      <w:r w:rsidR="001127F8"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62877" w:rsidRPr="00C37761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จะครบกำหนด</w:t>
      </w:r>
      <w:r w:rsidR="00762877" w:rsidRPr="00C37761">
        <w:rPr>
          <w:rFonts w:ascii="Browallia New" w:hAnsi="Browallia New" w:cs="Browallia New"/>
          <w:sz w:val="26"/>
          <w:szCs w:val="26"/>
          <w:cs/>
          <w:lang w:val="en-US"/>
        </w:rPr>
        <w:t>ใน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8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มีนาคม พ.ศ.</w:t>
      </w:r>
      <w:r w:rsidR="00AC3116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2568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และวันที่ </w:t>
      </w:r>
      <w:r w:rsidR="00136999" w:rsidRPr="00136999">
        <w:rPr>
          <w:rFonts w:ascii="Browallia New" w:hAnsi="Browallia New" w:cs="Browallia New"/>
          <w:sz w:val="26"/>
          <w:szCs w:val="26"/>
        </w:rPr>
        <w:t>8</w:t>
      </w:r>
      <w:r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7761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="00AC3116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C3116" w:rsidRPr="00C37761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AC3116" w:rsidRPr="00C377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36999" w:rsidRPr="00136999">
        <w:rPr>
          <w:rFonts w:ascii="Browallia New" w:hAnsi="Browallia New" w:cs="Browallia New"/>
          <w:sz w:val="26"/>
          <w:szCs w:val="26"/>
        </w:rPr>
        <w:t>2568</w:t>
      </w:r>
      <w:r w:rsidR="00762877" w:rsidRPr="00C3776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2877" w:rsidRPr="00C37761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</w:p>
    <w:p w14:paraId="3B11C1C8" w14:textId="77777777" w:rsidR="0003675F" w:rsidRPr="00C37761" w:rsidRDefault="0003675F" w:rsidP="000367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EDB281" w14:textId="2948387D" w:rsidR="004E782E" w:rsidRPr="00C37761" w:rsidRDefault="00136999" w:rsidP="004D6F1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136999">
        <w:rPr>
          <w:rFonts w:ascii="Browallia New" w:eastAsia="Times New Roman" w:hAnsi="Browallia New" w:cs="Browallia New"/>
          <w:b/>
          <w:bCs/>
          <w:sz w:val="26"/>
          <w:szCs w:val="26"/>
        </w:rPr>
        <w:t>24</w:t>
      </w:r>
      <w:r w:rsidR="004D6F1C" w:rsidRPr="00C37761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E782E" w:rsidRPr="00C3776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การอนุมัติข้อมูลทางการเงิน</w:t>
      </w:r>
    </w:p>
    <w:p w14:paraId="122F7466" w14:textId="77777777" w:rsidR="00893BBB" w:rsidRPr="00C37761" w:rsidRDefault="00893BBB" w:rsidP="009B0AE3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DD6FCEA" w14:textId="43AF18CE" w:rsidR="00984DA2" w:rsidRPr="00C37761" w:rsidRDefault="00946DD7" w:rsidP="009B0AE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7761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C3776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6999" w:rsidRPr="00136999">
        <w:rPr>
          <w:rFonts w:ascii="Browallia New" w:hAnsi="Browallia New" w:cs="Browallia New"/>
          <w:spacing w:val="-4"/>
          <w:sz w:val="26"/>
          <w:szCs w:val="26"/>
        </w:rPr>
        <w:t>11</w:t>
      </w:r>
      <w:r w:rsidR="006C0AAC" w:rsidRPr="00C37761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</w:t>
      </w:r>
      <w:r w:rsidR="002E1D62" w:rsidRPr="00C37761">
        <w:rPr>
          <w:rFonts w:ascii="Browallia New" w:hAnsi="Browallia New" w:cs="Browallia New"/>
          <w:sz w:val="26"/>
          <w:szCs w:val="26"/>
        </w:rPr>
        <w:t xml:space="preserve"> </w:t>
      </w:r>
      <w:r w:rsidR="002F41BF" w:rsidRPr="00C3776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36999" w:rsidRPr="00136999">
        <w:rPr>
          <w:rFonts w:ascii="Browallia New" w:hAnsi="Browallia New" w:cs="Browallia New"/>
          <w:sz w:val="26"/>
          <w:szCs w:val="26"/>
        </w:rPr>
        <w:t>2566</w:t>
      </w:r>
    </w:p>
    <w:sectPr w:rsidR="00984DA2" w:rsidRPr="00C37761" w:rsidSect="00755341">
      <w:footerReference w:type="default" r:id="rId11"/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0FBCE" w14:textId="77777777" w:rsidR="00A370B0" w:rsidRDefault="00A370B0">
      <w:r>
        <w:separator/>
      </w:r>
    </w:p>
  </w:endnote>
  <w:endnote w:type="continuationSeparator" w:id="0">
    <w:p w14:paraId="2975A468" w14:textId="77777777" w:rsidR="00A370B0" w:rsidRDefault="00A3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48E23" w14:textId="21C3935D" w:rsidR="00605F22" w:rsidRPr="002B60D4" w:rsidRDefault="00605F2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="0001671B" w:rsidRPr="0001671B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495D" w14:textId="77777777" w:rsidR="002E1D62" w:rsidRPr="002B60D4" w:rsidRDefault="002E1D6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Pr="00A35CA6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EA757" w14:textId="77777777" w:rsidR="002E1D62" w:rsidRPr="002B60D4" w:rsidRDefault="002E1D6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Pr="00A35CA6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C8950" w14:textId="77777777" w:rsidR="00A370B0" w:rsidRDefault="00A370B0">
      <w:r>
        <w:separator/>
      </w:r>
    </w:p>
  </w:footnote>
  <w:footnote w:type="continuationSeparator" w:id="0">
    <w:p w14:paraId="77CE32C4" w14:textId="77777777" w:rsidR="00A370B0" w:rsidRDefault="00A37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C3FF" w14:textId="77777777" w:rsidR="00605F22" w:rsidRPr="00A05C94" w:rsidRDefault="00605F22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A05C94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14BFD8AE" w14:textId="599CD1D3" w:rsidR="00605F22" w:rsidRPr="00A05C94" w:rsidRDefault="00605F22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A05C9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E36C83" w14:textId="5760676C" w:rsidR="00605F22" w:rsidRPr="00A05C94" w:rsidRDefault="00015E47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napToGrid w:val="0"/>
        <w:sz w:val="26"/>
        <w:szCs w:val="26"/>
        <w:cs/>
        <w:lang w:val="en-US"/>
      </w:rPr>
    </w:pPr>
    <w:r w:rsidRPr="00A05C94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A173D4" w:rsidRPr="00A05C94">
      <w:rPr>
        <w:rFonts w:ascii="Browallia New" w:hAnsi="Browallia New" w:cs="Browallia New" w:hint="cs"/>
        <w:b/>
        <w:bCs/>
        <w:sz w:val="26"/>
        <w:szCs w:val="26"/>
        <w:cs/>
      </w:rPr>
      <w:t>หกเดือน</w:t>
    </w:r>
    <w:r w:rsidRPr="00A05C94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136999" w:rsidRPr="00136999">
      <w:rPr>
        <w:rFonts w:ascii="Browallia New" w:hAnsi="Browallia New" w:cs="Browallia New"/>
        <w:b/>
        <w:bCs/>
        <w:sz w:val="26"/>
        <w:szCs w:val="26"/>
      </w:rPr>
      <w:t>30</w:t>
    </w:r>
    <w:r w:rsidR="00A173D4" w:rsidRPr="00A05C94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A173D4" w:rsidRPr="00A05C94">
      <w:rPr>
        <w:rFonts w:ascii="Browallia New" w:hAnsi="Browallia New" w:cs="Browallia New"/>
        <w:b/>
        <w:bCs/>
        <w:sz w:val="26"/>
        <w:szCs w:val="26"/>
        <w:cs/>
        <w:lang w:val="en-US"/>
      </w:rPr>
      <w:t>มิถุนายน</w:t>
    </w:r>
    <w:r w:rsidR="00605F22" w:rsidRPr="00A05C94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136999" w:rsidRPr="00136999">
      <w:rPr>
        <w:rFonts w:ascii="Browallia New" w:hAnsi="Browallia New" w:cs="Browallia New"/>
        <w:b/>
        <w:bCs/>
        <w:sz w:val="26"/>
        <w:szCs w:val="26"/>
      </w:rPr>
      <w:t>256</w:t>
    </w:r>
    <w:r w:rsidR="00136999" w:rsidRPr="00136999">
      <w:rPr>
        <w:rFonts w:ascii="Browallia New" w:hAnsi="Browallia New" w:cs="Browallia New" w:hint="cs"/>
        <w:b/>
        <w:bCs/>
        <w:sz w:val="26"/>
        <w:szCs w:val="26"/>
      </w:rPr>
      <w:t>6</w:t>
    </w:r>
  </w:p>
  <w:p w14:paraId="7DC6A033" w14:textId="77777777" w:rsidR="00605F22" w:rsidRPr="009F72BA" w:rsidRDefault="00605F22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F57269"/>
    <w:multiLevelType w:val="hybridMultilevel"/>
    <w:tmpl w:val="E5243FD6"/>
    <w:lvl w:ilvl="0" w:tplc="F648C2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0F3F1F"/>
    <w:multiLevelType w:val="hybridMultilevel"/>
    <w:tmpl w:val="34B458F2"/>
    <w:lvl w:ilvl="0" w:tplc="2946C9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6" w15:restartNumberingAfterBreak="0">
    <w:nsid w:val="10500917"/>
    <w:multiLevelType w:val="hybridMultilevel"/>
    <w:tmpl w:val="841ED798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792C20E8">
      <w:start w:val="1"/>
      <w:numFmt w:val="thaiLetters"/>
      <w:lvlText w:val="%3)"/>
      <w:lvlJc w:val="left"/>
      <w:pPr>
        <w:ind w:left="3939" w:hanging="624"/>
      </w:pPr>
      <w:rPr>
        <w:rFonts w:ascii="Browallia New" w:hAnsi="Browallia New" w:cs="Browalli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7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7E87"/>
    <w:multiLevelType w:val="hybridMultilevel"/>
    <w:tmpl w:val="3398AF86"/>
    <w:lvl w:ilvl="0" w:tplc="819E29FC">
      <w:numFmt w:val="bullet"/>
      <w:lvlText w:val="﷐"/>
      <w:lvlJc w:val="left"/>
      <w:pPr>
        <w:ind w:left="1335" w:hanging="975"/>
      </w:pPr>
      <w:rPr>
        <w:rFonts w:ascii="Times New Roman" w:eastAsia="Brush Script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AB939FD"/>
    <w:multiLevelType w:val="hybridMultilevel"/>
    <w:tmpl w:val="416A0DF8"/>
    <w:lvl w:ilvl="0" w:tplc="D032962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D76EE4"/>
    <w:multiLevelType w:val="hybridMultilevel"/>
    <w:tmpl w:val="017E76B6"/>
    <w:lvl w:ilvl="0" w:tplc="C672785E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3006">
    <w:abstractNumId w:val="6"/>
  </w:num>
  <w:num w:numId="2" w16cid:durableId="1689478578">
    <w:abstractNumId w:val="5"/>
  </w:num>
  <w:num w:numId="3" w16cid:durableId="610934958">
    <w:abstractNumId w:val="16"/>
  </w:num>
  <w:num w:numId="4" w16cid:durableId="2084520788">
    <w:abstractNumId w:val="3"/>
  </w:num>
  <w:num w:numId="5" w16cid:durableId="857623792">
    <w:abstractNumId w:val="7"/>
  </w:num>
  <w:num w:numId="6" w16cid:durableId="514030022">
    <w:abstractNumId w:val="8"/>
  </w:num>
  <w:num w:numId="7" w16cid:durableId="1045325141">
    <w:abstractNumId w:val="14"/>
  </w:num>
  <w:num w:numId="8" w16cid:durableId="740563916">
    <w:abstractNumId w:val="11"/>
  </w:num>
  <w:num w:numId="9" w16cid:durableId="1144128770">
    <w:abstractNumId w:val="17"/>
  </w:num>
  <w:num w:numId="10" w16cid:durableId="21984373">
    <w:abstractNumId w:val="0"/>
  </w:num>
  <w:num w:numId="11" w16cid:durableId="120729563">
    <w:abstractNumId w:val="15"/>
  </w:num>
  <w:num w:numId="12" w16cid:durableId="1432704933">
    <w:abstractNumId w:val="12"/>
  </w:num>
  <w:num w:numId="13" w16cid:durableId="2119062195">
    <w:abstractNumId w:val="2"/>
  </w:num>
  <w:num w:numId="14" w16cid:durableId="35131924">
    <w:abstractNumId w:val="9"/>
  </w:num>
  <w:num w:numId="15" w16cid:durableId="1288507380">
    <w:abstractNumId w:val="10"/>
  </w:num>
  <w:num w:numId="16" w16cid:durableId="1766028354">
    <w:abstractNumId w:val="1"/>
  </w:num>
  <w:num w:numId="17" w16cid:durableId="34807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42639925">
    <w:abstractNumId w:val="4"/>
  </w:num>
  <w:num w:numId="19" w16cid:durableId="1242373390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74C"/>
    <w:rsid w:val="00000C96"/>
    <w:rsid w:val="0000105F"/>
    <w:rsid w:val="000012E3"/>
    <w:rsid w:val="0000169C"/>
    <w:rsid w:val="00001773"/>
    <w:rsid w:val="00001B38"/>
    <w:rsid w:val="000021BA"/>
    <w:rsid w:val="00002367"/>
    <w:rsid w:val="00002685"/>
    <w:rsid w:val="0000289A"/>
    <w:rsid w:val="00002C34"/>
    <w:rsid w:val="00002F7E"/>
    <w:rsid w:val="0000341E"/>
    <w:rsid w:val="00003883"/>
    <w:rsid w:val="00003896"/>
    <w:rsid w:val="00004043"/>
    <w:rsid w:val="00004051"/>
    <w:rsid w:val="00004072"/>
    <w:rsid w:val="00004412"/>
    <w:rsid w:val="00004797"/>
    <w:rsid w:val="000049F5"/>
    <w:rsid w:val="00004A26"/>
    <w:rsid w:val="00004AAF"/>
    <w:rsid w:val="00004B25"/>
    <w:rsid w:val="00004E9A"/>
    <w:rsid w:val="00004FAD"/>
    <w:rsid w:val="00004FB8"/>
    <w:rsid w:val="000050DC"/>
    <w:rsid w:val="000051DB"/>
    <w:rsid w:val="000053C2"/>
    <w:rsid w:val="000057EC"/>
    <w:rsid w:val="00005C69"/>
    <w:rsid w:val="0000617C"/>
    <w:rsid w:val="000061FF"/>
    <w:rsid w:val="00006601"/>
    <w:rsid w:val="000067F8"/>
    <w:rsid w:val="00006BB3"/>
    <w:rsid w:val="00006CDB"/>
    <w:rsid w:val="00006F61"/>
    <w:rsid w:val="00007179"/>
    <w:rsid w:val="000074B5"/>
    <w:rsid w:val="000075A6"/>
    <w:rsid w:val="00007AF8"/>
    <w:rsid w:val="00007EC1"/>
    <w:rsid w:val="0001019E"/>
    <w:rsid w:val="0001054B"/>
    <w:rsid w:val="0001071A"/>
    <w:rsid w:val="000113A1"/>
    <w:rsid w:val="000127D3"/>
    <w:rsid w:val="000129E7"/>
    <w:rsid w:val="00012CCB"/>
    <w:rsid w:val="00012CFC"/>
    <w:rsid w:val="00012F56"/>
    <w:rsid w:val="000135AE"/>
    <w:rsid w:val="00013A3E"/>
    <w:rsid w:val="00013EB0"/>
    <w:rsid w:val="00013F4D"/>
    <w:rsid w:val="00014169"/>
    <w:rsid w:val="00014196"/>
    <w:rsid w:val="000145DF"/>
    <w:rsid w:val="000145ED"/>
    <w:rsid w:val="000146FB"/>
    <w:rsid w:val="00014A40"/>
    <w:rsid w:val="00014AC1"/>
    <w:rsid w:val="00014D21"/>
    <w:rsid w:val="00014FF2"/>
    <w:rsid w:val="00015015"/>
    <w:rsid w:val="000153C9"/>
    <w:rsid w:val="00015E47"/>
    <w:rsid w:val="00015FE4"/>
    <w:rsid w:val="000163A1"/>
    <w:rsid w:val="0001671B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8AE"/>
    <w:rsid w:val="00021B80"/>
    <w:rsid w:val="00021FDC"/>
    <w:rsid w:val="0002253A"/>
    <w:rsid w:val="00022818"/>
    <w:rsid w:val="000228B2"/>
    <w:rsid w:val="000228C0"/>
    <w:rsid w:val="000229A0"/>
    <w:rsid w:val="00023587"/>
    <w:rsid w:val="0002368A"/>
    <w:rsid w:val="000236FF"/>
    <w:rsid w:val="00023721"/>
    <w:rsid w:val="00023A76"/>
    <w:rsid w:val="00023F5D"/>
    <w:rsid w:val="0002469A"/>
    <w:rsid w:val="00024C1A"/>
    <w:rsid w:val="00024F9D"/>
    <w:rsid w:val="00024FC7"/>
    <w:rsid w:val="00025061"/>
    <w:rsid w:val="00025209"/>
    <w:rsid w:val="00025214"/>
    <w:rsid w:val="00025260"/>
    <w:rsid w:val="0002538F"/>
    <w:rsid w:val="000253CC"/>
    <w:rsid w:val="000257E5"/>
    <w:rsid w:val="0002594A"/>
    <w:rsid w:val="00025953"/>
    <w:rsid w:val="000259EF"/>
    <w:rsid w:val="00025AB6"/>
    <w:rsid w:val="0002607D"/>
    <w:rsid w:val="00026191"/>
    <w:rsid w:val="000263B1"/>
    <w:rsid w:val="000269C3"/>
    <w:rsid w:val="00026DCE"/>
    <w:rsid w:val="00026F92"/>
    <w:rsid w:val="00027DC0"/>
    <w:rsid w:val="000300A1"/>
    <w:rsid w:val="00030295"/>
    <w:rsid w:val="000307A5"/>
    <w:rsid w:val="00030C69"/>
    <w:rsid w:val="000311E0"/>
    <w:rsid w:val="00031640"/>
    <w:rsid w:val="0003216F"/>
    <w:rsid w:val="00032B53"/>
    <w:rsid w:val="00032CAF"/>
    <w:rsid w:val="00032FF7"/>
    <w:rsid w:val="00033205"/>
    <w:rsid w:val="00033298"/>
    <w:rsid w:val="0003331B"/>
    <w:rsid w:val="000333FE"/>
    <w:rsid w:val="00033DA6"/>
    <w:rsid w:val="00033F38"/>
    <w:rsid w:val="00033F88"/>
    <w:rsid w:val="0003474F"/>
    <w:rsid w:val="000347A4"/>
    <w:rsid w:val="00034C27"/>
    <w:rsid w:val="00034C48"/>
    <w:rsid w:val="00034E4D"/>
    <w:rsid w:val="00034EDB"/>
    <w:rsid w:val="00035080"/>
    <w:rsid w:val="00035576"/>
    <w:rsid w:val="00035CA1"/>
    <w:rsid w:val="00036139"/>
    <w:rsid w:val="000365F9"/>
    <w:rsid w:val="00036715"/>
    <w:rsid w:val="0003675F"/>
    <w:rsid w:val="000369C2"/>
    <w:rsid w:val="00036A3E"/>
    <w:rsid w:val="00036AB6"/>
    <w:rsid w:val="00036E68"/>
    <w:rsid w:val="00036EC4"/>
    <w:rsid w:val="00037162"/>
    <w:rsid w:val="00037375"/>
    <w:rsid w:val="00037BB2"/>
    <w:rsid w:val="00037C41"/>
    <w:rsid w:val="000403D2"/>
    <w:rsid w:val="00040748"/>
    <w:rsid w:val="00040D4A"/>
    <w:rsid w:val="0004107F"/>
    <w:rsid w:val="000410C2"/>
    <w:rsid w:val="0004140B"/>
    <w:rsid w:val="00041768"/>
    <w:rsid w:val="000419B3"/>
    <w:rsid w:val="00041B5F"/>
    <w:rsid w:val="00041B91"/>
    <w:rsid w:val="00041DE3"/>
    <w:rsid w:val="000422D5"/>
    <w:rsid w:val="00042C8C"/>
    <w:rsid w:val="000433D8"/>
    <w:rsid w:val="00043763"/>
    <w:rsid w:val="000439BE"/>
    <w:rsid w:val="00043DBB"/>
    <w:rsid w:val="00043EEE"/>
    <w:rsid w:val="000446D6"/>
    <w:rsid w:val="00044D2F"/>
    <w:rsid w:val="00045520"/>
    <w:rsid w:val="0004556C"/>
    <w:rsid w:val="000457B5"/>
    <w:rsid w:val="00045B2D"/>
    <w:rsid w:val="00045BD7"/>
    <w:rsid w:val="00045CF7"/>
    <w:rsid w:val="00045D2C"/>
    <w:rsid w:val="00046082"/>
    <w:rsid w:val="000463D6"/>
    <w:rsid w:val="000466EC"/>
    <w:rsid w:val="0004678C"/>
    <w:rsid w:val="00046DAF"/>
    <w:rsid w:val="0004710B"/>
    <w:rsid w:val="000472F6"/>
    <w:rsid w:val="000474B9"/>
    <w:rsid w:val="00047506"/>
    <w:rsid w:val="00047753"/>
    <w:rsid w:val="000478E1"/>
    <w:rsid w:val="00047915"/>
    <w:rsid w:val="0004796A"/>
    <w:rsid w:val="00047B20"/>
    <w:rsid w:val="00047C53"/>
    <w:rsid w:val="00047E7E"/>
    <w:rsid w:val="0005019D"/>
    <w:rsid w:val="000506E7"/>
    <w:rsid w:val="00050782"/>
    <w:rsid w:val="00050B6A"/>
    <w:rsid w:val="00050C57"/>
    <w:rsid w:val="00051349"/>
    <w:rsid w:val="000513F8"/>
    <w:rsid w:val="00051443"/>
    <w:rsid w:val="000514F8"/>
    <w:rsid w:val="00051E5C"/>
    <w:rsid w:val="00052165"/>
    <w:rsid w:val="000521E2"/>
    <w:rsid w:val="000521E3"/>
    <w:rsid w:val="000521E5"/>
    <w:rsid w:val="00052340"/>
    <w:rsid w:val="000528F2"/>
    <w:rsid w:val="00052AEB"/>
    <w:rsid w:val="00052C55"/>
    <w:rsid w:val="00052C83"/>
    <w:rsid w:val="00052D4F"/>
    <w:rsid w:val="000530FE"/>
    <w:rsid w:val="00053384"/>
    <w:rsid w:val="000533CD"/>
    <w:rsid w:val="00053570"/>
    <w:rsid w:val="00053F70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5046"/>
    <w:rsid w:val="00055149"/>
    <w:rsid w:val="00055CBE"/>
    <w:rsid w:val="00056B2A"/>
    <w:rsid w:val="00056C33"/>
    <w:rsid w:val="00056C38"/>
    <w:rsid w:val="00056C92"/>
    <w:rsid w:val="00056E2E"/>
    <w:rsid w:val="0005702E"/>
    <w:rsid w:val="000571B4"/>
    <w:rsid w:val="000573E7"/>
    <w:rsid w:val="000574EF"/>
    <w:rsid w:val="0005781E"/>
    <w:rsid w:val="00057BF8"/>
    <w:rsid w:val="00057D3F"/>
    <w:rsid w:val="00057F5D"/>
    <w:rsid w:val="000601A8"/>
    <w:rsid w:val="0006039F"/>
    <w:rsid w:val="00060BBA"/>
    <w:rsid w:val="000613A3"/>
    <w:rsid w:val="000618FE"/>
    <w:rsid w:val="00061AAC"/>
    <w:rsid w:val="00061C46"/>
    <w:rsid w:val="0006211E"/>
    <w:rsid w:val="0006277E"/>
    <w:rsid w:val="00062A60"/>
    <w:rsid w:val="00062B8D"/>
    <w:rsid w:val="00062DBF"/>
    <w:rsid w:val="00062E9C"/>
    <w:rsid w:val="00062F49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7D3"/>
    <w:rsid w:val="00065956"/>
    <w:rsid w:val="00065A2C"/>
    <w:rsid w:val="00066321"/>
    <w:rsid w:val="00066470"/>
    <w:rsid w:val="000669A2"/>
    <w:rsid w:val="00066DB0"/>
    <w:rsid w:val="00066F4B"/>
    <w:rsid w:val="00067298"/>
    <w:rsid w:val="000672F7"/>
    <w:rsid w:val="000673F8"/>
    <w:rsid w:val="000676E7"/>
    <w:rsid w:val="00067DB5"/>
    <w:rsid w:val="000703CF"/>
    <w:rsid w:val="00070613"/>
    <w:rsid w:val="00070703"/>
    <w:rsid w:val="000708B4"/>
    <w:rsid w:val="00070964"/>
    <w:rsid w:val="000709DB"/>
    <w:rsid w:val="00070E5B"/>
    <w:rsid w:val="000710AB"/>
    <w:rsid w:val="000710D3"/>
    <w:rsid w:val="000710D5"/>
    <w:rsid w:val="0007163D"/>
    <w:rsid w:val="000717A3"/>
    <w:rsid w:val="00071A62"/>
    <w:rsid w:val="00071C26"/>
    <w:rsid w:val="00072229"/>
    <w:rsid w:val="000722E9"/>
    <w:rsid w:val="00072893"/>
    <w:rsid w:val="0007292C"/>
    <w:rsid w:val="00072BCB"/>
    <w:rsid w:val="00072E6D"/>
    <w:rsid w:val="00072FD3"/>
    <w:rsid w:val="0007358A"/>
    <w:rsid w:val="00073661"/>
    <w:rsid w:val="000739A2"/>
    <w:rsid w:val="00073D12"/>
    <w:rsid w:val="00073E01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463"/>
    <w:rsid w:val="0007680C"/>
    <w:rsid w:val="00076A3A"/>
    <w:rsid w:val="00076ACD"/>
    <w:rsid w:val="00076B51"/>
    <w:rsid w:val="0007727D"/>
    <w:rsid w:val="00077409"/>
    <w:rsid w:val="0007751F"/>
    <w:rsid w:val="00077C47"/>
    <w:rsid w:val="00077F11"/>
    <w:rsid w:val="00080378"/>
    <w:rsid w:val="00080674"/>
    <w:rsid w:val="00080743"/>
    <w:rsid w:val="0008081B"/>
    <w:rsid w:val="00080C0B"/>
    <w:rsid w:val="00081577"/>
    <w:rsid w:val="000816CA"/>
    <w:rsid w:val="000819FD"/>
    <w:rsid w:val="00081A07"/>
    <w:rsid w:val="00081B83"/>
    <w:rsid w:val="00082086"/>
    <w:rsid w:val="000822E3"/>
    <w:rsid w:val="0008237B"/>
    <w:rsid w:val="000823A0"/>
    <w:rsid w:val="000828C3"/>
    <w:rsid w:val="00082BF9"/>
    <w:rsid w:val="000835BB"/>
    <w:rsid w:val="00083D20"/>
    <w:rsid w:val="00083E3F"/>
    <w:rsid w:val="0008471E"/>
    <w:rsid w:val="000849A6"/>
    <w:rsid w:val="00084AC2"/>
    <w:rsid w:val="00084D04"/>
    <w:rsid w:val="00084FE1"/>
    <w:rsid w:val="000851E5"/>
    <w:rsid w:val="00085422"/>
    <w:rsid w:val="00085559"/>
    <w:rsid w:val="00085CC2"/>
    <w:rsid w:val="00085CEC"/>
    <w:rsid w:val="000862C2"/>
    <w:rsid w:val="000862C4"/>
    <w:rsid w:val="00086720"/>
    <w:rsid w:val="00086EEC"/>
    <w:rsid w:val="000871CD"/>
    <w:rsid w:val="00087944"/>
    <w:rsid w:val="00087B35"/>
    <w:rsid w:val="000900E2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25B"/>
    <w:rsid w:val="000938E3"/>
    <w:rsid w:val="00093CF9"/>
    <w:rsid w:val="00094091"/>
    <w:rsid w:val="00094318"/>
    <w:rsid w:val="00094710"/>
    <w:rsid w:val="00095297"/>
    <w:rsid w:val="00095377"/>
    <w:rsid w:val="00095452"/>
    <w:rsid w:val="000956A7"/>
    <w:rsid w:val="000959D8"/>
    <w:rsid w:val="000959D9"/>
    <w:rsid w:val="00095A10"/>
    <w:rsid w:val="00095B5B"/>
    <w:rsid w:val="00095CA6"/>
    <w:rsid w:val="00095F23"/>
    <w:rsid w:val="00095FA1"/>
    <w:rsid w:val="00096026"/>
    <w:rsid w:val="00096321"/>
    <w:rsid w:val="000964A7"/>
    <w:rsid w:val="00096606"/>
    <w:rsid w:val="00096847"/>
    <w:rsid w:val="00096E46"/>
    <w:rsid w:val="000972C5"/>
    <w:rsid w:val="0009738E"/>
    <w:rsid w:val="00097688"/>
    <w:rsid w:val="00097798"/>
    <w:rsid w:val="00097D3E"/>
    <w:rsid w:val="00097E08"/>
    <w:rsid w:val="000A00F9"/>
    <w:rsid w:val="000A0BC6"/>
    <w:rsid w:val="000A0C16"/>
    <w:rsid w:val="000A0C31"/>
    <w:rsid w:val="000A0ED4"/>
    <w:rsid w:val="000A11ED"/>
    <w:rsid w:val="000A1330"/>
    <w:rsid w:val="000A13F9"/>
    <w:rsid w:val="000A1415"/>
    <w:rsid w:val="000A1D7E"/>
    <w:rsid w:val="000A1DF2"/>
    <w:rsid w:val="000A1F59"/>
    <w:rsid w:val="000A2395"/>
    <w:rsid w:val="000A3102"/>
    <w:rsid w:val="000A331A"/>
    <w:rsid w:val="000A359A"/>
    <w:rsid w:val="000A364F"/>
    <w:rsid w:val="000A36B9"/>
    <w:rsid w:val="000A372A"/>
    <w:rsid w:val="000A3B5A"/>
    <w:rsid w:val="000A3E56"/>
    <w:rsid w:val="000A4029"/>
    <w:rsid w:val="000A426C"/>
    <w:rsid w:val="000A42C7"/>
    <w:rsid w:val="000A446D"/>
    <w:rsid w:val="000A4A6F"/>
    <w:rsid w:val="000A4B13"/>
    <w:rsid w:val="000A4E60"/>
    <w:rsid w:val="000A5380"/>
    <w:rsid w:val="000A59D5"/>
    <w:rsid w:val="000A5CB5"/>
    <w:rsid w:val="000A5CEC"/>
    <w:rsid w:val="000A5D0A"/>
    <w:rsid w:val="000A6032"/>
    <w:rsid w:val="000A6580"/>
    <w:rsid w:val="000A6A4D"/>
    <w:rsid w:val="000A6B2F"/>
    <w:rsid w:val="000A6B89"/>
    <w:rsid w:val="000A6C5E"/>
    <w:rsid w:val="000A6C70"/>
    <w:rsid w:val="000A6F7B"/>
    <w:rsid w:val="000A7096"/>
    <w:rsid w:val="000A7210"/>
    <w:rsid w:val="000A7378"/>
    <w:rsid w:val="000A741C"/>
    <w:rsid w:val="000A7728"/>
    <w:rsid w:val="000A79C6"/>
    <w:rsid w:val="000A7CA7"/>
    <w:rsid w:val="000B04BC"/>
    <w:rsid w:val="000B0560"/>
    <w:rsid w:val="000B08D2"/>
    <w:rsid w:val="000B09A9"/>
    <w:rsid w:val="000B0D0F"/>
    <w:rsid w:val="000B0ED0"/>
    <w:rsid w:val="000B10C9"/>
    <w:rsid w:val="000B12A8"/>
    <w:rsid w:val="000B1E76"/>
    <w:rsid w:val="000B2007"/>
    <w:rsid w:val="000B223A"/>
    <w:rsid w:val="000B27C8"/>
    <w:rsid w:val="000B2C28"/>
    <w:rsid w:val="000B2D84"/>
    <w:rsid w:val="000B2DB0"/>
    <w:rsid w:val="000B34EF"/>
    <w:rsid w:val="000B3C70"/>
    <w:rsid w:val="000B3FBD"/>
    <w:rsid w:val="000B3FE3"/>
    <w:rsid w:val="000B415F"/>
    <w:rsid w:val="000B41B0"/>
    <w:rsid w:val="000B430D"/>
    <w:rsid w:val="000B4498"/>
    <w:rsid w:val="000B4894"/>
    <w:rsid w:val="000B4D16"/>
    <w:rsid w:val="000B5415"/>
    <w:rsid w:val="000B5953"/>
    <w:rsid w:val="000B5C06"/>
    <w:rsid w:val="000B5DD2"/>
    <w:rsid w:val="000B5E6A"/>
    <w:rsid w:val="000B5F7E"/>
    <w:rsid w:val="000B61CA"/>
    <w:rsid w:val="000B6283"/>
    <w:rsid w:val="000B6288"/>
    <w:rsid w:val="000B64B7"/>
    <w:rsid w:val="000B65E5"/>
    <w:rsid w:val="000B6B1A"/>
    <w:rsid w:val="000B6C48"/>
    <w:rsid w:val="000B6CB6"/>
    <w:rsid w:val="000B6EAF"/>
    <w:rsid w:val="000B74A5"/>
    <w:rsid w:val="000B7649"/>
    <w:rsid w:val="000B7955"/>
    <w:rsid w:val="000B7B51"/>
    <w:rsid w:val="000B7D1A"/>
    <w:rsid w:val="000B7E8F"/>
    <w:rsid w:val="000B7E91"/>
    <w:rsid w:val="000C053C"/>
    <w:rsid w:val="000C0586"/>
    <w:rsid w:val="000C0884"/>
    <w:rsid w:val="000C0C4A"/>
    <w:rsid w:val="000C0D27"/>
    <w:rsid w:val="000C0DBA"/>
    <w:rsid w:val="000C14C5"/>
    <w:rsid w:val="000C1511"/>
    <w:rsid w:val="000C1604"/>
    <w:rsid w:val="000C19EC"/>
    <w:rsid w:val="000C1DAE"/>
    <w:rsid w:val="000C1F61"/>
    <w:rsid w:val="000C1FEF"/>
    <w:rsid w:val="000C250B"/>
    <w:rsid w:val="000C2A37"/>
    <w:rsid w:val="000C2D8B"/>
    <w:rsid w:val="000C394E"/>
    <w:rsid w:val="000C3A8D"/>
    <w:rsid w:val="000C46BB"/>
    <w:rsid w:val="000C47E6"/>
    <w:rsid w:val="000C48F2"/>
    <w:rsid w:val="000C4B81"/>
    <w:rsid w:val="000C4C4D"/>
    <w:rsid w:val="000C4DC9"/>
    <w:rsid w:val="000C5A9E"/>
    <w:rsid w:val="000C5ADE"/>
    <w:rsid w:val="000C5DFE"/>
    <w:rsid w:val="000C60D6"/>
    <w:rsid w:val="000C6393"/>
    <w:rsid w:val="000C64BD"/>
    <w:rsid w:val="000C6C40"/>
    <w:rsid w:val="000C6D3E"/>
    <w:rsid w:val="000C7037"/>
    <w:rsid w:val="000C70B3"/>
    <w:rsid w:val="000C7129"/>
    <w:rsid w:val="000C74EE"/>
    <w:rsid w:val="000C757A"/>
    <w:rsid w:val="000C79C4"/>
    <w:rsid w:val="000C7B00"/>
    <w:rsid w:val="000C7DC1"/>
    <w:rsid w:val="000D030F"/>
    <w:rsid w:val="000D041B"/>
    <w:rsid w:val="000D06A6"/>
    <w:rsid w:val="000D0853"/>
    <w:rsid w:val="000D159A"/>
    <w:rsid w:val="000D1897"/>
    <w:rsid w:val="000D1D2F"/>
    <w:rsid w:val="000D1E7F"/>
    <w:rsid w:val="000D218E"/>
    <w:rsid w:val="000D28A5"/>
    <w:rsid w:val="000D3293"/>
    <w:rsid w:val="000D380F"/>
    <w:rsid w:val="000D3C70"/>
    <w:rsid w:val="000D3CE5"/>
    <w:rsid w:val="000D4184"/>
    <w:rsid w:val="000D49F3"/>
    <w:rsid w:val="000D4B2A"/>
    <w:rsid w:val="000D536D"/>
    <w:rsid w:val="000D569C"/>
    <w:rsid w:val="000D5869"/>
    <w:rsid w:val="000D6233"/>
    <w:rsid w:val="000D64BD"/>
    <w:rsid w:val="000D658E"/>
    <w:rsid w:val="000D661F"/>
    <w:rsid w:val="000D6997"/>
    <w:rsid w:val="000D6AE1"/>
    <w:rsid w:val="000D6B56"/>
    <w:rsid w:val="000D6EF9"/>
    <w:rsid w:val="000D726B"/>
    <w:rsid w:val="000D72C6"/>
    <w:rsid w:val="000D7513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AF7"/>
    <w:rsid w:val="000E2B47"/>
    <w:rsid w:val="000E2BB4"/>
    <w:rsid w:val="000E2ED8"/>
    <w:rsid w:val="000E355A"/>
    <w:rsid w:val="000E412B"/>
    <w:rsid w:val="000E4148"/>
    <w:rsid w:val="000E45C7"/>
    <w:rsid w:val="000E4832"/>
    <w:rsid w:val="000E49B9"/>
    <w:rsid w:val="000E4EE7"/>
    <w:rsid w:val="000E4FFB"/>
    <w:rsid w:val="000E506B"/>
    <w:rsid w:val="000E53C8"/>
    <w:rsid w:val="000E5701"/>
    <w:rsid w:val="000E582C"/>
    <w:rsid w:val="000E5D7F"/>
    <w:rsid w:val="000E5FA6"/>
    <w:rsid w:val="000E61E7"/>
    <w:rsid w:val="000E6263"/>
    <w:rsid w:val="000E6A0C"/>
    <w:rsid w:val="000E6B44"/>
    <w:rsid w:val="000E6C30"/>
    <w:rsid w:val="000E6C99"/>
    <w:rsid w:val="000E6DBD"/>
    <w:rsid w:val="000E728D"/>
    <w:rsid w:val="000E7888"/>
    <w:rsid w:val="000E7DDF"/>
    <w:rsid w:val="000F014A"/>
    <w:rsid w:val="000F0195"/>
    <w:rsid w:val="000F094A"/>
    <w:rsid w:val="000F0C5A"/>
    <w:rsid w:val="000F0D6F"/>
    <w:rsid w:val="000F0EE4"/>
    <w:rsid w:val="000F1290"/>
    <w:rsid w:val="000F133D"/>
    <w:rsid w:val="000F26E9"/>
    <w:rsid w:val="000F39F9"/>
    <w:rsid w:val="000F3AD5"/>
    <w:rsid w:val="000F3DCC"/>
    <w:rsid w:val="000F41F2"/>
    <w:rsid w:val="000F445C"/>
    <w:rsid w:val="000F4A61"/>
    <w:rsid w:val="000F5000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0F7156"/>
    <w:rsid w:val="0010023E"/>
    <w:rsid w:val="0010039D"/>
    <w:rsid w:val="0010042F"/>
    <w:rsid w:val="0010044B"/>
    <w:rsid w:val="00100972"/>
    <w:rsid w:val="00100D9B"/>
    <w:rsid w:val="0010116F"/>
    <w:rsid w:val="00101218"/>
    <w:rsid w:val="0010135F"/>
    <w:rsid w:val="00101578"/>
    <w:rsid w:val="001018FE"/>
    <w:rsid w:val="00101B4C"/>
    <w:rsid w:val="00101C95"/>
    <w:rsid w:val="00101E13"/>
    <w:rsid w:val="001022B7"/>
    <w:rsid w:val="001022E7"/>
    <w:rsid w:val="0010241A"/>
    <w:rsid w:val="0010293E"/>
    <w:rsid w:val="00102961"/>
    <w:rsid w:val="001031E3"/>
    <w:rsid w:val="0010330A"/>
    <w:rsid w:val="00103320"/>
    <w:rsid w:val="001033A4"/>
    <w:rsid w:val="001035D8"/>
    <w:rsid w:val="0010375C"/>
    <w:rsid w:val="001038FD"/>
    <w:rsid w:val="00103BF7"/>
    <w:rsid w:val="00103BF9"/>
    <w:rsid w:val="00103DAE"/>
    <w:rsid w:val="00103E80"/>
    <w:rsid w:val="001045B6"/>
    <w:rsid w:val="001049AE"/>
    <w:rsid w:val="00104AD5"/>
    <w:rsid w:val="001050D6"/>
    <w:rsid w:val="001051E2"/>
    <w:rsid w:val="00105500"/>
    <w:rsid w:val="001056DE"/>
    <w:rsid w:val="00105B8E"/>
    <w:rsid w:val="00105CE6"/>
    <w:rsid w:val="00105DF8"/>
    <w:rsid w:val="00105E29"/>
    <w:rsid w:val="00105FB8"/>
    <w:rsid w:val="00106093"/>
    <w:rsid w:val="00106124"/>
    <w:rsid w:val="00106300"/>
    <w:rsid w:val="001067EA"/>
    <w:rsid w:val="0010681D"/>
    <w:rsid w:val="00106D84"/>
    <w:rsid w:val="00107572"/>
    <w:rsid w:val="0010759C"/>
    <w:rsid w:val="0010761F"/>
    <w:rsid w:val="0010788C"/>
    <w:rsid w:val="00107A0E"/>
    <w:rsid w:val="00107D3D"/>
    <w:rsid w:val="00107DB9"/>
    <w:rsid w:val="00110040"/>
    <w:rsid w:val="001104BF"/>
    <w:rsid w:val="00110839"/>
    <w:rsid w:val="00110954"/>
    <w:rsid w:val="00110A24"/>
    <w:rsid w:val="00110C92"/>
    <w:rsid w:val="00111528"/>
    <w:rsid w:val="0011159D"/>
    <w:rsid w:val="00111772"/>
    <w:rsid w:val="001117BF"/>
    <w:rsid w:val="00111836"/>
    <w:rsid w:val="00111C5B"/>
    <w:rsid w:val="00111CF6"/>
    <w:rsid w:val="001120F7"/>
    <w:rsid w:val="00112235"/>
    <w:rsid w:val="0011241C"/>
    <w:rsid w:val="001127F8"/>
    <w:rsid w:val="0011299C"/>
    <w:rsid w:val="00112D6F"/>
    <w:rsid w:val="00112F19"/>
    <w:rsid w:val="00113002"/>
    <w:rsid w:val="0011309E"/>
    <w:rsid w:val="001131A6"/>
    <w:rsid w:val="00113217"/>
    <w:rsid w:val="001139C2"/>
    <w:rsid w:val="00113D27"/>
    <w:rsid w:val="0011445C"/>
    <w:rsid w:val="001148BE"/>
    <w:rsid w:val="00114953"/>
    <w:rsid w:val="00114B47"/>
    <w:rsid w:val="00114C5A"/>
    <w:rsid w:val="00114CEA"/>
    <w:rsid w:val="00114F09"/>
    <w:rsid w:val="001150AF"/>
    <w:rsid w:val="0011543E"/>
    <w:rsid w:val="00115625"/>
    <w:rsid w:val="00115F95"/>
    <w:rsid w:val="0011608F"/>
    <w:rsid w:val="00116380"/>
    <w:rsid w:val="00116CB7"/>
    <w:rsid w:val="00116E51"/>
    <w:rsid w:val="00117367"/>
    <w:rsid w:val="001174C9"/>
    <w:rsid w:val="0011787E"/>
    <w:rsid w:val="001179E4"/>
    <w:rsid w:val="00117A37"/>
    <w:rsid w:val="00117A39"/>
    <w:rsid w:val="0012008C"/>
    <w:rsid w:val="0012030A"/>
    <w:rsid w:val="001204CA"/>
    <w:rsid w:val="00120844"/>
    <w:rsid w:val="0012084D"/>
    <w:rsid w:val="00120B39"/>
    <w:rsid w:val="00120CA8"/>
    <w:rsid w:val="0012118F"/>
    <w:rsid w:val="00121D0D"/>
    <w:rsid w:val="0012203B"/>
    <w:rsid w:val="0012234E"/>
    <w:rsid w:val="00122362"/>
    <w:rsid w:val="00122382"/>
    <w:rsid w:val="0012281D"/>
    <w:rsid w:val="00122A07"/>
    <w:rsid w:val="00122DE1"/>
    <w:rsid w:val="0012306A"/>
    <w:rsid w:val="00123245"/>
    <w:rsid w:val="00123597"/>
    <w:rsid w:val="00123616"/>
    <w:rsid w:val="00123BE4"/>
    <w:rsid w:val="00123CEF"/>
    <w:rsid w:val="001249CF"/>
    <w:rsid w:val="00124A76"/>
    <w:rsid w:val="00124B03"/>
    <w:rsid w:val="00124B51"/>
    <w:rsid w:val="00124B7B"/>
    <w:rsid w:val="00124B9F"/>
    <w:rsid w:val="00125534"/>
    <w:rsid w:val="001255A1"/>
    <w:rsid w:val="00125741"/>
    <w:rsid w:val="0012597C"/>
    <w:rsid w:val="00125C5F"/>
    <w:rsid w:val="00126175"/>
    <w:rsid w:val="001261C3"/>
    <w:rsid w:val="0012624A"/>
    <w:rsid w:val="0012626A"/>
    <w:rsid w:val="0012721A"/>
    <w:rsid w:val="0012742F"/>
    <w:rsid w:val="00127592"/>
    <w:rsid w:val="00127A5F"/>
    <w:rsid w:val="00127B17"/>
    <w:rsid w:val="00127BDA"/>
    <w:rsid w:val="0013014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1C92"/>
    <w:rsid w:val="00132025"/>
    <w:rsid w:val="001327A6"/>
    <w:rsid w:val="00132803"/>
    <w:rsid w:val="001338E5"/>
    <w:rsid w:val="00133C7D"/>
    <w:rsid w:val="001340D1"/>
    <w:rsid w:val="00134155"/>
    <w:rsid w:val="0013415B"/>
    <w:rsid w:val="0013427E"/>
    <w:rsid w:val="001344FA"/>
    <w:rsid w:val="00134DC2"/>
    <w:rsid w:val="00135083"/>
    <w:rsid w:val="00135C7C"/>
    <w:rsid w:val="00135DE4"/>
    <w:rsid w:val="00135F0E"/>
    <w:rsid w:val="001362B1"/>
    <w:rsid w:val="00136607"/>
    <w:rsid w:val="00136732"/>
    <w:rsid w:val="00136999"/>
    <w:rsid w:val="00136D90"/>
    <w:rsid w:val="00136EB0"/>
    <w:rsid w:val="00137514"/>
    <w:rsid w:val="00140405"/>
    <w:rsid w:val="001404E6"/>
    <w:rsid w:val="00141619"/>
    <w:rsid w:val="00141790"/>
    <w:rsid w:val="00141795"/>
    <w:rsid w:val="00141797"/>
    <w:rsid w:val="00141A84"/>
    <w:rsid w:val="00141C6F"/>
    <w:rsid w:val="00141D0A"/>
    <w:rsid w:val="00141E65"/>
    <w:rsid w:val="00141F82"/>
    <w:rsid w:val="00142075"/>
    <w:rsid w:val="001422E8"/>
    <w:rsid w:val="001427C8"/>
    <w:rsid w:val="00143221"/>
    <w:rsid w:val="00143698"/>
    <w:rsid w:val="0014370E"/>
    <w:rsid w:val="00143A92"/>
    <w:rsid w:val="00143B81"/>
    <w:rsid w:val="00143C7D"/>
    <w:rsid w:val="00143E96"/>
    <w:rsid w:val="00144179"/>
    <w:rsid w:val="0014490D"/>
    <w:rsid w:val="00144A11"/>
    <w:rsid w:val="00144A2B"/>
    <w:rsid w:val="00144CF6"/>
    <w:rsid w:val="00144D44"/>
    <w:rsid w:val="001451AA"/>
    <w:rsid w:val="0014531A"/>
    <w:rsid w:val="001459EF"/>
    <w:rsid w:val="00145DC6"/>
    <w:rsid w:val="00145EC1"/>
    <w:rsid w:val="00146132"/>
    <w:rsid w:val="001461DC"/>
    <w:rsid w:val="001465BF"/>
    <w:rsid w:val="001469F3"/>
    <w:rsid w:val="001476D3"/>
    <w:rsid w:val="001477F6"/>
    <w:rsid w:val="0014794F"/>
    <w:rsid w:val="00147AD4"/>
    <w:rsid w:val="00147B96"/>
    <w:rsid w:val="001501AE"/>
    <w:rsid w:val="001505F5"/>
    <w:rsid w:val="001507B2"/>
    <w:rsid w:val="00150B91"/>
    <w:rsid w:val="00150E72"/>
    <w:rsid w:val="001516B7"/>
    <w:rsid w:val="001517F8"/>
    <w:rsid w:val="001523BB"/>
    <w:rsid w:val="001525EB"/>
    <w:rsid w:val="001526EF"/>
    <w:rsid w:val="00152749"/>
    <w:rsid w:val="0015277A"/>
    <w:rsid w:val="00152AC6"/>
    <w:rsid w:val="00152B34"/>
    <w:rsid w:val="00152C6B"/>
    <w:rsid w:val="00153020"/>
    <w:rsid w:val="001531AE"/>
    <w:rsid w:val="00153256"/>
    <w:rsid w:val="00153A7F"/>
    <w:rsid w:val="00153D15"/>
    <w:rsid w:val="00153D32"/>
    <w:rsid w:val="00153EE1"/>
    <w:rsid w:val="0015487B"/>
    <w:rsid w:val="001549E8"/>
    <w:rsid w:val="00154A1E"/>
    <w:rsid w:val="00154C21"/>
    <w:rsid w:val="001551D5"/>
    <w:rsid w:val="00155797"/>
    <w:rsid w:val="00155BF7"/>
    <w:rsid w:val="00155FDF"/>
    <w:rsid w:val="00156769"/>
    <w:rsid w:val="00156831"/>
    <w:rsid w:val="00156881"/>
    <w:rsid w:val="00156F94"/>
    <w:rsid w:val="0015707C"/>
    <w:rsid w:val="00157285"/>
    <w:rsid w:val="00157414"/>
    <w:rsid w:val="001600E1"/>
    <w:rsid w:val="001603A8"/>
    <w:rsid w:val="00160AE2"/>
    <w:rsid w:val="00160E3D"/>
    <w:rsid w:val="00160EF9"/>
    <w:rsid w:val="0016120C"/>
    <w:rsid w:val="0016188A"/>
    <w:rsid w:val="00161F0C"/>
    <w:rsid w:val="001624FF"/>
    <w:rsid w:val="00162B8D"/>
    <w:rsid w:val="00162C4D"/>
    <w:rsid w:val="00162CC1"/>
    <w:rsid w:val="00162D60"/>
    <w:rsid w:val="00162D7C"/>
    <w:rsid w:val="00162E2B"/>
    <w:rsid w:val="00162EA7"/>
    <w:rsid w:val="00162EAC"/>
    <w:rsid w:val="00162FBA"/>
    <w:rsid w:val="001631FD"/>
    <w:rsid w:val="00163A8F"/>
    <w:rsid w:val="00164322"/>
    <w:rsid w:val="00164473"/>
    <w:rsid w:val="0016449C"/>
    <w:rsid w:val="001647D2"/>
    <w:rsid w:val="0016498F"/>
    <w:rsid w:val="00165436"/>
    <w:rsid w:val="00165465"/>
    <w:rsid w:val="001659CE"/>
    <w:rsid w:val="00165C69"/>
    <w:rsid w:val="001660D3"/>
    <w:rsid w:val="001664F2"/>
    <w:rsid w:val="00166620"/>
    <w:rsid w:val="00166657"/>
    <w:rsid w:val="001667D9"/>
    <w:rsid w:val="00166930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0E37"/>
    <w:rsid w:val="001710AA"/>
    <w:rsid w:val="001713F6"/>
    <w:rsid w:val="001714CE"/>
    <w:rsid w:val="00171A4B"/>
    <w:rsid w:val="00171AAD"/>
    <w:rsid w:val="00171FBE"/>
    <w:rsid w:val="0017220F"/>
    <w:rsid w:val="0017225C"/>
    <w:rsid w:val="001722BE"/>
    <w:rsid w:val="001724E2"/>
    <w:rsid w:val="00172DCE"/>
    <w:rsid w:val="00173B94"/>
    <w:rsid w:val="0017440A"/>
    <w:rsid w:val="001747FE"/>
    <w:rsid w:val="00174DC7"/>
    <w:rsid w:val="00175269"/>
    <w:rsid w:val="0017545F"/>
    <w:rsid w:val="00175A4C"/>
    <w:rsid w:val="00176393"/>
    <w:rsid w:val="001766BE"/>
    <w:rsid w:val="00176755"/>
    <w:rsid w:val="001768AC"/>
    <w:rsid w:val="001769FE"/>
    <w:rsid w:val="001774FE"/>
    <w:rsid w:val="00177740"/>
    <w:rsid w:val="001778C9"/>
    <w:rsid w:val="00177D31"/>
    <w:rsid w:val="00180027"/>
    <w:rsid w:val="001800EE"/>
    <w:rsid w:val="001803C0"/>
    <w:rsid w:val="001805C0"/>
    <w:rsid w:val="0018072E"/>
    <w:rsid w:val="00180C69"/>
    <w:rsid w:val="00180F48"/>
    <w:rsid w:val="001813A3"/>
    <w:rsid w:val="00181626"/>
    <w:rsid w:val="0018177A"/>
    <w:rsid w:val="001818C9"/>
    <w:rsid w:val="00181AC8"/>
    <w:rsid w:val="00181B05"/>
    <w:rsid w:val="00181BA7"/>
    <w:rsid w:val="00181E3C"/>
    <w:rsid w:val="00182054"/>
    <w:rsid w:val="0018263F"/>
    <w:rsid w:val="0018267B"/>
    <w:rsid w:val="001828F4"/>
    <w:rsid w:val="00182AB0"/>
    <w:rsid w:val="00183130"/>
    <w:rsid w:val="0018315D"/>
    <w:rsid w:val="0018370D"/>
    <w:rsid w:val="001839BC"/>
    <w:rsid w:val="00183AA1"/>
    <w:rsid w:val="00184228"/>
    <w:rsid w:val="00184D1C"/>
    <w:rsid w:val="00184EF8"/>
    <w:rsid w:val="00184EFB"/>
    <w:rsid w:val="00185018"/>
    <w:rsid w:val="0018523B"/>
    <w:rsid w:val="0018583F"/>
    <w:rsid w:val="00185E60"/>
    <w:rsid w:val="00185F4F"/>
    <w:rsid w:val="00186AAD"/>
    <w:rsid w:val="00186AD8"/>
    <w:rsid w:val="00186E31"/>
    <w:rsid w:val="00187238"/>
    <w:rsid w:val="00187263"/>
    <w:rsid w:val="001877EF"/>
    <w:rsid w:val="00187836"/>
    <w:rsid w:val="00187A57"/>
    <w:rsid w:val="00187BAA"/>
    <w:rsid w:val="00190265"/>
    <w:rsid w:val="001907B2"/>
    <w:rsid w:val="001908C2"/>
    <w:rsid w:val="00190911"/>
    <w:rsid w:val="00190AAD"/>
    <w:rsid w:val="00190E4A"/>
    <w:rsid w:val="00190F32"/>
    <w:rsid w:val="00191076"/>
    <w:rsid w:val="001916F8"/>
    <w:rsid w:val="00191DE3"/>
    <w:rsid w:val="001926B4"/>
    <w:rsid w:val="00192DBB"/>
    <w:rsid w:val="00192F3D"/>
    <w:rsid w:val="0019314B"/>
    <w:rsid w:val="001931E0"/>
    <w:rsid w:val="0019341F"/>
    <w:rsid w:val="001934D1"/>
    <w:rsid w:val="001935D3"/>
    <w:rsid w:val="00193645"/>
    <w:rsid w:val="001938F9"/>
    <w:rsid w:val="00193CE5"/>
    <w:rsid w:val="00193E91"/>
    <w:rsid w:val="001940B9"/>
    <w:rsid w:val="00194335"/>
    <w:rsid w:val="00194481"/>
    <w:rsid w:val="001949E5"/>
    <w:rsid w:val="00194A24"/>
    <w:rsid w:val="00194C2B"/>
    <w:rsid w:val="00194DBC"/>
    <w:rsid w:val="00194E0B"/>
    <w:rsid w:val="00194E1F"/>
    <w:rsid w:val="001951CF"/>
    <w:rsid w:val="001951E4"/>
    <w:rsid w:val="0019525F"/>
    <w:rsid w:val="00195683"/>
    <w:rsid w:val="00195A54"/>
    <w:rsid w:val="00195AF7"/>
    <w:rsid w:val="00195D9C"/>
    <w:rsid w:val="0019637D"/>
    <w:rsid w:val="00196BFB"/>
    <w:rsid w:val="001970FA"/>
    <w:rsid w:val="001977ED"/>
    <w:rsid w:val="001A02B5"/>
    <w:rsid w:val="001A065F"/>
    <w:rsid w:val="001A0730"/>
    <w:rsid w:val="001A0987"/>
    <w:rsid w:val="001A0EBD"/>
    <w:rsid w:val="001A0F3A"/>
    <w:rsid w:val="001A111C"/>
    <w:rsid w:val="001A22EC"/>
    <w:rsid w:val="001A23E9"/>
    <w:rsid w:val="001A281F"/>
    <w:rsid w:val="001A2CD4"/>
    <w:rsid w:val="001A3013"/>
    <w:rsid w:val="001A35B9"/>
    <w:rsid w:val="001A35D3"/>
    <w:rsid w:val="001A377F"/>
    <w:rsid w:val="001A37FC"/>
    <w:rsid w:val="001A4022"/>
    <w:rsid w:val="001A4269"/>
    <w:rsid w:val="001A4477"/>
    <w:rsid w:val="001A4719"/>
    <w:rsid w:val="001A4F82"/>
    <w:rsid w:val="001A577F"/>
    <w:rsid w:val="001A5AEB"/>
    <w:rsid w:val="001A611A"/>
    <w:rsid w:val="001A6282"/>
    <w:rsid w:val="001A6448"/>
    <w:rsid w:val="001A6525"/>
    <w:rsid w:val="001A6D0E"/>
    <w:rsid w:val="001A6F5B"/>
    <w:rsid w:val="001A704B"/>
    <w:rsid w:val="001A745D"/>
    <w:rsid w:val="001A7554"/>
    <w:rsid w:val="001A7625"/>
    <w:rsid w:val="001A7650"/>
    <w:rsid w:val="001A76E6"/>
    <w:rsid w:val="001B02C3"/>
    <w:rsid w:val="001B03E8"/>
    <w:rsid w:val="001B053D"/>
    <w:rsid w:val="001B0785"/>
    <w:rsid w:val="001B088B"/>
    <w:rsid w:val="001B102B"/>
    <w:rsid w:val="001B19D4"/>
    <w:rsid w:val="001B1A1D"/>
    <w:rsid w:val="001B1A33"/>
    <w:rsid w:val="001B1AFE"/>
    <w:rsid w:val="001B1FA7"/>
    <w:rsid w:val="001B2164"/>
    <w:rsid w:val="001B241D"/>
    <w:rsid w:val="001B254B"/>
    <w:rsid w:val="001B25CA"/>
    <w:rsid w:val="001B25EF"/>
    <w:rsid w:val="001B26BD"/>
    <w:rsid w:val="001B2855"/>
    <w:rsid w:val="001B29D1"/>
    <w:rsid w:val="001B2C80"/>
    <w:rsid w:val="001B2D9F"/>
    <w:rsid w:val="001B437A"/>
    <w:rsid w:val="001B437E"/>
    <w:rsid w:val="001B455F"/>
    <w:rsid w:val="001B4699"/>
    <w:rsid w:val="001B4F29"/>
    <w:rsid w:val="001B5302"/>
    <w:rsid w:val="001B5509"/>
    <w:rsid w:val="001B5834"/>
    <w:rsid w:val="001B598C"/>
    <w:rsid w:val="001B63B2"/>
    <w:rsid w:val="001B64EF"/>
    <w:rsid w:val="001B6791"/>
    <w:rsid w:val="001B6F86"/>
    <w:rsid w:val="001B7809"/>
    <w:rsid w:val="001B798F"/>
    <w:rsid w:val="001B7CE6"/>
    <w:rsid w:val="001B7EF5"/>
    <w:rsid w:val="001C065E"/>
    <w:rsid w:val="001C0B47"/>
    <w:rsid w:val="001C0FDF"/>
    <w:rsid w:val="001C1016"/>
    <w:rsid w:val="001C11CE"/>
    <w:rsid w:val="001C19AE"/>
    <w:rsid w:val="001C2284"/>
    <w:rsid w:val="001C2963"/>
    <w:rsid w:val="001C2A8D"/>
    <w:rsid w:val="001C2CF2"/>
    <w:rsid w:val="001C2E08"/>
    <w:rsid w:val="001C33B2"/>
    <w:rsid w:val="001C33B9"/>
    <w:rsid w:val="001C3FDD"/>
    <w:rsid w:val="001C3FF9"/>
    <w:rsid w:val="001C4340"/>
    <w:rsid w:val="001C450B"/>
    <w:rsid w:val="001C450F"/>
    <w:rsid w:val="001C4580"/>
    <w:rsid w:val="001C490B"/>
    <w:rsid w:val="001C49DD"/>
    <w:rsid w:val="001C4B50"/>
    <w:rsid w:val="001C4C5C"/>
    <w:rsid w:val="001C4EC8"/>
    <w:rsid w:val="001C57FB"/>
    <w:rsid w:val="001C5832"/>
    <w:rsid w:val="001C5A44"/>
    <w:rsid w:val="001C5B96"/>
    <w:rsid w:val="001C5E58"/>
    <w:rsid w:val="001C5E79"/>
    <w:rsid w:val="001C5FC2"/>
    <w:rsid w:val="001C60BE"/>
    <w:rsid w:val="001C61DE"/>
    <w:rsid w:val="001C6A9E"/>
    <w:rsid w:val="001C6AE9"/>
    <w:rsid w:val="001C6B75"/>
    <w:rsid w:val="001C6D7D"/>
    <w:rsid w:val="001C6DEE"/>
    <w:rsid w:val="001C6E79"/>
    <w:rsid w:val="001C71FF"/>
    <w:rsid w:val="001C72DE"/>
    <w:rsid w:val="001C74AF"/>
    <w:rsid w:val="001C74EB"/>
    <w:rsid w:val="001C75DA"/>
    <w:rsid w:val="001C7612"/>
    <w:rsid w:val="001C766A"/>
    <w:rsid w:val="001C76DF"/>
    <w:rsid w:val="001C796C"/>
    <w:rsid w:val="001D00EB"/>
    <w:rsid w:val="001D0228"/>
    <w:rsid w:val="001D028C"/>
    <w:rsid w:val="001D070A"/>
    <w:rsid w:val="001D0FA3"/>
    <w:rsid w:val="001D185D"/>
    <w:rsid w:val="001D2CAE"/>
    <w:rsid w:val="001D3037"/>
    <w:rsid w:val="001D32AC"/>
    <w:rsid w:val="001D3A83"/>
    <w:rsid w:val="001D3F0C"/>
    <w:rsid w:val="001D469B"/>
    <w:rsid w:val="001D484D"/>
    <w:rsid w:val="001D4EBA"/>
    <w:rsid w:val="001D541E"/>
    <w:rsid w:val="001D5559"/>
    <w:rsid w:val="001D5ABA"/>
    <w:rsid w:val="001D5FEE"/>
    <w:rsid w:val="001D64C6"/>
    <w:rsid w:val="001D67A8"/>
    <w:rsid w:val="001D6A2B"/>
    <w:rsid w:val="001D6E0D"/>
    <w:rsid w:val="001D7538"/>
    <w:rsid w:val="001D7661"/>
    <w:rsid w:val="001D7880"/>
    <w:rsid w:val="001D7D74"/>
    <w:rsid w:val="001D7E3C"/>
    <w:rsid w:val="001D7EF0"/>
    <w:rsid w:val="001E002F"/>
    <w:rsid w:val="001E0781"/>
    <w:rsid w:val="001E0819"/>
    <w:rsid w:val="001E09DD"/>
    <w:rsid w:val="001E0AF2"/>
    <w:rsid w:val="001E13B0"/>
    <w:rsid w:val="001E1407"/>
    <w:rsid w:val="001E1497"/>
    <w:rsid w:val="001E166E"/>
    <w:rsid w:val="001E1941"/>
    <w:rsid w:val="001E1CF1"/>
    <w:rsid w:val="001E2755"/>
    <w:rsid w:val="001E2923"/>
    <w:rsid w:val="001E2EA9"/>
    <w:rsid w:val="001E2F8A"/>
    <w:rsid w:val="001E2FCF"/>
    <w:rsid w:val="001E33D6"/>
    <w:rsid w:val="001E3447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6C2"/>
    <w:rsid w:val="001E48E7"/>
    <w:rsid w:val="001E4C3E"/>
    <w:rsid w:val="001E527C"/>
    <w:rsid w:val="001E52C1"/>
    <w:rsid w:val="001E5740"/>
    <w:rsid w:val="001E58A8"/>
    <w:rsid w:val="001E605A"/>
    <w:rsid w:val="001E62D6"/>
    <w:rsid w:val="001E6951"/>
    <w:rsid w:val="001E78F8"/>
    <w:rsid w:val="001E7CB9"/>
    <w:rsid w:val="001E7EA7"/>
    <w:rsid w:val="001E7FEF"/>
    <w:rsid w:val="001F024F"/>
    <w:rsid w:val="001F03AA"/>
    <w:rsid w:val="001F062E"/>
    <w:rsid w:val="001F08DD"/>
    <w:rsid w:val="001F12EF"/>
    <w:rsid w:val="001F14B7"/>
    <w:rsid w:val="001F1567"/>
    <w:rsid w:val="001F17A6"/>
    <w:rsid w:val="001F189D"/>
    <w:rsid w:val="001F1FB5"/>
    <w:rsid w:val="001F22B9"/>
    <w:rsid w:val="001F2A31"/>
    <w:rsid w:val="001F2A65"/>
    <w:rsid w:val="001F2AAC"/>
    <w:rsid w:val="001F3431"/>
    <w:rsid w:val="001F3438"/>
    <w:rsid w:val="001F35B2"/>
    <w:rsid w:val="001F3ACA"/>
    <w:rsid w:val="001F3AF7"/>
    <w:rsid w:val="001F3B77"/>
    <w:rsid w:val="001F3E44"/>
    <w:rsid w:val="001F41C3"/>
    <w:rsid w:val="001F4879"/>
    <w:rsid w:val="001F4CEA"/>
    <w:rsid w:val="001F4F95"/>
    <w:rsid w:val="001F507C"/>
    <w:rsid w:val="001F507D"/>
    <w:rsid w:val="001F50C5"/>
    <w:rsid w:val="001F5373"/>
    <w:rsid w:val="001F53DA"/>
    <w:rsid w:val="001F53DE"/>
    <w:rsid w:val="001F5B84"/>
    <w:rsid w:val="001F5DB7"/>
    <w:rsid w:val="001F5DFE"/>
    <w:rsid w:val="001F5E09"/>
    <w:rsid w:val="001F6158"/>
    <w:rsid w:val="001F62BC"/>
    <w:rsid w:val="001F659B"/>
    <w:rsid w:val="001F686C"/>
    <w:rsid w:val="001F68B4"/>
    <w:rsid w:val="001F733B"/>
    <w:rsid w:val="001F74E9"/>
    <w:rsid w:val="001F7C60"/>
    <w:rsid w:val="00200199"/>
    <w:rsid w:val="00200730"/>
    <w:rsid w:val="0020097D"/>
    <w:rsid w:val="00200DB7"/>
    <w:rsid w:val="00200F2E"/>
    <w:rsid w:val="00201112"/>
    <w:rsid w:val="0020117C"/>
    <w:rsid w:val="00202879"/>
    <w:rsid w:val="00202893"/>
    <w:rsid w:val="002029FA"/>
    <w:rsid w:val="00202AA0"/>
    <w:rsid w:val="0020316A"/>
    <w:rsid w:val="00203376"/>
    <w:rsid w:val="002033E6"/>
    <w:rsid w:val="0020355C"/>
    <w:rsid w:val="0020409D"/>
    <w:rsid w:val="00204D0D"/>
    <w:rsid w:val="0020518E"/>
    <w:rsid w:val="002051CA"/>
    <w:rsid w:val="002057C3"/>
    <w:rsid w:val="00205806"/>
    <w:rsid w:val="00205B1E"/>
    <w:rsid w:val="00205BAD"/>
    <w:rsid w:val="00206066"/>
    <w:rsid w:val="002062FA"/>
    <w:rsid w:val="00206376"/>
    <w:rsid w:val="00206810"/>
    <w:rsid w:val="00206B3B"/>
    <w:rsid w:val="00206CA9"/>
    <w:rsid w:val="00206F3E"/>
    <w:rsid w:val="00206FD7"/>
    <w:rsid w:val="00207149"/>
    <w:rsid w:val="002072F2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3C"/>
    <w:rsid w:val="00210E5C"/>
    <w:rsid w:val="00210E8A"/>
    <w:rsid w:val="00211841"/>
    <w:rsid w:val="002119DD"/>
    <w:rsid w:val="00211D6C"/>
    <w:rsid w:val="00211D78"/>
    <w:rsid w:val="00211F0F"/>
    <w:rsid w:val="002122BD"/>
    <w:rsid w:val="0021272D"/>
    <w:rsid w:val="00212D20"/>
    <w:rsid w:val="00212E0C"/>
    <w:rsid w:val="0021346A"/>
    <w:rsid w:val="002134DC"/>
    <w:rsid w:val="00213623"/>
    <w:rsid w:val="0021367C"/>
    <w:rsid w:val="00213A15"/>
    <w:rsid w:val="00213A5F"/>
    <w:rsid w:val="00213F09"/>
    <w:rsid w:val="0021409D"/>
    <w:rsid w:val="002146B5"/>
    <w:rsid w:val="00214836"/>
    <w:rsid w:val="002148C4"/>
    <w:rsid w:val="00214F22"/>
    <w:rsid w:val="0021523C"/>
    <w:rsid w:val="0021563D"/>
    <w:rsid w:val="002157F0"/>
    <w:rsid w:val="00215F18"/>
    <w:rsid w:val="00215FA9"/>
    <w:rsid w:val="00216135"/>
    <w:rsid w:val="002161EB"/>
    <w:rsid w:val="002167B0"/>
    <w:rsid w:val="00216C58"/>
    <w:rsid w:val="00216C86"/>
    <w:rsid w:val="00216DE2"/>
    <w:rsid w:val="002170BC"/>
    <w:rsid w:val="00217310"/>
    <w:rsid w:val="002175A7"/>
    <w:rsid w:val="002175D7"/>
    <w:rsid w:val="002179B7"/>
    <w:rsid w:val="002201F1"/>
    <w:rsid w:val="002205F6"/>
    <w:rsid w:val="002206DA"/>
    <w:rsid w:val="0022072B"/>
    <w:rsid w:val="002211DC"/>
    <w:rsid w:val="002214FD"/>
    <w:rsid w:val="0022193E"/>
    <w:rsid w:val="00221A4C"/>
    <w:rsid w:val="00222042"/>
    <w:rsid w:val="00222095"/>
    <w:rsid w:val="002223DF"/>
    <w:rsid w:val="0022245C"/>
    <w:rsid w:val="00222950"/>
    <w:rsid w:val="00222A1C"/>
    <w:rsid w:val="00222CC2"/>
    <w:rsid w:val="00223106"/>
    <w:rsid w:val="00223433"/>
    <w:rsid w:val="00223653"/>
    <w:rsid w:val="002239F7"/>
    <w:rsid w:val="00223B53"/>
    <w:rsid w:val="00223F33"/>
    <w:rsid w:val="002240C3"/>
    <w:rsid w:val="002245A7"/>
    <w:rsid w:val="00224722"/>
    <w:rsid w:val="00224773"/>
    <w:rsid w:val="002247AC"/>
    <w:rsid w:val="00224C6F"/>
    <w:rsid w:val="00225332"/>
    <w:rsid w:val="002258D1"/>
    <w:rsid w:val="00225A5C"/>
    <w:rsid w:val="00225B44"/>
    <w:rsid w:val="002262D6"/>
    <w:rsid w:val="002262DE"/>
    <w:rsid w:val="00226A8D"/>
    <w:rsid w:val="00226D17"/>
    <w:rsid w:val="00226EC8"/>
    <w:rsid w:val="00226F66"/>
    <w:rsid w:val="00227600"/>
    <w:rsid w:val="002279C5"/>
    <w:rsid w:val="00227B5D"/>
    <w:rsid w:val="00227D19"/>
    <w:rsid w:val="00230290"/>
    <w:rsid w:val="0023044B"/>
    <w:rsid w:val="002305C7"/>
    <w:rsid w:val="002305FC"/>
    <w:rsid w:val="00230959"/>
    <w:rsid w:val="0023096E"/>
    <w:rsid w:val="00230A58"/>
    <w:rsid w:val="00230CE7"/>
    <w:rsid w:val="00230E48"/>
    <w:rsid w:val="002313DF"/>
    <w:rsid w:val="00231B84"/>
    <w:rsid w:val="00231D2C"/>
    <w:rsid w:val="00231D71"/>
    <w:rsid w:val="00231FAF"/>
    <w:rsid w:val="00232406"/>
    <w:rsid w:val="00232543"/>
    <w:rsid w:val="002326E6"/>
    <w:rsid w:val="0023295F"/>
    <w:rsid w:val="00232CFF"/>
    <w:rsid w:val="00232D4F"/>
    <w:rsid w:val="00232D50"/>
    <w:rsid w:val="00232D7B"/>
    <w:rsid w:val="00232DA3"/>
    <w:rsid w:val="00232E74"/>
    <w:rsid w:val="0023305B"/>
    <w:rsid w:val="00233386"/>
    <w:rsid w:val="0023365D"/>
    <w:rsid w:val="00233A41"/>
    <w:rsid w:val="00233BFE"/>
    <w:rsid w:val="00233F29"/>
    <w:rsid w:val="002349FF"/>
    <w:rsid w:val="00234A8D"/>
    <w:rsid w:val="00234B60"/>
    <w:rsid w:val="00234C5B"/>
    <w:rsid w:val="00234CEE"/>
    <w:rsid w:val="00234E77"/>
    <w:rsid w:val="00234FC2"/>
    <w:rsid w:val="00235206"/>
    <w:rsid w:val="002358C1"/>
    <w:rsid w:val="002359E8"/>
    <w:rsid w:val="00235AB6"/>
    <w:rsid w:val="00235B51"/>
    <w:rsid w:val="00235D7A"/>
    <w:rsid w:val="00235F19"/>
    <w:rsid w:val="00235F88"/>
    <w:rsid w:val="002361C6"/>
    <w:rsid w:val="002368F2"/>
    <w:rsid w:val="0023690D"/>
    <w:rsid w:val="00236999"/>
    <w:rsid w:val="00236C4D"/>
    <w:rsid w:val="00237054"/>
    <w:rsid w:val="002377D9"/>
    <w:rsid w:val="0023788C"/>
    <w:rsid w:val="00237DD0"/>
    <w:rsid w:val="0024069D"/>
    <w:rsid w:val="002406AB"/>
    <w:rsid w:val="002408D1"/>
    <w:rsid w:val="00240949"/>
    <w:rsid w:val="00240989"/>
    <w:rsid w:val="00240A5E"/>
    <w:rsid w:val="00240AAF"/>
    <w:rsid w:val="0024121B"/>
    <w:rsid w:val="00241432"/>
    <w:rsid w:val="00241505"/>
    <w:rsid w:val="002417CE"/>
    <w:rsid w:val="00241DCE"/>
    <w:rsid w:val="00242562"/>
    <w:rsid w:val="002426ED"/>
    <w:rsid w:val="002427FF"/>
    <w:rsid w:val="0024288D"/>
    <w:rsid w:val="002434BD"/>
    <w:rsid w:val="002438AA"/>
    <w:rsid w:val="00243934"/>
    <w:rsid w:val="002439A6"/>
    <w:rsid w:val="00243A7D"/>
    <w:rsid w:val="00243D81"/>
    <w:rsid w:val="00243E04"/>
    <w:rsid w:val="002441EA"/>
    <w:rsid w:val="0024444C"/>
    <w:rsid w:val="002444EB"/>
    <w:rsid w:val="002445C1"/>
    <w:rsid w:val="00244695"/>
    <w:rsid w:val="00244826"/>
    <w:rsid w:val="0024485C"/>
    <w:rsid w:val="00244DA1"/>
    <w:rsid w:val="00244DEE"/>
    <w:rsid w:val="00245169"/>
    <w:rsid w:val="00245273"/>
    <w:rsid w:val="002453CC"/>
    <w:rsid w:val="002454FC"/>
    <w:rsid w:val="0024580A"/>
    <w:rsid w:val="00245F7D"/>
    <w:rsid w:val="0024608A"/>
    <w:rsid w:val="00246209"/>
    <w:rsid w:val="00246286"/>
    <w:rsid w:val="00246817"/>
    <w:rsid w:val="00246E7E"/>
    <w:rsid w:val="00246EB4"/>
    <w:rsid w:val="0024740D"/>
    <w:rsid w:val="00247899"/>
    <w:rsid w:val="00247B43"/>
    <w:rsid w:val="002504F5"/>
    <w:rsid w:val="00250905"/>
    <w:rsid w:val="0025098A"/>
    <w:rsid w:val="00251740"/>
    <w:rsid w:val="002517E5"/>
    <w:rsid w:val="00251B44"/>
    <w:rsid w:val="002521B7"/>
    <w:rsid w:val="0025273C"/>
    <w:rsid w:val="00252AFC"/>
    <w:rsid w:val="00252BE1"/>
    <w:rsid w:val="00252F7B"/>
    <w:rsid w:val="00253095"/>
    <w:rsid w:val="002538CB"/>
    <w:rsid w:val="002539A6"/>
    <w:rsid w:val="00253C2E"/>
    <w:rsid w:val="00253C57"/>
    <w:rsid w:val="00253DA5"/>
    <w:rsid w:val="00253E08"/>
    <w:rsid w:val="00254216"/>
    <w:rsid w:val="0025445B"/>
    <w:rsid w:val="00254C75"/>
    <w:rsid w:val="00254C80"/>
    <w:rsid w:val="00254C86"/>
    <w:rsid w:val="00254D27"/>
    <w:rsid w:val="00254EBA"/>
    <w:rsid w:val="002550F0"/>
    <w:rsid w:val="0025525C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1E6"/>
    <w:rsid w:val="00257582"/>
    <w:rsid w:val="002578A6"/>
    <w:rsid w:val="00257934"/>
    <w:rsid w:val="00257BAC"/>
    <w:rsid w:val="00257CE0"/>
    <w:rsid w:val="00260170"/>
    <w:rsid w:val="00260266"/>
    <w:rsid w:val="002602D0"/>
    <w:rsid w:val="00260303"/>
    <w:rsid w:val="0026045E"/>
    <w:rsid w:val="0026097C"/>
    <w:rsid w:val="002610C7"/>
    <w:rsid w:val="00261139"/>
    <w:rsid w:val="00261527"/>
    <w:rsid w:val="0026155F"/>
    <w:rsid w:val="00261788"/>
    <w:rsid w:val="00261985"/>
    <w:rsid w:val="00261C53"/>
    <w:rsid w:val="00261D06"/>
    <w:rsid w:val="00261D77"/>
    <w:rsid w:val="002620E1"/>
    <w:rsid w:val="002625C0"/>
    <w:rsid w:val="002626D4"/>
    <w:rsid w:val="00262904"/>
    <w:rsid w:val="0026349E"/>
    <w:rsid w:val="002637CB"/>
    <w:rsid w:val="00263A8C"/>
    <w:rsid w:val="00263C44"/>
    <w:rsid w:val="002640D1"/>
    <w:rsid w:val="002645B1"/>
    <w:rsid w:val="00264759"/>
    <w:rsid w:val="002647EC"/>
    <w:rsid w:val="00264823"/>
    <w:rsid w:val="00264A11"/>
    <w:rsid w:val="00264CFB"/>
    <w:rsid w:val="0026532F"/>
    <w:rsid w:val="00265411"/>
    <w:rsid w:val="0026551C"/>
    <w:rsid w:val="00265769"/>
    <w:rsid w:val="00265D86"/>
    <w:rsid w:val="00265E86"/>
    <w:rsid w:val="00265ECE"/>
    <w:rsid w:val="00266015"/>
    <w:rsid w:val="002661C6"/>
    <w:rsid w:val="00266406"/>
    <w:rsid w:val="0026665C"/>
    <w:rsid w:val="0026702E"/>
    <w:rsid w:val="00267420"/>
    <w:rsid w:val="002674CB"/>
    <w:rsid w:val="00267811"/>
    <w:rsid w:val="00267AE4"/>
    <w:rsid w:val="00267D1F"/>
    <w:rsid w:val="00267E30"/>
    <w:rsid w:val="0027041E"/>
    <w:rsid w:val="00270D2A"/>
    <w:rsid w:val="002712D5"/>
    <w:rsid w:val="002713B3"/>
    <w:rsid w:val="0027180B"/>
    <w:rsid w:val="00271987"/>
    <w:rsid w:val="00271B70"/>
    <w:rsid w:val="00271BD8"/>
    <w:rsid w:val="00272001"/>
    <w:rsid w:val="00272018"/>
    <w:rsid w:val="002724F2"/>
    <w:rsid w:val="002725FE"/>
    <w:rsid w:val="0027281E"/>
    <w:rsid w:val="00272B76"/>
    <w:rsid w:val="00272BD8"/>
    <w:rsid w:val="00272F23"/>
    <w:rsid w:val="00272F33"/>
    <w:rsid w:val="00273134"/>
    <w:rsid w:val="002731E1"/>
    <w:rsid w:val="002732F4"/>
    <w:rsid w:val="0027389B"/>
    <w:rsid w:val="00273A2A"/>
    <w:rsid w:val="00273BB4"/>
    <w:rsid w:val="00273FB2"/>
    <w:rsid w:val="00273FDE"/>
    <w:rsid w:val="00274311"/>
    <w:rsid w:val="002746DD"/>
    <w:rsid w:val="00274B79"/>
    <w:rsid w:val="00274DB1"/>
    <w:rsid w:val="00274EA9"/>
    <w:rsid w:val="002750A6"/>
    <w:rsid w:val="0027523C"/>
    <w:rsid w:val="00275480"/>
    <w:rsid w:val="00275ABB"/>
    <w:rsid w:val="00275BD3"/>
    <w:rsid w:val="00275F4A"/>
    <w:rsid w:val="00276057"/>
    <w:rsid w:val="002762C2"/>
    <w:rsid w:val="002766CB"/>
    <w:rsid w:val="002767AA"/>
    <w:rsid w:val="00276813"/>
    <w:rsid w:val="00276AD7"/>
    <w:rsid w:val="00276D56"/>
    <w:rsid w:val="002775E3"/>
    <w:rsid w:val="0027773E"/>
    <w:rsid w:val="00277B2A"/>
    <w:rsid w:val="00277EB9"/>
    <w:rsid w:val="00280253"/>
    <w:rsid w:val="002803DF"/>
    <w:rsid w:val="00280638"/>
    <w:rsid w:val="00280868"/>
    <w:rsid w:val="0028099D"/>
    <w:rsid w:val="00280F0C"/>
    <w:rsid w:val="002812E0"/>
    <w:rsid w:val="002813DD"/>
    <w:rsid w:val="00281841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8B4"/>
    <w:rsid w:val="00283CEF"/>
    <w:rsid w:val="00283EDB"/>
    <w:rsid w:val="00283F93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2B8"/>
    <w:rsid w:val="00287383"/>
    <w:rsid w:val="002877E3"/>
    <w:rsid w:val="002877F0"/>
    <w:rsid w:val="002878FC"/>
    <w:rsid w:val="00287EFF"/>
    <w:rsid w:val="00287FAC"/>
    <w:rsid w:val="0029016C"/>
    <w:rsid w:val="00290249"/>
    <w:rsid w:val="0029038B"/>
    <w:rsid w:val="00290664"/>
    <w:rsid w:val="00290747"/>
    <w:rsid w:val="002918ED"/>
    <w:rsid w:val="002918EE"/>
    <w:rsid w:val="00291A37"/>
    <w:rsid w:val="00291B02"/>
    <w:rsid w:val="00291C8A"/>
    <w:rsid w:val="00291CAD"/>
    <w:rsid w:val="00291D27"/>
    <w:rsid w:val="00291D4D"/>
    <w:rsid w:val="00291D61"/>
    <w:rsid w:val="00291DCB"/>
    <w:rsid w:val="00291FDF"/>
    <w:rsid w:val="00292108"/>
    <w:rsid w:val="00292152"/>
    <w:rsid w:val="0029227C"/>
    <w:rsid w:val="00292852"/>
    <w:rsid w:val="002928AC"/>
    <w:rsid w:val="00292957"/>
    <w:rsid w:val="00292BF5"/>
    <w:rsid w:val="00292C63"/>
    <w:rsid w:val="00292CBC"/>
    <w:rsid w:val="0029306A"/>
    <w:rsid w:val="002937BE"/>
    <w:rsid w:val="0029384C"/>
    <w:rsid w:val="00293BB8"/>
    <w:rsid w:val="00293F31"/>
    <w:rsid w:val="00294067"/>
    <w:rsid w:val="0029436C"/>
    <w:rsid w:val="00294423"/>
    <w:rsid w:val="00294480"/>
    <w:rsid w:val="00294551"/>
    <w:rsid w:val="00294E48"/>
    <w:rsid w:val="00295078"/>
    <w:rsid w:val="00295141"/>
    <w:rsid w:val="00295304"/>
    <w:rsid w:val="002954A4"/>
    <w:rsid w:val="002954C9"/>
    <w:rsid w:val="0029581F"/>
    <w:rsid w:val="00295D33"/>
    <w:rsid w:val="00295F26"/>
    <w:rsid w:val="002961C9"/>
    <w:rsid w:val="002961EC"/>
    <w:rsid w:val="00296798"/>
    <w:rsid w:val="00296AED"/>
    <w:rsid w:val="00296B1E"/>
    <w:rsid w:val="00296C2D"/>
    <w:rsid w:val="00296D2D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56C"/>
    <w:rsid w:val="002A1C83"/>
    <w:rsid w:val="002A2FCC"/>
    <w:rsid w:val="002A301F"/>
    <w:rsid w:val="002A302E"/>
    <w:rsid w:val="002A305D"/>
    <w:rsid w:val="002A307C"/>
    <w:rsid w:val="002A311E"/>
    <w:rsid w:val="002A35D9"/>
    <w:rsid w:val="002A37BE"/>
    <w:rsid w:val="002A40E7"/>
    <w:rsid w:val="002A46D7"/>
    <w:rsid w:val="002A482C"/>
    <w:rsid w:val="002A4ABA"/>
    <w:rsid w:val="002A4B48"/>
    <w:rsid w:val="002A4D41"/>
    <w:rsid w:val="002A4FA8"/>
    <w:rsid w:val="002A5A90"/>
    <w:rsid w:val="002A60EE"/>
    <w:rsid w:val="002A654F"/>
    <w:rsid w:val="002A6579"/>
    <w:rsid w:val="002A6674"/>
    <w:rsid w:val="002A6CD0"/>
    <w:rsid w:val="002A6EA7"/>
    <w:rsid w:val="002A6EB8"/>
    <w:rsid w:val="002A71A2"/>
    <w:rsid w:val="002A734C"/>
    <w:rsid w:val="002A7939"/>
    <w:rsid w:val="002B06A4"/>
    <w:rsid w:val="002B06D9"/>
    <w:rsid w:val="002B099B"/>
    <w:rsid w:val="002B0BDB"/>
    <w:rsid w:val="002B0E94"/>
    <w:rsid w:val="002B12EF"/>
    <w:rsid w:val="002B1886"/>
    <w:rsid w:val="002B1921"/>
    <w:rsid w:val="002B1EB7"/>
    <w:rsid w:val="002B25F8"/>
    <w:rsid w:val="002B269C"/>
    <w:rsid w:val="002B2AE4"/>
    <w:rsid w:val="002B2C53"/>
    <w:rsid w:val="002B2C78"/>
    <w:rsid w:val="002B2DA1"/>
    <w:rsid w:val="002B2EE6"/>
    <w:rsid w:val="002B346D"/>
    <w:rsid w:val="002B39E0"/>
    <w:rsid w:val="002B3D39"/>
    <w:rsid w:val="002B3E10"/>
    <w:rsid w:val="002B4315"/>
    <w:rsid w:val="002B4419"/>
    <w:rsid w:val="002B4569"/>
    <w:rsid w:val="002B4605"/>
    <w:rsid w:val="002B4B5C"/>
    <w:rsid w:val="002B4C03"/>
    <w:rsid w:val="002B4D49"/>
    <w:rsid w:val="002B545E"/>
    <w:rsid w:val="002B54EF"/>
    <w:rsid w:val="002B5E83"/>
    <w:rsid w:val="002B60D4"/>
    <w:rsid w:val="002B66B8"/>
    <w:rsid w:val="002B68FE"/>
    <w:rsid w:val="002B6A6E"/>
    <w:rsid w:val="002B6B3C"/>
    <w:rsid w:val="002B6E0C"/>
    <w:rsid w:val="002B7063"/>
    <w:rsid w:val="002B7229"/>
    <w:rsid w:val="002B7565"/>
    <w:rsid w:val="002B7801"/>
    <w:rsid w:val="002B784C"/>
    <w:rsid w:val="002B7E0A"/>
    <w:rsid w:val="002B7F7B"/>
    <w:rsid w:val="002C0039"/>
    <w:rsid w:val="002C003B"/>
    <w:rsid w:val="002C053A"/>
    <w:rsid w:val="002C0610"/>
    <w:rsid w:val="002C07F8"/>
    <w:rsid w:val="002C0801"/>
    <w:rsid w:val="002C0B8E"/>
    <w:rsid w:val="002C1183"/>
    <w:rsid w:val="002C1627"/>
    <w:rsid w:val="002C17EB"/>
    <w:rsid w:val="002C1808"/>
    <w:rsid w:val="002C19DD"/>
    <w:rsid w:val="002C1B7D"/>
    <w:rsid w:val="002C1DBF"/>
    <w:rsid w:val="002C1E6F"/>
    <w:rsid w:val="002C1E78"/>
    <w:rsid w:val="002C1EF3"/>
    <w:rsid w:val="002C30FD"/>
    <w:rsid w:val="002C3880"/>
    <w:rsid w:val="002C3AAD"/>
    <w:rsid w:val="002C3B4E"/>
    <w:rsid w:val="002C3FEC"/>
    <w:rsid w:val="002C48BE"/>
    <w:rsid w:val="002C49E8"/>
    <w:rsid w:val="002C4A5F"/>
    <w:rsid w:val="002C4C70"/>
    <w:rsid w:val="002C4D0C"/>
    <w:rsid w:val="002C50E5"/>
    <w:rsid w:val="002C540C"/>
    <w:rsid w:val="002C551C"/>
    <w:rsid w:val="002C5768"/>
    <w:rsid w:val="002C5A5C"/>
    <w:rsid w:val="002C5B1D"/>
    <w:rsid w:val="002C5B6B"/>
    <w:rsid w:val="002C5BA4"/>
    <w:rsid w:val="002C603F"/>
    <w:rsid w:val="002C66AC"/>
    <w:rsid w:val="002C6734"/>
    <w:rsid w:val="002C6834"/>
    <w:rsid w:val="002C7821"/>
    <w:rsid w:val="002C7A7E"/>
    <w:rsid w:val="002D15F4"/>
    <w:rsid w:val="002D1660"/>
    <w:rsid w:val="002D1845"/>
    <w:rsid w:val="002D1B4B"/>
    <w:rsid w:val="002D249B"/>
    <w:rsid w:val="002D262C"/>
    <w:rsid w:val="002D273C"/>
    <w:rsid w:val="002D2D03"/>
    <w:rsid w:val="002D2D4E"/>
    <w:rsid w:val="002D2DBE"/>
    <w:rsid w:val="002D2F49"/>
    <w:rsid w:val="002D316B"/>
    <w:rsid w:val="002D32C7"/>
    <w:rsid w:val="002D33BF"/>
    <w:rsid w:val="002D3539"/>
    <w:rsid w:val="002D3602"/>
    <w:rsid w:val="002D38DD"/>
    <w:rsid w:val="002D3AB0"/>
    <w:rsid w:val="002D3BA8"/>
    <w:rsid w:val="002D3BCF"/>
    <w:rsid w:val="002D3E17"/>
    <w:rsid w:val="002D401F"/>
    <w:rsid w:val="002D43ED"/>
    <w:rsid w:val="002D45C3"/>
    <w:rsid w:val="002D47A6"/>
    <w:rsid w:val="002D47CB"/>
    <w:rsid w:val="002D4B58"/>
    <w:rsid w:val="002D4CED"/>
    <w:rsid w:val="002D51BF"/>
    <w:rsid w:val="002D596C"/>
    <w:rsid w:val="002D5A82"/>
    <w:rsid w:val="002D6119"/>
    <w:rsid w:val="002D6225"/>
    <w:rsid w:val="002D63C5"/>
    <w:rsid w:val="002D6537"/>
    <w:rsid w:val="002D672A"/>
    <w:rsid w:val="002D6A52"/>
    <w:rsid w:val="002D6D4E"/>
    <w:rsid w:val="002D6EEB"/>
    <w:rsid w:val="002D737C"/>
    <w:rsid w:val="002D7C73"/>
    <w:rsid w:val="002E00E2"/>
    <w:rsid w:val="002E0574"/>
    <w:rsid w:val="002E0CBE"/>
    <w:rsid w:val="002E11A2"/>
    <w:rsid w:val="002E1579"/>
    <w:rsid w:val="002E17AF"/>
    <w:rsid w:val="002E1B8E"/>
    <w:rsid w:val="002E1D62"/>
    <w:rsid w:val="002E2202"/>
    <w:rsid w:val="002E2592"/>
    <w:rsid w:val="002E30BA"/>
    <w:rsid w:val="002E31BF"/>
    <w:rsid w:val="002E328D"/>
    <w:rsid w:val="002E32BB"/>
    <w:rsid w:val="002E3D61"/>
    <w:rsid w:val="002E403C"/>
    <w:rsid w:val="002E4069"/>
    <w:rsid w:val="002E4403"/>
    <w:rsid w:val="002E4A3B"/>
    <w:rsid w:val="002E4C53"/>
    <w:rsid w:val="002E5045"/>
    <w:rsid w:val="002E5328"/>
    <w:rsid w:val="002E5333"/>
    <w:rsid w:val="002E557E"/>
    <w:rsid w:val="002E589F"/>
    <w:rsid w:val="002E5AAB"/>
    <w:rsid w:val="002E5B22"/>
    <w:rsid w:val="002E6363"/>
    <w:rsid w:val="002E637D"/>
    <w:rsid w:val="002E6588"/>
    <w:rsid w:val="002E65E4"/>
    <w:rsid w:val="002E66FC"/>
    <w:rsid w:val="002E694E"/>
    <w:rsid w:val="002E69D0"/>
    <w:rsid w:val="002E7287"/>
    <w:rsid w:val="002E7439"/>
    <w:rsid w:val="002E7501"/>
    <w:rsid w:val="002E75A7"/>
    <w:rsid w:val="002E771A"/>
    <w:rsid w:val="002E7730"/>
    <w:rsid w:val="002E7A42"/>
    <w:rsid w:val="002E7AF6"/>
    <w:rsid w:val="002E7AFC"/>
    <w:rsid w:val="002E7C35"/>
    <w:rsid w:val="002E7DDD"/>
    <w:rsid w:val="002E7ED6"/>
    <w:rsid w:val="002F01C0"/>
    <w:rsid w:val="002F036F"/>
    <w:rsid w:val="002F0667"/>
    <w:rsid w:val="002F06CB"/>
    <w:rsid w:val="002F08DD"/>
    <w:rsid w:val="002F094F"/>
    <w:rsid w:val="002F0AAF"/>
    <w:rsid w:val="002F0B0A"/>
    <w:rsid w:val="002F0F5E"/>
    <w:rsid w:val="002F174F"/>
    <w:rsid w:val="002F1920"/>
    <w:rsid w:val="002F1DEC"/>
    <w:rsid w:val="002F1E3C"/>
    <w:rsid w:val="002F265D"/>
    <w:rsid w:val="002F2D3B"/>
    <w:rsid w:val="002F2F71"/>
    <w:rsid w:val="002F37D3"/>
    <w:rsid w:val="002F37FB"/>
    <w:rsid w:val="002F3938"/>
    <w:rsid w:val="002F3A4B"/>
    <w:rsid w:val="002F3D2F"/>
    <w:rsid w:val="002F3D87"/>
    <w:rsid w:val="002F3E58"/>
    <w:rsid w:val="002F3E80"/>
    <w:rsid w:val="002F402A"/>
    <w:rsid w:val="002F41BF"/>
    <w:rsid w:val="002F46F9"/>
    <w:rsid w:val="002F4841"/>
    <w:rsid w:val="002F4C6E"/>
    <w:rsid w:val="002F4DE9"/>
    <w:rsid w:val="002F4E0B"/>
    <w:rsid w:val="002F4E80"/>
    <w:rsid w:val="002F50E5"/>
    <w:rsid w:val="002F52DF"/>
    <w:rsid w:val="002F5318"/>
    <w:rsid w:val="002F5468"/>
    <w:rsid w:val="002F589B"/>
    <w:rsid w:val="002F5C7D"/>
    <w:rsid w:val="002F5DB7"/>
    <w:rsid w:val="002F6B3D"/>
    <w:rsid w:val="002F7400"/>
    <w:rsid w:val="002F7860"/>
    <w:rsid w:val="00300670"/>
    <w:rsid w:val="00300D03"/>
    <w:rsid w:val="00300E8A"/>
    <w:rsid w:val="00301258"/>
    <w:rsid w:val="003014FE"/>
    <w:rsid w:val="0030194D"/>
    <w:rsid w:val="00301A49"/>
    <w:rsid w:val="00301B2B"/>
    <w:rsid w:val="00301C96"/>
    <w:rsid w:val="00301F23"/>
    <w:rsid w:val="00301F51"/>
    <w:rsid w:val="003023BB"/>
    <w:rsid w:val="003023E7"/>
    <w:rsid w:val="0030275E"/>
    <w:rsid w:val="003027FD"/>
    <w:rsid w:val="00303070"/>
    <w:rsid w:val="00303081"/>
    <w:rsid w:val="0030338D"/>
    <w:rsid w:val="003034A3"/>
    <w:rsid w:val="00303902"/>
    <w:rsid w:val="00303CA8"/>
    <w:rsid w:val="00303CDC"/>
    <w:rsid w:val="00304490"/>
    <w:rsid w:val="00304759"/>
    <w:rsid w:val="00304B44"/>
    <w:rsid w:val="00304E30"/>
    <w:rsid w:val="00305169"/>
    <w:rsid w:val="003053DF"/>
    <w:rsid w:val="00305FF3"/>
    <w:rsid w:val="00306016"/>
    <w:rsid w:val="00306493"/>
    <w:rsid w:val="0030682E"/>
    <w:rsid w:val="00306AC4"/>
    <w:rsid w:val="003072F9"/>
    <w:rsid w:val="003073E8"/>
    <w:rsid w:val="00307692"/>
    <w:rsid w:val="00307B92"/>
    <w:rsid w:val="00307D42"/>
    <w:rsid w:val="00310202"/>
    <w:rsid w:val="0031070C"/>
    <w:rsid w:val="00310842"/>
    <w:rsid w:val="00310ADF"/>
    <w:rsid w:val="00310B90"/>
    <w:rsid w:val="00310CFB"/>
    <w:rsid w:val="00310D3A"/>
    <w:rsid w:val="00310E10"/>
    <w:rsid w:val="00310E22"/>
    <w:rsid w:val="00310F2A"/>
    <w:rsid w:val="0031142C"/>
    <w:rsid w:val="0031148E"/>
    <w:rsid w:val="00311515"/>
    <w:rsid w:val="0031156C"/>
    <w:rsid w:val="00311875"/>
    <w:rsid w:val="00311A36"/>
    <w:rsid w:val="0031224A"/>
    <w:rsid w:val="003125B1"/>
    <w:rsid w:val="0031288E"/>
    <w:rsid w:val="003138DC"/>
    <w:rsid w:val="00313C5A"/>
    <w:rsid w:val="00313DE5"/>
    <w:rsid w:val="003147F1"/>
    <w:rsid w:val="00314CC2"/>
    <w:rsid w:val="00314D08"/>
    <w:rsid w:val="003152D9"/>
    <w:rsid w:val="00315578"/>
    <w:rsid w:val="003155E5"/>
    <w:rsid w:val="0031577E"/>
    <w:rsid w:val="00315890"/>
    <w:rsid w:val="0031606F"/>
    <w:rsid w:val="0031637B"/>
    <w:rsid w:val="003163AD"/>
    <w:rsid w:val="00316564"/>
    <w:rsid w:val="00316799"/>
    <w:rsid w:val="00316C3C"/>
    <w:rsid w:val="00316D2C"/>
    <w:rsid w:val="0031712E"/>
    <w:rsid w:val="00317275"/>
    <w:rsid w:val="0031785F"/>
    <w:rsid w:val="00317BB5"/>
    <w:rsid w:val="003205CC"/>
    <w:rsid w:val="003209F6"/>
    <w:rsid w:val="00320CDB"/>
    <w:rsid w:val="00320F22"/>
    <w:rsid w:val="0032100D"/>
    <w:rsid w:val="00321024"/>
    <w:rsid w:val="0032115F"/>
    <w:rsid w:val="0032128D"/>
    <w:rsid w:val="00321C96"/>
    <w:rsid w:val="00321F5A"/>
    <w:rsid w:val="0032287D"/>
    <w:rsid w:val="00322ED4"/>
    <w:rsid w:val="00322F9F"/>
    <w:rsid w:val="0032347E"/>
    <w:rsid w:val="003238DC"/>
    <w:rsid w:val="00323D0E"/>
    <w:rsid w:val="00323F37"/>
    <w:rsid w:val="00324325"/>
    <w:rsid w:val="0032443E"/>
    <w:rsid w:val="0032480E"/>
    <w:rsid w:val="003248D3"/>
    <w:rsid w:val="00324E63"/>
    <w:rsid w:val="0032527E"/>
    <w:rsid w:val="00325479"/>
    <w:rsid w:val="00325705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C0F"/>
    <w:rsid w:val="00327E61"/>
    <w:rsid w:val="0033043C"/>
    <w:rsid w:val="003306CA"/>
    <w:rsid w:val="00330A98"/>
    <w:rsid w:val="00330CEC"/>
    <w:rsid w:val="00330F89"/>
    <w:rsid w:val="00331097"/>
    <w:rsid w:val="00331143"/>
    <w:rsid w:val="0033125E"/>
    <w:rsid w:val="003319A6"/>
    <w:rsid w:val="003319D8"/>
    <w:rsid w:val="00331BA5"/>
    <w:rsid w:val="00332145"/>
    <w:rsid w:val="00332180"/>
    <w:rsid w:val="003322B8"/>
    <w:rsid w:val="00332344"/>
    <w:rsid w:val="00332433"/>
    <w:rsid w:val="0033285D"/>
    <w:rsid w:val="00332B30"/>
    <w:rsid w:val="00332C3E"/>
    <w:rsid w:val="00332D42"/>
    <w:rsid w:val="00333124"/>
    <w:rsid w:val="00333494"/>
    <w:rsid w:val="00333646"/>
    <w:rsid w:val="00333647"/>
    <w:rsid w:val="00333AE7"/>
    <w:rsid w:val="00333D0E"/>
    <w:rsid w:val="00333D84"/>
    <w:rsid w:val="003340BC"/>
    <w:rsid w:val="00334118"/>
    <w:rsid w:val="003341F2"/>
    <w:rsid w:val="00334451"/>
    <w:rsid w:val="0033479D"/>
    <w:rsid w:val="00334976"/>
    <w:rsid w:val="00334AB2"/>
    <w:rsid w:val="00334AB5"/>
    <w:rsid w:val="00334F54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517"/>
    <w:rsid w:val="0033773B"/>
    <w:rsid w:val="00337B2E"/>
    <w:rsid w:val="00337E91"/>
    <w:rsid w:val="00337F79"/>
    <w:rsid w:val="003402CF"/>
    <w:rsid w:val="0034033E"/>
    <w:rsid w:val="003403C4"/>
    <w:rsid w:val="003405CF"/>
    <w:rsid w:val="003406E3"/>
    <w:rsid w:val="0034072F"/>
    <w:rsid w:val="003408D8"/>
    <w:rsid w:val="00340D57"/>
    <w:rsid w:val="00340F03"/>
    <w:rsid w:val="003415CE"/>
    <w:rsid w:val="00341612"/>
    <w:rsid w:val="0034162A"/>
    <w:rsid w:val="003416B0"/>
    <w:rsid w:val="003417E0"/>
    <w:rsid w:val="0034181C"/>
    <w:rsid w:val="00341BE5"/>
    <w:rsid w:val="00341EB7"/>
    <w:rsid w:val="00341EC7"/>
    <w:rsid w:val="003420F4"/>
    <w:rsid w:val="0034212D"/>
    <w:rsid w:val="0034224F"/>
    <w:rsid w:val="003423F0"/>
    <w:rsid w:val="0034242C"/>
    <w:rsid w:val="0034243D"/>
    <w:rsid w:val="003425E7"/>
    <w:rsid w:val="003429B9"/>
    <w:rsid w:val="00342D03"/>
    <w:rsid w:val="00342FFA"/>
    <w:rsid w:val="0034324B"/>
    <w:rsid w:val="0034331C"/>
    <w:rsid w:val="0034350B"/>
    <w:rsid w:val="00343572"/>
    <w:rsid w:val="00343B01"/>
    <w:rsid w:val="00343C12"/>
    <w:rsid w:val="003440EB"/>
    <w:rsid w:val="00344A73"/>
    <w:rsid w:val="00344C6A"/>
    <w:rsid w:val="00345042"/>
    <w:rsid w:val="00345267"/>
    <w:rsid w:val="00345399"/>
    <w:rsid w:val="00345526"/>
    <w:rsid w:val="003457B3"/>
    <w:rsid w:val="00345DD1"/>
    <w:rsid w:val="00346507"/>
    <w:rsid w:val="00346516"/>
    <w:rsid w:val="00346799"/>
    <w:rsid w:val="003467D2"/>
    <w:rsid w:val="00346912"/>
    <w:rsid w:val="00346CFF"/>
    <w:rsid w:val="00347C24"/>
    <w:rsid w:val="00347DFD"/>
    <w:rsid w:val="00347EE7"/>
    <w:rsid w:val="00350921"/>
    <w:rsid w:val="00350B02"/>
    <w:rsid w:val="00350E2F"/>
    <w:rsid w:val="0035166C"/>
    <w:rsid w:val="00351ADB"/>
    <w:rsid w:val="00351E45"/>
    <w:rsid w:val="0035254C"/>
    <w:rsid w:val="003526A6"/>
    <w:rsid w:val="00352BCB"/>
    <w:rsid w:val="00352BEC"/>
    <w:rsid w:val="00352EF9"/>
    <w:rsid w:val="0035341A"/>
    <w:rsid w:val="00353516"/>
    <w:rsid w:val="00353C98"/>
    <w:rsid w:val="00353E49"/>
    <w:rsid w:val="00353E4D"/>
    <w:rsid w:val="003543B4"/>
    <w:rsid w:val="00354495"/>
    <w:rsid w:val="0035490E"/>
    <w:rsid w:val="00354A6C"/>
    <w:rsid w:val="00354F55"/>
    <w:rsid w:val="00355314"/>
    <w:rsid w:val="00355427"/>
    <w:rsid w:val="00355813"/>
    <w:rsid w:val="003558FF"/>
    <w:rsid w:val="00355C25"/>
    <w:rsid w:val="00356012"/>
    <w:rsid w:val="003561B8"/>
    <w:rsid w:val="003564C1"/>
    <w:rsid w:val="00356536"/>
    <w:rsid w:val="00356793"/>
    <w:rsid w:val="003567CD"/>
    <w:rsid w:val="00356A9B"/>
    <w:rsid w:val="00357087"/>
    <w:rsid w:val="003573D9"/>
    <w:rsid w:val="00357754"/>
    <w:rsid w:val="00357AD4"/>
    <w:rsid w:val="00360029"/>
    <w:rsid w:val="003601CA"/>
    <w:rsid w:val="00360D86"/>
    <w:rsid w:val="00360E92"/>
    <w:rsid w:val="00361172"/>
    <w:rsid w:val="00361426"/>
    <w:rsid w:val="003619F1"/>
    <w:rsid w:val="00361EE1"/>
    <w:rsid w:val="00361EE4"/>
    <w:rsid w:val="00361EFE"/>
    <w:rsid w:val="00361F40"/>
    <w:rsid w:val="0036247A"/>
    <w:rsid w:val="0036299A"/>
    <w:rsid w:val="00362B79"/>
    <w:rsid w:val="00362DBC"/>
    <w:rsid w:val="00362DC5"/>
    <w:rsid w:val="00363153"/>
    <w:rsid w:val="00363156"/>
    <w:rsid w:val="0036321A"/>
    <w:rsid w:val="0036384F"/>
    <w:rsid w:val="0036387E"/>
    <w:rsid w:val="00363B34"/>
    <w:rsid w:val="00363B75"/>
    <w:rsid w:val="00363BAD"/>
    <w:rsid w:val="0036402D"/>
    <w:rsid w:val="003645B5"/>
    <w:rsid w:val="003647B1"/>
    <w:rsid w:val="00364ADA"/>
    <w:rsid w:val="00364FFC"/>
    <w:rsid w:val="0036517B"/>
    <w:rsid w:val="003652CC"/>
    <w:rsid w:val="003654A3"/>
    <w:rsid w:val="0036550F"/>
    <w:rsid w:val="0036562E"/>
    <w:rsid w:val="00365B69"/>
    <w:rsid w:val="00365C60"/>
    <w:rsid w:val="00365CE3"/>
    <w:rsid w:val="00365FBE"/>
    <w:rsid w:val="00366055"/>
    <w:rsid w:val="00366BAD"/>
    <w:rsid w:val="00366C7E"/>
    <w:rsid w:val="00366FA4"/>
    <w:rsid w:val="0036702D"/>
    <w:rsid w:val="0036736D"/>
    <w:rsid w:val="003673EB"/>
    <w:rsid w:val="00367767"/>
    <w:rsid w:val="00367AB5"/>
    <w:rsid w:val="00367D12"/>
    <w:rsid w:val="00367D47"/>
    <w:rsid w:val="00371172"/>
    <w:rsid w:val="0037154F"/>
    <w:rsid w:val="00371F2D"/>
    <w:rsid w:val="00371F39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892"/>
    <w:rsid w:val="00373C96"/>
    <w:rsid w:val="00373ECB"/>
    <w:rsid w:val="00373F46"/>
    <w:rsid w:val="00373FDD"/>
    <w:rsid w:val="003741CE"/>
    <w:rsid w:val="003742D2"/>
    <w:rsid w:val="003748E1"/>
    <w:rsid w:val="00374E4D"/>
    <w:rsid w:val="00374E53"/>
    <w:rsid w:val="00375052"/>
    <w:rsid w:val="0037505E"/>
    <w:rsid w:val="003750D7"/>
    <w:rsid w:val="00375463"/>
    <w:rsid w:val="00375815"/>
    <w:rsid w:val="0037610B"/>
    <w:rsid w:val="00376124"/>
    <w:rsid w:val="00376234"/>
    <w:rsid w:val="00376521"/>
    <w:rsid w:val="00376673"/>
    <w:rsid w:val="003767AE"/>
    <w:rsid w:val="00376844"/>
    <w:rsid w:val="0037689F"/>
    <w:rsid w:val="00376CA4"/>
    <w:rsid w:val="00376CF1"/>
    <w:rsid w:val="00376EE4"/>
    <w:rsid w:val="003770F7"/>
    <w:rsid w:val="00377246"/>
    <w:rsid w:val="003774D4"/>
    <w:rsid w:val="003774E6"/>
    <w:rsid w:val="003777EA"/>
    <w:rsid w:val="00377AEB"/>
    <w:rsid w:val="00377DDB"/>
    <w:rsid w:val="00377F71"/>
    <w:rsid w:val="00380091"/>
    <w:rsid w:val="003800D8"/>
    <w:rsid w:val="00380550"/>
    <w:rsid w:val="00380CE7"/>
    <w:rsid w:val="00380F39"/>
    <w:rsid w:val="00381930"/>
    <w:rsid w:val="00381BA5"/>
    <w:rsid w:val="00382097"/>
    <w:rsid w:val="003820E5"/>
    <w:rsid w:val="00382173"/>
    <w:rsid w:val="00382294"/>
    <w:rsid w:val="0038251C"/>
    <w:rsid w:val="00382976"/>
    <w:rsid w:val="00382AF1"/>
    <w:rsid w:val="00382B04"/>
    <w:rsid w:val="00382D70"/>
    <w:rsid w:val="003831CA"/>
    <w:rsid w:val="003832DA"/>
    <w:rsid w:val="0038383F"/>
    <w:rsid w:val="00383F4A"/>
    <w:rsid w:val="00384393"/>
    <w:rsid w:val="003847B8"/>
    <w:rsid w:val="003849F5"/>
    <w:rsid w:val="00384D96"/>
    <w:rsid w:val="00385013"/>
    <w:rsid w:val="003853E6"/>
    <w:rsid w:val="00385776"/>
    <w:rsid w:val="0038585B"/>
    <w:rsid w:val="00385A89"/>
    <w:rsid w:val="00385B26"/>
    <w:rsid w:val="00385E59"/>
    <w:rsid w:val="00386303"/>
    <w:rsid w:val="00386C10"/>
    <w:rsid w:val="003878C2"/>
    <w:rsid w:val="003879A5"/>
    <w:rsid w:val="00387A19"/>
    <w:rsid w:val="00387CFD"/>
    <w:rsid w:val="00387E91"/>
    <w:rsid w:val="00387FD5"/>
    <w:rsid w:val="003902A3"/>
    <w:rsid w:val="003903E7"/>
    <w:rsid w:val="0039045A"/>
    <w:rsid w:val="0039058B"/>
    <w:rsid w:val="00390680"/>
    <w:rsid w:val="00390726"/>
    <w:rsid w:val="00390B3E"/>
    <w:rsid w:val="00391115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F9"/>
    <w:rsid w:val="0039248A"/>
    <w:rsid w:val="003926E4"/>
    <w:rsid w:val="00392716"/>
    <w:rsid w:val="003929F6"/>
    <w:rsid w:val="00392EF6"/>
    <w:rsid w:val="0039318F"/>
    <w:rsid w:val="0039335F"/>
    <w:rsid w:val="003935CC"/>
    <w:rsid w:val="00393843"/>
    <w:rsid w:val="00393943"/>
    <w:rsid w:val="0039416C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58A3"/>
    <w:rsid w:val="00396085"/>
    <w:rsid w:val="003961A0"/>
    <w:rsid w:val="0039637C"/>
    <w:rsid w:val="003965BA"/>
    <w:rsid w:val="00396651"/>
    <w:rsid w:val="00396708"/>
    <w:rsid w:val="00396CD2"/>
    <w:rsid w:val="00396ECA"/>
    <w:rsid w:val="00397381"/>
    <w:rsid w:val="00397520"/>
    <w:rsid w:val="003976D5"/>
    <w:rsid w:val="00397746"/>
    <w:rsid w:val="00397891"/>
    <w:rsid w:val="00397AEB"/>
    <w:rsid w:val="00397DE8"/>
    <w:rsid w:val="003A03C3"/>
    <w:rsid w:val="003A1279"/>
    <w:rsid w:val="003A166A"/>
    <w:rsid w:val="003A1829"/>
    <w:rsid w:val="003A1B86"/>
    <w:rsid w:val="003A1CBF"/>
    <w:rsid w:val="003A1F1E"/>
    <w:rsid w:val="003A23CF"/>
    <w:rsid w:val="003A2955"/>
    <w:rsid w:val="003A2B3E"/>
    <w:rsid w:val="003A2FCB"/>
    <w:rsid w:val="003A3220"/>
    <w:rsid w:val="003A32A4"/>
    <w:rsid w:val="003A3471"/>
    <w:rsid w:val="003A34AC"/>
    <w:rsid w:val="003A3529"/>
    <w:rsid w:val="003A3AB5"/>
    <w:rsid w:val="003A3BA0"/>
    <w:rsid w:val="003A3BAD"/>
    <w:rsid w:val="003A3BCE"/>
    <w:rsid w:val="003A3C76"/>
    <w:rsid w:val="003A41C3"/>
    <w:rsid w:val="003A46D8"/>
    <w:rsid w:val="003A4782"/>
    <w:rsid w:val="003A519B"/>
    <w:rsid w:val="003A528E"/>
    <w:rsid w:val="003A5A88"/>
    <w:rsid w:val="003A5C4D"/>
    <w:rsid w:val="003A63EC"/>
    <w:rsid w:val="003A63F8"/>
    <w:rsid w:val="003A654B"/>
    <w:rsid w:val="003A656A"/>
    <w:rsid w:val="003A65E5"/>
    <w:rsid w:val="003A682E"/>
    <w:rsid w:val="003A6977"/>
    <w:rsid w:val="003A69F9"/>
    <w:rsid w:val="003A6A1C"/>
    <w:rsid w:val="003A6A51"/>
    <w:rsid w:val="003A6AF7"/>
    <w:rsid w:val="003A6C9F"/>
    <w:rsid w:val="003A6EF2"/>
    <w:rsid w:val="003A7064"/>
    <w:rsid w:val="003A7094"/>
    <w:rsid w:val="003A7203"/>
    <w:rsid w:val="003A776D"/>
    <w:rsid w:val="003A7A09"/>
    <w:rsid w:val="003A7A5A"/>
    <w:rsid w:val="003A7EE7"/>
    <w:rsid w:val="003A7F21"/>
    <w:rsid w:val="003B033A"/>
    <w:rsid w:val="003B062E"/>
    <w:rsid w:val="003B099B"/>
    <w:rsid w:val="003B0E20"/>
    <w:rsid w:val="003B0F6B"/>
    <w:rsid w:val="003B1302"/>
    <w:rsid w:val="003B154B"/>
    <w:rsid w:val="003B1932"/>
    <w:rsid w:val="003B1D1B"/>
    <w:rsid w:val="003B21A9"/>
    <w:rsid w:val="003B23DD"/>
    <w:rsid w:val="003B241E"/>
    <w:rsid w:val="003B2863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2C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E3D"/>
    <w:rsid w:val="003B54F2"/>
    <w:rsid w:val="003B5531"/>
    <w:rsid w:val="003B6280"/>
    <w:rsid w:val="003B65A1"/>
    <w:rsid w:val="003B6BDD"/>
    <w:rsid w:val="003B6D03"/>
    <w:rsid w:val="003B6D37"/>
    <w:rsid w:val="003B6D6B"/>
    <w:rsid w:val="003B6F12"/>
    <w:rsid w:val="003B7B8E"/>
    <w:rsid w:val="003B7BD3"/>
    <w:rsid w:val="003B7CCA"/>
    <w:rsid w:val="003B7D93"/>
    <w:rsid w:val="003C037A"/>
    <w:rsid w:val="003C07D5"/>
    <w:rsid w:val="003C085D"/>
    <w:rsid w:val="003C091B"/>
    <w:rsid w:val="003C0A11"/>
    <w:rsid w:val="003C0D11"/>
    <w:rsid w:val="003C123F"/>
    <w:rsid w:val="003C1383"/>
    <w:rsid w:val="003C20AA"/>
    <w:rsid w:val="003C2215"/>
    <w:rsid w:val="003C2350"/>
    <w:rsid w:val="003C25DD"/>
    <w:rsid w:val="003C3182"/>
    <w:rsid w:val="003C32EC"/>
    <w:rsid w:val="003C34E3"/>
    <w:rsid w:val="003C3E6C"/>
    <w:rsid w:val="003C3FC5"/>
    <w:rsid w:val="003C4461"/>
    <w:rsid w:val="003C45F8"/>
    <w:rsid w:val="003C4A8D"/>
    <w:rsid w:val="003C4FC8"/>
    <w:rsid w:val="003C51AD"/>
    <w:rsid w:val="003C5379"/>
    <w:rsid w:val="003C57A4"/>
    <w:rsid w:val="003C583E"/>
    <w:rsid w:val="003C5A55"/>
    <w:rsid w:val="003C5BB4"/>
    <w:rsid w:val="003C5CE7"/>
    <w:rsid w:val="003C5D3E"/>
    <w:rsid w:val="003C6232"/>
    <w:rsid w:val="003C62E6"/>
    <w:rsid w:val="003C642B"/>
    <w:rsid w:val="003C674E"/>
    <w:rsid w:val="003C6A37"/>
    <w:rsid w:val="003C6BB9"/>
    <w:rsid w:val="003C6EF0"/>
    <w:rsid w:val="003C75C5"/>
    <w:rsid w:val="003C7616"/>
    <w:rsid w:val="003C768D"/>
    <w:rsid w:val="003C7D1B"/>
    <w:rsid w:val="003C7ED4"/>
    <w:rsid w:val="003D00ED"/>
    <w:rsid w:val="003D02C4"/>
    <w:rsid w:val="003D045F"/>
    <w:rsid w:val="003D068C"/>
    <w:rsid w:val="003D085F"/>
    <w:rsid w:val="003D0C0F"/>
    <w:rsid w:val="003D0C4E"/>
    <w:rsid w:val="003D0D1D"/>
    <w:rsid w:val="003D0F34"/>
    <w:rsid w:val="003D1228"/>
    <w:rsid w:val="003D122B"/>
    <w:rsid w:val="003D165A"/>
    <w:rsid w:val="003D16EE"/>
    <w:rsid w:val="003D17C5"/>
    <w:rsid w:val="003D206A"/>
    <w:rsid w:val="003D29F8"/>
    <w:rsid w:val="003D2A59"/>
    <w:rsid w:val="003D3209"/>
    <w:rsid w:val="003D3231"/>
    <w:rsid w:val="003D3364"/>
    <w:rsid w:val="003D35D1"/>
    <w:rsid w:val="003D425B"/>
    <w:rsid w:val="003D4272"/>
    <w:rsid w:val="003D46E1"/>
    <w:rsid w:val="003D4715"/>
    <w:rsid w:val="003D4E45"/>
    <w:rsid w:val="003D51B8"/>
    <w:rsid w:val="003D5667"/>
    <w:rsid w:val="003D5833"/>
    <w:rsid w:val="003D5DB3"/>
    <w:rsid w:val="003D5E09"/>
    <w:rsid w:val="003D5E55"/>
    <w:rsid w:val="003D628E"/>
    <w:rsid w:val="003D65B9"/>
    <w:rsid w:val="003D67E9"/>
    <w:rsid w:val="003D6AE0"/>
    <w:rsid w:val="003D6E71"/>
    <w:rsid w:val="003D7455"/>
    <w:rsid w:val="003D7A33"/>
    <w:rsid w:val="003D7A40"/>
    <w:rsid w:val="003D7ACB"/>
    <w:rsid w:val="003E0404"/>
    <w:rsid w:val="003E046B"/>
    <w:rsid w:val="003E0491"/>
    <w:rsid w:val="003E06AC"/>
    <w:rsid w:val="003E06FF"/>
    <w:rsid w:val="003E0A5C"/>
    <w:rsid w:val="003E0C40"/>
    <w:rsid w:val="003E0D9B"/>
    <w:rsid w:val="003E0DD7"/>
    <w:rsid w:val="003E10D2"/>
    <w:rsid w:val="003E1485"/>
    <w:rsid w:val="003E167A"/>
    <w:rsid w:val="003E18E5"/>
    <w:rsid w:val="003E1A4D"/>
    <w:rsid w:val="003E1E73"/>
    <w:rsid w:val="003E2030"/>
    <w:rsid w:val="003E2126"/>
    <w:rsid w:val="003E21C6"/>
    <w:rsid w:val="003E2391"/>
    <w:rsid w:val="003E2933"/>
    <w:rsid w:val="003E3030"/>
    <w:rsid w:val="003E32E8"/>
    <w:rsid w:val="003E353C"/>
    <w:rsid w:val="003E3D79"/>
    <w:rsid w:val="003E3DB8"/>
    <w:rsid w:val="003E3FAD"/>
    <w:rsid w:val="003E3FFE"/>
    <w:rsid w:val="003E4186"/>
    <w:rsid w:val="003E428D"/>
    <w:rsid w:val="003E4AC6"/>
    <w:rsid w:val="003E4E7D"/>
    <w:rsid w:val="003E5707"/>
    <w:rsid w:val="003E59BB"/>
    <w:rsid w:val="003E5B14"/>
    <w:rsid w:val="003E6059"/>
    <w:rsid w:val="003E6155"/>
    <w:rsid w:val="003E617B"/>
    <w:rsid w:val="003E65B3"/>
    <w:rsid w:val="003E6A10"/>
    <w:rsid w:val="003E70CA"/>
    <w:rsid w:val="003E711E"/>
    <w:rsid w:val="003E7609"/>
    <w:rsid w:val="003E7632"/>
    <w:rsid w:val="003E7B4B"/>
    <w:rsid w:val="003F00BC"/>
    <w:rsid w:val="003F17AA"/>
    <w:rsid w:val="003F1B12"/>
    <w:rsid w:val="003F1C38"/>
    <w:rsid w:val="003F1E72"/>
    <w:rsid w:val="003F1FB0"/>
    <w:rsid w:val="003F225C"/>
    <w:rsid w:val="003F2A5E"/>
    <w:rsid w:val="003F2F8E"/>
    <w:rsid w:val="003F3211"/>
    <w:rsid w:val="003F3850"/>
    <w:rsid w:val="003F3D36"/>
    <w:rsid w:val="003F3FB7"/>
    <w:rsid w:val="003F4308"/>
    <w:rsid w:val="003F439F"/>
    <w:rsid w:val="003F4A26"/>
    <w:rsid w:val="003F4B2E"/>
    <w:rsid w:val="003F4C2C"/>
    <w:rsid w:val="003F55D9"/>
    <w:rsid w:val="003F5C13"/>
    <w:rsid w:val="003F5E31"/>
    <w:rsid w:val="003F5ECD"/>
    <w:rsid w:val="003F5F26"/>
    <w:rsid w:val="003F5FFF"/>
    <w:rsid w:val="003F6634"/>
    <w:rsid w:val="003F682F"/>
    <w:rsid w:val="003F71E7"/>
    <w:rsid w:val="003F79F8"/>
    <w:rsid w:val="003F7CA9"/>
    <w:rsid w:val="0040003D"/>
    <w:rsid w:val="00400684"/>
    <w:rsid w:val="00400ADC"/>
    <w:rsid w:val="00400C63"/>
    <w:rsid w:val="004011B9"/>
    <w:rsid w:val="004012BE"/>
    <w:rsid w:val="0040159D"/>
    <w:rsid w:val="00401964"/>
    <w:rsid w:val="00401979"/>
    <w:rsid w:val="00401A58"/>
    <w:rsid w:val="00401A81"/>
    <w:rsid w:val="00401D64"/>
    <w:rsid w:val="00402844"/>
    <w:rsid w:val="0040291F"/>
    <w:rsid w:val="0040299C"/>
    <w:rsid w:val="00402A2C"/>
    <w:rsid w:val="00402A67"/>
    <w:rsid w:val="00402BF5"/>
    <w:rsid w:val="00402D49"/>
    <w:rsid w:val="00402FA6"/>
    <w:rsid w:val="00403139"/>
    <w:rsid w:val="004031AA"/>
    <w:rsid w:val="00403405"/>
    <w:rsid w:val="0040359F"/>
    <w:rsid w:val="00403740"/>
    <w:rsid w:val="00403780"/>
    <w:rsid w:val="00403857"/>
    <w:rsid w:val="004039E9"/>
    <w:rsid w:val="00403B3F"/>
    <w:rsid w:val="00403CDC"/>
    <w:rsid w:val="00404215"/>
    <w:rsid w:val="00404D8C"/>
    <w:rsid w:val="00404DFC"/>
    <w:rsid w:val="00404E48"/>
    <w:rsid w:val="00404FD9"/>
    <w:rsid w:val="00405084"/>
    <w:rsid w:val="004055C8"/>
    <w:rsid w:val="0040572B"/>
    <w:rsid w:val="004059A9"/>
    <w:rsid w:val="0040616E"/>
    <w:rsid w:val="00406641"/>
    <w:rsid w:val="00406911"/>
    <w:rsid w:val="00406AC5"/>
    <w:rsid w:val="00406BDB"/>
    <w:rsid w:val="00406D5C"/>
    <w:rsid w:val="00406D98"/>
    <w:rsid w:val="00406E0D"/>
    <w:rsid w:val="004072F6"/>
    <w:rsid w:val="00407739"/>
    <w:rsid w:val="00407E0C"/>
    <w:rsid w:val="00407E6D"/>
    <w:rsid w:val="00410569"/>
    <w:rsid w:val="004105CB"/>
    <w:rsid w:val="00410A1A"/>
    <w:rsid w:val="00410FBF"/>
    <w:rsid w:val="00411282"/>
    <w:rsid w:val="00411558"/>
    <w:rsid w:val="0041163E"/>
    <w:rsid w:val="00411692"/>
    <w:rsid w:val="00411C81"/>
    <w:rsid w:val="0041257D"/>
    <w:rsid w:val="00412708"/>
    <w:rsid w:val="00412B4D"/>
    <w:rsid w:val="00412B6D"/>
    <w:rsid w:val="00412D08"/>
    <w:rsid w:val="00412E14"/>
    <w:rsid w:val="004131B8"/>
    <w:rsid w:val="0041388B"/>
    <w:rsid w:val="00413ED9"/>
    <w:rsid w:val="00413F58"/>
    <w:rsid w:val="00413FF1"/>
    <w:rsid w:val="004140D4"/>
    <w:rsid w:val="004145F1"/>
    <w:rsid w:val="004146E5"/>
    <w:rsid w:val="00414740"/>
    <w:rsid w:val="004147D0"/>
    <w:rsid w:val="00414926"/>
    <w:rsid w:val="00414ABF"/>
    <w:rsid w:val="00414B28"/>
    <w:rsid w:val="00414BA5"/>
    <w:rsid w:val="0041504B"/>
    <w:rsid w:val="004150AE"/>
    <w:rsid w:val="0041557B"/>
    <w:rsid w:val="004155A6"/>
    <w:rsid w:val="00415938"/>
    <w:rsid w:val="00415C62"/>
    <w:rsid w:val="00415CE9"/>
    <w:rsid w:val="00415F51"/>
    <w:rsid w:val="00416104"/>
    <w:rsid w:val="0041650D"/>
    <w:rsid w:val="00416A6D"/>
    <w:rsid w:val="00416C6B"/>
    <w:rsid w:val="00416E4F"/>
    <w:rsid w:val="00416E93"/>
    <w:rsid w:val="00417117"/>
    <w:rsid w:val="004173F2"/>
    <w:rsid w:val="00417519"/>
    <w:rsid w:val="004179A8"/>
    <w:rsid w:val="00417A1C"/>
    <w:rsid w:val="00417E94"/>
    <w:rsid w:val="00420017"/>
    <w:rsid w:val="0042004C"/>
    <w:rsid w:val="004202E8"/>
    <w:rsid w:val="00420CF2"/>
    <w:rsid w:val="00420DD7"/>
    <w:rsid w:val="0042173C"/>
    <w:rsid w:val="00421775"/>
    <w:rsid w:val="00421F46"/>
    <w:rsid w:val="00422624"/>
    <w:rsid w:val="0042271E"/>
    <w:rsid w:val="004228A6"/>
    <w:rsid w:val="00422C12"/>
    <w:rsid w:val="00422D34"/>
    <w:rsid w:val="004232FE"/>
    <w:rsid w:val="00423436"/>
    <w:rsid w:val="004238FB"/>
    <w:rsid w:val="00423E62"/>
    <w:rsid w:val="0042441E"/>
    <w:rsid w:val="0042456D"/>
    <w:rsid w:val="00424665"/>
    <w:rsid w:val="00424ABB"/>
    <w:rsid w:val="00424ADA"/>
    <w:rsid w:val="00424BE9"/>
    <w:rsid w:val="00424D27"/>
    <w:rsid w:val="004253D1"/>
    <w:rsid w:val="004253F1"/>
    <w:rsid w:val="00425780"/>
    <w:rsid w:val="00425E09"/>
    <w:rsid w:val="00425EAE"/>
    <w:rsid w:val="00426067"/>
    <w:rsid w:val="00426616"/>
    <w:rsid w:val="00426C37"/>
    <w:rsid w:val="00426CC1"/>
    <w:rsid w:val="004274D7"/>
    <w:rsid w:val="004276AA"/>
    <w:rsid w:val="004279D0"/>
    <w:rsid w:val="00427A7A"/>
    <w:rsid w:val="00427CC3"/>
    <w:rsid w:val="00430243"/>
    <w:rsid w:val="0043064E"/>
    <w:rsid w:val="0043069C"/>
    <w:rsid w:val="00430D97"/>
    <w:rsid w:val="004312ED"/>
    <w:rsid w:val="004319DD"/>
    <w:rsid w:val="00431C24"/>
    <w:rsid w:val="00431D3B"/>
    <w:rsid w:val="00431E44"/>
    <w:rsid w:val="00431E4D"/>
    <w:rsid w:val="00432576"/>
    <w:rsid w:val="004326CE"/>
    <w:rsid w:val="004337BB"/>
    <w:rsid w:val="00433CD5"/>
    <w:rsid w:val="00433D47"/>
    <w:rsid w:val="00433FF3"/>
    <w:rsid w:val="00434234"/>
    <w:rsid w:val="00434313"/>
    <w:rsid w:val="0043436E"/>
    <w:rsid w:val="00434382"/>
    <w:rsid w:val="004343A1"/>
    <w:rsid w:val="00434950"/>
    <w:rsid w:val="004349BB"/>
    <w:rsid w:val="00434D0D"/>
    <w:rsid w:val="00435997"/>
    <w:rsid w:val="004360B9"/>
    <w:rsid w:val="00436305"/>
    <w:rsid w:val="0043638A"/>
    <w:rsid w:val="004364E4"/>
    <w:rsid w:val="00436E6F"/>
    <w:rsid w:val="0043754C"/>
    <w:rsid w:val="00437552"/>
    <w:rsid w:val="0043766E"/>
    <w:rsid w:val="00437733"/>
    <w:rsid w:val="00437DAE"/>
    <w:rsid w:val="00437E63"/>
    <w:rsid w:val="0044002C"/>
    <w:rsid w:val="00440225"/>
    <w:rsid w:val="0044049A"/>
    <w:rsid w:val="00440FAB"/>
    <w:rsid w:val="00440FDA"/>
    <w:rsid w:val="0044144A"/>
    <w:rsid w:val="00441577"/>
    <w:rsid w:val="00441645"/>
    <w:rsid w:val="004416DE"/>
    <w:rsid w:val="0044185E"/>
    <w:rsid w:val="00441A65"/>
    <w:rsid w:val="00441B23"/>
    <w:rsid w:val="00441C02"/>
    <w:rsid w:val="004420A8"/>
    <w:rsid w:val="00442230"/>
    <w:rsid w:val="004424D9"/>
    <w:rsid w:val="00442564"/>
    <w:rsid w:val="004426E4"/>
    <w:rsid w:val="004427A2"/>
    <w:rsid w:val="0044292C"/>
    <w:rsid w:val="0044293C"/>
    <w:rsid w:val="00442B0C"/>
    <w:rsid w:val="00442C5B"/>
    <w:rsid w:val="00442F51"/>
    <w:rsid w:val="00443165"/>
    <w:rsid w:val="00443708"/>
    <w:rsid w:val="0044376B"/>
    <w:rsid w:val="00443E5E"/>
    <w:rsid w:val="0044424B"/>
    <w:rsid w:val="00444749"/>
    <w:rsid w:val="00444781"/>
    <w:rsid w:val="004448B2"/>
    <w:rsid w:val="00444DE9"/>
    <w:rsid w:val="0044538B"/>
    <w:rsid w:val="0044538F"/>
    <w:rsid w:val="00445460"/>
    <w:rsid w:val="00445701"/>
    <w:rsid w:val="004457A8"/>
    <w:rsid w:val="00445AB5"/>
    <w:rsid w:val="00445C2E"/>
    <w:rsid w:val="00445C81"/>
    <w:rsid w:val="00445CFF"/>
    <w:rsid w:val="0044611C"/>
    <w:rsid w:val="0044640F"/>
    <w:rsid w:val="004468C7"/>
    <w:rsid w:val="00446CB2"/>
    <w:rsid w:val="00446EB1"/>
    <w:rsid w:val="00447075"/>
    <w:rsid w:val="004471B9"/>
    <w:rsid w:val="004475B9"/>
    <w:rsid w:val="00447D5E"/>
    <w:rsid w:val="00450626"/>
    <w:rsid w:val="0045076B"/>
    <w:rsid w:val="0045095E"/>
    <w:rsid w:val="00450C17"/>
    <w:rsid w:val="00450DC9"/>
    <w:rsid w:val="004511B4"/>
    <w:rsid w:val="00451356"/>
    <w:rsid w:val="00451B55"/>
    <w:rsid w:val="00451E12"/>
    <w:rsid w:val="0045216D"/>
    <w:rsid w:val="004522D8"/>
    <w:rsid w:val="0045256E"/>
    <w:rsid w:val="00452631"/>
    <w:rsid w:val="00452CAD"/>
    <w:rsid w:val="00452ED7"/>
    <w:rsid w:val="00452FD2"/>
    <w:rsid w:val="00453145"/>
    <w:rsid w:val="004534F5"/>
    <w:rsid w:val="00453754"/>
    <w:rsid w:val="004538DB"/>
    <w:rsid w:val="00453A22"/>
    <w:rsid w:val="00453A61"/>
    <w:rsid w:val="00453D0C"/>
    <w:rsid w:val="00453FC3"/>
    <w:rsid w:val="00454685"/>
    <w:rsid w:val="00454B81"/>
    <w:rsid w:val="00454DD2"/>
    <w:rsid w:val="00455119"/>
    <w:rsid w:val="0045517A"/>
    <w:rsid w:val="0045555C"/>
    <w:rsid w:val="004557BD"/>
    <w:rsid w:val="004559A2"/>
    <w:rsid w:val="00455DBB"/>
    <w:rsid w:val="00455E5D"/>
    <w:rsid w:val="00456265"/>
    <w:rsid w:val="00456AFE"/>
    <w:rsid w:val="00456B72"/>
    <w:rsid w:val="00456FCF"/>
    <w:rsid w:val="004570A4"/>
    <w:rsid w:val="00457753"/>
    <w:rsid w:val="00457ACB"/>
    <w:rsid w:val="00460B62"/>
    <w:rsid w:val="00460B9F"/>
    <w:rsid w:val="00460EFB"/>
    <w:rsid w:val="00460FD9"/>
    <w:rsid w:val="00461C07"/>
    <w:rsid w:val="0046254E"/>
    <w:rsid w:val="00462904"/>
    <w:rsid w:val="00462E2C"/>
    <w:rsid w:val="004632ED"/>
    <w:rsid w:val="00463398"/>
    <w:rsid w:val="004634F7"/>
    <w:rsid w:val="00463763"/>
    <w:rsid w:val="00463E47"/>
    <w:rsid w:val="00463E92"/>
    <w:rsid w:val="00464015"/>
    <w:rsid w:val="00464891"/>
    <w:rsid w:val="004649C7"/>
    <w:rsid w:val="00464B03"/>
    <w:rsid w:val="004650BD"/>
    <w:rsid w:val="0046523B"/>
    <w:rsid w:val="00465528"/>
    <w:rsid w:val="0046589A"/>
    <w:rsid w:val="00465972"/>
    <w:rsid w:val="00465CBD"/>
    <w:rsid w:val="00465DF3"/>
    <w:rsid w:val="00465DFA"/>
    <w:rsid w:val="0046604A"/>
    <w:rsid w:val="00466171"/>
    <w:rsid w:val="0046620B"/>
    <w:rsid w:val="004664BE"/>
    <w:rsid w:val="004665BD"/>
    <w:rsid w:val="0046663A"/>
    <w:rsid w:val="00466D07"/>
    <w:rsid w:val="00466D5C"/>
    <w:rsid w:val="00466EFC"/>
    <w:rsid w:val="00466FC9"/>
    <w:rsid w:val="004674C4"/>
    <w:rsid w:val="0046757E"/>
    <w:rsid w:val="004676BD"/>
    <w:rsid w:val="004677CF"/>
    <w:rsid w:val="004679C7"/>
    <w:rsid w:val="00467CDD"/>
    <w:rsid w:val="00467DF1"/>
    <w:rsid w:val="00467E31"/>
    <w:rsid w:val="00467ED8"/>
    <w:rsid w:val="00470180"/>
    <w:rsid w:val="0047022A"/>
    <w:rsid w:val="0047081F"/>
    <w:rsid w:val="0047086B"/>
    <w:rsid w:val="00470A5E"/>
    <w:rsid w:val="00470F05"/>
    <w:rsid w:val="00471011"/>
    <w:rsid w:val="00471111"/>
    <w:rsid w:val="004713C3"/>
    <w:rsid w:val="00471AB1"/>
    <w:rsid w:val="00471B48"/>
    <w:rsid w:val="00471C89"/>
    <w:rsid w:val="00472327"/>
    <w:rsid w:val="0047238B"/>
    <w:rsid w:val="004724A7"/>
    <w:rsid w:val="00472699"/>
    <w:rsid w:val="00472A1E"/>
    <w:rsid w:val="00472B44"/>
    <w:rsid w:val="00472D5E"/>
    <w:rsid w:val="00472FCC"/>
    <w:rsid w:val="00473D55"/>
    <w:rsid w:val="00473EEB"/>
    <w:rsid w:val="00473F3E"/>
    <w:rsid w:val="004740AA"/>
    <w:rsid w:val="00474334"/>
    <w:rsid w:val="004744B3"/>
    <w:rsid w:val="004749B7"/>
    <w:rsid w:val="00474CEE"/>
    <w:rsid w:val="0047516E"/>
    <w:rsid w:val="0047576B"/>
    <w:rsid w:val="0047590A"/>
    <w:rsid w:val="00475B76"/>
    <w:rsid w:val="004760B6"/>
    <w:rsid w:val="00476117"/>
    <w:rsid w:val="004761C0"/>
    <w:rsid w:val="00476560"/>
    <w:rsid w:val="00476A84"/>
    <w:rsid w:val="00476DCE"/>
    <w:rsid w:val="00477414"/>
    <w:rsid w:val="004774AA"/>
    <w:rsid w:val="00477768"/>
    <w:rsid w:val="00477C2C"/>
    <w:rsid w:val="00477E89"/>
    <w:rsid w:val="00477EC3"/>
    <w:rsid w:val="00477FE6"/>
    <w:rsid w:val="00480050"/>
    <w:rsid w:val="0048023D"/>
    <w:rsid w:val="00480274"/>
    <w:rsid w:val="004802A9"/>
    <w:rsid w:val="004804EF"/>
    <w:rsid w:val="00480781"/>
    <w:rsid w:val="004807F1"/>
    <w:rsid w:val="00480831"/>
    <w:rsid w:val="0048091B"/>
    <w:rsid w:val="004809C1"/>
    <w:rsid w:val="00480C61"/>
    <w:rsid w:val="00480CD5"/>
    <w:rsid w:val="00480EA7"/>
    <w:rsid w:val="0048115D"/>
    <w:rsid w:val="00481160"/>
    <w:rsid w:val="004819F1"/>
    <w:rsid w:val="00481EE3"/>
    <w:rsid w:val="0048220B"/>
    <w:rsid w:val="004822FC"/>
    <w:rsid w:val="00482403"/>
    <w:rsid w:val="00482CE0"/>
    <w:rsid w:val="00482DED"/>
    <w:rsid w:val="00483313"/>
    <w:rsid w:val="004835D0"/>
    <w:rsid w:val="004839E2"/>
    <w:rsid w:val="00483AD3"/>
    <w:rsid w:val="00483EE8"/>
    <w:rsid w:val="00484071"/>
    <w:rsid w:val="00484225"/>
    <w:rsid w:val="00484670"/>
    <w:rsid w:val="00484836"/>
    <w:rsid w:val="004848BB"/>
    <w:rsid w:val="004848DF"/>
    <w:rsid w:val="00484917"/>
    <w:rsid w:val="00484ABC"/>
    <w:rsid w:val="00484D27"/>
    <w:rsid w:val="00485095"/>
    <w:rsid w:val="00485246"/>
    <w:rsid w:val="0048534D"/>
    <w:rsid w:val="004853DD"/>
    <w:rsid w:val="00485524"/>
    <w:rsid w:val="00485538"/>
    <w:rsid w:val="0048559C"/>
    <w:rsid w:val="00485685"/>
    <w:rsid w:val="004858D6"/>
    <w:rsid w:val="0048595F"/>
    <w:rsid w:val="004859C0"/>
    <w:rsid w:val="00485A9F"/>
    <w:rsid w:val="00485BFE"/>
    <w:rsid w:val="00485F7B"/>
    <w:rsid w:val="004864CB"/>
    <w:rsid w:val="004865DD"/>
    <w:rsid w:val="00486B0F"/>
    <w:rsid w:val="00486C83"/>
    <w:rsid w:val="004871FF"/>
    <w:rsid w:val="0048722C"/>
    <w:rsid w:val="00487644"/>
    <w:rsid w:val="00487B24"/>
    <w:rsid w:val="00487FE4"/>
    <w:rsid w:val="0049009A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526"/>
    <w:rsid w:val="004915E5"/>
    <w:rsid w:val="00491651"/>
    <w:rsid w:val="004917AA"/>
    <w:rsid w:val="00491B4E"/>
    <w:rsid w:val="00491BF8"/>
    <w:rsid w:val="00491D24"/>
    <w:rsid w:val="00492187"/>
    <w:rsid w:val="0049223D"/>
    <w:rsid w:val="00492677"/>
    <w:rsid w:val="004926F3"/>
    <w:rsid w:val="00492846"/>
    <w:rsid w:val="00492935"/>
    <w:rsid w:val="00492AE0"/>
    <w:rsid w:val="00492CD6"/>
    <w:rsid w:val="00492F38"/>
    <w:rsid w:val="00493279"/>
    <w:rsid w:val="0049355C"/>
    <w:rsid w:val="00493A67"/>
    <w:rsid w:val="00493AEA"/>
    <w:rsid w:val="00493B5B"/>
    <w:rsid w:val="0049419E"/>
    <w:rsid w:val="00494341"/>
    <w:rsid w:val="00494668"/>
    <w:rsid w:val="004946A5"/>
    <w:rsid w:val="00494766"/>
    <w:rsid w:val="00494C66"/>
    <w:rsid w:val="00494E36"/>
    <w:rsid w:val="00494F34"/>
    <w:rsid w:val="00495779"/>
    <w:rsid w:val="004959CF"/>
    <w:rsid w:val="00495A08"/>
    <w:rsid w:val="00495CBE"/>
    <w:rsid w:val="0049612D"/>
    <w:rsid w:val="004961CA"/>
    <w:rsid w:val="004963CC"/>
    <w:rsid w:val="004963E9"/>
    <w:rsid w:val="004964E9"/>
    <w:rsid w:val="00496545"/>
    <w:rsid w:val="004966E7"/>
    <w:rsid w:val="0049684B"/>
    <w:rsid w:val="00496AD6"/>
    <w:rsid w:val="00497131"/>
    <w:rsid w:val="0049735C"/>
    <w:rsid w:val="00497543"/>
    <w:rsid w:val="004977CC"/>
    <w:rsid w:val="00497886"/>
    <w:rsid w:val="0049789B"/>
    <w:rsid w:val="0049789C"/>
    <w:rsid w:val="00497961"/>
    <w:rsid w:val="004A0386"/>
    <w:rsid w:val="004A0443"/>
    <w:rsid w:val="004A0541"/>
    <w:rsid w:val="004A0698"/>
    <w:rsid w:val="004A06F1"/>
    <w:rsid w:val="004A0F48"/>
    <w:rsid w:val="004A0F61"/>
    <w:rsid w:val="004A10CD"/>
    <w:rsid w:val="004A1200"/>
    <w:rsid w:val="004A141C"/>
    <w:rsid w:val="004A146A"/>
    <w:rsid w:val="004A153F"/>
    <w:rsid w:val="004A185D"/>
    <w:rsid w:val="004A186F"/>
    <w:rsid w:val="004A1872"/>
    <w:rsid w:val="004A1D8F"/>
    <w:rsid w:val="004A1DF0"/>
    <w:rsid w:val="004A21ED"/>
    <w:rsid w:val="004A273F"/>
    <w:rsid w:val="004A2A14"/>
    <w:rsid w:val="004A2D72"/>
    <w:rsid w:val="004A3041"/>
    <w:rsid w:val="004A3320"/>
    <w:rsid w:val="004A354A"/>
    <w:rsid w:val="004A37CF"/>
    <w:rsid w:val="004A44E0"/>
    <w:rsid w:val="004A44F4"/>
    <w:rsid w:val="004A4774"/>
    <w:rsid w:val="004A4789"/>
    <w:rsid w:val="004A4E49"/>
    <w:rsid w:val="004A4E55"/>
    <w:rsid w:val="004A4F3C"/>
    <w:rsid w:val="004A543D"/>
    <w:rsid w:val="004A5845"/>
    <w:rsid w:val="004A5D96"/>
    <w:rsid w:val="004A665F"/>
    <w:rsid w:val="004A68C5"/>
    <w:rsid w:val="004A6E8D"/>
    <w:rsid w:val="004A6FAF"/>
    <w:rsid w:val="004A6FFA"/>
    <w:rsid w:val="004A7130"/>
    <w:rsid w:val="004A722E"/>
    <w:rsid w:val="004A797A"/>
    <w:rsid w:val="004A7BCD"/>
    <w:rsid w:val="004B0201"/>
    <w:rsid w:val="004B0BC9"/>
    <w:rsid w:val="004B0BCE"/>
    <w:rsid w:val="004B1243"/>
    <w:rsid w:val="004B125C"/>
    <w:rsid w:val="004B12F6"/>
    <w:rsid w:val="004B1A1F"/>
    <w:rsid w:val="004B2156"/>
    <w:rsid w:val="004B2409"/>
    <w:rsid w:val="004B25A1"/>
    <w:rsid w:val="004B260E"/>
    <w:rsid w:val="004B2D77"/>
    <w:rsid w:val="004B2F1A"/>
    <w:rsid w:val="004B3337"/>
    <w:rsid w:val="004B3746"/>
    <w:rsid w:val="004B381F"/>
    <w:rsid w:val="004B38E0"/>
    <w:rsid w:val="004B3B25"/>
    <w:rsid w:val="004B3C0A"/>
    <w:rsid w:val="004B3D7D"/>
    <w:rsid w:val="004B3FE9"/>
    <w:rsid w:val="004B4036"/>
    <w:rsid w:val="004B4038"/>
    <w:rsid w:val="004B4DE6"/>
    <w:rsid w:val="004B50AD"/>
    <w:rsid w:val="004B50C5"/>
    <w:rsid w:val="004B5413"/>
    <w:rsid w:val="004B5420"/>
    <w:rsid w:val="004B5480"/>
    <w:rsid w:val="004B5770"/>
    <w:rsid w:val="004B5A34"/>
    <w:rsid w:val="004B6051"/>
    <w:rsid w:val="004B60C8"/>
    <w:rsid w:val="004B68C3"/>
    <w:rsid w:val="004B6E8A"/>
    <w:rsid w:val="004B72A2"/>
    <w:rsid w:val="004B7383"/>
    <w:rsid w:val="004B7982"/>
    <w:rsid w:val="004B7CFD"/>
    <w:rsid w:val="004B7D45"/>
    <w:rsid w:val="004B7E85"/>
    <w:rsid w:val="004C03A5"/>
    <w:rsid w:val="004C087F"/>
    <w:rsid w:val="004C0954"/>
    <w:rsid w:val="004C0CED"/>
    <w:rsid w:val="004C11F2"/>
    <w:rsid w:val="004C120E"/>
    <w:rsid w:val="004C13BA"/>
    <w:rsid w:val="004C1522"/>
    <w:rsid w:val="004C15AA"/>
    <w:rsid w:val="004C1714"/>
    <w:rsid w:val="004C1C81"/>
    <w:rsid w:val="004C1CD1"/>
    <w:rsid w:val="004C2220"/>
    <w:rsid w:val="004C22D3"/>
    <w:rsid w:val="004C2576"/>
    <w:rsid w:val="004C26F5"/>
    <w:rsid w:val="004C2909"/>
    <w:rsid w:val="004C2D9A"/>
    <w:rsid w:val="004C350C"/>
    <w:rsid w:val="004C3ACA"/>
    <w:rsid w:val="004C431D"/>
    <w:rsid w:val="004C45E5"/>
    <w:rsid w:val="004C4980"/>
    <w:rsid w:val="004C4C67"/>
    <w:rsid w:val="004C4CFB"/>
    <w:rsid w:val="004C598A"/>
    <w:rsid w:val="004C59E0"/>
    <w:rsid w:val="004C5A73"/>
    <w:rsid w:val="004C5B30"/>
    <w:rsid w:val="004C5D07"/>
    <w:rsid w:val="004C5EBB"/>
    <w:rsid w:val="004C6134"/>
    <w:rsid w:val="004C622D"/>
    <w:rsid w:val="004C6388"/>
    <w:rsid w:val="004C6725"/>
    <w:rsid w:val="004C6A36"/>
    <w:rsid w:val="004C6BA8"/>
    <w:rsid w:val="004C6E5D"/>
    <w:rsid w:val="004C6F83"/>
    <w:rsid w:val="004C703D"/>
    <w:rsid w:val="004C71A0"/>
    <w:rsid w:val="004C7369"/>
    <w:rsid w:val="004C763A"/>
    <w:rsid w:val="004C7765"/>
    <w:rsid w:val="004C794F"/>
    <w:rsid w:val="004C7A04"/>
    <w:rsid w:val="004C7FB8"/>
    <w:rsid w:val="004D018A"/>
    <w:rsid w:val="004D01CC"/>
    <w:rsid w:val="004D06BE"/>
    <w:rsid w:val="004D07FB"/>
    <w:rsid w:val="004D0DC6"/>
    <w:rsid w:val="004D14CF"/>
    <w:rsid w:val="004D1DCD"/>
    <w:rsid w:val="004D2277"/>
    <w:rsid w:val="004D23A8"/>
    <w:rsid w:val="004D26EC"/>
    <w:rsid w:val="004D297F"/>
    <w:rsid w:val="004D299C"/>
    <w:rsid w:val="004D2BC4"/>
    <w:rsid w:val="004D2F02"/>
    <w:rsid w:val="004D3098"/>
    <w:rsid w:val="004D3286"/>
    <w:rsid w:val="004D387C"/>
    <w:rsid w:val="004D3A2C"/>
    <w:rsid w:val="004D3EED"/>
    <w:rsid w:val="004D3EF4"/>
    <w:rsid w:val="004D430A"/>
    <w:rsid w:val="004D47C2"/>
    <w:rsid w:val="004D4BB1"/>
    <w:rsid w:val="004D4CB1"/>
    <w:rsid w:val="004D4CD5"/>
    <w:rsid w:val="004D4EC1"/>
    <w:rsid w:val="004D4FB2"/>
    <w:rsid w:val="004D5047"/>
    <w:rsid w:val="004D517F"/>
    <w:rsid w:val="004D5345"/>
    <w:rsid w:val="004D5579"/>
    <w:rsid w:val="004D55EA"/>
    <w:rsid w:val="004D5790"/>
    <w:rsid w:val="004D5A0B"/>
    <w:rsid w:val="004D5CD0"/>
    <w:rsid w:val="004D5E3D"/>
    <w:rsid w:val="004D600C"/>
    <w:rsid w:val="004D6078"/>
    <w:rsid w:val="004D63A0"/>
    <w:rsid w:val="004D641E"/>
    <w:rsid w:val="004D645D"/>
    <w:rsid w:val="004D64B6"/>
    <w:rsid w:val="004D659A"/>
    <w:rsid w:val="004D6689"/>
    <w:rsid w:val="004D6918"/>
    <w:rsid w:val="004D6C0A"/>
    <w:rsid w:val="004D6DCA"/>
    <w:rsid w:val="004D6F1C"/>
    <w:rsid w:val="004D7134"/>
    <w:rsid w:val="004D7430"/>
    <w:rsid w:val="004D7437"/>
    <w:rsid w:val="004E05FA"/>
    <w:rsid w:val="004E0748"/>
    <w:rsid w:val="004E078E"/>
    <w:rsid w:val="004E0893"/>
    <w:rsid w:val="004E0B8F"/>
    <w:rsid w:val="004E12B9"/>
    <w:rsid w:val="004E1950"/>
    <w:rsid w:val="004E1956"/>
    <w:rsid w:val="004E1ADD"/>
    <w:rsid w:val="004E1AEA"/>
    <w:rsid w:val="004E1B89"/>
    <w:rsid w:val="004E209E"/>
    <w:rsid w:val="004E2213"/>
    <w:rsid w:val="004E25A3"/>
    <w:rsid w:val="004E2919"/>
    <w:rsid w:val="004E29D7"/>
    <w:rsid w:val="004E2D17"/>
    <w:rsid w:val="004E2DB2"/>
    <w:rsid w:val="004E3B3D"/>
    <w:rsid w:val="004E4242"/>
    <w:rsid w:val="004E4308"/>
    <w:rsid w:val="004E4377"/>
    <w:rsid w:val="004E4679"/>
    <w:rsid w:val="004E493B"/>
    <w:rsid w:val="004E49F0"/>
    <w:rsid w:val="004E4BDF"/>
    <w:rsid w:val="004E4EB6"/>
    <w:rsid w:val="004E4FF8"/>
    <w:rsid w:val="004E5080"/>
    <w:rsid w:val="004E5149"/>
    <w:rsid w:val="004E5557"/>
    <w:rsid w:val="004E5DDF"/>
    <w:rsid w:val="004E5E3B"/>
    <w:rsid w:val="004E6064"/>
    <w:rsid w:val="004E6826"/>
    <w:rsid w:val="004E68AC"/>
    <w:rsid w:val="004E6BC3"/>
    <w:rsid w:val="004E6C01"/>
    <w:rsid w:val="004E6EBE"/>
    <w:rsid w:val="004E718A"/>
    <w:rsid w:val="004E73B4"/>
    <w:rsid w:val="004E7458"/>
    <w:rsid w:val="004E74BA"/>
    <w:rsid w:val="004E782E"/>
    <w:rsid w:val="004E7C43"/>
    <w:rsid w:val="004E7E56"/>
    <w:rsid w:val="004F0007"/>
    <w:rsid w:val="004F0104"/>
    <w:rsid w:val="004F0425"/>
    <w:rsid w:val="004F0A87"/>
    <w:rsid w:val="004F0DDE"/>
    <w:rsid w:val="004F0ECA"/>
    <w:rsid w:val="004F121D"/>
    <w:rsid w:val="004F1729"/>
    <w:rsid w:val="004F1996"/>
    <w:rsid w:val="004F1CF0"/>
    <w:rsid w:val="004F1DED"/>
    <w:rsid w:val="004F259D"/>
    <w:rsid w:val="004F2DFD"/>
    <w:rsid w:val="004F3A1D"/>
    <w:rsid w:val="004F3EEB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130"/>
    <w:rsid w:val="004F63A2"/>
    <w:rsid w:val="004F671B"/>
    <w:rsid w:val="004F6807"/>
    <w:rsid w:val="004F6ACB"/>
    <w:rsid w:val="004F6C6B"/>
    <w:rsid w:val="004F6EEA"/>
    <w:rsid w:val="004F73F6"/>
    <w:rsid w:val="004F7489"/>
    <w:rsid w:val="004F7D57"/>
    <w:rsid w:val="00500275"/>
    <w:rsid w:val="005005CB"/>
    <w:rsid w:val="00500877"/>
    <w:rsid w:val="00500ABF"/>
    <w:rsid w:val="00500D8B"/>
    <w:rsid w:val="0050128A"/>
    <w:rsid w:val="0050155B"/>
    <w:rsid w:val="005016B9"/>
    <w:rsid w:val="005017FB"/>
    <w:rsid w:val="005019D6"/>
    <w:rsid w:val="00501C0D"/>
    <w:rsid w:val="0050285C"/>
    <w:rsid w:val="005028AF"/>
    <w:rsid w:val="00502C4A"/>
    <w:rsid w:val="00502D60"/>
    <w:rsid w:val="00502E48"/>
    <w:rsid w:val="00503021"/>
    <w:rsid w:val="00503920"/>
    <w:rsid w:val="00503EB5"/>
    <w:rsid w:val="005040A8"/>
    <w:rsid w:val="00504259"/>
    <w:rsid w:val="00504422"/>
    <w:rsid w:val="005044DD"/>
    <w:rsid w:val="005045E7"/>
    <w:rsid w:val="0050484B"/>
    <w:rsid w:val="0050486D"/>
    <w:rsid w:val="00504918"/>
    <w:rsid w:val="005049DE"/>
    <w:rsid w:val="00504B5A"/>
    <w:rsid w:val="00504C05"/>
    <w:rsid w:val="00505EA8"/>
    <w:rsid w:val="005071F1"/>
    <w:rsid w:val="00507328"/>
    <w:rsid w:val="0050743E"/>
    <w:rsid w:val="005076C6"/>
    <w:rsid w:val="005078A7"/>
    <w:rsid w:val="00510087"/>
    <w:rsid w:val="005108CA"/>
    <w:rsid w:val="0051123F"/>
    <w:rsid w:val="00511502"/>
    <w:rsid w:val="00511839"/>
    <w:rsid w:val="00511DF0"/>
    <w:rsid w:val="00511E63"/>
    <w:rsid w:val="00512942"/>
    <w:rsid w:val="005130AB"/>
    <w:rsid w:val="0051354A"/>
    <w:rsid w:val="00513C4F"/>
    <w:rsid w:val="00513C9F"/>
    <w:rsid w:val="00513D77"/>
    <w:rsid w:val="00513DBE"/>
    <w:rsid w:val="0051445B"/>
    <w:rsid w:val="00514676"/>
    <w:rsid w:val="00514CE7"/>
    <w:rsid w:val="00515197"/>
    <w:rsid w:val="00515721"/>
    <w:rsid w:val="00515783"/>
    <w:rsid w:val="005158A8"/>
    <w:rsid w:val="005162C9"/>
    <w:rsid w:val="00516836"/>
    <w:rsid w:val="005168C8"/>
    <w:rsid w:val="00516B13"/>
    <w:rsid w:val="005173AD"/>
    <w:rsid w:val="00517419"/>
    <w:rsid w:val="0051748D"/>
    <w:rsid w:val="005174D9"/>
    <w:rsid w:val="0051770B"/>
    <w:rsid w:val="005179B0"/>
    <w:rsid w:val="00517B9C"/>
    <w:rsid w:val="005208CB"/>
    <w:rsid w:val="005208ED"/>
    <w:rsid w:val="00520B2E"/>
    <w:rsid w:val="00520FB6"/>
    <w:rsid w:val="00520FF0"/>
    <w:rsid w:val="00521253"/>
    <w:rsid w:val="00521755"/>
    <w:rsid w:val="00521A43"/>
    <w:rsid w:val="00521A7F"/>
    <w:rsid w:val="00521BFB"/>
    <w:rsid w:val="005221B0"/>
    <w:rsid w:val="0052250A"/>
    <w:rsid w:val="005228E4"/>
    <w:rsid w:val="00522BC7"/>
    <w:rsid w:val="00522BEE"/>
    <w:rsid w:val="00522BFC"/>
    <w:rsid w:val="005234C2"/>
    <w:rsid w:val="005239DB"/>
    <w:rsid w:val="00523B67"/>
    <w:rsid w:val="00523F0A"/>
    <w:rsid w:val="005241F4"/>
    <w:rsid w:val="00524707"/>
    <w:rsid w:val="0052492D"/>
    <w:rsid w:val="0052539B"/>
    <w:rsid w:val="0052551D"/>
    <w:rsid w:val="00525632"/>
    <w:rsid w:val="00525693"/>
    <w:rsid w:val="005258F5"/>
    <w:rsid w:val="00525925"/>
    <w:rsid w:val="005259BB"/>
    <w:rsid w:val="005259D9"/>
    <w:rsid w:val="00525CF9"/>
    <w:rsid w:val="00525FC2"/>
    <w:rsid w:val="00526173"/>
    <w:rsid w:val="0052624A"/>
    <w:rsid w:val="0052630E"/>
    <w:rsid w:val="00526784"/>
    <w:rsid w:val="00526A29"/>
    <w:rsid w:val="00526C44"/>
    <w:rsid w:val="00526E0A"/>
    <w:rsid w:val="00527212"/>
    <w:rsid w:val="00527956"/>
    <w:rsid w:val="00527C51"/>
    <w:rsid w:val="00530778"/>
    <w:rsid w:val="005307D5"/>
    <w:rsid w:val="0053084E"/>
    <w:rsid w:val="00530AC6"/>
    <w:rsid w:val="00531371"/>
    <w:rsid w:val="0053169D"/>
    <w:rsid w:val="00531891"/>
    <w:rsid w:val="00531B5C"/>
    <w:rsid w:val="00531B89"/>
    <w:rsid w:val="00531D7A"/>
    <w:rsid w:val="00531E66"/>
    <w:rsid w:val="00532228"/>
    <w:rsid w:val="00532A45"/>
    <w:rsid w:val="00532A6B"/>
    <w:rsid w:val="00532B21"/>
    <w:rsid w:val="00532D32"/>
    <w:rsid w:val="00532F13"/>
    <w:rsid w:val="00533716"/>
    <w:rsid w:val="0053392E"/>
    <w:rsid w:val="005339A4"/>
    <w:rsid w:val="00533F2C"/>
    <w:rsid w:val="0053417F"/>
    <w:rsid w:val="00534195"/>
    <w:rsid w:val="00534B9E"/>
    <w:rsid w:val="00534CBF"/>
    <w:rsid w:val="00534F18"/>
    <w:rsid w:val="005351B4"/>
    <w:rsid w:val="005353F5"/>
    <w:rsid w:val="00535893"/>
    <w:rsid w:val="00535A07"/>
    <w:rsid w:val="00535F00"/>
    <w:rsid w:val="00536433"/>
    <w:rsid w:val="005364E0"/>
    <w:rsid w:val="00536FA3"/>
    <w:rsid w:val="0053711D"/>
    <w:rsid w:val="00537578"/>
    <w:rsid w:val="00537727"/>
    <w:rsid w:val="005379D2"/>
    <w:rsid w:val="00537B1A"/>
    <w:rsid w:val="00537B5D"/>
    <w:rsid w:val="00537BA9"/>
    <w:rsid w:val="00537FA9"/>
    <w:rsid w:val="00540BE2"/>
    <w:rsid w:val="00541549"/>
    <w:rsid w:val="00541752"/>
    <w:rsid w:val="0054187C"/>
    <w:rsid w:val="00541D43"/>
    <w:rsid w:val="005423CD"/>
    <w:rsid w:val="005424D1"/>
    <w:rsid w:val="005425B7"/>
    <w:rsid w:val="00542ED5"/>
    <w:rsid w:val="0054357D"/>
    <w:rsid w:val="0054433F"/>
    <w:rsid w:val="00544692"/>
    <w:rsid w:val="00544D12"/>
    <w:rsid w:val="00545019"/>
    <w:rsid w:val="005450D9"/>
    <w:rsid w:val="0054557E"/>
    <w:rsid w:val="00545692"/>
    <w:rsid w:val="00545EEC"/>
    <w:rsid w:val="0054649A"/>
    <w:rsid w:val="005464C1"/>
    <w:rsid w:val="005469AC"/>
    <w:rsid w:val="00546A2A"/>
    <w:rsid w:val="00546CE8"/>
    <w:rsid w:val="005471E2"/>
    <w:rsid w:val="0054771D"/>
    <w:rsid w:val="00547F87"/>
    <w:rsid w:val="00550099"/>
    <w:rsid w:val="005500C0"/>
    <w:rsid w:val="005501D8"/>
    <w:rsid w:val="00550202"/>
    <w:rsid w:val="005503FD"/>
    <w:rsid w:val="00550CA5"/>
    <w:rsid w:val="00550F61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BBD"/>
    <w:rsid w:val="00552ED1"/>
    <w:rsid w:val="00553146"/>
    <w:rsid w:val="00553640"/>
    <w:rsid w:val="00553AF1"/>
    <w:rsid w:val="00553D04"/>
    <w:rsid w:val="00553FA4"/>
    <w:rsid w:val="00554A82"/>
    <w:rsid w:val="005554C4"/>
    <w:rsid w:val="005557B2"/>
    <w:rsid w:val="005558D2"/>
    <w:rsid w:val="00555B1C"/>
    <w:rsid w:val="00556A6E"/>
    <w:rsid w:val="00556AEA"/>
    <w:rsid w:val="00556B87"/>
    <w:rsid w:val="00557236"/>
    <w:rsid w:val="00557290"/>
    <w:rsid w:val="0055733E"/>
    <w:rsid w:val="00557625"/>
    <w:rsid w:val="00557769"/>
    <w:rsid w:val="0056078C"/>
    <w:rsid w:val="00560862"/>
    <w:rsid w:val="00561273"/>
    <w:rsid w:val="00561280"/>
    <w:rsid w:val="00561872"/>
    <w:rsid w:val="0056199C"/>
    <w:rsid w:val="00561BFA"/>
    <w:rsid w:val="00561DDC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3CEE"/>
    <w:rsid w:val="0056420D"/>
    <w:rsid w:val="005642D0"/>
    <w:rsid w:val="00564401"/>
    <w:rsid w:val="005644A5"/>
    <w:rsid w:val="00564758"/>
    <w:rsid w:val="0056511D"/>
    <w:rsid w:val="005652E6"/>
    <w:rsid w:val="00565966"/>
    <w:rsid w:val="005660B0"/>
    <w:rsid w:val="0056623B"/>
    <w:rsid w:val="00566636"/>
    <w:rsid w:val="0056696F"/>
    <w:rsid w:val="00566D18"/>
    <w:rsid w:val="0056721E"/>
    <w:rsid w:val="00567590"/>
    <w:rsid w:val="0057056A"/>
    <w:rsid w:val="00570656"/>
    <w:rsid w:val="00570BF5"/>
    <w:rsid w:val="005714B4"/>
    <w:rsid w:val="00571616"/>
    <w:rsid w:val="00571D38"/>
    <w:rsid w:val="00572724"/>
    <w:rsid w:val="00572728"/>
    <w:rsid w:val="00572747"/>
    <w:rsid w:val="00573030"/>
    <w:rsid w:val="00573072"/>
    <w:rsid w:val="005731C3"/>
    <w:rsid w:val="0057329D"/>
    <w:rsid w:val="00573F4C"/>
    <w:rsid w:val="0057442F"/>
    <w:rsid w:val="00574489"/>
    <w:rsid w:val="005748B5"/>
    <w:rsid w:val="00574B88"/>
    <w:rsid w:val="00574EAA"/>
    <w:rsid w:val="00574F30"/>
    <w:rsid w:val="0057505C"/>
    <w:rsid w:val="0057506F"/>
    <w:rsid w:val="0057539D"/>
    <w:rsid w:val="0057578C"/>
    <w:rsid w:val="005757FC"/>
    <w:rsid w:val="00575A5F"/>
    <w:rsid w:val="0057600D"/>
    <w:rsid w:val="0057605B"/>
    <w:rsid w:val="005762B9"/>
    <w:rsid w:val="00576812"/>
    <w:rsid w:val="00576FE1"/>
    <w:rsid w:val="00577015"/>
    <w:rsid w:val="0057714A"/>
    <w:rsid w:val="00577266"/>
    <w:rsid w:val="0057729E"/>
    <w:rsid w:val="00577341"/>
    <w:rsid w:val="00577452"/>
    <w:rsid w:val="005774A6"/>
    <w:rsid w:val="00577A50"/>
    <w:rsid w:val="00577D65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32D"/>
    <w:rsid w:val="005825A0"/>
    <w:rsid w:val="00582665"/>
    <w:rsid w:val="00582703"/>
    <w:rsid w:val="00582A72"/>
    <w:rsid w:val="00582C6A"/>
    <w:rsid w:val="00583095"/>
    <w:rsid w:val="00583198"/>
    <w:rsid w:val="00583255"/>
    <w:rsid w:val="0058330E"/>
    <w:rsid w:val="00583558"/>
    <w:rsid w:val="005835B6"/>
    <w:rsid w:val="005836A8"/>
    <w:rsid w:val="00583973"/>
    <w:rsid w:val="00583A54"/>
    <w:rsid w:val="00583B37"/>
    <w:rsid w:val="00583C2F"/>
    <w:rsid w:val="00583CBE"/>
    <w:rsid w:val="005841DE"/>
    <w:rsid w:val="00584880"/>
    <w:rsid w:val="00584DC1"/>
    <w:rsid w:val="005853F2"/>
    <w:rsid w:val="0058557D"/>
    <w:rsid w:val="00585A38"/>
    <w:rsid w:val="00585C2C"/>
    <w:rsid w:val="00585F05"/>
    <w:rsid w:val="00586326"/>
    <w:rsid w:val="005863CC"/>
    <w:rsid w:val="00586454"/>
    <w:rsid w:val="00586609"/>
    <w:rsid w:val="005868AF"/>
    <w:rsid w:val="005869C8"/>
    <w:rsid w:val="00586B76"/>
    <w:rsid w:val="00586FFC"/>
    <w:rsid w:val="00587A4A"/>
    <w:rsid w:val="00587B38"/>
    <w:rsid w:val="00587CC1"/>
    <w:rsid w:val="005901AB"/>
    <w:rsid w:val="005902F7"/>
    <w:rsid w:val="00590434"/>
    <w:rsid w:val="00590581"/>
    <w:rsid w:val="005906BB"/>
    <w:rsid w:val="00590E54"/>
    <w:rsid w:val="005910C8"/>
    <w:rsid w:val="00592C4D"/>
    <w:rsid w:val="00593210"/>
    <w:rsid w:val="00593751"/>
    <w:rsid w:val="00593981"/>
    <w:rsid w:val="00593ACB"/>
    <w:rsid w:val="00593D9B"/>
    <w:rsid w:val="005942C5"/>
    <w:rsid w:val="0059435C"/>
    <w:rsid w:val="005943DE"/>
    <w:rsid w:val="00594618"/>
    <w:rsid w:val="00594862"/>
    <w:rsid w:val="00594BA8"/>
    <w:rsid w:val="00595629"/>
    <w:rsid w:val="005961C2"/>
    <w:rsid w:val="00596248"/>
    <w:rsid w:val="00596427"/>
    <w:rsid w:val="00596C27"/>
    <w:rsid w:val="00596DFF"/>
    <w:rsid w:val="005973C2"/>
    <w:rsid w:val="0059751F"/>
    <w:rsid w:val="00597980"/>
    <w:rsid w:val="00597F9F"/>
    <w:rsid w:val="005A01A2"/>
    <w:rsid w:val="005A0339"/>
    <w:rsid w:val="005A07E0"/>
    <w:rsid w:val="005A0B96"/>
    <w:rsid w:val="005A0D0B"/>
    <w:rsid w:val="005A11BF"/>
    <w:rsid w:val="005A15D8"/>
    <w:rsid w:val="005A18AA"/>
    <w:rsid w:val="005A1DEA"/>
    <w:rsid w:val="005A213A"/>
    <w:rsid w:val="005A23D0"/>
    <w:rsid w:val="005A2528"/>
    <w:rsid w:val="005A29C6"/>
    <w:rsid w:val="005A2F0C"/>
    <w:rsid w:val="005A30EE"/>
    <w:rsid w:val="005A3516"/>
    <w:rsid w:val="005A36D6"/>
    <w:rsid w:val="005A384D"/>
    <w:rsid w:val="005A4056"/>
    <w:rsid w:val="005A41FD"/>
    <w:rsid w:val="005A45B9"/>
    <w:rsid w:val="005A45CC"/>
    <w:rsid w:val="005A4C77"/>
    <w:rsid w:val="005A4F8E"/>
    <w:rsid w:val="005A504E"/>
    <w:rsid w:val="005A53C4"/>
    <w:rsid w:val="005A57E1"/>
    <w:rsid w:val="005A581E"/>
    <w:rsid w:val="005A5A4F"/>
    <w:rsid w:val="005A6786"/>
    <w:rsid w:val="005A706F"/>
    <w:rsid w:val="005A7A3E"/>
    <w:rsid w:val="005A7D21"/>
    <w:rsid w:val="005A7E31"/>
    <w:rsid w:val="005A7EC1"/>
    <w:rsid w:val="005B00C1"/>
    <w:rsid w:val="005B054B"/>
    <w:rsid w:val="005B0703"/>
    <w:rsid w:val="005B095D"/>
    <w:rsid w:val="005B0E8C"/>
    <w:rsid w:val="005B0FEB"/>
    <w:rsid w:val="005B1341"/>
    <w:rsid w:val="005B13BC"/>
    <w:rsid w:val="005B150C"/>
    <w:rsid w:val="005B1827"/>
    <w:rsid w:val="005B1F0B"/>
    <w:rsid w:val="005B26CF"/>
    <w:rsid w:val="005B283F"/>
    <w:rsid w:val="005B2A91"/>
    <w:rsid w:val="005B2D2C"/>
    <w:rsid w:val="005B2D48"/>
    <w:rsid w:val="005B2E50"/>
    <w:rsid w:val="005B3092"/>
    <w:rsid w:val="005B3465"/>
    <w:rsid w:val="005B391D"/>
    <w:rsid w:val="005B3A2F"/>
    <w:rsid w:val="005B3F94"/>
    <w:rsid w:val="005B3FEF"/>
    <w:rsid w:val="005B4362"/>
    <w:rsid w:val="005B43BF"/>
    <w:rsid w:val="005B43E0"/>
    <w:rsid w:val="005B44F5"/>
    <w:rsid w:val="005B45F8"/>
    <w:rsid w:val="005B463C"/>
    <w:rsid w:val="005B485F"/>
    <w:rsid w:val="005B4B2A"/>
    <w:rsid w:val="005B4B54"/>
    <w:rsid w:val="005B4EF3"/>
    <w:rsid w:val="005B4FFC"/>
    <w:rsid w:val="005B54A7"/>
    <w:rsid w:val="005B57E5"/>
    <w:rsid w:val="005B59A4"/>
    <w:rsid w:val="005B5C77"/>
    <w:rsid w:val="005B6495"/>
    <w:rsid w:val="005B64A2"/>
    <w:rsid w:val="005B64BB"/>
    <w:rsid w:val="005B66E8"/>
    <w:rsid w:val="005B699E"/>
    <w:rsid w:val="005B69D8"/>
    <w:rsid w:val="005B6E5A"/>
    <w:rsid w:val="005B6EC8"/>
    <w:rsid w:val="005B70D3"/>
    <w:rsid w:val="005B73AC"/>
    <w:rsid w:val="005B7648"/>
    <w:rsid w:val="005B777D"/>
    <w:rsid w:val="005B78B3"/>
    <w:rsid w:val="005B7F38"/>
    <w:rsid w:val="005C009B"/>
    <w:rsid w:val="005C0273"/>
    <w:rsid w:val="005C0E66"/>
    <w:rsid w:val="005C0FD6"/>
    <w:rsid w:val="005C13E8"/>
    <w:rsid w:val="005C1509"/>
    <w:rsid w:val="005C1BE7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682"/>
    <w:rsid w:val="005C3C26"/>
    <w:rsid w:val="005C3DC4"/>
    <w:rsid w:val="005C4170"/>
    <w:rsid w:val="005C45A5"/>
    <w:rsid w:val="005C4C03"/>
    <w:rsid w:val="005C4D72"/>
    <w:rsid w:val="005C521E"/>
    <w:rsid w:val="005C52B4"/>
    <w:rsid w:val="005C629F"/>
    <w:rsid w:val="005C66C4"/>
    <w:rsid w:val="005C699F"/>
    <w:rsid w:val="005C6A0A"/>
    <w:rsid w:val="005C6B29"/>
    <w:rsid w:val="005C7199"/>
    <w:rsid w:val="005C73F1"/>
    <w:rsid w:val="005C778D"/>
    <w:rsid w:val="005C7A68"/>
    <w:rsid w:val="005C7B1D"/>
    <w:rsid w:val="005C7E1C"/>
    <w:rsid w:val="005C7F0B"/>
    <w:rsid w:val="005D046C"/>
    <w:rsid w:val="005D0790"/>
    <w:rsid w:val="005D0ABD"/>
    <w:rsid w:val="005D13CA"/>
    <w:rsid w:val="005D1497"/>
    <w:rsid w:val="005D171D"/>
    <w:rsid w:val="005D18A1"/>
    <w:rsid w:val="005D201A"/>
    <w:rsid w:val="005D283B"/>
    <w:rsid w:val="005D28A4"/>
    <w:rsid w:val="005D29AF"/>
    <w:rsid w:val="005D2A6D"/>
    <w:rsid w:val="005D2B3C"/>
    <w:rsid w:val="005D2C86"/>
    <w:rsid w:val="005D2CBE"/>
    <w:rsid w:val="005D3172"/>
    <w:rsid w:val="005D32A2"/>
    <w:rsid w:val="005D459A"/>
    <w:rsid w:val="005D475B"/>
    <w:rsid w:val="005D488D"/>
    <w:rsid w:val="005D4965"/>
    <w:rsid w:val="005D5056"/>
    <w:rsid w:val="005D580F"/>
    <w:rsid w:val="005D5B59"/>
    <w:rsid w:val="005D5C60"/>
    <w:rsid w:val="005D60A8"/>
    <w:rsid w:val="005D6370"/>
    <w:rsid w:val="005D65D0"/>
    <w:rsid w:val="005D667E"/>
    <w:rsid w:val="005D69C7"/>
    <w:rsid w:val="005D6AD4"/>
    <w:rsid w:val="005D6B55"/>
    <w:rsid w:val="005D6DB9"/>
    <w:rsid w:val="005D71F7"/>
    <w:rsid w:val="005D7260"/>
    <w:rsid w:val="005D7449"/>
    <w:rsid w:val="005D75C5"/>
    <w:rsid w:val="005D7839"/>
    <w:rsid w:val="005D78C0"/>
    <w:rsid w:val="005D7987"/>
    <w:rsid w:val="005D7988"/>
    <w:rsid w:val="005D7F23"/>
    <w:rsid w:val="005D7F5C"/>
    <w:rsid w:val="005E02CF"/>
    <w:rsid w:val="005E035B"/>
    <w:rsid w:val="005E044F"/>
    <w:rsid w:val="005E04FD"/>
    <w:rsid w:val="005E0928"/>
    <w:rsid w:val="005E0D6D"/>
    <w:rsid w:val="005E1548"/>
    <w:rsid w:val="005E1678"/>
    <w:rsid w:val="005E1C60"/>
    <w:rsid w:val="005E1C88"/>
    <w:rsid w:val="005E21A0"/>
    <w:rsid w:val="005E2203"/>
    <w:rsid w:val="005E27C8"/>
    <w:rsid w:val="005E2897"/>
    <w:rsid w:val="005E2A87"/>
    <w:rsid w:val="005E2B42"/>
    <w:rsid w:val="005E2E2C"/>
    <w:rsid w:val="005E3B53"/>
    <w:rsid w:val="005E3C7D"/>
    <w:rsid w:val="005E3E55"/>
    <w:rsid w:val="005E3E9C"/>
    <w:rsid w:val="005E425D"/>
    <w:rsid w:val="005E45E8"/>
    <w:rsid w:val="005E4F06"/>
    <w:rsid w:val="005E56F2"/>
    <w:rsid w:val="005E5828"/>
    <w:rsid w:val="005E6A02"/>
    <w:rsid w:val="005E6B87"/>
    <w:rsid w:val="005E6D04"/>
    <w:rsid w:val="005E6F6E"/>
    <w:rsid w:val="005E7080"/>
    <w:rsid w:val="005E7759"/>
    <w:rsid w:val="005E7A36"/>
    <w:rsid w:val="005F041A"/>
    <w:rsid w:val="005F049B"/>
    <w:rsid w:val="005F0921"/>
    <w:rsid w:val="005F0BA6"/>
    <w:rsid w:val="005F0CB0"/>
    <w:rsid w:val="005F0E61"/>
    <w:rsid w:val="005F1484"/>
    <w:rsid w:val="005F1797"/>
    <w:rsid w:val="005F1F66"/>
    <w:rsid w:val="005F1FC3"/>
    <w:rsid w:val="005F2D6C"/>
    <w:rsid w:val="005F34B8"/>
    <w:rsid w:val="005F36D8"/>
    <w:rsid w:val="005F3A2D"/>
    <w:rsid w:val="005F3DAD"/>
    <w:rsid w:val="005F40D6"/>
    <w:rsid w:val="005F4139"/>
    <w:rsid w:val="005F45DC"/>
    <w:rsid w:val="005F4883"/>
    <w:rsid w:val="005F4A7F"/>
    <w:rsid w:val="005F4D1D"/>
    <w:rsid w:val="005F4EB9"/>
    <w:rsid w:val="005F57A5"/>
    <w:rsid w:val="005F598E"/>
    <w:rsid w:val="005F5DCD"/>
    <w:rsid w:val="005F5DEB"/>
    <w:rsid w:val="005F5E0D"/>
    <w:rsid w:val="005F5E36"/>
    <w:rsid w:val="005F5F73"/>
    <w:rsid w:val="005F63D9"/>
    <w:rsid w:val="005F6802"/>
    <w:rsid w:val="005F690E"/>
    <w:rsid w:val="005F713B"/>
    <w:rsid w:val="005F787B"/>
    <w:rsid w:val="005F7EF2"/>
    <w:rsid w:val="00600750"/>
    <w:rsid w:val="006008FE"/>
    <w:rsid w:val="00600A7D"/>
    <w:rsid w:val="0060123A"/>
    <w:rsid w:val="00601747"/>
    <w:rsid w:val="006020EE"/>
    <w:rsid w:val="00602114"/>
    <w:rsid w:val="00602807"/>
    <w:rsid w:val="00602842"/>
    <w:rsid w:val="0060289A"/>
    <w:rsid w:val="00603DE4"/>
    <w:rsid w:val="00604170"/>
    <w:rsid w:val="00604788"/>
    <w:rsid w:val="00604C16"/>
    <w:rsid w:val="00604D4E"/>
    <w:rsid w:val="00604D5E"/>
    <w:rsid w:val="00605094"/>
    <w:rsid w:val="006059EB"/>
    <w:rsid w:val="00605F22"/>
    <w:rsid w:val="00606299"/>
    <w:rsid w:val="00606644"/>
    <w:rsid w:val="00606751"/>
    <w:rsid w:val="0060675A"/>
    <w:rsid w:val="00606942"/>
    <w:rsid w:val="006069CA"/>
    <w:rsid w:val="00606D1C"/>
    <w:rsid w:val="00606DDB"/>
    <w:rsid w:val="0060700D"/>
    <w:rsid w:val="00607180"/>
    <w:rsid w:val="00607561"/>
    <w:rsid w:val="0060760B"/>
    <w:rsid w:val="0060787A"/>
    <w:rsid w:val="00610169"/>
    <w:rsid w:val="0061039D"/>
    <w:rsid w:val="0061049C"/>
    <w:rsid w:val="00610580"/>
    <w:rsid w:val="0061058C"/>
    <w:rsid w:val="00610D9B"/>
    <w:rsid w:val="00610F82"/>
    <w:rsid w:val="00611008"/>
    <w:rsid w:val="006111D7"/>
    <w:rsid w:val="00611526"/>
    <w:rsid w:val="0061174D"/>
    <w:rsid w:val="00611EDC"/>
    <w:rsid w:val="00612216"/>
    <w:rsid w:val="006126D1"/>
    <w:rsid w:val="00612BB4"/>
    <w:rsid w:val="00613049"/>
    <w:rsid w:val="0061326E"/>
    <w:rsid w:val="006132E3"/>
    <w:rsid w:val="00613567"/>
    <w:rsid w:val="006139C1"/>
    <w:rsid w:val="00613A31"/>
    <w:rsid w:val="00613B65"/>
    <w:rsid w:val="00614295"/>
    <w:rsid w:val="00614518"/>
    <w:rsid w:val="006145FC"/>
    <w:rsid w:val="00614670"/>
    <w:rsid w:val="006147C0"/>
    <w:rsid w:val="00614A6A"/>
    <w:rsid w:val="00614B5C"/>
    <w:rsid w:val="00614BC5"/>
    <w:rsid w:val="00614E0B"/>
    <w:rsid w:val="00615437"/>
    <w:rsid w:val="00615897"/>
    <w:rsid w:val="00615C1E"/>
    <w:rsid w:val="00615E55"/>
    <w:rsid w:val="0061619A"/>
    <w:rsid w:val="00616697"/>
    <w:rsid w:val="006166E6"/>
    <w:rsid w:val="00616A8F"/>
    <w:rsid w:val="006170CA"/>
    <w:rsid w:val="00617A19"/>
    <w:rsid w:val="00617BB6"/>
    <w:rsid w:val="00617C30"/>
    <w:rsid w:val="00620506"/>
    <w:rsid w:val="0062073D"/>
    <w:rsid w:val="00620BC5"/>
    <w:rsid w:val="00620CF1"/>
    <w:rsid w:val="00621510"/>
    <w:rsid w:val="006219DE"/>
    <w:rsid w:val="006219FB"/>
    <w:rsid w:val="00621C80"/>
    <w:rsid w:val="00621ECC"/>
    <w:rsid w:val="00622493"/>
    <w:rsid w:val="0062290B"/>
    <w:rsid w:val="00622B52"/>
    <w:rsid w:val="00622BF5"/>
    <w:rsid w:val="00622EF3"/>
    <w:rsid w:val="006230BB"/>
    <w:rsid w:val="006231AD"/>
    <w:rsid w:val="0062323D"/>
    <w:rsid w:val="006232C8"/>
    <w:rsid w:val="0062366D"/>
    <w:rsid w:val="00623BD9"/>
    <w:rsid w:val="006240AC"/>
    <w:rsid w:val="0062460E"/>
    <w:rsid w:val="00624BA1"/>
    <w:rsid w:val="00624D7D"/>
    <w:rsid w:val="00625052"/>
    <w:rsid w:val="006258D8"/>
    <w:rsid w:val="00625B9A"/>
    <w:rsid w:val="00625B9D"/>
    <w:rsid w:val="00625C44"/>
    <w:rsid w:val="00625CBF"/>
    <w:rsid w:val="00625DB0"/>
    <w:rsid w:val="00625F1E"/>
    <w:rsid w:val="00625F58"/>
    <w:rsid w:val="0062615A"/>
    <w:rsid w:val="006266E5"/>
    <w:rsid w:val="00626A56"/>
    <w:rsid w:val="006273E8"/>
    <w:rsid w:val="0062767F"/>
    <w:rsid w:val="00627E3F"/>
    <w:rsid w:val="00627E61"/>
    <w:rsid w:val="00627E7A"/>
    <w:rsid w:val="006300B1"/>
    <w:rsid w:val="00630226"/>
    <w:rsid w:val="0063024B"/>
    <w:rsid w:val="0063031D"/>
    <w:rsid w:val="0063035E"/>
    <w:rsid w:val="00631276"/>
    <w:rsid w:val="006318E8"/>
    <w:rsid w:val="006319CD"/>
    <w:rsid w:val="00631DA0"/>
    <w:rsid w:val="00631E04"/>
    <w:rsid w:val="00631F44"/>
    <w:rsid w:val="00632251"/>
    <w:rsid w:val="006323CD"/>
    <w:rsid w:val="00632B63"/>
    <w:rsid w:val="00632EF0"/>
    <w:rsid w:val="006331D6"/>
    <w:rsid w:val="00633392"/>
    <w:rsid w:val="00633614"/>
    <w:rsid w:val="006345E6"/>
    <w:rsid w:val="006349F7"/>
    <w:rsid w:val="00634DC5"/>
    <w:rsid w:val="00634EFD"/>
    <w:rsid w:val="00635040"/>
    <w:rsid w:val="00635A84"/>
    <w:rsid w:val="00635AD0"/>
    <w:rsid w:val="00635C71"/>
    <w:rsid w:val="00635F9F"/>
    <w:rsid w:val="00636792"/>
    <w:rsid w:val="00636AD5"/>
    <w:rsid w:val="00636AE5"/>
    <w:rsid w:val="00636D17"/>
    <w:rsid w:val="00637FFD"/>
    <w:rsid w:val="00640197"/>
    <w:rsid w:val="006401B2"/>
    <w:rsid w:val="00640302"/>
    <w:rsid w:val="00640606"/>
    <w:rsid w:val="0064089C"/>
    <w:rsid w:val="006408C5"/>
    <w:rsid w:val="00640908"/>
    <w:rsid w:val="0064099B"/>
    <w:rsid w:val="00641121"/>
    <w:rsid w:val="00641200"/>
    <w:rsid w:val="0064137F"/>
    <w:rsid w:val="006416E5"/>
    <w:rsid w:val="006417AF"/>
    <w:rsid w:val="00641BC1"/>
    <w:rsid w:val="00641E94"/>
    <w:rsid w:val="00641EEB"/>
    <w:rsid w:val="00641FA6"/>
    <w:rsid w:val="00641FC5"/>
    <w:rsid w:val="00642192"/>
    <w:rsid w:val="006421C7"/>
    <w:rsid w:val="006421EA"/>
    <w:rsid w:val="0064223A"/>
    <w:rsid w:val="006422F2"/>
    <w:rsid w:val="006423BE"/>
    <w:rsid w:val="006423D0"/>
    <w:rsid w:val="00642866"/>
    <w:rsid w:val="00642C5F"/>
    <w:rsid w:val="00643023"/>
    <w:rsid w:val="00643281"/>
    <w:rsid w:val="00643633"/>
    <w:rsid w:val="00643694"/>
    <w:rsid w:val="00643735"/>
    <w:rsid w:val="00643A96"/>
    <w:rsid w:val="00643BE3"/>
    <w:rsid w:val="00643ECD"/>
    <w:rsid w:val="0064407B"/>
    <w:rsid w:val="0064407C"/>
    <w:rsid w:val="00644145"/>
    <w:rsid w:val="00644A0F"/>
    <w:rsid w:val="00645314"/>
    <w:rsid w:val="006459CB"/>
    <w:rsid w:val="00645A2E"/>
    <w:rsid w:val="00645E9C"/>
    <w:rsid w:val="00645EE2"/>
    <w:rsid w:val="0064626D"/>
    <w:rsid w:val="00646443"/>
    <w:rsid w:val="00646BE4"/>
    <w:rsid w:val="00646C09"/>
    <w:rsid w:val="00646C98"/>
    <w:rsid w:val="00646D6B"/>
    <w:rsid w:val="00646E5C"/>
    <w:rsid w:val="006473EB"/>
    <w:rsid w:val="006474E0"/>
    <w:rsid w:val="00647527"/>
    <w:rsid w:val="00647AB2"/>
    <w:rsid w:val="00647C8B"/>
    <w:rsid w:val="00647D17"/>
    <w:rsid w:val="0065062F"/>
    <w:rsid w:val="00650972"/>
    <w:rsid w:val="00650B96"/>
    <w:rsid w:val="00650D87"/>
    <w:rsid w:val="00650D8F"/>
    <w:rsid w:val="00650F03"/>
    <w:rsid w:val="00650FE7"/>
    <w:rsid w:val="00651129"/>
    <w:rsid w:val="0065134D"/>
    <w:rsid w:val="006516FA"/>
    <w:rsid w:val="006517CC"/>
    <w:rsid w:val="00651813"/>
    <w:rsid w:val="00651A14"/>
    <w:rsid w:val="00651AE0"/>
    <w:rsid w:val="00651B6B"/>
    <w:rsid w:val="00651C29"/>
    <w:rsid w:val="00651E91"/>
    <w:rsid w:val="006521C9"/>
    <w:rsid w:val="00652942"/>
    <w:rsid w:val="00652ABC"/>
    <w:rsid w:val="00652B34"/>
    <w:rsid w:val="00652EA1"/>
    <w:rsid w:val="006535C6"/>
    <w:rsid w:val="00653994"/>
    <w:rsid w:val="0065416B"/>
    <w:rsid w:val="00654186"/>
    <w:rsid w:val="00654278"/>
    <w:rsid w:val="00654638"/>
    <w:rsid w:val="00654706"/>
    <w:rsid w:val="006547B4"/>
    <w:rsid w:val="00654945"/>
    <w:rsid w:val="00654978"/>
    <w:rsid w:val="00654B25"/>
    <w:rsid w:val="00654BA1"/>
    <w:rsid w:val="00654CF0"/>
    <w:rsid w:val="00655108"/>
    <w:rsid w:val="00655153"/>
    <w:rsid w:val="00655390"/>
    <w:rsid w:val="0065554E"/>
    <w:rsid w:val="00655623"/>
    <w:rsid w:val="00655996"/>
    <w:rsid w:val="006559EC"/>
    <w:rsid w:val="006559ED"/>
    <w:rsid w:val="00655BE4"/>
    <w:rsid w:val="00655CEF"/>
    <w:rsid w:val="00656D41"/>
    <w:rsid w:val="006570CC"/>
    <w:rsid w:val="00657366"/>
    <w:rsid w:val="006575C2"/>
    <w:rsid w:val="006579BE"/>
    <w:rsid w:val="006600F2"/>
    <w:rsid w:val="00660467"/>
    <w:rsid w:val="006606AB"/>
    <w:rsid w:val="00660712"/>
    <w:rsid w:val="006609FB"/>
    <w:rsid w:val="00660B7C"/>
    <w:rsid w:val="006611FA"/>
    <w:rsid w:val="0066149A"/>
    <w:rsid w:val="006624CB"/>
    <w:rsid w:val="00662AA9"/>
    <w:rsid w:val="00663388"/>
    <w:rsid w:val="0066338D"/>
    <w:rsid w:val="0066347A"/>
    <w:rsid w:val="0066355B"/>
    <w:rsid w:val="00663CD5"/>
    <w:rsid w:val="00664080"/>
    <w:rsid w:val="00664530"/>
    <w:rsid w:val="006646F4"/>
    <w:rsid w:val="006648D9"/>
    <w:rsid w:val="00664A84"/>
    <w:rsid w:val="00664CDC"/>
    <w:rsid w:val="00664CE3"/>
    <w:rsid w:val="00664D59"/>
    <w:rsid w:val="006653F2"/>
    <w:rsid w:val="006654DD"/>
    <w:rsid w:val="006656CF"/>
    <w:rsid w:val="006658CB"/>
    <w:rsid w:val="006658E2"/>
    <w:rsid w:val="00665A70"/>
    <w:rsid w:val="00665C03"/>
    <w:rsid w:val="00666191"/>
    <w:rsid w:val="00666259"/>
    <w:rsid w:val="00666593"/>
    <w:rsid w:val="00666717"/>
    <w:rsid w:val="006669DE"/>
    <w:rsid w:val="00666A9F"/>
    <w:rsid w:val="00666AB2"/>
    <w:rsid w:val="00666E13"/>
    <w:rsid w:val="00667489"/>
    <w:rsid w:val="00667502"/>
    <w:rsid w:val="00667665"/>
    <w:rsid w:val="00667A4C"/>
    <w:rsid w:val="00667AA3"/>
    <w:rsid w:val="00667C33"/>
    <w:rsid w:val="0067017F"/>
    <w:rsid w:val="00670DBA"/>
    <w:rsid w:val="00671036"/>
    <w:rsid w:val="00671674"/>
    <w:rsid w:val="006716AD"/>
    <w:rsid w:val="006719B0"/>
    <w:rsid w:val="00671C39"/>
    <w:rsid w:val="00671CEF"/>
    <w:rsid w:val="00671D45"/>
    <w:rsid w:val="00672313"/>
    <w:rsid w:val="0067242D"/>
    <w:rsid w:val="00672551"/>
    <w:rsid w:val="00672C79"/>
    <w:rsid w:val="00672C87"/>
    <w:rsid w:val="0067340C"/>
    <w:rsid w:val="00673860"/>
    <w:rsid w:val="00673D05"/>
    <w:rsid w:val="00673F89"/>
    <w:rsid w:val="00674010"/>
    <w:rsid w:val="00674077"/>
    <w:rsid w:val="00674688"/>
    <w:rsid w:val="0067493A"/>
    <w:rsid w:val="00674B38"/>
    <w:rsid w:val="00674BFF"/>
    <w:rsid w:val="00674EEE"/>
    <w:rsid w:val="0067517B"/>
    <w:rsid w:val="00675413"/>
    <w:rsid w:val="00675A76"/>
    <w:rsid w:val="00675BB5"/>
    <w:rsid w:val="00675EAA"/>
    <w:rsid w:val="00675FE0"/>
    <w:rsid w:val="006761DB"/>
    <w:rsid w:val="00676D20"/>
    <w:rsid w:val="00676E62"/>
    <w:rsid w:val="00677CC2"/>
    <w:rsid w:val="00677EF5"/>
    <w:rsid w:val="00677F22"/>
    <w:rsid w:val="00680264"/>
    <w:rsid w:val="006802D0"/>
    <w:rsid w:val="006803A0"/>
    <w:rsid w:val="0068041A"/>
    <w:rsid w:val="00680C06"/>
    <w:rsid w:val="00680DF3"/>
    <w:rsid w:val="00680F0D"/>
    <w:rsid w:val="0068113A"/>
    <w:rsid w:val="0068125E"/>
    <w:rsid w:val="006813A7"/>
    <w:rsid w:val="00681507"/>
    <w:rsid w:val="0068160F"/>
    <w:rsid w:val="00681DA7"/>
    <w:rsid w:val="00681E84"/>
    <w:rsid w:val="00682366"/>
    <w:rsid w:val="006827D1"/>
    <w:rsid w:val="00682B56"/>
    <w:rsid w:val="00682CD5"/>
    <w:rsid w:val="006830AC"/>
    <w:rsid w:val="006834CA"/>
    <w:rsid w:val="006837D3"/>
    <w:rsid w:val="00683841"/>
    <w:rsid w:val="00683FBC"/>
    <w:rsid w:val="00684274"/>
    <w:rsid w:val="006842C0"/>
    <w:rsid w:val="0068462A"/>
    <w:rsid w:val="00684970"/>
    <w:rsid w:val="00684DBF"/>
    <w:rsid w:val="006852A8"/>
    <w:rsid w:val="006853FF"/>
    <w:rsid w:val="00685824"/>
    <w:rsid w:val="006858DA"/>
    <w:rsid w:val="00685A4C"/>
    <w:rsid w:val="006861B3"/>
    <w:rsid w:val="006865BB"/>
    <w:rsid w:val="00686633"/>
    <w:rsid w:val="0068664D"/>
    <w:rsid w:val="00686808"/>
    <w:rsid w:val="00686915"/>
    <w:rsid w:val="00686E58"/>
    <w:rsid w:val="0068721F"/>
    <w:rsid w:val="006872D4"/>
    <w:rsid w:val="0068759E"/>
    <w:rsid w:val="006876D7"/>
    <w:rsid w:val="0068788C"/>
    <w:rsid w:val="006879E3"/>
    <w:rsid w:val="00687B28"/>
    <w:rsid w:val="00687D30"/>
    <w:rsid w:val="006905A2"/>
    <w:rsid w:val="006906A3"/>
    <w:rsid w:val="00690B1D"/>
    <w:rsid w:val="00691173"/>
    <w:rsid w:val="006915A8"/>
    <w:rsid w:val="00692075"/>
    <w:rsid w:val="00692151"/>
    <w:rsid w:val="006921D3"/>
    <w:rsid w:val="00692561"/>
    <w:rsid w:val="006927D1"/>
    <w:rsid w:val="00693057"/>
    <w:rsid w:val="006931E7"/>
    <w:rsid w:val="006935BE"/>
    <w:rsid w:val="006937A7"/>
    <w:rsid w:val="00693849"/>
    <w:rsid w:val="00693E5F"/>
    <w:rsid w:val="00694077"/>
    <w:rsid w:val="00694184"/>
    <w:rsid w:val="0069426F"/>
    <w:rsid w:val="006947EB"/>
    <w:rsid w:val="006949BB"/>
    <w:rsid w:val="00694B2C"/>
    <w:rsid w:val="00694B66"/>
    <w:rsid w:val="00695060"/>
    <w:rsid w:val="00695367"/>
    <w:rsid w:val="0069545C"/>
    <w:rsid w:val="0069582F"/>
    <w:rsid w:val="0069583D"/>
    <w:rsid w:val="0069586B"/>
    <w:rsid w:val="006958C7"/>
    <w:rsid w:val="006958FD"/>
    <w:rsid w:val="00695B34"/>
    <w:rsid w:val="00695B91"/>
    <w:rsid w:val="00695EF2"/>
    <w:rsid w:val="0069608C"/>
    <w:rsid w:val="00696122"/>
    <w:rsid w:val="00696364"/>
    <w:rsid w:val="0069649B"/>
    <w:rsid w:val="00696634"/>
    <w:rsid w:val="00696A3C"/>
    <w:rsid w:val="00696D14"/>
    <w:rsid w:val="0069714B"/>
    <w:rsid w:val="006973C0"/>
    <w:rsid w:val="0069770B"/>
    <w:rsid w:val="006977F7"/>
    <w:rsid w:val="0069781D"/>
    <w:rsid w:val="00697FE1"/>
    <w:rsid w:val="006A0029"/>
    <w:rsid w:val="006A0873"/>
    <w:rsid w:val="006A0E96"/>
    <w:rsid w:val="006A0EF2"/>
    <w:rsid w:val="006A16FB"/>
    <w:rsid w:val="006A170A"/>
    <w:rsid w:val="006A17E3"/>
    <w:rsid w:val="006A1A80"/>
    <w:rsid w:val="006A2062"/>
    <w:rsid w:val="006A2317"/>
    <w:rsid w:val="006A2579"/>
    <w:rsid w:val="006A2903"/>
    <w:rsid w:val="006A2BA8"/>
    <w:rsid w:val="006A2BA9"/>
    <w:rsid w:val="006A2C5A"/>
    <w:rsid w:val="006A34DB"/>
    <w:rsid w:val="006A38CB"/>
    <w:rsid w:val="006A3A49"/>
    <w:rsid w:val="006A43FD"/>
    <w:rsid w:val="006A4D65"/>
    <w:rsid w:val="006A5139"/>
    <w:rsid w:val="006A51EB"/>
    <w:rsid w:val="006A521E"/>
    <w:rsid w:val="006A580E"/>
    <w:rsid w:val="006A585D"/>
    <w:rsid w:val="006A589C"/>
    <w:rsid w:val="006A5972"/>
    <w:rsid w:val="006A5BD9"/>
    <w:rsid w:val="006A5C50"/>
    <w:rsid w:val="006A5D19"/>
    <w:rsid w:val="006A5E0A"/>
    <w:rsid w:val="006A5F64"/>
    <w:rsid w:val="006A6318"/>
    <w:rsid w:val="006A63D8"/>
    <w:rsid w:val="006A666B"/>
    <w:rsid w:val="006A671F"/>
    <w:rsid w:val="006A6C16"/>
    <w:rsid w:val="006A6C37"/>
    <w:rsid w:val="006A6EB2"/>
    <w:rsid w:val="006A762C"/>
    <w:rsid w:val="006A7662"/>
    <w:rsid w:val="006A7E24"/>
    <w:rsid w:val="006B06DA"/>
    <w:rsid w:val="006B0CB9"/>
    <w:rsid w:val="006B0EDE"/>
    <w:rsid w:val="006B116F"/>
    <w:rsid w:val="006B17C2"/>
    <w:rsid w:val="006B19F1"/>
    <w:rsid w:val="006B19FE"/>
    <w:rsid w:val="006B1C90"/>
    <w:rsid w:val="006B1F15"/>
    <w:rsid w:val="006B20A9"/>
    <w:rsid w:val="006B21A3"/>
    <w:rsid w:val="006B21A6"/>
    <w:rsid w:val="006B24BC"/>
    <w:rsid w:val="006B2523"/>
    <w:rsid w:val="006B2A7A"/>
    <w:rsid w:val="006B2B5A"/>
    <w:rsid w:val="006B31C5"/>
    <w:rsid w:val="006B3291"/>
    <w:rsid w:val="006B35A1"/>
    <w:rsid w:val="006B4173"/>
    <w:rsid w:val="006B463F"/>
    <w:rsid w:val="006B49D3"/>
    <w:rsid w:val="006B4B36"/>
    <w:rsid w:val="006B4BF0"/>
    <w:rsid w:val="006B53B0"/>
    <w:rsid w:val="006B5408"/>
    <w:rsid w:val="006B547B"/>
    <w:rsid w:val="006B5622"/>
    <w:rsid w:val="006B5737"/>
    <w:rsid w:val="006B58B9"/>
    <w:rsid w:val="006B66FC"/>
    <w:rsid w:val="006B67E1"/>
    <w:rsid w:val="006B6A0C"/>
    <w:rsid w:val="006B6CCE"/>
    <w:rsid w:val="006B6DF9"/>
    <w:rsid w:val="006B7000"/>
    <w:rsid w:val="006B719D"/>
    <w:rsid w:val="006B7676"/>
    <w:rsid w:val="006B7BBF"/>
    <w:rsid w:val="006B7C50"/>
    <w:rsid w:val="006B7EB4"/>
    <w:rsid w:val="006B7EC2"/>
    <w:rsid w:val="006C0273"/>
    <w:rsid w:val="006C033C"/>
    <w:rsid w:val="006C064F"/>
    <w:rsid w:val="006C0651"/>
    <w:rsid w:val="006C0945"/>
    <w:rsid w:val="006C0AAC"/>
    <w:rsid w:val="006C0FFF"/>
    <w:rsid w:val="006C1070"/>
    <w:rsid w:val="006C13E4"/>
    <w:rsid w:val="006C1434"/>
    <w:rsid w:val="006C18E2"/>
    <w:rsid w:val="006C1C34"/>
    <w:rsid w:val="006C1D13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44"/>
    <w:rsid w:val="006C35D6"/>
    <w:rsid w:val="006C38FD"/>
    <w:rsid w:val="006C3C23"/>
    <w:rsid w:val="006C3C39"/>
    <w:rsid w:val="006C3CA7"/>
    <w:rsid w:val="006C3CF1"/>
    <w:rsid w:val="006C42DE"/>
    <w:rsid w:val="006C4969"/>
    <w:rsid w:val="006C498B"/>
    <w:rsid w:val="006C4A91"/>
    <w:rsid w:val="006C4ABB"/>
    <w:rsid w:val="006C4C6F"/>
    <w:rsid w:val="006C4C88"/>
    <w:rsid w:val="006C53EB"/>
    <w:rsid w:val="006C5811"/>
    <w:rsid w:val="006C589B"/>
    <w:rsid w:val="006C58DF"/>
    <w:rsid w:val="006C62B2"/>
    <w:rsid w:val="006C6473"/>
    <w:rsid w:val="006C6831"/>
    <w:rsid w:val="006C6D4D"/>
    <w:rsid w:val="006C7170"/>
    <w:rsid w:val="006C72B2"/>
    <w:rsid w:val="006C7BD6"/>
    <w:rsid w:val="006C7EB1"/>
    <w:rsid w:val="006C7EB7"/>
    <w:rsid w:val="006D015D"/>
    <w:rsid w:val="006D06B7"/>
    <w:rsid w:val="006D151B"/>
    <w:rsid w:val="006D161F"/>
    <w:rsid w:val="006D1696"/>
    <w:rsid w:val="006D17C1"/>
    <w:rsid w:val="006D1A47"/>
    <w:rsid w:val="006D1E91"/>
    <w:rsid w:val="006D21A2"/>
    <w:rsid w:val="006D2463"/>
    <w:rsid w:val="006D24FD"/>
    <w:rsid w:val="006D25AF"/>
    <w:rsid w:val="006D2A18"/>
    <w:rsid w:val="006D2BF6"/>
    <w:rsid w:val="006D2FD5"/>
    <w:rsid w:val="006D3027"/>
    <w:rsid w:val="006D3432"/>
    <w:rsid w:val="006D34A5"/>
    <w:rsid w:val="006D3867"/>
    <w:rsid w:val="006D3C87"/>
    <w:rsid w:val="006D406F"/>
    <w:rsid w:val="006D40EA"/>
    <w:rsid w:val="006D41F3"/>
    <w:rsid w:val="006D4252"/>
    <w:rsid w:val="006D4272"/>
    <w:rsid w:val="006D4310"/>
    <w:rsid w:val="006D48DC"/>
    <w:rsid w:val="006D48FD"/>
    <w:rsid w:val="006D4ACC"/>
    <w:rsid w:val="006D4CE1"/>
    <w:rsid w:val="006D4D69"/>
    <w:rsid w:val="006D4EA1"/>
    <w:rsid w:val="006D4F0F"/>
    <w:rsid w:val="006D4F11"/>
    <w:rsid w:val="006D4F94"/>
    <w:rsid w:val="006D507A"/>
    <w:rsid w:val="006D50C2"/>
    <w:rsid w:val="006D5143"/>
    <w:rsid w:val="006D5349"/>
    <w:rsid w:val="006D5A9A"/>
    <w:rsid w:val="006D5BEF"/>
    <w:rsid w:val="006D5D5A"/>
    <w:rsid w:val="006D6361"/>
    <w:rsid w:val="006D63DD"/>
    <w:rsid w:val="006D6636"/>
    <w:rsid w:val="006D6873"/>
    <w:rsid w:val="006D7000"/>
    <w:rsid w:val="006D75D3"/>
    <w:rsid w:val="006D7846"/>
    <w:rsid w:val="006D785D"/>
    <w:rsid w:val="006D7E8E"/>
    <w:rsid w:val="006E01C6"/>
    <w:rsid w:val="006E022D"/>
    <w:rsid w:val="006E0882"/>
    <w:rsid w:val="006E0893"/>
    <w:rsid w:val="006E09B0"/>
    <w:rsid w:val="006E0A30"/>
    <w:rsid w:val="006E0CE3"/>
    <w:rsid w:val="006E118B"/>
    <w:rsid w:val="006E1258"/>
    <w:rsid w:val="006E12B0"/>
    <w:rsid w:val="006E1BC9"/>
    <w:rsid w:val="006E1CFE"/>
    <w:rsid w:val="006E1DD3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ADA"/>
    <w:rsid w:val="006E3D86"/>
    <w:rsid w:val="006E3E07"/>
    <w:rsid w:val="006E3E53"/>
    <w:rsid w:val="006E3ED9"/>
    <w:rsid w:val="006E3F6B"/>
    <w:rsid w:val="006E4418"/>
    <w:rsid w:val="006E471B"/>
    <w:rsid w:val="006E480A"/>
    <w:rsid w:val="006E4A45"/>
    <w:rsid w:val="006E4E33"/>
    <w:rsid w:val="006E4F10"/>
    <w:rsid w:val="006E51D7"/>
    <w:rsid w:val="006E54C5"/>
    <w:rsid w:val="006E6047"/>
    <w:rsid w:val="006E6587"/>
    <w:rsid w:val="006E672E"/>
    <w:rsid w:val="006E6876"/>
    <w:rsid w:val="006E68B1"/>
    <w:rsid w:val="006E68D0"/>
    <w:rsid w:val="006E6D1A"/>
    <w:rsid w:val="006E6E1E"/>
    <w:rsid w:val="006E70A8"/>
    <w:rsid w:val="006E7EDC"/>
    <w:rsid w:val="006F07DB"/>
    <w:rsid w:val="006F07E8"/>
    <w:rsid w:val="006F0A26"/>
    <w:rsid w:val="006F0F32"/>
    <w:rsid w:val="006F15FB"/>
    <w:rsid w:val="006F19C7"/>
    <w:rsid w:val="006F1A0E"/>
    <w:rsid w:val="006F1CE6"/>
    <w:rsid w:val="006F1EA7"/>
    <w:rsid w:val="006F1F29"/>
    <w:rsid w:val="006F2309"/>
    <w:rsid w:val="006F24C6"/>
    <w:rsid w:val="006F364B"/>
    <w:rsid w:val="006F388C"/>
    <w:rsid w:val="006F3B51"/>
    <w:rsid w:val="006F3C58"/>
    <w:rsid w:val="006F3EB5"/>
    <w:rsid w:val="006F4394"/>
    <w:rsid w:val="006F4493"/>
    <w:rsid w:val="006F4AEF"/>
    <w:rsid w:val="006F4B51"/>
    <w:rsid w:val="006F4E0C"/>
    <w:rsid w:val="006F4F3C"/>
    <w:rsid w:val="006F4FE6"/>
    <w:rsid w:val="006F5A2E"/>
    <w:rsid w:val="006F5A38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6F0A"/>
    <w:rsid w:val="006F714F"/>
    <w:rsid w:val="006F71EE"/>
    <w:rsid w:val="006F7F5D"/>
    <w:rsid w:val="0070003A"/>
    <w:rsid w:val="0070023B"/>
    <w:rsid w:val="00700393"/>
    <w:rsid w:val="007007E1"/>
    <w:rsid w:val="00700879"/>
    <w:rsid w:val="00700F35"/>
    <w:rsid w:val="0070130F"/>
    <w:rsid w:val="007016EA"/>
    <w:rsid w:val="0070171B"/>
    <w:rsid w:val="0070173F"/>
    <w:rsid w:val="0070174A"/>
    <w:rsid w:val="00701A5D"/>
    <w:rsid w:val="00702514"/>
    <w:rsid w:val="00702585"/>
    <w:rsid w:val="007026B6"/>
    <w:rsid w:val="00702775"/>
    <w:rsid w:val="007027C8"/>
    <w:rsid w:val="00702D20"/>
    <w:rsid w:val="00702D3B"/>
    <w:rsid w:val="007031A2"/>
    <w:rsid w:val="00703281"/>
    <w:rsid w:val="0070338A"/>
    <w:rsid w:val="0070346D"/>
    <w:rsid w:val="00703F35"/>
    <w:rsid w:val="00703F82"/>
    <w:rsid w:val="007049BE"/>
    <w:rsid w:val="00704AAB"/>
    <w:rsid w:val="00704AD2"/>
    <w:rsid w:val="007060E1"/>
    <w:rsid w:val="00706B35"/>
    <w:rsid w:val="00706C36"/>
    <w:rsid w:val="00706CDD"/>
    <w:rsid w:val="00706EA9"/>
    <w:rsid w:val="0070717C"/>
    <w:rsid w:val="00707336"/>
    <w:rsid w:val="007073BA"/>
    <w:rsid w:val="0070773D"/>
    <w:rsid w:val="00707775"/>
    <w:rsid w:val="0070779A"/>
    <w:rsid w:val="00707B05"/>
    <w:rsid w:val="00707F92"/>
    <w:rsid w:val="0071003D"/>
    <w:rsid w:val="00710268"/>
    <w:rsid w:val="007104A7"/>
    <w:rsid w:val="007106FC"/>
    <w:rsid w:val="007108E7"/>
    <w:rsid w:val="007109AA"/>
    <w:rsid w:val="00710A1A"/>
    <w:rsid w:val="0071107F"/>
    <w:rsid w:val="007110CC"/>
    <w:rsid w:val="0071168E"/>
    <w:rsid w:val="0071183D"/>
    <w:rsid w:val="00711A99"/>
    <w:rsid w:val="00711ACF"/>
    <w:rsid w:val="007120C6"/>
    <w:rsid w:val="007125B2"/>
    <w:rsid w:val="007129C8"/>
    <w:rsid w:val="007131C3"/>
    <w:rsid w:val="007137FF"/>
    <w:rsid w:val="007142D8"/>
    <w:rsid w:val="00714B7F"/>
    <w:rsid w:val="00715384"/>
    <w:rsid w:val="0071546A"/>
    <w:rsid w:val="00715511"/>
    <w:rsid w:val="00715ABC"/>
    <w:rsid w:val="00715D6F"/>
    <w:rsid w:val="00716306"/>
    <w:rsid w:val="0071676B"/>
    <w:rsid w:val="007167C0"/>
    <w:rsid w:val="007167CE"/>
    <w:rsid w:val="00716C4D"/>
    <w:rsid w:val="00716CC1"/>
    <w:rsid w:val="00716DFE"/>
    <w:rsid w:val="007173DB"/>
    <w:rsid w:val="00717704"/>
    <w:rsid w:val="00717A80"/>
    <w:rsid w:val="00717B1D"/>
    <w:rsid w:val="00717EDE"/>
    <w:rsid w:val="00720083"/>
    <w:rsid w:val="007202C6"/>
    <w:rsid w:val="00720DBA"/>
    <w:rsid w:val="00720F7A"/>
    <w:rsid w:val="00721538"/>
    <w:rsid w:val="007216BA"/>
    <w:rsid w:val="00721F95"/>
    <w:rsid w:val="00721FCC"/>
    <w:rsid w:val="00722D68"/>
    <w:rsid w:val="00722DEA"/>
    <w:rsid w:val="0072304E"/>
    <w:rsid w:val="00723244"/>
    <w:rsid w:val="0072370A"/>
    <w:rsid w:val="0072375D"/>
    <w:rsid w:val="007238D1"/>
    <w:rsid w:val="00723EEC"/>
    <w:rsid w:val="00725150"/>
    <w:rsid w:val="007252F5"/>
    <w:rsid w:val="00725E8E"/>
    <w:rsid w:val="007261AB"/>
    <w:rsid w:val="00726204"/>
    <w:rsid w:val="0072642D"/>
    <w:rsid w:val="007264A3"/>
    <w:rsid w:val="00726549"/>
    <w:rsid w:val="007265C6"/>
    <w:rsid w:val="007266CE"/>
    <w:rsid w:val="007267F0"/>
    <w:rsid w:val="00726CE1"/>
    <w:rsid w:val="00726ED3"/>
    <w:rsid w:val="007276FA"/>
    <w:rsid w:val="00727857"/>
    <w:rsid w:val="007278B9"/>
    <w:rsid w:val="00727920"/>
    <w:rsid w:val="00727A7E"/>
    <w:rsid w:val="00727BAE"/>
    <w:rsid w:val="00727BF6"/>
    <w:rsid w:val="00727D19"/>
    <w:rsid w:val="00730345"/>
    <w:rsid w:val="007306DE"/>
    <w:rsid w:val="00730BBC"/>
    <w:rsid w:val="007315AE"/>
    <w:rsid w:val="00731609"/>
    <w:rsid w:val="0073171B"/>
    <w:rsid w:val="0073189B"/>
    <w:rsid w:val="007327A4"/>
    <w:rsid w:val="00732E48"/>
    <w:rsid w:val="007332A8"/>
    <w:rsid w:val="00733569"/>
    <w:rsid w:val="00733682"/>
    <w:rsid w:val="007339C5"/>
    <w:rsid w:val="00733AF4"/>
    <w:rsid w:val="00733ECC"/>
    <w:rsid w:val="00733F2A"/>
    <w:rsid w:val="00735110"/>
    <w:rsid w:val="00735817"/>
    <w:rsid w:val="00735878"/>
    <w:rsid w:val="007358FE"/>
    <w:rsid w:val="00735922"/>
    <w:rsid w:val="00735C8A"/>
    <w:rsid w:val="00735CF8"/>
    <w:rsid w:val="007360BC"/>
    <w:rsid w:val="00736106"/>
    <w:rsid w:val="0073614A"/>
    <w:rsid w:val="0073614E"/>
    <w:rsid w:val="007361E3"/>
    <w:rsid w:val="0073626D"/>
    <w:rsid w:val="00736470"/>
    <w:rsid w:val="007364EE"/>
    <w:rsid w:val="00736C32"/>
    <w:rsid w:val="007378A0"/>
    <w:rsid w:val="00737BB3"/>
    <w:rsid w:val="00740C54"/>
    <w:rsid w:val="007411A7"/>
    <w:rsid w:val="0074121C"/>
    <w:rsid w:val="007412E2"/>
    <w:rsid w:val="007415A4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D26"/>
    <w:rsid w:val="00742EEF"/>
    <w:rsid w:val="00742F21"/>
    <w:rsid w:val="007430B2"/>
    <w:rsid w:val="0074360F"/>
    <w:rsid w:val="007436BB"/>
    <w:rsid w:val="00743D65"/>
    <w:rsid w:val="00744049"/>
    <w:rsid w:val="00744521"/>
    <w:rsid w:val="0074457B"/>
    <w:rsid w:val="0074483C"/>
    <w:rsid w:val="00744D54"/>
    <w:rsid w:val="00744EF7"/>
    <w:rsid w:val="007450B6"/>
    <w:rsid w:val="0074556C"/>
    <w:rsid w:val="00745649"/>
    <w:rsid w:val="0074577B"/>
    <w:rsid w:val="0074586D"/>
    <w:rsid w:val="007459F7"/>
    <w:rsid w:val="00745BDD"/>
    <w:rsid w:val="00745C20"/>
    <w:rsid w:val="00745D2B"/>
    <w:rsid w:val="007462D6"/>
    <w:rsid w:val="007463C6"/>
    <w:rsid w:val="00746493"/>
    <w:rsid w:val="00746570"/>
    <w:rsid w:val="007468AD"/>
    <w:rsid w:val="00747249"/>
    <w:rsid w:val="00747334"/>
    <w:rsid w:val="0074739A"/>
    <w:rsid w:val="00747E3C"/>
    <w:rsid w:val="0075087B"/>
    <w:rsid w:val="007508DE"/>
    <w:rsid w:val="00750AAA"/>
    <w:rsid w:val="00750E42"/>
    <w:rsid w:val="00750F8E"/>
    <w:rsid w:val="007517C7"/>
    <w:rsid w:val="007518B7"/>
    <w:rsid w:val="0075279B"/>
    <w:rsid w:val="00752B30"/>
    <w:rsid w:val="00753016"/>
    <w:rsid w:val="00753299"/>
    <w:rsid w:val="00753323"/>
    <w:rsid w:val="007537E9"/>
    <w:rsid w:val="00753A35"/>
    <w:rsid w:val="00753A41"/>
    <w:rsid w:val="00753E5B"/>
    <w:rsid w:val="00754434"/>
    <w:rsid w:val="00754541"/>
    <w:rsid w:val="0075463B"/>
    <w:rsid w:val="007546F3"/>
    <w:rsid w:val="00754FC1"/>
    <w:rsid w:val="00755341"/>
    <w:rsid w:val="00755499"/>
    <w:rsid w:val="007557AF"/>
    <w:rsid w:val="00755C9B"/>
    <w:rsid w:val="00756070"/>
    <w:rsid w:val="007561D3"/>
    <w:rsid w:val="007565A1"/>
    <w:rsid w:val="007567D2"/>
    <w:rsid w:val="007569B3"/>
    <w:rsid w:val="00756A5E"/>
    <w:rsid w:val="00756DBE"/>
    <w:rsid w:val="00757034"/>
    <w:rsid w:val="00757445"/>
    <w:rsid w:val="0075781D"/>
    <w:rsid w:val="00757CED"/>
    <w:rsid w:val="0076003B"/>
    <w:rsid w:val="00760413"/>
    <w:rsid w:val="00760896"/>
    <w:rsid w:val="007608FD"/>
    <w:rsid w:val="00760D27"/>
    <w:rsid w:val="00760DB0"/>
    <w:rsid w:val="00760F0E"/>
    <w:rsid w:val="0076101C"/>
    <w:rsid w:val="00761164"/>
    <w:rsid w:val="00761278"/>
    <w:rsid w:val="00761901"/>
    <w:rsid w:val="00761F99"/>
    <w:rsid w:val="007623F6"/>
    <w:rsid w:val="00762579"/>
    <w:rsid w:val="00762609"/>
    <w:rsid w:val="007627C6"/>
    <w:rsid w:val="00762877"/>
    <w:rsid w:val="00762E4A"/>
    <w:rsid w:val="00762F7D"/>
    <w:rsid w:val="00762FC5"/>
    <w:rsid w:val="007639AA"/>
    <w:rsid w:val="00763F30"/>
    <w:rsid w:val="007640C7"/>
    <w:rsid w:val="007643E3"/>
    <w:rsid w:val="007644E0"/>
    <w:rsid w:val="007645E3"/>
    <w:rsid w:val="007646BF"/>
    <w:rsid w:val="0076494A"/>
    <w:rsid w:val="00764A32"/>
    <w:rsid w:val="0076562B"/>
    <w:rsid w:val="0076579B"/>
    <w:rsid w:val="00765900"/>
    <w:rsid w:val="00765AD0"/>
    <w:rsid w:val="00765B5E"/>
    <w:rsid w:val="00765CB0"/>
    <w:rsid w:val="00765FBD"/>
    <w:rsid w:val="00766039"/>
    <w:rsid w:val="007662FC"/>
    <w:rsid w:val="00766736"/>
    <w:rsid w:val="00766AC6"/>
    <w:rsid w:val="00766CFF"/>
    <w:rsid w:val="00766FA4"/>
    <w:rsid w:val="007671EB"/>
    <w:rsid w:val="007673A3"/>
    <w:rsid w:val="00767E31"/>
    <w:rsid w:val="00767FA0"/>
    <w:rsid w:val="00770035"/>
    <w:rsid w:val="00770189"/>
    <w:rsid w:val="0077068A"/>
    <w:rsid w:val="007709C3"/>
    <w:rsid w:val="00770A1A"/>
    <w:rsid w:val="00770AB2"/>
    <w:rsid w:val="0077105F"/>
    <w:rsid w:val="00771362"/>
    <w:rsid w:val="0077151E"/>
    <w:rsid w:val="007715B3"/>
    <w:rsid w:val="00771601"/>
    <w:rsid w:val="00771985"/>
    <w:rsid w:val="007719B0"/>
    <w:rsid w:val="00771B15"/>
    <w:rsid w:val="00771F5E"/>
    <w:rsid w:val="00771FC3"/>
    <w:rsid w:val="00772000"/>
    <w:rsid w:val="00772324"/>
    <w:rsid w:val="00772333"/>
    <w:rsid w:val="007729B9"/>
    <w:rsid w:val="00773418"/>
    <w:rsid w:val="00773AAE"/>
    <w:rsid w:val="00773EE1"/>
    <w:rsid w:val="00773F73"/>
    <w:rsid w:val="007741FF"/>
    <w:rsid w:val="00774698"/>
    <w:rsid w:val="00774872"/>
    <w:rsid w:val="00774A0A"/>
    <w:rsid w:val="00774BB5"/>
    <w:rsid w:val="00774EF0"/>
    <w:rsid w:val="00775259"/>
    <w:rsid w:val="00775653"/>
    <w:rsid w:val="007756DE"/>
    <w:rsid w:val="00775702"/>
    <w:rsid w:val="007759BF"/>
    <w:rsid w:val="00775E80"/>
    <w:rsid w:val="00776475"/>
    <w:rsid w:val="00776599"/>
    <w:rsid w:val="00777057"/>
    <w:rsid w:val="00777272"/>
    <w:rsid w:val="007778FE"/>
    <w:rsid w:val="00777B1B"/>
    <w:rsid w:val="00777CE9"/>
    <w:rsid w:val="00780518"/>
    <w:rsid w:val="007811D3"/>
    <w:rsid w:val="0078145F"/>
    <w:rsid w:val="00781AF3"/>
    <w:rsid w:val="0078290C"/>
    <w:rsid w:val="00782BBE"/>
    <w:rsid w:val="00782CD1"/>
    <w:rsid w:val="00783083"/>
    <w:rsid w:val="007834B8"/>
    <w:rsid w:val="007839CC"/>
    <w:rsid w:val="00783D0A"/>
    <w:rsid w:val="00784140"/>
    <w:rsid w:val="007844EA"/>
    <w:rsid w:val="0078468D"/>
    <w:rsid w:val="007846D3"/>
    <w:rsid w:val="00784C86"/>
    <w:rsid w:val="00784E98"/>
    <w:rsid w:val="0078511A"/>
    <w:rsid w:val="0078537C"/>
    <w:rsid w:val="00785704"/>
    <w:rsid w:val="0078576A"/>
    <w:rsid w:val="00785897"/>
    <w:rsid w:val="007858A7"/>
    <w:rsid w:val="00785992"/>
    <w:rsid w:val="007859A3"/>
    <w:rsid w:val="00785BE8"/>
    <w:rsid w:val="00785EFC"/>
    <w:rsid w:val="00785F68"/>
    <w:rsid w:val="00786136"/>
    <w:rsid w:val="007862DD"/>
    <w:rsid w:val="00786DF0"/>
    <w:rsid w:val="0078753D"/>
    <w:rsid w:val="00787ADB"/>
    <w:rsid w:val="00787BC9"/>
    <w:rsid w:val="0079013B"/>
    <w:rsid w:val="00790860"/>
    <w:rsid w:val="0079097B"/>
    <w:rsid w:val="00790A5C"/>
    <w:rsid w:val="00790D1C"/>
    <w:rsid w:val="00790EA2"/>
    <w:rsid w:val="00790EE0"/>
    <w:rsid w:val="00791140"/>
    <w:rsid w:val="0079118D"/>
    <w:rsid w:val="00791796"/>
    <w:rsid w:val="007919CB"/>
    <w:rsid w:val="007921F8"/>
    <w:rsid w:val="0079241C"/>
    <w:rsid w:val="00792680"/>
    <w:rsid w:val="00792BC6"/>
    <w:rsid w:val="00793348"/>
    <w:rsid w:val="00793524"/>
    <w:rsid w:val="007936B1"/>
    <w:rsid w:val="00793CFB"/>
    <w:rsid w:val="00793D7F"/>
    <w:rsid w:val="007942EB"/>
    <w:rsid w:val="0079494C"/>
    <w:rsid w:val="00794B0D"/>
    <w:rsid w:val="00794B62"/>
    <w:rsid w:val="00795089"/>
    <w:rsid w:val="007954A2"/>
    <w:rsid w:val="007955F3"/>
    <w:rsid w:val="007957F6"/>
    <w:rsid w:val="00796053"/>
    <w:rsid w:val="007964BF"/>
    <w:rsid w:val="00796A62"/>
    <w:rsid w:val="00796E1B"/>
    <w:rsid w:val="00796ED1"/>
    <w:rsid w:val="00796FAD"/>
    <w:rsid w:val="007970EA"/>
    <w:rsid w:val="007970EC"/>
    <w:rsid w:val="007977B6"/>
    <w:rsid w:val="00797892"/>
    <w:rsid w:val="007978D6"/>
    <w:rsid w:val="00797A3C"/>
    <w:rsid w:val="007A0085"/>
    <w:rsid w:val="007A00EC"/>
    <w:rsid w:val="007A0643"/>
    <w:rsid w:val="007A0903"/>
    <w:rsid w:val="007A0AF7"/>
    <w:rsid w:val="007A0B34"/>
    <w:rsid w:val="007A0F25"/>
    <w:rsid w:val="007A1076"/>
    <w:rsid w:val="007A118C"/>
    <w:rsid w:val="007A11A6"/>
    <w:rsid w:val="007A170F"/>
    <w:rsid w:val="007A1836"/>
    <w:rsid w:val="007A1A3A"/>
    <w:rsid w:val="007A1D2C"/>
    <w:rsid w:val="007A243E"/>
    <w:rsid w:val="007A2765"/>
    <w:rsid w:val="007A2B08"/>
    <w:rsid w:val="007A2C92"/>
    <w:rsid w:val="007A2F02"/>
    <w:rsid w:val="007A3311"/>
    <w:rsid w:val="007A3675"/>
    <w:rsid w:val="007A377E"/>
    <w:rsid w:val="007A3852"/>
    <w:rsid w:val="007A3A49"/>
    <w:rsid w:val="007A3D1A"/>
    <w:rsid w:val="007A4099"/>
    <w:rsid w:val="007A43B0"/>
    <w:rsid w:val="007A43B3"/>
    <w:rsid w:val="007A4A41"/>
    <w:rsid w:val="007A4AC6"/>
    <w:rsid w:val="007A4BCE"/>
    <w:rsid w:val="007A4D10"/>
    <w:rsid w:val="007A4D13"/>
    <w:rsid w:val="007A4ECA"/>
    <w:rsid w:val="007A5481"/>
    <w:rsid w:val="007A5586"/>
    <w:rsid w:val="007A5B95"/>
    <w:rsid w:val="007A6B47"/>
    <w:rsid w:val="007A7347"/>
    <w:rsid w:val="007A7463"/>
    <w:rsid w:val="007A76FF"/>
    <w:rsid w:val="007A7767"/>
    <w:rsid w:val="007A783F"/>
    <w:rsid w:val="007A79C6"/>
    <w:rsid w:val="007A7AAD"/>
    <w:rsid w:val="007B02F3"/>
    <w:rsid w:val="007B035B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6DF"/>
    <w:rsid w:val="007B27AE"/>
    <w:rsid w:val="007B27BF"/>
    <w:rsid w:val="007B27CF"/>
    <w:rsid w:val="007B27FA"/>
    <w:rsid w:val="007B2B16"/>
    <w:rsid w:val="007B2BBE"/>
    <w:rsid w:val="007B2C86"/>
    <w:rsid w:val="007B2DEC"/>
    <w:rsid w:val="007B30F5"/>
    <w:rsid w:val="007B32BE"/>
    <w:rsid w:val="007B371F"/>
    <w:rsid w:val="007B377D"/>
    <w:rsid w:val="007B3A24"/>
    <w:rsid w:val="007B3A97"/>
    <w:rsid w:val="007B3B77"/>
    <w:rsid w:val="007B3EE5"/>
    <w:rsid w:val="007B410A"/>
    <w:rsid w:val="007B4297"/>
    <w:rsid w:val="007B4853"/>
    <w:rsid w:val="007B48D5"/>
    <w:rsid w:val="007B4C06"/>
    <w:rsid w:val="007B4CB7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37E"/>
    <w:rsid w:val="007B763B"/>
    <w:rsid w:val="007B7706"/>
    <w:rsid w:val="007B7ED0"/>
    <w:rsid w:val="007C00FB"/>
    <w:rsid w:val="007C01AF"/>
    <w:rsid w:val="007C0537"/>
    <w:rsid w:val="007C0A5F"/>
    <w:rsid w:val="007C104F"/>
    <w:rsid w:val="007C11D9"/>
    <w:rsid w:val="007C143B"/>
    <w:rsid w:val="007C1568"/>
    <w:rsid w:val="007C17A9"/>
    <w:rsid w:val="007C1991"/>
    <w:rsid w:val="007C1C4E"/>
    <w:rsid w:val="007C1E02"/>
    <w:rsid w:val="007C23AD"/>
    <w:rsid w:val="007C2651"/>
    <w:rsid w:val="007C27FA"/>
    <w:rsid w:val="007C2A1E"/>
    <w:rsid w:val="007C2B35"/>
    <w:rsid w:val="007C2E81"/>
    <w:rsid w:val="007C300E"/>
    <w:rsid w:val="007C326C"/>
    <w:rsid w:val="007C36CC"/>
    <w:rsid w:val="007C39D4"/>
    <w:rsid w:val="007C39FC"/>
    <w:rsid w:val="007C3EDA"/>
    <w:rsid w:val="007C40B7"/>
    <w:rsid w:val="007C4575"/>
    <w:rsid w:val="007C46E9"/>
    <w:rsid w:val="007C47F5"/>
    <w:rsid w:val="007C486C"/>
    <w:rsid w:val="007C4B76"/>
    <w:rsid w:val="007C510F"/>
    <w:rsid w:val="007C57B3"/>
    <w:rsid w:val="007C5CEC"/>
    <w:rsid w:val="007C63DA"/>
    <w:rsid w:val="007C6A6A"/>
    <w:rsid w:val="007C6A83"/>
    <w:rsid w:val="007C710A"/>
    <w:rsid w:val="007C7254"/>
    <w:rsid w:val="007C737A"/>
    <w:rsid w:val="007D0412"/>
    <w:rsid w:val="007D0467"/>
    <w:rsid w:val="007D055A"/>
    <w:rsid w:val="007D086A"/>
    <w:rsid w:val="007D0963"/>
    <w:rsid w:val="007D0E27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BCE"/>
    <w:rsid w:val="007D2C52"/>
    <w:rsid w:val="007D2DDA"/>
    <w:rsid w:val="007D3092"/>
    <w:rsid w:val="007D32C5"/>
    <w:rsid w:val="007D3532"/>
    <w:rsid w:val="007D3812"/>
    <w:rsid w:val="007D3B45"/>
    <w:rsid w:val="007D3E8C"/>
    <w:rsid w:val="007D3EB8"/>
    <w:rsid w:val="007D3F46"/>
    <w:rsid w:val="007D3FC6"/>
    <w:rsid w:val="007D3FD2"/>
    <w:rsid w:val="007D411C"/>
    <w:rsid w:val="007D48CA"/>
    <w:rsid w:val="007D496B"/>
    <w:rsid w:val="007D4A5C"/>
    <w:rsid w:val="007D4F98"/>
    <w:rsid w:val="007D52FD"/>
    <w:rsid w:val="007D54FA"/>
    <w:rsid w:val="007D55E4"/>
    <w:rsid w:val="007D59CE"/>
    <w:rsid w:val="007D5C53"/>
    <w:rsid w:val="007D6467"/>
    <w:rsid w:val="007D6854"/>
    <w:rsid w:val="007D69A7"/>
    <w:rsid w:val="007D6C87"/>
    <w:rsid w:val="007D6E2A"/>
    <w:rsid w:val="007D7042"/>
    <w:rsid w:val="007D70BB"/>
    <w:rsid w:val="007D736F"/>
    <w:rsid w:val="007D7384"/>
    <w:rsid w:val="007D7578"/>
    <w:rsid w:val="007D77CD"/>
    <w:rsid w:val="007D7BBC"/>
    <w:rsid w:val="007D7CAA"/>
    <w:rsid w:val="007E0363"/>
    <w:rsid w:val="007E04F1"/>
    <w:rsid w:val="007E05A9"/>
    <w:rsid w:val="007E0AEA"/>
    <w:rsid w:val="007E0B88"/>
    <w:rsid w:val="007E1055"/>
    <w:rsid w:val="007E11FA"/>
    <w:rsid w:val="007E1346"/>
    <w:rsid w:val="007E13E6"/>
    <w:rsid w:val="007E16F0"/>
    <w:rsid w:val="007E17CC"/>
    <w:rsid w:val="007E1897"/>
    <w:rsid w:val="007E1AAA"/>
    <w:rsid w:val="007E1DF9"/>
    <w:rsid w:val="007E2376"/>
    <w:rsid w:val="007E2611"/>
    <w:rsid w:val="007E2B14"/>
    <w:rsid w:val="007E2B31"/>
    <w:rsid w:val="007E30F2"/>
    <w:rsid w:val="007E3439"/>
    <w:rsid w:val="007E37A6"/>
    <w:rsid w:val="007E400E"/>
    <w:rsid w:val="007E4D6F"/>
    <w:rsid w:val="007E501E"/>
    <w:rsid w:val="007E5081"/>
    <w:rsid w:val="007E515E"/>
    <w:rsid w:val="007E5325"/>
    <w:rsid w:val="007E5462"/>
    <w:rsid w:val="007E56F3"/>
    <w:rsid w:val="007E5805"/>
    <w:rsid w:val="007E58FF"/>
    <w:rsid w:val="007E5D05"/>
    <w:rsid w:val="007E5F1B"/>
    <w:rsid w:val="007E5FD4"/>
    <w:rsid w:val="007E5FD9"/>
    <w:rsid w:val="007E61F9"/>
    <w:rsid w:val="007E6824"/>
    <w:rsid w:val="007E6916"/>
    <w:rsid w:val="007E706C"/>
    <w:rsid w:val="007E725E"/>
    <w:rsid w:val="007E7292"/>
    <w:rsid w:val="007E753F"/>
    <w:rsid w:val="007E7794"/>
    <w:rsid w:val="007E7A4E"/>
    <w:rsid w:val="007E7F72"/>
    <w:rsid w:val="007F03E2"/>
    <w:rsid w:val="007F047A"/>
    <w:rsid w:val="007F06F1"/>
    <w:rsid w:val="007F07E1"/>
    <w:rsid w:val="007F0CB3"/>
    <w:rsid w:val="007F11A0"/>
    <w:rsid w:val="007F14A0"/>
    <w:rsid w:val="007F1697"/>
    <w:rsid w:val="007F1A05"/>
    <w:rsid w:val="007F1B24"/>
    <w:rsid w:val="007F24C0"/>
    <w:rsid w:val="007F2605"/>
    <w:rsid w:val="007F26A0"/>
    <w:rsid w:val="007F27C2"/>
    <w:rsid w:val="007F28B9"/>
    <w:rsid w:val="007F29D4"/>
    <w:rsid w:val="007F2C1D"/>
    <w:rsid w:val="007F316D"/>
    <w:rsid w:val="007F31FE"/>
    <w:rsid w:val="007F32AA"/>
    <w:rsid w:val="007F3E73"/>
    <w:rsid w:val="007F414E"/>
    <w:rsid w:val="007F424B"/>
    <w:rsid w:val="007F43A8"/>
    <w:rsid w:val="007F445A"/>
    <w:rsid w:val="007F4576"/>
    <w:rsid w:val="007F4605"/>
    <w:rsid w:val="007F471D"/>
    <w:rsid w:val="007F4A7E"/>
    <w:rsid w:val="007F4A8D"/>
    <w:rsid w:val="007F4CC6"/>
    <w:rsid w:val="007F5218"/>
    <w:rsid w:val="007F54BF"/>
    <w:rsid w:val="007F5580"/>
    <w:rsid w:val="007F60CE"/>
    <w:rsid w:val="007F660D"/>
    <w:rsid w:val="007F6DB8"/>
    <w:rsid w:val="007F6DE6"/>
    <w:rsid w:val="007F6E37"/>
    <w:rsid w:val="007F6FBE"/>
    <w:rsid w:val="007F7862"/>
    <w:rsid w:val="007F7B21"/>
    <w:rsid w:val="007F7D8B"/>
    <w:rsid w:val="00800188"/>
    <w:rsid w:val="008001C6"/>
    <w:rsid w:val="0080045E"/>
    <w:rsid w:val="0080046B"/>
    <w:rsid w:val="008005DC"/>
    <w:rsid w:val="008006CC"/>
    <w:rsid w:val="00800935"/>
    <w:rsid w:val="00801340"/>
    <w:rsid w:val="00801385"/>
    <w:rsid w:val="00801B17"/>
    <w:rsid w:val="00801FD9"/>
    <w:rsid w:val="008020DA"/>
    <w:rsid w:val="008021AF"/>
    <w:rsid w:val="008023EA"/>
    <w:rsid w:val="008024A4"/>
    <w:rsid w:val="00802B64"/>
    <w:rsid w:val="0080326F"/>
    <w:rsid w:val="008033C8"/>
    <w:rsid w:val="00803637"/>
    <w:rsid w:val="008039C2"/>
    <w:rsid w:val="008040D0"/>
    <w:rsid w:val="00804BA1"/>
    <w:rsid w:val="008055A9"/>
    <w:rsid w:val="00805A16"/>
    <w:rsid w:val="00805B39"/>
    <w:rsid w:val="0080633D"/>
    <w:rsid w:val="0080666D"/>
    <w:rsid w:val="00806A36"/>
    <w:rsid w:val="00806B88"/>
    <w:rsid w:val="00806C10"/>
    <w:rsid w:val="00806C71"/>
    <w:rsid w:val="00806E5E"/>
    <w:rsid w:val="00806FF1"/>
    <w:rsid w:val="0080704D"/>
    <w:rsid w:val="0080714F"/>
    <w:rsid w:val="0080732A"/>
    <w:rsid w:val="00807468"/>
    <w:rsid w:val="008075C5"/>
    <w:rsid w:val="008076E6"/>
    <w:rsid w:val="0080793E"/>
    <w:rsid w:val="00807B46"/>
    <w:rsid w:val="00807EFD"/>
    <w:rsid w:val="00810261"/>
    <w:rsid w:val="0081075E"/>
    <w:rsid w:val="00810832"/>
    <w:rsid w:val="00810C1B"/>
    <w:rsid w:val="008112A5"/>
    <w:rsid w:val="008114B7"/>
    <w:rsid w:val="00811508"/>
    <w:rsid w:val="008115FF"/>
    <w:rsid w:val="0081196B"/>
    <w:rsid w:val="00811976"/>
    <w:rsid w:val="00811C13"/>
    <w:rsid w:val="00811CBE"/>
    <w:rsid w:val="00812A12"/>
    <w:rsid w:val="00812A74"/>
    <w:rsid w:val="00812B3E"/>
    <w:rsid w:val="00812C17"/>
    <w:rsid w:val="00812D1C"/>
    <w:rsid w:val="00812F67"/>
    <w:rsid w:val="008131B9"/>
    <w:rsid w:val="0081343C"/>
    <w:rsid w:val="008136ED"/>
    <w:rsid w:val="00813922"/>
    <w:rsid w:val="008139B0"/>
    <w:rsid w:val="00813A2D"/>
    <w:rsid w:val="00813ACC"/>
    <w:rsid w:val="0081405B"/>
    <w:rsid w:val="0081417E"/>
    <w:rsid w:val="00814AD1"/>
    <w:rsid w:val="00814E63"/>
    <w:rsid w:val="00814F8B"/>
    <w:rsid w:val="00815043"/>
    <w:rsid w:val="00815775"/>
    <w:rsid w:val="008158A8"/>
    <w:rsid w:val="00815B22"/>
    <w:rsid w:val="00815D17"/>
    <w:rsid w:val="00815D80"/>
    <w:rsid w:val="00816040"/>
    <w:rsid w:val="0081607E"/>
    <w:rsid w:val="0081618A"/>
    <w:rsid w:val="008161FF"/>
    <w:rsid w:val="00816483"/>
    <w:rsid w:val="00816BD3"/>
    <w:rsid w:val="0081765B"/>
    <w:rsid w:val="008178EF"/>
    <w:rsid w:val="00817926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525"/>
    <w:rsid w:val="00821A61"/>
    <w:rsid w:val="00821DB8"/>
    <w:rsid w:val="00821E38"/>
    <w:rsid w:val="00821F6B"/>
    <w:rsid w:val="00822009"/>
    <w:rsid w:val="00822613"/>
    <w:rsid w:val="008227C8"/>
    <w:rsid w:val="00822CB1"/>
    <w:rsid w:val="00822EC6"/>
    <w:rsid w:val="008232C5"/>
    <w:rsid w:val="00823381"/>
    <w:rsid w:val="008234A3"/>
    <w:rsid w:val="0082374D"/>
    <w:rsid w:val="0082384C"/>
    <w:rsid w:val="00823BF0"/>
    <w:rsid w:val="00823C66"/>
    <w:rsid w:val="00823D42"/>
    <w:rsid w:val="0082400E"/>
    <w:rsid w:val="0082449E"/>
    <w:rsid w:val="0082464B"/>
    <w:rsid w:val="00824725"/>
    <w:rsid w:val="008247B7"/>
    <w:rsid w:val="008249A9"/>
    <w:rsid w:val="00825514"/>
    <w:rsid w:val="00825934"/>
    <w:rsid w:val="00825FE4"/>
    <w:rsid w:val="008260C1"/>
    <w:rsid w:val="008266B0"/>
    <w:rsid w:val="00826888"/>
    <w:rsid w:val="0082757C"/>
    <w:rsid w:val="00827B2F"/>
    <w:rsid w:val="00827B8D"/>
    <w:rsid w:val="00827FB6"/>
    <w:rsid w:val="00830616"/>
    <w:rsid w:val="00830619"/>
    <w:rsid w:val="008306CC"/>
    <w:rsid w:val="0083070A"/>
    <w:rsid w:val="00830E31"/>
    <w:rsid w:val="0083133B"/>
    <w:rsid w:val="00831488"/>
    <w:rsid w:val="008315B0"/>
    <w:rsid w:val="00831729"/>
    <w:rsid w:val="0083196D"/>
    <w:rsid w:val="00831AD9"/>
    <w:rsid w:val="0083228F"/>
    <w:rsid w:val="00832314"/>
    <w:rsid w:val="0083278F"/>
    <w:rsid w:val="00832B79"/>
    <w:rsid w:val="00832C34"/>
    <w:rsid w:val="00832CFD"/>
    <w:rsid w:val="00833005"/>
    <w:rsid w:val="00833403"/>
    <w:rsid w:val="00833758"/>
    <w:rsid w:val="00833875"/>
    <w:rsid w:val="00833A63"/>
    <w:rsid w:val="00833DE2"/>
    <w:rsid w:val="0083432E"/>
    <w:rsid w:val="00834594"/>
    <w:rsid w:val="008348EF"/>
    <w:rsid w:val="00834BF8"/>
    <w:rsid w:val="00834D59"/>
    <w:rsid w:val="00834E77"/>
    <w:rsid w:val="008352BB"/>
    <w:rsid w:val="0083537C"/>
    <w:rsid w:val="008354CA"/>
    <w:rsid w:val="00835852"/>
    <w:rsid w:val="008359AD"/>
    <w:rsid w:val="0083606D"/>
    <w:rsid w:val="008366B2"/>
    <w:rsid w:val="008366EF"/>
    <w:rsid w:val="008366FC"/>
    <w:rsid w:val="00836C68"/>
    <w:rsid w:val="00836FA6"/>
    <w:rsid w:val="00837753"/>
    <w:rsid w:val="0084086B"/>
    <w:rsid w:val="008408E3"/>
    <w:rsid w:val="00840CC7"/>
    <w:rsid w:val="00840EF6"/>
    <w:rsid w:val="008414D5"/>
    <w:rsid w:val="00841731"/>
    <w:rsid w:val="00841740"/>
    <w:rsid w:val="00841B25"/>
    <w:rsid w:val="00841B4A"/>
    <w:rsid w:val="00841F2F"/>
    <w:rsid w:val="0084224D"/>
    <w:rsid w:val="00842919"/>
    <w:rsid w:val="008429FD"/>
    <w:rsid w:val="00842B34"/>
    <w:rsid w:val="00842B6A"/>
    <w:rsid w:val="00842B7B"/>
    <w:rsid w:val="00842CE8"/>
    <w:rsid w:val="00842F15"/>
    <w:rsid w:val="00842F97"/>
    <w:rsid w:val="0084323D"/>
    <w:rsid w:val="008433F5"/>
    <w:rsid w:val="0084348A"/>
    <w:rsid w:val="008438A9"/>
    <w:rsid w:val="00843FEB"/>
    <w:rsid w:val="008441E5"/>
    <w:rsid w:val="00844EB8"/>
    <w:rsid w:val="00844F2B"/>
    <w:rsid w:val="008453C2"/>
    <w:rsid w:val="0084564D"/>
    <w:rsid w:val="0084566C"/>
    <w:rsid w:val="008458C7"/>
    <w:rsid w:val="00845A9A"/>
    <w:rsid w:val="00846217"/>
    <w:rsid w:val="008464F6"/>
    <w:rsid w:val="00846587"/>
    <w:rsid w:val="00846ADB"/>
    <w:rsid w:val="00846D0E"/>
    <w:rsid w:val="00846FD4"/>
    <w:rsid w:val="008471CD"/>
    <w:rsid w:val="0084726A"/>
    <w:rsid w:val="00847BD1"/>
    <w:rsid w:val="00847CA1"/>
    <w:rsid w:val="00847CF4"/>
    <w:rsid w:val="00847D7B"/>
    <w:rsid w:val="0085009D"/>
    <w:rsid w:val="0085018F"/>
    <w:rsid w:val="00850208"/>
    <w:rsid w:val="008509A0"/>
    <w:rsid w:val="00850AE0"/>
    <w:rsid w:val="00850BDC"/>
    <w:rsid w:val="0085157A"/>
    <w:rsid w:val="0085160C"/>
    <w:rsid w:val="00851AB7"/>
    <w:rsid w:val="00851B67"/>
    <w:rsid w:val="00851DB2"/>
    <w:rsid w:val="0085212C"/>
    <w:rsid w:val="008524B3"/>
    <w:rsid w:val="008526F4"/>
    <w:rsid w:val="008529AC"/>
    <w:rsid w:val="00852AA8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507A"/>
    <w:rsid w:val="008551F7"/>
    <w:rsid w:val="008552BC"/>
    <w:rsid w:val="0085552F"/>
    <w:rsid w:val="00855B07"/>
    <w:rsid w:val="00855B0E"/>
    <w:rsid w:val="00855E2B"/>
    <w:rsid w:val="00855EC2"/>
    <w:rsid w:val="0085630D"/>
    <w:rsid w:val="0085645C"/>
    <w:rsid w:val="00856947"/>
    <w:rsid w:val="00856C42"/>
    <w:rsid w:val="00856E1F"/>
    <w:rsid w:val="00857041"/>
    <w:rsid w:val="0085735E"/>
    <w:rsid w:val="008575A2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7D"/>
    <w:rsid w:val="008611A3"/>
    <w:rsid w:val="00861D77"/>
    <w:rsid w:val="00861DDE"/>
    <w:rsid w:val="00861E58"/>
    <w:rsid w:val="0086223D"/>
    <w:rsid w:val="008627A0"/>
    <w:rsid w:val="00862AAE"/>
    <w:rsid w:val="00862ABA"/>
    <w:rsid w:val="00862D15"/>
    <w:rsid w:val="00863052"/>
    <w:rsid w:val="008638DB"/>
    <w:rsid w:val="00863940"/>
    <w:rsid w:val="008639DD"/>
    <w:rsid w:val="00863DE6"/>
    <w:rsid w:val="00863FB8"/>
    <w:rsid w:val="00864734"/>
    <w:rsid w:val="00864765"/>
    <w:rsid w:val="0086496C"/>
    <w:rsid w:val="00864A05"/>
    <w:rsid w:val="00864DF7"/>
    <w:rsid w:val="00864DFD"/>
    <w:rsid w:val="00864DFE"/>
    <w:rsid w:val="00865084"/>
    <w:rsid w:val="00865232"/>
    <w:rsid w:val="00865696"/>
    <w:rsid w:val="00866308"/>
    <w:rsid w:val="0086634D"/>
    <w:rsid w:val="0086641A"/>
    <w:rsid w:val="00866A4A"/>
    <w:rsid w:val="00866EC5"/>
    <w:rsid w:val="00867495"/>
    <w:rsid w:val="00867626"/>
    <w:rsid w:val="00867A8A"/>
    <w:rsid w:val="00867B72"/>
    <w:rsid w:val="0087013C"/>
    <w:rsid w:val="0087016E"/>
    <w:rsid w:val="008702BD"/>
    <w:rsid w:val="00870489"/>
    <w:rsid w:val="0087066F"/>
    <w:rsid w:val="008708FF"/>
    <w:rsid w:val="00870D8F"/>
    <w:rsid w:val="00870DA2"/>
    <w:rsid w:val="0087110D"/>
    <w:rsid w:val="0087127A"/>
    <w:rsid w:val="00871317"/>
    <w:rsid w:val="00871AFD"/>
    <w:rsid w:val="00871C9B"/>
    <w:rsid w:val="00871FD3"/>
    <w:rsid w:val="008720FE"/>
    <w:rsid w:val="0087265E"/>
    <w:rsid w:val="00872846"/>
    <w:rsid w:val="00872BB7"/>
    <w:rsid w:val="0087316B"/>
    <w:rsid w:val="00873935"/>
    <w:rsid w:val="00873C04"/>
    <w:rsid w:val="00873E67"/>
    <w:rsid w:val="00873E91"/>
    <w:rsid w:val="00873ED9"/>
    <w:rsid w:val="0087422E"/>
    <w:rsid w:val="0087428E"/>
    <w:rsid w:val="00874294"/>
    <w:rsid w:val="00874584"/>
    <w:rsid w:val="0087490E"/>
    <w:rsid w:val="0087528C"/>
    <w:rsid w:val="00875BB7"/>
    <w:rsid w:val="00875F74"/>
    <w:rsid w:val="00876785"/>
    <w:rsid w:val="00876AF6"/>
    <w:rsid w:val="00877005"/>
    <w:rsid w:val="008772C7"/>
    <w:rsid w:val="008774B5"/>
    <w:rsid w:val="0087770E"/>
    <w:rsid w:val="0087791B"/>
    <w:rsid w:val="0087796C"/>
    <w:rsid w:val="00877C63"/>
    <w:rsid w:val="00877E1F"/>
    <w:rsid w:val="00880209"/>
    <w:rsid w:val="008803DE"/>
    <w:rsid w:val="0088087F"/>
    <w:rsid w:val="00880AA5"/>
    <w:rsid w:val="00880AC9"/>
    <w:rsid w:val="00880CF9"/>
    <w:rsid w:val="00880FE6"/>
    <w:rsid w:val="00881187"/>
    <w:rsid w:val="008811DC"/>
    <w:rsid w:val="00881368"/>
    <w:rsid w:val="008816FE"/>
    <w:rsid w:val="008818C8"/>
    <w:rsid w:val="008818F8"/>
    <w:rsid w:val="00881BEC"/>
    <w:rsid w:val="00881C74"/>
    <w:rsid w:val="00881D70"/>
    <w:rsid w:val="00881D8C"/>
    <w:rsid w:val="008820FF"/>
    <w:rsid w:val="008824B8"/>
    <w:rsid w:val="00882582"/>
    <w:rsid w:val="008829BD"/>
    <w:rsid w:val="00882FC6"/>
    <w:rsid w:val="008830B4"/>
    <w:rsid w:val="008833B4"/>
    <w:rsid w:val="00883798"/>
    <w:rsid w:val="00883922"/>
    <w:rsid w:val="008839B2"/>
    <w:rsid w:val="00883B45"/>
    <w:rsid w:val="008840CE"/>
    <w:rsid w:val="0088455B"/>
    <w:rsid w:val="00884667"/>
    <w:rsid w:val="008849E6"/>
    <w:rsid w:val="00884D28"/>
    <w:rsid w:val="00884FE5"/>
    <w:rsid w:val="008850FA"/>
    <w:rsid w:val="008851B3"/>
    <w:rsid w:val="008852FF"/>
    <w:rsid w:val="008857E5"/>
    <w:rsid w:val="00885B80"/>
    <w:rsid w:val="00885D4C"/>
    <w:rsid w:val="00886232"/>
    <w:rsid w:val="008863A9"/>
    <w:rsid w:val="008863F8"/>
    <w:rsid w:val="008866B8"/>
    <w:rsid w:val="00886775"/>
    <w:rsid w:val="00886A13"/>
    <w:rsid w:val="00887007"/>
    <w:rsid w:val="008870FB"/>
    <w:rsid w:val="0088723A"/>
    <w:rsid w:val="008877D7"/>
    <w:rsid w:val="0088797B"/>
    <w:rsid w:val="0088798B"/>
    <w:rsid w:val="00890268"/>
    <w:rsid w:val="00890289"/>
    <w:rsid w:val="0089042B"/>
    <w:rsid w:val="00890497"/>
    <w:rsid w:val="008904FF"/>
    <w:rsid w:val="00890556"/>
    <w:rsid w:val="00891596"/>
    <w:rsid w:val="00891A90"/>
    <w:rsid w:val="00891E2C"/>
    <w:rsid w:val="00891F55"/>
    <w:rsid w:val="00892261"/>
    <w:rsid w:val="0089229D"/>
    <w:rsid w:val="0089234A"/>
    <w:rsid w:val="00892509"/>
    <w:rsid w:val="0089297E"/>
    <w:rsid w:val="00892A5A"/>
    <w:rsid w:val="00892CA8"/>
    <w:rsid w:val="00892ED2"/>
    <w:rsid w:val="008932C0"/>
    <w:rsid w:val="008932F8"/>
    <w:rsid w:val="00893752"/>
    <w:rsid w:val="008937F6"/>
    <w:rsid w:val="00893BBB"/>
    <w:rsid w:val="00893CB1"/>
    <w:rsid w:val="00893F2D"/>
    <w:rsid w:val="008942B8"/>
    <w:rsid w:val="008949D1"/>
    <w:rsid w:val="00894BA7"/>
    <w:rsid w:val="008951D7"/>
    <w:rsid w:val="00895292"/>
    <w:rsid w:val="00895320"/>
    <w:rsid w:val="008957F4"/>
    <w:rsid w:val="0089591F"/>
    <w:rsid w:val="00895B96"/>
    <w:rsid w:val="00895F7F"/>
    <w:rsid w:val="008960E2"/>
    <w:rsid w:val="008960E6"/>
    <w:rsid w:val="00896307"/>
    <w:rsid w:val="0089665C"/>
    <w:rsid w:val="00896662"/>
    <w:rsid w:val="00896B10"/>
    <w:rsid w:val="00896E9B"/>
    <w:rsid w:val="00897026"/>
    <w:rsid w:val="00897082"/>
    <w:rsid w:val="0089714C"/>
    <w:rsid w:val="00897152"/>
    <w:rsid w:val="0089741F"/>
    <w:rsid w:val="00897526"/>
    <w:rsid w:val="008975E4"/>
    <w:rsid w:val="00897DDE"/>
    <w:rsid w:val="00897FAA"/>
    <w:rsid w:val="008A007F"/>
    <w:rsid w:val="008A04AD"/>
    <w:rsid w:val="008A09F0"/>
    <w:rsid w:val="008A1130"/>
    <w:rsid w:val="008A119F"/>
    <w:rsid w:val="008A15CC"/>
    <w:rsid w:val="008A168B"/>
    <w:rsid w:val="008A1C2A"/>
    <w:rsid w:val="008A20B7"/>
    <w:rsid w:val="008A21DB"/>
    <w:rsid w:val="008A24A2"/>
    <w:rsid w:val="008A2790"/>
    <w:rsid w:val="008A2809"/>
    <w:rsid w:val="008A2936"/>
    <w:rsid w:val="008A2B15"/>
    <w:rsid w:val="008A2B55"/>
    <w:rsid w:val="008A2BF8"/>
    <w:rsid w:val="008A2C3F"/>
    <w:rsid w:val="008A2E68"/>
    <w:rsid w:val="008A2F14"/>
    <w:rsid w:val="008A2FEC"/>
    <w:rsid w:val="008A30C6"/>
    <w:rsid w:val="008A31DD"/>
    <w:rsid w:val="008A3633"/>
    <w:rsid w:val="008A3891"/>
    <w:rsid w:val="008A3A36"/>
    <w:rsid w:val="008A3E95"/>
    <w:rsid w:val="008A4047"/>
    <w:rsid w:val="008A40EF"/>
    <w:rsid w:val="008A4279"/>
    <w:rsid w:val="008A462F"/>
    <w:rsid w:val="008A48E6"/>
    <w:rsid w:val="008A4B68"/>
    <w:rsid w:val="008A4CAF"/>
    <w:rsid w:val="008A4D7F"/>
    <w:rsid w:val="008A5182"/>
    <w:rsid w:val="008A54A1"/>
    <w:rsid w:val="008A5700"/>
    <w:rsid w:val="008A59B3"/>
    <w:rsid w:val="008A5BB7"/>
    <w:rsid w:val="008A6018"/>
    <w:rsid w:val="008A6076"/>
    <w:rsid w:val="008A60AA"/>
    <w:rsid w:val="008A62C4"/>
    <w:rsid w:val="008A6326"/>
    <w:rsid w:val="008A6677"/>
    <w:rsid w:val="008A6E24"/>
    <w:rsid w:val="008A71BF"/>
    <w:rsid w:val="008A72CF"/>
    <w:rsid w:val="008A7391"/>
    <w:rsid w:val="008A7734"/>
    <w:rsid w:val="008A78B0"/>
    <w:rsid w:val="008A7C86"/>
    <w:rsid w:val="008A7DCD"/>
    <w:rsid w:val="008B0668"/>
    <w:rsid w:val="008B09E6"/>
    <w:rsid w:val="008B0A1C"/>
    <w:rsid w:val="008B0A8F"/>
    <w:rsid w:val="008B0D77"/>
    <w:rsid w:val="008B0F59"/>
    <w:rsid w:val="008B11F1"/>
    <w:rsid w:val="008B2334"/>
    <w:rsid w:val="008B2994"/>
    <w:rsid w:val="008B3241"/>
    <w:rsid w:val="008B346E"/>
    <w:rsid w:val="008B368C"/>
    <w:rsid w:val="008B3BE1"/>
    <w:rsid w:val="008B3D13"/>
    <w:rsid w:val="008B3F8D"/>
    <w:rsid w:val="008B43F6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6FB"/>
    <w:rsid w:val="008B6C7D"/>
    <w:rsid w:val="008B6F68"/>
    <w:rsid w:val="008B701A"/>
    <w:rsid w:val="008B73C1"/>
    <w:rsid w:val="008B78BE"/>
    <w:rsid w:val="008B7B7A"/>
    <w:rsid w:val="008B7CAD"/>
    <w:rsid w:val="008B7F37"/>
    <w:rsid w:val="008C068A"/>
    <w:rsid w:val="008C06BE"/>
    <w:rsid w:val="008C0E28"/>
    <w:rsid w:val="008C10A0"/>
    <w:rsid w:val="008C134F"/>
    <w:rsid w:val="008C1716"/>
    <w:rsid w:val="008C1B37"/>
    <w:rsid w:val="008C1D1B"/>
    <w:rsid w:val="008C20C3"/>
    <w:rsid w:val="008C248B"/>
    <w:rsid w:val="008C2AFC"/>
    <w:rsid w:val="008C2DDA"/>
    <w:rsid w:val="008C3CC7"/>
    <w:rsid w:val="008C462C"/>
    <w:rsid w:val="008C474C"/>
    <w:rsid w:val="008C49FF"/>
    <w:rsid w:val="008C4AAC"/>
    <w:rsid w:val="008C5004"/>
    <w:rsid w:val="008C5091"/>
    <w:rsid w:val="008C5670"/>
    <w:rsid w:val="008C56F2"/>
    <w:rsid w:val="008C58DF"/>
    <w:rsid w:val="008C59F5"/>
    <w:rsid w:val="008C5DFB"/>
    <w:rsid w:val="008C61AF"/>
    <w:rsid w:val="008C66C8"/>
    <w:rsid w:val="008C66F1"/>
    <w:rsid w:val="008C6718"/>
    <w:rsid w:val="008C6896"/>
    <w:rsid w:val="008C6A6E"/>
    <w:rsid w:val="008C6D68"/>
    <w:rsid w:val="008C6DC7"/>
    <w:rsid w:val="008C6ECE"/>
    <w:rsid w:val="008C6F6C"/>
    <w:rsid w:val="008C7383"/>
    <w:rsid w:val="008C7481"/>
    <w:rsid w:val="008C7C73"/>
    <w:rsid w:val="008C7DA9"/>
    <w:rsid w:val="008D046C"/>
    <w:rsid w:val="008D0531"/>
    <w:rsid w:val="008D06A4"/>
    <w:rsid w:val="008D06FC"/>
    <w:rsid w:val="008D097D"/>
    <w:rsid w:val="008D0E11"/>
    <w:rsid w:val="008D14F3"/>
    <w:rsid w:val="008D1770"/>
    <w:rsid w:val="008D18FB"/>
    <w:rsid w:val="008D1ABC"/>
    <w:rsid w:val="008D1DDE"/>
    <w:rsid w:val="008D2140"/>
    <w:rsid w:val="008D2375"/>
    <w:rsid w:val="008D283F"/>
    <w:rsid w:val="008D286A"/>
    <w:rsid w:val="008D2B26"/>
    <w:rsid w:val="008D2D18"/>
    <w:rsid w:val="008D3249"/>
    <w:rsid w:val="008D422B"/>
    <w:rsid w:val="008D444A"/>
    <w:rsid w:val="008D4787"/>
    <w:rsid w:val="008D499F"/>
    <w:rsid w:val="008D4E97"/>
    <w:rsid w:val="008D4E9E"/>
    <w:rsid w:val="008D52A3"/>
    <w:rsid w:val="008D561C"/>
    <w:rsid w:val="008D5626"/>
    <w:rsid w:val="008D5664"/>
    <w:rsid w:val="008D5E1C"/>
    <w:rsid w:val="008D61E5"/>
    <w:rsid w:val="008D6455"/>
    <w:rsid w:val="008D683E"/>
    <w:rsid w:val="008D69B6"/>
    <w:rsid w:val="008D6BC5"/>
    <w:rsid w:val="008D6E87"/>
    <w:rsid w:val="008D75B9"/>
    <w:rsid w:val="008D7A50"/>
    <w:rsid w:val="008E00AB"/>
    <w:rsid w:val="008E05A9"/>
    <w:rsid w:val="008E0865"/>
    <w:rsid w:val="008E0909"/>
    <w:rsid w:val="008E1203"/>
    <w:rsid w:val="008E157D"/>
    <w:rsid w:val="008E15A3"/>
    <w:rsid w:val="008E1702"/>
    <w:rsid w:val="008E1991"/>
    <w:rsid w:val="008E2012"/>
    <w:rsid w:val="008E2138"/>
    <w:rsid w:val="008E22D8"/>
    <w:rsid w:val="008E2432"/>
    <w:rsid w:val="008E273A"/>
    <w:rsid w:val="008E2B9A"/>
    <w:rsid w:val="008E3186"/>
    <w:rsid w:val="008E392B"/>
    <w:rsid w:val="008E3C7B"/>
    <w:rsid w:val="008E3E49"/>
    <w:rsid w:val="008E3EFF"/>
    <w:rsid w:val="008E4068"/>
    <w:rsid w:val="008E424D"/>
    <w:rsid w:val="008E43E5"/>
    <w:rsid w:val="008E45EF"/>
    <w:rsid w:val="008E4708"/>
    <w:rsid w:val="008E4878"/>
    <w:rsid w:val="008E4AB9"/>
    <w:rsid w:val="008E4DBF"/>
    <w:rsid w:val="008E5002"/>
    <w:rsid w:val="008E5035"/>
    <w:rsid w:val="008E506D"/>
    <w:rsid w:val="008E5A0F"/>
    <w:rsid w:val="008E5ADE"/>
    <w:rsid w:val="008E5AF7"/>
    <w:rsid w:val="008E66C2"/>
    <w:rsid w:val="008E67E6"/>
    <w:rsid w:val="008E6EBE"/>
    <w:rsid w:val="008E71C3"/>
    <w:rsid w:val="008E78B0"/>
    <w:rsid w:val="008E7C1F"/>
    <w:rsid w:val="008E7C40"/>
    <w:rsid w:val="008E7CC5"/>
    <w:rsid w:val="008F005E"/>
    <w:rsid w:val="008F02A1"/>
    <w:rsid w:val="008F0357"/>
    <w:rsid w:val="008F08E3"/>
    <w:rsid w:val="008F0E96"/>
    <w:rsid w:val="008F0F0E"/>
    <w:rsid w:val="008F0F1E"/>
    <w:rsid w:val="008F1264"/>
    <w:rsid w:val="008F1989"/>
    <w:rsid w:val="008F19AC"/>
    <w:rsid w:val="008F1B70"/>
    <w:rsid w:val="008F1C09"/>
    <w:rsid w:val="008F1D8A"/>
    <w:rsid w:val="008F21D3"/>
    <w:rsid w:val="008F22AA"/>
    <w:rsid w:val="008F2CCB"/>
    <w:rsid w:val="008F325B"/>
    <w:rsid w:val="008F360D"/>
    <w:rsid w:val="008F3CFF"/>
    <w:rsid w:val="008F3E47"/>
    <w:rsid w:val="008F4786"/>
    <w:rsid w:val="008F49CE"/>
    <w:rsid w:val="008F4C27"/>
    <w:rsid w:val="008F4D35"/>
    <w:rsid w:val="008F4F10"/>
    <w:rsid w:val="008F52E4"/>
    <w:rsid w:val="008F59BB"/>
    <w:rsid w:val="008F5E43"/>
    <w:rsid w:val="008F6A1F"/>
    <w:rsid w:val="008F6A78"/>
    <w:rsid w:val="008F6AE5"/>
    <w:rsid w:val="008F6CB1"/>
    <w:rsid w:val="008F6D9B"/>
    <w:rsid w:val="008F6F95"/>
    <w:rsid w:val="008F755D"/>
    <w:rsid w:val="008F7F3B"/>
    <w:rsid w:val="008F7F7E"/>
    <w:rsid w:val="0090007B"/>
    <w:rsid w:val="009000F4"/>
    <w:rsid w:val="00900A34"/>
    <w:rsid w:val="00900F1E"/>
    <w:rsid w:val="00901029"/>
    <w:rsid w:val="00901032"/>
    <w:rsid w:val="0090154F"/>
    <w:rsid w:val="00901812"/>
    <w:rsid w:val="0090182E"/>
    <w:rsid w:val="00901E00"/>
    <w:rsid w:val="00901E2E"/>
    <w:rsid w:val="009020B3"/>
    <w:rsid w:val="00902155"/>
    <w:rsid w:val="009025F9"/>
    <w:rsid w:val="00902655"/>
    <w:rsid w:val="00902D2A"/>
    <w:rsid w:val="00902EC8"/>
    <w:rsid w:val="00902F03"/>
    <w:rsid w:val="00903135"/>
    <w:rsid w:val="00903218"/>
    <w:rsid w:val="0090379F"/>
    <w:rsid w:val="009039BF"/>
    <w:rsid w:val="00903A5A"/>
    <w:rsid w:val="00903D18"/>
    <w:rsid w:val="00903D35"/>
    <w:rsid w:val="009040B8"/>
    <w:rsid w:val="00904A5B"/>
    <w:rsid w:val="00905115"/>
    <w:rsid w:val="00905CEB"/>
    <w:rsid w:val="009060C1"/>
    <w:rsid w:val="009068CE"/>
    <w:rsid w:val="00906ECE"/>
    <w:rsid w:val="00907491"/>
    <w:rsid w:val="00907B2C"/>
    <w:rsid w:val="00907CFD"/>
    <w:rsid w:val="00907D3A"/>
    <w:rsid w:val="00907E75"/>
    <w:rsid w:val="0091082B"/>
    <w:rsid w:val="00910AB4"/>
    <w:rsid w:val="00910EE1"/>
    <w:rsid w:val="009111D5"/>
    <w:rsid w:val="00911602"/>
    <w:rsid w:val="009116F8"/>
    <w:rsid w:val="00911780"/>
    <w:rsid w:val="0091178B"/>
    <w:rsid w:val="00911939"/>
    <w:rsid w:val="00912564"/>
    <w:rsid w:val="00912711"/>
    <w:rsid w:val="00912ECB"/>
    <w:rsid w:val="00913018"/>
    <w:rsid w:val="009130BA"/>
    <w:rsid w:val="00913844"/>
    <w:rsid w:val="0091390E"/>
    <w:rsid w:val="00913B81"/>
    <w:rsid w:val="0091400B"/>
    <w:rsid w:val="0091488E"/>
    <w:rsid w:val="0091490A"/>
    <w:rsid w:val="00914A3F"/>
    <w:rsid w:val="00915097"/>
    <w:rsid w:val="009152EB"/>
    <w:rsid w:val="00915327"/>
    <w:rsid w:val="00915484"/>
    <w:rsid w:val="009157C4"/>
    <w:rsid w:val="00915874"/>
    <w:rsid w:val="009158E1"/>
    <w:rsid w:val="00915B41"/>
    <w:rsid w:val="00915FA2"/>
    <w:rsid w:val="00916006"/>
    <w:rsid w:val="009162D1"/>
    <w:rsid w:val="009163BE"/>
    <w:rsid w:val="0091654B"/>
    <w:rsid w:val="00916B2F"/>
    <w:rsid w:val="00916CD6"/>
    <w:rsid w:val="00916EA4"/>
    <w:rsid w:val="00916FAF"/>
    <w:rsid w:val="009175BE"/>
    <w:rsid w:val="0091763C"/>
    <w:rsid w:val="009178AE"/>
    <w:rsid w:val="009178CE"/>
    <w:rsid w:val="00917A5B"/>
    <w:rsid w:val="00917C0A"/>
    <w:rsid w:val="00920475"/>
    <w:rsid w:val="0092063F"/>
    <w:rsid w:val="00920660"/>
    <w:rsid w:val="00920897"/>
    <w:rsid w:val="009208F3"/>
    <w:rsid w:val="00920C29"/>
    <w:rsid w:val="00920D7D"/>
    <w:rsid w:val="00920EEF"/>
    <w:rsid w:val="0092164A"/>
    <w:rsid w:val="00921DA2"/>
    <w:rsid w:val="00921DE7"/>
    <w:rsid w:val="00921E36"/>
    <w:rsid w:val="00922173"/>
    <w:rsid w:val="009221BC"/>
    <w:rsid w:val="009221E0"/>
    <w:rsid w:val="009222C9"/>
    <w:rsid w:val="00922752"/>
    <w:rsid w:val="009228CF"/>
    <w:rsid w:val="00922CA4"/>
    <w:rsid w:val="00922DF0"/>
    <w:rsid w:val="00922E29"/>
    <w:rsid w:val="00922F45"/>
    <w:rsid w:val="0092309E"/>
    <w:rsid w:val="00923100"/>
    <w:rsid w:val="0092343C"/>
    <w:rsid w:val="0092360D"/>
    <w:rsid w:val="00923687"/>
    <w:rsid w:val="009238B1"/>
    <w:rsid w:val="00923C6A"/>
    <w:rsid w:val="00923FEC"/>
    <w:rsid w:val="009242B5"/>
    <w:rsid w:val="009242D5"/>
    <w:rsid w:val="00924505"/>
    <w:rsid w:val="0092452F"/>
    <w:rsid w:val="00924671"/>
    <w:rsid w:val="00924BB4"/>
    <w:rsid w:val="00924EC1"/>
    <w:rsid w:val="00925110"/>
    <w:rsid w:val="0092512E"/>
    <w:rsid w:val="00925157"/>
    <w:rsid w:val="00925168"/>
    <w:rsid w:val="009255BA"/>
    <w:rsid w:val="009256A5"/>
    <w:rsid w:val="00925808"/>
    <w:rsid w:val="00925EAE"/>
    <w:rsid w:val="00926268"/>
    <w:rsid w:val="00926273"/>
    <w:rsid w:val="00926279"/>
    <w:rsid w:val="00926B78"/>
    <w:rsid w:val="00926DC6"/>
    <w:rsid w:val="0092710D"/>
    <w:rsid w:val="009273A0"/>
    <w:rsid w:val="00927510"/>
    <w:rsid w:val="00927523"/>
    <w:rsid w:val="00927A6F"/>
    <w:rsid w:val="00930436"/>
    <w:rsid w:val="00930641"/>
    <w:rsid w:val="009307C5"/>
    <w:rsid w:val="00930903"/>
    <w:rsid w:val="00930913"/>
    <w:rsid w:val="00930952"/>
    <w:rsid w:val="00930A9E"/>
    <w:rsid w:val="00930C45"/>
    <w:rsid w:val="009311D0"/>
    <w:rsid w:val="00931214"/>
    <w:rsid w:val="0093134A"/>
    <w:rsid w:val="0093162F"/>
    <w:rsid w:val="00931C01"/>
    <w:rsid w:val="00931D11"/>
    <w:rsid w:val="0093203A"/>
    <w:rsid w:val="009320FD"/>
    <w:rsid w:val="00932654"/>
    <w:rsid w:val="00932A53"/>
    <w:rsid w:val="00932C69"/>
    <w:rsid w:val="00932E00"/>
    <w:rsid w:val="00933054"/>
    <w:rsid w:val="009333E8"/>
    <w:rsid w:val="009335A3"/>
    <w:rsid w:val="00933C06"/>
    <w:rsid w:val="00933CCA"/>
    <w:rsid w:val="00934124"/>
    <w:rsid w:val="00934158"/>
    <w:rsid w:val="00934368"/>
    <w:rsid w:val="00934477"/>
    <w:rsid w:val="00934544"/>
    <w:rsid w:val="0093481A"/>
    <w:rsid w:val="00934976"/>
    <w:rsid w:val="00934999"/>
    <w:rsid w:val="00934AC8"/>
    <w:rsid w:val="00934D05"/>
    <w:rsid w:val="00935CF8"/>
    <w:rsid w:val="00935D36"/>
    <w:rsid w:val="00935E11"/>
    <w:rsid w:val="00935F08"/>
    <w:rsid w:val="009361B6"/>
    <w:rsid w:val="009361C5"/>
    <w:rsid w:val="009362A7"/>
    <w:rsid w:val="00936311"/>
    <w:rsid w:val="0093655E"/>
    <w:rsid w:val="009372EF"/>
    <w:rsid w:val="0093736F"/>
    <w:rsid w:val="0093763C"/>
    <w:rsid w:val="00937862"/>
    <w:rsid w:val="00937883"/>
    <w:rsid w:val="0093799B"/>
    <w:rsid w:val="00937B9C"/>
    <w:rsid w:val="009400C7"/>
    <w:rsid w:val="0094027C"/>
    <w:rsid w:val="009403FB"/>
    <w:rsid w:val="009404E0"/>
    <w:rsid w:val="0094058E"/>
    <w:rsid w:val="0094083E"/>
    <w:rsid w:val="009409A7"/>
    <w:rsid w:val="009409DD"/>
    <w:rsid w:val="00940A6B"/>
    <w:rsid w:val="00941328"/>
    <w:rsid w:val="00941B80"/>
    <w:rsid w:val="00941C53"/>
    <w:rsid w:val="00941CDD"/>
    <w:rsid w:val="0094236D"/>
    <w:rsid w:val="009425A3"/>
    <w:rsid w:val="009425B2"/>
    <w:rsid w:val="00942A2E"/>
    <w:rsid w:val="00942C20"/>
    <w:rsid w:val="00942D6A"/>
    <w:rsid w:val="00943103"/>
    <w:rsid w:val="00943399"/>
    <w:rsid w:val="00943B05"/>
    <w:rsid w:val="00943D7E"/>
    <w:rsid w:val="0094450F"/>
    <w:rsid w:val="00944637"/>
    <w:rsid w:val="0094479A"/>
    <w:rsid w:val="00944B3E"/>
    <w:rsid w:val="00944C6C"/>
    <w:rsid w:val="00944CD1"/>
    <w:rsid w:val="00944E6B"/>
    <w:rsid w:val="00944F0D"/>
    <w:rsid w:val="00944FA5"/>
    <w:rsid w:val="00945507"/>
    <w:rsid w:val="00945745"/>
    <w:rsid w:val="0094574A"/>
    <w:rsid w:val="009457FB"/>
    <w:rsid w:val="00945B7A"/>
    <w:rsid w:val="00945E61"/>
    <w:rsid w:val="00945EB1"/>
    <w:rsid w:val="009461BA"/>
    <w:rsid w:val="00946C56"/>
    <w:rsid w:val="00946CEF"/>
    <w:rsid w:val="00946D5E"/>
    <w:rsid w:val="00946DD7"/>
    <w:rsid w:val="0094702F"/>
    <w:rsid w:val="009472CA"/>
    <w:rsid w:val="00947352"/>
    <w:rsid w:val="0094798C"/>
    <w:rsid w:val="00947B49"/>
    <w:rsid w:val="00950435"/>
    <w:rsid w:val="009504A2"/>
    <w:rsid w:val="00950672"/>
    <w:rsid w:val="009514FD"/>
    <w:rsid w:val="0095179C"/>
    <w:rsid w:val="009518BD"/>
    <w:rsid w:val="00951E1A"/>
    <w:rsid w:val="00952183"/>
    <w:rsid w:val="0095220A"/>
    <w:rsid w:val="009524F3"/>
    <w:rsid w:val="00952A1E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761"/>
    <w:rsid w:val="0095590D"/>
    <w:rsid w:val="00955ABA"/>
    <w:rsid w:val="00955B1E"/>
    <w:rsid w:val="00955BE9"/>
    <w:rsid w:val="00955D73"/>
    <w:rsid w:val="00955F13"/>
    <w:rsid w:val="00955F82"/>
    <w:rsid w:val="009560BF"/>
    <w:rsid w:val="00956236"/>
    <w:rsid w:val="00956272"/>
    <w:rsid w:val="00956345"/>
    <w:rsid w:val="00956936"/>
    <w:rsid w:val="00957245"/>
    <w:rsid w:val="0096025B"/>
    <w:rsid w:val="00960473"/>
    <w:rsid w:val="0096054C"/>
    <w:rsid w:val="00960908"/>
    <w:rsid w:val="00960DE0"/>
    <w:rsid w:val="0096134D"/>
    <w:rsid w:val="0096171D"/>
    <w:rsid w:val="0096186F"/>
    <w:rsid w:val="00961CF9"/>
    <w:rsid w:val="00962341"/>
    <w:rsid w:val="00962464"/>
    <w:rsid w:val="00962854"/>
    <w:rsid w:val="00962F7A"/>
    <w:rsid w:val="00962FA3"/>
    <w:rsid w:val="009633DD"/>
    <w:rsid w:val="009634AA"/>
    <w:rsid w:val="009637C3"/>
    <w:rsid w:val="009637D0"/>
    <w:rsid w:val="00963A3E"/>
    <w:rsid w:val="00963BF3"/>
    <w:rsid w:val="00963D6F"/>
    <w:rsid w:val="00963FE1"/>
    <w:rsid w:val="0096421D"/>
    <w:rsid w:val="00964AFE"/>
    <w:rsid w:val="00964BAB"/>
    <w:rsid w:val="00964C4F"/>
    <w:rsid w:val="00965363"/>
    <w:rsid w:val="009653C6"/>
    <w:rsid w:val="009659B7"/>
    <w:rsid w:val="00965D9F"/>
    <w:rsid w:val="00965E3A"/>
    <w:rsid w:val="0096611D"/>
    <w:rsid w:val="009661CE"/>
    <w:rsid w:val="009663B1"/>
    <w:rsid w:val="00966AFE"/>
    <w:rsid w:val="00966DFE"/>
    <w:rsid w:val="00967096"/>
    <w:rsid w:val="0096718F"/>
    <w:rsid w:val="009671CA"/>
    <w:rsid w:val="009676B0"/>
    <w:rsid w:val="0096792A"/>
    <w:rsid w:val="00967A25"/>
    <w:rsid w:val="00967AB6"/>
    <w:rsid w:val="00967E54"/>
    <w:rsid w:val="0097021C"/>
    <w:rsid w:val="00970467"/>
    <w:rsid w:val="009707CE"/>
    <w:rsid w:val="00970B72"/>
    <w:rsid w:val="00971124"/>
    <w:rsid w:val="009713E9"/>
    <w:rsid w:val="00971F47"/>
    <w:rsid w:val="00971FF2"/>
    <w:rsid w:val="00972288"/>
    <w:rsid w:val="00972535"/>
    <w:rsid w:val="00972860"/>
    <w:rsid w:val="00972CB5"/>
    <w:rsid w:val="009732F4"/>
    <w:rsid w:val="00973768"/>
    <w:rsid w:val="00973C24"/>
    <w:rsid w:val="00973C5C"/>
    <w:rsid w:val="009741D1"/>
    <w:rsid w:val="00974263"/>
    <w:rsid w:val="00975209"/>
    <w:rsid w:val="0097521B"/>
    <w:rsid w:val="00975E1F"/>
    <w:rsid w:val="0097637F"/>
    <w:rsid w:val="0097676E"/>
    <w:rsid w:val="009768EF"/>
    <w:rsid w:val="00976A41"/>
    <w:rsid w:val="00976A4C"/>
    <w:rsid w:val="00976CC5"/>
    <w:rsid w:val="00976DC8"/>
    <w:rsid w:val="00976F42"/>
    <w:rsid w:val="009770D9"/>
    <w:rsid w:val="00977DCB"/>
    <w:rsid w:val="009800F2"/>
    <w:rsid w:val="00980330"/>
    <w:rsid w:val="00980C67"/>
    <w:rsid w:val="00980D66"/>
    <w:rsid w:val="00980DAE"/>
    <w:rsid w:val="009811F6"/>
    <w:rsid w:val="00981309"/>
    <w:rsid w:val="00981549"/>
    <w:rsid w:val="009816AF"/>
    <w:rsid w:val="0098184F"/>
    <w:rsid w:val="00981BCC"/>
    <w:rsid w:val="00981BE1"/>
    <w:rsid w:val="00982158"/>
    <w:rsid w:val="00982182"/>
    <w:rsid w:val="0098228F"/>
    <w:rsid w:val="00982AC8"/>
    <w:rsid w:val="00982C1E"/>
    <w:rsid w:val="00982C1F"/>
    <w:rsid w:val="00982D8B"/>
    <w:rsid w:val="00982F96"/>
    <w:rsid w:val="00983021"/>
    <w:rsid w:val="00983587"/>
    <w:rsid w:val="009837CF"/>
    <w:rsid w:val="00983B54"/>
    <w:rsid w:val="00984115"/>
    <w:rsid w:val="009841E8"/>
    <w:rsid w:val="009844FB"/>
    <w:rsid w:val="0098460E"/>
    <w:rsid w:val="0098467D"/>
    <w:rsid w:val="009848B4"/>
    <w:rsid w:val="0098494F"/>
    <w:rsid w:val="00984DA2"/>
    <w:rsid w:val="00984F48"/>
    <w:rsid w:val="00986198"/>
    <w:rsid w:val="0098690B"/>
    <w:rsid w:val="009869B8"/>
    <w:rsid w:val="00986B38"/>
    <w:rsid w:val="0098726D"/>
    <w:rsid w:val="009873BE"/>
    <w:rsid w:val="00987558"/>
    <w:rsid w:val="009879C6"/>
    <w:rsid w:val="009902E5"/>
    <w:rsid w:val="00990592"/>
    <w:rsid w:val="009905F6"/>
    <w:rsid w:val="009906EF"/>
    <w:rsid w:val="00990E36"/>
    <w:rsid w:val="0099115C"/>
    <w:rsid w:val="00991216"/>
    <w:rsid w:val="009914AE"/>
    <w:rsid w:val="0099226A"/>
    <w:rsid w:val="00992388"/>
    <w:rsid w:val="00992B2D"/>
    <w:rsid w:val="00992BFE"/>
    <w:rsid w:val="00992F3B"/>
    <w:rsid w:val="00992FDD"/>
    <w:rsid w:val="00993158"/>
    <w:rsid w:val="00993A67"/>
    <w:rsid w:val="00993CAA"/>
    <w:rsid w:val="0099455C"/>
    <w:rsid w:val="00994764"/>
    <w:rsid w:val="00994797"/>
    <w:rsid w:val="00994813"/>
    <w:rsid w:val="009949F5"/>
    <w:rsid w:val="00994A0E"/>
    <w:rsid w:val="00994AA2"/>
    <w:rsid w:val="00994BB8"/>
    <w:rsid w:val="00994D2F"/>
    <w:rsid w:val="00994F7D"/>
    <w:rsid w:val="009952A7"/>
    <w:rsid w:val="0099542C"/>
    <w:rsid w:val="0099561F"/>
    <w:rsid w:val="00995793"/>
    <w:rsid w:val="009958E1"/>
    <w:rsid w:val="009959B0"/>
    <w:rsid w:val="00996238"/>
    <w:rsid w:val="00996337"/>
    <w:rsid w:val="009970CF"/>
    <w:rsid w:val="009974D6"/>
    <w:rsid w:val="0099779D"/>
    <w:rsid w:val="00997BD9"/>
    <w:rsid w:val="009A0822"/>
    <w:rsid w:val="009A0977"/>
    <w:rsid w:val="009A0ABC"/>
    <w:rsid w:val="009A0B62"/>
    <w:rsid w:val="009A0C0A"/>
    <w:rsid w:val="009A0D82"/>
    <w:rsid w:val="009A0FAE"/>
    <w:rsid w:val="009A132A"/>
    <w:rsid w:val="009A19FE"/>
    <w:rsid w:val="009A1D93"/>
    <w:rsid w:val="009A1E0C"/>
    <w:rsid w:val="009A1F5F"/>
    <w:rsid w:val="009A248C"/>
    <w:rsid w:val="009A2B95"/>
    <w:rsid w:val="009A3719"/>
    <w:rsid w:val="009A37A6"/>
    <w:rsid w:val="009A3BFD"/>
    <w:rsid w:val="009A3C59"/>
    <w:rsid w:val="009A3E49"/>
    <w:rsid w:val="009A40E3"/>
    <w:rsid w:val="009A40EA"/>
    <w:rsid w:val="009A478E"/>
    <w:rsid w:val="009A4847"/>
    <w:rsid w:val="009A5085"/>
    <w:rsid w:val="009A51A2"/>
    <w:rsid w:val="009A5437"/>
    <w:rsid w:val="009A5606"/>
    <w:rsid w:val="009A57C7"/>
    <w:rsid w:val="009A5C30"/>
    <w:rsid w:val="009A5CA9"/>
    <w:rsid w:val="009A5DBA"/>
    <w:rsid w:val="009A6036"/>
    <w:rsid w:val="009A6393"/>
    <w:rsid w:val="009A64CD"/>
    <w:rsid w:val="009A65EF"/>
    <w:rsid w:val="009A68E6"/>
    <w:rsid w:val="009A6D59"/>
    <w:rsid w:val="009A70D5"/>
    <w:rsid w:val="009A718B"/>
    <w:rsid w:val="009A7406"/>
    <w:rsid w:val="009A745E"/>
    <w:rsid w:val="009A78B4"/>
    <w:rsid w:val="009A7981"/>
    <w:rsid w:val="009A7DE8"/>
    <w:rsid w:val="009A7F64"/>
    <w:rsid w:val="009B0AE3"/>
    <w:rsid w:val="009B0CFF"/>
    <w:rsid w:val="009B1076"/>
    <w:rsid w:val="009B1204"/>
    <w:rsid w:val="009B19F9"/>
    <w:rsid w:val="009B1A7E"/>
    <w:rsid w:val="009B1B4A"/>
    <w:rsid w:val="009B1B94"/>
    <w:rsid w:val="009B1E1B"/>
    <w:rsid w:val="009B23BC"/>
    <w:rsid w:val="009B263C"/>
    <w:rsid w:val="009B2A58"/>
    <w:rsid w:val="009B2C35"/>
    <w:rsid w:val="009B3086"/>
    <w:rsid w:val="009B31DA"/>
    <w:rsid w:val="009B3204"/>
    <w:rsid w:val="009B3309"/>
    <w:rsid w:val="009B43A2"/>
    <w:rsid w:val="009B4B36"/>
    <w:rsid w:val="009B53C2"/>
    <w:rsid w:val="009B553D"/>
    <w:rsid w:val="009B594B"/>
    <w:rsid w:val="009B6221"/>
    <w:rsid w:val="009B62EA"/>
    <w:rsid w:val="009B6911"/>
    <w:rsid w:val="009B6B9E"/>
    <w:rsid w:val="009B71A4"/>
    <w:rsid w:val="009B7354"/>
    <w:rsid w:val="009B7514"/>
    <w:rsid w:val="009B7915"/>
    <w:rsid w:val="009C003B"/>
    <w:rsid w:val="009C03C1"/>
    <w:rsid w:val="009C08E9"/>
    <w:rsid w:val="009C0BCB"/>
    <w:rsid w:val="009C0CD3"/>
    <w:rsid w:val="009C0F3C"/>
    <w:rsid w:val="009C17CC"/>
    <w:rsid w:val="009C1B37"/>
    <w:rsid w:val="009C1EF8"/>
    <w:rsid w:val="009C2034"/>
    <w:rsid w:val="009C274C"/>
    <w:rsid w:val="009C2D7D"/>
    <w:rsid w:val="009C322D"/>
    <w:rsid w:val="009C34DA"/>
    <w:rsid w:val="009C355A"/>
    <w:rsid w:val="009C3708"/>
    <w:rsid w:val="009C3AE1"/>
    <w:rsid w:val="009C3F61"/>
    <w:rsid w:val="009C40C7"/>
    <w:rsid w:val="009C4E1E"/>
    <w:rsid w:val="009C5078"/>
    <w:rsid w:val="009C508A"/>
    <w:rsid w:val="009C5168"/>
    <w:rsid w:val="009C5374"/>
    <w:rsid w:val="009C567E"/>
    <w:rsid w:val="009C5DB8"/>
    <w:rsid w:val="009C61D5"/>
    <w:rsid w:val="009C62F2"/>
    <w:rsid w:val="009C644A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88"/>
    <w:rsid w:val="009C6FE2"/>
    <w:rsid w:val="009C70FD"/>
    <w:rsid w:val="009C718E"/>
    <w:rsid w:val="009C7780"/>
    <w:rsid w:val="009D0155"/>
    <w:rsid w:val="009D047B"/>
    <w:rsid w:val="009D1365"/>
    <w:rsid w:val="009D15B1"/>
    <w:rsid w:val="009D17BB"/>
    <w:rsid w:val="009D1AED"/>
    <w:rsid w:val="009D1B16"/>
    <w:rsid w:val="009D1D4A"/>
    <w:rsid w:val="009D217C"/>
    <w:rsid w:val="009D265F"/>
    <w:rsid w:val="009D266D"/>
    <w:rsid w:val="009D27B0"/>
    <w:rsid w:val="009D28D3"/>
    <w:rsid w:val="009D2B36"/>
    <w:rsid w:val="009D3556"/>
    <w:rsid w:val="009D37AB"/>
    <w:rsid w:val="009D40DF"/>
    <w:rsid w:val="009D44AC"/>
    <w:rsid w:val="009D4A12"/>
    <w:rsid w:val="009D4D71"/>
    <w:rsid w:val="009D5556"/>
    <w:rsid w:val="009D571D"/>
    <w:rsid w:val="009D5AE0"/>
    <w:rsid w:val="009D6047"/>
    <w:rsid w:val="009D606A"/>
    <w:rsid w:val="009D635B"/>
    <w:rsid w:val="009D654E"/>
    <w:rsid w:val="009D709D"/>
    <w:rsid w:val="009D7256"/>
    <w:rsid w:val="009D751A"/>
    <w:rsid w:val="009D75A0"/>
    <w:rsid w:val="009D7634"/>
    <w:rsid w:val="009D7855"/>
    <w:rsid w:val="009D7CB8"/>
    <w:rsid w:val="009E0072"/>
    <w:rsid w:val="009E01D5"/>
    <w:rsid w:val="009E0257"/>
    <w:rsid w:val="009E030D"/>
    <w:rsid w:val="009E0398"/>
    <w:rsid w:val="009E0A00"/>
    <w:rsid w:val="009E0AC8"/>
    <w:rsid w:val="009E112B"/>
    <w:rsid w:val="009E1149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22F"/>
    <w:rsid w:val="009E3AB9"/>
    <w:rsid w:val="009E3E52"/>
    <w:rsid w:val="009E4548"/>
    <w:rsid w:val="009E461C"/>
    <w:rsid w:val="009E48CA"/>
    <w:rsid w:val="009E4EDF"/>
    <w:rsid w:val="009E54D0"/>
    <w:rsid w:val="009E5CD8"/>
    <w:rsid w:val="009E5F63"/>
    <w:rsid w:val="009E6134"/>
    <w:rsid w:val="009E61C5"/>
    <w:rsid w:val="009E6531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F0A"/>
    <w:rsid w:val="009F01D3"/>
    <w:rsid w:val="009F048E"/>
    <w:rsid w:val="009F05CF"/>
    <w:rsid w:val="009F078A"/>
    <w:rsid w:val="009F0ECE"/>
    <w:rsid w:val="009F1471"/>
    <w:rsid w:val="009F14A5"/>
    <w:rsid w:val="009F14FB"/>
    <w:rsid w:val="009F1D3E"/>
    <w:rsid w:val="009F2199"/>
    <w:rsid w:val="009F2615"/>
    <w:rsid w:val="009F2C54"/>
    <w:rsid w:val="009F3156"/>
    <w:rsid w:val="009F3330"/>
    <w:rsid w:val="009F3503"/>
    <w:rsid w:val="009F35ED"/>
    <w:rsid w:val="009F36AC"/>
    <w:rsid w:val="009F36E0"/>
    <w:rsid w:val="009F373D"/>
    <w:rsid w:val="009F3BCC"/>
    <w:rsid w:val="009F3DBD"/>
    <w:rsid w:val="009F3EF8"/>
    <w:rsid w:val="009F4006"/>
    <w:rsid w:val="009F42FC"/>
    <w:rsid w:val="009F4571"/>
    <w:rsid w:val="009F4872"/>
    <w:rsid w:val="009F4BC9"/>
    <w:rsid w:val="009F4BE8"/>
    <w:rsid w:val="009F4E06"/>
    <w:rsid w:val="009F5176"/>
    <w:rsid w:val="009F51D8"/>
    <w:rsid w:val="009F559B"/>
    <w:rsid w:val="009F5ABA"/>
    <w:rsid w:val="009F5D31"/>
    <w:rsid w:val="009F5D82"/>
    <w:rsid w:val="009F5E93"/>
    <w:rsid w:val="009F5FF9"/>
    <w:rsid w:val="009F6159"/>
    <w:rsid w:val="009F61AA"/>
    <w:rsid w:val="009F6CD9"/>
    <w:rsid w:val="009F7065"/>
    <w:rsid w:val="009F729E"/>
    <w:rsid w:val="009F72BA"/>
    <w:rsid w:val="009F74EB"/>
    <w:rsid w:val="009F7961"/>
    <w:rsid w:val="009F7E89"/>
    <w:rsid w:val="009F7F39"/>
    <w:rsid w:val="00A0023A"/>
    <w:rsid w:val="00A0026B"/>
    <w:rsid w:val="00A00355"/>
    <w:rsid w:val="00A0070D"/>
    <w:rsid w:val="00A00A16"/>
    <w:rsid w:val="00A00A4B"/>
    <w:rsid w:val="00A00B6E"/>
    <w:rsid w:val="00A00FF4"/>
    <w:rsid w:val="00A01487"/>
    <w:rsid w:val="00A0160B"/>
    <w:rsid w:val="00A01716"/>
    <w:rsid w:val="00A01909"/>
    <w:rsid w:val="00A0198C"/>
    <w:rsid w:val="00A023BA"/>
    <w:rsid w:val="00A02CC3"/>
    <w:rsid w:val="00A02F6F"/>
    <w:rsid w:val="00A03064"/>
    <w:rsid w:val="00A036BA"/>
    <w:rsid w:val="00A03C88"/>
    <w:rsid w:val="00A04129"/>
    <w:rsid w:val="00A044E3"/>
    <w:rsid w:val="00A044EE"/>
    <w:rsid w:val="00A0472F"/>
    <w:rsid w:val="00A048CE"/>
    <w:rsid w:val="00A0496E"/>
    <w:rsid w:val="00A04EBB"/>
    <w:rsid w:val="00A0530A"/>
    <w:rsid w:val="00A053DE"/>
    <w:rsid w:val="00A054BC"/>
    <w:rsid w:val="00A059BC"/>
    <w:rsid w:val="00A05C94"/>
    <w:rsid w:val="00A05CF6"/>
    <w:rsid w:val="00A06472"/>
    <w:rsid w:val="00A06A70"/>
    <w:rsid w:val="00A06B14"/>
    <w:rsid w:val="00A06D9A"/>
    <w:rsid w:val="00A06EAB"/>
    <w:rsid w:val="00A0786D"/>
    <w:rsid w:val="00A07C11"/>
    <w:rsid w:val="00A07CB8"/>
    <w:rsid w:val="00A07EA4"/>
    <w:rsid w:val="00A104D9"/>
    <w:rsid w:val="00A10580"/>
    <w:rsid w:val="00A106F8"/>
    <w:rsid w:val="00A10797"/>
    <w:rsid w:val="00A1079A"/>
    <w:rsid w:val="00A10C90"/>
    <w:rsid w:val="00A10CC1"/>
    <w:rsid w:val="00A11142"/>
    <w:rsid w:val="00A11355"/>
    <w:rsid w:val="00A1166E"/>
    <w:rsid w:val="00A1205B"/>
    <w:rsid w:val="00A12299"/>
    <w:rsid w:val="00A12328"/>
    <w:rsid w:val="00A123A3"/>
    <w:rsid w:val="00A12C6D"/>
    <w:rsid w:val="00A12E7F"/>
    <w:rsid w:val="00A13528"/>
    <w:rsid w:val="00A13542"/>
    <w:rsid w:val="00A137FE"/>
    <w:rsid w:val="00A13841"/>
    <w:rsid w:val="00A13888"/>
    <w:rsid w:val="00A14227"/>
    <w:rsid w:val="00A142BD"/>
    <w:rsid w:val="00A144CB"/>
    <w:rsid w:val="00A1453B"/>
    <w:rsid w:val="00A148C8"/>
    <w:rsid w:val="00A14BCF"/>
    <w:rsid w:val="00A15039"/>
    <w:rsid w:val="00A15354"/>
    <w:rsid w:val="00A15594"/>
    <w:rsid w:val="00A15B64"/>
    <w:rsid w:val="00A15BAE"/>
    <w:rsid w:val="00A15C0C"/>
    <w:rsid w:val="00A15E01"/>
    <w:rsid w:val="00A16358"/>
    <w:rsid w:val="00A163B0"/>
    <w:rsid w:val="00A164FC"/>
    <w:rsid w:val="00A16BB6"/>
    <w:rsid w:val="00A16BDD"/>
    <w:rsid w:val="00A16CD6"/>
    <w:rsid w:val="00A16EB3"/>
    <w:rsid w:val="00A17112"/>
    <w:rsid w:val="00A173BE"/>
    <w:rsid w:val="00A173D4"/>
    <w:rsid w:val="00A177BA"/>
    <w:rsid w:val="00A17A79"/>
    <w:rsid w:val="00A17EB3"/>
    <w:rsid w:val="00A20281"/>
    <w:rsid w:val="00A206BF"/>
    <w:rsid w:val="00A206DC"/>
    <w:rsid w:val="00A20805"/>
    <w:rsid w:val="00A20A5D"/>
    <w:rsid w:val="00A20D3E"/>
    <w:rsid w:val="00A20EB3"/>
    <w:rsid w:val="00A2108A"/>
    <w:rsid w:val="00A21398"/>
    <w:rsid w:val="00A2199E"/>
    <w:rsid w:val="00A21B00"/>
    <w:rsid w:val="00A22058"/>
    <w:rsid w:val="00A223BD"/>
    <w:rsid w:val="00A22429"/>
    <w:rsid w:val="00A227CB"/>
    <w:rsid w:val="00A22825"/>
    <w:rsid w:val="00A22B8C"/>
    <w:rsid w:val="00A22C7C"/>
    <w:rsid w:val="00A22CDB"/>
    <w:rsid w:val="00A22DDA"/>
    <w:rsid w:val="00A22FCD"/>
    <w:rsid w:val="00A22FF4"/>
    <w:rsid w:val="00A2394F"/>
    <w:rsid w:val="00A23AFF"/>
    <w:rsid w:val="00A23CD5"/>
    <w:rsid w:val="00A240D4"/>
    <w:rsid w:val="00A2431B"/>
    <w:rsid w:val="00A243EC"/>
    <w:rsid w:val="00A247AD"/>
    <w:rsid w:val="00A24C23"/>
    <w:rsid w:val="00A2555C"/>
    <w:rsid w:val="00A258AD"/>
    <w:rsid w:val="00A25C9F"/>
    <w:rsid w:val="00A25F5F"/>
    <w:rsid w:val="00A25F9B"/>
    <w:rsid w:val="00A2620C"/>
    <w:rsid w:val="00A26513"/>
    <w:rsid w:val="00A2692A"/>
    <w:rsid w:val="00A26FE7"/>
    <w:rsid w:val="00A271B4"/>
    <w:rsid w:val="00A27234"/>
    <w:rsid w:val="00A272C0"/>
    <w:rsid w:val="00A2754F"/>
    <w:rsid w:val="00A2765C"/>
    <w:rsid w:val="00A2767D"/>
    <w:rsid w:val="00A27CDB"/>
    <w:rsid w:val="00A30057"/>
    <w:rsid w:val="00A30420"/>
    <w:rsid w:val="00A30735"/>
    <w:rsid w:val="00A3091D"/>
    <w:rsid w:val="00A30947"/>
    <w:rsid w:val="00A30BA2"/>
    <w:rsid w:val="00A30BAE"/>
    <w:rsid w:val="00A30CB4"/>
    <w:rsid w:val="00A31187"/>
    <w:rsid w:val="00A311D3"/>
    <w:rsid w:val="00A313E1"/>
    <w:rsid w:val="00A31949"/>
    <w:rsid w:val="00A31BD1"/>
    <w:rsid w:val="00A31CF9"/>
    <w:rsid w:val="00A32317"/>
    <w:rsid w:val="00A323A8"/>
    <w:rsid w:val="00A326A9"/>
    <w:rsid w:val="00A32C89"/>
    <w:rsid w:val="00A32EC7"/>
    <w:rsid w:val="00A331FA"/>
    <w:rsid w:val="00A33363"/>
    <w:rsid w:val="00A33380"/>
    <w:rsid w:val="00A3363D"/>
    <w:rsid w:val="00A33A55"/>
    <w:rsid w:val="00A33D04"/>
    <w:rsid w:val="00A3406D"/>
    <w:rsid w:val="00A34264"/>
    <w:rsid w:val="00A345A2"/>
    <w:rsid w:val="00A345BB"/>
    <w:rsid w:val="00A34604"/>
    <w:rsid w:val="00A34A4D"/>
    <w:rsid w:val="00A34A99"/>
    <w:rsid w:val="00A34B2A"/>
    <w:rsid w:val="00A34D0E"/>
    <w:rsid w:val="00A34DBA"/>
    <w:rsid w:val="00A35769"/>
    <w:rsid w:val="00A35BD2"/>
    <w:rsid w:val="00A35CA6"/>
    <w:rsid w:val="00A362E5"/>
    <w:rsid w:val="00A36561"/>
    <w:rsid w:val="00A365B0"/>
    <w:rsid w:val="00A3678A"/>
    <w:rsid w:val="00A3698F"/>
    <w:rsid w:val="00A369AC"/>
    <w:rsid w:val="00A369C8"/>
    <w:rsid w:val="00A36A39"/>
    <w:rsid w:val="00A36B94"/>
    <w:rsid w:val="00A370B0"/>
    <w:rsid w:val="00A37408"/>
    <w:rsid w:val="00A3768C"/>
    <w:rsid w:val="00A37A41"/>
    <w:rsid w:val="00A37A78"/>
    <w:rsid w:val="00A37C21"/>
    <w:rsid w:val="00A37D8A"/>
    <w:rsid w:val="00A40021"/>
    <w:rsid w:val="00A40796"/>
    <w:rsid w:val="00A4090A"/>
    <w:rsid w:val="00A4135A"/>
    <w:rsid w:val="00A414D5"/>
    <w:rsid w:val="00A418D9"/>
    <w:rsid w:val="00A420DE"/>
    <w:rsid w:val="00A4230F"/>
    <w:rsid w:val="00A42775"/>
    <w:rsid w:val="00A42788"/>
    <w:rsid w:val="00A4279D"/>
    <w:rsid w:val="00A42A6B"/>
    <w:rsid w:val="00A42B73"/>
    <w:rsid w:val="00A42E16"/>
    <w:rsid w:val="00A433AC"/>
    <w:rsid w:val="00A43575"/>
    <w:rsid w:val="00A439EB"/>
    <w:rsid w:val="00A43F3A"/>
    <w:rsid w:val="00A44118"/>
    <w:rsid w:val="00A442BF"/>
    <w:rsid w:val="00A450CD"/>
    <w:rsid w:val="00A450E3"/>
    <w:rsid w:val="00A4513C"/>
    <w:rsid w:val="00A46274"/>
    <w:rsid w:val="00A468F5"/>
    <w:rsid w:val="00A4693C"/>
    <w:rsid w:val="00A46A83"/>
    <w:rsid w:val="00A46DEB"/>
    <w:rsid w:val="00A46FD0"/>
    <w:rsid w:val="00A47097"/>
    <w:rsid w:val="00A47164"/>
    <w:rsid w:val="00A477DE"/>
    <w:rsid w:val="00A47B27"/>
    <w:rsid w:val="00A47F5D"/>
    <w:rsid w:val="00A507CA"/>
    <w:rsid w:val="00A50CB1"/>
    <w:rsid w:val="00A511A3"/>
    <w:rsid w:val="00A51FCC"/>
    <w:rsid w:val="00A52542"/>
    <w:rsid w:val="00A525FD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038"/>
    <w:rsid w:val="00A5449F"/>
    <w:rsid w:val="00A544A3"/>
    <w:rsid w:val="00A54722"/>
    <w:rsid w:val="00A547CA"/>
    <w:rsid w:val="00A54CC9"/>
    <w:rsid w:val="00A5508C"/>
    <w:rsid w:val="00A55121"/>
    <w:rsid w:val="00A55534"/>
    <w:rsid w:val="00A55939"/>
    <w:rsid w:val="00A55B6F"/>
    <w:rsid w:val="00A55E10"/>
    <w:rsid w:val="00A563EF"/>
    <w:rsid w:val="00A56FD0"/>
    <w:rsid w:val="00A57193"/>
    <w:rsid w:val="00A573AE"/>
    <w:rsid w:val="00A57AD0"/>
    <w:rsid w:val="00A57DCD"/>
    <w:rsid w:val="00A603DC"/>
    <w:rsid w:val="00A60497"/>
    <w:rsid w:val="00A604E4"/>
    <w:rsid w:val="00A60AF2"/>
    <w:rsid w:val="00A60C9D"/>
    <w:rsid w:val="00A60CB6"/>
    <w:rsid w:val="00A60FC2"/>
    <w:rsid w:val="00A610B3"/>
    <w:rsid w:val="00A613FF"/>
    <w:rsid w:val="00A617DC"/>
    <w:rsid w:val="00A6185E"/>
    <w:rsid w:val="00A61891"/>
    <w:rsid w:val="00A61932"/>
    <w:rsid w:val="00A61A3C"/>
    <w:rsid w:val="00A61B49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AE6"/>
    <w:rsid w:val="00A62B7F"/>
    <w:rsid w:val="00A62D86"/>
    <w:rsid w:val="00A6344C"/>
    <w:rsid w:val="00A636B2"/>
    <w:rsid w:val="00A642BB"/>
    <w:rsid w:val="00A64344"/>
    <w:rsid w:val="00A64597"/>
    <w:rsid w:val="00A6471B"/>
    <w:rsid w:val="00A6484E"/>
    <w:rsid w:val="00A64933"/>
    <w:rsid w:val="00A6494B"/>
    <w:rsid w:val="00A64CDA"/>
    <w:rsid w:val="00A64D71"/>
    <w:rsid w:val="00A651F1"/>
    <w:rsid w:val="00A65392"/>
    <w:rsid w:val="00A65720"/>
    <w:rsid w:val="00A665BF"/>
    <w:rsid w:val="00A66E43"/>
    <w:rsid w:val="00A66EB6"/>
    <w:rsid w:val="00A676AB"/>
    <w:rsid w:val="00A67AAD"/>
    <w:rsid w:val="00A67BF6"/>
    <w:rsid w:val="00A70984"/>
    <w:rsid w:val="00A70DE3"/>
    <w:rsid w:val="00A70F82"/>
    <w:rsid w:val="00A71C2F"/>
    <w:rsid w:val="00A71DB4"/>
    <w:rsid w:val="00A72249"/>
    <w:rsid w:val="00A72351"/>
    <w:rsid w:val="00A72851"/>
    <w:rsid w:val="00A728DD"/>
    <w:rsid w:val="00A72C7E"/>
    <w:rsid w:val="00A73273"/>
    <w:rsid w:val="00A732B1"/>
    <w:rsid w:val="00A732C9"/>
    <w:rsid w:val="00A73454"/>
    <w:rsid w:val="00A738BB"/>
    <w:rsid w:val="00A742D1"/>
    <w:rsid w:val="00A7462B"/>
    <w:rsid w:val="00A74711"/>
    <w:rsid w:val="00A747E9"/>
    <w:rsid w:val="00A74B47"/>
    <w:rsid w:val="00A74B63"/>
    <w:rsid w:val="00A75138"/>
    <w:rsid w:val="00A75597"/>
    <w:rsid w:val="00A75BAC"/>
    <w:rsid w:val="00A7618B"/>
    <w:rsid w:val="00A7632C"/>
    <w:rsid w:val="00A76B3B"/>
    <w:rsid w:val="00A776AA"/>
    <w:rsid w:val="00A779AA"/>
    <w:rsid w:val="00A77AD3"/>
    <w:rsid w:val="00A77AF3"/>
    <w:rsid w:val="00A80332"/>
    <w:rsid w:val="00A803DC"/>
    <w:rsid w:val="00A80DDB"/>
    <w:rsid w:val="00A81990"/>
    <w:rsid w:val="00A81D8A"/>
    <w:rsid w:val="00A823FD"/>
    <w:rsid w:val="00A82BA7"/>
    <w:rsid w:val="00A82FB9"/>
    <w:rsid w:val="00A832B4"/>
    <w:rsid w:val="00A834CB"/>
    <w:rsid w:val="00A83AC3"/>
    <w:rsid w:val="00A83B43"/>
    <w:rsid w:val="00A83D35"/>
    <w:rsid w:val="00A84127"/>
    <w:rsid w:val="00A84256"/>
    <w:rsid w:val="00A84370"/>
    <w:rsid w:val="00A845BE"/>
    <w:rsid w:val="00A84628"/>
    <w:rsid w:val="00A846B7"/>
    <w:rsid w:val="00A84722"/>
    <w:rsid w:val="00A84D42"/>
    <w:rsid w:val="00A84D8C"/>
    <w:rsid w:val="00A850FB"/>
    <w:rsid w:val="00A8519E"/>
    <w:rsid w:val="00A85255"/>
    <w:rsid w:val="00A85304"/>
    <w:rsid w:val="00A8533A"/>
    <w:rsid w:val="00A85EEE"/>
    <w:rsid w:val="00A860DF"/>
    <w:rsid w:val="00A8611B"/>
    <w:rsid w:val="00A86120"/>
    <w:rsid w:val="00A86267"/>
    <w:rsid w:val="00A86AAF"/>
    <w:rsid w:val="00A86B6E"/>
    <w:rsid w:val="00A86BE0"/>
    <w:rsid w:val="00A86C87"/>
    <w:rsid w:val="00A86C95"/>
    <w:rsid w:val="00A86D1D"/>
    <w:rsid w:val="00A86E72"/>
    <w:rsid w:val="00A86FB6"/>
    <w:rsid w:val="00A872E4"/>
    <w:rsid w:val="00A873AB"/>
    <w:rsid w:val="00A87414"/>
    <w:rsid w:val="00A87539"/>
    <w:rsid w:val="00A8791A"/>
    <w:rsid w:val="00A87DAE"/>
    <w:rsid w:val="00A901F2"/>
    <w:rsid w:val="00A90267"/>
    <w:rsid w:val="00A9079D"/>
    <w:rsid w:val="00A909AD"/>
    <w:rsid w:val="00A90E5E"/>
    <w:rsid w:val="00A90E9F"/>
    <w:rsid w:val="00A90EBB"/>
    <w:rsid w:val="00A91155"/>
    <w:rsid w:val="00A9151E"/>
    <w:rsid w:val="00A915EF"/>
    <w:rsid w:val="00A919EB"/>
    <w:rsid w:val="00A91AF0"/>
    <w:rsid w:val="00A91F27"/>
    <w:rsid w:val="00A92755"/>
    <w:rsid w:val="00A92769"/>
    <w:rsid w:val="00A927DC"/>
    <w:rsid w:val="00A928D9"/>
    <w:rsid w:val="00A92AB2"/>
    <w:rsid w:val="00A92B60"/>
    <w:rsid w:val="00A92C89"/>
    <w:rsid w:val="00A92F3C"/>
    <w:rsid w:val="00A933A1"/>
    <w:rsid w:val="00A934AA"/>
    <w:rsid w:val="00A9351E"/>
    <w:rsid w:val="00A93627"/>
    <w:rsid w:val="00A9364B"/>
    <w:rsid w:val="00A936E0"/>
    <w:rsid w:val="00A93B04"/>
    <w:rsid w:val="00A93BA7"/>
    <w:rsid w:val="00A93E86"/>
    <w:rsid w:val="00A9400C"/>
    <w:rsid w:val="00A94112"/>
    <w:rsid w:val="00A9423B"/>
    <w:rsid w:val="00A942BA"/>
    <w:rsid w:val="00A94762"/>
    <w:rsid w:val="00A94B55"/>
    <w:rsid w:val="00A9568E"/>
    <w:rsid w:val="00A95F5D"/>
    <w:rsid w:val="00A95F71"/>
    <w:rsid w:val="00A9632C"/>
    <w:rsid w:val="00A967E5"/>
    <w:rsid w:val="00A96B9F"/>
    <w:rsid w:val="00A96C7C"/>
    <w:rsid w:val="00A96CA4"/>
    <w:rsid w:val="00A96CB1"/>
    <w:rsid w:val="00A96EC8"/>
    <w:rsid w:val="00A9700E"/>
    <w:rsid w:val="00A970C5"/>
    <w:rsid w:val="00A972D1"/>
    <w:rsid w:val="00A978FC"/>
    <w:rsid w:val="00A97C35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0E48"/>
    <w:rsid w:val="00AA1166"/>
    <w:rsid w:val="00AA14E4"/>
    <w:rsid w:val="00AA1514"/>
    <w:rsid w:val="00AA208F"/>
    <w:rsid w:val="00AA21C0"/>
    <w:rsid w:val="00AA2201"/>
    <w:rsid w:val="00AA234D"/>
    <w:rsid w:val="00AA2396"/>
    <w:rsid w:val="00AA2729"/>
    <w:rsid w:val="00AA287C"/>
    <w:rsid w:val="00AA2BAE"/>
    <w:rsid w:val="00AA2D8F"/>
    <w:rsid w:val="00AA3122"/>
    <w:rsid w:val="00AA33C1"/>
    <w:rsid w:val="00AA3589"/>
    <w:rsid w:val="00AA3679"/>
    <w:rsid w:val="00AA41D3"/>
    <w:rsid w:val="00AA43FC"/>
    <w:rsid w:val="00AA476C"/>
    <w:rsid w:val="00AA4860"/>
    <w:rsid w:val="00AA4AAB"/>
    <w:rsid w:val="00AA4DA6"/>
    <w:rsid w:val="00AA4F72"/>
    <w:rsid w:val="00AA50EA"/>
    <w:rsid w:val="00AA512F"/>
    <w:rsid w:val="00AA51D7"/>
    <w:rsid w:val="00AA539A"/>
    <w:rsid w:val="00AA53D8"/>
    <w:rsid w:val="00AA5465"/>
    <w:rsid w:val="00AA5699"/>
    <w:rsid w:val="00AA5852"/>
    <w:rsid w:val="00AA6240"/>
    <w:rsid w:val="00AA6BAD"/>
    <w:rsid w:val="00AA710F"/>
    <w:rsid w:val="00AA71AD"/>
    <w:rsid w:val="00AA7261"/>
    <w:rsid w:val="00AA72A3"/>
    <w:rsid w:val="00AA7591"/>
    <w:rsid w:val="00AA778D"/>
    <w:rsid w:val="00AA77ED"/>
    <w:rsid w:val="00AA7AE8"/>
    <w:rsid w:val="00AA7D41"/>
    <w:rsid w:val="00AA7E02"/>
    <w:rsid w:val="00AB0DF8"/>
    <w:rsid w:val="00AB1239"/>
    <w:rsid w:val="00AB13CB"/>
    <w:rsid w:val="00AB16D0"/>
    <w:rsid w:val="00AB1DB5"/>
    <w:rsid w:val="00AB1F10"/>
    <w:rsid w:val="00AB205D"/>
    <w:rsid w:val="00AB2209"/>
    <w:rsid w:val="00AB23C6"/>
    <w:rsid w:val="00AB2833"/>
    <w:rsid w:val="00AB29E4"/>
    <w:rsid w:val="00AB2C11"/>
    <w:rsid w:val="00AB2C32"/>
    <w:rsid w:val="00AB2C87"/>
    <w:rsid w:val="00AB329B"/>
    <w:rsid w:val="00AB34C0"/>
    <w:rsid w:val="00AB3C26"/>
    <w:rsid w:val="00AB3F92"/>
    <w:rsid w:val="00AB4689"/>
    <w:rsid w:val="00AB4B17"/>
    <w:rsid w:val="00AB53C6"/>
    <w:rsid w:val="00AB55F3"/>
    <w:rsid w:val="00AB5E87"/>
    <w:rsid w:val="00AB5FBA"/>
    <w:rsid w:val="00AB62C4"/>
    <w:rsid w:val="00AB6848"/>
    <w:rsid w:val="00AB6BF9"/>
    <w:rsid w:val="00AB6C68"/>
    <w:rsid w:val="00AB6D2C"/>
    <w:rsid w:val="00AB73B7"/>
    <w:rsid w:val="00AB7423"/>
    <w:rsid w:val="00AB7AD8"/>
    <w:rsid w:val="00AB7AFA"/>
    <w:rsid w:val="00AB7C79"/>
    <w:rsid w:val="00AC01BC"/>
    <w:rsid w:val="00AC0A0C"/>
    <w:rsid w:val="00AC1329"/>
    <w:rsid w:val="00AC139E"/>
    <w:rsid w:val="00AC1487"/>
    <w:rsid w:val="00AC158F"/>
    <w:rsid w:val="00AC1691"/>
    <w:rsid w:val="00AC19FA"/>
    <w:rsid w:val="00AC2282"/>
    <w:rsid w:val="00AC2316"/>
    <w:rsid w:val="00AC2770"/>
    <w:rsid w:val="00AC2815"/>
    <w:rsid w:val="00AC2A9C"/>
    <w:rsid w:val="00AC2B7A"/>
    <w:rsid w:val="00AC2BB1"/>
    <w:rsid w:val="00AC3116"/>
    <w:rsid w:val="00AC3768"/>
    <w:rsid w:val="00AC3774"/>
    <w:rsid w:val="00AC383E"/>
    <w:rsid w:val="00AC3DC5"/>
    <w:rsid w:val="00AC43E2"/>
    <w:rsid w:val="00AC47F1"/>
    <w:rsid w:val="00AC50C8"/>
    <w:rsid w:val="00AC575C"/>
    <w:rsid w:val="00AC5F41"/>
    <w:rsid w:val="00AC6148"/>
    <w:rsid w:val="00AC63C3"/>
    <w:rsid w:val="00AC696A"/>
    <w:rsid w:val="00AC6E80"/>
    <w:rsid w:val="00AC6E90"/>
    <w:rsid w:val="00AC6F79"/>
    <w:rsid w:val="00AC73B2"/>
    <w:rsid w:val="00AC79FF"/>
    <w:rsid w:val="00AC7B1E"/>
    <w:rsid w:val="00AC7D54"/>
    <w:rsid w:val="00AC7D94"/>
    <w:rsid w:val="00AD05DA"/>
    <w:rsid w:val="00AD0A0B"/>
    <w:rsid w:val="00AD0B67"/>
    <w:rsid w:val="00AD0FF7"/>
    <w:rsid w:val="00AD14A7"/>
    <w:rsid w:val="00AD16AD"/>
    <w:rsid w:val="00AD1707"/>
    <w:rsid w:val="00AD1CBC"/>
    <w:rsid w:val="00AD1EEF"/>
    <w:rsid w:val="00AD236C"/>
    <w:rsid w:val="00AD251A"/>
    <w:rsid w:val="00AD25B9"/>
    <w:rsid w:val="00AD2770"/>
    <w:rsid w:val="00AD2E56"/>
    <w:rsid w:val="00AD2EFB"/>
    <w:rsid w:val="00AD3308"/>
    <w:rsid w:val="00AD330F"/>
    <w:rsid w:val="00AD3587"/>
    <w:rsid w:val="00AD365E"/>
    <w:rsid w:val="00AD385D"/>
    <w:rsid w:val="00AD3B86"/>
    <w:rsid w:val="00AD3BD6"/>
    <w:rsid w:val="00AD3D9C"/>
    <w:rsid w:val="00AD3E0A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ABD"/>
    <w:rsid w:val="00AD7E85"/>
    <w:rsid w:val="00AD7EAC"/>
    <w:rsid w:val="00AE0211"/>
    <w:rsid w:val="00AE05DE"/>
    <w:rsid w:val="00AE0B1B"/>
    <w:rsid w:val="00AE0B4E"/>
    <w:rsid w:val="00AE0EB5"/>
    <w:rsid w:val="00AE0F00"/>
    <w:rsid w:val="00AE13A7"/>
    <w:rsid w:val="00AE14F4"/>
    <w:rsid w:val="00AE1826"/>
    <w:rsid w:val="00AE1BEE"/>
    <w:rsid w:val="00AE1CF7"/>
    <w:rsid w:val="00AE1F2C"/>
    <w:rsid w:val="00AE1FE1"/>
    <w:rsid w:val="00AE248A"/>
    <w:rsid w:val="00AE2881"/>
    <w:rsid w:val="00AE3768"/>
    <w:rsid w:val="00AE37AF"/>
    <w:rsid w:val="00AE3B00"/>
    <w:rsid w:val="00AE3D04"/>
    <w:rsid w:val="00AE3D9B"/>
    <w:rsid w:val="00AE4311"/>
    <w:rsid w:val="00AE46EB"/>
    <w:rsid w:val="00AE484B"/>
    <w:rsid w:val="00AE4880"/>
    <w:rsid w:val="00AE4A4C"/>
    <w:rsid w:val="00AE4FD6"/>
    <w:rsid w:val="00AE5211"/>
    <w:rsid w:val="00AE5374"/>
    <w:rsid w:val="00AE59CC"/>
    <w:rsid w:val="00AE5B54"/>
    <w:rsid w:val="00AE6295"/>
    <w:rsid w:val="00AE64AC"/>
    <w:rsid w:val="00AE64E2"/>
    <w:rsid w:val="00AE6690"/>
    <w:rsid w:val="00AE6B21"/>
    <w:rsid w:val="00AE6B67"/>
    <w:rsid w:val="00AE6CAE"/>
    <w:rsid w:val="00AE6F03"/>
    <w:rsid w:val="00AE7039"/>
    <w:rsid w:val="00AE789E"/>
    <w:rsid w:val="00AE7AC2"/>
    <w:rsid w:val="00AF0108"/>
    <w:rsid w:val="00AF0371"/>
    <w:rsid w:val="00AF0463"/>
    <w:rsid w:val="00AF0819"/>
    <w:rsid w:val="00AF0943"/>
    <w:rsid w:val="00AF0D2F"/>
    <w:rsid w:val="00AF0F8F"/>
    <w:rsid w:val="00AF100F"/>
    <w:rsid w:val="00AF111A"/>
    <w:rsid w:val="00AF168D"/>
    <w:rsid w:val="00AF1742"/>
    <w:rsid w:val="00AF17FB"/>
    <w:rsid w:val="00AF1824"/>
    <w:rsid w:val="00AF1A2D"/>
    <w:rsid w:val="00AF2467"/>
    <w:rsid w:val="00AF253B"/>
    <w:rsid w:val="00AF269F"/>
    <w:rsid w:val="00AF292D"/>
    <w:rsid w:val="00AF3AB5"/>
    <w:rsid w:val="00AF3FFE"/>
    <w:rsid w:val="00AF4057"/>
    <w:rsid w:val="00AF4B10"/>
    <w:rsid w:val="00AF4C54"/>
    <w:rsid w:val="00AF4D30"/>
    <w:rsid w:val="00AF4FBD"/>
    <w:rsid w:val="00AF5251"/>
    <w:rsid w:val="00AF530C"/>
    <w:rsid w:val="00AF599A"/>
    <w:rsid w:val="00AF5E1A"/>
    <w:rsid w:val="00AF5EBA"/>
    <w:rsid w:val="00AF63B5"/>
    <w:rsid w:val="00AF64BC"/>
    <w:rsid w:val="00AF6692"/>
    <w:rsid w:val="00AF6A15"/>
    <w:rsid w:val="00AF6CA4"/>
    <w:rsid w:val="00AF7250"/>
    <w:rsid w:val="00AF7619"/>
    <w:rsid w:val="00AF7B49"/>
    <w:rsid w:val="00AF7BBA"/>
    <w:rsid w:val="00AF7FDE"/>
    <w:rsid w:val="00B00214"/>
    <w:rsid w:val="00B00D84"/>
    <w:rsid w:val="00B01034"/>
    <w:rsid w:val="00B01867"/>
    <w:rsid w:val="00B019A2"/>
    <w:rsid w:val="00B01D3E"/>
    <w:rsid w:val="00B01D5C"/>
    <w:rsid w:val="00B0203F"/>
    <w:rsid w:val="00B023C5"/>
    <w:rsid w:val="00B025AD"/>
    <w:rsid w:val="00B02658"/>
    <w:rsid w:val="00B028D8"/>
    <w:rsid w:val="00B02985"/>
    <w:rsid w:val="00B02B64"/>
    <w:rsid w:val="00B02C58"/>
    <w:rsid w:val="00B02CB1"/>
    <w:rsid w:val="00B02E7A"/>
    <w:rsid w:val="00B03184"/>
    <w:rsid w:val="00B03C18"/>
    <w:rsid w:val="00B03D36"/>
    <w:rsid w:val="00B03F29"/>
    <w:rsid w:val="00B040B8"/>
    <w:rsid w:val="00B04187"/>
    <w:rsid w:val="00B04568"/>
    <w:rsid w:val="00B046B5"/>
    <w:rsid w:val="00B04746"/>
    <w:rsid w:val="00B04BEA"/>
    <w:rsid w:val="00B04FA6"/>
    <w:rsid w:val="00B0522A"/>
    <w:rsid w:val="00B0549E"/>
    <w:rsid w:val="00B05A8C"/>
    <w:rsid w:val="00B05C0D"/>
    <w:rsid w:val="00B05DF1"/>
    <w:rsid w:val="00B06005"/>
    <w:rsid w:val="00B062C2"/>
    <w:rsid w:val="00B062E6"/>
    <w:rsid w:val="00B0660D"/>
    <w:rsid w:val="00B0685A"/>
    <w:rsid w:val="00B06892"/>
    <w:rsid w:val="00B06C29"/>
    <w:rsid w:val="00B070C6"/>
    <w:rsid w:val="00B07128"/>
    <w:rsid w:val="00B07138"/>
    <w:rsid w:val="00B0721E"/>
    <w:rsid w:val="00B0746D"/>
    <w:rsid w:val="00B07686"/>
    <w:rsid w:val="00B07842"/>
    <w:rsid w:val="00B07B36"/>
    <w:rsid w:val="00B07D0D"/>
    <w:rsid w:val="00B07F6E"/>
    <w:rsid w:val="00B1014B"/>
    <w:rsid w:val="00B106CB"/>
    <w:rsid w:val="00B10D91"/>
    <w:rsid w:val="00B10E45"/>
    <w:rsid w:val="00B10F18"/>
    <w:rsid w:val="00B10FA4"/>
    <w:rsid w:val="00B10FE6"/>
    <w:rsid w:val="00B11273"/>
    <w:rsid w:val="00B112DC"/>
    <w:rsid w:val="00B113EF"/>
    <w:rsid w:val="00B114D5"/>
    <w:rsid w:val="00B117EF"/>
    <w:rsid w:val="00B11A8D"/>
    <w:rsid w:val="00B11ADB"/>
    <w:rsid w:val="00B11B74"/>
    <w:rsid w:val="00B11C68"/>
    <w:rsid w:val="00B12131"/>
    <w:rsid w:val="00B125C7"/>
    <w:rsid w:val="00B125E9"/>
    <w:rsid w:val="00B126DA"/>
    <w:rsid w:val="00B126F6"/>
    <w:rsid w:val="00B13313"/>
    <w:rsid w:val="00B13AF0"/>
    <w:rsid w:val="00B14138"/>
    <w:rsid w:val="00B146C5"/>
    <w:rsid w:val="00B14876"/>
    <w:rsid w:val="00B14D81"/>
    <w:rsid w:val="00B15186"/>
    <w:rsid w:val="00B151A9"/>
    <w:rsid w:val="00B15552"/>
    <w:rsid w:val="00B156CA"/>
    <w:rsid w:val="00B15BA0"/>
    <w:rsid w:val="00B15F69"/>
    <w:rsid w:val="00B160AF"/>
    <w:rsid w:val="00B161D5"/>
    <w:rsid w:val="00B16378"/>
    <w:rsid w:val="00B16623"/>
    <w:rsid w:val="00B1663E"/>
    <w:rsid w:val="00B1673E"/>
    <w:rsid w:val="00B16E16"/>
    <w:rsid w:val="00B16E4F"/>
    <w:rsid w:val="00B1721A"/>
    <w:rsid w:val="00B1731B"/>
    <w:rsid w:val="00B1771B"/>
    <w:rsid w:val="00B1783B"/>
    <w:rsid w:val="00B17A35"/>
    <w:rsid w:val="00B20178"/>
    <w:rsid w:val="00B2038F"/>
    <w:rsid w:val="00B20575"/>
    <w:rsid w:val="00B20870"/>
    <w:rsid w:val="00B20978"/>
    <w:rsid w:val="00B20E0C"/>
    <w:rsid w:val="00B216C7"/>
    <w:rsid w:val="00B2174D"/>
    <w:rsid w:val="00B21928"/>
    <w:rsid w:val="00B219EC"/>
    <w:rsid w:val="00B21A83"/>
    <w:rsid w:val="00B21FE7"/>
    <w:rsid w:val="00B222F8"/>
    <w:rsid w:val="00B2278E"/>
    <w:rsid w:val="00B232FF"/>
    <w:rsid w:val="00B23404"/>
    <w:rsid w:val="00B2351A"/>
    <w:rsid w:val="00B235F8"/>
    <w:rsid w:val="00B23E1A"/>
    <w:rsid w:val="00B243D0"/>
    <w:rsid w:val="00B247CF"/>
    <w:rsid w:val="00B24C18"/>
    <w:rsid w:val="00B24D60"/>
    <w:rsid w:val="00B250D2"/>
    <w:rsid w:val="00B25230"/>
    <w:rsid w:val="00B25A1F"/>
    <w:rsid w:val="00B25AF3"/>
    <w:rsid w:val="00B26544"/>
    <w:rsid w:val="00B2658D"/>
    <w:rsid w:val="00B267A2"/>
    <w:rsid w:val="00B26C8B"/>
    <w:rsid w:val="00B26E66"/>
    <w:rsid w:val="00B27098"/>
    <w:rsid w:val="00B275A1"/>
    <w:rsid w:val="00B275EB"/>
    <w:rsid w:val="00B275F2"/>
    <w:rsid w:val="00B277AC"/>
    <w:rsid w:val="00B27862"/>
    <w:rsid w:val="00B2791D"/>
    <w:rsid w:val="00B27C78"/>
    <w:rsid w:val="00B30416"/>
    <w:rsid w:val="00B30428"/>
    <w:rsid w:val="00B30669"/>
    <w:rsid w:val="00B30672"/>
    <w:rsid w:val="00B31457"/>
    <w:rsid w:val="00B316B0"/>
    <w:rsid w:val="00B318F4"/>
    <w:rsid w:val="00B31AA1"/>
    <w:rsid w:val="00B31C3C"/>
    <w:rsid w:val="00B31F17"/>
    <w:rsid w:val="00B32202"/>
    <w:rsid w:val="00B3289A"/>
    <w:rsid w:val="00B32A82"/>
    <w:rsid w:val="00B32E09"/>
    <w:rsid w:val="00B336D3"/>
    <w:rsid w:val="00B338C7"/>
    <w:rsid w:val="00B33A8A"/>
    <w:rsid w:val="00B33B03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747"/>
    <w:rsid w:val="00B35A1A"/>
    <w:rsid w:val="00B35C6A"/>
    <w:rsid w:val="00B35D46"/>
    <w:rsid w:val="00B35E53"/>
    <w:rsid w:val="00B36043"/>
    <w:rsid w:val="00B360E3"/>
    <w:rsid w:val="00B3622F"/>
    <w:rsid w:val="00B3661D"/>
    <w:rsid w:val="00B3665A"/>
    <w:rsid w:val="00B369E4"/>
    <w:rsid w:val="00B36B04"/>
    <w:rsid w:val="00B36C62"/>
    <w:rsid w:val="00B36CA7"/>
    <w:rsid w:val="00B37850"/>
    <w:rsid w:val="00B379F9"/>
    <w:rsid w:val="00B400D5"/>
    <w:rsid w:val="00B401A3"/>
    <w:rsid w:val="00B40282"/>
    <w:rsid w:val="00B402B2"/>
    <w:rsid w:val="00B407FB"/>
    <w:rsid w:val="00B40B2A"/>
    <w:rsid w:val="00B40CC1"/>
    <w:rsid w:val="00B414C4"/>
    <w:rsid w:val="00B4170C"/>
    <w:rsid w:val="00B4187D"/>
    <w:rsid w:val="00B41AE8"/>
    <w:rsid w:val="00B41B51"/>
    <w:rsid w:val="00B423F7"/>
    <w:rsid w:val="00B4248E"/>
    <w:rsid w:val="00B42B76"/>
    <w:rsid w:val="00B42C4A"/>
    <w:rsid w:val="00B42F98"/>
    <w:rsid w:val="00B43181"/>
    <w:rsid w:val="00B43513"/>
    <w:rsid w:val="00B43E2F"/>
    <w:rsid w:val="00B43FDB"/>
    <w:rsid w:val="00B440C3"/>
    <w:rsid w:val="00B446A9"/>
    <w:rsid w:val="00B44A5D"/>
    <w:rsid w:val="00B44FDA"/>
    <w:rsid w:val="00B4501F"/>
    <w:rsid w:val="00B4522B"/>
    <w:rsid w:val="00B45AEC"/>
    <w:rsid w:val="00B45CF8"/>
    <w:rsid w:val="00B45E9A"/>
    <w:rsid w:val="00B46148"/>
    <w:rsid w:val="00B461DD"/>
    <w:rsid w:val="00B46A07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90"/>
    <w:rsid w:val="00B506FA"/>
    <w:rsid w:val="00B506FD"/>
    <w:rsid w:val="00B50837"/>
    <w:rsid w:val="00B51180"/>
    <w:rsid w:val="00B511DC"/>
    <w:rsid w:val="00B51287"/>
    <w:rsid w:val="00B51D65"/>
    <w:rsid w:val="00B524A4"/>
    <w:rsid w:val="00B52585"/>
    <w:rsid w:val="00B52787"/>
    <w:rsid w:val="00B52900"/>
    <w:rsid w:val="00B52B6B"/>
    <w:rsid w:val="00B53E44"/>
    <w:rsid w:val="00B5408B"/>
    <w:rsid w:val="00B54150"/>
    <w:rsid w:val="00B54D13"/>
    <w:rsid w:val="00B54D79"/>
    <w:rsid w:val="00B54D83"/>
    <w:rsid w:val="00B54EF9"/>
    <w:rsid w:val="00B55510"/>
    <w:rsid w:val="00B5557B"/>
    <w:rsid w:val="00B5573D"/>
    <w:rsid w:val="00B55824"/>
    <w:rsid w:val="00B5588B"/>
    <w:rsid w:val="00B558E5"/>
    <w:rsid w:val="00B55A02"/>
    <w:rsid w:val="00B55AF1"/>
    <w:rsid w:val="00B5618E"/>
    <w:rsid w:val="00B56422"/>
    <w:rsid w:val="00B566E2"/>
    <w:rsid w:val="00B56819"/>
    <w:rsid w:val="00B56821"/>
    <w:rsid w:val="00B5685F"/>
    <w:rsid w:val="00B568AC"/>
    <w:rsid w:val="00B568C5"/>
    <w:rsid w:val="00B56BC7"/>
    <w:rsid w:val="00B56BDE"/>
    <w:rsid w:val="00B56E03"/>
    <w:rsid w:val="00B56FC9"/>
    <w:rsid w:val="00B570FD"/>
    <w:rsid w:val="00B57576"/>
    <w:rsid w:val="00B575A5"/>
    <w:rsid w:val="00B6009A"/>
    <w:rsid w:val="00B60340"/>
    <w:rsid w:val="00B60654"/>
    <w:rsid w:val="00B606F3"/>
    <w:rsid w:val="00B60B55"/>
    <w:rsid w:val="00B613A1"/>
    <w:rsid w:val="00B61737"/>
    <w:rsid w:val="00B61A95"/>
    <w:rsid w:val="00B61EB3"/>
    <w:rsid w:val="00B61F7E"/>
    <w:rsid w:val="00B62407"/>
    <w:rsid w:val="00B6265C"/>
    <w:rsid w:val="00B62B04"/>
    <w:rsid w:val="00B62D2A"/>
    <w:rsid w:val="00B635F7"/>
    <w:rsid w:val="00B64303"/>
    <w:rsid w:val="00B645FC"/>
    <w:rsid w:val="00B6484B"/>
    <w:rsid w:val="00B64C82"/>
    <w:rsid w:val="00B64E0B"/>
    <w:rsid w:val="00B652C9"/>
    <w:rsid w:val="00B65666"/>
    <w:rsid w:val="00B65768"/>
    <w:rsid w:val="00B661DF"/>
    <w:rsid w:val="00B66564"/>
    <w:rsid w:val="00B66843"/>
    <w:rsid w:val="00B66862"/>
    <w:rsid w:val="00B66A34"/>
    <w:rsid w:val="00B66A47"/>
    <w:rsid w:val="00B66B82"/>
    <w:rsid w:val="00B66CFA"/>
    <w:rsid w:val="00B66DA6"/>
    <w:rsid w:val="00B6725D"/>
    <w:rsid w:val="00B67321"/>
    <w:rsid w:val="00B6737B"/>
    <w:rsid w:val="00B6745B"/>
    <w:rsid w:val="00B67815"/>
    <w:rsid w:val="00B67BEC"/>
    <w:rsid w:val="00B67C6C"/>
    <w:rsid w:val="00B700CB"/>
    <w:rsid w:val="00B70177"/>
    <w:rsid w:val="00B70388"/>
    <w:rsid w:val="00B70511"/>
    <w:rsid w:val="00B70534"/>
    <w:rsid w:val="00B7068D"/>
    <w:rsid w:val="00B706C0"/>
    <w:rsid w:val="00B70E85"/>
    <w:rsid w:val="00B70EA3"/>
    <w:rsid w:val="00B71037"/>
    <w:rsid w:val="00B711D2"/>
    <w:rsid w:val="00B71982"/>
    <w:rsid w:val="00B71C8E"/>
    <w:rsid w:val="00B7208F"/>
    <w:rsid w:val="00B7212A"/>
    <w:rsid w:val="00B721B6"/>
    <w:rsid w:val="00B722DF"/>
    <w:rsid w:val="00B72308"/>
    <w:rsid w:val="00B72374"/>
    <w:rsid w:val="00B72AA3"/>
    <w:rsid w:val="00B72E66"/>
    <w:rsid w:val="00B7312C"/>
    <w:rsid w:val="00B731FE"/>
    <w:rsid w:val="00B74057"/>
    <w:rsid w:val="00B7410E"/>
    <w:rsid w:val="00B74116"/>
    <w:rsid w:val="00B74751"/>
    <w:rsid w:val="00B7481C"/>
    <w:rsid w:val="00B74CF0"/>
    <w:rsid w:val="00B74DB1"/>
    <w:rsid w:val="00B75084"/>
    <w:rsid w:val="00B76410"/>
    <w:rsid w:val="00B76453"/>
    <w:rsid w:val="00B767EC"/>
    <w:rsid w:val="00B76824"/>
    <w:rsid w:val="00B768CD"/>
    <w:rsid w:val="00B76BBB"/>
    <w:rsid w:val="00B76E56"/>
    <w:rsid w:val="00B77720"/>
    <w:rsid w:val="00B77949"/>
    <w:rsid w:val="00B77C96"/>
    <w:rsid w:val="00B80219"/>
    <w:rsid w:val="00B8055A"/>
    <w:rsid w:val="00B805E7"/>
    <w:rsid w:val="00B80B88"/>
    <w:rsid w:val="00B80C4F"/>
    <w:rsid w:val="00B811FD"/>
    <w:rsid w:val="00B8152B"/>
    <w:rsid w:val="00B81629"/>
    <w:rsid w:val="00B818F9"/>
    <w:rsid w:val="00B81B21"/>
    <w:rsid w:val="00B81F97"/>
    <w:rsid w:val="00B820C5"/>
    <w:rsid w:val="00B82619"/>
    <w:rsid w:val="00B8271B"/>
    <w:rsid w:val="00B82A4C"/>
    <w:rsid w:val="00B82B90"/>
    <w:rsid w:val="00B8373E"/>
    <w:rsid w:val="00B838C4"/>
    <w:rsid w:val="00B83C51"/>
    <w:rsid w:val="00B83E11"/>
    <w:rsid w:val="00B83FEC"/>
    <w:rsid w:val="00B841A1"/>
    <w:rsid w:val="00B8420B"/>
    <w:rsid w:val="00B84766"/>
    <w:rsid w:val="00B849C9"/>
    <w:rsid w:val="00B84BFE"/>
    <w:rsid w:val="00B84C58"/>
    <w:rsid w:val="00B84E15"/>
    <w:rsid w:val="00B84F3D"/>
    <w:rsid w:val="00B8511D"/>
    <w:rsid w:val="00B85D01"/>
    <w:rsid w:val="00B861C9"/>
    <w:rsid w:val="00B86387"/>
    <w:rsid w:val="00B86554"/>
    <w:rsid w:val="00B866BB"/>
    <w:rsid w:val="00B8672F"/>
    <w:rsid w:val="00B86806"/>
    <w:rsid w:val="00B86C55"/>
    <w:rsid w:val="00B86D74"/>
    <w:rsid w:val="00B86D9F"/>
    <w:rsid w:val="00B86F67"/>
    <w:rsid w:val="00B870C4"/>
    <w:rsid w:val="00B874EB"/>
    <w:rsid w:val="00B87637"/>
    <w:rsid w:val="00B878AE"/>
    <w:rsid w:val="00B87BC8"/>
    <w:rsid w:val="00B87BF0"/>
    <w:rsid w:val="00B905A8"/>
    <w:rsid w:val="00B906BC"/>
    <w:rsid w:val="00B90CA4"/>
    <w:rsid w:val="00B91CA6"/>
    <w:rsid w:val="00B91CF1"/>
    <w:rsid w:val="00B92089"/>
    <w:rsid w:val="00B920AC"/>
    <w:rsid w:val="00B92606"/>
    <w:rsid w:val="00B92B0A"/>
    <w:rsid w:val="00B92DB1"/>
    <w:rsid w:val="00B931C5"/>
    <w:rsid w:val="00B93239"/>
    <w:rsid w:val="00B932CA"/>
    <w:rsid w:val="00B9396B"/>
    <w:rsid w:val="00B93DB0"/>
    <w:rsid w:val="00B944EA"/>
    <w:rsid w:val="00B94A51"/>
    <w:rsid w:val="00B94AB4"/>
    <w:rsid w:val="00B94BFC"/>
    <w:rsid w:val="00B94EE8"/>
    <w:rsid w:val="00B951A6"/>
    <w:rsid w:val="00B9544A"/>
    <w:rsid w:val="00B9547F"/>
    <w:rsid w:val="00B95633"/>
    <w:rsid w:val="00B95969"/>
    <w:rsid w:val="00B95990"/>
    <w:rsid w:val="00B964CE"/>
    <w:rsid w:val="00B967D8"/>
    <w:rsid w:val="00B9680B"/>
    <w:rsid w:val="00B96888"/>
    <w:rsid w:val="00B96CD4"/>
    <w:rsid w:val="00B96D22"/>
    <w:rsid w:val="00B96DBF"/>
    <w:rsid w:val="00B9712F"/>
    <w:rsid w:val="00B97522"/>
    <w:rsid w:val="00B978FF"/>
    <w:rsid w:val="00B97CB7"/>
    <w:rsid w:val="00B97F98"/>
    <w:rsid w:val="00B97FA0"/>
    <w:rsid w:val="00BA009E"/>
    <w:rsid w:val="00BA0372"/>
    <w:rsid w:val="00BA03B2"/>
    <w:rsid w:val="00BA0481"/>
    <w:rsid w:val="00BA05B5"/>
    <w:rsid w:val="00BA0783"/>
    <w:rsid w:val="00BA08BF"/>
    <w:rsid w:val="00BA0D29"/>
    <w:rsid w:val="00BA1E95"/>
    <w:rsid w:val="00BA20B0"/>
    <w:rsid w:val="00BA21C8"/>
    <w:rsid w:val="00BA251F"/>
    <w:rsid w:val="00BA26AA"/>
    <w:rsid w:val="00BA2F43"/>
    <w:rsid w:val="00BA321B"/>
    <w:rsid w:val="00BA3272"/>
    <w:rsid w:val="00BA3358"/>
    <w:rsid w:val="00BA3609"/>
    <w:rsid w:val="00BA3668"/>
    <w:rsid w:val="00BA394B"/>
    <w:rsid w:val="00BA3A56"/>
    <w:rsid w:val="00BA3B7C"/>
    <w:rsid w:val="00BA3E1F"/>
    <w:rsid w:val="00BA4CAD"/>
    <w:rsid w:val="00BA4F16"/>
    <w:rsid w:val="00BA4F38"/>
    <w:rsid w:val="00BA4FD2"/>
    <w:rsid w:val="00BA53C7"/>
    <w:rsid w:val="00BA5443"/>
    <w:rsid w:val="00BA572B"/>
    <w:rsid w:val="00BA5BEB"/>
    <w:rsid w:val="00BA5CB7"/>
    <w:rsid w:val="00BA5D7A"/>
    <w:rsid w:val="00BA60AA"/>
    <w:rsid w:val="00BA649D"/>
    <w:rsid w:val="00BA6670"/>
    <w:rsid w:val="00BA6E6E"/>
    <w:rsid w:val="00BA700A"/>
    <w:rsid w:val="00BA7108"/>
    <w:rsid w:val="00BA74C7"/>
    <w:rsid w:val="00BA77B0"/>
    <w:rsid w:val="00BA7B6A"/>
    <w:rsid w:val="00BA7BE8"/>
    <w:rsid w:val="00BA7D33"/>
    <w:rsid w:val="00BA7D51"/>
    <w:rsid w:val="00BA7E88"/>
    <w:rsid w:val="00BB016E"/>
    <w:rsid w:val="00BB01B9"/>
    <w:rsid w:val="00BB07ED"/>
    <w:rsid w:val="00BB0A01"/>
    <w:rsid w:val="00BB0C95"/>
    <w:rsid w:val="00BB0D0D"/>
    <w:rsid w:val="00BB113F"/>
    <w:rsid w:val="00BB131B"/>
    <w:rsid w:val="00BB1674"/>
    <w:rsid w:val="00BB1B13"/>
    <w:rsid w:val="00BB1F83"/>
    <w:rsid w:val="00BB22C3"/>
    <w:rsid w:val="00BB2752"/>
    <w:rsid w:val="00BB2C70"/>
    <w:rsid w:val="00BB2DF0"/>
    <w:rsid w:val="00BB2F00"/>
    <w:rsid w:val="00BB2FF6"/>
    <w:rsid w:val="00BB36A8"/>
    <w:rsid w:val="00BB38CC"/>
    <w:rsid w:val="00BB3CFA"/>
    <w:rsid w:val="00BB3DE4"/>
    <w:rsid w:val="00BB3E66"/>
    <w:rsid w:val="00BB4B39"/>
    <w:rsid w:val="00BB4DE1"/>
    <w:rsid w:val="00BB4FDC"/>
    <w:rsid w:val="00BB50F0"/>
    <w:rsid w:val="00BB5186"/>
    <w:rsid w:val="00BB5197"/>
    <w:rsid w:val="00BB559E"/>
    <w:rsid w:val="00BB5C4A"/>
    <w:rsid w:val="00BB5CE9"/>
    <w:rsid w:val="00BB6240"/>
    <w:rsid w:val="00BB6254"/>
    <w:rsid w:val="00BB658B"/>
    <w:rsid w:val="00BB67F0"/>
    <w:rsid w:val="00BB6B16"/>
    <w:rsid w:val="00BB6E16"/>
    <w:rsid w:val="00BB6E1F"/>
    <w:rsid w:val="00BB729E"/>
    <w:rsid w:val="00BB730D"/>
    <w:rsid w:val="00BB78F6"/>
    <w:rsid w:val="00BB7DAA"/>
    <w:rsid w:val="00BB7E2A"/>
    <w:rsid w:val="00BC0069"/>
    <w:rsid w:val="00BC02AA"/>
    <w:rsid w:val="00BC05E5"/>
    <w:rsid w:val="00BC07DE"/>
    <w:rsid w:val="00BC0909"/>
    <w:rsid w:val="00BC0AAF"/>
    <w:rsid w:val="00BC0AB2"/>
    <w:rsid w:val="00BC0AB8"/>
    <w:rsid w:val="00BC0C3E"/>
    <w:rsid w:val="00BC0ED3"/>
    <w:rsid w:val="00BC0FB0"/>
    <w:rsid w:val="00BC1345"/>
    <w:rsid w:val="00BC14D2"/>
    <w:rsid w:val="00BC197D"/>
    <w:rsid w:val="00BC19DC"/>
    <w:rsid w:val="00BC1B3B"/>
    <w:rsid w:val="00BC1C5C"/>
    <w:rsid w:val="00BC1D58"/>
    <w:rsid w:val="00BC1FD7"/>
    <w:rsid w:val="00BC2265"/>
    <w:rsid w:val="00BC23EC"/>
    <w:rsid w:val="00BC2523"/>
    <w:rsid w:val="00BC2700"/>
    <w:rsid w:val="00BC276A"/>
    <w:rsid w:val="00BC2889"/>
    <w:rsid w:val="00BC2A1C"/>
    <w:rsid w:val="00BC2F6C"/>
    <w:rsid w:val="00BC3304"/>
    <w:rsid w:val="00BC354D"/>
    <w:rsid w:val="00BC396D"/>
    <w:rsid w:val="00BC3983"/>
    <w:rsid w:val="00BC3C00"/>
    <w:rsid w:val="00BC40DE"/>
    <w:rsid w:val="00BC4BF1"/>
    <w:rsid w:val="00BC502F"/>
    <w:rsid w:val="00BC553F"/>
    <w:rsid w:val="00BC5793"/>
    <w:rsid w:val="00BC5835"/>
    <w:rsid w:val="00BC59B5"/>
    <w:rsid w:val="00BC59CF"/>
    <w:rsid w:val="00BC5E4D"/>
    <w:rsid w:val="00BC5F4F"/>
    <w:rsid w:val="00BC5F73"/>
    <w:rsid w:val="00BC6800"/>
    <w:rsid w:val="00BC6930"/>
    <w:rsid w:val="00BC6934"/>
    <w:rsid w:val="00BC6B13"/>
    <w:rsid w:val="00BC6D5A"/>
    <w:rsid w:val="00BC6DC4"/>
    <w:rsid w:val="00BC6E7C"/>
    <w:rsid w:val="00BC6F64"/>
    <w:rsid w:val="00BC7415"/>
    <w:rsid w:val="00BC746F"/>
    <w:rsid w:val="00BC7550"/>
    <w:rsid w:val="00BC755E"/>
    <w:rsid w:val="00BC7CC2"/>
    <w:rsid w:val="00BD0206"/>
    <w:rsid w:val="00BD02BA"/>
    <w:rsid w:val="00BD0869"/>
    <w:rsid w:val="00BD088D"/>
    <w:rsid w:val="00BD0919"/>
    <w:rsid w:val="00BD0AD4"/>
    <w:rsid w:val="00BD0F14"/>
    <w:rsid w:val="00BD1DD3"/>
    <w:rsid w:val="00BD20D7"/>
    <w:rsid w:val="00BD2186"/>
    <w:rsid w:val="00BD239C"/>
    <w:rsid w:val="00BD26C0"/>
    <w:rsid w:val="00BD2797"/>
    <w:rsid w:val="00BD27FE"/>
    <w:rsid w:val="00BD2825"/>
    <w:rsid w:val="00BD2BA1"/>
    <w:rsid w:val="00BD2D27"/>
    <w:rsid w:val="00BD311E"/>
    <w:rsid w:val="00BD37EB"/>
    <w:rsid w:val="00BD3917"/>
    <w:rsid w:val="00BD3E1C"/>
    <w:rsid w:val="00BD4193"/>
    <w:rsid w:val="00BD4935"/>
    <w:rsid w:val="00BD49D3"/>
    <w:rsid w:val="00BD4E50"/>
    <w:rsid w:val="00BD57C8"/>
    <w:rsid w:val="00BD5D79"/>
    <w:rsid w:val="00BD5DE1"/>
    <w:rsid w:val="00BD6746"/>
    <w:rsid w:val="00BD6CE7"/>
    <w:rsid w:val="00BD727E"/>
    <w:rsid w:val="00BD77B3"/>
    <w:rsid w:val="00BD79FC"/>
    <w:rsid w:val="00BD7D32"/>
    <w:rsid w:val="00BD7EF2"/>
    <w:rsid w:val="00BE0208"/>
    <w:rsid w:val="00BE0531"/>
    <w:rsid w:val="00BE0734"/>
    <w:rsid w:val="00BE0A92"/>
    <w:rsid w:val="00BE0F45"/>
    <w:rsid w:val="00BE11BE"/>
    <w:rsid w:val="00BE140D"/>
    <w:rsid w:val="00BE14A2"/>
    <w:rsid w:val="00BE1750"/>
    <w:rsid w:val="00BE178B"/>
    <w:rsid w:val="00BE1E41"/>
    <w:rsid w:val="00BE29E6"/>
    <w:rsid w:val="00BE2FE8"/>
    <w:rsid w:val="00BE333F"/>
    <w:rsid w:val="00BE34EC"/>
    <w:rsid w:val="00BE3A92"/>
    <w:rsid w:val="00BE4318"/>
    <w:rsid w:val="00BE4960"/>
    <w:rsid w:val="00BE4A59"/>
    <w:rsid w:val="00BE4C16"/>
    <w:rsid w:val="00BE4E80"/>
    <w:rsid w:val="00BE4FF1"/>
    <w:rsid w:val="00BE5056"/>
    <w:rsid w:val="00BE534A"/>
    <w:rsid w:val="00BE5428"/>
    <w:rsid w:val="00BE59C4"/>
    <w:rsid w:val="00BE5B27"/>
    <w:rsid w:val="00BE5E00"/>
    <w:rsid w:val="00BE5ECD"/>
    <w:rsid w:val="00BE61A5"/>
    <w:rsid w:val="00BE66C3"/>
    <w:rsid w:val="00BE6700"/>
    <w:rsid w:val="00BE72D5"/>
    <w:rsid w:val="00BE77F1"/>
    <w:rsid w:val="00BE79A0"/>
    <w:rsid w:val="00BE7E63"/>
    <w:rsid w:val="00BF002A"/>
    <w:rsid w:val="00BF0034"/>
    <w:rsid w:val="00BF0373"/>
    <w:rsid w:val="00BF045C"/>
    <w:rsid w:val="00BF05C0"/>
    <w:rsid w:val="00BF074C"/>
    <w:rsid w:val="00BF0853"/>
    <w:rsid w:val="00BF0A6A"/>
    <w:rsid w:val="00BF1342"/>
    <w:rsid w:val="00BF13C7"/>
    <w:rsid w:val="00BF1E9D"/>
    <w:rsid w:val="00BF2158"/>
    <w:rsid w:val="00BF2375"/>
    <w:rsid w:val="00BF24C9"/>
    <w:rsid w:val="00BF258E"/>
    <w:rsid w:val="00BF2678"/>
    <w:rsid w:val="00BF2760"/>
    <w:rsid w:val="00BF2A7F"/>
    <w:rsid w:val="00BF304E"/>
    <w:rsid w:val="00BF3152"/>
    <w:rsid w:val="00BF348C"/>
    <w:rsid w:val="00BF351E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5EF5"/>
    <w:rsid w:val="00BF6132"/>
    <w:rsid w:val="00BF66B0"/>
    <w:rsid w:val="00BF6CFE"/>
    <w:rsid w:val="00BF6F8D"/>
    <w:rsid w:val="00BF70ED"/>
    <w:rsid w:val="00BF798C"/>
    <w:rsid w:val="00BF7FA4"/>
    <w:rsid w:val="00C00609"/>
    <w:rsid w:val="00C00683"/>
    <w:rsid w:val="00C006D9"/>
    <w:rsid w:val="00C008FB"/>
    <w:rsid w:val="00C00BF7"/>
    <w:rsid w:val="00C00E1D"/>
    <w:rsid w:val="00C00F60"/>
    <w:rsid w:val="00C01420"/>
    <w:rsid w:val="00C01611"/>
    <w:rsid w:val="00C0179A"/>
    <w:rsid w:val="00C01A13"/>
    <w:rsid w:val="00C01AE1"/>
    <w:rsid w:val="00C01F8C"/>
    <w:rsid w:val="00C0221A"/>
    <w:rsid w:val="00C02626"/>
    <w:rsid w:val="00C02681"/>
    <w:rsid w:val="00C02E3B"/>
    <w:rsid w:val="00C0304A"/>
    <w:rsid w:val="00C030B7"/>
    <w:rsid w:val="00C0380B"/>
    <w:rsid w:val="00C03843"/>
    <w:rsid w:val="00C03AE8"/>
    <w:rsid w:val="00C03F66"/>
    <w:rsid w:val="00C04513"/>
    <w:rsid w:val="00C0468B"/>
    <w:rsid w:val="00C046EE"/>
    <w:rsid w:val="00C0487F"/>
    <w:rsid w:val="00C04D73"/>
    <w:rsid w:val="00C05017"/>
    <w:rsid w:val="00C0541F"/>
    <w:rsid w:val="00C05624"/>
    <w:rsid w:val="00C056F3"/>
    <w:rsid w:val="00C05A51"/>
    <w:rsid w:val="00C069E8"/>
    <w:rsid w:val="00C06A5E"/>
    <w:rsid w:val="00C06AB0"/>
    <w:rsid w:val="00C06AE5"/>
    <w:rsid w:val="00C075EC"/>
    <w:rsid w:val="00C07ACC"/>
    <w:rsid w:val="00C07E8B"/>
    <w:rsid w:val="00C07E97"/>
    <w:rsid w:val="00C1001D"/>
    <w:rsid w:val="00C105A8"/>
    <w:rsid w:val="00C10B64"/>
    <w:rsid w:val="00C10B76"/>
    <w:rsid w:val="00C10D00"/>
    <w:rsid w:val="00C10FB3"/>
    <w:rsid w:val="00C11041"/>
    <w:rsid w:val="00C11092"/>
    <w:rsid w:val="00C1180A"/>
    <w:rsid w:val="00C11DFD"/>
    <w:rsid w:val="00C1240F"/>
    <w:rsid w:val="00C12DB4"/>
    <w:rsid w:val="00C12E27"/>
    <w:rsid w:val="00C1343F"/>
    <w:rsid w:val="00C13612"/>
    <w:rsid w:val="00C13618"/>
    <w:rsid w:val="00C13815"/>
    <w:rsid w:val="00C138CC"/>
    <w:rsid w:val="00C1417B"/>
    <w:rsid w:val="00C1429D"/>
    <w:rsid w:val="00C146DB"/>
    <w:rsid w:val="00C153ED"/>
    <w:rsid w:val="00C15A68"/>
    <w:rsid w:val="00C16087"/>
    <w:rsid w:val="00C1633E"/>
    <w:rsid w:val="00C1634E"/>
    <w:rsid w:val="00C16403"/>
    <w:rsid w:val="00C1663B"/>
    <w:rsid w:val="00C16CC9"/>
    <w:rsid w:val="00C17219"/>
    <w:rsid w:val="00C17B62"/>
    <w:rsid w:val="00C17BAF"/>
    <w:rsid w:val="00C20310"/>
    <w:rsid w:val="00C2057A"/>
    <w:rsid w:val="00C209EE"/>
    <w:rsid w:val="00C210A3"/>
    <w:rsid w:val="00C211F7"/>
    <w:rsid w:val="00C2151C"/>
    <w:rsid w:val="00C21591"/>
    <w:rsid w:val="00C219A5"/>
    <w:rsid w:val="00C21D19"/>
    <w:rsid w:val="00C220B1"/>
    <w:rsid w:val="00C22984"/>
    <w:rsid w:val="00C22C89"/>
    <w:rsid w:val="00C22D1B"/>
    <w:rsid w:val="00C22E8B"/>
    <w:rsid w:val="00C230E7"/>
    <w:rsid w:val="00C23126"/>
    <w:rsid w:val="00C23241"/>
    <w:rsid w:val="00C23510"/>
    <w:rsid w:val="00C239E4"/>
    <w:rsid w:val="00C23C9A"/>
    <w:rsid w:val="00C23D48"/>
    <w:rsid w:val="00C23EDF"/>
    <w:rsid w:val="00C2410A"/>
    <w:rsid w:val="00C24415"/>
    <w:rsid w:val="00C2477F"/>
    <w:rsid w:val="00C247FC"/>
    <w:rsid w:val="00C249A4"/>
    <w:rsid w:val="00C24BF5"/>
    <w:rsid w:val="00C25D74"/>
    <w:rsid w:val="00C25FBC"/>
    <w:rsid w:val="00C26B8F"/>
    <w:rsid w:val="00C26C12"/>
    <w:rsid w:val="00C26C48"/>
    <w:rsid w:val="00C26CB0"/>
    <w:rsid w:val="00C308B7"/>
    <w:rsid w:val="00C308E4"/>
    <w:rsid w:val="00C30CA4"/>
    <w:rsid w:val="00C30F9B"/>
    <w:rsid w:val="00C3114A"/>
    <w:rsid w:val="00C312B0"/>
    <w:rsid w:val="00C313C4"/>
    <w:rsid w:val="00C328A5"/>
    <w:rsid w:val="00C32DF8"/>
    <w:rsid w:val="00C3310A"/>
    <w:rsid w:val="00C333A4"/>
    <w:rsid w:val="00C33469"/>
    <w:rsid w:val="00C33706"/>
    <w:rsid w:val="00C33B6E"/>
    <w:rsid w:val="00C33C96"/>
    <w:rsid w:val="00C33CCF"/>
    <w:rsid w:val="00C33DBD"/>
    <w:rsid w:val="00C3468C"/>
    <w:rsid w:val="00C347D8"/>
    <w:rsid w:val="00C34BA7"/>
    <w:rsid w:val="00C34F06"/>
    <w:rsid w:val="00C35030"/>
    <w:rsid w:val="00C3520C"/>
    <w:rsid w:val="00C3526A"/>
    <w:rsid w:val="00C35B95"/>
    <w:rsid w:val="00C35D24"/>
    <w:rsid w:val="00C35E75"/>
    <w:rsid w:val="00C35EE4"/>
    <w:rsid w:val="00C35F29"/>
    <w:rsid w:val="00C363D2"/>
    <w:rsid w:val="00C36515"/>
    <w:rsid w:val="00C36564"/>
    <w:rsid w:val="00C366C4"/>
    <w:rsid w:val="00C36BB9"/>
    <w:rsid w:val="00C371A3"/>
    <w:rsid w:val="00C37243"/>
    <w:rsid w:val="00C3734B"/>
    <w:rsid w:val="00C37483"/>
    <w:rsid w:val="00C3754C"/>
    <w:rsid w:val="00C37552"/>
    <w:rsid w:val="00C37761"/>
    <w:rsid w:val="00C37C52"/>
    <w:rsid w:val="00C37CE9"/>
    <w:rsid w:val="00C4003A"/>
    <w:rsid w:val="00C402DD"/>
    <w:rsid w:val="00C40411"/>
    <w:rsid w:val="00C407FF"/>
    <w:rsid w:val="00C40CA7"/>
    <w:rsid w:val="00C40E9C"/>
    <w:rsid w:val="00C40F88"/>
    <w:rsid w:val="00C4161F"/>
    <w:rsid w:val="00C4164E"/>
    <w:rsid w:val="00C416EB"/>
    <w:rsid w:val="00C41A09"/>
    <w:rsid w:val="00C41F18"/>
    <w:rsid w:val="00C4209C"/>
    <w:rsid w:val="00C42269"/>
    <w:rsid w:val="00C4235B"/>
    <w:rsid w:val="00C42779"/>
    <w:rsid w:val="00C429C4"/>
    <w:rsid w:val="00C42A16"/>
    <w:rsid w:val="00C42AFE"/>
    <w:rsid w:val="00C42B1C"/>
    <w:rsid w:val="00C42BCD"/>
    <w:rsid w:val="00C42D17"/>
    <w:rsid w:val="00C42D7B"/>
    <w:rsid w:val="00C42F0C"/>
    <w:rsid w:val="00C43476"/>
    <w:rsid w:val="00C435FA"/>
    <w:rsid w:val="00C4393E"/>
    <w:rsid w:val="00C439D1"/>
    <w:rsid w:val="00C43A49"/>
    <w:rsid w:val="00C43C0F"/>
    <w:rsid w:val="00C44103"/>
    <w:rsid w:val="00C44105"/>
    <w:rsid w:val="00C44633"/>
    <w:rsid w:val="00C448F1"/>
    <w:rsid w:val="00C44C41"/>
    <w:rsid w:val="00C44E3B"/>
    <w:rsid w:val="00C45839"/>
    <w:rsid w:val="00C45845"/>
    <w:rsid w:val="00C464E1"/>
    <w:rsid w:val="00C46782"/>
    <w:rsid w:val="00C4690D"/>
    <w:rsid w:val="00C46F03"/>
    <w:rsid w:val="00C46F3B"/>
    <w:rsid w:val="00C47D53"/>
    <w:rsid w:val="00C50159"/>
    <w:rsid w:val="00C50833"/>
    <w:rsid w:val="00C5095D"/>
    <w:rsid w:val="00C50EA1"/>
    <w:rsid w:val="00C510BB"/>
    <w:rsid w:val="00C516F4"/>
    <w:rsid w:val="00C5179C"/>
    <w:rsid w:val="00C518BE"/>
    <w:rsid w:val="00C51A9C"/>
    <w:rsid w:val="00C51D54"/>
    <w:rsid w:val="00C52160"/>
    <w:rsid w:val="00C5225E"/>
    <w:rsid w:val="00C5257B"/>
    <w:rsid w:val="00C52AFC"/>
    <w:rsid w:val="00C52BFF"/>
    <w:rsid w:val="00C53496"/>
    <w:rsid w:val="00C53539"/>
    <w:rsid w:val="00C53568"/>
    <w:rsid w:val="00C5361B"/>
    <w:rsid w:val="00C53A0E"/>
    <w:rsid w:val="00C53D07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6E9"/>
    <w:rsid w:val="00C55EF1"/>
    <w:rsid w:val="00C563F5"/>
    <w:rsid w:val="00C56414"/>
    <w:rsid w:val="00C56753"/>
    <w:rsid w:val="00C5680B"/>
    <w:rsid w:val="00C56C80"/>
    <w:rsid w:val="00C56E09"/>
    <w:rsid w:val="00C575D9"/>
    <w:rsid w:val="00C57729"/>
    <w:rsid w:val="00C5799C"/>
    <w:rsid w:val="00C603AB"/>
    <w:rsid w:val="00C603B0"/>
    <w:rsid w:val="00C607CD"/>
    <w:rsid w:val="00C6095B"/>
    <w:rsid w:val="00C60C25"/>
    <w:rsid w:val="00C60FE9"/>
    <w:rsid w:val="00C61026"/>
    <w:rsid w:val="00C61154"/>
    <w:rsid w:val="00C6147F"/>
    <w:rsid w:val="00C616F9"/>
    <w:rsid w:val="00C61897"/>
    <w:rsid w:val="00C61A20"/>
    <w:rsid w:val="00C61ACF"/>
    <w:rsid w:val="00C61B20"/>
    <w:rsid w:val="00C61B31"/>
    <w:rsid w:val="00C61C22"/>
    <w:rsid w:val="00C61CE5"/>
    <w:rsid w:val="00C61EE5"/>
    <w:rsid w:val="00C61F1D"/>
    <w:rsid w:val="00C61F5D"/>
    <w:rsid w:val="00C6236E"/>
    <w:rsid w:val="00C62792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011"/>
    <w:rsid w:val="00C653E5"/>
    <w:rsid w:val="00C655A0"/>
    <w:rsid w:val="00C65BAA"/>
    <w:rsid w:val="00C65D83"/>
    <w:rsid w:val="00C66719"/>
    <w:rsid w:val="00C66A9A"/>
    <w:rsid w:val="00C66B9F"/>
    <w:rsid w:val="00C66BFD"/>
    <w:rsid w:val="00C66C68"/>
    <w:rsid w:val="00C66E2C"/>
    <w:rsid w:val="00C66E70"/>
    <w:rsid w:val="00C66ED6"/>
    <w:rsid w:val="00C67B58"/>
    <w:rsid w:val="00C67E3F"/>
    <w:rsid w:val="00C7051F"/>
    <w:rsid w:val="00C705EA"/>
    <w:rsid w:val="00C70676"/>
    <w:rsid w:val="00C7091B"/>
    <w:rsid w:val="00C70D5F"/>
    <w:rsid w:val="00C71004"/>
    <w:rsid w:val="00C71308"/>
    <w:rsid w:val="00C7147D"/>
    <w:rsid w:val="00C71C05"/>
    <w:rsid w:val="00C71DCB"/>
    <w:rsid w:val="00C723BE"/>
    <w:rsid w:val="00C729B9"/>
    <w:rsid w:val="00C72A15"/>
    <w:rsid w:val="00C72AA1"/>
    <w:rsid w:val="00C72FF7"/>
    <w:rsid w:val="00C73416"/>
    <w:rsid w:val="00C73E2D"/>
    <w:rsid w:val="00C74000"/>
    <w:rsid w:val="00C743BE"/>
    <w:rsid w:val="00C74657"/>
    <w:rsid w:val="00C746C9"/>
    <w:rsid w:val="00C749CD"/>
    <w:rsid w:val="00C74E92"/>
    <w:rsid w:val="00C75509"/>
    <w:rsid w:val="00C758B8"/>
    <w:rsid w:val="00C75EEC"/>
    <w:rsid w:val="00C75F20"/>
    <w:rsid w:val="00C75F9A"/>
    <w:rsid w:val="00C760B7"/>
    <w:rsid w:val="00C76473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E98"/>
    <w:rsid w:val="00C77F68"/>
    <w:rsid w:val="00C80296"/>
    <w:rsid w:val="00C805F8"/>
    <w:rsid w:val="00C80641"/>
    <w:rsid w:val="00C807CA"/>
    <w:rsid w:val="00C80DBB"/>
    <w:rsid w:val="00C81A14"/>
    <w:rsid w:val="00C81C6D"/>
    <w:rsid w:val="00C81DFB"/>
    <w:rsid w:val="00C82043"/>
    <w:rsid w:val="00C820CD"/>
    <w:rsid w:val="00C821AD"/>
    <w:rsid w:val="00C822B8"/>
    <w:rsid w:val="00C8248F"/>
    <w:rsid w:val="00C82826"/>
    <w:rsid w:val="00C8293C"/>
    <w:rsid w:val="00C82B16"/>
    <w:rsid w:val="00C8336C"/>
    <w:rsid w:val="00C833C8"/>
    <w:rsid w:val="00C83566"/>
    <w:rsid w:val="00C836BD"/>
    <w:rsid w:val="00C83AFA"/>
    <w:rsid w:val="00C83B54"/>
    <w:rsid w:val="00C8436F"/>
    <w:rsid w:val="00C84865"/>
    <w:rsid w:val="00C84C81"/>
    <w:rsid w:val="00C84D4B"/>
    <w:rsid w:val="00C84DD5"/>
    <w:rsid w:val="00C84E40"/>
    <w:rsid w:val="00C85286"/>
    <w:rsid w:val="00C85431"/>
    <w:rsid w:val="00C854F0"/>
    <w:rsid w:val="00C859F7"/>
    <w:rsid w:val="00C85A95"/>
    <w:rsid w:val="00C85E98"/>
    <w:rsid w:val="00C8600C"/>
    <w:rsid w:val="00C860C3"/>
    <w:rsid w:val="00C862D3"/>
    <w:rsid w:val="00C86728"/>
    <w:rsid w:val="00C86A92"/>
    <w:rsid w:val="00C86DEE"/>
    <w:rsid w:val="00C874A3"/>
    <w:rsid w:val="00C87757"/>
    <w:rsid w:val="00C8785E"/>
    <w:rsid w:val="00C87911"/>
    <w:rsid w:val="00C87BD2"/>
    <w:rsid w:val="00C87D34"/>
    <w:rsid w:val="00C87F29"/>
    <w:rsid w:val="00C87F96"/>
    <w:rsid w:val="00C900E1"/>
    <w:rsid w:val="00C90AC6"/>
    <w:rsid w:val="00C90FEE"/>
    <w:rsid w:val="00C913A8"/>
    <w:rsid w:val="00C913F9"/>
    <w:rsid w:val="00C91616"/>
    <w:rsid w:val="00C91837"/>
    <w:rsid w:val="00C91C04"/>
    <w:rsid w:val="00C921E6"/>
    <w:rsid w:val="00C92680"/>
    <w:rsid w:val="00C92725"/>
    <w:rsid w:val="00C928C8"/>
    <w:rsid w:val="00C92910"/>
    <w:rsid w:val="00C9349F"/>
    <w:rsid w:val="00C936E7"/>
    <w:rsid w:val="00C93887"/>
    <w:rsid w:val="00C9389E"/>
    <w:rsid w:val="00C93E1C"/>
    <w:rsid w:val="00C942BD"/>
    <w:rsid w:val="00C9494B"/>
    <w:rsid w:val="00C94B31"/>
    <w:rsid w:val="00C94B8D"/>
    <w:rsid w:val="00C94C20"/>
    <w:rsid w:val="00C94CC1"/>
    <w:rsid w:val="00C94CD1"/>
    <w:rsid w:val="00C94CFC"/>
    <w:rsid w:val="00C94D70"/>
    <w:rsid w:val="00C9538B"/>
    <w:rsid w:val="00C95663"/>
    <w:rsid w:val="00C9567E"/>
    <w:rsid w:val="00C95E31"/>
    <w:rsid w:val="00C95EC1"/>
    <w:rsid w:val="00C96526"/>
    <w:rsid w:val="00C96C53"/>
    <w:rsid w:val="00C9709C"/>
    <w:rsid w:val="00CA0179"/>
    <w:rsid w:val="00CA0C1B"/>
    <w:rsid w:val="00CA0C90"/>
    <w:rsid w:val="00CA1A21"/>
    <w:rsid w:val="00CA1A67"/>
    <w:rsid w:val="00CA1ADC"/>
    <w:rsid w:val="00CA1D56"/>
    <w:rsid w:val="00CA20BE"/>
    <w:rsid w:val="00CA26E7"/>
    <w:rsid w:val="00CA2773"/>
    <w:rsid w:val="00CA3143"/>
    <w:rsid w:val="00CA3370"/>
    <w:rsid w:val="00CA34FF"/>
    <w:rsid w:val="00CA36BE"/>
    <w:rsid w:val="00CA3C40"/>
    <w:rsid w:val="00CA3D2F"/>
    <w:rsid w:val="00CA3F04"/>
    <w:rsid w:val="00CA4429"/>
    <w:rsid w:val="00CA44BA"/>
    <w:rsid w:val="00CA4608"/>
    <w:rsid w:val="00CA4612"/>
    <w:rsid w:val="00CA4E22"/>
    <w:rsid w:val="00CA5147"/>
    <w:rsid w:val="00CA53F6"/>
    <w:rsid w:val="00CA587F"/>
    <w:rsid w:val="00CA59E6"/>
    <w:rsid w:val="00CA5FED"/>
    <w:rsid w:val="00CA6127"/>
    <w:rsid w:val="00CA6469"/>
    <w:rsid w:val="00CA65C0"/>
    <w:rsid w:val="00CA666C"/>
    <w:rsid w:val="00CA671F"/>
    <w:rsid w:val="00CA674A"/>
    <w:rsid w:val="00CA6899"/>
    <w:rsid w:val="00CA6A76"/>
    <w:rsid w:val="00CA6AB6"/>
    <w:rsid w:val="00CA6D7E"/>
    <w:rsid w:val="00CA709E"/>
    <w:rsid w:val="00CA7532"/>
    <w:rsid w:val="00CA7604"/>
    <w:rsid w:val="00CA765D"/>
    <w:rsid w:val="00CA767F"/>
    <w:rsid w:val="00CA7990"/>
    <w:rsid w:val="00CA7B40"/>
    <w:rsid w:val="00CA7B6A"/>
    <w:rsid w:val="00CB023C"/>
    <w:rsid w:val="00CB0294"/>
    <w:rsid w:val="00CB041C"/>
    <w:rsid w:val="00CB0570"/>
    <w:rsid w:val="00CB05F1"/>
    <w:rsid w:val="00CB0654"/>
    <w:rsid w:val="00CB081E"/>
    <w:rsid w:val="00CB0C1E"/>
    <w:rsid w:val="00CB11D6"/>
    <w:rsid w:val="00CB1817"/>
    <w:rsid w:val="00CB18C2"/>
    <w:rsid w:val="00CB1A01"/>
    <w:rsid w:val="00CB20A2"/>
    <w:rsid w:val="00CB2787"/>
    <w:rsid w:val="00CB27F5"/>
    <w:rsid w:val="00CB2889"/>
    <w:rsid w:val="00CB3DDE"/>
    <w:rsid w:val="00CB40D1"/>
    <w:rsid w:val="00CB46F1"/>
    <w:rsid w:val="00CB5224"/>
    <w:rsid w:val="00CB55B9"/>
    <w:rsid w:val="00CB57C4"/>
    <w:rsid w:val="00CB58D1"/>
    <w:rsid w:val="00CB612A"/>
    <w:rsid w:val="00CB66D7"/>
    <w:rsid w:val="00CB6727"/>
    <w:rsid w:val="00CB68A6"/>
    <w:rsid w:val="00CB693B"/>
    <w:rsid w:val="00CB6DCE"/>
    <w:rsid w:val="00CB6E74"/>
    <w:rsid w:val="00CB76CC"/>
    <w:rsid w:val="00CB7B90"/>
    <w:rsid w:val="00CB7CE7"/>
    <w:rsid w:val="00CB7D1D"/>
    <w:rsid w:val="00CC0610"/>
    <w:rsid w:val="00CC0648"/>
    <w:rsid w:val="00CC087E"/>
    <w:rsid w:val="00CC0F8B"/>
    <w:rsid w:val="00CC10DF"/>
    <w:rsid w:val="00CC14FB"/>
    <w:rsid w:val="00CC1CD1"/>
    <w:rsid w:val="00CC217A"/>
    <w:rsid w:val="00CC23CA"/>
    <w:rsid w:val="00CC2AAC"/>
    <w:rsid w:val="00CC2C0B"/>
    <w:rsid w:val="00CC3413"/>
    <w:rsid w:val="00CC345B"/>
    <w:rsid w:val="00CC35A6"/>
    <w:rsid w:val="00CC38D8"/>
    <w:rsid w:val="00CC3A52"/>
    <w:rsid w:val="00CC3BC8"/>
    <w:rsid w:val="00CC3C82"/>
    <w:rsid w:val="00CC4153"/>
    <w:rsid w:val="00CC4531"/>
    <w:rsid w:val="00CC4F68"/>
    <w:rsid w:val="00CC5409"/>
    <w:rsid w:val="00CC577A"/>
    <w:rsid w:val="00CC5AB4"/>
    <w:rsid w:val="00CC5AE4"/>
    <w:rsid w:val="00CC5E0C"/>
    <w:rsid w:val="00CC5FDE"/>
    <w:rsid w:val="00CC6112"/>
    <w:rsid w:val="00CC627E"/>
    <w:rsid w:val="00CC6520"/>
    <w:rsid w:val="00CC6709"/>
    <w:rsid w:val="00CC6978"/>
    <w:rsid w:val="00CC712A"/>
    <w:rsid w:val="00CC72A9"/>
    <w:rsid w:val="00CD064E"/>
    <w:rsid w:val="00CD0BB3"/>
    <w:rsid w:val="00CD0CAB"/>
    <w:rsid w:val="00CD109E"/>
    <w:rsid w:val="00CD16B3"/>
    <w:rsid w:val="00CD1738"/>
    <w:rsid w:val="00CD1BB0"/>
    <w:rsid w:val="00CD1BD5"/>
    <w:rsid w:val="00CD1C97"/>
    <w:rsid w:val="00CD2294"/>
    <w:rsid w:val="00CD2BC1"/>
    <w:rsid w:val="00CD2C03"/>
    <w:rsid w:val="00CD344D"/>
    <w:rsid w:val="00CD39CD"/>
    <w:rsid w:val="00CD410C"/>
    <w:rsid w:val="00CD4764"/>
    <w:rsid w:val="00CD48AD"/>
    <w:rsid w:val="00CD48E4"/>
    <w:rsid w:val="00CD4A80"/>
    <w:rsid w:val="00CD4C46"/>
    <w:rsid w:val="00CD4DC2"/>
    <w:rsid w:val="00CD50A0"/>
    <w:rsid w:val="00CD526C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5A7"/>
    <w:rsid w:val="00CE0A3D"/>
    <w:rsid w:val="00CE0C3F"/>
    <w:rsid w:val="00CE1174"/>
    <w:rsid w:val="00CE2571"/>
    <w:rsid w:val="00CE260E"/>
    <w:rsid w:val="00CE262A"/>
    <w:rsid w:val="00CE2EA7"/>
    <w:rsid w:val="00CE2F4B"/>
    <w:rsid w:val="00CE3037"/>
    <w:rsid w:val="00CE3694"/>
    <w:rsid w:val="00CE36A2"/>
    <w:rsid w:val="00CE3B6F"/>
    <w:rsid w:val="00CE3DFF"/>
    <w:rsid w:val="00CE4A9E"/>
    <w:rsid w:val="00CE4D15"/>
    <w:rsid w:val="00CE4F7B"/>
    <w:rsid w:val="00CE4FA4"/>
    <w:rsid w:val="00CE5133"/>
    <w:rsid w:val="00CE5224"/>
    <w:rsid w:val="00CE56FD"/>
    <w:rsid w:val="00CE58C2"/>
    <w:rsid w:val="00CE5BF2"/>
    <w:rsid w:val="00CE5D08"/>
    <w:rsid w:val="00CE66E8"/>
    <w:rsid w:val="00CE7368"/>
    <w:rsid w:val="00CE747A"/>
    <w:rsid w:val="00CE7EA5"/>
    <w:rsid w:val="00CF09DE"/>
    <w:rsid w:val="00CF0A05"/>
    <w:rsid w:val="00CF0A8E"/>
    <w:rsid w:val="00CF0AA5"/>
    <w:rsid w:val="00CF0D43"/>
    <w:rsid w:val="00CF1590"/>
    <w:rsid w:val="00CF191E"/>
    <w:rsid w:val="00CF1B7A"/>
    <w:rsid w:val="00CF1BA3"/>
    <w:rsid w:val="00CF1C08"/>
    <w:rsid w:val="00CF2009"/>
    <w:rsid w:val="00CF23D6"/>
    <w:rsid w:val="00CF2576"/>
    <w:rsid w:val="00CF3458"/>
    <w:rsid w:val="00CF39DB"/>
    <w:rsid w:val="00CF3A01"/>
    <w:rsid w:val="00CF458E"/>
    <w:rsid w:val="00CF47E0"/>
    <w:rsid w:val="00CF4B4E"/>
    <w:rsid w:val="00CF501E"/>
    <w:rsid w:val="00CF529B"/>
    <w:rsid w:val="00CF5809"/>
    <w:rsid w:val="00CF5B91"/>
    <w:rsid w:val="00CF5BE6"/>
    <w:rsid w:val="00CF602F"/>
    <w:rsid w:val="00CF639A"/>
    <w:rsid w:val="00CF63C2"/>
    <w:rsid w:val="00CF655F"/>
    <w:rsid w:val="00CF679F"/>
    <w:rsid w:val="00CF7194"/>
    <w:rsid w:val="00CF754D"/>
    <w:rsid w:val="00CF761C"/>
    <w:rsid w:val="00CF79D1"/>
    <w:rsid w:val="00CF79F2"/>
    <w:rsid w:val="00D003F6"/>
    <w:rsid w:val="00D00591"/>
    <w:rsid w:val="00D00A59"/>
    <w:rsid w:val="00D01448"/>
    <w:rsid w:val="00D01551"/>
    <w:rsid w:val="00D02135"/>
    <w:rsid w:val="00D0271E"/>
    <w:rsid w:val="00D0281E"/>
    <w:rsid w:val="00D02C70"/>
    <w:rsid w:val="00D02E2B"/>
    <w:rsid w:val="00D037CF"/>
    <w:rsid w:val="00D0399B"/>
    <w:rsid w:val="00D03F31"/>
    <w:rsid w:val="00D0451A"/>
    <w:rsid w:val="00D04783"/>
    <w:rsid w:val="00D0479A"/>
    <w:rsid w:val="00D04A6F"/>
    <w:rsid w:val="00D04A97"/>
    <w:rsid w:val="00D04CB4"/>
    <w:rsid w:val="00D0510E"/>
    <w:rsid w:val="00D0576B"/>
    <w:rsid w:val="00D05CBD"/>
    <w:rsid w:val="00D05ED3"/>
    <w:rsid w:val="00D063FE"/>
    <w:rsid w:val="00D06875"/>
    <w:rsid w:val="00D06AD7"/>
    <w:rsid w:val="00D06B4F"/>
    <w:rsid w:val="00D06CEB"/>
    <w:rsid w:val="00D06DD2"/>
    <w:rsid w:val="00D06F99"/>
    <w:rsid w:val="00D07013"/>
    <w:rsid w:val="00D071C5"/>
    <w:rsid w:val="00D07787"/>
    <w:rsid w:val="00D0791C"/>
    <w:rsid w:val="00D07B4E"/>
    <w:rsid w:val="00D07FDD"/>
    <w:rsid w:val="00D1030F"/>
    <w:rsid w:val="00D103C9"/>
    <w:rsid w:val="00D10775"/>
    <w:rsid w:val="00D10A61"/>
    <w:rsid w:val="00D10B03"/>
    <w:rsid w:val="00D10BBB"/>
    <w:rsid w:val="00D10EE6"/>
    <w:rsid w:val="00D10FCA"/>
    <w:rsid w:val="00D110AA"/>
    <w:rsid w:val="00D1113D"/>
    <w:rsid w:val="00D1187C"/>
    <w:rsid w:val="00D118F7"/>
    <w:rsid w:val="00D11FDD"/>
    <w:rsid w:val="00D12132"/>
    <w:rsid w:val="00D121FB"/>
    <w:rsid w:val="00D12549"/>
    <w:rsid w:val="00D1297B"/>
    <w:rsid w:val="00D12DC1"/>
    <w:rsid w:val="00D130E1"/>
    <w:rsid w:val="00D13117"/>
    <w:rsid w:val="00D132A7"/>
    <w:rsid w:val="00D1366C"/>
    <w:rsid w:val="00D13705"/>
    <w:rsid w:val="00D137C9"/>
    <w:rsid w:val="00D1383F"/>
    <w:rsid w:val="00D138DD"/>
    <w:rsid w:val="00D13CDF"/>
    <w:rsid w:val="00D14398"/>
    <w:rsid w:val="00D14638"/>
    <w:rsid w:val="00D149B7"/>
    <w:rsid w:val="00D14C0D"/>
    <w:rsid w:val="00D14E87"/>
    <w:rsid w:val="00D15124"/>
    <w:rsid w:val="00D151F0"/>
    <w:rsid w:val="00D153FA"/>
    <w:rsid w:val="00D1542A"/>
    <w:rsid w:val="00D1612D"/>
    <w:rsid w:val="00D1636C"/>
    <w:rsid w:val="00D1659C"/>
    <w:rsid w:val="00D16C08"/>
    <w:rsid w:val="00D1708E"/>
    <w:rsid w:val="00D171F9"/>
    <w:rsid w:val="00D17432"/>
    <w:rsid w:val="00D17500"/>
    <w:rsid w:val="00D17570"/>
    <w:rsid w:val="00D179DD"/>
    <w:rsid w:val="00D17ABF"/>
    <w:rsid w:val="00D20064"/>
    <w:rsid w:val="00D200DE"/>
    <w:rsid w:val="00D20164"/>
    <w:rsid w:val="00D20529"/>
    <w:rsid w:val="00D20B9A"/>
    <w:rsid w:val="00D2123B"/>
    <w:rsid w:val="00D21382"/>
    <w:rsid w:val="00D21638"/>
    <w:rsid w:val="00D21DBA"/>
    <w:rsid w:val="00D21F63"/>
    <w:rsid w:val="00D22103"/>
    <w:rsid w:val="00D22659"/>
    <w:rsid w:val="00D23437"/>
    <w:rsid w:val="00D2351A"/>
    <w:rsid w:val="00D23D87"/>
    <w:rsid w:val="00D23D9B"/>
    <w:rsid w:val="00D2408C"/>
    <w:rsid w:val="00D2410A"/>
    <w:rsid w:val="00D246B2"/>
    <w:rsid w:val="00D24A2C"/>
    <w:rsid w:val="00D24B3D"/>
    <w:rsid w:val="00D24BB7"/>
    <w:rsid w:val="00D2512E"/>
    <w:rsid w:val="00D253A2"/>
    <w:rsid w:val="00D2579D"/>
    <w:rsid w:val="00D257CE"/>
    <w:rsid w:val="00D2584F"/>
    <w:rsid w:val="00D259F7"/>
    <w:rsid w:val="00D26078"/>
    <w:rsid w:val="00D26119"/>
    <w:rsid w:val="00D2617E"/>
    <w:rsid w:val="00D264A2"/>
    <w:rsid w:val="00D26672"/>
    <w:rsid w:val="00D26FD0"/>
    <w:rsid w:val="00D272E7"/>
    <w:rsid w:val="00D272E9"/>
    <w:rsid w:val="00D27B04"/>
    <w:rsid w:val="00D27B1D"/>
    <w:rsid w:val="00D27DCE"/>
    <w:rsid w:val="00D27F2E"/>
    <w:rsid w:val="00D301E9"/>
    <w:rsid w:val="00D30B99"/>
    <w:rsid w:val="00D30CEC"/>
    <w:rsid w:val="00D30DBA"/>
    <w:rsid w:val="00D30EDB"/>
    <w:rsid w:val="00D310AB"/>
    <w:rsid w:val="00D310B3"/>
    <w:rsid w:val="00D31953"/>
    <w:rsid w:val="00D319A9"/>
    <w:rsid w:val="00D31A25"/>
    <w:rsid w:val="00D31B3F"/>
    <w:rsid w:val="00D31B7A"/>
    <w:rsid w:val="00D31B8B"/>
    <w:rsid w:val="00D31CFB"/>
    <w:rsid w:val="00D31E21"/>
    <w:rsid w:val="00D3291A"/>
    <w:rsid w:val="00D32D62"/>
    <w:rsid w:val="00D33205"/>
    <w:rsid w:val="00D33244"/>
    <w:rsid w:val="00D332AF"/>
    <w:rsid w:val="00D33359"/>
    <w:rsid w:val="00D33823"/>
    <w:rsid w:val="00D33A07"/>
    <w:rsid w:val="00D33C4E"/>
    <w:rsid w:val="00D33C68"/>
    <w:rsid w:val="00D34124"/>
    <w:rsid w:val="00D3424F"/>
    <w:rsid w:val="00D349A0"/>
    <w:rsid w:val="00D34A95"/>
    <w:rsid w:val="00D34F81"/>
    <w:rsid w:val="00D34FD7"/>
    <w:rsid w:val="00D34FDC"/>
    <w:rsid w:val="00D351E1"/>
    <w:rsid w:val="00D35370"/>
    <w:rsid w:val="00D354CF"/>
    <w:rsid w:val="00D35A66"/>
    <w:rsid w:val="00D35EED"/>
    <w:rsid w:val="00D35FEE"/>
    <w:rsid w:val="00D3616A"/>
    <w:rsid w:val="00D36231"/>
    <w:rsid w:val="00D36878"/>
    <w:rsid w:val="00D36901"/>
    <w:rsid w:val="00D37062"/>
    <w:rsid w:val="00D37398"/>
    <w:rsid w:val="00D376B1"/>
    <w:rsid w:val="00D3790E"/>
    <w:rsid w:val="00D37A56"/>
    <w:rsid w:val="00D37FEB"/>
    <w:rsid w:val="00D40250"/>
    <w:rsid w:val="00D405A2"/>
    <w:rsid w:val="00D406E6"/>
    <w:rsid w:val="00D407FC"/>
    <w:rsid w:val="00D408F0"/>
    <w:rsid w:val="00D412E3"/>
    <w:rsid w:val="00D417CC"/>
    <w:rsid w:val="00D41867"/>
    <w:rsid w:val="00D419D6"/>
    <w:rsid w:val="00D41AF8"/>
    <w:rsid w:val="00D41E22"/>
    <w:rsid w:val="00D41E88"/>
    <w:rsid w:val="00D422D3"/>
    <w:rsid w:val="00D424A8"/>
    <w:rsid w:val="00D42B96"/>
    <w:rsid w:val="00D42E55"/>
    <w:rsid w:val="00D4321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AB4"/>
    <w:rsid w:val="00D44BC9"/>
    <w:rsid w:val="00D44BDC"/>
    <w:rsid w:val="00D44F94"/>
    <w:rsid w:val="00D45115"/>
    <w:rsid w:val="00D45546"/>
    <w:rsid w:val="00D459BB"/>
    <w:rsid w:val="00D45AF9"/>
    <w:rsid w:val="00D45C50"/>
    <w:rsid w:val="00D45EBD"/>
    <w:rsid w:val="00D46064"/>
    <w:rsid w:val="00D4611E"/>
    <w:rsid w:val="00D4637D"/>
    <w:rsid w:val="00D46765"/>
    <w:rsid w:val="00D467E8"/>
    <w:rsid w:val="00D469DB"/>
    <w:rsid w:val="00D46BF8"/>
    <w:rsid w:val="00D46E68"/>
    <w:rsid w:val="00D470BC"/>
    <w:rsid w:val="00D472D3"/>
    <w:rsid w:val="00D472E3"/>
    <w:rsid w:val="00D4739D"/>
    <w:rsid w:val="00D474A7"/>
    <w:rsid w:val="00D477D2"/>
    <w:rsid w:val="00D477E7"/>
    <w:rsid w:val="00D47850"/>
    <w:rsid w:val="00D47AA0"/>
    <w:rsid w:val="00D47B07"/>
    <w:rsid w:val="00D47EF1"/>
    <w:rsid w:val="00D5033E"/>
    <w:rsid w:val="00D512D1"/>
    <w:rsid w:val="00D51497"/>
    <w:rsid w:val="00D516A9"/>
    <w:rsid w:val="00D5193C"/>
    <w:rsid w:val="00D51D2A"/>
    <w:rsid w:val="00D520C6"/>
    <w:rsid w:val="00D5214B"/>
    <w:rsid w:val="00D525E4"/>
    <w:rsid w:val="00D5277D"/>
    <w:rsid w:val="00D52C9B"/>
    <w:rsid w:val="00D52F77"/>
    <w:rsid w:val="00D53038"/>
    <w:rsid w:val="00D5348D"/>
    <w:rsid w:val="00D5375C"/>
    <w:rsid w:val="00D53EFC"/>
    <w:rsid w:val="00D53F49"/>
    <w:rsid w:val="00D546A7"/>
    <w:rsid w:val="00D54F5A"/>
    <w:rsid w:val="00D558AC"/>
    <w:rsid w:val="00D559B8"/>
    <w:rsid w:val="00D55B93"/>
    <w:rsid w:val="00D55CC1"/>
    <w:rsid w:val="00D55EF8"/>
    <w:rsid w:val="00D5616F"/>
    <w:rsid w:val="00D56B97"/>
    <w:rsid w:val="00D56F79"/>
    <w:rsid w:val="00D57652"/>
    <w:rsid w:val="00D577F3"/>
    <w:rsid w:val="00D5782B"/>
    <w:rsid w:val="00D57B63"/>
    <w:rsid w:val="00D57BA3"/>
    <w:rsid w:val="00D57BDA"/>
    <w:rsid w:val="00D57CE9"/>
    <w:rsid w:val="00D60349"/>
    <w:rsid w:val="00D60895"/>
    <w:rsid w:val="00D608C1"/>
    <w:rsid w:val="00D60A66"/>
    <w:rsid w:val="00D60B7C"/>
    <w:rsid w:val="00D60DC9"/>
    <w:rsid w:val="00D610F0"/>
    <w:rsid w:val="00D61295"/>
    <w:rsid w:val="00D61A32"/>
    <w:rsid w:val="00D62052"/>
    <w:rsid w:val="00D620E9"/>
    <w:rsid w:val="00D62106"/>
    <w:rsid w:val="00D62118"/>
    <w:rsid w:val="00D62126"/>
    <w:rsid w:val="00D62154"/>
    <w:rsid w:val="00D625A7"/>
    <w:rsid w:val="00D62D6C"/>
    <w:rsid w:val="00D62DF1"/>
    <w:rsid w:val="00D62DFE"/>
    <w:rsid w:val="00D62EB3"/>
    <w:rsid w:val="00D6300A"/>
    <w:rsid w:val="00D630A3"/>
    <w:rsid w:val="00D6313E"/>
    <w:rsid w:val="00D63150"/>
    <w:rsid w:val="00D631AD"/>
    <w:rsid w:val="00D631E2"/>
    <w:rsid w:val="00D6345D"/>
    <w:rsid w:val="00D63F2D"/>
    <w:rsid w:val="00D6421D"/>
    <w:rsid w:val="00D645AF"/>
    <w:rsid w:val="00D64E68"/>
    <w:rsid w:val="00D65083"/>
    <w:rsid w:val="00D65236"/>
    <w:rsid w:val="00D653FB"/>
    <w:rsid w:val="00D654E2"/>
    <w:rsid w:val="00D65689"/>
    <w:rsid w:val="00D65DD7"/>
    <w:rsid w:val="00D65E49"/>
    <w:rsid w:val="00D65F62"/>
    <w:rsid w:val="00D665ED"/>
    <w:rsid w:val="00D6675B"/>
    <w:rsid w:val="00D66782"/>
    <w:rsid w:val="00D66944"/>
    <w:rsid w:val="00D66A10"/>
    <w:rsid w:val="00D66C14"/>
    <w:rsid w:val="00D66CD7"/>
    <w:rsid w:val="00D66D89"/>
    <w:rsid w:val="00D66EA1"/>
    <w:rsid w:val="00D66F01"/>
    <w:rsid w:val="00D670A4"/>
    <w:rsid w:val="00D671FB"/>
    <w:rsid w:val="00D6727F"/>
    <w:rsid w:val="00D67322"/>
    <w:rsid w:val="00D675C9"/>
    <w:rsid w:val="00D67745"/>
    <w:rsid w:val="00D6776C"/>
    <w:rsid w:val="00D70250"/>
    <w:rsid w:val="00D7047A"/>
    <w:rsid w:val="00D7048C"/>
    <w:rsid w:val="00D70708"/>
    <w:rsid w:val="00D7133A"/>
    <w:rsid w:val="00D7133D"/>
    <w:rsid w:val="00D715BA"/>
    <w:rsid w:val="00D71820"/>
    <w:rsid w:val="00D71A8C"/>
    <w:rsid w:val="00D71C46"/>
    <w:rsid w:val="00D71DBA"/>
    <w:rsid w:val="00D724C8"/>
    <w:rsid w:val="00D72ADB"/>
    <w:rsid w:val="00D72CC1"/>
    <w:rsid w:val="00D72E76"/>
    <w:rsid w:val="00D72E80"/>
    <w:rsid w:val="00D73409"/>
    <w:rsid w:val="00D73D0F"/>
    <w:rsid w:val="00D745D5"/>
    <w:rsid w:val="00D74760"/>
    <w:rsid w:val="00D74C39"/>
    <w:rsid w:val="00D75052"/>
    <w:rsid w:val="00D754E9"/>
    <w:rsid w:val="00D75AFF"/>
    <w:rsid w:val="00D75C25"/>
    <w:rsid w:val="00D75D0D"/>
    <w:rsid w:val="00D75D26"/>
    <w:rsid w:val="00D75D27"/>
    <w:rsid w:val="00D75D3A"/>
    <w:rsid w:val="00D75D99"/>
    <w:rsid w:val="00D76269"/>
    <w:rsid w:val="00D76506"/>
    <w:rsid w:val="00D76518"/>
    <w:rsid w:val="00D76641"/>
    <w:rsid w:val="00D76985"/>
    <w:rsid w:val="00D769A5"/>
    <w:rsid w:val="00D76AA6"/>
    <w:rsid w:val="00D772E2"/>
    <w:rsid w:val="00D77567"/>
    <w:rsid w:val="00D77650"/>
    <w:rsid w:val="00D7782C"/>
    <w:rsid w:val="00D77B99"/>
    <w:rsid w:val="00D77C3D"/>
    <w:rsid w:val="00D8003C"/>
    <w:rsid w:val="00D800A5"/>
    <w:rsid w:val="00D80792"/>
    <w:rsid w:val="00D808CC"/>
    <w:rsid w:val="00D810CD"/>
    <w:rsid w:val="00D81318"/>
    <w:rsid w:val="00D817A2"/>
    <w:rsid w:val="00D81819"/>
    <w:rsid w:val="00D81BAA"/>
    <w:rsid w:val="00D8207D"/>
    <w:rsid w:val="00D82B77"/>
    <w:rsid w:val="00D82F67"/>
    <w:rsid w:val="00D830B9"/>
    <w:rsid w:val="00D833B9"/>
    <w:rsid w:val="00D833C2"/>
    <w:rsid w:val="00D83633"/>
    <w:rsid w:val="00D836BB"/>
    <w:rsid w:val="00D83893"/>
    <w:rsid w:val="00D83D2C"/>
    <w:rsid w:val="00D83E20"/>
    <w:rsid w:val="00D83EF3"/>
    <w:rsid w:val="00D84286"/>
    <w:rsid w:val="00D845CE"/>
    <w:rsid w:val="00D84643"/>
    <w:rsid w:val="00D84A30"/>
    <w:rsid w:val="00D84A74"/>
    <w:rsid w:val="00D84E42"/>
    <w:rsid w:val="00D851ED"/>
    <w:rsid w:val="00D851FC"/>
    <w:rsid w:val="00D85987"/>
    <w:rsid w:val="00D85B27"/>
    <w:rsid w:val="00D85FAC"/>
    <w:rsid w:val="00D867B0"/>
    <w:rsid w:val="00D86A51"/>
    <w:rsid w:val="00D86B98"/>
    <w:rsid w:val="00D87252"/>
    <w:rsid w:val="00D872ED"/>
    <w:rsid w:val="00D878CF"/>
    <w:rsid w:val="00D879FA"/>
    <w:rsid w:val="00D87E7E"/>
    <w:rsid w:val="00D87ED9"/>
    <w:rsid w:val="00D90014"/>
    <w:rsid w:val="00D90272"/>
    <w:rsid w:val="00D904AD"/>
    <w:rsid w:val="00D906AB"/>
    <w:rsid w:val="00D909C5"/>
    <w:rsid w:val="00D90A8C"/>
    <w:rsid w:val="00D90B49"/>
    <w:rsid w:val="00D90B65"/>
    <w:rsid w:val="00D910B2"/>
    <w:rsid w:val="00D91100"/>
    <w:rsid w:val="00D91997"/>
    <w:rsid w:val="00D91D82"/>
    <w:rsid w:val="00D91E2C"/>
    <w:rsid w:val="00D91E43"/>
    <w:rsid w:val="00D923AF"/>
    <w:rsid w:val="00D924D4"/>
    <w:rsid w:val="00D92719"/>
    <w:rsid w:val="00D92728"/>
    <w:rsid w:val="00D93047"/>
    <w:rsid w:val="00D93220"/>
    <w:rsid w:val="00D937DF"/>
    <w:rsid w:val="00D93C2E"/>
    <w:rsid w:val="00D93CA5"/>
    <w:rsid w:val="00D93E45"/>
    <w:rsid w:val="00D94006"/>
    <w:rsid w:val="00D9429E"/>
    <w:rsid w:val="00D946B3"/>
    <w:rsid w:val="00D947DE"/>
    <w:rsid w:val="00D94B65"/>
    <w:rsid w:val="00D94B6B"/>
    <w:rsid w:val="00D94FD6"/>
    <w:rsid w:val="00D9581F"/>
    <w:rsid w:val="00D95938"/>
    <w:rsid w:val="00D960F7"/>
    <w:rsid w:val="00D96246"/>
    <w:rsid w:val="00D964E8"/>
    <w:rsid w:val="00D96851"/>
    <w:rsid w:val="00D96C54"/>
    <w:rsid w:val="00D96F9E"/>
    <w:rsid w:val="00D971D3"/>
    <w:rsid w:val="00D974FD"/>
    <w:rsid w:val="00D976C5"/>
    <w:rsid w:val="00D97799"/>
    <w:rsid w:val="00DA00CD"/>
    <w:rsid w:val="00DA023F"/>
    <w:rsid w:val="00DA0358"/>
    <w:rsid w:val="00DA03A4"/>
    <w:rsid w:val="00DA0432"/>
    <w:rsid w:val="00DA0502"/>
    <w:rsid w:val="00DA0616"/>
    <w:rsid w:val="00DA0DFA"/>
    <w:rsid w:val="00DA1357"/>
    <w:rsid w:val="00DA1595"/>
    <w:rsid w:val="00DA1622"/>
    <w:rsid w:val="00DA1AB9"/>
    <w:rsid w:val="00DA1FD6"/>
    <w:rsid w:val="00DA23E8"/>
    <w:rsid w:val="00DA2562"/>
    <w:rsid w:val="00DA272E"/>
    <w:rsid w:val="00DA2841"/>
    <w:rsid w:val="00DA2903"/>
    <w:rsid w:val="00DA2971"/>
    <w:rsid w:val="00DA29DC"/>
    <w:rsid w:val="00DA2C60"/>
    <w:rsid w:val="00DA2F21"/>
    <w:rsid w:val="00DA2F66"/>
    <w:rsid w:val="00DA3050"/>
    <w:rsid w:val="00DA307F"/>
    <w:rsid w:val="00DA3527"/>
    <w:rsid w:val="00DA37AE"/>
    <w:rsid w:val="00DA398C"/>
    <w:rsid w:val="00DA3BD6"/>
    <w:rsid w:val="00DA4225"/>
    <w:rsid w:val="00DA4552"/>
    <w:rsid w:val="00DA476E"/>
    <w:rsid w:val="00DA47DB"/>
    <w:rsid w:val="00DA495A"/>
    <w:rsid w:val="00DA4A64"/>
    <w:rsid w:val="00DA4B5A"/>
    <w:rsid w:val="00DA4BB0"/>
    <w:rsid w:val="00DA4D51"/>
    <w:rsid w:val="00DA4DFD"/>
    <w:rsid w:val="00DA5769"/>
    <w:rsid w:val="00DA5860"/>
    <w:rsid w:val="00DA5C0B"/>
    <w:rsid w:val="00DA5D34"/>
    <w:rsid w:val="00DA62A4"/>
    <w:rsid w:val="00DA6586"/>
    <w:rsid w:val="00DA759B"/>
    <w:rsid w:val="00DA785B"/>
    <w:rsid w:val="00DA7EFB"/>
    <w:rsid w:val="00DB060B"/>
    <w:rsid w:val="00DB09E5"/>
    <w:rsid w:val="00DB0C65"/>
    <w:rsid w:val="00DB0EEB"/>
    <w:rsid w:val="00DB116A"/>
    <w:rsid w:val="00DB13C0"/>
    <w:rsid w:val="00DB13C2"/>
    <w:rsid w:val="00DB16EC"/>
    <w:rsid w:val="00DB1700"/>
    <w:rsid w:val="00DB19CB"/>
    <w:rsid w:val="00DB1D97"/>
    <w:rsid w:val="00DB1DE0"/>
    <w:rsid w:val="00DB2769"/>
    <w:rsid w:val="00DB2801"/>
    <w:rsid w:val="00DB282F"/>
    <w:rsid w:val="00DB2B50"/>
    <w:rsid w:val="00DB2D1A"/>
    <w:rsid w:val="00DB2D4E"/>
    <w:rsid w:val="00DB2DF3"/>
    <w:rsid w:val="00DB3370"/>
    <w:rsid w:val="00DB36C2"/>
    <w:rsid w:val="00DB38B2"/>
    <w:rsid w:val="00DB3F25"/>
    <w:rsid w:val="00DB414F"/>
    <w:rsid w:val="00DB418E"/>
    <w:rsid w:val="00DB4307"/>
    <w:rsid w:val="00DB4B46"/>
    <w:rsid w:val="00DB4BF8"/>
    <w:rsid w:val="00DB4D57"/>
    <w:rsid w:val="00DB5031"/>
    <w:rsid w:val="00DB5387"/>
    <w:rsid w:val="00DB560B"/>
    <w:rsid w:val="00DB568D"/>
    <w:rsid w:val="00DB5849"/>
    <w:rsid w:val="00DB59E9"/>
    <w:rsid w:val="00DB5A90"/>
    <w:rsid w:val="00DB5BEB"/>
    <w:rsid w:val="00DB5D7F"/>
    <w:rsid w:val="00DB5FD0"/>
    <w:rsid w:val="00DB609D"/>
    <w:rsid w:val="00DB6229"/>
    <w:rsid w:val="00DB68BF"/>
    <w:rsid w:val="00DB7783"/>
    <w:rsid w:val="00DB7F22"/>
    <w:rsid w:val="00DC04A8"/>
    <w:rsid w:val="00DC0808"/>
    <w:rsid w:val="00DC0921"/>
    <w:rsid w:val="00DC0AF0"/>
    <w:rsid w:val="00DC0D1F"/>
    <w:rsid w:val="00DC0F40"/>
    <w:rsid w:val="00DC0F90"/>
    <w:rsid w:val="00DC1682"/>
    <w:rsid w:val="00DC1B29"/>
    <w:rsid w:val="00DC1C71"/>
    <w:rsid w:val="00DC2528"/>
    <w:rsid w:val="00DC25C9"/>
    <w:rsid w:val="00DC2885"/>
    <w:rsid w:val="00DC29C3"/>
    <w:rsid w:val="00DC2F21"/>
    <w:rsid w:val="00DC3178"/>
    <w:rsid w:val="00DC348F"/>
    <w:rsid w:val="00DC369E"/>
    <w:rsid w:val="00DC39A4"/>
    <w:rsid w:val="00DC3FCC"/>
    <w:rsid w:val="00DC45CE"/>
    <w:rsid w:val="00DC4B54"/>
    <w:rsid w:val="00DC4D24"/>
    <w:rsid w:val="00DC4F5C"/>
    <w:rsid w:val="00DC5A14"/>
    <w:rsid w:val="00DC5A3F"/>
    <w:rsid w:val="00DC5D8C"/>
    <w:rsid w:val="00DC5E54"/>
    <w:rsid w:val="00DC5F68"/>
    <w:rsid w:val="00DC5FAB"/>
    <w:rsid w:val="00DC6011"/>
    <w:rsid w:val="00DC622E"/>
    <w:rsid w:val="00DC623E"/>
    <w:rsid w:val="00DC647A"/>
    <w:rsid w:val="00DC6587"/>
    <w:rsid w:val="00DC68E5"/>
    <w:rsid w:val="00DC6B67"/>
    <w:rsid w:val="00DC6BAD"/>
    <w:rsid w:val="00DC6DED"/>
    <w:rsid w:val="00DC6F72"/>
    <w:rsid w:val="00DC6F9C"/>
    <w:rsid w:val="00DC7073"/>
    <w:rsid w:val="00DC70BE"/>
    <w:rsid w:val="00DC75B9"/>
    <w:rsid w:val="00DC7989"/>
    <w:rsid w:val="00DC7C45"/>
    <w:rsid w:val="00DC7DBD"/>
    <w:rsid w:val="00DC7F3E"/>
    <w:rsid w:val="00DD0046"/>
    <w:rsid w:val="00DD08C8"/>
    <w:rsid w:val="00DD0FA8"/>
    <w:rsid w:val="00DD1215"/>
    <w:rsid w:val="00DD1655"/>
    <w:rsid w:val="00DD169D"/>
    <w:rsid w:val="00DD1B48"/>
    <w:rsid w:val="00DD1F96"/>
    <w:rsid w:val="00DD2127"/>
    <w:rsid w:val="00DD21CE"/>
    <w:rsid w:val="00DD2296"/>
    <w:rsid w:val="00DD2397"/>
    <w:rsid w:val="00DD2596"/>
    <w:rsid w:val="00DD25BE"/>
    <w:rsid w:val="00DD28F0"/>
    <w:rsid w:val="00DD2CBD"/>
    <w:rsid w:val="00DD2F36"/>
    <w:rsid w:val="00DD304B"/>
    <w:rsid w:val="00DD315D"/>
    <w:rsid w:val="00DD3176"/>
    <w:rsid w:val="00DD35E3"/>
    <w:rsid w:val="00DD3884"/>
    <w:rsid w:val="00DD3F46"/>
    <w:rsid w:val="00DD4015"/>
    <w:rsid w:val="00DD42E3"/>
    <w:rsid w:val="00DD46DF"/>
    <w:rsid w:val="00DD470F"/>
    <w:rsid w:val="00DD4A47"/>
    <w:rsid w:val="00DD4C16"/>
    <w:rsid w:val="00DD4F8A"/>
    <w:rsid w:val="00DD51CF"/>
    <w:rsid w:val="00DD51DF"/>
    <w:rsid w:val="00DD54A8"/>
    <w:rsid w:val="00DD5683"/>
    <w:rsid w:val="00DD5756"/>
    <w:rsid w:val="00DD58FA"/>
    <w:rsid w:val="00DD5917"/>
    <w:rsid w:val="00DD5FCD"/>
    <w:rsid w:val="00DD6042"/>
    <w:rsid w:val="00DD662E"/>
    <w:rsid w:val="00DD68D6"/>
    <w:rsid w:val="00DD6E0D"/>
    <w:rsid w:val="00DD7175"/>
    <w:rsid w:val="00DD7410"/>
    <w:rsid w:val="00DD7734"/>
    <w:rsid w:val="00DD79E1"/>
    <w:rsid w:val="00DE041D"/>
    <w:rsid w:val="00DE04AE"/>
    <w:rsid w:val="00DE0636"/>
    <w:rsid w:val="00DE0692"/>
    <w:rsid w:val="00DE09AF"/>
    <w:rsid w:val="00DE09F5"/>
    <w:rsid w:val="00DE0A64"/>
    <w:rsid w:val="00DE16E0"/>
    <w:rsid w:val="00DE17D7"/>
    <w:rsid w:val="00DE1902"/>
    <w:rsid w:val="00DE1ABD"/>
    <w:rsid w:val="00DE1B3A"/>
    <w:rsid w:val="00DE26C0"/>
    <w:rsid w:val="00DE2A45"/>
    <w:rsid w:val="00DE2A61"/>
    <w:rsid w:val="00DE2B1D"/>
    <w:rsid w:val="00DE2C33"/>
    <w:rsid w:val="00DE2D2C"/>
    <w:rsid w:val="00DE3039"/>
    <w:rsid w:val="00DE3732"/>
    <w:rsid w:val="00DE4123"/>
    <w:rsid w:val="00DE42B4"/>
    <w:rsid w:val="00DE439E"/>
    <w:rsid w:val="00DE4422"/>
    <w:rsid w:val="00DE49CD"/>
    <w:rsid w:val="00DE49E3"/>
    <w:rsid w:val="00DE4A78"/>
    <w:rsid w:val="00DE4CA6"/>
    <w:rsid w:val="00DE4F3C"/>
    <w:rsid w:val="00DE52D2"/>
    <w:rsid w:val="00DE5BA6"/>
    <w:rsid w:val="00DE5FB8"/>
    <w:rsid w:val="00DE6347"/>
    <w:rsid w:val="00DE6656"/>
    <w:rsid w:val="00DE668B"/>
    <w:rsid w:val="00DE6824"/>
    <w:rsid w:val="00DE6835"/>
    <w:rsid w:val="00DE6D9B"/>
    <w:rsid w:val="00DE7227"/>
    <w:rsid w:val="00DE756B"/>
    <w:rsid w:val="00DE76C1"/>
    <w:rsid w:val="00DE7AC2"/>
    <w:rsid w:val="00DE7C81"/>
    <w:rsid w:val="00DF00F3"/>
    <w:rsid w:val="00DF018A"/>
    <w:rsid w:val="00DF0350"/>
    <w:rsid w:val="00DF0DCD"/>
    <w:rsid w:val="00DF0ECC"/>
    <w:rsid w:val="00DF13D6"/>
    <w:rsid w:val="00DF17B1"/>
    <w:rsid w:val="00DF17C0"/>
    <w:rsid w:val="00DF184B"/>
    <w:rsid w:val="00DF1928"/>
    <w:rsid w:val="00DF1E3A"/>
    <w:rsid w:val="00DF2B53"/>
    <w:rsid w:val="00DF2B6C"/>
    <w:rsid w:val="00DF2B8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5B"/>
    <w:rsid w:val="00DF509D"/>
    <w:rsid w:val="00DF54A0"/>
    <w:rsid w:val="00DF5F96"/>
    <w:rsid w:val="00DF63E5"/>
    <w:rsid w:val="00DF6754"/>
    <w:rsid w:val="00DF683E"/>
    <w:rsid w:val="00DF6D40"/>
    <w:rsid w:val="00DF6F06"/>
    <w:rsid w:val="00DF73CC"/>
    <w:rsid w:val="00E0025E"/>
    <w:rsid w:val="00E0057E"/>
    <w:rsid w:val="00E007EE"/>
    <w:rsid w:val="00E0097B"/>
    <w:rsid w:val="00E00B31"/>
    <w:rsid w:val="00E00E11"/>
    <w:rsid w:val="00E00FA8"/>
    <w:rsid w:val="00E01122"/>
    <w:rsid w:val="00E011CD"/>
    <w:rsid w:val="00E01380"/>
    <w:rsid w:val="00E015D6"/>
    <w:rsid w:val="00E0182E"/>
    <w:rsid w:val="00E0199A"/>
    <w:rsid w:val="00E02511"/>
    <w:rsid w:val="00E0257E"/>
    <w:rsid w:val="00E02AAB"/>
    <w:rsid w:val="00E02F2B"/>
    <w:rsid w:val="00E03709"/>
    <w:rsid w:val="00E03749"/>
    <w:rsid w:val="00E03A3A"/>
    <w:rsid w:val="00E03B08"/>
    <w:rsid w:val="00E03CD7"/>
    <w:rsid w:val="00E03EF4"/>
    <w:rsid w:val="00E03F3A"/>
    <w:rsid w:val="00E040B5"/>
    <w:rsid w:val="00E043D1"/>
    <w:rsid w:val="00E043EE"/>
    <w:rsid w:val="00E04AEA"/>
    <w:rsid w:val="00E04B69"/>
    <w:rsid w:val="00E04DAF"/>
    <w:rsid w:val="00E04E69"/>
    <w:rsid w:val="00E0506A"/>
    <w:rsid w:val="00E05888"/>
    <w:rsid w:val="00E0614E"/>
    <w:rsid w:val="00E061D4"/>
    <w:rsid w:val="00E0631C"/>
    <w:rsid w:val="00E0637E"/>
    <w:rsid w:val="00E063CB"/>
    <w:rsid w:val="00E065C8"/>
    <w:rsid w:val="00E06A90"/>
    <w:rsid w:val="00E06A93"/>
    <w:rsid w:val="00E06AAE"/>
    <w:rsid w:val="00E0738F"/>
    <w:rsid w:val="00E078B6"/>
    <w:rsid w:val="00E07A44"/>
    <w:rsid w:val="00E07AC2"/>
    <w:rsid w:val="00E07C96"/>
    <w:rsid w:val="00E10043"/>
    <w:rsid w:val="00E10733"/>
    <w:rsid w:val="00E10997"/>
    <w:rsid w:val="00E109A7"/>
    <w:rsid w:val="00E109F4"/>
    <w:rsid w:val="00E10E34"/>
    <w:rsid w:val="00E11535"/>
    <w:rsid w:val="00E1175F"/>
    <w:rsid w:val="00E11E78"/>
    <w:rsid w:val="00E11EE2"/>
    <w:rsid w:val="00E11EEB"/>
    <w:rsid w:val="00E12117"/>
    <w:rsid w:val="00E125BE"/>
    <w:rsid w:val="00E12C76"/>
    <w:rsid w:val="00E12EC6"/>
    <w:rsid w:val="00E12F82"/>
    <w:rsid w:val="00E13101"/>
    <w:rsid w:val="00E133A2"/>
    <w:rsid w:val="00E13443"/>
    <w:rsid w:val="00E134B1"/>
    <w:rsid w:val="00E13513"/>
    <w:rsid w:val="00E13522"/>
    <w:rsid w:val="00E13691"/>
    <w:rsid w:val="00E13B7E"/>
    <w:rsid w:val="00E13C48"/>
    <w:rsid w:val="00E14184"/>
    <w:rsid w:val="00E14312"/>
    <w:rsid w:val="00E14351"/>
    <w:rsid w:val="00E1459B"/>
    <w:rsid w:val="00E148B1"/>
    <w:rsid w:val="00E14BB3"/>
    <w:rsid w:val="00E14D68"/>
    <w:rsid w:val="00E14EB3"/>
    <w:rsid w:val="00E15465"/>
    <w:rsid w:val="00E155A9"/>
    <w:rsid w:val="00E160E5"/>
    <w:rsid w:val="00E16330"/>
    <w:rsid w:val="00E167EE"/>
    <w:rsid w:val="00E16D4C"/>
    <w:rsid w:val="00E16DCF"/>
    <w:rsid w:val="00E16E82"/>
    <w:rsid w:val="00E16F2D"/>
    <w:rsid w:val="00E171DB"/>
    <w:rsid w:val="00E177EE"/>
    <w:rsid w:val="00E17E95"/>
    <w:rsid w:val="00E202FF"/>
    <w:rsid w:val="00E2036B"/>
    <w:rsid w:val="00E203EA"/>
    <w:rsid w:val="00E20903"/>
    <w:rsid w:val="00E20DFB"/>
    <w:rsid w:val="00E20EBB"/>
    <w:rsid w:val="00E210A1"/>
    <w:rsid w:val="00E2121D"/>
    <w:rsid w:val="00E2162D"/>
    <w:rsid w:val="00E2186A"/>
    <w:rsid w:val="00E21881"/>
    <w:rsid w:val="00E219AE"/>
    <w:rsid w:val="00E21A27"/>
    <w:rsid w:val="00E21D38"/>
    <w:rsid w:val="00E21E56"/>
    <w:rsid w:val="00E21F59"/>
    <w:rsid w:val="00E21FF6"/>
    <w:rsid w:val="00E2203F"/>
    <w:rsid w:val="00E2214F"/>
    <w:rsid w:val="00E221D4"/>
    <w:rsid w:val="00E22209"/>
    <w:rsid w:val="00E22226"/>
    <w:rsid w:val="00E22433"/>
    <w:rsid w:val="00E22518"/>
    <w:rsid w:val="00E22CA5"/>
    <w:rsid w:val="00E23297"/>
    <w:rsid w:val="00E2371B"/>
    <w:rsid w:val="00E2376A"/>
    <w:rsid w:val="00E24038"/>
    <w:rsid w:val="00E2413C"/>
    <w:rsid w:val="00E248EA"/>
    <w:rsid w:val="00E2493E"/>
    <w:rsid w:val="00E24BFD"/>
    <w:rsid w:val="00E24DA5"/>
    <w:rsid w:val="00E24F66"/>
    <w:rsid w:val="00E24F74"/>
    <w:rsid w:val="00E25009"/>
    <w:rsid w:val="00E25319"/>
    <w:rsid w:val="00E2599F"/>
    <w:rsid w:val="00E25BC3"/>
    <w:rsid w:val="00E25DC7"/>
    <w:rsid w:val="00E25FAE"/>
    <w:rsid w:val="00E260B0"/>
    <w:rsid w:val="00E26337"/>
    <w:rsid w:val="00E264E2"/>
    <w:rsid w:val="00E264F0"/>
    <w:rsid w:val="00E26BDD"/>
    <w:rsid w:val="00E26C1E"/>
    <w:rsid w:val="00E26D77"/>
    <w:rsid w:val="00E26DB5"/>
    <w:rsid w:val="00E26DCE"/>
    <w:rsid w:val="00E27037"/>
    <w:rsid w:val="00E271DF"/>
    <w:rsid w:val="00E271FE"/>
    <w:rsid w:val="00E27517"/>
    <w:rsid w:val="00E27524"/>
    <w:rsid w:val="00E275D1"/>
    <w:rsid w:val="00E277D1"/>
    <w:rsid w:val="00E30069"/>
    <w:rsid w:val="00E3032B"/>
    <w:rsid w:val="00E30DBA"/>
    <w:rsid w:val="00E30F9F"/>
    <w:rsid w:val="00E31266"/>
    <w:rsid w:val="00E32143"/>
    <w:rsid w:val="00E32497"/>
    <w:rsid w:val="00E32A1F"/>
    <w:rsid w:val="00E32A3C"/>
    <w:rsid w:val="00E33702"/>
    <w:rsid w:val="00E338BA"/>
    <w:rsid w:val="00E33943"/>
    <w:rsid w:val="00E33972"/>
    <w:rsid w:val="00E33AF4"/>
    <w:rsid w:val="00E33B1C"/>
    <w:rsid w:val="00E33BAF"/>
    <w:rsid w:val="00E33BFD"/>
    <w:rsid w:val="00E33C34"/>
    <w:rsid w:val="00E33C5B"/>
    <w:rsid w:val="00E33EC0"/>
    <w:rsid w:val="00E340C5"/>
    <w:rsid w:val="00E34424"/>
    <w:rsid w:val="00E34D29"/>
    <w:rsid w:val="00E34EC1"/>
    <w:rsid w:val="00E34FCE"/>
    <w:rsid w:val="00E3528F"/>
    <w:rsid w:val="00E35737"/>
    <w:rsid w:val="00E35DCB"/>
    <w:rsid w:val="00E35FE7"/>
    <w:rsid w:val="00E36422"/>
    <w:rsid w:val="00E36838"/>
    <w:rsid w:val="00E36F33"/>
    <w:rsid w:val="00E37139"/>
    <w:rsid w:val="00E37341"/>
    <w:rsid w:val="00E37DFA"/>
    <w:rsid w:val="00E37F06"/>
    <w:rsid w:val="00E40B7A"/>
    <w:rsid w:val="00E40E5B"/>
    <w:rsid w:val="00E41077"/>
    <w:rsid w:val="00E414BF"/>
    <w:rsid w:val="00E414E9"/>
    <w:rsid w:val="00E416F9"/>
    <w:rsid w:val="00E41DCA"/>
    <w:rsid w:val="00E420D9"/>
    <w:rsid w:val="00E42173"/>
    <w:rsid w:val="00E4222F"/>
    <w:rsid w:val="00E4240B"/>
    <w:rsid w:val="00E427B4"/>
    <w:rsid w:val="00E4286A"/>
    <w:rsid w:val="00E429D3"/>
    <w:rsid w:val="00E42AB4"/>
    <w:rsid w:val="00E4305B"/>
    <w:rsid w:val="00E435DB"/>
    <w:rsid w:val="00E435F3"/>
    <w:rsid w:val="00E436B2"/>
    <w:rsid w:val="00E437AC"/>
    <w:rsid w:val="00E43C68"/>
    <w:rsid w:val="00E440FC"/>
    <w:rsid w:val="00E443EA"/>
    <w:rsid w:val="00E4465F"/>
    <w:rsid w:val="00E44745"/>
    <w:rsid w:val="00E448B5"/>
    <w:rsid w:val="00E44BEC"/>
    <w:rsid w:val="00E4555A"/>
    <w:rsid w:val="00E4595C"/>
    <w:rsid w:val="00E45DA1"/>
    <w:rsid w:val="00E45E6B"/>
    <w:rsid w:val="00E46164"/>
    <w:rsid w:val="00E4648B"/>
    <w:rsid w:val="00E470F5"/>
    <w:rsid w:val="00E47521"/>
    <w:rsid w:val="00E4762B"/>
    <w:rsid w:val="00E476D0"/>
    <w:rsid w:val="00E47A94"/>
    <w:rsid w:val="00E47F17"/>
    <w:rsid w:val="00E47F26"/>
    <w:rsid w:val="00E5007E"/>
    <w:rsid w:val="00E504F2"/>
    <w:rsid w:val="00E50734"/>
    <w:rsid w:val="00E5078A"/>
    <w:rsid w:val="00E50835"/>
    <w:rsid w:val="00E50DD9"/>
    <w:rsid w:val="00E51353"/>
    <w:rsid w:val="00E5146B"/>
    <w:rsid w:val="00E51483"/>
    <w:rsid w:val="00E5190B"/>
    <w:rsid w:val="00E51B5C"/>
    <w:rsid w:val="00E51C31"/>
    <w:rsid w:val="00E522E0"/>
    <w:rsid w:val="00E5248C"/>
    <w:rsid w:val="00E5252D"/>
    <w:rsid w:val="00E5304F"/>
    <w:rsid w:val="00E53183"/>
    <w:rsid w:val="00E53390"/>
    <w:rsid w:val="00E53941"/>
    <w:rsid w:val="00E53B00"/>
    <w:rsid w:val="00E53D09"/>
    <w:rsid w:val="00E53EBA"/>
    <w:rsid w:val="00E5452C"/>
    <w:rsid w:val="00E5452D"/>
    <w:rsid w:val="00E54A6B"/>
    <w:rsid w:val="00E54A86"/>
    <w:rsid w:val="00E54C7A"/>
    <w:rsid w:val="00E54F15"/>
    <w:rsid w:val="00E55820"/>
    <w:rsid w:val="00E55DE1"/>
    <w:rsid w:val="00E56315"/>
    <w:rsid w:val="00E565B3"/>
    <w:rsid w:val="00E5661D"/>
    <w:rsid w:val="00E56C5F"/>
    <w:rsid w:val="00E56CC4"/>
    <w:rsid w:val="00E57392"/>
    <w:rsid w:val="00E573CC"/>
    <w:rsid w:val="00E57AA6"/>
    <w:rsid w:val="00E57CA3"/>
    <w:rsid w:val="00E57FAF"/>
    <w:rsid w:val="00E601EE"/>
    <w:rsid w:val="00E60226"/>
    <w:rsid w:val="00E603FC"/>
    <w:rsid w:val="00E604C4"/>
    <w:rsid w:val="00E60A96"/>
    <w:rsid w:val="00E60B14"/>
    <w:rsid w:val="00E60B8C"/>
    <w:rsid w:val="00E60B9F"/>
    <w:rsid w:val="00E60BAD"/>
    <w:rsid w:val="00E60CB9"/>
    <w:rsid w:val="00E6113C"/>
    <w:rsid w:val="00E614F4"/>
    <w:rsid w:val="00E619F3"/>
    <w:rsid w:val="00E61FF8"/>
    <w:rsid w:val="00E6220C"/>
    <w:rsid w:val="00E623A8"/>
    <w:rsid w:val="00E626E1"/>
    <w:rsid w:val="00E62801"/>
    <w:rsid w:val="00E62834"/>
    <w:rsid w:val="00E62B4B"/>
    <w:rsid w:val="00E62BA0"/>
    <w:rsid w:val="00E6311E"/>
    <w:rsid w:val="00E631F7"/>
    <w:rsid w:val="00E6357E"/>
    <w:rsid w:val="00E635AA"/>
    <w:rsid w:val="00E635DC"/>
    <w:rsid w:val="00E63D90"/>
    <w:rsid w:val="00E63FAA"/>
    <w:rsid w:val="00E6405F"/>
    <w:rsid w:val="00E643A3"/>
    <w:rsid w:val="00E6495A"/>
    <w:rsid w:val="00E649B8"/>
    <w:rsid w:val="00E64BAA"/>
    <w:rsid w:val="00E64C71"/>
    <w:rsid w:val="00E64DC0"/>
    <w:rsid w:val="00E6500C"/>
    <w:rsid w:val="00E6555A"/>
    <w:rsid w:val="00E6589B"/>
    <w:rsid w:val="00E66007"/>
    <w:rsid w:val="00E66E3D"/>
    <w:rsid w:val="00E66EDA"/>
    <w:rsid w:val="00E670DE"/>
    <w:rsid w:val="00E670E9"/>
    <w:rsid w:val="00E672B1"/>
    <w:rsid w:val="00E67936"/>
    <w:rsid w:val="00E67955"/>
    <w:rsid w:val="00E70229"/>
    <w:rsid w:val="00E706B6"/>
    <w:rsid w:val="00E70B83"/>
    <w:rsid w:val="00E70B8C"/>
    <w:rsid w:val="00E70CB3"/>
    <w:rsid w:val="00E70E68"/>
    <w:rsid w:val="00E70F6B"/>
    <w:rsid w:val="00E71156"/>
    <w:rsid w:val="00E7126F"/>
    <w:rsid w:val="00E712C9"/>
    <w:rsid w:val="00E713E7"/>
    <w:rsid w:val="00E71597"/>
    <w:rsid w:val="00E72165"/>
    <w:rsid w:val="00E72242"/>
    <w:rsid w:val="00E72800"/>
    <w:rsid w:val="00E72E86"/>
    <w:rsid w:val="00E7334C"/>
    <w:rsid w:val="00E73AA5"/>
    <w:rsid w:val="00E73D5C"/>
    <w:rsid w:val="00E73E30"/>
    <w:rsid w:val="00E740F6"/>
    <w:rsid w:val="00E742AA"/>
    <w:rsid w:val="00E745C0"/>
    <w:rsid w:val="00E749E2"/>
    <w:rsid w:val="00E74CA7"/>
    <w:rsid w:val="00E751C6"/>
    <w:rsid w:val="00E75425"/>
    <w:rsid w:val="00E75800"/>
    <w:rsid w:val="00E75BDA"/>
    <w:rsid w:val="00E75C0C"/>
    <w:rsid w:val="00E75CBE"/>
    <w:rsid w:val="00E76194"/>
    <w:rsid w:val="00E76602"/>
    <w:rsid w:val="00E76915"/>
    <w:rsid w:val="00E772D5"/>
    <w:rsid w:val="00E80300"/>
    <w:rsid w:val="00E80480"/>
    <w:rsid w:val="00E8053B"/>
    <w:rsid w:val="00E80B86"/>
    <w:rsid w:val="00E80F19"/>
    <w:rsid w:val="00E81279"/>
    <w:rsid w:val="00E81745"/>
    <w:rsid w:val="00E8189C"/>
    <w:rsid w:val="00E81ACB"/>
    <w:rsid w:val="00E81B97"/>
    <w:rsid w:val="00E81F08"/>
    <w:rsid w:val="00E8229F"/>
    <w:rsid w:val="00E82920"/>
    <w:rsid w:val="00E82C4C"/>
    <w:rsid w:val="00E82C4E"/>
    <w:rsid w:val="00E82CD4"/>
    <w:rsid w:val="00E82DAA"/>
    <w:rsid w:val="00E83474"/>
    <w:rsid w:val="00E8449A"/>
    <w:rsid w:val="00E84D62"/>
    <w:rsid w:val="00E855B8"/>
    <w:rsid w:val="00E858C1"/>
    <w:rsid w:val="00E85D12"/>
    <w:rsid w:val="00E863F0"/>
    <w:rsid w:val="00E86BEE"/>
    <w:rsid w:val="00E86CF2"/>
    <w:rsid w:val="00E86FA6"/>
    <w:rsid w:val="00E871F7"/>
    <w:rsid w:val="00E87697"/>
    <w:rsid w:val="00E877A3"/>
    <w:rsid w:val="00E87FAA"/>
    <w:rsid w:val="00E90539"/>
    <w:rsid w:val="00E90580"/>
    <w:rsid w:val="00E908E3"/>
    <w:rsid w:val="00E90938"/>
    <w:rsid w:val="00E90B5D"/>
    <w:rsid w:val="00E90C8D"/>
    <w:rsid w:val="00E90CB9"/>
    <w:rsid w:val="00E90E5B"/>
    <w:rsid w:val="00E90F1F"/>
    <w:rsid w:val="00E9138A"/>
    <w:rsid w:val="00E91434"/>
    <w:rsid w:val="00E91EC4"/>
    <w:rsid w:val="00E9260B"/>
    <w:rsid w:val="00E92A8C"/>
    <w:rsid w:val="00E92C92"/>
    <w:rsid w:val="00E92E8D"/>
    <w:rsid w:val="00E92EA7"/>
    <w:rsid w:val="00E935AD"/>
    <w:rsid w:val="00E939F1"/>
    <w:rsid w:val="00E93A21"/>
    <w:rsid w:val="00E93A88"/>
    <w:rsid w:val="00E93BA4"/>
    <w:rsid w:val="00E93F19"/>
    <w:rsid w:val="00E93F88"/>
    <w:rsid w:val="00E9417E"/>
    <w:rsid w:val="00E94873"/>
    <w:rsid w:val="00E948A4"/>
    <w:rsid w:val="00E94E32"/>
    <w:rsid w:val="00E94E35"/>
    <w:rsid w:val="00E94E4A"/>
    <w:rsid w:val="00E95053"/>
    <w:rsid w:val="00E95678"/>
    <w:rsid w:val="00E95D46"/>
    <w:rsid w:val="00E9651F"/>
    <w:rsid w:val="00E96582"/>
    <w:rsid w:val="00E9663D"/>
    <w:rsid w:val="00E966DB"/>
    <w:rsid w:val="00E967F0"/>
    <w:rsid w:val="00E972D4"/>
    <w:rsid w:val="00E9750B"/>
    <w:rsid w:val="00E97A59"/>
    <w:rsid w:val="00E97EC2"/>
    <w:rsid w:val="00E97EF9"/>
    <w:rsid w:val="00EA04F4"/>
    <w:rsid w:val="00EA0A25"/>
    <w:rsid w:val="00EA0D15"/>
    <w:rsid w:val="00EA136D"/>
    <w:rsid w:val="00EA146C"/>
    <w:rsid w:val="00EA1957"/>
    <w:rsid w:val="00EA1AE0"/>
    <w:rsid w:val="00EA1CAE"/>
    <w:rsid w:val="00EA2264"/>
    <w:rsid w:val="00EA2545"/>
    <w:rsid w:val="00EA285F"/>
    <w:rsid w:val="00EA2E60"/>
    <w:rsid w:val="00EA2F6D"/>
    <w:rsid w:val="00EA30C3"/>
    <w:rsid w:val="00EA30FE"/>
    <w:rsid w:val="00EA3376"/>
    <w:rsid w:val="00EA3731"/>
    <w:rsid w:val="00EA4151"/>
    <w:rsid w:val="00EA442E"/>
    <w:rsid w:val="00EA454F"/>
    <w:rsid w:val="00EA4794"/>
    <w:rsid w:val="00EA4C6F"/>
    <w:rsid w:val="00EA4DC8"/>
    <w:rsid w:val="00EA5392"/>
    <w:rsid w:val="00EA54F7"/>
    <w:rsid w:val="00EA56CE"/>
    <w:rsid w:val="00EA5A5F"/>
    <w:rsid w:val="00EA5B53"/>
    <w:rsid w:val="00EA5E3B"/>
    <w:rsid w:val="00EA6140"/>
    <w:rsid w:val="00EA6240"/>
    <w:rsid w:val="00EA659A"/>
    <w:rsid w:val="00EA69EA"/>
    <w:rsid w:val="00EA69FC"/>
    <w:rsid w:val="00EA6A48"/>
    <w:rsid w:val="00EA71C0"/>
    <w:rsid w:val="00EA72C0"/>
    <w:rsid w:val="00EA7396"/>
    <w:rsid w:val="00EA7674"/>
    <w:rsid w:val="00EA7807"/>
    <w:rsid w:val="00EA7A03"/>
    <w:rsid w:val="00EA7BA1"/>
    <w:rsid w:val="00EB041C"/>
    <w:rsid w:val="00EB048A"/>
    <w:rsid w:val="00EB0775"/>
    <w:rsid w:val="00EB164E"/>
    <w:rsid w:val="00EB17CB"/>
    <w:rsid w:val="00EB1BDC"/>
    <w:rsid w:val="00EB1CB5"/>
    <w:rsid w:val="00EB1D69"/>
    <w:rsid w:val="00EB1E1C"/>
    <w:rsid w:val="00EB2247"/>
    <w:rsid w:val="00EB2637"/>
    <w:rsid w:val="00EB280C"/>
    <w:rsid w:val="00EB2E2A"/>
    <w:rsid w:val="00EB32BB"/>
    <w:rsid w:val="00EB37B8"/>
    <w:rsid w:val="00EB396D"/>
    <w:rsid w:val="00EB4761"/>
    <w:rsid w:val="00EB48C9"/>
    <w:rsid w:val="00EB4EC4"/>
    <w:rsid w:val="00EB5394"/>
    <w:rsid w:val="00EB5856"/>
    <w:rsid w:val="00EB59CC"/>
    <w:rsid w:val="00EB5B98"/>
    <w:rsid w:val="00EB610A"/>
    <w:rsid w:val="00EB63FB"/>
    <w:rsid w:val="00EB646C"/>
    <w:rsid w:val="00EB65BA"/>
    <w:rsid w:val="00EB65FC"/>
    <w:rsid w:val="00EB6771"/>
    <w:rsid w:val="00EB6D5C"/>
    <w:rsid w:val="00EB6E7E"/>
    <w:rsid w:val="00EB721C"/>
    <w:rsid w:val="00EB76C3"/>
    <w:rsid w:val="00EB78D2"/>
    <w:rsid w:val="00EB7DA9"/>
    <w:rsid w:val="00EB7F62"/>
    <w:rsid w:val="00EB7F6D"/>
    <w:rsid w:val="00EC0425"/>
    <w:rsid w:val="00EC0570"/>
    <w:rsid w:val="00EC074E"/>
    <w:rsid w:val="00EC09BA"/>
    <w:rsid w:val="00EC0A79"/>
    <w:rsid w:val="00EC0C25"/>
    <w:rsid w:val="00EC0E03"/>
    <w:rsid w:val="00EC175E"/>
    <w:rsid w:val="00EC1A18"/>
    <w:rsid w:val="00EC1B87"/>
    <w:rsid w:val="00EC22CF"/>
    <w:rsid w:val="00EC25A5"/>
    <w:rsid w:val="00EC272E"/>
    <w:rsid w:val="00EC2756"/>
    <w:rsid w:val="00EC28AE"/>
    <w:rsid w:val="00EC2C9B"/>
    <w:rsid w:val="00EC2F16"/>
    <w:rsid w:val="00EC36C8"/>
    <w:rsid w:val="00EC3DB7"/>
    <w:rsid w:val="00EC4530"/>
    <w:rsid w:val="00EC4579"/>
    <w:rsid w:val="00EC459F"/>
    <w:rsid w:val="00EC4633"/>
    <w:rsid w:val="00EC49A7"/>
    <w:rsid w:val="00EC49D9"/>
    <w:rsid w:val="00EC529F"/>
    <w:rsid w:val="00EC53E0"/>
    <w:rsid w:val="00EC53ED"/>
    <w:rsid w:val="00EC58B5"/>
    <w:rsid w:val="00EC5915"/>
    <w:rsid w:val="00EC5B08"/>
    <w:rsid w:val="00EC5C48"/>
    <w:rsid w:val="00EC5EDB"/>
    <w:rsid w:val="00EC627F"/>
    <w:rsid w:val="00EC6397"/>
    <w:rsid w:val="00EC65CD"/>
    <w:rsid w:val="00EC6A7F"/>
    <w:rsid w:val="00EC6CC3"/>
    <w:rsid w:val="00EC6D3C"/>
    <w:rsid w:val="00EC6FB5"/>
    <w:rsid w:val="00EC7166"/>
    <w:rsid w:val="00EC7172"/>
    <w:rsid w:val="00EC74BF"/>
    <w:rsid w:val="00EC7A98"/>
    <w:rsid w:val="00EC7AEE"/>
    <w:rsid w:val="00EC7DC9"/>
    <w:rsid w:val="00EC7DD5"/>
    <w:rsid w:val="00EC7E55"/>
    <w:rsid w:val="00ED0035"/>
    <w:rsid w:val="00ED026E"/>
    <w:rsid w:val="00ED02CA"/>
    <w:rsid w:val="00ED114E"/>
    <w:rsid w:val="00ED1203"/>
    <w:rsid w:val="00ED14C8"/>
    <w:rsid w:val="00ED16A3"/>
    <w:rsid w:val="00ED1771"/>
    <w:rsid w:val="00ED18B1"/>
    <w:rsid w:val="00ED193C"/>
    <w:rsid w:val="00ED1F89"/>
    <w:rsid w:val="00ED21C2"/>
    <w:rsid w:val="00ED2CC0"/>
    <w:rsid w:val="00ED2DC9"/>
    <w:rsid w:val="00ED2ECC"/>
    <w:rsid w:val="00ED2FA4"/>
    <w:rsid w:val="00ED3006"/>
    <w:rsid w:val="00ED3C36"/>
    <w:rsid w:val="00ED3E83"/>
    <w:rsid w:val="00ED4146"/>
    <w:rsid w:val="00ED47AB"/>
    <w:rsid w:val="00ED4D7C"/>
    <w:rsid w:val="00ED4ED9"/>
    <w:rsid w:val="00ED4FD7"/>
    <w:rsid w:val="00ED53BB"/>
    <w:rsid w:val="00ED5B3B"/>
    <w:rsid w:val="00ED5BAA"/>
    <w:rsid w:val="00ED6666"/>
    <w:rsid w:val="00ED666B"/>
    <w:rsid w:val="00ED69E7"/>
    <w:rsid w:val="00ED6AFE"/>
    <w:rsid w:val="00ED6D5B"/>
    <w:rsid w:val="00ED6DE6"/>
    <w:rsid w:val="00ED6FB1"/>
    <w:rsid w:val="00ED7649"/>
    <w:rsid w:val="00ED798A"/>
    <w:rsid w:val="00ED7F3A"/>
    <w:rsid w:val="00EE0028"/>
    <w:rsid w:val="00EE00FC"/>
    <w:rsid w:val="00EE0B14"/>
    <w:rsid w:val="00EE0B43"/>
    <w:rsid w:val="00EE0B74"/>
    <w:rsid w:val="00EE0D01"/>
    <w:rsid w:val="00EE0E8E"/>
    <w:rsid w:val="00EE15A6"/>
    <w:rsid w:val="00EE16AD"/>
    <w:rsid w:val="00EE2117"/>
    <w:rsid w:val="00EE281A"/>
    <w:rsid w:val="00EE291A"/>
    <w:rsid w:val="00EE2BCD"/>
    <w:rsid w:val="00EE2C4B"/>
    <w:rsid w:val="00EE2F05"/>
    <w:rsid w:val="00EE2F1E"/>
    <w:rsid w:val="00EE381C"/>
    <w:rsid w:val="00EE3861"/>
    <w:rsid w:val="00EE3BF5"/>
    <w:rsid w:val="00EE3F72"/>
    <w:rsid w:val="00EE4278"/>
    <w:rsid w:val="00EE430A"/>
    <w:rsid w:val="00EE436B"/>
    <w:rsid w:val="00EE5187"/>
    <w:rsid w:val="00EE562A"/>
    <w:rsid w:val="00EE56DC"/>
    <w:rsid w:val="00EE58AA"/>
    <w:rsid w:val="00EE5D39"/>
    <w:rsid w:val="00EE61DB"/>
    <w:rsid w:val="00EE640D"/>
    <w:rsid w:val="00EE6861"/>
    <w:rsid w:val="00EE6974"/>
    <w:rsid w:val="00EE6E0E"/>
    <w:rsid w:val="00EE6E48"/>
    <w:rsid w:val="00EE6F7F"/>
    <w:rsid w:val="00EE7505"/>
    <w:rsid w:val="00EE770F"/>
    <w:rsid w:val="00EE7BC0"/>
    <w:rsid w:val="00EE7BED"/>
    <w:rsid w:val="00EE7BF3"/>
    <w:rsid w:val="00EE7CF9"/>
    <w:rsid w:val="00EE7FC8"/>
    <w:rsid w:val="00EF05B4"/>
    <w:rsid w:val="00EF0AD2"/>
    <w:rsid w:val="00EF0C73"/>
    <w:rsid w:val="00EF0CCB"/>
    <w:rsid w:val="00EF1114"/>
    <w:rsid w:val="00EF1309"/>
    <w:rsid w:val="00EF1B37"/>
    <w:rsid w:val="00EF1C7C"/>
    <w:rsid w:val="00EF1F57"/>
    <w:rsid w:val="00EF1FAF"/>
    <w:rsid w:val="00EF2139"/>
    <w:rsid w:val="00EF2A0A"/>
    <w:rsid w:val="00EF2C0A"/>
    <w:rsid w:val="00EF2E70"/>
    <w:rsid w:val="00EF33EA"/>
    <w:rsid w:val="00EF3481"/>
    <w:rsid w:val="00EF3486"/>
    <w:rsid w:val="00EF357E"/>
    <w:rsid w:val="00EF44A2"/>
    <w:rsid w:val="00EF4614"/>
    <w:rsid w:val="00EF4834"/>
    <w:rsid w:val="00EF52C7"/>
    <w:rsid w:val="00EF5811"/>
    <w:rsid w:val="00EF586B"/>
    <w:rsid w:val="00EF6496"/>
    <w:rsid w:val="00EF665A"/>
    <w:rsid w:val="00EF67C3"/>
    <w:rsid w:val="00EF695A"/>
    <w:rsid w:val="00EF6E1B"/>
    <w:rsid w:val="00EF7430"/>
    <w:rsid w:val="00EF787D"/>
    <w:rsid w:val="00EF7906"/>
    <w:rsid w:val="00EF7C70"/>
    <w:rsid w:val="00EF7C77"/>
    <w:rsid w:val="00EF7C9A"/>
    <w:rsid w:val="00F00684"/>
    <w:rsid w:val="00F006A4"/>
    <w:rsid w:val="00F0077E"/>
    <w:rsid w:val="00F00E54"/>
    <w:rsid w:val="00F01405"/>
    <w:rsid w:val="00F01FBE"/>
    <w:rsid w:val="00F02232"/>
    <w:rsid w:val="00F02264"/>
    <w:rsid w:val="00F0232F"/>
    <w:rsid w:val="00F0246A"/>
    <w:rsid w:val="00F024F3"/>
    <w:rsid w:val="00F0276D"/>
    <w:rsid w:val="00F02936"/>
    <w:rsid w:val="00F03042"/>
    <w:rsid w:val="00F038BA"/>
    <w:rsid w:val="00F04015"/>
    <w:rsid w:val="00F0414A"/>
    <w:rsid w:val="00F047A2"/>
    <w:rsid w:val="00F04848"/>
    <w:rsid w:val="00F049D1"/>
    <w:rsid w:val="00F04CBE"/>
    <w:rsid w:val="00F04DDC"/>
    <w:rsid w:val="00F0501C"/>
    <w:rsid w:val="00F0504C"/>
    <w:rsid w:val="00F05143"/>
    <w:rsid w:val="00F051DA"/>
    <w:rsid w:val="00F051F4"/>
    <w:rsid w:val="00F051FB"/>
    <w:rsid w:val="00F056D5"/>
    <w:rsid w:val="00F0588C"/>
    <w:rsid w:val="00F058EC"/>
    <w:rsid w:val="00F05B97"/>
    <w:rsid w:val="00F05C51"/>
    <w:rsid w:val="00F05DB8"/>
    <w:rsid w:val="00F0642E"/>
    <w:rsid w:val="00F0651C"/>
    <w:rsid w:val="00F068C1"/>
    <w:rsid w:val="00F069C7"/>
    <w:rsid w:val="00F06E77"/>
    <w:rsid w:val="00F07043"/>
    <w:rsid w:val="00F071BA"/>
    <w:rsid w:val="00F071D0"/>
    <w:rsid w:val="00F07317"/>
    <w:rsid w:val="00F0754D"/>
    <w:rsid w:val="00F075C2"/>
    <w:rsid w:val="00F07A25"/>
    <w:rsid w:val="00F07B19"/>
    <w:rsid w:val="00F07B55"/>
    <w:rsid w:val="00F07C9F"/>
    <w:rsid w:val="00F10223"/>
    <w:rsid w:val="00F1055B"/>
    <w:rsid w:val="00F1088F"/>
    <w:rsid w:val="00F10A72"/>
    <w:rsid w:val="00F1151A"/>
    <w:rsid w:val="00F11A4B"/>
    <w:rsid w:val="00F11B61"/>
    <w:rsid w:val="00F11C42"/>
    <w:rsid w:val="00F120A7"/>
    <w:rsid w:val="00F120BA"/>
    <w:rsid w:val="00F128C6"/>
    <w:rsid w:val="00F12A9A"/>
    <w:rsid w:val="00F12C3F"/>
    <w:rsid w:val="00F12EDB"/>
    <w:rsid w:val="00F12EFA"/>
    <w:rsid w:val="00F13173"/>
    <w:rsid w:val="00F132EE"/>
    <w:rsid w:val="00F136A9"/>
    <w:rsid w:val="00F137D0"/>
    <w:rsid w:val="00F13C21"/>
    <w:rsid w:val="00F13C2C"/>
    <w:rsid w:val="00F13CBF"/>
    <w:rsid w:val="00F145AC"/>
    <w:rsid w:val="00F14BDA"/>
    <w:rsid w:val="00F151D1"/>
    <w:rsid w:val="00F1528F"/>
    <w:rsid w:val="00F152E9"/>
    <w:rsid w:val="00F154D6"/>
    <w:rsid w:val="00F165CD"/>
    <w:rsid w:val="00F168A8"/>
    <w:rsid w:val="00F16B70"/>
    <w:rsid w:val="00F16EFF"/>
    <w:rsid w:val="00F1707A"/>
    <w:rsid w:val="00F176CD"/>
    <w:rsid w:val="00F17AB2"/>
    <w:rsid w:val="00F17BCB"/>
    <w:rsid w:val="00F17D12"/>
    <w:rsid w:val="00F17D74"/>
    <w:rsid w:val="00F20282"/>
    <w:rsid w:val="00F205D4"/>
    <w:rsid w:val="00F20699"/>
    <w:rsid w:val="00F20997"/>
    <w:rsid w:val="00F20ADF"/>
    <w:rsid w:val="00F20AE9"/>
    <w:rsid w:val="00F20DC6"/>
    <w:rsid w:val="00F210E2"/>
    <w:rsid w:val="00F2116F"/>
    <w:rsid w:val="00F216B8"/>
    <w:rsid w:val="00F2216D"/>
    <w:rsid w:val="00F22269"/>
    <w:rsid w:val="00F2234E"/>
    <w:rsid w:val="00F22573"/>
    <w:rsid w:val="00F22C67"/>
    <w:rsid w:val="00F23154"/>
    <w:rsid w:val="00F234FA"/>
    <w:rsid w:val="00F23834"/>
    <w:rsid w:val="00F23B4D"/>
    <w:rsid w:val="00F23F12"/>
    <w:rsid w:val="00F241AC"/>
    <w:rsid w:val="00F241C0"/>
    <w:rsid w:val="00F2430E"/>
    <w:rsid w:val="00F24814"/>
    <w:rsid w:val="00F24E53"/>
    <w:rsid w:val="00F25750"/>
    <w:rsid w:val="00F25915"/>
    <w:rsid w:val="00F2674C"/>
    <w:rsid w:val="00F26C48"/>
    <w:rsid w:val="00F2755C"/>
    <w:rsid w:val="00F275B8"/>
    <w:rsid w:val="00F275E2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508"/>
    <w:rsid w:val="00F3161F"/>
    <w:rsid w:val="00F3162D"/>
    <w:rsid w:val="00F31689"/>
    <w:rsid w:val="00F317A3"/>
    <w:rsid w:val="00F319E5"/>
    <w:rsid w:val="00F31A23"/>
    <w:rsid w:val="00F31B76"/>
    <w:rsid w:val="00F31E81"/>
    <w:rsid w:val="00F3216F"/>
    <w:rsid w:val="00F32A1D"/>
    <w:rsid w:val="00F33299"/>
    <w:rsid w:val="00F335DC"/>
    <w:rsid w:val="00F33F5E"/>
    <w:rsid w:val="00F33F82"/>
    <w:rsid w:val="00F343BE"/>
    <w:rsid w:val="00F34490"/>
    <w:rsid w:val="00F34EA8"/>
    <w:rsid w:val="00F34F9A"/>
    <w:rsid w:val="00F35522"/>
    <w:rsid w:val="00F35C06"/>
    <w:rsid w:val="00F3602F"/>
    <w:rsid w:val="00F3626B"/>
    <w:rsid w:val="00F36880"/>
    <w:rsid w:val="00F36D1A"/>
    <w:rsid w:val="00F36DC9"/>
    <w:rsid w:val="00F36DFD"/>
    <w:rsid w:val="00F36F70"/>
    <w:rsid w:val="00F36FC7"/>
    <w:rsid w:val="00F37207"/>
    <w:rsid w:val="00F372BD"/>
    <w:rsid w:val="00F37713"/>
    <w:rsid w:val="00F3789D"/>
    <w:rsid w:val="00F37BBE"/>
    <w:rsid w:val="00F37E44"/>
    <w:rsid w:val="00F40100"/>
    <w:rsid w:val="00F4015D"/>
    <w:rsid w:val="00F405A3"/>
    <w:rsid w:val="00F4078D"/>
    <w:rsid w:val="00F4092F"/>
    <w:rsid w:val="00F40DD9"/>
    <w:rsid w:val="00F410D2"/>
    <w:rsid w:val="00F41201"/>
    <w:rsid w:val="00F41285"/>
    <w:rsid w:val="00F412D6"/>
    <w:rsid w:val="00F412FB"/>
    <w:rsid w:val="00F4185C"/>
    <w:rsid w:val="00F42D63"/>
    <w:rsid w:val="00F42F67"/>
    <w:rsid w:val="00F43060"/>
    <w:rsid w:val="00F43423"/>
    <w:rsid w:val="00F434FB"/>
    <w:rsid w:val="00F43BD5"/>
    <w:rsid w:val="00F43CFD"/>
    <w:rsid w:val="00F43DD4"/>
    <w:rsid w:val="00F44032"/>
    <w:rsid w:val="00F4404B"/>
    <w:rsid w:val="00F44474"/>
    <w:rsid w:val="00F44687"/>
    <w:rsid w:val="00F446CA"/>
    <w:rsid w:val="00F4470F"/>
    <w:rsid w:val="00F44E70"/>
    <w:rsid w:val="00F45710"/>
    <w:rsid w:val="00F4578E"/>
    <w:rsid w:val="00F4599C"/>
    <w:rsid w:val="00F45AB2"/>
    <w:rsid w:val="00F45C8C"/>
    <w:rsid w:val="00F46059"/>
    <w:rsid w:val="00F460AE"/>
    <w:rsid w:val="00F46306"/>
    <w:rsid w:val="00F46847"/>
    <w:rsid w:val="00F469F0"/>
    <w:rsid w:val="00F46AB2"/>
    <w:rsid w:val="00F46ABA"/>
    <w:rsid w:val="00F46DC0"/>
    <w:rsid w:val="00F46F54"/>
    <w:rsid w:val="00F4723A"/>
    <w:rsid w:val="00F474D1"/>
    <w:rsid w:val="00F47885"/>
    <w:rsid w:val="00F47AD1"/>
    <w:rsid w:val="00F47E1E"/>
    <w:rsid w:val="00F47E37"/>
    <w:rsid w:val="00F50167"/>
    <w:rsid w:val="00F502A5"/>
    <w:rsid w:val="00F505CC"/>
    <w:rsid w:val="00F50CD6"/>
    <w:rsid w:val="00F50F8A"/>
    <w:rsid w:val="00F5126D"/>
    <w:rsid w:val="00F51BA2"/>
    <w:rsid w:val="00F51CDE"/>
    <w:rsid w:val="00F51E3B"/>
    <w:rsid w:val="00F5257E"/>
    <w:rsid w:val="00F526D5"/>
    <w:rsid w:val="00F52781"/>
    <w:rsid w:val="00F528B3"/>
    <w:rsid w:val="00F52AB7"/>
    <w:rsid w:val="00F52BC9"/>
    <w:rsid w:val="00F52C96"/>
    <w:rsid w:val="00F53883"/>
    <w:rsid w:val="00F53884"/>
    <w:rsid w:val="00F53898"/>
    <w:rsid w:val="00F53AE7"/>
    <w:rsid w:val="00F53B54"/>
    <w:rsid w:val="00F53E03"/>
    <w:rsid w:val="00F53E64"/>
    <w:rsid w:val="00F542E2"/>
    <w:rsid w:val="00F5438F"/>
    <w:rsid w:val="00F543B7"/>
    <w:rsid w:val="00F544D9"/>
    <w:rsid w:val="00F54620"/>
    <w:rsid w:val="00F54FFE"/>
    <w:rsid w:val="00F55117"/>
    <w:rsid w:val="00F556C3"/>
    <w:rsid w:val="00F55A5B"/>
    <w:rsid w:val="00F55F2B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6067D"/>
    <w:rsid w:val="00F60C22"/>
    <w:rsid w:val="00F60D1E"/>
    <w:rsid w:val="00F60F19"/>
    <w:rsid w:val="00F61B10"/>
    <w:rsid w:val="00F62535"/>
    <w:rsid w:val="00F62AF5"/>
    <w:rsid w:val="00F6343F"/>
    <w:rsid w:val="00F63E4C"/>
    <w:rsid w:val="00F64536"/>
    <w:rsid w:val="00F64C17"/>
    <w:rsid w:val="00F64E3C"/>
    <w:rsid w:val="00F65174"/>
    <w:rsid w:val="00F65248"/>
    <w:rsid w:val="00F65374"/>
    <w:rsid w:val="00F6543D"/>
    <w:rsid w:val="00F656A7"/>
    <w:rsid w:val="00F65924"/>
    <w:rsid w:val="00F65B3B"/>
    <w:rsid w:val="00F65BEE"/>
    <w:rsid w:val="00F65E02"/>
    <w:rsid w:val="00F65E95"/>
    <w:rsid w:val="00F66406"/>
    <w:rsid w:val="00F664AD"/>
    <w:rsid w:val="00F66680"/>
    <w:rsid w:val="00F66B47"/>
    <w:rsid w:val="00F66CFA"/>
    <w:rsid w:val="00F66DC2"/>
    <w:rsid w:val="00F66E21"/>
    <w:rsid w:val="00F66F9B"/>
    <w:rsid w:val="00F672BA"/>
    <w:rsid w:val="00F6775A"/>
    <w:rsid w:val="00F677EE"/>
    <w:rsid w:val="00F678F6"/>
    <w:rsid w:val="00F70200"/>
    <w:rsid w:val="00F705B6"/>
    <w:rsid w:val="00F706E0"/>
    <w:rsid w:val="00F708C3"/>
    <w:rsid w:val="00F70BAE"/>
    <w:rsid w:val="00F70CFB"/>
    <w:rsid w:val="00F70E18"/>
    <w:rsid w:val="00F70FDA"/>
    <w:rsid w:val="00F7125B"/>
    <w:rsid w:val="00F717D9"/>
    <w:rsid w:val="00F718DE"/>
    <w:rsid w:val="00F71901"/>
    <w:rsid w:val="00F71C90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13"/>
    <w:rsid w:val="00F7363F"/>
    <w:rsid w:val="00F73D60"/>
    <w:rsid w:val="00F73FC8"/>
    <w:rsid w:val="00F74091"/>
    <w:rsid w:val="00F746E2"/>
    <w:rsid w:val="00F74751"/>
    <w:rsid w:val="00F74B8B"/>
    <w:rsid w:val="00F75416"/>
    <w:rsid w:val="00F76B93"/>
    <w:rsid w:val="00F76D42"/>
    <w:rsid w:val="00F76EA1"/>
    <w:rsid w:val="00F76EAC"/>
    <w:rsid w:val="00F76F09"/>
    <w:rsid w:val="00F76F84"/>
    <w:rsid w:val="00F76FB2"/>
    <w:rsid w:val="00F77619"/>
    <w:rsid w:val="00F77C8C"/>
    <w:rsid w:val="00F77D16"/>
    <w:rsid w:val="00F77D47"/>
    <w:rsid w:val="00F77E91"/>
    <w:rsid w:val="00F800D6"/>
    <w:rsid w:val="00F80111"/>
    <w:rsid w:val="00F8014D"/>
    <w:rsid w:val="00F8016D"/>
    <w:rsid w:val="00F8036B"/>
    <w:rsid w:val="00F804A8"/>
    <w:rsid w:val="00F80838"/>
    <w:rsid w:val="00F80BBE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8B"/>
    <w:rsid w:val="00F825AE"/>
    <w:rsid w:val="00F82600"/>
    <w:rsid w:val="00F832A7"/>
    <w:rsid w:val="00F83CC4"/>
    <w:rsid w:val="00F84001"/>
    <w:rsid w:val="00F841B7"/>
    <w:rsid w:val="00F8453D"/>
    <w:rsid w:val="00F845DF"/>
    <w:rsid w:val="00F84A5D"/>
    <w:rsid w:val="00F84D41"/>
    <w:rsid w:val="00F85357"/>
    <w:rsid w:val="00F8556A"/>
    <w:rsid w:val="00F85599"/>
    <w:rsid w:val="00F8584B"/>
    <w:rsid w:val="00F85D7D"/>
    <w:rsid w:val="00F85FCA"/>
    <w:rsid w:val="00F85FEA"/>
    <w:rsid w:val="00F860A7"/>
    <w:rsid w:val="00F863D1"/>
    <w:rsid w:val="00F86435"/>
    <w:rsid w:val="00F86525"/>
    <w:rsid w:val="00F86760"/>
    <w:rsid w:val="00F86A7A"/>
    <w:rsid w:val="00F86C4D"/>
    <w:rsid w:val="00F86DCE"/>
    <w:rsid w:val="00F8741D"/>
    <w:rsid w:val="00F87B31"/>
    <w:rsid w:val="00F87C83"/>
    <w:rsid w:val="00F87D23"/>
    <w:rsid w:val="00F90026"/>
    <w:rsid w:val="00F904C3"/>
    <w:rsid w:val="00F904D8"/>
    <w:rsid w:val="00F90605"/>
    <w:rsid w:val="00F90706"/>
    <w:rsid w:val="00F90A6C"/>
    <w:rsid w:val="00F91459"/>
    <w:rsid w:val="00F91559"/>
    <w:rsid w:val="00F91756"/>
    <w:rsid w:val="00F91D76"/>
    <w:rsid w:val="00F92373"/>
    <w:rsid w:val="00F92783"/>
    <w:rsid w:val="00F9289A"/>
    <w:rsid w:val="00F929F6"/>
    <w:rsid w:val="00F93170"/>
    <w:rsid w:val="00F93387"/>
    <w:rsid w:val="00F9351E"/>
    <w:rsid w:val="00F93898"/>
    <w:rsid w:val="00F9399A"/>
    <w:rsid w:val="00F93CCB"/>
    <w:rsid w:val="00F93CF9"/>
    <w:rsid w:val="00F93D36"/>
    <w:rsid w:val="00F94525"/>
    <w:rsid w:val="00F94680"/>
    <w:rsid w:val="00F947B4"/>
    <w:rsid w:val="00F94BC8"/>
    <w:rsid w:val="00F94E3D"/>
    <w:rsid w:val="00F951E7"/>
    <w:rsid w:val="00F951FB"/>
    <w:rsid w:val="00F9532F"/>
    <w:rsid w:val="00F9534D"/>
    <w:rsid w:val="00F9550D"/>
    <w:rsid w:val="00F958B2"/>
    <w:rsid w:val="00F95A17"/>
    <w:rsid w:val="00F95AAB"/>
    <w:rsid w:val="00F95BF2"/>
    <w:rsid w:val="00F960FD"/>
    <w:rsid w:val="00F9621D"/>
    <w:rsid w:val="00F96258"/>
    <w:rsid w:val="00F962B9"/>
    <w:rsid w:val="00F965D0"/>
    <w:rsid w:val="00F96981"/>
    <w:rsid w:val="00F969F2"/>
    <w:rsid w:val="00F96AA3"/>
    <w:rsid w:val="00F9791D"/>
    <w:rsid w:val="00FA02BA"/>
    <w:rsid w:val="00FA06A2"/>
    <w:rsid w:val="00FA07DE"/>
    <w:rsid w:val="00FA0862"/>
    <w:rsid w:val="00FA0FAE"/>
    <w:rsid w:val="00FA1409"/>
    <w:rsid w:val="00FA18B0"/>
    <w:rsid w:val="00FA3339"/>
    <w:rsid w:val="00FA3354"/>
    <w:rsid w:val="00FA35C1"/>
    <w:rsid w:val="00FA36E3"/>
    <w:rsid w:val="00FA37B9"/>
    <w:rsid w:val="00FA3973"/>
    <w:rsid w:val="00FA397F"/>
    <w:rsid w:val="00FA42BD"/>
    <w:rsid w:val="00FA42F3"/>
    <w:rsid w:val="00FA4330"/>
    <w:rsid w:val="00FA434B"/>
    <w:rsid w:val="00FA49CC"/>
    <w:rsid w:val="00FA4A1D"/>
    <w:rsid w:val="00FA4C17"/>
    <w:rsid w:val="00FA50DF"/>
    <w:rsid w:val="00FA56E4"/>
    <w:rsid w:val="00FA5715"/>
    <w:rsid w:val="00FA5930"/>
    <w:rsid w:val="00FA5BF3"/>
    <w:rsid w:val="00FA6001"/>
    <w:rsid w:val="00FA630A"/>
    <w:rsid w:val="00FA640F"/>
    <w:rsid w:val="00FA7106"/>
    <w:rsid w:val="00FA74D5"/>
    <w:rsid w:val="00FA77B1"/>
    <w:rsid w:val="00FA79B9"/>
    <w:rsid w:val="00FA79F1"/>
    <w:rsid w:val="00FA7D26"/>
    <w:rsid w:val="00FA7DD0"/>
    <w:rsid w:val="00FA7EFF"/>
    <w:rsid w:val="00FB00B7"/>
    <w:rsid w:val="00FB061D"/>
    <w:rsid w:val="00FB0676"/>
    <w:rsid w:val="00FB06F6"/>
    <w:rsid w:val="00FB0730"/>
    <w:rsid w:val="00FB07FC"/>
    <w:rsid w:val="00FB0ECB"/>
    <w:rsid w:val="00FB1351"/>
    <w:rsid w:val="00FB1363"/>
    <w:rsid w:val="00FB15AF"/>
    <w:rsid w:val="00FB16A1"/>
    <w:rsid w:val="00FB19E2"/>
    <w:rsid w:val="00FB21CA"/>
    <w:rsid w:val="00FB2656"/>
    <w:rsid w:val="00FB297D"/>
    <w:rsid w:val="00FB3167"/>
    <w:rsid w:val="00FB33F1"/>
    <w:rsid w:val="00FB3593"/>
    <w:rsid w:val="00FB37B7"/>
    <w:rsid w:val="00FB3871"/>
    <w:rsid w:val="00FB3E13"/>
    <w:rsid w:val="00FB4085"/>
    <w:rsid w:val="00FB40BA"/>
    <w:rsid w:val="00FB43AC"/>
    <w:rsid w:val="00FB46B5"/>
    <w:rsid w:val="00FB4A83"/>
    <w:rsid w:val="00FB4D16"/>
    <w:rsid w:val="00FB4E2C"/>
    <w:rsid w:val="00FB4E9C"/>
    <w:rsid w:val="00FB5273"/>
    <w:rsid w:val="00FB5318"/>
    <w:rsid w:val="00FB536C"/>
    <w:rsid w:val="00FB5549"/>
    <w:rsid w:val="00FB57D3"/>
    <w:rsid w:val="00FB63A4"/>
    <w:rsid w:val="00FB647F"/>
    <w:rsid w:val="00FB64F2"/>
    <w:rsid w:val="00FB71A1"/>
    <w:rsid w:val="00FB736A"/>
    <w:rsid w:val="00FB75F3"/>
    <w:rsid w:val="00FB7667"/>
    <w:rsid w:val="00FB7D78"/>
    <w:rsid w:val="00FB7D81"/>
    <w:rsid w:val="00FB7EAB"/>
    <w:rsid w:val="00FC00ED"/>
    <w:rsid w:val="00FC0211"/>
    <w:rsid w:val="00FC0399"/>
    <w:rsid w:val="00FC06C4"/>
    <w:rsid w:val="00FC089A"/>
    <w:rsid w:val="00FC094B"/>
    <w:rsid w:val="00FC0E0D"/>
    <w:rsid w:val="00FC1098"/>
    <w:rsid w:val="00FC118A"/>
    <w:rsid w:val="00FC15A9"/>
    <w:rsid w:val="00FC1D20"/>
    <w:rsid w:val="00FC1E80"/>
    <w:rsid w:val="00FC223B"/>
    <w:rsid w:val="00FC2523"/>
    <w:rsid w:val="00FC26E9"/>
    <w:rsid w:val="00FC2A5C"/>
    <w:rsid w:val="00FC2A66"/>
    <w:rsid w:val="00FC2D96"/>
    <w:rsid w:val="00FC3612"/>
    <w:rsid w:val="00FC3622"/>
    <w:rsid w:val="00FC4100"/>
    <w:rsid w:val="00FC45A0"/>
    <w:rsid w:val="00FC4864"/>
    <w:rsid w:val="00FC48D0"/>
    <w:rsid w:val="00FC4C3E"/>
    <w:rsid w:val="00FC4C4A"/>
    <w:rsid w:val="00FC4FB4"/>
    <w:rsid w:val="00FC506A"/>
    <w:rsid w:val="00FC58C5"/>
    <w:rsid w:val="00FC59C2"/>
    <w:rsid w:val="00FC5CEB"/>
    <w:rsid w:val="00FC5EA0"/>
    <w:rsid w:val="00FC5FC0"/>
    <w:rsid w:val="00FC6157"/>
    <w:rsid w:val="00FC6312"/>
    <w:rsid w:val="00FC6B6B"/>
    <w:rsid w:val="00FC6E85"/>
    <w:rsid w:val="00FC6F2B"/>
    <w:rsid w:val="00FC71A7"/>
    <w:rsid w:val="00FC74BB"/>
    <w:rsid w:val="00FC7683"/>
    <w:rsid w:val="00FC7D4E"/>
    <w:rsid w:val="00FD004F"/>
    <w:rsid w:val="00FD0130"/>
    <w:rsid w:val="00FD0419"/>
    <w:rsid w:val="00FD07B1"/>
    <w:rsid w:val="00FD08FE"/>
    <w:rsid w:val="00FD0B76"/>
    <w:rsid w:val="00FD0D3F"/>
    <w:rsid w:val="00FD0DFF"/>
    <w:rsid w:val="00FD0ED9"/>
    <w:rsid w:val="00FD128D"/>
    <w:rsid w:val="00FD1448"/>
    <w:rsid w:val="00FD17EB"/>
    <w:rsid w:val="00FD18C6"/>
    <w:rsid w:val="00FD21E7"/>
    <w:rsid w:val="00FD28C7"/>
    <w:rsid w:val="00FD2AA5"/>
    <w:rsid w:val="00FD2BC3"/>
    <w:rsid w:val="00FD2C21"/>
    <w:rsid w:val="00FD316F"/>
    <w:rsid w:val="00FD39DA"/>
    <w:rsid w:val="00FD3A7D"/>
    <w:rsid w:val="00FD3DFC"/>
    <w:rsid w:val="00FD3E60"/>
    <w:rsid w:val="00FD3F42"/>
    <w:rsid w:val="00FD41A4"/>
    <w:rsid w:val="00FD4584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A2"/>
    <w:rsid w:val="00FD64EE"/>
    <w:rsid w:val="00FD66A8"/>
    <w:rsid w:val="00FD677F"/>
    <w:rsid w:val="00FD6822"/>
    <w:rsid w:val="00FD6990"/>
    <w:rsid w:val="00FD6AA4"/>
    <w:rsid w:val="00FD6B44"/>
    <w:rsid w:val="00FD70C5"/>
    <w:rsid w:val="00FD794B"/>
    <w:rsid w:val="00FD7988"/>
    <w:rsid w:val="00FD7990"/>
    <w:rsid w:val="00FD7E2D"/>
    <w:rsid w:val="00FE0048"/>
    <w:rsid w:val="00FE03E1"/>
    <w:rsid w:val="00FE066B"/>
    <w:rsid w:val="00FE07AB"/>
    <w:rsid w:val="00FE0BA4"/>
    <w:rsid w:val="00FE0BAB"/>
    <w:rsid w:val="00FE0D6D"/>
    <w:rsid w:val="00FE10EF"/>
    <w:rsid w:val="00FE1209"/>
    <w:rsid w:val="00FE1523"/>
    <w:rsid w:val="00FE1A33"/>
    <w:rsid w:val="00FE1FBF"/>
    <w:rsid w:val="00FE206F"/>
    <w:rsid w:val="00FE2521"/>
    <w:rsid w:val="00FE25E3"/>
    <w:rsid w:val="00FE26C1"/>
    <w:rsid w:val="00FE31CE"/>
    <w:rsid w:val="00FE3516"/>
    <w:rsid w:val="00FE3917"/>
    <w:rsid w:val="00FE3E36"/>
    <w:rsid w:val="00FE3F1E"/>
    <w:rsid w:val="00FE4321"/>
    <w:rsid w:val="00FE4610"/>
    <w:rsid w:val="00FE4627"/>
    <w:rsid w:val="00FE508F"/>
    <w:rsid w:val="00FE5159"/>
    <w:rsid w:val="00FE5418"/>
    <w:rsid w:val="00FE5764"/>
    <w:rsid w:val="00FE5A02"/>
    <w:rsid w:val="00FE5C4A"/>
    <w:rsid w:val="00FE6109"/>
    <w:rsid w:val="00FE6554"/>
    <w:rsid w:val="00FE67CA"/>
    <w:rsid w:val="00FE6986"/>
    <w:rsid w:val="00FE6A76"/>
    <w:rsid w:val="00FE7015"/>
    <w:rsid w:val="00FE7477"/>
    <w:rsid w:val="00FE761D"/>
    <w:rsid w:val="00FE7848"/>
    <w:rsid w:val="00FE799C"/>
    <w:rsid w:val="00FE7A21"/>
    <w:rsid w:val="00FE7D57"/>
    <w:rsid w:val="00FF0B99"/>
    <w:rsid w:val="00FF0DEB"/>
    <w:rsid w:val="00FF0DFB"/>
    <w:rsid w:val="00FF148E"/>
    <w:rsid w:val="00FF14EB"/>
    <w:rsid w:val="00FF182C"/>
    <w:rsid w:val="00FF1FE3"/>
    <w:rsid w:val="00FF22BD"/>
    <w:rsid w:val="00FF27F0"/>
    <w:rsid w:val="00FF377C"/>
    <w:rsid w:val="00FF3836"/>
    <w:rsid w:val="00FF3AEE"/>
    <w:rsid w:val="00FF3B1C"/>
    <w:rsid w:val="00FF3D5C"/>
    <w:rsid w:val="00FF3E7B"/>
    <w:rsid w:val="00FF4567"/>
    <w:rsid w:val="00FF4787"/>
    <w:rsid w:val="00FF4A1B"/>
    <w:rsid w:val="00FF4B3C"/>
    <w:rsid w:val="00FF4BC3"/>
    <w:rsid w:val="00FF4BE6"/>
    <w:rsid w:val="00FF4E9A"/>
    <w:rsid w:val="00FF51E9"/>
    <w:rsid w:val="00FF5273"/>
    <w:rsid w:val="00FF52C3"/>
    <w:rsid w:val="00FF54E0"/>
    <w:rsid w:val="00FF559A"/>
    <w:rsid w:val="00FF5732"/>
    <w:rsid w:val="00FF57C6"/>
    <w:rsid w:val="00FF5AE1"/>
    <w:rsid w:val="00FF5D87"/>
    <w:rsid w:val="00FF61EE"/>
    <w:rsid w:val="00FF641A"/>
    <w:rsid w:val="00FF6C69"/>
    <w:rsid w:val="00FF778B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1F9A16"/>
  <w15:chartTrackingRefBased/>
  <w15:docId w15:val="{F977194B-083C-4E4D-83FE-9A61F3527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11A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9425B2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rsid w:val="00DC0F40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93799B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C33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1033A4"/>
    <w:rPr>
      <w:rFonts w:ascii="Wingdings" w:hAnsi="Wingdings"/>
      <w:szCs w:val="25"/>
      <w:lang w:eastAsia="th-TH"/>
    </w:rPr>
  </w:style>
  <w:style w:type="paragraph" w:styleId="ListContinue">
    <w:name w:val="List Continue"/>
    <w:basedOn w:val="Normal"/>
    <w:rsid w:val="006E1258"/>
    <w:pPr>
      <w:spacing w:after="120" w:line="240" w:lineRule="auto"/>
      <w:ind w:left="567"/>
    </w:pPr>
    <w:rPr>
      <w:rFonts w:ascii="New York" w:eastAsia="Times New Roman" w:hAnsi="New York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726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0945C-B3B1-4201-A7F6-A82EA72A6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33</Pages>
  <Words>8390</Words>
  <Characters>47828</Characters>
  <Application>Microsoft Office Word</Application>
  <DocSecurity>0</DocSecurity>
  <Lines>398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56106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Thanisorn Saetang (TH)</cp:lastModifiedBy>
  <cp:revision>166</cp:revision>
  <cp:lastPrinted>2023-08-10T11:55:00Z</cp:lastPrinted>
  <dcterms:created xsi:type="dcterms:W3CDTF">2023-08-02T10:16:00Z</dcterms:created>
  <dcterms:modified xsi:type="dcterms:W3CDTF">2023-08-11T02:39:00Z</dcterms:modified>
</cp:coreProperties>
</file>