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807B" w14:textId="6352D25E" w:rsidR="005E5322" w:rsidRPr="003F178C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bookmarkStart w:id="0" w:name="_GoBack"/>
      <w:bookmarkEnd w:id="0"/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72F8D" w:rsidRPr="008732DA" w14:paraId="40BBBA0F" w14:textId="77777777" w:rsidTr="008501D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6E18D6" w14:textId="18FCBBA9" w:rsidR="00A72F8D" w:rsidRPr="008732DA" w:rsidRDefault="00485952" w:rsidP="008732DA">
            <w:pPr>
              <w:pStyle w:val="Heading1"/>
            </w:pPr>
            <w:bookmarkStart w:id="1" w:name="_Hlk141689769"/>
            <w:bookmarkStart w:id="2" w:name="_Hlk141688493"/>
            <w:r w:rsidRPr="00485952">
              <w:t>1</w:t>
            </w:r>
            <w:r w:rsidR="00A72F8D" w:rsidRPr="008732DA">
              <w:tab/>
            </w:r>
            <w:r w:rsidR="00A72F8D" w:rsidRPr="008732DA">
              <w:rPr>
                <w:cs/>
              </w:rPr>
              <w:t>ข้อมูลทั่วไป</w:t>
            </w:r>
            <w:bookmarkEnd w:id="1"/>
          </w:p>
        </w:tc>
      </w:tr>
      <w:bookmarkEnd w:id="2"/>
    </w:tbl>
    <w:p w14:paraId="269C0C2D" w14:textId="77777777" w:rsidR="00A72F8D" w:rsidRPr="003F178C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4D3B82" w14:textId="2D8A37FF" w:rsidR="00AA11BA" w:rsidRPr="003F178C" w:rsidRDefault="00AA11BA" w:rsidP="004521A0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bookmarkStart w:id="3" w:name="OLE_LINK1"/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บริษัท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ไทยสตีลเคเบิล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(มหาชน) 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(บริษัท) เป็นบริษัท</w:t>
      </w:r>
      <w:r w:rsidR="003E1907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มหาชนจำกัด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จดทะเบียนดังนี้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700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/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737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หมู่ 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3F178C" w:rsidRDefault="0086277B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</w:p>
    <w:p w14:paraId="4FF092D6" w14:textId="14C90168" w:rsidR="00AA11BA" w:rsidRPr="003F178C" w:rsidRDefault="00AA11BA" w:rsidP="0086277B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ผลิตและ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จำหน่าย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รางกระจกหน้าต่างรถยนต์ </w:t>
      </w:r>
    </w:p>
    <w:p w14:paraId="5B3E06D0" w14:textId="77777777" w:rsidR="00AA11BA" w:rsidRPr="003F178C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55AD615" w14:textId="1749166A" w:rsidR="005E5322" w:rsidRPr="00926A39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งบการเงินได้รับอนุมัติจากกรรมการผู้มีอำนาจของบริษัทเมื่อวันที่ 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8</w:t>
      </w:r>
      <w:r w:rsidR="00032038" w:rsidRPr="00926A39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 xml:space="preserve"> สิงหาคม</w:t>
      </w:r>
      <w:r w:rsidR="005B2493" w:rsidRPr="00926A39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5B2493" w:rsidRPr="00926A39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พ</w:t>
      </w:r>
      <w:r w:rsidR="005B2493" w:rsidRPr="00926A39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.</w:t>
      </w:r>
      <w:r w:rsidR="005B2493" w:rsidRPr="00926A39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ศ</w:t>
      </w:r>
      <w:r w:rsidR="005B2493" w:rsidRPr="00926A39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. 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7DA895FA" w14:textId="478EA1D7" w:rsidR="00650F9D" w:rsidRPr="003F178C" w:rsidRDefault="00650F9D" w:rsidP="00AA11BA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E37F0F" w14:textId="2479879F" w:rsidR="00650F9D" w:rsidRPr="003F178C" w:rsidRDefault="00650F9D" w:rsidP="00650F9D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3"/>
    <w:p w14:paraId="10C7B0C3" w14:textId="77777777" w:rsidR="00650F9D" w:rsidRPr="003F178C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3F178C" w14:paraId="1CDB45D5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D4E17C" w14:textId="208CF11C" w:rsidR="00650F9D" w:rsidRPr="003F178C" w:rsidRDefault="00485952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3F178C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69B4CCCE" w:rsidR="00BA0C06" w:rsidRPr="00C84B4D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OLE_LINK2"/>
      <w:r w:rsidRPr="003F178C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C84B4D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C84B4D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2042F9C5" w:rsidR="00650F9D" w:rsidRPr="00C84B4D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84B4D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84B4D">
        <w:rPr>
          <w:rFonts w:ascii="Browallia New" w:hAnsi="Browallia New" w:cs="Browallia New"/>
          <w:sz w:val="28"/>
          <w:szCs w:val="28"/>
        </w:rPr>
        <w:t xml:space="preserve"> </w:t>
      </w:r>
      <w:r w:rsidRPr="00C84B4D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2F5BD961" w14:textId="77777777" w:rsidR="00650F9D" w:rsidRPr="00C84B4D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10B62889" w:rsidR="00261ECD" w:rsidRDefault="00D94613" w:rsidP="00D000B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_Hlk141202775"/>
      <w:bookmarkEnd w:id="4"/>
      <w:r w:rsidRPr="00C84B4D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84B4D">
        <w:rPr>
          <w:rFonts w:ascii="Browallia New" w:eastAsia="Arial Unicode MS" w:hAnsi="Browallia New" w:cs="Browallia New" w:hint="cs"/>
          <w:sz w:val="28"/>
          <w:szCs w:val="28"/>
          <w:cs/>
        </w:rPr>
        <w:t>ในกรณีที่มีเนื้อความขัดแย้งกันหรือมีการตีความแตกต่างกัน</w:t>
      </w: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84B4D">
        <w:rPr>
          <w:rFonts w:ascii="Browallia New" w:eastAsia="Arial Unicode MS" w:hAnsi="Browallia New" w:cs="Browallia New" w:hint="cs"/>
          <w:sz w:val="28"/>
          <w:szCs w:val="28"/>
          <w:cs/>
        </w:rPr>
        <w:t>ให้ใช้ข้อมูล</w:t>
      </w:r>
      <w:r w:rsidRPr="00D94613">
        <w:rPr>
          <w:rFonts w:ascii="Browallia New" w:eastAsia="Arial Unicode MS" w:hAnsi="Browallia New" w:cs="Browallia New" w:hint="cs"/>
          <w:sz w:val="28"/>
          <w:szCs w:val="28"/>
          <w:cs/>
        </w:rPr>
        <w:t>ทางการเงินระหว่างกาลฉบับภาษาไทยเป็นหลัก</w:t>
      </w:r>
    </w:p>
    <w:p w14:paraId="373DC365" w14:textId="77777777" w:rsidR="00B12DBE" w:rsidRDefault="00B12DBE" w:rsidP="00AA11BA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5"/>
    <w:p w14:paraId="132E2711" w14:textId="1467B445" w:rsidR="00B12DBE" w:rsidRPr="00C84B4D" w:rsidRDefault="00A87189" w:rsidP="00C84B4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C84B4D">
        <w:rPr>
          <w:rFonts w:ascii="Browallia New" w:eastAsia="Browallia New" w:hAnsi="Browallia New" w:cs="Browallia New" w:hint="cs"/>
          <w:sz w:val="28"/>
          <w:szCs w:val="28"/>
          <w:cs/>
        </w:rPr>
        <w:t>กิจการได้มีการจัดประเภทรายการใหม่สำหรับตัวเลขที่นำมาแสดงเปรียบเทียบ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12DBE" w:rsidRPr="00C84B4D">
        <w:rPr>
          <w:rFonts w:ascii="Browallia New" w:eastAsia="Browallia New" w:hAnsi="Browallia New" w:cs="Browallia New" w:hint="cs"/>
          <w:sz w:val="28"/>
          <w:szCs w:val="28"/>
          <w:cs/>
        </w:rPr>
        <w:t>เพื่อให้สอดคล้องกับการเปลี่ยนแปล</w:t>
      </w:r>
      <w:r w:rsidR="001A6AC3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ง</w:t>
      </w:r>
      <w:r w:rsidR="00B12DBE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การนำเสนอข้อมูลในงวดบัญชีปัจจุบันของกิจการ</w:t>
      </w:r>
      <w:r w:rsidR="00B12DBE"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12DBE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มีรายละเอียดดังนี้</w:t>
      </w:r>
    </w:p>
    <w:p w14:paraId="33BA8B5F" w14:textId="168187B7" w:rsidR="00B12DBE" w:rsidRPr="00EC5C68" w:rsidRDefault="00B12DBE" w:rsidP="00AA11BA">
      <w:pPr>
        <w:rPr>
          <w:rFonts w:ascii="Browallia New" w:eastAsia="Browallia New" w:hAnsi="Browallia New" w:cs="Browallia New"/>
          <w:sz w:val="28"/>
          <w:szCs w:val="28"/>
          <w:highlight w:val="cyan"/>
        </w:rPr>
      </w:pPr>
    </w:p>
    <w:p w14:paraId="024046E9" w14:textId="15594D50" w:rsidR="00B12DBE" w:rsidRPr="006B25A8" w:rsidRDefault="00B12DBE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C84B4D">
        <w:rPr>
          <w:rFonts w:ascii="Browallia New" w:eastAsia="Browallia New" w:hAnsi="Browallia New" w:cs="Browallia New" w:hint="cs"/>
          <w:sz w:val="28"/>
          <w:szCs w:val="28"/>
          <w:cs/>
        </w:rPr>
        <w:t>งบกำไรขาดทุนเบ็ดเสร็จ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EC5C68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สำหรับงวด</w:t>
      </w:r>
      <w:r w:rsidR="002737D6" w:rsidRPr="00C84B4D">
        <w:rPr>
          <w:rFonts w:ascii="Browallia New" w:eastAsia="Browallia New" w:hAnsi="Browallia New" w:cs="Browallia New" w:hint="cs"/>
          <w:sz w:val="28"/>
          <w:szCs w:val="28"/>
          <w:cs/>
        </w:rPr>
        <w:t>เก้า</w:t>
      </w:r>
      <w:r w:rsidR="00EC5C68" w:rsidRPr="00C84B4D">
        <w:rPr>
          <w:rFonts w:ascii="Browallia New" w:eastAsia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485952" w:rsidRPr="00485952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C91A4B" w:rsidRPr="00C84B4D">
        <w:rPr>
          <w:rFonts w:ascii="Browallia New" w:eastAsia="Browallia New" w:hAnsi="Browallia New" w:cs="Browallia New" w:hint="cs"/>
          <w:sz w:val="28"/>
          <w:szCs w:val="28"/>
          <w:cs/>
        </w:rPr>
        <w:t>มิถุนายน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C84B4D">
        <w:rPr>
          <w:rFonts w:ascii="Browallia New" w:eastAsia="Browallia New" w:hAnsi="Browallia New" w:cs="Browallia New" w:hint="cs"/>
          <w:sz w:val="28"/>
          <w:szCs w:val="28"/>
          <w:cs/>
        </w:rPr>
        <w:t>พ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>.</w:t>
      </w:r>
      <w:r w:rsidRPr="00C84B4D">
        <w:rPr>
          <w:rFonts w:ascii="Browallia New" w:eastAsia="Browallia New" w:hAnsi="Browallia New" w:cs="Browallia New" w:hint="cs"/>
          <w:sz w:val="28"/>
          <w:szCs w:val="28"/>
          <w:cs/>
        </w:rPr>
        <w:t>ศ</w:t>
      </w:r>
      <w:r w:rsidRPr="00C84B4D">
        <w:rPr>
          <w:rFonts w:ascii="Browallia New" w:eastAsia="Browallia New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</w:p>
    <w:p w14:paraId="7C507174" w14:textId="103E6D55" w:rsidR="00B12DBE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PwCTableText"/>
        <w:tblW w:w="9025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701"/>
        <w:gridCol w:w="1843"/>
        <w:gridCol w:w="1701"/>
      </w:tblGrid>
      <w:tr w:rsidR="00B12DBE" w:rsidRPr="006B25A8" w14:paraId="613F427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07B82B2E" w14:textId="77777777" w:rsidR="00B12DBE" w:rsidRPr="006B25A8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5E641" w14:textId="104528DD" w:rsidR="00B12DBE" w:rsidRPr="006B25A8" w:rsidRDefault="00B12DBE" w:rsidP="00C84B4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25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12DBE" w:rsidRPr="006B25A8" w14:paraId="037ADDEA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52E512EA" w14:textId="77777777" w:rsidR="00B12DBE" w:rsidRPr="006B25A8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F00F" w14:textId="77777777" w:rsidR="00B12DBE" w:rsidRPr="006B25A8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152F45C5" w14:textId="77777777" w:rsidR="00B12DBE" w:rsidRPr="006B25A8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453A2" w14:textId="77777777" w:rsidR="00B12DBE" w:rsidRPr="006B25A8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การจัดประเภท</w:t>
            </w:r>
          </w:p>
          <w:p w14:paraId="4259491D" w14:textId="77777777" w:rsidR="00B12DBE" w:rsidRPr="006B25A8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6C083" w14:textId="77777777" w:rsidR="00B12DBE" w:rsidRPr="006B25A8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79245FC4" w14:textId="77777777" w:rsidR="00B12DBE" w:rsidRPr="006B25A8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12DBE" w:rsidRPr="006B25A8" w14:paraId="30CCB8E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1BA0094A" w14:textId="77777777" w:rsidR="00B12DBE" w:rsidRPr="006B25A8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D1845" w14:textId="5A9672D9" w:rsidR="00B12DBE" w:rsidRPr="006B25A8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DE0A" w14:textId="1D66FA91" w:rsidR="00B12DBE" w:rsidRPr="006B25A8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10B4" w14:textId="1F5C6508" w:rsidR="00B12DBE" w:rsidRPr="006B25A8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B25A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12DBE" w:rsidRPr="006B25A8" w14:paraId="2DDF5FEC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38DD9ABB" w14:textId="77777777" w:rsidR="00B12DBE" w:rsidRPr="006B25A8" w:rsidRDefault="00B12DBE" w:rsidP="00C84B4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E95" w14:textId="77777777" w:rsidR="00B12DBE" w:rsidRPr="006B25A8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2D5A4" w14:textId="77777777" w:rsidR="00B12DBE" w:rsidRPr="006B25A8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AFD2C" w14:textId="77777777" w:rsidR="00B12DBE" w:rsidRPr="006B25A8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653EB" w:rsidRPr="006B25A8" w14:paraId="24340FA7" w14:textId="77777777" w:rsidTr="0055756C">
        <w:trPr>
          <w:trHeight w:val="20"/>
        </w:trPr>
        <w:tc>
          <w:tcPr>
            <w:tcW w:w="3780" w:type="dxa"/>
            <w:vAlign w:val="bottom"/>
          </w:tcPr>
          <w:p w14:paraId="6D6F9987" w14:textId="5FE43800" w:rsidR="006653EB" w:rsidRPr="006B25A8" w:rsidRDefault="006653EB" w:rsidP="006653E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200C6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30DBE" w14:textId="495A51E7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887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31B73" w14:textId="3CD14341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0D40F" w14:textId="4F904713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887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886</w:t>
            </w:r>
          </w:p>
        </w:tc>
      </w:tr>
      <w:tr w:rsidR="006653EB" w:rsidRPr="006B25A8" w14:paraId="469C83AA" w14:textId="77777777" w:rsidTr="0055756C">
        <w:trPr>
          <w:trHeight w:val="20"/>
        </w:trPr>
        <w:tc>
          <w:tcPr>
            <w:tcW w:w="3780" w:type="dxa"/>
            <w:vAlign w:val="bottom"/>
          </w:tcPr>
          <w:p w14:paraId="7C494917" w14:textId="1F9AF128" w:rsidR="006653EB" w:rsidRPr="006B25A8" w:rsidRDefault="006653EB" w:rsidP="006653E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B25A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436E" w14:textId="38F61F77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3B890" w14:textId="1E2345F8" w:rsidR="006653EB" w:rsidRPr="006653EB" w:rsidRDefault="006653EB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559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51D8" w14:textId="10F77DBC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128</w:t>
            </w:r>
          </w:p>
        </w:tc>
      </w:tr>
      <w:tr w:rsidR="006653EB" w:rsidRPr="006B25A8" w14:paraId="45FC5045" w14:textId="77777777" w:rsidTr="0055756C">
        <w:trPr>
          <w:trHeight w:val="20"/>
        </w:trPr>
        <w:tc>
          <w:tcPr>
            <w:tcW w:w="3780" w:type="dxa"/>
            <w:vAlign w:val="bottom"/>
          </w:tcPr>
          <w:p w14:paraId="44064C51" w14:textId="3D78A323" w:rsidR="006653EB" w:rsidRPr="006B25A8" w:rsidRDefault="006653EB" w:rsidP="006653E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B25A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A95AB" w14:textId="25A853BD" w:rsidR="006653EB" w:rsidRPr="006653EB" w:rsidRDefault="006653EB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623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C9D95" w14:textId="4C56F5A2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63C84" w14:textId="6451574A" w:rsidR="006653EB" w:rsidRPr="006653EB" w:rsidRDefault="006653EB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598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485952"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629</w:t>
            </w: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653EB" w:rsidRPr="006B25A8" w14:paraId="5EC25CCF" w14:textId="77777777" w:rsidTr="0055756C">
        <w:trPr>
          <w:trHeight w:val="20"/>
        </w:trPr>
        <w:tc>
          <w:tcPr>
            <w:tcW w:w="3780" w:type="dxa"/>
            <w:vAlign w:val="bottom"/>
          </w:tcPr>
          <w:p w14:paraId="508EFE1D" w14:textId="67901EB9" w:rsidR="006653EB" w:rsidRPr="006B25A8" w:rsidRDefault="006653EB" w:rsidP="006653E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00C6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กำไรจากอัตราแลกเปลี่ยน</w:t>
            </w:r>
            <w:r w:rsidRPr="00200C6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200C6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786EA" w14:textId="3AA9EE38" w:rsidR="006653EB" w:rsidRPr="006653EB" w:rsidRDefault="006653EB" w:rsidP="00D729D1">
            <w:pPr>
              <w:spacing w:before="0" w:after="0"/>
              <w:ind w:left="-11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7375" w14:textId="45DAF65C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2F09" w14:textId="7328D161" w:rsidR="006653EB" w:rsidRPr="006653EB" w:rsidRDefault="00485952" w:rsidP="00D729D1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6653EB" w:rsidRPr="006653E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528</w:t>
            </w:r>
          </w:p>
        </w:tc>
      </w:tr>
    </w:tbl>
    <w:p w14:paraId="3FD253FE" w14:textId="77777777" w:rsidR="00C84B4D" w:rsidRDefault="00C84B4D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07147C2" w14:textId="77777777" w:rsidR="00B12DBE" w:rsidRPr="003F178C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3F178C" w14:paraId="351A25A4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8D3EC39" w14:textId="655492AA" w:rsidR="005E5322" w:rsidRPr="003F178C" w:rsidRDefault="00485952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74A9B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D000B4" w:rsidRDefault="005E5322">
      <w:pPr>
        <w:rPr>
          <w:rFonts w:ascii="Browallia New" w:eastAsia="Browallia New" w:hAnsi="Browallia New" w:cs="Browallia New"/>
        </w:rPr>
      </w:pPr>
    </w:p>
    <w:p w14:paraId="2087975D" w14:textId="5B81F2E8" w:rsidR="005E5322" w:rsidRPr="003F178C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OLE_LINK3"/>
      <w:r w:rsidRPr="003F178C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50F9D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D000B4" w:rsidRDefault="00650F9D">
      <w:pPr>
        <w:rPr>
          <w:rFonts w:ascii="Browallia New" w:eastAsia="Browallia New" w:hAnsi="Browallia New" w:cs="Browallia New"/>
        </w:rPr>
      </w:pPr>
    </w:p>
    <w:p w14:paraId="42032CAD" w14:textId="6363405B" w:rsidR="0037186F" w:rsidRPr="003F178C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3F178C">
        <w:rPr>
          <w:rFonts w:ascii="Browallia New" w:hAnsi="Browallia New" w:cs="Browallia New"/>
          <w:sz w:val="28"/>
          <w:szCs w:val="28"/>
        </w:rPr>
        <w:br/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bookmarkEnd w:id="6"/>
    <w:p w14:paraId="43F7A6D4" w14:textId="56222B51" w:rsidR="00650F9D" w:rsidRPr="003F178C" w:rsidRDefault="00650F9D" w:rsidP="00B12DBE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3F178C" w14:paraId="2B83F563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D1937F1" w14:textId="18AB3626" w:rsidR="00650F9D" w:rsidRPr="003F178C" w:rsidRDefault="00485952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r w:rsidR="007F4007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D000B4" w:rsidRDefault="00650F9D" w:rsidP="00650F9D">
      <w:pPr>
        <w:rPr>
          <w:rFonts w:ascii="Browallia New" w:eastAsia="Browallia New" w:hAnsi="Browallia New" w:cs="Browallia New"/>
        </w:rPr>
      </w:pPr>
    </w:p>
    <w:p w14:paraId="67B74818" w14:textId="1FA09E7B" w:rsidR="00650F9D" w:rsidRPr="003F178C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OLE_LINK4"/>
      <w:r w:rsidRPr="003F178C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</w:t>
      </w:r>
      <w:r w:rsidR="004D4E10" w:rsidRPr="003F178C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D000B4" w:rsidRDefault="006967FC" w:rsidP="00397BD7">
      <w:pPr>
        <w:rPr>
          <w:rFonts w:ascii="Browallia New" w:eastAsia="Browallia New" w:hAnsi="Browallia New" w:cs="Browallia New"/>
        </w:rPr>
      </w:pPr>
    </w:p>
    <w:p w14:paraId="5028F64A" w14:textId="6E4FF32B" w:rsidR="006967FC" w:rsidRPr="003F178C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F178C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F178C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D000B4" w:rsidRDefault="006967FC" w:rsidP="00397BD7">
      <w:pPr>
        <w:rPr>
          <w:rFonts w:ascii="Browallia New" w:eastAsia="Browallia New" w:hAnsi="Browallia New" w:cs="Browallia New"/>
        </w:rPr>
      </w:pPr>
    </w:p>
    <w:p w14:paraId="6F23E4E6" w14:textId="12D4D2CA" w:rsidR="006967FC" w:rsidRPr="003F178C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F178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7777777" w:rsidR="00307DE6" w:rsidRPr="00D000B4" w:rsidRDefault="00307DE6" w:rsidP="00397BD7">
      <w:pPr>
        <w:rPr>
          <w:rFonts w:ascii="Browallia New" w:eastAsia="Browallia New" w:hAnsi="Browallia New" w:cs="Browallia New"/>
        </w:rPr>
      </w:pPr>
    </w:p>
    <w:p w14:paraId="3227A890" w14:textId="6E96E96D" w:rsidR="006C76AE" w:rsidRPr="00926A39" w:rsidRDefault="006C76AE" w:rsidP="007F4007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26A39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6A7C61" w:rsidRPr="00926A39">
        <w:rPr>
          <w:rFonts w:ascii="Browallia New" w:hAnsi="Browallia New" w:cs="Browallia New"/>
          <w:sz w:val="28"/>
          <w:szCs w:val="28"/>
          <w:cs/>
          <w:lang w:val="en-GB"/>
        </w:rPr>
        <w:t>เก้าเดือน</w:t>
      </w:r>
      <w:r w:rsidRPr="00926A39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926A39">
        <w:rPr>
          <w:rFonts w:ascii="Browallia New" w:hAnsi="Browallia New" w:cs="Browallia New"/>
          <w:sz w:val="28"/>
          <w:szCs w:val="28"/>
        </w:rPr>
        <w:t xml:space="preserve"> </w:t>
      </w:r>
      <w:r w:rsidR="001D1F33" w:rsidRPr="00926A39">
        <w:rPr>
          <w:rFonts w:ascii="Browallia New" w:hAnsi="Browallia New" w:cs="Browallia New"/>
          <w:sz w:val="28"/>
          <w:szCs w:val="28"/>
          <w:cs/>
          <w:lang w:val="en-GB"/>
        </w:rPr>
        <w:t>ม</w:t>
      </w:r>
      <w:r w:rsidR="001D1F33" w:rsidRPr="00926A39">
        <w:rPr>
          <w:rFonts w:ascii="Browallia New" w:hAnsi="Browallia New" w:cs="Browallia New" w:hint="cs"/>
          <w:sz w:val="28"/>
          <w:szCs w:val="28"/>
          <w:cs/>
          <w:lang w:val="en-GB"/>
        </w:rPr>
        <w:t>ิถุนายน</w:t>
      </w:r>
      <w:r w:rsidRPr="00926A39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926A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926A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26A39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บริษัทมีรายได้จากลูกค้ารายใหญ่จำนวน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4</w:t>
      </w:r>
      <w:r w:rsidR="0071269F" w:rsidRPr="00926A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26A39">
        <w:rPr>
          <w:rFonts w:ascii="Browallia New" w:hAnsi="Browallia New" w:cs="Browallia New"/>
          <w:sz w:val="28"/>
          <w:szCs w:val="28"/>
          <w:cs/>
          <w:lang w:val="en-GB"/>
        </w:rPr>
        <w:t>ราย คิดเป็น</w:t>
      </w:r>
      <w:r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485952" w:rsidRPr="0048595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DB1A22" w:rsidRPr="00D000B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85952" w:rsidRPr="00485952">
        <w:rPr>
          <w:rFonts w:ascii="Browallia New" w:hAnsi="Browallia New" w:cs="Browallia New"/>
          <w:spacing w:val="-4"/>
          <w:sz w:val="28"/>
          <w:szCs w:val="28"/>
          <w:lang w:val="en-GB"/>
        </w:rPr>
        <w:t>156</w:t>
      </w:r>
      <w:r w:rsidR="00362DB8" w:rsidRPr="00D000B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77499" w:rsidRPr="00D000B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145FC0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คิดเป็นร้อยละ </w:t>
      </w:r>
      <w:r w:rsidR="00485952" w:rsidRPr="00485952">
        <w:rPr>
          <w:rFonts w:ascii="Browallia New" w:hAnsi="Browallia New" w:cs="Browallia New"/>
          <w:spacing w:val="-4"/>
          <w:sz w:val="28"/>
          <w:szCs w:val="28"/>
          <w:lang w:val="en-GB"/>
        </w:rPr>
        <w:t>53</w:t>
      </w:r>
      <w:r w:rsidR="00145FC0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ของรายได้รวม (</w:t>
      </w:r>
      <w:r w:rsidR="00977499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สำหรับงวด</w:t>
      </w:r>
      <w:r w:rsidR="006A7C61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="00977499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สิ้นสุด</w:t>
      </w:r>
      <w:r w:rsidR="00977499" w:rsidRPr="00D000B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วันที่ </w:t>
      </w:r>
      <w:r w:rsidR="00485952" w:rsidRPr="00485952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BC4329" w:rsidRPr="00D000B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C4329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145FC0" w:rsidRPr="00D000B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</w:t>
      </w:r>
      <w:r w:rsidR="00145FC0" w:rsidRPr="00D000B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85952" w:rsidRPr="00485952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145FC0" w:rsidRPr="00926A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926A39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4</w:t>
      </w:r>
      <w:r w:rsidR="00145FC0" w:rsidRPr="00926A39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926A39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1</w:t>
      </w:r>
      <w:r w:rsidR="00DB1A22" w:rsidRPr="00926A39">
        <w:rPr>
          <w:rFonts w:ascii="Browallia New" w:hAnsi="Browallia New" w:cs="Browallia New"/>
          <w:sz w:val="28"/>
          <w:szCs w:val="28"/>
          <w:lang w:val="en-GB"/>
        </w:rPr>
        <w:t>,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020</w:t>
      </w:r>
      <w:r w:rsidR="00145FC0" w:rsidRPr="00926A39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926A3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คิดเป็นร้อยละ </w:t>
      </w:r>
      <w:r w:rsidR="00485952" w:rsidRPr="00485952">
        <w:rPr>
          <w:rFonts w:ascii="Browallia New" w:hAnsi="Browallia New" w:cs="Browallia New"/>
          <w:sz w:val="28"/>
          <w:szCs w:val="28"/>
          <w:lang w:val="en-GB"/>
        </w:rPr>
        <w:t>54</w:t>
      </w:r>
      <w:r w:rsidR="00145FC0" w:rsidRPr="00926A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926A39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bookmarkEnd w:id="7"/>
    <w:p w14:paraId="4F6D98C6" w14:textId="77777777" w:rsidR="000112A7" w:rsidRPr="003F178C" w:rsidRDefault="000112A7" w:rsidP="007F4007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F4007" w:rsidRPr="003F178C" w14:paraId="7393A99D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ADAB662" w14:textId="5EAD5530" w:rsidR="007F4007" w:rsidRPr="003F178C" w:rsidRDefault="00485952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F4007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F4007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D000B4" w:rsidRDefault="007F4007" w:rsidP="007F4007">
      <w:pPr>
        <w:rPr>
          <w:rFonts w:ascii="Browallia New" w:eastAsia="Browallia New" w:hAnsi="Browallia New" w:cs="Browallia New"/>
          <w:cs/>
        </w:rPr>
      </w:pPr>
    </w:p>
    <w:p w14:paraId="3AEF236D" w14:textId="73C90DD4" w:rsidR="007F4007" w:rsidRPr="003F178C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3F178C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D000B4" w:rsidRDefault="007F4007" w:rsidP="00397BD7">
      <w:pPr>
        <w:rPr>
          <w:rFonts w:ascii="Browallia New" w:eastAsia="Browallia New" w:hAnsi="Browallia New" w:cs="Browallia New"/>
        </w:rPr>
      </w:pPr>
    </w:p>
    <w:tbl>
      <w:tblPr>
        <w:tblW w:w="9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7"/>
        <w:gridCol w:w="1193"/>
        <w:gridCol w:w="1170"/>
      </w:tblGrid>
      <w:tr w:rsidR="00BA0C06" w:rsidRPr="003F178C" w14:paraId="720D7B8D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5A0ADA7E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00D52E31" w:rsidR="00BA0C06" w:rsidRPr="003F178C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A0C06" w:rsidRPr="003F178C" w14:paraId="5B0F8161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77777777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78ACB152" w:rsidR="00BA0C06" w:rsidRPr="003F178C" w:rsidRDefault="00485952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7D9F8C81" w:rsidR="00BA0C06" w:rsidRPr="003F178C" w:rsidRDefault="00485952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A0C06" w:rsidRPr="003F178C" w14:paraId="4E45A5FA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D3417" w14:textId="77777777" w:rsidR="00BA0C06" w:rsidRPr="003F178C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3F178C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A0C06" w:rsidRPr="003F178C" w14:paraId="0F3A1073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0B1D" w14:textId="77777777" w:rsidR="00BA0C06" w:rsidRPr="00926A39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3F178C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0C06" w:rsidRPr="003F178C" w14:paraId="67025E92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04CDF5D2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485952" w:rsidRPr="0048595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D2F2" w14:textId="3C92B2DC" w:rsidR="00BA0C06" w:rsidRPr="00926A39" w:rsidRDefault="00485952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EE0519" w:rsidRPr="00926A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628DD326" w:rsidR="00BA0C06" w:rsidRPr="003F178C" w:rsidRDefault="00485952" w:rsidP="00BA0C06">
            <w:pPr>
              <w:ind w:left="33" w:hanging="105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BA0C06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64F2632E" w14:textId="77777777" w:rsidR="00B12DBE" w:rsidRPr="00D000B4" w:rsidRDefault="00B12DBE" w:rsidP="00397BD7">
      <w:pPr>
        <w:rPr>
          <w:rFonts w:ascii="Browallia New" w:eastAsia="Browallia New" w:hAnsi="Browallia New" w:cs="Browallia New"/>
        </w:rPr>
      </w:pPr>
    </w:p>
    <w:p w14:paraId="37ECE231" w14:textId="059AC207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โดยใช้วิธีการปรับปรุงสินทรัพย์สุทธิ บริษัทไม่มีการ</w:t>
      </w:r>
      <w:r w:rsidRPr="003F178C">
        <w:rPr>
          <w:rFonts w:ascii="Browallia New" w:eastAsia="Browallia New" w:hAnsi="Browallia New" w:cs="Browallia New"/>
          <w:sz w:val="28"/>
          <w:szCs w:val="28"/>
          <w:cs/>
        </w:rPr>
        <w:t>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งวด</w:t>
      </w:r>
    </w:p>
    <w:p w14:paraId="6621C0C3" w14:textId="1773F623" w:rsidR="00D000B4" w:rsidRDefault="00D000B4">
      <w:pPr>
        <w:jc w:val="left"/>
        <w:rPr>
          <w:rFonts w:ascii="Browallia New" w:eastAsia="Browallia New" w:hAnsi="Browallia New" w:cs="Browallia New"/>
          <w:sz w:val="24"/>
          <w:szCs w:val="24"/>
        </w:rPr>
      </w:pPr>
      <w:r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63632BB0" w14:textId="77777777" w:rsidR="00D000B4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3F178C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3F178C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D000B4" w:rsidRDefault="00A5416A" w:rsidP="00397BD7">
      <w:pPr>
        <w:rPr>
          <w:rFonts w:ascii="Browallia New" w:eastAsia="Browallia New" w:hAnsi="Browallia New" w:cs="Browallia New"/>
          <w:sz w:val="16"/>
          <w:szCs w:val="16"/>
        </w:rPr>
      </w:pPr>
    </w:p>
    <w:p w14:paraId="295E83DA" w14:textId="60511797" w:rsidR="004D4E10" w:rsidRDefault="00A5416A" w:rsidP="00B12DBE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485952" w:rsidRPr="0048595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t>CFO)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D000B4" w:rsidRDefault="00B12DBE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p w14:paraId="7DE896C0" w14:textId="032479BA" w:rsidR="00A5416A" w:rsidRPr="003F178C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D000B4" w:rsidRDefault="00A5416A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1512"/>
        <w:gridCol w:w="1368"/>
        <w:gridCol w:w="1512"/>
      </w:tblGrid>
      <w:tr w:rsidR="00397BD7" w:rsidRPr="003F178C" w14:paraId="2F86B8F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2A6ACA83" w:rsidR="00A5416A" w:rsidRPr="003F178C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397BD7" w:rsidRPr="003F178C" w14:paraId="294CB56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3F178C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40B365D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ED8B23E" w14:textId="4718CE78" w:rsidR="00A5416A" w:rsidRPr="00D01CC4" w:rsidRDefault="00A5416A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3AF5B3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F0B390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25657F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4303089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57E059" w14:textId="77777777" w:rsidR="00A5416A" w:rsidRPr="00D01CC4" w:rsidRDefault="00A5416A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4682FB" w14:textId="6AB6E6E6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BD06A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176ED0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650E56E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8C881" w14:textId="6770E5F5" w:rsidR="0011601B" w:rsidRPr="00926A39" w:rsidRDefault="001D393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00C04C" w14:textId="0AC7B0B3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192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DE0FBB" w14:textId="2BD66A00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192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  <w:tr w:rsidR="00D01CC4" w:rsidRPr="00D01CC4" w14:paraId="06F45E2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228607C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A7853" w14:textId="6A159A68" w:rsidR="0011601B" w:rsidRPr="00926A39" w:rsidRDefault="001D393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B6C49F" w14:textId="376E958B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A1D1A5" w14:textId="474392DA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</w:tr>
      <w:tr w:rsidR="00D01CC4" w:rsidRPr="00D01CC4" w14:paraId="715E141C" w14:textId="77777777" w:rsidTr="0011601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11601B" w:rsidRPr="00D01CC4" w:rsidRDefault="00077018" w:rsidP="0086277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7701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B90BE2" w14:textId="59D1782C" w:rsidR="0011601B" w:rsidRPr="00926A39" w:rsidRDefault="001D393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09DDE8" w14:textId="262DFF84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135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92CA0C" w14:textId="48799C49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135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D01CC4" w:rsidRPr="00D01CC4" w14:paraId="03AD4F6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4906386B" w14:textId="2480DA97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EAF41D5" w14:textId="53FC1B81" w:rsidR="0011601B" w:rsidRPr="00926A39" w:rsidRDefault="001D393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747D3D80" w14:textId="28589BF6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D01CC4" w:rsidRPr="00D01CC4" w14:paraId="7D3F540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55726356" w14:textId="19DBF61A" w:rsidR="0011601B" w:rsidRPr="00926A39" w:rsidRDefault="00485952" w:rsidP="001160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059CB9C" w14:textId="7B3639D7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803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FE4F2B2" w14:textId="24BD3A87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834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D01CC4" w:rsidRPr="006E05BB" w14:paraId="30E8F49A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18787AF" w14:textId="77777777" w:rsidR="0011601B" w:rsidRPr="006E05BB" w:rsidRDefault="0011601B" w:rsidP="0086277B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CF0DB" w14:textId="77777777" w:rsidR="0011601B" w:rsidRPr="006E05BB" w:rsidRDefault="0011601B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0E8D0" w14:textId="77777777" w:rsidR="0011601B" w:rsidRPr="006E05BB" w:rsidRDefault="0011601B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D03E0A" w14:textId="77777777" w:rsidR="0011601B" w:rsidRPr="006E05BB" w:rsidRDefault="0011601B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D01CC4" w:rsidRPr="00D01CC4" w14:paraId="7539D18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3FC9228" w14:textId="6580F328" w:rsidR="0011601B" w:rsidRPr="00D01CC4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3B7FFD0C" w14:textId="77777777" w:rsidR="0011601B" w:rsidRPr="00926A39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81B7A38" w14:textId="77777777" w:rsidR="0011601B" w:rsidRPr="00926A39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112C8D6A" w14:textId="77777777" w:rsidR="0011601B" w:rsidRPr="00926A39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0BE871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62826D2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D662D05" w14:textId="6B988291" w:rsidR="0011601B" w:rsidRPr="00926A39" w:rsidRDefault="00975D2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9CD6B" w14:textId="2D902BD1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527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12" w:type="dxa"/>
            <w:shd w:val="clear" w:color="auto" w:fill="FAFAFA"/>
          </w:tcPr>
          <w:p w14:paraId="75AA48FA" w14:textId="4F1C05D4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527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D01CC4" w:rsidRPr="00D01CC4" w14:paraId="2204D7C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DDADBA" w14:textId="54D5D269" w:rsidR="0011601B" w:rsidRPr="00926A39" w:rsidRDefault="00975D2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5E96E8" w14:textId="5A865D5E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DD0100F" w14:textId="1F74D2DD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D01CC4" w:rsidRPr="00D01CC4" w14:paraId="240D1E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48F8F" w14:textId="29F5E8FA" w:rsidR="0011601B" w:rsidRPr="00926A39" w:rsidRDefault="00975D2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4A9A" w14:textId="61FDF336" w:rsidR="0011601B" w:rsidRPr="00926A39" w:rsidRDefault="00485952" w:rsidP="00103E9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531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6EADC5" w14:textId="498C782E" w:rsidR="0011601B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531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D01CC4" w:rsidRPr="006E05BB" w14:paraId="0B884F1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C11072" w14:textId="585313DC" w:rsidR="000112A7" w:rsidRPr="006E05BB" w:rsidRDefault="000112A7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0D8E1" w14:textId="77777777" w:rsidR="0011601B" w:rsidRPr="006E05BB" w:rsidRDefault="0011601B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0622" w14:textId="77777777" w:rsidR="0011601B" w:rsidRPr="006E05BB" w:rsidRDefault="0011601B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10A63" w14:textId="77777777" w:rsidR="0011601B" w:rsidRPr="006E05BB" w:rsidRDefault="0011601B" w:rsidP="00D000B4">
            <w:pPr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97BD7" w:rsidRPr="003F178C" w14:paraId="0F18DCC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544C55" w14:textId="5DABB6A4" w:rsidR="0011601B" w:rsidRPr="003F178C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11601B" w:rsidRPr="003F178C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11601B" w:rsidRPr="003F178C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11601B" w:rsidRPr="003F178C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65C08BF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11601B" w:rsidRPr="003F178C" w:rsidRDefault="0011601B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4E7BE67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11601B" w:rsidRPr="003F178C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289CA0B" w14:textId="424204E5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18DEC3" w14:textId="783DAED2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6C5B8" w14:textId="7A1CB1C1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397BD7" w:rsidRPr="003F178C" w14:paraId="4801C75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244DC57" w14:textId="7995089A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C5B42C" w14:textId="79C2AE76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C92B" w14:textId="6C43A3B6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3B1E30" w14:textId="7C8B72D5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397BD7" w:rsidRPr="003F178C" w14:paraId="19E81C2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7484AE4" w14:textId="6577E9B7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shd w:val="clear" w:color="auto" w:fill="auto"/>
          </w:tcPr>
          <w:p w14:paraId="7B6DC5D8" w14:textId="3CABECF0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4BF870" w14:textId="51CBDBF2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12" w:type="dxa"/>
            <w:shd w:val="clear" w:color="auto" w:fill="auto"/>
          </w:tcPr>
          <w:p w14:paraId="2686BC07" w14:textId="67158260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397BD7" w:rsidRPr="003F178C" w14:paraId="004AF286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BC39C4B" w14:textId="2B2E32C2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A4FBB4C" w14:textId="2AAD87A2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FD1021D" w14:textId="7E57E376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397BD7" w:rsidRPr="003F178C" w14:paraId="631B124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6BC3B" w14:textId="76B8C76B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AFE4FF" w14:textId="6DDADF72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F0E200" w14:textId="224232E1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  <w:tr w:rsidR="00397BD7" w:rsidRPr="003F178C" w14:paraId="14528A6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0985C59" w14:textId="7CE4B379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101B8B2A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BB69304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7632C23D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66BA2F5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9589EF" w14:textId="6CC6305A" w:rsidR="0011601B" w:rsidRPr="003F178C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2CD965D9" w14:textId="5B8119A2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250F5F" w14:textId="6C01EDBE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512" w:type="dxa"/>
            <w:shd w:val="clear" w:color="auto" w:fill="auto"/>
          </w:tcPr>
          <w:p w14:paraId="47CB8BAC" w14:textId="7C41ACBE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397BD7" w:rsidRPr="003F178C" w14:paraId="0991D6D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FB7A927" w14:textId="0A39CF3B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shd w:val="clear" w:color="auto" w:fill="auto"/>
          </w:tcPr>
          <w:p w14:paraId="13E0F0A6" w14:textId="7594827B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7CBB9D" w14:textId="3311D971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47364F6D" w14:textId="0D424D01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55BC6" w:rsidRPr="003F178C" w14:paraId="5DEA543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A79E9C2" w14:textId="281B44BE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9985B" w14:textId="7E9A7B68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43511F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526D5F1" w14:textId="69C6E092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43511F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397BD7" w:rsidRPr="003F178C" w14:paraId="4DA1868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3929043E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21D679EB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48FFAE83" w:rsidR="0011601B" w:rsidRPr="003F178C" w:rsidRDefault="00485952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  <w:r w:rsidR="0031215E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</w:tbl>
    <w:p w14:paraId="25A9E328" w14:textId="596BE21B" w:rsidR="00C84B4D" w:rsidRDefault="00C84B4D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r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1ACE081E" w14:textId="77777777" w:rsidR="00D000B4" w:rsidRDefault="00D000B4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0550413" w14:textId="47766FC0" w:rsidR="004D4E10" w:rsidRPr="003F178C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F12923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57CA3995" w14:textId="77777777" w:rsidR="000112A7" w:rsidRPr="000112A7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3F178C" w14:paraId="49D164F8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EE6DDA3" w14:textId="203D4670" w:rsidR="005E5322" w:rsidRPr="003F178C" w:rsidRDefault="00485952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74A9B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</w:t>
            </w:r>
            <w:r w:rsidR="00CD4199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</w:t>
            </w:r>
            <w:r w:rsidR="00BC716F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</w:p>
        </w:tc>
      </w:tr>
    </w:tbl>
    <w:p w14:paraId="011B6520" w14:textId="4647B1A8" w:rsidR="005E5322" w:rsidRPr="003F178C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D01CC4" w14:paraId="75B58EF2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09DF4D30" w:rsidR="00065B93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80B850" w14:textId="6AFE6D31" w:rsidR="007F4007" w:rsidRPr="00D01CC4" w:rsidRDefault="0048595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AF1D748" w14:textId="7CD61661" w:rsidR="00065B93" w:rsidRPr="00D01CC4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AB7232" w14:textId="1E312DFB" w:rsidR="007F4007" w:rsidRPr="00D01CC4" w:rsidRDefault="0048595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087EB825" w:rsidR="00065B93" w:rsidRPr="00D01CC4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3E9213C1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08FA6119" w:rsidR="009B7798" w:rsidRPr="00D01CC4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D01CC4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D01CC4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04547ED7" w14:textId="77777777" w:rsidTr="00501A75">
        <w:tc>
          <w:tcPr>
            <w:tcW w:w="6138" w:type="dxa"/>
            <w:shd w:val="clear" w:color="auto" w:fill="auto"/>
          </w:tcPr>
          <w:p w14:paraId="050CB9B2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0B80DF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513E5C3" w:rsidR="00BC716F" w:rsidRPr="00D01CC4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77777777" w:rsidR="00BC716F" w:rsidRPr="00D01CC4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D01CC4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34F894F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D01CC4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D01CC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D01CC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2121862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CFFBE84" w:rsidR="00A5416A" w:rsidRPr="00926A39" w:rsidRDefault="00A5416A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3AE68619" w:rsidR="00A5416A" w:rsidRPr="00926A39" w:rsidRDefault="00485952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46C22938" w:rsidR="00A5416A" w:rsidRPr="00926A39" w:rsidRDefault="00485952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926A39" w:rsidRPr="00926A39" w14:paraId="761919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7705910" w14:textId="664F0FDD" w:rsidR="007F4007" w:rsidRPr="00926A39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52106DC2" w:rsidR="007F4007" w:rsidRPr="00926A39" w:rsidRDefault="00485952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5C278D2B" w:rsidR="007F4007" w:rsidRPr="00926A39" w:rsidRDefault="00485952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926A39" w:rsidRPr="00926A39" w14:paraId="520E6E4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7777777" w:rsidR="007F4007" w:rsidRPr="00926A39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77777777" w:rsidR="007F4007" w:rsidRPr="00926A39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77777777" w:rsidR="007F4007" w:rsidRPr="00926A39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77812DD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7F4007" w:rsidRPr="00926A39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86277B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EA72D" w14:textId="794FD4A5" w:rsidR="007F4007" w:rsidRPr="00926A39" w:rsidRDefault="0055493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06F78" w14:textId="24E85BCF" w:rsidR="007F4007" w:rsidRPr="00926A39" w:rsidRDefault="002E3F54" w:rsidP="00083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26A39" w:rsidRPr="00926A39" w14:paraId="36C1E4BA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25A937A" w14:textId="77777777" w:rsidR="007F4007" w:rsidRPr="00926A39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5083" w14:textId="77777777" w:rsidR="007F4007" w:rsidRPr="00926A39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9D56" w14:textId="77777777" w:rsidR="007F4007" w:rsidRPr="00926A39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2D651C4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0FF08E77" w:rsidR="00CE73BF" w:rsidRPr="00926A39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  <w:r w:rsidR="00126EED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126EED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126EED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485952" w:rsidRPr="0048595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126EE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126EED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126EED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582E2EDA" w:rsidR="00CE73BF" w:rsidRPr="00926A39" w:rsidRDefault="00485952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A3021" w14:textId="5AEC1352" w:rsidR="00CE73BF" w:rsidRPr="00926A39" w:rsidRDefault="00485952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926A39" w:rsidRPr="00926A39" w14:paraId="72BDB28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7F4007" w:rsidRPr="00926A39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7F4007" w:rsidRPr="00926A39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7F4007" w:rsidRPr="00926A39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1AE2AC3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CE73BF" w:rsidRPr="00926A39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CE73BF" w:rsidRPr="00926A39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CE73BF" w:rsidRPr="00926A39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055AAFEB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CE73BF" w:rsidRPr="00926A39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CE73BF" w:rsidRPr="00926A39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CE73BF" w:rsidRPr="00926A39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2E20AAF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A5416A" w:rsidRPr="00926A39" w:rsidRDefault="00A5416A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0BCE9B4F" w:rsidR="00A5416A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418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2D8FC413" w:rsidR="00A5416A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483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926A39" w:rsidRPr="00926A39" w14:paraId="1074C5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249C81AB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68E3C3F2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1632CD1F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926A39" w:rsidRPr="00926A39" w14:paraId="3EB4087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687226F0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64A22735" w:rsidR="00CE73BF" w:rsidRPr="00926A39" w:rsidRDefault="0055493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5DB4133F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926A39" w:rsidRPr="00926A39" w14:paraId="56FE209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E04170B" w14:textId="74E66460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E73BF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3BC6F6D8" w:rsidR="00CE73BF" w:rsidRPr="00926A39" w:rsidRDefault="0055493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6764498F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926A39" w:rsidRPr="00926A39" w14:paraId="7C4BC6F2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51DF06F1" w14:textId="5522B97B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2251" w14:textId="5AF88719" w:rsidR="00CE73BF" w:rsidRPr="00926A39" w:rsidRDefault="0055493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644E" w14:textId="1D4840DF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926A39" w:rsidRPr="00926A39" w14:paraId="562F9DC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31C72D86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8" w:name="OLE_LINK10"/>
            <w:r w:rsidRPr="00926A39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86277B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0B63A0A1" w:rsidR="00CE73BF" w:rsidRPr="00926A39" w:rsidRDefault="00554934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68CBD2D8" w:rsidR="00CE73BF" w:rsidRPr="00926A39" w:rsidRDefault="00E33403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26A39" w:rsidRPr="00926A39" w14:paraId="0D259E34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EF5815D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08A4D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6A1B0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22FEBC6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50C3A804" w:rsidR="00CE73BF" w:rsidRPr="00926A39" w:rsidRDefault="00485952" w:rsidP="00F27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427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4708CB8A" w:rsidR="00CE73BF" w:rsidRPr="00926A39" w:rsidRDefault="00485952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487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926A39" w:rsidRPr="00926A39" w14:paraId="0642F0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77777777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926A39" w14:paraId="0620B74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1781A444" w:rsidR="00A5416A" w:rsidRPr="00926A39" w:rsidRDefault="00A5416A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="00126EED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126EED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126EED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485952" w:rsidRPr="0048595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126EE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126EED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126EED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23DE5BF6" w:rsidR="00A5416A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62D7404F" w:rsidR="00A5416A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926A39" w:rsidRPr="00926A39" w14:paraId="13C27E6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288BD1E6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2C21AE3F" w:rsidR="00CE73BF" w:rsidRPr="00926A39" w:rsidRDefault="00485952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55493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62D1C393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926A39" w:rsidRPr="00926A39" w14:paraId="2340D66F" w14:textId="77777777" w:rsidTr="00501A75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46CF669C" w:rsidR="00CE73BF" w:rsidRPr="00926A39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560FE857" w:rsidR="00CE73BF" w:rsidRPr="00926A39" w:rsidRDefault="00485952" w:rsidP="00F27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C2C62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174C379E" w:rsidR="00CE73BF" w:rsidRPr="00926A39" w:rsidRDefault="00485952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A5416A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bookmarkEnd w:id="8"/>
    </w:tbl>
    <w:p w14:paraId="3E33CE47" w14:textId="488B360B" w:rsidR="004D4E10" w:rsidRPr="00926A39" w:rsidRDefault="004D4E10" w:rsidP="00617B29">
      <w:pPr>
        <w:rPr>
          <w:rFonts w:ascii="Browallia New" w:eastAsia="Browallia New" w:hAnsi="Browallia New" w:cs="Browallia New"/>
          <w:sz w:val="28"/>
          <w:szCs w:val="28"/>
        </w:rPr>
      </w:pPr>
    </w:p>
    <w:p w14:paraId="1FA51D2A" w14:textId="77777777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0EB80EE0" w14:textId="20F058C3" w:rsidR="00B5798E" w:rsidRPr="003F178C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F1700D" w:rsidRPr="003F178C" w14:paraId="41B99B45" w14:textId="77777777" w:rsidTr="00604195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70D1F53A" w14:textId="0FD7789C" w:rsidR="00F1700D" w:rsidRPr="003F178C" w:rsidRDefault="00485952" w:rsidP="00604195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1700D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1700D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4E04D7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E04D7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3D9C7B43" w:rsidR="00F1700D" w:rsidRPr="003F178C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01CC4" w:rsidRPr="00D01CC4" w14:paraId="05EE837C" w14:textId="77777777" w:rsidTr="00814E31">
        <w:tc>
          <w:tcPr>
            <w:tcW w:w="6149" w:type="dxa"/>
            <w:vAlign w:val="center"/>
          </w:tcPr>
          <w:p w14:paraId="0E6F609E" w14:textId="7777777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5926BA74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19990" w14:textId="7196338A" w:rsidR="0071269F" w:rsidRPr="00D01CC4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3981423" w14:textId="34644543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490" w14:textId="13F30AAF" w:rsidR="0071269F" w:rsidRPr="00D01CC4" w:rsidRDefault="0048595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7A1ED774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57E8C104" w14:textId="77777777" w:rsidTr="00814E31">
        <w:tc>
          <w:tcPr>
            <w:tcW w:w="6149" w:type="dxa"/>
            <w:vAlign w:val="center"/>
          </w:tcPr>
          <w:p w14:paraId="2A36CEBE" w14:textId="7777777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1CC4" w:rsidRPr="00D01CC4" w14:paraId="4B548CA6" w14:textId="77777777" w:rsidTr="00814E31">
        <w:tc>
          <w:tcPr>
            <w:tcW w:w="6149" w:type="dxa"/>
          </w:tcPr>
          <w:p w14:paraId="174199BC" w14:textId="77777777" w:rsidR="0071269F" w:rsidRPr="00D01CC4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71269F" w:rsidRPr="00FE7C28" w:rsidRDefault="0071269F" w:rsidP="0071269F">
            <w:pPr>
              <w:ind w:left="72" w:right="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D01CC4" w:rsidRDefault="0071269F" w:rsidP="0071269F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A68FD65" w14:textId="77777777" w:rsidTr="00814E31">
        <w:tc>
          <w:tcPr>
            <w:tcW w:w="6149" w:type="dxa"/>
          </w:tcPr>
          <w:p w14:paraId="7A982062" w14:textId="02ECF9C7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71F6AE7D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61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</w:tcPr>
          <w:p w14:paraId="00E69EDC" w14:textId="125356AC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01CC4" w:rsidRPr="00D01CC4" w14:paraId="3CB89B09" w14:textId="77777777" w:rsidTr="00814E31">
        <w:tc>
          <w:tcPr>
            <w:tcW w:w="6149" w:type="dxa"/>
          </w:tcPr>
          <w:p w14:paraId="07F7EBD3" w14:textId="1DCEA4F1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5C333343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34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</w:tcPr>
          <w:p w14:paraId="2DAC0E98" w14:textId="32FB54BD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31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D01CC4" w:rsidRPr="00D01CC4" w14:paraId="650F9A3C" w14:textId="77777777" w:rsidTr="00814E31">
        <w:tc>
          <w:tcPr>
            <w:tcW w:w="6149" w:type="dxa"/>
          </w:tcPr>
          <w:p w14:paraId="097291A4" w14:textId="53EC7296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228AEF08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94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0" w:type="dxa"/>
          </w:tcPr>
          <w:p w14:paraId="322F8BB6" w14:textId="44D2DD82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106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D01CC4" w:rsidRPr="00D01CC4" w14:paraId="02E80A85" w14:textId="77777777" w:rsidTr="00814E31">
        <w:tc>
          <w:tcPr>
            <w:tcW w:w="6149" w:type="dxa"/>
          </w:tcPr>
          <w:p w14:paraId="13591262" w14:textId="30F4BE55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59A9806D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24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</w:tcPr>
          <w:p w14:paraId="663E6650" w14:textId="537D8C9F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17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D01CC4" w:rsidRPr="00D01CC4" w14:paraId="12D35A14" w14:textId="77777777" w:rsidTr="00814E31">
        <w:tc>
          <w:tcPr>
            <w:tcW w:w="6149" w:type="dxa"/>
          </w:tcPr>
          <w:p w14:paraId="157FD448" w14:textId="4591EDA9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57775D1F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</w:tcPr>
          <w:p w14:paraId="5E44DCB1" w14:textId="1EAB813C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D01CC4" w:rsidRPr="00D01CC4" w14:paraId="42789634" w14:textId="77777777" w:rsidTr="00814E31">
        <w:tc>
          <w:tcPr>
            <w:tcW w:w="6149" w:type="dxa"/>
          </w:tcPr>
          <w:p w14:paraId="6A04D9D8" w14:textId="77777777" w:rsidR="00915DD6" w:rsidRPr="00D01CC4" w:rsidRDefault="00915DD6" w:rsidP="0071269F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7E848D28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220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0552AE0F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D01CC4" w:rsidRPr="00D01CC4" w14:paraId="700D3AFC" w14:textId="77777777" w:rsidTr="00814E31">
        <w:tc>
          <w:tcPr>
            <w:tcW w:w="6149" w:type="dxa"/>
          </w:tcPr>
          <w:p w14:paraId="5A728431" w14:textId="1C4E793E" w:rsidR="00915DD6" w:rsidRPr="00D01CC4" w:rsidRDefault="00915DD6" w:rsidP="0071269F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01CC4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01CC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40BF6C33" w:rsidR="00915DD6" w:rsidRPr="00926A39" w:rsidRDefault="004D5779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485952"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485952"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501</w:t>
            </w:r>
            <w:r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BC5BA41" w14:textId="2F80D993" w:rsidR="00915DD6" w:rsidRPr="00D01CC4" w:rsidRDefault="00915DD6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794</w:t>
            </w: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0A2CEB92" w14:textId="77777777" w:rsidTr="00814E31">
        <w:tc>
          <w:tcPr>
            <w:tcW w:w="6149" w:type="dxa"/>
          </w:tcPr>
          <w:p w14:paraId="47577C3A" w14:textId="77777777" w:rsidR="00915DD6" w:rsidRPr="00D01CC4" w:rsidRDefault="00915DD6" w:rsidP="0071269F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6B5012A2" w:rsidR="00915DD6" w:rsidRPr="00926A39" w:rsidRDefault="00485952" w:rsidP="00926A39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216</w:t>
            </w:r>
            <w:r w:rsidR="004D5779" w:rsidRPr="00926A39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7802D4A2" w:rsidR="00915DD6" w:rsidRPr="00D01CC4" w:rsidRDefault="00485952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203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</w:tbl>
    <w:p w14:paraId="62E6AF90" w14:textId="3F89EC2F" w:rsidR="008C78B0" w:rsidRPr="003F178C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1C6E0A" w:rsidRPr="003F178C" w14:paraId="0A67198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22C5935" w14:textId="4C322482" w:rsidR="001C6E0A" w:rsidRPr="003F178C" w:rsidRDefault="00485952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ตราสารทุน</w:t>
            </w:r>
          </w:p>
        </w:tc>
      </w:tr>
    </w:tbl>
    <w:p w14:paraId="304A15C6" w14:textId="3B60B51B" w:rsidR="001C6E0A" w:rsidRPr="003F178C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1DF8F64E" w:rsidR="001C6E0A" w:rsidRPr="003F178C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="00BC4329" w:rsidRPr="00BC4329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BC4329" w:rsidRPr="00BC4329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มิถุนายน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พ.ศ.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3F178C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A5416A" w:rsidRPr="003F178C" w14:paraId="704D7D90" w14:textId="77777777" w:rsidTr="00A6174B">
        <w:trPr>
          <w:trHeight w:val="20"/>
        </w:trPr>
        <w:tc>
          <w:tcPr>
            <w:tcW w:w="1454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269F" w:rsidRPr="003F178C" w14:paraId="15AD8BD5" w14:textId="77777777" w:rsidTr="00A6174B"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3F178C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3C85D9A4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4371F192" w:rsidR="0071269F" w:rsidRPr="003F178C" w:rsidRDefault="0048595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6FF55930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5EA0DB5C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5312F77B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1D8C9BEE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4859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1269F" w:rsidRPr="003F178C" w14:paraId="28D8DC94" w14:textId="77777777" w:rsidTr="00A6174B"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3F178C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3F178C" w14:paraId="572E63C0" w14:textId="77777777" w:rsidTr="00A6174B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3F178C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71269F" w:rsidRPr="003F178C" w14:paraId="0646CC18" w14:textId="77777777" w:rsidTr="00A6174B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77777777" w:rsidR="0071269F" w:rsidRPr="003F178C" w:rsidRDefault="0071269F" w:rsidP="00A6174B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71269F" w:rsidRPr="003F178C" w:rsidRDefault="0071269F" w:rsidP="00A6174B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74A3D6C3" w:rsidR="0071269F" w:rsidRPr="00926A39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EE0519" w:rsidRPr="00926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6ECA51C7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7CA6FA18" w:rsidR="0071269F" w:rsidRPr="00926A39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EE0519" w:rsidRPr="00926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12D28D24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79429379" w:rsidR="0071269F" w:rsidRPr="00926A39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EE0519" w:rsidRPr="00926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0F3B08E7" w:rsidR="0071269F" w:rsidRPr="003F178C" w:rsidRDefault="00485952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</w:tbl>
    <w:p w14:paraId="6A681855" w14:textId="77777777" w:rsidR="0086277B" w:rsidRPr="003F178C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1189B16B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3F178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3F178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3F178C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A5416A" w:rsidRPr="003F178C" w14:paraId="2B0EC134" w14:textId="77777777" w:rsidTr="002512BD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5C0C1212" w:rsidR="00A5416A" w:rsidRPr="003F178C" w:rsidRDefault="00A5416A" w:rsidP="0086277B">
            <w:pPr>
              <w:spacing w:before="1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6A7C61" w:rsidRPr="006A7C6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4F0F68" w14:textId="77777777" w:rsidR="00A5416A" w:rsidRPr="003F178C" w:rsidRDefault="00A5416A" w:rsidP="00F32D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416A" w:rsidRPr="003F178C" w14:paraId="4C9D2659" w14:textId="77777777" w:rsidTr="00814E31">
        <w:trPr>
          <w:trHeight w:val="92"/>
        </w:trPr>
        <w:tc>
          <w:tcPr>
            <w:tcW w:w="7704" w:type="dxa"/>
          </w:tcPr>
          <w:p w14:paraId="7016B91C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5416A" w:rsidRPr="003F178C" w14:paraId="7E28E516" w14:textId="77777777" w:rsidTr="00814E31">
        <w:trPr>
          <w:trHeight w:val="340"/>
        </w:trPr>
        <w:tc>
          <w:tcPr>
            <w:tcW w:w="7704" w:type="dxa"/>
          </w:tcPr>
          <w:p w14:paraId="43D4F4CE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BC05FD2" w14:textId="070BE168" w:rsidR="00A5416A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AB5241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A5416A" w:rsidRPr="003F178C" w14:paraId="1CBE4B29" w14:textId="77777777" w:rsidTr="00814E31">
        <w:trPr>
          <w:trHeight w:val="340"/>
        </w:trPr>
        <w:tc>
          <w:tcPr>
            <w:tcW w:w="7704" w:type="dxa"/>
          </w:tcPr>
          <w:p w14:paraId="5AD07A17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E8B6ED" w14:textId="3E4BE578" w:rsidR="00A5416A" w:rsidRPr="00926A39" w:rsidRDefault="00EE0519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774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)</w:t>
            </w:r>
            <w:r w:rsidR="00AB5241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</w:tr>
      <w:tr w:rsidR="00A5416A" w:rsidRPr="003F178C" w14:paraId="3A79334A" w14:textId="77777777" w:rsidTr="00814E31">
        <w:trPr>
          <w:trHeight w:val="313"/>
        </w:trPr>
        <w:tc>
          <w:tcPr>
            <w:tcW w:w="7704" w:type="dxa"/>
          </w:tcPr>
          <w:p w14:paraId="4B562C0D" w14:textId="77777777" w:rsidR="00A5416A" w:rsidRPr="003F178C" w:rsidRDefault="00A5416A" w:rsidP="0086277B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3E4C57D" w14:textId="1BD92B7A" w:rsidR="00A5416A" w:rsidRPr="00926A39" w:rsidRDefault="00485952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EE051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</w:tbl>
    <w:p w14:paraId="56B1606B" w14:textId="77777777" w:rsidR="00A5416A" w:rsidRPr="003F178C" w:rsidRDefault="00A5416A" w:rsidP="00A54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AADF1" w14:textId="25B03EE2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5692EF4" w14:textId="526E0CDD" w:rsidR="000B7549" w:rsidRPr="003F178C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0B7549" w:rsidRPr="003F178C" w14:paraId="744101B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A2FBBB5" w14:textId="57186876" w:rsidR="000B7549" w:rsidRPr="003F178C" w:rsidRDefault="00485952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B7549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B7549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CEAD590" w14:textId="7C7EB7FA" w:rsidR="000B7549" w:rsidRPr="003F178C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7F029752" w:rsidR="000B7549" w:rsidRPr="003F178C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6A7C61" w:rsidRPr="006A7C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C4329" w:rsidRPr="00BC432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329" w:rsidRPr="00BC432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EA03E2F" w14:textId="77777777" w:rsidR="000B7549" w:rsidRPr="003F178C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D01CC4" w14:paraId="7737273B" w14:textId="77777777" w:rsidTr="00814E31">
        <w:tc>
          <w:tcPr>
            <w:tcW w:w="7589" w:type="dxa"/>
            <w:shd w:val="clear" w:color="auto" w:fill="auto"/>
            <w:vAlign w:val="center"/>
          </w:tcPr>
          <w:p w14:paraId="5431DA67" w14:textId="3034604C" w:rsidR="000B7549" w:rsidRPr="00D01CC4" w:rsidRDefault="0071269F" w:rsidP="0071269F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6A7C61" w:rsidRPr="006A7C6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D01CC4" w:rsidRDefault="0076441C" w:rsidP="0071269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74ED2AD9" w14:textId="77777777" w:rsidTr="00926A39">
        <w:tc>
          <w:tcPr>
            <w:tcW w:w="7589" w:type="dxa"/>
            <w:shd w:val="clear" w:color="auto" w:fill="auto"/>
          </w:tcPr>
          <w:p w14:paraId="19E904F6" w14:textId="274505E3" w:rsidR="0076441C" w:rsidRPr="002629E3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01508" w14:textId="3420AE45" w:rsidR="0076441C" w:rsidRPr="002629E3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26A39" w:rsidRPr="00D01CC4" w14:paraId="6BC61EEA" w14:textId="77777777" w:rsidTr="00926A39">
        <w:tc>
          <w:tcPr>
            <w:tcW w:w="7589" w:type="dxa"/>
            <w:shd w:val="clear" w:color="auto" w:fill="auto"/>
          </w:tcPr>
          <w:p w14:paraId="37F6F6D5" w14:textId="3348457B" w:rsidR="00926A39" w:rsidRPr="00D01CC4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6813A3" w14:textId="48FFAFCB" w:rsidR="00926A39" w:rsidRPr="00926A39" w:rsidRDefault="00485952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116</w:t>
            </w:r>
            <w:r w:rsidR="00926A3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926A39" w:rsidRPr="00D01CC4" w14:paraId="5B6D22DA" w14:textId="77777777" w:rsidTr="00814E31">
        <w:tc>
          <w:tcPr>
            <w:tcW w:w="7589" w:type="dxa"/>
            <w:shd w:val="clear" w:color="auto" w:fill="auto"/>
          </w:tcPr>
          <w:p w14:paraId="4991BF9E" w14:textId="2D3B0E61" w:rsidR="00926A39" w:rsidRPr="00D01CC4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42DE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70E2BE" w14:textId="7BF3C656" w:rsidR="00926A39" w:rsidRPr="00926A39" w:rsidRDefault="00485952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</w:t>
            </w:r>
            <w:r w:rsidR="00926A39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926A39" w:rsidRPr="00D01CC4" w14:paraId="56CE7A25" w14:textId="77777777" w:rsidTr="00814E31">
        <w:tc>
          <w:tcPr>
            <w:tcW w:w="7589" w:type="dxa"/>
            <w:shd w:val="clear" w:color="auto" w:fill="auto"/>
          </w:tcPr>
          <w:p w14:paraId="2C6FDA4A" w14:textId="38CD5743" w:rsidR="00926A39" w:rsidRPr="00D01CC4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A160C18" w14:textId="51334F81" w:rsidR="00926A39" w:rsidRPr="00926A39" w:rsidRDefault="00926A39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391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926A39" w:rsidRPr="00D01CC4" w14:paraId="5B03177E" w14:textId="77777777" w:rsidTr="00814E31">
        <w:tc>
          <w:tcPr>
            <w:tcW w:w="7589" w:type="dxa"/>
            <w:shd w:val="clear" w:color="auto" w:fill="auto"/>
            <w:vAlign w:val="center"/>
          </w:tcPr>
          <w:p w14:paraId="04DEE243" w14:textId="7247FC4A" w:rsidR="00926A39" w:rsidRPr="00D01CC4" w:rsidRDefault="00926A39" w:rsidP="00926A39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9AC861" w14:textId="0E1F310F" w:rsidR="00926A39" w:rsidRPr="00926A39" w:rsidRDefault="00485952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180</w:t>
            </w:r>
            <w:r w:rsidR="00926A39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</w:tbl>
    <w:p w14:paraId="585B90B0" w14:textId="2ED23CAA" w:rsidR="0076441C" w:rsidRPr="003F178C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76441C" w:rsidRPr="003F178C" w14:paraId="364AAF7D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4BCA9889" w14:textId="7F8CB4D3" w:rsidR="0076441C" w:rsidRPr="003F178C" w:rsidRDefault="00485952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6441C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3F178C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1C120B9D" w:rsidR="0076441C" w:rsidRPr="003F178C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 สำหรับงวด</w:t>
      </w:r>
      <w:r w:rsidR="006A7C61" w:rsidRPr="006A7C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C4329" w:rsidRPr="00BC432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329" w:rsidRPr="00BC432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C4396DA" w14:textId="77777777" w:rsidR="0076441C" w:rsidRPr="003F178C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D01CC4" w:rsidRPr="00D01CC4" w14:paraId="17A1F596" w14:textId="7DE262E9" w:rsidTr="00814E31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5A89F8B1" w14:textId="77777777" w:rsidR="0071269F" w:rsidRPr="00D01CC4" w:rsidRDefault="0071269F" w:rsidP="00A6174B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197AA37E" w:rsidR="0086277B" w:rsidRPr="00D01CC4" w:rsidRDefault="00A5416A" w:rsidP="00A6174B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A7C61" w:rsidRPr="006A7C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4797EE09" w:rsidR="00A5416A" w:rsidRPr="00D01CC4" w:rsidRDefault="0086277B" w:rsidP="00A6174B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A5416A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7EEF" w14:textId="77777777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สินทรัพย์สิทธิ์การเช่า</w:t>
            </w:r>
          </w:p>
          <w:p w14:paraId="01E70B1C" w14:textId="03EE3CF7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38ECBF0" w14:textId="1978FEDE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2F535C" w14:textId="77777777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6964612A" w14:textId="77777777" w:rsidTr="0071269F">
        <w:tc>
          <w:tcPr>
            <w:tcW w:w="4464" w:type="dxa"/>
            <w:shd w:val="clear" w:color="auto" w:fill="auto"/>
          </w:tcPr>
          <w:p w14:paraId="7387C487" w14:textId="35403F1B" w:rsidR="0071269F" w:rsidRPr="002629E3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8B6043" w14:textId="6921156F" w:rsidR="0071269F" w:rsidRPr="002629E3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</w:tcPr>
          <w:p w14:paraId="0FF8AF80" w14:textId="0B7A2D1B" w:rsidR="0071269F" w:rsidRPr="002629E3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718E13" w14:textId="21065867" w:rsidR="0071269F" w:rsidRPr="002629E3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01CC4" w:rsidRPr="00D01CC4" w14:paraId="2E75B1FE" w14:textId="77777777" w:rsidTr="0071269F">
        <w:tc>
          <w:tcPr>
            <w:tcW w:w="4464" w:type="dxa"/>
            <w:shd w:val="clear" w:color="auto" w:fill="auto"/>
          </w:tcPr>
          <w:p w14:paraId="540DCD3B" w14:textId="352F054A" w:rsidR="0071269F" w:rsidRPr="00D01CC4" w:rsidRDefault="0071269F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7257A" w14:textId="56881722" w:rsidR="0071269F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AB5241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677" w:type="dxa"/>
            <w:shd w:val="clear" w:color="auto" w:fill="FAFAFA"/>
          </w:tcPr>
          <w:p w14:paraId="4BB59961" w14:textId="3F87D38B" w:rsidR="0071269F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889</w:t>
            </w:r>
            <w:r w:rsidR="00AB5241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10C9F2D6" w14:textId="0DE89B26" w:rsidR="0071269F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895</w:t>
            </w:r>
            <w:r w:rsidR="00AB5241" w:rsidRPr="00926A3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D01CC4" w:rsidRPr="00D01CC4" w14:paraId="31DB25A6" w14:textId="23A85B53" w:rsidTr="00814E31">
        <w:tc>
          <w:tcPr>
            <w:tcW w:w="4464" w:type="dxa"/>
            <w:shd w:val="clear" w:color="auto" w:fill="auto"/>
          </w:tcPr>
          <w:p w14:paraId="1EADE20D" w14:textId="2DB99D2D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5C9CB" w14:textId="26D56ED8" w:rsidR="00DB3561" w:rsidRPr="00926A39" w:rsidRDefault="00D94613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1FFFC640" w14:textId="02621E48" w:rsidR="00DB3561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FAFAFA"/>
          </w:tcPr>
          <w:p w14:paraId="0CC4442A" w14:textId="21A4616E" w:rsidR="00DB3561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D01CC4" w:rsidRPr="00D01CC4" w14:paraId="179D4A8B" w14:textId="6077BDE5" w:rsidTr="00814E31">
        <w:tc>
          <w:tcPr>
            <w:tcW w:w="4464" w:type="dxa"/>
            <w:shd w:val="clear" w:color="auto" w:fill="auto"/>
          </w:tcPr>
          <w:p w14:paraId="02E243C7" w14:textId="44CF9BCB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4EEB15" w14:textId="650A29BC" w:rsidR="00DB3561" w:rsidRPr="00926A39" w:rsidRDefault="00D94613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71B0D88E" w14:textId="7567F040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695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BCF4B2" w14:textId="45693768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695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39EFEA6A" w14:textId="28045032" w:rsidTr="00814E31">
        <w:tc>
          <w:tcPr>
            <w:tcW w:w="4464" w:type="dxa"/>
            <w:shd w:val="clear" w:color="auto" w:fill="auto"/>
          </w:tcPr>
          <w:p w14:paraId="68E790E4" w14:textId="1C6FED57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AE5B44" w14:textId="51F00642" w:rsidR="00DB3561" w:rsidRPr="00926A39" w:rsidRDefault="00D94613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093B118B" w14:textId="612D5E53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289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8547A2" w14:textId="2142F4B0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289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2D086859" w14:textId="3C19F7E8" w:rsidTr="00814E31">
        <w:tc>
          <w:tcPr>
            <w:tcW w:w="4464" w:type="dxa"/>
            <w:shd w:val="clear" w:color="auto" w:fill="auto"/>
          </w:tcPr>
          <w:p w14:paraId="3F04730C" w14:textId="574D6C78" w:rsidR="00DB3561" w:rsidRPr="00D01CC4" w:rsidRDefault="00DB3561" w:rsidP="0071269F">
            <w:pPr>
              <w:tabs>
                <w:tab w:val="left" w:pos="1858"/>
              </w:tabs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โอนเข้า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จากสินทรัพย์ไม่หมุนเวียนอื่น (แม่พิมพ์)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BE712C" w14:textId="002D0093" w:rsidR="00DB3561" w:rsidRPr="00926A39" w:rsidRDefault="00D94613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7B3A9BE9" w14:textId="61487BF7" w:rsidR="00DB3561" w:rsidRPr="00926A39" w:rsidRDefault="00485952" w:rsidP="0071269F">
            <w:pPr>
              <w:tabs>
                <w:tab w:val="left" w:pos="1212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FAFAFA"/>
          </w:tcPr>
          <w:p w14:paraId="4B4841E4" w14:textId="0F5AB0F8" w:rsidR="00DB3561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D01CC4" w:rsidRPr="00D01CC4" w14:paraId="49666C91" w14:textId="2E14B407" w:rsidTr="00814E31">
        <w:tc>
          <w:tcPr>
            <w:tcW w:w="4464" w:type="dxa"/>
            <w:shd w:val="clear" w:color="auto" w:fill="auto"/>
            <w:vAlign w:val="center"/>
          </w:tcPr>
          <w:p w14:paraId="3F400DEC" w14:textId="633205E5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62EE8E" w14:textId="4033AB2E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711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shd w:val="clear" w:color="auto" w:fill="FAFAFA"/>
          </w:tcPr>
          <w:p w14:paraId="3FE70C7B" w14:textId="13F15072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B4B2F1B" w14:textId="36D01917" w:rsidR="00DB3561" w:rsidRPr="00926A39" w:rsidRDefault="00E25AD4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056</w:t>
            </w:r>
            <w:r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77CF24D2" w14:textId="3E5B1259" w:rsidTr="00814E31">
        <w:tc>
          <w:tcPr>
            <w:tcW w:w="4464" w:type="dxa"/>
            <w:shd w:val="clear" w:color="auto" w:fill="auto"/>
            <w:vAlign w:val="center"/>
          </w:tcPr>
          <w:p w14:paraId="795FCC3E" w14:textId="7A770B03" w:rsidR="00DB3561" w:rsidRPr="00D01CC4" w:rsidRDefault="00DB3561" w:rsidP="0071269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B2B50FF" w14:textId="2AB8D02E" w:rsidR="00DB3561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A30122" w14:textId="49350C96" w:rsidR="00DB3561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885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DBBDC4" w14:textId="2B5D6CA7" w:rsidR="00DB3561" w:rsidRPr="00926A39" w:rsidRDefault="00485952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889</w:t>
            </w:r>
            <w:r w:rsidR="00E25AD4" w:rsidRPr="00926A39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</w:tbl>
    <w:p w14:paraId="01F3150E" w14:textId="74BEA435" w:rsidR="0076441C" w:rsidRPr="003F178C" w:rsidRDefault="0076441C" w:rsidP="0076441C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76441C" w:rsidRPr="003F178C" w14:paraId="4901F7B0" w14:textId="77777777" w:rsidTr="00F32D41">
        <w:trPr>
          <w:trHeight w:val="400"/>
        </w:trPr>
        <w:tc>
          <w:tcPr>
            <w:tcW w:w="9027" w:type="dxa"/>
            <w:shd w:val="clear" w:color="auto" w:fill="FFA543"/>
            <w:vAlign w:val="center"/>
          </w:tcPr>
          <w:p w14:paraId="657B5F40" w14:textId="4E605B0C" w:rsidR="0076441C" w:rsidRPr="003F178C" w:rsidRDefault="00485952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6B87F8D2" w14:textId="77777777" w:rsidR="0076441C" w:rsidRPr="00D729D1" w:rsidRDefault="0076441C" w:rsidP="0076441C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DD5569E" w14:textId="2961A2DF" w:rsidR="0076441C" w:rsidRPr="00D729D1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29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การเปลี่ยนแปลงของสินทรัพย์ไม่มีตัวตน สำหรับงวด</w:t>
      </w:r>
      <w:r w:rsidR="006A7C61" w:rsidRPr="00D729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D729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C4329" w:rsidRPr="00D729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329" w:rsidRPr="00D729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D729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1269F" w:rsidRPr="00D729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729D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C68D14D" w14:textId="77777777" w:rsidR="0076441C" w:rsidRPr="00D729D1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D729D1" w14:paraId="0E962E71" w14:textId="77777777" w:rsidTr="00D01CC4">
        <w:tc>
          <w:tcPr>
            <w:tcW w:w="7589" w:type="dxa"/>
            <w:shd w:val="clear" w:color="auto" w:fill="auto"/>
            <w:vAlign w:val="center"/>
          </w:tcPr>
          <w:p w14:paraId="4C325203" w14:textId="22304B22" w:rsidR="0076441C" w:rsidRPr="00D729D1" w:rsidRDefault="0076441C" w:rsidP="00A6174B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A7C61"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1269F" w:rsidRPr="00D729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10B2A" w14:textId="77777777" w:rsidR="0076441C" w:rsidRPr="00D729D1" w:rsidRDefault="0076441C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729D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629E3" w:rsidRPr="00D729D1" w14:paraId="65AF412B" w14:textId="77777777" w:rsidTr="002629E3">
        <w:tc>
          <w:tcPr>
            <w:tcW w:w="7589" w:type="dxa"/>
            <w:shd w:val="clear" w:color="auto" w:fill="auto"/>
          </w:tcPr>
          <w:p w14:paraId="234DDE7A" w14:textId="77777777" w:rsidR="002629E3" w:rsidRPr="00D729D1" w:rsidRDefault="002629E3" w:rsidP="005E32F0">
            <w:pPr>
              <w:tabs>
                <w:tab w:val="left" w:pos="1858"/>
              </w:tabs>
              <w:ind w:left="-12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5CA191" w14:textId="77777777" w:rsidR="002629E3" w:rsidRPr="00D729D1" w:rsidRDefault="002629E3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01CC4" w:rsidRPr="00D729D1" w14:paraId="1F0DB413" w14:textId="77777777" w:rsidTr="002629E3">
        <w:tc>
          <w:tcPr>
            <w:tcW w:w="7589" w:type="dxa"/>
            <w:shd w:val="clear" w:color="auto" w:fill="auto"/>
          </w:tcPr>
          <w:p w14:paraId="328052E8" w14:textId="102E276D" w:rsidR="00D0173B" w:rsidRPr="00D729D1" w:rsidRDefault="00D0173B" w:rsidP="005E32F0">
            <w:pPr>
              <w:tabs>
                <w:tab w:val="left" w:pos="1858"/>
              </w:tabs>
              <w:ind w:left="-12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729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96E69" w14:textId="562BF726" w:rsidR="00D0173B" w:rsidRPr="00D729D1" w:rsidRDefault="00485952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 w:rsidR="00F16B8E" w:rsidRPr="00D729D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D01CC4" w:rsidRPr="00D729D1" w14:paraId="788A47EE" w14:textId="77777777" w:rsidTr="00D01CC4">
        <w:tc>
          <w:tcPr>
            <w:tcW w:w="7589" w:type="dxa"/>
            <w:shd w:val="clear" w:color="auto" w:fill="auto"/>
          </w:tcPr>
          <w:p w14:paraId="6BC1EF2D" w14:textId="3EFD9A6C" w:rsidR="00DB3561" w:rsidRPr="00D729D1" w:rsidRDefault="00DB3561" w:rsidP="00F32D41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29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18CFC" w14:textId="438C24C9" w:rsidR="00DB3561" w:rsidRPr="00D729D1" w:rsidRDefault="00485952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E25AD4" w:rsidRPr="00D729D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D01CC4" w:rsidRPr="00D01CC4" w14:paraId="2776EBEA" w14:textId="77777777" w:rsidTr="00D01CC4">
        <w:tc>
          <w:tcPr>
            <w:tcW w:w="7589" w:type="dxa"/>
            <w:shd w:val="clear" w:color="auto" w:fill="auto"/>
          </w:tcPr>
          <w:p w14:paraId="2BFCB1A3" w14:textId="662451C8" w:rsidR="00DB3561" w:rsidRPr="00D01CC4" w:rsidRDefault="00DB3561" w:rsidP="00F32D41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795B4" w14:textId="0BA98B4B" w:rsidR="00DB3561" w:rsidRPr="002629E3" w:rsidRDefault="00E25AD4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358880DE" w14:textId="77777777" w:rsidTr="00D01CC4">
        <w:tc>
          <w:tcPr>
            <w:tcW w:w="7589" w:type="dxa"/>
            <w:shd w:val="clear" w:color="auto" w:fill="auto"/>
          </w:tcPr>
          <w:p w14:paraId="01D80DE9" w14:textId="35388FAB" w:rsidR="00DB3561" w:rsidRPr="00D01CC4" w:rsidRDefault="00DB3561" w:rsidP="00D0173B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89A6102" w14:textId="1CC2274F" w:rsidR="00DB3561" w:rsidRPr="002629E3" w:rsidRDefault="00E25AD4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083</w:t>
            </w:r>
            <w:r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1422F127" w14:textId="77777777" w:rsidTr="00D01CC4">
        <w:tc>
          <w:tcPr>
            <w:tcW w:w="7589" w:type="dxa"/>
            <w:shd w:val="clear" w:color="auto" w:fill="auto"/>
            <w:vAlign w:val="center"/>
          </w:tcPr>
          <w:p w14:paraId="50C487C9" w14:textId="77777777" w:rsidR="00DB3561" w:rsidRPr="00D01CC4" w:rsidRDefault="00DB3561" w:rsidP="00F32D4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E99FA45" w14:textId="38C15D4F" w:rsidR="00DB3561" w:rsidRPr="002629E3" w:rsidRDefault="00485952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E25AD4"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38862232" w14:textId="77777777" w:rsidR="002629E3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0DD859E" w14:textId="77777777" w:rsidR="00790A00" w:rsidRPr="003F178C" w:rsidRDefault="00790A00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8B0" w:rsidRPr="003F178C" w14:paraId="48339517" w14:textId="77777777" w:rsidTr="000C454F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30EB2693" w14:textId="5FFE1728" w:rsidR="008C78B0" w:rsidRPr="003F178C" w:rsidRDefault="00485952" w:rsidP="000C454F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8C78B0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8B0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จากสถาบันการเงิน</w:t>
            </w:r>
          </w:p>
        </w:tc>
      </w:tr>
    </w:tbl>
    <w:p w14:paraId="01ED5997" w14:textId="5C73C52E" w:rsidR="008C78B0" w:rsidRPr="00ED1A3B" w:rsidRDefault="008C78B0" w:rsidP="008C78B0">
      <w:pPr>
        <w:tabs>
          <w:tab w:val="left" w:pos="432"/>
        </w:tabs>
        <w:spacing w:before="10" w:after="10"/>
        <w:jc w:val="thaiDistribute"/>
        <w:rPr>
          <w:rFonts w:ascii="Browallia New" w:eastAsia="Arial Unicode MS" w:hAnsi="Browallia New" w:cs="Browallia New"/>
          <w:highlight w:val="yellow"/>
          <w:lang w:val="en-GB"/>
        </w:rPr>
      </w:pPr>
    </w:p>
    <w:tbl>
      <w:tblPr>
        <w:tblW w:w="9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551"/>
        <w:gridCol w:w="1440"/>
        <w:gridCol w:w="1440"/>
      </w:tblGrid>
      <w:tr w:rsidR="00552B0D" w:rsidRPr="003F178C" w14:paraId="702BD498" w14:textId="77777777" w:rsidTr="00790A00">
        <w:trPr>
          <w:trHeight w:val="20"/>
        </w:trPr>
        <w:tc>
          <w:tcPr>
            <w:tcW w:w="360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E7330DE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426B2C0" w14:textId="369E58B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BA46490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CB2C8F9" w14:textId="2E41A3F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11D4B839" w14:textId="34955462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AC2C4A" w14:textId="77784536" w:rsidR="00B040B6" w:rsidRPr="003F178C" w:rsidRDefault="00B040B6" w:rsidP="006E05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52B0D" w:rsidRPr="003F178C" w14:paraId="45FBD07A" w14:textId="77777777" w:rsidTr="00790A00">
        <w:tc>
          <w:tcPr>
            <w:tcW w:w="360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7B085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BCE55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7781EB" w14:textId="02FAC18D" w:rsidR="00B040B6" w:rsidRPr="003F178C" w:rsidRDefault="00485952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C01BEA" w14:textId="73172863" w:rsidR="00B040B6" w:rsidRPr="003F178C" w:rsidRDefault="00485952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2B0D" w:rsidRPr="003F178C" w14:paraId="57034CA5" w14:textId="77777777" w:rsidTr="00790A00">
        <w:tc>
          <w:tcPr>
            <w:tcW w:w="36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9A472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6983C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B0214" w14:textId="589E4D19" w:rsidR="00B040B6" w:rsidRPr="003F178C" w:rsidRDefault="0071269F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B694B" w14:textId="4D2CF96E" w:rsidR="00B040B6" w:rsidRPr="003F178C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52B0D" w:rsidRPr="00ED1A3B" w14:paraId="38B95FA4" w14:textId="77777777" w:rsidTr="00790A00"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02D16" w14:textId="77777777" w:rsidR="00B040B6" w:rsidRPr="00ED1A3B" w:rsidRDefault="00B040B6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E61FB" w14:textId="77777777" w:rsidR="00B040B6" w:rsidRPr="00ED1A3B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31D4D7" w14:textId="77777777" w:rsidR="00B040B6" w:rsidRPr="00ED1A3B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F2348" w14:textId="77777777" w:rsidR="00B040B6" w:rsidRPr="00ED1A3B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</w:tr>
      <w:tr w:rsidR="00552B0D" w:rsidRPr="003F178C" w14:paraId="20DEAB48" w14:textId="77777777" w:rsidTr="00790A0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F24A" w14:textId="6CC5F5D2" w:rsidR="00B040B6" w:rsidRPr="003F178C" w:rsidRDefault="00B040B6" w:rsidP="00A6174B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9E74F" w14:textId="1EE80D58" w:rsidR="00B040B6" w:rsidRPr="003F178C" w:rsidRDefault="00063E70" w:rsidP="00552B0D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BA728" w14:textId="278F6DB3" w:rsidR="00B040B6" w:rsidRPr="003F178C" w:rsidRDefault="00063E70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5AC2" w14:textId="41127287" w:rsidR="00B040B6" w:rsidRPr="003F178C" w:rsidRDefault="00485952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5416A" w:rsidRPr="003F17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606E45" w14:textId="77777777" w:rsidR="00B040B6" w:rsidRPr="00ED1A3B" w:rsidRDefault="00B040B6" w:rsidP="008C78B0">
      <w:pPr>
        <w:tabs>
          <w:tab w:val="left" w:pos="432"/>
        </w:tabs>
        <w:spacing w:before="10" w:after="10"/>
        <w:jc w:val="thaiDistribute"/>
        <w:rPr>
          <w:rFonts w:ascii="Browallia New" w:eastAsia="Arial Unicode MS" w:hAnsi="Browallia New" w:cs="Browallia New"/>
          <w:highlight w:val="yellow"/>
          <w:lang w:val="en-GB"/>
        </w:rPr>
      </w:pPr>
    </w:p>
    <w:p w14:paraId="59F0AF87" w14:textId="65BA1F71" w:rsidR="008C78B0" w:rsidRPr="003F178C" w:rsidRDefault="00B040B6" w:rsidP="008C78B0">
      <w:pPr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เงินกู้ยืมระยะสั้นจากสถาบันการเงินเป็นเงินกู้ยืมสกุลบาทและไม่</w:t>
      </w:r>
      <w:r w:rsidR="008C78B0"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หลักทรัพย์ค้ำประกัน</w:t>
      </w:r>
      <w:r w:rsidR="008C78B0" w:rsidRPr="003F178C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</w:p>
    <w:p w14:paraId="262E4D67" w14:textId="4EFC1AB5" w:rsidR="005F17DC" w:rsidRPr="00ED1A3B" w:rsidRDefault="005F17DC" w:rsidP="00253446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5798E" w:rsidRPr="003F178C" w14:paraId="5FE20982" w14:textId="77777777" w:rsidTr="0025344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465972" w14:textId="62D2D2FE" w:rsidR="00B5798E" w:rsidRPr="003F178C" w:rsidRDefault="00485952" w:rsidP="00B5798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bookmarkStart w:id="9" w:name="_Hlk32486369"/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5798E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การค้าและเจ้าหนี้</w:t>
            </w:r>
            <w:r w:rsidR="00B5798E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ED1A3B" w:rsidRDefault="00B5798E" w:rsidP="00921446">
      <w:pPr>
        <w:rPr>
          <w:rFonts w:ascii="Browallia New" w:eastAsia="Browallia New" w:hAnsi="Browallia New" w:cs="Browallia New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01CC4" w:rsidRPr="00D01CC4" w14:paraId="06B07E4E" w14:textId="77777777" w:rsidTr="00790A00">
        <w:trPr>
          <w:cantSplit/>
        </w:trPr>
        <w:tc>
          <w:tcPr>
            <w:tcW w:w="6147" w:type="dxa"/>
          </w:tcPr>
          <w:p w14:paraId="240199E8" w14:textId="460192CD" w:rsidR="00B5798E" w:rsidRPr="00D01CC4" w:rsidRDefault="00B040B6" w:rsidP="00B5798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EF54F" w14:textId="7F0EDEDB" w:rsidR="0071269F" w:rsidRPr="00D01CC4" w:rsidRDefault="00485952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C7A28C7" w14:textId="40A45F56" w:rsidR="00B5798E" w:rsidRPr="00D01CC4" w:rsidRDefault="0071269F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8F50D" w14:textId="280AF2B5" w:rsidR="00B040B6" w:rsidRPr="00D01CC4" w:rsidRDefault="00485952" w:rsidP="00B57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040B6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040B6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436C82FF" w:rsidR="00B5798E" w:rsidRPr="00D01CC4" w:rsidRDefault="00B5798E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7736A0F4" w14:textId="77777777" w:rsidTr="00790A00">
        <w:trPr>
          <w:cantSplit/>
        </w:trPr>
        <w:tc>
          <w:tcPr>
            <w:tcW w:w="6147" w:type="dxa"/>
          </w:tcPr>
          <w:p w14:paraId="3BEA3739" w14:textId="61F14722" w:rsidR="00B5798E" w:rsidRPr="00D01CC4" w:rsidRDefault="00B5798E" w:rsidP="00B5798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B5798E" w:rsidRPr="00D01CC4" w:rsidRDefault="00B040B6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B5798E"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B5798E" w:rsidRPr="00D01CC4" w:rsidRDefault="00B040B6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B5798E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ED1A3B" w14:paraId="178F887D" w14:textId="77777777" w:rsidTr="00397BD7">
        <w:trPr>
          <w:cantSplit/>
        </w:trPr>
        <w:tc>
          <w:tcPr>
            <w:tcW w:w="6147" w:type="dxa"/>
          </w:tcPr>
          <w:p w14:paraId="05C9B890" w14:textId="77777777" w:rsidR="00B5798E" w:rsidRPr="00ED1A3B" w:rsidRDefault="00B5798E" w:rsidP="00B5798E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B5798E" w:rsidRPr="00ED1A3B" w:rsidRDefault="00B5798E" w:rsidP="00B5798E">
            <w:pPr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B5798E" w:rsidRPr="00ED1A3B" w:rsidRDefault="00B5798E" w:rsidP="00B5798E">
            <w:pPr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1CC4" w:rsidRPr="00D01CC4" w14:paraId="3E894A62" w14:textId="77777777" w:rsidTr="00397BD7">
        <w:trPr>
          <w:cantSplit/>
        </w:trPr>
        <w:tc>
          <w:tcPr>
            <w:tcW w:w="6147" w:type="dxa"/>
            <w:vAlign w:val="center"/>
          </w:tcPr>
          <w:p w14:paraId="7873DE73" w14:textId="1CE04392" w:rsidR="00B5798E" w:rsidRPr="00D01CC4" w:rsidRDefault="00B5798E" w:rsidP="00A6174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การค้า</w:t>
            </w:r>
            <w:r w:rsidR="00814E31" w:rsidRPr="00D01CC4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="00955102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485952" w:rsidRPr="0048595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95510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55102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29E714" w14:textId="1BEFF3B8" w:rsidR="00B5798E" w:rsidRPr="002629E3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503D60" w:rsidRPr="002629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3292A323" w14:textId="57E58291" w:rsidR="00B5798E" w:rsidRPr="00D01CC4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01CC4" w:rsidRPr="00D01CC4" w14:paraId="2CD6572B" w14:textId="77777777" w:rsidTr="00397BD7">
        <w:trPr>
          <w:cantSplit/>
        </w:trPr>
        <w:tc>
          <w:tcPr>
            <w:tcW w:w="6147" w:type="dxa"/>
            <w:vAlign w:val="center"/>
          </w:tcPr>
          <w:p w14:paraId="33F7752F" w14:textId="0B946880" w:rsidR="00B5798E" w:rsidRPr="00D01CC4" w:rsidRDefault="00723A1D" w:rsidP="00A6174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01CC4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B5798E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0B53E9F0" w:rsidR="00B5798E" w:rsidRPr="002629E3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C867BB" w:rsidRPr="002629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2B7B1B62" w14:textId="65782D19" w:rsidR="00B5798E" w:rsidRPr="00D01CC4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2C10F7" w:rsidRPr="00D01CC4" w14:paraId="2CD3A5C4" w14:textId="77777777" w:rsidTr="00397BD7">
        <w:trPr>
          <w:cantSplit/>
        </w:trPr>
        <w:tc>
          <w:tcPr>
            <w:tcW w:w="6147" w:type="dxa"/>
            <w:vAlign w:val="center"/>
          </w:tcPr>
          <w:p w14:paraId="07D41BCA" w14:textId="61C59517" w:rsidR="002C10F7" w:rsidRPr="00D01CC4" w:rsidRDefault="002C10F7" w:rsidP="00A6174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="00955102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485952" w:rsidRPr="0048595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95510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55102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AC9CE" w14:textId="2B5392DA" w:rsidR="002C10F7" w:rsidRPr="00D729D1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3D5CD13B" w14:textId="1B7139F7" w:rsidR="002C10F7" w:rsidRPr="00D729D1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D01CC4" w:rsidRPr="00D01CC4" w14:paraId="4B9578ED" w14:textId="77777777" w:rsidTr="00397BD7">
        <w:trPr>
          <w:cantSplit/>
        </w:trPr>
        <w:tc>
          <w:tcPr>
            <w:tcW w:w="6147" w:type="dxa"/>
            <w:vAlign w:val="center"/>
          </w:tcPr>
          <w:p w14:paraId="47C26035" w14:textId="7F79A565" w:rsidR="00B5798E" w:rsidRPr="00D01CC4" w:rsidRDefault="00B040B6" w:rsidP="00B5798E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="002C10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C10F7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52B1696C" w:rsidR="00B5798E" w:rsidRPr="002629E3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2C10F7" w:rsidRPr="002C1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shd w:val="clear" w:color="auto" w:fill="auto"/>
          </w:tcPr>
          <w:p w14:paraId="0245D1FD" w14:textId="05DBBCE2" w:rsidR="00B5798E" w:rsidRPr="00D01CC4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2C10F7" w:rsidRPr="002C1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  <w:tr w:rsidR="002C10F7" w:rsidRPr="00D01CC4" w14:paraId="00490F34" w14:textId="77777777" w:rsidTr="00397BD7">
        <w:trPr>
          <w:cantSplit/>
        </w:trPr>
        <w:tc>
          <w:tcPr>
            <w:tcW w:w="6147" w:type="dxa"/>
            <w:vAlign w:val="center"/>
          </w:tcPr>
          <w:p w14:paraId="705AD0BE" w14:textId="71A73263" w:rsidR="002C10F7" w:rsidRPr="00D01CC4" w:rsidRDefault="002C10F7" w:rsidP="00B5798E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="00955102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485952" w:rsidRPr="0048595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95510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55102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955102"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70674" w14:textId="0D2D6583" w:rsidR="002C10F7" w:rsidRPr="00D729D1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C10F7" w:rsidRPr="002C10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138F6CAE" w14:textId="7DE031AC" w:rsidR="002C10F7" w:rsidRPr="00D729D1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C10F7" w:rsidRPr="002C10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D01CC4" w:rsidRPr="00D01CC4" w14:paraId="43561002" w14:textId="77777777" w:rsidTr="00397BD7">
        <w:trPr>
          <w:cantSplit/>
        </w:trPr>
        <w:tc>
          <w:tcPr>
            <w:tcW w:w="6147" w:type="dxa"/>
            <w:vAlign w:val="center"/>
          </w:tcPr>
          <w:p w14:paraId="7901C15D" w14:textId="212BD0ED" w:rsidR="00B5798E" w:rsidRPr="00D01CC4" w:rsidRDefault="00B040B6" w:rsidP="00B5798E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="002C10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C10F7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224D5341" w:rsidR="00B5798E" w:rsidRPr="002629E3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2C10F7" w:rsidRPr="002C1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7CAC88CC" w:rsidR="00B5798E" w:rsidRPr="00D01CC4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2C10F7" w:rsidRPr="002C10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D01CC4" w:rsidRPr="00D01CC4" w14:paraId="7C0515FA" w14:textId="77777777" w:rsidTr="00397BD7">
        <w:trPr>
          <w:cantSplit/>
        </w:trPr>
        <w:tc>
          <w:tcPr>
            <w:tcW w:w="6147" w:type="dxa"/>
            <w:vAlign w:val="center"/>
          </w:tcPr>
          <w:p w14:paraId="404D07C6" w14:textId="2DBD7272" w:rsidR="00B5798E" w:rsidRPr="00D01CC4" w:rsidRDefault="00B5798E" w:rsidP="00B5798E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การค้าและเจ้าหนี้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3CC33072" w:rsidR="00B5798E" w:rsidRPr="002629E3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C867BB" w:rsidRPr="002629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3B6CB9C5" w:rsidR="00B5798E" w:rsidRPr="00D01CC4" w:rsidRDefault="00485952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</w:tbl>
    <w:p w14:paraId="4B652457" w14:textId="77777777" w:rsidR="002C10F7" w:rsidRPr="00ED1A3B" w:rsidRDefault="002C10F7" w:rsidP="00FD7A21">
      <w:pPr>
        <w:rPr>
          <w:rFonts w:ascii="Browallia New" w:eastAsia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A5416A" w:rsidRPr="003F178C" w14:paraId="79794E5D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E965CF7" w14:textId="20EA02F5" w:rsidR="00A5416A" w:rsidRPr="003F178C" w:rsidRDefault="00485952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5416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ประม</w:t>
            </w:r>
            <w:r w:rsidR="00DB5EAE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าณการหนี้สินจากการรับประกันสินค้า</w:t>
            </w:r>
          </w:p>
        </w:tc>
      </w:tr>
    </w:tbl>
    <w:p w14:paraId="1FF09305" w14:textId="77777777" w:rsidR="00A5416A" w:rsidRPr="00ED1A3B" w:rsidRDefault="00A5416A" w:rsidP="00FD7A21">
      <w:pPr>
        <w:rPr>
          <w:rFonts w:ascii="Browallia New" w:eastAsia="Browallia New" w:hAnsi="Browallia New" w:cs="Browallia New"/>
        </w:rPr>
      </w:pPr>
    </w:p>
    <w:p w14:paraId="6CA0DA0C" w14:textId="55A31237" w:rsidR="00A5416A" w:rsidRPr="003F178C" w:rsidRDefault="00A5416A" w:rsidP="000E74C5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6A7C61" w:rsidRPr="006A7C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85952" w:rsidRPr="004859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C4329" w:rsidRPr="00BC432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C4329" w:rsidRPr="00BC43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0E74C5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85952" w:rsidRPr="0048595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0E74C5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77777777" w:rsidR="00A5416A" w:rsidRPr="00ED1A3B" w:rsidRDefault="00A5416A" w:rsidP="00A5416A">
      <w:pPr>
        <w:rPr>
          <w:rFonts w:ascii="Browallia New" w:eastAsia="Arial Unicode MS" w:hAnsi="Browallia New" w:cs="Browallia New"/>
          <w:b/>
          <w:bCs/>
          <w:color w:val="323E4F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D01CC4" w:rsidRPr="00D01CC4" w14:paraId="0A05495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2BC5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F5FA7" w14:textId="70ED5841" w:rsidR="00DB5EAE" w:rsidRPr="00D01CC4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ED1A3B" w14:paraId="3D45593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51BE3E0D" w14:textId="77777777" w:rsidR="00DB5EAE" w:rsidRPr="00ED1A3B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0C1BD" w14:textId="77777777" w:rsidR="00DB5EAE" w:rsidRPr="00ED1A3B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1CC4" w:rsidRPr="00D01CC4" w14:paraId="19D7B60E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87D2A04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DE2EE" w14:textId="35796361" w:rsidR="00DB5EAE" w:rsidRPr="00D01CC4" w:rsidRDefault="00485952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F16B8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D01CC4" w:rsidRPr="00D01CC4" w14:paraId="537C487D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36FF8A7" w14:textId="21538364" w:rsidR="00DB5EAE" w:rsidRPr="00D01CC4" w:rsidRDefault="00DB5EAE" w:rsidP="0086277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</w:t>
            </w:r>
            <w:r w:rsidR="00370AEC"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จากการรับประกัน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C793" w14:textId="65ECD30C" w:rsidR="00DB5EAE" w:rsidRPr="00975D2A" w:rsidRDefault="00485952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</w:tr>
      <w:tr w:rsidR="002629E3" w:rsidRPr="00D01CC4" w14:paraId="49630131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41F04BF" w14:textId="78301A21" w:rsidR="002629E3" w:rsidRPr="00D01CC4" w:rsidRDefault="002629E3" w:rsidP="0086277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เงินสดจ่ายประมาณการหนี้สินจากการรับประกันสินค้า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5C4FE" w14:textId="68281622" w:rsidR="002629E3" w:rsidRPr="00975D2A" w:rsidRDefault="002629E3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5D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485952" w:rsidRPr="00485952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572</w:t>
            </w:r>
            <w:r w:rsidRPr="00975D2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01CC4" w:rsidRPr="00D01CC4" w14:paraId="6A3456CB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B40E46C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1AF70" w14:textId="155B2B35" w:rsidR="00DB5EAE" w:rsidRPr="002629E3" w:rsidRDefault="00485952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73</w:t>
            </w:r>
            <w:r w:rsidR="0066608A" w:rsidRPr="002629E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</w:tbl>
    <w:p w14:paraId="119855FE" w14:textId="77777777" w:rsidR="0086277B" w:rsidRPr="00ED1A3B" w:rsidRDefault="0086277B" w:rsidP="00B040B6">
      <w:pPr>
        <w:jc w:val="thaiDistribute"/>
        <w:rPr>
          <w:rFonts w:ascii="Browallia New" w:eastAsia="Arial Unicode MS" w:hAnsi="Browallia New" w:cs="Browallia New"/>
        </w:rPr>
      </w:pPr>
    </w:p>
    <w:p w14:paraId="2720B0EB" w14:textId="43B289E5" w:rsidR="00DB5EAE" w:rsidRDefault="00DB5EAE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โดยตั้งขึ้นในอัตราร้อยละของยอดขายซึ่ง อัตราดังกล่าวประมาณขึ้นจากค่าใช้จ่ายที่เกิดขึ้นจริงในอดีต และข้อมูลการเรียกร้องค่าเสียหายจาก</w:t>
      </w:r>
      <w:r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การรับประกันที่มีอยู่ในขณะนั้น</w:t>
      </w:r>
    </w:p>
    <w:p w14:paraId="3360E934" w14:textId="6AEB603B" w:rsidR="00ED1A3B" w:rsidRDefault="00ED1A3B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2D7B935" w14:textId="77777777" w:rsidR="002C10F7" w:rsidRPr="0026297A" w:rsidRDefault="002C10F7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040B6" w:rsidRPr="003F178C" w14:paraId="4CBE48C0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111A39A" w14:textId="27A110DC" w:rsidR="00B040B6" w:rsidRPr="003F178C" w:rsidRDefault="00485952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ค่าใช้จ่ายภาษีเงินได้ </w:t>
            </w:r>
          </w:p>
        </w:tc>
      </w:tr>
    </w:tbl>
    <w:p w14:paraId="3AF9C6B1" w14:textId="62F13F18" w:rsidR="00B040B6" w:rsidRPr="003F178C" w:rsidRDefault="00B040B6" w:rsidP="00814E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8A30DC4" w14:textId="7B4E6C1E" w:rsidR="003F70EE" w:rsidRPr="003F178C" w:rsidRDefault="00A5416A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6A7C61" w:rsidRPr="00AD4A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C4329" w:rsidRPr="00AD4AE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329" w:rsidRPr="00AD4A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269F"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</w:t>
      </w:r>
      <w:r w:rsidR="000E03F4" w:rsidRPr="00AD4AEC">
        <w:rPr>
          <w:rFonts w:ascii="Browallia New" w:eastAsia="Arial Unicode MS" w:hAnsi="Browallia New" w:cs="Browallia New"/>
          <w:sz w:val="28"/>
          <w:szCs w:val="28"/>
        </w:rPr>
        <w:br/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เงินได้ถัวเฉลี่ยของบริษัทคิดเป็นร้อยละ</w:t>
      </w:r>
      <w:r w:rsidR="00A74060" w:rsidRPr="00AD4A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96A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97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977499" w:rsidRPr="00AD4AEC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6A7C61" w:rsidRPr="00AD4A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="00977499"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C4329" w:rsidRPr="00AD4AE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329" w:rsidRPr="00AD4A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977499" w:rsidRPr="00AD4AE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977499" w:rsidRPr="00AD4A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AD4AE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7F7EC6" w:rsidRPr="00AD4AE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86</w:t>
      </w:r>
      <w:r w:rsidRPr="00AD4AEC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189DA27" w14:textId="782E4387" w:rsidR="00790A00" w:rsidRPr="0026297A" w:rsidRDefault="00790A00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196F84" w:rsidRPr="003F178C" w14:paraId="3A4D74A5" w14:textId="77777777" w:rsidTr="00FE7C28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B97D183" w14:textId="04DEF1B9" w:rsidR="00196F84" w:rsidRPr="003F178C" w:rsidRDefault="00485952" w:rsidP="00FE7C2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196F84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0A2AF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  <w:r w:rsidR="00196F84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4880A0B4" w14:textId="77777777" w:rsidR="00196F84" w:rsidRPr="0026297A" w:rsidRDefault="00196F84" w:rsidP="00196F84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F7DACF9" w14:textId="788A763E" w:rsidR="00196F84" w:rsidRDefault="00196F84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มกราคม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ที่ประชุมผู้ถือหุ้นได้มีมติอนุมัติจ่ายเงินปันผลจากกำไรสุทธิจากผลการดำเนินงานประจำปี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259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ทั้งนี้เมื่อวันที่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คณะกรรมการบริษัทได้มีมติเพื่อพิจารณาอนุมัติการจ่ายเงินปันผลระหว่างกาลสำหรับผลการดำเนินงานรอบ</w:t>
      </w:r>
      <w:r w:rsidR="00D948C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="006A7C61" w:rsidRPr="006A7C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เดือน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948CE" w:rsidRPr="00D948C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48CE" w:rsidRPr="00D948C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="00D948CE" w:rsidRPr="00D948C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ซึ่งบริษัทได้จ่ายเงินปันผลดังกล่าวแล้วเมื่อวันที่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จึงคงเหลือ</w:t>
      </w:r>
      <w:r w:rsidR="00A6174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เงินปันผลจ่ายในอัตราหุ้นละ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155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โดยบริษัทได้จ่ายเงินปันผลดังกล่าว</w:t>
      </w:r>
      <w:r w:rsidR="00B35EA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แล้ว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ในวันที่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74C66EA9" w14:textId="7B9051C3" w:rsidR="00BA57F7" w:rsidRPr="002629E3" w:rsidRDefault="00BA57F7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966129" w14:textId="759245F6" w:rsidR="00BA57F7" w:rsidRPr="002629E3" w:rsidRDefault="00BA57F7" w:rsidP="00BA57F7">
      <w:pPr>
        <w:pStyle w:val="BodyText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เมื่อวันที่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.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ที่ประชุมคณะกรรมการได้มีมติอนุมัติจ่ายเงินปันผลระหว่างกาลจากกำไรสุทธิจากผลการดำเนินงานสำหรับ</w:t>
      </w:r>
      <w:r w:rsidR="00D948CE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หก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เดือน</w:t>
      </w:r>
      <w:r w:rsidR="00D948CE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485952" w:rsidRPr="0048595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31</w:t>
      </w:r>
      <w:r w:rsidR="00D948CE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มีนาคม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พ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.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ให้แก่ผู้ถือหุ้นในอัตราหุ้นละ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2629E3">
        <w:rPr>
          <w:rFonts w:ascii="Browallia New" w:hAnsi="Browallia New" w:cs="Browallia New"/>
          <w:color w:val="auto"/>
          <w:sz w:val="28"/>
          <w:szCs w:val="28"/>
        </w:rPr>
        <w:t>.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บาทต่อหุ้น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รวมเป็นจำนวนเงิน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103</w:t>
      </w:r>
      <w:r w:rsidRPr="002629E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92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2629E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โดยบริษัทไ</w:t>
      </w:r>
      <w:r w:rsidR="005C4003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ด้จ่ายเงินปันผลดังกล่าว</w:t>
      </w:r>
      <w:r w:rsidR="002737D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แล้ว</w:t>
      </w:r>
      <w:r w:rsidR="005C4003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ใน</w:t>
      </w:r>
      <w:r w:rsidR="00D948CE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D948CE"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มิถุ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นายน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Pr="002629E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Pr="002629E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. </w:t>
      </w:r>
      <w:r w:rsidR="00485952" w:rsidRPr="00485952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2F6FDA3F" w14:textId="27DF4456" w:rsidR="00196F84" w:rsidRDefault="00196F84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43521" w:rsidRPr="003F178C" w14:paraId="63052B9B" w14:textId="77777777" w:rsidTr="00501A7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E6818F" w14:textId="7571BB9A" w:rsidR="00E43521" w:rsidRPr="003F178C" w:rsidRDefault="00485952" w:rsidP="00501A75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E43521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3521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  <w:r w:rsidR="00590143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26297A" w:rsidRDefault="00E43521" w:rsidP="00814E3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03A9042E" w:rsidR="00E43521" w:rsidRPr="003F178C" w:rsidRDefault="00485952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274C75E" w14:textId="77777777" w:rsidR="00814E31" w:rsidRPr="0026297A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0686D73" w:rsidR="00E43521" w:rsidRPr="003F178C" w:rsidRDefault="00D85A7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="00BC4329" w:rsidRPr="00BC4329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BC4329" w:rsidRPr="00BC4329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มิถุนายน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E43521" w:rsidRPr="003F178C">
        <w:rPr>
          <w:rFonts w:ascii="Browallia New" w:eastAsia="Browallia New" w:hAnsi="Browallia New" w:cs="Browallia New"/>
          <w:sz w:val="28"/>
          <w:szCs w:val="28"/>
          <w:cs/>
        </w:rPr>
        <w:t>ภาระผูกพันที่เป็นรายจ่ายฝ่ายทุน ซึ่งไม่ได้รับรู้ในงบการเงิน มีดังนี้</w:t>
      </w:r>
    </w:p>
    <w:p w14:paraId="57CC045E" w14:textId="26CB1942" w:rsidR="00E43521" w:rsidRPr="0026297A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D01CC4" w:rsidRPr="00D01CC4" w14:paraId="10240FDF" w14:textId="77777777" w:rsidTr="00D729D1">
        <w:tc>
          <w:tcPr>
            <w:tcW w:w="6075" w:type="dxa"/>
            <w:shd w:val="clear" w:color="auto" w:fill="auto"/>
          </w:tcPr>
          <w:p w14:paraId="1A13D30C" w14:textId="77777777" w:rsidR="00D85A71" w:rsidRPr="00D01CC4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3FE912" w14:textId="10222EB3" w:rsidR="0071269F" w:rsidRPr="00D01CC4" w:rsidRDefault="00485952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C432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5942A49" w14:textId="6A1694CC" w:rsidR="00D85A71" w:rsidRPr="00D01CC4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CE84582" w14:textId="10DDFF03" w:rsidR="00D85A71" w:rsidRPr="00D01CC4" w:rsidRDefault="0048595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50A05A63" w:rsidR="00D85A71" w:rsidRPr="00D01CC4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69C13A3F" w14:textId="77777777" w:rsidTr="00D729D1">
        <w:tc>
          <w:tcPr>
            <w:tcW w:w="6075" w:type="dxa"/>
            <w:shd w:val="clear" w:color="auto" w:fill="auto"/>
          </w:tcPr>
          <w:p w14:paraId="5281971B" w14:textId="77777777" w:rsidR="000F0D65" w:rsidRPr="00D01CC4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D01CC4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D01CC4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732645C1" w14:textId="77777777" w:rsidTr="00ED1A3B">
        <w:trPr>
          <w:trHeight w:val="60"/>
        </w:trPr>
        <w:tc>
          <w:tcPr>
            <w:tcW w:w="6075" w:type="dxa"/>
            <w:shd w:val="clear" w:color="auto" w:fill="auto"/>
          </w:tcPr>
          <w:p w14:paraId="2D044E57" w14:textId="77777777" w:rsidR="00790A00" w:rsidRPr="00D01CC4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E3673" w14:textId="77777777" w:rsidR="00790A00" w:rsidRPr="00D01CC4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D01CC4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D01CC4" w14:paraId="5B8E58E4" w14:textId="77777777" w:rsidTr="00D729D1">
        <w:tc>
          <w:tcPr>
            <w:tcW w:w="6075" w:type="dxa"/>
            <w:shd w:val="clear" w:color="auto" w:fill="auto"/>
            <w:vAlign w:val="center"/>
          </w:tcPr>
          <w:p w14:paraId="34E4796D" w14:textId="7E7301B7" w:rsidR="000F0D65" w:rsidRPr="00D01CC4" w:rsidRDefault="00042B9B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30BB6" w14:textId="7DAC7C22" w:rsidR="000F0D65" w:rsidRPr="002629E3" w:rsidRDefault="00485952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000256B7" w:rsidRPr="002629E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36D4804B" w:rsidR="000F0D65" w:rsidRPr="00D01CC4" w:rsidRDefault="00485952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</w:t>
            </w:r>
            <w:r w:rsidR="003D5640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</w:tbl>
    <w:p w14:paraId="11970BA8" w14:textId="1076BE0C" w:rsidR="00ED1A3B" w:rsidRDefault="00ED1A3B" w:rsidP="002C10F7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36657A99" w14:textId="77777777" w:rsidR="00ED1A3B" w:rsidRDefault="00ED1A3B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12AC28E" w14:textId="77777777" w:rsidR="00666DD8" w:rsidRPr="00B90E7B" w:rsidRDefault="00666DD8" w:rsidP="002C10F7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71968692" w:rsidR="00E43521" w:rsidRPr="00B90E7B" w:rsidRDefault="00485952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4352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4352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ระยะสั้นและบริการ</w:t>
      </w:r>
    </w:p>
    <w:p w14:paraId="763EE360" w14:textId="77777777" w:rsidR="00E43521" w:rsidRPr="00B90E7B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A5D714" w14:textId="580C1310" w:rsidR="00E43521" w:rsidRPr="00B90E7B" w:rsidRDefault="00D85A7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B90E7B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="00BC4329"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BC4329"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2565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B90E7B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B90E7B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="00E43521" w:rsidRPr="00B90E7B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26390830" w14:textId="77777777" w:rsidR="00E43521" w:rsidRPr="00B90E7B" w:rsidRDefault="00E43521" w:rsidP="00E43521">
      <w:pPr>
        <w:tabs>
          <w:tab w:val="left" w:pos="4536"/>
          <w:tab w:val="right" w:pos="7200"/>
          <w:tab w:val="right" w:pos="9000"/>
        </w:tabs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D01CC4" w:rsidRPr="00B90E7B" w14:paraId="484ECC94" w14:textId="77777777" w:rsidTr="00D729D1">
        <w:tc>
          <w:tcPr>
            <w:tcW w:w="6057" w:type="dxa"/>
            <w:shd w:val="clear" w:color="auto" w:fill="auto"/>
          </w:tcPr>
          <w:p w14:paraId="74FBDED1" w14:textId="77777777" w:rsidR="00D85A71" w:rsidRPr="00B90E7B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CF2315" w14:textId="70BDF260" w:rsidR="0071269F" w:rsidRPr="00B90E7B" w:rsidRDefault="00485952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B90E7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B90E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D9FFFC4" w14:textId="103EFA90" w:rsidR="00D85A71" w:rsidRPr="00B90E7B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0E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911EA3" w14:textId="4FE7139A" w:rsidR="00D85A71" w:rsidRPr="00B90E7B" w:rsidRDefault="0048595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52193878" w:rsidR="00D85A71" w:rsidRPr="00B90E7B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85952" w:rsidRPr="00485952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B90E7B" w14:paraId="7BCA0DB3" w14:textId="77777777" w:rsidTr="00D729D1">
        <w:tc>
          <w:tcPr>
            <w:tcW w:w="6057" w:type="dxa"/>
            <w:shd w:val="clear" w:color="auto" w:fill="auto"/>
          </w:tcPr>
          <w:p w14:paraId="120B1AC4" w14:textId="7E6166AA" w:rsidR="00D85A71" w:rsidRPr="00B90E7B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B90E7B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B90E7B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B90E7B" w14:paraId="40FC43A4" w14:textId="77777777" w:rsidTr="00D729D1">
        <w:tc>
          <w:tcPr>
            <w:tcW w:w="6057" w:type="dxa"/>
            <w:shd w:val="clear" w:color="auto" w:fill="auto"/>
            <w:vAlign w:val="center"/>
          </w:tcPr>
          <w:p w14:paraId="117C77DA" w14:textId="77777777" w:rsidR="00E43521" w:rsidRPr="00B90E7B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0EA85B" w14:textId="77777777" w:rsidR="00E43521" w:rsidRPr="00B90E7B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B90E7B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B90E7B" w14:paraId="2EF4D776" w14:textId="77777777" w:rsidTr="00D729D1">
        <w:tc>
          <w:tcPr>
            <w:tcW w:w="6057" w:type="dxa"/>
            <w:shd w:val="clear" w:color="auto" w:fill="auto"/>
          </w:tcPr>
          <w:p w14:paraId="625BC754" w14:textId="3FE5E442" w:rsidR="00F002B8" w:rsidRPr="00B90E7B" w:rsidRDefault="00F002B8" w:rsidP="00D729D1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FADA26" w14:textId="27FD09A3" w:rsidR="00F002B8" w:rsidRPr="00B90E7B" w:rsidRDefault="00485952" w:rsidP="00F002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A735B4"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auto"/>
          </w:tcPr>
          <w:p w14:paraId="338FCE94" w14:textId="3B0A15FF" w:rsidR="00F002B8" w:rsidRPr="00B90E7B" w:rsidRDefault="00485952" w:rsidP="00F002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11601B"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D01CC4" w:rsidRPr="00B90E7B" w14:paraId="33FD9C82" w14:textId="77777777" w:rsidTr="00D729D1">
        <w:tc>
          <w:tcPr>
            <w:tcW w:w="6057" w:type="dxa"/>
            <w:shd w:val="clear" w:color="auto" w:fill="auto"/>
          </w:tcPr>
          <w:p w14:paraId="75D59F74" w14:textId="278220C4" w:rsidR="00D85A71" w:rsidRPr="00B90E7B" w:rsidRDefault="00D85A71" w:rsidP="00D729D1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485952"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32AF7" w14:textId="53D17D8D" w:rsidR="00D85A71" w:rsidRPr="00B90E7B" w:rsidRDefault="0048595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A735B4"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3E8F2F78" w:rsidR="00D85A71" w:rsidRPr="00B90E7B" w:rsidRDefault="0048595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1601B"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D01CC4" w:rsidRPr="00B90E7B" w14:paraId="6FE1FF3C" w14:textId="77777777" w:rsidTr="00D729D1">
        <w:tc>
          <w:tcPr>
            <w:tcW w:w="6057" w:type="dxa"/>
            <w:shd w:val="clear" w:color="auto" w:fill="auto"/>
          </w:tcPr>
          <w:p w14:paraId="236A094F" w14:textId="7B533674" w:rsidR="00D85A71" w:rsidRPr="00B90E7B" w:rsidRDefault="00BD2BE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90E7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3EC9F" w14:textId="6952CAD6" w:rsidR="00D85A71" w:rsidRPr="00B90E7B" w:rsidRDefault="0048595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</w:t>
            </w:r>
            <w:r w:rsidR="00A735B4"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2F179A29" w:rsidR="00D85A71" w:rsidRPr="00B90E7B" w:rsidRDefault="00485952" w:rsidP="001160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11601B" w:rsidRPr="00B90E7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</w:tbl>
    <w:p w14:paraId="4C098F2A" w14:textId="6EED570E" w:rsidR="0086277B" w:rsidRPr="00B90E7B" w:rsidRDefault="0086277B" w:rsidP="00E43521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p w14:paraId="6B5753BE" w14:textId="64100884" w:rsidR="00D85A71" w:rsidRPr="00B90E7B" w:rsidRDefault="00485952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F6D2F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ภาระผูกพันเกี่ยวกับสัญญาค่าสิทธิ</w:t>
      </w:r>
    </w:p>
    <w:p w14:paraId="52BB3C8F" w14:textId="77777777" w:rsidR="00814E31" w:rsidRPr="00B90E7B" w:rsidRDefault="00814E31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443F60F" w14:textId="0BD8522F" w:rsidR="00D85A71" w:rsidRPr="00B90E7B" w:rsidRDefault="00B43A9D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และรถจักรยานยนต์โดยภายใต้เงื่อนไขตามสัญญา บริษัทต้องจ่ายค่าธรรมเนียมปีละ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คร้ัง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ตามอัตราที่ระบุในสัญญา</w:t>
      </w:r>
    </w:p>
    <w:p w14:paraId="54F3BBF1" w14:textId="77777777" w:rsidR="002C10F7" w:rsidRPr="00B90E7B" w:rsidRDefault="002C10F7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5218E98" w14:textId="2DC01308" w:rsidR="00D85A71" w:rsidRPr="00B90E7B" w:rsidRDefault="00485952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485952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85A71" w:rsidRPr="00B90E7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5CD2A94E" w14:textId="18B5F552" w:rsidR="00790A00" w:rsidRPr="00B90E7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1791186B" w14:textId="7D23FB11" w:rsidR="001A694C" w:rsidRPr="00B90E7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จากกรณีที่กรมศุลกากรได้เข้าตรวจสอบหลังการตรวจปล่อย และได้กล่าวหาว่าบริษัทสำแดงพิกัดประเภทอัตราศุลกากรสินค้านำเข้าในใบขนสินค้าขาเข้าระหว่างปี พ.ศ.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2546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ถึง พ.ศ.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2549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ต่ำกว่าความเป็นจริง จำนวน </w:t>
      </w:r>
      <w:r w:rsidR="00397BD7" w:rsidRPr="00B90E7B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D760CC"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รอบ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โดยประเมินอากรขาเข้าและภาษีมูลค่าเพิ่มขาด </w:t>
      </w:r>
      <w:r w:rsidR="00D760CC"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รอบที่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1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 </w:t>
      </w:r>
      <w:r w:rsidR="00EB2A24"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รอบที่ </w:t>
      </w:r>
      <w:r w:rsidR="00485952" w:rsidRPr="00485952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เป็นเงินจำนวนเงินรวม </w:t>
      </w:r>
      <w:r w:rsidR="00453B3A" w:rsidRPr="00B90E7B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17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90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5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67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ล้านบาท ตามลำดับ และทุนทรัพย์ สำหรับ</w:t>
      </w:r>
      <w:r w:rsidR="00D760CC"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รอบที่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เท่ากับ 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485952" w:rsidRPr="00485952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84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B90E7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ล้านบาท ซึ่งยังไม่รวม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เบี้ยปรับและเงินเพิ่ม  </w:t>
      </w:r>
    </w:p>
    <w:p w14:paraId="612C023F" w14:textId="77777777" w:rsidR="00ED1A3B" w:rsidRPr="00B90E7B" w:rsidRDefault="00ED1A3B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19129EC1" w14:textId="319F96B3" w:rsidR="00CD5C5E" w:rsidRDefault="00CD5C5E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ปัจจุบันบริษัทได้รับเงินคืน</w:t>
      </w:r>
      <w:r w:rsidR="00B72CD1"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ของทุกรอบ</w:t>
      </w:r>
      <w:r w:rsidRPr="00B90E7B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มาบางส่วน และส่วนที่เหลืออยู่ในระหว่างดำเนินการขอคืน</w:t>
      </w:r>
    </w:p>
    <w:p w14:paraId="526513AD" w14:textId="77777777" w:rsidR="00B90E7B" w:rsidRPr="00B90E7B" w:rsidRDefault="00B90E7B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</w:p>
    <w:p w14:paraId="65D090CA" w14:textId="44278EE2" w:rsidR="00ED1A3B" w:rsidRPr="00B90E7B" w:rsidRDefault="00ED1A3B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B90E7B"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3CA14181" w14:textId="77777777" w:rsidR="00CD5C5E" w:rsidRPr="00ED1A3B" w:rsidRDefault="00CD5C5E" w:rsidP="002C10F7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E4CD5" w:rsidRPr="00C84B4D" w14:paraId="76150D58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ADD019" w14:textId="4CB1908E" w:rsidR="00FE4CD5" w:rsidRPr="00C84B4D" w:rsidRDefault="00485952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8595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FE4CD5" w:rsidRPr="00C84B4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E4CD5" w:rsidRPr="00C84B4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C84B4D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7AA7013" w14:textId="77777777" w:rsidR="00FE4CD5" w:rsidRPr="00C84B4D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71B75AEE" w:rsidR="00FE4CD5" w:rsidRPr="00C84B4D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รายการกับบุคลหรือกิจการที่เกี่ยวข้องกันสำหรับงวด</w:t>
      </w:r>
      <w:r w:rsidR="006A7C61" w:rsidRPr="00C84B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85952" w:rsidRPr="0048595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C4329" w:rsidRPr="00C84B4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329" w:rsidRPr="00C84B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C84B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C84B4D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C84B4D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68791C40" w:rsidR="00FE4CD5" w:rsidRPr="00C84B4D" w:rsidRDefault="0071269F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20217198" w:rsidR="00FE4CD5" w:rsidRPr="00C84B4D" w:rsidRDefault="00FE4CD5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Pr="00C84B4D" w:rsidRDefault="00A6174B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C84B4D" w:rsidRDefault="00FE4CD5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7D18" w:rsidRPr="00C84B4D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777777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160E3490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4500E155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554934"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52918728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63</w:t>
            </w:r>
            <w:r w:rsidR="00E04864" w:rsidRPr="00C84B4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485952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089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01CC4" w:rsidRPr="00C84B4D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3A033D52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C84B4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3DF102A7" w:rsidR="00CC6E8D" w:rsidRPr="00C84B4D" w:rsidRDefault="00485952" w:rsidP="00CC6E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CC6E8D"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6E56EB4B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CC6E8D"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01CC4" w:rsidRPr="00C84B4D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7B95AC42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46AAE47" w:rsidR="008B7D18" w:rsidRPr="00C84B4D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279A8A99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7CBA8192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C6E8D"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0A12452" w14:textId="77777777" w:rsidR="002A55C0" w:rsidRPr="00C84B4D" w:rsidRDefault="002A55C0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C84B4D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C84B4D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D01CC4" w:rsidRPr="00C84B4D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77777777" w:rsidR="00FE4CD5" w:rsidRPr="00C84B4D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24AB1F33" w:rsidR="0071269F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FE4CD5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C4A3752" w14:textId="0CB30F39" w:rsidR="00FE4CD5" w:rsidRPr="00C84B4D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388B5DDB" w:rsidR="00FE4CD5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73251B34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C84B4D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C84B4D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C84B4D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295457CB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02579791" w:rsidR="008B7D18" w:rsidRPr="00C84B4D" w:rsidRDefault="002F7E7C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8B7D18"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="008B7D18"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8B7D18"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01C5EE6E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554934" w:rsidRPr="00C84B4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76E31E4B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E32FA3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D01CC4" w:rsidRPr="00C84B4D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06651D07" w:rsidR="002F7E7C" w:rsidRPr="00C84B4D" w:rsidRDefault="002F7E7C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ลูกหนี้อื่นกิจการที่เกี่ยวข้องกันอื่น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3EC2BF4A" w:rsidR="002F7E7C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7F9DB8F1" w:rsidR="002F7E7C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D01CC4" w:rsidRPr="00C84B4D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77777777" w:rsidR="008B7D18" w:rsidRPr="00C84B4D" w:rsidRDefault="008B7D18" w:rsidP="008B7D18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1413D54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23B8DAE5" w:rsidR="008B7D18" w:rsidRPr="00C84B4D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5ED6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8B7D18" w:rsidRPr="00C84B4D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C84B4D" w14:paraId="0D1F254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1EED655E" w:rsidR="008B7D18" w:rsidRPr="00C84B4D" w:rsidRDefault="000E0CDB" w:rsidP="008B7D18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เจ้าหนี้การค้ากิจการที่เกี่ยวข้องกันอื่น </w:t>
            </w:r>
            <w:r w:rsidR="001C23F8"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6FF1ECDF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E17048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C99A4" w14:textId="73959D83" w:rsidR="008B7D1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0C150B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01CC4" w:rsidRPr="00C84B4D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073E03E8" w:rsidR="002F7E7C" w:rsidRPr="00C84B4D" w:rsidRDefault="000E0CDB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="00700069"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2416B90C" w:rsidR="002F7E7C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685BED5A" w:rsidR="002F7E7C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D01CC4" w:rsidRPr="00C84B4D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27D7C219" w:rsidR="001C23F8" w:rsidRPr="00C84B4D" w:rsidRDefault="001C23F8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ค่าลิขสิทธิ์ค้างจ่ายกิจการที่เกี่ยวข้องกันอื่น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3CAB4567" w:rsidR="001C23F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17048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67D3FFF9" w:rsidR="001C23F8" w:rsidRPr="00C84B4D" w:rsidRDefault="00485952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B4966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</w:tbl>
    <w:p w14:paraId="3D255B77" w14:textId="2C6CB6BA" w:rsidR="00ED1A3B" w:rsidRDefault="00ED1A3B" w:rsidP="002C10F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1AABB03" w14:textId="77777777" w:rsidR="00ED1A3B" w:rsidRDefault="00ED1A3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8B54034" w14:textId="77777777" w:rsidR="00CD5C5E" w:rsidRPr="00C84B4D" w:rsidRDefault="00CD5C5E" w:rsidP="002C10F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937C7E8" w14:textId="559784A1" w:rsidR="00FE4CD5" w:rsidRPr="00C84B4D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FE4CD5"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E4CD5" w:rsidRPr="00C84B4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C84B4D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C84B4D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C84B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C84B4D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C84B4D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C84B4D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10A1E7B6" w:rsidR="00FE4CD5" w:rsidRPr="00C84B4D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6280DA03" w:rsidR="00FE4CD5" w:rsidRPr="00C84B4D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0AF66DC2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E4CD5" w:rsidRPr="00C84B4D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77777777" w:rsidR="00FE4CD5" w:rsidRPr="00C84B4D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4CD5" w:rsidRPr="00C84B4D" w14:paraId="7EE2798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FE4CD5" w:rsidRPr="00C84B4D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FE4CD5" w:rsidRPr="00C84B4D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B112B" w:rsidRPr="00C84B4D" w14:paraId="04AEC1B3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4057067" w14:textId="15BF8B06" w:rsidR="006B112B" w:rsidRPr="00C84B4D" w:rsidRDefault="006B112B" w:rsidP="00A6174B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6A7C61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485952" w:rsidRPr="0048595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C4329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4329"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C10F" w14:textId="77777777" w:rsidR="006B112B" w:rsidRPr="00C84B4D" w:rsidRDefault="006B112B" w:rsidP="00A6174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BA4" w14:textId="77777777" w:rsidR="006B112B" w:rsidRPr="00C84B4D" w:rsidRDefault="006B112B" w:rsidP="00975D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E4CD5" w:rsidRPr="00C84B4D" w14:paraId="232A39DD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FE4CD5" w:rsidRPr="00C84B4D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3519591C" w:rsidR="00FE4CD5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CD0570" w:rsidRPr="00CD05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0C56885F" w:rsidR="00FE4CD5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B62BE6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</w:tr>
      <w:tr w:rsidR="00FE4CD5" w:rsidRPr="00C84B4D" w14:paraId="57AC00BE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FE4CD5" w:rsidRPr="00C84B4D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43B44384" w:rsidR="00FE4CD5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D0570" w:rsidRPr="00CD05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C36D" w14:textId="0910B3BE" w:rsidR="00FE4CD5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62BE6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FE4CD5" w:rsidRPr="00C84B4D" w14:paraId="31EFB5A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FE4CD5" w:rsidRPr="00C84B4D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4B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398B5F8A" w:rsidR="00FE4CD5" w:rsidRPr="00C84B4D" w:rsidRDefault="00485952" w:rsidP="005001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CD0570" w:rsidRPr="00CD057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128AA213" w:rsidR="00FE4CD5" w:rsidRPr="00C84B4D" w:rsidRDefault="0048595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B62BE6" w:rsidRPr="00C84B4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8595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</w:tbl>
    <w:p w14:paraId="6C59C82B" w14:textId="77777777" w:rsidR="00790A00" w:rsidRPr="00C84B4D" w:rsidRDefault="00790A00" w:rsidP="008542E1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sectPr w:rsidR="00790A00" w:rsidRPr="00C84B4D" w:rsidSect="006E05BB">
      <w:headerReference w:type="default" r:id="rId10"/>
      <w:footerReference w:type="default" r:id="rId11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DFA02" w14:textId="77777777" w:rsidR="00B7320D" w:rsidRDefault="00B7320D">
      <w:r>
        <w:separator/>
      </w:r>
    </w:p>
  </w:endnote>
  <w:endnote w:type="continuationSeparator" w:id="0">
    <w:p w14:paraId="0CFA8660" w14:textId="77777777" w:rsidR="00B7320D" w:rsidRDefault="00B7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290F03A7" w:rsidR="005C4003" w:rsidRPr="003F178C" w:rsidRDefault="005C4003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  <w:lang w:val="en-GB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5411D8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10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D7508" w14:textId="77777777" w:rsidR="00B7320D" w:rsidRDefault="00B7320D">
      <w:r>
        <w:separator/>
      </w:r>
    </w:p>
  </w:footnote>
  <w:footnote w:type="continuationSeparator" w:id="0">
    <w:p w14:paraId="4BEDEA60" w14:textId="77777777" w:rsidR="00B7320D" w:rsidRDefault="00B73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0CF02EB4" w:rsidR="005C4003" w:rsidRPr="00C92115" w:rsidRDefault="005C4003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5C4003" w:rsidRPr="00C92115" w:rsidRDefault="005C4003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39E38E2C" w:rsidR="005C4003" w:rsidRPr="00AA11BA" w:rsidRDefault="005C4003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เก้าเดือน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D000B4" w:rsidRPr="00D000B4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30</w:t>
    </w:r>
    <w:r w:rsidRPr="00BC4329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 xml:space="preserve"> </w:t>
    </w:r>
    <w:r w:rsidRPr="00BC4329">
      <w:rPr>
        <w:rFonts w:ascii="Browallia New" w:eastAsia="Browallia New" w:hAnsi="Browallia New" w:cs="Browallia New"/>
        <w:b/>
        <w:bCs/>
        <w:color w:val="000000"/>
        <w:sz w:val="28"/>
        <w:szCs w:val="28"/>
        <w:cs/>
        <w:lang w:val="en-GB"/>
      </w:rPr>
      <w:t>มิถุนายน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="00D000B4" w:rsidRPr="00D000B4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 w:rsidR="00D000B4" w:rsidRPr="00D000B4">
      <w:rPr>
        <w:rFonts w:ascii="Browallia New" w:eastAsia="Browallia New" w:hAnsi="Browallia New" w:cs="Browallia New" w:hint="cs"/>
        <w:b/>
        <w:bCs/>
        <w:color w:val="000000"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3FE1"/>
    <w:rsid w:val="00010412"/>
    <w:rsid w:val="000112A7"/>
    <w:rsid w:val="000126B4"/>
    <w:rsid w:val="00013278"/>
    <w:rsid w:val="0001383D"/>
    <w:rsid w:val="00017B89"/>
    <w:rsid w:val="00021526"/>
    <w:rsid w:val="0002543E"/>
    <w:rsid w:val="000256B7"/>
    <w:rsid w:val="00032038"/>
    <w:rsid w:val="000424C9"/>
    <w:rsid w:val="00042838"/>
    <w:rsid w:val="00042B9B"/>
    <w:rsid w:val="00044585"/>
    <w:rsid w:val="00045C59"/>
    <w:rsid w:val="00046EAD"/>
    <w:rsid w:val="00054F5D"/>
    <w:rsid w:val="00055AED"/>
    <w:rsid w:val="00063E70"/>
    <w:rsid w:val="00065B93"/>
    <w:rsid w:val="000706A5"/>
    <w:rsid w:val="00073900"/>
    <w:rsid w:val="00077018"/>
    <w:rsid w:val="000833B8"/>
    <w:rsid w:val="000839A8"/>
    <w:rsid w:val="00087335"/>
    <w:rsid w:val="000941D9"/>
    <w:rsid w:val="000A194A"/>
    <w:rsid w:val="000A2AF7"/>
    <w:rsid w:val="000A3704"/>
    <w:rsid w:val="000A44C9"/>
    <w:rsid w:val="000B7549"/>
    <w:rsid w:val="000C150B"/>
    <w:rsid w:val="000C2564"/>
    <w:rsid w:val="000C454F"/>
    <w:rsid w:val="000D2382"/>
    <w:rsid w:val="000D2DB6"/>
    <w:rsid w:val="000D3BCC"/>
    <w:rsid w:val="000D3C83"/>
    <w:rsid w:val="000D3DAE"/>
    <w:rsid w:val="000D5D83"/>
    <w:rsid w:val="000E03F4"/>
    <w:rsid w:val="000E0CDB"/>
    <w:rsid w:val="000E4E17"/>
    <w:rsid w:val="000E6750"/>
    <w:rsid w:val="000E74C5"/>
    <w:rsid w:val="000F0D65"/>
    <w:rsid w:val="00103E97"/>
    <w:rsid w:val="00105955"/>
    <w:rsid w:val="001147EB"/>
    <w:rsid w:val="00114A11"/>
    <w:rsid w:val="0011601B"/>
    <w:rsid w:val="00122A73"/>
    <w:rsid w:val="00125D90"/>
    <w:rsid w:val="00125F8A"/>
    <w:rsid w:val="00126EED"/>
    <w:rsid w:val="001349BD"/>
    <w:rsid w:val="001350B9"/>
    <w:rsid w:val="0013752A"/>
    <w:rsid w:val="0014243B"/>
    <w:rsid w:val="00144027"/>
    <w:rsid w:val="00144FFB"/>
    <w:rsid w:val="00145FC0"/>
    <w:rsid w:val="001467B4"/>
    <w:rsid w:val="001478F6"/>
    <w:rsid w:val="001479F4"/>
    <w:rsid w:val="00151DAD"/>
    <w:rsid w:val="00154DA4"/>
    <w:rsid w:val="00160F5D"/>
    <w:rsid w:val="00174A8D"/>
    <w:rsid w:val="00180928"/>
    <w:rsid w:val="00181490"/>
    <w:rsid w:val="00181AEB"/>
    <w:rsid w:val="0019046F"/>
    <w:rsid w:val="00194C47"/>
    <w:rsid w:val="00196A7A"/>
    <w:rsid w:val="00196F84"/>
    <w:rsid w:val="001974A5"/>
    <w:rsid w:val="001A404B"/>
    <w:rsid w:val="001A694C"/>
    <w:rsid w:val="001A6AC3"/>
    <w:rsid w:val="001B0254"/>
    <w:rsid w:val="001B19DD"/>
    <w:rsid w:val="001B6CE6"/>
    <w:rsid w:val="001B7BF3"/>
    <w:rsid w:val="001C1504"/>
    <w:rsid w:val="001C23F8"/>
    <w:rsid w:val="001C53F2"/>
    <w:rsid w:val="001C6E0A"/>
    <w:rsid w:val="001D1F33"/>
    <w:rsid w:val="001D2BBB"/>
    <w:rsid w:val="001D393B"/>
    <w:rsid w:val="001D3C8F"/>
    <w:rsid w:val="001E2EA9"/>
    <w:rsid w:val="001F08FB"/>
    <w:rsid w:val="001F1103"/>
    <w:rsid w:val="001F3F12"/>
    <w:rsid w:val="001F7BF9"/>
    <w:rsid w:val="00200C65"/>
    <w:rsid w:val="0020263E"/>
    <w:rsid w:val="002058FE"/>
    <w:rsid w:val="00205E12"/>
    <w:rsid w:val="00206861"/>
    <w:rsid w:val="00211822"/>
    <w:rsid w:val="00222AC7"/>
    <w:rsid w:val="00226C01"/>
    <w:rsid w:val="0023737A"/>
    <w:rsid w:val="0023781D"/>
    <w:rsid w:val="002467F5"/>
    <w:rsid w:val="00246DC5"/>
    <w:rsid w:val="002502DC"/>
    <w:rsid w:val="002512BD"/>
    <w:rsid w:val="00253446"/>
    <w:rsid w:val="00261ECD"/>
    <w:rsid w:val="0026297A"/>
    <w:rsid w:val="002629E3"/>
    <w:rsid w:val="002666D4"/>
    <w:rsid w:val="002737D6"/>
    <w:rsid w:val="00286587"/>
    <w:rsid w:val="0028784D"/>
    <w:rsid w:val="00293004"/>
    <w:rsid w:val="002A15E9"/>
    <w:rsid w:val="002A55C0"/>
    <w:rsid w:val="002A5EB5"/>
    <w:rsid w:val="002B0A74"/>
    <w:rsid w:val="002B1F57"/>
    <w:rsid w:val="002B214A"/>
    <w:rsid w:val="002B4966"/>
    <w:rsid w:val="002B614B"/>
    <w:rsid w:val="002C10F7"/>
    <w:rsid w:val="002C1A5D"/>
    <w:rsid w:val="002D76B8"/>
    <w:rsid w:val="002D7AEC"/>
    <w:rsid w:val="002E0AFE"/>
    <w:rsid w:val="002E3F54"/>
    <w:rsid w:val="002E7821"/>
    <w:rsid w:val="002E7A61"/>
    <w:rsid w:val="002F2F61"/>
    <w:rsid w:val="002F3ADE"/>
    <w:rsid w:val="002F7E7C"/>
    <w:rsid w:val="003053CE"/>
    <w:rsid w:val="003069C9"/>
    <w:rsid w:val="00307DE6"/>
    <w:rsid w:val="00311713"/>
    <w:rsid w:val="0031215E"/>
    <w:rsid w:val="003122BC"/>
    <w:rsid w:val="003221CE"/>
    <w:rsid w:val="00333285"/>
    <w:rsid w:val="0033502A"/>
    <w:rsid w:val="003352D5"/>
    <w:rsid w:val="00336934"/>
    <w:rsid w:val="00341AF7"/>
    <w:rsid w:val="003454FF"/>
    <w:rsid w:val="0035422A"/>
    <w:rsid w:val="003622B0"/>
    <w:rsid w:val="003625CC"/>
    <w:rsid w:val="00362DB8"/>
    <w:rsid w:val="0036394A"/>
    <w:rsid w:val="00370AEC"/>
    <w:rsid w:val="0037186F"/>
    <w:rsid w:val="003743D0"/>
    <w:rsid w:val="00380C86"/>
    <w:rsid w:val="003917E9"/>
    <w:rsid w:val="00396225"/>
    <w:rsid w:val="00396E44"/>
    <w:rsid w:val="00397BD7"/>
    <w:rsid w:val="003A5DD7"/>
    <w:rsid w:val="003A6363"/>
    <w:rsid w:val="003A67EC"/>
    <w:rsid w:val="003C4603"/>
    <w:rsid w:val="003D1855"/>
    <w:rsid w:val="003D3B6C"/>
    <w:rsid w:val="003D4EEB"/>
    <w:rsid w:val="003D5631"/>
    <w:rsid w:val="003D5640"/>
    <w:rsid w:val="003D7B53"/>
    <w:rsid w:val="003E1907"/>
    <w:rsid w:val="003E5999"/>
    <w:rsid w:val="003F166C"/>
    <w:rsid w:val="003F178C"/>
    <w:rsid w:val="003F3555"/>
    <w:rsid w:val="003F5EB1"/>
    <w:rsid w:val="003F60C5"/>
    <w:rsid w:val="003F7076"/>
    <w:rsid w:val="003F70EE"/>
    <w:rsid w:val="00402469"/>
    <w:rsid w:val="004052DD"/>
    <w:rsid w:val="00411367"/>
    <w:rsid w:val="0042711E"/>
    <w:rsid w:val="00430021"/>
    <w:rsid w:val="004306FD"/>
    <w:rsid w:val="0043511F"/>
    <w:rsid w:val="00440312"/>
    <w:rsid w:val="004512F3"/>
    <w:rsid w:val="004521A0"/>
    <w:rsid w:val="00453B3A"/>
    <w:rsid w:val="0046362F"/>
    <w:rsid w:val="00473088"/>
    <w:rsid w:val="00476050"/>
    <w:rsid w:val="00480916"/>
    <w:rsid w:val="00481B76"/>
    <w:rsid w:val="00483DBD"/>
    <w:rsid w:val="00484044"/>
    <w:rsid w:val="004855DA"/>
    <w:rsid w:val="00485952"/>
    <w:rsid w:val="00491E01"/>
    <w:rsid w:val="00494F7B"/>
    <w:rsid w:val="004960DD"/>
    <w:rsid w:val="004A0B0F"/>
    <w:rsid w:val="004A0B5C"/>
    <w:rsid w:val="004B6AE5"/>
    <w:rsid w:val="004C216E"/>
    <w:rsid w:val="004C2A02"/>
    <w:rsid w:val="004C4692"/>
    <w:rsid w:val="004D0FAC"/>
    <w:rsid w:val="004D39CE"/>
    <w:rsid w:val="004D4E10"/>
    <w:rsid w:val="004D5779"/>
    <w:rsid w:val="004D7923"/>
    <w:rsid w:val="004E04D7"/>
    <w:rsid w:val="004F05AA"/>
    <w:rsid w:val="004F6D01"/>
    <w:rsid w:val="005001F2"/>
    <w:rsid w:val="00501A75"/>
    <w:rsid w:val="00503D60"/>
    <w:rsid w:val="005048A4"/>
    <w:rsid w:val="0051323D"/>
    <w:rsid w:val="00514501"/>
    <w:rsid w:val="00515E1B"/>
    <w:rsid w:val="00523B6B"/>
    <w:rsid w:val="00524BAB"/>
    <w:rsid w:val="005333CF"/>
    <w:rsid w:val="00535355"/>
    <w:rsid w:val="005411D8"/>
    <w:rsid w:val="0054466D"/>
    <w:rsid w:val="00547067"/>
    <w:rsid w:val="00551E49"/>
    <w:rsid w:val="00552B0D"/>
    <w:rsid w:val="00552DE0"/>
    <w:rsid w:val="00553AFA"/>
    <w:rsid w:val="00554934"/>
    <w:rsid w:val="00573950"/>
    <w:rsid w:val="005774F9"/>
    <w:rsid w:val="00581D4B"/>
    <w:rsid w:val="0059006D"/>
    <w:rsid w:val="00590143"/>
    <w:rsid w:val="00590244"/>
    <w:rsid w:val="00590D3B"/>
    <w:rsid w:val="00591C2E"/>
    <w:rsid w:val="00597427"/>
    <w:rsid w:val="005A0F77"/>
    <w:rsid w:val="005B0BB9"/>
    <w:rsid w:val="005B2493"/>
    <w:rsid w:val="005B3614"/>
    <w:rsid w:val="005C2481"/>
    <w:rsid w:val="005C2AD0"/>
    <w:rsid w:val="005C4003"/>
    <w:rsid w:val="005C5A4E"/>
    <w:rsid w:val="005C7EDF"/>
    <w:rsid w:val="005D0176"/>
    <w:rsid w:val="005D4DC7"/>
    <w:rsid w:val="005D67C6"/>
    <w:rsid w:val="005E323F"/>
    <w:rsid w:val="005E32F0"/>
    <w:rsid w:val="005E5322"/>
    <w:rsid w:val="005F124C"/>
    <w:rsid w:val="005F17DC"/>
    <w:rsid w:val="005F188E"/>
    <w:rsid w:val="005F1EB9"/>
    <w:rsid w:val="005F6DB3"/>
    <w:rsid w:val="00604195"/>
    <w:rsid w:val="0060499D"/>
    <w:rsid w:val="0060634E"/>
    <w:rsid w:val="006105CF"/>
    <w:rsid w:val="00617B29"/>
    <w:rsid w:val="006239C0"/>
    <w:rsid w:val="00631D6E"/>
    <w:rsid w:val="006351E4"/>
    <w:rsid w:val="0064590A"/>
    <w:rsid w:val="00650F9D"/>
    <w:rsid w:val="00651663"/>
    <w:rsid w:val="00651DE6"/>
    <w:rsid w:val="00662DF5"/>
    <w:rsid w:val="006653EB"/>
    <w:rsid w:val="0066608A"/>
    <w:rsid w:val="00666DD8"/>
    <w:rsid w:val="0069517C"/>
    <w:rsid w:val="006963B3"/>
    <w:rsid w:val="006967FC"/>
    <w:rsid w:val="006A67D9"/>
    <w:rsid w:val="006A7C61"/>
    <w:rsid w:val="006B112B"/>
    <w:rsid w:val="006B2445"/>
    <w:rsid w:val="006B25A8"/>
    <w:rsid w:val="006B31F0"/>
    <w:rsid w:val="006B3687"/>
    <w:rsid w:val="006C0BEF"/>
    <w:rsid w:val="006C76AE"/>
    <w:rsid w:val="006D4E23"/>
    <w:rsid w:val="006E059C"/>
    <w:rsid w:val="006E05BB"/>
    <w:rsid w:val="006E2EFD"/>
    <w:rsid w:val="006F2087"/>
    <w:rsid w:val="006F3EDD"/>
    <w:rsid w:val="006F41E2"/>
    <w:rsid w:val="006F536E"/>
    <w:rsid w:val="006F5A74"/>
    <w:rsid w:val="00700069"/>
    <w:rsid w:val="00707EB0"/>
    <w:rsid w:val="00710022"/>
    <w:rsid w:val="0071269F"/>
    <w:rsid w:val="007152B7"/>
    <w:rsid w:val="007156DE"/>
    <w:rsid w:val="00720812"/>
    <w:rsid w:val="00722773"/>
    <w:rsid w:val="00723A1D"/>
    <w:rsid w:val="00726A53"/>
    <w:rsid w:val="00727B7E"/>
    <w:rsid w:val="00737AE8"/>
    <w:rsid w:val="0075212A"/>
    <w:rsid w:val="007535D1"/>
    <w:rsid w:val="007549B4"/>
    <w:rsid w:val="00755BC6"/>
    <w:rsid w:val="0076109D"/>
    <w:rsid w:val="0076441C"/>
    <w:rsid w:val="00773307"/>
    <w:rsid w:val="00773AB7"/>
    <w:rsid w:val="00774EAD"/>
    <w:rsid w:val="00775191"/>
    <w:rsid w:val="00790A00"/>
    <w:rsid w:val="007A2B1A"/>
    <w:rsid w:val="007A46CF"/>
    <w:rsid w:val="007A5F58"/>
    <w:rsid w:val="007A73BA"/>
    <w:rsid w:val="007B10A3"/>
    <w:rsid w:val="007B1DE3"/>
    <w:rsid w:val="007D0AFB"/>
    <w:rsid w:val="007D1B9E"/>
    <w:rsid w:val="007E51AE"/>
    <w:rsid w:val="007E53B1"/>
    <w:rsid w:val="007E57F8"/>
    <w:rsid w:val="007F35B5"/>
    <w:rsid w:val="007F37C0"/>
    <w:rsid w:val="007F4007"/>
    <w:rsid w:val="007F7EC6"/>
    <w:rsid w:val="00811546"/>
    <w:rsid w:val="00812337"/>
    <w:rsid w:val="00813EC0"/>
    <w:rsid w:val="00813F5A"/>
    <w:rsid w:val="00814E31"/>
    <w:rsid w:val="00817534"/>
    <w:rsid w:val="00821772"/>
    <w:rsid w:val="008324A3"/>
    <w:rsid w:val="00842BCF"/>
    <w:rsid w:val="008458A9"/>
    <w:rsid w:val="008501DD"/>
    <w:rsid w:val="008542E1"/>
    <w:rsid w:val="0085556E"/>
    <w:rsid w:val="008569BB"/>
    <w:rsid w:val="00860215"/>
    <w:rsid w:val="0086098F"/>
    <w:rsid w:val="0086277B"/>
    <w:rsid w:val="00863A0D"/>
    <w:rsid w:val="008669F5"/>
    <w:rsid w:val="008732DA"/>
    <w:rsid w:val="00875A19"/>
    <w:rsid w:val="00876292"/>
    <w:rsid w:val="00876646"/>
    <w:rsid w:val="00880575"/>
    <w:rsid w:val="008805E6"/>
    <w:rsid w:val="00883F4D"/>
    <w:rsid w:val="00891804"/>
    <w:rsid w:val="00892140"/>
    <w:rsid w:val="00895513"/>
    <w:rsid w:val="008A537C"/>
    <w:rsid w:val="008A6A86"/>
    <w:rsid w:val="008B1C11"/>
    <w:rsid w:val="008B2E40"/>
    <w:rsid w:val="008B7D18"/>
    <w:rsid w:val="008C1DCC"/>
    <w:rsid w:val="008C78B0"/>
    <w:rsid w:val="008E16CC"/>
    <w:rsid w:val="008F0B7E"/>
    <w:rsid w:val="008F524C"/>
    <w:rsid w:val="008F5371"/>
    <w:rsid w:val="0090008D"/>
    <w:rsid w:val="009029E2"/>
    <w:rsid w:val="00910314"/>
    <w:rsid w:val="00911304"/>
    <w:rsid w:val="00911EB1"/>
    <w:rsid w:val="009138A8"/>
    <w:rsid w:val="00915DD6"/>
    <w:rsid w:val="00921446"/>
    <w:rsid w:val="00922ADD"/>
    <w:rsid w:val="00926A39"/>
    <w:rsid w:val="009333C9"/>
    <w:rsid w:val="00935D0A"/>
    <w:rsid w:val="00936081"/>
    <w:rsid w:val="00943CA0"/>
    <w:rsid w:val="009447DC"/>
    <w:rsid w:val="00953994"/>
    <w:rsid w:val="00955102"/>
    <w:rsid w:val="00962F44"/>
    <w:rsid w:val="00964D79"/>
    <w:rsid w:val="00975D2A"/>
    <w:rsid w:val="00977499"/>
    <w:rsid w:val="00981298"/>
    <w:rsid w:val="00991CF4"/>
    <w:rsid w:val="00995C0C"/>
    <w:rsid w:val="009A0551"/>
    <w:rsid w:val="009A15C3"/>
    <w:rsid w:val="009A36E0"/>
    <w:rsid w:val="009B32B2"/>
    <w:rsid w:val="009B3514"/>
    <w:rsid w:val="009B7798"/>
    <w:rsid w:val="009B7D27"/>
    <w:rsid w:val="009C185C"/>
    <w:rsid w:val="009C1FDD"/>
    <w:rsid w:val="009C221F"/>
    <w:rsid w:val="009C300F"/>
    <w:rsid w:val="009C3DD5"/>
    <w:rsid w:val="009C476A"/>
    <w:rsid w:val="009E39C7"/>
    <w:rsid w:val="009E42A7"/>
    <w:rsid w:val="009F0838"/>
    <w:rsid w:val="009F1981"/>
    <w:rsid w:val="009F4FF4"/>
    <w:rsid w:val="00A020E6"/>
    <w:rsid w:val="00A04C27"/>
    <w:rsid w:val="00A05128"/>
    <w:rsid w:val="00A13719"/>
    <w:rsid w:val="00A16A57"/>
    <w:rsid w:val="00A207A4"/>
    <w:rsid w:val="00A211AF"/>
    <w:rsid w:val="00A23801"/>
    <w:rsid w:val="00A240B8"/>
    <w:rsid w:val="00A24DBA"/>
    <w:rsid w:val="00A26630"/>
    <w:rsid w:val="00A26DAA"/>
    <w:rsid w:val="00A44139"/>
    <w:rsid w:val="00A44262"/>
    <w:rsid w:val="00A46859"/>
    <w:rsid w:val="00A50312"/>
    <w:rsid w:val="00A50CA0"/>
    <w:rsid w:val="00A511C8"/>
    <w:rsid w:val="00A5416A"/>
    <w:rsid w:val="00A5545A"/>
    <w:rsid w:val="00A6174B"/>
    <w:rsid w:val="00A6252B"/>
    <w:rsid w:val="00A62556"/>
    <w:rsid w:val="00A70731"/>
    <w:rsid w:val="00A72F8D"/>
    <w:rsid w:val="00A735B4"/>
    <w:rsid w:val="00A74060"/>
    <w:rsid w:val="00A81173"/>
    <w:rsid w:val="00A81B30"/>
    <w:rsid w:val="00A87189"/>
    <w:rsid w:val="00A96DAC"/>
    <w:rsid w:val="00A97521"/>
    <w:rsid w:val="00AA11BA"/>
    <w:rsid w:val="00AA174A"/>
    <w:rsid w:val="00AA3372"/>
    <w:rsid w:val="00AA62E9"/>
    <w:rsid w:val="00AB018F"/>
    <w:rsid w:val="00AB5241"/>
    <w:rsid w:val="00AC33C6"/>
    <w:rsid w:val="00AC58BB"/>
    <w:rsid w:val="00AC75B9"/>
    <w:rsid w:val="00AD031D"/>
    <w:rsid w:val="00AD2C22"/>
    <w:rsid w:val="00AD3ED6"/>
    <w:rsid w:val="00AD43DA"/>
    <w:rsid w:val="00AD4AEC"/>
    <w:rsid w:val="00AE22F5"/>
    <w:rsid w:val="00AF47CC"/>
    <w:rsid w:val="00AF56BC"/>
    <w:rsid w:val="00B040B6"/>
    <w:rsid w:val="00B04817"/>
    <w:rsid w:val="00B07321"/>
    <w:rsid w:val="00B12366"/>
    <w:rsid w:val="00B12DBE"/>
    <w:rsid w:val="00B1590D"/>
    <w:rsid w:val="00B15B82"/>
    <w:rsid w:val="00B174B2"/>
    <w:rsid w:val="00B24AAE"/>
    <w:rsid w:val="00B35716"/>
    <w:rsid w:val="00B35EA3"/>
    <w:rsid w:val="00B43A9D"/>
    <w:rsid w:val="00B55F31"/>
    <w:rsid w:val="00B56FA3"/>
    <w:rsid w:val="00B5798E"/>
    <w:rsid w:val="00B62BE6"/>
    <w:rsid w:val="00B63B8E"/>
    <w:rsid w:val="00B66B82"/>
    <w:rsid w:val="00B71BFF"/>
    <w:rsid w:val="00B71D0A"/>
    <w:rsid w:val="00B72CD1"/>
    <w:rsid w:val="00B7320D"/>
    <w:rsid w:val="00B7423A"/>
    <w:rsid w:val="00B758D9"/>
    <w:rsid w:val="00B80E96"/>
    <w:rsid w:val="00B819D2"/>
    <w:rsid w:val="00B90E7B"/>
    <w:rsid w:val="00B92C46"/>
    <w:rsid w:val="00BA0C06"/>
    <w:rsid w:val="00BA57F7"/>
    <w:rsid w:val="00BC4329"/>
    <w:rsid w:val="00BC716F"/>
    <w:rsid w:val="00BD2BE0"/>
    <w:rsid w:val="00BD6C3A"/>
    <w:rsid w:val="00BE3EA8"/>
    <w:rsid w:val="00BE6744"/>
    <w:rsid w:val="00BE6CFF"/>
    <w:rsid w:val="00BF30FC"/>
    <w:rsid w:val="00BF65D5"/>
    <w:rsid w:val="00C04198"/>
    <w:rsid w:val="00C12C5E"/>
    <w:rsid w:val="00C13FFA"/>
    <w:rsid w:val="00C17B25"/>
    <w:rsid w:val="00C20F76"/>
    <w:rsid w:val="00C22445"/>
    <w:rsid w:val="00C238DB"/>
    <w:rsid w:val="00C23D3A"/>
    <w:rsid w:val="00C321CA"/>
    <w:rsid w:val="00C41089"/>
    <w:rsid w:val="00C42DE7"/>
    <w:rsid w:val="00C42F8C"/>
    <w:rsid w:val="00C44094"/>
    <w:rsid w:val="00C45524"/>
    <w:rsid w:val="00C46722"/>
    <w:rsid w:val="00C50902"/>
    <w:rsid w:val="00C5103D"/>
    <w:rsid w:val="00C54630"/>
    <w:rsid w:val="00C66115"/>
    <w:rsid w:val="00C74A9B"/>
    <w:rsid w:val="00C75B31"/>
    <w:rsid w:val="00C84B4D"/>
    <w:rsid w:val="00C85509"/>
    <w:rsid w:val="00C867BB"/>
    <w:rsid w:val="00C87EBA"/>
    <w:rsid w:val="00C91A4B"/>
    <w:rsid w:val="00C92115"/>
    <w:rsid w:val="00CA50EE"/>
    <w:rsid w:val="00CB2A87"/>
    <w:rsid w:val="00CB3ED7"/>
    <w:rsid w:val="00CB4751"/>
    <w:rsid w:val="00CB650F"/>
    <w:rsid w:val="00CC1867"/>
    <w:rsid w:val="00CC6E8D"/>
    <w:rsid w:val="00CD0570"/>
    <w:rsid w:val="00CD1C0E"/>
    <w:rsid w:val="00CD4199"/>
    <w:rsid w:val="00CD5C5E"/>
    <w:rsid w:val="00CE7243"/>
    <w:rsid w:val="00CE73BF"/>
    <w:rsid w:val="00CE77C9"/>
    <w:rsid w:val="00CE7F30"/>
    <w:rsid w:val="00CF2C31"/>
    <w:rsid w:val="00CF5B2F"/>
    <w:rsid w:val="00D000B4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7124"/>
    <w:rsid w:val="00D22FA4"/>
    <w:rsid w:val="00D26ACD"/>
    <w:rsid w:val="00D3027A"/>
    <w:rsid w:val="00D3463D"/>
    <w:rsid w:val="00D42C3E"/>
    <w:rsid w:val="00D45BCB"/>
    <w:rsid w:val="00D50B59"/>
    <w:rsid w:val="00D60D0B"/>
    <w:rsid w:val="00D729D1"/>
    <w:rsid w:val="00D760CC"/>
    <w:rsid w:val="00D77E0E"/>
    <w:rsid w:val="00D832F9"/>
    <w:rsid w:val="00D842F3"/>
    <w:rsid w:val="00D84569"/>
    <w:rsid w:val="00D853C8"/>
    <w:rsid w:val="00D85A71"/>
    <w:rsid w:val="00D85D06"/>
    <w:rsid w:val="00D90316"/>
    <w:rsid w:val="00D91AA7"/>
    <w:rsid w:val="00D93BF1"/>
    <w:rsid w:val="00D94613"/>
    <w:rsid w:val="00D948CE"/>
    <w:rsid w:val="00D94A2A"/>
    <w:rsid w:val="00DA5812"/>
    <w:rsid w:val="00DB1A22"/>
    <w:rsid w:val="00DB3561"/>
    <w:rsid w:val="00DB5EAE"/>
    <w:rsid w:val="00DB7B10"/>
    <w:rsid w:val="00DC2FE3"/>
    <w:rsid w:val="00DC6799"/>
    <w:rsid w:val="00DD1004"/>
    <w:rsid w:val="00DD3D6C"/>
    <w:rsid w:val="00DE3CD8"/>
    <w:rsid w:val="00DF0481"/>
    <w:rsid w:val="00DF18B5"/>
    <w:rsid w:val="00DF6D2F"/>
    <w:rsid w:val="00DF7D11"/>
    <w:rsid w:val="00E01DCD"/>
    <w:rsid w:val="00E04864"/>
    <w:rsid w:val="00E07115"/>
    <w:rsid w:val="00E11A91"/>
    <w:rsid w:val="00E14EC4"/>
    <w:rsid w:val="00E17048"/>
    <w:rsid w:val="00E17365"/>
    <w:rsid w:val="00E25AD4"/>
    <w:rsid w:val="00E262E3"/>
    <w:rsid w:val="00E274FA"/>
    <w:rsid w:val="00E32FA3"/>
    <w:rsid w:val="00E33403"/>
    <w:rsid w:val="00E337E9"/>
    <w:rsid w:val="00E33CA9"/>
    <w:rsid w:val="00E4047A"/>
    <w:rsid w:val="00E40A75"/>
    <w:rsid w:val="00E43521"/>
    <w:rsid w:val="00E46F7C"/>
    <w:rsid w:val="00E520C2"/>
    <w:rsid w:val="00E55B29"/>
    <w:rsid w:val="00E56976"/>
    <w:rsid w:val="00E57B1A"/>
    <w:rsid w:val="00E71EFE"/>
    <w:rsid w:val="00E7231C"/>
    <w:rsid w:val="00E751CF"/>
    <w:rsid w:val="00E76CFD"/>
    <w:rsid w:val="00E77861"/>
    <w:rsid w:val="00E844D8"/>
    <w:rsid w:val="00E84A46"/>
    <w:rsid w:val="00E86564"/>
    <w:rsid w:val="00E942B2"/>
    <w:rsid w:val="00EB0E49"/>
    <w:rsid w:val="00EB2A24"/>
    <w:rsid w:val="00EB353C"/>
    <w:rsid w:val="00EC2C62"/>
    <w:rsid w:val="00EC4DF4"/>
    <w:rsid w:val="00EC4E09"/>
    <w:rsid w:val="00EC5C68"/>
    <w:rsid w:val="00ED06FA"/>
    <w:rsid w:val="00ED091B"/>
    <w:rsid w:val="00ED1A3B"/>
    <w:rsid w:val="00ED58CB"/>
    <w:rsid w:val="00ED59CE"/>
    <w:rsid w:val="00EE0519"/>
    <w:rsid w:val="00EE3B82"/>
    <w:rsid w:val="00EE6E30"/>
    <w:rsid w:val="00F002B8"/>
    <w:rsid w:val="00F02C08"/>
    <w:rsid w:val="00F04B2B"/>
    <w:rsid w:val="00F056F6"/>
    <w:rsid w:val="00F0693C"/>
    <w:rsid w:val="00F12923"/>
    <w:rsid w:val="00F16B8E"/>
    <w:rsid w:val="00F1700D"/>
    <w:rsid w:val="00F24319"/>
    <w:rsid w:val="00F24A7C"/>
    <w:rsid w:val="00F2753D"/>
    <w:rsid w:val="00F308A7"/>
    <w:rsid w:val="00F32D41"/>
    <w:rsid w:val="00F51380"/>
    <w:rsid w:val="00F552CB"/>
    <w:rsid w:val="00F60973"/>
    <w:rsid w:val="00F60F4F"/>
    <w:rsid w:val="00F61349"/>
    <w:rsid w:val="00F72A46"/>
    <w:rsid w:val="00F75C71"/>
    <w:rsid w:val="00F827AC"/>
    <w:rsid w:val="00F83F2B"/>
    <w:rsid w:val="00F919C4"/>
    <w:rsid w:val="00F93229"/>
    <w:rsid w:val="00F96432"/>
    <w:rsid w:val="00F97C6F"/>
    <w:rsid w:val="00FA0880"/>
    <w:rsid w:val="00FA73E3"/>
    <w:rsid w:val="00FB1802"/>
    <w:rsid w:val="00FB4630"/>
    <w:rsid w:val="00FB4DB4"/>
    <w:rsid w:val="00FB61E8"/>
    <w:rsid w:val="00FB7A19"/>
    <w:rsid w:val="00FC2F45"/>
    <w:rsid w:val="00FD063A"/>
    <w:rsid w:val="00FD3912"/>
    <w:rsid w:val="00FD7A21"/>
    <w:rsid w:val="00FE4CD5"/>
    <w:rsid w:val="00FE5040"/>
    <w:rsid w:val="00FE75B3"/>
    <w:rsid w:val="00FE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A1F5FF-D9FF-485C-991D-2305DEC2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Kanokdao Apichartrojanakul</cp:lastModifiedBy>
  <cp:revision>2</cp:revision>
  <cp:lastPrinted>2023-08-07T07:42:00Z</cp:lastPrinted>
  <dcterms:created xsi:type="dcterms:W3CDTF">2023-08-08T08:53:00Z</dcterms:created>
  <dcterms:modified xsi:type="dcterms:W3CDTF">2023-08-08T08:53:00Z</dcterms:modified>
</cp:coreProperties>
</file>