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D98E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7706DBA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265370" w14:textId="04BF9589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DD337F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="00B63A44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DD337F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36D85">
        <w:rPr>
          <w:rFonts w:ascii="Angsana New" w:hAnsi="Angsana New"/>
          <w:b/>
          <w:bCs/>
          <w:sz w:val="30"/>
          <w:szCs w:val="30"/>
          <w:cs/>
        </w:rPr>
        <w:t>2566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E422CF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Pr="00E27711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6CE7855E" w:rsidR="003B4D03" w:rsidRPr="008327AE" w:rsidRDefault="00183B42" w:rsidP="000A5E5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005C3594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327AE">
        <w:rPr>
          <w:rFonts w:ascii="Angsana New" w:hAnsi="Angsana New"/>
          <w:sz w:val="30"/>
          <w:szCs w:val="30"/>
        </w:rPr>
        <w:t>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="00326D60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cs/>
        </w:rPr>
        <w:t>ทางการเงิน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11C2AE38" w:rsidR="0064194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34A0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</w:p>
    <w:p w14:paraId="6EF4F9F6" w14:textId="77777777" w:rsidR="00463B8F" w:rsidRPr="00463B8F" w:rsidRDefault="00463B8F" w:rsidP="00DB6412">
      <w:pPr>
        <w:ind w:left="336" w:firstLine="504"/>
        <w:jc w:val="thaiDistribute"/>
        <w:rPr>
          <w:rFonts w:ascii="Angsana New" w:hAnsi="Angsana New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AAE64DE" w14:textId="4F6059B0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E5D81E4" w14:textId="77777777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7A80B1C" w14:textId="34BF277C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034C51" w14:textId="2DBB2D5A" w:rsidR="00C36A6A" w:rsidRDefault="00C36A6A" w:rsidP="00C36A6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936D85">
        <w:rPr>
          <w:rFonts w:ascii="Angsana New" w:hAnsi="Angsana New" w:hint="cs"/>
          <w:sz w:val="30"/>
          <w:szCs w:val="30"/>
          <w:cs/>
        </w:rPr>
        <w:t>2566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3B9B25D2" w14:textId="77777777" w:rsidR="00463B8F" w:rsidRPr="009D6E44" w:rsidRDefault="00463B8F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CF196E" w:rsidRPr="009D6E44" w14:paraId="6EB56FB0" w14:textId="77777777" w:rsidTr="002B1E7A">
        <w:tc>
          <w:tcPr>
            <w:tcW w:w="3785" w:type="dxa"/>
            <w:vAlign w:val="center"/>
          </w:tcPr>
          <w:p w14:paraId="6964D2A5" w14:textId="227B65AC" w:rsidR="00CF196E" w:rsidRPr="003C0AB7" w:rsidRDefault="00CF196E" w:rsidP="00CF196E">
            <w:pPr>
              <w:rPr>
                <w:rFonts w:ascii="Angsana New" w:hAnsi="Angsana New"/>
                <w:szCs w:val="24"/>
                <w:cs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3C0AB7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5BF204F7" w14:textId="379779E4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CF196E" w:rsidRPr="009D6E44" w14:paraId="689DD4F6" w14:textId="77777777" w:rsidTr="002B1E7A">
        <w:tc>
          <w:tcPr>
            <w:tcW w:w="3785" w:type="dxa"/>
            <w:vAlign w:val="center"/>
          </w:tcPr>
          <w:p w14:paraId="418AABB9" w14:textId="35B73692" w:rsidR="00CF196E" w:rsidRPr="003C0AB7" w:rsidRDefault="00CF196E" w:rsidP="00CF196E">
            <w:pPr>
              <w:rPr>
                <w:rFonts w:ascii="Angsana New" w:hAnsi="Angsana New"/>
                <w:szCs w:val="24"/>
                <w:cs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7FEAAA8D" w14:textId="58A97B34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CF196E" w:rsidRPr="009D6E44" w14:paraId="29CB3161" w14:textId="77777777" w:rsidTr="002B1E7A">
        <w:tc>
          <w:tcPr>
            <w:tcW w:w="3785" w:type="dxa"/>
            <w:vAlign w:val="center"/>
          </w:tcPr>
          <w:p w14:paraId="09FFD762" w14:textId="02E9C9BB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36F6814D" w14:textId="5F9F04D1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CF196E" w:rsidRPr="009D6E44" w14:paraId="75CF75F7" w14:textId="77777777" w:rsidTr="002B1E7A">
        <w:tc>
          <w:tcPr>
            <w:tcW w:w="3785" w:type="dxa"/>
            <w:vAlign w:val="center"/>
          </w:tcPr>
          <w:p w14:paraId="733217DF" w14:textId="7F20CB77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16</w:t>
            </w:r>
          </w:p>
        </w:tc>
        <w:tc>
          <w:tcPr>
            <w:tcW w:w="5494" w:type="dxa"/>
            <w:vAlign w:val="center"/>
          </w:tcPr>
          <w:p w14:paraId="63CACAB5" w14:textId="0498B78F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</w:tr>
      <w:tr w:rsidR="00CF196E" w:rsidRPr="009D6E44" w14:paraId="4A04CCAF" w14:textId="77777777" w:rsidTr="002B1E7A">
        <w:tc>
          <w:tcPr>
            <w:tcW w:w="3785" w:type="dxa"/>
            <w:vAlign w:val="center"/>
          </w:tcPr>
          <w:p w14:paraId="32ED7A5E" w14:textId="69ED8478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37</w:t>
            </w:r>
          </w:p>
        </w:tc>
        <w:tc>
          <w:tcPr>
            <w:tcW w:w="5494" w:type="dxa"/>
            <w:vAlign w:val="center"/>
          </w:tcPr>
          <w:p w14:paraId="5B7C48E1" w14:textId="0C77A6A3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F196E" w:rsidRPr="009D6E44" w14:paraId="27405F33" w14:textId="77777777" w:rsidTr="002B1E7A">
        <w:tc>
          <w:tcPr>
            <w:tcW w:w="3785" w:type="dxa"/>
            <w:vAlign w:val="center"/>
          </w:tcPr>
          <w:p w14:paraId="352D3376" w14:textId="725C5F8F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41</w:t>
            </w:r>
          </w:p>
        </w:tc>
        <w:tc>
          <w:tcPr>
            <w:tcW w:w="5494" w:type="dxa"/>
            <w:vAlign w:val="center"/>
          </w:tcPr>
          <w:p w14:paraId="221C0033" w14:textId="6E42118E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</w:tr>
    </w:tbl>
    <w:p w14:paraId="7FFA2059" w14:textId="77777777" w:rsidR="00463B8F" w:rsidRPr="00463B8F" w:rsidRDefault="00463B8F" w:rsidP="00C36A6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E752A5" w14:textId="579180D5" w:rsidR="00C36A6A" w:rsidRPr="00C36A6A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326D6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D6E44">
        <w:rPr>
          <w:rFonts w:ascii="Angsana New" w:hAnsi="Angsana New"/>
          <w:sz w:val="30"/>
          <w:szCs w:val="30"/>
          <w:cs/>
        </w:rPr>
        <w:t>งวดปัจจุบัน</w:t>
      </w:r>
    </w:p>
    <w:p w14:paraId="29BE6DA4" w14:textId="77777777" w:rsidR="004663B5" w:rsidRPr="00E27711" w:rsidRDefault="004663B5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900484" w14:textId="10D28B80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</w:p>
    <w:p w14:paraId="5009FFC3" w14:textId="77777777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A5C471" w14:textId="5D58EC5A" w:rsidR="00885E62" w:rsidRPr="008327AE" w:rsidRDefault="00885E62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Pr="00E27711" w:rsidRDefault="00463B8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6B2C7ECA" w:rsidR="00183B42" w:rsidRPr="00D161A7" w:rsidRDefault="002B1E7A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D161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D161A7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408AED" w14:textId="4ECAB7D3" w:rsidR="001C15B4" w:rsidRPr="00D161A7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D4059">
        <w:rPr>
          <w:rFonts w:ascii="Angsana New" w:hAnsi="Angsana New"/>
          <w:sz w:val="30"/>
          <w:szCs w:val="30"/>
          <w:cs/>
        </w:rPr>
        <w:t>ผู้ถือหุ้นราย</w:t>
      </w:r>
      <w:r w:rsidRPr="00993908">
        <w:rPr>
          <w:rFonts w:ascii="Angsana New" w:hAnsi="Angsana New"/>
          <w:sz w:val="30"/>
          <w:szCs w:val="30"/>
          <w:cs/>
        </w:rPr>
        <w:t xml:space="preserve">ใหญ่ของบริษัทคือ ครอบครัวชัยสุพัฒน์ ซึ่งถือหุ้นร้อยละ </w:t>
      </w:r>
      <w:r w:rsidR="00EE718D" w:rsidRPr="00993908">
        <w:rPr>
          <w:rFonts w:ascii="Angsana New" w:hAnsi="Angsana New"/>
          <w:sz w:val="30"/>
          <w:szCs w:val="30"/>
        </w:rPr>
        <w:t>8</w:t>
      </w:r>
      <w:r w:rsidR="00016816" w:rsidRPr="00993908">
        <w:rPr>
          <w:rFonts w:ascii="Angsana New" w:hAnsi="Angsana New"/>
          <w:sz w:val="30"/>
          <w:szCs w:val="30"/>
        </w:rPr>
        <w:t>0</w:t>
      </w:r>
      <w:r w:rsidR="00AD5855" w:rsidRPr="00993908">
        <w:rPr>
          <w:rFonts w:ascii="Angsana New" w:hAnsi="Angsana New"/>
          <w:sz w:val="30"/>
          <w:szCs w:val="30"/>
          <w:cs/>
        </w:rPr>
        <w:t>.</w:t>
      </w:r>
      <w:r w:rsidR="05B15864" w:rsidRPr="00993908">
        <w:rPr>
          <w:rFonts w:ascii="Angsana New" w:hAnsi="Angsana New"/>
          <w:sz w:val="30"/>
          <w:szCs w:val="30"/>
          <w:cs/>
        </w:rPr>
        <w:t>70</w:t>
      </w:r>
      <w:r w:rsidR="009415E6" w:rsidRPr="00993908">
        <w:rPr>
          <w:rFonts w:ascii="Angsana New" w:hAnsi="Angsana New"/>
          <w:sz w:val="30"/>
          <w:szCs w:val="30"/>
          <w:cs/>
        </w:rPr>
        <w:t xml:space="preserve"> </w:t>
      </w:r>
      <w:r w:rsidR="00C2202B" w:rsidRPr="00993908">
        <w:rPr>
          <w:rFonts w:ascii="Angsana New" w:hAnsi="Angsana New"/>
          <w:sz w:val="30"/>
          <w:szCs w:val="30"/>
          <w:cs/>
        </w:rPr>
        <w:t>(</w:t>
      </w:r>
      <w:r w:rsidR="00AB0717" w:rsidRPr="00993908">
        <w:rPr>
          <w:rFonts w:ascii="Angsana New" w:hAnsi="Angsana New"/>
          <w:sz w:val="30"/>
          <w:szCs w:val="30"/>
        </w:rPr>
        <w:t xml:space="preserve">31 </w:t>
      </w:r>
      <w:r w:rsidR="00C2202B" w:rsidRPr="009939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34A0" w:rsidRPr="00993908">
        <w:rPr>
          <w:rFonts w:ascii="Angsana New" w:hAnsi="Angsana New"/>
          <w:sz w:val="30"/>
          <w:szCs w:val="30"/>
          <w:cs/>
        </w:rPr>
        <w:t>2565</w:t>
      </w:r>
      <w:r w:rsidR="00C2202B" w:rsidRPr="00993908">
        <w:rPr>
          <w:rFonts w:ascii="Angsana New" w:hAnsi="Angsana New"/>
          <w:sz w:val="30"/>
          <w:szCs w:val="30"/>
          <w:cs/>
        </w:rPr>
        <w:t xml:space="preserve"> : ร้อยละ </w:t>
      </w:r>
      <w:r w:rsidR="00DD58E4" w:rsidRPr="00993908">
        <w:rPr>
          <w:rFonts w:ascii="Angsana New" w:hAnsi="Angsana New"/>
          <w:sz w:val="30"/>
          <w:szCs w:val="30"/>
        </w:rPr>
        <w:t>80</w:t>
      </w:r>
      <w:r w:rsidR="00DD58E4" w:rsidRPr="00993908">
        <w:rPr>
          <w:rFonts w:ascii="Angsana New" w:hAnsi="Angsana New"/>
          <w:sz w:val="30"/>
          <w:szCs w:val="30"/>
          <w:cs/>
        </w:rPr>
        <w:t>.</w:t>
      </w:r>
      <w:r w:rsidR="00DD58E4" w:rsidRPr="00993908">
        <w:rPr>
          <w:rFonts w:ascii="Angsana New" w:hAnsi="Angsana New"/>
          <w:sz w:val="30"/>
          <w:szCs w:val="30"/>
        </w:rPr>
        <w:t>54</w:t>
      </w:r>
      <w:r w:rsidR="00C2202B" w:rsidRPr="00993908">
        <w:rPr>
          <w:rFonts w:ascii="Angsana New" w:hAnsi="Angsana New"/>
          <w:sz w:val="30"/>
          <w:szCs w:val="30"/>
          <w:cs/>
        </w:rPr>
        <w:t>)</w:t>
      </w:r>
      <w:r w:rsidR="00AF554A" w:rsidRPr="00993908">
        <w:rPr>
          <w:rFonts w:ascii="Angsana New" w:hAnsi="Angsana New"/>
          <w:sz w:val="30"/>
          <w:szCs w:val="30"/>
          <w:cs/>
        </w:rPr>
        <w:t xml:space="preserve"> </w:t>
      </w:r>
      <w:r w:rsidRPr="00993908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73A1B31C" w14:textId="13835649" w:rsidR="009A738E" w:rsidRDefault="009A738E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91E8E4" w14:textId="68A03969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C74F07" w14:textId="2A2FB03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88CED5" w14:textId="55737D78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A1585C" w14:textId="2AC7A441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F51B7E" w14:textId="212C8E5C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5E343E" w14:textId="4A06F9A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542CF" w14:textId="4700B45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12A5AE" w14:textId="436AA94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EDC570" w14:textId="55BC5684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4FF778" w14:textId="57D5978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23D7B6" w14:textId="521732A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FE8908" w14:textId="65DBCE5F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8903E1" w14:textId="77777777" w:rsidR="00E27711" w:rsidRPr="00D161A7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F9D972" w14:textId="0921AECE" w:rsidR="001C15B4" w:rsidRPr="008327AE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D161A7">
        <w:rPr>
          <w:rFonts w:ascii="Angsana New" w:hAnsi="Angsana New"/>
          <w:sz w:val="30"/>
          <w:szCs w:val="30"/>
          <w:cs/>
        </w:rPr>
        <w:t>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</w:t>
      </w:r>
      <w:r w:rsidR="00E01AE6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16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D337F">
        <w:rPr>
          <w:rFonts w:ascii="Angsana New" w:hAnsi="Angsana New"/>
          <w:sz w:val="30"/>
          <w:szCs w:val="30"/>
          <w:cs/>
        </w:rPr>
        <w:t>30 มิถุนายน</w:t>
      </w:r>
      <w:r w:rsidR="000014F2" w:rsidRPr="00D161A7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  <w:cs/>
        </w:rPr>
        <w:t>2566</w:t>
      </w:r>
      <w:r w:rsidRPr="00D161A7">
        <w:rPr>
          <w:rFonts w:ascii="Angsana New" w:hAnsi="Angsana New"/>
          <w:sz w:val="30"/>
          <w:szCs w:val="30"/>
          <w:cs/>
        </w:rPr>
        <w:t xml:space="preserve"> และ </w:t>
      </w:r>
      <w:r w:rsidR="007634A0">
        <w:rPr>
          <w:rFonts w:ascii="Angsana New" w:hAnsi="Angsana New"/>
          <w:sz w:val="30"/>
          <w:szCs w:val="30"/>
          <w:cs/>
        </w:rPr>
        <w:t>2565</w:t>
      </w:r>
      <w:r w:rsidRPr="00D161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463B8F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B7B13E" w14:textId="08854C40" w:rsidR="00C2202B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842"/>
      </w:tblGrid>
      <w:tr w:rsidR="00DD58E4" w:rsidRPr="009B4FAC" w14:paraId="4B6E2355" w14:textId="77777777" w:rsidTr="006F2511">
        <w:trPr>
          <w:tblHeader/>
        </w:trPr>
        <w:tc>
          <w:tcPr>
            <w:tcW w:w="5529" w:type="dxa"/>
          </w:tcPr>
          <w:p w14:paraId="0E57AB55" w14:textId="77777777" w:rsidR="00DD58E4" w:rsidRPr="009B4FAC" w:rsidRDefault="00DD58E4" w:rsidP="006F251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545491E7" w14:textId="77777777" w:rsidR="00DD58E4" w:rsidRPr="009B4FAC" w:rsidRDefault="00DD58E4" w:rsidP="006F25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9B4FAC" w14:paraId="0B2433EC" w14:textId="77777777" w:rsidTr="006F2511">
        <w:trPr>
          <w:tblHeader/>
        </w:trPr>
        <w:tc>
          <w:tcPr>
            <w:tcW w:w="5529" w:type="dxa"/>
          </w:tcPr>
          <w:p w14:paraId="315E61AE" w14:textId="77777777" w:rsidR="00DD58E4" w:rsidRPr="009B4FAC" w:rsidRDefault="00DD58E4" w:rsidP="00DD5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0CD60FAE" w14:textId="532B46D2" w:rsidR="00DD58E4" w:rsidRPr="00DD58E4" w:rsidRDefault="00DD58E4" w:rsidP="00DD58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58E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D58E4" w:rsidRPr="008327AE" w14:paraId="315A6312" w14:textId="77777777" w:rsidTr="006F2511">
        <w:trPr>
          <w:tblHeader/>
        </w:trPr>
        <w:tc>
          <w:tcPr>
            <w:tcW w:w="5529" w:type="dxa"/>
          </w:tcPr>
          <w:p w14:paraId="5B4E5A9B" w14:textId="77777777" w:rsidR="00DD58E4" w:rsidRPr="00DF3D8B" w:rsidRDefault="00DD58E4" w:rsidP="00DD58E4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7F6C745" w14:textId="4DF625EC" w:rsidR="00DD58E4" w:rsidRPr="008327AE" w:rsidRDefault="00DD337F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2" w:type="dxa"/>
          </w:tcPr>
          <w:p w14:paraId="01478F8A" w14:textId="659EE9FA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DD58E4" w14:paraId="631A726C" w14:textId="77777777" w:rsidTr="006F2511">
        <w:tc>
          <w:tcPr>
            <w:tcW w:w="5529" w:type="dxa"/>
          </w:tcPr>
          <w:p w14:paraId="73977D62" w14:textId="77777777" w:rsidR="00DD58E4" w:rsidRPr="008327AE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15B207C3" w14:textId="77777777" w:rsidR="00DD58E4" w:rsidRPr="00EF7474" w:rsidRDefault="00DD58E4" w:rsidP="00DD58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E075F7" w14:textId="77777777" w:rsidR="00DD58E4" w:rsidRDefault="00DD58E4" w:rsidP="00DD58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8E4" w:rsidRPr="00607E75" w14:paraId="4CA732AD" w14:textId="77777777" w:rsidTr="006F2511">
        <w:tc>
          <w:tcPr>
            <w:tcW w:w="5529" w:type="dxa"/>
          </w:tcPr>
          <w:p w14:paraId="08A49671" w14:textId="77777777" w:rsidR="00DD58E4" w:rsidRPr="0029400C" w:rsidRDefault="00DD58E4" w:rsidP="00DD58E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D2C3489" w14:textId="16AEFB21" w:rsidR="00DD58E4" w:rsidRPr="005766EB" w:rsidRDefault="00BD6DA8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023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422.06</w:t>
            </w:r>
          </w:p>
        </w:tc>
        <w:tc>
          <w:tcPr>
            <w:tcW w:w="1842" w:type="dxa"/>
          </w:tcPr>
          <w:p w14:paraId="13E82A30" w14:textId="3A342DF2" w:rsidR="00DD58E4" w:rsidRPr="00607E75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</w:tr>
      <w:tr w:rsidR="00DD58E4" w:rsidRPr="0072545C" w14:paraId="48574EAB" w14:textId="77777777" w:rsidTr="006F2511">
        <w:tc>
          <w:tcPr>
            <w:tcW w:w="5529" w:type="dxa"/>
          </w:tcPr>
          <w:p w14:paraId="454FFC60" w14:textId="77777777" w:rsidR="00DD58E4" w:rsidRPr="0029400C" w:rsidRDefault="00DD58E4" w:rsidP="00DD58E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91CD70" w14:textId="7E32AE52" w:rsidR="00DD58E4" w:rsidRPr="005766EB" w:rsidRDefault="00BD6DA8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187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696.45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82FE00" w14:textId="1340079D" w:rsidR="00DD58E4" w:rsidRPr="0072545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</w:tr>
      <w:tr w:rsidR="00DD58E4" w:rsidRPr="002D15F6" w14:paraId="7A529BD8" w14:textId="77777777" w:rsidTr="006F2511">
        <w:tc>
          <w:tcPr>
            <w:tcW w:w="5529" w:type="dxa"/>
          </w:tcPr>
          <w:p w14:paraId="5871DBF3" w14:textId="77777777" w:rsidR="00DD58E4" w:rsidRPr="0029400C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0FCD59" w14:textId="4ED77C63" w:rsidR="00DD58E4" w:rsidRPr="002D15F6" w:rsidRDefault="00BD6DA8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118.51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045A188" w14:textId="74AEF4BD" w:rsidR="00DD58E4" w:rsidRPr="002D15F6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15F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DD58E4" w:rsidRPr="00101B8F" w14:paraId="7385A42B" w14:textId="77777777" w:rsidTr="006F2511">
        <w:tc>
          <w:tcPr>
            <w:tcW w:w="5529" w:type="dxa"/>
          </w:tcPr>
          <w:p w14:paraId="4E31AB93" w14:textId="77777777" w:rsidR="00DD58E4" w:rsidRPr="00101B8F" w:rsidRDefault="00DD58E4" w:rsidP="00DD58E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28FF4DA" w14:textId="77777777" w:rsidR="00DD58E4" w:rsidRPr="00101B8F" w:rsidRDefault="00DD58E4" w:rsidP="00DD58E4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7B12FDA" w14:textId="77777777" w:rsidR="00DD58E4" w:rsidRPr="00101B8F" w:rsidRDefault="00DD58E4" w:rsidP="00DD58E4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58E4" w:rsidRPr="006E4CAC" w14:paraId="3FF956D3" w14:textId="77777777" w:rsidTr="006F2511">
        <w:tc>
          <w:tcPr>
            <w:tcW w:w="5529" w:type="dxa"/>
          </w:tcPr>
          <w:p w14:paraId="68F80DFD" w14:textId="77777777" w:rsidR="00DD58E4" w:rsidRPr="007B3EC3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0F3D933B" w14:textId="77777777" w:rsidR="00DD58E4" w:rsidRPr="006E4CA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845FCA0" w14:textId="77777777" w:rsidR="00DD58E4" w:rsidRPr="006E4CA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8E4" w:rsidRPr="006E4CAC" w14:paraId="2A416556" w14:textId="77777777" w:rsidTr="006F2511">
        <w:tc>
          <w:tcPr>
            <w:tcW w:w="5529" w:type="dxa"/>
          </w:tcPr>
          <w:p w14:paraId="5B84A82E" w14:textId="77777777" w:rsidR="00DD58E4" w:rsidRPr="007B3EC3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34CA26" w14:textId="7CD98BE3" w:rsidR="00DD58E4" w:rsidRPr="006E4CAC" w:rsidRDefault="00BD6DA8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33BDAB1" w14:textId="6F6E0790" w:rsidR="00DD58E4" w:rsidRPr="006E4CA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DD58E4" w14:paraId="7AE2FFDC" w14:textId="77777777" w:rsidTr="006F2511">
        <w:tc>
          <w:tcPr>
            <w:tcW w:w="5529" w:type="dxa"/>
          </w:tcPr>
          <w:p w14:paraId="29D94E17" w14:textId="77777777" w:rsidR="00DD58E4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2A5FB17E" w:rsidR="00DD58E4" w:rsidRDefault="00BD6DA8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118.51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0911A9E5" w:rsidR="00DD58E4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48A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DD58E4" w:rsidRPr="00ED0599" w14:paraId="1E44FB25" w14:textId="77777777" w:rsidTr="006F2511">
        <w:tc>
          <w:tcPr>
            <w:tcW w:w="5529" w:type="dxa"/>
          </w:tcPr>
          <w:p w14:paraId="717E9487" w14:textId="77777777" w:rsidR="00DD58E4" w:rsidRPr="004A50D3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14F7C1" w14:textId="77777777" w:rsidR="00DD58E4" w:rsidRPr="007F48A2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F717291" w14:textId="77777777" w:rsidR="00DD58E4" w:rsidRPr="00ED0599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8E4" w:rsidRPr="00ED0599" w14:paraId="614958DB" w14:textId="77777777" w:rsidTr="005E1825">
        <w:tc>
          <w:tcPr>
            <w:tcW w:w="5529" w:type="dxa"/>
          </w:tcPr>
          <w:p w14:paraId="57638572" w14:textId="77777777" w:rsidR="00DD58E4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20033970" w14:textId="77777777" w:rsidR="00DD58E4" w:rsidRPr="007F48A2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36BF3B0E" w14:textId="77777777" w:rsidR="00DD58E4" w:rsidRPr="00ED0599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8E4" w:rsidRPr="00ED0599" w14:paraId="5DBDD09C" w14:textId="77777777" w:rsidTr="005E1825">
        <w:tc>
          <w:tcPr>
            <w:tcW w:w="5529" w:type="dxa"/>
          </w:tcPr>
          <w:p w14:paraId="55E2C26B" w14:textId="77777777" w:rsidR="00DD58E4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A220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77495C2F" w14:textId="342909F6" w:rsidR="00DD58E4" w:rsidRPr="007F48A2" w:rsidRDefault="00BD6DA8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546264B2" w14:textId="36334E42" w:rsidR="00DD58E4" w:rsidRPr="00ED0599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4432C">
              <w:rPr>
                <w:rFonts w:ascii="Angsana New" w:hAnsi="Angsana New"/>
                <w:sz w:val="30"/>
                <w:szCs w:val="30"/>
              </w:rPr>
              <w:t>3,370.50</w:t>
            </w:r>
          </w:p>
        </w:tc>
      </w:tr>
      <w:tr w:rsidR="005E1825" w14:paraId="48EE8C4E" w14:textId="77777777" w:rsidTr="005E1825">
        <w:tc>
          <w:tcPr>
            <w:tcW w:w="5529" w:type="dxa"/>
          </w:tcPr>
          <w:p w14:paraId="55F8E99B" w14:textId="77777777" w:rsidR="005E1825" w:rsidRDefault="005E1825" w:rsidP="005E182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26BF97" w14:textId="77777777" w:rsidR="005E1825" w:rsidRPr="0034432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90ED5A" w14:textId="77777777" w:rsidR="005E1825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825" w:rsidRPr="004A50D3" w14:paraId="1C0CF173" w14:textId="77777777" w:rsidTr="006F2511">
        <w:tc>
          <w:tcPr>
            <w:tcW w:w="5529" w:type="dxa"/>
          </w:tcPr>
          <w:p w14:paraId="02897ADC" w14:textId="77777777" w:rsidR="005E1825" w:rsidRPr="004A50D3" w:rsidRDefault="005E1825" w:rsidP="005E1825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6F3AFA53" w14:textId="77777777" w:rsidR="005E1825" w:rsidRPr="004A50D3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4A22908" w14:textId="77777777" w:rsidR="005E1825" w:rsidRPr="004A50D3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1825" w:rsidRPr="006E4CAC" w14:paraId="21062728" w14:textId="77777777" w:rsidTr="006F2511">
        <w:tc>
          <w:tcPr>
            <w:tcW w:w="5529" w:type="dxa"/>
          </w:tcPr>
          <w:p w14:paraId="37977E94" w14:textId="77777777" w:rsidR="005E1825" w:rsidRPr="006E4CAC" w:rsidRDefault="005E1825" w:rsidP="005E1825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49DFB747" w14:textId="77777777" w:rsidR="005E1825" w:rsidRPr="006E4CA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686EB85" w14:textId="77777777" w:rsidR="005E1825" w:rsidRPr="006E4CA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825" w:rsidRPr="006E4CAC" w14:paraId="491B5E5B" w14:textId="77777777" w:rsidTr="006F2511">
        <w:tc>
          <w:tcPr>
            <w:tcW w:w="5529" w:type="dxa"/>
          </w:tcPr>
          <w:p w14:paraId="0418FB35" w14:textId="0991D630" w:rsidR="005E1825" w:rsidRPr="007B3EC3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4D69D348" w14:textId="1A79B252" w:rsidR="005E1825" w:rsidRPr="006E4CAC" w:rsidRDefault="00BD6DA8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13,779,991.01</w:t>
            </w:r>
          </w:p>
        </w:tc>
        <w:tc>
          <w:tcPr>
            <w:tcW w:w="1842" w:type="dxa"/>
          </w:tcPr>
          <w:p w14:paraId="6FDB3F61" w14:textId="72C59152" w:rsidR="005E1825" w:rsidRPr="006E4CAC" w:rsidRDefault="005E1825" w:rsidP="005E1825">
            <w:pPr>
              <w:tabs>
                <w:tab w:val="decimal" w:pos="1152"/>
              </w:tabs>
              <w:ind w:right="147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E1825" w:rsidRPr="00772157" w14:paraId="5C2774C8" w14:textId="77777777" w:rsidTr="006F2511">
        <w:tc>
          <w:tcPr>
            <w:tcW w:w="5529" w:type="dxa"/>
          </w:tcPr>
          <w:p w14:paraId="39FF951D" w14:textId="66012756" w:rsidR="005E1825" w:rsidRPr="00772157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1D083B06" w14:textId="49BAA684" w:rsidR="005E1825" w:rsidRPr="00474938" w:rsidRDefault="00BD6DA8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5FCD2593" w14:textId="59F19C36" w:rsidR="005E1825" w:rsidRPr="00772157" w:rsidRDefault="005E1825" w:rsidP="005E1825">
            <w:pPr>
              <w:tabs>
                <w:tab w:val="decimal" w:pos="1309"/>
              </w:tabs>
              <w:ind w:right="147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391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851.90</w:t>
            </w:r>
          </w:p>
        </w:tc>
      </w:tr>
      <w:tr w:rsidR="005E1825" w:rsidRPr="00772157" w14:paraId="54EEFA2A" w14:textId="77777777" w:rsidTr="006F2511">
        <w:tc>
          <w:tcPr>
            <w:tcW w:w="5529" w:type="dxa"/>
          </w:tcPr>
          <w:p w14:paraId="70B80A93" w14:textId="372ADAEF" w:rsidR="005E1825" w:rsidRPr="00772157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7A9526" w14:textId="622A406B" w:rsidR="005E1825" w:rsidRPr="00474938" w:rsidRDefault="00B62894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62894">
              <w:rPr>
                <w:rFonts w:ascii="Angsana New" w:hAnsi="Angsana New"/>
                <w:sz w:val="30"/>
                <w:szCs w:val="30"/>
              </w:rPr>
              <w:t>2,607,676.21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B8B46F" w14:textId="73C09C3F" w:rsidR="005E1825" w:rsidRPr="00772157" w:rsidRDefault="005E1825" w:rsidP="005E1825">
            <w:pPr>
              <w:tabs>
                <w:tab w:val="decimal" w:pos="1152"/>
              </w:tabs>
              <w:ind w:right="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919.32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1825" w:rsidRPr="00772157" w14:paraId="206C8441" w14:textId="77777777" w:rsidTr="006F2511">
        <w:tc>
          <w:tcPr>
            <w:tcW w:w="5529" w:type="dxa"/>
          </w:tcPr>
          <w:p w14:paraId="6EFFF033" w14:textId="48014E66" w:rsidR="005E1825" w:rsidRPr="00772157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BAED7A6" w14:textId="75DFEDB1" w:rsidR="005E1825" w:rsidRPr="00474938" w:rsidRDefault="00B62894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62894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B62894">
              <w:rPr>
                <w:rFonts w:ascii="Angsana New" w:hAnsi="Angsana New"/>
                <w:sz w:val="30"/>
                <w:szCs w:val="30"/>
              </w:rPr>
              <w:t>,</w:t>
            </w:r>
            <w:r w:rsidRPr="00B62894">
              <w:rPr>
                <w:rFonts w:ascii="Angsana New" w:hAnsi="Angsana New"/>
                <w:sz w:val="30"/>
                <w:szCs w:val="30"/>
                <w:cs/>
              </w:rPr>
              <w:t>172</w:t>
            </w:r>
            <w:r w:rsidRPr="00B62894">
              <w:rPr>
                <w:rFonts w:ascii="Angsana New" w:hAnsi="Angsana New"/>
                <w:sz w:val="30"/>
                <w:szCs w:val="30"/>
              </w:rPr>
              <w:t>,</w:t>
            </w:r>
            <w:r w:rsidRPr="00B62894">
              <w:rPr>
                <w:rFonts w:ascii="Angsana New" w:hAnsi="Angsana New"/>
                <w:sz w:val="30"/>
                <w:szCs w:val="30"/>
                <w:cs/>
              </w:rPr>
              <w:t>314.80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D93F6B7" w14:textId="3E670411" w:rsidR="005E1825" w:rsidRPr="00772157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13,779,991.01</w:t>
            </w:r>
          </w:p>
        </w:tc>
      </w:tr>
    </w:tbl>
    <w:p w14:paraId="0712F806" w14:textId="77777777" w:rsidR="00DD58E4" w:rsidRDefault="00DD58E4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576FBE3" w14:textId="2E875F86" w:rsidR="00463B8F" w:rsidRDefault="00F54E3D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DC54B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D337F" w:rsidRPr="00DC54BA">
        <w:rPr>
          <w:rFonts w:ascii="Angsana New" w:hAnsi="Angsana New"/>
          <w:sz w:val="30"/>
          <w:szCs w:val="30"/>
          <w:cs/>
        </w:rPr>
        <w:t>30 มิถุนายน</w:t>
      </w:r>
      <w:r w:rsidR="000014F2" w:rsidRPr="00DC54BA">
        <w:rPr>
          <w:rFonts w:ascii="Angsana New" w:hAnsi="Angsana New"/>
          <w:sz w:val="30"/>
          <w:szCs w:val="30"/>
          <w:cs/>
        </w:rPr>
        <w:t xml:space="preserve"> </w:t>
      </w:r>
      <w:r w:rsidR="00936D85" w:rsidRPr="00DC54BA">
        <w:rPr>
          <w:rFonts w:ascii="Angsana New" w:hAnsi="Angsana New"/>
          <w:sz w:val="30"/>
          <w:szCs w:val="30"/>
          <w:cs/>
        </w:rPr>
        <w:t>2566</w:t>
      </w:r>
      <w:r w:rsidRPr="00DC54BA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="00517EC6" w:rsidRPr="00DC54BA">
        <w:rPr>
          <w:rFonts w:ascii="Angsana New" w:hAnsi="Angsana New" w:hint="cs"/>
          <w:sz w:val="30"/>
          <w:szCs w:val="30"/>
          <w:cs/>
        </w:rPr>
        <w:t>บริษัทใหญ่</w:t>
      </w:r>
      <w:r w:rsidRPr="00DC54BA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DC54BA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DC54BA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DC54BA">
        <w:rPr>
          <w:rFonts w:ascii="Angsana New" w:hAnsi="Angsana New" w:hint="cs"/>
          <w:sz w:val="30"/>
          <w:szCs w:val="30"/>
          <w:cs/>
        </w:rPr>
        <w:t>1</w:t>
      </w:r>
      <w:r w:rsidRPr="00DC54BA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DC54B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DC54BA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DC54BA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DC54BA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DC54BA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DC54BA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DC54BA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DC54B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2623F" w:rsidRPr="00DC54BA">
        <w:rPr>
          <w:rFonts w:ascii="Angsana New" w:hAnsi="Angsana New"/>
          <w:spacing w:val="-6"/>
          <w:sz w:val="30"/>
          <w:szCs w:val="30"/>
          <w:cs/>
        </w:rPr>
        <w:t>492</w:t>
      </w:r>
      <w:r w:rsidR="0092623F" w:rsidRPr="00DC54BA">
        <w:rPr>
          <w:rFonts w:ascii="Angsana New" w:hAnsi="Angsana New"/>
          <w:spacing w:val="-6"/>
          <w:sz w:val="30"/>
          <w:szCs w:val="30"/>
        </w:rPr>
        <w:t>,</w:t>
      </w:r>
      <w:r w:rsidR="0092623F" w:rsidRPr="00DC54BA">
        <w:rPr>
          <w:rFonts w:ascii="Angsana New" w:hAnsi="Angsana New"/>
          <w:spacing w:val="-6"/>
          <w:sz w:val="30"/>
          <w:szCs w:val="30"/>
          <w:cs/>
        </w:rPr>
        <w:t xml:space="preserve">500.00 </w:t>
      </w:r>
      <w:r w:rsidRPr="00DC54BA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E07779" w:rsidRPr="00DC54BA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            </w:t>
      </w:r>
      <w:r w:rsidRPr="00DC54BA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DC54BA">
        <w:rPr>
          <w:rFonts w:ascii="Angsana New" w:hAnsi="Angsana New" w:hint="cs"/>
          <w:sz w:val="30"/>
          <w:szCs w:val="30"/>
          <w:cs/>
        </w:rPr>
        <w:t>3</w:t>
      </w:r>
      <w:r w:rsidRPr="00DC54BA">
        <w:rPr>
          <w:rFonts w:ascii="Angsana New" w:hAnsi="Angsana New"/>
          <w:sz w:val="30"/>
          <w:szCs w:val="30"/>
          <w:cs/>
        </w:rPr>
        <w:t xml:space="preserve"> ปี</w:t>
      </w:r>
    </w:p>
    <w:p w14:paraId="5160BAC1" w14:textId="6F66A1C2" w:rsidR="00463B8F" w:rsidRDefault="00463B8F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F587335" w14:textId="0F48891B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CC083E8" w14:textId="309156D7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2BD3DD0" w14:textId="40F927E2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17BE258" w14:textId="78A70A41" w:rsidR="00E27711" w:rsidRPr="0092623F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B4159F9" w14:textId="77777777" w:rsidR="00E27711" w:rsidRPr="00463B8F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4598393" w14:textId="77777777" w:rsidR="00E27711" w:rsidRPr="000E6C12" w:rsidRDefault="00E27711" w:rsidP="002C6A3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6D58778" w14:textId="552570C2" w:rsidR="00F1217D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6237E39C" w:rsid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DD58E4" w:rsidRPr="009B4FAC" w14:paraId="242227D6" w14:textId="77777777" w:rsidTr="006F2511">
        <w:tc>
          <w:tcPr>
            <w:tcW w:w="9099" w:type="dxa"/>
            <w:gridSpan w:val="3"/>
            <w:vAlign w:val="bottom"/>
          </w:tcPr>
          <w:p w14:paraId="4A8324A8" w14:textId="77777777" w:rsidR="00DD58E4" w:rsidRPr="009B4FAC" w:rsidRDefault="00DD58E4" w:rsidP="006F2511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0" w:name="_Hlk135132039"/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58E4" w:rsidRPr="008327AE" w14:paraId="070D8299" w14:textId="77777777" w:rsidTr="000C79B2">
        <w:tc>
          <w:tcPr>
            <w:tcW w:w="5130" w:type="dxa"/>
          </w:tcPr>
          <w:p w14:paraId="4D5EF84F" w14:textId="77777777" w:rsidR="00DD58E4" w:rsidRPr="009B4FAC" w:rsidRDefault="00DD58E4" w:rsidP="00DD58E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4352D0A" w14:textId="3222E0A6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D58E4" w:rsidRPr="008327AE" w14:paraId="523B396F" w14:textId="77777777" w:rsidTr="006F2511">
        <w:tc>
          <w:tcPr>
            <w:tcW w:w="5130" w:type="dxa"/>
          </w:tcPr>
          <w:p w14:paraId="5415BD1B" w14:textId="77777777" w:rsidR="00DD58E4" w:rsidRPr="009B4FAC" w:rsidRDefault="00DD58E4" w:rsidP="00DD58E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1049816" w14:textId="12F7B819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084B77AF" w14:textId="4D797A3F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DD58E4" w:rsidRPr="00CA4A23" w14:paraId="3D781DB2" w14:textId="77777777" w:rsidTr="006F2511">
        <w:tc>
          <w:tcPr>
            <w:tcW w:w="5130" w:type="dxa"/>
          </w:tcPr>
          <w:p w14:paraId="2C57D045" w14:textId="7EB95CF8" w:rsidR="00DD58E4" w:rsidRPr="00CA4A23" w:rsidRDefault="000A52F1" w:rsidP="00DD58E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FDDB2BF" w14:textId="77777777" w:rsidR="00DD58E4" w:rsidRPr="00CA4A23" w:rsidRDefault="00DD58E4" w:rsidP="00DD58E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71F0E66" w14:textId="77777777" w:rsidR="00DD58E4" w:rsidRPr="00CA4A23" w:rsidRDefault="00DD58E4" w:rsidP="00DD58E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0FF6" w:rsidRPr="00CA4A23" w14:paraId="4F6D81B5" w14:textId="77777777" w:rsidTr="006F2511">
        <w:tc>
          <w:tcPr>
            <w:tcW w:w="5130" w:type="dxa"/>
          </w:tcPr>
          <w:p w14:paraId="441809CF" w14:textId="770FCB8B" w:rsidR="009A0FF6" w:rsidRPr="00CA4A23" w:rsidRDefault="000A52F1" w:rsidP="009A0FF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3D235D" w14:textId="1EC4FC59" w:rsidR="009A0FF6" w:rsidRPr="00CA4A23" w:rsidRDefault="00C31823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31823">
              <w:rPr>
                <w:rFonts w:ascii="Angsana New" w:hAnsi="Angsana New"/>
                <w:sz w:val="30"/>
                <w:szCs w:val="30"/>
              </w:rPr>
              <w:t>5,454,159.10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828677" w14:textId="1F28D073" w:rsidR="009A0FF6" w:rsidRPr="00CA4A23" w:rsidRDefault="00C31823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31823">
              <w:rPr>
                <w:rFonts w:ascii="Angsana New" w:hAnsi="Angsana New"/>
                <w:sz w:val="30"/>
                <w:szCs w:val="30"/>
              </w:rPr>
              <w:t>3,863,910.80</w:t>
            </w:r>
          </w:p>
        </w:tc>
      </w:tr>
      <w:tr w:rsidR="009A0FF6" w:rsidRPr="00B225C5" w14:paraId="20F7CB2F" w14:textId="77777777" w:rsidTr="006F2511">
        <w:trPr>
          <w:trHeight w:val="135"/>
        </w:trPr>
        <w:tc>
          <w:tcPr>
            <w:tcW w:w="5130" w:type="dxa"/>
          </w:tcPr>
          <w:p w14:paraId="2F0AE160" w14:textId="77777777" w:rsidR="009A0FF6" w:rsidRPr="00B225C5" w:rsidRDefault="009A0FF6" w:rsidP="009A0FF6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F74F7EA" w14:textId="77777777" w:rsidR="009A0FF6" w:rsidRPr="00B225C5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557B641" w14:textId="77777777" w:rsidR="009A0FF6" w:rsidRPr="00B225C5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9A0FF6" w:rsidRPr="00CA4A23" w14:paraId="7F451768" w14:textId="77777777" w:rsidTr="006F2511">
        <w:tc>
          <w:tcPr>
            <w:tcW w:w="5130" w:type="dxa"/>
          </w:tcPr>
          <w:p w14:paraId="5D3A8F4E" w14:textId="0EE81E2E" w:rsidR="009A0FF6" w:rsidRDefault="00993908" w:rsidP="009A0FF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A989D3F" w14:textId="77777777" w:rsidR="009A0FF6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BD541AB" w14:textId="77777777" w:rsidR="009A0FF6" w:rsidRPr="00CA4A23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9A0FF6" w:rsidRPr="00CA4A23" w14:paraId="657E13BF" w14:textId="77777777" w:rsidTr="006F2511">
        <w:tc>
          <w:tcPr>
            <w:tcW w:w="5130" w:type="dxa"/>
          </w:tcPr>
          <w:p w14:paraId="189FEC44" w14:textId="2B84561B" w:rsidR="009A0FF6" w:rsidRDefault="00993908" w:rsidP="009A0FF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เสื้อพนักงาน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37AD5E" w14:textId="41F33BF9" w:rsidR="009A0FF6" w:rsidRDefault="000A52F1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A52F1">
              <w:rPr>
                <w:rFonts w:ascii="Angsana New" w:eastAsia="Brush Script MT" w:hAnsi="Angsana New"/>
                <w:sz w:val="30"/>
                <w:szCs w:val="30"/>
              </w:rPr>
              <w:t>139,750.00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502BF9F" w14:textId="69CFA58B" w:rsidR="009A0FF6" w:rsidRPr="00CA4A23" w:rsidRDefault="000A52F1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bookmarkEnd w:id="0"/>
    </w:tbl>
    <w:p w14:paraId="6B1F3ADB" w14:textId="2C72495B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E01AE6" w:rsidRPr="009B4FAC" w14:paraId="2C12A915" w14:textId="77777777" w:rsidTr="008B1464">
        <w:tc>
          <w:tcPr>
            <w:tcW w:w="9099" w:type="dxa"/>
            <w:gridSpan w:val="3"/>
            <w:vAlign w:val="bottom"/>
          </w:tcPr>
          <w:p w14:paraId="3C83EC72" w14:textId="77777777" w:rsidR="00E01AE6" w:rsidRPr="009B4FAC" w:rsidRDefault="00E01AE6" w:rsidP="008B146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1AE6" w:rsidRPr="008327AE" w14:paraId="1B4345FE" w14:textId="77777777" w:rsidTr="008B1464">
        <w:tc>
          <w:tcPr>
            <w:tcW w:w="5130" w:type="dxa"/>
          </w:tcPr>
          <w:p w14:paraId="62ED5209" w14:textId="77777777" w:rsidR="00E01AE6" w:rsidRPr="009B4FAC" w:rsidRDefault="00E01AE6" w:rsidP="008B146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45710114" w14:textId="4A36BC61" w:rsidR="00E01AE6" w:rsidRPr="008327AE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E01AE6" w14:paraId="430D91D7" w14:textId="77777777" w:rsidTr="008B1464">
        <w:tc>
          <w:tcPr>
            <w:tcW w:w="5130" w:type="dxa"/>
          </w:tcPr>
          <w:p w14:paraId="7EE0E00F" w14:textId="77777777" w:rsidR="00E01AE6" w:rsidRPr="009B4FAC" w:rsidRDefault="00E01AE6" w:rsidP="008B146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400A7E6" w14:textId="77777777" w:rsidR="00E01AE6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7835CD30" w14:textId="77777777" w:rsidR="00E01AE6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A52F1" w:rsidRPr="00CA4A23" w14:paraId="52B3E332" w14:textId="77777777" w:rsidTr="008B1464">
        <w:tc>
          <w:tcPr>
            <w:tcW w:w="5130" w:type="dxa"/>
          </w:tcPr>
          <w:p w14:paraId="7AA0B20E" w14:textId="03DDE567" w:rsidR="000A52F1" w:rsidRPr="00CA4A23" w:rsidRDefault="000A52F1" w:rsidP="000A52F1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DBB1D6" w14:textId="77777777" w:rsidR="000A52F1" w:rsidRPr="00CA4A23" w:rsidRDefault="000A52F1" w:rsidP="000A52F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41FDD6" w14:textId="77777777" w:rsidR="000A52F1" w:rsidRPr="00CA4A23" w:rsidRDefault="000A52F1" w:rsidP="000A52F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F1" w:rsidRPr="00CA4A23" w14:paraId="55D50A8B" w14:textId="77777777" w:rsidTr="008B1464">
        <w:tc>
          <w:tcPr>
            <w:tcW w:w="5130" w:type="dxa"/>
          </w:tcPr>
          <w:p w14:paraId="5A1FC795" w14:textId="59FC2FFF" w:rsidR="000A52F1" w:rsidRPr="00CA4A23" w:rsidRDefault="000A52F1" w:rsidP="000A52F1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3897D7" w14:textId="10A1FF20" w:rsidR="000A52F1" w:rsidRPr="00CA4A23" w:rsidRDefault="000A52F1" w:rsidP="000A52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A52F1">
              <w:rPr>
                <w:rFonts w:ascii="Angsana New" w:hAnsi="Angsana New"/>
                <w:sz w:val="30"/>
                <w:szCs w:val="30"/>
              </w:rPr>
              <w:t>9,684,021.20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25DE7B" w14:textId="09F53548" w:rsidR="000A52F1" w:rsidRPr="00CA4A23" w:rsidRDefault="000A52F1" w:rsidP="000A52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A52F1">
              <w:rPr>
                <w:rFonts w:ascii="Angsana New" w:hAnsi="Angsana New"/>
                <w:sz w:val="30"/>
                <w:szCs w:val="30"/>
              </w:rPr>
              <w:t>6,281,802.60</w:t>
            </w:r>
          </w:p>
        </w:tc>
      </w:tr>
      <w:tr w:rsidR="00E01AE6" w:rsidRPr="00B225C5" w14:paraId="31DD981A" w14:textId="77777777" w:rsidTr="008B1464">
        <w:trPr>
          <w:trHeight w:val="135"/>
        </w:trPr>
        <w:tc>
          <w:tcPr>
            <w:tcW w:w="5130" w:type="dxa"/>
          </w:tcPr>
          <w:p w14:paraId="69026BFB" w14:textId="77777777" w:rsidR="00E01AE6" w:rsidRPr="00B225C5" w:rsidRDefault="00E01AE6" w:rsidP="008B1464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CF57532" w14:textId="77777777" w:rsidR="00E01AE6" w:rsidRPr="00B225C5" w:rsidRDefault="00E01AE6" w:rsidP="008B146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F9DC00E" w14:textId="77777777" w:rsidR="00E01AE6" w:rsidRPr="00B225C5" w:rsidRDefault="00E01AE6" w:rsidP="008B146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E01AE6" w:rsidRPr="00CA4A23" w14:paraId="50838F16" w14:textId="77777777" w:rsidTr="008B1464">
        <w:tc>
          <w:tcPr>
            <w:tcW w:w="5130" w:type="dxa"/>
          </w:tcPr>
          <w:p w14:paraId="1D20EE12" w14:textId="09497E41" w:rsidR="00E01AE6" w:rsidRDefault="000A52F1" w:rsidP="008B146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359ED1A" w14:textId="77777777" w:rsidR="00E01AE6" w:rsidRDefault="00E01AE6" w:rsidP="008B146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BE9B9A3" w14:textId="77777777" w:rsidR="00E01AE6" w:rsidRPr="00CA4A23" w:rsidRDefault="00E01AE6" w:rsidP="008B146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0A52F1" w:rsidRPr="00CA4A23" w14:paraId="250A2175" w14:textId="77777777" w:rsidTr="008B1464">
        <w:tc>
          <w:tcPr>
            <w:tcW w:w="5130" w:type="dxa"/>
          </w:tcPr>
          <w:p w14:paraId="5876D7E0" w14:textId="3E9B81A4" w:rsidR="000A52F1" w:rsidRPr="004A50D3" w:rsidRDefault="000A52F1" w:rsidP="008B146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449247" w14:textId="17A5F8FF" w:rsidR="000A52F1" w:rsidRPr="000A52F1" w:rsidRDefault="000A52F1" w:rsidP="008B146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90,305.00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AC88D4" w14:textId="6C355862" w:rsidR="000A52F1" w:rsidRDefault="000A52F1" w:rsidP="008B146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01AE6" w:rsidRPr="00CA4A23" w14:paraId="3238380E" w14:textId="77777777" w:rsidTr="008B1464">
        <w:tc>
          <w:tcPr>
            <w:tcW w:w="5130" w:type="dxa"/>
          </w:tcPr>
          <w:p w14:paraId="621515FB" w14:textId="5C55DA8D" w:rsidR="00E01AE6" w:rsidRDefault="000A52F1" w:rsidP="008B146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เสื้อพนักงาน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F939F7" w14:textId="5B435DC2" w:rsidR="00E01AE6" w:rsidRDefault="000A52F1" w:rsidP="008B146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A52F1">
              <w:rPr>
                <w:rFonts w:ascii="Angsana New" w:eastAsia="Brush Script MT" w:hAnsi="Angsana New"/>
                <w:sz w:val="30"/>
                <w:szCs w:val="30"/>
              </w:rPr>
              <w:t>139,750.00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319544" w14:textId="476B5FC3" w:rsidR="00E01AE6" w:rsidRPr="00CA4A23" w:rsidRDefault="000A52F1" w:rsidP="008B146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409D6F43" w14:textId="77777777" w:rsidR="00E01AE6" w:rsidRDefault="00E01AE6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9A858C4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4F11BF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CF0FF7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ADABF2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27C1F4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0ECE00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7C1708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4709A3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18950B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68D3A7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8D9406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E0D739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56774B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B74D2C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D62B3A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E11053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EFD9CE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4E714AD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C8289E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457224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E26103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F1C1582" w14:textId="77777777" w:rsidR="000A52F1" w:rsidRDefault="000A52F1" w:rsidP="00E770E0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24C27456" w14:textId="6ACCBFDD" w:rsidR="00E770E0" w:rsidRDefault="00E770E0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25D8110F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7418FF5A" w:rsidR="00A73508" w:rsidRPr="004F7554" w:rsidRDefault="00A73508" w:rsidP="009B0647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046F1C5C" w:rsidR="0059492E" w:rsidRPr="004F7554" w:rsidRDefault="00936D85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33E08410" w14:textId="2323D897" w:rsidR="0059492E" w:rsidRPr="004F7554" w:rsidRDefault="007634A0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C46A25" w:rsidRPr="0020394C" w14:paraId="43396A3A" w14:textId="77777777" w:rsidTr="007C6183">
        <w:tc>
          <w:tcPr>
            <w:tcW w:w="5130" w:type="dxa"/>
          </w:tcPr>
          <w:p w14:paraId="2C5AD89E" w14:textId="77777777" w:rsidR="00C46A25" w:rsidRPr="0020394C" w:rsidRDefault="00C46A25" w:rsidP="00C46A2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34E84F" w14:textId="778A5A35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7DC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C7DC1">
              <w:rPr>
                <w:rFonts w:ascii="Angsana New" w:hAnsi="Angsana New"/>
                <w:sz w:val="30"/>
                <w:szCs w:val="30"/>
              </w:rPr>
              <w:t>,</w:t>
            </w:r>
            <w:r w:rsidRPr="003C7DC1">
              <w:rPr>
                <w:rFonts w:ascii="Angsana New" w:hAnsi="Angsana New"/>
                <w:sz w:val="30"/>
                <w:szCs w:val="30"/>
                <w:cs/>
              </w:rPr>
              <w:t>358</w:t>
            </w:r>
            <w:r w:rsidRPr="003C7DC1">
              <w:rPr>
                <w:rFonts w:ascii="Angsana New" w:hAnsi="Angsana New"/>
                <w:sz w:val="30"/>
                <w:szCs w:val="30"/>
              </w:rPr>
              <w:t>,</w:t>
            </w:r>
            <w:r w:rsidRPr="003C7DC1">
              <w:rPr>
                <w:rFonts w:ascii="Angsana New" w:hAnsi="Angsana New"/>
                <w:sz w:val="30"/>
                <w:szCs w:val="30"/>
                <w:cs/>
              </w:rPr>
              <w:t>324.89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C10067" w14:textId="3D1D27E5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682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036.56</w:t>
            </w:r>
          </w:p>
        </w:tc>
      </w:tr>
      <w:tr w:rsidR="00C46A25" w:rsidRPr="0020394C" w14:paraId="19D494CB" w14:textId="77777777" w:rsidTr="007C6183">
        <w:tc>
          <w:tcPr>
            <w:tcW w:w="5130" w:type="dxa"/>
            <w:shd w:val="clear" w:color="auto" w:fill="auto"/>
          </w:tcPr>
          <w:p w14:paraId="2E71154F" w14:textId="77777777" w:rsidR="00C46A25" w:rsidRPr="0020394C" w:rsidRDefault="00C46A25" w:rsidP="00C46A2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B56A2" w14:textId="1D3F98B5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46A25">
              <w:rPr>
                <w:rFonts w:ascii="Angsana New" w:hAnsi="Angsana New"/>
                <w:sz w:val="30"/>
                <w:szCs w:val="30"/>
                <w:cs/>
              </w:rPr>
              <w:t>175</w:t>
            </w:r>
            <w:r w:rsidRPr="00C46A25">
              <w:rPr>
                <w:rFonts w:ascii="Angsana New" w:hAnsi="Angsana New"/>
                <w:sz w:val="30"/>
                <w:szCs w:val="30"/>
              </w:rPr>
              <w:t>,</w:t>
            </w:r>
            <w:r w:rsidRPr="00C46A25">
              <w:rPr>
                <w:rFonts w:ascii="Angsana New" w:hAnsi="Angsana New"/>
                <w:sz w:val="30"/>
                <w:szCs w:val="30"/>
                <w:cs/>
              </w:rPr>
              <w:t>596.42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476403" w14:textId="2290532F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162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487.45</w:t>
            </w:r>
          </w:p>
        </w:tc>
      </w:tr>
      <w:tr w:rsidR="00C46A25" w:rsidRPr="0020394C" w14:paraId="76A32939" w14:textId="77777777" w:rsidTr="007C6183">
        <w:tc>
          <w:tcPr>
            <w:tcW w:w="5130" w:type="dxa"/>
            <w:shd w:val="clear" w:color="auto" w:fill="auto"/>
          </w:tcPr>
          <w:p w14:paraId="0B5CF116" w14:textId="77777777" w:rsidR="00C46A25" w:rsidRPr="0020394C" w:rsidRDefault="00C46A25" w:rsidP="00C46A2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2D597D69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226.06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D8F67" w14:textId="15D4077F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196.83</w:t>
            </w:r>
          </w:p>
        </w:tc>
      </w:tr>
      <w:tr w:rsidR="00C46A25" w:rsidRPr="0020394C" w14:paraId="6E843EB9" w14:textId="77777777" w:rsidTr="007C6183">
        <w:tc>
          <w:tcPr>
            <w:tcW w:w="5130" w:type="dxa"/>
            <w:shd w:val="clear" w:color="auto" w:fill="auto"/>
          </w:tcPr>
          <w:p w14:paraId="6C71627F" w14:textId="77777777" w:rsidR="00C46A25" w:rsidRPr="0020394C" w:rsidRDefault="00C46A25" w:rsidP="00C46A2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55820CF4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46A25">
              <w:rPr>
                <w:rFonts w:ascii="Angsana New" w:hAnsi="Angsana New"/>
                <w:sz w:val="30"/>
                <w:szCs w:val="30"/>
              </w:rPr>
              <w:t>4,534,147.37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F6577" w14:textId="02304950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844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</w:tbl>
    <w:p w14:paraId="04146728" w14:textId="77777777" w:rsidR="00E27711" w:rsidRDefault="00E27711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E01AE6" w:rsidRPr="008327AE" w14:paraId="30550AA2" w14:textId="77777777" w:rsidTr="008B1464">
        <w:tc>
          <w:tcPr>
            <w:tcW w:w="9099" w:type="dxa"/>
            <w:gridSpan w:val="3"/>
            <w:vAlign w:val="bottom"/>
          </w:tcPr>
          <w:p w14:paraId="05412C81" w14:textId="77777777" w:rsidR="00E01AE6" w:rsidRPr="008327AE" w:rsidRDefault="00E01AE6" w:rsidP="008B146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01AE6" w:rsidRPr="004F7554" w14:paraId="6FF99A54" w14:textId="77777777" w:rsidTr="008B1464">
        <w:tc>
          <w:tcPr>
            <w:tcW w:w="5130" w:type="dxa"/>
          </w:tcPr>
          <w:p w14:paraId="4985C46A" w14:textId="77777777" w:rsidR="00E01AE6" w:rsidRPr="004F7554" w:rsidRDefault="00E01AE6" w:rsidP="008B146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2BCCEF00" w14:textId="3DBADC14" w:rsidR="00E01AE6" w:rsidRPr="004F7554" w:rsidRDefault="00E01AE6" w:rsidP="008B146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E01AE6" w:rsidRPr="004F7554" w14:paraId="372B88FA" w14:textId="77777777" w:rsidTr="008B1464">
        <w:tc>
          <w:tcPr>
            <w:tcW w:w="5130" w:type="dxa"/>
          </w:tcPr>
          <w:p w14:paraId="55A285B8" w14:textId="77777777" w:rsidR="00E01AE6" w:rsidRPr="004F7554" w:rsidRDefault="00E01AE6" w:rsidP="008B146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56F0D1C3" w14:textId="77777777" w:rsidR="00E01AE6" w:rsidRPr="004F7554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6FAC1196" w14:textId="77777777" w:rsidR="00E01AE6" w:rsidRPr="004F7554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C46A25" w:rsidRPr="0020394C" w14:paraId="206437EF" w14:textId="77777777" w:rsidTr="008B1464">
        <w:tc>
          <w:tcPr>
            <w:tcW w:w="5130" w:type="dxa"/>
          </w:tcPr>
          <w:p w14:paraId="1C329E70" w14:textId="77777777" w:rsidR="00C46A25" w:rsidRPr="0020394C" w:rsidRDefault="00C46A25" w:rsidP="00C46A2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F4EA54" w14:textId="417D02EA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7DC1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3C7DC1">
              <w:rPr>
                <w:rFonts w:ascii="Angsana New" w:hAnsi="Angsana New"/>
                <w:sz w:val="30"/>
                <w:szCs w:val="30"/>
              </w:rPr>
              <w:t>,</w:t>
            </w:r>
            <w:r w:rsidRPr="003C7DC1">
              <w:rPr>
                <w:rFonts w:ascii="Angsana New" w:hAnsi="Angsana New"/>
                <w:sz w:val="30"/>
                <w:szCs w:val="30"/>
                <w:cs/>
              </w:rPr>
              <w:t>550</w:t>
            </w:r>
            <w:r w:rsidRPr="003C7DC1">
              <w:rPr>
                <w:rFonts w:ascii="Angsana New" w:hAnsi="Angsana New"/>
                <w:sz w:val="30"/>
                <w:szCs w:val="30"/>
              </w:rPr>
              <w:t>,</w:t>
            </w:r>
            <w:r w:rsidRPr="003C7DC1">
              <w:rPr>
                <w:rFonts w:ascii="Angsana New" w:hAnsi="Angsana New"/>
                <w:sz w:val="30"/>
                <w:szCs w:val="30"/>
                <w:cs/>
              </w:rPr>
              <w:t>534.50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CE88D5" w14:textId="118FE787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115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825.84</w:t>
            </w:r>
          </w:p>
        </w:tc>
      </w:tr>
      <w:tr w:rsidR="00C46A25" w:rsidRPr="0020394C" w14:paraId="17270F30" w14:textId="77777777" w:rsidTr="008B1464">
        <w:tc>
          <w:tcPr>
            <w:tcW w:w="5130" w:type="dxa"/>
            <w:shd w:val="clear" w:color="auto" w:fill="auto"/>
          </w:tcPr>
          <w:p w14:paraId="3FC29C86" w14:textId="77777777" w:rsidR="00C46A25" w:rsidRPr="0020394C" w:rsidRDefault="00C46A25" w:rsidP="00C46A2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7FB8C36" w14:textId="1E86C5C4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46A25">
              <w:rPr>
                <w:rFonts w:ascii="Angsana New" w:hAnsi="Angsana New"/>
                <w:sz w:val="30"/>
                <w:szCs w:val="30"/>
              </w:rPr>
              <w:t>351,192.83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3EAAB0" w14:textId="58B1DDCA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324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974.90</w:t>
            </w:r>
          </w:p>
        </w:tc>
      </w:tr>
      <w:tr w:rsidR="00C46A25" w:rsidRPr="0020394C" w14:paraId="76277223" w14:textId="77777777" w:rsidTr="008B1464">
        <w:tc>
          <w:tcPr>
            <w:tcW w:w="5130" w:type="dxa"/>
            <w:shd w:val="clear" w:color="auto" w:fill="auto"/>
          </w:tcPr>
          <w:p w14:paraId="507E519E" w14:textId="77777777" w:rsidR="00C46A25" w:rsidRPr="0020394C" w:rsidRDefault="00C46A25" w:rsidP="00C46A2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E088C" w14:textId="6BC8C7BD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46A25">
              <w:rPr>
                <w:rFonts w:ascii="Angsana New" w:hAnsi="Angsana New"/>
                <w:sz w:val="30"/>
                <w:szCs w:val="30"/>
              </w:rPr>
              <w:t>452.12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A96C9" w14:textId="3A966D9E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393.66</w:t>
            </w:r>
          </w:p>
        </w:tc>
      </w:tr>
      <w:tr w:rsidR="00C46A25" w:rsidRPr="0020394C" w14:paraId="2D9045F4" w14:textId="77777777" w:rsidTr="008B1464">
        <w:tc>
          <w:tcPr>
            <w:tcW w:w="5130" w:type="dxa"/>
            <w:shd w:val="clear" w:color="auto" w:fill="auto"/>
          </w:tcPr>
          <w:p w14:paraId="62528FBD" w14:textId="77777777" w:rsidR="00C46A25" w:rsidRPr="0020394C" w:rsidRDefault="00C46A25" w:rsidP="00C46A2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13C93" w14:textId="43CCD8B1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46A25">
              <w:rPr>
                <w:rFonts w:ascii="Angsana New" w:hAnsi="Angsana New"/>
                <w:sz w:val="30"/>
                <w:szCs w:val="30"/>
              </w:rPr>
              <w:t>8,902,179.45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D90FE" w14:textId="37F81B11" w:rsidR="00C46A25" w:rsidRPr="0020394C" w:rsidRDefault="00C46A25" w:rsidP="00C46A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,441,194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</w:tbl>
    <w:p w14:paraId="7D42C309" w14:textId="77777777" w:rsidR="00E01AE6" w:rsidRPr="0020394C" w:rsidRDefault="00E01AE6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1A2EE00" w:rsidR="003104E0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DD58E4" w:rsidRPr="00E807FF" w14:paraId="0E461A55" w14:textId="77777777" w:rsidTr="006F2511">
        <w:tc>
          <w:tcPr>
            <w:tcW w:w="3240" w:type="dxa"/>
            <w:shd w:val="clear" w:color="auto" w:fill="auto"/>
          </w:tcPr>
          <w:p w14:paraId="2ACBDD37" w14:textId="77777777" w:rsidR="00DD58E4" w:rsidRPr="00E807FF" w:rsidRDefault="00DD58E4" w:rsidP="006F251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69F244CB" w14:textId="77777777" w:rsidR="00DD58E4" w:rsidRPr="00E807FF" w:rsidRDefault="00DD58E4" w:rsidP="006F2511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DD58E4" w:rsidRPr="002D77EE" w14:paraId="286F3424" w14:textId="77777777" w:rsidTr="006F2511">
        <w:tc>
          <w:tcPr>
            <w:tcW w:w="3240" w:type="dxa"/>
            <w:shd w:val="clear" w:color="auto" w:fill="auto"/>
          </w:tcPr>
          <w:p w14:paraId="326CE8A6" w14:textId="77777777" w:rsidR="00DD58E4" w:rsidRPr="00D1019B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72603DF" w14:textId="77777777" w:rsidR="00DD58E4" w:rsidRPr="002D77EE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DD58E4" w:rsidRPr="000E7F98" w14:paraId="38CC4B64" w14:textId="77777777" w:rsidTr="006F2511">
        <w:tc>
          <w:tcPr>
            <w:tcW w:w="3240" w:type="dxa"/>
            <w:shd w:val="clear" w:color="auto" w:fill="auto"/>
          </w:tcPr>
          <w:p w14:paraId="4D301069" w14:textId="77777777" w:rsidR="00DD58E4" w:rsidRPr="00FC06A6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47F262FC" w14:textId="77777777" w:rsidR="00DD58E4" w:rsidRPr="000E7F98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695772" w14:paraId="38A04EAC" w14:textId="77777777" w:rsidTr="006F2511">
        <w:tc>
          <w:tcPr>
            <w:tcW w:w="3240" w:type="dxa"/>
            <w:shd w:val="clear" w:color="auto" w:fill="auto"/>
          </w:tcPr>
          <w:p w14:paraId="1075201C" w14:textId="77777777" w:rsidR="00DD58E4" w:rsidRPr="00695772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 w:hint="cs"/>
                <w:sz w:val="30"/>
                <w:szCs w:val="30"/>
                <w:cs/>
              </w:rPr>
              <w:t>ค่าโฆษณาส่งเสริมการขาย</w:t>
            </w:r>
          </w:p>
        </w:tc>
        <w:tc>
          <w:tcPr>
            <w:tcW w:w="5040" w:type="dxa"/>
            <w:shd w:val="clear" w:color="auto" w:fill="auto"/>
          </w:tcPr>
          <w:p w14:paraId="785D9169" w14:textId="77777777" w:rsidR="00DD58E4" w:rsidRPr="00695772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DD58E4" w:rsidRPr="000E7F98" w14:paraId="1C1EB432" w14:textId="77777777" w:rsidTr="006F2511">
        <w:tc>
          <w:tcPr>
            <w:tcW w:w="3240" w:type="dxa"/>
            <w:shd w:val="clear" w:color="auto" w:fill="auto"/>
          </w:tcPr>
          <w:p w14:paraId="78F6FB1E" w14:textId="77777777" w:rsidR="00DD58E4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360C978C" w14:textId="77777777" w:rsidR="00DD58E4" w:rsidRPr="000E7F98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DD58E4" w:rsidRPr="00F82A32" w14:paraId="56764E43" w14:textId="77777777" w:rsidTr="006F2511">
        <w:tc>
          <w:tcPr>
            <w:tcW w:w="3240" w:type="dxa"/>
            <w:shd w:val="clear" w:color="auto" w:fill="auto"/>
          </w:tcPr>
          <w:p w14:paraId="60F3AFF0" w14:textId="77777777" w:rsidR="00DD58E4" w:rsidRPr="00F82A32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7FB178DA" w14:textId="77777777" w:rsidR="00DD58E4" w:rsidRPr="00F82A32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CE00831" w14:textId="39A73849" w:rsidR="00DD58E4" w:rsidRDefault="00DD58E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B70C34" w14:textId="6DF842AC" w:rsidR="00183B42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DD58E4" w:rsidRPr="00920DDD" w14:paraId="7E726619" w14:textId="77777777" w:rsidTr="006F2511">
        <w:tc>
          <w:tcPr>
            <w:tcW w:w="3240" w:type="dxa"/>
          </w:tcPr>
          <w:p w14:paraId="5CEBBF1C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5B0F8BC8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DD58E4" w:rsidRPr="00920DDD" w14:paraId="48BE12B6" w14:textId="77777777" w:rsidTr="006F2511">
        <w:tc>
          <w:tcPr>
            <w:tcW w:w="3240" w:type="dxa"/>
          </w:tcPr>
          <w:p w14:paraId="05C3C33F" w14:textId="77777777" w:rsidR="00DD58E4" w:rsidRPr="00107490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2260C99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DD58E4" w:rsidRPr="00920DDD" w14:paraId="301A6F7E" w14:textId="77777777" w:rsidTr="006F2511">
        <w:tc>
          <w:tcPr>
            <w:tcW w:w="3240" w:type="dxa"/>
          </w:tcPr>
          <w:p w14:paraId="3EE0B4BF" w14:textId="77777777" w:rsidR="00DD58E4" w:rsidRPr="00BF0395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4D82DB0D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บริษัทที่เกี่ยวข้องกันโดยมีผู้บริหารเป็นบุคคลที่เกี่ยวโยงกัน</w:t>
            </w:r>
          </w:p>
        </w:tc>
      </w:tr>
      <w:tr w:rsidR="00DD58E4" w:rsidRPr="00920DDD" w14:paraId="0334DB5B" w14:textId="77777777" w:rsidTr="006F2511">
        <w:tc>
          <w:tcPr>
            <w:tcW w:w="3240" w:type="dxa"/>
          </w:tcPr>
          <w:p w14:paraId="01341296" w14:textId="77777777" w:rsidR="00DD58E4" w:rsidRPr="00BF0395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ปอเรชั่น จำกัด</w:t>
            </w:r>
          </w:p>
        </w:tc>
        <w:tc>
          <w:tcPr>
            <w:tcW w:w="5434" w:type="dxa"/>
          </w:tcPr>
          <w:p w14:paraId="45B9C7DA" w14:textId="4F0980FF" w:rsidR="00DD58E4" w:rsidRPr="00920DDD" w:rsidRDefault="003B5D92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บริษัทที่ถือหุ้นโดย</w:t>
            </w:r>
            <w:r w:rsidR="00DD58E4" w:rsidRPr="001B01CA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บุคคลใกล้ชิดของกรรมการ</w:t>
            </w:r>
          </w:p>
        </w:tc>
      </w:tr>
    </w:tbl>
    <w:p w14:paraId="7A2CB1B0" w14:textId="2821C75D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15FCB1" w14:textId="77777777" w:rsidR="00C46A25" w:rsidRDefault="00C46A25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3341AF" w14:textId="77777777" w:rsidR="00C46A25" w:rsidRDefault="00C46A25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9E6F3F" w14:textId="77777777" w:rsidR="00C46A25" w:rsidRDefault="00C46A25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2A833A" w14:textId="39F9529B" w:rsidR="00183B42" w:rsidRPr="008327AE" w:rsidRDefault="00645D5B" w:rsidP="00BA0AC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BA0AC8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022FE2">
        <w:rPr>
          <w:rFonts w:ascii="Angsana New" w:hAnsi="Angsana New" w:hint="cs"/>
          <w:sz w:val="30"/>
          <w:szCs w:val="30"/>
          <w:u w:val="single"/>
          <w:cs/>
        </w:rPr>
        <w:t>และลูกหนี้หมุนเวียนอื่น</w:t>
      </w:r>
      <w:r w:rsidR="00C12D6B" w:rsidRPr="00BA0AC8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BA0AC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10EFFC73" w:rsidR="00183B42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6"/>
        <w:gridCol w:w="1763"/>
        <w:gridCol w:w="1761"/>
      </w:tblGrid>
      <w:tr w:rsidR="00DD58E4" w14:paraId="1C1DF26D" w14:textId="77777777" w:rsidTr="006F2511">
        <w:tc>
          <w:tcPr>
            <w:tcW w:w="8820" w:type="dxa"/>
            <w:gridSpan w:val="3"/>
            <w:hideMark/>
          </w:tcPr>
          <w:p w14:paraId="2E480614" w14:textId="77777777" w:rsidR="00DD58E4" w:rsidRDefault="00DD58E4" w:rsidP="006F2511">
            <w:pPr>
              <w:spacing w:line="27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DD58E4" w14:paraId="7D2BC6E5" w14:textId="77777777" w:rsidTr="00DD58E4">
        <w:tc>
          <w:tcPr>
            <w:tcW w:w="5296" w:type="dxa"/>
          </w:tcPr>
          <w:p w14:paraId="43EA0C2D" w14:textId="77777777" w:rsidR="00DD58E4" w:rsidRDefault="00DD58E4" w:rsidP="00DD58E4">
            <w:pPr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2"/>
          </w:tcPr>
          <w:p w14:paraId="694AFF29" w14:textId="726667E3" w:rsidR="00DD58E4" w:rsidRDefault="00DD58E4" w:rsidP="00DD58E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D58E4" w14:paraId="52BEC51F" w14:textId="77777777" w:rsidTr="006F2511">
        <w:tc>
          <w:tcPr>
            <w:tcW w:w="5296" w:type="dxa"/>
          </w:tcPr>
          <w:p w14:paraId="5E104CFC" w14:textId="77777777" w:rsidR="00DD58E4" w:rsidRDefault="00DD58E4" w:rsidP="00DD58E4">
            <w:pPr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3266588F" w14:textId="5BC39C1D" w:rsidR="00DD58E4" w:rsidRDefault="00DD337F" w:rsidP="00DD58E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61" w:type="dxa"/>
          </w:tcPr>
          <w:p w14:paraId="1B6026D7" w14:textId="7537F0B9" w:rsidR="00DD58E4" w:rsidRDefault="00DD58E4" w:rsidP="00DD58E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C46A25" w14:paraId="48B417FC" w14:textId="77777777" w:rsidTr="00DD58E4">
        <w:tc>
          <w:tcPr>
            <w:tcW w:w="5296" w:type="dxa"/>
            <w:hideMark/>
          </w:tcPr>
          <w:p w14:paraId="137A3AD3" w14:textId="77777777" w:rsidR="00C46A25" w:rsidRDefault="00C46A25" w:rsidP="00C46A25">
            <w:pPr>
              <w:spacing w:line="276" w:lineRule="auto"/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</w:tcPr>
          <w:p w14:paraId="532F7F67" w14:textId="200590A3" w:rsidR="00C46A25" w:rsidRDefault="00C46A2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023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422.06</w:t>
            </w:r>
          </w:p>
        </w:tc>
        <w:tc>
          <w:tcPr>
            <w:tcW w:w="1761" w:type="dxa"/>
            <w:hideMark/>
          </w:tcPr>
          <w:p w14:paraId="60376895" w14:textId="0A476D8E" w:rsidR="00C46A25" w:rsidRDefault="00C46A2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</w:tr>
      <w:tr w:rsidR="00C46A25" w14:paraId="1F74D7B1" w14:textId="77777777" w:rsidTr="00DD58E4">
        <w:tc>
          <w:tcPr>
            <w:tcW w:w="5296" w:type="dxa"/>
            <w:vAlign w:val="bottom"/>
            <w:hideMark/>
          </w:tcPr>
          <w:p w14:paraId="4009020D" w14:textId="77777777" w:rsidR="00C46A25" w:rsidRDefault="00C46A25" w:rsidP="00C46A25">
            <w:pPr>
              <w:spacing w:line="276" w:lineRule="auto"/>
              <w:ind w:left="-58"/>
              <w:rPr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08EF4" w14:textId="108A7B09" w:rsidR="00C46A25" w:rsidRDefault="00C46A2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187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696.45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90581" w14:textId="2253BA31" w:rsidR="00C46A25" w:rsidRDefault="00C46A2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</w:tr>
      <w:tr w:rsidR="00C46A25" w14:paraId="3EB93D9C" w14:textId="77777777" w:rsidTr="00DD58E4">
        <w:tc>
          <w:tcPr>
            <w:tcW w:w="5296" w:type="dxa"/>
            <w:hideMark/>
          </w:tcPr>
          <w:p w14:paraId="6083731F" w14:textId="77777777" w:rsidR="00C46A25" w:rsidRDefault="00C46A25" w:rsidP="00C46A25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45397" w14:textId="2B9EB621" w:rsidR="00C46A25" w:rsidRDefault="00C46A2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118.51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678DD7" w14:textId="7A51C1F0" w:rsidR="00C46A25" w:rsidRDefault="00C46A2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</w:tr>
      <w:tr w:rsidR="0047109A" w14:paraId="4E2C1C96" w14:textId="77777777" w:rsidTr="00DD58E4">
        <w:tc>
          <w:tcPr>
            <w:tcW w:w="5296" w:type="dxa"/>
            <w:vAlign w:val="bottom"/>
            <w:hideMark/>
          </w:tcPr>
          <w:p w14:paraId="637D4E9B" w14:textId="77777777" w:rsidR="0047109A" w:rsidRDefault="0047109A" w:rsidP="0047109A">
            <w:pPr>
              <w:spacing w:line="276" w:lineRule="auto"/>
              <w:ind w:left="-58"/>
              <w:rPr>
                <w:rStyle w:val="PageNumber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D6E58" w14:textId="3099DD4F" w:rsidR="0047109A" w:rsidRDefault="00C46A25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BEFE3C" w14:textId="2399707F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47109A" w14:paraId="23594E9C" w14:textId="77777777" w:rsidTr="00DD58E4">
        <w:tc>
          <w:tcPr>
            <w:tcW w:w="5296" w:type="dxa"/>
            <w:hideMark/>
          </w:tcPr>
          <w:p w14:paraId="0D5189B3" w14:textId="77777777" w:rsidR="0047109A" w:rsidRDefault="0047109A" w:rsidP="0047109A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C5E63" w14:textId="3D1AA3E1" w:rsidR="0047109A" w:rsidRDefault="00C46A25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118.51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DC4F2" w14:textId="7B562100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3,462,543.11</w:t>
            </w:r>
          </w:p>
        </w:tc>
      </w:tr>
    </w:tbl>
    <w:p w14:paraId="757D774C" w14:textId="3731BA90" w:rsidR="00E01AE6" w:rsidRDefault="00E01AE6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556E910" w14:textId="77777777" w:rsidR="00C46A25" w:rsidRPr="005368BA" w:rsidRDefault="00C46A25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1531AB7A" w14:textId="77777777" w:rsidTr="006C1348">
        <w:tc>
          <w:tcPr>
            <w:tcW w:w="5100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 : บาท)</w:t>
            </w:r>
          </w:p>
        </w:tc>
      </w:tr>
      <w:tr w:rsidR="006C1348" w:rsidRPr="008327AE" w14:paraId="78951015" w14:textId="77777777" w:rsidTr="006C1348">
        <w:tc>
          <w:tcPr>
            <w:tcW w:w="5100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6C1348">
        <w:tc>
          <w:tcPr>
            <w:tcW w:w="5100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7DF1CEAD" w14:textId="5CC0A9EB" w:rsidR="006C1348" w:rsidRPr="008327AE" w:rsidRDefault="00DD337F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36D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18" w:type="dxa"/>
          </w:tcPr>
          <w:p w14:paraId="4092BFFA" w14:textId="7495961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634A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063A1A" w:rsidRPr="008327AE" w14:paraId="412F1727" w14:textId="77777777" w:rsidTr="00DB770F">
        <w:tc>
          <w:tcPr>
            <w:tcW w:w="5100" w:type="dxa"/>
          </w:tcPr>
          <w:p w14:paraId="0182154F" w14:textId="77777777" w:rsidR="00063A1A" w:rsidRPr="008327AE" w:rsidRDefault="00063A1A" w:rsidP="00063A1A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76782E52" w14:textId="381DD6AC" w:rsidR="00063A1A" w:rsidRPr="001E6838" w:rsidRDefault="00063A1A" w:rsidP="00063A1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118.51</w:t>
            </w:r>
          </w:p>
        </w:tc>
        <w:tc>
          <w:tcPr>
            <w:tcW w:w="1918" w:type="dxa"/>
            <w:shd w:val="clear" w:color="auto" w:fill="auto"/>
          </w:tcPr>
          <w:p w14:paraId="7B95E996" w14:textId="5947F85E" w:rsidR="00063A1A" w:rsidRPr="001E6838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978E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063A1A" w:rsidRPr="008327AE" w14:paraId="5C7A3527" w14:textId="77777777" w:rsidTr="00DB770F">
        <w:tc>
          <w:tcPr>
            <w:tcW w:w="5100" w:type="dxa"/>
          </w:tcPr>
          <w:p w14:paraId="46981027" w14:textId="77777777" w:rsidR="00063A1A" w:rsidRPr="008327AE" w:rsidRDefault="00063A1A" w:rsidP="00063A1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– 3 เดือน</w:t>
            </w:r>
          </w:p>
        </w:tc>
        <w:tc>
          <w:tcPr>
            <w:tcW w:w="1903" w:type="dxa"/>
            <w:shd w:val="clear" w:color="auto" w:fill="auto"/>
          </w:tcPr>
          <w:p w14:paraId="52B091F7" w14:textId="788FF551" w:rsidR="00063A1A" w:rsidRPr="001E6838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3B5F14EC" w:rsidR="00063A1A" w:rsidRPr="008500E9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A1A" w:rsidRPr="008327AE" w14:paraId="33FF3B57" w14:textId="77777777" w:rsidTr="00DB770F">
        <w:tc>
          <w:tcPr>
            <w:tcW w:w="5100" w:type="dxa"/>
          </w:tcPr>
          <w:p w14:paraId="575610D4" w14:textId="77777777" w:rsidR="00063A1A" w:rsidRPr="008327AE" w:rsidRDefault="00063A1A" w:rsidP="00063A1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1BD071EE" w14:textId="45C30AA1" w:rsidR="00063A1A" w:rsidRPr="001E6838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5DBA5967" w:rsidR="00063A1A" w:rsidRPr="008500E9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A1A" w:rsidRPr="008327AE" w14:paraId="0F5991F8" w14:textId="77777777" w:rsidTr="00EF7474">
        <w:tc>
          <w:tcPr>
            <w:tcW w:w="5100" w:type="dxa"/>
          </w:tcPr>
          <w:p w14:paraId="61945630" w14:textId="77777777" w:rsidR="00063A1A" w:rsidRPr="008327AE" w:rsidRDefault="00063A1A" w:rsidP="00063A1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12BB6A9F" w14:textId="667B9309" w:rsidR="00063A1A" w:rsidRPr="000249AD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3B6B824D" w:rsidR="00063A1A" w:rsidRPr="008500E9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A1A" w:rsidRPr="008327AE" w14:paraId="449BE4EA" w14:textId="77777777" w:rsidTr="00E07779">
        <w:tc>
          <w:tcPr>
            <w:tcW w:w="5100" w:type="dxa"/>
          </w:tcPr>
          <w:p w14:paraId="7A418C37" w14:textId="77777777" w:rsidR="00063A1A" w:rsidRPr="008327AE" w:rsidRDefault="00063A1A" w:rsidP="00063A1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2DC4A43A" w:rsidR="00063A1A" w:rsidRPr="000249AD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15BB4AA2" w:rsidR="00063A1A" w:rsidRPr="008500E9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A1A" w:rsidRPr="008327AE" w14:paraId="1DD1F226" w14:textId="77777777" w:rsidTr="00E07779">
        <w:tc>
          <w:tcPr>
            <w:tcW w:w="5100" w:type="dxa"/>
          </w:tcPr>
          <w:p w14:paraId="645F62B1" w14:textId="7CDBA67D" w:rsidR="00063A1A" w:rsidRPr="008327AE" w:rsidRDefault="00063A1A" w:rsidP="00063A1A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0887" w14:textId="4D9366D4" w:rsidR="00063A1A" w:rsidRPr="00DF59C4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D6DA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BD6DA8">
              <w:rPr>
                <w:rFonts w:ascii="Angsana New" w:hAnsi="Angsana New"/>
                <w:sz w:val="30"/>
                <w:szCs w:val="30"/>
              </w:rPr>
              <w:t>,</w:t>
            </w:r>
            <w:r w:rsidRPr="00BD6DA8">
              <w:rPr>
                <w:rFonts w:ascii="Angsana New" w:hAnsi="Angsana New"/>
                <w:sz w:val="30"/>
                <w:szCs w:val="30"/>
                <w:cs/>
              </w:rPr>
              <w:t>118.51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5EFEC" w14:textId="040229C6" w:rsidR="00063A1A" w:rsidRPr="00AC74D5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</w:tr>
    </w:tbl>
    <w:p w14:paraId="3C9B414F" w14:textId="337A86C0" w:rsidR="00175D06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7459594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A034E8D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DD54725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55C5A93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9B5B5E5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7AEBC53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4C25A14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95299A4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1CAEF96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4B65105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C8631D1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3D5B2B0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FF37C64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E6B441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9761844" w14:textId="77777777" w:rsidR="00C46A25" w:rsidRPr="00F4786B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3DBC63C" w14:textId="77777777" w:rsidR="00B71B82" w:rsidRPr="008327AE" w:rsidRDefault="00645D5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DD58E4" w:rsidRPr="00945A2D" w14:paraId="342E865E" w14:textId="77777777" w:rsidTr="006F2511">
        <w:tc>
          <w:tcPr>
            <w:tcW w:w="8885" w:type="dxa"/>
            <w:gridSpan w:val="3"/>
            <w:vAlign w:val="bottom"/>
          </w:tcPr>
          <w:p w14:paraId="195A31A0" w14:textId="77777777" w:rsidR="00DD58E4" w:rsidRPr="00945A2D" w:rsidRDefault="00DD58E4" w:rsidP="006F251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8327AE" w14:paraId="0E84311A" w14:textId="77777777" w:rsidTr="00EE7391">
        <w:tc>
          <w:tcPr>
            <w:tcW w:w="4918" w:type="dxa"/>
            <w:vAlign w:val="bottom"/>
          </w:tcPr>
          <w:p w14:paraId="77E5834F" w14:textId="77777777" w:rsidR="00DD58E4" w:rsidRPr="00945A2D" w:rsidRDefault="00DD58E4" w:rsidP="00DD58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75992097" w14:textId="3447B907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DD58E4" w:rsidRPr="008327AE" w14:paraId="61CC9A01" w14:textId="77777777" w:rsidTr="006F2511">
        <w:tc>
          <w:tcPr>
            <w:tcW w:w="4918" w:type="dxa"/>
            <w:vAlign w:val="bottom"/>
          </w:tcPr>
          <w:p w14:paraId="62465CA2" w14:textId="77777777" w:rsidR="00DD58E4" w:rsidRPr="00945A2D" w:rsidRDefault="00DD58E4" w:rsidP="00DD58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5C9037" w14:textId="48901F75" w:rsidR="00DD58E4" w:rsidRDefault="00DD337F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DD58E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7" w:type="dxa"/>
          </w:tcPr>
          <w:p w14:paraId="3A1564E6" w14:textId="12E73BA2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DD58E4" w:rsidRPr="00181E17" w14:paraId="449FF237" w14:textId="77777777" w:rsidTr="006F2511">
        <w:tc>
          <w:tcPr>
            <w:tcW w:w="4918" w:type="dxa"/>
            <w:vAlign w:val="bottom"/>
          </w:tcPr>
          <w:p w14:paraId="005C69D2" w14:textId="77777777" w:rsidR="00DD58E4" w:rsidRPr="00945A2D" w:rsidRDefault="00DD58E4" w:rsidP="00DD58E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745459AE" w14:textId="5C0FFF24" w:rsidR="00DD58E4" w:rsidRPr="00181E17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371,281,928.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</w:t>
            </w:r>
          </w:p>
        </w:tc>
        <w:tc>
          <w:tcPr>
            <w:tcW w:w="1987" w:type="dxa"/>
            <w:shd w:val="clear" w:color="auto" w:fill="auto"/>
          </w:tcPr>
          <w:p w14:paraId="6301517C" w14:textId="00334FD2" w:rsidR="00DD58E4" w:rsidRPr="00181E17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159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725.88</w:t>
            </w:r>
          </w:p>
        </w:tc>
      </w:tr>
      <w:tr w:rsidR="00DD58E4" w:rsidRPr="00181E17" w14:paraId="6569DBFB" w14:textId="77777777" w:rsidTr="006F2511">
        <w:tc>
          <w:tcPr>
            <w:tcW w:w="4918" w:type="dxa"/>
            <w:vAlign w:val="bottom"/>
          </w:tcPr>
          <w:p w14:paraId="471BFE99" w14:textId="77777777" w:rsidR="00DD58E4" w:rsidRPr="00945A2D" w:rsidRDefault="00DD58E4" w:rsidP="00DD58E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18030C86" w14:textId="62ED1E99" w:rsidR="00DD58E4" w:rsidRPr="00181E17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69,307,470.70</w:t>
            </w:r>
          </w:p>
        </w:tc>
        <w:tc>
          <w:tcPr>
            <w:tcW w:w="1987" w:type="dxa"/>
            <w:shd w:val="clear" w:color="auto" w:fill="auto"/>
          </w:tcPr>
          <w:p w14:paraId="48043B75" w14:textId="00CCB28E" w:rsidR="00DD58E4" w:rsidRPr="00181E17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489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792.49</w:t>
            </w:r>
          </w:p>
        </w:tc>
      </w:tr>
      <w:tr w:rsidR="00DD58E4" w:rsidRPr="00181E17" w14:paraId="432A15F0" w14:textId="77777777" w:rsidTr="006F2511">
        <w:trPr>
          <w:trHeight w:val="74"/>
        </w:trPr>
        <w:tc>
          <w:tcPr>
            <w:tcW w:w="4918" w:type="dxa"/>
            <w:vAlign w:val="bottom"/>
          </w:tcPr>
          <w:p w14:paraId="29291C47" w14:textId="77777777" w:rsidR="00DD58E4" w:rsidRPr="00945A2D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92E9F72" w14:textId="5AB5E6A0" w:rsidR="00DD58E4" w:rsidRPr="00181E17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9,287,454.26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CA78F1C" w14:textId="11D09136" w:rsidR="00DD58E4" w:rsidRPr="00181E17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555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454.26</w:t>
            </w:r>
          </w:p>
        </w:tc>
      </w:tr>
      <w:tr w:rsidR="00DD58E4" w:rsidRPr="00945A2D" w14:paraId="74A57442" w14:textId="77777777" w:rsidTr="006F2511">
        <w:tc>
          <w:tcPr>
            <w:tcW w:w="4918" w:type="dxa"/>
            <w:vAlign w:val="bottom"/>
          </w:tcPr>
          <w:p w14:paraId="40988043" w14:textId="77777777" w:rsidR="00DD58E4" w:rsidRPr="00945A2D" w:rsidRDefault="00DD58E4" w:rsidP="00DD58E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57D6FA5" w14:textId="7FFBF8D9" w:rsidR="00DD58E4" w:rsidRPr="00945A2D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449,876,853.1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30D699" w14:textId="2E4725A0" w:rsidR="00DD58E4" w:rsidRPr="00945A2D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507,204,972.63</w:t>
            </w:r>
          </w:p>
        </w:tc>
      </w:tr>
      <w:tr w:rsidR="00DD58E4" w:rsidRPr="00945A2D" w14:paraId="780A7242" w14:textId="77777777" w:rsidTr="006F2511">
        <w:tc>
          <w:tcPr>
            <w:tcW w:w="4918" w:type="dxa"/>
            <w:vAlign w:val="bottom"/>
          </w:tcPr>
          <w:p w14:paraId="0A6A0F87" w14:textId="77777777" w:rsidR="00DD58E4" w:rsidRPr="00945A2D" w:rsidRDefault="00DD58E4" w:rsidP="00DD58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21E251C9" w14:textId="21ABB1A1" w:rsidR="00DD58E4" w:rsidRPr="00945A2D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(13,813,531.79)</w:t>
            </w:r>
          </w:p>
        </w:tc>
        <w:tc>
          <w:tcPr>
            <w:tcW w:w="1987" w:type="dxa"/>
            <w:shd w:val="clear" w:color="auto" w:fill="auto"/>
          </w:tcPr>
          <w:p w14:paraId="02685827" w14:textId="64317EFF" w:rsidR="00DD58E4" w:rsidRPr="00945A2D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</w:tr>
      <w:tr w:rsidR="00DD58E4" w:rsidRPr="00EC5056" w14:paraId="45F5641F" w14:textId="77777777" w:rsidTr="006F2511">
        <w:tc>
          <w:tcPr>
            <w:tcW w:w="4918" w:type="dxa"/>
            <w:vAlign w:val="bottom"/>
          </w:tcPr>
          <w:p w14:paraId="43CE409F" w14:textId="77777777" w:rsidR="00DD58E4" w:rsidRPr="00945A2D" w:rsidRDefault="00DD58E4" w:rsidP="00DD58E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A91DADE" w14:textId="00F3CD61" w:rsidR="00DD58E4" w:rsidRPr="00EC5056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436,063,321.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35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865EF3" w14:textId="4D461A6F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</w:tr>
      <w:tr w:rsidR="00DD58E4" w:rsidRPr="00EC5056" w14:paraId="0BE1958B" w14:textId="77777777" w:rsidTr="006F2511">
        <w:tc>
          <w:tcPr>
            <w:tcW w:w="4918" w:type="dxa"/>
            <w:vAlign w:val="bottom"/>
          </w:tcPr>
          <w:p w14:paraId="720EDCEA" w14:textId="6D6AFA2A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  <w:r w:rsidR="00A62020">
              <w:rPr>
                <w:rStyle w:val="PageNumber"/>
                <w:rFonts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980" w:type="dxa"/>
            <w:shd w:val="clear" w:color="auto" w:fill="auto"/>
          </w:tcPr>
          <w:p w14:paraId="3F3DED2D" w14:textId="78FD1375" w:rsidR="00DD58E4" w:rsidRPr="00EC5056" w:rsidRDefault="00DC566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77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987" w:type="dxa"/>
            <w:shd w:val="clear" w:color="auto" w:fill="auto"/>
          </w:tcPr>
          <w:p w14:paraId="45C0AE0A" w14:textId="2798DC80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7,500.00</w:t>
            </w:r>
          </w:p>
        </w:tc>
      </w:tr>
      <w:tr w:rsidR="00DD58E4" w:rsidRPr="00EC5056" w14:paraId="30B84473" w14:textId="77777777" w:rsidTr="006F2511">
        <w:tc>
          <w:tcPr>
            <w:tcW w:w="4918" w:type="dxa"/>
            <w:vAlign w:val="bottom"/>
          </w:tcPr>
          <w:p w14:paraId="6832BC27" w14:textId="77777777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7D690905" w14:textId="7C60A99C" w:rsidR="00DD58E4" w:rsidRPr="00EC5056" w:rsidRDefault="00DC566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328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799.20</w:t>
            </w:r>
          </w:p>
        </w:tc>
        <w:tc>
          <w:tcPr>
            <w:tcW w:w="1987" w:type="dxa"/>
            <w:shd w:val="clear" w:color="auto" w:fill="auto"/>
          </w:tcPr>
          <w:p w14:paraId="418BF163" w14:textId="4C01836A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1,331,501.00</w:t>
            </w:r>
          </w:p>
        </w:tc>
      </w:tr>
      <w:tr w:rsidR="00DD58E4" w:rsidRPr="00EC5056" w14:paraId="7C0AA4A9" w14:textId="77777777" w:rsidTr="006F2511">
        <w:tc>
          <w:tcPr>
            <w:tcW w:w="4918" w:type="dxa"/>
            <w:vAlign w:val="bottom"/>
          </w:tcPr>
          <w:p w14:paraId="2826AF51" w14:textId="77777777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6F209176" w14:textId="17F3CF30" w:rsidR="00DD58E4" w:rsidRPr="00EC5056" w:rsidRDefault="00DC566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636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549.70</w:t>
            </w:r>
          </w:p>
        </w:tc>
        <w:tc>
          <w:tcPr>
            <w:tcW w:w="1987" w:type="dxa"/>
            <w:shd w:val="clear" w:color="auto" w:fill="auto"/>
          </w:tcPr>
          <w:p w14:paraId="4F79504E" w14:textId="42CBF2D0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699,207.70</w:t>
            </w:r>
          </w:p>
        </w:tc>
      </w:tr>
      <w:tr w:rsidR="00051B06" w:rsidRPr="00EC5056" w14:paraId="05A12213" w14:textId="77777777" w:rsidTr="006F2511">
        <w:tc>
          <w:tcPr>
            <w:tcW w:w="4918" w:type="dxa"/>
            <w:vAlign w:val="bottom"/>
          </w:tcPr>
          <w:p w14:paraId="18B79E52" w14:textId="62C2E695" w:rsidR="00051B06" w:rsidRDefault="00DC5664" w:rsidP="00DD58E4">
            <w:pPr>
              <w:rPr>
                <w:rStyle w:val="PageNumber"/>
                <w:sz w:val="30"/>
                <w:szCs w:val="30"/>
                <w:cs/>
              </w:rPr>
            </w:pPr>
            <w:r w:rsidRPr="009F1815">
              <w:rPr>
                <w:rStyle w:val="PageNumber"/>
                <w:sz w:val="30"/>
                <w:szCs w:val="30"/>
                <w:cs/>
              </w:rPr>
              <w:t>ลูกหนี้คู่สัญญาบริหารความเสี่ยง</w:t>
            </w:r>
          </w:p>
        </w:tc>
        <w:tc>
          <w:tcPr>
            <w:tcW w:w="1980" w:type="dxa"/>
            <w:shd w:val="clear" w:color="auto" w:fill="auto"/>
          </w:tcPr>
          <w:p w14:paraId="57417745" w14:textId="5BB8AC9D" w:rsidR="00051B06" w:rsidRPr="00EC5056" w:rsidRDefault="00DC566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358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201.60</w:t>
            </w:r>
          </w:p>
        </w:tc>
        <w:tc>
          <w:tcPr>
            <w:tcW w:w="1987" w:type="dxa"/>
            <w:shd w:val="clear" w:color="auto" w:fill="auto"/>
          </w:tcPr>
          <w:p w14:paraId="058976D9" w14:textId="064E80FD" w:rsidR="00051B06" w:rsidRPr="00121AF8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DD58E4" w:rsidRPr="00EC5056" w14:paraId="39A6E3E1" w14:textId="77777777" w:rsidTr="006F2511">
        <w:tc>
          <w:tcPr>
            <w:tcW w:w="4918" w:type="dxa"/>
            <w:vAlign w:val="bottom"/>
          </w:tcPr>
          <w:p w14:paraId="3F5BEFEA" w14:textId="77777777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450FBC0C" w14:textId="209760F9" w:rsidR="00DD58E4" w:rsidRPr="00EC5056" w:rsidRDefault="00DC566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28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309.00</w:t>
            </w:r>
          </w:p>
        </w:tc>
        <w:tc>
          <w:tcPr>
            <w:tcW w:w="1987" w:type="dxa"/>
            <w:shd w:val="clear" w:color="auto" w:fill="auto"/>
          </w:tcPr>
          <w:p w14:paraId="07AE029D" w14:textId="122AB08B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828,435.64</w:t>
            </w:r>
          </w:p>
        </w:tc>
      </w:tr>
      <w:tr w:rsidR="00DD58E4" w:rsidRPr="00EC5056" w14:paraId="3867DEBB" w14:textId="77777777" w:rsidTr="006F2511">
        <w:tc>
          <w:tcPr>
            <w:tcW w:w="4918" w:type="dxa"/>
            <w:vAlign w:val="bottom"/>
          </w:tcPr>
          <w:p w14:paraId="5280F3F9" w14:textId="77777777" w:rsidR="00DD58E4" w:rsidRPr="001854DA" w:rsidRDefault="00DD58E4" w:rsidP="00DD58E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C6B01" w14:textId="5621EA30" w:rsidR="00DD58E4" w:rsidRPr="00EC5056" w:rsidRDefault="00DC566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440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492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180.85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1CD25" w14:textId="0B707402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494,380,362.82</w:t>
            </w:r>
          </w:p>
        </w:tc>
      </w:tr>
    </w:tbl>
    <w:p w14:paraId="3949085A" w14:textId="77777777" w:rsidR="00E01AE6" w:rsidRDefault="00E01AE6" w:rsidP="00063A1A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 : 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782B391B" w:rsidR="00AF01A2" w:rsidRPr="008327AE" w:rsidRDefault="00DD337F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36D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2044" w:type="dxa"/>
          </w:tcPr>
          <w:p w14:paraId="04A7BCA3" w14:textId="24ED3063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634A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DD58E4" w:rsidRPr="008327AE" w14:paraId="5E700163" w14:textId="77777777" w:rsidTr="00D1095C">
        <w:tc>
          <w:tcPr>
            <w:tcW w:w="4938" w:type="dxa"/>
          </w:tcPr>
          <w:p w14:paraId="3C780D40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512FE631" w:rsidR="00DD58E4" w:rsidRPr="003C4AE6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352,202,974.6</w:t>
            </w:r>
            <w:r w:rsidR="00993908">
              <w:rPr>
                <w:rFonts w:ascii="Angsana New" w:eastAsia="Brush Script MT" w:hAnsi="Angsana New"/>
                <w:sz w:val="30"/>
                <w:szCs w:val="30"/>
              </w:rPr>
              <w:t>8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2C956099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380,237,258.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85</w:t>
            </w:r>
          </w:p>
        </w:tc>
      </w:tr>
      <w:tr w:rsidR="00DD58E4" w:rsidRPr="008327AE" w14:paraId="04E8253B" w14:textId="77777777" w:rsidTr="00D1095C">
        <w:tc>
          <w:tcPr>
            <w:tcW w:w="4938" w:type="dxa"/>
          </w:tcPr>
          <w:p w14:paraId="09F22802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 xml:space="preserve">1 </w:t>
            </w:r>
            <w:r w:rsidRPr="008327AE">
              <w:rPr>
                <w:rFonts w:hAnsi="Angsana New"/>
                <w:sz w:val="30"/>
                <w:szCs w:val="30"/>
                <w:cs/>
              </w:rPr>
              <w:t>–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1731E44E" w:rsidR="00DD58E4" w:rsidRPr="003C4AE6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86,367,927.29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2C61F35A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114,273,610.11</w:t>
            </w:r>
          </w:p>
        </w:tc>
      </w:tr>
      <w:tr w:rsidR="00DD58E4" w:rsidRPr="008327AE" w14:paraId="30F8FF64" w14:textId="77777777" w:rsidTr="007C6183">
        <w:tc>
          <w:tcPr>
            <w:tcW w:w="4938" w:type="dxa"/>
          </w:tcPr>
          <w:p w14:paraId="58E907D2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7EDDF6C0" w14:textId="06BBEE1B" w:rsidR="00DD58E4" w:rsidRPr="003C4AE6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515B32BC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3,624,728.50</w:t>
            </w:r>
          </w:p>
        </w:tc>
      </w:tr>
      <w:tr w:rsidR="00DD58E4" w:rsidRPr="008327AE" w14:paraId="6F06254A" w14:textId="77777777" w:rsidTr="007C6183">
        <w:tc>
          <w:tcPr>
            <w:tcW w:w="4938" w:type="dxa"/>
          </w:tcPr>
          <w:p w14:paraId="5B6A7A97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1EEDD5D7" w14:textId="3CF5A1BB" w:rsidR="00DD58E4" w:rsidRPr="003C4AE6" w:rsidRDefault="002B46E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B46E6">
              <w:rPr>
                <w:rFonts w:ascii="Angsana New" w:eastAsia="Brush Script MT" w:hAnsi="Angsana New"/>
                <w:sz w:val="30"/>
                <w:szCs w:val="30"/>
              </w:rPr>
              <w:t>2,334,576.00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1563DDBB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</w:tr>
      <w:tr w:rsidR="00DD58E4" w:rsidRPr="008327AE" w14:paraId="1C470C42" w14:textId="77777777" w:rsidTr="00D1095C">
        <w:tc>
          <w:tcPr>
            <w:tcW w:w="4938" w:type="dxa"/>
          </w:tcPr>
          <w:p w14:paraId="59D183D0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6DD8299A" w:rsidR="00DD58E4" w:rsidRPr="003C4AE6" w:rsidRDefault="002B46E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46E6">
              <w:rPr>
                <w:rFonts w:ascii="Angsana New" w:eastAsia="Brush Script MT" w:hAnsi="Angsana New"/>
                <w:sz w:val="30"/>
                <w:szCs w:val="30"/>
              </w:rPr>
              <w:t>8,971,375.17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6E147A9F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9,069,375.17</w:t>
            </w:r>
          </w:p>
        </w:tc>
      </w:tr>
      <w:tr w:rsidR="00DD58E4" w:rsidRPr="008327AE" w14:paraId="3517711B" w14:textId="77777777" w:rsidTr="00D1095C">
        <w:tc>
          <w:tcPr>
            <w:tcW w:w="4938" w:type="dxa"/>
          </w:tcPr>
          <w:p w14:paraId="6CADEF1B" w14:textId="77777777" w:rsidR="00DD58E4" w:rsidRPr="008327AE" w:rsidRDefault="00DD58E4" w:rsidP="00DD58E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</w:tcPr>
          <w:p w14:paraId="67BAC250" w14:textId="3AEF3B1F" w:rsidR="00DD58E4" w:rsidRPr="00945A2D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449,876,853.14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0138446A" w:rsidR="00DD58E4" w:rsidRPr="00232DA0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63</w:t>
            </w:r>
          </w:p>
        </w:tc>
      </w:tr>
      <w:tr w:rsidR="00DD58E4" w:rsidRPr="008327AE" w14:paraId="7D39C0D0" w14:textId="77777777" w:rsidTr="001E0AC4">
        <w:trPr>
          <w:trHeight w:val="87"/>
        </w:trPr>
        <w:tc>
          <w:tcPr>
            <w:tcW w:w="4938" w:type="dxa"/>
          </w:tcPr>
          <w:p w14:paraId="5F5AF100" w14:textId="63F34287" w:rsidR="00DD58E4" w:rsidRPr="008327AE" w:rsidRDefault="00DD58E4" w:rsidP="00DD58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3EDC75D3" w14:textId="461605B7" w:rsidR="00DD58E4" w:rsidRPr="00945A2D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(13,813,531.79)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6AEC5E8F" w:rsidR="00DD58E4" w:rsidRPr="00232DA0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0280A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</w:tr>
      <w:tr w:rsidR="00DD58E4" w:rsidRPr="008327AE" w14:paraId="4CD0E222" w14:textId="77777777" w:rsidTr="001E0AC4">
        <w:tc>
          <w:tcPr>
            <w:tcW w:w="4938" w:type="dxa"/>
          </w:tcPr>
          <w:p w14:paraId="2BA6DE5B" w14:textId="77777777" w:rsidR="00DD58E4" w:rsidRPr="008327AE" w:rsidRDefault="00DD58E4" w:rsidP="00DD58E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D0706" w14:textId="77C30ED4" w:rsidR="00DD58E4" w:rsidRPr="00EC5056" w:rsidRDefault="00063A1A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436,063,321.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35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26DC50D6" w:rsidR="00DD58E4" w:rsidRPr="00232DA0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</w:tr>
    </w:tbl>
    <w:p w14:paraId="04800EBE" w14:textId="1EFBC434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1DBAA3B" w14:textId="77777777" w:rsidR="00063A1A" w:rsidRDefault="00063A1A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3FC24113" w14:textId="6DD51035" w:rsidR="00961196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DD337F">
        <w:rPr>
          <w:rFonts w:ascii="Angsana New" w:hAnsi="Angsana New"/>
          <w:color w:val="000000"/>
          <w:sz w:val="30"/>
          <w:szCs w:val="30"/>
          <w:cs/>
        </w:rPr>
        <w:t>หก</w:t>
      </w:r>
      <w:r w:rsidR="00B63A44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DD337F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</w:rPr>
        <w:t>2566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664D4075" w14:textId="77777777" w:rsidR="00333A1E" w:rsidRPr="00333A1E" w:rsidRDefault="00333A1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793A69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93A69" w:rsidRPr="008327AE" w14:paraId="25C943D0" w14:textId="77777777" w:rsidTr="00793A69">
        <w:tc>
          <w:tcPr>
            <w:tcW w:w="7097" w:type="dxa"/>
          </w:tcPr>
          <w:p w14:paraId="68BE1D2F" w14:textId="77777777" w:rsidR="00793A69" w:rsidRPr="005A590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60728E48" w14:textId="31C2FA9A" w:rsidR="00793A69" w:rsidRPr="006404DF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610A4E" w:rsidRPr="0040280A">
              <w:rPr>
                <w:rFonts w:ascii="Angsana New" w:eastAsia="Brush Script MT" w:hAnsi="Angsana New"/>
                <w:sz w:val="30"/>
                <w:szCs w:val="30"/>
              </w:rPr>
              <w:t>15,691,254.15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39A4A025" w14:textId="77777777" w:rsidTr="001E0AC4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55260DD8" w:rsidR="004F7554" w:rsidRPr="006404DF" w:rsidRDefault="00063A1A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F7554" w:rsidRPr="008327AE" w14:paraId="2CB23675" w14:textId="77777777" w:rsidTr="001E0AC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4E776337" w:rsidR="004F7554" w:rsidRPr="006404DF" w:rsidRDefault="00063A1A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1,877,722.36</w:t>
            </w:r>
          </w:p>
        </w:tc>
      </w:tr>
      <w:tr w:rsidR="004F7554" w:rsidRPr="008327AE" w14:paraId="3CCA00AB" w14:textId="77777777" w:rsidTr="001E0AC4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1289617E" w:rsidR="004F7554" w:rsidRPr="006404DF" w:rsidRDefault="00063A1A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3A1A">
              <w:rPr>
                <w:rFonts w:ascii="Angsana New" w:eastAsia="Brush Script MT" w:hAnsi="Angsana New"/>
                <w:sz w:val="30"/>
                <w:szCs w:val="30"/>
              </w:rPr>
              <w:t>(13,813,531.79)</w:t>
            </w:r>
          </w:p>
        </w:tc>
      </w:tr>
    </w:tbl>
    <w:p w14:paraId="15CDECBE" w14:textId="180003ED" w:rsidR="00D519EA" w:rsidRPr="00745A4D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62AEE3BC" w:rsidR="00D060C0" w:rsidRPr="008327AE" w:rsidRDefault="00645D5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  <w:cs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66889DD" w14:textId="426DD29A" w:rsidR="007C3A15" w:rsidRPr="009560BE" w:rsidRDefault="00AD2528" w:rsidP="002B6F18">
      <w:pPr>
        <w:ind w:left="320" w:hanging="32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>คงเหลือ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DD337F">
        <w:rPr>
          <w:rFonts w:ascii="Angsana New" w:hAnsi="Angsana New"/>
          <w:spacing w:val="6"/>
          <w:sz w:val="30"/>
          <w:szCs w:val="30"/>
          <w:cs/>
        </w:rPr>
        <w:t>หก</w:t>
      </w:r>
      <w:r w:rsidR="00B63A44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0062B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45A4D">
        <w:rPr>
          <w:rFonts w:ascii="Angsana New" w:hAnsi="Angsana New" w:hint="cs"/>
          <w:spacing w:val="6"/>
          <w:sz w:val="30"/>
          <w:szCs w:val="30"/>
          <w:cs/>
        </w:rPr>
        <w:t xml:space="preserve">                        </w:t>
      </w:r>
      <w:r w:rsidR="00DD337F">
        <w:rPr>
          <w:rFonts w:ascii="Angsana New" w:hAnsi="Angsana New"/>
          <w:spacing w:val="6"/>
          <w:sz w:val="30"/>
          <w:szCs w:val="30"/>
        </w:rPr>
        <w:t xml:space="preserve">30 </w:t>
      </w:r>
      <w:r w:rsidR="00DD337F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pacing w:val="6"/>
          <w:sz w:val="30"/>
          <w:szCs w:val="30"/>
        </w:rPr>
        <w:t>2566</w:t>
      </w:r>
      <w:r w:rsidR="009B4994" w:rsidRPr="009560B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060C0" w:rsidRPr="009560B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9560B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9560B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60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9560B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B7707D" w:rsidRPr="009560BE" w14:paraId="4CF45456" w14:textId="77777777" w:rsidTr="009560BE">
        <w:tc>
          <w:tcPr>
            <w:tcW w:w="4538" w:type="dxa"/>
          </w:tcPr>
          <w:p w14:paraId="452853EA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1932CD22" w14:textId="6EFD108E" w:rsidR="00B7707D" w:rsidRPr="009560BE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</w:t>
            </w:r>
            <w:r w:rsidR="00610A4E" w:rsidRPr="00676A3E">
              <w:rPr>
                <w:rFonts w:ascii="Angsana New" w:hAnsi="Angsana New"/>
                <w:sz w:val="30"/>
                <w:szCs w:val="30"/>
              </w:rPr>
              <w:t>44,620,384.51</w:t>
            </w: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B7707D" w:rsidRPr="009560BE" w14:paraId="7BFFF128" w14:textId="77777777" w:rsidTr="009560BE">
        <w:tc>
          <w:tcPr>
            <w:tcW w:w="4538" w:type="dxa"/>
          </w:tcPr>
          <w:p w14:paraId="54544FEB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49F1937D" w:rsidR="00B7707D" w:rsidRPr="009560BE" w:rsidRDefault="00DC5664" w:rsidP="00642465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7707D" w:rsidRPr="009560BE" w14:paraId="78FFBA55" w14:textId="77777777" w:rsidTr="009560BE">
        <w:tc>
          <w:tcPr>
            <w:tcW w:w="4538" w:type="dxa"/>
          </w:tcPr>
          <w:p w14:paraId="24D376E8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7283EB94" w:rsidR="00B7707D" w:rsidRPr="009560BE" w:rsidRDefault="00DC5664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</w:rPr>
              <w:t>15,483,150.39</w:t>
            </w:r>
          </w:p>
        </w:tc>
      </w:tr>
      <w:tr w:rsidR="00B7707D" w:rsidRPr="008327AE" w14:paraId="38464EA0" w14:textId="77777777" w:rsidTr="009560BE">
        <w:tc>
          <w:tcPr>
            <w:tcW w:w="4538" w:type="dxa"/>
          </w:tcPr>
          <w:p w14:paraId="059C54DB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3F2037EB" w:rsidR="00B7707D" w:rsidRPr="009560BE" w:rsidRDefault="00DC5664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</w:rPr>
              <w:t>(29,137,234.12)</w:t>
            </w:r>
          </w:p>
        </w:tc>
      </w:tr>
    </w:tbl>
    <w:p w14:paraId="46BD0AAC" w14:textId="77777777" w:rsidR="00E01AE6" w:rsidRPr="00881F7A" w:rsidRDefault="00E01AE6" w:rsidP="00F51589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4F094227" w14:textId="3F77F344" w:rsidR="00251870" w:rsidRPr="008327AE" w:rsidRDefault="001369A8" w:rsidP="0025187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251870" w:rsidRPr="00D519EA">
        <w:rPr>
          <w:rFonts w:ascii="Angsana New" w:hAnsi="Angsana New"/>
          <w:color w:val="000000"/>
          <w:sz w:val="30"/>
          <w:szCs w:val="30"/>
          <w:cs/>
        </w:rPr>
        <w:t>.</w:t>
      </w:r>
      <w:r w:rsidR="00251870" w:rsidRPr="00D519EA">
        <w:rPr>
          <w:rFonts w:ascii="Angsana New" w:hAnsi="Angsana New"/>
          <w:color w:val="000000"/>
          <w:sz w:val="30"/>
          <w:szCs w:val="30"/>
        </w:rPr>
        <w:tab/>
      </w:r>
      <w:r w:rsidR="00251870"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714345B0" w14:textId="77777777" w:rsidR="00251870" w:rsidRPr="008327AE" w:rsidRDefault="00251870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342608A9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D337F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DD337F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  <w:lang w:val="en-GB"/>
        </w:rPr>
        <w:t>2566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75EF4" w:rsidRPr="003616F2" w14:paraId="716E5C14" w14:textId="77777777" w:rsidTr="00F75EF4">
        <w:tc>
          <w:tcPr>
            <w:tcW w:w="6967" w:type="dxa"/>
          </w:tcPr>
          <w:p w14:paraId="25C511D5" w14:textId="0BD15B37" w:rsidR="00F75EF4" w:rsidRPr="003616F2" w:rsidRDefault="001E3590" w:rsidP="00F75EF4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75EF4" w:rsidRPr="003616F2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vAlign w:val="center"/>
          </w:tcPr>
          <w:p w14:paraId="1449E1F6" w14:textId="53CD77E9" w:rsidR="00F75EF4" w:rsidRPr="00610A4E" w:rsidRDefault="00F75EF4" w:rsidP="00F75EF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</w:rPr>
              <w:t>594,705,095.82</w:t>
            </w: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3616F2" w:rsidRPr="003616F2" w14:paraId="75D10757" w14:textId="77777777" w:rsidTr="00172D1B">
        <w:tc>
          <w:tcPr>
            <w:tcW w:w="6967" w:type="dxa"/>
          </w:tcPr>
          <w:p w14:paraId="31CF5092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66AFE2D3" w:rsidR="003616F2" w:rsidRPr="003616F2" w:rsidRDefault="00DC5664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664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DC5664">
              <w:rPr>
                <w:rFonts w:ascii="Angsana New" w:hAnsi="Angsana New"/>
                <w:sz w:val="30"/>
                <w:szCs w:val="30"/>
              </w:rPr>
              <w:t>,</w:t>
            </w:r>
            <w:r w:rsidRPr="00DC5664">
              <w:rPr>
                <w:rFonts w:ascii="Angsana New" w:hAnsi="Angsana New"/>
                <w:sz w:val="30"/>
                <w:szCs w:val="30"/>
                <w:cs/>
              </w:rPr>
              <w:t>875</w:t>
            </w:r>
            <w:r w:rsidRPr="00DC5664">
              <w:rPr>
                <w:rFonts w:ascii="Angsana New" w:hAnsi="Angsana New"/>
                <w:sz w:val="30"/>
                <w:szCs w:val="30"/>
              </w:rPr>
              <w:t>,</w:t>
            </w:r>
            <w:r w:rsidRPr="00DC5664">
              <w:rPr>
                <w:rFonts w:ascii="Angsana New" w:hAnsi="Angsana New"/>
                <w:sz w:val="30"/>
                <w:szCs w:val="30"/>
                <w:cs/>
              </w:rPr>
              <w:t>942.76</w:t>
            </w:r>
          </w:p>
        </w:tc>
      </w:tr>
      <w:tr w:rsidR="00D519EA" w:rsidRPr="003616F2" w14:paraId="2BFE607E" w14:textId="77777777" w:rsidTr="00172D1B">
        <w:tc>
          <w:tcPr>
            <w:tcW w:w="6967" w:type="dxa"/>
          </w:tcPr>
          <w:p w14:paraId="11839B66" w14:textId="601DC983" w:rsidR="00D519EA" w:rsidRDefault="00D519EA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305F4B87" w:rsidR="00D519EA" w:rsidRPr="003616F2" w:rsidRDefault="00DC5664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D0685">
              <w:rPr>
                <w:rFonts w:ascii="Angsana New" w:hAnsi="Angsana New"/>
                <w:sz w:val="30"/>
                <w:szCs w:val="30"/>
              </w:rPr>
              <w:t>199,944.26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16F2" w:rsidRPr="003616F2" w14:paraId="195606DC" w14:textId="77777777" w:rsidTr="00172D1B">
        <w:tc>
          <w:tcPr>
            <w:tcW w:w="6967" w:type="dxa"/>
          </w:tcPr>
          <w:p w14:paraId="608679AE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4080202A" w:rsidR="003616F2" w:rsidRPr="003616F2" w:rsidRDefault="00DC5664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664">
              <w:rPr>
                <w:rFonts w:ascii="Angsana New" w:hAnsi="Angsana New"/>
                <w:sz w:val="30"/>
                <w:szCs w:val="30"/>
                <w:cs/>
              </w:rPr>
              <w:t>(16</w:t>
            </w:r>
            <w:r w:rsidRPr="00DC5664">
              <w:rPr>
                <w:rFonts w:ascii="Angsana New" w:hAnsi="Angsana New"/>
                <w:sz w:val="30"/>
                <w:szCs w:val="30"/>
              </w:rPr>
              <w:t>,</w:t>
            </w:r>
            <w:r w:rsidRPr="00DC5664">
              <w:rPr>
                <w:rFonts w:ascii="Angsana New" w:hAnsi="Angsana New"/>
                <w:sz w:val="30"/>
                <w:szCs w:val="30"/>
                <w:cs/>
              </w:rPr>
              <w:t>050</w:t>
            </w:r>
            <w:r w:rsidRPr="00DC5664">
              <w:rPr>
                <w:rFonts w:ascii="Angsana New" w:hAnsi="Angsana New"/>
                <w:sz w:val="30"/>
                <w:szCs w:val="30"/>
              </w:rPr>
              <w:t>,</w:t>
            </w:r>
            <w:r w:rsidRPr="00DC5664">
              <w:rPr>
                <w:rFonts w:ascii="Angsana New" w:hAnsi="Angsana New"/>
                <w:sz w:val="30"/>
                <w:szCs w:val="30"/>
                <w:cs/>
              </w:rPr>
              <w:t>131.49)</w:t>
            </w:r>
          </w:p>
        </w:tc>
      </w:tr>
      <w:tr w:rsidR="003616F2" w:rsidRPr="008327AE" w14:paraId="664F3377" w14:textId="77777777" w:rsidTr="00172D1B">
        <w:tc>
          <w:tcPr>
            <w:tcW w:w="6967" w:type="dxa"/>
          </w:tcPr>
          <w:p w14:paraId="1451EA2F" w14:textId="1BC18CE9" w:rsidR="003616F2" w:rsidRPr="003616F2" w:rsidRDefault="001E3590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3616F2" w:rsidRPr="003616F2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3616F2"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0E54CCEB" w:rsidR="003616F2" w:rsidRPr="003616F2" w:rsidRDefault="00DC5664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664">
              <w:rPr>
                <w:rFonts w:ascii="Angsana New" w:hAnsi="Angsana New"/>
                <w:sz w:val="30"/>
                <w:szCs w:val="30"/>
                <w:cs/>
              </w:rPr>
              <w:t>595</w:t>
            </w:r>
            <w:r w:rsidRPr="00DC5664">
              <w:rPr>
                <w:rFonts w:ascii="Angsana New" w:hAnsi="Angsana New"/>
                <w:sz w:val="30"/>
                <w:szCs w:val="30"/>
              </w:rPr>
              <w:t>,</w:t>
            </w:r>
            <w:r w:rsidRPr="00DC5664">
              <w:rPr>
                <w:rFonts w:ascii="Angsana New" w:hAnsi="Angsana New"/>
                <w:sz w:val="30"/>
                <w:szCs w:val="30"/>
                <w:cs/>
              </w:rPr>
              <w:t>330</w:t>
            </w:r>
            <w:r w:rsidRPr="00DC5664">
              <w:rPr>
                <w:rFonts w:ascii="Angsana New" w:hAnsi="Angsana New"/>
                <w:sz w:val="30"/>
                <w:szCs w:val="30"/>
              </w:rPr>
              <w:t>,</w:t>
            </w:r>
            <w:r w:rsidRPr="00DC5664">
              <w:rPr>
                <w:rFonts w:ascii="Angsana New" w:hAnsi="Angsana New"/>
                <w:sz w:val="30"/>
                <w:szCs w:val="30"/>
                <w:cs/>
              </w:rPr>
              <w:t>962.83</w:t>
            </w:r>
          </w:p>
        </w:tc>
      </w:tr>
    </w:tbl>
    <w:p w14:paraId="07765804" w14:textId="39581D1F" w:rsidR="00B0727D" w:rsidRDefault="00B0727D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88B0FD3" w14:textId="77777777" w:rsidR="00DC5664" w:rsidRDefault="00DC5664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081FEAD" w14:textId="77777777" w:rsidR="00DC5664" w:rsidRDefault="00DC5664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8A51FB6" w14:textId="77777777" w:rsidR="00DC5664" w:rsidRDefault="00DC5664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5CF1EA7" w14:textId="77777777" w:rsidR="00DC5664" w:rsidRDefault="00DC5664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EF05D0B" w14:textId="77777777" w:rsidR="00DC5664" w:rsidRDefault="00DC5664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5BB405E" w14:textId="77777777" w:rsidR="00DC5664" w:rsidRDefault="00DC5664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EBE5B51" w14:textId="77777777" w:rsidR="00DC5664" w:rsidRDefault="00DC5664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C748F07" w14:textId="10CFF94E" w:rsidR="00AD3DA7" w:rsidRPr="002F3B9B" w:rsidRDefault="001369A8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9</w:t>
      </w:r>
      <w:r w:rsidR="00AD3DA7" w:rsidRPr="002F3B9B">
        <w:rPr>
          <w:rFonts w:ascii="Angsana New" w:hAnsi="Angsana New"/>
          <w:sz w:val="30"/>
          <w:szCs w:val="30"/>
          <w:cs/>
        </w:rPr>
        <w:t>.</w:t>
      </w:r>
      <w:r w:rsidR="00AD3DA7" w:rsidRPr="002F3B9B">
        <w:rPr>
          <w:rFonts w:ascii="Angsana New" w:hAnsi="Angsana New"/>
          <w:sz w:val="30"/>
          <w:szCs w:val="30"/>
          <w:cs/>
        </w:rPr>
        <w:tab/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AD3DA7"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20B12D1C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D337F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DD337F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  <w:lang w:val="en-GB"/>
        </w:rPr>
        <w:t>2566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5F9EA486" w14:textId="77777777" w:rsidTr="00A1049F">
        <w:tc>
          <w:tcPr>
            <w:tcW w:w="870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F3B9B" w14:paraId="5C7EEDE7" w14:textId="77777777" w:rsidTr="00F75EF4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323CA0" w:rsidRDefault="001E3590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C11970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61CCBB62" w:rsidR="00F75EF4" w:rsidRPr="00610A4E" w:rsidRDefault="00F75EF4" w:rsidP="00F75EF4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>19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>623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>226.68</w:t>
            </w: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CC57BE" w:rsidRPr="002F3B9B" w14:paraId="164E3DC2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862E" w14:textId="6D7F7085" w:rsidR="00CC57BE" w:rsidRPr="00323CA0" w:rsidRDefault="00CC57BE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C57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5313" w14:textId="77777777" w:rsidR="00CC57BE" w:rsidRPr="00C11970" w:rsidRDefault="00CC57BE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DADE" w14:textId="1C3AF387" w:rsidR="00CC57BE" w:rsidRPr="00C11970" w:rsidRDefault="00DC5664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77BB6" w:rsidRPr="002F3B9B" w14:paraId="3DC31286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677BB6" w:rsidRPr="00323CA0" w:rsidRDefault="00677BB6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065E" w14:textId="1C9D349F" w:rsidR="00677BB6" w:rsidRPr="00C11970" w:rsidRDefault="00DC5664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D3DA7" w:rsidRPr="008327AE" w14:paraId="0DAFDDCC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0E68E5F0" w:rsidR="00AD3DA7" w:rsidRPr="00C11970" w:rsidRDefault="00DC5664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(2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958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217.13)</w:t>
            </w:r>
          </w:p>
        </w:tc>
      </w:tr>
      <w:tr w:rsidR="00AD3DA7" w:rsidRPr="008327AE" w14:paraId="677DC178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323CA0" w:rsidRDefault="001E3590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AD3DA7"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328172C0" w:rsidR="00AD3DA7" w:rsidRPr="0083530E" w:rsidRDefault="00DC5664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16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665</w:t>
            </w:r>
            <w:r w:rsidRPr="00DC566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C5664">
              <w:rPr>
                <w:rFonts w:ascii="Angsana New" w:eastAsia="Brush Script MT" w:hAnsi="Angsana New"/>
                <w:sz w:val="30"/>
                <w:szCs w:val="30"/>
                <w:cs/>
              </w:rPr>
              <w:t>009.55</w:t>
            </w:r>
          </w:p>
        </w:tc>
      </w:tr>
    </w:tbl>
    <w:p w14:paraId="173483E3" w14:textId="77777777" w:rsidR="009E1D52" w:rsidRPr="0045764F" w:rsidRDefault="009E1D52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2A98CAB" w14:textId="2EF6E3C3" w:rsidR="00686E7F" w:rsidRPr="008327AE" w:rsidRDefault="001369A8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10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7FBBAB0A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D337F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DD337F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  <w:lang w:val="en-GB"/>
        </w:rPr>
        <w:t>2566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6EA790C8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8327AE" w14:paraId="5A425E5C" w14:textId="77777777" w:rsidTr="00F75EF4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1E8C514C" w:rsidR="00F75EF4" w:rsidRPr="00526CEF" w:rsidRDefault="001E3590" w:rsidP="00F75EF4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F75EF4" w:rsidRPr="00526CEF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696B69AC" w:rsidR="00F75EF4" w:rsidRPr="00610A4E" w:rsidRDefault="00610A4E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A4E">
              <w:rPr>
                <w:rFonts w:ascii="Angsana New" w:hAnsi="Angsana New"/>
                <w:color w:val="000000"/>
                <w:sz w:val="30"/>
                <w:szCs w:val="30"/>
              </w:rPr>
              <w:t>12,493,099.34</w:t>
            </w:r>
            <w:r w:rsidR="00F75EF4" w:rsidRPr="00610A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35CFF" w:rsidRPr="008327AE" w14:paraId="3304ACD7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567B5150" w:rsidR="00B35CFF" w:rsidRPr="00526CEF" w:rsidRDefault="00DC5664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5CFF" w:rsidRPr="008327AE" w14:paraId="448679D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5DD1D8E9" w:rsidR="00B35CFF" w:rsidRPr="00526CEF" w:rsidRDefault="00DC5664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5664">
              <w:rPr>
                <w:rFonts w:ascii="Angsana New" w:hAnsi="Angsana New"/>
                <w:color w:val="000000"/>
                <w:sz w:val="30"/>
                <w:szCs w:val="30"/>
              </w:rPr>
              <w:t>(703,749.95)</w:t>
            </w:r>
          </w:p>
        </w:tc>
      </w:tr>
      <w:tr w:rsidR="00B35CFF" w:rsidRPr="008327AE" w14:paraId="3173973F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5D6C2D54" w:rsidR="00B35CFF" w:rsidRPr="00526CEF" w:rsidRDefault="001E3590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B35CFF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41BD1773" w:rsidR="00B35CFF" w:rsidRPr="00526CEF" w:rsidRDefault="003223F5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23F5">
              <w:rPr>
                <w:rFonts w:ascii="Angsana New" w:hAnsi="Angsana New"/>
                <w:color w:val="000000"/>
                <w:sz w:val="30"/>
                <w:szCs w:val="30"/>
              </w:rPr>
              <w:t>11,789,349.39</w:t>
            </w:r>
          </w:p>
        </w:tc>
      </w:tr>
    </w:tbl>
    <w:p w14:paraId="488E4F81" w14:textId="77777777" w:rsidR="00E01AE6" w:rsidRPr="00716BA7" w:rsidRDefault="00E01AE6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4B41B882" w14:textId="1C3D2C3D" w:rsidR="00A81FD5" w:rsidRPr="00610844" w:rsidRDefault="001369A8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610844">
        <w:rPr>
          <w:rFonts w:ascii="Angsana New" w:hAnsi="Angsana New" w:hint="cs"/>
          <w:sz w:val="30"/>
          <w:szCs w:val="30"/>
          <w:cs/>
        </w:rPr>
        <w:t>11</w:t>
      </w:r>
      <w:r w:rsidR="00A81FD5" w:rsidRPr="00610844">
        <w:rPr>
          <w:rFonts w:ascii="Angsana New" w:hAnsi="Angsana New"/>
          <w:sz w:val="30"/>
          <w:szCs w:val="30"/>
          <w:cs/>
        </w:rPr>
        <w:t>.</w:t>
      </w:r>
      <w:r w:rsidR="00A81FD5" w:rsidRPr="00610844">
        <w:rPr>
          <w:rFonts w:ascii="Angsana New" w:hAnsi="Angsana New"/>
          <w:sz w:val="30"/>
          <w:szCs w:val="30"/>
          <w:cs/>
        </w:rPr>
        <w:tab/>
      </w:r>
      <w:bookmarkStart w:id="1" w:name="OLE_LINK1"/>
      <w:bookmarkStart w:id="2" w:name="OLE_LINK2"/>
      <w:r w:rsidR="006A4357" w:rsidRPr="00610844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1"/>
      <w:bookmarkEnd w:id="2"/>
    </w:p>
    <w:p w14:paraId="3350250D" w14:textId="77777777" w:rsidR="00A81FD5" w:rsidRPr="00610844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24AA24B0" w14:textId="044D7933" w:rsidR="00772511" w:rsidRPr="00610844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610844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610844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610844">
        <w:rPr>
          <w:rFonts w:ascii="Angsana New" w:hAnsi="Angsana New" w:hint="cs"/>
          <w:sz w:val="30"/>
          <w:szCs w:val="30"/>
          <w:cs/>
        </w:rPr>
        <w:t>กำไร</w:t>
      </w:r>
      <w:r w:rsidR="003B5D92" w:rsidRPr="00610844">
        <w:rPr>
          <w:rFonts w:ascii="Angsana New" w:hAnsi="Angsana New" w:hint="cs"/>
          <w:sz w:val="30"/>
          <w:szCs w:val="30"/>
          <w:cs/>
        </w:rPr>
        <w:t>หรือขาดทุน</w:t>
      </w:r>
      <w:r w:rsidR="00B524AC" w:rsidRPr="00610844">
        <w:rPr>
          <w:rFonts w:ascii="Angsana New" w:hAnsi="Angsana New"/>
          <w:sz w:val="30"/>
          <w:szCs w:val="30"/>
          <w:cs/>
        </w:rPr>
        <w:t>สำหรับงวด</w:t>
      </w:r>
      <w:r w:rsidR="00DD337F" w:rsidRPr="00610844">
        <w:rPr>
          <w:rFonts w:ascii="Angsana New" w:hAnsi="Angsana New"/>
          <w:sz w:val="30"/>
          <w:szCs w:val="30"/>
          <w:cs/>
        </w:rPr>
        <w:t>หก</w:t>
      </w:r>
      <w:r w:rsidR="00B63A44" w:rsidRPr="00610844">
        <w:rPr>
          <w:rFonts w:ascii="Angsana New" w:hAnsi="Angsana New"/>
          <w:sz w:val="30"/>
          <w:szCs w:val="30"/>
          <w:cs/>
        </w:rPr>
        <w:t>เดือน</w:t>
      </w:r>
      <w:r w:rsidR="00A81FD5" w:rsidRPr="0061084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D337F" w:rsidRPr="00610844">
        <w:rPr>
          <w:rFonts w:ascii="Angsana New" w:hAnsi="Angsana New"/>
          <w:sz w:val="30"/>
          <w:szCs w:val="30"/>
          <w:cs/>
        </w:rPr>
        <w:t>30 มิถุนายน</w:t>
      </w:r>
      <w:r w:rsidR="000014F2" w:rsidRPr="00610844">
        <w:rPr>
          <w:rFonts w:ascii="Angsana New" w:hAnsi="Angsana New"/>
          <w:sz w:val="30"/>
          <w:szCs w:val="30"/>
          <w:cs/>
        </w:rPr>
        <w:t xml:space="preserve"> </w:t>
      </w:r>
      <w:r w:rsidR="00936D85" w:rsidRPr="00610844">
        <w:rPr>
          <w:rFonts w:ascii="Angsana New" w:hAnsi="Angsana New"/>
          <w:sz w:val="30"/>
          <w:szCs w:val="30"/>
          <w:cs/>
        </w:rPr>
        <w:t>2566</w:t>
      </w:r>
      <w:r w:rsidR="00A81FD5" w:rsidRPr="00610844">
        <w:rPr>
          <w:rFonts w:ascii="Angsana New" w:hAnsi="Angsana New"/>
          <w:sz w:val="30"/>
          <w:szCs w:val="30"/>
          <w:cs/>
        </w:rPr>
        <w:t xml:space="preserve"> และ </w:t>
      </w:r>
      <w:r w:rsidR="007634A0" w:rsidRPr="00610844">
        <w:rPr>
          <w:rFonts w:ascii="Angsana New" w:hAnsi="Angsana New"/>
          <w:sz w:val="30"/>
          <w:szCs w:val="30"/>
          <w:cs/>
        </w:rPr>
        <w:t>2565</w:t>
      </w:r>
      <w:r w:rsidR="005F107A" w:rsidRPr="00610844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61084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580"/>
        <w:gridCol w:w="1870"/>
        <w:gridCol w:w="1980"/>
      </w:tblGrid>
      <w:tr w:rsidR="00A81FD5" w:rsidRPr="00610844" w14:paraId="4450EC18" w14:textId="77777777" w:rsidTr="009A733A">
        <w:tc>
          <w:tcPr>
            <w:tcW w:w="5580" w:type="dxa"/>
          </w:tcPr>
          <w:p w14:paraId="2E4E39EC" w14:textId="77777777" w:rsidR="00A81FD5" w:rsidRPr="00610844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0" w:type="dxa"/>
            <w:gridSpan w:val="2"/>
          </w:tcPr>
          <w:p w14:paraId="0A10DF3D" w14:textId="77777777" w:rsidR="00A81FD5" w:rsidRPr="00610844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0844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610844" w14:paraId="2F5ED82E" w14:textId="77777777" w:rsidTr="009A733A">
        <w:tc>
          <w:tcPr>
            <w:tcW w:w="5580" w:type="dxa"/>
          </w:tcPr>
          <w:p w14:paraId="6F7E32C0" w14:textId="77777777" w:rsidR="00A81FD5" w:rsidRPr="00610844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0" w:type="dxa"/>
            <w:gridSpan w:val="2"/>
          </w:tcPr>
          <w:p w14:paraId="576DEE61" w14:textId="4E906938" w:rsidR="00A81FD5" w:rsidRPr="00610844" w:rsidRDefault="00A81FD5" w:rsidP="00B0646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084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D337F" w:rsidRPr="00610844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="00B63A44" w:rsidRPr="006108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61084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D337F" w:rsidRPr="00610844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610844" w14:paraId="33107B99" w14:textId="77777777" w:rsidTr="009A733A">
        <w:tc>
          <w:tcPr>
            <w:tcW w:w="5580" w:type="dxa"/>
          </w:tcPr>
          <w:p w14:paraId="6498277D" w14:textId="77777777" w:rsidR="00D202AA" w:rsidRPr="00610844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</w:tcPr>
          <w:p w14:paraId="3C2FCAE4" w14:textId="47847BD8" w:rsidR="00D202AA" w:rsidRPr="00610844" w:rsidRDefault="00936D85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1084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0" w:type="dxa"/>
          </w:tcPr>
          <w:p w14:paraId="10875690" w14:textId="6BC957A3" w:rsidR="00D202AA" w:rsidRPr="00610844" w:rsidRDefault="007634A0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1084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10844" w:rsidRPr="00610844" w14:paraId="7F73646D" w14:textId="77777777" w:rsidTr="00496E85">
        <w:tc>
          <w:tcPr>
            <w:tcW w:w="5580" w:type="dxa"/>
          </w:tcPr>
          <w:p w14:paraId="1A6279A5" w14:textId="6AADE212" w:rsidR="00610844" w:rsidRPr="00610844" w:rsidRDefault="00610844" w:rsidP="0061084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610844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70" w:type="dxa"/>
            <w:shd w:val="clear" w:color="auto" w:fill="auto"/>
          </w:tcPr>
          <w:p w14:paraId="4EE17958" w14:textId="0C9C03DF" w:rsidR="00610844" w:rsidRPr="00610844" w:rsidRDefault="00610844" w:rsidP="00610844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10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</w:tcPr>
          <w:p w14:paraId="3AF90CF8" w14:textId="752DCB86" w:rsidR="00610844" w:rsidRPr="00610844" w:rsidRDefault="00610844" w:rsidP="00610844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610844">
              <w:rPr>
                <w:rFonts w:ascii="Angsana New" w:hAnsi="Angsana New"/>
                <w:sz w:val="28"/>
              </w:rPr>
              <w:t>16,786,619</w:t>
            </w:r>
            <w:r w:rsidRPr="00610844">
              <w:rPr>
                <w:rFonts w:ascii="Angsana New" w:hAnsi="Angsana New"/>
                <w:sz w:val="28"/>
                <w:cs/>
              </w:rPr>
              <w:t>.</w:t>
            </w:r>
            <w:r w:rsidRPr="00610844">
              <w:rPr>
                <w:rFonts w:ascii="Angsana New" w:hAnsi="Angsana New"/>
                <w:sz w:val="28"/>
              </w:rPr>
              <w:t>26</w:t>
            </w:r>
          </w:p>
        </w:tc>
      </w:tr>
      <w:tr w:rsidR="00610844" w:rsidRPr="00610844" w14:paraId="77A1980F" w14:textId="77777777" w:rsidTr="009A733A">
        <w:tc>
          <w:tcPr>
            <w:tcW w:w="5580" w:type="dxa"/>
          </w:tcPr>
          <w:p w14:paraId="08E09DBD" w14:textId="5F6FD5B7" w:rsidR="00610844" w:rsidRPr="00610844" w:rsidRDefault="00610844" w:rsidP="0061084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610844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Pr="00610844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610844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77777777" w:rsidR="00610844" w:rsidRPr="00610844" w:rsidRDefault="00610844" w:rsidP="0061084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610844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2465F2E" w14:textId="064AB9B1" w:rsidR="00610844" w:rsidRPr="00610844" w:rsidRDefault="00610844" w:rsidP="00610844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610844">
              <w:rPr>
                <w:rFonts w:ascii="Angsana New" w:hAnsi="Angsana New"/>
                <w:sz w:val="28"/>
              </w:rPr>
              <w:t>2,394,451.33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78E5C4BE" w:rsidR="00610844" w:rsidRPr="00610844" w:rsidRDefault="00610844" w:rsidP="00610844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610844">
              <w:rPr>
                <w:rFonts w:ascii="Angsana New" w:hAnsi="Angsana New"/>
                <w:sz w:val="28"/>
              </w:rPr>
              <w:t>(9,141,590</w:t>
            </w:r>
            <w:r w:rsidRPr="00610844">
              <w:rPr>
                <w:rFonts w:ascii="Angsana New" w:hAnsi="Angsana New"/>
                <w:sz w:val="28"/>
                <w:cs/>
              </w:rPr>
              <w:t>.</w:t>
            </w:r>
            <w:r w:rsidRPr="00610844">
              <w:rPr>
                <w:rFonts w:ascii="Angsana New" w:hAnsi="Angsana New"/>
                <w:sz w:val="28"/>
              </w:rPr>
              <w:t>26)</w:t>
            </w:r>
          </w:p>
        </w:tc>
      </w:tr>
      <w:tr w:rsidR="00610844" w:rsidRPr="008327AE" w14:paraId="02A35CC8" w14:textId="77777777" w:rsidTr="009A733A">
        <w:tc>
          <w:tcPr>
            <w:tcW w:w="5580" w:type="dxa"/>
          </w:tcPr>
          <w:p w14:paraId="0D536599" w14:textId="33392DD0" w:rsidR="00610844" w:rsidRPr="00610844" w:rsidRDefault="00610844" w:rsidP="0061084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รวมค่าใช้จ่ายภา</w:t>
            </w:r>
            <w:r w:rsidRPr="006108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6C20C579" w:rsidR="00610844" w:rsidRPr="00610844" w:rsidRDefault="00610844" w:rsidP="00610844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610844">
              <w:rPr>
                <w:rFonts w:ascii="Angsana New" w:hAnsi="Angsana New"/>
                <w:sz w:val="28"/>
              </w:rPr>
              <w:t>2,394,451.33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21B9B0F9" w:rsidR="00610844" w:rsidRPr="009E1594" w:rsidRDefault="00610844" w:rsidP="00610844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610844">
              <w:rPr>
                <w:rFonts w:ascii="Angsana New" w:hAnsi="Angsana New"/>
                <w:sz w:val="28"/>
              </w:rPr>
              <w:t>7,645,029</w:t>
            </w:r>
            <w:r w:rsidRPr="00610844">
              <w:rPr>
                <w:rFonts w:ascii="Angsana New" w:hAnsi="Angsana New"/>
                <w:sz w:val="28"/>
                <w:cs/>
              </w:rPr>
              <w:t>.</w:t>
            </w:r>
            <w:r w:rsidRPr="00610844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3B0A4B21" w14:textId="77777777" w:rsidR="00251870" w:rsidRDefault="00251870" w:rsidP="006F685C">
      <w:pPr>
        <w:jc w:val="thaiDistribute"/>
        <w:rPr>
          <w:rFonts w:ascii="Angsana New" w:hAnsi="Angsana New"/>
          <w:sz w:val="30"/>
          <w:szCs w:val="30"/>
        </w:rPr>
      </w:pPr>
    </w:p>
    <w:p w14:paraId="7B0767E5" w14:textId="0B58C12F" w:rsidR="009F7B5B" w:rsidRPr="006D2A5C" w:rsidRDefault="001369A8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12</w:t>
      </w:r>
      <w:r w:rsidR="009F7B5B" w:rsidRPr="006D2A5C">
        <w:rPr>
          <w:rFonts w:ascii="Angsana New" w:hAnsi="Angsana New"/>
          <w:sz w:val="30"/>
          <w:szCs w:val="30"/>
          <w:cs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กำไร</w:t>
      </w:r>
      <w:r w:rsidR="005A66F0">
        <w:rPr>
          <w:rFonts w:ascii="Angsana New" w:hAnsi="Angsana New"/>
          <w:sz w:val="30"/>
          <w:szCs w:val="30"/>
          <w:u w:val="single"/>
        </w:rPr>
        <w:t>(</w:t>
      </w:r>
      <w:r w:rsidR="005A66F0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="005A66F0">
        <w:rPr>
          <w:rFonts w:ascii="Angsana New" w:hAnsi="Angsana New"/>
          <w:sz w:val="30"/>
          <w:szCs w:val="30"/>
          <w:u w:val="single"/>
        </w:rPr>
        <w:t>)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5764F" w:rsidRDefault="004A6DB4" w:rsidP="004A6DB4">
      <w:pPr>
        <w:rPr>
          <w:rFonts w:ascii="Angsana New" w:hAnsi="Angsana New"/>
          <w:sz w:val="20"/>
          <w:szCs w:val="20"/>
        </w:rPr>
      </w:pPr>
    </w:p>
    <w:p w14:paraId="34401922" w14:textId="2A3BEDF2" w:rsidR="00E01AE6" w:rsidRDefault="005218FF" w:rsidP="003223F5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กำไร(ขาดทุน)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ขั้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>
        <w:rPr>
          <w:rFonts w:ascii="Angsana New" w:hAnsi="Angsana New"/>
          <w:color w:val="000000"/>
          <w:sz w:val="30"/>
          <w:szCs w:val="30"/>
          <w:cs/>
        </w:rPr>
        <w:t>(</w:t>
      </w:r>
      <w:r>
        <w:rPr>
          <w:rFonts w:ascii="Angsana New" w:hAnsi="Angsana New" w:hint="cs"/>
          <w:color w:val="000000"/>
          <w:sz w:val="30"/>
          <w:szCs w:val="30"/>
          <w:cs/>
        </w:rPr>
        <w:t>ขาดทุน)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03C0A358" w14:textId="12D8C589" w:rsidR="00E01AE6" w:rsidRPr="000A6F0E" w:rsidRDefault="00E01AE6" w:rsidP="00E01AE6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13</w:t>
      </w:r>
      <w:r w:rsidRPr="000A6F0E">
        <w:rPr>
          <w:rFonts w:ascii="Angsana New" w:hAnsi="Angsana New"/>
          <w:color w:val="000000"/>
          <w:sz w:val="30"/>
          <w:szCs w:val="30"/>
        </w:rPr>
        <w:t>.</w:t>
      </w:r>
      <w:r w:rsidRPr="000A6F0E">
        <w:rPr>
          <w:rFonts w:ascii="Angsana New" w:hAnsi="Angsana New"/>
          <w:color w:val="000000"/>
          <w:sz w:val="30"/>
          <w:szCs w:val="30"/>
        </w:rPr>
        <w:tab/>
      </w:r>
      <w:r w:rsidRPr="000A6F0E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</w:p>
    <w:p w14:paraId="10472A68" w14:textId="77777777" w:rsidR="00E01AE6" w:rsidRPr="00721F4E" w:rsidRDefault="00E01AE6" w:rsidP="00E01AE6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329D8B" w14:textId="77777777" w:rsidR="00E01AE6" w:rsidRDefault="00E01AE6" w:rsidP="00E01AE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ประชุมผู้ถือหุ้นสามัญประจำปี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8 เมษายน 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</w:t>
      </w:r>
      <w:r w:rsidRPr="00F3105A">
        <w:rPr>
          <w:rFonts w:ascii="Angsana New" w:hAnsi="Angsana New"/>
          <w:sz w:val="30"/>
          <w:szCs w:val="30"/>
          <w:cs/>
        </w:rPr>
        <w:t xml:space="preserve">การจ่ายเงินปันผลเป็นเงินสดจากผลประกอบการในปี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>ให้แก่ผู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 w:hint="cs"/>
          <w:sz w:val="30"/>
          <w:szCs w:val="30"/>
          <w:cs/>
        </w:rPr>
        <w:t>ื</w:t>
      </w:r>
      <w:r w:rsidRPr="00F3105A">
        <w:rPr>
          <w:rFonts w:ascii="Angsana New" w:hAnsi="Angsana New"/>
          <w:sz w:val="30"/>
          <w:szCs w:val="30"/>
          <w:cs/>
        </w:rPr>
        <w:t>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ในอ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ตราหุ้นละ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 xml:space="preserve">0.30 </w:t>
      </w:r>
      <w:r w:rsidRPr="00F3105A">
        <w:rPr>
          <w:rFonts w:ascii="Angsana New" w:hAnsi="Angsana New"/>
          <w:sz w:val="30"/>
          <w:szCs w:val="30"/>
          <w:cs/>
        </w:rPr>
        <w:t>บาท จาก</w:t>
      </w:r>
      <w:r>
        <w:rPr>
          <w:rFonts w:ascii="Angsana New" w:hAnsi="Angsana New" w:hint="cs"/>
          <w:sz w:val="30"/>
          <w:szCs w:val="30"/>
          <w:cs/>
        </w:rPr>
        <w:t>กำ</w:t>
      </w:r>
      <w:r w:rsidRPr="00F3105A">
        <w:rPr>
          <w:rFonts w:ascii="Angsana New" w:hAnsi="Angsana New"/>
          <w:sz w:val="30"/>
          <w:szCs w:val="30"/>
          <w:cs/>
        </w:rPr>
        <w:t>ไรสุทธิคิดเป็นเงินปันผลจ่ายจ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>นวนท</w:t>
      </w:r>
      <w:r>
        <w:rPr>
          <w:rFonts w:ascii="Angsana New" w:hAnsi="Angsana New" w:hint="cs"/>
          <w:sz w:val="30"/>
          <w:szCs w:val="30"/>
          <w:cs/>
        </w:rPr>
        <w:t>ั้</w:t>
      </w:r>
      <w:r w:rsidRPr="00F3105A">
        <w:rPr>
          <w:rFonts w:ascii="Angsana New" w:hAnsi="Angsana New"/>
          <w:sz w:val="30"/>
          <w:szCs w:val="30"/>
          <w:cs/>
        </w:rPr>
        <w:t xml:space="preserve">งสิ้น </w:t>
      </w:r>
      <w:r w:rsidRPr="00F3105A">
        <w:rPr>
          <w:rFonts w:ascii="Angsana New" w:hAnsi="Angsana New"/>
          <w:sz w:val="30"/>
          <w:szCs w:val="30"/>
        </w:rPr>
        <w:t>148.85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ล้านบาท ท</w:t>
      </w:r>
      <w:r>
        <w:rPr>
          <w:rFonts w:ascii="Angsana New" w:hAnsi="Angsana New" w:hint="cs"/>
          <w:sz w:val="30"/>
          <w:szCs w:val="30"/>
          <w:cs/>
        </w:rPr>
        <w:t>ั้ง</w:t>
      </w:r>
      <w:r w:rsidRPr="00F3105A">
        <w:rPr>
          <w:rFonts w:ascii="Angsana New" w:hAnsi="Angsana New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ี้</w:t>
      </w:r>
      <w:r w:rsidRPr="00F3105A">
        <w:rPr>
          <w:rFonts w:ascii="Angsana New" w:hAnsi="Angsana New"/>
          <w:sz w:val="30"/>
          <w:szCs w:val="30"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บริษ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ทได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105A">
        <w:rPr>
          <w:rFonts w:ascii="Angsana New" w:hAnsi="Angsana New"/>
          <w:sz w:val="30"/>
          <w:szCs w:val="30"/>
          <w:cs/>
        </w:rPr>
        <w:t>ายเงินปันผลระหว่างกาลส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หรับงวด </w:t>
      </w:r>
      <w:r w:rsidRPr="00F3105A">
        <w:rPr>
          <w:rFonts w:ascii="Angsana New" w:hAnsi="Angsana New"/>
          <w:sz w:val="30"/>
          <w:szCs w:val="30"/>
        </w:rPr>
        <w:t xml:space="preserve">6 </w:t>
      </w:r>
      <w:r w:rsidRPr="00F3105A">
        <w:rPr>
          <w:rFonts w:ascii="Angsana New" w:hAnsi="Angsana New"/>
          <w:sz w:val="30"/>
          <w:szCs w:val="30"/>
          <w:cs/>
        </w:rPr>
        <w:t xml:space="preserve">เดือนแรกของปี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3105A">
        <w:rPr>
          <w:rFonts w:ascii="Angsana New" w:hAnsi="Angsana New"/>
          <w:sz w:val="30"/>
          <w:szCs w:val="30"/>
          <w:cs/>
        </w:rPr>
        <w:t xml:space="preserve">ไปแล้วเมื่อวันที่ </w:t>
      </w:r>
      <w:r w:rsidRPr="00F3105A">
        <w:rPr>
          <w:rFonts w:ascii="Angsana New" w:hAnsi="Angsana New"/>
          <w:sz w:val="30"/>
          <w:szCs w:val="30"/>
        </w:rPr>
        <w:t xml:space="preserve">10 </w:t>
      </w:r>
      <w:r w:rsidRPr="00F3105A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F3105A">
        <w:rPr>
          <w:rFonts w:ascii="Angsana New" w:hAnsi="Angsana New"/>
          <w:sz w:val="30"/>
          <w:szCs w:val="30"/>
          <w:cs/>
        </w:rPr>
        <w:t xml:space="preserve">ยายน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 xml:space="preserve">0.10 </w:t>
      </w:r>
      <w:r w:rsidRPr="00F3105A">
        <w:rPr>
          <w:rFonts w:ascii="Angsana New" w:hAnsi="Angsana New"/>
          <w:sz w:val="30"/>
          <w:szCs w:val="30"/>
          <w:cs/>
        </w:rPr>
        <w:t>บาท โดยจะจ่ายเงินปันผลส่วนที่เหลือของปี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 xml:space="preserve">0.20 </w:t>
      </w:r>
      <w:r w:rsidRPr="00F3105A">
        <w:rPr>
          <w:rFonts w:ascii="Angsana New" w:hAnsi="Angsana New"/>
          <w:sz w:val="30"/>
          <w:szCs w:val="30"/>
          <w:cs/>
        </w:rPr>
        <w:t>บาท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นวน </w:t>
      </w:r>
      <w:r w:rsidRPr="00F3105A">
        <w:rPr>
          <w:rFonts w:ascii="Angsana New" w:hAnsi="Angsana New"/>
          <w:sz w:val="30"/>
          <w:szCs w:val="30"/>
        </w:rPr>
        <w:t xml:space="preserve">99.23 </w:t>
      </w:r>
      <w:r w:rsidRPr="00F3105A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โดยบริษัท</w:t>
      </w:r>
      <w:r w:rsidRPr="00F3105A">
        <w:rPr>
          <w:rFonts w:ascii="Angsana New" w:hAnsi="Angsana New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326D60">
        <w:rPr>
          <w:rFonts w:ascii="Angsana New" w:hAnsi="Angsana New"/>
          <w:sz w:val="30"/>
          <w:szCs w:val="30"/>
          <w:cs/>
        </w:rPr>
        <w:t>ในว</w:t>
      </w:r>
      <w:r w:rsidRPr="00326D60">
        <w:rPr>
          <w:rFonts w:ascii="Angsana New" w:hAnsi="Angsana New" w:hint="cs"/>
          <w:sz w:val="30"/>
          <w:szCs w:val="30"/>
          <w:cs/>
        </w:rPr>
        <w:t>ั</w:t>
      </w:r>
      <w:r w:rsidRPr="00326D60">
        <w:rPr>
          <w:rFonts w:ascii="Angsana New" w:hAnsi="Angsana New"/>
          <w:sz w:val="30"/>
          <w:szCs w:val="30"/>
          <w:cs/>
        </w:rPr>
        <w:t>นที่</w:t>
      </w:r>
      <w:r w:rsidRPr="00326D60">
        <w:rPr>
          <w:rFonts w:ascii="Angsana New" w:hAnsi="Angsana New" w:hint="cs"/>
          <w:sz w:val="30"/>
          <w:szCs w:val="30"/>
          <w:cs/>
        </w:rPr>
        <w:t xml:space="preserve"> </w:t>
      </w:r>
      <w:r w:rsidRPr="00326D60">
        <w:rPr>
          <w:rFonts w:ascii="Angsana New" w:hAnsi="Angsana New"/>
          <w:sz w:val="30"/>
          <w:szCs w:val="30"/>
        </w:rPr>
        <w:t xml:space="preserve">6 </w:t>
      </w:r>
      <w:r w:rsidRPr="00326D60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26D60">
        <w:rPr>
          <w:rFonts w:ascii="Angsana New" w:hAnsi="Angsana New"/>
          <w:sz w:val="30"/>
          <w:szCs w:val="30"/>
        </w:rPr>
        <w:t>2565</w:t>
      </w:r>
    </w:p>
    <w:p w14:paraId="7F99A554" w14:textId="4468949B" w:rsidR="00E15E0E" w:rsidRPr="00881F7A" w:rsidRDefault="00E15E0E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A94939" w14:textId="1C880517" w:rsidR="00F22717" w:rsidRPr="004D7422" w:rsidRDefault="00E01AE6" w:rsidP="00F2271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14</w:t>
      </w:r>
      <w:r w:rsidR="00F22717" w:rsidRPr="004D7422">
        <w:rPr>
          <w:rFonts w:ascii="Angsana New" w:hAnsi="Angsana New"/>
          <w:sz w:val="30"/>
          <w:szCs w:val="30"/>
          <w:cs/>
        </w:rPr>
        <w:t>.</w:t>
      </w:r>
      <w:r w:rsidR="00F22717" w:rsidRPr="004D7422">
        <w:rPr>
          <w:rFonts w:ascii="Angsana New" w:hAnsi="Angsana New"/>
          <w:sz w:val="30"/>
          <w:szCs w:val="30"/>
          <w:cs/>
        </w:rPr>
        <w:tab/>
      </w:r>
      <w:r w:rsidR="00F22717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1AC66E7B" w14:textId="77777777" w:rsidR="00AA5A4C" w:rsidRPr="008327AE" w:rsidRDefault="00AA5A4C" w:rsidP="00AA5A4C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9892186" w14:textId="71478EF5" w:rsidR="00AA5A4C" w:rsidRPr="008327AE" w:rsidRDefault="00E01AE6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14</w:t>
      </w:r>
      <w:r w:rsidR="00AA5A4C" w:rsidRPr="008327AE">
        <w:rPr>
          <w:rFonts w:ascii="Angsana New" w:hAnsi="Angsana New"/>
          <w:sz w:val="30"/>
          <w:szCs w:val="30"/>
          <w:cs/>
        </w:rPr>
        <w:t>.1</w:t>
      </w:r>
      <w:r w:rsidR="00AA5A4C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AA5A4C" w:rsidRPr="008327AE" w14:paraId="75477E65" w14:textId="77777777" w:rsidTr="007C6183">
        <w:tc>
          <w:tcPr>
            <w:tcW w:w="8910" w:type="dxa"/>
            <w:gridSpan w:val="3"/>
          </w:tcPr>
          <w:p w14:paraId="2CD7FE67" w14:textId="77777777" w:rsidR="00AA5A4C" w:rsidRPr="008327AE" w:rsidRDefault="00AA5A4C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A5A4C" w:rsidRPr="008327AE" w14:paraId="4DD4FA23" w14:textId="77777777" w:rsidTr="007C6183">
        <w:tc>
          <w:tcPr>
            <w:tcW w:w="5120" w:type="dxa"/>
          </w:tcPr>
          <w:p w14:paraId="52C8E5BF" w14:textId="77777777" w:rsidR="00AA5A4C" w:rsidRPr="008327AE" w:rsidRDefault="00AA5A4C" w:rsidP="007C618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0022B060" w14:textId="3D56EEB4" w:rsidR="00AA5A4C" w:rsidRPr="008327AE" w:rsidRDefault="00AA5A4C" w:rsidP="00B0646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DD337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B63A4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DD337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AA5A4C" w:rsidRPr="008327AE" w14:paraId="4578BDC7" w14:textId="77777777" w:rsidTr="007C6183">
        <w:tc>
          <w:tcPr>
            <w:tcW w:w="5120" w:type="dxa"/>
          </w:tcPr>
          <w:p w14:paraId="7E8CF172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00179DC0" w14:textId="6E8C5222" w:rsidR="00AA5A4C" w:rsidRPr="00BD603E" w:rsidRDefault="00936D85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01" w:type="dxa"/>
          </w:tcPr>
          <w:p w14:paraId="250B81A1" w14:textId="3200878D" w:rsidR="00AA5A4C" w:rsidRPr="00BD603E" w:rsidRDefault="007634A0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3223F5" w:rsidRPr="008327AE" w14:paraId="6F210A5A" w14:textId="77777777" w:rsidTr="007C6183">
        <w:tc>
          <w:tcPr>
            <w:tcW w:w="5120" w:type="dxa"/>
          </w:tcPr>
          <w:p w14:paraId="44155CED" w14:textId="77777777" w:rsidR="003223F5" w:rsidRPr="00BD603E" w:rsidRDefault="003223F5" w:rsidP="003223F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029ABD94" w14:textId="62C66D48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223F5">
              <w:rPr>
                <w:rFonts w:ascii="Angsana New" w:eastAsia="Angsana New" w:hAnsi="Angsana New"/>
                <w:sz w:val="30"/>
                <w:szCs w:val="30"/>
              </w:rPr>
              <w:t>517,799.75</w:t>
            </w:r>
          </w:p>
        </w:tc>
        <w:tc>
          <w:tcPr>
            <w:tcW w:w="1901" w:type="dxa"/>
            <w:shd w:val="clear" w:color="auto" w:fill="auto"/>
          </w:tcPr>
          <w:p w14:paraId="05678334" w14:textId="1EAE1AAE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  <w:cs/>
              </w:rPr>
              <w:t>518</w:t>
            </w:r>
            <w:r w:rsidRPr="00936559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36559">
              <w:rPr>
                <w:rFonts w:ascii="Angsana New" w:eastAsia="Angsana New" w:hAnsi="Angsana New"/>
                <w:sz w:val="30"/>
                <w:szCs w:val="30"/>
                <w:cs/>
              </w:rPr>
              <w:t>130.50</w:t>
            </w:r>
          </w:p>
        </w:tc>
      </w:tr>
      <w:tr w:rsidR="003223F5" w:rsidRPr="008327AE" w14:paraId="5DA0F7A4" w14:textId="77777777" w:rsidTr="007C6183">
        <w:tc>
          <w:tcPr>
            <w:tcW w:w="5120" w:type="dxa"/>
          </w:tcPr>
          <w:p w14:paraId="619712D3" w14:textId="77777777" w:rsidR="003223F5" w:rsidRPr="008327AE" w:rsidRDefault="003223F5" w:rsidP="003223F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7BBA082F" w14:textId="4FD6EAE3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223F5">
              <w:rPr>
                <w:rFonts w:ascii="Angsana New" w:eastAsia="Angsana New" w:hAnsi="Angsana New"/>
                <w:sz w:val="30"/>
                <w:szCs w:val="30"/>
              </w:rPr>
              <w:t>1,381,231.23</w:t>
            </w:r>
          </w:p>
        </w:tc>
        <w:tc>
          <w:tcPr>
            <w:tcW w:w="1901" w:type="dxa"/>
            <w:shd w:val="clear" w:color="auto" w:fill="auto"/>
          </w:tcPr>
          <w:p w14:paraId="2AD8E39E" w14:textId="18425876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</w:rPr>
              <w:t>8,003,673.59</w:t>
            </w:r>
          </w:p>
        </w:tc>
      </w:tr>
      <w:tr w:rsidR="003223F5" w:rsidRPr="008327AE" w14:paraId="2DE47808" w14:textId="77777777" w:rsidTr="007C6183">
        <w:tc>
          <w:tcPr>
            <w:tcW w:w="5120" w:type="dxa"/>
          </w:tcPr>
          <w:p w14:paraId="03494737" w14:textId="77777777" w:rsidR="003223F5" w:rsidRPr="008327AE" w:rsidRDefault="003223F5" w:rsidP="003223F5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D3DCD64" w14:textId="650A4F7E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223F5">
              <w:rPr>
                <w:rFonts w:ascii="Angsana New" w:eastAsia="Angsana New" w:hAnsi="Angsana New"/>
                <w:sz w:val="30"/>
                <w:szCs w:val="30"/>
              </w:rPr>
              <w:t>325.15</w:t>
            </w:r>
          </w:p>
        </w:tc>
        <w:tc>
          <w:tcPr>
            <w:tcW w:w="1901" w:type="dxa"/>
            <w:shd w:val="clear" w:color="auto" w:fill="auto"/>
          </w:tcPr>
          <w:p w14:paraId="36FD48F4" w14:textId="444852C6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  <w:cs/>
              </w:rPr>
              <w:t>322.28</w:t>
            </w:r>
          </w:p>
        </w:tc>
      </w:tr>
      <w:tr w:rsidR="003223F5" w:rsidRPr="008327AE" w14:paraId="7FF668DB" w14:textId="77777777" w:rsidTr="007C6183">
        <w:tc>
          <w:tcPr>
            <w:tcW w:w="5120" w:type="dxa"/>
            <w:vAlign w:val="bottom"/>
          </w:tcPr>
          <w:p w14:paraId="30DD9802" w14:textId="77777777" w:rsidR="003223F5" w:rsidRPr="008327AE" w:rsidRDefault="003223F5" w:rsidP="00322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401D5B0B" w14:textId="75D721C8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223F5">
              <w:rPr>
                <w:rFonts w:ascii="Angsana New" w:eastAsia="Angsana New" w:hAnsi="Angsana New"/>
                <w:sz w:val="30"/>
                <w:szCs w:val="30"/>
              </w:rPr>
              <w:t>7,027,007.37</w:t>
            </w:r>
          </w:p>
        </w:tc>
        <w:tc>
          <w:tcPr>
            <w:tcW w:w="1901" w:type="dxa"/>
            <w:shd w:val="clear" w:color="auto" w:fill="auto"/>
          </w:tcPr>
          <w:p w14:paraId="413A986D" w14:textId="259C60B4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</w:rPr>
              <w:t>25,253,157.83</w:t>
            </w:r>
          </w:p>
        </w:tc>
      </w:tr>
      <w:tr w:rsidR="003223F5" w:rsidRPr="008327AE" w14:paraId="4E533709" w14:textId="77777777" w:rsidTr="007C6183">
        <w:tc>
          <w:tcPr>
            <w:tcW w:w="5120" w:type="dxa"/>
          </w:tcPr>
          <w:p w14:paraId="2B21A2E7" w14:textId="77777777" w:rsidR="003223F5" w:rsidRPr="008327AE" w:rsidRDefault="003223F5" w:rsidP="003223F5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4FCF" w14:textId="317F7474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223F5">
              <w:rPr>
                <w:rFonts w:ascii="Angsana New" w:eastAsia="Angsana New" w:hAnsi="Angsana New"/>
                <w:sz w:val="30"/>
                <w:szCs w:val="30"/>
              </w:rPr>
              <w:t>8,926,363.50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99484" w14:textId="7B36AD02" w:rsidR="003223F5" w:rsidRPr="00BD603E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</w:rPr>
              <w:t>33,775,284.20</w:t>
            </w:r>
          </w:p>
        </w:tc>
      </w:tr>
    </w:tbl>
    <w:p w14:paraId="69733F1D" w14:textId="77777777" w:rsidR="00AA5A4C" w:rsidRPr="008C6B23" w:rsidRDefault="00AA5A4C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5493C7E" w14:textId="116A3D6D" w:rsidR="00AA5A4C" w:rsidRPr="008327AE" w:rsidRDefault="001369A8" w:rsidP="00AA5A4C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E01AE6">
        <w:rPr>
          <w:rFonts w:ascii="Angsana New" w:hAnsi="Angsana New" w:hint="cs"/>
          <w:sz w:val="30"/>
          <w:szCs w:val="30"/>
          <w:cs/>
        </w:rPr>
        <w:t>4</w:t>
      </w:r>
      <w:r w:rsidR="00AA5A4C" w:rsidRPr="008327AE">
        <w:rPr>
          <w:rFonts w:ascii="Angsana New" w:hAnsi="Angsana New"/>
          <w:sz w:val="30"/>
          <w:szCs w:val="30"/>
          <w:cs/>
        </w:rPr>
        <w:t>.2</w:t>
      </w:r>
      <w:r w:rsidR="00AA5A4C" w:rsidRPr="008327AE">
        <w:rPr>
          <w:rFonts w:ascii="Angsana New" w:hAnsi="Angsana New"/>
          <w:sz w:val="30"/>
          <w:szCs w:val="30"/>
        </w:rPr>
        <w:tab/>
      </w:r>
      <w:r w:rsidR="00AA5A4C" w:rsidRPr="008327AE">
        <w:rPr>
          <w:rFonts w:ascii="Angsana New" w:hAnsi="Angsana New"/>
          <w:sz w:val="30"/>
          <w:szCs w:val="30"/>
          <w:cs/>
        </w:rPr>
        <w:t xml:space="preserve">รายการที่ไม่เป็นเงินสด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AA5A4C" w:rsidRPr="008327AE" w14:paraId="1F32202D" w14:textId="77777777" w:rsidTr="007C6183">
        <w:tc>
          <w:tcPr>
            <w:tcW w:w="8899" w:type="dxa"/>
            <w:gridSpan w:val="3"/>
          </w:tcPr>
          <w:p w14:paraId="65A25209" w14:textId="77777777" w:rsidR="00AA5A4C" w:rsidRPr="008327AE" w:rsidRDefault="00AA5A4C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A5A4C" w:rsidRPr="008327AE" w14:paraId="757BAC0A" w14:textId="77777777" w:rsidTr="007C6183">
        <w:tc>
          <w:tcPr>
            <w:tcW w:w="5117" w:type="dxa"/>
          </w:tcPr>
          <w:p w14:paraId="61093051" w14:textId="77777777" w:rsidR="00AA5A4C" w:rsidRPr="008327AE" w:rsidRDefault="00AA5A4C" w:rsidP="007C618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388F88B0" w14:textId="49AE1B6D" w:rsidR="00AA5A4C" w:rsidRPr="008327AE" w:rsidRDefault="00AA5A4C" w:rsidP="008C330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="00B63A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AA5A4C" w:rsidRPr="008327AE" w14:paraId="07141EC2" w14:textId="77777777" w:rsidTr="007C6183">
        <w:tc>
          <w:tcPr>
            <w:tcW w:w="5117" w:type="dxa"/>
          </w:tcPr>
          <w:p w14:paraId="2483EF40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47E2836" w14:textId="2F6BFC68" w:rsidR="00AA5A4C" w:rsidRPr="008327AE" w:rsidRDefault="00936D85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6D9A823" w14:textId="608D87AE" w:rsidR="00AA5A4C" w:rsidRPr="008327AE" w:rsidRDefault="007634A0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3223F5" w:rsidRPr="008327AE" w14:paraId="0A87D3C6" w14:textId="77777777" w:rsidTr="00172D1B">
        <w:trPr>
          <w:trHeight w:val="378"/>
        </w:trPr>
        <w:tc>
          <w:tcPr>
            <w:tcW w:w="5117" w:type="dxa"/>
          </w:tcPr>
          <w:p w14:paraId="29ECBC5D" w14:textId="77777777" w:rsidR="003223F5" w:rsidRPr="008327AE" w:rsidRDefault="003223F5" w:rsidP="003223F5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7A0304FD" w14:textId="6A8D85ED" w:rsidR="003223F5" w:rsidRPr="00EF2B52" w:rsidRDefault="00993908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849</w:t>
            </w:r>
            <w:r w:rsidR="003223F5" w:rsidRPr="003223F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</w:rPr>
              <w:t>400</w:t>
            </w:r>
            <w:r w:rsidR="003223F5" w:rsidRPr="003223F5">
              <w:rPr>
                <w:rFonts w:ascii="Angsana New" w:eastAsia="Angsana New" w:hAnsi="Angsana New"/>
                <w:sz w:val="30"/>
                <w:szCs w:val="30"/>
              </w:rPr>
              <w:t>.2</w:t>
            </w:r>
            <w:r>
              <w:rPr>
                <w:rFonts w:ascii="Angsana New" w:eastAsia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60E34981" w14:textId="06FB47C0" w:rsidR="003223F5" w:rsidRPr="00A53E81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550</w:t>
            </w:r>
            <w:r w:rsidRPr="00A84E47"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</w:rPr>
              <w:t>454</w:t>
            </w: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98</w:t>
            </w:r>
          </w:p>
        </w:tc>
      </w:tr>
      <w:tr w:rsidR="003223F5" w:rsidRPr="008327AE" w14:paraId="05A4DB21" w14:textId="77777777" w:rsidTr="007C6183">
        <w:trPr>
          <w:trHeight w:val="378"/>
        </w:trPr>
        <w:tc>
          <w:tcPr>
            <w:tcW w:w="5117" w:type="dxa"/>
          </w:tcPr>
          <w:p w14:paraId="529BF755" w14:textId="6DD58660" w:rsidR="003223F5" w:rsidRDefault="003223F5" w:rsidP="003223F5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892" w:type="dxa"/>
            <w:shd w:val="clear" w:color="auto" w:fill="auto"/>
          </w:tcPr>
          <w:p w14:paraId="446C56AA" w14:textId="5C28AF53" w:rsidR="003223F5" w:rsidRPr="00187D44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B4588FC" w14:textId="02040073" w:rsidR="003223F5" w:rsidRDefault="003223F5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E23D2">
              <w:rPr>
                <w:rFonts w:ascii="Angsana New" w:eastAsia="Angsana New" w:hAnsi="Angsana New"/>
                <w:sz w:val="30"/>
                <w:szCs w:val="30"/>
              </w:rPr>
              <w:t>21,174,376.90</w:t>
            </w:r>
          </w:p>
        </w:tc>
      </w:tr>
    </w:tbl>
    <w:p w14:paraId="3FCCCB71" w14:textId="77777777" w:rsidR="006F17BA" w:rsidRDefault="006F17B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93D8CE6" w14:textId="77777777" w:rsidR="003223F5" w:rsidRDefault="003223F5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391B4F0" w14:textId="77777777" w:rsidR="003223F5" w:rsidRDefault="003223F5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54B2888" w14:textId="77777777" w:rsidR="003223F5" w:rsidRDefault="003223F5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A1D2E23" w14:textId="77777777" w:rsidR="003223F5" w:rsidRDefault="003223F5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F885F39" w14:textId="77777777" w:rsidR="003223F5" w:rsidRDefault="003223F5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E0C0D85" w14:textId="77777777" w:rsidR="003223F5" w:rsidRDefault="003223F5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F6ADEDD" w14:textId="77777777" w:rsidR="003223F5" w:rsidRDefault="003223F5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1C77356" w14:textId="77777777" w:rsidR="003223F5" w:rsidRDefault="003223F5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E04D94" w14:textId="088DC567" w:rsidR="00666D9C" w:rsidRPr="00752D5D" w:rsidRDefault="00E01AE6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15</w:t>
      </w:r>
      <w:r w:rsidR="00666D9C" w:rsidRPr="00752D5D">
        <w:rPr>
          <w:rFonts w:ascii="Angsana New" w:hAnsi="Angsana New"/>
          <w:color w:val="000000"/>
          <w:sz w:val="30"/>
          <w:szCs w:val="30"/>
          <w:cs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3" w:name="_Hlk97111402"/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bookmarkEnd w:id="3"/>
      <w:r w:rsidRPr="008327AE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  <w:cs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56A8CED" w14:textId="77777777" w:rsidR="00F22717" w:rsidRDefault="00F22717" w:rsidP="00F22717">
      <w:pPr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3223F5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</w:t>
      </w:r>
      <w:r w:rsidRPr="003223F5">
        <w:rPr>
          <w:rFonts w:ascii="Angsana New" w:hAnsi="Angsana New" w:hint="cs"/>
          <w:sz w:val="30"/>
          <w:szCs w:val="30"/>
          <w:cs/>
        </w:rPr>
        <w:t>มูลเพิ่มเติมเกี่ยวกับลูกค้ารายใหญ่</w:t>
      </w:r>
    </w:p>
    <w:p w14:paraId="27BB6738" w14:textId="77777777" w:rsidR="00666D9C" w:rsidRPr="003223F5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B73A7C2" w14:textId="52A17CDE" w:rsidR="00666D9C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3223F5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DD337F" w:rsidRPr="003223F5">
        <w:rPr>
          <w:rFonts w:ascii="Angsana New" w:hAnsi="Angsana New" w:hint="cs"/>
          <w:spacing w:val="6"/>
          <w:sz w:val="30"/>
          <w:szCs w:val="30"/>
          <w:cs/>
        </w:rPr>
        <w:t>หก</w:t>
      </w:r>
      <w:r w:rsidR="00B63A44" w:rsidRPr="003223F5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3223F5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DD337F" w:rsidRPr="003223F5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="000014F2" w:rsidRPr="003223F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936D85" w:rsidRPr="003223F5">
        <w:rPr>
          <w:rFonts w:ascii="Angsana New" w:hAnsi="Angsana New" w:hint="cs"/>
          <w:spacing w:val="6"/>
          <w:sz w:val="30"/>
          <w:szCs w:val="30"/>
          <w:cs/>
        </w:rPr>
        <w:t>2566</w:t>
      </w:r>
      <w:r w:rsidRPr="003223F5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7634A0" w:rsidRPr="003223F5">
        <w:rPr>
          <w:rFonts w:ascii="Angsana New" w:hAnsi="Angsana New" w:hint="cs"/>
          <w:spacing w:val="6"/>
          <w:sz w:val="30"/>
          <w:szCs w:val="30"/>
          <w:cs/>
        </w:rPr>
        <w:t>2565</w:t>
      </w:r>
      <w:r w:rsidRPr="003223F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223F5">
        <w:rPr>
          <w:rFonts w:ascii="Angsana New" w:hAnsi="Angsana New"/>
          <w:spacing w:val="6"/>
          <w:sz w:val="30"/>
          <w:szCs w:val="30"/>
          <w:cs/>
        </w:rPr>
        <w:t>บริษัทมีรายได้จากการขายสินค้ากับลูกค้าแต่ละรายมูลค่าไม่ถึงร้อยละ 10 ของรายได้รวมของ</w:t>
      </w:r>
      <w:r w:rsidR="0066192F" w:rsidRPr="003223F5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</w:p>
    <w:p w14:paraId="7C5CBC77" w14:textId="77777777" w:rsidR="00E01AE6" w:rsidRPr="00F22717" w:rsidRDefault="00E01AE6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0F01EAAC" w:rsidR="00C8202F" w:rsidRPr="00134B72" w:rsidRDefault="00E01AE6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16</w:t>
      </w:r>
      <w:r w:rsidR="00C8202F" w:rsidRPr="00134B72">
        <w:rPr>
          <w:rFonts w:ascii="Angsana New" w:hAnsi="Angsana New"/>
          <w:color w:val="000000"/>
          <w:sz w:val="30"/>
          <w:szCs w:val="30"/>
          <w:cs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3D95C7DF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>
        <w:rPr>
          <w:rFonts w:ascii="Angsana New" w:hAnsi="Angsana New"/>
          <w:sz w:val="30"/>
          <w:szCs w:val="30"/>
        </w:rPr>
        <w:t xml:space="preserve">   </w:t>
      </w:r>
      <w:r w:rsidRPr="00134B72">
        <w:rPr>
          <w:rFonts w:ascii="Angsana New" w:hAnsi="Angsana New"/>
          <w:sz w:val="30"/>
          <w:szCs w:val="30"/>
          <w:cs/>
        </w:rPr>
        <w:t>สำหรับงวด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</w:t>
      </w:r>
      <w:r w:rsidR="00E01AE6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D337F">
        <w:rPr>
          <w:rFonts w:ascii="Angsana New" w:hAnsi="Angsana New"/>
          <w:sz w:val="30"/>
          <w:szCs w:val="30"/>
        </w:rPr>
        <w:t xml:space="preserve">30 </w:t>
      </w:r>
      <w:r w:rsidR="00DD337F">
        <w:rPr>
          <w:rFonts w:ascii="Angsana New" w:hAnsi="Angsana New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</w:rPr>
        <w:t>2566</w:t>
      </w:r>
      <w:r w:rsidRPr="00134B72">
        <w:rPr>
          <w:rFonts w:ascii="Angsana New" w:hAnsi="Angsana New"/>
          <w:sz w:val="30"/>
          <w:szCs w:val="30"/>
          <w:cs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34A0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  <w:cs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3DF4EE42" w:rsidR="003160F5" w:rsidRPr="00134B72" w:rsidRDefault="003160F5" w:rsidP="008C330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สาม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DD337F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1E2FF4BE" w:rsidR="003160F5" w:rsidRPr="00134B72" w:rsidRDefault="00936D8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7F662106" w:rsidR="003160F5" w:rsidRPr="00134B72" w:rsidRDefault="007634A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610A4E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610A4E" w:rsidRPr="00134B72" w:rsidRDefault="00610A4E" w:rsidP="00610A4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6682ADC9" w:rsidR="00610A4E" w:rsidRPr="00134B72" w:rsidRDefault="003223F5" w:rsidP="00610A4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561.96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37ED5930" w:rsidR="00610A4E" w:rsidRPr="00134B72" w:rsidRDefault="003223F5" w:rsidP="00610A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872.94</w:t>
            </w:r>
          </w:p>
        </w:tc>
      </w:tr>
      <w:tr w:rsidR="00610A4E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610A4E" w:rsidRPr="00134B72" w:rsidRDefault="00610A4E" w:rsidP="00610A4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10A4E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610A4E" w:rsidRPr="00134B72" w:rsidRDefault="00610A4E" w:rsidP="00610A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0A4E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610A4E" w:rsidRPr="00134B72" w:rsidRDefault="00610A4E" w:rsidP="00610A4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300549DD" w:rsidR="00610A4E" w:rsidRPr="00134B72" w:rsidRDefault="003223F5" w:rsidP="00610A4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561.96</w:t>
            </w:r>
          </w:p>
        </w:tc>
        <w:tc>
          <w:tcPr>
            <w:tcW w:w="2229" w:type="dxa"/>
          </w:tcPr>
          <w:p w14:paraId="2AA572C1" w14:textId="7E10AED5" w:rsidR="00610A4E" w:rsidRPr="00134B72" w:rsidRDefault="003223F5" w:rsidP="00610A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223F5">
              <w:rPr>
                <w:rFonts w:ascii="Angsana New" w:eastAsia="Brush Script MT" w:hAnsi="Angsana New"/>
                <w:sz w:val="30"/>
                <w:szCs w:val="30"/>
              </w:rPr>
              <w:t>872.94</w:t>
            </w:r>
          </w:p>
        </w:tc>
      </w:tr>
      <w:tr w:rsidR="00610A4E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610A4E" w:rsidRPr="00134B72" w:rsidRDefault="00610A4E" w:rsidP="00610A4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10A4E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610A4E" w:rsidRPr="00134B72" w:rsidRDefault="00610A4E" w:rsidP="00610A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0A4E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610A4E" w:rsidRPr="00134B72" w:rsidRDefault="00610A4E" w:rsidP="00610A4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55EF6466" w:rsidR="00610A4E" w:rsidRPr="003160F5" w:rsidRDefault="003223F5" w:rsidP="00610A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561.96</w:t>
            </w:r>
          </w:p>
        </w:tc>
        <w:tc>
          <w:tcPr>
            <w:tcW w:w="2229" w:type="dxa"/>
          </w:tcPr>
          <w:p w14:paraId="2C5E9D02" w14:textId="61102B52" w:rsidR="00610A4E" w:rsidRPr="00134B72" w:rsidRDefault="003223F5" w:rsidP="00610A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872.94</w:t>
            </w:r>
          </w:p>
        </w:tc>
      </w:tr>
    </w:tbl>
    <w:p w14:paraId="5236ECAE" w14:textId="3668BBA8" w:rsidR="00AA5A4C" w:rsidRDefault="00AA5A4C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D87C057" w14:textId="77777777" w:rsidR="003223F5" w:rsidRDefault="003223F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2E66597" w14:textId="77777777" w:rsidR="003223F5" w:rsidRDefault="003223F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11F5112" w14:textId="77777777" w:rsidR="003223F5" w:rsidRDefault="003223F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7EDD4F8" w14:textId="77777777" w:rsidR="003223F5" w:rsidRDefault="003223F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6129638" w14:textId="77777777" w:rsidR="003223F5" w:rsidRDefault="003223F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E01AE6" w:rsidRPr="00134B72" w14:paraId="28E6B46A" w14:textId="77777777" w:rsidTr="008B1464">
        <w:trPr>
          <w:jc w:val="center"/>
        </w:trPr>
        <w:tc>
          <w:tcPr>
            <w:tcW w:w="4395" w:type="dxa"/>
            <w:shd w:val="clear" w:color="auto" w:fill="auto"/>
          </w:tcPr>
          <w:p w14:paraId="60459A99" w14:textId="77777777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6948CCD3" w14:textId="77777777" w:rsidR="00E01AE6" w:rsidRPr="00134B72" w:rsidRDefault="00E01AE6" w:rsidP="008B1464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E01AE6" w:rsidRPr="00134B72" w14:paraId="0F880871" w14:textId="77777777" w:rsidTr="008B1464">
        <w:trPr>
          <w:jc w:val="center"/>
        </w:trPr>
        <w:tc>
          <w:tcPr>
            <w:tcW w:w="4395" w:type="dxa"/>
            <w:shd w:val="clear" w:color="auto" w:fill="auto"/>
          </w:tcPr>
          <w:p w14:paraId="35A4005A" w14:textId="77777777" w:rsidR="00E01AE6" w:rsidRPr="00134B72" w:rsidRDefault="00E01AE6" w:rsidP="008B14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6FAE5F39" w14:textId="77777777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E01AE6" w:rsidRPr="00134B72" w14:paraId="3D887E48" w14:textId="77777777" w:rsidTr="008B1464">
        <w:trPr>
          <w:jc w:val="center"/>
        </w:trPr>
        <w:tc>
          <w:tcPr>
            <w:tcW w:w="4395" w:type="dxa"/>
            <w:shd w:val="clear" w:color="auto" w:fill="auto"/>
          </w:tcPr>
          <w:p w14:paraId="70B89EE8" w14:textId="77777777" w:rsidR="00E01AE6" w:rsidRPr="00134B72" w:rsidRDefault="00E01AE6" w:rsidP="008B14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75B50B89" w14:textId="5ED7BB35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DD337F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E01AE6" w:rsidRPr="00134B72" w14:paraId="01236863" w14:textId="77777777" w:rsidTr="008B1464">
        <w:trPr>
          <w:jc w:val="center"/>
        </w:trPr>
        <w:tc>
          <w:tcPr>
            <w:tcW w:w="4395" w:type="dxa"/>
            <w:shd w:val="clear" w:color="auto" w:fill="auto"/>
          </w:tcPr>
          <w:p w14:paraId="38615F35" w14:textId="77777777" w:rsidR="00E01AE6" w:rsidRPr="00134B72" w:rsidRDefault="00E01AE6" w:rsidP="008B14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0A8E3FEF" w14:textId="77777777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2229" w:type="dxa"/>
            <w:shd w:val="clear" w:color="auto" w:fill="auto"/>
            <w:hideMark/>
          </w:tcPr>
          <w:p w14:paraId="0E3778D6" w14:textId="77777777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E01AE6" w:rsidRPr="00134B72" w14:paraId="290A179D" w14:textId="77777777" w:rsidTr="008B1464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46684BBF" w14:textId="77777777" w:rsidR="00E01AE6" w:rsidRPr="00134B72" w:rsidRDefault="00E01AE6" w:rsidP="008B146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EB78E" w14:textId="5E6C1D95" w:rsidR="003223F5" w:rsidRPr="00134B72" w:rsidRDefault="003223F5" w:rsidP="003223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1,300.31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4875E" w14:textId="42FF4BD7" w:rsidR="00E01AE6" w:rsidRPr="00134B72" w:rsidRDefault="003223F5" w:rsidP="008B1464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1,750.83</w:t>
            </w:r>
          </w:p>
        </w:tc>
      </w:tr>
      <w:tr w:rsidR="00E01AE6" w:rsidRPr="00134B72" w14:paraId="1F977836" w14:textId="77777777" w:rsidTr="008B1464">
        <w:trPr>
          <w:jc w:val="center"/>
        </w:trPr>
        <w:tc>
          <w:tcPr>
            <w:tcW w:w="4395" w:type="dxa"/>
          </w:tcPr>
          <w:p w14:paraId="03389C2F" w14:textId="77777777" w:rsidR="00E01AE6" w:rsidRPr="00134B72" w:rsidRDefault="00E01AE6" w:rsidP="008B1464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2DCC68C1" w14:textId="77777777" w:rsidR="00E01AE6" w:rsidRPr="00134B72" w:rsidRDefault="00E01AE6" w:rsidP="008B1464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15DB7801" w14:textId="77777777" w:rsidR="00E01AE6" w:rsidRPr="00134B72" w:rsidRDefault="00E01AE6" w:rsidP="008B1464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E01AE6" w:rsidRPr="00134B72" w14:paraId="5B8D4297" w14:textId="77777777" w:rsidTr="008B1464">
        <w:trPr>
          <w:jc w:val="center"/>
        </w:trPr>
        <w:tc>
          <w:tcPr>
            <w:tcW w:w="4395" w:type="dxa"/>
            <w:hideMark/>
          </w:tcPr>
          <w:p w14:paraId="10EB6BCA" w14:textId="77777777" w:rsidR="00E01AE6" w:rsidRPr="00134B72" w:rsidRDefault="00E01AE6" w:rsidP="008B14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292D264" w14:textId="77777777" w:rsidR="00E01AE6" w:rsidRPr="00134B72" w:rsidRDefault="00E01AE6" w:rsidP="008B146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459E0E09" w14:textId="77777777" w:rsidR="00E01AE6" w:rsidRPr="00134B72" w:rsidRDefault="00E01AE6" w:rsidP="008B146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223F5" w:rsidRPr="00134B72" w14:paraId="47EE1174" w14:textId="77777777" w:rsidTr="008B1464">
        <w:trPr>
          <w:jc w:val="center"/>
        </w:trPr>
        <w:tc>
          <w:tcPr>
            <w:tcW w:w="4395" w:type="dxa"/>
            <w:hideMark/>
          </w:tcPr>
          <w:p w14:paraId="55407418" w14:textId="77777777" w:rsidR="003223F5" w:rsidRPr="00134B72" w:rsidRDefault="003223F5" w:rsidP="003223F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24B2A35F" w14:textId="0E594653" w:rsidR="003223F5" w:rsidRPr="00134B72" w:rsidRDefault="003223F5" w:rsidP="003223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1,300.31</w:t>
            </w:r>
          </w:p>
        </w:tc>
        <w:tc>
          <w:tcPr>
            <w:tcW w:w="2229" w:type="dxa"/>
          </w:tcPr>
          <w:p w14:paraId="74324781" w14:textId="11EB9CF2" w:rsidR="003223F5" w:rsidRPr="00134B72" w:rsidRDefault="003223F5" w:rsidP="003223F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1,750.83</w:t>
            </w:r>
          </w:p>
        </w:tc>
      </w:tr>
      <w:tr w:rsidR="00E01AE6" w:rsidRPr="00134B72" w14:paraId="3EBF469F" w14:textId="77777777" w:rsidTr="008B1464">
        <w:trPr>
          <w:jc w:val="center"/>
        </w:trPr>
        <w:tc>
          <w:tcPr>
            <w:tcW w:w="4395" w:type="dxa"/>
          </w:tcPr>
          <w:p w14:paraId="13207712" w14:textId="77777777" w:rsidR="00E01AE6" w:rsidRPr="00134B72" w:rsidRDefault="00E01AE6" w:rsidP="008B1464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5F849E8A" w14:textId="77777777" w:rsidR="00E01AE6" w:rsidRPr="00134B72" w:rsidRDefault="00E01AE6" w:rsidP="008B1464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7DC30C64" w14:textId="77777777" w:rsidR="00E01AE6" w:rsidRPr="00134B72" w:rsidRDefault="00E01AE6" w:rsidP="008B1464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E01AE6" w:rsidRPr="00134B72" w14:paraId="3C013C8A" w14:textId="77777777" w:rsidTr="008B1464">
        <w:trPr>
          <w:trHeight w:val="171"/>
          <w:jc w:val="center"/>
        </w:trPr>
        <w:tc>
          <w:tcPr>
            <w:tcW w:w="4395" w:type="dxa"/>
            <w:hideMark/>
          </w:tcPr>
          <w:p w14:paraId="4B0529FD" w14:textId="77777777" w:rsidR="00E01AE6" w:rsidRPr="00134B72" w:rsidRDefault="00E01AE6" w:rsidP="008B14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20289BCA" w14:textId="77777777" w:rsidR="00E01AE6" w:rsidRPr="00134B72" w:rsidRDefault="00E01AE6" w:rsidP="008B146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50ED55CB" w14:textId="77777777" w:rsidR="00E01AE6" w:rsidRPr="00134B72" w:rsidRDefault="00E01AE6" w:rsidP="008B146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223F5" w:rsidRPr="00134B72" w14:paraId="57A1A846" w14:textId="77777777" w:rsidTr="008B1464">
        <w:trPr>
          <w:jc w:val="center"/>
        </w:trPr>
        <w:tc>
          <w:tcPr>
            <w:tcW w:w="4395" w:type="dxa"/>
            <w:hideMark/>
          </w:tcPr>
          <w:p w14:paraId="167C5446" w14:textId="77777777" w:rsidR="003223F5" w:rsidRPr="00134B72" w:rsidRDefault="003223F5" w:rsidP="003223F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3AB9C89D" w14:textId="170BDE62" w:rsidR="003223F5" w:rsidRPr="003160F5" w:rsidRDefault="003223F5" w:rsidP="003223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1,300.31</w:t>
            </w:r>
          </w:p>
        </w:tc>
        <w:tc>
          <w:tcPr>
            <w:tcW w:w="2229" w:type="dxa"/>
          </w:tcPr>
          <w:p w14:paraId="0451F7F2" w14:textId="3D5F1943" w:rsidR="003223F5" w:rsidRPr="00134B72" w:rsidRDefault="003223F5" w:rsidP="003223F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1,750.83</w:t>
            </w:r>
          </w:p>
        </w:tc>
      </w:tr>
    </w:tbl>
    <w:p w14:paraId="64F00A2B" w14:textId="77777777" w:rsidR="003223F5" w:rsidRPr="00F768DA" w:rsidRDefault="003223F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16BBA1E1" w:rsidR="00433C44" w:rsidRPr="00E231B2" w:rsidRDefault="00E01AE6" w:rsidP="00E231B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17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Default="000C35B4" w:rsidP="0019473D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F8E6CE3" w14:textId="77777777" w:rsidR="00790263" w:rsidRPr="00912D49" w:rsidRDefault="00790263" w:rsidP="00790263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bookmarkStart w:id="4" w:name="_Hlk48226622"/>
      <w:r w:rsidRPr="00912D49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</w:t>
      </w:r>
      <w:r w:rsidRPr="00912D49">
        <w:rPr>
          <w:rFonts w:ascii="Angsana New" w:hAnsi="Angsana New"/>
          <w:sz w:val="28"/>
        </w:rPr>
        <w:t xml:space="preserve"> </w:t>
      </w:r>
      <w:r w:rsidRPr="00912D49">
        <w:rPr>
          <w:rFonts w:ascii="Angsana New" w:hAnsi="Angsana New" w:hint="cs"/>
          <w:sz w:val="28"/>
          <w:cs/>
        </w:rPr>
        <w:t>มีดังนี้</w:t>
      </w:r>
      <w:bookmarkEnd w:id="4"/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790263" w:rsidRPr="00912D49" w14:paraId="7063C07C" w14:textId="77777777" w:rsidTr="006F2511">
        <w:tc>
          <w:tcPr>
            <w:tcW w:w="2831" w:type="dxa"/>
          </w:tcPr>
          <w:p w14:paraId="65F40ADE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bookmarkStart w:id="5" w:name="_Hlk121216016"/>
          </w:p>
        </w:tc>
        <w:tc>
          <w:tcPr>
            <w:tcW w:w="1100" w:type="dxa"/>
            <w:gridSpan w:val="2"/>
          </w:tcPr>
          <w:p w14:paraId="5E51CEA6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037194A5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3760255B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7E85DC5C" w14:textId="77777777" w:rsidR="00790263" w:rsidRPr="00912D49" w:rsidRDefault="00790263" w:rsidP="006F2511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912D49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790263" w:rsidRPr="00912D49" w14:paraId="01B8122F" w14:textId="77777777" w:rsidTr="006F2511">
        <w:trPr>
          <w:trHeight w:val="525"/>
        </w:trPr>
        <w:tc>
          <w:tcPr>
            <w:tcW w:w="2831" w:type="dxa"/>
            <w:vMerge w:val="restart"/>
            <w:vAlign w:val="bottom"/>
          </w:tcPr>
          <w:p w14:paraId="3DDC5A0C" w14:textId="77777777" w:rsidR="00790263" w:rsidRPr="00912D49" w:rsidRDefault="00790263" w:rsidP="006F2511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9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3"/>
            <w:vAlign w:val="bottom"/>
          </w:tcPr>
          <w:p w14:paraId="497741B8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993" w:type="dxa"/>
            <w:vMerge w:val="restart"/>
            <w:vAlign w:val="bottom"/>
          </w:tcPr>
          <w:p w14:paraId="7F2114FE" w14:textId="77777777" w:rsidR="00790263" w:rsidRPr="00912D49" w:rsidRDefault="00790263" w:rsidP="006F2511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332F5CB8" w14:textId="77777777" w:rsidR="00790263" w:rsidRPr="00912D49" w:rsidRDefault="00790263" w:rsidP="006F2511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3B04CFD8" w14:textId="77777777" w:rsidR="00790263" w:rsidRPr="00912D49" w:rsidRDefault="00790263" w:rsidP="006F2511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Merge w:val="restart"/>
            <w:vAlign w:val="bottom"/>
          </w:tcPr>
          <w:p w14:paraId="42A65282" w14:textId="77777777" w:rsidR="00790263" w:rsidRPr="00912D49" w:rsidRDefault="00790263" w:rsidP="006F2511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790263" w:rsidRPr="00912D49" w14:paraId="6273F496" w14:textId="77777777" w:rsidTr="00A66A18">
        <w:trPr>
          <w:trHeight w:val="525"/>
        </w:trPr>
        <w:tc>
          <w:tcPr>
            <w:tcW w:w="2831" w:type="dxa"/>
            <w:vMerge/>
            <w:tcBorders>
              <w:bottom w:val="single" w:sz="4" w:space="0" w:color="auto"/>
            </w:tcBorders>
            <w:vAlign w:val="bottom"/>
          </w:tcPr>
          <w:p w14:paraId="0D9E3718" w14:textId="77777777" w:rsidR="00790263" w:rsidRPr="00912D49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B45909" w14:textId="4A61AEAF" w:rsidR="00790263" w:rsidRPr="00912D49" w:rsidRDefault="00DD337F" w:rsidP="00790263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30 มิถุนายน</w:t>
            </w:r>
            <w:r w:rsidR="00790263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 2566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C8530F" w14:textId="3621AE5A" w:rsidR="00790263" w:rsidRPr="00912D49" w:rsidRDefault="00790263" w:rsidP="00790263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31 ธันวาคม 2565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bottom"/>
          </w:tcPr>
          <w:p w14:paraId="2E274768" w14:textId="77777777" w:rsidR="00790263" w:rsidRPr="00912D49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vAlign w:val="bottom"/>
          </w:tcPr>
          <w:p w14:paraId="33EB3C45" w14:textId="77777777" w:rsidR="00790263" w:rsidRPr="00912D49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</w:tr>
      <w:tr w:rsidR="00790263" w:rsidRPr="00912D49" w14:paraId="48B389F9" w14:textId="77777777" w:rsidTr="006F2511">
        <w:tc>
          <w:tcPr>
            <w:tcW w:w="2831" w:type="dxa"/>
            <w:tcBorders>
              <w:top w:val="single" w:sz="4" w:space="0" w:color="auto"/>
            </w:tcBorders>
          </w:tcPr>
          <w:p w14:paraId="157B1050" w14:textId="77777777" w:rsidR="00790263" w:rsidRPr="00912D49" w:rsidRDefault="00790263" w:rsidP="006F2511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912D49">
              <w:rPr>
                <w:rFonts w:ascii="Angsana New" w:hAnsi="Angsana New"/>
                <w:sz w:val="25"/>
                <w:szCs w:val="25"/>
              </w:rPr>
              <w:t>(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912D49">
              <w:rPr>
                <w:rFonts w:ascii="Angsana New" w:hAnsi="Angsana New"/>
                <w:sz w:val="25"/>
                <w:szCs w:val="25"/>
              </w:rPr>
              <w:t>)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912D49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2D7D2B" w14:textId="07109657" w:rsidR="00790263" w:rsidRPr="00912D49" w:rsidRDefault="008D7A42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0.36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27A5A0" w14:textId="48868B6D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</w:rPr>
              <w:t>(3.20)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D09BE26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19D0752C" w14:textId="77777777" w:rsidR="00790263" w:rsidRPr="00912D49" w:rsidRDefault="00790263" w:rsidP="006F2511">
            <w:pPr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tcBorders>
              <w:top w:val="single" w:sz="4" w:space="0" w:color="auto"/>
            </w:tcBorders>
          </w:tcPr>
          <w:p w14:paraId="517F88E9" w14:textId="77777777" w:rsidR="003C0AB7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โดยสถาบันการเงิน</w:t>
            </w:r>
          </w:p>
        </w:tc>
      </w:tr>
      <w:bookmarkEnd w:id="5"/>
    </w:tbl>
    <w:p w14:paraId="44BBC63A" w14:textId="77777777" w:rsidR="00881F7A" w:rsidRPr="00881F7A" w:rsidRDefault="00881F7A" w:rsidP="00881F7A">
      <w:pPr>
        <w:jc w:val="thaiDistribute"/>
        <w:rPr>
          <w:rFonts w:ascii="Angsana New" w:hAnsi="Angsana New"/>
          <w:sz w:val="20"/>
          <w:szCs w:val="20"/>
        </w:rPr>
      </w:pPr>
    </w:p>
    <w:p w14:paraId="0DB92C78" w14:textId="64AD1A7E" w:rsidR="0019473D" w:rsidRPr="00881F7A" w:rsidRDefault="0019473D" w:rsidP="00881F7A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r w:rsidRPr="00881F7A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</w:t>
      </w:r>
      <w:r w:rsidR="00881F7A">
        <w:rPr>
          <w:rFonts w:ascii="Angsana New" w:hAnsi="Angsana New"/>
          <w:sz w:val="28"/>
        </w:rPr>
        <w:t xml:space="preserve">       </w:t>
      </w:r>
      <w:r w:rsidRPr="00881F7A">
        <w:rPr>
          <w:rFonts w:ascii="Angsana New" w:hAnsi="Angsana New" w:hint="cs"/>
          <w:sz w:val="28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19473D" w:rsidRPr="00FC5099" w14:paraId="15E54085" w14:textId="77777777" w:rsidTr="00C869B5">
        <w:tc>
          <w:tcPr>
            <w:tcW w:w="3158" w:type="dxa"/>
            <w:shd w:val="clear" w:color="auto" w:fill="auto"/>
          </w:tcPr>
          <w:p w14:paraId="13EBB99C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553C4A1F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4F466CD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F186A4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56B26BFA" w14:textId="77777777" w:rsidR="0019473D" w:rsidRPr="00FC5099" w:rsidRDefault="0019473D" w:rsidP="007C6183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19473D" w:rsidRPr="00FC5099" w14:paraId="256D3AAC" w14:textId="77777777" w:rsidTr="00C869B5">
        <w:tc>
          <w:tcPr>
            <w:tcW w:w="3158" w:type="dxa"/>
            <w:shd w:val="clear" w:color="auto" w:fill="auto"/>
            <w:vAlign w:val="center"/>
          </w:tcPr>
          <w:p w14:paraId="16E8FAF9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shd w:val="clear" w:color="auto" w:fill="auto"/>
          </w:tcPr>
          <w:p w14:paraId="02F0CEF8" w14:textId="036A914F" w:rsidR="0019473D" w:rsidRPr="00FC5099" w:rsidRDefault="00DD337F" w:rsidP="008C330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30 มิถุนายน</w:t>
            </w:r>
            <w:r w:rsidR="00D00370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 </w:t>
            </w:r>
            <w:r w:rsidR="00936D8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2566</w:t>
            </w:r>
          </w:p>
        </w:tc>
        <w:tc>
          <w:tcPr>
            <w:tcW w:w="2297" w:type="dxa"/>
            <w:gridSpan w:val="2"/>
            <w:shd w:val="clear" w:color="auto" w:fill="auto"/>
          </w:tcPr>
          <w:p w14:paraId="6B40AF85" w14:textId="093B368F" w:rsidR="0019473D" w:rsidRPr="00FC5099" w:rsidRDefault="00D00370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31 ธันวาคม </w:t>
            </w:r>
            <w:r w:rsidR="007634A0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2565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A80B3" w14:textId="77777777" w:rsidR="0019473D" w:rsidRDefault="0019473D" w:rsidP="007C6183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6148157D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</w:tr>
      <w:tr w:rsidR="0019473D" w:rsidRPr="00FC5099" w14:paraId="3818498F" w14:textId="77777777" w:rsidTr="00C869B5"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</w:tcPr>
          <w:p w14:paraId="6A709F4A" w14:textId="77777777" w:rsidR="0019473D" w:rsidRDefault="0019473D" w:rsidP="007C6183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7D9BCCAB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D07C6D0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0E62FBCC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662799C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0AE00781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F8C8B52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5DC9B01D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7634E2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5AD78E9A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86953F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704364BA" w14:textId="77777777" w:rsidTr="00C869B5">
        <w:tc>
          <w:tcPr>
            <w:tcW w:w="3158" w:type="dxa"/>
            <w:tcBorders>
              <w:top w:val="single" w:sz="4" w:space="0" w:color="auto"/>
            </w:tcBorders>
            <w:shd w:val="clear" w:color="auto" w:fill="auto"/>
          </w:tcPr>
          <w:p w14:paraId="16CACB38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E2D5C4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52FC9C6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55C774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7591ADD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06866F9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47891206" w14:textId="77777777" w:rsidTr="00C869B5">
        <w:tc>
          <w:tcPr>
            <w:tcW w:w="3158" w:type="dxa"/>
            <w:shd w:val="clear" w:color="auto" w:fill="auto"/>
          </w:tcPr>
          <w:p w14:paraId="647C2097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08FB25C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5E55D33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6B352473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0C42F15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314F3AA1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4B7B74" w:rsidRPr="0072101A" w14:paraId="1A9CAE65" w14:textId="77777777" w:rsidTr="00C869B5">
        <w:tc>
          <w:tcPr>
            <w:tcW w:w="3158" w:type="dxa"/>
            <w:shd w:val="clear" w:color="auto" w:fill="auto"/>
          </w:tcPr>
          <w:p w14:paraId="06D0E0CC" w14:textId="77777777" w:rsidR="004B7B74" w:rsidRPr="00363EF2" w:rsidRDefault="004B7B74" w:rsidP="004B7B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363EF2">
              <w:rPr>
                <w:rFonts w:ascii="Angsana New" w:eastAsia="Brush Script MT" w:hAnsi="Angsana New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141" w:type="dxa"/>
            <w:shd w:val="clear" w:color="auto" w:fill="auto"/>
          </w:tcPr>
          <w:p w14:paraId="164CADFB" w14:textId="3F756436" w:rsidR="004B7B74" w:rsidRPr="00363EF2" w:rsidRDefault="004B7B74" w:rsidP="004B7B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363EF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363EF2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14:paraId="16BB2EAF" w14:textId="159230EE" w:rsidR="004B7B74" w:rsidRPr="00363EF2" w:rsidRDefault="004B7B74" w:rsidP="004B7B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  <w:r w:rsidRPr="00363EF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0.02</w:t>
            </w:r>
          </w:p>
        </w:tc>
        <w:tc>
          <w:tcPr>
            <w:tcW w:w="1141" w:type="dxa"/>
            <w:shd w:val="clear" w:color="auto" w:fill="auto"/>
          </w:tcPr>
          <w:p w14:paraId="25FAA167" w14:textId="34835376" w:rsidR="004B7B74" w:rsidRPr="00363EF2" w:rsidRDefault="004B7B74" w:rsidP="004B7B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363EF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363EF2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7</w:t>
            </w:r>
          </w:p>
        </w:tc>
        <w:tc>
          <w:tcPr>
            <w:tcW w:w="1156" w:type="dxa"/>
            <w:shd w:val="clear" w:color="auto" w:fill="auto"/>
          </w:tcPr>
          <w:p w14:paraId="1B0EBE3E" w14:textId="1B1A35AF" w:rsidR="004B7B74" w:rsidRPr="00FC5099" w:rsidRDefault="004B7B74" w:rsidP="004B7B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61588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61588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14:paraId="1FA5117D" w14:textId="77777777" w:rsidR="004B7B74" w:rsidRPr="001B4956" w:rsidRDefault="004B7B74" w:rsidP="004B7B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B495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B495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610A4E" w:rsidRPr="00FC5099" w14:paraId="18D5EC0E" w14:textId="77777777" w:rsidTr="00C869B5">
        <w:tc>
          <w:tcPr>
            <w:tcW w:w="3158" w:type="dxa"/>
            <w:shd w:val="clear" w:color="auto" w:fill="auto"/>
          </w:tcPr>
          <w:p w14:paraId="07DB2532" w14:textId="77777777" w:rsidR="00610A4E" w:rsidRPr="00FC5099" w:rsidRDefault="00610A4E" w:rsidP="00610A4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D2EB418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3C0011F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7F7B43C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4CA67EA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1401819C" w14:textId="77777777" w:rsidR="00610A4E" w:rsidRPr="001B4956" w:rsidRDefault="00610A4E" w:rsidP="00610A4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10A4E" w:rsidRPr="00FC5099" w14:paraId="21BDCE64" w14:textId="77777777" w:rsidTr="00C869B5">
        <w:tc>
          <w:tcPr>
            <w:tcW w:w="3158" w:type="dxa"/>
            <w:shd w:val="clear" w:color="auto" w:fill="auto"/>
          </w:tcPr>
          <w:p w14:paraId="61CD9945" w14:textId="77777777" w:rsidR="00610A4E" w:rsidRPr="00AE553D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E553D">
              <w:rPr>
                <w:rFonts w:ascii="Angsana New" w:eastAsia="Brush Script MT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77777777" w:rsidR="00610A4E" w:rsidRPr="00937E23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610A4E" w:rsidRPr="00937E23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610A4E" w:rsidRPr="001B4956" w:rsidRDefault="00610A4E" w:rsidP="00610A4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BD269B" w:rsidRPr="0072101A" w14:paraId="130D0607" w14:textId="77777777" w:rsidTr="008B08B8">
        <w:trPr>
          <w:trHeight w:val="80"/>
        </w:trPr>
        <w:tc>
          <w:tcPr>
            <w:tcW w:w="3158" w:type="dxa"/>
            <w:shd w:val="clear" w:color="auto" w:fill="auto"/>
          </w:tcPr>
          <w:p w14:paraId="09A39B89" w14:textId="77777777" w:rsidR="00BD269B" w:rsidRPr="00AE553D" w:rsidRDefault="00BD269B" w:rsidP="00BD269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BD269B">
              <w:rPr>
                <w:rFonts w:ascii="Angsana New" w:eastAsia="Brush Script MT" w:hAnsi="Angsana New"/>
                <w:sz w:val="20"/>
                <w:szCs w:val="20"/>
                <w:cs/>
              </w:rPr>
              <w:t>เจ้าหนี้</w:t>
            </w:r>
            <w:r w:rsidRPr="00BD269B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ทรัสต์รีซีท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12841AA8" w:rsidR="00BD269B" w:rsidRPr="008B08B8" w:rsidRDefault="00BD269B" w:rsidP="00BD269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012</w:t>
            </w: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.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59</w:t>
            </w:r>
          </w:p>
        </w:tc>
        <w:tc>
          <w:tcPr>
            <w:tcW w:w="1156" w:type="dxa"/>
            <w:shd w:val="clear" w:color="auto" w:fill="auto"/>
          </w:tcPr>
          <w:p w14:paraId="6777A5E8" w14:textId="47986E11" w:rsidR="00BD269B" w:rsidRPr="008B08B8" w:rsidRDefault="00BD269B" w:rsidP="00BD269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014</w:t>
            </w: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.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41</w:t>
            </w:r>
          </w:p>
        </w:tc>
        <w:tc>
          <w:tcPr>
            <w:tcW w:w="1141" w:type="dxa"/>
            <w:shd w:val="clear" w:color="auto" w:fill="auto"/>
          </w:tcPr>
          <w:p w14:paraId="7424A36C" w14:textId="6F59C940" w:rsidR="00BD269B" w:rsidRPr="008B08B8" w:rsidRDefault="00BD269B" w:rsidP="00BD269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1,189.4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14:paraId="3C9E66E3" w14:textId="75D856FA" w:rsidR="00BD269B" w:rsidRPr="00107E05" w:rsidRDefault="00BD269B" w:rsidP="00BD269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1,190.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43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BD269B" w:rsidRPr="00107E05" w:rsidRDefault="00BD269B" w:rsidP="00BD269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</w:tbl>
    <w:p w14:paraId="057D50DD" w14:textId="7FBDFBF3" w:rsidR="0019473D" w:rsidRDefault="0019473D" w:rsidP="0019473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7FB65DFA" w14:textId="7F55BC02" w:rsidR="00881F7A" w:rsidRDefault="0019473D" w:rsidP="003223F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</w:t>
      </w:r>
      <w:r w:rsidR="00AA5A4C">
        <w:rPr>
          <w:rFonts w:ascii="Angsana New" w:hAnsi="Angsana New" w:hint="cs"/>
          <w:sz w:val="30"/>
          <w:szCs w:val="30"/>
          <w:cs/>
        </w:rPr>
        <w:t>ม</w:t>
      </w:r>
    </w:p>
    <w:p w14:paraId="25B8B267" w14:textId="77777777" w:rsidR="008D7A42" w:rsidRDefault="008D7A42" w:rsidP="003223F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6A990B13" w14:textId="77777777" w:rsidR="008D7A42" w:rsidRPr="003223F5" w:rsidRDefault="008D7A42" w:rsidP="003223F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6F2113DE" w14:textId="2E35E61F" w:rsidR="00FB0C71" w:rsidRPr="008327AE" w:rsidRDefault="00E01AE6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18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2443733A" w:rsidR="00FB0C71" w:rsidRPr="00777EC2" w:rsidRDefault="00E01AE6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.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D337F">
        <w:rPr>
          <w:rFonts w:ascii="Angsana New" w:hAnsi="Angsana New"/>
          <w:sz w:val="30"/>
          <w:szCs w:val="30"/>
          <w:cs/>
        </w:rPr>
        <w:t>30 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  <w:cs/>
        </w:rPr>
        <w:t>2566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0" w:type="dxa"/>
          </w:tcPr>
          <w:p w14:paraId="68810418" w14:textId="31E31CCA" w:rsidR="00FB0C71" w:rsidRPr="00777EC2" w:rsidRDefault="00DD337F" w:rsidP="008C330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36D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99" w:type="dxa"/>
          </w:tcPr>
          <w:p w14:paraId="3886E92E" w14:textId="4FFE3845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634A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AE553D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AE553D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6C54B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0A4E" w:rsidRPr="00777EC2" w14:paraId="75A01557" w14:textId="77777777" w:rsidTr="007131BC">
        <w:tc>
          <w:tcPr>
            <w:tcW w:w="4320" w:type="dxa"/>
          </w:tcPr>
          <w:p w14:paraId="5C7501B1" w14:textId="77777777" w:rsidR="00610A4E" w:rsidRPr="00AE553D" w:rsidRDefault="00610A4E" w:rsidP="00610A4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AE553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7455F3AA" w:rsidR="00610A4E" w:rsidRPr="00FD73B2" w:rsidRDefault="0022625C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0.39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B412D" w14:textId="10E9BD2C" w:rsidR="00610A4E" w:rsidRPr="006C54B2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432C">
              <w:rPr>
                <w:rFonts w:asciiTheme="majorBidi" w:hAnsiTheme="majorBidi" w:cstheme="majorBidi"/>
                <w:sz w:val="30"/>
                <w:szCs w:val="30"/>
              </w:rPr>
              <w:t>1.02</w:t>
            </w:r>
          </w:p>
        </w:tc>
      </w:tr>
      <w:tr w:rsidR="00610A4E" w:rsidRPr="00777EC2" w14:paraId="48C6E8F4" w14:textId="77777777" w:rsidTr="007131BC">
        <w:tc>
          <w:tcPr>
            <w:tcW w:w="4320" w:type="dxa"/>
          </w:tcPr>
          <w:p w14:paraId="195F9B13" w14:textId="77777777" w:rsidR="00610A4E" w:rsidRPr="00AE553D" w:rsidRDefault="00610A4E" w:rsidP="00610A4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553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40ED8D63" w:rsidR="00610A4E" w:rsidRPr="00FD73B2" w:rsidRDefault="0022625C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8BD7F3B" w14:textId="2B6AAC5B" w:rsidR="00610A4E" w:rsidRPr="006C54B2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B19">
              <w:rPr>
                <w:rFonts w:asciiTheme="majorBidi" w:hAnsiTheme="majorBidi" w:cstheme="majorBidi"/>
                <w:sz w:val="30"/>
                <w:szCs w:val="30"/>
              </w:rPr>
              <w:t>12.84</w:t>
            </w:r>
          </w:p>
        </w:tc>
      </w:tr>
      <w:tr w:rsidR="00610A4E" w:rsidRPr="00777EC2" w14:paraId="2BA96D4B" w14:textId="77777777" w:rsidTr="007131BC">
        <w:tc>
          <w:tcPr>
            <w:tcW w:w="4320" w:type="dxa"/>
          </w:tcPr>
          <w:p w14:paraId="4F1DB37C" w14:textId="501CBD4B" w:rsidR="00610A4E" w:rsidRPr="004B330F" w:rsidRDefault="00610A4E" w:rsidP="00610A4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580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7B7463" w14:textId="77777777" w:rsidR="00610A4E" w:rsidRPr="00FD73B2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82CD9B9" w14:textId="77777777" w:rsidR="00610A4E" w:rsidRPr="005C61DD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0A4E" w:rsidRPr="00777EC2" w14:paraId="139E7524" w14:textId="77777777" w:rsidTr="007131BC">
        <w:tc>
          <w:tcPr>
            <w:tcW w:w="4320" w:type="dxa"/>
          </w:tcPr>
          <w:p w14:paraId="63964058" w14:textId="7996C8A0" w:rsidR="00610A4E" w:rsidRPr="004B330F" w:rsidRDefault="00610A4E" w:rsidP="00610A4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F4CBC" w14:textId="3DD0E6D2" w:rsidR="00610A4E" w:rsidRPr="00FD73B2" w:rsidRDefault="0022625C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181.73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9F76D4" w14:textId="0D63A7B2" w:rsidR="00610A4E" w:rsidRPr="005C61DD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FA9AA1" w14:textId="19DB2C74" w:rsidR="004B3C02" w:rsidRDefault="00E01AE6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B74"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B50C37" w:rsidRPr="004B7B74">
        <w:rPr>
          <w:rFonts w:ascii="Angsana New" w:hAnsi="Angsana New"/>
          <w:color w:val="000000"/>
          <w:sz w:val="30"/>
          <w:szCs w:val="30"/>
          <w:cs/>
        </w:rPr>
        <w:t>.</w:t>
      </w:r>
      <w:r w:rsidR="007A76E8" w:rsidRPr="004B7B74">
        <w:rPr>
          <w:rFonts w:ascii="Angsana New" w:hAnsi="Angsana New"/>
          <w:color w:val="000000"/>
          <w:sz w:val="30"/>
          <w:szCs w:val="30"/>
        </w:rPr>
        <w:t>2</w:t>
      </w:r>
      <w:r w:rsidR="00B46C50" w:rsidRPr="004B7B7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4B7B74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4B7B7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D337F" w:rsidRPr="004B7B74">
        <w:rPr>
          <w:rFonts w:ascii="Angsana New" w:hAnsi="Angsana New"/>
          <w:sz w:val="30"/>
          <w:szCs w:val="30"/>
        </w:rPr>
        <w:t xml:space="preserve">30 </w:t>
      </w:r>
      <w:r w:rsidR="00DD337F" w:rsidRPr="004B7B74">
        <w:rPr>
          <w:rFonts w:ascii="Angsana New" w:hAnsi="Angsana New"/>
          <w:sz w:val="30"/>
          <w:szCs w:val="30"/>
          <w:cs/>
        </w:rPr>
        <w:t>มิถุนายน</w:t>
      </w:r>
      <w:r w:rsidR="000014F2" w:rsidRPr="004B7B74">
        <w:rPr>
          <w:rFonts w:ascii="Angsana New" w:hAnsi="Angsana New"/>
          <w:sz w:val="30"/>
          <w:szCs w:val="30"/>
          <w:cs/>
        </w:rPr>
        <w:t xml:space="preserve"> </w:t>
      </w:r>
      <w:r w:rsidR="00936D85" w:rsidRPr="004B7B74">
        <w:rPr>
          <w:rFonts w:ascii="Angsana New" w:hAnsi="Angsana New"/>
          <w:sz w:val="30"/>
          <w:szCs w:val="30"/>
        </w:rPr>
        <w:t>2566</w:t>
      </w:r>
      <w:r w:rsidR="00735C10" w:rsidRPr="004B7B74">
        <w:rPr>
          <w:rFonts w:ascii="Angsana New" w:hAnsi="Angsana New"/>
          <w:sz w:val="30"/>
          <w:szCs w:val="30"/>
          <w:cs/>
        </w:rPr>
        <w:t xml:space="preserve"> 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4B7B74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11536D" w:rsidRPr="004B7B74">
        <w:rPr>
          <w:rFonts w:ascii="Angsana New" w:hAnsi="Angsana New"/>
          <w:color w:val="000000"/>
          <w:sz w:val="30"/>
          <w:szCs w:val="30"/>
        </w:rPr>
        <w:t>4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 xml:space="preserve"> แห่ง</w:t>
      </w:r>
      <w:r w:rsidR="00410FFC" w:rsidRPr="004B7B74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 xml:space="preserve">บริษัทมีภาระผูกพันที่ต้องจ่ายค่าบริการเดือนละ </w:t>
      </w:r>
      <w:r w:rsidR="00204FE8" w:rsidRPr="004B7B74">
        <w:rPr>
          <w:rFonts w:ascii="Angsana New" w:hAnsi="Angsana New"/>
          <w:color w:val="000000"/>
          <w:sz w:val="30"/>
          <w:szCs w:val="30"/>
        </w:rPr>
        <w:t>4,123</w:t>
      </w:r>
      <w:r w:rsidR="00204FE8" w:rsidRPr="004B7B74">
        <w:rPr>
          <w:rFonts w:ascii="Angsana New" w:hAnsi="Angsana New"/>
          <w:color w:val="000000"/>
          <w:sz w:val="30"/>
          <w:szCs w:val="30"/>
          <w:cs/>
        </w:rPr>
        <w:t>.</w:t>
      </w:r>
      <w:r w:rsidR="00204FE8" w:rsidRPr="004B7B74">
        <w:rPr>
          <w:rFonts w:ascii="Angsana New" w:hAnsi="Angsana New"/>
          <w:color w:val="000000"/>
          <w:sz w:val="30"/>
          <w:szCs w:val="30"/>
        </w:rPr>
        <w:t xml:space="preserve">00 </w:t>
      </w:r>
      <w:r w:rsidR="00D265E6" w:rsidRPr="004B7B74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4B7B7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7E23" w:rsidRPr="004B7B74">
        <w:rPr>
          <w:rFonts w:ascii="Angsana New" w:hAnsi="Angsana New"/>
          <w:color w:val="000000"/>
          <w:sz w:val="30"/>
          <w:szCs w:val="30"/>
        </w:rPr>
        <w:t>91</w:t>
      </w:r>
      <w:r w:rsidR="00204FE8" w:rsidRPr="004B7B74">
        <w:rPr>
          <w:rFonts w:ascii="Angsana New" w:hAnsi="Angsana New"/>
          <w:color w:val="000000"/>
          <w:sz w:val="30"/>
          <w:szCs w:val="30"/>
        </w:rPr>
        <w:t>,</w:t>
      </w:r>
      <w:r w:rsidR="00937E23" w:rsidRPr="004B7B74">
        <w:rPr>
          <w:rFonts w:ascii="Angsana New" w:hAnsi="Angsana New"/>
          <w:color w:val="000000"/>
          <w:sz w:val="30"/>
          <w:szCs w:val="30"/>
        </w:rPr>
        <w:t>8</w:t>
      </w:r>
      <w:r w:rsidR="00204FE8" w:rsidRPr="004B7B74">
        <w:rPr>
          <w:rFonts w:ascii="Angsana New" w:hAnsi="Angsana New"/>
          <w:color w:val="000000"/>
          <w:sz w:val="30"/>
          <w:szCs w:val="30"/>
        </w:rPr>
        <w:t>00</w:t>
      </w:r>
      <w:r w:rsidR="00204FE8" w:rsidRPr="004B7B74">
        <w:rPr>
          <w:rFonts w:ascii="Angsana New" w:hAnsi="Angsana New"/>
          <w:color w:val="000000"/>
          <w:sz w:val="30"/>
          <w:szCs w:val="30"/>
          <w:cs/>
        </w:rPr>
        <w:t>.</w:t>
      </w:r>
      <w:r w:rsidR="00204FE8" w:rsidRPr="004B7B74">
        <w:rPr>
          <w:rFonts w:ascii="Angsana New" w:hAnsi="Angsana New"/>
          <w:color w:val="000000"/>
          <w:sz w:val="30"/>
          <w:szCs w:val="30"/>
        </w:rPr>
        <w:t>00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B7B80" w:rsidRPr="004B7B74">
        <w:rPr>
          <w:rFonts w:ascii="Angsana New" w:hAnsi="Angsana New"/>
          <w:sz w:val="30"/>
          <w:szCs w:val="30"/>
          <w:cs/>
        </w:rPr>
        <w:t>(</w:t>
      </w:r>
      <w:r w:rsidR="00BB7B80" w:rsidRPr="004B7B74">
        <w:rPr>
          <w:rFonts w:ascii="Angsana New" w:hAnsi="Angsana New"/>
          <w:sz w:val="30"/>
          <w:szCs w:val="30"/>
        </w:rPr>
        <w:t>31</w:t>
      </w:r>
      <w:r w:rsidR="00BB7B80" w:rsidRPr="004B7B74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B7B80" w:rsidRPr="004B7B74">
        <w:rPr>
          <w:rFonts w:ascii="Angsana New" w:hAnsi="Angsana New"/>
          <w:sz w:val="30"/>
          <w:szCs w:val="30"/>
          <w:cs/>
        </w:rPr>
        <w:t xml:space="preserve"> </w:t>
      </w:r>
      <w:r w:rsidR="007634A0" w:rsidRPr="004B7B74">
        <w:rPr>
          <w:rFonts w:ascii="Angsana New" w:hAnsi="Angsana New"/>
          <w:sz w:val="30"/>
          <w:szCs w:val="30"/>
        </w:rPr>
        <w:t>2565</w:t>
      </w:r>
      <w:r w:rsidR="00BB7B80" w:rsidRPr="004B7B7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 xml:space="preserve">: เดือนละ </w:t>
      </w:r>
      <w:r w:rsidR="00BB7B80" w:rsidRPr="004B7B74">
        <w:rPr>
          <w:rFonts w:ascii="Angsana New" w:hAnsi="Angsana New"/>
          <w:color w:val="000000"/>
          <w:sz w:val="30"/>
          <w:szCs w:val="30"/>
        </w:rPr>
        <w:t>4,123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>.</w:t>
      </w:r>
      <w:r w:rsidR="00BB7B80" w:rsidRPr="004B7B74">
        <w:rPr>
          <w:rFonts w:ascii="Angsana New" w:hAnsi="Angsana New"/>
          <w:color w:val="000000"/>
          <w:sz w:val="30"/>
          <w:szCs w:val="30"/>
        </w:rPr>
        <w:t xml:space="preserve">00 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610A4E" w:rsidRPr="004B7B74">
        <w:rPr>
          <w:rFonts w:ascii="Angsana New" w:hAnsi="Angsana New"/>
          <w:color w:val="000000"/>
          <w:sz w:val="30"/>
          <w:szCs w:val="30"/>
        </w:rPr>
        <w:t>91,800</w:t>
      </w:r>
      <w:r w:rsidR="00610A4E" w:rsidRPr="004B7B74">
        <w:rPr>
          <w:rFonts w:ascii="Angsana New" w:hAnsi="Angsana New"/>
          <w:color w:val="000000"/>
          <w:sz w:val="30"/>
          <w:szCs w:val="30"/>
          <w:cs/>
        </w:rPr>
        <w:t>.</w:t>
      </w:r>
      <w:r w:rsidR="00610A4E" w:rsidRPr="004B7B74">
        <w:rPr>
          <w:rFonts w:ascii="Angsana New" w:hAnsi="Angsana New"/>
          <w:color w:val="000000"/>
          <w:sz w:val="30"/>
          <w:szCs w:val="30"/>
        </w:rPr>
        <w:t>00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 xml:space="preserve"> บาท)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3AF4AD" w14:textId="0B37C3D5" w:rsidR="00914667" w:rsidRPr="0066192F" w:rsidRDefault="00E01AE6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914667" w:rsidRPr="0076683F">
        <w:rPr>
          <w:rFonts w:ascii="Angsana New" w:hAnsi="Angsana New"/>
          <w:color w:val="000000"/>
          <w:sz w:val="30"/>
          <w:szCs w:val="30"/>
          <w:cs/>
        </w:rPr>
        <w:t>.</w:t>
      </w:r>
      <w:r w:rsidR="00433C44" w:rsidRPr="0076683F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4667" w:rsidRPr="007668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76683F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76683F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CE4ADA" w:rsidRPr="008B6A5A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DD337F">
        <w:rPr>
          <w:rFonts w:ascii="Angsana New" w:hAnsi="Angsana New"/>
          <w:color w:val="000000"/>
          <w:sz w:val="30"/>
          <w:szCs w:val="30"/>
        </w:rPr>
        <w:t xml:space="preserve">30 </w:t>
      </w:r>
      <w:r w:rsidR="00DD337F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0014F2" w:rsidRPr="008B6A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6D85" w:rsidRPr="008B6A5A">
        <w:rPr>
          <w:rFonts w:ascii="Angsana New" w:hAnsi="Angsana New"/>
          <w:color w:val="000000"/>
          <w:sz w:val="30"/>
          <w:szCs w:val="30"/>
        </w:rPr>
        <w:t>2566</w:t>
      </w:r>
      <w:r w:rsidR="00CE4ADA" w:rsidRPr="008B6A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8B6A5A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8B6A5A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8B6A5A">
        <w:rPr>
          <w:rFonts w:ascii="Angsana New" w:hAnsi="Angsana New" w:hint="cs"/>
          <w:sz w:val="30"/>
          <w:szCs w:val="30"/>
          <w:cs/>
        </w:rPr>
        <w:t>ทำ</w:t>
      </w:r>
      <w:r w:rsidR="00CB7E90" w:rsidRPr="008B6A5A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8B6A5A">
        <w:rPr>
          <w:rFonts w:ascii="Angsana New" w:hAnsi="Angsana New"/>
          <w:sz w:val="30"/>
          <w:szCs w:val="30"/>
        </w:rPr>
        <w:t xml:space="preserve">ERP </w:t>
      </w:r>
      <w:r w:rsidR="00CB7E90" w:rsidRPr="008B6A5A">
        <w:rPr>
          <w:rFonts w:ascii="Angsana New" w:hAnsi="Angsana New" w:hint="cs"/>
          <w:sz w:val="30"/>
          <w:szCs w:val="30"/>
          <w:cs/>
        </w:rPr>
        <w:t>กั</w:t>
      </w:r>
      <w:r w:rsidR="00914667" w:rsidRPr="008B6A5A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8B6A5A">
        <w:rPr>
          <w:rFonts w:ascii="Angsana New" w:hAnsi="Angsana New"/>
          <w:sz w:val="30"/>
          <w:szCs w:val="30"/>
          <w:cs/>
        </w:rPr>
        <w:t>บริษัท</w:t>
      </w:r>
      <w:r w:rsidR="00914667" w:rsidRPr="00993908">
        <w:rPr>
          <w:rFonts w:ascii="Angsana New" w:hAnsi="Angsana New"/>
          <w:sz w:val="30"/>
          <w:szCs w:val="30"/>
          <w:cs/>
        </w:rPr>
        <w:t xml:space="preserve">แห่งหนึ่งจำนวน </w:t>
      </w:r>
      <w:r w:rsidR="00610A4E" w:rsidRPr="00993908">
        <w:rPr>
          <w:rFonts w:ascii="Angsana New" w:hAnsi="Angsana New"/>
          <w:sz w:val="30"/>
          <w:szCs w:val="30"/>
        </w:rPr>
        <w:t>0.</w:t>
      </w:r>
      <w:r w:rsidR="00993908" w:rsidRPr="00993908">
        <w:rPr>
          <w:rFonts w:ascii="Angsana New" w:hAnsi="Angsana New"/>
          <w:sz w:val="30"/>
          <w:szCs w:val="30"/>
        </w:rPr>
        <w:t>2</w:t>
      </w:r>
      <w:r w:rsidR="00610A4E" w:rsidRPr="00993908">
        <w:rPr>
          <w:rFonts w:ascii="Angsana New" w:hAnsi="Angsana New"/>
          <w:sz w:val="30"/>
          <w:szCs w:val="30"/>
        </w:rPr>
        <w:t>4</w:t>
      </w:r>
      <w:r w:rsidR="00914667" w:rsidRPr="00993908">
        <w:rPr>
          <w:rFonts w:ascii="Angsana New" w:hAnsi="Angsana New"/>
          <w:sz w:val="30"/>
          <w:szCs w:val="30"/>
          <w:cs/>
        </w:rPr>
        <w:t xml:space="preserve"> </w:t>
      </w:r>
      <w:r w:rsidR="00AB0717" w:rsidRPr="00993908">
        <w:rPr>
          <w:rFonts w:ascii="Angsana New" w:hAnsi="Angsana New" w:hint="cs"/>
          <w:sz w:val="30"/>
          <w:szCs w:val="30"/>
          <w:cs/>
        </w:rPr>
        <w:t>ล้านบาท</w:t>
      </w:r>
      <w:r w:rsidR="00B60C3C" w:rsidRPr="00993908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993908">
        <w:rPr>
          <w:rFonts w:ascii="Angsana New" w:hAnsi="Angsana New"/>
          <w:sz w:val="30"/>
          <w:szCs w:val="30"/>
          <w:cs/>
        </w:rPr>
        <w:t>(</w:t>
      </w:r>
      <w:r w:rsidR="00B64D7B" w:rsidRPr="008B6A5A">
        <w:rPr>
          <w:rFonts w:ascii="Angsana New" w:hAnsi="Angsana New"/>
          <w:sz w:val="30"/>
          <w:szCs w:val="30"/>
        </w:rPr>
        <w:t>31</w:t>
      </w:r>
      <w:r w:rsidR="00B64D7B" w:rsidRPr="008B6A5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4D7B" w:rsidRPr="008B6A5A">
        <w:rPr>
          <w:rFonts w:ascii="Angsana New" w:hAnsi="Angsana New"/>
          <w:sz w:val="30"/>
          <w:szCs w:val="30"/>
          <w:cs/>
        </w:rPr>
        <w:t xml:space="preserve"> </w:t>
      </w:r>
      <w:r w:rsidR="007634A0" w:rsidRPr="008B6A5A">
        <w:rPr>
          <w:rFonts w:ascii="Angsana New" w:hAnsi="Angsana New"/>
          <w:sz w:val="30"/>
          <w:szCs w:val="30"/>
        </w:rPr>
        <w:t>2565</w:t>
      </w:r>
      <w:r w:rsidR="00B64D7B" w:rsidRPr="008B6A5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8B6A5A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="00B64D7B" w:rsidRPr="008B6A5A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610A4E" w:rsidRPr="008B6A5A">
        <w:rPr>
          <w:rFonts w:ascii="Angsana New" w:hAnsi="Angsana New"/>
          <w:color w:val="000000"/>
          <w:sz w:val="30"/>
          <w:szCs w:val="30"/>
        </w:rPr>
        <w:t>0.84</w:t>
      </w:r>
      <w:r w:rsidR="00B60C3C" w:rsidRPr="008B6A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0C3C" w:rsidRPr="008B6A5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8B6A5A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07F991AC" w14:textId="77777777" w:rsidR="00E2631D" w:rsidRPr="00FB0EFF" w:rsidRDefault="00E2631D" w:rsidP="00E2631D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563952" w14:textId="77777777" w:rsidR="00E2631D" w:rsidRPr="0066192F" w:rsidRDefault="00E2631D" w:rsidP="00E2631D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18.4 </w:t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FB0EF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</w:t>
      </w:r>
      <w:r w:rsidRPr="00FB0EFF">
        <w:rPr>
          <w:rFonts w:ascii="Angsana New" w:hAnsi="Angsana New"/>
          <w:color w:val="000000"/>
          <w:spacing w:val="2"/>
          <w:sz w:val="30"/>
          <w:szCs w:val="30"/>
        </w:rPr>
        <w:t xml:space="preserve">30 </w:t>
      </w:r>
      <w:r w:rsidRPr="00FB0EF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มิถุนายน </w:t>
      </w:r>
      <w:r w:rsidRPr="00FB0EFF">
        <w:rPr>
          <w:rFonts w:ascii="Angsana New" w:hAnsi="Angsana New"/>
          <w:color w:val="000000"/>
          <w:spacing w:val="2"/>
          <w:sz w:val="30"/>
          <w:szCs w:val="30"/>
        </w:rPr>
        <w:t>2566</w:t>
      </w:r>
      <w:r w:rsidRPr="00FB0EF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FB0EFF">
        <w:rPr>
          <w:rFonts w:ascii="Angsana New" w:hAnsi="Angsana New"/>
          <w:spacing w:val="2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Pr="00FB0EFF">
        <w:rPr>
          <w:rFonts w:ascii="Angsana New" w:hAnsi="Angsana New" w:hint="cs"/>
          <w:spacing w:val="2"/>
          <w:sz w:val="30"/>
          <w:szCs w:val="30"/>
          <w:cs/>
          <w:lang w:val="en-GB" w:eastAsia="en-GB"/>
        </w:rPr>
        <w:t>จากการ</w:t>
      </w:r>
      <w:r w:rsidRPr="00FB0EFF">
        <w:rPr>
          <w:rFonts w:ascii="Angsana New" w:hAnsi="Angsana New" w:hint="cs"/>
          <w:spacing w:val="2"/>
          <w:sz w:val="30"/>
          <w:szCs w:val="30"/>
          <w:cs/>
        </w:rPr>
        <w:t>ทำ</w:t>
      </w:r>
      <w:r w:rsidRPr="00FB0EFF">
        <w:rPr>
          <w:rFonts w:ascii="Angsana New" w:hAnsi="Angsana New"/>
          <w:spacing w:val="2"/>
          <w:sz w:val="30"/>
          <w:szCs w:val="30"/>
          <w:cs/>
        </w:rPr>
        <w:t>สัญญาซื้อขายวัสดุอุปกรณ์</w:t>
      </w:r>
      <w:r w:rsidRPr="00FB0EFF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FB0EFF">
        <w:rPr>
          <w:rFonts w:ascii="Angsana New" w:hAnsi="Angsana New" w:hint="cs"/>
          <w:spacing w:val="4"/>
          <w:sz w:val="30"/>
          <w:szCs w:val="30"/>
          <w:cs/>
        </w:rPr>
        <w:t>สัญญาว่าจ้างติดตั้ง</w:t>
      </w:r>
      <w:r w:rsidRPr="00FB0EFF">
        <w:rPr>
          <w:rFonts w:ascii="Angsana New" w:hAnsi="Angsana New"/>
          <w:spacing w:val="4"/>
          <w:sz w:val="30"/>
          <w:szCs w:val="30"/>
          <w:cs/>
        </w:rPr>
        <w:t>ระบบผลิตไฟฟ้าพล</w:t>
      </w:r>
      <w:r w:rsidRPr="00FB0EFF">
        <w:rPr>
          <w:rFonts w:ascii="Angsana New" w:hAnsi="Angsana New" w:hint="cs"/>
          <w:spacing w:val="4"/>
          <w:sz w:val="30"/>
          <w:szCs w:val="30"/>
          <w:cs/>
        </w:rPr>
        <w:t>ั</w:t>
      </w:r>
      <w:r w:rsidRPr="00FB0EFF">
        <w:rPr>
          <w:rFonts w:ascii="Angsana New" w:hAnsi="Angsana New"/>
          <w:spacing w:val="4"/>
          <w:sz w:val="30"/>
          <w:szCs w:val="30"/>
          <w:cs/>
        </w:rPr>
        <w:t>งงานแสงอาทิตย์แบบติดตั้งบนหลังคา</w:t>
      </w:r>
      <w:r w:rsidRPr="00FB0EFF">
        <w:rPr>
          <w:rFonts w:ascii="Angsana New" w:hAnsi="Angsana New" w:hint="cs"/>
          <w:spacing w:val="4"/>
          <w:sz w:val="30"/>
          <w:szCs w:val="30"/>
          <w:cs/>
        </w:rPr>
        <w:t>กั</w:t>
      </w:r>
      <w:r w:rsidRPr="00FB0EFF">
        <w:rPr>
          <w:rFonts w:ascii="Angsana New" w:hAnsi="Angsana New"/>
          <w:spacing w:val="4"/>
          <w:sz w:val="30"/>
          <w:szCs w:val="30"/>
          <w:cs/>
          <w:lang w:val="en-GB" w:eastAsia="en-GB"/>
        </w:rPr>
        <w:t>บ</w:t>
      </w:r>
      <w:r w:rsidRPr="00FB0EFF">
        <w:rPr>
          <w:rFonts w:ascii="Angsana New" w:hAnsi="Angsana New"/>
          <w:spacing w:val="4"/>
          <w:sz w:val="30"/>
          <w:szCs w:val="30"/>
          <w:cs/>
        </w:rPr>
        <w:t>บริษัทแห่งหนึ่ง</w:t>
      </w:r>
      <w:r w:rsidRPr="00993908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14.91</w:t>
      </w:r>
      <w:r w:rsidRPr="00993908">
        <w:rPr>
          <w:rFonts w:ascii="Angsana New" w:hAnsi="Angsana New"/>
          <w:sz w:val="30"/>
          <w:szCs w:val="30"/>
          <w:cs/>
        </w:rPr>
        <w:t xml:space="preserve"> </w:t>
      </w:r>
      <w:r w:rsidRPr="00993908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316B62E7" w14:textId="77777777" w:rsidR="00D00370" w:rsidRDefault="00D00370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5A59BD" w14:textId="77777777" w:rsidR="00E01AE6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090DCD" w14:textId="77777777" w:rsidR="00E01AE6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BAF6DD" w14:textId="77777777" w:rsidR="00E01AE6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C1893AE" w14:textId="77777777" w:rsidR="00E01AE6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F611A4" w14:textId="77777777" w:rsidR="00E01AE6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A5C16F" w14:textId="77777777" w:rsidR="00E01AE6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93DE03" w14:textId="77777777" w:rsidR="00E2631D" w:rsidRDefault="00E2631D" w:rsidP="005156DD">
      <w:pPr>
        <w:pStyle w:val="PlainText"/>
        <w:jc w:val="thaiDistribute"/>
        <w:rPr>
          <w:rFonts w:ascii="Angsana New" w:hAnsi="Angsana New" w:hint="cs"/>
          <w:color w:val="000000"/>
          <w:sz w:val="30"/>
          <w:szCs w:val="30"/>
        </w:rPr>
      </w:pPr>
    </w:p>
    <w:p w14:paraId="1DF55BE4" w14:textId="77777777" w:rsidR="00E01AE6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67C9AF" w14:textId="77777777" w:rsidR="00E01AE6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4ECC94C" w14:textId="77777777" w:rsidR="00E01AE6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99DAD9" w14:textId="77777777" w:rsidR="00E01AE6" w:rsidRPr="005156DD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3B2DC1" w14:textId="639A7162" w:rsidR="00213F34" w:rsidRPr="0078306F" w:rsidRDefault="00E01AE6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19</w:t>
      </w:r>
      <w:r w:rsidR="00213F34" w:rsidRPr="0078306F">
        <w:rPr>
          <w:rFonts w:asciiTheme="majorBidi" w:hAnsiTheme="majorBidi"/>
          <w:sz w:val="30"/>
          <w:szCs w:val="30"/>
          <w:cs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38D0E901" w14:textId="248D403F" w:rsidR="00936B00" w:rsidRDefault="006F459C" w:rsidP="005156DD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>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153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279A7">
        <w:rPr>
          <w:rFonts w:ascii="Angsana New" w:hAnsi="Angsana New"/>
          <w:sz w:val="30"/>
          <w:szCs w:val="30"/>
          <w:cs/>
        </w:rPr>
        <w:t>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ตามหลักเกณฑ์เกี่ยวกับสินค้าเหล็กที่นำเข้าตามสิทธิยกเว้นอากรปกป้องชั่วคราวหรืออากรปกป้องสำหรับ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E279A7">
        <w:rPr>
          <w:rFonts w:ascii="Angsana New" w:hAnsi="Angsana New"/>
          <w:sz w:val="30"/>
          <w:szCs w:val="30"/>
          <w:cs/>
        </w:rPr>
        <w:t>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>
        <w:rPr>
          <w:rFonts w:ascii="Angsana New" w:hAnsi="Angsana New"/>
          <w:sz w:val="30"/>
          <w:szCs w:val="30"/>
        </w:rPr>
        <w:t>138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97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="009A733A">
        <w:rPr>
          <w:rFonts w:ascii="Angsana New" w:hAnsi="Angsana New"/>
          <w:sz w:val="30"/>
          <w:szCs w:val="30"/>
        </w:rPr>
        <w:t>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785721ED" w14:textId="77777777" w:rsidR="005156DD" w:rsidRPr="005156DD" w:rsidRDefault="005156DD" w:rsidP="005156D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C3CB99E" w14:textId="315C3102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E279A7">
        <w:rPr>
          <w:rFonts w:ascii="Angsana New" w:hAnsi="Angsana New"/>
          <w:sz w:val="30"/>
          <w:szCs w:val="30"/>
          <w:cs/>
        </w:rPr>
        <w:t>และพยานหลักฐาน ซึ่งบริษัทไม่ได้กระทำผิดเงื่อนไขใด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E279A7">
        <w:rPr>
          <w:rFonts w:ascii="Angsana New" w:hAnsi="Angsana New"/>
          <w:sz w:val="30"/>
          <w:szCs w:val="30"/>
          <w:cs/>
        </w:rPr>
        <w:t>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</w:t>
      </w:r>
      <w:r w:rsidR="00625517"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</w:t>
      </w:r>
      <w:r w:rsidR="00625517">
        <w:rPr>
          <w:rFonts w:ascii="Angsana New" w:hAnsi="Angsana New" w:hint="cs"/>
          <w:sz w:val="30"/>
          <w:szCs w:val="30"/>
          <w:cs/>
        </w:rPr>
        <w:t xml:space="preserve">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ไม่มีสิทธิ์ฟ้องคดีได้ </w:t>
      </w:r>
    </w:p>
    <w:p w14:paraId="4E83E902" w14:textId="77777777" w:rsidR="00790263" w:rsidRPr="005C32B9" w:rsidRDefault="00790263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97B0C39" w14:textId="77777777" w:rsidR="00677C11" w:rsidRDefault="00677C11" w:rsidP="00677C1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bookmarkStart w:id="6" w:name="_Hlk79150393"/>
      <w:r w:rsidRPr="00677C11">
        <w:rPr>
          <w:rFonts w:ascii="Angsana New" w:hAnsi="Angsana New"/>
          <w:sz w:val="30"/>
          <w:szCs w:val="30"/>
          <w:cs/>
        </w:rPr>
        <w:t>ในเดือน</w:t>
      </w:r>
      <w:r w:rsidRPr="00677C1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77C11">
        <w:rPr>
          <w:rFonts w:ascii="Angsana New" w:hAnsi="Angsana New"/>
          <w:sz w:val="30"/>
          <w:szCs w:val="30"/>
        </w:rPr>
        <w:t xml:space="preserve">2564 </w:t>
      </w:r>
      <w:r w:rsidRPr="00677C11">
        <w:rPr>
          <w:rFonts w:ascii="Angsana New" w:hAnsi="Angsana New" w:hint="cs"/>
          <w:sz w:val="30"/>
          <w:szCs w:val="30"/>
          <w:cs/>
        </w:rPr>
        <w:t xml:space="preserve">บริษัทได้ยื่นอุทธรณ์คัดค้านคำพิพากษาศาลชั้นต้นต่อศาลอุทธรณ์                                     เมื่อวันที่ </w:t>
      </w:r>
      <w:r w:rsidRPr="00677C11">
        <w:rPr>
          <w:rFonts w:ascii="Angsana New" w:hAnsi="Angsana New"/>
          <w:sz w:val="30"/>
          <w:szCs w:val="30"/>
        </w:rPr>
        <w:t xml:space="preserve">18 </w:t>
      </w:r>
      <w:r w:rsidRPr="00677C1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77C11">
        <w:rPr>
          <w:rFonts w:ascii="Angsana New" w:hAnsi="Angsana New"/>
          <w:sz w:val="30"/>
          <w:szCs w:val="30"/>
        </w:rPr>
        <w:t xml:space="preserve">2564 </w:t>
      </w:r>
      <w:r w:rsidRPr="00677C11">
        <w:rPr>
          <w:rFonts w:ascii="Angsana New" w:hAnsi="Angsana New" w:hint="cs"/>
          <w:sz w:val="30"/>
          <w:szCs w:val="30"/>
          <w:cs/>
        </w:rPr>
        <w:t xml:space="preserve">โดยขอให้ศาลอุทธรณ์พิพากษายกฟ้อง ส่วนคู่สัญญาได้ยื่นอุทธรณ์ต่อศาลเมื่อวันที่             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ล้านบาทและขอให้ศาลกำหนดระยะเวลาคิดดอกเบี้ยผิดนัดตั้งแต่วันที่ 8 มีนาคม 2562 ไม่ใช่ตั้งแต่วันที่ฟ้องร้อง (26 สิงหาคม 2562) ซึ่งบริษัทได้ยื่นแก้ คำอุทธรณ์กลับในวันที่ </w:t>
      </w:r>
      <w:r w:rsidRPr="00677C11">
        <w:rPr>
          <w:rFonts w:ascii="Angsana New" w:hAnsi="Angsana New"/>
          <w:sz w:val="30"/>
          <w:szCs w:val="30"/>
        </w:rPr>
        <w:t xml:space="preserve">20 </w:t>
      </w:r>
      <w:r w:rsidRPr="00677C1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677C11">
        <w:rPr>
          <w:rFonts w:ascii="Angsana New" w:hAnsi="Angsana New"/>
          <w:sz w:val="30"/>
          <w:szCs w:val="30"/>
        </w:rPr>
        <w:t xml:space="preserve">2564 </w:t>
      </w:r>
      <w:r w:rsidRPr="00677C11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677C11">
        <w:rPr>
          <w:rFonts w:ascii="Angsana New" w:hAnsi="Angsana New"/>
          <w:sz w:val="30"/>
          <w:szCs w:val="30"/>
        </w:rPr>
        <w:t>29</w:t>
      </w:r>
      <w:r w:rsidRPr="00677C11">
        <w:rPr>
          <w:rFonts w:ascii="Angsana New" w:hAnsi="Angsana New" w:hint="cs"/>
          <w:sz w:val="30"/>
          <w:szCs w:val="30"/>
          <w:cs/>
        </w:rPr>
        <w:t xml:space="preserve"> พฤศจิกายน 2565 ศาลอุทธรณ์ได้พิพากษายกคำฟ้อง</w:t>
      </w:r>
    </w:p>
    <w:bookmarkEnd w:id="6"/>
    <w:p w14:paraId="4532EFD3" w14:textId="77777777" w:rsidR="00BC6082" w:rsidRPr="00BC6082" w:rsidRDefault="00BC6082" w:rsidP="00BC6082">
      <w:pPr>
        <w:ind w:right="71"/>
        <w:jc w:val="thaiDistribute"/>
        <w:rPr>
          <w:rFonts w:ascii="Angsana New" w:hAnsi="Angsana New"/>
          <w:sz w:val="20"/>
          <w:szCs w:val="20"/>
        </w:rPr>
      </w:pPr>
    </w:p>
    <w:p w14:paraId="60701E90" w14:textId="4A19EBA8" w:rsidR="00BC6082" w:rsidRPr="00510BE0" w:rsidRDefault="00BC6082" w:rsidP="00BC6082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BC6082">
        <w:rPr>
          <w:rFonts w:ascii="Angsana New" w:hAnsi="Angsana New" w:hint="cs"/>
          <w:sz w:val="30"/>
          <w:szCs w:val="30"/>
          <w:cs/>
        </w:rPr>
        <w:t>เมื่อวันที่ 28 เมษายน 2566 บริษัทคู่สัญญาได้ยื่นคำร้องคัดค้านคำพิพากษาศาลอุทธรณ์ ต่อมา</w:t>
      </w:r>
      <w:r w:rsidR="00F6548B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C6082">
        <w:rPr>
          <w:rFonts w:ascii="Angsana New" w:hAnsi="Angsana New" w:hint="cs"/>
          <w:sz w:val="30"/>
          <w:szCs w:val="30"/>
          <w:cs/>
        </w:rPr>
        <w:t xml:space="preserve">วันที่ 23 พฤษภาคม 2566 ศาลได้ส่งสำเนาฎีกากับคำร้องขออนุญาตฎีกาของบริษัทคู่สัญญาให้แก่บริษัทเพื่อให้โอกาสบริษัทยื่นคำคัดค้าน ซึ่งบริษัทได้ยื่นคำคัดค้านคำร้องขออนุญาตฎีกาของบริษัทคู่สัญญาต่อศาล  </w:t>
      </w:r>
      <w:r w:rsidR="00F6548B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C6082">
        <w:rPr>
          <w:rFonts w:ascii="Angsana New" w:hAnsi="Angsana New" w:hint="cs"/>
          <w:sz w:val="30"/>
          <w:szCs w:val="30"/>
          <w:cs/>
        </w:rPr>
        <w:t xml:space="preserve">และเมื่อวันที่ 9 มิถุนายน 2566 ศาลได้มีคำสั่งรับคำคัดค้านของบริษัทและส่งให้ศาลฎีกาพิจารณาต่อไป </w:t>
      </w:r>
      <w:r w:rsidR="00F6548B">
        <w:rPr>
          <w:rFonts w:ascii="Angsana New" w:hAnsi="Angsana New" w:hint="cs"/>
          <w:sz w:val="30"/>
          <w:szCs w:val="30"/>
          <w:cs/>
        </w:rPr>
        <w:t xml:space="preserve">     </w:t>
      </w:r>
      <w:r w:rsidRPr="00BC6082">
        <w:rPr>
          <w:rFonts w:ascii="Angsana New" w:hAnsi="Angsana New" w:hint="cs"/>
          <w:sz w:val="30"/>
          <w:szCs w:val="30"/>
          <w:cs/>
        </w:rPr>
        <w:t>ขณะนี้</w:t>
      </w:r>
      <w:r w:rsidR="00F6548B">
        <w:rPr>
          <w:rFonts w:ascii="Angsana New" w:hAnsi="Angsana New" w:hint="cs"/>
          <w:sz w:val="30"/>
          <w:szCs w:val="30"/>
          <w:cs/>
        </w:rPr>
        <w:t xml:space="preserve"> </w:t>
      </w:r>
      <w:r w:rsidRPr="00BC6082">
        <w:rPr>
          <w:rFonts w:ascii="Angsana New" w:hAnsi="Angsana New" w:hint="cs"/>
          <w:sz w:val="30"/>
          <w:szCs w:val="30"/>
          <w:cs/>
        </w:rPr>
        <w:t>คดี</w:t>
      </w:r>
      <w:r w:rsidRPr="00BC6082">
        <w:rPr>
          <w:rFonts w:ascii="Angsana New" w:hAnsi="Angsana New" w:hint="cs"/>
          <w:color w:val="000000"/>
          <w:sz w:val="30"/>
          <w:szCs w:val="30"/>
          <w:cs/>
        </w:rPr>
        <w:t>อยู่ระหว่างการพิจารณาของศาลฎีกาว่า</w:t>
      </w:r>
      <w:bookmarkStart w:id="7" w:name="_Hlk142301353"/>
      <w:r w:rsidRPr="00BC6082">
        <w:rPr>
          <w:rFonts w:ascii="Angsana New" w:hAnsi="Angsana New" w:hint="cs"/>
          <w:color w:val="000000"/>
          <w:sz w:val="30"/>
          <w:szCs w:val="30"/>
          <w:cs/>
        </w:rPr>
        <w:t>จะมีคำสั่งอนุญาตให้บริษัทคู่สัญญาฎีกาหรือไม่</w:t>
      </w:r>
      <w:bookmarkEnd w:id="7"/>
    </w:p>
    <w:p w14:paraId="5739D368" w14:textId="77777777" w:rsidR="00BC6082" w:rsidRPr="00677C11" w:rsidRDefault="00BC6082" w:rsidP="00677C1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3012608B" w14:textId="77777777" w:rsidR="006F459C" w:rsidRPr="00F6548B" w:rsidRDefault="006F459C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4C0E9348" w14:textId="4311262D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677C11">
        <w:rPr>
          <w:rFonts w:ascii="Angsana New" w:hAnsi="Angsana New"/>
          <w:sz w:val="30"/>
          <w:szCs w:val="30"/>
          <w:cs/>
        </w:rPr>
        <w:lastRenderedPageBreak/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</w:t>
      </w:r>
      <w:r w:rsidR="00936B00" w:rsidRPr="00677C11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77C11">
        <w:rPr>
          <w:rFonts w:ascii="Angsana New" w:hAnsi="Angsana New"/>
          <w:sz w:val="30"/>
          <w:szCs w:val="30"/>
          <w:cs/>
        </w:rPr>
        <w:t>ศาลจะไม่เกิดความเสียหายแก่บริษัท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369BB994" w14:textId="77777777" w:rsidR="00E01AE6" w:rsidRPr="00826954" w:rsidRDefault="00E01AE6" w:rsidP="00AB0717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B9E8B65" w14:textId="375672CB" w:rsidR="00A81FD5" w:rsidRPr="008327AE" w:rsidRDefault="00E01AE6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4B7B74">
        <w:rPr>
          <w:rFonts w:ascii="Angsana New" w:hAnsi="Angsana New"/>
          <w:sz w:val="30"/>
          <w:szCs w:val="30"/>
        </w:rPr>
        <w:t>0</w:t>
      </w:r>
      <w:r w:rsidR="00A81FD5" w:rsidRPr="008327AE">
        <w:rPr>
          <w:rFonts w:ascii="Angsana New" w:hAnsi="Angsana New"/>
          <w:sz w:val="30"/>
          <w:szCs w:val="30"/>
          <w:cs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1452263" w:rsidR="00A81FD5" w:rsidRPr="008327AE" w:rsidRDefault="003A5C37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20"/>
          <w:szCs w:val="20"/>
          <w:u w:val="single"/>
          <w:cs/>
        </w:rPr>
        <w:t xml:space="preserve">  </w:t>
      </w:r>
    </w:p>
    <w:p w14:paraId="4C4F67C5" w14:textId="073C4E8A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>
        <w:rPr>
          <w:rFonts w:ascii="Angsana New" w:hAnsi="Angsana New" w:hint="cs"/>
          <w:sz w:val="30"/>
          <w:szCs w:val="30"/>
          <w:cs/>
        </w:rPr>
        <w:t>ี่</w:t>
      </w:r>
      <w:r w:rsidR="00C869B5">
        <w:rPr>
          <w:rFonts w:ascii="Angsana New" w:hAnsi="Angsana New"/>
          <w:sz w:val="30"/>
          <w:szCs w:val="30"/>
          <w:cs/>
        </w:rPr>
        <w:t xml:space="preserve">        </w:t>
      </w:r>
      <w:r w:rsidR="004B7B74">
        <w:rPr>
          <w:rFonts w:ascii="Angsana New" w:hAnsi="Angsana New"/>
          <w:sz w:val="30"/>
          <w:szCs w:val="30"/>
        </w:rPr>
        <w:t>15</w:t>
      </w:r>
      <w:r w:rsidR="008C330A">
        <w:rPr>
          <w:rFonts w:ascii="Angsana New" w:hAnsi="Angsana New" w:hint="cs"/>
          <w:sz w:val="30"/>
          <w:szCs w:val="30"/>
          <w:cs/>
        </w:rPr>
        <w:t xml:space="preserve"> </w:t>
      </w:r>
      <w:r w:rsidR="00E01AE6">
        <w:rPr>
          <w:rFonts w:ascii="Angsana New" w:hAnsi="Angsana New" w:hint="cs"/>
          <w:sz w:val="30"/>
          <w:szCs w:val="30"/>
          <w:cs/>
        </w:rPr>
        <w:t>สิงห</w:t>
      </w:r>
      <w:r w:rsidR="00CF196E">
        <w:rPr>
          <w:rFonts w:ascii="Angsana New" w:hAnsi="Angsana New" w:hint="cs"/>
          <w:sz w:val="30"/>
          <w:szCs w:val="30"/>
          <w:cs/>
        </w:rPr>
        <w:t>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F196E">
        <w:rPr>
          <w:rFonts w:ascii="Angsana New" w:hAnsi="Angsana New"/>
          <w:sz w:val="30"/>
          <w:szCs w:val="30"/>
        </w:rPr>
        <w:t>2566</w:t>
      </w:r>
    </w:p>
    <w:p w14:paraId="1D4CBF9E" w14:textId="5017644A" w:rsidR="008828A6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C6F5296" w14:textId="45C006F4" w:rsidR="00826954" w:rsidRDefault="00826954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993908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30EFD" w14:textId="77777777" w:rsidR="00851D69" w:rsidRDefault="00851D69">
      <w:r>
        <w:separator/>
      </w:r>
    </w:p>
  </w:endnote>
  <w:endnote w:type="continuationSeparator" w:id="0">
    <w:p w14:paraId="7ABEB2F1" w14:textId="77777777" w:rsidR="00851D69" w:rsidRDefault="0085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C33FB" w14:textId="77777777" w:rsidR="00851D69" w:rsidRDefault="00851D69">
      <w:r>
        <w:separator/>
      </w:r>
    </w:p>
  </w:footnote>
  <w:footnote w:type="continuationSeparator" w:id="0">
    <w:p w14:paraId="0083329F" w14:textId="77777777" w:rsidR="00851D69" w:rsidRDefault="0085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82B0" w14:textId="22E7517A" w:rsidR="007C6183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C6183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7C6183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375EB"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="007C6183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7C6183" w:rsidRDefault="007C6183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7C6183" w:rsidRPr="009964C1" w:rsidRDefault="007C6183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4F31" w14:textId="43D0DBF6" w:rsidR="007C6183" w:rsidRPr="007D6128" w:rsidRDefault="00993908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7C6183" w:rsidRDefault="007C6183" w:rsidP="00D060C0">
    <w:pPr>
      <w:pStyle w:val="Header"/>
      <w:ind w:right="360"/>
    </w:pPr>
  </w:p>
  <w:p w14:paraId="0A15AF6D" w14:textId="77777777" w:rsidR="007C6183" w:rsidRDefault="007C6183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0737191">
    <w:abstractNumId w:val="6"/>
  </w:num>
  <w:num w:numId="2" w16cid:durableId="1772777901">
    <w:abstractNumId w:val="4"/>
  </w:num>
  <w:num w:numId="3" w16cid:durableId="1725904321">
    <w:abstractNumId w:val="5"/>
  </w:num>
  <w:num w:numId="4" w16cid:durableId="548344160">
    <w:abstractNumId w:val="0"/>
  </w:num>
  <w:num w:numId="5" w16cid:durableId="1884057042">
    <w:abstractNumId w:val="2"/>
  </w:num>
  <w:num w:numId="6" w16cid:durableId="1502895410">
    <w:abstractNumId w:val="1"/>
  </w:num>
  <w:num w:numId="7" w16cid:durableId="149483128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A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2F1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FCE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25C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3F5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97A"/>
    <w:rsid w:val="00326D60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2473"/>
    <w:rsid w:val="003A361E"/>
    <w:rsid w:val="003A3CC8"/>
    <w:rsid w:val="003A3F02"/>
    <w:rsid w:val="003A45A5"/>
    <w:rsid w:val="003A5C37"/>
    <w:rsid w:val="003A5EA5"/>
    <w:rsid w:val="003A5EBB"/>
    <w:rsid w:val="003A7600"/>
    <w:rsid w:val="003A7FE6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0C62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44"/>
    <w:rsid w:val="00610A4E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54E"/>
    <w:rsid w:val="006E4CAC"/>
    <w:rsid w:val="006F06B8"/>
    <w:rsid w:val="006F090A"/>
    <w:rsid w:val="006F0A1A"/>
    <w:rsid w:val="006F1733"/>
    <w:rsid w:val="006F17BA"/>
    <w:rsid w:val="006F1E25"/>
    <w:rsid w:val="006F1EF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1D69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A42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0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CE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4E2B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2894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915"/>
    <w:rsid w:val="00BC0E61"/>
    <w:rsid w:val="00BC1E1A"/>
    <w:rsid w:val="00BC1FDB"/>
    <w:rsid w:val="00BC359B"/>
    <w:rsid w:val="00BC4766"/>
    <w:rsid w:val="00BC476E"/>
    <w:rsid w:val="00BC4AF8"/>
    <w:rsid w:val="00BC5E67"/>
    <w:rsid w:val="00BC6082"/>
    <w:rsid w:val="00BC7C43"/>
    <w:rsid w:val="00BC7F49"/>
    <w:rsid w:val="00BC7F7B"/>
    <w:rsid w:val="00BD2056"/>
    <w:rsid w:val="00BD269B"/>
    <w:rsid w:val="00BD2FFE"/>
    <w:rsid w:val="00BD3AE2"/>
    <w:rsid w:val="00BD3E58"/>
    <w:rsid w:val="00BD40F7"/>
    <w:rsid w:val="00BD515A"/>
    <w:rsid w:val="00BD579C"/>
    <w:rsid w:val="00BD603E"/>
    <w:rsid w:val="00BD6DA8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823"/>
    <w:rsid w:val="00C31D12"/>
    <w:rsid w:val="00C3258C"/>
    <w:rsid w:val="00C33548"/>
    <w:rsid w:val="00C33677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6A25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5FAC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1B6"/>
    <w:rsid w:val="00D62407"/>
    <w:rsid w:val="00D6275A"/>
    <w:rsid w:val="00D638DC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51A"/>
    <w:rsid w:val="00DA1604"/>
    <w:rsid w:val="00DA1F37"/>
    <w:rsid w:val="00DA2374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4BA"/>
    <w:rsid w:val="00DC5664"/>
    <w:rsid w:val="00DC5704"/>
    <w:rsid w:val="00DC5A2A"/>
    <w:rsid w:val="00DC6BF4"/>
    <w:rsid w:val="00DD23D2"/>
    <w:rsid w:val="00DD2E07"/>
    <w:rsid w:val="00DD337F"/>
    <w:rsid w:val="00DD3982"/>
    <w:rsid w:val="00DD3C3F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AE6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2E74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48B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55F5E06D-4E39-449F-97F6-1543D00234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15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Benjaporn Sukyoo</cp:lastModifiedBy>
  <cp:revision>19</cp:revision>
  <cp:lastPrinted>2023-08-07T03:42:00Z</cp:lastPrinted>
  <dcterms:created xsi:type="dcterms:W3CDTF">2023-05-16T04:31:00Z</dcterms:created>
  <dcterms:modified xsi:type="dcterms:W3CDTF">2023-08-11T07:23:00Z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