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0A668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A16867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51E8002D" w14:textId="1F319A09" w:rsidR="00D512B8" w:rsidRDefault="00427300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0AA13B73" w:rsidR="00B82AE5" w:rsidRPr="00B82AE5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41B26EE" w14:textId="73E519A1" w:rsidR="001B059E" w:rsidRPr="00812B8D" w:rsidRDefault="00EB6802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812B8D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2A96B3ED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812B8D">
        <w:rPr>
          <w:rFonts w:ascii="Angsana New" w:hAnsi="Angsana New"/>
          <w:sz w:val="30"/>
          <w:szCs w:val="30"/>
          <w:cs/>
        </w:rPr>
        <w:t>คณะกรรมการเมื่อวันที่</w:t>
      </w:r>
      <w:r w:rsidR="007D0F89" w:rsidRPr="00812B8D">
        <w:rPr>
          <w:rFonts w:ascii="Angsana New" w:hAnsi="Angsana New"/>
          <w:sz w:val="30"/>
          <w:szCs w:val="30"/>
        </w:rPr>
        <w:t xml:space="preserve"> </w:t>
      </w:r>
      <w:r w:rsidR="00982CCD" w:rsidRPr="00812B8D">
        <w:rPr>
          <w:rFonts w:ascii="Angsana New" w:hAnsi="Angsana New"/>
          <w:sz w:val="30"/>
          <w:szCs w:val="30"/>
        </w:rPr>
        <w:t>11</w:t>
      </w:r>
      <w:r w:rsidR="006C2EFA" w:rsidRPr="00812B8D">
        <w:rPr>
          <w:rFonts w:asciiTheme="majorBidi" w:hAnsiTheme="majorBidi" w:cstheme="majorBidi"/>
          <w:sz w:val="30"/>
          <w:szCs w:val="30"/>
        </w:rPr>
        <w:t xml:space="preserve"> </w:t>
      </w:r>
      <w:r w:rsidR="00813FBC" w:rsidRPr="00812B8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256</w:t>
      </w:r>
      <w:r w:rsidR="00DA1D0E" w:rsidRPr="00DA1D0E">
        <w:rPr>
          <w:rFonts w:ascii="Angsana New" w:hAnsi="Angsana New" w:hint="cs"/>
          <w:sz w:val="30"/>
          <w:szCs w:val="30"/>
        </w:rPr>
        <w:t>6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0C72112D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DA1D0E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DA1D0E" w:rsidRPr="00DA1D0E">
        <w:rPr>
          <w:rFonts w:asciiTheme="majorBidi" w:hAnsiTheme="majorBidi" w:hint="cs"/>
          <w:sz w:val="30"/>
          <w:szCs w:val="30"/>
          <w:lang w:val="en-US" w:eastAsia="en-US" w:bidi="th-TH"/>
        </w:rPr>
        <w:t>5</w:t>
      </w:r>
    </w:p>
    <w:p w14:paraId="4C710492" w14:textId="77777777" w:rsidR="00777A03" w:rsidRPr="0061070A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7DBD463A" w:rsidR="00777A03" w:rsidRPr="00A77FCE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DA1D0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DA1D0E">
        <w:rPr>
          <w:rFonts w:asciiTheme="majorBidi" w:hAnsiTheme="majorBidi" w:cstheme="majorBidi"/>
          <w:sz w:val="30"/>
          <w:szCs w:val="30"/>
        </w:rPr>
        <w:t>256</w:t>
      </w:r>
      <w:r w:rsidR="00DA1D0E" w:rsidRPr="00DA1D0E">
        <w:rPr>
          <w:rFonts w:asciiTheme="majorBidi" w:hAnsiTheme="majorBidi" w:cstheme="majorBidi" w:hint="cs"/>
          <w:sz w:val="30"/>
          <w:szCs w:val="30"/>
        </w:rPr>
        <w:t>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7F3C9C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C91069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</w:t>
      </w:r>
      <w:r w:rsidRPr="00C91069">
        <w:rPr>
          <w:rFonts w:ascii="Angsana New" w:hAnsi="Angsana New"/>
          <w:sz w:val="30"/>
          <w:szCs w:val="30"/>
          <w:u w:val="none"/>
          <w:cs/>
          <w:lang w:val="en-US"/>
        </w:rPr>
        <w:t>กิจการที่เกี่ยวข้องกัน</w:t>
      </w:r>
      <w:r w:rsidRPr="00C9106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7F3C9C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4A8EF815" w:rsidR="00886428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>
        <w:rPr>
          <w:rFonts w:ascii="Angsana New" w:hAnsi="Angsana New" w:hint="cs"/>
          <w:sz w:val="30"/>
          <w:szCs w:val="30"/>
          <w:cs/>
          <w:lang w:val="en-US"/>
        </w:rPr>
        <w:t>ไม่</w:t>
      </w:r>
      <w:r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0174A">
        <w:rPr>
          <w:rFonts w:ascii="Angsana New" w:hAnsi="Angsana New"/>
          <w:sz w:val="30"/>
          <w:szCs w:val="30"/>
          <w:cs/>
        </w:rPr>
        <w:t>ในระหว่างงวด</w:t>
      </w:r>
      <w:r w:rsidR="00813FBC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A1D0E" w:rsidRPr="00DA1D0E">
        <w:rPr>
          <w:rFonts w:ascii="Angsana New" w:hAnsi="Angsana New"/>
          <w:sz w:val="30"/>
          <w:szCs w:val="30"/>
          <w:lang w:val="en-US"/>
        </w:rPr>
        <w:t>3</w:t>
      </w:r>
      <w:r w:rsidR="00813FBC">
        <w:rPr>
          <w:rFonts w:ascii="Angsana New" w:hAnsi="Angsana New"/>
          <w:sz w:val="30"/>
          <w:szCs w:val="30"/>
          <w:lang w:val="en-US"/>
        </w:rPr>
        <w:t>0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813FBC">
        <w:rPr>
          <w:rFonts w:ascii="Angsana New" w:hAnsi="Angsana New" w:hint="cs"/>
          <w:sz w:val="30"/>
          <w:szCs w:val="30"/>
          <w:cs/>
        </w:rPr>
        <w:t>มิถุนายน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z w:val="30"/>
          <w:szCs w:val="30"/>
          <w:lang w:val="en-US"/>
        </w:rPr>
        <w:t>2566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</w:p>
    <w:p w14:paraId="6D4DD454" w14:textId="77777777" w:rsidR="00813FBC" w:rsidRPr="00756C49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A77FCE" w14:paraId="31BE1BAA" w14:textId="77777777">
        <w:tc>
          <w:tcPr>
            <w:tcW w:w="2263" w:type="pct"/>
          </w:tcPr>
          <w:p w14:paraId="5DD78450" w14:textId="77777777" w:rsidR="00813FBC" w:rsidRPr="00E51FC8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A77FCE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A77FCE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A77FCE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A77FCE" w14:paraId="2C72B75A" w14:textId="77777777">
        <w:tc>
          <w:tcPr>
            <w:tcW w:w="2263" w:type="pct"/>
          </w:tcPr>
          <w:p w14:paraId="65380C31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32389FEC" w14:textId="3F80BFDF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415BFEB2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41DCD700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12D89148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1D5F397A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4EAB5681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71CF5C0E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A77FCE" w14:paraId="01902AD8" w14:textId="77777777">
        <w:tc>
          <w:tcPr>
            <w:tcW w:w="2263" w:type="pct"/>
          </w:tcPr>
          <w:p w14:paraId="47F0C64C" w14:textId="77777777" w:rsidR="00813FBC" w:rsidRPr="00A77FCE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A77FCE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F57B12" w14:paraId="18ADAAF4" w14:textId="77777777">
        <w:tc>
          <w:tcPr>
            <w:tcW w:w="2263" w:type="pct"/>
          </w:tcPr>
          <w:p w14:paraId="12C85CF0" w14:textId="77777777" w:rsidR="00813FBC" w:rsidRPr="00F57B12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F57B1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F57B12" w14:paraId="708005EC" w14:textId="77777777">
        <w:tc>
          <w:tcPr>
            <w:tcW w:w="2263" w:type="pct"/>
          </w:tcPr>
          <w:p w14:paraId="598416AD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0BB1CEBF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6258E91C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5,077</w:t>
            </w:r>
          </w:p>
        </w:tc>
        <w:tc>
          <w:tcPr>
            <w:tcW w:w="135" w:type="pct"/>
          </w:tcPr>
          <w:p w14:paraId="73764D33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5755E5C4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13,928</w:t>
            </w:r>
          </w:p>
        </w:tc>
      </w:tr>
      <w:tr w:rsidR="00813FBC" w:rsidRPr="00F57B12" w14:paraId="44CC4265" w14:textId="77777777">
        <w:tc>
          <w:tcPr>
            <w:tcW w:w="2263" w:type="pct"/>
          </w:tcPr>
          <w:p w14:paraId="7A70330E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3F552A83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59A39B22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1,179,360</w:t>
            </w:r>
          </w:p>
        </w:tc>
        <w:tc>
          <w:tcPr>
            <w:tcW w:w="135" w:type="pct"/>
          </w:tcPr>
          <w:p w14:paraId="727D435B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14C1C0A8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982,160</w:t>
            </w:r>
          </w:p>
        </w:tc>
      </w:tr>
      <w:tr w:rsidR="00813FBC" w:rsidRPr="00F57B12" w14:paraId="40CE59C4" w14:textId="77777777">
        <w:tc>
          <w:tcPr>
            <w:tcW w:w="2263" w:type="pct"/>
          </w:tcPr>
          <w:p w14:paraId="6B1BE645" w14:textId="2534D59F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5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A6556F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414CB51D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61B44D99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59,493</w:t>
            </w:r>
          </w:p>
        </w:tc>
        <w:tc>
          <w:tcPr>
            <w:tcW w:w="135" w:type="pct"/>
          </w:tcPr>
          <w:p w14:paraId="008E9188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2CCBFADE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59,493</w:t>
            </w:r>
          </w:p>
        </w:tc>
      </w:tr>
      <w:tr w:rsidR="00813FBC" w:rsidRPr="00F57B12" w14:paraId="2D409519" w14:textId="77777777">
        <w:tc>
          <w:tcPr>
            <w:tcW w:w="2263" w:type="pct"/>
          </w:tcPr>
          <w:p w14:paraId="47567ADC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36CCE4FD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0299A607" w:rsidR="00813FBC" w:rsidRPr="00F57B12" w:rsidRDefault="00BE7CD8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  <w:tc>
          <w:tcPr>
            <w:tcW w:w="135" w:type="pct"/>
          </w:tcPr>
          <w:p w14:paraId="71A6AFC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1AB2183E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813FBC" w:rsidRPr="00F57B12" w14:paraId="67F7C7EA" w14:textId="77777777">
        <w:tc>
          <w:tcPr>
            <w:tcW w:w="2263" w:type="pct"/>
          </w:tcPr>
          <w:p w14:paraId="21A4BE58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A77FCE" w14:paraId="2EAAA980" w14:textId="77777777">
        <w:tc>
          <w:tcPr>
            <w:tcW w:w="2263" w:type="pct"/>
          </w:tcPr>
          <w:p w14:paraId="27BD5CF6" w14:textId="77777777" w:rsidR="00813FBC" w:rsidRPr="00E51FC8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A77FCE" w14:paraId="11E11692" w14:textId="77777777">
        <w:tc>
          <w:tcPr>
            <w:tcW w:w="2263" w:type="pct"/>
          </w:tcPr>
          <w:p w14:paraId="64355B04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6DF1A3E5" w14:textId="306B6E81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6A297EE0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238C5B72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618FAD0F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4DF658CB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6F72744A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23D8710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A77FCE" w14:paraId="0BBAC5D3" w14:textId="77777777">
        <w:tc>
          <w:tcPr>
            <w:tcW w:w="2263" w:type="pct"/>
          </w:tcPr>
          <w:p w14:paraId="032B9F55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F57B12" w14:paraId="274A20A4" w14:textId="77777777">
        <w:tc>
          <w:tcPr>
            <w:tcW w:w="2263" w:type="pct"/>
          </w:tcPr>
          <w:p w14:paraId="1743E1DB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F57B12" w14:paraId="434DCB35" w14:textId="77777777">
        <w:tc>
          <w:tcPr>
            <w:tcW w:w="2263" w:type="pct"/>
            <w:shd w:val="clear" w:color="auto" w:fill="auto"/>
          </w:tcPr>
          <w:p w14:paraId="61D2F73D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7563B9D2" w14:textId="40645137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76188DFC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7103F336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7E9E6EC8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F57B12" w14:paraId="00BF8EB9" w14:textId="77777777">
        <w:tc>
          <w:tcPr>
            <w:tcW w:w="2263" w:type="pct"/>
            <w:shd w:val="clear" w:color="auto" w:fill="auto"/>
          </w:tcPr>
          <w:p w14:paraId="1A799124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E6A">
              <w:rPr>
                <w:rFonts w:asciiTheme="majorBidi" w:hAnsiTheme="majorBidi" w:cstheme="majorBidi"/>
                <w:sz w:val="30"/>
                <w:szCs w:val="30"/>
              </w:rPr>
              <w:t>(*)</w:t>
            </w:r>
          </w:p>
        </w:tc>
        <w:tc>
          <w:tcPr>
            <w:tcW w:w="577" w:type="pct"/>
            <w:shd w:val="clear" w:color="auto" w:fill="auto"/>
          </w:tcPr>
          <w:p w14:paraId="44C1C03C" w14:textId="638C777B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F89370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63D2120" w14:textId="1278FD1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2,920</w:t>
            </w:r>
          </w:p>
        </w:tc>
        <w:tc>
          <w:tcPr>
            <w:tcW w:w="142" w:type="pct"/>
            <w:shd w:val="clear" w:color="auto" w:fill="auto"/>
          </w:tcPr>
          <w:p w14:paraId="222CC8FB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B26FE81" w14:textId="3F96656A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1FE72FB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98DD209" w14:textId="4CA1D1C6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1264A" w:rsidRPr="00F57B12" w14:paraId="0A276945" w14:textId="77777777">
        <w:tc>
          <w:tcPr>
            <w:tcW w:w="2263" w:type="pct"/>
            <w:shd w:val="clear" w:color="auto" w:fill="auto"/>
          </w:tcPr>
          <w:p w14:paraId="634EEEF2" w14:textId="731CEF88" w:rsidR="00C1264A" w:rsidRPr="00F57B12" w:rsidRDefault="00C1264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ซื้อสินทรัพย์ถาวร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(*)</w:t>
            </w:r>
          </w:p>
        </w:tc>
        <w:tc>
          <w:tcPr>
            <w:tcW w:w="577" w:type="pct"/>
            <w:shd w:val="clear" w:color="auto" w:fill="auto"/>
          </w:tcPr>
          <w:p w14:paraId="66319C5E" w14:textId="381E39B4" w:rsidR="00C1264A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848B5EA" w14:textId="77777777" w:rsidR="00C1264A" w:rsidRPr="00F57B12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8779DD6" w14:textId="76A693D3" w:rsidR="00C1264A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23,634</w:t>
            </w:r>
          </w:p>
        </w:tc>
        <w:tc>
          <w:tcPr>
            <w:tcW w:w="142" w:type="pct"/>
            <w:shd w:val="clear" w:color="auto" w:fill="auto"/>
          </w:tcPr>
          <w:p w14:paraId="5FEEEDB0" w14:textId="77777777" w:rsidR="00C1264A" w:rsidRPr="00F57B12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C2155B2" w14:textId="6F81F36B" w:rsidR="00C1264A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E188EC" w14:textId="77777777" w:rsidR="00C1264A" w:rsidRPr="00F57B12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84E97EE" w14:textId="6764541E" w:rsidR="00C1264A" w:rsidRPr="00F57B12" w:rsidRDefault="00C1264A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F57B12" w14:paraId="294696B4" w14:textId="77777777">
        <w:tc>
          <w:tcPr>
            <w:tcW w:w="2263" w:type="pct"/>
            <w:shd w:val="clear" w:color="auto" w:fill="auto"/>
          </w:tcPr>
          <w:p w14:paraId="4FD2EE74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6A12A82A" w14:textId="1ED094FC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CA3842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0DD367C" w14:textId="6ABA8549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23,365</w:t>
            </w:r>
          </w:p>
        </w:tc>
        <w:tc>
          <w:tcPr>
            <w:tcW w:w="142" w:type="pct"/>
            <w:shd w:val="clear" w:color="auto" w:fill="auto"/>
          </w:tcPr>
          <w:p w14:paraId="31800C36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861534E" w14:textId="07BD64A9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8C58916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D290235" w14:textId="5BE85366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F57B12" w14:paraId="0EA6E47F" w14:textId="77777777">
        <w:tc>
          <w:tcPr>
            <w:tcW w:w="2263" w:type="pct"/>
            <w:shd w:val="clear" w:color="auto" w:fill="auto"/>
          </w:tcPr>
          <w:p w14:paraId="14103D27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4E06B8C4" w14:textId="55230542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6,482</w:t>
            </w:r>
          </w:p>
        </w:tc>
        <w:tc>
          <w:tcPr>
            <w:tcW w:w="142" w:type="pct"/>
            <w:shd w:val="clear" w:color="auto" w:fill="auto"/>
          </w:tcPr>
          <w:p w14:paraId="72EB087F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DB1F369" w14:textId="3724C12C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6,006</w:t>
            </w:r>
          </w:p>
        </w:tc>
        <w:tc>
          <w:tcPr>
            <w:tcW w:w="142" w:type="pct"/>
            <w:shd w:val="clear" w:color="auto" w:fill="auto"/>
          </w:tcPr>
          <w:p w14:paraId="6ED3E5F9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22A71B3" w14:textId="412F3B41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4,602</w:t>
            </w:r>
          </w:p>
        </w:tc>
        <w:tc>
          <w:tcPr>
            <w:tcW w:w="135" w:type="pct"/>
            <w:shd w:val="clear" w:color="auto" w:fill="auto"/>
          </w:tcPr>
          <w:p w14:paraId="4158BDC3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474C499" w14:textId="3FFDC704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4,452</w:t>
            </w:r>
          </w:p>
        </w:tc>
      </w:tr>
      <w:tr w:rsidR="00813FBC" w:rsidRPr="00F57B12" w14:paraId="20462C1E" w14:textId="77777777">
        <w:tc>
          <w:tcPr>
            <w:tcW w:w="2263" w:type="pct"/>
          </w:tcPr>
          <w:p w14:paraId="3398977B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7FF81E20" w14:textId="43E8945A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2" w:type="pct"/>
          </w:tcPr>
          <w:p w14:paraId="6CA8A6A9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3EEB4263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42" w:type="pct"/>
          </w:tcPr>
          <w:p w14:paraId="53C7CE6F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4C00F405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35B791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7F842892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F57B12" w14:paraId="497B9D9A" w14:textId="77777777">
        <w:tc>
          <w:tcPr>
            <w:tcW w:w="2263" w:type="pct"/>
          </w:tcPr>
          <w:p w14:paraId="3F174D8B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ต้นทุนจ้างเหมาติดตั้งโซล่ารูฟ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7C06B4BE" w14:textId="4C901C7B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850E8C4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665CE1B8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7,345</w:t>
            </w:r>
          </w:p>
        </w:tc>
        <w:tc>
          <w:tcPr>
            <w:tcW w:w="142" w:type="pct"/>
          </w:tcPr>
          <w:p w14:paraId="374AA472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5B9E41A0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7A92014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2E44EC52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13FBC" w:rsidRPr="00F57B12" w14:paraId="21D1B162" w14:textId="77777777">
        <w:tc>
          <w:tcPr>
            <w:tcW w:w="2263" w:type="pct"/>
          </w:tcPr>
          <w:p w14:paraId="2659FF7A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5AABFB0" w14:textId="3EC20466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2,732</w:t>
            </w:r>
          </w:p>
        </w:tc>
        <w:tc>
          <w:tcPr>
            <w:tcW w:w="142" w:type="pct"/>
          </w:tcPr>
          <w:p w14:paraId="6288B101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C156BA5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1,178</w:t>
            </w:r>
          </w:p>
        </w:tc>
        <w:tc>
          <w:tcPr>
            <w:tcW w:w="142" w:type="pct"/>
          </w:tcPr>
          <w:p w14:paraId="38933E9A" w14:textId="77777777" w:rsidR="00813FBC" w:rsidRPr="00F4314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7930E142" w:rsidR="00813FBC" w:rsidRPr="00F4314A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2,732</w:t>
            </w:r>
          </w:p>
        </w:tc>
        <w:tc>
          <w:tcPr>
            <w:tcW w:w="135" w:type="pct"/>
          </w:tcPr>
          <w:p w14:paraId="2AF383CB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777BE48C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1,178</w:t>
            </w:r>
          </w:p>
        </w:tc>
      </w:tr>
      <w:tr w:rsidR="00813FBC" w:rsidRPr="00A77FCE" w14:paraId="691E5A29" w14:textId="77777777">
        <w:tc>
          <w:tcPr>
            <w:tcW w:w="2263" w:type="pct"/>
          </w:tcPr>
          <w:p w14:paraId="048ED3F9" w14:textId="77777777" w:rsidR="00813FBC" w:rsidRPr="00F57B1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7666A2FD" w14:textId="6FDF9FD7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2" w:type="pct"/>
          </w:tcPr>
          <w:p w14:paraId="5A87B234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70D46D66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142" w:type="pct"/>
          </w:tcPr>
          <w:p w14:paraId="151D14C7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7D10DA36" w:rsidR="00813FBC" w:rsidRPr="00F57B12" w:rsidRDefault="005B4599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303</w:t>
            </w:r>
          </w:p>
        </w:tc>
        <w:tc>
          <w:tcPr>
            <w:tcW w:w="135" w:type="pct"/>
          </w:tcPr>
          <w:p w14:paraId="430A042F" w14:textId="77777777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63F319C3" w:rsidR="00813FBC" w:rsidRPr="00F57B1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</w:tr>
      <w:tr w:rsidR="00813FBC" w:rsidRPr="00A77FCE" w14:paraId="609ECA86" w14:textId="77777777">
        <w:tc>
          <w:tcPr>
            <w:tcW w:w="2263" w:type="pct"/>
          </w:tcPr>
          <w:p w14:paraId="4C75C650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45C8B9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323CFE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F78673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BF11708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77777777" w:rsidR="00813FBC" w:rsidRPr="00A77FCE" w:rsidRDefault="00813FBC" w:rsidP="00813F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FBC" w:rsidRPr="00A77FCE" w14:paraId="2D7825E6" w14:textId="77777777">
        <w:tc>
          <w:tcPr>
            <w:tcW w:w="2263" w:type="pct"/>
          </w:tcPr>
          <w:p w14:paraId="46CC70F6" w14:textId="77777777" w:rsidR="00813FBC" w:rsidRPr="00A77F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C1677FE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50610F4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4C55E00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B3D522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804367E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4AB6202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DB9F39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A77FCE" w14:paraId="20FD0F62" w14:textId="77777777">
        <w:tc>
          <w:tcPr>
            <w:tcW w:w="2263" w:type="pct"/>
          </w:tcPr>
          <w:p w14:paraId="7552BA60" w14:textId="77777777" w:rsidR="00813FBC" w:rsidRPr="00A77F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01C4DC35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8407CF2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D0649C0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54822A4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B65C9E4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AFF0147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E0C547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13FBC" w:rsidRPr="00A77FCE" w14:paraId="382453EB" w14:textId="77777777">
        <w:tc>
          <w:tcPr>
            <w:tcW w:w="2263" w:type="pct"/>
          </w:tcPr>
          <w:p w14:paraId="2743ED3B" w14:textId="77777777" w:rsidR="00813FBC" w:rsidRPr="00A77F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3F0C6F9" w14:textId="2B3CFDEF" w:rsidR="00813FBC" w:rsidRPr="0097729C" w:rsidRDefault="00493380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20,672</w:t>
            </w:r>
          </w:p>
        </w:tc>
        <w:tc>
          <w:tcPr>
            <w:tcW w:w="142" w:type="pct"/>
          </w:tcPr>
          <w:p w14:paraId="770E36CA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758D8CB" w14:textId="637BE67C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19,375</w:t>
            </w:r>
          </w:p>
        </w:tc>
        <w:tc>
          <w:tcPr>
            <w:tcW w:w="142" w:type="pct"/>
          </w:tcPr>
          <w:p w14:paraId="2681D5DD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DF64B56" w14:textId="44AFBF27" w:rsidR="00813FBC" w:rsidRPr="00A77FCE" w:rsidRDefault="00493380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3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17,965</w:t>
            </w:r>
          </w:p>
        </w:tc>
        <w:tc>
          <w:tcPr>
            <w:tcW w:w="135" w:type="pct"/>
          </w:tcPr>
          <w:p w14:paraId="4CB50A18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510B1E" w14:textId="57B8F2F8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80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16,828</w:t>
            </w:r>
          </w:p>
        </w:tc>
      </w:tr>
      <w:tr w:rsidR="00813FBC" w:rsidRPr="00A77FCE" w14:paraId="7770EA9E" w14:textId="77777777">
        <w:tc>
          <w:tcPr>
            <w:tcW w:w="2263" w:type="pct"/>
          </w:tcPr>
          <w:p w14:paraId="64B425ED" w14:textId="77777777" w:rsidR="00813FBC" w:rsidRPr="00A77F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6E1FE0D8" w14:textId="62C8D45B" w:rsidR="00813FBC" w:rsidRPr="0097729C" w:rsidRDefault="00493380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184</w:t>
            </w:r>
          </w:p>
        </w:tc>
        <w:tc>
          <w:tcPr>
            <w:tcW w:w="142" w:type="pct"/>
          </w:tcPr>
          <w:p w14:paraId="58019FF3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1621341" w14:textId="4F737D18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42" w:type="pct"/>
          </w:tcPr>
          <w:p w14:paraId="3A89869F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8FE4BB7" w14:textId="6D18DED6" w:rsidR="00813FBC" w:rsidRPr="00A77FCE" w:rsidRDefault="00493380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33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35" w:type="pct"/>
          </w:tcPr>
          <w:p w14:paraId="5EAB9008" w14:textId="77777777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6C179F7" w14:textId="63EF8FE3" w:rsidR="00813FBC" w:rsidRPr="00A77FC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</w:t>
            </w:r>
          </w:p>
        </w:tc>
      </w:tr>
    </w:tbl>
    <w:p w14:paraId="41E5B333" w14:textId="77777777" w:rsidR="00813FBC" w:rsidRDefault="00813FBC" w:rsidP="00813FBC">
      <w:pPr>
        <w:ind w:right="-205"/>
        <w:rPr>
          <w:rFonts w:asciiTheme="majorBidi" w:hAnsiTheme="majorBidi" w:cstheme="majorBidi"/>
          <w:sz w:val="30"/>
          <w:szCs w:val="30"/>
        </w:rPr>
      </w:pPr>
    </w:p>
    <w:p w14:paraId="45736798" w14:textId="7DA1AA49" w:rsidR="006C2EFA" w:rsidRPr="00251E35" w:rsidRDefault="001A371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72FE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(*) 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="00DA1D0E" w:rsidRPr="00DA1D0E">
        <w:rPr>
          <w:rFonts w:asciiTheme="majorBidi" w:hAnsiTheme="majorBidi" w:cstheme="majorBidi"/>
          <w:spacing w:val="-2"/>
          <w:sz w:val="30"/>
          <w:szCs w:val="30"/>
          <w:lang w:eastAsia="x-none"/>
        </w:rPr>
        <w:t>20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เมษายน </w:t>
      </w:r>
      <w:r w:rsidR="00DA1D0E" w:rsidRPr="00DA1D0E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ดังนั้น รายการที่สำคัญ</w:t>
      </w:r>
      <w:r w:rsidRPr="00672FEB">
        <w:rPr>
          <w:rFonts w:asciiTheme="majorBidi" w:hAnsiTheme="majorBidi"/>
          <w:spacing w:val="-8"/>
          <w:sz w:val="30"/>
          <w:szCs w:val="30"/>
          <w:cs/>
          <w:lang w:eastAsia="x-none"/>
        </w:rPr>
        <w:t>กับบริษัทดังกล่าวจึงถูกเปิดเผยเฉพาะที่เกิดขึ้น</w:t>
      </w:r>
      <w:r w:rsidR="00FB07FC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>ใน</w:t>
      </w:r>
      <w:r w:rsidR="00E37B52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 xml:space="preserve">ปี </w:t>
      </w:r>
      <w:r w:rsidR="00DA1D0E" w:rsidRPr="00DA1D0E">
        <w:rPr>
          <w:rFonts w:asciiTheme="majorBidi" w:hAnsiTheme="majorBidi"/>
          <w:spacing w:val="-8"/>
          <w:sz w:val="30"/>
          <w:szCs w:val="30"/>
          <w:lang w:eastAsia="x-none"/>
        </w:rPr>
        <w:t>2565</w:t>
      </w:r>
    </w:p>
    <w:p w14:paraId="6184DF20" w14:textId="00E9ECF1" w:rsidR="006C2EFA" w:rsidRPr="00724E94" w:rsidRDefault="006C2EFA">
      <w:pPr>
        <w:rPr>
          <w:rFonts w:asciiTheme="majorBidi" w:hAnsiTheme="majorBidi"/>
          <w:spacing w:val="-2"/>
          <w:sz w:val="24"/>
          <w:szCs w:val="24"/>
          <w:highlight w:val="yellow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B914F6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B914F6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FBC" w:rsidRPr="00384AE3" w14:paraId="424D7CE0" w14:textId="77777777" w:rsidTr="006C2EFA">
        <w:tc>
          <w:tcPr>
            <w:tcW w:w="2327" w:type="pct"/>
          </w:tcPr>
          <w:p w14:paraId="6FFED9E5" w14:textId="77777777" w:rsidR="00813FBC" w:rsidRPr="00816B2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46E8898A" w:rsidR="00813FBC" w:rsidRPr="006C2EF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7CA2E4BE" w14:textId="77777777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813FBC" w:rsidRPr="006C2EF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813FBC" w:rsidRPr="00384AE3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17D5B8CF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0C84F307" w14:textId="77777777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671848BD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384AE3" w14:paraId="1B3ACCED" w14:textId="77777777" w:rsidTr="006C2EFA">
        <w:tc>
          <w:tcPr>
            <w:tcW w:w="2327" w:type="pct"/>
          </w:tcPr>
          <w:p w14:paraId="2FAA0377" w14:textId="55AEC731" w:rsidR="00813FBC" w:rsidRPr="004304D6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399732F3" w:rsidR="00813FBC" w:rsidRPr="006C2EF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2E2231E6" w14:textId="77777777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70A9B256" w:rsidR="00813FBC" w:rsidRPr="006C2EFA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035B6847" w14:textId="77777777" w:rsidR="00813FBC" w:rsidRPr="00384AE3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3FAD66A2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0C06377" w14:textId="77777777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BDFA02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384AE3" w14:paraId="5BA32FDE" w14:textId="77777777" w:rsidTr="00100FE4">
        <w:tc>
          <w:tcPr>
            <w:tcW w:w="2327" w:type="pct"/>
          </w:tcPr>
          <w:p w14:paraId="39D470A5" w14:textId="77777777" w:rsidR="00813FBC" w:rsidRPr="00384AE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384AE3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A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384AE3" w14:paraId="71652DA9" w14:textId="77777777" w:rsidTr="00724E94">
        <w:tc>
          <w:tcPr>
            <w:tcW w:w="2327" w:type="pct"/>
          </w:tcPr>
          <w:p w14:paraId="780E3360" w14:textId="6BD35186" w:rsidR="00813FBC" w:rsidRPr="004304D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895D6C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384AE3" w14:paraId="61F759F8" w14:textId="77777777" w:rsidTr="00724E94">
        <w:tc>
          <w:tcPr>
            <w:tcW w:w="2327" w:type="pct"/>
          </w:tcPr>
          <w:p w14:paraId="561D53E9" w14:textId="3017D50C" w:rsidR="00813FBC" w:rsidRPr="00384AE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11F62776" w:rsidR="00813FBC" w:rsidRPr="00384AE3" w:rsidRDefault="0004121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384AE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547F47AB" w:rsidR="00813FBC" w:rsidRPr="00384AE3" w:rsidRDefault="0004121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1" w:type="pct"/>
          </w:tcPr>
          <w:p w14:paraId="25E5DD4C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2E3F31EA" w:rsidR="00813FBC" w:rsidRPr="00384AE3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813FBC" w:rsidRPr="00384AE3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384AE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2B548268" w:rsidR="00813FBC" w:rsidRPr="00896982" w:rsidRDefault="0004121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896982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896982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6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896982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76D19F28" w:rsidR="00813FBC" w:rsidRPr="00896982" w:rsidRDefault="0004121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1" w:type="pct"/>
          </w:tcPr>
          <w:p w14:paraId="721802C4" w14:textId="77777777" w:rsidR="00813FBC" w:rsidRPr="00896982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A337E83" w:rsidR="00813FBC" w:rsidRPr="00896982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  <w:tr w:rsidR="00813FBC" w:rsidRPr="00384AE3" w14:paraId="23206FE7" w14:textId="77777777" w:rsidTr="006C2EFA">
        <w:tc>
          <w:tcPr>
            <w:tcW w:w="2327" w:type="pct"/>
          </w:tcPr>
          <w:p w14:paraId="74703D0B" w14:textId="66688A5B" w:rsidR="00813FBC" w:rsidRPr="00384AE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641B8D85" w:rsidR="00813FBC" w:rsidRPr="00384AE3" w:rsidRDefault="0004121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384AE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62D3B8BE" w:rsidR="00813FBC" w:rsidRPr="00384AE3" w:rsidRDefault="0004121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384AE3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384AE3" w14:paraId="2467DDE8" w14:textId="77777777" w:rsidTr="006C2EFA">
        <w:tc>
          <w:tcPr>
            <w:tcW w:w="2327" w:type="pct"/>
          </w:tcPr>
          <w:p w14:paraId="2E71C151" w14:textId="78FDE57D" w:rsidR="00813FBC" w:rsidRPr="00384AE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10111AEF" w:rsidR="00813FBC" w:rsidRPr="00384AE3" w:rsidRDefault="00041216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384AE3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4A64B279" w:rsidR="00813FBC" w:rsidRPr="00384AE3" w:rsidRDefault="00041216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1" w:type="pct"/>
          </w:tcPr>
          <w:p w14:paraId="0440E1BC" w14:textId="77777777" w:rsidR="00813FBC" w:rsidRPr="00384AE3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5D025446" w:rsidR="00813FBC" w:rsidRPr="00384AE3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2AB81E52" w14:textId="43FA8D3C" w:rsidR="006C2EFA" w:rsidRPr="00C46705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sz w:val="2"/>
          <w:szCs w:val="2"/>
          <w:cs/>
        </w:rPr>
        <w:t>ฃ</w:t>
      </w:r>
    </w:p>
    <w:p w14:paraId="10B4C19E" w14:textId="4E5BCA2F" w:rsidR="00B914F6" w:rsidRPr="003A1BA5" w:rsidRDefault="00B914F6">
      <w:pPr>
        <w:rPr>
          <w:sz w:val="16"/>
          <w:szCs w:val="16"/>
        </w:rPr>
      </w:pPr>
      <w:bookmarkStart w:id="0" w:name="_Hlk5739350"/>
    </w:p>
    <w:tbl>
      <w:tblPr>
        <w:tblW w:w="92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2"/>
        <w:gridCol w:w="1079"/>
        <w:gridCol w:w="1178"/>
        <w:gridCol w:w="1083"/>
        <w:gridCol w:w="237"/>
        <w:gridCol w:w="979"/>
        <w:gridCol w:w="237"/>
        <w:gridCol w:w="1081"/>
        <w:gridCol w:w="237"/>
        <w:gridCol w:w="1089"/>
      </w:tblGrid>
      <w:tr w:rsidR="00B75117" w:rsidRPr="00832251" w14:paraId="32C6ED89" w14:textId="77777777" w:rsidTr="00B914F6">
        <w:trPr>
          <w:trHeight w:val="416"/>
        </w:trPr>
        <w:tc>
          <w:tcPr>
            <w:tcW w:w="1117" w:type="pct"/>
          </w:tcPr>
          <w:p w14:paraId="2E89F3B2" w14:textId="24FE2D72" w:rsidR="00B75117" w:rsidRPr="00832251" w:rsidRDefault="00813FBC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1217" w:type="pct"/>
            <w:gridSpan w:val="2"/>
          </w:tcPr>
          <w:p w14:paraId="7D56D0B9" w14:textId="77777777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6" w:type="pct"/>
            <w:gridSpan w:val="7"/>
          </w:tcPr>
          <w:p w14:paraId="069239FA" w14:textId="38FB05D6" w:rsidR="00B75117" w:rsidRPr="00832251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832251" w14:paraId="26869B5B" w14:textId="77777777" w:rsidTr="00013B71">
        <w:trPr>
          <w:trHeight w:val="291"/>
        </w:trPr>
        <w:tc>
          <w:tcPr>
            <w:tcW w:w="1117" w:type="pct"/>
          </w:tcPr>
          <w:p w14:paraId="14935FB6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2" w:type="pct"/>
          </w:tcPr>
          <w:p w14:paraId="74CB92C5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35" w:type="pct"/>
          </w:tcPr>
          <w:p w14:paraId="40CA7E9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4" w:type="pct"/>
          </w:tcPr>
          <w:p w14:paraId="33680801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3907E654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7F1C07CB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163EA6F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1258F8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900C500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92745A" w14:textId="096795CE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13FBC" w:rsidRPr="00832251" w14:paraId="404C611A" w14:textId="77777777" w:rsidTr="00013B71">
        <w:trPr>
          <w:trHeight w:val="291"/>
        </w:trPr>
        <w:tc>
          <w:tcPr>
            <w:tcW w:w="1117" w:type="pct"/>
          </w:tcPr>
          <w:p w14:paraId="1502B2E0" w14:textId="77777777" w:rsidR="00813FBC" w:rsidRPr="0083225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394F36C" w14:textId="2DD83889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5" w:type="pct"/>
          </w:tcPr>
          <w:p w14:paraId="244B4AFB" w14:textId="14F7109C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4" w:type="pct"/>
          </w:tcPr>
          <w:p w14:paraId="7788435E" w14:textId="25FAB516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18D523A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5985642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031FDFE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8E9AED9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7E58FCC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CA8490" w14:textId="48A1C256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13FBC" w:rsidRPr="00832251" w14:paraId="64AB859E" w14:textId="77777777" w:rsidTr="00013B71">
        <w:trPr>
          <w:trHeight w:val="291"/>
        </w:trPr>
        <w:tc>
          <w:tcPr>
            <w:tcW w:w="1117" w:type="pct"/>
          </w:tcPr>
          <w:p w14:paraId="4D3605A6" w14:textId="0EACBC66" w:rsidR="00813FBC" w:rsidRPr="0042164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C839E07" w14:textId="4530F76B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635" w:type="pct"/>
          </w:tcPr>
          <w:p w14:paraId="50523B86" w14:textId="7F06C141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84" w:type="pct"/>
          </w:tcPr>
          <w:p w14:paraId="7DC25A5E" w14:textId="0C106130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28" w:type="pct"/>
          </w:tcPr>
          <w:p w14:paraId="2411CE6C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A28CBE4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8" w:type="pct"/>
          </w:tcPr>
          <w:p w14:paraId="6A22CEAE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5FD5C8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8" w:type="pct"/>
          </w:tcPr>
          <w:p w14:paraId="7B993B0F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07BB3BF" w14:textId="681E2139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832251" w14:paraId="426BE69E" w14:textId="77777777" w:rsidTr="00B914F6">
        <w:trPr>
          <w:trHeight w:val="291"/>
        </w:trPr>
        <w:tc>
          <w:tcPr>
            <w:tcW w:w="1117" w:type="pct"/>
          </w:tcPr>
          <w:p w14:paraId="2331F96F" w14:textId="77777777" w:rsidR="00813FBC" w:rsidRPr="0083225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7" w:type="pct"/>
            <w:gridSpan w:val="2"/>
          </w:tcPr>
          <w:p w14:paraId="4F3AD48A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66" w:type="pct"/>
            <w:gridSpan w:val="7"/>
          </w:tcPr>
          <w:p w14:paraId="1EF89B56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832251" w14:paraId="316F97C8" w14:textId="77777777" w:rsidTr="00013B71">
        <w:trPr>
          <w:trHeight w:val="314"/>
        </w:trPr>
        <w:tc>
          <w:tcPr>
            <w:tcW w:w="1117" w:type="pct"/>
          </w:tcPr>
          <w:p w14:paraId="2906221A" w14:textId="4484D5B9" w:rsidR="00813FBC" w:rsidRPr="0083225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2" w:type="pct"/>
          </w:tcPr>
          <w:p w14:paraId="6B571AEE" w14:textId="166A39D8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7B1145A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F6665C9" w14:textId="77777777" w:rsidR="00813FBC" w:rsidRPr="0083225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5BA67E" w14:textId="77777777" w:rsidR="00813FBC" w:rsidRPr="00832251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50ED46B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4F7B988" w14:textId="77777777" w:rsidR="00813FBC" w:rsidRPr="00832251" w:rsidRDefault="00813FBC" w:rsidP="00813F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9553C6" w14:textId="77777777" w:rsidR="00813FBC" w:rsidRPr="0083225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BBA3B4" w14:textId="77777777" w:rsidR="00813FBC" w:rsidRPr="00832251" w:rsidRDefault="00813FBC" w:rsidP="00813FBC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68402E3" w14:textId="77777777" w:rsidR="00813FBC" w:rsidRPr="0083225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1070A" w:rsidRPr="00832251" w14:paraId="2AF2A223" w14:textId="77777777" w:rsidTr="00013B71">
        <w:trPr>
          <w:trHeight w:val="64"/>
        </w:trPr>
        <w:tc>
          <w:tcPr>
            <w:tcW w:w="1117" w:type="pct"/>
          </w:tcPr>
          <w:p w14:paraId="0D450FDA" w14:textId="77777777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F0F8316" w14:textId="5DB879F6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THBFIX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635" w:type="pct"/>
          </w:tcPr>
          <w:p w14:paraId="1AF9B735" w14:textId="327EF454" w:rsidR="0061070A" w:rsidRPr="00E93830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THBFIX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584" w:type="pct"/>
            <w:vAlign w:val="bottom"/>
          </w:tcPr>
          <w:p w14:paraId="161D8FBF" w14:textId="68030E5C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072044AB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E3BF224" w14:textId="0A0B2124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6CC53DBF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AA329FE" w14:textId="28882549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08EB88F" w14:textId="77777777" w:rsidR="0061070A" w:rsidRPr="00832251" w:rsidRDefault="0061070A" w:rsidP="0061070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B6128D" w14:textId="01D6CD21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1070A" w:rsidRPr="00832251" w14:paraId="55138A0F" w14:textId="77777777" w:rsidTr="00013B71">
        <w:trPr>
          <w:trHeight w:val="64"/>
        </w:trPr>
        <w:tc>
          <w:tcPr>
            <w:tcW w:w="1117" w:type="pct"/>
          </w:tcPr>
          <w:p w14:paraId="3D7BD6D6" w14:textId="77777777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2ED92CD" w14:textId="5BD75D82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.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35" w:type="pct"/>
          </w:tcPr>
          <w:p w14:paraId="7F25B21D" w14:textId="4B70185D" w:rsidR="0061070A" w:rsidRPr="00E93830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.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84" w:type="pct"/>
            <w:vAlign w:val="bottom"/>
          </w:tcPr>
          <w:p w14:paraId="642EF519" w14:textId="729E27F7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28" w:type="pct"/>
            <w:vAlign w:val="bottom"/>
          </w:tcPr>
          <w:p w14:paraId="787DB5F1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9B9D40B" w14:textId="5AFF34B8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39085648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FE2C90C" w14:textId="366831D1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(324,873)</w:t>
            </w:r>
          </w:p>
        </w:tc>
        <w:tc>
          <w:tcPr>
            <w:tcW w:w="128" w:type="pct"/>
            <w:vAlign w:val="bottom"/>
          </w:tcPr>
          <w:p w14:paraId="0A479061" w14:textId="77777777" w:rsidR="0061070A" w:rsidRPr="00832251" w:rsidRDefault="0061070A" w:rsidP="0061070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67A837F" w14:textId="6796CDE0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116,005</w:t>
            </w:r>
          </w:p>
        </w:tc>
      </w:tr>
      <w:tr w:rsidR="0061070A" w:rsidRPr="00832251" w14:paraId="026C60F6" w14:textId="77777777" w:rsidTr="00013B71">
        <w:trPr>
          <w:trHeight w:val="303"/>
        </w:trPr>
        <w:tc>
          <w:tcPr>
            <w:tcW w:w="2334" w:type="pct"/>
            <w:gridSpan w:val="3"/>
          </w:tcPr>
          <w:p w14:paraId="6754E0C6" w14:textId="77777777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E3FF308" w14:textId="5912EA17" w:rsidR="0061070A" w:rsidRPr="0068039B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365B5159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684C9C32" w14:textId="0B96679D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5E111456" w14:textId="77777777" w:rsidR="0061070A" w:rsidRPr="00832251" w:rsidRDefault="0061070A" w:rsidP="0061070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0460FD7" w14:textId="4B66F645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313,327</w:t>
            </w:r>
          </w:p>
        </w:tc>
        <w:tc>
          <w:tcPr>
            <w:tcW w:w="128" w:type="pct"/>
            <w:vAlign w:val="bottom"/>
          </w:tcPr>
          <w:p w14:paraId="2ADA9AD3" w14:textId="77777777" w:rsidR="0061070A" w:rsidRPr="00832251" w:rsidRDefault="0061070A" w:rsidP="0061070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7263D3" w14:textId="794113DD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(107,930)</w:t>
            </w:r>
          </w:p>
        </w:tc>
      </w:tr>
      <w:tr w:rsidR="0061070A" w:rsidRPr="00832251" w14:paraId="237F1064" w14:textId="77777777" w:rsidTr="00013B71">
        <w:trPr>
          <w:trHeight w:val="302"/>
        </w:trPr>
        <w:tc>
          <w:tcPr>
            <w:tcW w:w="2334" w:type="pct"/>
            <w:gridSpan w:val="3"/>
          </w:tcPr>
          <w:p w14:paraId="12D05F8A" w14:textId="77777777" w:rsidR="0061070A" w:rsidRPr="00054B49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69257766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128" w:type="pct"/>
            <w:vAlign w:val="bottom"/>
          </w:tcPr>
          <w:p w14:paraId="666B28BA" w14:textId="77777777" w:rsidR="0061070A" w:rsidRPr="00832251" w:rsidRDefault="0061070A" w:rsidP="0061070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2411B3AD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6435FD3C" w14:textId="77777777" w:rsidR="0061070A" w:rsidRPr="00832251" w:rsidRDefault="0061070A" w:rsidP="0061070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5E420A6C" w:rsidR="0061070A" w:rsidRPr="00832251" w:rsidRDefault="0061070A" w:rsidP="0061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(11,546)</w:t>
            </w:r>
          </w:p>
        </w:tc>
        <w:tc>
          <w:tcPr>
            <w:tcW w:w="128" w:type="pct"/>
            <w:vAlign w:val="bottom"/>
          </w:tcPr>
          <w:p w14:paraId="013E6FF2" w14:textId="77777777" w:rsidR="0061070A" w:rsidRPr="00832251" w:rsidRDefault="0061070A" w:rsidP="0061070A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0C13FFEB" w:rsidR="0061070A" w:rsidRPr="00832251" w:rsidRDefault="0061070A" w:rsidP="00610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8,075</w:t>
            </w:r>
          </w:p>
        </w:tc>
      </w:tr>
    </w:tbl>
    <w:p w14:paraId="14F2E44F" w14:textId="77777777" w:rsidR="00813FBC" w:rsidRDefault="00813FBC" w:rsidP="00813FBC"/>
    <w:p w14:paraId="452D6930" w14:textId="77777777" w:rsidR="00813FBC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AC6441" w14:paraId="3BD39BEA" w14:textId="77777777" w:rsidTr="00813FBC">
        <w:trPr>
          <w:tblHeader/>
        </w:trPr>
        <w:tc>
          <w:tcPr>
            <w:tcW w:w="2183" w:type="pct"/>
          </w:tcPr>
          <w:p w14:paraId="7A294301" w14:textId="77777777" w:rsidR="00813FBC" w:rsidRPr="00C91E72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AC6441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AC6441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3DBDF7AE" w14:textId="77777777" w:rsidR="00813FBC" w:rsidRPr="00AC6441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FBC" w:rsidRPr="00B87011" w14:paraId="17433BD3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77777777" w:rsidR="00813FBC" w:rsidRPr="0038456D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หกเดือนสิ้นสุดวันที่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7493F8C2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6505EB01" w14:textId="77777777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0630493C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64DD7DF0" w14:textId="77777777" w:rsidR="00813FBC" w:rsidRPr="001458C2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66926D44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35562C56" w14:textId="77777777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14:paraId="45EFB017" w14:textId="58411111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813FBC" w:rsidRPr="00B87011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B8701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C65881" w14:paraId="3BE8173B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764D835B" w:rsidR="00813FBC" w:rsidRPr="00B273D9" w:rsidRDefault="00B273D9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73D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3DD738B6" w:rsidR="00813FBC" w:rsidRPr="00C65881" w:rsidRDefault="00B273D9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C65881" w14:paraId="487541C3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16B5219D" w:rsidR="00813FBC" w:rsidRPr="00B273D9" w:rsidRDefault="00B273D9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73D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CF6CBD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CF6C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CF6CB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04A76C32" w:rsidR="00813FBC" w:rsidRPr="00C65881" w:rsidRDefault="00B273D9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p w14:paraId="3507F2DE" w14:textId="73361754" w:rsidR="002E4780" w:rsidRPr="003A1BA5" w:rsidRDefault="002E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081"/>
        <w:gridCol w:w="270"/>
        <w:gridCol w:w="1083"/>
        <w:gridCol w:w="272"/>
        <w:gridCol w:w="1092"/>
        <w:gridCol w:w="272"/>
        <w:gridCol w:w="1135"/>
      </w:tblGrid>
      <w:tr w:rsidR="00DF4515" w:rsidRPr="00C65881" w14:paraId="2B3A2C1A" w14:textId="77777777" w:rsidTr="004F2B7F">
        <w:tc>
          <w:tcPr>
            <w:tcW w:w="2188" w:type="pct"/>
          </w:tcPr>
          <w:p w14:paraId="3390D6D5" w14:textId="420F950C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FBC" w:rsidRPr="00C65881" w14:paraId="11C90755" w14:textId="77777777" w:rsidTr="004F2B7F">
        <w:tc>
          <w:tcPr>
            <w:tcW w:w="2188" w:type="pct"/>
          </w:tcPr>
          <w:p w14:paraId="270E9889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59BA8DC9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3E0DE442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5B3B396B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60DF1B2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FFE171A" w14:textId="65326ABB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C65881" w14:paraId="1F8C0259" w14:textId="77777777" w:rsidTr="004F2B7F">
        <w:tc>
          <w:tcPr>
            <w:tcW w:w="2188" w:type="pct"/>
          </w:tcPr>
          <w:p w14:paraId="71BAA627" w14:textId="390A0C9D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435FA386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2C9CD906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767D60A2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3394563D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CD9BD74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34BF6D1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4489513" w14:textId="0E0390A0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C65881" w14:paraId="10A01653" w14:textId="77777777" w:rsidTr="004F2B7F">
        <w:tc>
          <w:tcPr>
            <w:tcW w:w="2188" w:type="pct"/>
          </w:tcPr>
          <w:p w14:paraId="5942E154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7"/>
          </w:tcPr>
          <w:p w14:paraId="75CB3AEA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C65881" w14:paraId="0952A2AC" w14:textId="77777777" w:rsidTr="004F2B7F">
        <w:tc>
          <w:tcPr>
            <w:tcW w:w="2188" w:type="pct"/>
          </w:tcPr>
          <w:p w14:paraId="6885369B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2" w:type="pct"/>
            <w:gridSpan w:val="7"/>
          </w:tcPr>
          <w:p w14:paraId="598CCAF3" w14:textId="77777777" w:rsidR="00813FB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13FBC" w:rsidRPr="00C65881" w14:paraId="44668388" w14:textId="77777777" w:rsidTr="004F2B7F">
        <w:tc>
          <w:tcPr>
            <w:tcW w:w="2188" w:type="pct"/>
          </w:tcPr>
          <w:p w14:paraId="42376485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714F1BA2" w:rsidR="00813FBC" w:rsidRPr="008F1AC5" w:rsidRDefault="00D8744D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165</w:t>
            </w:r>
          </w:p>
        </w:tc>
        <w:tc>
          <w:tcPr>
            <w:tcW w:w="146" w:type="pct"/>
          </w:tcPr>
          <w:p w14:paraId="519580DC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F7D4C37" w14:textId="56431DE2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7" w:type="pct"/>
          </w:tcPr>
          <w:p w14:paraId="34E1C115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1D374FED" w:rsidR="00813FBC" w:rsidRPr="006D01FB" w:rsidRDefault="00D8744D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47" w:type="pct"/>
          </w:tcPr>
          <w:p w14:paraId="7F29FD67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</w:tcPr>
          <w:p w14:paraId="08EB4298" w14:textId="67A252AC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813FBC" w:rsidRPr="00C65881" w14:paraId="3EDB8FC3" w14:textId="77777777" w:rsidTr="004F2B7F">
        <w:tc>
          <w:tcPr>
            <w:tcW w:w="2188" w:type="pct"/>
          </w:tcPr>
          <w:p w14:paraId="2BD0C8BB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3D74DBDE" w:rsidR="00813FBC" w:rsidRPr="008F1AC5" w:rsidRDefault="00D8744D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165</w:t>
            </w:r>
          </w:p>
        </w:tc>
        <w:tc>
          <w:tcPr>
            <w:tcW w:w="146" w:type="pct"/>
          </w:tcPr>
          <w:p w14:paraId="4B149B39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C514" w14:textId="405A56E8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</w:tcPr>
          <w:p w14:paraId="6FFC7544" w14:textId="77777777" w:rsidR="00813FBC" w:rsidRPr="00C6588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7220551B" w:rsidR="00813FBC" w:rsidRPr="006D01FB" w:rsidRDefault="00D8744D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47" w:type="pct"/>
          </w:tcPr>
          <w:p w14:paraId="7D7A6CDA" w14:textId="77777777" w:rsidR="00813FBC" w:rsidRPr="00C6588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796EC015" w:rsidR="00813FBC" w:rsidRPr="00C65881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p w14:paraId="08270502" w14:textId="77777777" w:rsidR="00DF4515" w:rsidRPr="003A1BA5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38456D" w14:paraId="50CE1A3A" w14:textId="77777777" w:rsidTr="004F2B7F">
        <w:tc>
          <w:tcPr>
            <w:tcW w:w="2183" w:type="pct"/>
          </w:tcPr>
          <w:p w14:paraId="5BF7D70C" w14:textId="77777777" w:rsidR="00DF4515" w:rsidRPr="00AC6441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D31810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38456D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30099D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38456D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D3181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5371FA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117E02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4515" w:rsidRPr="0038456D" w14:paraId="6E376DE4" w14:textId="77777777" w:rsidTr="004F2B7F">
        <w:tc>
          <w:tcPr>
            <w:tcW w:w="2183" w:type="pct"/>
          </w:tcPr>
          <w:p w14:paraId="0DD1120B" w14:textId="77777777" w:rsidR="00DF4515" w:rsidRPr="00AC644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61F40F76" w:rsidR="00DF4515" w:rsidRPr="0030099D" w:rsidRDefault="00D8744D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56,169</w:t>
            </w:r>
          </w:p>
        </w:tc>
        <w:tc>
          <w:tcPr>
            <w:tcW w:w="142" w:type="pct"/>
          </w:tcPr>
          <w:p w14:paraId="320AC9FC" w14:textId="77777777" w:rsidR="00DF4515" w:rsidRPr="0038456D" w:rsidRDefault="00DF4515" w:rsidP="00DF45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2947E1A8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DF45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140" w:type="pct"/>
          </w:tcPr>
          <w:p w14:paraId="3481C5FA" w14:textId="77777777" w:rsidR="00DF4515" w:rsidRPr="0038456D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4005FA20" w:rsidR="00DF4515" w:rsidRPr="00455E2E" w:rsidRDefault="00D8744D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28,391</w:t>
            </w:r>
          </w:p>
        </w:tc>
        <w:tc>
          <w:tcPr>
            <w:tcW w:w="147" w:type="pct"/>
          </w:tcPr>
          <w:p w14:paraId="78A1B68E" w14:textId="77777777" w:rsidR="00DF4515" w:rsidRPr="005371FA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6EE54FE8" w14:textId="581FBD35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F45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DF4515" w:rsidRPr="0038456D" w14:paraId="3EFFA217" w14:textId="77777777" w:rsidTr="004F2B7F">
        <w:tc>
          <w:tcPr>
            <w:tcW w:w="2183" w:type="pct"/>
          </w:tcPr>
          <w:p w14:paraId="5F7FB259" w14:textId="77777777" w:rsidR="00DF4515" w:rsidRPr="001B52D0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04ED70F3" w:rsidR="00DF4515" w:rsidRPr="0030099D" w:rsidRDefault="00D8744D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44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56,169</w:t>
            </w:r>
          </w:p>
        </w:tc>
        <w:tc>
          <w:tcPr>
            <w:tcW w:w="142" w:type="pct"/>
          </w:tcPr>
          <w:p w14:paraId="65F0A0D4" w14:textId="77777777" w:rsidR="00DF4515" w:rsidRPr="0038456D" w:rsidRDefault="00DF4515" w:rsidP="00DF45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76655EEC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="00DF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140" w:type="pct"/>
          </w:tcPr>
          <w:p w14:paraId="2B88565A" w14:textId="77777777" w:rsidR="00DF4515" w:rsidRPr="0038456D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7BD022B1" w:rsidR="00DF4515" w:rsidRPr="00D31810" w:rsidRDefault="00D8744D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74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28,391</w:t>
            </w:r>
          </w:p>
        </w:tc>
        <w:tc>
          <w:tcPr>
            <w:tcW w:w="147" w:type="pct"/>
          </w:tcPr>
          <w:p w14:paraId="5800CB7B" w14:textId="77777777" w:rsidR="00DF4515" w:rsidRPr="00FC1F70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1419B725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DF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553B4D07" w14:textId="77777777" w:rsidR="00DF4515" w:rsidRPr="003A1BA5" w:rsidRDefault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1CEBCEA1" w14:textId="77777777" w:rsidR="00C338FC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DE8E4F5" w14:textId="4AE909DC" w:rsidR="009F2A99" w:rsidRPr="00874ADC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3A1BA5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431FF5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2A4A3D0A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813FBC" w:rsidRPr="00431FF5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71A286C1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760BEF6E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24BB24C1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0D66FC04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1901D0A6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35B00B7C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431FF5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04B00D72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6EA691D7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3A92645D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577D46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4C3A5159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46652C0B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2CB7F962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431FF5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431FF5" w14:paraId="4A372785" w14:textId="77777777" w:rsidTr="00100FE4">
        <w:tc>
          <w:tcPr>
            <w:tcW w:w="1603" w:type="pct"/>
          </w:tcPr>
          <w:p w14:paraId="6C4B992A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8B6E24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3E7AC548" w:rsidR="00813FBC" w:rsidRPr="00431FF5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216970F7" w:rsidR="00813FBC" w:rsidRPr="00431FF5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</w:t>
            </w:r>
          </w:p>
        </w:tc>
        <w:tc>
          <w:tcPr>
            <w:tcW w:w="148" w:type="pct"/>
          </w:tcPr>
          <w:p w14:paraId="5E087294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4DC5277D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  <w:tr w:rsidR="00813FBC" w:rsidRPr="003A1BA5" w14:paraId="50938219" w14:textId="77777777" w:rsidTr="00100FE4">
        <w:tc>
          <w:tcPr>
            <w:tcW w:w="1603" w:type="pct"/>
          </w:tcPr>
          <w:p w14:paraId="40F405D0" w14:textId="77777777" w:rsidR="00813FBC" w:rsidRPr="003A1BA5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3A1BA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3A1BA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3A1BA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3A1BA5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431FF5" w14:paraId="747E7C57" w14:textId="77777777" w:rsidTr="00100FE4">
        <w:tc>
          <w:tcPr>
            <w:tcW w:w="1603" w:type="pct"/>
          </w:tcPr>
          <w:p w14:paraId="45F2CD7D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431FF5" w14:paraId="49C7C3A7" w14:textId="77777777" w:rsidTr="00100FE4">
        <w:tc>
          <w:tcPr>
            <w:tcW w:w="1603" w:type="pct"/>
          </w:tcPr>
          <w:p w14:paraId="337502ED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813FBC" w:rsidRPr="0032697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60E05825" w:rsidR="00813FBC" w:rsidRPr="000B323C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</w:t>
            </w:r>
            <w:r w:rsidR="008C591B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65430999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1D6BCC0E" w:rsidR="00813FBC" w:rsidRPr="00967BDE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38DDFC2A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431FF5" w14:paraId="464FDE4E" w14:textId="77777777" w:rsidTr="00100FE4">
        <w:tc>
          <w:tcPr>
            <w:tcW w:w="1603" w:type="pct"/>
          </w:tcPr>
          <w:p w14:paraId="0FA9A8D3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5AF300E7" w:rsidR="00813FBC" w:rsidRPr="000B323C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623,754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79B3C406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606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4B7FFD8B" w:rsidR="00813FBC" w:rsidRPr="00967BDE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54BA6AAF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431FF5" w14:paraId="637D7C22" w14:textId="77777777" w:rsidTr="00100FE4">
        <w:tc>
          <w:tcPr>
            <w:tcW w:w="1603" w:type="pct"/>
          </w:tcPr>
          <w:p w14:paraId="01102C0F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1DAF1B17" w:rsidR="00813FBC" w:rsidRPr="000B323C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64F316CD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082E89C7" w:rsidR="00813FBC" w:rsidRPr="00431FF5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05F2E4D1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431FF5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61B3F4E6" w:rsidR="00813FBC" w:rsidRPr="000B323C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</w:t>
            </w:r>
            <w:r w:rsidR="008C591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328B4B65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29C7E98F" w:rsidR="00813FBC" w:rsidRPr="00AA7F9B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6,942</w:t>
            </w:r>
          </w:p>
        </w:tc>
        <w:tc>
          <w:tcPr>
            <w:tcW w:w="148" w:type="pct"/>
          </w:tcPr>
          <w:p w14:paraId="1C36E62B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177BF60E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813FBC" w:rsidRPr="00431FF5" w14:paraId="268A092B" w14:textId="77777777" w:rsidTr="00100FE4">
        <w:tc>
          <w:tcPr>
            <w:tcW w:w="1603" w:type="pct"/>
          </w:tcPr>
          <w:p w14:paraId="72D4BEAC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21B7D339" w:rsidR="00813FBC" w:rsidRPr="00851F7F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1,078,74</w:t>
            </w:r>
            <w:r w:rsidR="008C59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5FDA9783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60391307" w:rsidR="00813FBC" w:rsidRPr="00AA7F9B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6,942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10D94037" w:rsidR="00813FBC" w:rsidRPr="008322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</w:tr>
      <w:tr w:rsidR="00813FBC" w:rsidRPr="003A1BA5" w14:paraId="1DC2AE32" w14:textId="77777777" w:rsidTr="00100FE4">
        <w:tc>
          <w:tcPr>
            <w:tcW w:w="1603" w:type="pct"/>
          </w:tcPr>
          <w:p w14:paraId="188E879F" w14:textId="77777777" w:rsidR="00813FBC" w:rsidRPr="003A1BA5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3A1BA5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431FF5" w14:paraId="51E13AFE" w14:textId="77777777" w:rsidTr="00100FE4">
        <w:tc>
          <w:tcPr>
            <w:tcW w:w="1603" w:type="pct"/>
          </w:tcPr>
          <w:p w14:paraId="50A18682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431FF5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39B8A41B" w:rsidR="00813FBC" w:rsidRPr="00851F7F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4B8">
              <w:rPr>
                <w:rFonts w:ascii="Angsana New" w:hAnsi="Angsana New"/>
                <w:b/>
                <w:bCs/>
                <w:sz w:val="30"/>
                <w:szCs w:val="30"/>
              </w:rPr>
              <w:t>1,078,74</w:t>
            </w:r>
            <w:r w:rsidR="008C59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431FF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66F656E1" w:rsidR="00813FBC" w:rsidRPr="003E4CFA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4DB93DD3" w:rsidR="00813FBC" w:rsidRPr="00431FF5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6,990</w:t>
            </w:r>
          </w:p>
        </w:tc>
        <w:tc>
          <w:tcPr>
            <w:tcW w:w="148" w:type="pct"/>
          </w:tcPr>
          <w:p w14:paraId="17AA0012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18074D1E" w:rsidR="00813FBC" w:rsidRPr="008322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813FBC" w:rsidRPr="008322CE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132B5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76E028A2" w:rsidR="00813FBC" w:rsidRPr="00772DA3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</w:t>
            </w:r>
            <w:r w:rsidR="00C54C4C">
              <w:rPr>
                <w:rFonts w:ascii="Angsana New" w:hAnsi="Angsana New"/>
                <w:sz w:val="30"/>
                <w:szCs w:val="30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1C1A0047" w:rsidR="00813FBC" w:rsidRPr="000B323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A1D0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5685B02D" w:rsidR="00813FBC" w:rsidRPr="00431FF5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431FF5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8322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431FF5" w14:paraId="672E5CA3" w14:textId="77777777" w:rsidTr="00100FE4">
        <w:tc>
          <w:tcPr>
            <w:tcW w:w="1603" w:type="pct"/>
          </w:tcPr>
          <w:p w14:paraId="572AD4E6" w14:textId="77777777" w:rsidR="00813FBC" w:rsidRPr="0039781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78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39781E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56C24FD8" w:rsidR="00813FBC" w:rsidRPr="0039781E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</w:t>
            </w:r>
            <w:r w:rsidR="00C54C4C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39781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743EB604" w:rsidR="00813FBC" w:rsidRPr="0039781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  <w:r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39781E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499A3864" w:rsidR="00813FBC" w:rsidRPr="0039781E" w:rsidRDefault="006764B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6,990</w:t>
            </w:r>
          </w:p>
        </w:tc>
        <w:tc>
          <w:tcPr>
            <w:tcW w:w="148" w:type="pct"/>
          </w:tcPr>
          <w:p w14:paraId="385584BC" w14:textId="77777777" w:rsidR="00813FBC" w:rsidRPr="0039781E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74A15B41" w:rsidR="00813FBC" w:rsidRPr="008322C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14:paraId="78A4D18C" w14:textId="22844253" w:rsidR="00364CED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F425B1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F425B1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DB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3FBC" w:rsidRPr="00F425B1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813FBC" w:rsidRPr="0039022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5351AC7E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C977263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0C6E18F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1D146116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23F48E1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03EDB076" w:rsidR="00813FBC" w:rsidRPr="00895D6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13FBC" w:rsidRPr="00F425B1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813FBC" w:rsidRPr="0039022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0D79CB5C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4875D500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5A44EF3B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2784FCBE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6642A4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0494A34" w14:textId="77777777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4AF131E5" w:rsidR="00813FBC" w:rsidRPr="00C0346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13FBC" w:rsidRPr="00F425B1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FE29A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F425B1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F425B1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FE29A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13FBC" w:rsidRPr="00F425B1" w14:paraId="0DA22F65" w14:textId="77777777" w:rsidTr="00100FE4">
        <w:tc>
          <w:tcPr>
            <w:tcW w:w="2238" w:type="pct"/>
          </w:tcPr>
          <w:p w14:paraId="0135F307" w14:textId="77777777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5BB873A6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591B">
              <w:rPr>
                <w:rFonts w:ascii="Angsana New" w:hAnsi="Angsana New"/>
                <w:sz w:val="30"/>
                <w:szCs w:val="30"/>
              </w:rPr>
              <w:t>385,850</w:t>
            </w:r>
          </w:p>
        </w:tc>
        <w:tc>
          <w:tcPr>
            <w:tcW w:w="145" w:type="pct"/>
          </w:tcPr>
          <w:p w14:paraId="0DCAE27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76B40DDE" w:rsidR="00813FBC" w:rsidRPr="00504AC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435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5" w:type="pct"/>
          </w:tcPr>
          <w:p w14:paraId="17681986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FA7D7FD" w14:textId="27761F33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515C22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3C216DFB" w14:textId="77777777" w:rsidTr="00100FE4">
        <w:tc>
          <w:tcPr>
            <w:tcW w:w="2238" w:type="pct"/>
          </w:tcPr>
          <w:p w14:paraId="2200E7E5" w14:textId="77777777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813FBC" w:rsidRPr="004C33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813FBC" w:rsidRPr="00B704A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314AA89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1ADEF468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F425B1" w14:paraId="611A4B18" w14:textId="77777777" w:rsidTr="00100FE4">
        <w:tc>
          <w:tcPr>
            <w:tcW w:w="2238" w:type="pct"/>
          </w:tcPr>
          <w:p w14:paraId="69850275" w14:textId="6F5FFBA2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A1D0E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2513E2D5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591B">
              <w:rPr>
                <w:rFonts w:ascii="Angsana New" w:hAnsi="Angsana New"/>
                <w:sz w:val="30"/>
                <w:szCs w:val="30"/>
              </w:rPr>
              <w:t>9,881</w:t>
            </w:r>
          </w:p>
        </w:tc>
        <w:tc>
          <w:tcPr>
            <w:tcW w:w="145" w:type="pct"/>
          </w:tcPr>
          <w:p w14:paraId="06D3B16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10CC6B7F" w:rsidR="00813FBC" w:rsidRPr="001A003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8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5" w:type="pct"/>
          </w:tcPr>
          <w:p w14:paraId="337087CF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F16E47E" w14:textId="7997B1C7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C48B3E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5C0A911B" w14:textId="77777777" w:rsidTr="00100FE4">
        <w:tc>
          <w:tcPr>
            <w:tcW w:w="2238" w:type="pct"/>
          </w:tcPr>
          <w:p w14:paraId="48BFBDD9" w14:textId="1BAFED6D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1D0E">
              <w:rPr>
                <w:rFonts w:ascii="Angsana New" w:hAnsi="Angsana New"/>
                <w:sz w:val="30"/>
                <w:szCs w:val="30"/>
              </w:rPr>
              <w:t>180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1B787061" w:rsidR="00813FBC" w:rsidRPr="004C332E" w:rsidRDefault="0021168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C591B" w:rsidRPr="008C59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5" w:type="pct"/>
          </w:tcPr>
          <w:p w14:paraId="643A5F38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37735469" w:rsidR="00813FBC" w:rsidRPr="00A778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5" w:type="pct"/>
          </w:tcPr>
          <w:p w14:paraId="45B1A5D4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B33A0F0" w14:textId="4B8C1FB8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6B1F8BF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779609D2" w14:textId="77777777" w:rsidTr="00100FE4">
        <w:tc>
          <w:tcPr>
            <w:tcW w:w="2238" w:type="pct"/>
          </w:tcPr>
          <w:p w14:paraId="1C6DADA0" w14:textId="256918CE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181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A1D0E"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755BF86A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C591B"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  <w:tc>
          <w:tcPr>
            <w:tcW w:w="145" w:type="pct"/>
          </w:tcPr>
          <w:p w14:paraId="480027D9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11509746" w:rsidR="00813FBC" w:rsidRPr="00A778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75B8AF0F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920B701" w14:textId="59A9BC92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7197237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1053B285" w14:textId="77777777" w:rsidTr="00100FE4">
        <w:tc>
          <w:tcPr>
            <w:tcW w:w="2238" w:type="pct"/>
          </w:tcPr>
          <w:p w14:paraId="5203AB5C" w14:textId="2435B830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A1D0E"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54F17F70" w:rsidR="00813FBC" w:rsidRPr="004C332E" w:rsidRDefault="0021168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11685">
              <w:rPr>
                <w:rFonts w:ascii="Angsana New" w:hAnsi="Angsana New"/>
                <w:sz w:val="30"/>
                <w:szCs w:val="30"/>
              </w:rPr>
              <w:t>30,33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61F2123" w14:textId="77777777" w:rsidR="00813FBC" w:rsidRPr="00A778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4FEE8F92" w:rsidR="00813FBC" w:rsidRPr="00A778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5" w:type="pct"/>
          </w:tcPr>
          <w:p w14:paraId="14A06D79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5FB40800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1658715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1824DCE9" w14:textId="77777777" w:rsidTr="00100FE4">
        <w:tc>
          <w:tcPr>
            <w:tcW w:w="2238" w:type="pct"/>
          </w:tcPr>
          <w:p w14:paraId="75F45172" w14:textId="77777777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0909C8E2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91B">
              <w:rPr>
                <w:rFonts w:ascii="Angsana New" w:hAnsi="Angsana New"/>
                <w:b/>
                <w:bCs/>
                <w:sz w:val="30"/>
                <w:szCs w:val="30"/>
              </w:rPr>
              <w:t>429,721</w:t>
            </w:r>
          </w:p>
        </w:tc>
        <w:tc>
          <w:tcPr>
            <w:tcW w:w="145" w:type="pct"/>
          </w:tcPr>
          <w:p w14:paraId="57D2290B" w14:textId="77777777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0ABCE752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145" w:type="pct"/>
          </w:tcPr>
          <w:p w14:paraId="49B795BC" w14:textId="77777777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18A3D579" w:rsidR="00813FBC" w:rsidRPr="003B5B2E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2A9766B" w14:textId="77777777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813FBC" w:rsidRPr="003B5B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13FBC" w:rsidRPr="00F425B1" w14:paraId="3BAF2618" w14:textId="77777777" w:rsidTr="00100FE4">
        <w:tc>
          <w:tcPr>
            <w:tcW w:w="2238" w:type="pct"/>
          </w:tcPr>
          <w:p w14:paraId="593B8327" w14:textId="77777777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2279BE2E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8C591B">
              <w:rPr>
                <w:rFonts w:ascii="Angsana New" w:hAnsi="Angsana New"/>
                <w:sz w:val="30"/>
                <w:szCs w:val="30"/>
              </w:rPr>
              <w:t>(2</w:t>
            </w:r>
            <w:r w:rsidR="00C54C4C">
              <w:rPr>
                <w:rFonts w:ascii="Angsana New" w:hAnsi="Angsana New"/>
                <w:sz w:val="30"/>
                <w:szCs w:val="30"/>
              </w:rPr>
              <w:t>6</w:t>
            </w:r>
            <w:r w:rsidRPr="008C591B">
              <w:rPr>
                <w:rFonts w:ascii="Angsana New" w:hAnsi="Angsana New"/>
                <w:sz w:val="30"/>
                <w:szCs w:val="30"/>
              </w:rPr>
              <w:t>,</w:t>
            </w:r>
            <w:r w:rsidR="00C54C4C">
              <w:rPr>
                <w:rFonts w:ascii="Angsana New" w:hAnsi="Angsana New"/>
                <w:sz w:val="30"/>
                <w:szCs w:val="30"/>
              </w:rPr>
              <w:t>263</w:t>
            </w:r>
            <w:r w:rsidRPr="008C59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3196A61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4B0D3295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C332E">
              <w:rPr>
                <w:rFonts w:ascii="Angsana New" w:hAnsi="Angsana New"/>
                <w:sz w:val="30"/>
                <w:szCs w:val="30"/>
              </w:rPr>
              <w:t>(</w:t>
            </w:r>
            <w:r w:rsidRPr="00DA1D0E">
              <w:rPr>
                <w:rFonts w:ascii="Angsana New" w:hAnsi="Angsana New"/>
                <w:sz w:val="30"/>
                <w:szCs w:val="30"/>
              </w:rPr>
              <w:t>26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776</w:t>
            </w:r>
            <w:r w:rsidRPr="004C33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744DC4" w14:textId="77777777" w:rsidR="00813FBC" w:rsidRPr="0091097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604144E4" w:rsidR="00813FBC" w:rsidRPr="00211AD1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0B450CC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813FBC" w:rsidRPr="00211AD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F425B1" w14:paraId="315BE142" w14:textId="77777777" w:rsidTr="00100FE4">
        <w:tc>
          <w:tcPr>
            <w:tcW w:w="2238" w:type="pct"/>
          </w:tcPr>
          <w:p w14:paraId="49552881" w14:textId="77777777" w:rsidR="00813FBC" w:rsidRPr="00F425B1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1C3FC9DB" w:rsidR="00813FBC" w:rsidRPr="004C332E" w:rsidRDefault="008C591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91B">
              <w:rPr>
                <w:rFonts w:ascii="Angsana New" w:hAnsi="Angsana New"/>
                <w:b/>
                <w:bCs/>
                <w:sz w:val="30"/>
                <w:szCs w:val="30"/>
              </w:rPr>
              <w:t>403,</w:t>
            </w:r>
            <w:r w:rsidR="00C54C4C"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145" w:type="pct"/>
          </w:tcPr>
          <w:p w14:paraId="09D40940" w14:textId="77777777" w:rsidR="00813FBC" w:rsidRPr="002E664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2BDBD503" w:rsidR="00813FBC" w:rsidRPr="002E664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45" w:type="pct"/>
          </w:tcPr>
          <w:p w14:paraId="3D997EFF" w14:textId="77777777" w:rsidR="00813FBC" w:rsidRPr="002E664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42FCD909" w:rsidR="00813FBC" w:rsidRPr="00AA7F9B" w:rsidRDefault="001372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2E094A1" w14:textId="77777777" w:rsidR="00813FBC" w:rsidRPr="002E664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813FBC" w:rsidRPr="002E6646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DA1D0E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DA1D0E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Default="001757FC" w:rsidP="00CF595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1757FC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067A3D69" w14:textId="5D9BB963" w:rsidR="001757FC" w:rsidRDefault="001757FC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3A23E9AD" w14:textId="40990CA2" w:rsidR="00974333" w:rsidRPr="00974333" w:rsidRDefault="00974333" w:rsidP="0097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974333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เซท เอนเนอยี จำกัด</w:t>
      </w:r>
    </w:p>
    <w:p w14:paraId="37822B83" w14:textId="77777777" w:rsidR="00974333" w:rsidRDefault="00974333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0310069" w14:textId="191AFFFE" w:rsidR="004617BC" w:rsidRPr="00A35C4E" w:rsidRDefault="004617BC" w:rsidP="00461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ใน</w:t>
      </w:r>
      <w:r w:rsidRPr="00A35C4E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การประชุมคณะกรรมการของบริษัทเมื่อวันที่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2565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 มีการเพิ่มทุนจดทะเบียน จาก</w:t>
      </w:r>
      <w:r w:rsidR="00A35C4E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3</w:t>
      </w:r>
      <w:r w:rsid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230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</w:t>
      </w:r>
      <w:r w:rsidR="00A35C4E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32</w:t>
      </w:r>
      <w:r w:rsid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300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000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445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34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453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โดยการออกหุ้นใหม่เป็นจำนวน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215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ทั้งนี้ บริษัทย่อยดังกล่าวได้จดทะเบียนเพิ่มทุนกับกระทรวงพาณิชย์แล้ว 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</w:rPr>
        <w:t>10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DA1D0E" w:rsidRPr="00DA1D0E">
        <w:rPr>
          <w:rFonts w:asciiTheme="majorBidi" w:hAnsiTheme="majorBidi" w:cstheme="majorBidi"/>
          <w:sz w:val="30"/>
          <w:szCs w:val="30"/>
        </w:rPr>
        <w:t>2565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โดยบริษัทได้ชำระค่าหุ้นเต็มจำนวนของหุ้นจำนวน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125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หรือเท่ากับ </w:t>
      </w:r>
      <w:r w:rsidR="00DA1D0E" w:rsidRPr="00DA1D0E">
        <w:rPr>
          <w:rFonts w:asciiTheme="majorBidi" w:hAnsiTheme="majorBidi" w:cstheme="majorBidi"/>
          <w:sz w:val="30"/>
          <w:szCs w:val="30"/>
        </w:rPr>
        <w:t>12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 ส่วนผู้ถือหุ้นส่วนน้อยได้ลงทุนในหุ้นออกใหม่ส่วนที่เหลือจำนวน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375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และได้ชำระค</w:t>
      </w:r>
      <w:r w:rsidR="00E3491F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าหุ้นบางส่วนเป็นจำนวน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162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58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ทำให้สัดส่วนการถือหุ้นของบริษัทลดลงจากร้อยละ </w:t>
      </w:r>
      <w:r w:rsidR="00DA1D0E" w:rsidRPr="00DA1D0E">
        <w:rPr>
          <w:rFonts w:asciiTheme="majorBidi" w:hAnsiTheme="majorBidi" w:cstheme="majorBidi"/>
          <w:sz w:val="30"/>
          <w:szCs w:val="30"/>
        </w:rPr>
        <w:t>80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เป็น ร้อยละ </w:t>
      </w:r>
      <w:r w:rsidR="00DA1D0E" w:rsidRPr="00DA1D0E">
        <w:rPr>
          <w:rFonts w:asciiTheme="majorBidi" w:hAnsiTheme="majorBidi" w:cstheme="majorBidi"/>
          <w:sz w:val="30"/>
          <w:szCs w:val="30"/>
        </w:rPr>
        <w:t>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 เซท เอเนอยี จำกัด ยังคงสถานะเป็นบริษัทย่อยของบริษัท ทั้งนี้ในเดือนกุมภาพันธ์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2566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ผู้ถือหุ้นส่วนน้อย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ได้ชำระค่าหุ้นส่วนที่เหลือ ทำให้กลุ่มบริษัทรับรู้ส่วนได้เสียที่ไม่มีอำนาจควบคุมเพิ่มขึ้นเป็นจำนวน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52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76</w:t>
      </w:r>
      <w:r w:rsidRPr="00A35C4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3A59FFA2" w14:textId="77777777" w:rsidR="004617BC" w:rsidRDefault="004617BC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7E546CD" w14:textId="7655CBAF" w:rsidR="00974333" w:rsidRDefault="00974333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74333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 </w:t>
      </w:r>
      <w:r w:rsidRPr="0097433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97433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473F40E" w14:textId="77777777" w:rsidR="00974333" w:rsidRPr="00974333" w:rsidRDefault="00974333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FDF02FA" w14:textId="49A8482A" w:rsidR="004617BC" w:rsidRPr="00D05B25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30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ที่ประชุมคณะกรรมการของบริษัทได้มีมติเห็นชอบให้จัดตั้งบริษัท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โซลาร์ รูฟ ไทย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โดยมีวัตถุประสงค์เพื่อประกอบธุรกิจให้บริการติดตั้งระบบผลิตไฟฟ้าพลังงานแสงอาทิตย์บนหลังคา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โดยมีทุนจดทะเบียนเป็นหุ้นสามัญจำนวน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มูลค่าหุ้นละ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100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บาท เป็นเงินจำนวน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บริษัทได้ลงทุนในบริษัทย่อยดังกล่าวจำนวน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49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997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โดยสัดส่วนการถือหุ้นของบริษัทร้อยละ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คณะกรรมการของบริษัท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มีมติอนุมัติให้เรียกชำระค่าหุ้น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งวดแรก เป็น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สัดส่วนร้อยละ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เป็นจำนวน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1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บริษัทย่อยดังกล่าวได้จดทะเบียนกับกรมพัฒนาธุรกิจการค้า กระทรวงพาณิชย์ 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4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69821034" w14:textId="77777777" w:rsidR="004617BC" w:rsidRPr="00D05B25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3DB47D7F" w14:textId="1A5F8231" w:rsidR="004617BC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ต่อมาบริษัทย่อยดังกล่าวได้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เรียกชำระค่าหุ้นเพิ่มเติมสำหรับหุ้นสามัญจำนวน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โดยเรียกชำระค่าหุ้นเพิ่มหุ้นละ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75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บาท บริษัทได้ชำระค่าหุ้น</w:t>
      </w:r>
      <w:r w:rsidR="008C7979">
        <w:rPr>
          <w:rFonts w:ascii="Angsana New" w:hAnsi="Angsana New" w:hint="cs"/>
          <w:sz w:val="30"/>
          <w:szCs w:val="30"/>
          <w:cs/>
          <w:lang w:val="en-US" w:bidi="th-TH"/>
        </w:rPr>
        <w:t>ทั้งหมด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ล้านบาทเมื่อวันที่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1A18BDC1" w14:textId="290B4CF0" w:rsidR="001757FC" w:rsidRDefault="001757FC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1FB2BD03" w14:textId="7ED31C35" w:rsidR="00974333" w:rsidRDefault="00974333" w:rsidP="00974333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974333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974333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3EEB39A8" w14:textId="77777777" w:rsidR="00974333" w:rsidRDefault="00974333" w:rsidP="00974333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585EA01" w14:textId="7ACBB845" w:rsidR="00974333" w:rsidRDefault="00974333" w:rsidP="00974333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74333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974333">
        <w:rPr>
          <w:rFonts w:ascii="Angsana New" w:hAnsi="Angsana New"/>
          <w:sz w:val="30"/>
          <w:szCs w:val="30"/>
          <w:lang w:val="en-US" w:bidi="th-TH"/>
        </w:rPr>
        <w:t> Flip Point 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974333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74333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9743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2134ED">
        <w:rPr>
          <w:rFonts w:ascii="Angsana New" w:hAnsi="Angsana New" w:hint="cs"/>
          <w:sz w:val="30"/>
          <w:szCs w:val="30"/>
          <w:cs/>
          <w:lang w:val="en-US" w:bidi="th-TH"/>
        </w:rPr>
        <w:t>ย่อย</w:t>
      </w:r>
      <w:r w:rsidR="00A5135C">
        <w:rPr>
          <w:rFonts w:ascii="Angsana New" w:hAnsi="Angsana New" w:hint="cs"/>
          <w:sz w:val="30"/>
          <w:szCs w:val="30"/>
          <w:cs/>
          <w:lang w:val="en-US" w:bidi="th-TH"/>
        </w:rPr>
        <w:t>ทางอ้อมดังกล่าว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="002134ED">
        <w:rPr>
          <w:rFonts w:ascii="Angsana New" w:hAnsi="Angsana New"/>
          <w:sz w:val="30"/>
          <w:szCs w:val="30"/>
          <w:lang w:val="en-US"/>
        </w:rPr>
        <w:t>10,000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="002134ED">
        <w:rPr>
          <w:rFonts w:ascii="Angsana New" w:hAnsi="Angsana New"/>
          <w:sz w:val="30"/>
          <w:szCs w:val="30"/>
          <w:lang w:val="en-US"/>
        </w:rPr>
        <w:t>100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="002134ED">
        <w:rPr>
          <w:rFonts w:ascii="Angsana New" w:hAnsi="Angsana New"/>
          <w:sz w:val="30"/>
          <w:szCs w:val="30"/>
          <w:lang w:val="en-US"/>
        </w:rPr>
        <w:t>100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="00D34372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7F074A">
        <w:rPr>
          <w:rFonts w:ascii="Angsana New" w:hAnsi="Angsana New"/>
          <w:sz w:val="30"/>
          <w:szCs w:val="30"/>
          <w:lang w:val="en-US"/>
        </w:rPr>
        <w:t>75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="00B618E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7224D5B5" w14:textId="504A9FEB" w:rsidR="00B618E6" w:rsidRDefault="00B618E6" w:rsidP="00974333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92D4486" w14:textId="4C27DEC8" w:rsidR="002B6BC6" w:rsidRPr="00974333" w:rsidRDefault="002B6BC6" w:rsidP="002B6BC6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74333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="00D777F1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974333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="00D777F1">
        <w:rPr>
          <w:rFonts w:ascii="Angsana New" w:hAnsi="Angsana New"/>
          <w:sz w:val="30"/>
          <w:szCs w:val="30"/>
          <w:lang w:val="en-US" w:bidi="th-TH"/>
        </w:rPr>
        <w:t>10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D777F1">
        <w:rPr>
          <w:rFonts w:ascii="Angsana New" w:hAnsi="Angsana New"/>
          <w:sz w:val="30"/>
          <w:szCs w:val="30"/>
          <w:lang w:val="en-US"/>
        </w:rPr>
        <w:t>2566</w:t>
      </w:r>
      <w:r w:rsidRPr="00974333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="00D777F1">
        <w:rPr>
          <w:rFonts w:ascii="Angsana New" w:hAnsi="Angsana New"/>
          <w:sz w:val="30"/>
          <w:szCs w:val="30"/>
          <w:lang w:val="en-US"/>
        </w:rPr>
        <w:t>10</w:t>
      </w:r>
      <w:r w:rsidRPr="00974333">
        <w:rPr>
          <w:rFonts w:ascii="Angsana New" w:hAnsi="Angsana New"/>
          <w:sz w:val="30"/>
          <w:szCs w:val="30"/>
          <w:lang w:val="en-US" w:bidi="th-TH"/>
        </w:rPr>
        <w:t>,</w:t>
      </w:r>
      <w:r w:rsidR="00D777F1">
        <w:rPr>
          <w:rFonts w:ascii="Angsana New" w:hAnsi="Angsana New"/>
          <w:sz w:val="30"/>
          <w:szCs w:val="30"/>
          <w:lang w:val="en-US" w:bidi="th-TH"/>
        </w:rPr>
        <w:t>000</w:t>
      </w:r>
      <w:r w:rsidRPr="00974333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3232928F" w14:textId="77777777" w:rsidR="002B6BC6" w:rsidRDefault="002B6BC6" w:rsidP="00974333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8996808" w14:textId="55399EEA" w:rsidR="00B618E6" w:rsidRPr="00974333" w:rsidRDefault="004A56BB" w:rsidP="00974333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="00B618E6" w:rsidRPr="00B618E6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AA0D4B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</w:t>
      </w:r>
      <w:r w:rsidR="00327B41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B618E6" w:rsidRPr="00B618E6">
        <w:rPr>
          <w:rFonts w:ascii="Angsana New" w:hAnsi="Angsana New"/>
          <w:sz w:val="30"/>
          <w:szCs w:val="30"/>
          <w:cs/>
          <w:lang w:val="en-US"/>
        </w:rPr>
        <w:t>งวด</w:t>
      </w:r>
      <w:r w:rsidR="00B618E6">
        <w:rPr>
          <w:rFonts w:ascii="Angsana New" w:hAnsi="Angsana New" w:hint="cs"/>
          <w:sz w:val="30"/>
          <w:szCs w:val="30"/>
          <w:cs/>
          <w:lang w:val="en-US" w:bidi="th-TH"/>
        </w:rPr>
        <w:t>หกเดือน</w:t>
      </w:r>
      <w:r w:rsidR="00B618E6" w:rsidRPr="00B618E6">
        <w:rPr>
          <w:rFonts w:ascii="Angsana New" w:hAnsi="Angsana New"/>
          <w:sz w:val="30"/>
          <w:szCs w:val="30"/>
          <w:cs/>
          <w:lang w:val="en-US"/>
        </w:rPr>
        <w:t>สิ้นสุด</w:t>
      </w:r>
      <w:r w:rsidR="0031224E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="00B618E6" w:rsidRPr="00B618E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618E6" w:rsidRPr="00B618E6">
        <w:rPr>
          <w:rFonts w:ascii="Angsana New" w:hAnsi="Angsana New"/>
          <w:sz w:val="30"/>
          <w:szCs w:val="30"/>
          <w:lang w:val="en-US"/>
        </w:rPr>
        <w:t xml:space="preserve">30 </w:t>
      </w:r>
      <w:r w:rsidR="00B618E6" w:rsidRPr="00B618E6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B618E6" w:rsidRPr="00B618E6">
        <w:rPr>
          <w:rFonts w:ascii="Angsana New" w:hAnsi="Angsana New"/>
          <w:sz w:val="30"/>
          <w:szCs w:val="30"/>
          <w:lang w:val="en-US"/>
        </w:rPr>
        <w:t> 2566</w:t>
      </w:r>
    </w:p>
    <w:p w14:paraId="4859D854" w14:textId="77777777" w:rsidR="00974333" w:rsidRPr="001757FC" w:rsidRDefault="00974333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79299C04" w:rsidR="00112C64" w:rsidRDefault="00112C64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6212B0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A16867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630"/>
        <w:gridCol w:w="1440"/>
        <w:gridCol w:w="180"/>
        <w:gridCol w:w="1440"/>
      </w:tblGrid>
      <w:tr w:rsidR="00112C64" w:rsidRPr="006212B0" w14:paraId="022CD691" w14:textId="77777777" w:rsidTr="00A93AC0">
        <w:trPr>
          <w:cantSplit/>
          <w:tblHeader/>
        </w:trPr>
        <w:tc>
          <w:tcPr>
            <w:tcW w:w="5580" w:type="dxa"/>
            <w:vAlign w:val="bottom"/>
          </w:tcPr>
          <w:p w14:paraId="4B0D7A61" w14:textId="7C4B0A6D" w:rsidR="00112C64" w:rsidRPr="006212B0" w:rsidRDefault="00112C64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13F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13F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87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13F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630" w:type="dxa"/>
            <w:vAlign w:val="bottom"/>
          </w:tcPr>
          <w:p w14:paraId="5F1CC795" w14:textId="77777777" w:rsidR="00112C64" w:rsidRPr="006212B0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6212B0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6212B0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6212B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6212B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6212B0" w14:paraId="5F48B3EB" w14:textId="77777777" w:rsidTr="00A93AC0">
        <w:trPr>
          <w:cantSplit/>
        </w:trPr>
        <w:tc>
          <w:tcPr>
            <w:tcW w:w="5580" w:type="dxa"/>
          </w:tcPr>
          <w:p w14:paraId="0D301D18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9D8DFD7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CC335E" w14:paraId="351CAEBD" w14:textId="77777777" w:rsidTr="00A93AC0">
        <w:trPr>
          <w:cantSplit/>
        </w:trPr>
        <w:tc>
          <w:tcPr>
            <w:tcW w:w="5580" w:type="dxa"/>
          </w:tcPr>
          <w:p w14:paraId="032B2195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28B3F120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19E12DD5" w:rsidR="00112C64" w:rsidRPr="006212B0" w:rsidRDefault="001A2141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81,355</w:t>
            </w:r>
          </w:p>
        </w:tc>
        <w:tc>
          <w:tcPr>
            <w:tcW w:w="180" w:type="dxa"/>
          </w:tcPr>
          <w:p w14:paraId="29B42501" w14:textId="77777777" w:rsidR="00112C64" w:rsidRPr="006212B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3F3CBE96" w:rsidR="00112C64" w:rsidRPr="00CC335E" w:rsidRDefault="001A2141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969</w:t>
            </w:r>
          </w:p>
        </w:tc>
      </w:tr>
      <w:tr w:rsidR="00112C64" w:rsidRPr="00D1465F" w14:paraId="6FEE038F" w14:textId="77777777" w:rsidTr="00A93AC0">
        <w:trPr>
          <w:cantSplit/>
        </w:trPr>
        <w:tc>
          <w:tcPr>
            <w:tcW w:w="5580" w:type="dxa"/>
          </w:tcPr>
          <w:p w14:paraId="2868473A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630" w:type="dxa"/>
          </w:tcPr>
          <w:p w14:paraId="4381493F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232816FE" w:rsidR="00112C64" w:rsidRPr="00CC335E" w:rsidRDefault="00324AB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A21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A5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180" w:type="dxa"/>
          </w:tcPr>
          <w:p w14:paraId="2C291E4B" w14:textId="77777777" w:rsidR="00112C64" w:rsidRPr="00D1465F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32BE11FA" w:rsidR="00112C64" w:rsidRPr="001A2141" w:rsidRDefault="00324AB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15,018</w:t>
            </w:r>
          </w:p>
        </w:tc>
      </w:tr>
      <w:tr w:rsidR="00112C64" w:rsidRPr="006212B0" w14:paraId="084EC7E3" w14:textId="77777777" w:rsidTr="00A93AC0">
        <w:trPr>
          <w:cantSplit/>
        </w:trPr>
        <w:tc>
          <w:tcPr>
            <w:tcW w:w="5580" w:type="dxa"/>
          </w:tcPr>
          <w:p w14:paraId="190B6E87" w14:textId="524F983F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630" w:type="dxa"/>
          </w:tcPr>
          <w:p w14:paraId="669BE1F8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1DCE7963" w:rsidR="00112C64" w:rsidRPr="006212B0" w:rsidRDefault="001A2141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24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D21A04" w14:textId="77777777" w:rsidR="00112C64" w:rsidRPr="006212B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0DC69EAD" w:rsidR="00112C64" w:rsidRPr="006212B0" w:rsidRDefault="00324AB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FD343F" w14:textId="38CA1AF2" w:rsidR="009C4481" w:rsidRDefault="009C4481" w:rsidP="007B4874">
      <w:pPr>
        <w:rPr>
          <w:lang w:eastAsia="x-none"/>
        </w:rPr>
      </w:pPr>
    </w:p>
    <w:p w14:paraId="3C788962" w14:textId="77777777" w:rsidR="009C4481" w:rsidRPr="007B4874" w:rsidRDefault="009C4481" w:rsidP="007B4874">
      <w:pPr>
        <w:rPr>
          <w:lang w:eastAsia="x-none"/>
        </w:rPr>
      </w:pPr>
    </w:p>
    <w:p w14:paraId="77E9BD12" w14:textId="6DBDF48C" w:rsidR="00CD33FE" w:rsidRPr="002A7B6C" w:rsidRDefault="00CD33FE" w:rsidP="008B5EF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2A7B6C" w:rsidSect="00926A7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1420F6F" w14:textId="0D876A1A" w:rsidR="007500DB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8BD84E0" w14:textId="77777777" w:rsidR="00813FBC" w:rsidRPr="00813FBC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790"/>
        <w:gridCol w:w="270"/>
        <w:gridCol w:w="993"/>
        <w:gridCol w:w="270"/>
        <w:gridCol w:w="990"/>
      </w:tblGrid>
      <w:tr w:rsidR="00813FBC" w:rsidRPr="00291F35" w14:paraId="64FC4F35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3FBC" w:rsidRPr="00291F35" w14:paraId="057DF5F6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0EDBAEF4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1CD39265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7BA3F8AA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2D7D76B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02652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7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66D97F2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6AF47C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31FD29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B003CF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8F174E" w14:textId="77777777" w:rsidR="00813FBC" w:rsidRPr="00291F35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FBC" w:rsidRPr="00291F35" w14:paraId="500D4B3D" w14:textId="77777777">
        <w:tc>
          <w:tcPr>
            <w:tcW w:w="3420" w:type="dxa"/>
            <w:tcBorders>
              <w:top w:val="nil"/>
              <w:left w:val="nil"/>
            </w:tcBorders>
            <w:noWrap/>
          </w:tcPr>
          <w:p w14:paraId="4C51A40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730F5DB6" w14:textId="28F85022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47E52AF9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813FB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0190CAB3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2D97BE5F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813FB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20A90C74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539582C2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813FB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DECE3D4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52D99B09" w14:textId="2FEC9980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813FB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11D8F0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013F2829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305E4B78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Pr="00813FB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813FBC" w:rsidRPr="00291F35" w14:paraId="7B2B63EE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13FBC" w:rsidRPr="00291F35" w14:paraId="0CA63CDE" w14:textId="77777777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E0FB5C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nil"/>
            </w:tcBorders>
            <w:vAlign w:val="bottom"/>
          </w:tcPr>
          <w:p w14:paraId="0093D58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273B28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813FBC" w:rsidRPr="00291F35" w14:paraId="54A1C30C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59CE509B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sz w:val="26"/>
                <w:szCs w:val="26"/>
              </w:rPr>
              <w:t>633,934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5669A942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74906D02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sz w:val="26"/>
                <w:szCs w:val="26"/>
              </w:rPr>
              <w:t>1,741,215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2BDDBE25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67AE9675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sz w:val="26"/>
                <w:szCs w:val="26"/>
              </w:rPr>
              <w:t>11,554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E725" w14:textId="53B06961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411BE3ED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7C3BD805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8E4B21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41CE5B65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sz w:val="26"/>
                <w:szCs w:val="26"/>
              </w:rPr>
              <w:t>2,386,703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1AFC4398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2,019,135</w:t>
            </w:r>
          </w:p>
        </w:tc>
      </w:tr>
      <w:tr w:rsidR="00855C16" w:rsidRPr="00291F35" w14:paraId="21164F3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240A70CD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633,934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454B712F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3749AF26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1,741,215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0F61B1AA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49E068A8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51C17626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6603CE57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5D093214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D59F0F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04FC6EA5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2,386,703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258BECE4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2,019,135</w:t>
            </w:r>
          </w:p>
        </w:tc>
      </w:tr>
      <w:tr w:rsidR="00813FBC" w:rsidRPr="00291F35" w14:paraId="2AD0ECA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6F14F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13FBC" w:rsidRPr="00291F35" w14:paraId="0C4BE1CC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3859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591679B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481EEC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13FBC" w:rsidRPr="00291F35" w14:paraId="75213E4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F4F8B6" w14:textId="444A7CA9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4D0D4526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096AFBE0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681C7DC6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650,361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570FDE1B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410ECA89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46FBC001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0E2E4F69" w14:textId="714CF065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1AAE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21E7A2E5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4DC3A1A5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650,361</w:t>
            </w:r>
          </w:p>
        </w:tc>
      </w:tr>
      <w:tr w:rsidR="00813FBC" w:rsidRPr="00291F35" w14:paraId="6D5B9CA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C859AE" w14:textId="789D3496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76D7C382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594A28BA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856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54F5F6BC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1,229,247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16C890D2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200FED5B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4301C7EC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72DB4762" w14:textId="7425CBB2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E6B71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74FCD85B" w:rsidR="00813FBC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856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2592ABEB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1,229,247</w:t>
            </w:r>
          </w:p>
        </w:tc>
      </w:tr>
      <w:tr w:rsidR="00813FBC" w:rsidRPr="00291F35" w14:paraId="4DDFA7DE" w14:textId="7777777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923795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3E23C3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4B952" w14:textId="02873BD6" w:rsidR="009D50DB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595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CD603E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3BADAA" w14:textId="07F20E55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89,091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63D0B1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1D2C" w14:textId="4549FB3B" w:rsidR="009D50DB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4E50BA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A8208" w14:textId="427BE2E3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B5827C3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4A07F" w14:textId="4FFA0E19" w:rsidR="009D50DB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C8173C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D2665" w14:textId="5A301A82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365F6F3E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58EF7D15" w14:textId="69CA940C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E8623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1C93AFF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8F7F2" w14:textId="530ED531" w:rsidR="009D50DB" w:rsidRPr="00BD507C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595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2833ED" w14:textId="77777777" w:rsidR="00813FB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2EB75" w14:textId="165D0FCC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89,091</w:t>
            </w:r>
          </w:p>
        </w:tc>
      </w:tr>
      <w:tr w:rsidR="00813FBC" w:rsidRPr="00291F35" w14:paraId="34EBA75F" w14:textId="7777777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0D055CC4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38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1D0AA65B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30,588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4237D39C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3493D824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7B6B3900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7D1A750F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063B7472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28570CF3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ACA3B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5FB6568B" w:rsidR="00813FBC" w:rsidRPr="00291F3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9D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sz w:val="26"/>
                <w:szCs w:val="26"/>
                <w:cs/>
              </w:rPr>
              <w:t>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5E30F6A4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</w:tr>
      <w:tr w:rsidR="00855C16" w:rsidRPr="00291F35" w14:paraId="1466014D" w14:textId="7777777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F80B762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6A2FA96B" w:rsidR="00813FBC" w:rsidRPr="005D08B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633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6060ED71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3A5EAD6B" w:rsidR="00813FBC" w:rsidRPr="005D08B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741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3CAB05E1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487F4F3E" w:rsidR="00813FBC" w:rsidRPr="005D08B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3D9E6D09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31EEE180" w:rsidR="00813FBC" w:rsidRPr="005D08B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2E35683D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E39AB" w14:textId="77777777" w:rsidR="00813FBC" w:rsidRPr="005D08B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7FBFC676" w:rsidR="00813FBC" w:rsidRPr="005D08B5" w:rsidRDefault="009D50D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386</w:t>
            </w:r>
            <w:r w:rsidRPr="009D50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50D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2AF54DE8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2,019,135</w:t>
            </w:r>
          </w:p>
        </w:tc>
      </w:tr>
      <w:tr w:rsidR="00813FBC" w:rsidRPr="00291F35" w14:paraId="22DBFB1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E221D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813FBC" w:rsidRPr="00F26EEB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13FBC" w:rsidRPr="00291F35" w14:paraId="3745F3E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7C3463A6" w:rsidR="00813FBC" w:rsidRPr="00BD507C" w:rsidRDefault="00E9486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140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>,</w:t>
            </w:r>
            <w:r w:rsidR="00EF3FC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6EB27A46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(217)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02FD9817" w:rsidR="00813FBC" w:rsidRPr="00BD507C" w:rsidRDefault="00446FB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446F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267</w:t>
            </w:r>
            <w:r w:rsidRPr="00446F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04AB3805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1,402,164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070C6ABF" w:rsidR="00813FBC" w:rsidRPr="00BD507C" w:rsidRDefault="00E9486B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1,204,892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32FBFEA0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995,624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7D4DA5E4" w:rsidR="00813FBC" w:rsidRPr="00BD507C" w:rsidRDefault="00446FB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(1</w:t>
            </w:r>
            <w:r w:rsidRPr="00446F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184</w:t>
            </w:r>
            <w:r w:rsidRPr="00446F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6</w:t>
            </w:r>
            <w:r w:rsidR="00256897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>50</w:t>
            </w:r>
            <w:r w:rsidRPr="00446FBA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813FBC" w:rsidRPr="00BD507C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016C7715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(996,313)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E1890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32EAE06A" w:rsidR="00813FBC" w:rsidRPr="00291F35" w:rsidRDefault="0019713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E948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428,</w:t>
            </w:r>
            <w:r w:rsidR="00EF3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505BFEF0" w:rsidR="00813FBC" w:rsidRPr="00291F35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1,401,258</w:t>
            </w:r>
          </w:p>
        </w:tc>
      </w:tr>
    </w:tbl>
    <w:p w14:paraId="16391887" w14:textId="77777777" w:rsidR="00874ADC" w:rsidRDefault="00874ADC" w:rsidP="00874ADC">
      <w:pPr>
        <w:rPr>
          <w:cs/>
        </w:rPr>
        <w:sectPr w:rsidR="00874ADC" w:rsidSect="00147A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147A5D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147A5D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47A5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813FBC" w:rsidRPr="00147A5D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09D730A6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0267DDD6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160966C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24755965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5BC7E62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34F96766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08D453F6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3CB95070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67C28EF8" w:rsidR="00813FBC" w:rsidRPr="00B930B4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813FBC" w:rsidRPr="00147A5D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28FC1D48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632114CE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63AF2F5D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1D728412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90E3FB4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67ADD7C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603BA57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2BB0F8FE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490AAD5B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30512A3A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813FBC" w:rsidRPr="00147A5D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13FBC" w:rsidRPr="00147A5D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13FBC" w:rsidRPr="00147A5D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3372B703" w:rsidR="00813FBC" w:rsidRPr="00147A5D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49,958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55778341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58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813FBC" w:rsidRPr="008C00D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54F0A773" w:rsidR="00813FBC" w:rsidRPr="008C00D2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C00D2">
              <w:rPr>
                <w:rFonts w:ascii="Angsana New" w:hAnsi="Angsana New"/>
                <w:sz w:val="27"/>
                <w:szCs w:val="27"/>
              </w:rPr>
              <w:t>16,447,69</w:t>
            </w:r>
            <w:r w:rsidR="008C00D2" w:rsidRPr="008C00D2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E5B6AF6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671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079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61220833" w:rsidR="00813FBC" w:rsidRPr="00147A5D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34,332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2D70C420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47F61A90" w:rsidR="00813FBC" w:rsidRPr="008C00D2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C00D2">
              <w:rPr>
                <w:rFonts w:ascii="Angsana New" w:hAnsi="Angsana New"/>
                <w:sz w:val="27"/>
                <w:szCs w:val="27"/>
              </w:rPr>
              <w:t>(4,56</w:t>
            </w:r>
            <w:r w:rsidR="008C00D2" w:rsidRPr="008C00D2">
              <w:rPr>
                <w:rFonts w:ascii="Angsana New" w:hAnsi="Angsana New"/>
                <w:sz w:val="27"/>
                <w:szCs w:val="27"/>
              </w:rPr>
              <w:t>8</w:t>
            </w:r>
            <w:r w:rsidRPr="008C00D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813FBC" w:rsidRPr="008C00D2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09AECC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DA1D0E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968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26ECD4CC" w:rsidR="00813FBC" w:rsidRPr="00C1770E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16,527,412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1C8A2D32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746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850</w:t>
            </w:r>
          </w:p>
        </w:tc>
      </w:tr>
      <w:tr w:rsidR="00813FBC" w:rsidRPr="00147A5D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5255E2F9" w:rsidR="00813FBC" w:rsidRPr="00147A5D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2,696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809DB7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41DCEA02" w:rsidR="00813FBC" w:rsidRPr="00147A5D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111,361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1DAD38CC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116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30C6B269" w:rsidR="00813FBC" w:rsidRPr="00E56566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10A15">
              <w:rPr>
                <w:rFonts w:ascii="Angsana New" w:hAnsi="Angsana New"/>
                <w:sz w:val="27"/>
                <w:szCs w:val="27"/>
              </w:rPr>
              <w:t>1,3</w:t>
            </w:r>
            <w:r w:rsidR="008D249B">
              <w:rPr>
                <w:rFonts w:ascii="Angsana New" w:hAnsi="Angsana New"/>
                <w:sz w:val="27"/>
                <w:szCs w:val="27"/>
              </w:rPr>
              <w:t>55,429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5C0869C8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860</w:t>
            </w:r>
            <w:r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29C0C7DC" w:rsidR="00813FBC" w:rsidRPr="00F97E5D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4D87917B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DA1D0E">
              <w:rPr>
                <w:rFonts w:ascii="Angsana New" w:hAnsi="Angsana New"/>
                <w:sz w:val="27"/>
                <w:szCs w:val="27"/>
              </w:rPr>
              <w:t>381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1BE9B8C1" w:rsidR="00813FBC" w:rsidRPr="00A6556F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6556F">
              <w:rPr>
                <w:rFonts w:ascii="Angsana New" w:hAnsi="Angsana New"/>
                <w:sz w:val="27"/>
                <w:szCs w:val="27"/>
              </w:rPr>
              <w:t>1,4</w:t>
            </w:r>
            <w:r w:rsidR="00AA795E" w:rsidRPr="00A6556F">
              <w:rPr>
                <w:rFonts w:ascii="Angsana New" w:hAnsi="Angsana New"/>
                <w:sz w:val="27"/>
                <w:szCs w:val="27"/>
              </w:rPr>
              <w:t>69</w:t>
            </w:r>
            <w:r w:rsidRPr="00A6556F">
              <w:rPr>
                <w:rFonts w:ascii="Angsana New" w:hAnsi="Angsana New"/>
                <w:sz w:val="27"/>
                <w:szCs w:val="27"/>
              </w:rPr>
              <w:t>,48</w:t>
            </w:r>
            <w:r w:rsidR="00AA795E" w:rsidRPr="00A6556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3DC9554D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976</w:t>
            </w:r>
            <w:r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962</w:t>
            </w:r>
          </w:p>
        </w:tc>
      </w:tr>
      <w:tr w:rsidR="00813FBC" w:rsidRPr="00147A5D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36BEC78B" w:rsidR="00C57D6B" w:rsidRPr="00C530E5" w:rsidRDefault="00910A15" w:rsidP="00C5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530E5">
              <w:rPr>
                <w:rFonts w:ascii="Angsana New" w:hAnsi="Angsana New"/>
                <w:sz w:val="27"/>
                <w:szCs w:val="27"/>
              </w:rPr>
              <w:t>6,28</w:t>
            </w:r>
            <w:r w:rsidR="007724E5" w:rsidRPr="00C530E5">
              <w:rPr>
                <w:rFonts w:ascii="Angsana New" w:hAnsi="Angsana New"/>
                <w:sz w:val="27"/>
                <w:szCs w:val="27"/>
              </w:rPr>
              <w:t>3</w:t>
            </w:r>
            <w:r w:rsidRPr="00C530E5">
              <w:rPr>
                <w:rFonts w:ascii="Angsana New" w:hAnsi="Angsana New"/>
                <w:sz w:val="27"/>
                <w:szCs w:val="27"/>
              </w:rPr>
              <w:t>,</w:t>
            </w:r>
            <w:r w:rsidR="00B0504D" w:rsidRPr="00C530E5">
              <w:rPr>
                <w:rFonts w:ascii="Angsana New" w:hAnsi="Angsana New"/>
                <w:sz w:val="27"/>
                <w:szCs w:val="27"/>
              </w:rPr>
              <w:t>37</w:t>
            </w:r>
            <w:r w:rsidR="00C57D6B" w:rsidRPr="00C530E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71FD29DA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3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994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343</w:t>
            </w:r>
          </w:p>
        </w:tc>
      </w:tr>
      <w:tr w:rsidR="00813FBC" w:rsidRPr="00147A5D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51D27BB3" w:rsidR="00813FBC" w:rsidRPr="00C530E5" w:rsidRDefault="00910A15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530E5">
              <w:rPr>
                <w:rFonts w:ascii="Angsana New" w:hAnsi="Angsana New"/>
                <w:b/>
                <w:bCs/>
                <w:sz w:val="27"/>
                <w:szCs w:val="27"/>
              </w:rPr>
              <w:t>24,2</w:t>
            </w:r>
            <w:r w:rsidR="007724E5" w:rsidRPr="00C530E5">
              <w:rPr>
                <w:rFonts w:ascii="Angsana New" w:hAnsi="Angsana New"/>
                <w:b/>
                <w:bCs/>
                <w:sz w:val="27"/>
                <w:szCs w:val="27"/>
              </w:rPr>
              <w:t>80</w:t>
            </w:r>
            <w:r w:rsidRPr="00C530E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B0504D" w:rsidRPr="00C530E5">
              <w:rPr>
                <w:rFonts w:ascii="Angsana New" w:hAnsi="Angsana New"/>
                <w:b/>
                <w:bCs/>
                <w:sz w:val="27"/>
                <w:szCs w:val="27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41C263CA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23</w:t>
            </w:r>
            <w:r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718</w:t>
            </w:r>
            <w:r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155</w:t>
            </w:r>
          </w:p>
        </w:tc>
      </w:tr>
      <w:tr w:rsidR="00813FBC" w:rsidRPr="001A4E39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813FBC" w:rsidRPr="00A6556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813FBC" w:rsidRPr="001A4E39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3FBC" w:rsidRPr="00147A5D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813FBC" w:rsidRPr="000E6E2E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2E927CE4" w:rsidR="00813FBC" w:rsidRPr="00147A5D" w:rsidRDefault="008C00D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3FBC" w:rsidRPr="00147A5D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02066569" w:rsidR="00813FBC" w:rsidRPr="00147A5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5D90EACA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3CE6EC5C" w:rsidR="00813FBC" w:rsidRPr="00147A5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63ADE">
              <w:rPr>
                <w:rFonts w:ascii="Angsana New" w:hAnsi="Angsana New"/>
                <w:sz w:val="27"/>
                <w:szCs w:val="27"/>
              </w:rPr>
              <w:t>116,005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70106DD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 w:hint="cs"/>
                <w:sz w:val="27"/>
                <w:szCs w:val="27"/>
              </w:rPr>
              <w:t>440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55B4BA84" w:rsidR="00813FBC" w:rsidRPr="00ED2EF7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0A958244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427D60EE" w:rsidR="00813FBC" w:rsidRPr="00147A5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63ADE">
              <w:rPr>
                <w:rFonts w:ascii="Angsana New" w:hAnsi="Angsana New"/>
                <w:sz w:val="27"/>
                <w:szCs w:val="27"/>
              </w:rPr>
              <w:t>(116,005)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06C8901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DA1D0E">
              <w:rPr>
                <w:rFonts w:ascii="Angsana New" w:hAnsi="Angsana New"/>
                <w:sz w:val="27"/>
                <w:szCs w:val="27"/>
              </w:rPr>
              <w:t>440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878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5EFC6054" w:rsidR="00813FBC" w:rsidRPr="000E6E2E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836D98B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C6A21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13FBC" w:rsidRPr="00147A5D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4A6D1468" w:rsidR="00813FBC" w:rsidRPr="004E4E0B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6C6CFC26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72F86A1E" w:rsidR="00813FBC" w:rsidRPr="00147A5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2CFF0E15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39B86B48" w:rsidR="00813FBC" w:rsidRPr="00147A5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63ADE">
              <w:rPr>
                <w:rFonts w:ascii="Angsana New" w:hAnsi="Angsana New"/>
                <w:sz w:val="27"/>
                <w:szCs w:val="27"/>
              </w:rPr>
              <w:t>2,148,513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5571705D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147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3F0BED3F" w:rsidR="00813FBC" w:rsidRPr="009047F0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70824D36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552CAC21" w:rsidR="00813FBC" w:rsidRPr="000E6E2E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63ADE">
              <w:rPr>
                <w:rFonts w:ascii="Angsana New" w:hAnsi="Angsana New"/>
                <w:sz w:val="27"/>
                <w:szCs w:val="27"/>
              </w:rPr>
              <w:t>2,148,513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038A612F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147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775</w:t>
            </w:r>
          </w:p>
        </w:tc>
      </w:tr>
      <w:tr w:rsidR="00813FBC" w:rsidRPr="00147A5D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1F72F4EE" w:rsidR="00813FBC" w:rsidRPr="000E6E2E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57D6B">
              <w:rPr>
                <w:rFonts w:ascii="Angsana New" w:hAnsi="Angsana New"/>
                <w:sz w:val="27"/>
                <w:szCs w:val="27"/>
              </w:rPr>
              <w:t>61</w:t>
            </w:r>
            <w:r w:rsidR="00AA795E" w:rsidRPr="00C57D6B">
              <w:rPr>
                <w:rFonts w:ascii="Angsana New" w:hAnsi="Angsana New"/>
                <w:sz w:val="27"/>
                <w:szCs w:val="27"/>
              </w:rPr>
              <w:t>4</w:t>
            </w:r>
            <w:r w:rsidRPr="00C57D6B">
              <w:rPr>
                <w:rFonts w:ascii="Angsana New" w:hAnsi="Angsana New"/>
                <w:sz w:val="27"/>
                <w:szCs w:val="27"/>
              </w:rPr>
              <w:t>,</w:t>
            </w:r>
            <w:r w:rsidR="00AA795E" w:rsidRPr="00C57D6B">
              <w:rPr>
                <w:rFonts w:ascii="Angsana New" w:hAnsi="Angsana New"/>
                <w:sz w:val="27"/>
                <w:szCs w:val="27"/>
              </w:rPr>
              <w:t>31</w:t>
            </w:r>
            <w:r w:rsidR="00C57D6B" w:rsidRPr="00C57D6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1073E863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596</w:t>
            </w:r>
            <w:r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528</w:t>
            </w:r>
          </w:p>
        </w:tc>
      </w:tr>
      <w:tr w:rsidR="00813FBC" w:rsidRPr="00147A5D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48B63AAA" w:rsidR="00813FBC" w:rsidRPr="00B0504D" w:rsidRDefault="00F63AD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cyan"/>
              </w:rPr>
            </w:pPr>
            <w:r w:rsidRPr="00C57D6B">
              <w:rPr>
                <w:rFonts w:ascii="Angsana New" w:hAnsi="Angsana New"/>
                <w:b/>
                <w:bCs/>
                <w:sz w:val="27"/>
                <w:szCs w:val="27"/>
              </w:rPr>
              <w:t>2,76</w:t>
            </w:r>
            <w:r w:rsidR="00AA795E" w:rsidRPr="00C57D6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C57D6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A795E" w:rsidRPr="00C57D6B">
              <w:rPr>
                <w:rFonts w:ascii="Angsana New" w:hAnsi="Angsana New"/>
                <w:b/>
                <w:bCs/>
                <w:sz w:val="27"/>
                <w:szCs w:val="27"/>
              </w:rPr>
              <w:t>83</w:t>
            </w:r>
            <w:r w:rsidR="00C57D6B" w:rsidRPr="00C57D6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813FBC" w:rsidRPr="0018048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6CFBBCE4" w:rsidR="00813FBC" w:rsidRPr="00147A5D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744</w:t>
            </w:r>
            <w:r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303</w:t>
            </w:r>
          </w:p>
        </w:tc>
      </w:tr>
    </w:tbl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head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5A97AA" w14:textId="5D0C327F" w:rsidR="00812F4A" w:rsidRDefault="00812F4A" w:rsidP="007411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09367AD4" w14:textId="6698B870" w:rsidR="00167DF4" w:rsidRPr="00DF06E0" w:rsidRDefault="00167DF4" w:rsidP="00167DF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167DF4" w:rsidRPr="003C27AD" w14:paraId="65632D8C" w14:textId="77777777">
        <w:trPr>
          <w:tblHeader/>
        </w:trPr>
        <w:tc>
          <w:tcPr>
            <w:tcW w:w="3510" w:type="dxa"/>
            <w:vAlign w:val="bottom"/>
          </w:tcPr>
          <w:p w14:paraId="15D88CAF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F99CCA6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3A4CC330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2DE8DBD6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9465A96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0E0F05" w14:textId="77777777" w:rsidR="00167DF4" w:rsidRPr="003C27AD" w:rsidDel="00D43E7A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67DF4" w:rsidRPr="003C27AD" w14:paraId="260318E4" w14:textId="77777777">
        <w:trPr>
          <w:tblHeader/>
        </w:trPr>
        <w:tc>
          <w:tcPr>
            <w:tcW w:w="3510" w:type="dxa"/>
          </w:tcPr>
          <w:p w14:paraId="28D74215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0EDA85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E217AE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B32F40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E287733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71CE46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7DF4" w:rsidRPr="003C27AD" w14:paraId="620373FB" w14:textId="77777777">
        <w:trPr>
          <w:tblHeader/>
        </w:trPr>
        <w:tc>
          <w:tcPr>
            <w:tcW w:w="3510" w:type="dxa"/>
          </w:tcPr>
          <w:p w14:paraId="5FDEA4EA" w14:textId="550DDEAF" w:rsidR="00167DF4" w:rsidRPr="00E86CD3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7B6986C9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64CECC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E32AA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A7355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B759F9" w14:textId="77777777" w:rsidR="00167DF4" w:rsidRPr="003C27AD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67DF4" w:rsidRPr="00746398" w14:paraId="60B9492F" w14:textId="77777777" w:rsidTr="00211B85">
        <w:tc>
          <w:tcPr>
            <w:tcW w:w="3510" w:type="dxa"/>
          </w:tcPr>
          <w:p w14:paraId="6330AD38" w14:textId="324E0BFC" w:rsidR="00167DF4" w:rsidRPr="00E86CD3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37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7A1C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04E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5D722EA2" w14:textId="62AEF018" w:rsidR="00167DF4" w:rsidRPr="002A370B" w:rsidRDefault="00DE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B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DE62BB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DE62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73EF45" w14:textId="6A5D7A1F" w:rsidR="00167DF4" w:rsidRPr="002A370B" w:rsidRDefault="00DE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B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DE62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AAEEB8D" w14:textId="1F9BD5B2" w:rsidR="00167DF4" w:rsidRPr="002A370B" w:rsidRDefault="00DE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B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238F76FD" w14:textId="77777777" w:rsidR="00167DF4" w:rsidRPr="002A370B" w:rsidRDefault="0016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4832D" w14:textId="31F453CB" w:rsidR="00167DF4" w:rsidRPr="002A370B" w:rsidRDefault="00DE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633,46</w:t>
            </w:r>
            <w:r w:rsidR="00B106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0426B882" w14:textId="77777777" w:rsidR="00812F4A" w:rsidRPr="007A1C90" w:rsidRDefault="00812F4A" w:rsidP="00A2774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7C709F18" w14:textId="7E7907A1" w:rsidR="006D09CD" w:rsidRDefault="006D09CD" w:rsidP="007411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53204F" w:rsidRDefault="00205B31" w:rsidP="00275566">
      <w:pPr>
        <w:spacing w:line="240" w:lineRule="auto"/>
        <w:rPr>
          <w:rFonts w:ascii="Angsana New" w:hAnsi="Angsana New"/>
          <w:sz w:val="30"/>
          <w:szCs w:val="30"/>
        </w:rPr>
      </w:pPr>
    </w:p>
    <w:p w14:paraId="7A2CA859" w14:textId="0296CBE3" w:rsidR="00205B31" w:rsidRPr="00205B31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Sect="007027A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9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3"/>
        <w:gridCol w:w="1390"/>
        <w:gridCol w:w="282"/>
        <w:gridCol w:w="1390"/>
        <w:gridCol w:w="277"/>
        <w:gridCol w:w="1394"/>
        <w:gridCol w:w="282"/>
        <w:gridCol w:w="1379"/>
        <w:gridCol w:w="15"/>
        <w:gridCol w:w="267"/>
        <w:gridCol w:w="1052"/>
        <w:gridCol w:w="282"/>
        <w:gridCol w:w="1115"/>
        <w:gridCol w:w="282"/>
        <w:gridCol w:w="1115"/>
        <w:gridCol w:w="282"/>
        <w:gridCol w:w="1084"/>
        <w:gridCol w:w="8"/>
      </w:tblGrid>
      <w:tr w:rsidR="0083705C" w:rsidRPr="001E294B" w14:paraId="162FF06D" w14:textId="77777777" w:rsidTr="00383175">
        <w:trPr>
          <w:trHeight w:val="273"/>
          <w:jc w:val="center"/>
        </w:trPr>
        <w:tc>
          <w:tcPr>
            <w:tcW w:w="3064" w:type="dxa"/>
            <w:hideMark/>
          </w:tcPr>
          <w:p w14:paraId="5683F182" w14:textId="77777777" w:rsidR="0083705C" w:rsidRPr="001E294B" w:rsidRDefault="0083705C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95" w:type="dxa"/>
            <w:gridSpan w:val="17"/>
          </w:tcPr>
          <w:p w14:paraId="780C97FE" w14:textId="77777777" w:rsidR="0083705C" w:rsidRPr="001E294B" w:rsidRDefault="0083705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1E294B" w14:paraId="5090A425" w14:textId="77777777" w:rsidTr="00383175">
        <w:trPr>
          <w:trHeight w:val="328"/>
          <w:jc w:val="center"/>
        </w:trPr>
        <w:tc>
          <w:tcPr>
            <w:tcW w:w="3064" w:type="dxa"/>
          </w:tcPr>
          <w:p w14:paraId="48273088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98" w:type="dxa"/>
            <w:gridSpan w:val="7"/>
          </w:tcPr>
          <w:p w14:paraId="227DAE52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  <w:gridSpan w:val="2"/>
          </w:tcPr>
          <w:p w14:paraId="4A953C42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214" w:type="dxa"/>
            <w:gridSpan w:val="8"/>
          </w:tcPr>
          <w:p w14:paraId="5A3579DB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1E294B" w14:paraId="7596AA39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</w:tcPr>
          <w:p w14:paraId="57F5F442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14:paraId="335119E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2" w:type="dxa"/>
          </w:tcPr>
          <w:p w14:paraId="7ECD48FA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91" w:type="dxa"/>
          </w:tcPr>
          <w:p w14:paraId="247595F5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7" w:type="dxa"/>
          </w:tcPr>
          <w:p w14:paraId="4E06AAA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1648CDCA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82" w:type="dxa"/>
          </w:tcPr>
          <w:p w14:paraId="04E68CDA" w14:textId="77777777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95" w:type="dxa"/>
            <w:gridSpan w:val="2"/>
          </w:tcPr>
          <w:p w14:paraId="0E3DFE06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2" w:type="dxa"/>
          </w:tcPr>
          <w:p w14:paraId="36214ABF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4CED91F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2" w:type="dxa"/>
          </w:tcPr>
          <w:p w14:paraId="6B37CDD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</w:tcPr>
          <w:p w14:paraId="375E2B6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2" w:type="dxa"/>
          </w:tcPr>
          <w:p w14:paraId="2064B9E5" w14:textId="77777777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C917245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48D642C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</w:tcPr>
          <w:p w14:paraId="3E19626E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4602" w:rsidRPr="001E294B" w14:paraId="52DEC51B" w14:textId="77777777" w:rsidTr="00383175">
        <w:trPr>
          <w:trHeight w:val="263"/>
          <w:jc w:val="center"/>
        </w:trPr>
        <w:tc>
          <w:tcPr>
            <w:tcW w:w="3064" w:type="dxa"/>
          </w:tcPr>
          <w:p w14:paraId="300D44BE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14:paraId="08130691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dxa"/>
          </w:tcPr>
          <w:p w14:paraId="5CEF9E7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21" w:type="dxa"/>
            <w:gridSpan w:val="15"/>
          </w:tcPr>
          <w:p w14:paraId="6F9F71D4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1E294B" w14:paraId="5430D617" w14:textId="77777777" w:rsidTr="00383175">
        <w:trPr>
          <w:trHeight w:val="263"/>
          <w:jc w:val="center"/>
        </w:trPr>
        <w:tc>
          <w:tcPr>
            <w:tcW w:w="3064" w:type="dxa"/>
          </w:tcPr>
          <w:p w14:paraId="473C76A6" w14:textId="235F35A9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92D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CE17EF" w:rsidRPr="001E294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92D4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91" w:type="dxa"/>
          </w:tcPr>
          <w:p w14:paraId="75A08FF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dxa"/>
          </w:tcPr>
          <w:p w14:paraId="2BC0433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21" w:type="dxa"/>
            <w:gridSpan w:val="15"/>
          </w:tcPr>
          <w:p w14:paraId="09DF3CE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1E294B" w14:paraId="1B9C5393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</w:tcPr>
          <w:p w14:paraId="70921E93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1" w:type="dxa"/>
          </w:tcPr>
          <w:p w14:paraId="30ABCEA9" w14:textId="77777777" w:rsidR="00C04602" w:rsidRPr="001E294B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A23FA8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614F7578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05A67AB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747D44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9A67FE1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1384B268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4BD073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2C99A3F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2F4C9C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09AE1D3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0D63DBD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60B264C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C8F2A5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C11A2B9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6A84799F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573EE300" w14:textId="77777777" w:rsidR="00C04602" w:rsidRPr="001E294B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91" w:type="dxa"/>
          </w:tcPr>
          <w:p w14:paraId="22976479" w14:textId="77777777" w:rsidR="00C04602" w:rsidRPr="001E294B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F637E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14CB200A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F98DCEC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66039E7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9A2989" w14:textId="77777777" w:rsidR="00C04602" w:rsidRPr="001E294B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493845B6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ED721E6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E3C32AB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70BA37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DA49FA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8CC08D" w14:textId="77777777" w:rsidR="00C04602" w:rsidRPr="001E294B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45C3ABC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EA1C0DD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E70DABE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07C54CF7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</w:tcPr>
          <w:p w14:paraId="773AB75A" w14:textId="3F77EEAF" w:rsidR="00C04602" w:rsidRPr="001E294B" w:rsidRDefault="00CF52F3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1E294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91" w:type="dxa"/>
          </w:tcPr>
          <w:p w14:paraId="2298FBCC" w14:textId="624F4785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2007D93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47DE60A5" w14:textId="1677B075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</w:tcPr>
          <w:p w14:paraId="392E7787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</w:tcPr>
          <w:p w14:paraId="46AC4ADD" w14:textId="1879756D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</w:t>
            </w:r>
          </w:p>
        </w:tc>
        <w:tc>
          <w:tcPr>
            <w:tcW w:w="282" w:type="dxa"/>
          </w:tcPr>
          <w:p w14:paraId="5AC0CB70" w14:textId="77777777" w:rsidR="00C04602" w:rsidRPr="001E294B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95" w:type="dxa"/>
            <w:gridSpan w:val="2"/>
          </w:tcPr>
          <w:p w14:paraId="314968A5" w14:textId="722B6703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262" w:type="dxa"/>
          </w:tcPr>
          <w:p w14:paraId="68405D6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84D167D" w14:textId="728B3EB0" w:rsidR="00C04602" w:rsidRPr="001E294B" w:rsidRDefault="0027091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82" w:type="dxa"/>
          </w:tcPr>
          <w:p w14:paraId="10645E8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58A2AF7" w14:textId="62F0DA13" w:rsidR="00C04602" w:rsidRPr="001E294B" w:rsidRDefault="0027091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09F3719" w14:textId="77777777" w:rsidR="00C04602" w:rsidRPr="001E294B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5" w:type="dxa"/>
          </w:tcPr>
          <w:p w14:paraId="07118D2E" w14:textId="4CEAF9B9" w:rsidR="00C04602" w:rsidRPr="001E294B" w:rsidRDefault="0027091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761E20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29B304" w14:textId="21E83D71" w:rsidR="00C04602" w:rsidRPr="001E294B" w:rsidRDefault="0027091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5A0E31" w:rsidRPr="001E294B" w14:paraId="041EEEBB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1F5626A9" w14:textId="77777777" w:rsidR="005A0E31" w:rsidRPr="001E294B" w:rsidRDefault="005A0E31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E294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91" w:type="dxa"/>
          </w:tcPr>
          <w:p w14:paraId="4715D53F" w14:textId="2341CE13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7091A">
              <w:rPr>
                <w:rFonts w:ascii="Angsana New" w:hAnsi="Angsana New"/>
                <w:sz w:val="24"/>
                <w:szCs w:val="24"/>
              </w:rPr>
              <w:t>1</w:t>
            </w:r>
            <w:r w:rsidR="00E40D09">
              <w:rPr>
                <w:rFonts w:ascii="Angsana New" w:hAnsi="Angsana New"/>
                <w:sz w:val="24"/>
                <w:szCs w:val="24"/>
              </w:rPr>
              <w:t>32,538</w:t>
            </w:r>
          </w:p>
        </w:tc>
        <w:tc>
          <w:tcPr>
            <w:tcW w:w="282" w:type="dxa"/>
          </w:tcPr>
          <w:p w14:paraId="2BA2A00A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18E2646B" w14:textId="52105E93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7091A">
              <w:rPr>
                <w:rFonts w:ascii="Angsana New" w:hAnsi="Angsana New"/>
                <w:sz w:val="24"/>
                <w:szCs w:val="24"/>
                <w:lang w:val="en-US" w:bidi="th-TH"/>
              </w:rPr>
              <w:t>1,3</w:t>
            </w:r>
            <w:r w:rsidR="00E40D09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  <w:r w:rsidR="004659C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E40D09">
              <w:rPr>
                <w:rFonts w:ascii="Angsana New" w:hAnsi="Angsana New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277" w:type="dxa"/>
          </w:tcPr>
          <w:p w14:paraId="40332CF8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0651069B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D7719FC" w14:textId="77777777" w:rsidR="005A0E31" w:rsidRPr="001E294B" w:rsidRDefault="005A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0D2CC2CC" w14:textId="63E1FD00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7091A">
              <w:rPr>
                <w:rFonts w:ascii="Angsana New" w:hAnsi="Angsana New"/>
                <w:sz w:val="24"/>
                <w:szCs w:val="24"/>
              </w:rPr>
              <w:t>1,4</w:t>
            </w:r>
            <w:r w:rsidR="004659C1">
              <w:rPr>
                <w:rFonts w:ascii="Angsana New" w:hAnsi="Angsana New"/>
                <w:sz w:val="24"/>
                <w:szCs w:val="24"/>
              </w:rPr>
              <w:t>66,790</w:t>
            </w:r>
          </w:p>
        </w:tc>
        <w:tc>
          <w:tcPr>
            <w:tcW w:w="262" w:type="dxa"/>
          </w:tcPr>
          <w:p w14:paraId="0939D578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ABF0968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5DD87FB8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5A8A4BD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1C4B9E8" w14:textId="77777777" w:rsidR="005A0E31" w:rsidRPr="001E294B" w:rsidRDefault="005A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31CCB8E" w14:textId="78FE12A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7091A">
              <w:rPr>
                <w:rFonts w:ascii="Angsana New" w:hAnsi="Angsana New"/>
                <w:sz w:val="24"/>
                <w:szCs w:val="24"/>
              </w:rPr>
              <w:t>1,4</w:t>
            </w:r>
            <w:r w:rsidR="004659C1">
              <w:rPr>
                <w:rFonts w:ascii="Angsana New" w:hAnsi="Angsana New"/>
                <w:sz w:val="24"/>
                <w:szCs w:val="24"/>
              </w:rPr>
              <w:t>66,790</w:t>
            </w:r>
          </w:p>
        </w:tc>
        <w:tc>
          <w:tcPr>
            <w:tcW w:w="282" w:type="dxa"/>
          </w:tcPr>
          <w:p w14:paraId="72B9CAFE" w14:textId="77777777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AD6C41" w14:textId="2D97E538" w:rsidR="005A0E31" w:rsidRPr="001E294B" w:rsidRDefault="005A0E3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7091A">
              <w:rPr>
                <w:rFonts w:ascii="Angsana New" w:hAnsi="Angsana New"/>
                <w:sz w:val="24"/>
                <w:szCs w:val="24"/>
              </w:rPr>
              <w:t>1,4</w:t>
            </w:r>
            <w:r w:rsidR="004659C1">
              <w:rPr>
                <w:rFonts w:ascii="Angsana New" w:hAnsi="Angsana New"/>
                <w:sz w:val="24"/>
                <w:szCs w:val="24"/>
              </w:rPr>
              <w:t>66,790</w:t>
            </w:r>
          </w:p>
        </w:tc>
      </w:tr>
      <w:tr w:rsidR="00C04602" w:rsidRPr="001E294B" w14:paraId="29399D38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37264F29" w14:textId="777469BE" w:rsidR="00C04602" w:rsidRPr="001E294B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5A0E31" w:rsidRPr="005A0E31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91" w:type="dxa"/>
          </w:tcPr>
          <w:p w14:paraId="53B7B0E9" w14:textId="128B3CAF" w:rsidR="00C04602" w:rsidRPr="001E294B" w:rsidRDefault="005A0E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A0E31">
              <w:rPr>
                <w:rFonts w:ascii="Angsana New" w:hAnsi="Angsana New"/>
                <w:sz w:val="24"/>
                <w:szCs w:val="24"/>
              </w:rPr>
              <w:t>2,678</w:t>
            </w:r>
          </w:p>
        </w:tc>
        <w:tc>
          <w:tcPr>
            <w:tcW w:w="282" w:type="dxa"/>
          </w:tcPr>
          <w:p w14:paraId="490AAC6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98458B0" w14:textId="15C55C88" w:rsidR="00C04602" w:rsidRPr="001E294B" w:rsidRDefault="005A0E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54B220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E65CC1F" w14:textId="0DF6CA65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254B015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75F3E1E7" w14:textId="51EF3AE1" w:rsidR="00C04602" w:rsidRPr="001E294B" w:rsidRDefault="005A0E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5A0E31">
              <w:rPr>
                <w:rFonts w:ascii="Angsana New" w:hAnsi="Angsana New"/>
                <w:sz w:val="24"/>
                <w:szCs w:val="24"/>
              </w:rPr>
              <w:t>2,678</w:t>
            </w:r>
          </w:p>
        </w:tc>
        <w:tc>
          <w:tcPr>
            <w:tcW w:w="262" w:type="dxa"/>
          </w:tcPr>
          <w:p w14:paraId="282E57A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4E64BF6" w14:textId="2F91B2A8" w:rsidR="00C04602" w:rsidRPr="001E294B" w:rsidRDefault="0027091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61FCD41D" w14:textId="77777777" w:rsidR="00C04602" w:rsidRPr="001E294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B623BC5" w14:textId="1EAF5196" w:rsidR="00C04602" w:rsidRPr="001E294B" w:rsidRDefault="005A0E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A0E31">
              <w:rPr>
                <w:rFonts w:ascii="Angsana New" w:hAnsi="Angsana New"/>
                <w:sz w:val="24"/>
                <w:szCs w:val="24"/>
              </w:rPr>
              <w:t>2,678</w:t>
            </w:r>
          </w:p>
        </w:tc>
        <w:tc>
          <w:tcPr>
            <w:tcW w:w="282" w:type="dxa"/>
          </w:tcPr>
          <w:p w14:paraId="429BC93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6D83E660" w14:textId="266E1E82" w:rsidR="00C04602" w:rsidRPr="001E294B" w:rsidRDefault="005A0E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829DA1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89FE5A3" w14:textId="5A34997B" w:rsidR="00C04602" w:rsidRPr="001E294B" w:rsidRDefault="005A0E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5A0E31">
              <w:rPr>
                <w:rFonts w:ascii="Angsana New" w:hAnsi="Angsana New"/>
                <w:sz w:val="24"/>
                <w:szCs w:val="24"/>
              </w:rPr>
              <w:t>2,678</w:t>
            </w:r>
          </w:p>
        </w:tc>
      </w:tr>
      <w:tr w:rsidR="00C04602" w:rsidRPr="001E294B" w14:paraId="52EA24BC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225142B0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28F5870C" w:rsidR="00C04602" w:rsidRPr="001E294B" w:rsidRDefault="005A0E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0E3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462604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Pr="005A0E3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62604">
              <w:rPr>
                <w:rFonts w:ascii="Angsana New" w:hAnsi="Angsana New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82" w:type="dxa"/>
          </w:tcPr>
          <w:p w14:paraId="77C3525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10EB9DB9" w:rsidR="00C04602" w:rsidRPr="00462604" w:rsidRDefault="0046260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260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1,334,252</w:t>
            </w:r>
          </w:p>
        </w:tc>
        <w:tc>
          <w:tcPr>
            <w:tcW w:w="277" w:type="dxa"/>
          </w:tcPr>
          <w:p w14:paraId="3000DAE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5703D50B" w:rsidR="00C04602" w:rsidRPr="001E294B" w:rsidRDefault="0027091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7091A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82" w:type="dxa"/>
          </w:tcPr>
          <w:p w14:paraId="2627229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65FDE0" w14:textId="0FBA3876" w:rsidR="00C04602" w:rsidRPr="001E294B" w:rsidRDefault="005A0E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0E31">
              <w:rPr>
                <w:rFonts w:ascii="Angsana New" w:hAnsi="Angsana New"/>
                <w:b/>
                <w:bCs/>
                <w:sz w:val="24"/>
                <w:szCs w:val="24"/>
              </w:rPr>
              <w:t>1,4</w:t>
            </w:r>
            <w:r w:rsidR="004659C1">
              <w:rPr>
                <w:rFonts w:ascii="Angsana New" w:hAnsi="Angsana New"/>
                <w:b/>
                <w:bCs/>
                <w:sz w:val="24"/>
                <w:szCs w:val="24"/>
              </w:rPr>
              <w:t>69,486</w:t>
            </w:r>
          </w:p>
        </w:tc>
        <w:tc>
          <w:tcPr>
            <w:tcW w:w="262" w:type="dxa"/>
          </w:tcPr>
          <w:p w14:paraId="51C9551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3D3121A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6A3DB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DCF9B1B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07E4908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7C472CE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74F37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AD3580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39959396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</w:tcPr>
          <w:p w14:paraId="7B902F73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65794D8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A1274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66E0307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3576EAC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2E1A8A5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3A43EF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</w:tcPr>
          <w:p w14:paraId="154D0C3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7DAF63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623AFEF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214083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0B4AF84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BE313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172279F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67048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24D1E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07838DCD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3A4BC752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1" w:type="dxa"/>
          </w:tcPr>
          <w:p w14:paraId="082A68D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05921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16C36CB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22E0D2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BBA9FB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18E7C4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3241DA1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357EC8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F1A113E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61470A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933B87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38DE10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0ABD911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B31F1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1BBAA5D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53FCF817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5CE3A70C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91" w:type="dxa"/>
          </w:tcPr>
          <w:p w14:paraId="248C4C54" w14:textId="074CB39F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35590B9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41F1206" w14:textId="24938F37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</w:tcPr>
          <w:p w14:paraId="27034C6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44976F5A" w14:textId="34B4366C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2,148,513</w:t>
            </w:r>
          </w:p>
        </w:tc>
        <w:tc>
          <w:tcPr>
            <w:tcW w:w="282" w:type="dxa"/>
          </w:tcPr>
          <w:p w14:paraId="0097984E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52BA9C2F" w14:textId="1288D3A8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2,148,513</w:t>
            </w:r>
          </w:p>
        </w:tc>
        <w:tc>
          <w:tcPr>
            <w:tcW w:w="262" w:type="dxa"/>
          </w:tcPr>
          <w:p w14:paraId="5C06AB96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6F1901C" w14:textId="262C96F2" w:rsidR="00C04602" w:rsidRPr="00391CBF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8370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C3223E3" w14:textId="77777777" w:rsidR="00C04602" w:rsidRPr="00391CBF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15" w:type="dxa"/>
          </w:tcPr>
          <w:p w14:paraId="2A97B1A1" w14:textId="35A3F3FE" w:rsidR="00C04602" w:rsidRPr="00FB0721" w:rsidRDefault="00383175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B0721">
              <w:rPr>
                <w:rFonts w:ascii="Angsana New" w:hAnsi="Angsana New"/>
                <w:sz w:val="24"/>
                <w:szCs w:val="24"/>
                <w:lang w:val="en-US" w:bidi="th-TH"/>
              </w:rPr>
              <w:t>2,132,267</w:t>
            </w:r>
          </w:p>
        </w:tc>
        <w:tc>
          <w:tcPr>
            <w:tcW w:w="282" w:type="dxa"/>
          </w:tcPr>
          <w:p w14:paraId="18863233" w14:textId="77777777" w:rsidR="00C04602" w:rsidRPr="00383175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15" w:type="dxa"/>
          </w:tcPr>
          <w:p w14:paraId="6F4097A8" w14:textId="17A77D43" w:rsidR="00C04602" w:rsidRPr="001E294B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8370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C06ECA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0B1E723" w14:textId="55F72B88" w:rsidR="00C04602" w:rsidRPr="00812B8D" w:rsidRDefault="00D967E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2,</w:t>
            </w:r>
            <w:r w:rsidR="00982BFC" w:rsidRPr="00812B8D">
              <w:rPr>
                <w:rFonts w:ascii="Angsana New" w:hAnsi="Angsana New"/>
                <w:sz w:val="24"/>
                <w:szCs w:val="24"/>
              </w:rPr>
              <w:t>132,267</w:t>
            </w:r>
          </w:p>
        </w:tc>
      </w:tr>
      <w:tr w:rsidR="00C04602" w:rsidRPr="001E294B" w14:paraId="2F28AF39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2AC6640C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91" w:type="dxa"/>
          </w:tcPr>
          <w:p w14:paraId="17F8E419" w14:textId="1E03FFE4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534E5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10F1A02D" w14:textId="228148D9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209A8AC8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3CAE97B" w14:textId="53AE88D9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6BF0D1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1A0279A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C022C6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A6F17E2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2F3FB4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64FB2216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57A3A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6A2DF93C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0BF5C26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83EE01E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47840040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</w:tcPr>
          <w:p w14:paraId="46D6F838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91" w:type="dxa"/>
          </w:tcPr>
          <w:p w14:paraId="3FFD665E" w14:textId="21CFC664" w:rsidR="00C04602" w:rsidRPr="00643B24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774CFEC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1" w:type="dxa"/>
          </w:tcPr>
          <w:p w14:paraId="5FD84328" w14:textId="482FDE80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</w:tcPr>
          <w:p w14:paraId="06954E6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</w:tcPr>
          <w:p w14:paraId="28ED2BA5" w14:textId="6F77A81E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DB02033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gridSpan w:val="2"/>
          </w:tcPr>
          <w:p w14:paraId="58D01466" w14:textId="59917E30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2" w:type="dxa"/>
          </w:tcPr>
          <w:p w14:paraId="41AB7F0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B34C738" w14:textId="6CC17E6F" w:rsidR="00C04602" w:rsidRPr="001E294B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2CB9877" w14:textId="77777777" w:rsidR="00C04602" w:rsidRPr="001E294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7A50770" w14:textId="1A3C1C8F" w:rsidR="00C04602" w:rsidRPr="001E294B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511B375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C26F4C7" w14:textId="561C4BAE" w:rsidR="00C04602" w:rsidRPr="001E294B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D89268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198A1CD" w14:textId="68663C51" w:rsidR="00C04602" w:rsidRPr="001E294B" w:rsidRDefault="002166F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166FF">
              <w:rPr>
                <w:rFonts w:ascii="Angsana New" w:hAnsi="Angsana New"/>
                <w:sz w:val="24"/>
                <w:szCs w:val="24"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C04602" w:rsidRPr="001E294B" w14:paraId="4F765D4C" w14:textId="77777777" w:rsidTr="00383175">
        <w:trPr>
          <w:gridAfter w:val="1"/>
          <w:wAfter w:w="8" w:type="dxa"/>
          <w:trHeight w:val="263"/>
          <w:jc w:val="center"/>
        </w:trPr>
        <w:tc>
          <w:tcPr>
            <w:tcW w:w="3064" w:type="dxa"/>
            <w:hideMark/>
          </w:tcPr>
          <w:p w14:paraId="54BAC530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3B623B0F" w:rsidR="00C04602" w:rsidRPr="00643B24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282" w:type="dxa"/>
          </w:tcPr>
          <w:p w14:paraId="51EBAC6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19E31FC2" w:rsidR="00C04602" w:rsidRPr="00CE3114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311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</w:tcPr>
          <w:p w14:paraId="313AD20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236067D6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6F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2,148,513</w:t>
            </w:r>
          </w:p>
        </w:tc>
        <w:tc>
          <w:tcPr>
            <w:tcW w:w="282" w:type="dxa"/>
          </w:tcPr>
          <w:p w14:paraId="50DE607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28545A" w14:textId="6775963A" w:rsidR="00C04602" w:rsidRPr="001E294B" w:rsidRDefault="002166FF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166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2,149,1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</w:t>
            </w:r>
          </w:p>
        </w:tc>
        <w:tc>
          <w:tcPr>
            <w:tcW w:w="262" w:type="dxa"/>
          </w:tcPr>
          <w:p w14:paraId="6C3902B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62294632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6DCC8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3F00BEB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AA17F6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40A21F43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6961CB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14:paraId="67D7737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1E294B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1E294B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1E294B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58A63674" w14:textId="77777777" w:rsidR="0083705C" w:rsidRPr="00A6556F" w:rsidRDefault="0083705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F7930CA" w14:textId="173EA0A9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A6556F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1E294B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1E294B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1E294B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1E294B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16879638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1E294B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1E294B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98C0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4DD5E3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3C82E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5B86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0A25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173D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5154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A3601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1E294B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1CF3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4A49D5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5616F43B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63CBB5B0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42DDB3C8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36" w:type="dxa"/>
          </w:tcPr>
          <w:p w14:paraId="18DF2E8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0BFC3260" w:rsidR="00B914F6" w:rsidRPr="001E294B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270" w:type="dxa"/>
          </w:tcPr>
          <w:p w14:paraId="7327275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E2E4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642D8B51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</w:tr>
      <w:tr w:rsidR="00B914F6" w:rsidRPr="001E294B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49C57031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116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236" w:type="dxa"/>
          </w:tcPr>
          <w:p w14:paraId="629D248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2F0912AD" w:rsidR="00B914F6" w:rsidRPr="001E294B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360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6" w:type="dxa"/>
          </w:tcPr>
          <w:p w14:paraId="228F25F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4AB42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3F46B7B8" w:rsidR="00B914F6" w:rsidRPr="001E294B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  <w:tc>
          <w:tcPr>
            <w:tcW w:w="236" w:type="dxa"/>
          </w:tcPr>
          <w:p w14:paraId="683019F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26833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959663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664614C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36" w:type="dxa"/>
          </w:tcPr>
          <w:p w14:paraId="1F2F458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0B6AFCB0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</w:tr>
      <w:tr w:rsidR="00B914F6" w:rsidRPr="001E294B" w14:paraId="2A99E977" w14:textId="77777777" w:rsidTr="00B5521E">
        <w:trPr>
          <w:trHeight w:val="261"/>
        </w:trPr>
        <w:tc>
          <w:tcPr>
            <w:tcW w:w="3060" w:type="dxa"/>
          </w:tcPr>
          <w:p w14:paraId="44883AAA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393F6021" w14:textId="2A24B44F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4F5799B2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EB014F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21E0C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2B965B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12B6D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6BC2AC" w14:textId="178773F9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</w:tcPr>
          <w:p w14:paraId="741824A9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4361FA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D1293F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2D334" w14:textId="317248F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692D4A87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9118A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6C737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195CB02" w14:textId="368FA575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</w:tr>
      <w:tr w:rsidR="00B914F6" w:rsidRPr="001E294B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B914F6" w:rsidRPr="001E294B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0106029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512</w:t>
            </w:r>
          </w:p>
        </w:tc>
        <w:tc>
          <w:tcPr>
            <w:tcW w:w="236" w:type="dxa"/>
          </w:tcPr>
          <w:p w14:paraId="148B4A0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70B84320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F05F94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76BF0356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1DB7B8AC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0B667BC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976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236" w:type="dxa"/>
          </w:tcPr>
          <w:p w14:paraId="7246CD5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B914F6" w:rsidRPr="001E294B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B914F6" w:rsidRPr="001E294B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46EE3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717E7A2F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375EF1F7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16AADA39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44F6242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87A67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470374C8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B04A45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1D96E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308A486C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1E294B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B914F6" w:rsidRPr="001E294B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71078671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236" w:type="dxa"/>
          </w:tcPr>
          <w:p w14:paraId="5CFF5B7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77777777" w:rsidR="00B914F6" w:rsidRPr="001E294B" w:rsidRDefault="00B914F6" w:rsidP="00100FE4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8629C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1552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036A2544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1B8BD1C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77777777" w:rsidR="00B914F6" w:rsidRPr="001E294B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7D561C1D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211734DC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77777777" w:rsidR="00B914F6" w:rsidRPr="001E294B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4C24FF2F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</w:tr>
      <w:tr w:rsidR="00B914F6" w:rsidRPr="001E294B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B914F6" w:rsidRPr="001E294B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2DAC3188" w:rsidR="00B914F6" w:rsidRPr="001E294B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062113C0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F3248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F909E4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70138D03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794CB9B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223B9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0FAAA922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55FE820B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AA883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760AB7E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</w:tr>
      <w:tr w:rsidR="00B914F6" w:rsidRPr="001E294B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B914F6" w:rsidRPr="001E294B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2889934B" w:rsidR="00B914F6" w:rsidRPr="001E294B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236" w:type="dxa"/>
          </w:tcPr>
          <w:p w14:paraId="09E27E3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E6035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0913C40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4288C14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02DECB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157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236" w:type="dxa"/>
          </w:tcPr>
          <w:p w14:paraId="4C9DC0C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Default="00B914F6">
      <w:r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254"/>
        <w:gridCol w:w="1081"/>
        <w:gridCol w:w="274"/>
        <w:gridCol w:w="1080"/>
        <w:gridCol w:w="266"/>
        <w:gridCol w:w="990"/>
        <w:gridCol w:w="274"/>
        <w:gridCol w:w="1166"/>
      </w:tblGrid>
      <w:tr w:rsidR="0083705C" w:rsidRPr="004C3357" w14:paraId="03772207" w14:textId="77777777">
        <w:trPr>
          <w:trHeight w:val="271"/>
          <w:jc w:val="center"/>
        </w:trPr>
        <w:tc>
          <w:tcPr>
            <w:tcW w:w="2969" w:type="dxa"/>
            <w:hideMark/>
          </w:tcPr>
          <w:p w14:paraId="1CEDF885" w14:textId="61F6738D" w:rsidR="0083705C" w:rsidRPr="004C3357" w:rsidRDefault="0083705C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1" w:type="dxa"/>
            <w:gridSpan w:val="16"/>
          </w:tcPr>
          <w:p w14:paraId="56D34E7E" w14:textId="62A2D171" w:rsidR="0083705C" w:rsidRPr="004C3357" w:rsidRDefault="0083705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A6556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4C3357" w14:paraId="48B7E2DE" w14:textId="77777777" w:rsidTr="004C3357">
        <w:trPr>
          <w:trHeight w:val="325"/>
          <w:jc w:val="center"/>
        </w:trPr>
        <w:tc>
          <w:tcPr>
            <w:tcW w:w="2969" w:type="dxa"/>
          </w:tcPr>
          <w:p w14:paraId="0C610963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01B1E03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  <w:gridSpan w:val="2"/>
          </w:tcPr>
          <w:p w14:paraId="1FF2D813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1" w:type="dxa"/>
            <w:gridSpan w:val="7"/>
          </w:tcPr>
          <w:p w14:paraId="425818B0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4C3357" w14:paraId="0DD87422" w14:textId="77777777" w:rsidTr="004C3357">
        <w:trPr>
          <w:trHeight w:val="261"/>
          <w:jc w:val="center"/>
        </w:trPr>
        <w:tc>
          <w:tcPr>
            <w:tcW w:w="2969" w:type="dxa"/>
          </w:tcPr>
          <w:p w14:paraId="51872AB3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D7D017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344F405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4BE85D72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6ECCAFD1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0150F09E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1" w:type="dxa"/>
          </w:tcPr>
          <w:p w14:paraId="0A57CD11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B751607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FB380D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</w:tcPr>
          <w:p w14:paraId="6D38CCAD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130B7" w:rsidRPr="004C3357" w14:paraId="56957BB5" w14:textId="77777777" w:rsidTr="004C3357">
        <w:trPr>
          <w:trHeight w:val="261"/>
          <w:jc w:val="center"/>
        </w:trPr>
        <w:tc>
          <w:tcPr>
            <w:tcW w:w="2969" w:type="dxa"/>
          </w:tcPr>
          <w:p w14:paraId="43EBFB97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4F1FB56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E7E4F2A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4"/>
          </w:tcPr>
          <w:p w14:paraId="1EAFBA9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4C3357" w14:paraId="4DA0B5D5" w14:textId="77777777" w:rsidTr="004C3357">
        <w:trPr>
          <w:trHeight w:val="261"/>
          <w:jc w:val="center"/>
        </w:trPr>
        <w:tc>
          <w:tcPr>
            <w:tcW w:w="2969" w:type="dxa"/>
          </w:tcPr>
          <w:p w14:paraId="3FB7B495" w14:textId="1AD5344F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92D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C335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F92D4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349" w:type="dxa"/>
          </w:tcPr>
          <w:p w14:paraId="05978C3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4"/>
          </w:tcPr>
          <w:p w14:paraId="35746703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4C3357" w14:paraId="6CF23D30" w14:textId="77777777" w:rsidTr="004C3357">
        <w:trPr>
          <w:trHeight w:val="261"/>
          <w:jc w:val="center"/>
        </w:trPr>
        <w:tc>
          <w:tcPr>
            <w:tcW w:w="2969" w:type="dxa"/>
          </w:tcPr>
          <w:p w14:paraId="296C7AC1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41AE17CD" w14:textId="77777777" w:rsidR="007130B7" w:rsidRPr="004C3357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5B3ABAC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6575A2A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74E41EC3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6E7D1693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FD7E96E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0BB8E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23CB4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BEC8D36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469AEE4B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24223BEC" w14:textId="77777777" w:rsidR="007130B7" w:rsidRPr="004C3357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50618C59" w14:textId="4C788966" w:rsidR="007130B7" w:rsidRPr="004C3357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CE3178F" w14:textId="473BDF6D" w:rsidR="007130B7" w:rsidRPr="004C3357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4C3357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E0BFEB6" w14:textId="5EF73C7A" w:rsidR="007130B7" w:rsidRPr="004C3357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4C3357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140DA53" w14:textId="4DD7F307" w:rsidR="007130B7" w:rsidRPr="004C3357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500469C8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45B105F" w14:textId="70934428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0BF64A" w14:textId="5CAAB2F5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7130B7" w:rsidRPr="004C3357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23C4E3" w14:textId="1BA047BC" w:rsidR="007130B7" w:rsidRPr="004C3357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9B096EE" w14:textId="6EECABE5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359861B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00BA4F1" w14:textId="77777777" w:rsidR="007130B7" w:rsidRPr="004C3357" w:rsidRDefault="007130B7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49C36D45" w14:textId="1E2F1E54" w:rsidR="007130B7" w:rsidRPr="004C3357" w:rsidRDefault="001F039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21,177</w:t>
            </w:r>
          </w:p>
        </w:tc>
        <w:tc>
          <w:tcPr>
            <w:tcW w:w="274" w:type="dxa"/>
          </w:tcPr>
          <w:p w14:paraId="6943C0FD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74F8A57" w14:textId="4497D74F" w:rsidR="007130B7" w:rsidRPr="00812B8D" w:rsidRDefault="006A7E90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1,3</w:t>
            </w:r>
            <w:r w:rsidR="001F0394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1F0394">
              <w:rPr>
                <w:rFonts w:ascii="Angsana New" w:hAnsi="Angsana New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274" w:type="dxa"/>
          </w:tcPr>
          <w:p w14:paraId="717B230A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FC2501" w14:textId="0E6C4F18" w:rsidR="007130B7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58E06CB" w14:textId="4A4F9F36" w:rsidR="007130B7" w:rsidRPr="00812B8D" w:rsidRDefault="00EA5F6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1,355,429</w:t>
            </w:r>
          </w:p>
        </w:tc>
        <w:tc>
          <w:tcPr>
            <w:tcW w:w="254" w:type="dxa"/>
          </w:tcPr>
          <w:p w14:paraId="04A7576B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2D143CB" w14:textId="2443E2C2" w:rsidR="007130B7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4BE14A" w14:textId="5B5EF36F" w:rsidR="007130B7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0EB36A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05DA0C" w14:textId="3AE0AABC" w:rsidR="007130B7" w:rsidRPr="00812B8D" w:rsidRDefault="006A7E9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1,355,429</w:t>
            </w:r>
          </w:p>
        </w:tc>
        <w:tc>
          <w:tcPr>
            <w:tcW w:w="274" w:type="dxa"/>
          </w:tcPr>
          <w:p w14:paraId="7C8AF7D1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A51F7B2" w14:textId="7A9A1CDA" w:rsidR="007130B7" w:rsidRPr="00812B8D" w:rsidRDefault="006A7E9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1,355,429</w:t>
            </w:r>
          </w:p>
        </w:tc>
      </w:tr>
      <w:tr w:rsidR="007130B7" w:rsidRPr="004C3357" w14:paraId="256BFCCC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1E9CC00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36547451" w:rsidR="007130B7" w:rsidRPr="004C3357" w:rsidRDefault="001F039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21,177</w:t>
            </w:r>
          </w:p>
        </w:tc>
        <w:tc>
          <w:tcPr>
            <w:tcW w:w="274" w:type="dxa"/>
          </w:tcPr>
          <w:p w14:paraId="571B6C33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7B6AB0A7" w:rsidR="007130B7" w:rsidRPr="00812B8D" w:rsidRDefault="006A7E90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2B8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1,3</w:t>
            </w:r>
            <w:r w:rsidR="001F03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34,252</w:t>
            </w:r>
          </w:p>
        </w:tc>
        <w:tc>
          <w:tcPr>
            <w:tcW w:w="274" w:type="dxa"/>
          </w:tcPr>
          <w:p w14:paraId="34816E71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71C50548" w:rsidR="007130B7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2B8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7D9E148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44FEA" w14:textId="7C7E8404" w:rsidR="007130B7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2B8D">
              <w:rPr>
                <w:rFonts w:ascii="Angsana New" w:hAnsi="Angsana New"/>
                <w:b/>
                <w:bCs/>
                <w:sz w:val="24"/>
                <w:szCs w:val="24"/>
              </w:rPr>
              <w:t>1,3</w:t>
            </w:r>
            <w:r w:rsidR="00EA5F67" w:rsidRPr="00812B8D">
              <w:rPr>
                <w:rFonts w:ascii="Angsana New" w:hAnsi="Angsana New"/>
                <w:b/>
                <w:bCs/>
                <w:sz w:val="24"/>
                <w:szCs w:val="24"/>
              </w:rPr>
              <w:t>55</w:t>
            </w:r>
            <w:r w:rsidRPr="00812B8D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 w:rsidR="00EA5F67" w:rsidRPr="00812B8D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54" w:type="dxa"/>
          </w:tcPr>
          <w:p w14:paraId="069A85CC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10BA904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E47C0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AF8DEF" w14:textId="77777777" w:rsidR="007130B7" w:rsidRPr="00812B8D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A2D42E4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667F3408" w14:textId="77777777" w:rsidTr="004C3357">
        <w:trPr>
          <w:trHeight w:val="261"/>
          <w:jc w:val="center"/>
        </w:trPr>
        <w:tc>
          <w:tcPr>
            <w:tcW w:w="2969" w:type="dxa"/>
          </w:tcPr>
          <w:p w14:paraId="3ACDDB07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65868DF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2E20FD14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01A1316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7336C505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17313E4A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72F5EE5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ECFE7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AD2365" w14:textId="77777777" w:rsidR="007130B7" w:rsidRPr="00812B8D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6423F31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37688D8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8FC1337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3979E59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BB449B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BF852CA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C9096B4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71F23F8B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57CB4A0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BB9B8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7130B7" w:rsidRPr="00812B8D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BD901" w14:textId="77777777" w:rsidR="007130B7" w:rsidRPr="00812B8D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812B8D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F5BFF93" w14:textId="77777777" w:rsidR="007130B7" w:rsidRPr="00812B8D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0342" w:rsidRPr="004C3357" w14:paraId="7D3E5DE3" w14:textId="77777777">
        <w:trPr>
          <w:trHeight w:val="261"/>
          <w:jc w:val="center"/>
        </w:trPr>
        <w:tc>
          <w:tcPr>
            <w:tcW w:w="2969" w:type="dxa"/>
            <w:hideMark/>
          </w:tcPr>
          <w:p w14:paraId="333B0008" w14:textId="77777777" w:rsidR="00A30342" w:rsidRPr="004C3357" w:rsidRDefault="00A30342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797CF943" w14:textId="66F32920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A736EAF" w14:textId="77777777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96A066A" w14:textId="197DA969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0384FE5B" w14:textId="77777777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201EA77A" w14:textId="038A2D29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2,148,513</w:t>
            </w:r>
          </w:p>
        </w:tc>
        <w:tc>
          <w:tcPr>
            <w:tcW w:w="274" w:type="dxa"/>
          </w:tcPr>
          <w:p w14:paraId="530BB28F" w14:textId="77777777" w:rsidR="00A30342" w:rsidRPr="00812B8D" w:rsidRDefault="00A3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02CDFD7B" w14:textId="2CBCFBC9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2,148,513</w:t>
            </w:r>
          </w:p>
        </w:tc>
        <w:tc>
          <w:tcPr>
            <w:tcW w:w="254" w:type="dxa"/>
          </w:tcPr>
          <w:p w14:paraId="33820FE2" w14:textId="77777777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FA80D6C" w14:textId="69142190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D17BB2F" w14:textId="77777777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74B078" w14:textId="6F264EF4" w:rsidR="00A30342" w:rsidRPr="00812B8D" w:rsidRDefault="0038317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12B8D">
              <w:rPr>
                <w:rFonts w:ascii="Angsana New" w:hAnsi="Angsana New"/>
                <w:sz w:val="24"/>
                <w:szCs w:val="24"/>
                <w:lang w:val="en-US" w:bidi="th-TH"/>
              </w:rPr>
              <w:t>2,132,267</w:t>
            </w:r>
          </w:p>
        </w:tc>
        <w:tc>
          <w:tcPr>
            <w:tcW w:w="266" w:type="dxa"/>
          </w:tcPr>
          <w:p w14:paraId="31A2E6DA" w14:textId="77777777" w:rsidR="00A30342" w:rsidRPr="00812B8D" w:rsidRDefault="00A3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7F0B51" w14:textId="44587F75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1E1FF44" w14:textId="77777777" w:rsidR="00A30342" w:rsidRPr="00812B8D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60A8934" w14:textId="3AB604F4" w:rsidR="00A30342" w:rsidRPr="00812B8D" w:rsidRDefault="004C2EF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812B8D">
              <w:rPr>
                <w:rFonts w:ascii="Angsana New" w:hAnsi="Angsana New"/>
                <w:sz w:val="24"/>
                <w:szCs w:val="24"/>
              </w:rPr>
              <w:t>2</w:t>
            </w:r>
            <w:r w:rsidR="00F2550F" w:rsidRPr="00812B8D">
              <w:rPr>
                <w:rFonts w:ascii="Angsana New" w:hAnsi="Angsana New"/>
                <w:sz w:val="24"/>
                <w:szCs w:val="24"/>
              </w:rPr>
              <w:t>,</w:t>
            </w:r>
            <w:r w:rsidRPr="00812B8D">
              <w:rPr>
                <w:rFonts w:ascii="Angsana New" w:hAnsi="Angsana New"/>
                <w:sz w:val="24"/>
                <w:szCs w:val="24"/>
              </w:rPr>
              <w:t>13</w:t>
            </w:r>
            <w:r w:rsidR="00263CAB" w:rsidRPr="00812B8D">
              <w:rPr>
                <w:rFonts w:ascii="Angsana New" w:hAnsi="Angsana New"/>
                <w:sz w:val="24"/>
                <w:szCs w:val="24"/>
              </w:rPr>
              <w:t>2</w:t>
            </w:r>
            <w:r w:rsidR="00F2550F" w:rsidRPr="00812B8D">
              <w:rPr>
                <w:rFonts w:ascii="Angsana New" w:hAnsi="Angsana New"/>
                <w:sz w:val="24"/>
                <w:szCs w:val="24"/>
              </w:rPr>
              <w:t>,</w:t>
            </w:r>
            <w:r w:rsidR="00263CAB" w:rsidRPr="00812B8D">
              <w:rPr>
                <w:rFonts w:ascii="Angsana New" w:hAnsi="Angsana New"/>
                <w:sz w:val="24"/>
                <w:szCs w:val="24"/>
              </w:rPr>
              <w:t>267</w:t>
            </w:r>
          </w:p>
        </w:tc>
      </w:tr>
      <w:tr w:rsidR="00A30342" w:rsidRPr="004C3357" w14:paraId="5DA7A51F" w14:textId="77777777" w:rsidTr="004C3357">
        <w:trPr>
          <w:trHeight w:val="261"/>
          <w:jc w:val="center"/>
        </w:trPr>
        <w:tc>
          <w:tcPr>
            <w:tcW w:w="2969" w:type="dxa"/>
          </w:tcPr>
          <w:p w14:paraId="0E8423C5" w14:textId="4B6EF91D" w:rsidR="00A30342" w:rsidRPr="004C3357" w:rsidRDefault="00A30342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30342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7E5CF941" w14:textId="77777777" w:rsidR="00A30342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4FD337C3" w14:textId="77777777" w:rsidR="00A30342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50F0522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C44ECA0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5B3698F4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896B8E2" w14:textId="77777777" w:rsidR="00A30342" w:rsidRPr="00812B8D" w:rsidRDefault="00A3034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93F93B0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07119BC3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9912CA1" w14:textId="77777777" w:rsidR="00A30342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69FD72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2CD9E7" w14:textId="77777777" w:rsidR="00A30342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65B04470" w14:textId="77777777" w:rsidR="00A30342" w:rsidRPr="00812B8D" w:rsidRDefault="00A3034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E6E81" w14:textId="77777777" w:rsidR="00A30342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222155" w14:textId="77777777" w:rsidR="00A30342" w:rsidRPr="00812B8D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C6584E1" w14:textId="77777777" w:rsidR="00A30342" w:rsidRPr="00812B8D" w:rsidRDefault="00A3034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0342" w:rsidRPr="004C3357" w14:paraId="268C6E6E" w14:textId="77777777">
        <w:trPr>
          <w:trHeight w:val="261"/>
          <w:jc w:val="center"/>
        </w:trPr>
        <w:tc>
          <w:tcPr>
            <w:tcW w:w="2969" w:type="dxa"/>
          </w:tcPr>
          <w:p w14:paraId="7BA8EE2C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AC5FC95" w14:textId="2984438F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A30342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274" w:type="dxa"/>
          </w:tcPr>
          <w:p w14:paraId="38779780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FBEC41" w14:textId="52207B7F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1A362E4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415802B" w14:textId="432E99F8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7E2EC6D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57951240" w14:textId="0C4A27F4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A30342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254" w:type="dxa"/>
          </w:tcPr>
          <w:p w14:paraId="0CE9F672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6A03B0D" w14:textId="13EB750A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C0607B6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2AE7B" w14:textId="10F7D016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A30342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266" w:type="dxa"/>
          </w:tcPr>
          <w:p w14:paraId="4ACC6499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C191A" w14:textId="0DF6A700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29BB3EB" w14:textId="77777777" w:rsidR="00A30342" w:rsidRPr="004C3357" w:rsidRDefault="00A30342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A51FE10" w14:textId="6D3EF55C" w:rsidR="00A30342" w:rsidRPr="004C3357" w:rsidRDefault="00A303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A30342">
              <w:rPr>
                <w:rFonts w:ascii="Angsana New" w:hAnsi="Angsana New"/>
                <w:sz w:val="24"/>
                <w:szCs w:val="24"/>
              </w:rPr>
              <w:t>185</w:t>
            </w:r>
          </w:p>
        </w:tc>
      </w:tr>
      <w:tr w:rsidR="007130B7" w:rsidRPr="004C3357" w14:paraId="1E2275E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4318BB1C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4A484835" w:rsidR="007130B7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30342">
              <w:rPr>
                <w:rFonts w:ascii="Angsana New" w:hAnsi="Angsana New"/>
                <w:b/>
                <w:bCs/>
                <w:sz w:val="24"/>
                <w:szCs w:val="24"/>
              </w:rPr>
              <w:t>185</w:t>
            </w:r>
          </w:p>
        </w:tc>
        <w:tc>
          <w:tcPr>
            <w:tcW w:w="274" w:type="dxa"/>
          </w:tcPr>
          <w:p w14:paraId="6DD0F023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5206F7D0" w:rsidR="007130B7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4AF89958" w:rsidR="007130B7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3034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2,148,513</w:t>
            </w:r>
          </w:p>
        </w:tc>
        <w:tc>
          <w:tcPr>
            <w:tcW w:w="274" w:type="dxa"/>
          </w:tcPr>
          <w:p w14:paraId="03D0460F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C5024" w14:textId="6AFBC7B5" w:rsidR="007130B7" w:rsidRPr="004C3357" w:rsidRDefault="00A3034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3034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2,148,698</w:t>
            </w:r>
          </w:p>
        </w:tc>
        <w:tc>
          <w:tcPr>
            <w:tcW w:w="254" w:type="dxa"/>
          </w:tcPr>
          <w:p w14:paraId="213B52BE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7BE1F87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25889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1ECCA" w14:textId="77777777" w:rsidR="007130B7" w:rsidRPr="004C335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DC79EC2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97"/>
        <w:gridCol w:w="21"/>
        <w:gridCol w:w="238"/>
        <w:gridCol w:w="1044"/>
        <w:gridCol w:w="236"/>
        <w:gridCol w:w="1114"/>
        <w:gridCol w:w="236"/>
        <w:gridCol w:w="1024"/>
        <w:gridCol w:w="236"/>
        <w:gridCol w:w="1204"/>
      </w:tblGrid>
      <w:tr w:rsidR="00B914F6" w:rsidRPr="00CE1C2A" w14:paraId="55A5DE87" w14:textId="77777777" w:rsidTr="00A0407F">
        <w:trPr>
          <w:trHeight w:val="261"/>
        </w:trPr>
        <w:tc>
          <w:tcPr>
            <w:tcW w:w="3060" w:type="dxa"/>
            <w:vAlign w:val="bottom"/>
            <w:hideMark/>
          </w:tcPr>
          <w:p w14:paraId="541CB8B1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6"/>
          </w:tcPr>
          <w:p w14:paraId="6CE62EFF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CE1C2A" w14:paraId="0EBC30EC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756BE7A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57" w:type="dxa"/>
            <w:gridSpan w:val="7"/>
          </w:tcPr>
          <w:p w14:paraId="35D63B91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  <w:gridSpan w:val="2"/>
          </w:tcPr>
          <w:p w14:paraId="76B7FD11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94" w:type="dxa"/>
            <w:gridSpan w:val="7"/>
            <w:vAlign w:val="bottom"/>
          </w:tcPr>
          <w:p w14:paraId="0B747BC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CE1C2A" w14:paraId="7AB58C7F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64AD7BBD" w14:textId="5B93358D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70EFB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82D0500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FB02BFF" w14:textId="77777777" w:rsidR="001F187F" w:rsidRPr="00A6556F" w:rsidRDefault="001F187F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6437CB" w14:textId="6BEDDFD0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6556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A6556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6556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A6556F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3B965E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879D2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FA3834F" w14:textId="3AD6AFD6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812249" w14:textId="2DD604E6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CE1C2A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8A30A50" w14:textId="270791F4" w:rsidR="00B914F6" w:rsidRPr="00CE1C2A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B548C5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CE1C2A" w14:paraId="68852E29" w14:textId="77777777" w:rsidTr="00A0407F">
        <w:trPr>
          <w:trHeight w:val="80"/>
        </w:trPr>
        <w:tc>
          <w:tcPr>
            <w:tcW w:w="3060" w:type="dxa"/>
            <w:vAlign w:val="bottom"/>
          </w:tcPr>
          <w:p w14:paraId="21DBE9A9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6"/>
          </w:tcPr>
          <w:p w14:paraId="0C9FC64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CE1C2A" w14:paraId="1D5E7AA5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848BB7A" w14:textId="67D8BA84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6"/>
          </w:tcPr>
          <w:p w14:paraId="794D1654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CE1C2A" w14:paraId="024621D4" w14:textId="77777777" w:rsidTr="00A0407F">
        <w:trPr>
          <w:trHeight w:val="261"/>
        </w:trPr>
        <w:tc>
          <w:tcPr>
            <w:tcW w:w="3060" w:type="dxa"/>
            <w:hideMark/>
          </w:tcPr>
          <w:p w14:paraId="4C93D598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E761743" w14:textId="77777777" w:rsidR="00B914F6" w:rsidRPr="00CE1C2A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094C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AE1B5F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CC6972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A1F6A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580610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764A8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117A0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51340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47CE4EC2" w14:textId="77777777" w:rsidTr="00A0407F">
        <w:trPr>
          <w:trHeight w:val="261"/>
        </w:trPr>
        <w:tc>
          <w:tcPr>
            <w:tcW w:w="3060" w:type="dxa"/>
            <w:hideMark/>
          </w:tcPr>
          <w:p w14:paraId="578C6C80" w14:textId="77777777" w:rsidR="00B914F6" w:rsidRPr="00CE1C2A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412B43F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3CD70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E6144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D9093F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3E899A8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F97260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AEFB0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356E02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E2475F7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426460EB" w14:textId="77777777" w:rsidTr="00A0407F">
        <w:trPr>
          <w:trHeight w:val="306"/>
        </w:trPr>
        <w:tc>
          <w:tcPr>
            <w:tcW w:w="3060" w:type="dxa"/>
          </w:tcPr>
          <w:p w14:paraId="50B053FF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17935094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709AC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8ABF0A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CF94EA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9083E9" w14:textId="3D201EBF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21769C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0D006E7" w14:textId="3737E8B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37A5A9A7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6A4E6C" w14:textId="2EEF3312" w:rsidR="00B914F6" w:rsidRPr="00CE1C2A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E4F6E8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4F52EF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2D6F44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1278B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AEE03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ADCC452" w14:textId="3C8992B9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B914F6" w:rsidRPr="00CE1C2A" w14:paraId="6D0F5955" w14:textId="77777777" w:rsidTr="00A0407F">
        <w:trPr>
          <w:trHeight w:val="315"/>
        </w:trPr>
        <w:tc>
          <w:tcPr>
            <w:tcW w:w="3060" w:type="dxa"/>
            <w:hideMark/>
          </w:tcPr>
          <w:p w14:paraId="1FE6FD20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7B8981B9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54292E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09F1E5" w14:textId="244FC065" w:rsidR="00B914F6" w:rsidRPr="00CE1C2A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70" w:type="dxa"/>
          </w:tcPr>
          <w:p w14:paraId="0691B975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847A20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84DCF14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C0E079D" w14:textId="3C1AACB9" w:rsidR="00B914F6" w:rsidRPr="00CE1C2A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8" w:type="dxa"/>
          </w:tcPr>
          <w:p w14:paraId="6146C13D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702BA1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446C3F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D8939A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A34F9D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321D9D" w14:textId="32FCF2FB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5A6F93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B44D89" w14:textId="4F11B7B2" w:rsidR="00B914F6" w:rsidRPr="00CE1C2A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</w:tr>
      <w:tr w:rsidR="00B914F6" w:rsidRPr="00CE1C2A" w14:paraId="36F271FF" w14:textId="77777777" w:rsidTr="00A0407F">
        <w:trPr>
          <w:trHeight w:val="261"/>
        </w:trPr>
        <w:tc>
          <w:tcPr>
            <w:tcW w:w="3060" w:type="dxa"/>
          </w:tcPr>
          <w:p w14:paraId="00E3068C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207ED54B" w14:textId="0A68EC43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CC96D1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A342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60826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77A461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E9D37D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563295D" w14:textId="07202F5D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7836D582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A9DED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D6359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1D1F19C" w14:textId="535880BC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E2EEA21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8D8C28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EAB033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1A736E9" w14:textId="5A2C981B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914F6" w:rsidRPr="00CE1C2A" w14:paraId="6D0F51CB" w14:textId="77777777" w:rsidTr="00A0407F">
        <w:trPr>
          <w:trHeight w:val="261"/>
        </w:trPr>
        <w:tc>
          <w:tcPr>
            <w:tcW w:w="3060" w:type="dxa"/>
            <w:hideMark/>
          </w:tcPr>
          <w:p w14:paraId="0E0C061A" w14:textId="77777777" w:rsidR="00B914F6" w:rsidRPr="00CE1C2A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49BEE4E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94FB5C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38433B6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70" w:type="dxa"/>
          </w:tcPr>
          <w:p w14:paraId="4050DA0B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62C10A7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D59292B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00CA8DF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860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99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8" w:type="dxa"/>
          </w:tcPr>
          <w:p w14:paraId="19262FF4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0A68B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494DB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3833E7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404E7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701E4A7D" w14:textId="77777777" w:rsidTr="00A0407F">
        <w:trPr>
          <w:trHeight w:val="204"/>
        </w:trPr>
        <w:tc>
          <w:tcPr>
            <w:tcW w:w="3060" w:type="dxa"/>
          </w:tcPr>
          <w:p w14:paraId="7FC1D0DA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77777777" w:rsidR="00B914F6" w:rsidRPr="00CE1C2A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D4C43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6FB82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F8DA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5DEB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B3987B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29293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32F864F5" w14:textId="77777777" w:rsidTr="00A0407F">
        <w:trPr>
          <w:trHeight w:val="261"/>
        </w:trPr>
        <w:tc>
          <w:tcPr>
            <w:tcW w:w="3060" w:type="dxa"/>
            <w:hideMark/>
          </w:tcPr>
          <w:p w14:paraId="551C9542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496E02A" w14:textId="77777777" w:rsidR="00B914F6" w:rsidRPr="00CE1C2A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AC3E01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1852D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CEF6DA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84DF38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84A93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0F6A7B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0254E2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C490EA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1784FE51" w14:textId="77777777" w:rsidTr="00A0407F">
        <w:trPr>
          <w:trHeight w:val="261"/>
        </w:trPr>
        <w:tc>
          <w:tcPr>
            <w:tcW w:w="3060" w:type="dxa"/>
            <w:hideMark/>
          </w:tcPr>
          <w:p w14:paraId="7E45DFE5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59AB4CAD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BA965B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AEC67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F84B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923126" w14:textId="2E4A4AA0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1374572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1400632" w14:textId="2C35788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8" w:type="dxa"/>
          </w:tcPr>
          <w:p w14:paraId="403AB19D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BC9AD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B914F6" w:rsidRPr="00CE1C2A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9A6185" w14:textId="006FAA90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C0D7A" w14:textId="77777777" w:rsidR="00B914F6" w:rsidRPr="00CE1C2A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42BDB2D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B914F6" w:rsidRPr="00CE1C2A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4F5BE3" w14:textId="2BA7D870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CE1C2A" w14:paraId="4D6C6FF7" w14:textId="77777777" w:rsidTr="00A0407F">
        <w:trPr>
          <w:trHeight w:val="261"/>
        </w:trPr>
        <w:tc>
          <w:tcPr>
            <w:tcW w:w="3060" w:type="dxa"/>
            <w:hideMark/>
          </w:tcPr>
          <w:p w14:paraId="641D34BA" w14:textId="77777777" w:rsidR="00B914F6" w:rsidRPr="00CE1C2A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D7527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62F233E4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727D0FB3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620B366A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38" w:type="dxa"/>
          </w:tcPr>
          <w:p w14:paraId="4AB2FC2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801E7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FE927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BB79973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6FB9FEAF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163C82E" w14:textId="187ABA66" w:rsidR="00B914F6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Sect="001E294B">
          <w:headerReference w:type="default" r:id="rId14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5F7BB2" w:rsidRDefault="008B03BE" w:rsidP="007411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A77FCE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2D42" w:rsidRPr="00A77FCE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0F4642FA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DF8FF30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0B24E09D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92D42" w:rsidRPr="00A77FCE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0FDB9B1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4CE307C0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6F1CFD93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92D42" w:rsidRPr="00A77FCE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A01D3C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A77FCE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A77FCE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53771F47" w:rsidR="00F92D42" w:rsidRPr="00A77FCE" w:rsidRDefault="00C710C0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งานถมดินและเงินมัดจำที่ดิน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35DCC1C4" w:rsidR="00F92D42" w:rsidRPr="00A77FCE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118,530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710253F1" w:rsidR="00F92D42" w:rsidRPr="00A77FCE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7661FC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7661F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7661F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7661F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7661F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A77FCE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A77FCE" w14:paraId="36F92181" w14:textId="77777777" w:rsidTr="00100FE4">
        <w:tc>
          <w:tcPr>
            <w:tcW w:w="3394" w:type="pct"/>
          </w:tcPr>
          <w:p w14:paraId="4CF7633B" w14:textId="15E658C2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772FBC3B" w:rsidR="00F92D42" w:rsidRPr="00A77FCE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E53790">
              <w:rPr>
                <w:rFonts w:asciiTheme="majorBidi" w:hAnsiTheme="majorBidi" w:cstheme="majorBidi" w:hint="cs"/>
                <w:sz w:val="30"/>
                <w:szCs w:val="30"/>
                <w:cs/>
              </w:rPr>
              <w:t>647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22BFCEE4" w:rsidR="004659C1" w:rsidRPr="00A77FCE" w:rsidRDefault="00A07EEF" w:rsidP="00465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</w:tr>
      <w:tr w:rsidR="00F92D42" w:rsidRPr="00A77FCE" w14:paraId="35585BBA" w14:textId="77777777" w:rsidTr="00100FE4">
        <w:tc>
          <w:tcPr>
            <w:tcW w:w="3394" w:type="pct"/>
          </w:tcPr>
          <w:p w14:paraId="0E87166D" w14:textId="6A6BCDE7" w:rsidR="00F92D42" w:rsidRPr="00951005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A1D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DA1D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726C36F4" w:rsidR="00F92D42" w:rsidRPr="00A77FCE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136,306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06434031" w:rsidR="00F92D42" w:rsidRPr="00A77FCE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F92D42" w:rsidRPr="00A77FCE" w14:paraId="770B74B4" w14:textId="77777777" w:rsidTr="00100FE4">
        <w:tc>
          <w:tcPr>
            <w:tcW w:w="3394" w:type="pct"/>
          </w:tcPr>
          <w:p w14:paraId="19C3CB1C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07604B23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53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953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F92D42" w:rsidRPr="00C4540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3B7FCAD0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1,957</w:t>
            </w:r>
          </w:p>
        </w:tc>
      </w:tr>
      <w:tr w:rsidR="00F92D42" w:rsidRPr="00A77FCE" w14:paraId="5F79E98A" w14:textId="77777777" w:rsidTr="00100FE4">
        <w:tc>
          <w:tcPr>
            <w:tcW w:w="3394" w:type="pct"/>
          </w:tcPr>
          <w:p w14:paraId="0D8902D9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A77FCE" w14:paraId="7404179A" w14:textId="77777777" w:rsidTr="00100FE4">
        <w:tc>
          <w:tcPr>
            <w:tcW w:w="3394" w:type="pct"/>
          </w:tcPr>
          <w:p w14:paraId="63013BBB" w14:textId="77777777" w:rsidR="00F92D42" w:rsidRPr="00A77FCE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A77FCE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A77FCE" w14:paraId="33F5254D" w14:textId="77777777" w:rsidTr="00100FE4">
        <w:tc>
          <w:tcPr>
            <w:tcW w:w="3394" w:type="pct"/>
          </w:tcPr>
          <w:p w14:paraId="5C0A76F0" w14:textId="77777777" w:rsidR="00F92D42" w:rsidRPr="00C4540C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2875D92B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53790"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C4540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3C090772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A77FCE" w14:paraId="14020158" w14:textId="77777777" w:rsidTr="00100FE4">
        <w:tc>
          <w:tcPr>
            <w:tcW w:w="3394" w:type="pct"/>
          </w:tcPr>
          <w:p w14:paraId="5EA4C8D2" w14:textId="2D8C3DC3" w:rsidR="00F92D42" w:rsidRPr="00C4540C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258025DF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63,272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C4540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403995EE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A77FCE" w14:paraId="659AB253" w14:textId="77777777" w:rsidTr="00100FE4">
        <w:tc>
          <w:tcPr>
            <w:tcW w:w="3394" w:type="pct"/>
          </w:tcPr>
          <w:p w14:paraId="2BFA526E" w14:textId="77777777" w:rsidR="00F92D42" w:rsidRPr="00C4540C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0BFB9388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53790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F92D42" w:rsidRPr="00C4540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2B681340" w:rsidR="00F92D42" w:rsidRPr="00C4540C" w:rsidRDefault="00F20A5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A77FCE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C4540C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12F29361" w:rsidR="00F92D42" w:rsidRPr="00C4540C" w:rsidRDefault="00A07EEF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53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3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624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C4540C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223A846A" w:rsidR="00F92D42" w:rsidRPr="00C4540C" w:rsidRDefault="00F20A5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28665657" w14:textId="77777777" w:rsidR="005C267D" w:rsidRPr="00B914F6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0CCA2C3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F7AF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DF7AFF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DF7AFF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A729F8F" w:rsidR="005B3C55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DA1D0E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F7AF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F7AF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F7AF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F7AF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บริษัทมีสัดส่วนการถือหุ้นร้อยละ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C3F11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>เหลือภายใน</w:t>
      </w:r>
      <w:r w:rsidR="00732578" w:rsidRPr="00A9318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2566</w:t>
      </w:r>
    </w:p>
    <w:p w14:paraId="30DCCD61" w14:textId="4AD19DBA" w:rsidR="005B6339" w:rsidRDefault="0073377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>
        <w:rPr>
          <w:rFonts w:asciiTheme="majorBidi" w:hAnsiTheme="majorBidi" w:cstheme="majorBidi"/>
          <w:sz w:val="30"/>
          <w:szCs w:val="30"/>
          <w:lang w:val="en-US" w:eastAsia="en-US"/>
        </w:rPr>
        <w:br/>
      </w:r>
    </w:p>
    <w:p w14:paraId="2DC56A0E" w14:textId="77777777" w:rsidR="00733779" w:rsidRDefault="0073377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7D04CE9" w14:textId="77777777" w:rsidR="0085416F" w:rsidRDefault="0085416F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4BAD56F" w14:textId="4986E199" w:rsidR="0085416F" w:rsidRPr="00812B8D" w:rsidRDefault="006C6EE7" w:rsidP="0085416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12B8D">
        <w:rPr>
          <w:rFonts w:ascii="Angsana New" w:hAnsi="Angsana New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00876FCE" w14:textId="77777777" w:rsidR="00A71626" w:rsidRDefault="00A71626" w:rsidP="00A71626">
      <w:pPr>
        <w:rPr>
          <w:lang w:val="x-none" w:eastAsia="x-none"/>
        </w:rPr>
      </w:pPr>
    </w:p>
    <w:p w14:paraId="28D3CBE5" w14:textId="77777777" w:rsidR="00A71626" w:rsidRPr="00A71626" w:rsidRDefault="00A71626" w:rsidP="00A71626">
      <w:pPr>
        <w:rPr>
          <w:lang w:val="x-none" w:eastAsia="x-none"/>
        </w:rPr>
      </w:pPr>
    </w:p>
    <w:p w14:paraId="56D28F4D" w14:textId="2669F1E0" w:rsidR="005B6339" w:rsidRDefault="00A71626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ในการประชุม</w:t>
      </w:r>
      <w:r w:rsidR="00C8687E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คณะกรรมการของบริษัทเมื่อวันที่ </w:t>
      </w:r>
      <w:r w:rsidR="00C8687E" w:rsidRPr="00AD7F21">
        <w:rPr>
          <w:rFonts w:asciiTheme="majorBidi" w:hAnsiTheme="majorBidi" w:cstheme="majorBidi"/>
          <w:sz w:val="30"/>
          <w:szCs w:val="30"/>
          <w:lang w:val="en-US" w:eastAsia="en-US"/>
        </w:rPr>
        <w:t xml:space="preserve">11 </w:t>
      </w:r>
      <w:r w:rsidR="00C8687E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สิงหาคม </w:t>
      </w:r>
      <w:r w:rsidR="00C8687E" w:rsidRPr="00AD7F21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DF139D" w:rsidRPr="00AD7F21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  <w:r w:rsidR="00C8687E" w:rsidRPr="00AD7F21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C8687E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คณะกรรมการมีมติอนุมัต</w:t>
      </w:r>
      <w:r w:rsidR="000051AC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ิการจัดสรรเงินปันผลระหว่างกาลให้แก่ผู้ถือหุ้นในอัตราหุ้นละ</w:t>
      </w:r>
      <w:r w:rsidR="00565777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="00AD7F21" w:rsidRPr="00AD7F21">
        <w:rPr>
          <w:rFonts w:asciiTheme="majorBidi" w:hAnsiTheme="majorBidi" w:cstheme="majorBidi"/>
          <w:sz w:val="30"/>
          <w:szCs w:val="30"/>
          <w:lang w:val="en-US" w:eastAsia="en-US"/>
        </w:rPr>
        <w:t>0.30</w:t>
      </w:r>
      <w:r w:rsidR="00565777" w:rsidRPr="00AD7F21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565777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บาท เป็นจำนวนเงินทั้งสิ้น </w:t>
      </w:r>
      <w:r w:rsidR="00AD7F21" w:rsidRPr="00AD7F21">
        <w:rPr>
          <w:rFonts w:asciiTheme="majorBidi" w:hAnsiTheme="majorBidi" w:cstheme="majorBidi"/>
          <w:sz w:val="30"/>
          <w:szCs w:val="30"/>
          <w:lang w:val="en-US" w:eastAsia="en-US"/>
        </w:rPr>
        <w:t xml:space="preserve">316.74 </w:t>
      </w:r>
      <w:r w:rsidR="00565777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ล้านบาท โดยเงินปันผลดังกล่าวมีกำหนดจะจ่ายให้แก่ผู้ถือหุ้น</w:t>
      </w:r>
      <w:r w:rsidR="004960B5" w:rsidRPr="00AD7F21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ในเดือนกันยายน </w:t>
      </w:r>
      <w:r w:rsidR="004960B5" w:rsidRPr="00AD7F21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F438A3" w:rsidRPr="00AD7F21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</w:p>
    <w:p w14:paraId="6303AB32" w14:textId="77777777" w:rsidR="005B6339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C425E28" w14:textId="77777777" w:rsidR="00710FB5" w:rsidRPr="00710FB5" w:rsidRDefault="00710FB5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sectPr w:rsidR="00710FB5" w:rsidRPr="00710FB5" w:rsidSect="00205B31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7B1CA" w14:textId="77777777" w:rsidR="00C91954" w:rsidRDefault="00C91954" w:rsidP="009F68DF">
      <w:pPr>
        <w:spacing w:line="240" w:lineRule="auto"/>
      </w:pPr>
      <w:r>
        <w:separator/>
      </w:r>
    </w:p>
  </w:endnote>
  <w:endnote w:type="continuationSeparator" w:id="0">
    <w:p w14:paraId="0DB5234D" w14:textId="77777777" w:rsidR="00C91954" w:rsidRDefault="00C91954" w:rsidP="009F68DF">
      <w:pPr>
        <w:spacing w:line="240" w:lineRule="auto"/>
      </w:pPr>
      <w:r>
        <w:continuationSeparator/>
      </w:r>
    </w:p>
  </w:endnote>
  <w:endnote w:type="continuationNotice" w:id="1">
    <w:p w14:paraId="29C9F1C4" w14:textId="77777777" w:rsidR="00C91954" w:rsidRDefault="00C919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7E746" w14:textId="77777777" w:rsidR="00C91954" w:rsidRDefault="00C91954" w:rsidP="009F68DF">
      <w:pPr>
        <w:spacing w:line="240" w:lineRule="auto"/>
      </w:pPr>
      <w:r>
        <w:separator/>
      </w:r>
    </w:p>
  </w:footnote>
  <w:footnote w:type="continuationSeparator" w:id="0">
    <w:p w14:paraId="2B5E7ABE" w14:textId="77777777" w:rsidR="00C91954" w:rsidRDefault="00C91954" w:rsidP="009F68DF">
      <w:pPr>
        <w:spacing w:line="240" w:lineRule="auto"/>
      </w:pPr>
      <w:r>
        <w:continuationSeparator/>
      </w:r>
    </w:p>
  </w:footnote>
  <w:footnote w:type="continuationNotice" w:id="1">
    <w:p w14:paraId="6971E378" w14:textId="77777777" w:rsidR="00C91954" w:rsidRDefault="00C919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5B66589B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34955B" w14:textId="77777777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813FBC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52A5FD" w14:textId="77777777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813FBC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B6C456" w14:textId="77777777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813FB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F2A7F4" w14:textId="77777777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92D42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F92D42">
      <w:rPr>
        <w:rFonts w:ascii="Angsana New" w:hAnsi="Angsana New" w:hint="cs"/>
        <w:b/>
        <w:bCs/>
        <w:sz w:val="32"/>
        <w:szCs w:val="32"/>
        <w:cs/>
      </w:rPr>
      <w:t>นและหกเดือน</w:t>
    </w:r>
    <w:r w:rsidRPr="00F92D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3</w:t>
    </w:r>
    <w:r w:rsidRPr="00F92D42">
      <w:rPr>
        <w:rFonts w:ascii="Angsana New" w:hAnsi="Angsana New" w:hint="cs"/>
        <w:b/>
        <w:bCs/>
        <w:sz w:val="32"/>
        <w:szCs w:val="32"/>
      </w:rPr>
      <w:t>0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F92D42">
      <w:rPr>
        <w:rFonts w:ascii="Angsana New" w:hAnsi="Angsana New"/>
        <w:b/>
        <w:bCs/>
        <w:sz w:val="32"/>
        <w:szCs w:val="32"/>
      </w:rPr>
      <w:t>2566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F70761" w14:textId="77777777" w:rsidR="00F92D42" w:rsidRPr="00AF256D" w:rsidRDefault="00F92D42" w:rsidP="00F92D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92D42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F92D42">
      <w:rPr>
        <w:rFonts w:ascii="Angsana New" w:hAnsi="Angsana New" w:hint="cs"/>
        <w:b/>
        <w:bCs/>
        <w:sz w:val="32"/>
        <w:szCs w:val="32"/>
        <w:cs/>
      </w:rPr>
      <w:t>นและหกเดือน</w:t>
    </w:r>
    <w:r w:rsidRPr="00F92D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3</w:t>
    </w:r>
    <w:r w:rsidRPr="00F92D42">
      <w:rPr>
        <w:rFonts w:ascii="Angsana New" w:hAnsi="Angsana New" w:hint="cs"/>
        <w:b/>
        <w:bCs/>
        <w:sz w:val="32"/>
        <w:szCs w:val="32"/>
      </w:rPr>
      <w:t>0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F92D42">
      <w:rPr>
        <w:rFonts w:ascii="Angsana New" w:hAnsi="Angsana New"/>
        <w:b/>
        <w:bCs/>
        <w:sz w:val="32"/>
        <w:szCs w:val="32"/>
      </w:rPr>
      <w:t>2566</w:t>
    </w:r>
    <w:r w:rsidRPr="00F92D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2D42">
      <w:rPr>
        <w:rFonts w:ascii="Angsana New" w:hAnsi="Angsana New"/>
        <w:b/>
        <w:bCs/>
        <w:sz w:val="32"/>
        <w:szCs w:val="32"/>
      </w:rPr>
      <w:t>(</w:t>
    </w:r>
    <w:r w:rsidRPr="00F92D42">
      <w:rPr>
        <w:rFonts w:ascii="Angsana New" w:hAnsi="Angsana New"/>
        <w:b/>
        <w:bCs/>
        <w:sz w:val="32"/>
        <w:szCs w:val="32"/>
        <w:cs/>
      </w:rPr>
      <w:t>ไม</w:t>
    </w:r>
    <w:r w:rsidRPr="00F92D42">
      <w:rPr>
        <w:rFonts w:ascii="Angsana New" w:hAnsi="Angsana New" w:hint="cs"/>
        <w:b/>
        <w:bCs/>
        <w:sz w:val="32"/>
        <w:szCs w:val="32"/>
        <w:cs/>
      </w:rPr>
      <w:t>่</w:t>
    </w:r>
    <w:r w:rsidRPr="00F92D42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F92D42">
      <w:rPr>
        <w:rFonts w:ascii="Angsana New" w:hAnsi="Angsana New"/>
        <w:b/>
        <w:bCs/>
        <w:sz w:val="32"/>
        <w:szCs w:val="32"/>
      </w:rPr>
      <w:t>)</w:t>
    </w:r>
  </w:p>
  <w:p w14:paraId="1D105592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1AC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CFD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1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04B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ACB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115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4D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A25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D0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242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C2"/>
    <w:rsid w:val="001712CB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13A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141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59E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B44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39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394"/>
    <w:rsid w:val="001F0C3D"/>
    <w:rsid w:val="001F10AE"/>
    <w:rsid w:val="001F187F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560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685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4ED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66FF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182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85A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6897"/>
    <w:rsid w:val="00257168"/>
    <w:rsid w:val="002572A7"/>
    <w:rsid w:val="002572B2"/>
    <w:rsid w:val="002574B6"/>
    <w:rsid w:val="00257A04"/>
    <w:rsid w:val="00260041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CA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1A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4D80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6BC6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43A"/>
    <w:rsid w:val="0030097D"/>
    <w:rsid w:val="00301442"/>
    <w:rsid w:val="003016A6"/>
    <w:rsid w:val="00301B1D"/>
    <w:rsid w:val="00301C7C"/>
    <w:rsid w:val="00301EA9"/>
    <w:rsid w:val="0030217F"/>
    <w:rsid w:val="00302202"/>
    <w:rsid w:val="00302280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24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AB4"/>
    <w:rsid w:val="00324D17"/>
    <w:rsid w:val="00324E76"/>
    <w:rsid w:val="00324F45"/>
    <w:rsid w:val="00325BEC"/>
    <w:rsid w:val="00325D39"/>
    <w:rsid w:val="00325DAF"/>
    <w:rsid w:val="00326854"/>
    <w:rsid w:val="00326EE6"/>
    <w:rsid w:val="00327B41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028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B26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37E"/>
    <w:rsid w:val="00382B61"/>
    <w:rsid w:val="00382E52"/>
    <w:rsid w:val="00383175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1CBF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5DDA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6B5D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53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FBA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6BE8"/>
    <w:rsid w:val="004575BC"/>
    <w:rsid w:val="0046018D"/>
    <w:rsid w:val="00460275"/>
    <w:rsid w:val="00460740"/>
    <w:rsid w:val="004609D5"/>
    <w:rsid w:val="00460B4D"/>
    <w:rsid w:val="004617BC"/>
    <w:rsid w:val="00462455"/>
    <w:rsid w:val="00462604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C1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380"/>
    <w:rsid w:val="00493B6D"/>
    <w:rsid w:val="004956DD"/>
    <w:rsid w:val="00495798"/>
    <w:rsid w:val="00495A8B"/>
    <w:rsid w:val="00495DC4"/>
    <w:rsid w:val="00495EF3"/>
    <w:rsid w:val="00495FE4"/>
    <w:rsid w:val="004960B5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AF5"/>
    <w:rsid w:val="004A4F31"/>
    <w:rsid w:val="004A563D"/>
    <w:rsid w:val="004A56BB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2EF1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7172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BF5"/>
    <w:rsid w:val="00526DBD"/>
    <w:rsid w:val="0052719E"/>
    <w:rsid w:val="00527324"/>
    <w:rsid w:val="00527838"/>
    <w:rsid w:val="0053176E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777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4BB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31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599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070A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4B8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A7E90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1BA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6EE7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0D0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04EA"/>
    <w:rsid w:val="0073166F"/>
    <w:rsid w:val="00731C99"/>
    <w:rsid w:val="0073202D"/>
    <w:rsid w:val="00732578"/>
    <w:rsid w:val="0073262D"/>
    <w:rsid w:val="00732F15"/>
    <w:rsid w:val="007331AC"/>
    <w:rsid w:val="00733779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6347"/>
    <w:rsid w:val="007464BA"/>
    <w:rsid w:val="007469FB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4E5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036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111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74A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5D6D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8D"/>
    <w:rsid w:val="00812BD3"/>
    <w:rsid w:val="00812F4A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05C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6F"/>
    <w:rsid w:val="008541EE"/>
    <w:rsid w:val="0085420C"/>
    <w:rsid w:val="00854264"/>
    <w:rsid w:val="008543CF"/>
    <w:rsid w:val="00854A2B"/>
    <w:rsid w:val="00854B40"/>
    <w:rsid w:val="008552F8"/>
    <w:rsid w:val="00855609"/>
    <w:rsid w:val="00855C16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356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A55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0DF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0D2"/>
    <w:rsid w:val="008C06E9"/>
    <w:rsid w:val="008C085C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91B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49B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0A15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6D20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DC1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351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333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BFC"/>
    <w:rsid w:val="00982CCD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24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0DB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E784C"/>
    <w:rsid w:val="009F097A"/>
    <w:rsid w:val="009F0D53"/>
    <w:rsid w:val="009F0DD5"/>
    <w:rsid w:val="009F1096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EE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27740"/>
    <w:rsid w:val="00A30342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6B93"/>
    <w:rsid w:val="00A472B4"/>
    <w:rsid w:val="00A477AA"/>
    <w:rsid w:val="00A47EEE"/>
    <w:rsid w:val="00A50119"/>
    <w:rsid w:val="00A501D5"/>
    <w:rsid w:val="00A502A8"/>
    <w:rsid w:val="00A504E9"/>
    <w:rsid w:val="00A510FE"/>
    <w:rsid w:val="00A5135C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56F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26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AC0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0D4B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A795E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21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4B4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04D"/>
    <w:rsid w:val="00B0514F"/>
    <w:rsid w:val="00B0615E"/>
    <w:rsid w:val="00B0723C"/>
    <w:rsid w:val="00B07451"/>
    <w:rsid w:val="00B07CB8"/>
    <w:rsid w:val="00B104E8"/>
    <w:rsid w:val="00B10651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03A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1C2A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3D9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8E6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28A"/>
    <w:rsid w:val="00B923B9"/>
    <w:rsid w:val="00B92A0E"/>
    <w:rsid w:val="00B92F11"/>
    <w:rsid w:val="00B93243"/>
    <w:rsid w:val="00B933D5"/>
    <w:rsid w:val="00B93484"/>
    <w:rsid w:val="00B942D3"/>
    <w:rsid w:val="00B94732"/>
    <w:rsid w:val="00B94E21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E7CD8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64A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CB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0E5"/>
    <w:rsid w:val="00C533D6"/>
    <w:rsid w:val="00C53D5E"/>
    <w:rsid w:val="00C546A3"/>
    <w:rsid w:val="00C54C4C"/>
    <w:rsid w:val="00C55803"/>
    <w:rsid w:val="00C55D4C"/>
    <w:rsid w:val="00C55EEB"/>
    <w:rsid w:val="00C574A2"/>
    <w:rsid w:val="00C574FE"/>
    <w:rsid w:val="00C57777"/>
    <w:rsid w:val="00C57796"/>
    <w:rsid w:val="00C57952"/>
    <w:rsid w:val="00C57D6B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4E50"/>
    <w:rsid w:val="00C654C4"/>
    <w:rsid w:val="00C655EC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0C0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87E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954"/>
    <w:rsid w:val="00C91AAD"/>
    <w:rsid w:val="00C91CD1"/>
    <w:rsid w:val="00C91E71"/>
    <w:rsid w:val="00C91E72"/>
    <w:rsid w:val="00C92050"/>
    <w:rsid w:val="00C920A8"/>
    <w:rsid w:val="00C9275B"/>
    <w:rsid w:val="00C92A56"/>
    <w:rsid w:val="00C93325"/>
    <w:rsid w:val="00C934B3"/>
    <w:rsid w:val="00C93730"/>
    <w:rsid w:val="00C9397A"/>
    <w:rsid w:val="00C9472E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114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CBD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BD8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372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2B8"/>
    <w:rsid w:val="00D51AE5"/>
    <w:rsid w:val="00D51E76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7F1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44D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7EE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46C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2BB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39D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D09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90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1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86B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5F67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AC4"/>
    <w:rsid w:val="00EB5E36"/>
    <w:rsid w:val="00EB6802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CE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07EF2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A56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50F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8A3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ADE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21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30A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940E3205-D0B6-4189-BD0F-4C2ECE90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9743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974333"/>
  </w:style>
  <w:style w:type="character" w:customStyle="1" w:styleId="markj6qqw7hbg">
    <w:name w:val="markj6qqw7hbg"/>
    <w:basedOn w:val="DefaultParagraphFont"/>
    <w:rsid w:val="00974333"/>
  </w:style>
  <w:style w:type="character" w:customStyle="1" w:styleId="contentpasted2">
    <w:name w:val="contentpasted2"/>
    <w:basedOn w:val="DefaultParagraphFont"/>
    <w:rsid w:val="00974333"/>
  </w:style>
  <w:style w:type="character" w:customStyle="1" w:styleId="ui-provider">
    <w:name w:val="ui-provider"/>
    <w:basedOn w:val="DefaultParagraphFont"/>
    <w:rsid w:val="00B61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17</Pages>
  <Words>2591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76</cp:revision>
  <cp:lastPrinted>2023-08-10T04:02:00Z</cp:lastPrinted>
  <dcterms:created xsi:type="dcterms:W3CDTF">2023-07-25T17:42:00Z</dcterms:created>
  <dcterms:modified xsi:type="dcterms:W3CDTF">2023-08-11T05:47:00Z</dcterms:modified>
</cp:coreProperties>
</file>