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843F73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843F73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843F73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843F73" w:rsidRDefault="00A62A45" w:rsidP="002C1D54">
            <w:pPr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843F73" w:rsidRDefault="00A62A45" w:rsidP="002C1D54">
            <w:pPr>
              <w:ind w:left="-113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C18FE" w:rsidRPr="00843F73" w14:paraId="5CB73C62" w14:textId="77777777" w:rsidTr="002C1D54">
        <w:tc>
          <w:tcPr>
            <w:tcW w:w="1278" w:type="dxa"/>
          </w:tcPr>
          <w:p w14:paraId="66942293" w14:textId="77777777" w:rsidR="00A62A45" w:rsidRPr="00843F73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F5025" w14:textId="77777777" w:rsidR="00A62A45" w:rsidRPr="00843F73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CB2871C" w14:textId="77777777" w:rsidR="00A62A45" w:rsidRPr="00843F73" w:rsidRDefault="00A62A45" w:rsidP="002C1D54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7F63E0D" w14:textId="77777777" w:rsidR="00A62A45" w:rsidRPr="00843F73" w:rsidRDefault="00A62A45" w:rsidP="002C1D54">
            <w:pPr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C18FE" w:rsidRPr="00843F73" w14:paraId="399E31E7" w14:textId="77777777" w:rsidTr="002C1D54">
        <w:tc>
          <w:tcPr>
            <w:tcW w:w="1278" w:type="dxa"/>
          </w:tcPr>
          <w:p w14:paraId="7C945643" w14:textId="77777777" w:rsidR="00A62A45" w:rsidRPr="00843F73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E404C" w14:textId="77777777" w:rsidR="00A62A45" w:rsidRPr="00843F73" w:rsidRDefault="00A62A45" w:rsidP="00A62A45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AB59C78" w14:textId="77777777" w:rsidR="00A62A45" w:rsidRPr="00843F73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</w:t>
            </w:r>
            <w:r w:rsidR="00DA00EE"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="003D6B87"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843F73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5A2CBC" w:rsidRPr="00843F73" w14:paraId="54639B01" w14:textId="77777777" w:rsidTr="002C1D54">
        <w:tc>
          <w:tcPr>
            <w:tcW w:w="1278" w:type="dxa"/>
          </w:tcPr>
          <w:p w14:paraId="04ED3ACC" w14:textId="77777777" w:rsidR="005A2CBC" w:rsidRPr="00843F73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5495A" w14:textId="77777777" w:rsidR="005A2CBC" w:rsidRPr="00843F73" w:rsidRDefault="005A2CBC" w:rsidP="005A2CB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C0BBFBD" w14:textId="29B7BDF1" w:rsidR="005A2CBC" w:rsidRPr="00843F73" w:rsidRDefault="00997FDE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43F73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 w:bidi="th-TH"/>
              </w:rPr>
              <w:t>เกณฑ์การจัดทำงบการเงินระหว่างกาลและหลักการจัดทำงบการเงินระหว่างกาลรวม</w:t>
            </w:r>
          </w:p>
        </w:tc>
        <w:tc>
          <w:tcPr>
            <w:tcW w:w="1262" w:type="dxa"/>
          </w:tcPr>
          <w:p w14:paraId="59C7786C" w14:textId="77777777" w:rsidR="005A2CBC" w:rsidRPr="00843F73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843F73" w14:paraId="0D70DC53" w14:textId="77777777" w:rsidTr="002C1D54">
        <w:tc>
          <w:tcPr>
            <w:tcW w:w="1278" w:type="dxa"/>
          </w:tcPr>
          <w:p w14:paraId="0C3E520E" w14:textId="77777777" w:rsidR="00F45411" w:rsidRPr="00843F7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DE8AA6" w14:textId="77777777" w:rsidR="00F45411" w:rsidRPr="00843F7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D79D88B" w14:textId="7A761FDD" w:rsidR="00F45411" w:rsidRPr="00843F73" w:rsidRDefault="0076422E" w:rsidP="00F45411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6754F51" w14:textId="77777777" w:rsidR="00F45411" w:rsidRPr="00843F7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843F73" w14:paraId="112EC60A" w14:textId="77777777" w:rsidTr="002C1D54">
        <w:tc>
          <w:tcPr>
            <w:tcW w:w="1278" w:type="dxa"/>
          </w:tcPr>
          <w:p w14:paraId="34E0BA05" w14:textId="77777777" w:rsidR="00F45411" w:rsidRPr="00843F7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4D1CEF" w14:textId="77777777" w:rsidR="00F45411" w:rsidRPr="00843F7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55BC71E" w14:textId="108C185C" w:rsidR="00F45411" w:rsidRPr="00843F7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รายการบัญชีกับบุคคลและกิจการที่เกี่ยวข้องกัน</w:t>
            </w:r>
          </w:p>
        </w:tc>
        <w:tc>
          <w:tcPr>
            <w:tcW w:w="1262" w:type="dxa"/>
          </w:tcPr>
          <w:p w14:paraId="4CF29444" w14:textId="77777777" w:rsidR="00F45411" w:rsidRPr="00843F7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843F73" w14:paraId="4FF0FF38" w14:textId="77777777" w:rsidTr="002C1D54">
        <w:tc>
          <w:tcPr>
            <w:tcW w:w="1278" w:type="dxa"/>
          </w:tcPr>
          <w:p w14:paraId="4A6F1C9D" w14:textId="77777777" w:rsidR="00F45411" w:rsidRPr="00843F7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98E13" w14:textId="77777777" w:rsidR="00F45411" w:rsidRPr="00843F7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ABC3CFA" w14:textId="7F622DE9" w:rsidR="00F45411" w:rsidRPr="00843F7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F45411" w:rsidRPr="00843F7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843F73" w14:paraId="66C48DD8" w14:textId="77777777" w:rsidTr="002C1D54">
        <w:tc>
          <w:tcPr>
            <w:tcW w:w="1278" w:type="dxa"/>
          </w:tcPr>
          <w:p w14:paraId="6B7BE779" w14:textId="77777777" w:rsidR="00F45411" w:rsidRPr="00843F7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C0EE3" w14:textId="77777777" w:rsidR="00F45411" w:rsidRPr="00843F7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83CCBE" w14:textId="77777777" w:rsidR="00F45411" w:rsidRPr="00843F7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ลูกหนี้การค้า</w:t>
            </w:r>
            <w:r w:rsidRPr="00843F7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843F7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1A526A4B" w14:textId="77777777" w:rsidR="00F45411" w:rsidRPr="00843F7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843F73" w14:paraId="18D2A269" w14:textId="77777777" w:rsidTr="002C1D54">
        <w:tc>
          <w:tcPr>
            <w:tcW w:w="1278" w:type="dxa"/>
          </w:tcPr>
          <w:p w14:paraId="1D828611" w14:textId="77777777" w:rsidR="00F45411" w:rsidRPr="00843F7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DF18D" w14:textId="77777777" w:rsidR="00F45411" w:rsidRPr="00843F7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6086A9E" w14:textId="77777777" w:rsidR="00F45411" w:rsidRPr="00843F7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สินค้าคงเหลือ</w:t>
            </w:r>
            <w:r w:rsidRPr="00843F7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</w:t>
            </w:r>
            <w:r w:rsidRPr="00843F7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F45411" w:rsidRPr="00843F7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843F73" w14:paraId="478FCFF0" w14:textId="77777777" w:rsidTr="002C1D54">
        <w:tc>
          <w:tcPr>
            <w:tcW w:w="1278" w:type="dxa"/>
          </w:tcPr>
          <w:p w14:paraId="63AD4439" w14:textId="77777777" w:rsidR="00F45411" w:rsidRPr="00843F7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1F33C0" w14:textId="77777777" w:rsidR="00F45411" w:rsidRPr="00843F7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10F597" w14:textId="77777777" w:rsidR="00F45411" w:rsidRPr="00843F7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สินทรัพย์หมุนเวียนอื่น </w:t>
            </w:r>
            <w:r w:rsidRPr="00843F7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EAA551B" w14:textId="77777777" w:rsidR="00F45411" w:rsidRPr="00843F7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843F73" w14:paraId="5DFB96F9" w14:textId="77777777" w:rsidTr="002C1D54">
        <w:tc>
          <w:tcPr>
            <w:tcW w:w="1278" w:type="dxa"/>
          </w:tcPr>
          <w:p w14:paraId="73290FF0" w14:textId="77777777" w:rsidR="00F45411" w:rsidRPr="00843F7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55DA8" w14:textId="77777777" w:rsidR="00F45411" w:rsidRPr="00843F7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AF6A610" w14:textId="77777777" w:rsidR="00F45411" w:rsidRPr="00843F73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เงินลงทุนในบริษัทย่อย </w:t>
            </w:r>
            <w:r w:rsidRPr="00843F7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F45411" w:rsidRPr="00843F7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F45411" w:rsidRPr="00843F73" w14:paraId="33015512" w14:textId="77777777" w:rsidTr="002C1D54">
        <w:tc>
          <w:tcPr>
            <w:tcW w:w="1278" w:type="dxa"/>
          </w:tcPr>
          <w:p w14:paraId="5DB4A45A" w14:textId="77777777" w:rsidR="00F45411" w:rsidRPr="00843F73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1F52C" w14:textId="77777777" w:rsidR="00F45411" w:rsidRPr="00843F73" w:rsidRDefault="00F45411" w:rsidP="00F45411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F78914" w14:textId="45A8863F" w:rsidR="00F45411" w:rsidRPr="00843F73" w:rsidRDefault="00C5794E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</w:t>
            </w:r>
            <w:r w:rsidR="00FC0363"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ิ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นลงทุนระยะยาวอื่น</w:t>
            </w:r>
          </w:p>
        </w:tc>
        <w:tc>
          <w:tcPr>
            <w:tcW w:w="1262" w:type="dxa"/>
          </w:tcPr>
          <w:p w14:paraId="185293EB" w14:textId="77777777" w:rsidR="00F45411" w:rsidRPr="00843F73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843F73" w14:paraId="4ABD8D6E" w14:textId="77777777" w:rsidTr="002C1D54">
        <w:tc>
          <w:tcPr>
            <w:tcW w:w="1278" w:type="dxa"/>
          </w:tcPr>
          <w:p w14:paraId="3DB6C5AC" w14:textId="77777777" w:rsidR="00ED2B5F" w:rsidRPr="00843F73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A26AF" w14:textId="77777777" w:rsidR="00ED2B5F" w:rsidRPr="00843F73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3AE131" w14:textId="7917524B" w:rsidR="00ED2B5F" w:rsidRPr="00843F73" w:rsidRDefault="00ED2B5F" w:rsidP="00ED2B5F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843F7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ADDD192" w14:textId="77777777" w:rsidR="00ED2B5F" w:rsidRPr="00843F73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843F73" w14:paraId="5656CB2E" w14:textId="77777777" w:rsidTr="002C1D54">
        <w:tc>
          <w:tcPr>
            <w:tcW w:w="1278" w:type="dxa"/>
          </w:tcPr>
          <w:p w14:paraId="57AD9D14" w14:textId="77777777" w:rsidR="00ED2B5F" w:rsidRPr="00843F73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6FE6E7" w14:textId="77777777" w:rsidR="00ED2B5F" w:rsidRPr="00843F73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1F9EF33" w14:textId="77777777" w:rsidR="00ED2B5F" w:rsidRPr="00843F73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ED2B5F" w:rsidRPr="00843F73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D2B5F" w:rsidRPr="00843F73" w14:paraId="5531755F" w14:textId="77777777" w:rsidTr="002C1D54">
        <w:tc>
          <w:tcPr>
            <w:tcW w:w="1278" w:type="dxa"/>
          </w:tcPr>
          <w:p w14:paraId="5ABD7B3A" w14:textId="77777777" w:rsidR="00ED2B5F" w:rsidRPr="00843F73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D3FE8" w14:textId="77777777" w:rsidR="00ED2B5F" w:rsidRPr="00843F73" w:rsidRDefault="00ED2B5F" w:rsidP="00ED2B5F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CF966F9" w14:textId="77777777" w:rsidR="00ED2B5F" w:rsidRPr="00843F73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Pr="00843F7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ED2B5F" w:rsidRPr="00843F73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843F73" w14:paraId="1B6197CA" w14:textId="77777777" w:rsidTr="00D5341B">
        <w:tc>
          <w:tcPr>
            <w:tcW w:w="1278" w:type="dxa"/>
          </w:tcPr>
          <w:p w14:paraId="6570A270" w14:textId="77777777" w:rsidR="00A3107E" w:rsidRPr="00843F7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14963A" w14:textId="77777777" w:rsidR="00A3107E" w:rsidRPr="00843F7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9D40C5C" w14:textId="2DEBAEEB" w:rsidR="00A3107E" w:rsidRPr="00843F7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3F7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62" w:type="dxa"/>
          </w:tcPr>
          <w:p w14:paraId="26EADE5F" w14:textId="77777777" w:rsidR="00A3107E" w:rsidRPr="00843F7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A3107E" w:rsidRPr="00843F73" w14:paraId="5965E1FB" w14:textId="77777777" w:rsidTr="002C1D54">
        <w:tc>
          <w:tcPr>
            <w:tcW w:w="1278" w:type="dxa"/>
          </w:tcPr>
          <w:p w14:paraId="0A08D97B" w14:textId="77777777" w:rsidR="00A3107E" w:rsidRPr="00843F7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C06E6" w14:textId="77777777" w:rsidR="00A3107E" w:rsidRPr="00843F7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F15668" w14:textId="77777777" w:rsidR="00A3107E" w:rsidRPr="00843F7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A3107E" w:rsidRPr="00843F7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843F73" w14:paraId="4F114EC1" w14:textId="77777777" w:rsidTr="002C1D54">
        <w:tc>
          <w:tcPr>
            <w:tcW w:w="1278" w:type="dxa"/>
          </w:tcPr>
          <w:p w14:paraId="349B41A9" w14:textId="77777777" w:rsidR="00A3107E" w:rsidRPr="00843F7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32C450" w14:textId="77777777" w:rsidR="00A3107E" w:rsidRPr="00843F7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A21BB0" w14:textId="77777777" w:rsidR="00A3107E" w:rsidRPr="00843F7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A3107E" w:rsidRPr="00843F7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843F73" w14:paraId="19CFAA22" w14:textId="77777777" w:rsidTr="002C1D54">
        <w:tc>
          <w:tcPr>
            <w:tcW w:w="1278" w:type="dxa"/>
          </w:tcPr>
          <w:p w14:paraId="66071788" w14:textId="77777777" w:rsidR="00A3107E" w:rsidRPr="00843F7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1E98F2" w14:textId="77777777" w:rsidR="00A3107E" w:rsidRPr="00843F7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5DE3BE7" w14:textId="77777777" w:rsidR="00A3107E" w:rsidRPr="00843F7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A3107E" w:rsidRPr="00843F7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843F73" w14:paraId="7303C644" w14:textId="77777777" w:rsidTr="002C1D54">
        <w:tc>
          <w:tcPr>
            <w:tcW w:w="1278" w:type="dxa"/>
          </w:tcPr>
          <w:p w14:paraId="4EBE9A6A" w14:textId="77777777" w:rsidR="00A3107E" w:rsidRPr="00843F7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6B9F7" w14:textId="77777777" w:rsidR="00A3107E" w:rsidRPr="00843F7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B88E9F6" w14:textId="77777777" w:rsidR="00A3107E" w:rsidRPr="00843F7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A3107E" w:rsidRPr="00843F7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843F73" w14:paraId="5A3A392E" w14:textId="77777777" w:rsidTr="002C1D54">
        <w:tc>
          <w:tcPr>
            <w:tcW w:w="1278" w:type="dxa"/>
          </w:tcPr>
          <w:p w14:paraId="72DA16BC" w14:textId="77777777" w:rsidR="00A3107E" w:rsidRPr="00843F7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72A33" w14:textId="77777777" w:rsidR="00A3107E" w:rsidRPr="00843F7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F0AC2C4" w14:textId="77777777" w:rsidR="00A3107E" w:rsidRPr="00843F7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หนี้สินจากการยกเลิกแผนฟื้นฟูกิจการและการประนีประนอมยอมความ</w:t>
            </w:r>
          </w:p>
        </w:tc>
        <w:tc>
          <w:tcPr>
            <w:tcW w:w="1262" w:type="dxa"/>
          </w:tcPr>
          <w:p w14:paraId="4ADEA3AE" w14:textId="77777777" w:rsidR="00A3107E" w:rsidRPr="00843F7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843F73" w14:paraId="262494BC" w14:textId="77777777" w:rsidTr="00281A55">
        <w:tc>
          <w:tcPr>
            <w:tcW w:w="1278" w:type="dxa"/>
          </w:tcPr>
          <w:p w14:paraId="06B073EE" w14:textId="77777777" w:rsidR="00A3107E" w:rsidRPr="00843F7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C1940" w14:textId="77777777" w:rsidR="00A3107E" w:rsidRPr="00843F7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417108" w14:textId="77777777" w:rsidR="00A3107E" w:rsidRPr="00843F7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เงินกู้ยืมจากกิจการที่เกี่ยวข้องกัน - สุทธิ</w:t>
            </w:r>
          </w:p>
        </w:tc>
        <w:tc>
          <w:tcPr>
            <w:tcW w:w="1262" w:type="dxa"/>
          </w:tcPr>
          <w:p w14:paraId="3B9A365E" w14:textId="77777777" w:rsidR="00A3107E" w:rsidRPr="00843F7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843F73" w14:paraId="1BD77978" w14:textId="77777777" w:rsidTr="00281A55">
        <w:tc>
          <w:tcPr>
            <w:tcW w:w="1278" w:type="dxa"/>
          </w:tcPr>
          <w:p w14:paraId="1B0BD7A3" w14:textId="77777777" w:rsidR="00A3107E" w:rsidRPr="00843F7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5C51A5" w14:textId="77777777" w:rsidR="00A3107E" w:rsidRPr="00843F7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0B50114" w14:textId="77777777" w:rsidR="00A3107E" w:rsidRPr="00843F7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A3107E" w:rsidRPr="00843F7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843F73" w14:paraId="3C45A981" w14:textId="77777777" w:rsidTr="002C1D54">
        <w:tc>
          <w:tcPr>
            <w:tcW w:w="1278" w:type="dxa"/>
          </w:tcPr>
          <w:p w14:paraId="345BC052" w14:textId="77777777" w:rsidR="00A3107E" w:rsidRPr="00843F7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C775" w14:textId="77777777" w:rsidR="00A3107E" w:rsidRPr="00843F7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30999C9" w14:textId="77777777" w:rsidR="00A3107E" w:rsidRPr="00843F7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A3107E" w:rsidRPr="00843F7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A3107E" w:rsidRPr="00843F73" w14:paraId="7A8A07B2" w14:textId="77777777" w:rsidTr="002C1D54">
        <w:tc>
          <w:tcPr>
            <w:tcW w:w="1278" w:type="dxa"/>
          </w:tcPr>
          <w:p w14:paraId="5644BF89" w14:textId="77777777" w:rsidR="00A3107E" w:rsidRPr="00843F73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4C090" w14:textId="77777777" w:rsidR="00A3107E" w:rsidRPr="00843F73" w:rsidRDefault="00A3107E" w:rsidP="00A3107E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80C2D53" w14:textId="3B940B04" w:rsidR="00A3107E" w:rsidRPr="00843F73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ทุนสำรองตามกฎหมายและองค์ประกอบอื่นของส่วนของผู้ถือหุ้น</w:t>
            </w:r>
          </w:p>
        </w:tc>
        <w:tc>
          <w:tcPr>
            <w:tcW w:w="1262" w:type="dxa"/>
          </w:tcPr>
          <w:p w14:paraId="3633C143" w14:textId="77777777" w:rsidR="00A3107E" w:rsidRPr="00843F73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91E1C" w:rsidRPr="00843F73" w14:paraId="606D9FCD" w14:textId="77777777" w:rsidTr="002C1D54">
        <w:tc>
          <w:tcPr>
            <w:tcW w:w="1278" w:type="dxa"/>
          </w:tcPr>
          <w:p w14:paraId="765A866C" w14:textId="77777777" w:rsidR="00B91E1C" w:rsidRPr="00843F73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3DDD1" w14:textId="77777777" w:rsidR="00B91E1C" w:rsidRPr="00843F73" w:rsidRDefault="00B91E1C" w:rsidP="00B91E1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5C142B7" w14:textId="011838A4" w:rsidR="00B91E1C" w:rsidRPr="00843F73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3F7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กำไร (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ขาดทุน</w:t>
            </w:r>
            <w:r w:rsidRPr="00843F7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) 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ต่อหุ้น</w:t>
            </w:r>
            <w:r w:rsidRPr="00843F7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ขั้นพื้นฐานส่วนที่เป็นของผู้ถือหุ้นบริษัทใหญ่</w:t>
            </w:r>
          </w:p>
        </w:tc>
        <w:tc>
          <w:tcPr>
            <w:tcW w:w="1262" w:type="dxa"/>
          </w:tcPr>
          <w:p w14:paraId="62292B43" w14:textId="77777777" w:rsidR="00B91E1C" w:rsidRPr="00843F73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91E1C" w:rsidRPr="00843F73" w14:paraId="03413876" w14:textId="77777777" w:rsidTr="0043346F">
        <w:tc>
          <w:tcPr>
            <w:tcW w:w="1278" w:type="dxa"/>
          </w:tcPr>
          <w:p w14:paraId="1A549314" w14:textId="77777777" w:rsidR="00B91E1C" w:rsidRPr="00843F73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B1852" w14:textId="77777777" w:rsidR="00B91E1C" w:rsidRPr="00843F73" w:rsidRDefault="00B91E1C" w:rsidP="00B91E1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E00C228" w14:textId="77777777" w:rsidR="00B91E1C" w:rsidRPr="00843F73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4E252D21" w14:textId="77777777" w:rsidR="00B91E1C" w:rsidRPr="00843F73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91E1C" w:rsidRPr="00843F73" w14:paraId="5FC596BE" w14:textId="77777777" w:rsidTr="002C1D54">
        <w:tc>
          <w:tcPr>
            <w:tcW w:w="1278" w:type="dxa"/>
          </w:tcPr>
          <w:p w14:paraId="50CED8ED" w14:textId="77777777" w:rsidR="00B91E1C" w:rsidRPr="00843F73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4DAE2" w14:textId="77777777" w:rsidR="00B91E1C" w:rsidRPr="00843F73" w:rsidRDefault="00B91E1C" w:rsidP="00B91E1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2DE152" w14:textId="4080D18E" w:rsidR="00B91E1C" w:rsidRPr="00843F73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3F73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ภาระผูกพันและหนี้สินที่อาจเกิดขึ้น</w:t>
            </w:r>
          </w:p>
        </w:tc>
        <w:tc>
          <w:tcPr>
            <w:tcW w:w="1262" w:type="dxa"/>
          </w:tcPr>
          <w:p w14:paraId="4D2A0318" w14:textId="77777777" w:rsidR="00B91E1C" w:rsidRPr="00843F73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91E1C" w:rsidRPr="00843F73" w14:paraId="7DC652A7" w14:textId="77777777" w:rsidTr="002C1D54">
        <w:tc>
          <w:tcPr>
            <w:tcW w:w="1278" w:type="dxa"/>
          </w:tcPr>
          <w:p w14:paraId="23B39CDA" w14:textId="77777777" w:rsidR="00B91E1C" w:rsidRPr="00843F73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9522F3" w14:textId="77777777" w:rsidR="00B91E1C" w:rsidRPr="00843F73" w:rsidRDefault="00B91E1C" w:rsidP="00B91E1C">
            <w:pPr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06A9041" w14:textId="335836BB" w:rsidR="00B91E1C" w:rsidRPr="00843F73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532CEE7F" w14:textId="77777777" w:rsidR="00B91E1C" w:rsidRPr="00843F73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</w:tbl>
    <w:p w14:paraId="6EE84EFB" w14:textId="77777777" w:rsidR="00426619" w:rsidRPr="00843F73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44AE9268" w14:textId="77777777" w:rsidR="00426619" w:rsidRPr="00843F73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8C24675" w14:textId="77777777" w:rsidR="00426619" w:rsidRPr="00843F73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58990B8" w14:textId="77777777" w:rsidR="00426619" w:rsidRPr="00843F73" w:rsidRDefault="00426619" w:rsidP="00426619">
      <w:pPr>
        <w:jc w:val="right"/>
        <w:rPr>
          <w:rFonts w:ascii="Angsana New" w:eastAsia="MS Mincho" w:hAnsi="Angsana New"/>
          <w:sz w:val="26"/>
          <w:szCs w:val="26"/>
        </w:rPr>
      </w:pPr>
    </w:p>
    <w:p w14:paraId="053ABD30" w14:textId="77777777" w:rsidR="00426619" w:rsidRPr="00843F73" w:rsidRDefault="00426619" w:rsidP="00B15520">
      <w:pPr>
        <w:jc w:val="right"/>
        <w:rPr>
          <w:rFonts w:ascii="Angsana New" w:eastAsia="MS Mincho" w:hAnsi="Angsana New"/>
          <w:sz w:val="26"/>
          <w:szCs w:val="26"/>
        </w:rPr>
      </w:pPr>
    </w:p>
    <w:p w14:paraId="26A00E30" w14:textId="77777777" w:rsidR="00B15520" w:rsidRPr="00843F73" w:rsidRDefault="00B15520" w:rsidP="00B15520">
      <w:pPr>
        <w:rPr>
          <w:rFonts w:ascii="Angsana New" w:eastAsia="MS Mincho" w:hAnsi="Angsana New"/>
          <w:sz w:val="26"/>
          <w:szCs w:val="26"/>
        </w:rPr>
      </w:pPr>
    </w:p>
    <w:p w14:paraId="1F564214" w14:textId="627E6971" w:rsidR="00B15520" w:rsidRPr="00843F73" w:rsidRDefault="00B15520" w:rsidP="00B15520">
      <w:pPr>
        <w:rPr>
          <w:rFonts w:ascii="Angsana New" w:eastAsia="MS Mincho" w:hAnsi="Angsana New"/>
          <w:sz w:val="26"/>
          <w:szCs w:val="26"/>
        </w:rPr>
        <w:sectPr w:rsidR="00B15520" w:rsidRPr="00843F73" w:rsidSect="009864E7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2"/>
          <w:cols w:space="720"/>
          <w:noEndnote/>
          <w:docGrid w:linePitch="360"/>
        </w:sectPr>
      </w:pPr>
    </w:p>
    <w:p w14:paraId="0626F20F" w14:textId="639311E7" w:rsidR="0069228E" w:rsidRPr="00843F73" w:rsidRDefault="008742E5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งบการเงินนี้ได้รับอนุมัติให้ออกงบการเงินจากคณะกรรมการเมื่อวันที่</w:t>
      </w:r>
      <w:r w:rsidR="00FE63BA" w:rsidRPr="00843F73">
        <w:rPr>
          <w:rFonts w:ascii="Angsana New" w:hAnsi="Angsana New"/>
          <w:sz w:val="26"/>
          <w:szCs w:val="26"/>
        </w:rPr>
        <w:t xml:space="preserve"> </w:t>
      </w:r>
      <w:r w:rsidR="00DD38CC" w:rsidRPr="00843F73">
        <w:rPr>
          <w:rFonts w:ascii="Angsana New" w:hAnsi="Angsana New"/>
          <w:sz w:val="26"/>
          <w:szCs w:val="26"/>
        </w:rPr>
        <w:t>1</w:t>
      </w:r>
      <w:r w:rsidR="009864E7" w:rsidRPr="00843F73">
        <w:rPr>
          <w:rFonts w:ascii="Angsana New" w:hAnsi="Angsana New"/>
          <w:sz w:val="26"/>
          <w:szCs w:val="26"/>
        </w:rPr>
        <w:t>0</w:t>
      </w:r>
      <w:r w:rsidR="00997FDE" w:rsidRPr="00843F73">
        <w:rPr>
          <w:rFonts w:ascii="Angsana New" w:hAnsi="Angsana New"/>
          <w:sz w:val="26"/>
          <w:szCs w:val="26"/>
        </w:rPr>
        <w:t xml:space="preserve"> </w:t>
      </w:r>
      <w:r w:rsidR="009864E7" w:rsidRPr="00843F73">
        <w:rPr>
          <w:rFonts w:ascii="Angsana New" w:hAnsi="Angsana New" w:hint="cs"/>
          <w:sz w:val="26"/>
          <w:szCs w:val="26"/>
          <w:cs/>
        </w:rPr>
        <w:t>สิงหา</w:t>
      </w:r>
      <w:r w:rsidR="00997FDE" w:rsidRPr="00843F73">
        <w:rPr>
          <w:rFonts w:ascii="Angsana New" w:hAnsi="Angsana New"/>
          <w:sz w:val="26"/>
          <w:szCs w:val="26"/>
          <w:cs/>
        </w:rPr>
        <w:t>คม</w:t>
      </w:r>
      <w:r w:rsidR="0020179D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20179D" w:rsidRPr="00843F73">
        <w:rPr>
          <w:rFonts w:ascii="Angsana New" w:hAnsi="Angsana New"/>
          <w:sz w:val="26"/>
          <w:szCs w:val="26"/>
        </w:rPr>
        <w:t>256</w:t>
      </w:r>
      <w:r w:rsidR="00C12B43" w:rsidRPr="00843F73">
        <w:rPr>
          <w:rFonts w:ascii="Angsana New" w:hAnsi="Angsana New"/>
          <w:sz w:val="26"/>
          <w:szCs w:val="26"/>
        </w:rPr>
        <w:t>6</w:t>
      </w:r>
    </w:p>
    <w:p w14:paraId="1F20CCBE" w14:textId="77777777" w:rsidR="0069228E" w:rsidRPr="00843F73" w:rsidRDefault="0069228E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843F73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t>1.</w:t>
      </w:r>
      <w:r w:rsidRPr="00843F73">
        <w:rPr>
          <w:rFonts w:ascii="Angsana New" w:hAnsi="Angsana New"/>
          <w:b/>
          <w:bCs/>
          <w:sz w:val="26"/>
          <w:szCs w:val="26"/>
        </w:rPr>
        <w:tab/>
      </w:r>
      <w:r w:rsidR="0069228E" w:rsidRPr="00843F73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843F73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843F73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843F73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843F73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843F73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843F73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843F73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t>1.1</w:t>
      </w:r>
      <w:r w:rsidRPr="00843F73">
        <w:rPr>
          <w:rFonts w:ascii="Angsana New" w:hAnsi="Angsana New"/>
          <w:b/>
          <w:bCs/>
          <w:sz w:val="26"/>
          <w:szCs w:val="26"/>
        </w:rPr>
        <w:tab/>
      </w:r>
      <w:r w:rsidR="0069228E" w:rsidRPr="00843F73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843F73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77777777" w:rsidR="0069228E" w:rsidRPr="00843F73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843F73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843F73">
        <w:rPr>
          <w:rFonts w:ascii="Angsana New" w:hAnsi="Angsana New"/>
          <w:sz w:val="26"/>
          <w:szCs w:val="26"/>
        </w:rPr>
        <w:t>(</w:t>
      </w:r>
      <w:r w:rsidR="0069228E" w:rsidRPr="00843F73">
        <w:rPr>
          <w:rFonts w:ascii="Angsana New" w:hAnsi="Angsana New"/>
          <w:sz w:val="26"/>
          <w:szCs w:val="26"/>
          <w:cs/>
        </w:rPr>
        <w:t>มหาชน</w:t>
      </w:r>
      <w:r w:rsidR="007D41C7" w:rsidRPr="00843F73">
        <w:rPr>
          <w:rFonts w:ascii="Angsana New" w:hAnsi="Angsana New"/>
          <w:sz w:val="26"/>
          <w:szCs w:val="26"/>
        </w:rPr>
        <w:t>)</w:t>
      </w:r>
      <w:r w:rsidR="0069228E" w:rsidRPr="00843F73">
        <w:rPr>
          <w:rFonts w:ascii="Angsana New" w:hAnsi="Angsana New"/>
          <w:sz w:val="26"/>
          <w:szCs w:val="26"/>
          <w:cs/>
        </w:rPr>
        <w:t xml:space="preserve"> </w:t>
      </w:r>
      <w:r w:rsidR="0069228E" w:rsidRPr="00843F73">
        <w:rPr>
          <w:rFonts w:ascii="Angsana New" w:hAnsi="Angsana New"/>
          <w:sz w:val="26"/>
          <w:szCs w:val="26"/>
        </w:rPr>
        <w:t>“</w:t>
      </w:r>
      <w:r w:rsidR="0069228E" w:rsidRPr="00843F73">
        <w:rPr>
          <w:rFonts w:ascii="Angsana New" w:hAnsi="Angsana New"/>
          <w:sz w:val="26"/>
          <w:szCs w:val="26"/>
          <w:cs/>
        </w:rPr>
        <w:t>บริษัท</w:t>
      </w:r>
      <w:r w:rsidR="0069228E" w:rsidRPr="00843F73">
        <w:rPr>
          <w:rFonts w:ascii="Angsana New" w:hAnsi="Angsana New"/>
          <w:sz w:val="26"/>
          <w:szCs w:val="26"/>
        </w:rPr>
        <w:t>”</w:t>
      </w:r>
      <w:r w:rsidR="0069228E" w:rsidRPr="00843F73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843F73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843F73" w14:paraId="64797474" w14:textId="77777777" w:rsidTr="00294F51">
        <w:tc>
          <w:tcPr>
            <w:tcW w:w="1458" w:type="dxa"/>
          </w:tcPr>
          <w:p w14:paraId="221B4833" w14:textId="77777777" w:rsidR="0069228E" w:rsidRPr="00843F73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843F73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843F73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843F73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843F7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843F73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="00886428" w:rsidRPr="00843F7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843F73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843F7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5C18FE" w:rsidRPr="00843F73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843F73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843F73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843F73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843F73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843F73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843F73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75BD9164" w:rsidR="00334DAA" w:rsidRPr="00843F73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83E62" w:rsidRPr="00843F73">
              <w:rPr>
                <w:rFonts w:ascii="Angsana New" w:hAnsi="Angsana New"/>
                <w:sz w:val="26"/>
                <w:szCs w:val="26"/>
              </w:rPr>
              <w:t>55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83E62" w:rsidRPr="00843F73">
              <w:rPr>
                <w:rFonts w:ascii="Angsana New" w:hAnsi="Angsana New"/>
                <w:sz w:val="26"/>
                <w:szCs w:val="26"/>
              </w:rPr>
              <w:t>5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1959A136" w14:textId="77777777" w:rsidR="0069228E" w:rsidRPr="00843F73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7777777" w:rsidR="0069228E" w:rsidRPr="00843F73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843F73">
        <w:rPr>
          <w:rFonts w:ascii="Angsana New" w:hAnsi="Angsana New"/>
          <w:sz w:val="26"/>
          <w:szCs w:val="26"/>
        </w:rPr>
        <w:t xml:space="preserve"> </w:t>
      </w:r>
      <w:r w:rsidR="007D41C7" w:rsidRPr="00843F73">
        <w:rPr>
          <w:rFonts w:ascii="Angsana New" w:hAnsi="Angsana New"/>
          <w:sz w:val="26"/>
          <w:szCs w:val="26"/>
          <w:cs/>
        </w:rPr>
        <w:t>(</w:t>
      </w:r>
      <w:r w:rsidR="0012204A" w:rsidRPr="00843F73">
        <w:rPr>
          <w:rFonts w:ascii="Angsana New" w:hAnsi="Angsana New"/>
          <w:sz w:val="26"/>
          <w:szCs w:val="26"/>
        </w:rPr>
        <w:t>“</w:t>
      </w:r>
      <w:r w:rsidR="0012204A" w:rsidRPr="00843F73">
        <w:rPr>
          <w:rFonts w:ascii="Angsana New" w:hAnsi="Angsana New"/>
          <w:sz w:val="26"/>
          <w:szCs w:val="26"/>
          <w:cs/>
        </w:rPr>
        <w:t>ตลท</w:t>
      </w:r>
      <w:r w:rsidR="007E3952" w:rsidRPr="00843F73">
        <w:rPr>
          <w:rFonts w:ascii="Angsana New" w:hAnsi="Angsana New"/>
          <w:sz w:val="26"/>
          <w:szCs w:val="26"/>
        </w:rPr>
        <w:t>.</w:t>
      </w:r>
      <w:r w:rsidR="0012204A" w:rsidRPr="00843F73">
        <w:rPr>
          <w:rFonts w:ascii="Angsana New" w:hAnsi="Angsana New"/>
          <w:sz w:val="26"/>
          <w:szCs w:val="26"/>
        </w:rPr>
        <w:t>”</w:t>
      </w:r>
      <w:r w:rsidR="007D41C7" w:rsidRPr="00843F73">
        <w:rPr>
          <w:rFonts w:ascii="Angsana New" w:hAnsi="Angsana New"/>
          <w:sz w:val="26"/>
          <w:szCs w:val="26"/>
          <w:cs/>
        </w:rPr>
        <w:t>)</w:t>
      </w:r>
      <w:r w:rsidR="0012204A"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843F73">
        <w:rPr>
          <w:rFonts w:ascii="Angsana New" w:hAnsi="Angsana New"/>
          <w:sz w:val="26"/>
          <w:szCs w:val="26"/>
        </w:rPr>
        <w:t>2</w:t>
      </w:r>
      <w:r w:rsidR="00B66BA1" w:rsidRPr="00843F73">
        <w:rPr>
          <w:rFonts w:ascii="Angsana New" w:hAnsi="Angsana New"/>
          <w:sz w:val="26"/>
          <w:szCs w:val="26"/>
        </w:rPr>
        <w:t>5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="00B66BA1" w:rsidRPr="00843F73">
        <w:rPr>
          <w:rFonts w:ascii="Angsana New" w:hAnsi="Angsana New" w:hint="cs"/>
          <w:sz w:val="26"/>
          <w:szCs w:val="26"/>
          <w:cs/>
        </w:rPr>
        <w:t>มกรา</w:t>
      </w:r>
      <w:r w:rsidRPr="00843F73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843F73">
        <w:rPr>
          <w:rFonts w:ascii="Angsana New" w:hAnsi="Angsana New"/>
          <w:sz w:val="26"/>
          <w:szCs w:val="26"/>
        </w:rPr>
        <w:t>2</w:t>
      </w:r>
      <w:r w:rsidR="00A36AFF" w:rsidRPr="00843F73">
        <w:rPr>
          <w:rFonts w:ascii="Angsana New" w:hAnsi="Angsana New"/>
          <w:sz w:val="26"/>
          <w:szCs w:val="26"/>
        </w:rPr>
        <w:t>5</w:t>
      </w:r>
      <w:r w:rsidR="00B66BA1" w:rsidRPr="00843F73">
        <w:rPr>
          <w:rFonts w:ascii="Angsana New" w:hAnsi="Angsana New"/>
          <w:sz w:val="26"/>
          <w:szCs w:val="26"/>
        </w:rPr>
        <w:t>4</w:t>
      </w:r>
      <w:r w:rsidR="0075638D" w:rsidRPr="00843F73">
        <w:rPr>
          <w:rFonts w:ascii="Angsana New" w:hAnsi="Angsana New"/>
          <w:sz w:val="26"/>
          <w:szCs w:val="26"/>
        </w:rPr>
        <w:t>9</w:t>
      </w:r>
      <w:r w:rsidRPr="00843F73">
        <w:rPr>
          <w:rFonts w:ascii="Angsana New" w:hAnsi="Angsana New"/>
          <w:sz w:val="26"/>
          <w:szCs w:val="26"/>
        </w:rPr>
        <w:t xml:space="preserve"> </w:t>
      </w:r>
    </w:p>
    <w:p w14:paraId="3E7D3E88" w14:textId="77777777" w:rsidR="00071963" w:rsidRPr="00843F73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843F73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843F73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843F73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 w:hint="cs"/>
          <w:b/>
          <w:bCs/>
          <w:sz w:val="26"/>
          <w:szCs w:val="26"/>
        </w:rPr>
        <w:t>1.2</w:t>
      </w:r>
      <w:r w:rsidRPr="00843F73">
        <w:rPr>
          <w:rFonts w:ascii="Angsana New" w:hAnsi="Angsana New" w:hint="cs"/>
          <w:b/>
          <w:bCs/>
          <w:sz w:val="26"/>
          <w:szCs w:val="26"/>
        </w:rPr>
        <w:tab/>
      </w:r>
      <w:r w:rsidR="00071963" w:rsidRPr="00843F73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</w:p>
    <w:p w14:paraId="30D120B5" w14:textId="77777777" w:rsidR="00B80A78" w:rsidRPr="00843F73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7477C2C" w14:textId="349A11C3" w:rsidR="00997FDE" w:rsidRPr="00843F73" w:rsidRDefault="00997FDE" w:rsidP="00997FD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เป็นดังนี้</w:t>
      </w:r>
    </w:p>
    <w:p w14:paraId="7F155D89" w14:textId="77777777" w:rsidR="00B1346F" w:rsidRPr="00843F73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39" w:type="dxa"/>
        <w:tblInd w:w="450" w:type="dxa"/>
        <w:tblLook w:val="04A0" w:firstRow="1" w:lastRow="0" w:firstColumn="1" w:lastColumn="0" w:noHBand="0" w:noVBand="1"/>
      </w:tblPr>
      <w:tblGrid>
        <w:gridCol w:w="5760"/>
        <w:gridCol w:w="284"/>
        <w:gridCol w:w="1423"/>
        <w:gridCol w:w="236"/>
        <w:gridCol w:w="1436"/>
      </w:tblGrid>
      <w:tr w:rsidR="005C18FE" w:rsidRPr="00843F73" w14:paraId="301306EB" w14:textId="77777777" w:rsidTr="00E63047">
        <w:trPr>
          <w:trHeight w:val="20"/>
        </w:trPr>
        <w:tc>
          <w:tcPr>
            <w:tcW w:w="5760" w:type="dxa"/>
            <w:shd w:val="clear" w:color="auto" w:fill="auto"/>
          </w:tcPr>
          <w:p w14:paraId="71B25072" w14:textId="77777777" w:rsidR="00B1346F" w:rsidRPr="00843F73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C51308" w14:textId="77777777" w:rsidR="00B1346F" w:rsidRPr="00843F73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843F73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997FDE" w:rsidRPr="00843F73" w14:paraId="08C3CBDB" w14:textId="77777777" w:rsidTr="00E63047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997FDE" w:rsidRPr="00843F73" w:rsidRDefault="00997FDE" w:rsidP="00997FDE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A64361" w14:textId="77777777" w:rsidR="00997FDE" w:rsidRPr="00843F73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03B90612" w:rsidR="00997FDE" w:rsidRPr="00843F73" w:rsidRDefault="009864E7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97FDE"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7FDE"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C12B43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997FDE" w:rsidRPr="00843F73" w:rsidRDefault="00997FDE" w:rsidP="00997F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75F018CB" w:rsidR="00997FDE" w:rsidRPr="00843F73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C12B43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81E7C" w:rsidRPr="00843F73" w14:paraId="3675C230" w14:textId="77777777" w:rsidTr="00E63047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981E7C" w:rsidRPr="00843F73" w:rsidRDefault="00981E7C" w:rsidP="00B63B72">
            <w:pPr>
              <w:tabs>
                <w:tab w:val="left" w:pos="540"/>
              </w:tabs>
              <w:spacing w:line="16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2225119" w14:textId="77777777" w:rsidR="00981E7C" w:rsidRPr="00843F73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981E7C" w:rsidRPr="00843F73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981E7C" w:rsidRPr="00843F73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981E7C" w:rsidRPr="00843F73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957ED" w:rsidRPr="00843F73" w14:paraId="5370F901" w14:textId="77777777" w:rsidTr="00E63047">
        <w:trPr>
          <w:trHeight w:val="20"/>
        </w:trPr>
        <w:tc>
          <w:tcPr>
            <w:tcW w:w="5760" w:type="dxa"/>
            <w:shd w:val="clear" w:color="auto" w:fill="auto"/>
          </w:tcPr>
          <w:p w14:paraId="256DC8F6" w14:textId="77777777" w:rsidR="006957ED" w:rsidRPr="00843F73" w:rsidRDefault="006957ED" w:rsidP="006957E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FC353D0" w:rsidR="006957ED" w:rsidRPr="00843F73" w:rsidRDefault="006957ED" w:rsidP="006957E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284" w:type="dxa"/>
          </w:tcPr>
          <w:p w14:paraId="7842867B" w14:textId="77777777" w:rsidR="006957ED" w:rsidRPr="00843F7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7ED9E89" w14:textId="77777777" w:rsidR="006957ED" w:rsidRPr="00843F7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71E7E607" w:rsidR="006957ED" w:rsidRPr="00843F7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6957ED" w:rsidRPr="00843F7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E4EA1F9" w14:textId="77777777" w:rsidR="006957ED" w:rsidRPr="00843F7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29A8DA8C" w:rsidR="006957ED" w:rsidRPr="00843F7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6957ED" w:rsidRPr="00843F73" w14:paraId="07571C04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ABFD1E2" w14:textId="7B408F41" w:rsidR="006957ED" w:rsidRPr="00843F73" w:rsidRDefault="006957ED" w:rsidP="006957ED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843F73">
              <w:rPr>
                <w:rFonts w:ascii="Angsana New" w:hAnsi="Angsana New"/>
                <w:sz w:val="26"/>
                <w:szCs w:val="26"/>
              </w:rPr>
              <w:t>(“NSC”)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</w:rPr>
              <w:t>-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เป็นนิติบุคคลที่จัดตั้งขึ้นในประเทศ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  <w:vAlign w:val="center"/>
          </w:tcPr>
          <w:p w14:paraId="6BE3B0DA" w14:textId="77777777" w:rsidR="006957ED" w:rsidRPr="00843F73" w:rsidRDefault="006957ED" w:rsidP="006957ED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9048EAA" w14:textId="687088E9" w:rsidR="006957ED" w:rsidRPr="00843F7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  <w:tc>
          <w:tcPr>
            <w:tcW w:w="236" w:type="dxa"/>
            <w:shd w:val="clear" w:color="auto" w:fill="auto"/>
          </w:tcPr>
          <w:p w14:paraId="5EE1BFC9" w14:textId="77777777" w:rsidR="006957ED" w:rsidRPr="00843F7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5876C6C" w14:textId="009CD0A2" w:rsidR="006957ED" w:rsidRPr="00843F7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</w:tr>
      <w:tr w:rsidR="00980B1C" w:rsidRPr="00843F73" w14:paraId="1BDA93E4" w14:textId="77777777" w:rsidTr="004E3D18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40669DB1" w14:textId="77777777" w:rsidR="00980B1C" w:rsidRPr="00843F73" w:rsidRDefault="00980B1C" w:rsidP="004E3D18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UOB Kay Hian Private Limited -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284" w:type="dxa"/>
            <w:vAlign w:val="center"/>
          </w:tcPr>
          <w:p w14:paraId="3BBC55CF" w14:textId="77777777" w:rsidR="00980B1C" w:rsidRPr="00843F73" w:rsidRDefault="00980B1C" w:rsidP="004E3D18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334BD1E" w14:textId="77777777" w:rsidR="00980B1C" w:rsidRPr="00843F73" w:rsidRDefault="00980B1C" w:rsidP="004E3D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7.59</w:t>
            </w:r>
          </w:p>
        </w:tc>
        <w:tc>
          <w:tcPr>
            <w:tcW w:w="236" w:type="dxa"/>
            <w:shd w:val="clear" w:color="auto" w:fill="auto"/>
          </w:tcPr>
          <w:p w14:paraId="5947F659" w14:textId="77777777" w:rsidR="00980B1C" w:rsidRPr="00843F73" w:rsidRDefault="00980B1C" w:rsidP="004E3D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8C294FE" w14:textId="77777777" w:rsidR="00980B1C" w:rsidRPr="00843F73" w:rsidRDefault="00980B1C" w:rsidP="004E3D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7.59</w:t>
            </w:r>
          </w:p>
        </w:tc>
      </w:tr>
      <w:tr w:rsidR="006957ED" w:rsidRPr="00843F73" w14:paraId="711891AD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8769B04" w14:textId="70504FCF" w:rsidR="006957ED" w:rsidRPr="00843F73" w:rsidRDefault="006957ED" w:rsidP="006957ED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3925CAFC" w14:textId="77777777" w:rsidR="006957ED" w:rsidRPr="00843F73" w:rsidRDefault="006957ED" w:rsidP="006957ED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9E8F9EA" w14:textId="404141EA" w:rsidR="006957ED" w:rsidRPr="00843F7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79C87413" w14:textId="77777777" w:rsidR="006957ED" w:rsidRPr="00843F7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19F6AA" w14:textId="66E03857" w:rsidR="006957ED" w:rsidRPr="00843F73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</w:tbl>
    <w:p w14:paraId="0EEEBEA4" w14:textId="6FB4DC04" w:rsidR="007163E6" w:rsidRPr="00843F73" w:rsidRDefault="007163E6" w:rsidP="00E94A38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16A84AC" w14:textId="37D0B6E3" w:rsidR="007163E6" w:rsidRPr="00843F73" w:rsidRDefault="007163E6" w:rsidP="007163E6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256</w:t>
      </w:r>
      <w:r w:rsidR="00C12B43" w:rsidRPr="00843F73">
        <w:rPr>
          <w:rFonts w:ascii="Angsana New" w:hAnsi="Angsana New"/>
          <w:sz w:val="26"/>
          <w:szCs w:val="26"/>
        </w:rPr>
        <w:t>6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="00CC52BB" w:rsidRPr="00843F73">
        <w:rPr>
          <w:rFonts w:ascii="Angsana New" w:hAnsi="Angsana New" w:hint="cs"/>
          <w:sz w:val="26"/>
          <w:szCs w:val="26"/>
          <w:cs/>
        </w:rPr>
        <w:t xml:space="preserve">และ วันที่ </w:t>
      </w:r>
      <w:r w:rsidR="00CC52BB" w:rsidRPr="00843F73">
        <w:rPr>
          <w:rFonts w:ascii="Angsana New" w:hAnsi="Angsana New"/>
          <w:sz w:val="26"/>
          <w:szCs w:val="26"/>
        </w:rPr>
        <w:t xml:space="preserve">31 </w:t>
      </w:r>
      <w:r w:rsidR="00CC52BB" w:rsidRPr="00843F7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C52BB" w:rsidRPr="00843F73">
        <w:rPr>
          <w:rFonts w:ascii="Angsana New" w:hAnsi="Angsana New"/>
          <w:sz w:val="26"/>
          <w:szCs w:val="26"/>
        </w:rPr>
        <w:t xml:space="preserve">2565 </w:t>
      </w:r>
      <w:r w:rsidRPr="00843F73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คือ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 xml:space="preserve">Nippon Steel Corporation </w:t>
      </w:r>
      <w:r w:rsidRPr="00843F73">
        <w:rPr>
          <w:rFonts w:ascii="Angsana New" w:hAnsi="Angsana New" w:hint="cs"/>
          <w:sz w:val="26"/>
          <w:szCs w:val="26"/>
          <w:cs/>
        </w:rPr>
        <w:t>ซึ่งเป็น</w:t>
      </w:r>
      <w:r w:rsidR="00CC52BB" w:rsidRPr="00843F73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843F73">
        <w:rPr>
          <w:rFonts w:ascii="Angsana New" w:hAnsi="Angsana New" w:hint="cs"/>
          <w:sz w:val="26"/>
          <w:szCs w:val="26"/>
          <w:cs/>
        </w:rPr>
        <w:t>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3E94DB7B" w14:textId="77777777" w:rsidR="007163E6" w:rsidRPr="00843F73" w:rsidRDefault="007163E6" w:rsidP="00E94A38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1C4D903" w14:textId="77777777" w:rsidR="00C12B43" w:rsidRPr="00843F73" w:rsidRDefault="00C12B4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/>
          <w:sz w:val="26"/>
          <w:szCs w:val="26"/>
          <w:cs/>
        </w:rPr>
        <w:br w:type="page"/>
      </w:r>
    </w:p>
    <w:p w14:paraId="6D5B0356" w14:textId="20143342" w:rsidR="00E94A38" w:rsidRPr="00843F73" w:rsidRDefault="00E94A38" w:rsidP="00E94A38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256</w:t>
      </w:r>
      <w:r w:rsidR="00C12B43" w:rsidRPr="00843F73">
        <w:rPr>
          <w:rFonts w:ascii="Angsana New" w:hAnsi="Angsana New"/>
          <w:sz w:val="26"/>
          <w:szCs w:val="26"/>
        </w:rPr>
        <w:t>6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และ</w:t>
      </w:r>
      <w:r w:rsidR="006533C9" w:rsidRPr="00843F73">
        <w:rPr>
          <w:rFonts w:ascii="Angsana New" w:hAnsi="Angsana New"/>
          <w:sz w:val="26"/>
          <w:szCs w:val="26"/>
          <w:cs/>
        </w:rPr>
        <w:t>วันที่</w:t>
      </w:r>
      <w:r w:rsidRPr="00843F73">
        <w:rPr>
          <w:rFonts w:ascii="Angsana New" w:hAnsi="Angsana New"/>
          <w:sz w:val="26"/>
          <w:szCs w:val="26"/>
        </w:rPr>
        <w:t xml:space="preserve"> 31 </w:t>
      </w:r>
      <w:r w:rsidRPr="00843F7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43F73">
        <w:rPr>
          <w:rFonts w:ascii="Angsana New" w:hAnsi="Angsana New"/>
          <w:sz w:val="26"/>
          <w:szCs w:val="26"/>
        </w:rPr>
        <w:t>256</w:t>
      </w:r>
      <w:r w:rsidR="00C12B43" w:rsidRPr="00843F73">
        <w:rPr>
          <w:rFonts w:ascii="Angsana New" w:hAnsi="Angsana New"/>
          <w:sz w:val="26"/>
          <w:szCs w:val="26"/>
        </w:rPr>
        <w:t>5</w:t>
      </w:r>
      <w:r w:rsidRPr="00843F73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8510C83" w14:textId="77777777" w:rsidR="00E13A19" w:rsidRPr="00843F73" w:rsidRDefault="00E13A19" w:rsidP="00B63B72">
      <w:pPr>
        <w:spacing w:line="240" w:lineRule="atLeast"/>
        <w:ind w:left="540"/>
        <w:jc w:val="both"/>
        <w:rPr>
          <w:rFonts w:ascii="Angsana New" w:hAnsi="Angsana New"/>
          <w:b/>
          <w:bCs/>
          <w:cs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843F73" w14:paraId="6A0EC0C1" w14:textId="77777777" w:rsidTr="00C5794E">
        <w:tc>
          <w:tcPr>
            <w:tcW w:w="2925" w:type="dxa"/>
          </w:tcPr>
          <w:p w14:paraId="3859D495" w14:textId="77777777" w:rsidR="00D02A65" w:rsidRPr="00843F7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843F7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843F7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843F73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843F73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843F73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843F73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E94A38" w:rsidRPr="00843F73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E94A38" w:rsidRPr="00843F73" w:rsidRDefault="00E94A38" w:rsidP="00E94A3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E94A38" w:rsidRPr="00843F73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E94A38" w:rsidRPr="00843F73" w:rsidRDefault="00E94A38" w:rsidP="00E94A38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72D2DEB9" w:rsidR="00E94A38" w:rsidRPr="00843F73" w:rsidRDefault="009864E7" w:rsidP="00E94A3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94A38"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94A38"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C12B43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E94A38" w:rsidRPr="00843F73" w:rsidRDefault="00E94A38" w:rsidP="00E94A3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54BC4573" w:rsidR="00E94A38" w:rsidRPr="00843F73" w:rsidRDefault="00E94A38" w:rsidP="00E94A38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C12B43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E94A38" w:rsidRPr="00843F73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E94A38" w:rsidRPr="00843F73" w:rsidRDefault="00E94A38" w:rsidP="00B63B72">
            <w:pPr>
              <w:tabs>
                <w:tab w:val="left" w:pos="720"/>
              </w:tabs>
              <w:spacing w:line="12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E94A38" w:rsidRPr="00843F7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E94A38" w:rsidRPr="00843F7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E94A38" w:rsidRPr="00843F7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E94A38" w:rsidRPr="00843F7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E94A38" w:rsidRPr="00843F7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E94A38" w:rsidRPr="00843F7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E94A38" w:rsidRPr="00843F73" w:rsidRDefault="00E94A38" w:rsidP="00B63B72">
            <w:pPr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E94A38" w:rsidRPr="00843F73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4A38" w:rsidRPr="00843F73" w14:paraId="460BA0A1" w14:textId="77777777" w:rsidTr="00C5794E">
        <w:tc>
          <w:tcPr>
            <w:tcW w:w="2925" w:type="dxa"/>
          </w:tcPr>
          <w:p w14:paraId="26B86C11" w14:textId="77777777" w:rsidR="00E94A38" w:rsidRPr="00843F73" w:rsidRDefault="00E94A38" w:rsidP="00E94A38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843F73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E94A38" w:rsidRPr="00843F73" w:rsidRDefault="00E94A38" w:rsidP="00E94A38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E94A38" w:rsidRPr="00843F73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4A38" w:rsidRPr="00843F73" w14:paraId="6A588C2B" w14:textId="77777777" w:rsidTr="00C5794E">
        <w:tc>
          <w:tcPr>
            <w:tcW w:w="2925" w:type="dxa"/>
          </w:tcPr>
          <w:p w14:paraId="66D9B1B9" w14:textId="4AF3B969" w:rsidR="00E94A38" w:rsidRPr="00843F73" w:rsidRDefault="00E94A38" w:rsidP="00B63B72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843F73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843F7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843F73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  <w:r w:rsidR="00B63B72" w:rsidRPr="00843F73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eastAsia="MS Mincho" w:hAnsi="Angsana New"/>
                <w:sz w:val="26"/>
                <w:szCs w:val="26"/>
              </w:rPr>
              <w:t>(“</w:t>
            </w:r>
            <w:r w:rsidRPr="00843F73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843F73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E94A38" w:rsidRPr="00843F73" w:rsidRDefault="00E94A38" w:rsidP="00E94A3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843F73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E94A38" w:rsidRPr="00843F73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E94A38" w:rsidRPr="00843F73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99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3F73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99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3F73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E94A38" w:rsidRPr="00843F73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E94A38" w:rsidRPr="00843F73" w:rsidRDefault="00E94A38" w:rsidP="00E94A3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843F73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E94A38" w:rsidRPr="00843F73" w:rsidRDefault="00E94A38" w:rsidP="00E94A38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843F73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843F73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843F73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4EFC549F" w:rsidR="00E94A38" w:rsidRPr="00843F73" w:rsidRDefault="00E94A38" w:rsidP="00E94A3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</w:t>
            </w:r>
            <w:r w:rsidR="00EA2239" w:rsidRPr="00843F73">
              <w:rPr>
                <w:rFonts w:ascii="Angsana New" w:eastAsia="MS Mincho" w:hAnsi="Angsana New" w:hint="cs"/>
                <w:sz w:val="26"/>
                <w:szCs w:val="26"/>
                <w:cs/>
              </w:rPr>
              <w:t>ขึ้น</w:t>
            </w:r>
            <w:r w:rsidRPr="00843F73">
              <w:rPr>
                <w:rFonts w:ascii="Angsana New" w:eastAsia="MS Mincho" w:hAnsi="Angsana New"/>
                <w:sz w:val="26"/>
                <w:szCs w:val="26"/>
                <w:cs/>
              </w:rPr>
              <w:t>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E94A38" w:rsidRPr="00843F73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E94A38" w:rsidRPr="00843F73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E94A38" w:rsidRPr="00843F73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E94A38" w:rsidRPr="00843F73" w:rsidRDefault="00E94A38" w:rsidP="00E94A3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E94A38" w:rsidRPr="00843F73" w:rsidRDefault="00E94A38" w:rsidP="00E94A38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E94A38" w:rsidRPr="00843F73" w:rsidRDefault="00E94A38" w:rsidP="00E94A3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9FB4D3B" w14:textId="77777777" w:rsidR="00E94A38" w:rsidRPr="00843F73" w:rsidRDefault="00E94A38" w:rsidP="00907D41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p w14:paraId="523C3FB3" w14:textId="77777777" w:rsidR="00237A12" w:rsidRPr="00843F73" w:rsidRDefault="00237A12" w:rsidP="00237A12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EE0F8B6" w14:textId="4013C1D9" w:rsidR="00237A12" w:rsidRPr="00843F73" w:rsidRDefault="00237A12" w:rsidP="00A86E6B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p w14:paraId="37C85465" w14:textId="0A5BCD55" w:rsidR="004A5782" w:rsidRPr="00843F73" w:rsidRDefault="004A5782" w:rsidP="003245E3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 w:hint="cs"/>
          <w:b/>
          <w:bCs/>
          <w:sz w:val="26"/>
          <w:szCs w:val="26"/>
        </w:rPr>
        <w:t>1.3</w:t>
      </w:r>
      <w:r w:rsidRPr="00843F73">
        <w:rPr>
          <w:rFonts w:ascii="Angsana New" w:hAnsi="Angsana New" w:hint="cs"/>
          <w:b/>
          <w:bCs/>
          <w:sz w:val="26"/>
          <w:szCs w:val="26"/>
        </w:rPr>
        <w:tab/>
      </w:r>
      <w:r w:rsidRPr="00843F73">
        <w:rPr>
          <w:rFonts w:ascii="Angsana New" w:hAnsi="Angsana New" w:hint="cs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843F73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p w14:paraId="78106973" w14:textId="7C3B8C3B" w:rsidR="004A5782" w:rsidRPr="00843F73" w:rsidRDefault="004A5782" w:rsidP="003245E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9864E7" w:rsidRPr="00843F73">
        <w:rPr>
          <w:rFonts w:ascii="Angsana New" w:hAnsi="Angsana New" w:hint="cs"/>
          <w:sz w:val="26"/>
          <w:szCs w:val="26"/>
        </w:rPr>
        <w:t xml:space="preserve">30 </w:t>
      </w:r>
      <w:r w:rsidR="009864E7" w:rsidRPr="00843F73">
        <w:rPr>
          <w:rFonts w:ascii="Angsana New" w:hAnsi="Angsana New" w:hint="cs"/>
          <w:sz w:val="26"/>
          <w:szCs w:val="26"/>
          <w:cs/>
        </w:rPr>
        <w:t>มิถุนายน</w:t>
      </w:r>
      <w:r w:rsidR="00E94A38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E94A38" w:rsidRPr="00843F73">
        <w:rPr>
          <w:rFonts w:ascii="Angsana New" w:hAnsi="Angsana New" w:hint="cs"/>
          <w:sz w:val="26"/>
          <w:szCs w:val="26"/>
        </w:rPr>
        <w:t>256</w:t>
      </w:r>
      <w:r w:rsidR="00C12B43" w:rsidRPr="00843F73">
        <w:rPr>
          <w:rFonts w:ascii="Angsana New" w:hAnsi="Angsana New"/>
          <w:sz w:val="26"/>
          <w:szCs w:val="26"/>
        </w:rPr>
        <w:t>6</w:t>
      </w:r>
      <w:r w:rsidR="00E94A38" w:rsidRPr="00843F73">
        <w:rPr>
          <w:rFonts w:ascii="Angsana New" w:hAnsi="Angsana New" w:hint="cs"/>
          <w:sz w:val="26"/>
          <w:szCs w:val="26"/>
        </w:rPr>
        <w:t xml:space="preserve"> </w:t>
      </w:r>
      <w:r w:rsidR="00E94A38" w:rsidRPr="00843F73">
        <w:rPr>
          <w:rFonts w:ascii="Angsana New" w:hAnsi="Angsana New" w:hint="cs"/>
          <w:sz w:val="26"/>
          <w:szCs w:val="26"/>
          <w:cs/>
        </w:rPr>
        <w:t>และ</w:t>
      </w:r>
      <w:r w:rsidR="006533C9" w:rsidRPr="00843F73">
        <w:rPr>
          <w:rFonts w:ascii="Angsana New" w:hAnsi="Angsana New" w:hint="cs"/>
          <w:sz w:val="26"/>
          <w:szCs w:val="26"/>
          <w:cs/>
        </w:rPr>
        <w:t>วันที่</w:t>
      </w:r>
      <w:r w:rsidR="00E94A38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</w:rPr>
        <w:t>31</w:t>
      </w:r>
      <w:r w:rsidRPr="00843F7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BB0F6F" w:rsidRPr="00843F73">
        <w:rPr>
          <w:rFonts w:ascii="Angsana New" w:hAnsi="Angsana New" w:hint="cs"/>
          <w:sz w:val="26"/>
          <w:szCs w:val="26"/>
        </w:rPr>
        <w:t>256</w:t>
      </w:r>
      <w:r w:rsidR="00C12B43" w:rsidRPr="00843F73">
        <w:rPr>
          <w:rFonts w:ascii="Angsana New" w:hAnsi="Angsana New"/>
          <w:sz w:val="26"/>
          <w:szCs w:val="26"/>
        </w:rPr>
        <w:t>5</w:t>
      </w:r>
      <w:r w:rsidR="00BB0F6F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สถานะทางการเงินบางส่วนของกลุ่มบริษัท</w:t>
      </w:r>
      <w:r w:rsidR="00776542" w:rsidRPr="00843F73">
        <w:rPr>
          <w:rFonts w:ascii="Angsana New" w:hAnsi="Angsana New" w:hint="cs"/>
          <w:sz w:val="26"/>
          <w:szCs w:val="26"/>
          <w:cs/>
        </w:rPr>
        <w:t>และของบริษัท</w:t>
      </w:r>
      <w:r w:rsidRPr="00843F73">
        <w:rPr>
          <w:rFonts w:ascii="Angsana New" w:hAnsi="Angsana New" w:hint="cs"/>
          <w:sz w:val="26"/>
          <w:szCs w:val="26"/>
          <w:cs/>
        </w:rPr>
        <w:t xml:space="preserve"> เป็นดังนี้</w:t>
      </w:r>
    </w:p>
    <w:p w14:paraId="28AA5092" w14:textId="6D49E7F8" w:rsidR="004A5782" w:rsidRPr="00843F73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E94A38" w:rsidRPr="00843F73" w14:paraId="2D33622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3493C" w14:textId="77777777" w:rsidR="00E94A38" w:rsidRPr="00843F7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6CE5" w14:textId="77777777" w:rsidR="00E94A38" w:rsidRPr="00843F7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076ED2" w14:textId="77777777" w:rsidR="00E94A38" w:rsidRPr="00843F73" w:rsidRDefault="00E94A38" w:rsidP="003245E3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E94A38" w:rsidRPr="00843F73" w14:paraId="6B81DEE0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85EF0" w14:textId="77777777" w:rsidR="00E94A38" w:rsidRPr="00843F7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D396" w14:textId="77777777" w:rsidR="00E94A38" w:rsidRPr="00843F7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7F663" w14:textId="77777777" w:rsidR="00E94A38" w:rsidRPr="00843F7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40616" w14:textId="77777777" w:rsidR="00E94A38" w:rsidRPr="00843F7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1A56D3" w14:textId="77777777" w:rsidR="00E94A38" w:rsidRPr="00843F7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94A38" w:rsidRPr="00843F73" w14:paraId="55990B9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2BE3" w14:textId="77777777" w:rsidR="00E94A38" w:rsidRPr="00843F7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08EB0" w14:textId="77777777" w:rsidR="00E94A38" w:rsidRPr="00843F7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ECD14" w14:textId="26D8D1FE" w:rsidR="00E94A38" w:rsidRPr="00843F7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วันที่ </w:t>
            </w:r>
            <w:r w:rsidR="009864E7"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30 </w:t>
            </w:r>
            <w:r w:rsidR="009864E7"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5B9E" w14:textId="77777777" w:rsidR="00E94A38" w:rsidRPr="00843F7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DB70F" w14:textId="0B1D78FF" w:rsidR="00E94A38" w:rsidRPr="00843F73" w:rsidRDefault="009864E7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47B31" w14:textId="77777777" w:rsidR="00E94A38" w:rsidRPr="00843F7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6B7E0" w14:textId="77777777" w:rsidR="00E94A38" w:rsidRPr="00843F73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843F73" w14:paraId="57F98B8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EFD44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7103E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6DBCA" w14:textId="63916DFC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A8FE1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E66C1" w14:textId="4465C17D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E6EA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FF5F98" w14:textId="5F2EF1B8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A17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83F19" w14:textId="2E35E2C3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12B43" w:rsidRPr="00843F73" w14:paraId="67BCC41D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9C382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1E6E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3162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D6B1F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5B06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026B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1ABD8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A69AB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83B0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60021" w:rsidRPr="00843F73" w14:paraId="02B695BE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BC69D2" w14:textId="05B64832" w:rsidR="00B60021" w:rsidRPr="00843F73" w:rsidRDefault="00B60021" w:rsidP="00B60021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ขาดทุนส่วนที่เป็นของบริษัทใหญ่</w:t>
            </w:r>
          </w:p>
          <w:p w14:paraId="0A347C9A" w14:textId="2193BD8B" w:rsidR="00B60021" w:rsidRPr="00843F73" w:rsidRDefault="00B60021" w:rsidP="00B60021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D539" w14:textId="77777777" w:rsidR="00B60021" w:rsidRPr="00843F73" w:rsidRDefault="00B60021" w:rsidP="00B6002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7DD20" w14:textId="77777777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33B360C" w14:textId="17C30F6F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(51</w:t>
            </w:r>
            <w:r w:rsidR="00EB4F81" w:rsidRPr="00843F73">
              <w:rPr>
                <w:rFonts w:ascii="Angsana New" w:hAnsi="Angsana New"/>
                <w:sz w:val="26"/>
                <w:szCs w:val="26"/>
              </w:rPr>
              <w:t>7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4194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C689" w14:textId="77777777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4CD45BF" w14:textId="6619E7C1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(37)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97CF7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DBA1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AFC4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4CAD8" w14:textId="77777777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0021" w:rsidRPr="00843F73" w14:paraId="39540983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6C757" w14:textId="77777777" w:rsidR="00B60021" w:rsidRPr="00843F73" w:rsidRDefault="00B60021" w:rsidP="00B60021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ส่วนที่เป็นของบริษัทใหญ่</w:t>
            </w:r>
          </w:p>
          <w:p w14:paraId="0C7A36E3" w14:textId="6A62D9BC" w:rsidR="00B60021" w:rsidRPr="00843F73" w:rsidRDefault="00B60021" w:rsidP="00B60021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หกเดือนสิ้นสุด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868F9" w14:textId="77777777" w:rsidR="00B60021" w:rsidRPr="00843F73" w:rsidRDefault="00B60021" w:rsidP="00B6002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859CD" w14:textId="77777777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CFFEF60" w14:textId="2484F958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(5</w:t>
            </w:r>
            <w:r w:rsidR="00EB4F81" w:rsidRPr="00843F73">
              <w:rPr>
                <w:rFonts w:ascii="Angsana New" w:hAnsi="Angsana New"/>
                <w:sz w:val="26"/>
                <w:szCs w:val="26"/>
              </w:rPr>
              <w:t>82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F0453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8E5DE" w14:textId="77777777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6A5C4D0" w14:textId="61B70573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276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C1F2D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4E35A" w14:textId="77777777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2E403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2BB8" w14:textId="77777777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0021" w:rsidRPr="00843F73" w14:paraId="1279BC43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B4243" w14:textId="77777777" w:rsidR="00B60021" w:rsidRPr="00843F73" w:rsidRDefault="00B60021" w:rsidP="00B60021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CC93" w14:textId="77777777" w:rsidR="00B60021" w:rsidRPr="00843F73" w:rsidRDefault="00B60021" w:rsidP="00B6002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9F1C7" w14:textId="77777777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D38FC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FDF48" w14:textId="625F5AFB" w:rsidR="00B60021" w:rsidRPr="00843F73" w:rsidRDefault="00B60021" w:rsidP="00B60021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AECB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F48DC" w14:textId="16F991B9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bookmarkStart w:id="0" w:name="_Hlk140648939"/>
            <w:r w:rsidRPr="00843F73">
              <w:rPr>
                <w:rFonts w:ascii="Angsana New" w:hAnsi="Angsana New"/>
                <w:sz w:val="26"/>
                <w:szCs w:val="26"/>
              </w:rPr>
              <w:t>24,36</w:t>
            </w:r>
            <w:bookmarkEnd w:id="0"/>
            <w:r w:rsidR="00B23F74" w:rsidRPr="00843F73">
              <w:rPr>
                <w:rFonts w:ascii="Angsana New" w:hAnsi="Angsana New"/>
                <w:sz w:val="26"/>
                <w:szCs w:val="26"/>
              </w:rPr>
              <w:t>9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F2B7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E4BAA" w14:textId="704DA98C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(23,788)</w:t>
            </w:r>
          </w:p>
        </w:tc>
      </w:tr>
      <w:tr w:rsidR="00B60021" w:rsidRPr="00843F73" w14:paraId="6B0ACBE7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8016C" w14:textId="77777777" w:rsidR="00B60021" w:rsidRPr="00843F73" w:rsidRDefault="00B60021" w:rsidP="00B60021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7714" w14:textId="77777777" w:rsidR="00B60021" w:rsidRPr="00843F73" w:rsidRDefault="00B60021" w:rsidP="00B6002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43B38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9E0B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0FE0" w14:textId="77777777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BDC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0C90" w14:textId="06B886B9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1,97</w:t>
            </w:r>
            <w:r w:rsidR="00EB4F81" w:rsidRPr="00843F7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B5FF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3CEA0" w14:textId="1BB00B55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1,490</w:t>
            </w:r>
          </w:p>
        </w:tc>
      </w:tr>
      <w:tr w:rsidR="00B60021" w:rsidRPr="00843F73" w14:paraId="5539DBB9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5FD2" w14:textId="4162ECE7" w:rsidR="00B60021" w:rsidRPr="00843F73" w:rsidRDefault="00B60021" w:rsidP="00B60021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ส่วนของผู้ถือหุ้นของบริษัทใหญ่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BB5B" w14:textId="77777777" w:rsidR="00B60021" w:rsidRPr="00843F73" w:rsidRDefault="00B60021" w:rsidP="00B6002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5126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F665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677F" w14:textId="77777777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22EB5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698BE" w14:textId="19F615C7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2,6</w:t>
            </w:r>
            <w:r w:rsidR="003B7B34" w:rsidRPr="00843F73">
              <w:rPr>
                <w:rFonts w:ascii="Angsana New" w:hAnsi="Angsana New"/>
                <w:sz w:val="26"/>
                <w:szCs w:val="26"/>
              </w:rPr>
              <w:t>1</w:t>
            </w:r>
            <w:r w:rsidR="00EB4F81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7355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7A91" w14:textId="25BFB72E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3,438</w:t>
            </w:r>
          </w:p>
        </w:tc>
      </w:tr>
    </w:tbl>
    <w:p w14:paraId="1B9DBB43" w14:textId="6A6BD0F1" w:rsidR="00A86E6B" w:rsidRPr="00843F73" w:rsidRDefault="00A86E6B"/>
    <w:p w14:paraId="179797F5" w14:textId="2DAD40FC" w:rsidR="00CB1C5F" w:rsidRPr="00843F73" w:rsidRDefault="00CB1C5F">
      <w:pPr>
        <w:widowControl/>
        <w:spacing w:line="240" w:lineRule="auto"/>
      </w:pPr>
      <w:r w:rsidRPr="00843F73">
        <w:br w:type="page"/>
      </w: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9149C5" w:rsidRPr="00843F73" w14:paraId="727C7DA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D517" w14:textId="51008290" w:rsidR="009149C5" w:rsidRPr="00843F7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99A4" w14:textId="77777777" w:rsidR="009149C5" w:rsidRPr="00843F7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8EA97" w14:textId="3032FA3B" w:rsidR="009149C5" w:rsidRPr="00843F73" w:rsidRDefault="009149C5" w:rsidP="003245E3">
            <w:pPr>
              <w:tabs>
                <w:tab w:val="left" w:pos="1275"/>
                <w:tab w:val="center" w:pos="2243"/>
              </w:tabs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9149C5" w:rsidRPr="00843F73" w14:paraId="66746F0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E8A8" w14:textId="77777777" w:rsidR="009149C5" w:rsidRPr="00843F7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33F49" w14:textId="77777777" w:rsidR="009149C5" w:rsidRPr="00843F7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AD96" w14:textId="77777777" w:rsidR="009149C5" w:rsidRPr="00843F7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13B5" w14:textId="77777777" w:rsidR="009149C5" w:rsidRPr="00843F7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7D3C7" w14:textId="77777777" w:rsidR="009149C5" w:rsidRPr="00843F7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149C5" w:rsidRPr="00843F73" w14:paraId="6F2A8978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360EB" w14:textId="77777777" w:rsidR="009149C5" w:rsidRPr="00843F7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9CBE6" w14:textId="77777777" w:rsidR="009149C5" w:rsidRPr="00843F7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FF6B2" w14:textId="11772825" w:rsidR="009149C5" w:rsidRPr="00843F7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วันที่ </w:t>
            </w:r>
            <w:r w:rsidR="009864E7"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30 </w:t>
            </w:r>
            <w:r w:rsidR="009864E7"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7D0B9" w14:textId="77777777" w:rsidR="009149C5" w:rsidRPr="00843F7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CF1CAC" w14:textId="31006A2B" w:rsidR="009149C5" w:rsidRPr="00843F73" w:rsidRDefault="009864E7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C0006" w14:textId="77777777" w:rsidR="009149C5" w:rsidRPr="00843F7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9C4AA" w14:textId="77777777" w:rsidR="009149C5" w:rsidRPr="00843F73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843F73" w14:paraId="60937DC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8A705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5057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31E86" w14:textId="46C4004F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703E0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C7255" w14:textId="604B993E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E511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2B43C" w14:textId="52939F7E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953B0" w14:textId="77777777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AC6460" w14:textId="20A3A898" w:rsidR="00C12B43" w:rsidRPr="00843F73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12B43" w:rsidRPr="00843F73" w14:paraId="0B706458" w14:textId="77777777" w:rsidTr="004806D8">
        <w:trPr>
          <w:trHeight w:val="11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C4EE0" w14:textId="77777777" w:rsidR="00C12B43" w:rsidRPr="00843F73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A139" w14:textId="77777777" w:rsidR="00C12B43" w:rsidRPr="00843F73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C3E1" w14:textId="77777777" w:rsidR="00C12B43" w:rsidRPr="00843F73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3CBE" w14:textId="77777777" w:rsidR="00C12B43" w:rsidRPr="00843F73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3317" w14:textId="77777777" w:rsidR="00C12B43" w:rsidRPr="00843F73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1F30A" w14:textId="77777777" w:rsidR="00C12B43" w:rsidRPr="00843F73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59FDF" w14:textId="77777777" w:rsidR="00C12B43" w:rsidRPr="00843F73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314AB" w14:textId="77777777" w:rsidR="00C12B43" w:rsidRPr="00843F73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C91C2" w14:textId="77777777" w:rsidR="00C12B43" w:rsidRPr="00843F73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60021" w:rsidRPr="00843F73" w14:paraId="580F3ABC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649C5" w14:textId="3B0A304E" w:rsidR="00B60021" w:rsidRPr="00843F73" w:rsidRDefault="00B60021" w:rsidP="00B60021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02FB" w14:textId="77777777" w:rsidR="00B60021" w:rsidRPr="00843F73" w:rsidRDefault="00B60021" w:rsidP="00B6002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16DEB" w14:textId="3662AA88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(51</w:t>
            </w:r>
            <w:r w:rsidR="00EB4F81" w:rsidRPr="00843F73">
              <w:rPr>
                <w:rFonts w:ascii="Angsana New" w:hAnsi="Angsana New"/>
                <w:sz w:val="26"/>
                <w:szCs w:val="26"/>
              </w:rPr>
              <w:t>9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C45D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E6B1E" w14:textId="4EE03BCA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01592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85A4E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D3B20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21DD5" w14:textId="77777777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0021" w:rsidRPr="00843F73" w14:paraId="6FC93CEC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E402B" w14:textId="5AAF7C49" w:rsidR="00B60021" w:rsidRPr="00843F73" w:rsidRDefault="00B60021" w:rsidP="00B60021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สำหรับงวดหกเดือนสิ้นสุด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8073" w14:textId="77777777" w:rsidR="00B60021" w:rsidRPr="00843F73" w:rsidRDefault="00B60021" w:rsidP="00B6002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C728D" w14:textId="6F228928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(58</w:t>
            </w:r>
            <w:r w:rsidR="00EB4F81" w:rsidRPr="00843F73">
              <w:rPr>
                <w:rFonts w:ascii="Angsana New" w:hAnsi="Angsana New"/>
                <w:sz w:val="26"/>
                <w:szCs w:val="26"/>
              </w:rPr>
              <w:t>3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35C98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41718" w14:textId="3D0427A4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6F8DE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62DF2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79D3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7767C" w14:textId="77777777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0021" w:rsidRPr="00843F73" w14:paraId="1CD5DC4E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D2DA4" w14:textId="77777777" w:rsidR="00B60021" w:rsidRPr="00843F73" w:rsidRDefault="00B60021" w:rsidP="00B60021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C345" w14:textId="77777777" w:rsidR="00B60021" w:rsidRPr="00843F73" w:rsidRDefault="00B60021" w:rsidP="00B6002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C0DFA" w14:textId="77777777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0F67B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8B2C" w14:textId="096955C1" w:rsidR="00B60021" w:rsidRPr="00843F73" w:rsidRDefault="00B60021" w:rsidP="00B60021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038D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94012" w14:textId="503A3361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(24,47</w:t>
            </w:r>
            <w:r w:rsidR="00EB4F81" w:rsidRPr="00843F73">
              <w:rPr>
                <w:rFonts w:ascii="Angsana New" w:hAnsi="Angsana New"/>
                <w:sz w:val="26"/>
                <w:szCs w:val="26"/>
              </w:rPr>
              <w:t>6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B226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642D" w14:textId="20760E54" w:rsidR="00B60021" w:rsidRPr="00843F73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(23,893)</w:t>
            </w:r>
          </w:p>
        </w:tc>
      </w:tr>
      <w:tr w:rsidR="00B60021" w:rsidRPr="00843F73" w14:paraId="58D9556C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15A87" w14:textId="77777777" w:rsidR="00B60021" w:rsidRPr="00843F73" w:rsidRDefault="00B60021" w:rsidP="00B60021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ABDBE" w14:textId="77777777" w:rsidR="00B60021" w:rsidRPr="00843F73" w:rsidRDefault="00B60021" w:rsidP="00B6002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DED8D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17A8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B7546" w14:textId="77777777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EF830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429B8" w14:textId="7296D54C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1,97</w:t>
            </w:r>
            <w:r w:rsidR="00EB4F81" w:rsidRPr="00843F7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6158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03D37" w14:textId="4C2DFA36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1,488</w:t>
            </w:r>
          </w:p>
        </w:tc>
      </w:tr>
      <w:tr w:rsidR="00B60021" w:rsidRPr="00843F73" w14:paraId="0B7743FB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F068C" w14:textId="043F8BD1" w:rsidR="00B60021" w:rsidRPr="00843F73" w:rsidRDefault="00B60021" w:rsidP="00B60021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ส่วนของผู้ถือหุ้น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FB6E" w14:textId="77777777" w:rsidR="00B60021" w:rsidRPr="00843F73" w:rsidRDefault="00B60021" w:rsidP="00B6002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C8B3E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B305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BD6D" w14:textId="77777777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5ED1E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6EAA" w14:textId="0669FA50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2,56</w:t>
            </w:r>
            <w:r w:rsidR="00EB4F81" w:rsidRPr="00843F7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056A2" w14:textId="77777777" w:rsidR="00B60021" w:rsidRPr="00843F73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6DC0" w14:textId="55986C43" w:rsidR="00B60021" w:rsidRPr="00843F73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3,356</w:t>
            </w:r>
          </w:p>
        </w:tc>
      </w:tr>
    </w:tbl>
    <w:p w14:paraId="741C4DB5" w14:textId="77777777" w:rsidR="003245E3" w:rsidRPr="00843F73" w:rsidRDefault="003245E3" w:rsidP="008374F3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</w:rPr>
      </w:pPr>
    </w:p>
    <w:p w14:paraId="6C58DA09" w14:textId="7D6B73DA" w:rsidR="008374F3" w:rsidRPr="00843F73" w:rsidRDefault="008374F3" w:rsidP="008374F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ณ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วันที่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256</w:t>
      </w:r>
      <w:r w:rsidR="00C12B43" w:rsidRPr="00843F73">
        <w:rPr>
          <w:rFonts w:ascii="Angsana New" w:hAnsi="Angsana New"/>
          <w:sz w:val="26"/>
          <w:szCs w:val="26"/>
        </w:rPr>
        <w:t>6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="006957ED" w:rsidRPr="00843F73">
        <w:rPr>
          <w:rFonts w:ascii="Angsana New" w:hAnsi="Angsana New"/>
          <w:sz w:val="26"/>
          <w:szCs w:val="26"/>
        </w:rPr>
        <w:t xml:space="preserve"> </w:t>
      </w:r>
      <w:r w:rsidR="00B60021" w:rsidRPr="00843F73">
        <w:rPr>
          <w:rFonts w:ascii="Angsana New" w:hAnsi="Angsana New"/>
          <w:sz w:val="26"/>
          <w:szCs w:val="26"/>
        </w:rPr>
        <w:t>1,97</w:t>
      </w:r>
      <w:r w:rsidR="00EB4F81" w:rsidRPr="00843F73">
        <w:rPr>
          <w:rFonts w:ascii="Angsana New" w:hAnsi="Angsana New"/>
          <w:sz w:val="26"/>
          <w:szCs w:val="26"/>
        </w:rPr>
        <w:t>8</w:t>
      </w:r>
      <w:r w:rsidR="006957ED"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ล้านบาท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="00653767" w:rsidRPr="00843F73">
        <w:rPr>
          <w:rFonts w:ascii="Angsana New" w:hAnsi="Angsana New" w:hint="cs"/>
          <w:sz w:val="26"/>
          <w:szCs w:val="26"/>
          <w:cs/>
        </w:rPr>
        <w:t xml:space="preserve">                           </w:t>
      </w:r>
      <w:r w:rsidR="005949A9" w:rsidRPr="00843F73">
        <w:rPr>
          <w:rFonts w:ascii="Angsana New" w:hAnsi="Angsana New" w:hint="cs"/>
          <w:sz w:val="26"/>
          <w:szCs w:val="26"/>
          <w:cs/>
        </w:rPr>
        <w:t xml:space="preserve">      </w:t>
      </w:r>
      <w:r w:rsidR="00653767" w:rsidRPr="00843F73">
        <w:rPr>
          <w:rFonts w:ascii="Angsana New" w:hAnsi="Angsana New"/>
          <w:sz w:val="26"/>
          <w:szCs w:val="26"/>
        </w:rPr>
        <w:t>(</w:t>
      </w:r>
      <w:r w:rsidR="005949A9" w:rsidRPr="00843F73">
        <w:rPr>
          <w:rFonts w:ascii="Angsana New" w:hAnsi="Angsana New" w:hint="cs"/>
          <w:sz w:val="26"/>
          <w:szCs w:val="26"/>
          <w:cs/>
        </w:rPr>
        <w:t xml:space="preserve">ณ </w:t>
      </w:r>
      <w:r w:rsidR="00653767" w:rsidRPr="00843F73">
        <w:rPr>
          <w:rFonts w:ascii="Angsana New" w:hAnsi="Angsana New" w:hint="cs"/>
          <w:sz w:val="26"/>
          <w:szCs w:val="26"/>
          <w:cs/>
        </w:rPr>
        <w:t>วันที่</w:t>
      </w:r>
      <w:r w:rsidR="00653767" w:rsidRPr="00843F73">
        <w:rPr>
          <w:rFonts w:ascii="Angsana New" w:hAnsi="Angsana New"/>
          <w:sz w:val="26"/>
          <w:szCs w:val="26"/>
        </w:rPr>
        <w:t xml:space="preserve"> 31</w:t>
      </w:r>
      <w:r w:rsidR="00653767" w:rsidRPr="00843F73">
        <w:rPr>
          <w:rFonts w:ascii="Angsana New" w:hAnsi="Angsana New"/>
          <w:sz w:val="26"/>
          <w:szCs w:val="26"/>
          <w:cs/>
        </w:rPr>
        <w:t xml:space="preserve"> </w:t>
      </w:r>
      <w:r w:rsidR="00653767" w:rsidRPr="00843F73">
        <w:rPr>
          <w:rFonts w:ascii="Angsana New" w:hAnsi="Angsana New" w:hint="cs"/>
          <w:sz w:val="26"/>
          <w:szCs w:val="26"/>
          <w:cs/>
        </w:rPr>
        <w:t>ธันวาคม</w:t>
      </w:r>
      <w:r w:rsidR="00653767" w:rsidRPr="00843F73">
        <w:rPr>
          <w:rFonts w:ascii="Angsana New" w:hAnsi="Angsana New"/>
          <w:sz w:val="26"/>
          <w:szCs w:val="26"/>
          <w:cs/>
        </w:rPr>
        <w:t xml:space="preserve"> </w:t>
      </w:r>
      <w:r w:rsidR="00653767" w:rsidRPr="00843F73">
        <w:rPr>
          <w:rFonts w:ascii="Angsana New" w:hAnsi="Angsana New"/>
          <w:sz w:val="26"/>
          <w:szCs w:val="26"/>
        </w:rPr>
        <w:t>2565</w:t>
      </w:r>
      <w:r w:rsidR="00653EC7" w:rsidRPr="00843F73">
        <w:rPr>
          <w:rFonts w:ascii="Angsana New" w:hAnsi="Angsana New"/>
          <w:sz w:val="26"/>
          <w:szCs w:val="26"/>
        </w:rPr>
        <w:t xml:space="preserve"> </w:t>
      </w:r>
      <w:r w:rsidR="00653EC7" w:rsidRPr="00843F73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CB607B" w:rsidRPr="00843F73">
        <w:rPr>
          <w:rFonts w:ascii="Angsana New" w:hAnsi="Angsana New"/>
          <w:sz w:val="26"/>
          <w:szCs w:val="26"/>
        </w:rPr>
        <w:t xml:space="preserve">1,490 </w:t>
      </w:r>
      <w:r w:rsidR="005A2543" w:rsidRPr="00843F73">
        <w:rPr>
          <w:rFonts w:ascii="Angsana New" w:hAnsi="Angsana New" w:hint="cs"/>
          <w:sz w:val="26"/>
          <w:szCs w:val="26"/>
          <w:cs/>
        </w:rPr>
        <w:t>ล้านบาท</w:t>
      </w:r>
      <w:r w:rsidR="00653767" w:rsidRPr="00843F73">
        <w:rPr>
          <w:rFonts w:ascii="Angsana New" w:hAnsi="Angsana New" w:hint="cs"/>
          <w:sz w:val="26"/>
          <w:szCs w:val="26"/>
          <w:cs/>
        </w:rPr>
        <w:t>)</w:t>
      </w:r>
      <w:r w:rsidR="005A2543"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และมีขาดทุนสะสมจำนวน</w:t>
      </w:r>
      <w:r w:rsidR="00B60021" w:rsidRPr="00843F73">
        <w:rPr>
          <w:rFonts w:ascii="Angsana New" w:hAnsi="Angsana New"/>
          <w:sz w:val="26"/>
          <w:szCs w:val="26"/>
        </w:rPr>
        <w:t xml:space="preserve"> 24,36</w:t>
      </w:r>
      <w:r w:rsidR="00EB4F81" w:rsidRPr="00843F73">
        <w:rPr>
          <w:rFonts w:ascii="Angsana New" w:hAnsi="Angsana New"/>
          <w:sz w:val="26"/>
          <w:szCs w:val="26"/>
        </w:rPr>
        <w:t>9</w:t>
      </w:r>
      <w:r w:rsidR="006957ED"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ล้านบาท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="00653767" w:rsidRPr="00843F73">
        <w:rPr>
          <w:rFonts w:ascii="Angsana New" w:hAnsi="Angsana New"/>
          <w:sz w:val="26"/>
          <w:szCs w:val="26"/>
        </w:rPr>
        <w:t>(</w:t>
      </w:r>
      <w:r w:rsidR="005949A9" w:rsidRPr="00843F73">
        <w:rPr>
          <w:rFonts w:ascii="Angsana New" w:hAnsi="Angsana New" w:hint="cs"/>
          <w:sz w:val="26"/>
          <w:szCs w:val="26"/>
          <w:cs/>
        </w:rPr>
        <w:t xml:space="preserve">ณ </w:t>
      </w:r>
      <w:r w:rsidR="00653767" w:rsidRPr="00843F73">
        <w:rPr>
          <w:rFonts w:ascii="Angsana New" w:hAnsi="Angsana New" w:hint="cs"/>
          <w:sz w:val="26"/>
          <w:szCs w:val="26"/>
          <w:cs/>
        </w:rPr>
        <w:t>วันที่</w:t>
      </w:r>
      <w:r w:rsidR="00653767" w:rsidRPr="00843F73">
        <w:rPr>
          <w:rFonts w:ascii="Angsana New" w:hAnsi="Angsana New"/>
          <w:sz w:val="26"/>
          <w:szCs w:val="26"/>
        </w:rPr>
        <w:t xml:space="preserve"> 31</w:t>
      </w:r>
      <w:r w:rsidR="00653767" w:rsidRPr="00843F73">
        <w:rPr>
          <w:rFonts w:ascii="Angsana New" w:hAnsi="Angsana New"/>
          <w:sz w:val="26"/>
          <w:szCs w:val="26"/>
          <w:cs/>
        </w:rPr>
        <w:t xml:space="preserve"> </w:t>
      </w:r>
      <w:r w:rsidR="00653767" w:rsidRPr="00843F73">
        <w:rPr>
          <w:rFonts w:ascii="Angsana New" w:hAnsi="Angsana New" w:hint="cs"/>
          <w:sz w:val="26"/>
          <w:szCs w:val="26"/>
          <w:cs/>
        </w:rPr>
        <w:t>ธันวาคม</w:t>
      </w:r>
      <w:r w:rsidR="00653767" w:rsidRPr="00843F73">
        <w:rPr>
          <w:rFonts w:ascii="Angsana New" w:hAnsi="Angsana New"/>
          <w:sz w:val="26"/>
          <w:szCs w:val="26"/>
          <w:cs/>
        </w:rPr>
        <w:t xml:space="preserve"> </w:t>
      </w:r>
      <w:r w:rsidR="00653767" w:rsidRPr="00843F73">
        <w:rPr>
          <w:rFonts w:ascii="Angsana New" w:hAnsi="Angsana New"/>
          <w:sz w:val="26"/>
          <w:szCs w:val="26"/>
        </w:rPr>
        <w:t>2565</w:t>
      </w:r>
      <w:r w:rsidR="00653EC7" w:rsidRPr="00843F73">
        <w:rPr>
          <w:rFonts w:ascii="Angsana New" w:hAnsi="Angsana New"/>
          <w:sz w:val="26"/>
          <w:szCs w:val="26"/>
        </w:rPr>
        <w:t xml:space="preserve"> </w:t>
      </w:r>
      <w:r w:rsidR="00653EC7" w:rsidRPr="00843F73">
        <w:rPr>
          <w:rFonts w:ascii="Angsana New" w:hAnsi="Angsana New" w:hint="cs"/>
          <w:sz w:val="26"/>
          <w:szCs w:val="26"/>
          <w:cs/>
        </w:rPr>
        <w:t>จำนวนเงิน</w:t>
      </w:r>
      <w:r w:rsidR="00653EC7" w:rsidRPr="00843F73">
        <w:rPr>
          <w:rFonts w:ascii="Angsana New" w:hAnsi="Angsana New"/>
          <w:sz w:val="26"/>
          <w:szCs w:val="26"/>
        </w:rPr>
        <w:t xml:space="preserve"> </w:t>
      </w:r>
      <w:r w:rsidR="00653767" w:rsidRPr="00843F73">
        <w:rPr>
          <w:rFonts w:ascii="Angsana New" w:hAnsi="Angsana New"/>
          <w:sz w:val="26"/>
          <w:szCs w:val="26"/>
        </w:rPr>
        <w:t>23,788</w:t>
      </w:r>
      <w:r w:rsidR="005949A9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653767" w:rsidRPr="00843F73">
        <w:rPr>
          <w:rFonts w:ascii="Angsana New" w:hAnsi="Angsana New" w:hint="cs"/>
          <w:sz w:val="26"/>
          <w:szCs w:val="26"/>
          <w:cs/>
        </w:rPr>
        <w:t xml:space="preserve">ล้านบาท) </w:t>
      </w:r>
      <w:r w:rsidR="005A2543" w:rsidRPr="00843F73">
        <w:rPr>
          <w:rFonts w:ascii="Angsana New" w:hAnsi="Angsana New" w:hint="cs"/>
          <w:sz w:val="26"/>
          <w:szCs w:val="26"/>
          <w:cs/>
        </w:rPr>
        <w:t>ดังนั้น</w:t>
      </w:r>
      <w:r w:rsidR="00B20878" w:rsidRPr="00843F73">
        <w:rPr>
          <w:rFonts w:ascii="Angsana New" w:hAnsi="Angsana New" w:hint="cs"/>
          <w:sz w:val="26"/>
          <w:szCs w:val="26"/>
          <w:cs/>
        </w:rPr>
        <w:t>ความสามารถในการชำระคืนหนี้สินหมุนเวียน</w:t>
      </w:r>
      <w:r w:rsidR="005A2543" w:rsidRPr="00843F73">
        <w:rPr>
          <w:rFonts w:ascii="Angsana New" w:hAnsi="Angsana New" w:hint="cs"/>
          <w:sz w:val="26"/>
          <w:szCs w:val="26"/>
          <w:cs/>
        </w:rPr>
        <w:t>ของกลุ่มบริษัท</w:t>
      </w:r>
      <w:bookmarkStart w:id="1" w:name="_Hlk102037345"/>
      <w:r w:rsidR="00B20878" w:rsidRPr="00843F73">
        <w:rPr>
          <w:rFonts w:ascii="Angsana New" w:hAnsi="Angsana New" w:hint="cs"/>
          <w:sz w:val="26"/>
          <w:szCs w:val="26"/>
          <w:cs/>
        </w:rPr>
        <w:t>จึงขึ้นอยู่กับความสามารถของผู้บริหารในการกู้ยืมเงิน</w:t>
      </w:r>
      <w:r w:rsidR="00653767" w:rsidRPr="00843F73">
        <w:rPr>
          <w:rFonts w:ascii="Angsana New" w:hAnsi="Angsana New" w:hint="cs"/>
          <w:sz w:val="26"/>
          <w:szCs w:val="26"/>
          <w:cs/>
        </w:rPr>
        <w:t>กู้</w:t>
      </w:r>
      <w:r w:rsidR="00B20878" w:rsidRPr="00843F73">
        <w:rPr>
          <w:rFonts w:ascii="Angsana New" w:hAnsi="Angsana New" w:hint="cs"/>
          <w:sz w:val="26"/>
          <w:szCs w:val="26"/>
          <w:cs/>
        </w:rPr>
        <w:t>ระยะยาวเพิ่มเติมจากสถาบันการเงิน</w:t>
      </w:r>
      <w:r w:rsidR="00B20878" w:rsidRPr="00843F73">
        <w:rPr>
          <w:rFonts w:ascii="Angsana New" w:hAnsi="Angsana New"/>
          <w:sz w:val="26"/>
          <w:szCs w:val="26"/>
          <w:cs/>
        </w:rPr>
        <w:t xml:space="preserve"> </w:t>
      </w:r>
      <w:r w:rsidR="00B20878" w:rsidRPr="00843F73">
        <w:rPr>
          <w:rFonts w:ascii="Angsana New" w:hAnsi="Angsana New" w:hint="cs"/>
          <w:sz w:val="26"/>
          <w:szCs w:val="26"/>
          <w:cs/>
        </w:rPr>
        <w:t>และบริหารการดำเนินงานของกลุ่มในอนาคตเพื่อให้มีกำไร</w:t>
      </w:r>
    </w:p>
    <w:bookmarkEnd w:id="1"/>
    <w:p w14:paraId="400E95DE" w14:textId="2DED7F30" w:rsidR="00B44280" w:rsidRPr="00843F73" w:rsidRDefault="00B44280" w:rsidP="00326EFC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59D7368C" w14:textId="1062C2C5" w:rsidR="004A5782" w:rsidRPr="00843F73" w:rsidRDefault="004A5782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843F73">
        <w:rPr>
          <w:rFonts w:ascii="Angsana New" w:hAnsi="Angsana New"/>
          <w:sz w:val="26"/>
          <w:szCs w:val="26"/>
        </w:rPr>
        <w:t xml:space="preserve">  </w:t>
      </w:r>
    </w:p>
    <w:p w14:paraId="30547732" w14:textId="77777777" w:rsidR="00E85E1A" w:rsidRPr="00843F73" w:rsidRDefault="00E85E1A" w:rsidP="00B20878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2510898B" w14:textId="08F6AA4F" w:rsidR="00CC5F5E" w:rsidRPr="00843F73" w:rsidRDefault="00577A2C" w:rsidP="00DD38CC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 w:hint="cs"/>
          <w:b/>
          <w:bCs/>
          <w:sz w:val="26"/>
          <w:szCs w:val="26"/>
          <w:cs/>
        </w:rPr>
        <w:t>ก</w:t>
      </w:r>
      <w:r w:rsidR="00CC5F5E" w:rsidRPr="00843F73">
        <w:rPr>
          <w:rFonts w:ascii="Angsana New" w:hAnsi="Angsana New" w:hint="cs"/>
          <w:b/>
          <w:bCs/>
          <w:sz w:val="26"/>
          <w:szCs w:val="26"/>
          <w:cs/>
        </w:rPr>
        <w:t>)</w:t>
      </w:r>
      <w:r w:rsidR="00CC5F5E" w:rsidRPr="00843F73">
        <w:rPr>
          <w:rFonts w:ascii="Angsana New" w:hAnsi="Angsana New"/>
          <w:b/>
          <w:bCs/>
          <w:sz w:val="26"/>
          <w:szCs w:val="26"/>
          <w:cs/>
        </w:rPr>
        <w:tab/>
        <w:t>การจัดหาแหล่งเงินทุน</w:t>
      </w:r>
      <w:r w:rsidR="00CC5F5E" w:rsidRPr="00843F73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06796541" w14:textId="77777777" w:rsidR="00CC5F5E" w:rsidRPr="00843F73" w:rsidRDefault="00CC5F5E" w:rsidP="00B20878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</w:rPr>
      </w:pPr>
    </w:p>
    <w:p w14:paraId="0C16BB10" w14:textId="782B802D" w:rsidR="00237A12" w:rsidRPr="00843F7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ณ ปัจจุบัน บริษัทได้รับวงเงินสินเชื่อแบบไม่ผูกพัน</w:t>
      </w:r>
      <w:r w:rsidR="00D50215" w:rsidRPr="00843F73">
        <w:rPr>
          <w:rFonts w:ascii="Angsana New" w:hAnsi="Angsana New"/>
          <w:sz w:val="26"/>
          <w:szCs w:val="26"/>
          <w:cs/>
        </w:rPr>
        <w:t>จากสถาบันการเงินในประเทศและบริษัทที่เกี่ยวข้องกันแห่งหนึ่ง</w:t>
      </w:r>
      <w:r w:rsidRPr="00843F73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885582" w:rsidRPr="00843F73">
        <w:rPr>
          <w:rFonts w:ascii="Angsana New" w:hAnsi="Angsana New"/>
          <w:sz w:val="26"/>
          <w:szCs w:val="26"/>
        </w:rPr>
        <w:t>27</w:t>
      </w:r>
    </w:p>
    <w:p w14:paraId="5F130451" w14:textId="77777777" w:rsidR="00237A12" w:rsidRPr="00843F7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</w:rPr>
      </w:pPr>
    </w:p>
    <w:p w14:paraId="779982E8" w14:textId="3B92F146" w:rsidR="00237A12" w:rsidRPr="00843F7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bookmarkStart w:id="2" w:name="_Hlk109850556"/>
      <w:r w:rsidRPr="00843F73">
        <w:rPr>
          <w:rFonts w:ascii="Angsana New" w:hAnsi="Angsana New" w:hint="cs"/>
          <w:sz w:val="26"/>
          <w:szCs w:val="26"/>
          <w:cs/>
        </w:rPr>
        <w:t>นอกจากนี้ 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แสเงินสดมีการหมุนเวียนอย่างเพียงพอ</w:t>
      </w:r>
      <w:bookmarkEnd w:id="2"/>
    </w:p>
    <w:p w14:paraId="7499596F" w14:textId="77777777" w:rsidR="00237A12" w:rsidRPr="00843F7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</w:rPr>
      </w:pPr>
    </w:p>
    <w:p w14:paraId="21D3C621" w14:textId="77777777" w:rsidR="00237A12" w:rsidRPr="00843F73" w:rsidRDefault="00237A12" w:rsidP="00237A12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 w:hint="cs"/>
          <w:b/>
          <w:bCs/>
          <w:sz w:val="26"/>
          <w:szCs w:val="26"/>
          <w:cs/>
        </w:rPr>
        <w:t>ข)</w:t>
      </w:r>
      <w:r w:rsidRPr="00843F73">
        <w:rPr>
          <w:rFonts w:ascii="Angsana New" w:hAnsi="Angsana New"/>
          <w:b/>
          <w:bCs/>
          <w:sz w:val="26"/>
          <w:szCs w:val="26"/>
          <w:cs/>
        </w:rPr>
        <w:tab/>
        <w:t>การผลิตและการขาย</w:t>
      </w:r>
    </w:p>
    <w:p w14:paraId="54649F4D" w14:textId="77777777" w:rsidR="00237A12" w:rsidRPr="00843F73" w:rsidRDefault="00237A12" w:rsidP="00B20878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</w:rPr>
      </w:pPr>
    </w:p>
    <w:p w14:paraId="33403978" w14:textId="77777777" w:rsidR="00237A12" w:rsidRPr="00843F7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 xml:space="preserve">บริษัทมีการควบคุมการผลิตเหล็กแผ่นรีดร้อนชนิดม้วนอย่างเข้มงวดเพื่อให้ตรงกับความต้องการของตลาด  </w:t>
      </w:r>
    </w:p>
    <w:p w14:paraId="41E98B08" w14:textId="77777777" w:rsidR="00237A12" w:rsidRPr="00843F7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</w:rPr>
      </w:pPr>
    </w:p>
    <w:p w14:paraId="378794F6" w14:textId="77777777" w:rsidR="00237A12" w:rsidRPr="00843F7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ในขณะที่ตลาดในปัจจุบันยังคงผันผวนเนื่องจากความตึงเครียดทางการเมือง</w:t>
      </w:r>
      <w:r w:rsidRPr="00843F73">
        <w:rPr>
          <w:rFonts w:ascii="Angsana New" w:hAnsi="Angsana New"/>
          <w:sz w:val="26"/>
          <w:szCs w:val="26"/>
          <w:cs/>
        </w:rPr>
        <w:t xml:space="preserve"> และต้นุทนที่สูงเป็น</w:t>
      </w:r>
      <w:r w:rsidRPr="00843F73">
        <w:rPr>
          <w:rFonts w:ascii="Angsana New" w:hAnsi="Angsana New" w:hint="cs"/>
          <w:sz w:val="26"/>
          <w:szCs w:val="26"/>
          <w:cs/>
        </w:rPr>
        <w:t>แรงกดดันด้านเงินเฟ้อ</w:t>
      </w:r>
      <w:r w:rsidRPr="00843F73">
        <w:rPr>
          <w:rFonts w:ascii="Angsana New" w:hAnsi="Angsana New"/>
          <w:sz w:val="26"/>
          <w:szCs w:val="26"/>
          <w:cs/>
        </w:rPr>
        <w:t xml:space="preserve"> บริษัทยังคงมีมุมมองเป็นบวกในระยะยาวเนื่องจาก </w:t>
      </w:r>
    </w:p>
    <w:p w14:paraId="676A8026" w14:textId="77777777" w:rsidR="00237A12" w:rsidRPr="00843F73" w:rsidRDefault="00237A12" w:rsidP="004659C0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การปรับปรุงอย่างต่อเนื่องของต้นทุนการดำเนินงาน</w:t>
      </w:r>
    </w:p>
    <w:p w14:paraId="7BC32963" w14:textId="77777777" w:rsidR="00237A12" w:rsidRPr="00843F73" w:rsidRDefault="00237A12" w:rsidP="004659C0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</w:t>
      </w:r>
      <w:r w:rsidRPr="00843F73">
        <w:rPr>
          <w:rFonts w:ascii="Angsana New" w:hAnsi="Angsana New" w:hint="cs"/>
          <w:sz w:val="26"/>
          <w:szCs w:val="26"/>
          <w:cs/>
        </w:rPr>
        <w:t>ในประเทศ</w:t>
      </w:r>
    </w:p>
    <w:p w14:paraId="0917B746" w14:textId="77777777" w:rsidR="00237A12" w:rsidRPr="00843F73" w:rsidRDefault="00237A12" w:rsidP="004659C0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ข้อเส</w:t>
      </w:r>
      <w:r w:rsidRPr="00843F73">
        <w:rPr>
          <w:rFonts w:ascii="Angsana New" w:hAnsi="Angsana New"/>
          <w:sz w:val="26"/>
          <w:szCs w:val="26"/>
          <w:cs/>
        </w:rPr>
        <w:t>นอเพิ่มการใช้จ่าย การลงทุนโครงสร้างพื้นฐานโดยรัฐบาล</w:t>
      </w:r>
    </w:p>
    <w:p w14:paraId="6DDEB917" w14:textId="77777777" w:rsidR="00237A12" w:rsidRPr="00843F73" w:rsidRDefault="00237A12" w:rsidP="004659C0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</w:t>
      </w:r>
      <w:r w:rsidRPr="00843F73">
        <w:rPr>
          <w:rFonts w:ascii="Angsana New" w:hAnsi="Angsana New" w:hint="cs"/>
          <w:sz w:val="26"/>
          <w:szCs w:val="26"/>
          <w:cs/>
        </w:rPr>
        <w:t>สาธารณรัฐประชาชน</w:t>
      </w:r>
      <w:r w:rsidRPr="00843F73">
        <w:rPr>
          <w:rFonts w:ascii="Angsana New" w:hAnsi="Angsana New"/>
          <w:sz w:val="26"/>
          <w:szCs w:val="26"/>
          <w:cs/>
        </w:rPr>
        <w:t>จีน</w:t>
      </w:r>
    </w:p>
    <w:p w14:paraId="146F9E32" w14:textId="77777777" w:rsidR="00237A12" w:rsidRPr="00843F73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</w:rPr>
      </w:pPr>
    </w:p>
    <w:p w14:paraId="3BBE5389" w14:textId="77777777" w:rsidR="00FF06BD" w:rsidRPr="00843F73" w:rsidRDefault="00B20878" w:rsidP="004659C0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bookmarkStart w:id="3" w:name="_Hlk109850591"/>
      <w:r w:rsidRPr="00843F73">
        <w:rPr>
          <w:rFonts w:ascii="Angsana New" w:hAnsi="Angsana New" w:hint="cs"/>
          <w:sz w:val="26"/>
          <w:szCs w:val="26"/>
          <w:cs/>
        </w:rPr>
        <w:t>นอกจากนี้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บริษัทยังได้ริเริ่มดำเนินโครงการประหยัดต้นทุนหลายโครงการเพื่อเป็นมาตรการรับมือกับสภาพแวดล้อมที่มีต้นทุนสูง</w:t>
      </w:r>
      <w:r w:rsidR="004659C0" w:rsidRPr="00843F73">
        <w:rPr>
          <w:rFonts w:ascii="Angsana New" w:hAnsi="Angsana New" w:hint="cs"/>
          <w:sz w:val="26"/>
          <w:szCs w:val="26"/>
          <w:cs/>
        </w:rPr>
        <w:t xml:space="preserve"> </w:t>
      </w:r>
    </w:p>
    <w:p w14:paraId="40EB16AB" w14:textId="77777777" w:rsidR="00FF06BD" w:rsidRPr="00843F73" w:rsidRDefault="00FF06BD" w:rsidP="004659C0">
      <w:pPr>
        <w:spacing w:line="240" w:lineRule="atLeast"/>
        <w:ind w:left="567"/>
        <w:jc w:val="thaiDistribute"/>
        <w:rPr>
          <w:rFonts w:ascii="Angsana New" w:hAnsi="Angsana New"/>
          <w:sz w:val="16"/>
          <w:szCs w:val="16"/>
        </w:rPr>
      </w:pPr>
    </w:p>
    <w:p w14:paraId="19149AF0" w14:textId="0F977834" w:rsidR="00237A12" w:rsidRPr="00843F73" w:rsidRDefault="00237A12" w:rsidP="004659C0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 xml:space="preserve">จากการเข้าซื้อหุ้นส่วนใหญ่โดย </w:t>
      </w:r>
      <w:r w:rsidRPr="00843F73">
        <w:rPr>
          <w:rFonts w:ascii="Angsana New" w:hAnsi="Angsana New"/>
          <w:sz w:val="26"/>
          <w:szCs w:val="26"/>
        </w:rPr>
        <w:t xml:space="preserve">Nippon Steel Corporation </w:t>
      </w:r>
      <w:r w:rsidRPr="00843F73">
        <w:rPr>
          <w:rFonts w:ascii="Angsana New" w:hAnsi="Angsana New" w:hint="cs"/>
          <w:sz w:val="26"/>
          <w:szCs w:val="26"/>
          <w:cs/>
        </w:rPr>
        <w:t>ฝ่ายบริหารเชื่อมั่นอย่างยิ่งว่ากลุ่มบริษัทสามารถรักษาความสามารถในการดำเนินงานอย่างต่อเนื่องและไม่เป็นปัญหาอีกต่อไป</w:t>
      </w:r>
      <w:r w:rsidR="000D5003" w:rsidRPr="00843F73">
        <w:rPr>
          <w:rFonts w:ascii="Angsana New" w:hAnsi="Angsana New"/>
          <w:sz w:val="26"/>
          <w:szCs w:val="26"/>
        </w:rPr>
        <w:t xml:space="preserve"> </w:t>
      </w:r>
    </w:p>
    <w:bookmarkEnd w:id="3"/>
    <w:p w14:paraId="2539DDD0" w14:textId="289F728C" w:rsidR="000F4E73" w:rsidRPr="00843F73" w:rsidRDefault="000F4E73" w:rsidP="00DD38CC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843F73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843F73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A663F1" w:rsidRPr="00843F73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37FF2AE3" w14:textId="77777777" w:rsidR="00D15ACC" w:rsidRPr="00843F73" w:rsidRDefault="00D15ACC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0DBE3B2B" w14:textId="77777777" w:rsidR="00F10719" w:rsidRPr="00843F73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 w:hint="cs"/>
          <w:b/>
          <w:bCs/>
          <w:sz w:val="26"/>
          <w:szCs w:val="26"/>
          <w:cs/>
        </w:rPr>
        <w:t>(ก)</w:t>
      </w:r>
      <w:r w:rsidRPr="00843F73">
        <w:rPr>
          <w:rFonts w:ascii="Angsana New" w:hAnsi="Angsana New"/>
          <w:b/>
          <w:bCs/>
          <w:sz w:val="26"/>
          <w:szCs w:val="26"/>
          <w:cs/>
        </w:rPr>
        <w:tab/>
        <w:t>เกณฑ์การถือปฏิบัติ</w:t>
      </w:r>
    </w:p>
    <w:p w14:paraId="1DA41693" w14:textId="6E587571" w:rsidR="000F4E73" w:rsidRPr="00843F73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3B02BB80" w14:textId="5A0AF1C8" w:rsidR="000F4E73" w:rsidRPr="00843F73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43F73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843F73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</w:t>
      </w:r>
      <w:r w:rsidRPr="00843F73">
        <w:rPr>
          <w:rFonts w:ascii="Angsana New" w:hAnsi="Angsana New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745819D8" w14:textId="77777777" w:rsidR="00A663F1" w:rsidRPr="00843F73" w:rsidRDefault="00A663F1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6B1F6F55" w14:textId="641B7893" w:rsidR="00A663F1" w:rsidRPr="00843F73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43F73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43F73">
        <w:rPr>
          <w:rFonts w:ascii="Angsana New" w:hAnsi="Angsana New"/>
          <w:sz w:val="26"/>
          <w:szCs w:val="26"/>
        </w:rPr>
        <w:t>31</w:t>
      </w:r>
      <w:r w:rsidRPr="00843F7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843F73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843F73">
        <w:rPr>
          <w:rFonts w:ascii="Angsana New" w:hAnsi="Angsana New"/>
          <w:sz w:val="26"/>
          <w:szCs w:val="26"/>
        </w:rPr>
        <w:t>256</w:t>
      </w:r>
      <w:r w:rsidR="00237A12" w:rsidRPr="00843F73">
        <w:rPr>
          <w:rFonts w:ascii="Angsana New" w:hAnsi="Angsana New"/>
          <w:sz w:val="26"/>
          <w:szCs w:val="26"/>
        </w:rPr>
        <w:t>5</w:t>
      </w:r>
      <w:r w:rsidRPr="00843F73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843F73">
        <w:rPr>
          <w:rFonts w:ascii="Angsana New" w:hAnsi="Angsana New"/>
          <w:sz w:val="26"/>
          <w:szCs w:val="26"/>
        </w:rPr>
        <w:t>31</w:t>
      </w:r>
      <w:r w:rsidRPr="00843F73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843F73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Pr="00843F73">
        <w:rPr>
          <w:rFonts w:ascii="Angsana New" w:hAnsi="Angsana New"/>
          <w:sz w:val="26"/>
          <w:szCs w:val="26"/>
        </w:rPr>
        <w:t>256</w:t>
      </w:r>
      <w:r w:rsidR="00237A12" w:rsidRPr="00843F73">
        <w:rPr>
          <w:rFonts w:ascii="Angsana New" w:hAnsi="Angsana New"/>
          <w:sz w:val="26"/>
          <w:szCs w:val="26"/>
        </w:rPr>
        <w:t>5</w:t>
      </w:r>
    </w:p>
    <w:p w14:paraId="7E8C9717" w14:textId="77777777" w:rsidR="000F4E73" w:rsidRPr="00843F73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520EEB71" w14:textId="1600A2A3" w:rsidR="000F4E73" w:rsidRPr="00843F73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43F73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Pr="00843F73" w:rsidRDefault="000F4E73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4DD8A421" w14:textId="77777777" w:rsidR="00F10719" w:rsidRPr="00843F73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Pr="00843F73">
        <w:rPr>
          <w:rFonts w:ascii="Angsana New" w:hAnsi="Angsana New"/>
          <w:b/>
          <w:bCs/>
          <w:sz w:val="26"/>
          <w:szCs w:val="26"/>
          <w:cs/>
        </w:rPr>
        <w:tab/>
        <w:t>หลักการจัดทำงบการเงินรวม</w:t>
      </w:r>
    </w:p>
    <w:p w14:paraId="473E261E" w14:textId="77777777" w:rsidR="000F4E73" w:rsidRPr="00843F73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637CBFB" w14:textId="77777777" w:rsidR="00A663F1" w:rsidRPr="00843F73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43F73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598FE6E" w14:textId="77777777" w:rsidR="00A663F1" w:rsidRPr="00843F73" w:rsidRDefault="00A663F1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796575CF" w14:textId="77777777" w:rsidR="00A663F1" w:rsidRPr="00843F73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43F73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44657AB6" w14:textId="77777777" w:rsidR="00A663F1" w:rsidRPr="00843F73" w:rsidRDefault="00A663F1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4218358" w14:textId="7E012A75" w:rsidR="00A663F1" w:rsidRPr="00843F73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843F73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DC6B7F0" w14:textId="77777777" w:rsidR="006533C9" w:rsidRPr="00843F7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61150E46" w14:textId="32AC8BD0" w:rsidR="006533C9" w:rsidRPr="00843F73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 w:hint="cs"/>
          <w:b/>
          <w:bCs/>
          <w:sz w:val="26"/>
          <w:szCs w:val="26"/>
          <w:cs/>
        </w:rPr>
        <w:t>(ค)</w:t>
      </w:r>
      <w:r w:rsidRPr="00843F73">
        <w:rPr>
          <w:rFonts w:ascii="Angsana New" w:hAnsi="Angsana New"/>
          <w:b/>
          <w:bCs/>
          <w:sz w:val="26"/>
          <w:szCs w:val="26"/>
          <w:cs/>
        </w:rPr>
        <w:tab/>
      </w:r>
      <w:r w:rsidR="006533C9" w:rsidRPr="00843F73">
        <w:rPr>
          <w:rFonts w:ascii="Angsana New" w:hAnsi="Angsana New" w:hint="cs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7FD18EC2" w14:textId="77777777" w:rsidR="006533C9" w:rsidRPr="00843F7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255EA7EE" w14:textId="77777777" w:rsidR="006533C9" w:rsidRPr="00843F7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B5D2E40" w14:textId="77777777" w:rsidR="006533C9" w:rsidRPr="00843F7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0C43076" w14:textId="0DDB0AFE" w:rsidR="006533C9" w:rsidRPr="00843F73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843F73">
        <w:rPr>
          <w:rFonts w:ascii="Angsana New" w:hAnsi="Angsana New" w:hint="cs"/>
          <w:sz w:val="26"/>
          <w:szCs w:val="26"/>
        </w:rPr>
        <w:t>31</w:t>
      </w:r>
      <w:r w:rsidRPr="00843F73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843F73">
        <w:rPr>
          <w:rFonts w:ascii="Angsana New" w:hAnsi="Angsana New" w:hint="cs"/>
          <w:sz w:val="26"/>
          <w:szCs w:val="26"/>
        </w:rPr>
        <w:t>256</w:t>
      </w:r>
      <w:r w:rsidR="00237A12" w:rsidRPr="00843F73">
        <w:rPr>
          <w:rFonts w:ascii="Angsana New" w:hAnsi="Angsana New"/>
          <w:sz w:val="26"/>
          <w:szCs w:val="26"/>
        </w:rPr>
        <w:t>5</w:t>
      </w:r>
    </w:p>
    <w:p w14:paraId="77B8A722" w14:textId="6C58880D" w:rsidR="004954AE" w:rsidRPr="00843F73" w:rsidRDefault="004954A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EE49E08" w14:textId="77777777" w:rsidR="00237A12" w:rsidRPr="00843F73" w:rsidRDefault="00237A1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br w:type="page"/>
      </w:r>
    </w:p>
    <w:p w14:paraId="2E96A424" w14:textId="11F2138C" w:rsidR="00D15ACC" w:rsidRPr="00843F73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43F73">
        <w:rPr>
          <w:rFonts w:ascii="Angsana New" w:hAnsi="Angsana New" w:hint="cs"/>
          <w:b/>
          <w:bCs/>
          <w:sz w:val="26"/>
          <w:szCs w:val="26"/>
        </w:rPr>
        <w:lastRenderedPageBreak/>
        <w:t>3</w:t>
      </w:r>
      <w:r w:rsidR="00D15ACC" w:rsidRPr="00843F73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D15ACC" w:rsidRPr="00843F73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Pr="00843F73" w:rsidRDefault="00D15ACC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3CD32CE1" w14:textId="17B618AA" w:rsidR="00E37E34" w:rsidRPr="00843F73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 w:hint="cs"/>
          <w:sz w:val="26"/>
          <w:szCs w:val="26"/>
        </w:rPr>
        <w:t xml:space="preserve">3.1 </w:t>
      </w:r>
      <w:r w:rsidRPr="00843F73">
        <w:rPr>
          <w:rFonts w:ascii="Angsana New" w:hAnsi="Angsana New" w:hint="cs"/>
          <w:sz w:val="26"/>
          <w:szCs w:val="26"/>
        </w:rPr>
        <w:tab/>
      </w:r>
      <w:r w:rsidRPr="00843F73">
        <w:rPr>
          <w:rFonts w:ascii="Angsana New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843F73">
        <w:rPr>
          <w:rFonts w:ascii="Angsana New" w:hAnsi="Angsana New" w:hint="cs"/>
          <w:sz w:val="26"/>
          <w:szCs w:val="26"/>
        </w:rPr>
        <w:t xml:space="preserve">31 </w:t>
      </w:r>
      <w:r w:rsidRPr="00843F7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43F73">
        <w:rPr>
          <w:rFonts w:ascii="Angsana New" w:hAnsi="Angsana New" w:hint="cs"/>
          <w:sz w:val="26"/>
          <w:szCs w:val="26"/>
        </w:rPr>
        <w:t>256</w:t>
      </w:r>
      <w:r w:rsidR="00237A12" w:rsidRPr="00843F73">
        <w:rPr>
          <w:rFonts w:ascii="Angsana New" w:hAnsi="Angsana New"/>
          <w:sz w:val="26"/>
          <w:szCs w:val="26"/>
        </w:rPr>
        <w:t>5</w:t>
      </w:r>
      <w:r w:rsidRPr="00843F73">
        <w:rPr>
          <w:rFonts w:ascii="Angsana New" w:hAnsi="Angsana New" w:hint="cs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ยกเว้นกลุ่มบริษัทได้นำมาตรฐานการรายงานทางการเงินที่ออกและ</w:t>
      </w:r>
      <w:r w:rsidRPr="00843F73">
        <w:rPr>
          <w:rFonts w:ascii="Angsana New" w:hAnsi="Angsana New" w:hint="cs"/>
          <w:sz w:val="26"/>
          <w:szCs w:val="26"/>
        </w:rPr>
        <w:t>/</w:t>
      </w:r>
      <w:r w:rsidRPr="00843F73">
        <w:rPr>
          <w:rFonts w:ascii="Angsana New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843F73">
        <w:rPr>
          <w:rFonts w:ascii="Angsana New" w:hAnsi="Angsana New" w:hint="cs"/>
          <w:sz w:val="26"/>
          <w:szCs w:val="26"/>
        </w:rPr>
        <w:t xml:space="preserve">1 </w:t>
      </w:r>
      <w:r w:rsidRPr="00843F73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843F73">
        <w:rPr>
          <w:rFonts w:ascii="Angsana New" w:hAnsi="Angsana New" w:hint="cs"/>
          <w:sz w:val="26"/>
          <w:szCs w:val="26"/>
        </w:rPr>
        <w:t>256</w:t>
      </w:r>
      <w:r w:rsidR="00237A12" w:rsidRPr="00843F73">
        <w:rPr>
          <w:rFonts w:ascii="Angsana New" w:hAnsi="Angsana New"/>
          <w:sz w:val="26"/>
          <w:szCs w:val="26"/>
        </w:rPr>
        <w:t>6</w:t>
      </w:r>
      <w:r w:rsidRPr="00843F73">
        <w:rPr>
          <w:rFonts w:ascii="Angsana New" w:hAnsi="Angsana New" w:hint="cs"/>
          <w:sz w:val="26"/>
          <w:szCs w:val="26"/>
          <w:cs/>
        </w:rPr>
        <w:t xml:space="preserve"> มาถือปฏิบัติ </w:t>
      </w:r>
    </w:p>
    <w:p w14:paraId="0C6D7993" w14:textId="77777777" w:rsidR="00E37E34" w:rsidRPr="00843F73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EDDBAF7" w14:textId="77777777" w:rsidR="00E37E34" w:rsidRPr="00843F73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</w:rPr>
        <w:t>3.2</w:t>
      </w:r>
      <w:r w:rsidRPr="00843F73">
        <w:rPr>
          <w:rFonts w:ascii="Angsana New" w:hAnsi="Angsana New" w:hint="cs"/>
          <w:sz w:val="26"/>
          <w:szCs w:val="26"/>
          <w:cs/>
        </w:rPr>
        <w:t xml:space="preserve">        มาตรฐานการบัญชีใหม่ที่เริ่มมีผลบังคับใช้ในงวดบัญชีปัจจุบัน</w:t>
      </w:r>
    </w:p>
    <w:p w14:paraId="7B5A8944" w14:textId="77777777" w:rsidR="00E37E34" w:rsidRPr="00843F73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B50F95A" w14:textId="57345CC0" w:rsidR="00E37E34" w:rsidRPr="00843F73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843F73">
        <w:rPr>
          <w:rFonts w:ascii="Angsana New" w:hAnsi="Angsana New" w:hint="cs"/>
          <w:sz w:val="26"/>
          <w:szCs w:val="26"/>
        </w:rPr>
        <w:t>1</w:t>
      </w:r>
      <w:r w:rsidRPr="00843F73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843F73">
        <w:rPr>
          <w:rFonts w:ascii="Angsana New" w:hAnsi="Angsana New" w:hint="cs"/>
          <w:sz w:val="26"/>
          <w:szCs w:val="26"/>
        </w:rPr>
        <w:t>256</w:t>
      </w:r>
      <w:r w:rsidR="00237A12" w:rsidRPr="00843F73">
        <w:rPr>
          <w:rFonts w:ascii="Angsana New" w:hAnsi="Angsana New"/>
          <w:sz w:val="26"/>
          <w:szCs w:val="26"/>
        </w:rPr>
        <w:t>6</w:t>
      </w:r>
      <w:r w:rsidRPr="00843F73">
        <w:rPr>
          <w:rFonts w:ascii="Angsana New" w:hAnsi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843F73">
        <w:rPr>
          <w:rFonts w:ascii="Angsana New" w:hAnsi="Angsana New" w:hint="cs"/>
          <w:sz w:val="26"/>
          <w:szCs w:val="26"/>
        </w:rPr>
        <w:t>31</w:t>
      </w:r>
      <w:r w:rsidRPr="00843F7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843F73">
        <w:rPr>
          <w:rFonts w:ascii="Angsana New" w:hAnsi="Angsana New" w:hint="cs"/>
          <w:sz w:val="26"/>
          <w:szCs w:val="26"/>
        </w:rPr>
        <w:t>256</w:t>
      </w:r>
      <w:r w:rsidR="00237A12" w:rsidRPr="00843F73">
        <w:rPr>
          <w:rFonts w:ascii="Angsana New" w:hAnsi="Angsana New"/>
          <w:sz w:val="26"/>
          <w:szCs w:val="26"/>
        </w:rPr>
        <w:t>5</w:t>
      </w:r>
    </w:p>
    <w:p w14:paraId="4C7AD114" w14:textId="77777777" w:rsidR="00E37E34" w:rsidRPr="00843F73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1EB3CEE0" w14:textId="5649AA14" w:rsidR="00E37E34" w:rsidRPr="00843F73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ฝ่ายบริหารของกลุ่มบริษัทได้ประเมินแล้วเห็นว่า 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</w:t>
      </w:r>
      <w:r w:rsidR="004F0185" w:rsidRPr="00843F73">
        <w:rPr>
          <w:rFonts w:ascii="Angsana New" w:hAnsi="Angsana New" w:hint="cs"/>
          <w:sz w:val="26"/>
          <w:szCs w:val="26"/>
          <w:cs/>
        </w:rPr>
        <w:t>และหกเดือน</w:t>
      </w:r>
      <w:r w:rsidRPr="00843F7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9864E7" w:rsidRPr="00843F73">
        <w:rPr>
          <w:rFonts w:ascii="Angsana New" w:hAnsi="Angsana New" w:hint="cs"/>
          <w:sz w:val="26"/>
          <w:szCs w:val="26"/>
        </w:rPr>
        <w:t xml:space="preserve">30 </w:t>
      </w:r>
      <w:r w:rsidR="009864E7" w:rsidRPr="00843F73">
        <w:rPr>
          <w:rFonts w:ascii="Angsana New" w:hAnsi="Angsana New" w:hint="cs"/>
          <w:sz w:val="26"/>
          <w:szCs w:val="26"/>
          <w:cs/>
        </w:rPr>
        <w:t>มิถุนายน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</w:rPr>
        <w:t>256</w:t>
      </w:r>
      <w:r w:rsidR="00237A12" w:rsidRPr="00843F73">
        <w:rPr>
          <w:rFonts w:ascii="Angsana New" w:hAnsi="Angsana New"/>
          <w:sz w:val="26"/>
          <w:szCs w:val="26"/>
        </w:rPr>
        <w:t>6</w:t>
      </w:r>
    </w:p>
    <w:p w14:paraId="4BCDDE6C" w14:textId="738F46E9" w:rsidR="0065793A" w:rsidRPr="00843F73" w:rsidRDefault="0065793A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7A64E818" w14:textId="4AE7B66F" w:rsidR="00DE7EB7" w:rsidRPr="00843F73" w:rsidRDefault="00237A12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43F73">
        <w:rPr>
          <w:rFonts w:ascii="Angsana New" w:hAnsi="Angsana New"/>
          <w:b/>
          <w:bCs/>
          <w:sz w:val="26"/>
          <w:szCs w:val="26"/>
        </w:rPr>
        <w:t>4</w:t>
      </w:r>
      <w:r w:rsidR="00A62A45" w:rsidRPr="00843F73">
        <w:rPr>
          <w:rFonts w:ascii="Angsana New" w:hAnsi="Angsana New"/>
          <w:b/>
          <w:bCs/>
          <w:sz w:val="26"/>
          <w:szCs w:val="26"/>
        </w:rPr>
        <w:t>.</w:t>
      </w:r>
      <w:r w:rsidR="00A62A45" w:rsidRPr="00843F73">
        <w:rPr>
          <w:rFonts w:ascii="Angsana New" w:hAnsi="Angsana New"/>
          <w:b/>
          <w:bCs/>
          <w:sz w:val="26"/>
          <w:szCs w:val="26"/>
        </w:rPr>
        <w:tab/>
      </w:r>
      <w:r w:rsidR="00A62A45" w:rsidRPr="00843F73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843F73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843F7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427937E" w14:textId="77777777" w:rsidR="00DE7EB7" w:rsidRPr="00843F7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43F73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843F7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843F73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843F73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843F7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843F73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843F73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843F73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843F73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843F73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843F73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5D0A97A3" w14:textId="5D804662" w:rsidR="00DE7EB7" w:rsidRPr="00843F73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843F73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  <w:r w:rsidR="002A69E4" w:rsidRPr="00843F73">
        <w:rPr>
          <w:rFonts w:ascii="Angsana New" w:hAnsi="Angsana New" w:hint="cs"/>
          <w:color w:val="FF0000"/>
          <w:sz w:val="26"/>
          <w:szCs w:val="26"/>
          <w:cs/>
          <w:lang w:val="th-TH"/>
        </w:rPr>
        <w:t xml:space="preserve"> </w:t>
      </w:r>
    </w:p>
    <w:p w14:paraId="7A682B6B" w14:textId="77777777" w:rsidR="00FE6580" w:rsidRPr="00843F73" w:rsidRDefault="00FE6580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93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6"/>
        <w:gridCol w:w="180"/>
        <w:gridCol w:w="1242"/>
        <w:gridCol w:w="180"/>
        <w:gridCol w:w="2339"/>
        <w:gridCol w:w="180"/>
        <w:gridCol w:w="3003"/>
        <w:gridCol w:w="6"/>
      </w:tblGrid>
      <w:tr w:rsidR="00237A12" w:rsidRPr="00843F73" w14:paraId="3907F586" w14:textId="77777777" w:rsidTr="009D728D">
        <w:trPr>
          <w:trHeight w:val="20"/>
          <w:tblHeader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4A5A7D8D" w14:textId="77777777" w:rsidR="00237A12" w:rsidRPr="00843F73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0C8F67BD" w14:textId="77777777" w:rsidR="00237A12" w:rsidRPr="00843F73" w:rsidRDefault="00237A12" w:rsidP="001976B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48B6525" w14:textId="77777777" w:rsidR="00237A12" w:rsidRPr="00843F73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22B43215" w14:textId="77777777" w:rsidR="00237A12" w:rsidRPr="00843F73" w:rsidRDefault="00237A12" w:rsidP="001976B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75F209FF" w14:textId="77777777" w:rsidR="00237A12" w:rsidRPr="00843F73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61766895" w14:textId="77777777" w:rsidR="00237A12" w:rsidRPr="00843F73" w:rsidRDefault="00237A12" w:rsidP="001976BA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6FA2B" w14:textId="77777777" w:rsidR="00237A12" w:rsidRPr="00843F73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37A12" w:rsidRPr="00843F73" w14:paraId="69BD20D9" w14:textId="77777777" w:rsidTr="009D728D">
        <w:trPr>
          <w:trHeight w:val="20"/>
          <w:tblHeader/>
        </w:trPr>
        <w:tc>
          <w:tcPr>
            <w:tcW w:w="2808" w:type="dxa"/>
            <w:shd w:val="clear" w:color="auto" w:fill="auto"/>
          </w:tcPr>
          <w:p w14:paraId="0162EE79" w14:textId="77777777" w:rsidR="00237A12" w:rsidRPr="00843F73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B6354CC" w14:textId="77777777" w:rsidR="00237A12" w:rsidRPr="00843F73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CB902D5" w14:textId="77777777" w:rsidR="00237A12" w:rsidRPr="00843F73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AE79D3" w14:textId="77777777" w:rsidR="00237A12" w:rsidRPr="00843F73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60846253" w14:textId="77777777" w:rsidR="00237A12" w:rsidRPr="00843F73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BCFFB7" w14:textId="77777777" w:rsidR="00237A12" w:rsidRPr="00843F73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5AAAE918" w14:textId="77777777" w:rsidR="00237A12" w:rsidRPr="00843F73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7A12" w:rsidRPr="00843F73" w14:paraId="488DA35E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17A20A96" w14:textId="77777777" w:rsidR="00237A12" w:rsidRPr="00843F73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3E7CE998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91A4289" w14:textId="77777777" w:rsidR="00237A12" w:rsidRPr="00843F7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F776533" w14:textId="77777777" w:rsidR="00237A12" w:rsidRPr="00843F73" w:rsidRDefault="00237A12" w:rsidP="001976BA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027230CB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71C6985C" w14:textId="77777777" w:rsidR="00237A12" w:rsidRPr="00843F73" w:rsidRDefault="00237A12" w:rsidP="001976BA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6ACFFF9A" w14:textId="57F93912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843F7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843F73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237A12" w:rsidRPr="00843F73" w14:paraId="23F83B6F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7CC120B1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8101473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BED33DA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EB1541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69B1708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6CF857E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524108B7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843F73" w14:paraId="1A146A10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050CDAD5" w14:textId="77777777" w:rsidR="00237A12" w:rsidRPr="00843F73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5933D81F" w14:textId="77777777" w:rsidR="00237A12" w:rsidRPr="00843F73" w:rsidRDefault="00237A12" w:rsidP="001976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34F706B0" w14:textId="77777777" w:rsidR="00237A12" w:rsidRPr="00843F73" w:rsidRDefault="00237A12" w:rsidP="001976B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3C85739" w14:textId="77777777" w:rsidR="00237A12" w:rsidRPr="00843F73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7C6CB8C" w14:textId="77777777" w:rsidR="00237A12" w:rsidRPr="00843F73" w:rsidRDefault="00237A12" w:rsidP="001976B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07B8948" w14:textId="6AD8B1FD" w:rsidR="00237A12" w:rsidRPr="00843F73" w:rsidRDefault="00237A12" w:rsidP="001976BA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  <w:r w:rsidR="0067157F" w:rsidRPr="00843F73">
              <w:rPr>
                <w:rFonts w:ascii="Angsana New" w:eastAsia="Batang" w:hAnsi="Angsana New" w:hint="cs"/>
                <w:sz w:val="26"/>
                <w:szCs w:val="26"/>
                <w:cs/>
              </w:rPr>
              <w:t>หนี้</w:t>
            </w:r>
          </w:p>
        </w:tc>
        <w:tc>
          <w:tcPr>
            <w:tcW w:w="180" w:type="dxa"/>
            <w:shd w:val="clear" w:color="auto" w:fill="auto"/>
          </w:tcPr>
          <w:p w14:paraId="7E4E7DAC" w14:textId="77777777" w:rsidR="00237A12" w:rsidRPr="00843F73" w:rsidRDefault="00237A12" w:rsidP="001976BA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24382C9E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กับ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</w:tc>
      </w:tr>
      <w:tr w:rsidR="00237A12" w:rsidRPr="00843F73" w14:paraId="2CF429B8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1C35B84A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3EBA581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2392FAA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6E65284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CF86FEA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1EA354F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310BCE40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843F73" w14:paraId="4146988C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2DF141B9" w14:textId="77777777" w:rsidR="00237A12" w:rsidRPr="00843F73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1B7333CC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D96C791" w14:textId="77777777" w:rsidR="00237A12" w:rsidRPr="00843F7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C72D0D5" w14:textId="77777777" w:rsidR="00237A12" w:rsidRPr="00843F73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BC235F9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Pr="00843F73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549D6CF2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36695170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มีผู้ถือหุ้นและ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บริษัทย่อยถือ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นรวมกัน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</w:t>
            </w:r>
          </w:p>
          <w:p w14:paraId="01660125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843F73">
              <w:rPr>
                <w:rFonts w:ascii="Angsana New" w:hAnsi="Angsana New"/>
                <w:sz w:val="26"/>
                <w:szCs w:val="26"/>
                <w:lang w:val="en-US"/>
              </w:rPr>
              <w:t>9.45</w:t>
            </w:r>
          </w:p>
        </w:tc>
      </w:tr>
      <w:tr w:rsidR="00237A12" w:rsidRPr="00843F73" w14:paraId="7FC68DF2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4C56FDDD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55E5C5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A5C9248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649439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9970DCD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F922B4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2AB513D5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843F73" w14:paraId="6776CF83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7F407D43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</w:rPr>
              <w:t>Nippon Steel Corporation</w:t>
            </w:r>
            <w:r w:rsidRPr="00843F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843F73">
              <w:rPr>
                <w:rFonts w:asciiTheme="majorBidi" w:hAnsiTheme="majorBidi" w:cstheme="majorBidi"/>
                <w:sz w:val="26"/>
                <w:szCs w:val="26"/>
              </w:rPr>
              <w:t>(“NSC”)</w:t>
            </w:r>
          </w:p>
        </w:tc>
        <w:tc>
          <w:tcPr>
            <w:tcW w:w="180" w:type="dxa"/>
            <w:shd w:val="clear" w:color="auto" w:fill="auto"/>
          </w:tcPr>
          <w:p w14:paraId="68127962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7C7A328" w14:textId="77777777" w:rsidR="00237A12" w:rsidRPr="00843F7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30CB075B" w14:textId="77777777" w:rsidR="00237A12" w:rsidRPr="00843F73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77E5EF05" w14:textId="77777777" w:rsidR="00237A12" w:rsidRPr="00843F73" w:rsidRDefault="00237A12" w:rsidP="001976BA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  <w:shd w:val="clear" w:color="auto" w:fill="auto"/>
          </w:tcPr>
          <w:p w14:paraId="4B0F7F2A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2C8E3AE9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237A12" w:rsidRPr="00843F73" w14:paraId="56C7928A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6BF96702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lang w:val="en-US"/>
              </w:rPr>
              <w:lastRenderedPageBreak/>
              <w:t>Asia Credit Opportunities I (Mauritius)</w:t>
            </w:r>
          </w:p>
          <w:p w14:paraId="59F1A220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25E58B28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21835BA" w14:textId="77777777" w:rsidR="00237A12" w:rsidRPr="00843F7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25D20341" w14:textId="77777777" w:rsidR="00237A12" w:rsidRPr="00843F7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04D390A3" w14:textId="77777777" w:rsidR="00237A12" w:rsidRPr="00843F73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43605D49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62E78977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6791932A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เป็นผู้ถือหุ้นรายใหญ่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843F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NSC</w:t>
            </w:r>
          </w:p>
        </w:tc>
      </w:tr>
      <w:tr w:rsidR="00237A12" w:rsidRPr="00843F73" w14:paraId="4AA52AC3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414DA1A2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A3E9419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DC47187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44417D7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23537E1B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51993F8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514E79D8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843F73" w14:paraId="76524A5E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3D6645C5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178F629F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lang w:val="en-US"/>
              </w:rPr>
              <w:t xml:space="preserve">   (“Link Capital I”)</w:t>
            </w:r>
          </w:p>
        </w:tc>
        <w:tc>
          <w:tcPr>
            <w:tcW w:w="180" w:type="dxa"/>
            <w:shd w:val="clear" w:color="auto" w:fill="auto"/>
          </w:tcPr>
          <w:p w14:paraId="72C72F3F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E6C7AA6" w14:textId="77777777" w:rsidR="00237A12" w:rsidRPr="00843F7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02AA0867" w14:textId="77777777" w:rsidR="00237A12" w:rsidRPr="00843F7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5010FF94" w14:textId="77777777" w:rsidR="00237A12" w:rsidRPr="00843F73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3729B865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5693CD30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7F3383C0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843F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NSC</w:t>
            </w:r>
          </w:p>
        </w:tc>
      </w:tr>
      <w:tr w:rsidR="00237A12" w:rsidRPr="00843F73" w14:paraId="5F41C90A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4DFBEE76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4F7F783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7DF43D7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B3A747B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C9389AB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15500A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13AC97A1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843F73" w14:paraId="770403FF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30E6777D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</w:rPr>
              <w:t>Nippon Steel Trading Corporation</w:t>
            </w:r>
            <w:r w:rsidRPr="00843F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</w:t>
            </w:r>
          </w:p>
          <w:p w14:paraId="1482D473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</w:t>
            </w:r>
            <w:r w:rsidRPr="00843F73">
              <w:rPr>
                <w:rFonts w:asciiTheme="majorBidi" w:hAnsiTheme="majorBidi" w:cstheme="majorBidi"/>
                <w:sz w:val="26"/>
                <w:szCs w:val="26"/>
              </w:rPr>
              <w:t>(“NS</w:t>
            </w:r>
            <w:r w:rsidRPr="00843F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</w:t>
            </w:r>
            <w:r w:rsidRPr="00843F73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80" w:type="dxa"/>
            <w:shd w:val="clear" w:color="auto" w:fill="auto"/>
          </w:tcPr>
          <w:p w14:paraId="7A1CF1AD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3707900" w14:textId="77777777" w:rsidR="00237A12" w:rsidRPr="00843F7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4CDED848" w14:textId="77777777" w:rsidR="00237A12" w:rsidRPr="00843F73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1C1C0F7C" w14:textId="77777777" w:rsidR="00237A12" w:rsidRPr="00843F73" w:rsidRDefault="00237A12" w:rsidP="001976BA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จำหน่ายและนำเข้า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ส่งออกเหล็ก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วัสดุเพื่ออุตสาหกรรม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7B8ACCE7" w14:textId="77777777" w:rsidR="00237A12" w:rsidRPr="00843F73" w:rsidRDefault="00237A12" w:rsidP="001976BA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สิ่งทอ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อาหาร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80" w:type="dxa"/>
            <w:shd w:val="clear" w:color="auto" w:fill="auto"/>
          </w:tcPr>
          <w:p w14:paraId="16E3B75A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38FDADDF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3F73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เป็นบริษัทร่วมของ</w:t>
            </w:r>
            <w:r w:rsidRPr="00843F7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  <w:tr w:rsidR="00237A12" w:rsidRPr="00843F73" w14:paraId="75E4CD55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701A527B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CDB3AD6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16CEAD9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A7A6F23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16063F33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8B344D3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6063F617" w14:textId="77777777" w:rsidR="00237A12" w:rsidRPr="00843F73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843F73" w14:paraId="4B8EA4D3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65A6352E" w14:textId="77777777" w:rsidR="00237A12" w:rsidRPr="00843F73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นิปปอน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เซาท์อีสท์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เอเชีย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345316EE" w14:textId="77777777" w:rsidR="00237A12" w:rsidRPr="00843F73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843F73">
              <w:rPr>
                <w:rFonts w:ascii="Angsana New" w:hAnsi="Angsana New"/>
                <w:sz w:val="26"/>
                <w:szCs w:val="26"/>
                <w:lang w:val="en-US"/>
              </w:rPr>
              <w:t xml:space="preserve"> (“NSSEA”)</w:t>
            </w:r>
          </w:p>
        </w:tc>
        <w:tc>
          <w:tcPr>
            <w:tcW w:w="180" w:type="dxa"/>
            <w:shd w:val="clear" w:color="auto" w:fill="auto"/>
          </w:tcPr>
          <w:p w14:paraId="72A36D8B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2AE5979" w14:textId="77777777" w:rsidR="00237A12" w:rsidRPr="00843F73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5AB20B0" w14:textId="77777777" w:rsidR="00237A12" w:rsidRPr="00843F73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411206D0" w14:textId="77777777" w:rsidR="00237A12" w:rsidRPr="00843F73" w:rsidRDefault="00237A12" w:rsidP="001976BA">
            <w:pPr>
              <w:pStyle w:val="Footer"/>
              <w:spacing w:line="240" w:lineRule="atLeast"/>
              <w:ind w:left="10" w:right="-154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  <w:shd w:val="clear" w:color="auto" w:fill="auto"/>
          </w:tcPr>
          <w:p w14:paraId="6B9C2251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5FDD6593" w14:textId="77777777" w:rsidR="00237A12" w:rsidRPr="00843F73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43F73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เป็นบริษัทย่อยของ</w:t>
            </w:r>
            <w:r w:rsidRPr="00843F7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  <w:tr w:rsidR="00237A12" w:rsidRPr="00843F73" w14:paraId="43E827CF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01F7370E" w14:textId="77777777" w:rsidR="00237A12" w:rsidRPr="00843F73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407B2CF" w14:textId="77777777" w:rsidR="00237A12" w:rsidRPr="00843F73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66374D0" w14:textId="77777777" w:rsidR="00237A12" w:rsidRPr="00843F73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851038" w14:textId="77777777" w:rsidR="00237A12" w:rsidRPr="00843F73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2BCBF588" w14:textId="77777777" w:rsidR="00237A12" w:rsidRPr="00843F73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A973D4B" w14:textId="77777777" w:rsidR="00237A12" w:rsidRPr="00843F73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27174CC0" w14:textId="77777777" w:rsidR="00237A12" w:rsidRPr="00843F73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67BA" w:rsidRPr="00843F73" w14:paraId="02DBC826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4E827D75" w14:textId="77777777" w:rsidR="00CE67BA" w:rsidRPr="00843F73" w:rsidRDefault="00CE67BA" w:rsidP="00CE67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นิปปอน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เทรดดิ้ง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50230CAC" w14:textId="7F13CF16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(“NSTTH”)</w:t>
            </w:r>
          </w:p>
        </w:tc>
        <w:tc>
          <w:tcPr>
            <w:tcW w:w="180" w:type="dxa"/>
            <w:shd w:val="clear" w:color="auto" w:fill="auto"/>
          </w:tcPr>
          <w:p w14:paraId="6BA9FE7E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3952A12" w14:textId="35FC7A2D" w:rsidR="00CE67BA" w:rsidRPr="00843F73" w:rsidRDefault="00CE67BA" w:rsidP="00F1071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C7BEFF2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2BA70C4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เหล็กกล้า    และโลหะที่นอกกลุ่มเหล็ก </w:t>
            </w:r>
          </w:p>
          <w:p w14:paraId="79B0F70B" w14:textId="21FE456F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ขั้นมูลฐาน</w:t>
            </w:r>
          </w:p>
        </w:tc>
        <w:tc>
          <w:tcPr>
            <w:tcW w:w="180" w:type="dxa"/>
            <w:shd w:val="clear" w:color="auto" w:fill="auto"/>
          </w:tcPr>
          <w:p w14:paraId="150262ED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1799D061" w14:textId="26DC9E76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เป็นบริษัทย่อยของ</w:t>
            </w:r>
            <w:r w:rsidRPr="00843F7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Theme="majorBidi" w:hAnsiTheme="majorBidi"/>
                <w:sz w:val="26"/>
                <w:szCs w:val="26"/>
              </w:rPr>
              <w:t>NST</w:t>
            </w:r>
          </w:p>
        </w:tc>
      </w:tr>
      <w:tr w:rsidR="00CE67BA" w:rsidRPr="00843F73" w14:paraId="381CE452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61557BB3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7776D1A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BA14794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543B707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1D18592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DFE1FD0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69172615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67BA" w:rsidRPr="00843F73" w14:paraId="196EBA1C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3C0E94AE" w14:textId="77777777" w:rsidR="00CE67BA" w:rsidRPr="00843F73" w:rsidRDefault="00CE67BA" w:rsidP="00CE67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เอ็นเอส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สยามยูไนเต็ดสตีล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69A4DCE6" w14:textId="166AAD28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(“NS-SUS”)</w:t>
            </w:r>
          </w:p>
        </w:tc>
        <w:tc>
          <w:tcPr>
            <w:tcW w:w="180" w:type="dxa"/>
            <w:shd w:val="clear" w:color="auto" w:fill="auto"/>
          </w:tcPr>
          <w:p w14:paraId="74BB4748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FAA8C4B" w14:textId="1581981F" w:rsidR="00CE67BA" w:rsidRPr="00843F73" w:rsidRDefault="00CE67BA" w:rsidP="00F1071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CD4EBE4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F6A7114" w14:textId="27B5A6C5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6180F1A4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2AC317A4" w14:textId="7ECB8E4F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Theme="majorBidi" w:hAnsiTheme="majorBidi" w:hint="cs"/>
                <w:sz w:val="26"/>
                <w:szCs w:val="26"/>
                <w:cs/>
              </w:rPr>
              <w:t>เป็นบริษัทย่อยของ</w:t>
            </w:r>
            <w:r w:rsidRPr="00843F7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  <w:tr w:rsidR="009D728D" w:rsidRPr="00843F73" w14:paraId="32141769" w14:textId="77777777" w:rsidTr="009D728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</w:trPr>
        <w:tc>
          <w:tcPr>
            <w:tcW w:w="2806" w:type="dxa"/>
          </w:tcPr>
          <w:p w14:paraId="16022278" w14:textId="77777777" w:rsidR="009D728D" w:rsidRPr="00843F7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AF10DDD" w14:textId="77777777" w:rsidR="009D728D" w:rsidRPr="00843F7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1" w:type="dxa"/>
          </w:tcPr>
          <w:p w14:paraId="3CADC0EF" w14:textId="77777777" w:rsidR="009D728D" w:rsidRPr="00843F7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0CF6F28" w14:textId="77777777" w:rsidR="009D728D" w:rsidRPr="00843F7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60E845AB" w14:textId="77777777" w:rsidR="009D728D" w:rsidRPr="00843F7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9C59FF1" w14:textId="77777777" w:rsidR="009D728D" w:rsidRPr="00843F7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4" w:type="dxa"/>
          </w:tcPr>
          <w:p w14:paraId="3D95ACD4" w14:textId="77777777" w:rsidR="009D728D" w:rsidRPr="00843F7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9D728D" w:rsidRPr="00843F73" w14:paraId="3FD8418E" w14:textId="77777777" w:rsidTr="009D728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</w:trPr>
        <w:tc>
          <w:tcPr>
            <w:tcW w:w="2806" w:type="dxa"/>
            <w:hideMark/>
          </w:tcPr>
          <w:p w14:paraId="47D2DB2E" w14:textId="77777777" w:rsidR="009D728D" w:rsidRPr="00843F73" w:rsidRDefault="009D72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เอ็น เอส บลูสโคป </w:t>
            </w:r>
          </w:p>
          <w:p w14:paraId="7F2F4AD9" w14:textId="77777777" w:rsidR="009D728D" w:rsidRPr="00843F73" w:rsidRDefault="009D72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(ประเทศไทย)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  <w:r w:rsidRPr="00843F73">
              <w:rPr>
                <w:rFonts w:ascii="Angsana New" w:hAnsi="Angsana New"/>
                <w:sz w:val="26"/>
                <w:szCs w:val="26"/>
              </w:rPr>
              <w:t>(“NS-</w:t>
            </w:r>
            <w:r w:rsidRPr="00843F73">
              <w:rPr>
                <w:rFonts w:ascii="Angsana New" w:hAnsi="Angsana New"/>
                <w:sz w:val="26"/>
                <w:szCs w:val="26"/>
                <w:lang w:val="en-US"/>
              </w:rPr>
              <w:t>BT</w:t>
            </w:r>
            <w:r w:rsidRPr="00843F73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80" w:type="dxa"/>
          </w:tcPr>
          <w:p w14:paraId="5457708D" w14:textId="77777777" w:rsidR="009D728D" w:rsidRPr="00843F7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1" w:type="dxa"/>
            <w:hideMark/>
          </w:tcPr>
          <w:p w14:paraId="3985A5AB" w14:textId="77777777" w:rsidR="009D728D" w:rsidRPr="00843F73" w:rsidRDefault="009D728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57315FCB" w14:textId="77777777" w:rsidR="009D728D" w:rsidRPr="00843F7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  <w:hideMark/>
          </w:tcPr>
          <w:p w14:paraId="1C34E450" w14:textId="77777777" w:rsidR="009D728D" w:rsidRPr="00843F7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34278451" w14:textId="77777777" w:rsidR="009D728D" w:rsidRPr="00843F7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4" w:type="dxa"/>
            <w:hideMark/>
          </w:tcPr>
          <w:p w14:paraId="6B0BD431" w14:textId="77777777" w:rsidR="009D728D" w:rsidRPr="00843F73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Theme="majorBidi" w:hAnsiTheme="majorBidi"/>
                <w:sz w:val="26"/>
                <w:szCs w:val="26"/>
                <w:cs/>
              </w:rPr>
              <w:t xml:space="preserve">เป็นบริษัทย่อยของ </w:t>
            </w:r>
            <w:r w:rsidRPr="00843F73">
              <w:rPr>
                <w:rFonts w:asciiTheme="majorBidi" w:hAnsiTheme="majorBidi"/>
                <w:sz w:val="26"/>
                <w:szCs w:val="26"/>
              </w:rPr>
              <w:t>NSC</w:t>
            </w:r>
          </w:p>
        </w:tc>
      </w:tr>
      <w:tr w:rsidR="00CE67BA" w:rsidRPr="00843F73" w14:paraId="3E334B29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6BDDCE7E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747AD90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3DA3578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542135C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2ED974D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FD22795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6C456B53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67BA" w:rsidRPr="00843F73" w14:paraId="09B9416C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472E8FC1" w14:textId="394C616F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04DAE16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F1C6D11" w14:textId="4242BBF0" w:rsidR="00CE67BA" w:rsidRPr="00843F73" w:rsidRDefault="00CE67BA" w:rsidP="00D858C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090EE4F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3130AF6" w14:textId="1530AD26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3C987D66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410F799D" w14:textId="076F3ECF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CE67BA" w:rsidRPr="00843F73" w14:paraId="60BCC173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459CD6CC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E92262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6D8CE04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6641CB6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9AE40DF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CFB5AD0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51D7D96B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67BA" w:rsidRPr="00843F73" w14:paraId="37082D21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5B9B3299" w14:textId="4F806DD9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ซูพีเรียร์ โอเวอร์ซีส์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br/>
              <w:t xml:space="preserve">  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6BF10234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7EE70F1" w14:textId="0D0308AF" w:rsidR="00CE67BA" w:rsidRPr="00843F73" w:rsidRDefault="00CE67BA" w:rsidP="00D858C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16F7E55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1D4E3FDF" w14:textId="4870D5CD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ให้คำปรึกษาด้านการบริหารจัดการอื่น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5DF5224E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2031F171" w14:textId="2BC6E41A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CE67BA" w:rsidRPr="00843F73" w14:paraId="08C1F8E0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0F1DF5AB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B66550D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FD9997A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9E1E1A6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99A4864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D7E8CF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6C0B4E26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67BA" w:rsidRPr="00843F73" w14:paraId="1FF2E83D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081F6621" w14:textId="413600DC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379DA873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65420EA" w14:textId="4FCBBE5B" w:rsidR="00CE67BA" w:rsidRPr="00843F73" w:rsidRDefault="00CE67BA" w:rsidP="00CE67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7F8261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AB9A71E" w14:textId="56527902" w:rsidR="00CE67BA" w:rsidRPr="00843F73" w:rsidRDefault="00CE67BA" w:rsidP="00CE67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4D089B" w14:textId="77777777" w:rsidR="00CE67BA" w:rsidRPr="00843F73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gridSpan w:val="2"/>
            <w:shd w:val="clear" w:color="auto" w:fill="auto"/>
          </w:tcPr>
          <w:p w14:paraId="34F9144C" w14:textId="28D55951" w:rsidR="00CE67BA" w:rsidRPr="00843F73" w:rsidRDefault="00CE67BA" w:rsidP="00CE67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บุคคลที่มีอำนาจ และความรับผิดชอบการวางแผน สั่งการและควบคุมกิจกรรมต่าง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ๆ ของกิจการไม่ว่าทางตรงหรือทางอ้อม </w:t>
            </w:r>
            <w:r w:rsidR="008149E2"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br/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ทั้งนี้ รวมถึงกรรมการของก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ลุ่มบริษัท</w:t>
            </w:r>
            <w:r w:rsidRPr="00843F73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495012ED" w14:textId="3FB635D3" w:rsidR="00CE67BA" w:rsidRPr="00843F73" w:rsidRDefault="00CE67BA" w:rsidP="008149E2">
            <w:pPr>
              <w:spacing w:line="120" w:lineRule="atLeast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(ไม่ว่าจะทำหน้าที่ในระดับบริหา</w:t>
            </w:r>
            <w:r w:rsidR="008149E2" w:rsidRPr="00843F73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หรือไม่)</w:t>
            </w:r>
          </w:p>
        </w:tc>
      </w:tr>
    </w:tbl>
    <w:p w14:paraId="05EF1563" w14:textId="58ACF437" w:rsidR="00B34D51" w:rsidRPr="00843F73" w:rsidRDefault="00B34D51">
      <w:pPr>
        <w:rPr>
          <w:sz w:val="26"/>
          <w:szCs w:val="26"/>
        </w:rPr>
      </w:pPr>
    </w:p>
    <w:p w14:paraId="06D00E2E" w14:textId="77777777" w:rsidR="004F0185" w:rsidRPr="00843F73" w:rsidRDefault="004F0185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 w:rsidRPr="00843F73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48E34F54" w14:textId="1C7670BF" w:rsidR="00D67CD9" w:rsidRPr="00843F73" w:rsidRDefault="00D67CD9" w:rsidP="009801A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843F73">
        <w:rPr>
          <w:rFonts w:ascii="Angsana New" w:hAnsi="Angsana New" w:hint="cs"/>
          <w:sz w:val="26"/>
          <w:szCs w:val="26"/>
          <w:cs/>
          <w:lang w:val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14:paraId="53673569" w14:textId="77777777" w:rsidR="00D67CD9" w:rsidRPr="00843F73" w:rsidRDefault="00D67CD9" w:rsidP="009801A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67CD9" w:rsidRPr="00843F73" w14:paraId="150C88FF" w14:textId="77777777" w:rsidTr="003D6E72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978EC90" w14:textId="77777777" w:rsidR="00D67CD9" w:rsidRPr="00843F73" w:rsidRDefault="00D67CD9" w:rsidP="003D6E72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F182DF8" w14:textId="77777777" w:rsidR="00D67CD9" w:rsidRPr="00843F73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DA8853F" w14:textId="77777777" w:rsidR="00D67CD9" w:rsidRPr="00843F73" w:rsidRDefault="00D67CD9" w:rsidP="003D6E72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7CD9" w:rsidRPr="00843F73" w14:paraId="2D74F54D" w14:textId="77777777" w:rsidTr="00005ED5">
        <w:tc>
          <w:tcPr>
            <w:tcW w:w="3227" w:type="dxa"/>
            <w:tcBorders>
              <w:top w:val="single" w:sz="4" w:space="0" w:color="auto"/>
            </w:tcBorders>
          </w:tcPr>
          <w:p w14:paraId="1CF06093" w14:textId="77777777" w:rsidR="00D67CD9" w:rsidRPr="00843F73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B5BB3F" w14:textId="77777777" w:rsidR="00D67CD9" w:rsidRPr="00843F73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2DD438A" w14:textId="77777777" w:rsidR="00D67CD9" w:rsidRPr="00843F73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05ED5" w:rsidRPr="00843F73" w14:paraId="353F905D" w14:textId="77777777" w:rsidTr="00005ED5">
        <w:tc>
          <w:tcPr>
            <w:tcW w:w="3227" w:type="dxa"/>
          </w:tcPr>
          <w:p w14:paraId="616468F0" w14:textId="136D2A58" w:rsidR="00005ED5" w:rsidRPr="00843F73" w:rsidRDefault="00005ED5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641AA6BD" w14:textId="77777777" w:rsidR="00005ED5" w:rsidRPr="00843F73" w:rsidRDefault="00005ED5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D7B7B8C" w14:textId="2306BCC0" w:rsidR="00005ED5" w:rsidRPr="00843F73" w:rsidRDefault="00E05F60" w:rsidP="00005ED5">
            <w:pPr>
              <w:spacing w:line="240" w:lineRule="atLeast"/>
              <w:ind w:left="220" w:right="-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MS Mincho" w:hAnsi="Angsana New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CE67BA" w:rsidRPr="00843F73" w14:paraId="0B66589B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16A9C534" w14:textId="77777777" w:rsidR="00CE67BA" w:rsidRPr="00843F73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09FF1597" w14:textId="77777777" w:rsidR="00CE67BA" w:rsidRPr="00843F73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9EBF017" w14:textId="77777777" w:rsidR="00CE67BA" w:rsidRPr="00843F73" w:rsidRDefault="00CE67BA" w:rsidP="001976B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ราคาทุนบวกกำไรส่วนเพิ่มและราคาตามที่ตกลงร่วมกัน</w:t>
            </w:r>
          </w:p>
        </w:tc>
      </w:tr>
      <w:tr w:rsidR="004F0185" w:rsidRPr="00843F73" w14:paraId="1974650A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45A5E454" w14:textId="5831A13B" w:rsidR="004F0185" w:rsidRPr="00843F73" w:rsidRDefault="004F0185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236" w:type="dxa"/>
          </w:tcPr>
          <w:p w14:paraId="08353838" w14:textId="77777777" w:rsidR="004F0185" w:rsidRPr="00843F73" w:rsidRDefault="004F0185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CBA7DAE" w14:textId="2B1C89EE" w:rsidR="004F0185" w:rsidRPr="00843F73" w:rsidRDefault="004F0185" w:rsidP="001976B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CE67BA" w:rsidRPr="00843F73" w14:paraId="30BA0B16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513F3663" w14:textId="77777777" w:rsidR="00CE67BA" w:rsidRPr="00843F73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01164A10" w14:textId="77777777" w:rsidR="00CE67BA" w:rsidRPr="00843F73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F23EFF9" w14:textId="77777777" w:rsidR="00CE67BA" w:rsidRPr="00843F73" w:rsidRDefault="00CE67BA" w:rsidP="001976B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CE67BA" w:rsidRPr="00843F73" w14:paraId="68D22867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6C4811F2" w14:textId="77777777" w:rsidR="00CE67BA" w:rsidRPr="00843F73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3E571A5" w14:textId="77777777" w:rsidR="00CE67BA" w:rsidRPr="00843F73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4457CD1" w14:textId="77777777" w:rsidR="00CE67BA" w:rsidRPr="00843F73" w:rsidRDefault="00CE67BA" w:rsidP="001976B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843F73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4AD2C73F" w14:textId="4AB577C6" w:rsidR="0098322D" w:rsidRPr="00843F73" w:rsidRDefault="0098322D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0"/>
          <w:cs/>
          <w:lang w:val="en-US"/>
        </w:rPr>
      </w:pPr>
    </w:p>
    <w:p w14:paraId="1332A9BC" w14:textId="5AE7695F" w:rsidR="00CB1F56" w:rsidRPr="00843F73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รายการ</w:t>
      </w:r>
      <w:r w:rsidRPr="00843F73">
        <w:rPr>
          <w:rFonts w:ascii="Angsana New" w:hAnsi="Angsana New"/>
          <w:b/>
          <w:sz w:val="26"/>
          <w:szCs w:val="26"/>
          <w:cs/>
        </w:rPr>
        <w:t>ที่สำคัญ</w:t>
      </w:r>
      <w:r w:rsidRPr="00843F73">
        <w:rPr>
          <w:rFonts w:ascii="Angsana New" w:hAnsi="Angsana New"/>
          <w:sz w:val="26"/>
          <w:szCs w:val="26"/>
          <w:cs/>
        </w:rPr>
        <w:t>กับบุคคล</w:t>
      </w:r>
      <w:r w:rsidR="005949E0" w:rsidRPr="00843F73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843F73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CF1BCA" w:rsidRPr="00843F73">
        <w:rPr>
          <w:rFonts w:ascii="Angsana New" w:hAnsi="Angsana New"/>
          <w:sz w:val="26"/>
          <w:szCs w:val="26"/>
          <w:cs/>
        </w:rPr>
        <w:t>สำหรับ</w:t>
      </w:r>
      <w:r w:rsidR="00CF1BCA" w:rsidRPr="00843F73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CF1BCA" w:rsidRPr="00843F73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CF1BCA" w:rsidRPr="00843F73">
        <w:rPr>
          <w:rFonts w:ascii="Angsana New" w:hAnsi="Angsana New"/>
          <w:sz w:val="26"/>
          <w:szCs w:val="26"/>
          <w:cs/>
        </w:rPr>
        <w:t xml:space="preserve"> </w:t>
      </w:r>
      <w:r w:rsidR="00CF1BCA" w:rsidRPr="00843F73">
        <w:rPr>
          <w:rFonts w:ascii="Angsana New" w:hAnsi="Angsana New"/>
          <w:sz w:val="26"/>
          <w:szCs w:val="26"/>
        </w:rPr>
        <w:t>256</w:t>
      </w:r>
      <w:r w:rsidR="00CE67BA" w:rsidRPr="00843F73">
        <w:rPr>
          <w:rFonts w:ascii="Angsana New" w:hAnsi="Angsana New"/>
          <w:sz w:val="26"/>
          <w:szCs w:val="26"/>
          <w:lang w:val="en-US"/>
        </w:rPr>
        <w:t>6</w:t>
      </w:r>
      <w:r w:rsidR="00CF1BCA" w:rsidRPr="00843F73">
        <w:rPr>
          <w:rFonts w:ascii="Angsana New" w:hAnsi="Angsana New"/>
          <w:sz w:val="26"/>
          <w:szCs w:val="26"/>
        </w:rPr>
        <w:t xml:space="preserve"> </w:t>
      </w:r>
      <w:r w:rsidR="00CF1BCA" w:rsidRPr="00843F73">
        <w:rPr>
          <w:rFonts w:ascii="Angsana New" w:hAnsi="Angsana New"/>
          <w:sz w:val="26"/>
          <w:szCs w:val="26"/>
          <w:cs/>
        </w:rPr>
        <w:t xml:space="preserve">และ </w:t>
      </w:r>
      <w:r w:rsidR="00CF1BCA" w:rsidRPr="00843F73">
        <w:rPr>
          <w:rFonts w:ascii="Angsana New" w:hAnsi="Angsana New"/>
          <w:sz w:val="26"/>
          <w:szCs w:val="26"/>
        </w:rPr>
        <w:t>256</w:t>
      </w:r>
      <w:r w:rsidR="00CE67BA" w:rsidRPr="00843F73">
        <w:rPr>
          <w:rFonts w:ascii="Angsana New" w:hAnsi="Angsana New"/>
          <w:sz w:val="26"/>
          <w:szCs w:val="26"/>
          <w:lang w:val="en-US"/>
        </w:rPr>
        <w:t>5</w:t>
      </w:r>
      <w:r w:rsidR="00913418"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843F73" w:rsidRDefault="00C7018F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0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843F73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843F73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843F7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843F7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843F73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843F73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843F7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843F7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843F73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843F73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BA" w:rsidRPr="00843F73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CE67BA" w:rsidRPr="00843F73" w:rsidRDefault="00CE67BA" w:rsidP="00CE67B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CE67BA" w:rsidRPr="00843F73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738AC9A1" w:rsidR="00CE67BA" w:rsidRPr="00843F73" w:rsidRDefault="00CE67BA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</w:tcPr>
          <w:p w14:paraId="473AEDDC" w14:textId="77777777" w:rsidR="00CE67BA" w:rsidRPr="00843F73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3B90DC6B" w:rsidR="00CE67BA" w:rsidRPr="00843F73" w:rsidRDefault="00CE67BA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CE67BA" w:rsidRPr="00843F73" w:rsidRDefault="00CE67BA" w:rsidP="00CE67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76124286" w:rsidR="00CE67BA" w:rsidRPr="00843F73" w:rsidRDefault="00CE67BA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CE67BA" w:rsidRPr="00843F73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4974C5B7" w:rsidR="00CE67BA" w:rsidRPr="00843F73" w:rsidRDefault="00CE67BA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E67BA" w:rsidRPr="00843F73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B0ADB02" w:rsidR="00CE67BA" w:rsidRPr="00843F73" w:rsidRDefault="00CE67BA" w:rsidP="00CE67B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CE67BA" w:rsidRPr="00843F73" w:rsidRDefault="00CE67BA" w:rsidP="00CE67B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60021" w:rsidRPr="00843F73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484E94B9" w:rsidR="00B60021" w:rsidRPr="00843F73" w:rsidRDefault="00B60021" w:rsidP="00B60021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060E022F" w14:textId="77777777" w:rsidR="00B60021" w:rsidRPr="00843F73" w:rsidRDefault="00B60021" w:rsidP="00B600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76751A" w14:textId="4F03DAF0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68" w:type="dxa"/>
            <w:shd w:val="clear" w:color="auto" w:fill="auto"/>
          </w:tcPr>
          <w:p w14:paraId="757750D7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65459B" w14:textId="6F6939D6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2C551A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C9A1C9" w14:textId="608DD842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52474A3F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05D53" w:rsidRPr="00843F73" w14:paraId="1136FB10" w14:textId="77777777" w:rsidTr="00893E68">
        <w:trPr>
          <w:trHeight w:val="317"/>
        </w:trPr>
        <w:tc>
          <w:tcPr>
            <w:tcW w:w="3420" w:type="dxa"/>
            <w:vAlign w:val="bottom"/>
          </w:tcPr>
          <w:p w14:paraId="14935476" w14:textId="77777777" w:rsidR="00505D53" w:rsidRPr="00843F73" w:rsidRDefault="00505D53" w:rsidP="00505D53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731BE00C" w14:textId="77777777" w:rsidR="00505D53" w:rsidRPr="00843F73" w:rsidRDefault="00505D53" w:rsidP="00505D5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F6F1A82" w14:textId="490C164F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458A14E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730EA07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177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8EED54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83380BE" w14:textId="2BAF42F2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DEA89B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AF702E6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177</w:t>
            </w:r>
          </w:p>
        </w:tc>
      </w:tr>
      <w:tr w:rsidR="00505D53" w:rsidRPr="00843F73" w14:paraId="316092F5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A8EA054" w14:textId="440A42E2" w:rsidR="00505D53" w:rsidRPr="00843F73" w:rsidRDefault="00505D53" w:rsidP="00505D53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810" w:type="dxa"/>
          </w:tcPr>
          <w:p w14:paraId="2CA98FD5" w14:textId="77777777" w:rsidR="00505D53" w:rsidRPr="00843F73" w:rsidRDefault="00505D53" w:rsidP="00505D5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FFFA5A2" w14:textId="0DDCFCA8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D822E18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62EF41B" w14:textId="573C35DB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257A226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6F46CB0" w14:textId="6A39A0A9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FA7074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7B90E26" w14:textId="17C8F606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505D53" w:rsidRPr="00843F73" w14:paraId="38003139" w14:textId="77777777" w:rsidTr="00D5490E">
        <w:trPr>
          <w:trHeight w:val="317"/>
        </w:trPr>
        <w:tc>
          <w:tcPr>
            <w:tcW w:w="3420" w:type="dxa"/>
            <w:vAlign w:val="bottom"/>
          </w:tcPr>
          <w:p w14:paraId="0F567284" w14:textId="6BF4A3D5" w:rsidR="00505D53" w:rsidRPr="00843F73" w:rsidRDefault="00505D53" w:rsidP="00505D53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0273E3EF" w14:textId="77777777" w:rsidR="00505D53" w:rsidRPr="00843F73" w:rsidRDefault="00505D53" w:rsidP="00505D5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2FC0138" w14:textId="7572D932" w:rsidR="00505D53" w:rsidRPr="00843F73" w:rsidRDefault="0023558E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08C7A06F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6279B2" w14:textId="3D3CC515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5E3846B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5BE64C" w14:textId="61BC7042" w:rsidR="00505D53" w:rsidRPr="00843F73" w:rsidRDefault="0023558E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9EBAF7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87768E7" w14:textId="07B81F45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2</w:t>
            </w:r>
          </w:p>
        </w:tc>
      </w:tr>
      <w:tr w:rsidR="00505D53" w:rsidRPr="00843F73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505D53" w:rsidRPr="00843F73" w:rsidRDefault="00505D53" w:rsidP="00505D53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843F73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505D53" w:rsidRPr="00843F73" w:rsidRDefault="00505D53" w:rsidP="00505D5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74955C5F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3C6EC316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35847AD4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7B2DD929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</w:tr>
      <w:tr w:rsidR="00505D53" w:rsidRPr="00843F73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505D53" w:rsidRPr="00843F73" w:rsidRDefault="00505D53" w:rsidP="00505D5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505D53" w:rsidRPr="00843F73" w:rsidRDefault="00505D53" w:rsidP="00505D5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505D53" w:rsidRPr="00843F73" w:rsidRDefault="00505D53" w:rsidP="00505D5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505D53" w:rsidRPr="00843F73" w:rsidRDefault="00505D53" w:rsidP="00505D5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505D53" w:rsidRPr="00843F73" w:rsidRDefault="00505D53" w:rsidP="00505D5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505D53" w:rsidRPr="00843F73" w:rsidRDefault="00505D53" w:rsidP="00505D5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505D53" w:rsidRPr="00843F73" w:rsidRDefault="00505D53" w:rsidP="00505D5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505D53" w:rsidRPr="00843F73" w:rsidRDefault="00505D53" w:rsidP="00505D5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505D53" w:rsidRPr="00843F73" w:rsidRDefault="00505D53" w:rsidP="00505D53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5D53" w:rsidRPr="00843F73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505D53" w:rsidRPr="00843F73" w:rsidRDefault="00505D53" w:rsidP="00505D53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505D53" w:rsidRPr="00843F73" w:rsidRDefault="00505D53" w:rsidP="00505D5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05D53" w:rsidRPr="00843F73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505D53" w:rsidRPr="00843F73" w:rsidRDefault="00505D53" w:rsidP="00505D53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505D53" w:rsidRPr="00843F73" w:rsidRDefault="00505D53" w:rsidP="00505D53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505D53" w:rsidRPr="00843F73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505D53" w:rsidRPr="00843F73" w:rsidRDefault="00505D53" w:rsidP="00505D53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505D53" w:rsidRPr="00843F73" w:rsidRDefault="00505D53" w:rsidP="00505D5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57375735" w:rsidR="00505D53" w:rsidRPr="00843F73" w:rsidRDefault="00505D53" w:rsidP="00505D5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505D53" w:rsidRPr="00843F73" w:rsidRDefault="00505D53" w:rsidP="00505D5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3D4D5E8F" w:rsidR="00505D53" w:rsidRPr="00843F73" w:rsidRDefault="00505D53" w:rsidP="00505D5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3668DDAD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6FC94A7E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505D53" w:rsidRPr="00843F73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505D53" w:rsidRPr="00843F73" w:rsidRDefault="00505D53" w:rsidP="00505D53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505D53" w:rsidRPr="00843F73" w:rsidRDefault="00505D53" w:rsidP="00505D5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01196101" w:rsidR="00505D53" w:rsidRPr="00843F73" w:rsidRDefault="00505D53" w:rsidP="00505D53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505D53" w:rsidRPr="00843F73" w:rsidRDefault="00505D53" w:rsidP="00505D5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4439A944" w:rsidR="00505D53" w:rsidRPr="00843F73" w:rsidRDefault="00505D53" w:rsidP="00505D5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25414598" w:rsidR="00505D53" w:rsidRPr="00843F73" w:rsidRDefault="00505D53" w:rsidP="00505D53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1C3F30A7" w:rsidR="00505D53" w:rsidRPr="00843F73" w:rsidRDefault="00505D53" w:rsidP="00505D5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</w:tbl>
    <w:p w14:paraId="3F776EDE" w14:textId="4EF448C3" w:rsidR="00700FB4" w:rsidRPr="00843F73" w:rsidRDefault="00700FB4">
      <w:pPr>
        <w:widowControl/>
        <w:spacing w:line="240" w:lineRule="auto"/>
        <w:rPr>
          <w:rFonts w:ascii="Angsana New" w:hAnsi="Angsana New"/>
          <w:sz w:val="20"/>
          <w:szCs w:val="20"/>
          <w:lang w:val="x-none" w:eastAsia="x-none"/>
        </w:rPr>
      </w:pPr>
    </w:p>
    <w:p w14:paraId="0207C5D9" w14:textId="712932B8" w:rsidR="004F0185" w:rsidRPr="00843F73" w:rsidRDefault="004F0185" w:rsidP="004F018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รายการ</w:t>
      </w:r>
      <w:r w:rsidRPr="00843F73">
        <w:rPr>
          <w:rFonts w:ascii="Angsana New" w:hAnsi="Angsana New"/>
          <w:b/>
          <w:sz w:val="26"/>
          <w:szCs w:val="26"/>
          <w:cs/>
        </w:rPr>
        <w:t>ที่สำคัญ</w:t>
      </w:r>
      <w:r w:rsidRPr="00843F73">
        <w:rPr>
          <w:rFonts w:ascii="Angsana New" w:hAnsi="Angsana New"/>
          <w:sz w:val="26"/>
          <w:szCs w:val="26"/>
          <w:cs/>
        </w:rPr>
        <w:t>กับบุคคล</w:t>
      </w:r>
      <w:r w:rsidRPr="00843F73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843F73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Pr="00843F73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843F73">
        <w:rPr>
          <w:rFonts w:ascii="Angsana New" w:hAnsi="Angsana New"/>
          <w:sz w:val="26"/>
          <w:szCs w:val="26"/>
          <w:cs/>
        </w:rPr>
        <w:t>งวด</w:t>
      </w:r>
      <w:r w:rsidRPr="00843F73">
        <w:rPr>
          <w:rFonts w:ascii="Angsana New" w:hAnsi="Angsana New" w:hint="cs"/>
          <w:sz w:val="26"/>
          <w:szCs w:val="26"/>
          <w:cs/>
        </w:rPr>
        <w:t>หก</w:t>
      </w:r>
      <w:r w:rsidRPr="00843F73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843F73">
        <w:rPr>
          <w:rFonts w:ascii="Angsana New" w:hAnsi="Angsana New"/>
          <w:sz w:val="26"/>
          <w:szCs w:val="26"/>
        </w:rPr>
        <w:t xml:space="preserve">30 </w:t>
      </w:r>
      <w:r w:rsidRPr="00843F73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843F73">
        <w:rPr>
          <w:rFonts w:ascii="Angsana New" w:hAnsi="Angsana New"/>
          <w:sz w:val="26"/>
          <w:szCs w:val="26"/>
        </w:rPr>
        <w:t>256</w:t>
      </w:r>
      <w:r w:rsidRPr="00843F73">
        <w:rPr>
          <w:rFonts w:ascii="Angsana New" w:hAnsi="Angsana New"/>
          <w:sz w:val="26"/>
          <w:szCs w:val="26"/>
          <w:lang w:val="en-US"/>
        </w:rPr>
        <w:t>6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 xml:space="preserve">และ </w:t>
      </w:r>
      <w:r w:rsidRPr="00843F73">
        <w:rPr>
          <w:rFonts w:ascii="Angsana New" w:hAnsi="Angsana New"/>
          <w:sz w:val="26"/>
          <w:szCs w:val="26"/>
        </w:rPr>
        <w:t>256</w:t>
      </w:r>
      <w:r w:rsidRPr="00843F73">
        <w:rPr>
          <w:rFonts w:ascii="Angsana New" w:hAnsi="Angsana New"/>
          <w:sz w:val="26"/>
          <w:szCs w:val="26"/>
          <w:lang w:val="en-US"/>
        </w:rPr>
        <w:t>5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7F3DBF57" w14:textId="77777777" w:rsidR="004F0185" w:rsidRPr="00843F73" w:rsidRDefault="004F0185" w:rsidP="004F0185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0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4F0185" w:rsidRPr="00843F73" w14:paraId="6408696B" w14:textId="77777777" w:rsidTr="007A7375">
        <w:trPr>
          <w:trHeight w:val="317"/>
        </w:trPr>
        <w:tc>
          <w:tcPr>
            <w:tcW w:w="3420" w:type="dxa"/>
          </w:tcPr>
          <w:p w14:paraId="7EE25E92" w14:textId="77777777" w:rsidR="004F0185" w:rsidRPr="00843F73" w:rsidRDefault="004F0185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D530272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491AF8D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F0185" w:rsidRPr="00843F73" w14:paraId="57C2DC47" w14:textId="77777777" w:rsidTr="007A7375">
        <w:trPr>
          <w:trHeight w:val="317"/>
        </w:trPr>
        <w:tc>
          <w:tcPr>
            <w:tcW w:w="3420" w:type="dxa"/>
          </w:tcPr>
          <w:p w14:paraId="31C12CBA" w14:textId="77777777" w:rsidR="004F0185" w:rsidRPr="00843F73" w:rsidRDefault="004F0185" w:rsidP="007A7375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ADDA2E7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F4EC4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5D3D5652" w14:textId="77777777" w:rsidR="004F0185" w:rsidRPr="00843F73" w:rsidRDefault="004F0185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56C92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185" w:rsidRPr="00843F73" w14:paraId="02F68A51" w14:textId="77777777" w:rsidTr="007A7375">
        <w:trPr>
          <w:trHeight w:val="317"/>
        </w:trPr>
        <w:tc>
          <w:tcPr>
            <w:tcW w:w="3420" w:type="dxa"/>
          </w:tcPr>
          <w:p w14:paraId="69897552" w14:textId="77777777" w:rsidR="004F0185" w:rsidRPr="00843F73" w:rsidRDefault="004F0185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966A959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B9E03" w14:textId="77777777" w:rsidR="004F0185" w:rsidRPr="00843F73" w:rsidRDefault="004F0185" w:rsidP="007A737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</w:tcPr>
          <w:p w14:paraId="6B69BB65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46F785" w14:textId="77777777" w:rsidR="004F0185" w:rsidRPr="00843F73" w:rsidRDefault="004F0185" w:rsidP="007A737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927D77" w14:textId="77777777" w:rsidR="004F0185" w:rsidRPr="00843F73" w:rsidRDefault="004F0185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9E3F109" w14:textId="77777777" w:rsidR="004F0185" w:rsidRPr="00843F73" w:rsidRDefault="004F0185" w:rsidP="007A737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A29F97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71D13BF8" w14:textId="77777777" w:rsidR="004F0185" w:rsidRPr="00843F73" w:rsidRDefault="004F0185" w:rsidP="007A737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F0185" w:rsidRPr="00843F73" w14:paraId="07F5F1CD" w14:textId="77777777" w:rsidTr="007A7375">
        <w:trPr>
          <w:trHeight w:val="317"/>
        </w:trPr>
        <w:tc>
          <w:tcPr>
            <w:tcW w:w="3420" w:type="dxa"/>
          </w:tcPr>
          <w:p w14:paraId="4724E439" w14:textId="77777777" w:rsidR="004F0185" w:rsidRPr="00843F73" w:rsidRDefault="004F0185" w:rsidP="007A737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6D542B49" w14:textId="77777777" w:rsidR="004F0185" w:rsidRPr="00843F73" w:rsidRDefault="004F0185" w:rsidP="007A737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10D726D" w14:textId="77777777" w:rsidR="004F0185" w:rsidRPr="00843F73" w:rsidRDefault="004F0185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BEB9073" w14:textId="77777777" w:rsidR="004F0185" w:rsidRPr="00843F73" w:rsidRDefault="004F0185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7113EE0" w14:textId="77777777" w:rsidR="004F0185" w:rsidRPr="00843F73" w:rsidRDefault="004F0185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BA612EF" w14:textId="77777777" w:rsidR="004F0185" w:rsidRPr="00843F73" w:rsidRDefault="004F0185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D312275" w14:textId="77777777" w:rsidR="004F0185" w:rsidRPr="00843F73" w:rsidRDefault="004F0185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103AEDA" w14:textId="77777777" w:rsidR="004F0185" w:rsidRPr="00843F73" w:rsidRDefault="004F0185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557E4EC" w14:textId="77777777" w:rsidR="004F0185" w:rsidRPr="00843F73" w:rsidRDefault="004F0185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60021" w:rsidRPr="00843F73" w14:paraId="091EF456" w14:textId="77777777" w:rsidTr="00CA7626">
        <w:trPr>
          <w:trHeight w:val="317"/>
        </w:trPr>
        <w:tc>
          <w:tcPr>
            <w:tcW w:w="3420" w:type="dxa"/>
            <w:vAlign w:val="bottom"/>
          </w:tcPr>
          <w:p w14:paraId="73A7F4BF" w14:textId="178B2302" w:rsidR="00B60021" w:rsidRPr="00843F73" w:rsidRDefault="00B60021" w:rsidP="00B6002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0D6527B8" w14:textId="77777777" w:rsidR="00B60021" w:rsidRPr="00843F73" w:rsidRDefault="00B60021" w:rsidP="00B600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CB179B5" w14:textId="234374D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68" w:type="dxa"/>
            <w:shd w:val="clear" w:color="auto" w:fill="auto"/>
          </w:tcPr>
          <w:p w14:paraId="3F9719FA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2CC642A" w14:textId="5922029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62B58A8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7F4DDC1" w14:textId="50B74129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EBFBD9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329794B" w14:textId="5B2233B9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60021" w:rsidRPr="00843F73" w14:paraId="65F7522D" w14:textId="77777777" w:rsidTr="007A7375">
        <w:trPr>
          <w:trHeight w:val="317"/>
        </w:trPr>
        <w:tc>
          <w:tcPr>
            <w:tcW w:w="3420" w:type="dxa"/>
            <w:vAlign w:val="bottom"/>
          </w:tcPr>
          <w:p w14:paraId="014A0491" w14:textId="77777777" w:rsidR="00B60021" w:rsidRPr="00843F73" w:rsidRDefault="00B60021" w:rsidP="00005ED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0F9DDFE8" w14:textId="77777777" w:rsidR="00B60021" w:rsidRPr="00843F73" w:rsidRDefault="00B60021" w:rsidP="00B600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6A387B9" w14:textId="331DBD2F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68" w:type="dxa"/>
            <w:shd w:val="clear" w:color="auto" w:fill="auto"/>
          </w:tcPr>
          <w:p w14:paraId="3A9A8B47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5DDF477" w14:textId="6CFACFBD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207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EF8529F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7866BFC" w14:textId="214BB0F1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E994A9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DF909BC" w14:textId="6C92CE59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207</w:t>
            </w:r>
          </w:p>
        </w:tc>
      </w:tr>
      <w:tr w:rsidR="00B60021" w:rsidRPr="00843F73" w14:paraId="720603C4" w14:textId="77777777" w:rsidTr="007A7375">
        <w:trPr>
          <w:trHeight w:val="317"/>
        </w:trPr>
        <w:tc>
          <w:tcPr>
            <w:tcW w:w="3420" w:type="dxa"/>
            <w:vAlign w:val="bottom"/>
          </w:tcPr>
          <w:p w14:paraId="5C18833B" w14:textId="2030E3F4" w:rsidR="00B60021" w:rsidRPr="00843F73" w:rsidRDefault="00B60021" w:rsidP="00B60021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810" w:type="dxa"/>
          </w:tcPr>
          <w:p w14:paraId="336F4414" w14:textId="77777777" w:rsidR="00B60021" w:rsidRPr="00843F73" w:rsidRDefault="00B60021" w:rsidP="00B600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E937E58" w14:textId="511F7938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B62CFF6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8D0C99C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CD35D2F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3AAA30C" w14:textId="1146AE8B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43DEE70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6F0E174" w14:textId="2D3E1335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B60021" w:rsidRPr="00843F73" w14:paraId="1581448D" w14:textId="77777777" w:rsidTr="007A7375">
        <w:trPr>
          <w:trHeight w:val="317"/>
        </w:trPr>
        <w:tc>
          <w:tcPr>
            <w:tcW w:w="3420" w:type="dxa"/>
            <w:vAlign w:val="bottom"/>
          </w:tcPr>
          <w:p w14:paraId="6BCB743B" w14:textId="77777777" w:rsidR="00B60021" w:rsidRPr="00843F73" w:rsidRDefault="00B60021" w:rsidP="00B6002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7736E95A" w14:textId="77777777" w:rsidR="00B60021" w:rsidRPr="00843F73" w:rsidRDefault="00B60021" w:rsidP="00B600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0A30D85" w14:textId="531E9489" w:rsidR="00B60021" w:rsidRPr="00843F73" w:rsidRDefault="0023558E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5A4A697A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BD5611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19BC7D5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04E0163" w14:textId="4336E203" w:rsidR="00B60021" w:rsidRPr="00843F73" w:rsidRDefault="0023558E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97DFA0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C6ABA7E" w14:textId="0E3C37A1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2</w:t>
            </w:r>
          </w:p>
        </w:tc>
      </w:tr>
      <w:tr w:rsidR="00B60021" w:rsidRPr="00843F73" w14:paraId="3450D53B" w14:textId="77777777" w:rsidTr="007A7375">
        <w:trPr>
          <w:trHeight w:val="317"/>
        </w:trPr>
        <w:tc>
          <w:tcPr>
            <w:tcW w:w="3420" w:type="dxa"/>
            <w:vAlign w:val="bottom"/>
          </w:tcPr>
          <w:p w14:paraId="1B2F815C" w14:textId="77777777" w:rsidR="00B60021" w:rsidRPr="00843F73" w:rsidRDefault="00B60021" w:rsidP="00B60021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843F73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08825960" w14:textId="77777777" w:rsidR="00B60021" w:rsidRPr="00843F73" w:rsidRDefault="00B60021" w:rsidP="00B600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BAB7F23" w14:textId="7C763956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68" w:type="dxa"/>
            <w:shd w:val="clear" w:color="auto" w:fill="auto"/>
          </w:tcPr>
          <w:p w14:paraId="4D390B3A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0707BAD" w14:textId="5520289D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64559E4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964296" w14:textId="04052C9D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856EA1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1F1CCF7" w14:textId="17E6A101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130</w:t>
            </w:r>
          </w:p>
        </w:tc>
      </w:tr>
      <w:tr w:rsidR="004F0185" w:rsidRPr="00843F73" w14:paraId="4070BB57" w14:textId="77777777" w:rsidTr="007A7375">
        <w:trPr>
          <w:trHeight w:val="317"/>
        </w:trPr>
        <w:tc>
          <w:tcPr>
            <w:tcW w:w="3420" w:type="dxa"/>
          </w:tcPr>
          <w:p w14:paraId="705EB5F0" w14:textId="77777777" w:rsidR="004F0185" w:rsidRPr="00843F73" w:rsidRDefault="004F0185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C769BB0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D3FB788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F0185" w:rsidRPr="00843F73" w14:paraId="678C51CE" w14:textId="77777777" w:rsidTr="007A7375">
        <w:trPr>
          <w:trHeight w:val="317"/>
        </w:trPr>
        <w:tc>
          <w:tcPr>
            <w:tcW w:w="3420" w:type="dxa"/>
          </w:tcPr>
          <w:p w14:paraId="3FCFD7D7" w14:textId="77777777" w:rsidR="004F0185" w:rsidRPr="00843F73" w:rsidRDefault="004F0185" w:rsidP="007A7375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39827C7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ABA83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B11F66D" w14:textId="77777777" w:rsidR="004F0185" w:rsidRPr="00843F73" w:rsidRDefault="004F0185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278E55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185" w:rsidRPr="00843F73" w14:paraId="0CD4FD4D" w14:textId="77777777" w:rsidTr="007A7375">
        <w:trPr>
          <w:trHeight w:val="317"/>
        </w:trPr>
        <w:tc>
          <w:tcPr>
            <w:tcW w:w="3420" w:type="dxa"/>
          </w:tcPr>
          <w:p w14:paraId="0D2B40A7" w14:textId="77777777" w:rsidR="004F0185" w:rsidRPr="00843F73" w:rsidRDefault="004F0185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F5C00F6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DC359" w14:textId="77777777" w:rsidR="004F0185" w:rsidRPr="00843F73" w:rsidRDefault="004F0185" w:rsidP="007A737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</w:tcPr>
          <w:p w14:paraId="1A5BE8FA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588C6" w14:textId="77777777" w:rsidR="004F0185" w:rsidRPr="00843F73" w:rsidRDefault="004F0185" w:rsidP="007A737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5CF87C" w14:textId="77777777" w:rsidR="004F0185" w:rsidRPr="00843F73" w:rsidRDefault="004F0185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7B57DC0" w14:textId="77777777" w:rsidR="004F0185" w:rsidRPr="00843F73" w:rsidRDefault="004F0185" w:rsidP="007A737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A5D3EA" w14:textId="77777777" w:rsidR="004F0185" w:rsidRPr="00843F73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CBF9571" w14:textId="77777777" w:rsidR="004F0185" w:rsidRPr="00843F73" w:rsidRDefault="004F0185" w:rsidP="007A737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F0185" w:rsidRPr="00843F73" w14:paraId="2A3D8F96" w14:textId="77777777" w:rsidTr="007A7375">
        <w:trPr>
          <w:trHeight w:val="317"/>
        </w:trPr>
        <w:tc>
          <w:tcPr>
            <w:tcW w:w="3420" w:type="dxa"/>
          </w:tcPr>
          <w:p w14:paraId="418642AF" w14:textId="77777777" w:rsidR="004F0185" w:rsidRPr="00843F73" w:rsidRDefault="004F0185" w:rsidP="004F0185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56B90339" w14:textId="77777777" w:rsidR="004F0185" w:rsidRPr="00843F73" w:rsidRDefault="004F0185" w:rsidP="004F018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BD7EC5" w14:textId="77777777" w:rsidR="004F0185" w:rsidRPr="00843F73" w:rsidRDefault="004F0185" w:rsidP="004F01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AB515F9" w14:textId="77777777" w:rsidR="004F0185" w:rsidRPr="00843F73" w:rsidRDefault="004F0185" w:rsidP="004F01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18B318" w14:textId="77777777" w:rsidR="004F0185" w:rsidRPr="00843F73" w:rsidRDefault="004F0185" w:rsidP="004F01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9B7E0E" w14:textId="77777777" w:rsidR="004F0185" w:rsidRPr="00843F73" w:rsidRDefault="004F0185" w:rsidP="004F01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E3FACDD" w14:textId="77777777" w:rsidR="004F0185" w:rsidRPr="00843F73" w:rsidRDefault="004F0185" w:rsidP="004F01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D76298" w14:textId="77777777" w:rsidR="004F0185" w:rsidRPr="00843F73" w:rsidRDefault="004F0185" w:rsidP="004F01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0EE1F8F" w14:textId="77777777" w:rsidR="004F0185" w:rsidRPr="00843F73" w:rsidRDefault="004F0185" w:rsidP="004F018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F0185" w:rsidRPr="00843F73" w14:paraId="7DCB78FC" w14:textId="77777777" w:rsidTr="007A7375">
        <w:trPr>
          <w:trHeight w:val="317"/>
        </w:trPr>
        <w:tc>
          <w:tcPr>
            <w:tcW w:w="3420" w:type="dxa"/>
          </w:tcPr>
          <w:p w14:paraId="16BA30C8" w14:textId="77777777" w:rsidR="004F0185" w:rsidRPr="00843F73" w:rsidRDefault="004F0185" w:rsidP="004F0185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7FEE2079" w14:textId="77777777" w:rsidR="004F0185" w:rsidRPr="00843F73" w:rsidRDefault="004F0185" w:rsidP="004F0185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D60CE85" w14:textId="77777777" w:rsidR="004F0185" w:rsidRPr="00843F73" w:rsidRDefault="004F0185" w:rsidP="004F01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5DFBB3B" w14:textId="77777777" w:rsidR="004F0185" w:rsidRPr="00843F73" w:rsidRDefault="004F0185" w:rsidP="004F01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1E8419" w14:textId="77777777" w:rsidR="004F0185" w:rsidRPr="00843F73" w:rsidRDefault="004F0185" w:rsidP="004F01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4BE9FBB" w14:textId="77777777" w:rsidR="004F0185" w:rsidRPr="00843F73" w:rsidRDefault="004F0185" w:rsidP="004F01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0028AF2" w14:textId="77777777" w:rsidR="004F0185" w:rsidRPr="00843F73" w:rsidRDefault="004F0185" w:rsidP="004F01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C9940BA" w14:textId="77777777" w:rsidR="004F0185" w:rsidRPr="00843F73" w:rsidRDefault="004F0185" w:rsidP="004F018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E54FF1A" w14:textId="77777777" w:rsidR="004F0185" w:rsidRPr="00843F73" w:rsidRDefault="004F0185" w:rsidP="004F018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B60021" w:rsidRPr="00843F73" w14:paraId="372916C2" w14:textId="77777777" w:rsidTr="007A7375">
        <w:trPr>
          <w:trHeight w:val="317"/>
        </w:trPr>
        <w:tc>
          <w:tcPr>
            <w:tcW w:w="3420" w:type="dxa"/>
          </w:tcPr>
          <w:p w14:paraId="01ED5502" w14:textId="77777777" w:rsidR="00B60021" w:rsidRPr="00843F73" w:rsidRDefault="00B60021" w:rsidP="00B60021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08E2F224" w14:textId="77777777" w:rsidR="00B60021" w:rsidRPr="00843F73" w:rsidRDefault="00B60021" w:rsidP="00B600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56FFC57" w14:textId="2420B5B4" w:rsidR="00B60021" w:rsidRPr="00843F73" w:rsidRDefault="00B60021" w:rsidP="00B6002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  <w:shd w:val="clear" w:color="auto" w:fill="auto"/>
          </w:tcPr>
          <w:p w14:paraId="343054FD" w14:textId="77777777" w:rsidR="00B60021" w:rsidRPr="00843F73" w:rsidRDefault="00B60021" w:rsidP="00B6002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D392BC1" w14:textId="324428BB" w:rsidR="00B60021" w:rsidRPr="00843F73" w:rsidRDefault="00B60021" w:rsidP="00B6002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55066C0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82B336" w14:textId="1DBBC220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921E1D5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3E1593B" w14:textId="1ED7E4FE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</w:tr>
      <w:tr w:rsidR="00B60021" w:rsidRPr="00843F73" w14:paraId="611BCCE6" w14:textId="77777777" w:rsidTr="007A7375">
        <w:trPr>
          <w:trHeight w:val="317"/>
        </w:trPr>
        <w:tc>
          <w:tcPr>
            <w:tcW w:w="3420" w:type="dxa"/>
          </w:tcPr>
          <w:p w14:paraId="3E5AE0A6" w14:textId="77777777" w:rsidR="00B60021" w:rsidRPr="00843F73" w:rsidRDefault="00B60021" w:rsidP="00B60021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3F6927C8" w14:textId="77777777" w:rsidR="00B60021" w:rsidRPr="00843F73" w:rsidRDefault="00B60021" w:rsidP="00B6002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27F794" w14:textId="15E77C68" w:rsidR="00B60021" w:rsidRPr="00843F73" w:rsidRDefault="00B60021" w:rsidP="00B60021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shd w:val="clear" w:color="auto" w:fill="auto"/>
          </w:tcPr>
          <w:p w14:paraId="5851AD06" w14:textId="77777777" w:rsidR="00B60021" w:rsidRPr="00843F73" w:rsidRDefault="00B60021" w:rsidP="00B6002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67AB3A" w14:textId="19662D45" w:rsidR="00B60021" w:rsidRPr="00843F73" w:rsidRDefault="00B60021" w:rsidP="00B60021">
            <w:pPr>
              <w:spacing w:line="240" w:lineRule="atLeast"/>
              <w:ind w:right="1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420A710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B5E63B" w14:textId="4712F966" w:rsidR="00B60021" w:rsidRPr="00843F73" w:rsidRDefault="00B60021" w:rsidP="00B60021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44E41F8" w14:textId="77777777" w:rsidR="00B60021" w:rsidRPr="00843F73" w:rsidRDefault="00B60021" w:rsidP="00B6002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945AD72" w14:textId="3FE909D0" w:rsidR="00B60021" w:rsidRPr="00843F73" w:rsidRDefault="00B60021" w:rsidP="00B60021">
            <w:pPr>
              <w:spacing w:line="240" w:lineRule="atLeast"/>
              <w:ind w:right="1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</w:tr>
    </w:tbl>
    <w:p w14:paraId="1FD3238E" w14:textId="77777777" w:rsidR="004F0185" w:rsidRPr="00843F73" w:rsidRDefault="004F0185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14:paraId="0D4CD55A" w14:textId="07D3643A" w:rsidR="0044276A" w:rsidRPr="00843F73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ยอดคงเหลือกับบุคคล</w:t>
      </w:r>
      <w:r w:rsidR="005949E0" w:rsidRPr="00843F73">
        <w:rPr>
          <w:rFonts w:ascii="Angsana New" w:hAnsi="Angsana New" w:hint="cs"/>
          <w:sz w:val="26"/>
          <w:szCs w:val="26"/>
          <w:cs/>
        </w:rPr>
        <w:t>และ</w:t>
      </w:r>
      <w:r w:rsidRPr="00843F73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242F80" w:rsidRPr="00843F73">
        <w:rPr>
          <w:rFonts w:ascii="Angsana New" w:hAnsi="Angsana New"/>
          <w:sz w:val="26"/>
          <w:szCs w:val="26"/>
          <w:cs/>
        </w:rPr>
        <w:t xml:space="preserve"> </w:t>
      </w:r>
      <w:r w:rsidR="00242F80" w:rsidRPr="00843F73">
        <w:rPr>
          <w:rFonts w:ascii="Angsana New" w:hAnsi="Angsana New"/>
          <w:sz w:val="26"/>
          <w:szCs w:val="26"/>
        </w:rPr>
        <w:t>256</w:t>
      </w:r>
      <w:r w:rsidR="00CE67BA" w:rsidRPr="00843F73">
        <w:rPr>
          <w:rFonts w:ascii="Angsana New" w:hAnsi="Angsana New"/>
          <w:sz w:val="26"/>
          <w:szCs w:val="26"/>
          <w:lang w:val="en-US"/>
        </w:rPr>
        <w:t>6</w:t>
      </w:r>
      <w:r w:rsidR="00242F80" w:rsidRPr="00843F73">
        <w:rPr>
          <w:rFonts w:ascii="Angsana New" w:hAnsi="Angsana New"/>
          <w:sz w:val="26"/>
          <w:szCs w:val="26"/>
        </w:rPr>
        <w:t xml:space="preserve"> </w:t>
      </w:r>
      <w:r w:rsidR="00242F80" w:rsidRPr="00843F73">
        <w:rPr>
          <w:rFonts w:ascii="Angsana New" w:hAnsi="Angsana New"/>
          <w:sz w:val="26"/>
          <w:szCs w:val="26"/>
          <w:cs/>
        </w:rPr>
        <w:t>และวันที่</w:t>
      </w:r>
      <w:r w:rsidR="00242F80" w:rsidRPr="00843F73">
        <w:rPr>
          <w:rFonts w:ascii="Angsana New" w:hAnsi="Angsana New"/>
          <w:sz w:val="26"/>
          <w:szCs w:val="26"/>
          <w:lang w:val="en-US"/>
        </w:rPr>
        <w:t xml:space="preserve"> </w:t>
      </w:r>
      <w:r w:rsidR="0075638D" w:rsidRPr="00843F73">
        <w:rPr>
          <w:rFonts w:ascii="Angsana New" w:hAnsi="Angsana New"/>
          <w:sz w:val="26"/>
          <w:szCs w:val="26"/>
        </w:rPr>
        <w:t>31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 xml:space="preserve">ธันวาคม </w:t>
      </w:r>
      <w:r w:rsidR="004E698B" w:rsidRPr="00843F73">
        <w:rPr>
          <w:rFonts w:ascii="Angsana New" w:hAnsi="Angsana New"/>
          <w:sz w:val="26"/>
          <w:szCs w:val="26"/>
        </w:rPr>
        <w:t>256</w:t>
      </w:r>
      <w:r w:rsidR="00CE67BA" w:rsidRPr="00843F73">
        <w:rPr>
          <w:rFonts w:ascii="Angsana New" w:hAnsi="Angsana New"/>
          <w:sz w:val="26"/>
          <w:szCs w:val="26"/>
          <w:lang w:val="en-US"/>
        </w:rPr>
        <w:t>5</w:t>
      </w:r>
      <w:r w:rsidR="004E698B"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มีดังนี้</w:t>
      </w:r>
      <w:r w:rsidRPr="00843F73">
        <w:rPr>
          <w:rFonts w:ascii="Angsana New" w:hAnsi="Angsana New"/>
          <w:sz w:val="26"/>
          <w:szCs w:val="26"/>
        </w:rPr>
        <w:t xml:space="preserve"> </w:t>
      </w:r>
    </w:p>
    <w:p w14:paraId="57A196F0" w14:textId="77777777" w:rsidR="001C38EE" w:rsidRPr="00843F73" w:rsidRDefault="001C38EE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3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09"/>
        <w:gridCol w:w="1171"/>
        <w:gridCol w:w="261"/>
        <w:gridCol w:w="9"/>
        <w:gridCol w:w="1202"/>
        <w:gridCol w:w="6"/>
        <w:gridCol w:w="234"/>
        <w:gridCol w:w="6"/>
        <w:gridCol w:w="1240"/>
        <w:gridCol w:w="238"/>
        <w:gridCol w:w="1237"/>
        <w:gridCol w:w="6"/>
      </w:tblGrid>
      <w:tr w:rsidR="00E20CAA" w:rsidRPr="00843F73" w14:paraId="068B0EC7" w14:textId="77777777" w:rsidTr="00762799">
        <w:trPr>
          <w:gridAfter w:val="1"/>
          <w:wAfter w:w="6" w:type="dxa"/>
          <w:trHeight w:val="317"/>
        </w:trPr>
        <w:tc>
          <w:tcPr>
            <w:tcW w:w="3420" w:type="dxa"/>
          </w:tcPr>
          <w:p w14:paraId="6D286CB2" w14:textId="77777777" w:rsidR="00E20CAA" w:rsidRPr="00843F73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42DEDE00" w14:textId="77777777" w:rsidR="00E20CAA" w:rsidRPr="00843F7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04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7AF79138" w14:textId="77777777" w:rsidR="00E20CAA" w:rsidRPr="00843F7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843F73" w14:paraId="42323F04" w14:textId="77777777" w:rsidTr="00762799">
        <w:trPr>
          <w:gridAfter w:val="1"/>
          <w:wAfter w:w="6" w:type="dxa"/>
          <w:trHeight w:val="317"/>
        </w:trPr>
        <w:tc>
          <w:tcPr>
            <w:tcW w:w="3420" w:type="dxa"/>
          </w:tcPr>
          <w:p w14:paraId="1FC29E78" w14:textId="77777777" w:rsidR="00E20CAA" w:rsidRPr="00843F73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08462196" w14:textId="77777777" w:rsidR="00E20CAA" w:rsidRPr="00843F7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32F9E" w14:textId="77777777" w:rsidR="00E20CAA" w:rsidRPr="00843F7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4C675C0" w14:textId="77777777" w:rsidR="00E20CAA" w:rsidRPr="00843F73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006D1" w14:textId="77777777" w:rsidR="00E20CAA" w:rsidRPr="00843F73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57ED" w:rsidRPr="00843F73" w14:paraId="13CB962E" w14:textId="77777777" w:rsidTr="00762799">
        <w:trPr>
          <w:trHeight w:val="20"/>
        </w:trPr>
        <w:tc>
          <w:tcPr>
            <w:tcW w:w="3420" w:type="dxa"/>
          </w:tcPr>
          <w:p w14:paraId="1CA8540C" w14:textId="77777777" w:rsidR="004657ED" w:rsidRPr="00843F73" w:rsidRDefault="004657ED" w:rsidP="004657E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0AD10CD" w14:textId="240E82BD" w:rsidR="004657ED" w:rsidRPr="00843F73" w:rsidRDefault="002E23EC" w:rsidP="004657E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5F31F" w14:textId="6EBAF97B" w:rsidR="004657ED" w:rsidRPr="00843F73" w:rsidRDefault="009864E7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9C11CFC" w14:textId="3174C16E" w:rsidR="004657ED" w:rsidRPr="00843F73" w:rsidRDefault="004657ED" w:rsidP="004657ED">
            <w:pPr>
              <w:spacing w:line="240" w:lineRule="atLeast"/>
              <w:ind w:left="-11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CE67BA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</w:tcPr>
          <w:p w14:paraId="7081BD5B" w14:textId="77777777" w:rsidR="004657ED" w:rsidRPr="00843F73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C653A" w14:textId="77777777" w:rsidR="004657ED" w:rsidRPr="00843F73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A215F32" w14:textId="51D9DF57" w:rsidR="004657ED" w:rsidRPr="00843F73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CE67BA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</w:tcPr>
          <w:p w14:paraId="3D4DA9ED" w14:textId="77777777" w:rsidR="004657ED" w:rsidRPr="00843F73" w:rsidRDefault="004657ED" w:rsidP="004657E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</w:tcPr>
          <w:p w14:paraId="42C778A8" w14:textId="5E0F758F" w:rsidR="004657ED" w:rsidRPr="00843F73" w:rsidRDefault="009864E7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73B4F47" w14:textId="4926FDE1" w:rsidR="004657ED" w:rsidRPr="00843F73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CE67BA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95D15CE" w14:textId="77777777" w:rsidR="004657ED" w:rsidRPr="00843F73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F0B9D4" w14:textId="77777777" w:rsidR="004657ED" w:rsidRPr="00843F73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94D4137" w14:textId="61A87E09" w:rsidR="004657ED" w:rsidRPr="00843F73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CE67BA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E67BA" w:rsidRPr="00843F73" w14:paraId="18A3DE4A" w14:textId="77777777" w:rsidTr="00762799">
        <w:trPr>
          <w:trHeight w:val="317"/>
        </w:trPr>
        <w:tc>
          <w:tcPr>
            <w:tcW w:w="3420" w:type="dxa"/>
          </w:tcPr>
          <w:p w14:paraId="5DC8746D" w14:textId="36C6210E" w:rsidR="00CE67BA" w:rsidRPr="00843F73" w:rsidRDefault="00CE67BA" w:rsidP="00CE67B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809" w:type="dxa"/>
          </w:tcPr>
          <w:p w14:paraId="6E2772D4" w14:textId="77777777" w:rsidR="00CE67BA" w:rsidRPr="00843F73" w:rsidRDefault="00CE67BA" w:rsidP="00CE67B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7A6D2B2B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1E1013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15B81B2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8B4681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01CAF95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788D678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5798B6A6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E67BA" w:rsidRPr="00843F73" w14:paraId="4EE2726A" w14:textId="77777777" w:rsidTr="00762799">
        <w:trPr>
          <w:trHeight w:val="317"/>
        </w:trPr>
        <w:tc>
          <w:tcPr>
            <w:tcW w:w="3420" w:type="dxa"/>
          </w:tcPr>
          <w:p w14:paraId="61938A82" w14:textId="0FB91A4A" w:rsidR="00CE67BA" w:rsidRPr="00843F73" w:rsidRDefault="00CE67BA" w:rsidP="00CE67B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74357DF5" w14:textId="77777777" w:rsidR="00CE67BA" w:rsidRPr="00843F73" w:rsidRDefault="00CE67BA" w:rsidP="00CE67B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432E0CF3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B3A450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B36953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DC944E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032579F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65815BA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1C46456F" w14:textId="77777777" w:rsidR="00CE67BA" w:rsidRPr="00843F73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843F73" w14:paraId="33B52329" w14:textId="77777777" w:rsidTr="00762799">
        <w:trPr>
          <w:trHeight w:val="317"/>
        </w:trPr>
        <w:tc>
          <w:tcPr>
            <w:tcW w:w="3420" w:type="dxa"/>
          </w:tcPr>
          <w:p w14:paraId="052AE4CF" w14:textId="57A82936" w:rsidR="006957ED" w:rsidRPr="00843F73" w:rsidRDefault="006957ED" w:rsidP="006957E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59988EEC" w14:textId="77777777" w:rsidR="006957ED" w:rsidRPr="00843F7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4CAFD6A4" w14:textId="7E15130C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CA226E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5978910" w14:textId="51D7E521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1720002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D77145B" w14:textId="155FABB9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C54D9C6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1E335E4B" w14:textId="75490283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6</w:t>
            </w:r>
          </w:p>
        </w:tc>
      </w:tr>
      <w:tr w:rsidR="006957ED" w:rsidRPr="00843F73" w14:paraId="7BA1BE3E" w14:textId="77777777" w:rsidTr="00762799">
        <w:trPr>
          <w:trHeight w:val="317"/>
        </w:trPr>
        <w:tc>
          <w:tcPr>
            <w:tcW w:w="3420" w:type="dxa"/>
          </w:tcPr>
          <w:p w14:paraId="33B2C981" w14:textId="77777777" w:rsidR="006957ED" w:rsidRPr="00843F73" w:rsidRDefault="006957ED" w:rsidP="006957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6CE93858" w14:textId="77777777" w:rsidR="006957ED" w:rsidRPr="00843F7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38A0B" w14:textId="0988AC99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73AE6C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74AB1" w14:textId="209DC419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F91988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536D8" w14:textId="72D1FDB9" w:rsidR="006957ED" w:rsidRPr="00843F73" w:rsidRDefault="006957ED" w:rsidP="006957E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005ED5" w:rsidRPr="00843F73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425E9E6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D8B1498" w14:textId="46AD2408" w:rsidR="006957ED" w:rsidRPr="00843F73" w:rsidRDefault="006957ED" w:rsidP="006957E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</w:tr>
      <w:tr w:rsidR="006957ED" w:rsidRPr="00843F73" w14:paraId="6FE2EFDE" w14:textId="77777777" w:rsidTr="00762799">
        <w:trPr>
          <w:trHeight w:val="317"/>
        </w:trPr>
        <w:tc>
          <w:tcPr>
            <w:tcW w:w="3420" w:type="dxa"/>
          </w:tcPr>
          <w:p w14:paraId="604C2419" w14:textId="7C43F931" w:rsidR="006957ED" w:rsidRPr="00843F73" w:rsidRDefault="006957ED" w:rsidP="006957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6411B9E2" w14:textId="77777777" w:rsidR="006957ED" w:rsidRPr="00843F7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4F509" w14:textId="5B521929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091D42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42F49" w14:textId="77777777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86FA35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39924D" w14:textId="738284DC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 w:rsidR="00005ED5"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1AE8603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80C75" w14:textId="30F6038E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4</w:t>
            </w:r>
          </w:p>
        </w:tc>
      </w:tr>
      <w:tr w:rsidR="004F0185" w:rsidRPr="00843F73" w14:paraId="088E112F" w14:textId="77777777" w:rsidTr="004F0185">
        <w:trPr>
          <w:trHeight w:val="317"/>
        </w:trPr>
        <w:tc>
          <w:tcPr>
            <w:tcW w:w="3420" w:type="dxa"/>
          </w:tcPr>
          <w:p w14:paraId="6C3DD7D7" w14:textId="77777777" w:rsidR="004F0185" w:rsidRPr="00843F73" w:rsidRDefault="004F0185" w:rsidP="006957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1B8E4C1E" w14:textId="77777777" w:rsidR="004F0185" w:rsidRPr="00843F73" w:rsidRDefault="004F0185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0ADBDD" w14:textId="77777777" w:rsidR="004F0185" w:rsidRPr="00843F73" w:rsidRDefault="004F0185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4A17344" w14:textId="77777777" w:rsidR="004F0185" w:rsidRPr="00843F73" w:rsidRDefault="004F0185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CFEA92" w14:textId="77777777" w:rsidR="004F0185" w:rsidRPr="00843F73" w:rsidRDefault="004F0185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366A7F9" w14:textId="77777777" w:rsidR="004F0185" w:rsidRPr="00843F73" w:rsidRDefault="004F0185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7446D97D" w14:textId="77777777" w:rsidR="004F0185" w:rsidRPr="00843F73" w:rsidRDefault="004F0185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D128F0A" w14:textId="77777777" w:rsidR="004F0185" w:rsidRPr="00843F73" w:rsidRDefault="004F0185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C064B93" w14:textId="77777777" w:rsidR="004F0185" w:rsidRPr="00843F73" w:rsidRDefault="004F0185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843F73" w14:paraId="05B82EAF" w14:textId="77777777" w:rsidTr="004F0185">
        <w:trPr>
          <w:trHeight w:val="245"/>
        </w:trPr>
        <w:tc>
          <w:tcPr>
            <w:tcW w:w="3420" w:type="dxa"/>
            <w:shd w:val="clear" w:color="auto" w:fill="auto"/>
          </w:tcPr>
          <w:p w14:paraId="51A52E25" w14:textId="77777777" w:rsidR="006957ED" w:rsidRPr="00843F73" w:rsidRDefault="006957ED" w:rsidP="006957E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48E81583" w14:textId="7E971355" w:rsidR="006957ED" w:rsidRPr="00843F73" w:rsidRDefault="006957ED" w:rsidP="006957E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3F7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13</w:t>
            </w: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0A8E14CA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7C046D4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669E464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6BC511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C73F703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7D8261F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6A3B7303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843F73" w14:paraId="003FEA8B" w14:textId="77777777" w:rsidTr="00762799">
        <w:trPr>
          <w:trHeight w:val="245"/>
        </w:trPr>
        <w:tc>
          <w:tcPr>
            <w:tcW w:w="3420" w:type="dxa"/>
          </w:tcPr>
          <w:p w14:paraId="05E394F8" w14:textId="77777777" w:rsidR="006957ED" w:rsidRPr="00843F73" w:rsidRDefault="006957ED" w:rsidP="006957ED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843F7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843F7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843F7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843F73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843F7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9" w:type="dxa"/>
          </w:tcPr>
          <w:p w14:paraId="06D693B6" w14:textId="77777777" w:rsidR="006957ED" w:rsidRPr="00843F7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70ED67A2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EADACBB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7C87DF1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9451A0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620C677A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0EA9302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1216657B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843F73" w14:paraId="4DEEFCCE" w14:textId="77777777" w:rsidTr="00762799">
        <w:trPr>
          <w:trHeight w:val="245"/>
        </w:trPr>
        <w:tc>
          <w:tcPr>
            <w:tcW w:w="3420" w:type="dxa"/>
          </w:tcPr>
          <w:p w14:paraId="2F157538" w14:textId="77777777" w:rsidR="006957ED" w:rsidRPr="00843F73" w:rsidRDefault="006957ED" w:rsidP="006957ED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843F7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653EAAF4" w14:textId="77777777" w:rsidR="006957ED" w:rsidRPr="00843F7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3031310D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A339477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7D383C7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734E5E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2A926DA0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E84682B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489D19AE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843F73" w14:paraId="45B165A5" w14:textId="77777777" w:rsidTr="00762799">
        <w:trPr>
          <w:trHeight w:val="245"/>
        </w:trPr>
        <w:tc>
          <w:tcPr>
            <w:tcW w:w="3420" w:type="dxa"/>
          </w:tcPr>
          <w:p w14:paraId="64654772" w14:textId="77777777" w:rsidR="006957ED" w:rsidRPr="00843F73" w:rsidRDefault="006957ED" w:rsidP="006957E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843F73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1C72CDBD" w14:textId="77777777" w:rsidR="006957ED" w:rsidRPr="00843F7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7B4B7FA8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A6D527C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6F021BA9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EEC2093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3AA7CC0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E8080F5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62DFFB1D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843F73" w14:paraId="5EE2C7A9" w14:textId="77777777" w:rsidTr="00762799">
        <w:trPr>
          <w:trHeight w:val="245"/>
        </w:trPr>
        <w:tc>
          <w:tcPr>
            <w:tcW w:w="3420" w:type="dxa"/>
          </w:tcPr>
          <w:p w14:paraId="7C9F5F52" w14:textId="70AB6C02" w:rsidR="006957ED" w:rsidRPr="00843F73" w:rsidRDefault="006957ED" w:rsidP="006957E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0918D157" w14:textId="77777777" w:rsidR="006957ED" w:rsidRPr="00843F7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1823B686" w14:textId="0892186C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D1DE3D6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6EBA4236" w14:textId="77777777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A8AF7AB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404C443F" w14:textId="7047143D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8E2F8BB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466D0197" w14:textId="12FF2FD9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957ED" w:rsidRPr="00843F73" w14:paraId="252F5188" w14:textId="77777777" w:rsidTr="00762799">
        <w:trPr>
          <w:trHeight w:val="317"/>
        </w:trPr>
        <w:tc>
          <w:tcPr>
            <w:tcW w:w="3420" w:type="dxa"/>
          </w:tcPr>
          <w:p w14:paraId="3D127503" w14:textId="77777777" w:rsidR="006957ED" w:rsidRPr="00843F73" w:rsidRDefault="006957ED" w:rsidP="006957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081FCD09" w14:textId="77777777" w:rsidR="006957ED" w:rsidRPr="00843F7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470976AF" w14:textId="67BF9FE1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1AFC0D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3446ED2" w14:textId="77777777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5C1793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3F013F77" w14:textId="71E06404" w:rsidR="006957ED" w:rsidRPr="00843F73" w:rsidRDefault="006957ED" w:rsidP="006957E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DEC82A3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655C68DA" w14:textId="15575FAC" w:rsidR="006957ED" w:rsidRPr="00843F73" w:rsidRDefault="006957ED" w:rsidP="006957E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6957ED" w:rsidRPr="00843F73" w14:paraId="5F8A4AE5" w14:textId="77777777" w:rsidTr="00762799">
        <w:trPr>
          <w:trHeight w:val="317"/>
        </w:trPr>
        <w:tc>
          <w:tcPr>
            <w:tcW w:w="3420" w:type="dxa"/>
          </w:tcPr>
          <w:p w14:paraId="23579C2F" w14:textId="77777777" w:rsidR="006957ED" w:rsidRPr="00843F73" w:rsidRDefault="006957ED" w:rsidP="006957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730F7F61" w14:textId="77777777" w:rsidR="006957ED" w:rsidRPr="00843F7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690F1" w14:textId="3D6560DE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F434C30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E90BA" w14:textId="77777777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92E764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C3CD89" w14:textId="4869D108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EB0AAF4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B3698" w14:textId="51EC9A64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6957ED" w:rsidRPr="00843F73" w14:paraId="6BEAD320" w14:textId="77777777" w:rsidTr="00762799">
        <w:trPr>
          <w:trHeight w:val="245"/>
        </w:trPr>
        <w:tc>
          <w:tcPr>
            <w:tcW w:w="3420" w:type="dxa"/>
          </w:tcPr>
          <w:p w14:paraId="57681FB0" w14:textId="77777777" w:rsidR="006957ED" w:rsidRPr="00843F73" w:rsidRDefault="006957ED" w:rsidP="006957ED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50947D60" w14:textId="77777777" w:rsidR="006957ED" w:rsidRPr="00843F7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6B9AAEEE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835BF3F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0F6A52F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2BD8FD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0A301E62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30A391E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6A3E1CFC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843F73" w14:paraId="2E86CA56" w14:textId="77777777" w:rsidTr="00762799">
        <w:trPr>
          <w:trHeight w:val="245"/>
        </w:trPr>
        <w:tc>
          <w:tcPr>
            <w:tcW w:w="3420" w:type="dxa"/>
          </w:tcPr>
          <w:p w14:paraId="2AB25BD3" w14:textId="77777777" w:rsidR="006957ED" w:rsidRPr="00843F73" w:rsidRDefault="006957ED" w:rsidP="006957E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3F7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17798865" w14:textId="77777777" w:rsidR="006957ED" w:rsidRPr="00843F7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2C723CE5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596EB7E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9D5137E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59B6FD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52CE0F9B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398559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27BD9195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957ED" w:rsidRPr="00843F73" w14:paraId="2EF06813" w14:textId="77777777" w:rsidTr="00762799">
        <w:trPr>
          <w:trHeight w:val="245"/>
        </w:trPr>
        <w:tc>
          <w:tcPr>
            <w:tcW w:w="3420" w:type="dxa"/>
          </w:tcPr>
          <w:p w14:paraId="13CF55FF" w14:textId="3602D1D4" w:rsidR="006957ED" w:rsidRPr="00843F73" w:rsidRDefault="006957ED" w:rsidP="006957E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1422CD37" w14:textId="77777777" w:rsidR="006957ED" w:rsidRPr="00843F7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16276597" w14:textId="7541EE3A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0710496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AC9A0D9" w14:textId="77777777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42C5AB4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64A0A7BB" w14:textId="1E85092F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24FAE98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45E9A1C9" w14:textId="3FE5A52C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6957ED" w:rsidRPr="00843F73" w14:paraId="003E38C9" w14:textId="77777777" w:rsidTr="00762799">
        <w:trPr>
          <w:trHeight w:val="317"/>
        </w:trPr>
        <w:tc>
          <w:tcPr>
            <w:tcW w:w="3420" w:type="dxa"/>
          </w:tcPr>
          <w:p w14:paraId="57D57964" w14:textId="77777777" w:rsidR="006957ED" w:rsidRPr="00843F73" w:rsidRDefault="006957ED" w:rsidP="006957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339EDF06" w14:textId="77777777" w:rsidR="006957ED" w:rsidRPr="00843F7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shd w:val="clear" w:color="auto" w:fill="auto"/>
          </w:tcPr>
          <w:p w14:paraId="70DEC005" w14:textId="7D5D0F24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C796DAA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970D153" w14:textId="77777777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1B2A55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14:paraId="1533B5CE" w14:textId="70BE0B6A" w:rsidR="006957ED" w:rsidRPr="00843F73" w:rsidRDefault="006957ED" w:rsidP="006957E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BD258C7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left w:val="nil"/>
              <w:right w:val="nil"/>
            </w:tcBorders>
          </w:tcPr>
          <w:p w14:paraId="4FA4CC4B" w14:textId="241F55F7" w:rsidR="006957ED" w:rsidRPr="00843F73" w:rsidRDefault="006957ED" w:rsidP="006957E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6957ED" w:rsidRPr="00843F73" w14:paraId="49C3EB7C" w14:textId="77777777" w:rsidTr="00762799">
        <w:trPr>
          <w:trHeight w:val="317"/>
        </w:trPr>
        <w:tc>
          <w:tcPr>
            <w:tcW w:w="3420" w:type="dxa"/>
          </w:tcPr>
          <w:p w14:paraId="6E151AD5" w14:textId="77777777" w:rsidR="006957ED" w:rsidRPr="00843F73" w:rsidRDefault="006957ED" w:rsidP="006957E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3AB356D7" w14:textId="77777777" w:rsidR="006957ED" w:rsidRPr="00843F73" w:rsidRDefault="006957ED" w:rsidP="006957E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1748E8" w14:textId="761AE3D1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5494BE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B1A29" w14:textId="77777777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876844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7DC95" w14:textId="45C8DC51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D961ED6" w14:textId="77777777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E85D" w14:textId="77777777" w:rsidR="006957ED" w:rsidRPr="00843F73" w:rsidRDefault="006957ED" w:rsidP="006957E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7C2DDA9F" w14:textId="77777777" w:rsidR="00CF6EAE" w:rsidRPr="00843F73" w:rsidRDefault="00CF6EAE">
      <w:pPr>
        <w:rPr>
          <w:rFonts w:ascii="Angsana New" w:hAnsi="Angsana New"/>
          <w:sz w:val="26"/>
          <w:szCs w:val="26"/>
        </w:rPr>
      </w:pPr>
    </w:p>
    <w:p w14:paraId="2A327F88" w14:textId="77777777" w:rsidR="004F0185" w:rsidRPr="00843F73" w:rsidRDefault="004F018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/>
          <w:sz w:val="26"/>
          <w:szCs w:val="26"/>
          <w:cs/>
        </w:rPr>
        <w:br w:type="page"/>
      </w:r>
    </w:p>
    <w:p w14:paraId="0628F928" w14:textId="7876CE5B" w:rsidR="003F2A4C" w:rsidRPr="00843F73" w:rsidRDefault="003F2A4C" w:rsidP="003F2A4C">
      <w:pPr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รายการเคลื่อนไหวของเงินให้กู้ยืมแก่บริษัทย่อย</w:t>
      </w:r>
      <w:r w:rsidR="004356D3" w:rsidRPr="00843F73">
        <w:rPr>
          <w:rFonts w:ascii="Angsana New" w:hAnsi="Angsana New"/>
          <w:sz w:val="26"/>
          <w:szCs w:val="26"/>
          <w:cs/>
        </w:rPr>
        <w:t>ในระหว่างงวด</w:t>
      </w:r>
      <w:r w:rsidR="004F0185" w:rsidRPr="00843F73">
        <w:rPr>
          <w:rFonts w:ascii="Angsana New" w:hAnsi="Angsana New" w:hint="cs"/>
          <w:sz w:val="26"/>
          <w:szCs w:val="26"/>
          <w:cs/>
        </w:rPr>
        <w:t>หก</w:t>
      </w:r>
      <w:r w:rsidR="004356D3" w:rsidRPr="00843F73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4356D3" w:rsidRPr="00843F73">
        <w:rPr>
          <w:rFonts w:ascii="Angsana New" w:hAnsi="Angsana New"/>
          <w:sz w:val="26"/>
          <w:szCs w:val="26"/>
          <w:cs/>
        </w:rPr>
        <w:t xml:space="preserve"> </w:t>
      </w:r>
      <w:r w:rsidR="004E698B" w:rsidRPr="00843F73">
        <w:rPr>
          <w:rFonts w:ascii="Angsana New" w:hAnsi="Angsana New"/>
          <w:sz w:val="26"/>
          <w:szCs w:val="26"/>
        </w:rPr>
        <w:t>256</w:t>
      </w:r>
      <w:r w:rsidR="00CE67BA" w:rsidRPr="00843F73">
        <w:rPr>
          <w:rFonts w:ascii="Angsana New" w:hAnsi="Angsana New"/>
          <w:sz w:val="26"/>
          <w:szCs w:val="26"/>
        </w:rPr>
        <w:t>6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843F73" w:rsidRDefault="003F2A4C" w:rsidP="003F2A4C">
      <w:pPr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843F73" w14:paraId="1E2E71FF" w14:textId="77777777" w:rsidTr="000B704A">
        <w:trPr>
          <w:cantSplit/>
          <w:tblHeader/>
        </w:trPr>
        <w:tc>
          <w:tcPr>
            <w:tcW w:w="6138" w:type="dxa"/>
          </w:tcPr>
          <w:p w14:paraId="12B1DB82" w14:textId="77777777" w:rsidR="003F2A4C" w:rsidRPr="00843F73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843F7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843F73" w14:paraId="47E5D172" w14:textId="77777777" w:rsidTr="000B704A">
        <w:trPr>
          <w:cantSplit/>
          <w:tblHeader/>
        </w:trPr>
        <w:tc>
          <w:tcPr>
            <w:tcW w:w="6138" w:type="dxa"/>
          </w:tcPr>
          <w:p w14:paraId="76D80173" w14:textId="77777777" w:rsidR="003F2A4C" w:rsidRPr="00843F73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843F7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843F7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843F73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843F73" w14:paraId="3E92F555" w14:textId="77777777" w:rsidTr="000B704A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843F73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843F73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843F73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843F73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843F73" w14:paraId="61A2D9B0" w14:textId="77777777" w:rsidTr="000B704A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5383CD09" w:rsidR="000D3A6A" w:rsidRPr="00843F73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843F73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843F73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CE67BA" w:rsidRPr="00843F73">
              <w:rPr>
                <w:rFonts w:ascii="Angsana New" w:eastAsia="Batang" w:hAnsi="Angsana New"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843F73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843F73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843F73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957ED" w:rsidRPr="00843F73" w14:paraId="05D254BD" w14:textId="77777777" w:rsidTr="000B704A">
        <w:trPr>
          <w:trHeight w:val="73"/>
        </w:trPr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6957ED" w:rsidRPr="00843F73" w:rsidRDefault="006957ED" w:rsidP="006957ED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2F39C2A0" w:rsidR="006957ED" w:rsidRPr="00843F73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6957ED" w:rsidRPr="00843F73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75BD5730" w:rsidR="006957ED" w:rsidRPr="00843F73" w:rsidRDefault="006957ED" w:rsidP="006957ED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957ED" w:rsidRPr="00843F73" w14:paraId="198692FA" w14:textId="77777777" w:rsidTr="000B704A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226BADF4" w:rsidR="006957ED" w:rsidRPr="00843F73" w:rsidRDefault="006957ED" w:rsidP="006957ED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864E7" w:rsidRPr="00843F7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9864E7"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55EC4319" w:rsidR="006957ED" w:rsidRPr="00843F73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6957ED" w:rsidRPr="00843F73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7BC6B64F" w:rsidR="006957ED" w:rsidRPr="00843F73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17D3C603" w14:textId="77777777" w:rsidR="0025070B" w:rsidRPr="00843F73" w:rsidRDefault="0025070B">
      <w:pPr>
        <w:rPr>
          <w:rFonts w:ascii="Angsana New" w:hAnsi="Angsana New"/>
          <w:sz w:val="26"/>
          <w:szCs w:val="26"/>
        </w:rPr>
      </w:pPr>
    </w:p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65"/>
        <w:gridCol w:w="1224"/>
        <w:gridCol w:w="243"/>
        <w:gridCol w:w="1242"/>
        <w:gridCol w:w="244"/>
        <w:gridCol w:w="1232"/>
        <w:gridCol w:w="236"/>
        <w:gridCol w:w="1231"/>
      </w:tblGrid>
      <w:tr w:rsidR="0025070B" w:rsidRPr="00843F73" w14:paraId="3A908CEB" w14:textId="77777777" w:rsidTr="007A7375">
        <w:trPr>
          <w:trHeight w:val="317"/>
          <w:tblHeader/>
        </w:trPr>
        <w:tc>
          <w:tcPr>
            <w:tcW w:w="3420" w:type="dxa"/>
          </w:tcPr>
          <w:p w14:paraId="29258484" w14:textId="77777777" w:rsidR="0025070B" w:rsidRPr="00843F73" w:rsidRDefault="0025070B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1F599558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AC31F32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25070B" w:rsidRPr="00843F73" w14:paraId="522ADE4E" w14:textId="77777777" w:rsidTr="007A7375">
        <w:trPr>
          <w:trHeight w:val="317"/>
          <w:tblHeader/>
        </w:trPr>
        <w:tc>
          <w:tcPr>
            <w:tcW w:w="3420" w:type="dxa"/>
          </w:tcPr>
          <w:p w14:paraId="567ADF59" w14:textId="77777777" w:rsidR="0025070B" w:rsidRPr="00843F73" w:rsidRDefault="0025070B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42D73A37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12480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</w:tcPr>
          <w:p w14:paraId="39421825" w14:textId="77777777" w:rsidR="0025070B" w:rsidRPr="00843F73" w:rsidRDefault="0025070B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50E85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070B" w:rsidRPr="00843F73" w14:paraId="11952EB4" w14:textId="77777777" w:rsidTr="007A7375">
        <w:trPr>
          <w:trHeight w:val="20"/>
          <w:tblHeader/>
        </w:trPr>
        <w:tc>
          <w:tcPr>
            <w:tcW w:w="3420" w:type="dxa"/>
          </w:tcPr>
          <w:p w14:paraId="519F35F2" w14:textId="77777777" w:rsidR="0025070B" w:rsidRPr="00843F73" w:rsidRDefault="0025070B" w:rsidP="007A737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65" w:type="dxa"/>
            <w:vAlign w:val="bottom"/>
          </w:tcPr>
          <w:p w14:paraId="63E5560F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372C9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1AF77418" w14:textId="77777777" w:rsidR="0025070B" w:rsidRPr="00843F73" w:rsidRDefault="0025070B" w:rsidP="007A7375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222D85ED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79A55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268826C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E605762" w14:textId="77777777" w:rsidR="0025070B" w:rsidRPr="00843F73" w:rsidRDefault="0025070B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2104FE87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7A55629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E749EB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500BB335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BE6D563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25070B" w:rsidRPr="00843F73" w14:paraId="2ECA0BBB" w14:textId="77777777" w:rsidTr="007A7375">
        <w:trPr>
          <w:trHeight w:val="20"/>
          <w:tblHeader/>
        </w:trPr>
        <w:tc>
          <w:tcPr>
            <w:tcW w:w="3420" w:type="dxa"/>
          </w:tcPr>
          <w:p w14:paraId="232D6D0F" w14:textId="77777777" w:rsidR="0025070B" w:rsidRPr="00843F73" w:rsidRDefault="0025070B" w:rsidP="007A7375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</w:t>
            </w: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จ้าหนี้การ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ค้า</w:t>
            </w:r>
          </w:p>
        </w:tc>
        <w:tc>
          <w:tcPr>
            <w:tcW w:w="765" w:type="dxa"/>
            <w:vAlign w:val="bottom"/>
          </w:tcPr>
          <w:p w14:paraId="20BD9EBC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57F5450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0D23584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B5BC220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4A330FCE" w14:textId="77777777" w:rsidR="0025070B" w:rsidRPr="00843F73" w:rsidRDefault="0025070B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23F224EF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7FA929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0B89568D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070B" w:rsidRPr="00843F73" w14:paraId="2EE589AF" w14:textId="77777777" w:rsidTr="007A7375">
        <w:trPr>
          <w:trHeight w:val="20"/>
          <w:tblHeader/>
        </w:trPr>
        <w:tc>
          <w:tcPr>
            <w:tcW w:w="3420" w:type="dxa"/>
          </w:tcPr>
          <w:p w14:paraId="1830DABB" w14:textId="77777777" w:rsidR="0025070B" w:rsidRPr="00843F73" w:rsidRDefault="0025070B" w:rsidP="007A7375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vAlign w:val="bottom"/>
          </w:tcPr>
          <w:p w14:paraId="2543EA96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98B4E3D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0455A85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FAE6A6B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11357D5D" w14:textId="77777777" w:rsidR="0025070B" w:rsidRPr="00843F73" w:rsidRDefault="0025070B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4C17213E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6313CD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29FB75DE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5ED5" w:rsidRPr="00843F73" w14:paraId="0D0F2F53" w14:textId="77777777" w:rsidTr="007A7375">
        <w:trPr>
          <w:trHeight w:val="20"/>
          <w:tblHeader/>
        </w:trPr>
        <w:tc>
          <w:tcPr>
            <w:tcW w:w="3420" w:type="dxa"/>
          </w:tcPr>
          <w:p w14:paraId="36DFD5B7" w14:textId="77777777" w:rsidR="00005ED5" w:rsidRPr="00843F73" w:rsidRDefault="00005ED5" w:rsidP="00005ED5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NST</w:t>
            </w:r>
          </w:p>
        </w:tc>
        <w:tc>
          <w:tcPr>
            <w:tcW w:w="765" w:type="dxa"/>
            <w:vAlign w:val="bottom"/>
          </w:tcPr>
          <w:p w14:paraId="4416B0D6" w14:textId="77777777" w:rsidR="00005ED5" w:rsidRPr="00843F73" w:rsidRDefault="00005ED5" w:rsidP="00005ED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</w:tcPr>
          <w:p w14:paraId="358AD60A" w14:textId="3D21B8EC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</w:tcPr>
          <w:p w14:paraId="2A41FE5F" w14:textId="77777777" w:rsidR="00005ED5" w:rsidRPr="00843F73" w:rsidRDefault="00005ED5" w:rsidP="00005E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14:paraId="40C859F4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612FBE81" w14:textId="77777777" w:rsidR="00005ED5" w:rsidRPr="00843F73" w:rsidRDefault="00005ED5" w:rsidP="00005ED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</w:tcPr>
          <w:p w14:paraId="7FAC4508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E152DF" w14:textId="77777777" w:rsidR="00005ED5" w:rsidRPr="00843F73" w:rsidRDefault="00005ED5" w:rsidP="00005E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</w:tcPr>
          <w:p w14:paraId="7534FE5D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005ED5" w:rsidRPr="00843F73" w14:paraId="3ED39E3C" w14:textId="77777777" w:rsidTr="007A7375">
        <w:trPr>
          <w:trHeight w:val="317"/>
          <w:tblHeader/>
        </w:trPr>
        <w:tc>
          <w:tcPr>
            <w:tcW w:w="3420" w:type="dxa"/>
          </w:tcPr>
          <w:p w14:paraId="1A97283F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765" w:type="dxa"/>
            <w:shd w:val="clear" w:color="auto" w:fill="auto"/>
          </w:tcPr>
          <w:p w14:paraId="33EFA8FE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C32E348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3" w:type="dxa"/>
            <w:shd w:val="clear" w:color="auto" w:fill="auto"/>
          </w:tcPr>
          <w:p w14:paraId="1745EDD1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0C1284A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D339605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F0F1075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FF7661D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5115726D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</w:tr>
      <w:tr w:rsidR="00005ED5" w:rsidRPr="00843F73" w14:paraId="7368CA50" w14:textId="77777777" w:rsidTr="007A7375">
        <w:trPr>
          <w:trHeight w:val="317"/>
          <w:tblHeader/>
        </w:trPr>
        <w:tc>
          <w:tcPr>
            <w:tcW w:w="3420" w:type="dxa"/>
          </w:tcPr>
          <w:p w14:paraId="576A2715" w14:textId="77777777" w:rsidR="00005ED5" w:rsidRPr="00843F73" w:rsidRDefault="00005ED5" w:rsidP="00005ED5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765" w:type="dxa"/>
            <w:shd w:val="clear" w:color="auto" w:fill="auto"/>
          </w:tcPr>
          <w:p w14:paraId="1E6A2ED1" w14:textId="77777777" w:rsidR="00005ED5" w:rsidRPr="00843F73" w:rsidRDefault="00005ED5" w:rsidP="00005E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3F73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A92C7C3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C067AC1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F9FFBB4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7880E11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9908EAC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9BE36EB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114DDECB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05ED5" w:rsidRPr="00843F73" w14:paraId="1C530A6F" w14:textId="77777777" w:rsidTr="007A7375">
        <w:trPr>
          <w:trHeight w:val="317"/>
          <w:tblHeader/>
        </w:trPr>
        <w:tc>
          <w:tcPr>
            <w:tcW w:w="3420" w:type="dxa"/>
          </w:tcPr>
          <w:p w14:paraId="16266496" w14:textId="77777777" w:rsidR="00005ED5" w:rsidRPr="00843F73" w:rsidRDefault="00005ED5" w:rsidP="00005ED5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59ED9C57" w14:textId="77777777" w:rsidR="00005ED5" w:rsidRPr="00843F73" w:rsidRDefault="00005ED5" w:rsidP="00005E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B93AB3F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B1D4A1B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DB0CCD1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2AE540E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64DB66BD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0014FB4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5D5B8D92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05ED5" w:rsidRPr="00843F73" w14:paraId="222D7222" w14:textId="77777777" w:rsidTr="00005ED5">
        <w:trPr>
          <w:trHeight w:val="317"/>
          <w:tblHeader/>
        </w:trPr>
        <w:tc>
          <w:tcPr>
            <w:tcW w:w="3420" w:type="dxa"/>
          </w:tcPr>
          <w:p w14:paraId="117B158F" w14:textId="77777777" w:rsidR="00005ED5" w:rsidRPr="00843F73" w:rsidRDefault="00005ED5" w:rsidP="00005ED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765" w:type="dxa"/>
            <w:shd w:val="clear" w:color="auto" w:fill="auto"/>
          </w:tcPr>
          <w:p w14:paraId="39F6CAE4" w14:textId="77777777" w:rsidR="00005ED5" w:rsidRPr="00843F73" w:rsidRDefault="00005ED5" w:rsidP="00005ED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BD272A8" w14:textId="6E19B421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1,464</w:t>
            </w:r>
          </w:p>
        </w:tc>
        <w:tc>
          <w:tcPr>
            <w:tcW w:w="243" w:type="dxa"/>
            <w:shd w:val="clear" w:color="auto" w:fill="auto"/>
          </w:tcPr>
          <w:p w14:paraId="63856B19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06A96A5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1,432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421F561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5CF8859" w14:textId="7DC97D93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1,464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5AE6659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0E9917A9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1,432</w:t>
            </w:r>
          </w:p>
        </w:tc>
      </w:tr>
      <w:tr w:rsidR="00005ED5" w:rsidRPr="00843F73" w14:paraId="3BB945E0" w14:textId="77777777" w:rsidTr="00005ED5">
        <w:trPr>
          <w:trHeight w:val="317"/>
          <w:tblHeader/>
        </w:trPr>
        <w:tc>
          <w:tcPr>
            <w:tcW w:w="3420" w:type="dxa"/>
          </w:tcPr>
          <w:p w14:paraId="44803D9F" w14:textId="717F803B" w:rsidR="00005ED5" w:rsidRPr="00843F73" w:rsidRDefault="00005ED5" w:rsidP="00005ED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NSC</w:t>
            </w:r>
          </w:p>
        </w:tc>
        <w:tc>
          <w:tcPr>
            <w:tcW w:w="765" w:type="dxa"/>
            <w:shd w:val="clear" w:color="auto" w:fill="auto"/>
          </w:tcPr>
          <w:p w14:paraId="06C8CA3E" w14:textId="77777777" w:rsidR="00005ED5" w:rsidRPr="00843F73" w:rsidRDefault="00005ED5" w:rsidP="00005ED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358F4" w14:textId="513B9745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7B787DD3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00B26" w14:textId="0CB428A5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338A89D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979E1" w14:textId="02A90003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3B5ADB0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52A00" w14:textId="4E2C4169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</w:tr>
      <w:tr w:rsidR="00005ED5" w:rsidRPr="00843F73" w14:paraId="7AC06ECD" w14:textId="77777777" w:rsidTr="00005ED5">
        <w:trPr>
          <w:trHeight w:val="317"/>
          <w:tblHeader/>
        </w:trPr>
        <w:tc>
          <w:tcPr>
            <w:tcW w:w="3420" w:type="dxa"/>
          </w:tcPr>
          <w:p w14:paraId="38C4097C" w14:textId="656CB536" w:rsidR="00005ED5" w:rsidRPr="00843F73" w:rsidRDefault="00005ED5" w:rsidP="00005ED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53ACA69F" w14:textId="77777777" w:rsidR="00005ED5" w:rsidRPr="00843F73" w:rsidRDefault="00005ED5" w:rsidP="00005ED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811408" w14:textId="2AFDF89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1,465</w:t>
            </w:r>
          </w:p>
        </w:tc>
        <w:tc>
          <w:tcPr>
            <w:tcW w:w="243" w:type="dxa"/>
            <w:shd w:val="clear" w:color="auto" w:fill="auto"/>
          </w:tcPr>
          <w:p w14:paraId="6FEA2A74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6BA326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1,432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D5E97CA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F1CF98" w14:textId="484C2BF9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1,465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7B597F7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93BCD7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1,432</w:t>
            </w:r>
          </w:p>
        </w:tc>
      </w:tr>
      <w:tr w:rsidR="00005ED5" w:rsidRPr="00843F73" w14:paraId="170E2996" w14:textId="77777777" w:rsidTr="007A7375">
        <w:trPr>
          <w:trHeight w:val="317"/>
          <w:tblHeader/>
        </w:trPr>
        <w:tc>
          <w:tcPr>
            <w:tcW w:w="3420" w:type="dxa"/>
          </w:tcPr>
          <w:p w14:paraId="4367A17D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765" w:type="dxa"/>
            <w:shd w:val="clear" w:color="auto" w:fill="auto"/>
          </w:tcPr>
          <w:p w14:paraId="79AB0B5A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1DF7ED2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3" w:type="dxa"/>
            <w:shd w:val="clear" w:color="auto" w:fill="auto"/>
          </w:tcPr>
          <w:p w14:paraId="66111355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81F83F0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C1562C8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4B7B6F44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9687106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16C4CD8C" w14:textId="77777777" w:rsidR="00005ED5" w:rsidRPr="00843F73" w:rsidRDefault="00005ED5" w:rsidP="00005ED5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</w:tr>
      <w:tr w:rsidR="00005ED5" w:rsidRPr="00843F73" w14:paraId="2DDC7D4C" w14:textId="77777777" w:rsidTr="007A7375">
        <w:trPr>
          <w:trHeight w:val="317"/>
          <w:tblHeader/>
        </w:trPr>
        <w:tc>
          <w:tcPr>
            <w:tcW w:w="3420" w:type="dxa"/>
          </w:tcPr>
          <w:p w14:paraId="155E1C0A" w14:textId="77777777" w:rsidR="00005ED5" w:rsidRPr="00843F73" w:rsidRDefault="00005ED5" w:rsidP="00005ED5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765" w:type="dxa"/>
            <w:shd w:val="clear" w:color="auto" w:fill="auto"/>
          </w:tcPr>
          <w:p w14:paraId="5666561E" w14:textId="77777777" w:rsidR="00005ED5" w:rsidRPr="00843F73" w:rsidRDefault="00005ED5" w:rsidP="00005E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F02965D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14F42FB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8C95ED1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0474447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59133527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0EAFF72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62568FEE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05ED5" w:rsidRPr="00843F73" w14:paraId="63BA6E50" w14:textId="77777777" w:rsidTr="007A7375">
        <w:trPr>
          <w:trHeight w:val="317"/>
          <w:tblHeader/>
        </w:trPr>
        <w:tc>
          <w:tcPr>
            <w:tcW w:w="3420" w:type="dxa"/>
          </w:tcPr>
          <w:p w14:paraId="7EBF8C4C" w14:textId="77777777" w:rsidR="00005ED5" w:rsidRPr="00843F73" w:rsidRDefault="00005ED5" w:rsidP="00005ED5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15762896" w14:textId="77777777" w:rsidR="00005ED5" w:rsidRPr="00843F73" w:rsidRDefault="00005ED5" w:rsidP="00005E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0FFC866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FB7DCF4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BA445B2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8129B54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1CDD9B18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C939652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44FAC73E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05ED5" w:rsidRPr="00843F73" w14:paraId="51BA3076" w14:textId="77777777" w:rsidTr="007A7375">
        <w:trPr>
          <w:trHeight w:val="317"/>
          <w:tblHeader/>
        </w:trPr>
        <w:tc>
          <w:tcPr>
            <w:tcW w:w="3420" w:type="dxa"/>
          </w:tcPr>
          <w:p w14:paraId="0226D646" w14:textId="77777777" w:rsidR="00005ED5" w:rsidRPr="00843F73" w:rsidRDefault="00005ED5" w:rsidP="00005ED5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65" w:type="dxa"/>
            <w:shd w:val="clear" w:color="auto" w:fill="auto"/>
          </w:tcPr>
          <w:p w14:paraId="26F6DB6D" w14:textId="77777777" w:rsidR="00005ED5" w:rsidRPr="00843F73" w:rsidRDefault="00005ED5" w:rsidP="00005E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CAD94" w14:textId="3ACC0449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03ABF477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CE29B5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E22F299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C1BC82" w14:textId="3FCD34B1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C69BAC5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2ECEA3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005ED5" w:rsidRPr="00843F73" w14:paraId="71E54C52" w14:textId="77777777" w:rsidTr="007A7375">
        <w:trPr>
          <w:trHeight w:val="20"/>
          <w:tblHeader/>
        </w:trPr>
        <w:tc>
          <w:tcPr>
            <w:tcW w:w="3420" w:type="dxa"/>
          </w:tcPr>
          <w:p w14:paraId="6EE1F243" w14:textId="77777777" w:rsidR="00005ED5" w:rsidRPr="00843F73" w:rsidRDefault="00005ED5" w:rsidP="00005ED5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65" w:type="dxa"/>
            <w:vAlign w:val="bottom"/>
          </w:tcPr>
          <w:p w14:paraId="6D17D48C" w14:textId="77777777" w:rsidR="00005ED5" w:rsidRPr="00843F73" w:rsidRDefault="00005ED5" w:rsidP="00005ED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4641E164" w14:textId="77777777" w:rsidR="00005ED5" w:rsidRPr="00843F73" w:rsidRDefault="00005ED5" w:rsidP="00005E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8708DC5" w14:textId="77777777" w:rsidR="00005ED5" w:rsidRPr="00843F73" w:rsidRDefault="00005ED5" w:rsidP="00005E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40FBB39B" w14:textId="77777777" w:rsidR="00005ED5" w:rsidRPr="00843F73" w:rsidRDefault="00005ED5" w:rsidP="00005E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13261083" w14:textId="77777777" w:rsidR="00005ED5" w:rsidRPr="00843F73" w:rsidRDefault="00005ED5" w:rsidP="00005ED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365424D7" w14:textId="77777777" w:rsidR="00005ED5" w:rsidRPr="00843F73" w:rsidRDefault="00005ED5" w:rsidP="00005E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162F3C" w14:textId="77777777" w:rsidR="00005ED5" w:rsidRPr="00843F73" w:rsidRDefault="00005ED5" w:rsidP="00005ED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4F1EF68D" w14:textId="77777777" w:rsidR="00005ED5" w:rsidRPr="00843F73" w:rsidRDefault="00005ED5" w:rsidP="00005ED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05ED5" w:rsidRPr="00843F73" w14:paraId="12F66A1E" w14:textId="77777777" w:rsidTr="007A7375">
        <w:trPr>
          <w:trHeight w:val="317"/>
          <w:tblHeader/>
        </w:trPr>
        <w:tc>
          <w:tcPr>
            <w:tcW w:w="3420" w:type="dxa"/>
            <w:shd w:val="clear" w:color="auto" w:fill="auto"/>
          </w:tcPr>
          <w:p w14:paraId="445C5CCE" w14:textId="77777777" w:rsidR="00005ED5" w:rsidRPr="00843F73" w:rsidRDefault="00005ED5" w:rsidP="00005ED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765" w:type="dxa"/>
            <w:shd w:val="clear" w:color="auto" w:fill="auto"/>
          </w:tcPr>
          <w:p w14:paraId="26611AB6" w14:textId="77777777" w:rsidR="00005ED5" w:rsidRPr="00843F73" w:rsidRDefault="00005ED5" w:rsidP="00005E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3F73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64A83B8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3AC0E40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AAB7004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DF4F6DC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9AF329B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1355899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0694BBD4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05ED5" w:rsidRPr="00843F73" w14:paraId="68C582BB" w14:textId="77777777" w:rsidTr="007A7375">
        <w:trPr>
          <w:trHeight w:val="317"/>
          <w:tblHeader/>
        </w:trPr>
        <w:tc>
          <w:tcPr>
            <w:tcW w:w="3420" w:type="dxa"/>
          </w:tcPr>
          <w:p w14:paraId="1251B9EC" w14:textId="77777777" w:rsidR="00005ED5" w:rsidRPr="00843F73" w:rsidRDefault="00005ED5" w:rsidP="00005ED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dxa"/>
            <w:shd w:val="clear" w:color="auto" w:fill="auto"/>
          </w:tcPr>
          <w:p w14:paraId="64564EFA" w14:textId="77777777" w:rsidR="00005ED5" w:rsidRPr="00843F73" w:rsidRDefault="00005ED5" w:rsidP="00005E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E20A828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5DFF07B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B197262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A45C8F5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23B310D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D59597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43D8A1D7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05ED5" w:rsidRPr="00843F73" w14:paraId="61192775" w14:textId="77777777" w:rsidTr="007A7375">
        <w:trPr>
          <w:trHeight w:val="317"/>
          <w:tblHeader/>
        </w:trPr>
        <w:tc>
          <w:tcPr>
            <w:tcW w:w="3420" w:type="dxa"/>
          </w:tcPr>
          <w:p w14:paraId="7C3520AA" w14:textId="77777777" w:rsidR="00005ED5" w:rsidRPr="00843F73" w:rsidRDefault="00005ED5" w:rsidP="00005ED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765" w:type="dxa"/>
            <w:shd w:val="clear" w:color="auto" w:fill="auto"/>
          </w:tcPr>
          <w:p w14:paraId="1D3306B5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995056D" w14:textId="33BB3A81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  <w:shd w:val="clear" w:color="auto" w:fill="auto"/>
          </w:tcPr>
          <w:p w14:paraId="74FDFEDC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F273D13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F5EE52F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668B0966" w14:textId="04A16340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F47946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03DD6FDD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005ED5" w:rsidRPr="00843F73" w14:paraId="49D8FC0A" w14:textId="77777777" w:rsidTr="007A7375">
        <w:trPr>
          <w:trHeight w:val="20"/>
          <w:tblHeader/>
        </w:trPr>
        <w:tc>
          <w:tcPr>
            <w:tcW w:w="3420" w:type="dxa"/>
          </w:tcPr>
          <w:p w14:paraId="1D0B99DC" w14:textId="77777777" w:rsidR="00005ED5" w:rsidRPr="00843F73" w:rsidRDefault="00005ED5" w:rsidP="00005E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611A450B" w14:textId="77777777" w:rsidR="00005ED5" w:rsidRPr="00843F73" w:rsidRDefault="00005ED5" w:rsidP="00005E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7D792B5" w14:textId="77777777" w:rsidR="00005ED5" w:rsidRPr="00843F73" w:rsidRDefault="00005ED5" w:rsidP="00005E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3" w:type="dxa"/>
            <w:shd w:val="clear" w:color="auto" w:fill="auto"/>
          </w:tcPr>
          <w:p w14:paraId="3424102F" w14:textId="77777777" w:rsidR="00005ED5" w:rsidRPr="00843F73" w:rsidRDefault="00005ED5" w:rsidP="00005E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68D9A29" w14:textId="77777777" w:rsidR="00005ED5" w:rsidRPr="00843F73" w:rsidRDefault="00005ED5" w:rsidP="00005E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16014D9" w14:textId="77777777" w:rsidR="00005ED5" w:rsidRPr="00843F73" w:rsidRDefault="00005ED5" w:rsidP="00005E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E0CAFA2" w14:textId="77777777" w:rsidR="00005ED5" w:rsidRPr="00843F73" w:rsidRDefault="00005ED5" w:rsidP="00005E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7BABBC9" w14:textId="77777777" w:rsidR="00005ED5" w:rsidRPr="00843F73" w:rsidRDefault="00005ED5" w:rsidP="00005E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21C2D102" w14:textId="77777777" w:rsidR="00005ED5" w:rsidRPr="00843F73" w:rsidRDefault="00005ED5" w:rsidP="00005ED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05ED5" w:rsidRPr="00843F73" w14:paraId="695FE4CC" w14:textId="77777777" w:rsidTr="007A7375">
        <w:trPr>
          <w:trHeight w:val="317"/>
          <w:tblHeader/>
        </w:trPr>
        <w:tc>
          <w:tcPr>
            <w:tcW w:w="3420" w:type="dxa"/>
          </w:tcPr>
          <w:p w14:paraId="2449DBF5" w14:textId="77777777" w:rsidR="00005ED5" w:rsidRPr="00843F73" w:rsidRDefault="00005ED5" w:rsidP="00005ED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4088150E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F9C85C4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2C47536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5D17D9E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0CD10E9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560E6D85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8C6DF9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6063A28D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05ED5" w:rsidRPr="00843F73" w14:paraId="64D61412" w14:textId="77777777" w:rsidTr="007A7375">
        <w:trPr>
          <w:trHeight w:val="317"/>
          <w:tblHeader/>
        </w:trPr>
        <w:tc>
          <w:tcPr>
            <w:tcW w:w="3420" w:type="dxa"/>
          </w:tcPr>
          <w:p w14:paraId="1ED95455" w14:textId="77777777" w:rsidR="00005ED5" w:rsidRPr="00843F73" w:rsidRDefault="00005ED5" w:rsidP="00005ED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3F73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765" w:type="dxa"/>
            <w:shd w:val="clear" w:color="auto" w:fill="auto"/>
          </w:tcPr>
          <w:p w14:paraId="1284FBC7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2BBABEE" w14:textId="0AC23449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  <w:tc>
          <w:tcPr>
            <w:tcW w:w="243" w:type="dxa"/>
            <w:shd w:val="clear" w:color="auto" w:fill="auto"/>
          </w:tcPr>
          <w:p w14:paraId="44BF8A80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03311D75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275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E43B386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564AE0FD" w14:textId="0C871E60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A63B6E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3142A58E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275</w:t>
            </w:r>
          </w:p>
        </w:tc>
      </w:tr>
      <w:tr w:rsidR="00005ED5" w:rsidRPr="00843F73" w14:paraId="029CCA77" w14:textId="77777777" w:rsidTr="007A7375">
        <w:trPr>
          <w:trHeight w:val="317"/>
          <w:tblHeader/>
        </w:trPr>
        <w:tc>
          <w:tcPr>
            <w:tcW w:w="3420" w:type="dxa"/>
          </w:tcPr>
          <w:p w14:paraId="03CCEE6E" w14:textId="77777777" w:rsidR="00005ED5" w:rsidRPr="00843F73" w:rsidRDefault="00005ED5" w:rsidP="00005ED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65" w:type="dxa"/>
            <w:shd w:val="clear" w:color="auto" w:fill="auto"/>
          </w:tcPr>
          <w:p w14:paraId="67E3970C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126A431" w14:textId="4DB54E41" w:rsidR="00005ED5" w:rsidRPr="00843F73" w:rsidRDefault="00BA4EF3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6275B6CD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8F2CFDB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61CE849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4E082FA8" w14:textId="1448AF14" w:rsidR="00005ED5" w:rsidRPr="00843F73" w:rsidRDefault="00BA4EF3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1912AE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BEE5E18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005ED5" w:rsidRPr="00843F73" w14:paraId="5188625B" w14:textId="77777777" w:rsidTr="007A7375">
        <w:trPr>
          <w:trHeight w:val="317"/>
          <w:tblHeader/>
        </w:trPr>
        <w:tc>
          <w:tcPr>
            <w:tcW w:w="3420" w:type="dxa"/>
            <w:shd w:val="clear" w:color="auto" w:fill="auto"/>
          </w:tcPr>
          <w:p w14:paraId="540FE190" w14:textId="77777777" w:rsidR="00005ED5" w:rsidRPr="00843F73" w:rsidRDefault="00005ED5" w:rsidP="00005ED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004D4336" w14:textId="77777777" w:rsidR="00005ED5" w:rsidRPr="00843F73" w:rsidRDefault="00005ED5" w:rsidP="00005E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181655" w14:textId="3F078BD8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16</w:t>
            </w:r>
            <w:r w:rsidR="00BA4EF3" w:rsidRPr="00843F7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4A1D78B2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AC2745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281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26B5D67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EB225D" w14:textId="72FCB368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16</w:t>
            </w:r>
            <w:r w:rsidR="00BA4EF3"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69243D9" w14:textId="77777777" w:rsidR="00005ED5" w:rsidRPr="00843F73" w:rsidRDefault="00005ED5" w:rsidP="00005E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418B43" w14:textId="77777777" w:rsidR="00005ED5" w:rsidRPr="00843F73" w:rsidRDefault="00005ED5" w:rsidP="00005E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283</w:t>
            </w:r>
          </w:p>
        </w:tc>
      </w:tr>
    </w:tbl>
    <w:p w14:paraId="114FFAFC" w14:textId="77777777" w:rsidR="0025070B" w:rsidRPr="00843F73" w:rsidRDefault="0025070B">
      <w:pPr>
        <w:rPr>
          <w:rFonts w:ascii="Angsana New" w:hAnsi="Angsana New"/>
          <w:sz w:val="26"/>
          <w:szCs w:val="26"/>
        </w:rPr>
      </w:pPr>
    </w:p>
    <w:p w14:paraId="44AE0260" w14:textId="77777777" w:rsidR="0025070B" w:rsidRPr="00843F73" w:rsidRDefault="0025070B">
      <w:pPr>
        <w:rPr>
          <w:rFonts w:ascii="Angsana New" w:hAnsi="Angsana New"/>
          <w:sz w:val="26"/>
          <w:szCs w:val="26"/>
        </w:rPr>
      </w:pPr>
    </w:p>
    <w:p w14:paraId="07DFA0B9" w14:textId="77777777" w:rsidR="0025070B" w:rsidRPr="00843F73" w:rsidRDefault="0025070B">
      <w:pPr>
        <w:rPr>
          <w:rFonts w:ascii="Angsana New" w:hAnsi="Angsana New"/>
          <w:sz w:val="26"/>
          <w:szCs w:val="26"/>
        </w:rPr>
      </w:pPr>
    </w:p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65"/>
        <w:gridCol w:w="1224"/>
        <w:gridCol w:w="243"/>
        <w:gridCol w:w="1242"/>
        <w:gridCol w:w="244"/>
        <w:gridCol w:w="1232"/>
        <w:gridCol w:w="236"/>
        <w:gridCol w:w="1231"/>
      </w:tblGrid>
      <w:tr w:rsidR="0025070B" w:rsidRPr="00843F73" w14:paraId="6342E9A4" w14:textId="77777777" w:rsidTr="007A7375">
        <w:trPr>
          <w:trHeight w:val="317"/>
          <w:tblHeader/>
        </w:trPr>
        <w:tc>
          <w:tcPr>
            <w:tcW w:w="3420" w:type="dxa"/>
          </w:tcPr>
          <w:p w14:paraId="4835094B" w14:textId="77777777" w:rsidR="0025070B" w:rsidRPr="00843F73" w:rsidRDefault="0025070B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35B25019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B79E5C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25070B" w:rsidRPr="00843F73" w14:paraId="24827E7B" w14:textId="77777777" w:rsidTr="007A7375">
        <w:trPr>
          <w:trHeight w:val="317"/>
          <w:tblHeader/>
        </w:trPr>
        <w:tc>
          <w:tcPr>
            <w:tcW w:w="3420" w:type="dxa"/>
          </w:tcPr>
          <w:p w14:paraId="190A1797" w14:textId="77777777" w:rsidR="0025070B" w:rsidRPr="00843F73" w:rsidRDefault="0025070B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3337BB9F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58C57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</w:tcPr>
          <w:p w14:paraId="4785CDAE" w14:textId="77777777" w:rsidR="0025070B" w:rsidRPr="00843F73" w:rsidRDefault="0025070B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307196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070B" w:rsidRPr="00843F73" w14:paraId="1D88C7E7" w14:textId="77777777" w:rsidTr="007A7375">
        <w:trPr>
          <w:trHeight w:val="20"/>
          <w:tblHeader/>
        </w:trPr>
        <w:tc>
          <w:tcPr>
            <w:tcW w:w="3420" w:type="dxa"/>
          </w:tcPr>
          <w:p w14:paraId="3D3AF93E" w14:textId="77777777" w:rsidR="0025070B" w:rsidRPr="00843F73" w:rsidRDefault="0025070B" w:rsidP="007A737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65" w:type="dxa"/>
            <w:vAlign w:val="bottom"/>
          </w:tcPr>
          <w:p w14:paraId="1A78A115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86923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43763AA2" w14:textId="77777777" w:rsidR="0025070B" w:rsidRPr="00843F73" w:rsidRDefault="0025070B" w:rsidP="007A7375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29B4274E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495A0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AFD2777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CDFE251" w14:textId="77777777" w:rsidR="0025070B" w:rsidRPr="00843F73" w:rsidRDefault="0025070B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03F9E810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5486EDA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D16E25" w14:textId="77777777" w:rsidR="0025070B" w:rsidRPr="00843F73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0B7B7030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98BA6C0" w14:textId="77777777" w:rsidR="0025070B" w:rsidRPr="00843F73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B6BD5" w:rsidRPr="00843F73" w14:paraId="5AE0A3D1" w14:textId="77777777" w:rsidTr="000B704A">
        <w:trPr>
          <w:trHeight w:val="317"/>
          <w:tblHeader/>
        </w:trPr>
        <w:tc>
          <w:tcPr>
            <w:tcW w:w="3420" w:type="dxa"/>
            <w:vAlign w:val="bottom"/>
          </w:tcPr>
          <w:p w14:paraId="776F2ACF" w14:textId="4B80FAFA" w:rsidR="00CB6BD5" w:rsidRPr="00843F73" w:rsidRDefault="00CB6BD5" w:rsidP="00CB6BD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765" w:type="dxa"/>
            <w:shd w:val="clear" w:color="auto" w:fill="auto"/>
          </w:tcPr>
          <w:p w14:paraId="3058D538" w14:textId="4986254D" w:rsidR="00CB6BD5" w:rsidRPr="00843F7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3F73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AF89358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D39742F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02AE10C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8088F7B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B7540EB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484C0B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C99FF37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843F73" w14:paraId="48E4974F" w14:textId="77777777" w:rsidTr="000B704A">
        <w:trPr>
          <w:trHeight w:val="317"/>
          <w:tblHeader/>
        </w:trPr>
        <w:tc>
          <w:tcPr>
            <w:tcW w:w="3420" w:type="dxa"/>
            <w:vAlign w:val="bottom"/>
          </w:tcPr>
          <w:p w14:paraId="09126A35" w14:textId="3D1E3917" w:rsidR="00CB6BD5" w:rsidRPr="00843F73" w:rsidRDefault="00CB6BD5" w:rsidP="00CB6BD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765" w:type="dxa"/>
            <w:shd w:val="clear" w:color="auto" w:fill="auto"/>
          </w:tcPr>
          <w:p w14:paraId="22812409" w14:textId="77777777" w:rsidR="00CB6BD5" w:rsidRPr="00843F7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F502A43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17220A2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25ACDF4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09BE116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4716BB7E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23BAF2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4BC7BE83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843F73" w14:paraId="00A747FA" w14:textId="77777777" w:rsidTr="000B704A">
        <w:trPr>
          <w:trHeight w:val="317"/>
          <w:tblHeader/>
        </w:trPr>
        <w:tc>
          <w:tcPr>
            <w:tcW w:w="3420" w:type="dxa"/>
          </w:tcPr>
          <w:p w14:paraId="76F963A9" w14:textId="13F7600D" w:rsidR="00CB6BD5" w:rsidRPr="00843F73" w:rsidRDefault="00CB6BD5" w:rsidP="00CB6BD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58714952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D16C39B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D5ACB9A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F41B8EC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76017BD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C7B9DFA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686472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8E26771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843F73" w14:paraId="42680242" w14:textId="77777777" w:rsidTr="000B704A">
        <w:trPr>
          <w:trHeight w:val="317"/>
          <w:tblHeader/>
        </w:trPr>
        <w:tc>
          <w:tcPr>
            <w:tcW w:w="3420" w:type="dxa"/>
          </w:tcPr>
          <w:p w14:paraId="0E3F0936" w14:textId="0E966D9C" w:rsidR="00CB6BD5" w:rsidRPr="00843F73" w:rsidRDefault="00CB6BD5" w:rsidP="00CB6BD5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65" w:type="dxa"/>
            <w:shd w:val="clear" w:color="auto" w:fill="auto"/>
          </w:tcPr>
          <w:p w14:paraId="23510B86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733E247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C7CAC64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5EE2FB2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DA8C8C8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5F2B8A14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5D10E9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215E86D9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05D53" w:rsidRPr="00843F73" w14:paraId="64F4A064" w14:textId="77777777" w:rsidTr="000B704A">
        <w:trPr>
          <w:trHeight w:val="317"/>
          <w:tblHeader/>
        </w:trPr>
        <w:tc>
          <w:tcPr>
            <w:tcW w:w="3420" w:type="dxa"/>
          </w:tcPr>
          <w:p w14:paraId="35133B4C" w14:textId="054F817D" w:rsidR="00505D53" w:rsidRPr="00843F73" w:rsidRDefault="00505D53" w:rsidP="00505D5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765" w:type="dxa"/>
            <w:shd w:val="clear" w:color="auto" w:fill="auto"/>
          </w:tcPr>
          <w:p w14:paraId="3DD6AE06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FDEE6BB" w14:textId="64BC2278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43" w:type="dxa"/>
            <w:shd w:val="clear" w:color="auto" w:fill="auto"/>
          </w:tcPr>
          <w:p w14:paraId="554689DF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0E240642" w14:textId="7D8A213F" w:rsidR="00505D53" w:rsidRPr="00843F73" w:rsidRDefault="00505D53" w:rsidP="00505D5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710C814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9D86048" w14:textId="7A967FA5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F2B31F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05CEADF7" w14:textId="2493C9B5" w:rsidR="00505D53" w:rsidRPr="00843F73" w:rsidRDefault="00505D53" w:rsidP="00505D5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</w:tr>
      <w:tr w:rsidR="00505D53" w:rsidRPr="00843F73" w14:paraId="50BE3A93" w14:textId="77777777" w:rsidTr="000B704A">
        <w:trPr>
          <w:trHeight w:val="317"/>
          <w:tblHeader/>
        </w:trPr>
        <w:tc>
          <w:tcPr>
            <w:tcW w:w="3420" w:type="dxa"/>
          </w:tcPr>
          <w:p w14:paraId="7194C89A" w14:textId="3EC79D0C" w:rsidR="00505D53" w:rsidRPr="00843F73" w:rsidRDefault="00505D53" w:rsidP="00505D5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ส่วนที่ถึงกำหนดชำระเกินกว่าหนึ่งปี</w:t>
            </w:r>
          </w:p>
        </w:tc>
        <w:tc>
          <w:tcPr>
            <w:tcW w:w="765" w:type="dxa"/>
            <w:shd w:val="clear" w:color="auto" w:fill="auto"/>
          </w:tcPr>
          <w:p w14:paraId="73E0B45A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3DD01" w14:textId="208338F3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110</w:t>
            </w:r>
          </w:p>
        </w:tc>
        <w:tc>
          <w:tcPr>
            <w:tcW w:w="243" w:type="dxa"/>
            <w:shd w:val="clear" w:color="auto" w:fill="auto"/>
          </w:tcPr>
          <w:p w14:paraId="0DF23008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94D05" w14:textId="59658084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E7C6F71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C057C" w14:textId="1BAD86C8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FB522B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238C1995" w14:textId="706D30FE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505D53" w:rsidRPr="00843F73" w14:paraId="637BDE34" w14:textId="77777777" w:rsidTr="000B704A">
        <w:trPr>
          <w:trHeight w:val="317"/>
          <w:tblHeader/>
        </w:trPr>
        <w:tc>
          <w:tcPr>
            <w:tcW w:w="3420" w:type="dxa"/>
          </w:tcPr>
          <w:p w14:paraId="2D89139E" w14:textId="225B52B8" w:rsidR="00505D53" w:rsidRPr="00843F73" w:rsidRDefault="00505D53" w:rsidP="00505D5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7EC272F4" w14:textId="77777777" w:rsidR="00505D53" w:rsidRPr="00843F73" w:rsidRDefault="00505D53" w:rsidP="00505D5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C103B0" w14:textId="652C9692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140</w:t>
            </w:r>
          </w:p>
        </w:tc>
        <w:tc>
          <w:tcPr>
            <w:tcW w:w="243" w:type="dxa"/>
            <w:shd w:val="clear" w:color="auto" w:fill="auto"/>
          </w:tcPr>
          <w:p w14:paraId="7BB732F4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AA770" w14:textId="42F0E0C3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56643A4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D96C9" w14:textId="7A983A27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CE7D4E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9DC78" w14:textId="3D112995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505D53" w:rsidRPr="00843F73" w14:paraId="2F0BF909" w14:textId="77777777" w:rsidTr="007A7375">
        <w:trPr>
          <w:trHeight w:val="317"/>
          <w:tblHeader/>
        </w:trPr>
        <w:tc>
          <w:tcPr>
            <w:tcW w:w="3420" w:type="dxa"/>
            <w:vAlign w:val="bottom"/>
          </w:tcPr>
          <w:p w14:paraId="2DF83719" w14:textId="77777777" w:rsidR="00505D53" w:rsidRPr="00843F73" w:rsidRDefault="00505D53" w:rsidP="00505D53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14:paraId="266678CD" w14:textId="77777777" w:rsidR="00505D53" w:rsidRPr="00843F73" w:rsidRDefault="00505D53" w:rsidP="00505D5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4350539" w14:textId="77777777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11630C0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0B5915D0" w14:textId="77777777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3A67ACA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54C19A5B" w14:textId="77777777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4B8262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45D59D9A" w14:textId="77777777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05D53" w:rsidRPr="00843F73" w14:paraId="1D386963" w14:textId="77777777" w:rsidTr="00117323">
        <w:trPr>
          <w:trHeight w:val="317"/>
          <w:tblHeader/>
        </w:trPr>
        <w:tc>
          <w:tcPr>
            <w:tcW w:w="3420" w:type="dxa"/>
          </w:tcPr>
          <w:p w14:paraId="795D8ACF" w14:textId="0980DE26" w:rsidR="00505D53" w:rsidRPr="00843F73" w:rsidRDefault="00505D53" w:rsidP="00505D53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สั้น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</w:t>
            </w: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14A31E6A" w14:textId="77777777" w:rsidR="00505D53" w:rsidRPr="00843F73" w:rsidRDefault="00505D53" w:rsidP="00505D5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3F73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0D27BAF" w14:textId="77777777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5DFC4BD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48B4A2B" w14:textId="77777777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EA946B6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4F0A8DF5" w14:textId="77777777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F4C1AD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62B6E33C" w14:textId="77777777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05D53" w:rsidRPr="00843F73" w14:paraId="6F3E66F1" w14:textId="77777777" w:rsidTr="00117323">
        <w:trPr>
          <w:trHeight w:val="317"/>
          <w:tblHeader/>
        </w:trPr>
        <w:tc>
          <w:tcPr>
            <w:tcW w:w="3420" w:type="dxa"/>
          </w:tcPr>
          <w:p w14:paraId="182FC6B8" w14:textId="77777777" w:rsidR="00505D53" w:rsidRPr="00843F73" w:rsidRDefault="00505D53" w:rsidP="00505D53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7BE74CD1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37AF52B" w14:textId="77777777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F1C6D94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0A4A375" w14:textId="77777777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71F6712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AC1CD6B" w14:textId="77777777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F25E55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819C243" w14:textId="77777777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05D53" w:rsidRPr="00843F73" w14:paraId="7922A4BB" w14:textId="77777777" w:rsidTr="00117323">
        <w:trPr>
          <w:trHeight w:val="317"/>
          <w:tblHeader/>
        </w:trPr>
        <w:tc>
          <w:tcPr>
            <w:tcW w:w="3420" w:type="dxa"/>
          </w:tcPr>
          <w:p w14:paraId="6419F933" w14:textId="42C6CB0B" w:rsidR="00505D53" w:rsidRPr="00843F73" w:rsidRDefault="00505D53" w:rsidP="00505D5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NSSEA</w:t>
            </w:r>
          </w:p>
        </w:tc>
        <w:tc>
          <w:tcPr>
            <w:tcW w:w="765" w:type="dxa"/>
            <w:shd w:val="clear" w:color="auto" w:fill="auto"/>
          </w:tcPr>
          <w:p w14:paraId="537A1622" w14:textId="77777777" w:rsidR="00505D53" w:rsidRPr="00843F73" w:rsidRDefault="00505D53" w:rsidP="00505D5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AFF2D1" w14:textId="7A994623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43" w:type="dxa"/>
            <w:shd w:val="clear" w:color="auto" w:fill="auto"/>
          </w:tcPr>
          <w:p w14:paraId="3202F4F3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7BCA85" w14:textId="21D8AEF5" w:rsidR="00505D53" w:rsidRPr="00843F73" w:rsidRDefault="00505D53" w:rsidP="00505D5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6152BA7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388F9E" w14:textId="28950101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EA7418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</w:tcPr>
          <w:p w14:paraId="1E749270" w14:textId="41ED31D4" w:rsidR="00505D53" w:rsidRPr="00843F73" w:rsidRDefault="00505D53" w:rsidP="00505D5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</w:tr>
    </w:tbl>
    <w:p w14:paraId="3AA1568B" w14:textId="6BDE0442" w:rsidR="0025070B" w:rsidRPr="00843F73" w:rsidRDefault="0025070B" w:rsidP="00117323">
      <w:pPr>
        <w:spacing w:line="240" w:lineRule="atLeast"/>
        <w:rPr>
          <w:sz w:val="26"/>
          <w:szCs w:val="26"/>
        </w:rPr>
      </w:pPr>
    </w:p>
    <w:p w14:paraId="45A172B1" w14:textId="37F7DF29" w:rsidR="00117323" w:rsidRPr="00843F73" w:rsidRDefault="00117323" w:rsidP="0011732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Pr="00843F73">
        <w:rPr>
          <w:rFonts w:ascii="Angsana New" w:hAnsi="Angsana New" w:hint="cs"/>
          <w:sz w:val="26"/>
          <w:szCs w:val="26"/>
          <w:cs/>
        </w:rPr>
        <w:t>ระยะสั้นจากกิจการที่เกี่ยวข้องกัน</w:t>
      </w:r>
      <w:r w:rsidRPr="00843F73">
        <w:rPr>
          <w:rFonts w:ascii="Angsana New" w:hAnsi="Angsana New"/>
          <w:sz w:val="26"/>
          <w:szCs w:val="26"/>
          <w:cs/>
        </w:rPr>
        <w:t>ในระหว่าง</w:t>
      </w:r>
      <w:r w:rsidRPr="00843F73">
        <w:rPr>
          <w:rFonts w:asciiTheme="majorBidi" w:hAnsiTheme="majorBidi" w:cstheme="majorBidi"/>
          <w:sz w:val="26"/>
          <w:szCs w:val="26"/>
          <w:cs/>
        </w:rPr>
        <w:t>งวด</w:t>
      </w:r>
      <w:r w:rsidRPr="00843F73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843F73">
        <w:rPr>
          <w:rFonts w:asciiTheme="majorBidi" w:hAnsiTheme="majorBidi" w:cstheme="majorBidi"/>
          <w:sz w:val="26"/>
          <w:szCs w:val="26"/>
          <w:cs/>
        </w:rPr>
        <w:t>เดือนสิ้นสุด</w:t>
      </w:r>
      <w:r w:rsidRPr="00843F73">
        <w:rPr>
          <w:rFonts w:ascii="Angsana New" w:hAnsi="Angsana New"/>
          <w:sz w:val="26"/>
          <w:szCs w:val="26"/>
          <w:cs/>
        </w:rPr>
        <w:t xml:space="preserve">วันที่ </w:t>
      </w:r>
      <w:r w:rsidRPr="00843F73">
        <w:rPr>
          <w:rFonts w:ascii="Angsana New" w:hAnsi="Angsana New"/>
          <w:sz w:val="26"/>
          <w:szCs w:val="26"/>
        </w:rPr>
        <w:t xml:space="preserve">30 </w:t>
      </w:r>
      <w:r w:rsidRPr="00843F73">
        <w:rPr>
          <w:rFonts w:ascii="Angsana New" w:hAnsi="Angsana New"/>
          <w:sz w:val="26"/>
          <w:szCs w:val="26"/>
          <w:cs/>
        </w:rPr>
        <w:t>มิถุนายน</w:t>
      </w:r>
      <w:r w:rsidRPr="00843F73">
        <w:rPr>
          <w:rFonts w:ascii="Angsana New" w:hAnsi="Angsana New"/>
          <w:sz w:val="26"/>
          <w:szCs w:val="26"/>
        </w:rPr>
        <w:t xml:space="preserve"> 2566 </w:t>
      </w:r>
      <w:r w:rsidRPr="00843F73">
        <w:rPr>
          <w:rFonts w:ascii="Angsana New" w:hAnsi="Angsana New"/>
          <w:sz w:val="26"/>
          <w:szCs w:val="26"/>
          <w:cs/>
        </w:rPr>
        <w:t>มีดังนี้</w:t>
      </w:r>
    </w:p>
    <w:p w14:paraId="5DB9D740" w14:textId="77777777" w:rsidR="00117323" w:rsidRPr="00843F73" w:rsidRDefault="00117323" w:rsidP="0011732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117323" w:rsidRPr="00843F73" w14:paraId="23CA0BBD" w14:textId="77777777" w:rsidTr="007A7375">
        <w:trPr>
          <w:cantSplit/>
          <w:tblHeader/>
        </w:trPr>
        <w:tc>
          <w:tcPr>
            <w:tcW w:w="8100" w:type="dxa"/>
          </w:tcPr>
          <w:p w14:paraId="3D83A21E" w14:textId="77777777" w:rsidR="00117323" w:rsidRPr="00843F73" w:rsidRDefault="00117323" w:rsidP="007A737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DEF3A01" w14:textId="77777777" w:rsidR="00117323" w:rsidRPr="00843F73" w:rsidRDefault="00117323" w:rsidP="007A737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5D9121C9" w14:textId="77777777" w:rsidR="00117323" w:rsidRPr="00843F73" w:rsidRDefault="00117323" w:rsidP="007A737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323" w:rsidRPr="00843F73" w14:paraId="0892641C" w14:textId="77777777" w:rsidTr="007A7375">
        <w:trPr>
          <w:cantSplit/>
          <w:tblHeader/>
        </w:trPr>
        <w:tc>
          <w:tcPr>
            <w:tcW w:w="8100" w:type="dxa"/>
          </w:tcPr>
          <w:p w14:paraId="193124D5" w14:textId="77777777" w:rsidR="00117323" w:rsidRPr="00843F73" w:rsidRDefault="00117323" w:rsidP="007A737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0D5ECAAF" w14:textId="77777777" w:rsidR="00117323" w:rsidRPr="00843F73" w:rsidRDefault="00117323" w:rsidP="007A737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17323" w:rsidRPr="00843F73" w14:paraId="3145F7FC" w14:textId="77777777" w:rsidTr="007A7375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7317330D" w14:textId="2220793C" w:rsidR="00117323" w:rsidRPr="00843F73" w:rsidRDefault="00117323" w:rsidP="007A7375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="006E2227" w:rsidRPr="00843F7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สั้น</w:t>
            </w:r>
            <w:r w:rsidRPr="00843F7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843F7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5C0E725B" w14:textId="77777777" w:rsidR="00117323" w:rsidRPr="00843F73" w:rsidRDefault="00117323" w:rsidP="007A7375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7323" w:rsidRPr="00843F73" w14:paraId="7077DC52" w14:textId="77777777" w:rsidTr="007A7375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644739BD" w14:textId="77777777" w:rsidR="00117323" w:rsidRPr="00843F73" w:rsidRDefault="00117323" w:rsidP="0011732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843F73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843F73">
              <w:rPr>
                <w:rFonts w:ascii="Angsana New" w:eastAsia="Batang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1B7EF489" w14:textId="196BAFCC" w:rsidR="00117323" w:rsidRPr="00843F73" w:rsidRDefault="00117323" w:rsidP="0011732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</w:p>
        </w:tc>
      </w:tr>
      <w:tr w:rsidR="00117323" w:rsidRPr="00843F73" w14:paraId="0A9B9E68" w14:textId="77777777" w:rsidTr="007A7375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503BCCD8" w14:textId="7DE7F067" w:rsidR="00117323" w:rsidRPr="00843F73" w:rsidRDefault="00117323" w:rsidP="0011732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212E5C67" w14:textId="070C307B" w:rsidR="00117323" w:rsidRPr="00843F73" w:rsidRDefault="00505D53" w:rsidP="001173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</w:tr>
      <w:tr w:rsidR="00505D53" w:rsidRPr="00843F73" w14:paraId="031D96BF" w14:textId="77777777" w:rsidTr="007A7375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082984A3" w14:textId="77777777" w:rsidR="00505D53" w:rsidRPr="00843F73" w:rsidRDefault="00505D53" w:rsidP="00505D5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2052E" w14:textId="1E490766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</w:tr>
    </w:tbl>
    <w:p w14:paraId="212CD97B" w14:textId="77777777" w:rsidR="00117323" w:rsidRPr="00843F73" w:rsidRDefault="00117323" w:rsidP="0011732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D25CB03" w14:textId="3CD36526" w:rsidR="00117323" w:rsidRPr="00843F73" w:rsidRDefault="00117323"/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65"/>
        <w:gridCol w:w="1224"/>
        <w:gridCol w:w="243"/>
        <w:gridCol w:w="1242"/>
        <w:gridCol w:w="244"/>
        <w:gridCol w:w="1232"/>
        <w:gridCol w:w="236"/>
        <w:gridCol w:w="1231"/>
      </w:tblGrid>
      <w:tr w:rsidR="00117323" w:rsidRPr="00843F73" w14:paraId="2769DECB" w14:textId="77777777" w:rsidTr="007A7375">
        <w:trPr>
          <w:trHeight w:val="317"/>
          <w:tblHeader/>
        </w:trPr>
        <w:tc>
          <w:tcPr>
            <w:tcW w:w="3420" w:type="dxa"/>
          </w:tcPr>
          <w:p w14:paraId="765E54D1" w14:textId="672E7AB1" w:rsidR="00117323" w:rsidRPr="00843F73" w:rsidRDefault="00117323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1BE8C3A0" w14:textId="77777777" w:rsidR="00117323" w:rsidRPr="00843F73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BA5819A" w14:textId="77777777" w:rsidR="00117323" w:rsidRPr="00843F73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17323" w:rsidRPr="00843F73" w14:paraId="5EFC8F1D" w14:textId="77777777" w:rsidTr="007A7375">
        <w:trPr>
          <w:trHeight w:val="317"/>
          <w:tblHeader/>
        </w:trPr>
        <w:tc>
          <w:tcPr>
            <w:tcW w:w="3420" w:type="dxa"/>
          </w:tcPr>
          <w:p w14:paraId="2394D02A" w14:textId="77777777" w:rsidR="00117323" w:rsidRPr="00843F73" w:rsidRDefault="00117323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1F029A80" w14:textId="77777777" w:rsidR="00117323" w:rsidRPr="00843F73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DDFAA" w14:textId="77777777" w:rsidR="00117323" w:rsidRPr="00843F73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</w:tcPr>
          <w:p w14:paraId="5DAA5B51" w14:textId="77777777" w:rsidR="00117323" w:rsidRPr="00843F73" w:rsidRDefault="00117323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E151B" w14:textId="77777777" w:rsidR="00117323" w:rsidRPr="00843F73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323" w:rsidRPr="00843F73" w14:paraId="04E52E51" w14:textId="77777777" w:rsidTr="007A7375">
        <w:trPr>
          <w:trHeight w:val="20"/>
          <w:tblHeader/>
        </w:trPr>
        <w:tc>
          <w:tcPr>
            <w:tcW w:w="3420" w:type="dxa"/>
          </w:tcPr>
          <w:p w14:paraId="1A0B315E" w14:textId="77777777" w:rsidR="00117323" w:rsidRPr="00843F73" w:rsidRDefault="00117323" w:rsidP="007A737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65" w:type="dxa"/>
            <w:vAlign w:val="bottom"/>
          </w:tcPr>
          <w:p w14:paraId="3A7190DB" w14:textId="77777777" w:rsidR="00117323" w:rsidRPr="00843F73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CEF3C2" w14:textId="77777777" w:rsidR="00117323" w:rsidRPr="00843F73" w:rsidRDefault="00117323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6B6A16EA" w14:textId="77777777" w:rsidR="00117323" w:rsidRPr="00843F73" w:rsidRDefault="00117323" w:rsidP="007A7375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5FFE0D1C" w14:textId="77777777" w:rsidR="00117323" w:rsidRPr="00843F73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9DFFD" w14:textId="77777777" w:rsidR="00117323" w:rsidRPr="00843F73" w:rsidRDefault="00117323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D22A735" w14:textId="77777777" w:rsidR="00117323" w:rsidRPr="00843F73" w:rsidRDefault="00117323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55755BDE" w14:textId="77777777" w:rsidR="00117323" w:rsidRPr="00843F73" w:rsidRDefault="00117323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125235A8" w14:textId="77777777" w:rsidR="00117323" w:rsidRPr="00843F73" w:rsidRDefault="00117323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76E137FC" w14:textId="77777777" w:rsidR="00117323" w:rsidRPr="00843F73" w:rsidRDefault="00117323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2DA31A" w14:textId="77777777" w:rsidR="00117323" w:rsidRPr="00843F73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26D6ED4B" w14:textId="77777777" w:rsidR="00117323" w:rsidRPr="00843F73" w:rsidRDefault="00117323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E5A2FB6" w14:textId="77777777" w:rsidR="00117323" w:rsidRPr="00843F73" w:rsidRDefault="00117323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B6BD5" w:rsidRPr="00843F73" w14:paraId="6A9585A2" w14:textId="77777777" w:rsidTr="00BF1CDB">
        <w:trPr>
          <w:trHeight w:val="317"/>
          <w:tblHeader/>
        </w:trPr>
        <w:tc>
          <w:tcPr>
            <w:tcW w:w="3420" w:type="dxa"/>
            <w:vAlign w:val="bottom"/>
          </w:tcPr>
          <w:p w14:paraId="45ECA0F9" w14:textId="3BCCCB55" w:rsidR="00CB6BD5" w:rsidRPr="00843F73" w:rsidRDefault="00CB6BD5" w:rsidP="00CB6BD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14:paraId="21E83A43" w14:textId="3A2DCFD0" w:rsidR="00CB6BD5" w:rsidRPr="00843F7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50FF2F4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FE879F2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049B03B2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9E981C8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1E249F63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03689C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63D12C18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843F73" w14:paraId="2A3B232E" w14:textId="77777777" w:rsidTr="0049552E">
        <w:trPr>
          <w:trHeight w:val="317"/>
          <w:tblHeader/>
        </w:trPr>
        <w:tc>
          <w:tcPr>
            <w:tcW w:w="3420" w:type="dxa"/>
          </w:tcPr>
          <w:p w14:paraId="05348DCB" w14:textId="7A7D6E5A" w:rsidR="00CB6BD5" w:rsidRPr="00843F73" w:rsidRDefault="00CB6BD5" w:rsidP="00CB6BD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4C30547A" w14:textId="38FF76B8" w:rsidR="00CB6BD5" w:rsidRPr="00843F73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3F73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5259AD8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EB23818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61ED2A6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78413A7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0F2D658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15BE5F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2034F22B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843F73" w14:paraId="1DCA64BD" w14:textId="77777777" w:rsidTr="00BF1CDB">
        <w:trPr>
          <w:trHeight w:val="317"/>
          <w:tblHeader/>
        </w:trPr>
        <w:tc>
          <w:tcPr>
            <w:tcW w:w="3420" w:type="dxa"/>
          </w:tcPr>
          <w:p w14:paraId="39C16118" w14:textId="3B7A4CC8" w:rsidR="00CB6BD5" w:rsidRPr="00843F73" w:rsidRDefault="00CB6BD5" w:rsidP="00CB6BD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4AB6B733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E9F056E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5A02800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C2B5613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591FB14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C5A28DA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DDECF8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1D89B4A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843F73" w14:paraId="6B3EA694" w14:textId="77777777" w:rsidTr="00BF1CDB">
        <w:trPr>
          <w:trHeight w:val="317"/>
          <w:tblHeader/>
        </w:trPr>
        <w:tc>
          <w:tcPr>
            <w:tcW w:w="3420" w:type="dxa"/>
          </w:tcPr>
          <w:p w14:paraId="78876E10" w14:textId="5DE069A0" w:rsidR="00CB6BD5" w:rsidRPr="00843F73" w:rsidRDefault="00CB6BD5" w:rsidP="00CB6BD5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765" w:type="dxa"/>
            <w:shd w:val="clear" w:color="auto" w:fill="auto"/>
          </w:tcPr>
          <w:p w14:paraId="7E965FFC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9ED3045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B61AC4B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D1BA24B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82E0A6A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9523F08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348C410" w14:textId="77777777" w:rsidR="00CB6BD5" w:rsidRPr="00843F73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09966F76" w14:textId="77777777" w:rsidR="00CB6BD5" w:rsidRPr="00843F73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05D53" w:rsidRPr="00843F73" w14:paraId="29FDDE6D" w14:textId="77777777" w:rsidTr="00BF1CDB">
        <w:trPr>
          <w:trHeight w:val="317"/>
          <w:tblHeader/>
        </w:trPr>
        <w:tc>
          <w:tcPr>
            <w:tcW w:w="3420" w:type="dxa"/>
          </w:tcPr>
          <w:p w14:paraId="5D897C1E" w14:textId="0540F838" w:rsidR="00505D53" w:rsidRPr="00843F73" w:rsidRDefault="00505D53" w:rsidP="00505D5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765" w:type="dxa"/>
            <w:shd w:val="clear" w:color="auto" w:fill="auto"/>
          </w:tcPr>
          <w:p w14:paraId="7E6B6A94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9E4AE3E" w14:textId="5AC4E676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43" w:type="dxa"/>
            <w:shd w:val="clear" w:color="auto" w:fill="auto"/>
          </w:tcPr>
          <w:p w14:paraId="54FD71BD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A014B2F" w14:textId="322F3EE7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EAE16A7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7A7D092" w14:textId="78BB84B4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F94AF4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65BD4B47" w14:textId="0EA287AA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505D53" w:rsidRPr="00843F73" w14:paraId="4D693D0D" w14:textId="77777777" w:rsidTr="00BF1CDB">
        <w:trPr>
          <w:trHeight w:val="317"/>
          <w:tblHeader/>
        </w:trPr>
        <w:tc>
          <w:tcPr>
            <w:tcW w:w="3420" w:type="dxa"/>
          </w:tcPr>
          <w:p w14:paraId="0B4ACA33" w14:textId="6B9ED8FF" w:rsidR="00505D53" w:rsidRPr="00843F73" w:rsidRDefault="00505D53" w:rsidP="00505D5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ส่วนที่ถึงกำหนดชำระเกินกว่าหนึ่งปี</w:t>
            </w:r>
          </w:p>
        </w:tc>
        <w:tc>
          <w:tcPr>
            <w:tcW w:w="765" w:type="dxa"/>
            <w:shd w:val="clear" w:color="auto" w:fill="auto"/>
          </w:tcPr>
          <w:p w14:paraId="4F3BCEC2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7C636" w14:textId="4ECA27F0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180</w:t>
            </w:r>
          </w:p>
        </w:tc>
        <w:tc>
          <w:tcPr>
            <w:tcW w:w="243" w:type="dxa"/>
            <w:shd w:val="clear" w:color="auto" w:fill="auto"/>
          </w:tcPr>
          <w:p w14:paraId="41FBE85F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E6DC8" w14:textId="70FC116F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C9699B9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44904" w14:textId="4CDEE5F3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180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C1ED22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29B2DA30" w14:textId="56F1909A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  <w:tr w:rsidR="00505D53" w:rsidRPr="00843F73" w14:paraId="2F85C6F1" w14:textId="77777777" w:rsidTr="00BF1CDB">
        <w:trPr>
          <w:trHeight w:val="317"/>
          <w:tblHeader/>
        </w:trPr>
        <w:tc>
          <w:tcPr>
            <w:tcW w:w="3420" w:type="dxa"/>
          </w:tcPr>
          <w:p w14:paraId="5957FEDA" w14:textId="0C4542F5" w:rsidR="00505D53" w:rsidRPr="00843F73" w:rsidRDefault="00505D53" w:rsidP="00505D53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1FD8D6F3" w14:textId="77777777" w:rsidR="00505D53" w:rsidRPr="00843F73" w:rsidRDefault="00505D53" w:rsidP="00505D53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BAF561" w14:textId="3C6B11AE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  <w:tc>
          <w:tcPr>
            <w:tcW w:w="243" w:type="dxa"/>
            <w:shd w:val="clear" w:color="auto" w:fill="auto"/>
          </w:tcPr>
          <w:p w14:paraId="0B64608F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90B05" w14:textId="55C0FF25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58873B7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CC1676" w14:textId="1E287F29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8684B0" w14:textId="77777777" w:rsidR="00505D53" w:rsidRPr="00843F73" w:rsidRDefault="00505D53" w:rsidP="00505D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D02EA" w14:textId="3FB1AB42" w:rsidR="00505D53" w:rsidRPr="00843F73" w:rsidRDefault="00505D53" w:rsidP="00505D53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</w:tbl>
    <w:p w14:paraId="55C01B85" w14:textId="77777777" w:rsidR="000B704A" w:rsidRPr="00843F73" w:rsidRDefault="000B704A" w:rsidP="0011732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22EF5D1" w14:textId="3EF84D97" w:rsidR="001A179D" w:rsidRPr="00843F73" w:rsidRDefault="001A179D" w:rsidP="00A9251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Pr="00843F73"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 w:rsidRPr="00843F73">
        <w:rPr>
          <w:rFonts w:ascii="Angsana New" w:hAnsi="Angsana New" w:hint="cs"/>
          <w:sz w:val="26"/>
          <w:szCs w:val="26"/>
          <w:cs/>
        </w:rPr>
        <w:t>กิจการ</w:t>
      </w:r>
      <w:r w:rsidRPr="00843F73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843F73">
        <w:rPr>
          <w:rFonts w:ascii="Angsana New" w:hAnsi="Angsana New"/>
          <w:sz w:val="26"/>
          <w:szCs w:val="26"/>
          <w:cs/>
        </w:rPr>
        <w:t>ในระหว่าง</w:t>
      </w:r>
      <w:r w:rsidR="009F48DD" w:rsidRPr="00843F73">
        <w:rPr>
          <w:rFonts w:ascii="Angsana New" w:hAnsi="Angsana New"/>
          <w:sz w:val="26"/>
          <w:szCs w:val="26"/>
          <w:cs/>
        </w:rPr>
        <w:t>งวด</w:t>
      </w:r>
      <w:r w:rsidR="003516BE" w:rsidRPr="00843F73">
        <w:rPr>
          <w:rFonts w:ascii="Angsana New" w:hAnsi="Angsana New" w:hint="cs"/>
          <w:sz w:val="26"/>
          <w:szCs w:val="26"/>
          <w:cs/>
        </w:rPr>
        <w:t>หก</w:t>
      </w:r>
      <w:r w:rsidR="009F48DD" w:rsidRPr="00843F73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9F48DD" w:rsidRPr="00843F73">
        <w:rPr>
          <w:rFonts w:ascii="Angsana New" w:hAnsi="Angsana New"/>
          <w:sz w:val="26"/>
          <w:szCs w:val="26"/>
        </w:rPr>
        <w:t xml:space="preserve"> 256</w:t>
      </w:r>
      <w:r w:rsidR="00762799" w:rsidRPr="00843F73">
        <w:rPr>
          <w:rFonts w:ascii="Angsana New" w:hAnsi="Angsana New"/>
          <w:sz w:val="26"/>
          <w:szCs w:val="26"/>
        </w:rPr>
        <w:t>6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มีดังนี้</w:t>
      </w:r>
    </w:p>
    <w:p w14:paraId="7E991DED" w14:textId="77777777" w:rsidR="001A179D" w:rsidRPr="00843F73" w:rsidRDefault="001A179D" w:rsidP="0011732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9B4A1E" w:rsidRPr="00843F73" w14:paraId="67ABA3B3" w14:textId="77777777" w:rsidTr="00324F3D">
        <w:trPr>
          <w:cantSplit/>
          <w:tblHeader/>
        </w:trPr>
        <w:tc>
          <w:tcPr>
            <w:tcW w:w="8100" w:type="dxa"/>
          </w:tcPr>
          <w:p w14:paraId="4ED5DD51" w14:textId="77777777" w:rsidR="009B4A1E" w:rsidRPr="00843F73" w:rsidRDefault="009B4A1E" w:rsidP="00A9251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9E99A55" w14:textId="77777777" w:rsidR="009B4A1E" w:rsidRPr="00843F73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0B5F722B" w14:textId="432EEA91" w:rsidR="009B4A1E" w:rsidRPr="00843F73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4A1E" w:rsidRPr="00843F73" w14:paraId="361DAA6C" w14:textId="77777777" w:rsidTr="00324F3D">
        <w:trPr>
          <w:cantSplit/>
          <w:tblHeader/>
        </w:trPr>
        <w:tc>
          <w:tcPr>
            <w:tcW w:w="8100" w:type="dxa"/>
          </w:tcPr>
          <w:p w14:paraId="3EB40031" w14:textId="77777777" w:rsidR="009B4A1E" w:rsidRPr="00843F73" w:rsidRDefault="009B4A1E" w:rsidP="00A9251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305E8B95" w14:textId="4DC1BCBB" w:rsidR="009B4A1E" w:rsidRPr="00843F73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B4A1E" w:rsidRPr="00843F73" w14:paraId="2CDC1386" w14:textId="77777777" w:rsidTr="00324F3D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2B1FBC2A" w14:textId="5A4EB6B2" w:rsidR="009B4A1E" w:rsidRPr="00843F73" w:rsidRDefault="009B4A1E" w:rsidP="00A9251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843F7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843F7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38C9B2C5" w14:textId="77777777" w:rsidR="009B4A1E" w:rsidRPr="00843F73" w:rsidRDefault="009B4A1E" w:rsidP="00A9251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A1E" w:rsidRPr="00843F73" w14:paraId="769652C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11E5BAFF" w14:textId="05251553" w:rsidR="009B4A1E" w:rsidRPr="00843F73" w:rsidRDefault="009B4A1E" w:rsidP="00A9251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843F73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843F73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762799" w:rsidRPr="00843F73">
              <w:rPr>
                <w:rFonts w:ascii="Angsana New" w:eastAsia="Batang" w:hAnsi="Angsana New"/>
                <w:sz w:val="26"/>
                <w:szCs w:val="26"/>
              </w:rPr>
              <w:t>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6792676B" w14:textId="3E27415E" w:rsidR="009B4A1E" w:rsidRPr="00843F73" w:rsidRDefault="009B4A1E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762799" w:rsidRPr="00843F73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</w:tr>
      <w:tr w:rsidR="00B50513" w:rsidRPr="00843F73" w14:paraId="3F505E6E" w14:textId="77777777" w:rsidTr="00324F3D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7FF387FE" w14:textId="27EF8FFC" w:rsidR="00B50513" w:rsidRPr="00843F73" w:rsidRDefault="00B50513" w:rsidP="00A9251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2B56E307" w14:textId="7263ED2D" w:rsidR="00B50513" w:rsidRPr="00843F73" w:rsidRDefault="00505D53" w:rsidP="00A9251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(12)</w:t>
            </w:r>
          </w:p>
        </w:tc>
      </w:tr>
      <w:tr w:rsidR="00B50513" w:rsidRPr="00843F73" w14:paraId="3865FC6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5A251CC2" w14:textId="688DC4D7" w:rsidR="00B50513" w:rsidRPr="00843F73" w:rsidRDefault="00B50513" w:rsidP="00A9251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864E7" w:rsidRPr="00843F7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9864E7"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5D1FF" w14:textId="3222F05C" w:rsidR="00B50513" w:rsidRPr="00843F73" w:rsidRDefault="00505D53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</w:tr>
    </w:tbl>
    <w:p w14:paraId="3C7864C6" w14:textId="77777777" w:rsidR="00A472B9" w:rsidRPr="00843F73" w:rsidRDefault="00A472B9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AC19407" w14:textId="5D8535CC" w:rsidR="00066C65" w:rsidRPr="00843F73" w:rsidRDefault="006865E6" w:rsidP="00066C65">
      <w:pPr>
        <w:spacing w:line="240" w:lineRule="atLeast"/>
        <w:jc w:val="thaiDistribute"/>
        <w:rPr>
          <w:rFonts w:ascii="Angsana New" w:hAnsi="Angsana New"/>
          <w:b/>
          <w:bCs/>
          <w:color w:val="FF0000"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  <w:r w:rsidR="00066C65" w:rsidRPr="00843F73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3926763D" w14:textId="77777777" w:rsidR="00B363F2" w:rsidRPr="00843F73" w:rsidRDefault="00B363F2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7A5DBDA" w14:textId="6E1BBCCA" w:rsidR="00B363F2" w:rsidRPr="00843F73" w:rsidRDefault="00B363F2" w:rsidP="00A92513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43F7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</w:p>
    <w:p w14:paraId="60F02604" w14:textId="77777777" w:rsidR="00B363F2" w:rsidRPr="00843F73" w:rsidRDefault="00B363F2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1F8D494" w14:textId="77777777" w:rsidR="00E75589" w:rsidRPr="00843F73" w:rsidRDefault="00762799" w:rsidP="00A92513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ในระหว่างปี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2565</w:t>
      </w:r>
      <w:r w:rsidRPr="00843F73">
        <w:rPr>
          <w:rFonts w:ascii="Angsana New" w:hAnsi="Angsana New" w:hint="cs"/>
          <w:sz w:val="26"/>
          <w:szCs w:val="26"/>
          <w:cs/>
        </w:rPr>
        <w:t xml:space="preserve"> บริษัทได้ชำระ</w:t>
      </w:r>
      <w:r w:rsidRPr="00843F73">
        <w:rPr>
          <w:rFonts w:ascii="Angsana New" w:hAnsi="Angsana New"/>
          <w:sz w:val="26"/>
          <w:szCs w:val="26"/>
          <w:cs/>
        </w:rPr>
        <w:t>เงินกู้ยืมจากกิจการที่เกี่ยวข้องกัน</w:t>
      </w:r>
      <w:r w:rsidRPr="00843F73">
        <w:rPr>
          <w:rFonts w:ascii="Angsana New" w:hAnsi="Angsana New" w:hint="cs"/>
          <w:sz w:val="26"/>
          <w:szCs w:val="26"/>
          <w:cs/>
        </w:rPr>
        <w:t>และดอกเบี้ยค้างจ่ายที่เกี่ยวข้องทั้งจำนวนแล้ว</w:t>
      </w:r>
      <w:r w:rsidRPr="00843F73">
        <w:rPr>
          <w:rFonts w:ascii="Angsana New" w:hAnsi="Angsana New"/>
          <w:sz w:val="26"/>
          <w:szCs w:val="26"/>
        </w:rPr>
        <w:t xml:space="preserve"> </w:t>
      </w:r>
    </w:p>
    <w:p w14:paraId="6742C58C" w14:textId="77777777" w:rsidR="00E75589" w:rsidRPr="00843F73" w:rsidRDefault="00E75589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01CA1296" w14:textId="03C9C882" w:rsidR="00B50513" w:rsidRPr="00843F73" w:rsidRDefault="00B50513" w:rsidP="00A92513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ในเดือนมีนาคม </w:t>
      </w:r>
      <w:r w:rsidRPr="00843F73">
        <w:rPr>
          <w:rFonts w:ascii="Angsana New" w:hAnsi="Angsana New"/>
          <w:sz w:val="26"/>
          <w:szCs w:val="26"/>
        </w:rPr>
        <w:t xml:space="preserve">2566 </w:t>
      </w:r>
      <w:r w:rsidRPr="00843F73">
        <w:rPr>
          <w:rFonts w:ascii="Angsana New" w:hAnsi="Angsana New" w:hint="cs"/>
          <w:sz w:val="26"/>
          <w:szCs w:val="26"/>
          <w:cs/>
        </w:rPr>
        <w:t>คณะกรรมการบริษัทได้อนุมัติการเข้าทำสัญญาปลดหลักประกันและอนุมัติการปลดจำนองที่ดินกับ</w:t>
      </w:r>
      <w:r w:rsidR="00E75589" w:rsidRPr="00843F73">
        <w:rPr>
          <w:rFonts w:ascii="Angsana New" w:hAnsi="Angsana New" w:hint="cs"/>
          <w:sz w:val="26"/>
          <w:szCs w:val="26"/>
          <w:cs/>
        </w:rPr>
        <w:t>กิจการ</w:t>
      </w:r>
      <w:r w:rsidRPr="00843F73">
        <w:rPr>
          <w:rFonts w:ascii="Angsana New" w:hAnsi="Angsana New" w:hint="cs"/>
          <w:sz w:val="26"/>
          <w:szCs w:val="26"/>
          <w:cs/>
        </w:rPr>
        <w:t>ที่</w:t>
      </w:r>
      <w:r w:rsidR="00381F19" w:rsidRPr="00843F73">
        <w:rPr>
          <w:rFonts w:ascii="Angsana New" w:hAnsi="Angsana New" w:hint="cs"/>
          <w:sz w:val="26"/>
          <w:szCs w:val="26"/>
          <w:cs/>
        </w:rPr>
        <w:t xml:space="preserve">       </w:t>
      </w:r>
      <w:r w:rsidRPr="00843F73">
        <w:rPr>
          <w:rFonts w:ascii="Angsana New" w:hAnsi="Angsana New" w:hint="cs"/>
          <w:sz w:val="26"/>
          <w:szCs w:val="26"/>
          <w:cs/>
        </w:rPr>
        <w:t>เกี่ยวข้องกันดังกล่าว</w:t>
      </w:r>
      <w:r w:rsidR="00C83E62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E75589" w:rsidRPr="00843F73">
        <w:rPr>
          <w:rFonts w:ascii="Angsana New" w:hAnsi="Angsana New" w:hint="cs"/>
          <w:sz w:val="26"/>
          <w:szCs w:val="26"/>
          <w:cs/>
        </w:rPr>
        <w:t>ปัจจุบันบริษัท</w:t>
      </w:r>
      <w:r w:rsidR="00C83E62" w:rsidRPr="00843F73">
        <w:rPr>
          <w:rFonts w:ascii="Angsana New" w:hAnsi="Angsana New"/>
          <w:sz w:val="26"/>
          <w:szCs w:val="26"/>
          <w:cs/>
        </w:rPr>
        <w:t>อยู่ระหว่างดำเนินการ</w:t>
      </w:r>
      <w:r w:rsidR="00C83E62" w:rsidRPr="00843F73">
        <w:rPr>
          <w:rFonts w:ascii="Angsana New" w:hAnsi="Angsana New" w:hint="cs"/>
          <w:sz w:val="26"/>
          <w:szCs w:val="26"/>
          <w:cs/>
        </w:rPr>
        <w:t>ยกเลิกสัญญาวงเงินสินเชื่อดังกล่าว</w:t>
      </w:r>
    </w:p>
    <w:p w14:paraId="18FC3D7D" w14:textId="2A29CA09" w:rsidR="00B50513" w:rsidRPr="00843F73" w:rsidRDefault="00B50513" w:rsidP="00A92513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33420353" w14:textId="77777777" w:rsidR="0060286E" w:rsidRPr="00843F73" w:rsidRDefault="0060286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43F73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795FBB91" w14:textId="0B7C1BC5" w:rsidR="00D7055C" w:rsidRPr="00843F73" w:rsidRDefault="00D7055C" w:rsidP="00A92513">
      <w:pPr>
        <w:widowControl/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843F73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 xml:space="preserve">สัญญาจ้างล้างผิวเหล็กแผ่นรีดร้อน </w:t>
      </w:r>
      <w:r w:rsidRPr="00843F73">
        <w:rPr>
          <w:rFonts w:ascii="Angsana New" w:hAnsi="Angsana New"/>
          <w:b/>
          <w:bCs/>
          <w:i/>
          <w:iCs/>
          <w:sz w:val="26"/>
          <w:szCs w:val="26"/>
        </w:rPr>
        <w:t>(Toll Pickling Service Agreement)</w:t>
      </w:r>
    </w:p>
    <w:p w14:paraId="68ABB20B" w14:textId="77777777" w:rsidR="00D7055C" w:rsidRPr="00843F73" w:rsidRDefault="00D7055C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F81A170" w14:textId="77777777" w:rsidR="000B704A" w:rsidRPr="00843F73" w:rsidRDefault="00522A18" w:rsidP="00A92513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23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มกราคม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2566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บริษัทได้ทำสัญญาจ้างล้างผิวเหล็กแผ่นรีดร้อนกับบริษัทที่เกี่ยวข้องในประเทศแห่งหนึ่งเพื่อใช้บริการเกี่ยวกับการทำความสะอาดและตรวจสอบข้อบกพร่องของผิวแผ่นรีดร้อน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โดยคิดค่าบริการในอัตราตามที่ตกลงกันตามสัญญา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สัญญาดังกล่าวมีอายุ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="00E75589" w:rsidRPr="00843F73">
        <w:rPr>
          <w:rFonts w:ascii="Angsana New" w:hAnsi="Angsana New"/>
          <w:sz w:val="26"/>
          <w:szCs w:val="26"/>
        </w:rPr>
        <w:t>1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ปี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22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มกราคม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2567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เว้นแต่ฝ่ายใดฝ่ายหนึ่งจะแจ้งการบอกเลิกสัญญาเป็นลายลักษณ์อักษรให้อีกฝ่ายหนึ่งทราบล่วงหน้าก่อน</w:t>
      </w:r>
      <w:r w:rsidR="00E75589" w:rsidRPr="00843F73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843F73">
        <w:rPr>
          <w:rFonts w:ascii="Angsana New" w:hAnsi="Angsana New" w:hint="cs"/>
          <w:sz w:val="26"/>
          <w:szCs w:val="26"/>
          <w:cs/>
        </w:rPr>
        <w:t>วันหมดอายุของสัญญา</w:t>
      </w:r>
    </w:p>
    <w:p w14:paraId="687DED66" w14:textId="77777777" w:rsidR="0060286E" w:rsidRPr="00843F73" w:rsidRDefault="0060286E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2C08E4D" w14:textId="068647D2" w:rsidR="00B50513" w:rsidRPr="00843F73" w:rsidRDefault="00B50513" w:rsidP="00A92513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43F7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สัญญาบริการทางเทคนิค</w:t>
      </w:r>
    </w:p>
    <w:p w14:paraId="501FE595" w14:textId="77777777" w:rsidR="00B50513" w:rsidRPr="00843F73" w:rsidRDefault="00B50513" w:rsidP="00A92513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46C1A562" w14:textId="618D2CB7" w:rsidR="002D3153" w:rsidRPr="00843F73" w:rsidRDefault="00522A18" w:rsidP="00A9251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 xml:space="preserve">6 </w:t>
      </w:r>
      <w:r w:rsidRPr="00843F73">
        <w:rPr>
          <w:rFonts w:ascii="Angsana New" w:hAnsi="Angsana New" w:hint="cs"/>
          <w:sz w:val="26"/>
          <w:szCs w:val="26"/>
          <w:cs/>
        </w:rPr>
        <w:t>กุมภาพันธ์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2566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บริษัทได้ทำสัญญาบริการทางเทคนิคกับบริษัทที่เกี่ยวข้องกันในต่างประเทศแห่งหนึ่งเพื่อใช้บริการที่เกี่ยวกับ</w:t>
      </w:r>
      <w:r w:rsidRPr="00843F73">
        <w:rPr>
          <w:rFonts w:ascii="Angsana New" w:hAnsi="Angsana New"/>
          <w:sz w:val="26"/>
          <w:szCs w:val="26"/>
          <w:cs/>
        </w:rPr>
        <w:t xml:space="preserve">   </w:t>
      </w:r>
      <w:r w:rsidRPr="00843F73">
        <w:rPr>
          <w:rFonts w:ascii="Angsana New" w:hAnsi="Angsana New" w:hint="cs"/>
          <w:sz w:val="26"/>
          <w:szCs w:val="26"/>
          <w:cs/>
        </w:rPr>
        <w:t>การสนับสนุนการวิจัยและพัฒนาในการให้บริการทางเทคนิคบางอย่างและใบอนุญาตที่เกี่ยวข้องของเทคโนโลยีที่เป็นกรรมสิทธิ์</w:t>
      </w:r>
      <w:r w:rsidRPr="00843F73">
        <w:rPr>
          <w:rFonts w:ascii="Angsana New" w:hAnsi="Angsana New"/>
          <w:sz w:val="26"/>
          <w:szCs w:val="26"/>
          <w:cs/>
        </w:rPr>
        <w:t xml:space="preserve">                </w:t>
      </w:r>
      <w:r w:rsidRPr="00843F73">
        <w:rPr>
          <w:rFonts w:ascii="Angsana New" w:hAnsi="Angsana New" w:hint="cs"/>
          <w:sz w:val="26"/>
          <w:szCs w:val="26"/>
          <w:cs/>
        </w:rPr>
        <w:t>ความเชี่ยวชาญ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สิทธิบัตร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และซอฟต์แวร์ของบริษัทที่เกี่ยวข้องกันในต่างประเทศ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โดยคิดค่าบริการในอัตราตามที่ตกลงกันตามสัญญา</w:t>
      </w:r>
      <w:r w:rsidRPr="00843F73">
        <w:rPr>
          <w:rFonts w:ascii="Angsana New" w:hAnsi="Angsana New"/>
          <w:sz w:val="26"/>
          <w:szCs w:val="26"/>
          <w:cs/>
        </w:rPr>
        <w:t xml:space="preserve">       </w:t>
      </w:r>
      <w:r w:rsidRPr="00843F73">
        <w:rPr>
          <w:rFonts w:ascii="Angsana New" w:hAnsi="Angsana New" w:hint="cs"/>
          <w:sz w:val="26"/>
          <w:szCs w:val="26"/>
          <w:cs/>
        </w:rPr>
        <w:t>สัญญาดังกล่าวมีอายุ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3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ปี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5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กุมภาพันธ์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2569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และสามารถต่ออายุโดยอัตโนมัติออกไปอีกครั้งละ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1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ปี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เว้นแต่ฝ่ายใดฝ่ายหนึ่งจะ</w:t>
      </w:r>
      <w:r w:rsidR="00E75589" w:rsidRPr="00843F73">
        <w:rPr>
          <w:rFonts w:ascii="Angsana New" w:hAnsi="Angsana New" w:hint="cs"/>
          <w:sz w:val="26"/>
          <w:szCs w:val="26"/>
          <w:cs/>
        </w:rPr>
        <w:t xml:space="preserve">    </w:t>
      </w:r>
      <w:r w:rsidRPr="00843F73">
        <w:rPr>
          <w:rFonts w:ascii="Angsana New" w:hAnsi="Angsana New" w:hint="cs"/>
          <w:sz w:val="26"/>
          <w:szCs w:val="26"/>
          <w:cs/>
        </w:rPr>
        <w:t>แจ้งการบอกเลิกสัญญาเป็นลายลักษณ์อักษรให้อีกฝ่ายหนึ่งทราบล่วงหน้าอย่างน้อย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60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วันก่อนหมดอายุของสัญญาแรกหรือสัญญาต่ออายุ</w:t>
      </w:r>
    </w:p>
    <w:p w14:paraId="6BBEACE9" w14:textId="77777777" w:rsidR="0044147E" w:rsidRPr="00843F73" w:rsidRDefault="0044147E" w:rsidP="005D2B90">
      <w:pPr>
        <w:widowControl/>
        <w:spacing w:line="240" w:lineRule="atLeast"/>
        <w:rPr>
          <w:rFonts w:ascii="Angsana New" w:hAnsi="Angsana New"/>
          <w:sz w:val="16"/>
          <w:szCs w:val="16"/>
        </w:rPr>
      </w:pPr>
    </w:p>
    <w:p w14:paraId="12EEC267" w14:textId="6DD68615" w:rsidR="003B3C55" w:rsidRPr="00843F73" w:rsidRDefault="003B3C55" w:rsidP="00A92513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bookmarkStart w:id="4" w:name="_Hlk134174813"/>
      <w:r w:rsidRPr="00843F7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สัญญาแก้ไขเพิ่มเติมสัญญาประนีประนอมยอมความ</w:t>
      </w:r>
    </w:p>
    <w:p w14:paraId="6CA4A908" w14:textId="77777777" w:rsidR="003B3C55" w:rsidRPr="00843F73" w:rsidRDefault="003B3C55" w:rsidP="00A92513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3F579EB" w14:textId="2FC11F5F" w:rsidR="003B3C55" w:rsidRPr="00843F73" w:rsidRDefault="003B3C55" w:rsidP="00A9251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843F73">
        <w:rPr>
          <w:rFonts w:ascii="Angsana New" w:hAnsi="Angsana New" w:hint="cs"/>
          <w:sz w:val="26"/>
          <w:szCs w:val="26"/>
        </w:rPr>
        <w:t xml:space="preserve"> </w:t>
      </w:r>
      <w:r w:rsidR="00C24D8F" w:rsidRPr="00843F73">
        <w:rPr>
          <w:rFonts w:ascii="Angsana New" w:hAnsi="Angsana New"/>
          <w:sz w:val="26"/>
          <w:szCs w:val="26"/>
        </w:rPr>
        <w:t xml:space="preserve">2 </w:t>
      </w:r>
      <w:r w:rsidR="00C24D8F" w:rsidRPr="00843F7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843F73">
        <w:rPr>
          <w:rFonts w:ascii="Angsana New" w:hAnsi="Angsana New" w:hint="cs"/>
          <w:sz w:val="26"/>
          <w:szCs w:val="26"/>
        </w:rPr>
        <w:t>2566</w:t>
      </w:r>
      <w:r w:rsidRPr="00843F73">
        <w:rPr>
          <w:rFonts w:ascii="Angsana New" w:hAnsi="Angsana New" w:hint="cs"/>
          <w:sz w:val="26"/>
          <w:szCs w:val="26"/>
          <w:cs/>
        </w:rPr>
        <w:t xml:space="preserve"> บริษัทได้ทำสัญญาแก้ไขเพิ่มเติมสัญญาประนีประนอมยอมความกับบริษัท ซูพีเรียร์ โอเวอร์ซีส์ (ประเทศไทย) จำกัด เพื่อกำหนดการชำระหนี้เงินต้นจำนวน </w:t>
      </w:r>
      <w:r w:rsidRPr="00843F73">
        <w:rPr>
          <w:rFonts w:ascii="Angsana New" w:hAnsi="Angsana New" w:hint="cs"/>
          <w:sz w:val="26"/>
          <w:szCs w:val="26"/>
        </w:rPr>
        <w:t xml:space="preserve">146 </w:t>
      </w:r>
      <w:r w:rsidRPr="00843F73">
        <w:rPr>
          <w:rFonts w:ascii="Angsana New" w:hAnsi="Angsana New" w:hint="cs"/>
          <w:sz w:val="26"/>
          <w:szCs w:val="26"/>
          <w:cs/>
        </w:rPr>
        <w:t>ล้านบาท และดอกเบี้ยค้างจ่ายที่ตั้งพักไว้</w:t>
      </w:r>
      <w:r w:rsidR="00961936" w:rsidRPr="00843F73">
        <w:rPr>
          <w:rFonts w:ascii="Angsana New" w:hAnsi="Angsana New" w:hint="cs"/>
          <w:sz w:val="26"/>
          <w:szCs w:val="26"/>
          <w:cs/>
        </w:rPr>
        <w:t xml:space="preserve"> (จนถึงวันที่ </w:t>
      </w:r>
      <w:r w:rsidR="00961936" w:rsidRPr="00843F73">
        <w:rPr>
          <w:rFonts w:ascii="Angsana New" w:hAnsi="Angsana New"/>
          <w:sz w:val="26"/>
          <w:szCs w:val="26"/>
        </w:rPr>
        <w:t xml:space="preserve">1 </w:t>
      </w:r>
      <w:r w:rsidR="00961936" w:rsidRPr="00843F7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61936" w:rsidRPr="00843F73">
        <w:rPr>
          <w:rFonts w:ascii="Angsana New" w:hAnsi="Angsana New"/>
          <w:sz w:val="26"/>
          <w:szCs w:val="26"/>
        </w:rPr>
        <w:t xml:space="preserve">2565) </w:t>
      </w:r>
      <w:r w:rsidRPr="00843F73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843F73">
        <w:rPr>
          <w:rFonts w:ascii="Angsana New" w:hAnsi="Angsana New" w:hint="cs"/>
          <w:sz w:val="26"/>
          <w:szCs w:val="26"/>
        </w:rPr>
        <w:t xml:space="preserve">6 </w:t>
      </w:r>
      <w:r w:rsidRPr="00843F73">
        <w:rPr>
          <w:rFonts w:ascii="Angsana New" w:hAnsi="Angsana New" w:hint="cs"/>
          <w:sz w:val="26"/>
          <w:szCs w:val="26"/>
          <w:cs/>
        </w:rPr>
        <w:t xml:space="preserve">ล้านบาท โดยมีกำหนดชำระคืนเป็นรายไตรมาสเท่า ๆ กัน </w:t>
      </w:r>
      <w:r w:rsidRPr="00843F73">
        <w:rPr>
          <w:rFonts w:ascii="Angsana New" w:hAnsi="Angsana New" w:hint="cs"/>
          <w:sz w:val="26"/>
          <w:szCs w:val="26"/>
        </w:rPr>
        <w:t xml:space="preserve">24 </w:t>
      </w:r>
      <w:r w:rsidRPr="00843F73">
        <w:rPr>
          <w:rFonts w:ascii="Angsana New" w:hAnsi="Angsana New" w:hint="cs"/>
          <w:sz w:val="26"/>
          <w:szCs w:val="26"/>
          <w:cs/>
        </w:rPr>
        <w:t xml:space="preserve">ไตรมาส ในจำนวนเงินไตรมาสละ </w:t>
      </w:r>
      <w:r w:rsidRPr="00843F73">
        <w:rPr>
          <w:rFonts w:ascii="Angsana New" w:hAnsi="Angsana New" w:hint="cs"/>
          <w:sz w:val="26"/>
          <w:szCs w:val="26"/>
        </w:rPr>
        <w:t xml:space="preserve">6.3 </w:t>
      </w:r>
      <w:r w:rsidRPr="00843F73">
        <w:rPr>
          <w:rFonts w:ascii="Angsana New" w:hAnsi="Angsana New" w:hint="cs"/>
          <w:sz w:val="26"/>
          <w:szCs w:val="26"/>
          <w:cs/>
        </w:rPr>
        <w:t xml:space="preserve">ล้านบาท เริ่มตั้งแต่วันที่ </w:t>
      </w:r>
      <w:r w:rsidRPr="00843F73">
        <w:rPr>
          <w:rFonts w:ascii="Angsana New" w:hAnsi="Angsana New" w:hint="cs"/>
          <w:sz w:val="26"/>
          <w:szCs w:val="26"/>
        </w:rPr>
        <w:t xml:space="preserve">31 </w:t>
      </w:r>
      <w:r w:rsidRPr="00843F73">
        <w:rPr>
          <w:rFonts w:ascii="Angsana New" w:hAnsi="Angsana New" w:hint="cs"/>
          <w:sz w:val="26"/>
          <w:szCs w:val="26"/>
          <w:cs/>
        </w:rPr>
        <w:t>มีนาคม</w:t>
      </w:r>
      <w:r w:rsidRPr="00843F73">
        <w:rPr>
          <w:rFonts w:ascii="Angsana New" w:hAnsi="Angsana New" w:hint="cs"/>
          <w:sz w:val="26"/>
          <w:szCs w:val="26"/>
        </w:rPr>
        <w:t xml:space="preserve"> 2566 </w:t>
      </w:r>
      <w:r w:rsidR="00E05F60" w:rsidRPr="00843F73">
        <w:rPr>
          <w:rFonts w:ascii="Angsana New" w:hAnsi="Angsana New" w:hint="cs"/>
          <w:sz w:val="26"/>
          <w:szCs w:val="26"/>
          <w:cs/>
        </w:rPr>
        <w:t>จนถึง</w:t>
      </w:r>
      <w:r w:rsidRPr="00843F7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843F73">
        <w:rPr>
          <w:rFonts w:ascii="Angsana New" w:hAnsi="Angsana New" w:hint="cs"/>
          <w:sz w:val="26"/>
          <w:szCs w:val="26"/>
        </w:rPr>
        <w:t xml:space="preserve">1 </w:t>
      </w:r>
      <w:r w:rsidRPr="00843F7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43F73">
        <w:rPr>
          <w:rFonts w:ascii="Angsana New" w:hAnsi="Angsana New" w:hint="cs"/>
          <w:sz w:val="26"/>
          <w:szCs w:val="26"/>
        </w:rPr>
        <w:t xml:space="preserve">2571 </w:t>
      </w:r>
      <w:r w:rsidR="00C32D3E" w:rsidRPr="00843F73">
        <w:rPr>
          <w:rFonts w:ascii="Angsana New" w:hAnsi="Angsana New" w:hint="cs"/>
          <w:sz w:val="26"/>
          <w:szCs w:val="26"/>
          <w:cs/>
        </w:rPr>
        <w:t>โดยดอกเบี้ย</w:t>
      </w:r>
      <w:r w:rsidR="00A92513" w:rsidRPr="00843F73">
        <w:rPr>
          <w:rFonts w:ascii="Angsana New" w:hAnsi="Angsana New" w:hint="cs"/>
          <w:sz w:val="26"/>
          <w:szCs w:val="26"/>
          <w:cs/>
        </w:rPr>
        <w:t>หลังจากตั้งพักสำหรับเงินต้นที่มีดอกเบี้ย</w:t>
      </w:r>
      <w:r w:rsidR="00C32D3E" w:rsidRPr="00843F73">
        <w:rPr>
          <w:rFonts w:ascii="Angsana New" w:hAnsi="Angsana New"/>
          <w:sz w:val="26"/>
          <w:szCs w:val="26"/>
          <w:cs/>
        </w:rPr>
        <w:t>คิด</w:t>
      </w:r>
      <w:r w:rsidR="00A92513" w:rsidRPr="00843F73">
        <w:rPr>
          <w:rFonts w:ascii="Angsana New" w:hAnsi="Angsana New" w:hint="cs"/>
          <w:sz w:val="26"/>
          <w:szCs w:val="26"/>
          <w:cs/>
        </w:rPr>
        <w:t>ใน</w:t>
      </w:r>
      <w:r w:rsidR="00C32D3E" w:rsidRPr="00843F73">
        <w:rPr>
          <w:rFonts w:ascii="Angsana New" w:hAnsi="Angsana New"/>
          <w:sz w:val="26"/>
          <w:szCs w:val="26"/>
          <w:cs/>
        </w:rPr>
        <w:t xml:space="preserve">อัตราดอกเบี้ย </w:t>
      </w:r>
      <w:r w:rsidR="00C32D3E" w:rsidRPr="00843F73">
        <w:rPr>
          <w:rFonts w:ascii="Angsana New" w:hAnsi="Angsana New"/>
          <w:sz w:val="26"/>
          <w:szCs w:val="26"/>
        </w:rPr>
        <w:t>MLR-2%</w:t>
      </w:r>
      <w:r w:rsidR="00C32D3E" w:rsidRPr="00843F73">
        <w:rPr>
          <w:rFonts w:ascii="Angsana New" w:hAnsi="Angsana New"/>
          <w:sz w:val="26"/>
          <w:szCs w:val="26"/>
          <w:cs/>
        </w:rPr>
        <w:t xml:space="preserve"> ต่อปี </w:t>
      </w:r>
      <w:r w:rsidR="00A92513" w:rsidRPr="00843F73">
        <w:rPr>
          <w:rFonts w:ascii="Angsana New" w:hAnsi="Angsana New" w:hint="cs"/>
          <w:sz w:val="26"/>
          <w:szCs w:val="26"/>
          <w:cs/>
        </w:rPr>
        <w:t>และมีกำหนดจ่ายชำระเป็นรายไตรมาส</w:t>
      </w:r>
      <w:r w:rsidR="00C32D3E" w:rsidRPr="00843F73">
        <w:rPr>
          <w:rFonts w:ascii="Angsana New" w:hAnsi="Angsana New"/>
          <w:sz w:val="26"/>
          <w:szCs w:val="26"/>
          <w:cs/>
        </w:rPr>
        <w:t xml:space="preserve"> </w:t>
      </w:r>
      <w:r w:rsidR="00C32D3E" w:rsidRPr="00843F73">
        <w:rPr>
          <w:rFonts w:ascii="Angsana New" w:hAnsi="Angsana New" w:hint="cs"/>
          <w:sz w:val="26"/>
          <w:szCs w:val="26"/>
          <w:cs/>
        </w:rPr>
        <w:t>สัญญาแก้ไข</w:t>
      </w:r>
      <w:r w:rsidR="00C24D8F" w:rsidRPr="00843F73">
        <w:rPr>
          <w:rFonts w:ascii="Angsana New" w:hAnsi="Angsana New" w:hint="cs"/>
          <w:sz w:val="26"/>
          <w:szCs w:val="26"/>
          <w:cs/>
        </w:rPr>
        <w:t>เพิ่มเติม</w:t>
      </w:r>
      <w:r w:rsidR="00C32D3E" w:rsidRPr="00843F73">
        <w:rPr>
          <w:rFonts w:ascii="Angsana New" w:hAnsi="Angsana New" w:hint="cs"/>
          <w:sz w:val="26"/>
          <w:szCs w:val="26"/>
          <w:cs/>
        </w:rPr>
        <w:t xml:space="preserve">ดังกล่าวมีผลตั้งแต่วันที่ </w:t>
      </w:r>
      <w:r w:rsidR="00C32D3E" w:rsidRPr="00843F73">
        <w:rPr>
          <w:rFonts w:ascii="Angsana New" w:hAnsi="Angsana New"/>
          <w:sz w:val="26"/>
          <w:szCs w:val="26"/>
        </w:rPr>
        <w:t xml:space="preserve">31 </w:t>
      </w:r>
      <w:r w:rsidR="00C32D3E" w:rsidRPr="00843F7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C32D3E" w:rsidRPr="00843F73">
        <w:rPr>
          <w:rFonts w:ascii="Angsana New" w:hAnsi="Angsana New"/>
          <w:sz w:val="26"/>
          <w:szCs w:val="26"/>
        </w:rPr>
        <w:t>2566</w:t>
      </w:r>
      <w:r w:rsidR="00C32D3E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 xml:space="preserve">ทั้งนี้ บริษัทได้จ่ายชำระหนี้สินงวดแรกแล้วในวันที่ </w:t>
      </w:r>
      <w:r w:rsidRPr="00843F73">
        <w:rPr>
          <w:rFonts w:ascii="Angsana New" w:hAnsi="Angsana New"/>
          <w:sz w:val="26"/>
          <w:szCs w:val="26"/>
        </w:rPr>
        <w:t>3</w:t>
      </w:r>
      <w:r w:rsidRPr="00843F73">
        <w:rPr>
          <w:rFonts w:ascii="Angsana New" w:hAnsi="Angsana New" w:hint="cs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843F73">
        <w:rPr>
          <w:rFonts w:ascii="Angsana New" w:hAnsi="Angsana New" w:hint="cs"/>
          <w:sz w:val="26"/>
          <w:szCs w:val="26"/>
        </w:rPr>
        <w:t>2566</w:t>
      </w:r>
      <w:r w:rsidR="00961936" w:rsidRPr="00843F73">
        <w:rPr>
          <w:rFonts w:ascii="Angsana New" w:hAnsi="Angsana New"/>
          <w:sz w:val="26"/>
          <w:szCs w:val="26"/>
        </w:rPr>
        <w:t xml:space="preserve"> </w:t>
      </w:r>
    </w:p>
    <w:bookmarkEnd w:id="4"/>
    <w:p w14:paraId="0337C946" w14:textId="77777777" w:rsidR="00117323" w:rsidRPr="00843F73" w:rsidRDefault="00117323" w:rsidP="00A9251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FC42FCE" w14:textId="77777777" w:rsidR="0060286E" w:rsidRPr="00843F73" w:rsidRDefault="0060286E" w:rsidP="0060286E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843F73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สัญญาบริการจัดการเงินสด</w:t>
      </w:r>
    </w:p>
    <w:p w14:paraId="646ABEEF" w14:textId="77777777" w:rsidR="0060286E" w:rsidRPr="00843F73" w:rsidRDefault="0060286E" w:rsidP="0060286E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3CC354C" w14:textId="5BF6AE30" w:rsidR="0052770B" w:rsidRPr="00843F73" w:rsidRDefault="0052770B" w:rsidP="0052770B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 xml:space="preserve">เมื่อวันที่ </w:t>
      </w:r>
      <w:r w:rsidRPr="00843F73">
        <w:rPr>
          <w:rFonts w:ascii="Angsana New" w:hAnsi="Angsana New"/>
          <w:color w:val="000000" w:themeColor="text1"/>
          <w:sz w:val="26"/>
          <w:szCs w:val="26"/>
        </w:rPr>
        <w:t xml:space="preserve">9 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 xml:space="preserve">กันยายน </w:t>
      </w:r>
      <w:r w:rsidRPr="00843F73">
        <w:rPr>
          <w:rFonts w:ascii="Angsana New" w:hAnsi="Angsana New"/>
          <w:color w:val="000000" w:themeColor="text1"/>
          <w:sz w:val="26"/>
          <w:szCs w:val="26"/>
        </w:rPr>
        <w:t>2565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 xml:space="preserve"> บริษัทได้ทำสัญญาบริการจัดการเงินสดกับบริษัทที่เกี่ยวข้องกันในประเทศแห่งหนึ่ง โดย</w:t>
      </w:r>
      <w:r w:rsidRPr="00843F73"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บริษัทที่เกี่ยวข้องกันดังกล่าวจะให้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>วงเงินสินเชื่อ</w:t>
      </w:r>
      <w:r w:rsidRPr="00843F73">
        <w:rPr>
          <w:rFonts w:ascii="Angsana New" w:hAnsi="Angsana New" w:hint="cs"/>
          <w:color w:val="000000" w:themeColor="text1"/>
          <w:sz w:val="26"/>
          <w:szCs w:val="26"/>
          <w:cs/>
        </w:rPr>
        <w:t>เงินกู้ยืม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 xml:space="preserve">จำนวนเงิน </w:t>
      </w:r>
      <w:r w:rsidRPr="00843F73">
        <w:rPr>
          <w:rFonts w:ascii="Angsana New" w:hAnsi="Angsana New"/>
          <w:color w:val="000000" w:themeColor="text1"/>
          <w:sz w:val="26"/>
          <w:szCs w:val="26"/>
        </w:rPr>
        <w:t>400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 xml:space="preserve"> ล้านบาท เพื่อ</w:t>
      </w:r>
      <w:r w:rsidRPr="00843F73">
        <w:rPr>
          <w:rFonts w:ascii="Angsana New" w:hAnsi="Angsana New" w:hint="cs"/>
          <w:color w:val="000000" w:themeColor="text1"/>
          <w:sz w:val="26"/>
          <w:szCs w:val="26"/>
          <w:cs/>
        </w:rPr>
        <w:t>เป็นเงินทุนสำหรับกระแสเงินสดให้กับบริษัท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>ในกรณีที่</w:t>
      </w:r>
      <w:r w:rsidRPr="00843F73">
        <w:rPr>
          <w:rFonts w:ascii="Angsana New" w:hAnsi="Angsana New" w:hint="cs"/>
          <w:color w:val="000000" w:themeColor="text1"/>
          <w:sz w:val="26"/>
          <w:szCs w:val="26"/>
          <w:cs/>
        </w:rPr>
        <w:t>บริษัทมียอดคงเหลือของ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>เงินในบัญชีธนาคารไม่เพียงพ</w:t>
      </w:r>
      <w:r w:rsidRPr="00843F73">
        <w:rPr>
          <w:rFonts w:ascii="Angsana New" w:hAnsi="Angsana New" w:hint="cs"/>
          <w:color w:val="000000" w:themeColor="text1"/>
          <w:sz w:val="26"/>
          <w:szCs w:val="26"/>
          <w:cs/>
        </w:rPr>
        <w:t>อตามที่ระบุไว้ในสัญญา ณ เวลาสิ้นสุดในแต่ละวันทำการ โดยการเบิกใช้เงินกู้ยืม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>ดังกล่าว</w:t>
      </w:r>
      <w:r w:rsidRPr="00843F73">
        <w:rPr>
          <w:rFonts w:ascii="Angsana New" w:hAnsi="Angsana New" w:hint="cs"/>
          <w:color w:val="000000" w:themeColor="text1"/>
          <w:sz w:val="26"/>
          <w:szCs w:val="26"/>
          <w:cs/>
        </w:rPr>
        <w:t>จะต้องจ่ายชำระคืน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>ในวัน</w:t>
      </w:r>
      <w:r w:rsidRPr="00843F73">
        <w:rPr>
          <w:rFonts w:ascii="Angsana New" w:hAnsi="Angsana New" w:hint="cs"/>
          <w:color w:val="000000" w:themeColor="text1"/>
          <w:sz w:val="26"/>
          <w:szCs w:val="26"/>
          <w:cs/>
        </w:rPr>
        <w:t>เริ่มต้นของวัน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>ทำการถัดมา</w:t>
      </w:r>
      <w:r w:rsidRPr="00843F7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และ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 xml:space="preserve">มีอัตราดอกเบี้ยตามที่ตกลงในสัญญา </w:t>
      </w:r>
      <w:r w:rsidRPr="00843F73">
        <w:rPr>
          <w:rFonts w:ascii="Angsana New" w:hAnsi="Angsana New" w:hint="cs"/>
          <w:color w:val="000000" w:themeColor="text1"/>
          <w:sz w:val="26"/>
          <w:szCs w:val="26"/>
          <w:cs/>
        </w:rPr>
        <w:t>สินเชื่อดังกล่าวครบกำหนดใน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 xml:space="preserve">วันที่ </w:t>
      </w:r>
      <w:r w:rsidRPr="00843F73">
        <w:rPr>
          <w:rFonts w:ascii="Angsana New" w:hAnsi="Angsana New"/>
          <w:color w:val="000000" w:themeColor="text1"/>
          <w:sz w:val="26"/>
          <w:szCs w:val="26"/>
        </w:rPr>
        <w:t>31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 xml:space="preserve"> มีนาคม </w:t>
      </w:r>
      <w:r w:rsidRPr="00843F73">
        <w:rPr>
          <w:rFonts w:ascii="Angsana New" w:hAnsi="Angsana New"/>
          <w:color w:val="000000" w:themeColor="text1"/>
          <w:sz w:val="26"/>
          <w:szCs w:val="26"/>
        </w:rPr>
        <w:t>2566</w:t>
      </w:r>
    </w:p>
    <w:p w14:paraId="22E98626" w14:textId="77777777" w:rsidR="0052770B" w:rsidRPr="00843F73" w:rsidRDefault="0052770B" w:rsidP="0052770B">
      <w:pPr>
        <w:widowControl/>
        <w:spacing w:line="240" w:lineRule="auto"/>
        <w:jc w:val="thaiDistribute"/>
        <w:rPr>
          <w:rFonts w:ascii="Angsana New" w:hAnsi="Angsana New"/>
          <w:color w:val="000000" w:themeColor="text1"/>
          <w:sz w:val="26"/>
          <w:szCs w:val="26"/>
        </w:rPr>
      </w:pPr>
    </w:p>
    <w:p w14:paraId="206F7744" w14:textId="00919D73" w:rsidR="0060286E" w:rsidRPr="00843F73" w:rsidRDefault="0052770B" w:rsidP="00EA2239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 xml:space="preserve">ต่อมาเมื่อวันที่ </w:t>
      </w:r>
      <w:r w:rsidR="0022376E" w:rsidRPr="00843F73">
        <w:rPr>
          <w:rFonts w:ascii="Angsana New" w:hAnsi="Angsana New"/>
          <w:color w:val="000000" w:themeColor="text1"/>
          <w:sz w:val="26"/>
          <w:szCs w:val="26"/>
        </w:rPr>
        <w:t>29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 xml:space="preserve"> มิถุนายน </w:t>
      </w:r>
      <w:r w:rsidR="006223E2" w:rsidRPr="00843F73">
        <w:rPr>
          <w:rFonts w:ascii="Angsana New" w:hAnsi="Angsana New"/>
          <w:color w:val="000000" w:themeColor="text1"/>
          <w:sz w:val="26"/>
          <w:szCs w:val="26"/>
        </w:rPr>
        <w:t>2566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 xml:space="preserve"> คณะกรรมการบริษัทได้มีมติอนุมัติการต่ออายุสัญญาดังกล่าวต่อไปอีกหนึ่งปี</w:t>
      </w:r>
      <w:r w:rsidR="00EA2239" w:rsidRPr="00843F7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 w:rsidR="0022376E" w:rsidRPr="00843F73">
        <w:rPr>
          <w:rFonts w:ascii="Angsana New" w:hAnsi="Angsana New" w:hint="cs"/>
          <w:color w:val="000000" w:themeColor="text1"/>
          <w:sz w:val="26"/>
          <w:szCs w:val="26"/>
          <w:cs/>
        </w:rPr>
        <w:t>โดยจะ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 xml:space="preserve">ครบกำหนดในวันที่ </w:t>
      </w:r>
      <w:r w:rsidR="0022376E" w:rsidRPr="00843F73">
        <w:rPr>
          <w:rFonts w:ascii="Angsana New" w:hAnsi="Angsana New"/>
          <w:color w:val="000000" w:themeColor="text1"/>
          <w:sz w:val="26"/>
          <w:szCs w:val="26"/>
        </w:rPr>
        <w:t xml:space="preserve">     </w:t>
      </w:r>
      <w:r w:rsidRPr="00843F73">
        <w:rPr>
          <w:rFonts w:ascii="Angsana New" w:hAnsi="Angsana New"/>
          <w:color w:val="000000" w:themeColor="text1"/>
          <w:sz w:val="26"/>
          <w:szCs w:val="26"/>
        </w:rPr>
        <w:t>31</w:t>
      </w:r>
      <w:r w:rsidRPr="00843F73">
        <w:rPr>
          <w:rFonts w:ascii="Angsana New" w:hAnsi="Angsana New"/>
          <w:color w:val="000000" w:themeColor="text1"/>
          <w:sz w:val="26"/>
          <w:szCs w:val="26"/>
          <w:cs/>
        </w:rPr>
        <w:t xml:space="preserve"> มีนาคม </w:t>
      </w:r>
      <w:r w:rsidR="0022376E" w:rsidRPr="00843F73">
        <w:rPr>
          <w:rFonts w:ascii="Angsana New" w:hAnsi="Angsana New"/>
          <w:color w:val="000000" w:themeColor="text1"/>
          <w:sz w:val="26"/>
          <w:szCs w:val="26"/>
        </w:rPr>
        <w:t>2567</w:t>
      </w:r>
    </w:p>
    <w:p w14:paraId="24953DBE" w14:textId="77777777" w:rsidR="0060286E" w:rsidRPr="00843F73" w:rsidRDefault="0060286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br w:type="page"/>
      </w:r>
    </w:p>
    <w:p w14:paraId="78DCB4E8" w14:textId="5E8B6457" w:rsidR="004A008D" w:rsidRPr="00843F73" w:rsidRDefault="00C42654" w:rsidP="00A9251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4A008D" w:rsidRPr="00843F73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843F73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843F73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843F73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843F73" w:rsidRDefault="004A008D" w:rsidP="00A9251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843F73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843F73" w:rsidRDefault="00066625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843F73" w:rsidRDefault="00066625" w:rsidP="00A9251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843F73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843F73" w:rsidRDefault="00066625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843F73" w:rsidRDefault="00066625" w:rsidP="00A9251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A1C98" w:rsidRPr="00843F73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9A1C98" w:rsidRPr="00843F73" w:rsidRDefault="009A1C98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288807" w14:textId="2A5DCC77" w:rsidR="009A1C98" w:rsidRPr="00843F73" w:rsidRDefault="009864E7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686C3AF9" w14:textId="4A0E02D0" w:rsidR="009A1C98" w:rsidRPr="00843F73" w:rsidRDefault="009A1C98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762799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9A1C98" w:rsidRPr="00843F73" w:rsidRDefault="009A1C98" w:rsidP="00A9251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A68048" w14:textId="77777777" w:rsidR="009A1C98" w:rsidRPr="00843F73" w:rsidRDefault="009A1C98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CF28519" w14:textId="7D51A416" w:rsidR="009A1C98" w:rsidRPr="00843F73" w:rsidRDefault="009A1C98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762799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A1C98" w:rsidRPr="00843F73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9A1C98" w:rsidRPr="00843F73" w:rsidRDefault="009A1C98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9A1C98" w:rsidRPr="00843F73" w:rsidRDefault="009A1C98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9A1C98" w:rsidRPr="00843F73" w:rsidRDefault="009A1C98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9A1C98" w:rsidRPr="00843F73" w:rsidRDefault="009A1C98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1C98" w:rsidRPr="00843F73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9A1C98" w:rsidRPr="00843F73" w:rsidRDefault="009A1C98" w:rsidP="00A9251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6337DE35" w:rsidR="009A1C98" w:rsidRPr="00843F73" w:rsidRDefault="0060286E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9A1C98" w:rsidRPr="00843F73" w:rsidRDefault="009A1C98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5B854F1B" w:rsidR="009A1C98" w:rsidRPr="00843F73" w:rsidRDefault="00762799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765</w:t>
            </w:r>
          </w:p>
        </w:tc>
      </w:tr>
    </w:tbl>
    <w:p w14:paraId="47B50316" w14:textId="77777777" w:rsidR="004A008D" w:rsidRPr="00843F73" w:rsidRDefault="004A008D" w:rsidP="00A9251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0B21D9" w14:textId="3659F249" w:rsidR="004A008D" w:rsidRPr="00843F73" w:rsidRDefault="004A008D" w:rsidP="00A9251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ยอดเงินสดและรายการเทียบเท่าเงินสด ณ วันที่</w:t>
      </w:r>
      <w:r w:rsidR="007C5DB2" w:rsidRPr="00843F73">
        <w:rPr>
          <w:rFonts w:ascii="Angsana New" w:hAnsi="Angsana New"/>
          <w:sz w:val="26"/>
          <w:szCs w:val="26"/>
        </w:rPr>
        <w:t xml:space="preserve">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7C5DB2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843F73">
        <w:rPr>
          <w:rFonts w:ascii="Angsana New" w:hAnsi="Angsana New"/>
          <w:sz w:val="26"/>
          <w:szCs w:val="26"/>
        </w:rPr>
        <w:t>256</w:t>
      </w:r>
      <w:r w:rsidR="00BC6CFF" w:rsidRPr="00843F73">
        <w:rPr>
          <w:rFonts w:ascii="Angsana New" w:hAnsi="Angsana New"/>
          <w:sz w:val="26"/>
          <w:szCs w:val="26"/>
        </w:rPr>
        <w:t>6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843F73">
        <w:rPr>
          <w:rFonts w:ascii="Angsana New" w:hAnsi="Angsana New" w:hint="cs"/>
          <w:sz w:val="26"/>
          <w:szCs w:val="26"/>
          <w:cs/>
        </w:rPr>
        <w:t>และวันที่</w:t>
      </w:r>
      <w:r w:rsidR="007C5DB2"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</w:rPr>
        <w:t>31</w:t>
      </w:r>
      <w:r w:rsidRPr="00843F73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0163B0" w:rsidRPr="00843F73">
        <w:rPr>
          <w:rFonts w:ascii="Angsana New" w:hAnsi="Angsana New" w:hint="cs"/>
          <w:sz w:val="26"/>
          <w:szCs w:val="26"/>
        </w:rPr>
        <w:t>256</w:t>
      </w:r>
      <w:r w:rsidR="00BC6CFF" w:rsidRPr="00843F73">
        <w:rPr>
          <w:rFonts w:ascii="Angsana New" w:hAnsi="Angsana New"/>
          <w:sz w:val="26"/>
          <w:szCs w:val="26"/>
        </w:rPr>
        <w:t>5</w:t>
      </w:r>
      <w:r w:rsidR="000163B0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81E4651" w14:textId="77777777" w:rsidR="004A008D" w:rsidRPr="00843F73" w:rsidRDefault="004A008D" w:rsidP="00A9251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843F73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843F73" w:rsidRDefault="00066625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843F73" w:rsidRDefault="00066625" w:rsidP="00A9251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843F73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843F73" w:rsidRDefault="00066625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843F73" w:rsidRDefault="00066625" w:rsidP="00A9251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2799" w:rsidRPr="00843F73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762799" w:rsidRPr="00843F73" w:rsidRDefault="00762799" w:rsidP="00A9251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D444568" w14:textId="1D8DF8E3" w:rsidR="00762799" w:rsidRPr="00843F73" w:rsidRDefault="009864E7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8024496" w14:textId="6F278EC8" w:rsidR="00762799" w:rsidRPr="00843F73" w:rsidRDefault="00762799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762799" w:rsidRPr="00843F73" w:rsidRDefault="00762799" w:rsidP="00A9251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E0724B" w14:textId="77777777" w:rsidR="00762799" w:rsidRPr="00843F73" w:rsidRDefault="00762799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FD203D7" w14:textId="718D7338" w:rsidR="00762799" w:rsidRPr="00843F73" w:rsidRDefault="00762799" w:rsidP="00A9251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62799" w:rsidRPr="00843F73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762799" w:rsidRPr="00843F73" w:rsidRDefault="00762799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762799" w:rsidRPr="00843F73" w:rsidRDefault="00762799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762799" w:rsidRPr="00843F73" w:rsidRDefault="00762799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762799" w:rsidRPr="00843F73" w:rsidRDefault="00762799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0513" w:rsidRPr="00843F73" w14:paraId="144763B8" w14:textId="77777777" w:rsidTr="000241E9">
        <w:trPr>
          <w:trHeight w:val="20"/>
        </w:trPr>
        <w:tc>
          <w:tcPr>
            <w:tcW w:w="7020" w:type="dxa"/>
          </w:tcPr>
          <w:p w14:paraId="563E7DF8" w14:textId="6CE74A38" w:rsidR="00B50513" w:rsidRPr="00843F73" w:rsidRDefault="00B50513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737E78" w14:textId="0C7238CE" w:rsidR="00B50513" w:rsidRPr="00843F73" w:rsidRDefault="002361E6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7803D" w14:textId="77777777" w:rsidR="00B50513" w:rsidRPr="00843F73" w:rsidRDefault="00B50513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8F51F2" w14:textId="786BA4EF" w:rsidR="00B50513" w:rsidRPr="00843F73" w:rsidRDefault="00B50513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654</w:t>
            </w:r>
          </w:p>
        </w:tc>
      </w:tr>
      <w:tr w:rsidR="00B50513" w:rsidRPr="00843F73" w14:paraId="5436C331" w14:textId="77777777" w:rsidTr="000241E9">
        <w:trPr>
          <w:trHeight w:val="20"/>
        </w:trPr>
        <w:tc>
          <w:tcPr>
            <w:tcW w:w="7020" w:type="dxa"/>
          </w:tcPr>
          <w:p w14:paraId="19987283" w14:textId="00174A4C" w:rsidR="00B50513" w:rsidRPr="00843F73" w:rsidRDefault="00B50513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6DD253" w14:textId="14F9E9F1" w:rsidR="00B50513" w:rsidRPr="00843F73" w:rsidRDefault="002361E6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2A7F9C" w14:textId="77777777" w:rsidR="00B50513" w:rsidRPr="00843F73" w:rsidRDefault="00B50513" w:rsidP="00A9251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6E6C20" w14:textId="54A353B8" w:rsidR="00B50513" w:rsidRPr="00843F73" w:rsidRDefault="00B50513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</w:tr>
      <w:tr w:rsidR="00B50513" w:rsidRPr="00843F73" w14:paraId="3265EDB3" w14:textId="77777777" w:rsidTr="000241E9">
        <w:trPr>
          <w:trHeight w:val="317"/>
        </w:trPr>
        <w:tc>
          <w:tcPr>
            <w:tcW w:w="7020" w:type="dxa"/>
          </w:tcPr>
          <w:p w14:paraId="5C3F4B2E" w14:textId="7F67DB33" w:rsidR="00B50513" w:rsidRPr="00843F73" w:rsidRDefault="00B50513" w:rsidP="00A9251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5D79530A" w:rsidR="00B50513" w:rsidRPr="00843F73" w:rsidRDefault="0060286E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B50513" w:rsidRPr="00843F73" w:rsidRDefault="00B50513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1950" w14:textId="6D647DA0" w:rsidR="00B50513" w:rsidRPr="00843F73" w:rsidRDefault="00B50513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765</w:t>
            </w:r>
          </w:p>
        </w:tc>
      </w:tr>
    </w:tbl>
    <w:p w14:paraId="2A0CCF1D" w14:textId="7600456D" w:rsidR="00CF781D" w:rsidRPr="00843F73" w:rsidRDefault="00CF781D" w:rsidP="00A92513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7D8E0AB" w14:textId="7599C2EB" w:rsidR="002F4E3A" w:rsidRPr="00843F73" w:rsidRDefault="00C42654" w:rsidP="0006662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t>6</w:t>
      </w:r>
      <w:r w:rsidR="00A7012E" w:rsidRPr="00843F73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843F73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843F73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843F73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4948E5" w:rsidRPr="00843F7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843F7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843F73" w:rsidRDefault="0049305B" w:rsidP="00A9251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843F73" w14:paraId="0595D97A" w14:textId="77777777" w:rsidTr="00066625">
        <w:trPr>
          <w:trHeight w:val="317"/>
        </w:trPr>
        <w:tc>
          <w:tcPr>
            <w:tcW w:w="7020" w:type="dxa"/>
          </w:tcPr>
          <w:p w14:paraId="1B8177F4" w14:textId="77777777" w:rsidR="00066625" w:rsidRPr="00843F73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EE51651" w14:textId="5DC5B3F4" w:rsidR="00066625" w:rsidRPr="00843F73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843F73" w14:paraId="5082435F" w14:textId="77777777" w:rsidTr="00066625">
        <w:trPr>
          <w:trHeight w:val="20"/>
        </w:trPr>
        <w:tc>
          <w:tcPr>
            <w:tcW w:w="7020" w:type="dxa"/>
          </w:tcPr>
          <w:p w14:paraId="35E46E34" w14:textId="77777777" w:rsidR="00066625" w:rsidRPr="00843F73" w:rsidRDefault="00066625" w:rsidP="000666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9919DF" w14:textId="77CFC395" w:rsidR="00066625" w:rsidRPr="00843F73" w:rsidRDefault="00066625" w:rsidP="0006662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2799" w:rsidRPr="00843F73" w14:paraId="10AA1C5E" w14:textId="77777777" w:rsidTr="00066625">
        <w:trPr>
          <w:trHeight w:val="317"/>
        </w:trPr>
        <w:tc>
          <w:tcPr>
            <w:tcW w:w="7020" w:type="dxa"/>
          </w:tcPr>
          <w:p w14:paraId="305F78AB" w14:textId="77777777" w:rsidR="00762799" w:rsidRPr="00843F73" w:rsidRDefault="00762799" w:rsidP="007627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08F67C" w14:textId="7BABAB20" w:rsidR="00762799" w:rsidRPr="00843F73" w:rsidRDefault="009864E7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7680580" w14:textId="2EE4D6C7" w:rsidR="00762799" w:rsidRPr="00843F7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7C568" w14:textId="77777777" w:rsidR="00762799" w:rsidRPr="00843F73" w:rsidRDefault="00762799" w:rsidP="007627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6B7B8B" w14:textId="77777777" w:rsidR="00762799" w:rsidRPr="00843F7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6D26644" w14:textId="256F58B1" w:rsidR="00762799" w:rsidRPr="00843F7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62799" w:rsidRPr="00843F73" w14:paraId="2CCB8EF1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90EF792" w14:textId="77777777" w:rsidR="00762799" w:rsidRPr="00843F7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02EF75" w14:textId="77777777" w:rsidR="00762799" w:rsidRPr="00843F7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942FB" w14:textId="77777777" w:rsidR="00762799" w:rsidRPr="00843F7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7B6B2E" w14:textId="77777777" w:rsidR="00762799" w:rsidRPr="00843F73" w:rsidRDefault="00762799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241E9" w:rsidRPr="00843F73" w14:paraId="327F5E85" w14:textId="77777777" w:rsidTr="00066625">
        <w:trPr>
          <w:trHeight w:val="317"/>
        </w:trPr>
        <w:tc>
          <w:tcPr>
            <w:tcW w:w="7020" w:type="dxa"/>
          </w:tcPr>
          <w:p w14:paraId="303C80D2" w14:textId="0E0F3CA3" w:rsidR="000241E9" w:rsidRPr="00843F73" w:rsidRDefault="000241E9" w:rsidP="000241E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C8017E" w14:textId="72E11333" w:rsidR="000241E9" w:rsidRPr="00843F73" w:rsidRDefault="0060286E" w:rsidP="000241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E1FCF" w14:textId="77777777" w:rsidR="000241E9" w:rsidRPr="00843F73" w:rsidRDefault="000241E9" w:rsidP="000241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47045F" w14:textId="7CD356E7" w:rsidR="000241E9" w:rsidRPr="00843F73" w:rsidRDefault="000241E9" w:rsidP="000241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409</w:t>
            </w:r>
          </w:p>
        </w:tc>
      </w:tr>
      <w:tr w:rsidR="00B50513" w:rsidRPr="00843F73" w14:paraId="61EE60B5" w14:textId="77777777" w:rsidTr="00066625">
        <w:trPr>
          <w:trHeight w:val="317"/>
        </w:trPr>
        <w:tc>
          <w:tcPr>
            <w:tcW w:w="7020" w:type="dxa"/>
          </w:tcPr>
          <w:p w14:paraId="5B59DC05" w14:textId="44D03E35" w:rsidR="00B50513" w:rsidRPr="00843F73" w:rsidRDefault="00B50513" w:rsidP="00B50513">
            <w:pPr>
              <w:pStyle w:val="BodyText"/>
              <w:spacing w:before="0" w:after="0" w:line="240" w:lineRule="atLeast"/>
              <w:ind w:right="-130" w:hanging="2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790C1" w14:textId="5CE83C01" w:rsidR="00B50513" w:rsidRPr="00843F73" w:rsidRDefault="00B50513" w:rsidP="00B50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</w:t>
            </w:r>
            <w:r w:rsidR="005D6537"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904A4" w14:textId="77777777" w:rsidR="00B50513" w:rsidRPr="00843F7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440131" w14:textId="3C3365FB" w:rsidR="00B50513" w:rsidRPr="00843F73" w:rsidRDefault="00B50513" w:rsidP="00B5051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</w:tr>
      <w:tr w:rsidR="00B50513" w:rsidRPr="00843F73" w14:paraId="129AA963" w14:textId="77777777" w:rsidTr="00066625">
        <w:trPr>
          <w:trHeight w:val="317"/>
        </w:trPr>
        <w:tc>
          <w:tcPr>
            <w:tcW w:w="7020" w:type="dxa"/>
          </w:tcPr>
          <w:p w14:paraId="1100EA88" w14:textId="77777777" w:rsidR="00B50513" w:rsidRPr="00843F73" w:rsidRDefault="00B50513" w:rsidP="00B5051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3FAA739A" w:rsidR="00B50513" w:rsidRPr="00843F73" w:rsidRDefault="0060286E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0253D" w14:textId="77777777" w:rsidR="00B50513" w:rsidRPr="00843F7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7ECE" w14:textId="0B8AD942" w:rsidR="00B50513" w:rsidRPr="00843F7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B50513" w:rsidRPr="00843F73" w14:paraId="0019B27B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7B9C602F" w14:textId="77777777" w:rsidR="00B50513" w:rsidRPr="00843F73" w:rsidRDefault="00B50513" w:rsidP="00A92513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0B2448" w14:textId="77777777" w:rsidR="00B50513" w:rsidRPr="00843F73" w:rsidRDefault="00B50513" w:rsidP="00A9251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7BDBF7" w14:textId="77777777" w:rsidR="00B50513" w:rsidRPr="00843F73" w:rsidRDefault="00B50513" w:rsidP="00A9251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B24550" w14:textId="77777777" w:rsidR="00B50513" w:rsidRPr="00843F73" w:rsidRDefault="00B50513" w:rsidP="00A92513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50513" w:rsidRPr="00843F73" w14:paraId="4FC698D4" w14:textId="77777777" w:rsidTr="00066625">
        <w:trPr>
          <w:trHeight w:val="317"/>
        </w:trPr>
        <w:tc>
          <w:tcPr>
            <w:tcW w:w="7020" w:type="dxa"/>
          </w:tcPr>
          <w:p w14:paraId="74E0D6CC" w14:textId="2C3D9B78" w:rsidR="00B50513" w:rsidRPr="00843F73" w:rsidRDefault="00B50513" w:rsidP="00B5051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bookmarkStart w:id="5" w:name="_Hlk102062620"/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bookmarkEnd w:id="5"/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E3EE0" w14:textId="688E40C7" w:rsidR="00B50513" w:rsidRPr="00843F73" w:rsidRDefault="001F0F96" w:rsidP="001F0F9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50513" w:rsidRPr="00843F73">
              <w:rPr>
                <w:rFonts w:ascii="Angsana New" w:eastAsia="Times New Roman" w:hAnsi="Angsana New"/>
                <w:sz w:val="26"/>
                <w:szCs w:val="26"/>
              </w:rPr>
              <w:t>363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EFA49" w14:textId="77777777" w:rsidR="00B50513" w:rsidRPr="00843F7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7B46D01" w14:textId="48160D40" w:rsidR="00B50513" w:rsidRPr="00843F73" w:rsidRDefault="00B50513" w:rsidP="00B50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  <w:r w:rsidR="005D6537"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-</w:t>
            </w:r>
          </w:p>
        </w:tc>
      </w:tr>
      <w:tr w:rsidR="00B50513" w:rsidRPr="00843F73" w14:paraId="0E75C8A0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0E16EF69" w14:textId="77777777" w:rsidR="00B50513" w:rsidRPr="00843F73" w:rsidRDefault="00B50513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A329A" w14:textId="77777777" w:rsidR="00B50513" w:rsidRPr="00843F73" w:rsidRDefault="00B50513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40B7F" w14:textId="77777777" w:rsidR="00B50513" w:rsidRPr="00843F73" w:rsidRDefault="00B50513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39E0E6" w14:textId="77777777" w:rsidR="00B50513" w:rsidRPr="00843F73" w:rsidRDefault="00B50513" w:rsidP="00A92513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50513" w:rsidRPr="00843F73" w14:paraId="3E1543B0" w14:textId="77777777" w:rsidTr="00066625">
        <w:trPr>
          <w:trHeight w:val="317"/>
        </w:trPr>
        <w:tc>
          <w:tcPr>
            <w:tcW w:w="7020" w:type="dxa"/>
          </w:tcPr>
          <w:p w14:paraId="6D3C30EC" w14:textId="7D047121" w:rsidR="00B50513" w:rsidRPr="00843F73" w:rsidRDefault="00B50513" w:rsidP="00B5051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ตัดจำหน่ายหนี้สูญในระหว่างงวด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6695F0C1" w:rsidR="00B50513" w:rsidRPr="00843F7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996CF" w14:textId="77777777" w:rsidR="00B50513" w:rsidRPr="00843F73" w:rsidRDefault="00B50513" w:rsidP="00B50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20B336B7" w:rsidR="00B50513" w:rsidRPr="00843F73" w:rsidRDefault="00B50513" w:rsidP="00B5051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="005D6537"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-</w:t>
            </w:r>
          </w:p>
        </w:tc>
      </w:tr>
    </w:tbl>
    <w:p w14:paraId="2156D24B" w14:textId="0D773049" w:rsidR="000B704A" w:rsidRPr="00843F73" w:rsidRDefault="000B704A" w:rsidP="00A92513">
      <w:pPr>
        <w:widowControl/>
        <w:spacing w:line="240" w:lineRule="auto"/>
        <w:rPr>
          <w:rFonts w:ascii="Angsana New" w:hAnsi="Angsana New"/>
          <w:sz w:val="12"/>
          <w:szCs w:val="12"/>
          <w:cs/>
        </w:rPr>
      </w:pPr>
    </w:p>
    <w:p w14:paraId="23D03A95" w14:textId="77777777" w:rsidR="0060286E" w:rsidRPr="00843F73" w:rsidRDefault="0060286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/>
          <w:sz w:val="26"/>
          <w:szCs w:val="26"/>
          <w:cs/>
        </w:rPr>
        <w:br w:type="page"/>
      </w:r>
    </w:p>
    <w:p w14:paraId="3B1F9BE9" w14:textId="44E86DFC" w:rsidR="0083138E" w:rsidRPr="00843F73" w:rsidRDefault="0069228E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14:paraId="46AD13C8" w14:textId="77777777" w:rsidR="00640ADA" w:rsidRPr="00843F73" w:rsidRDefault="00640ADA" w:rsidP="00A9251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843F73" w14:paraId="2DCE8406" w14:textId="77777777" w:rsidTr="00066625">
        <w:trPr>
          <w:trHeight w:val="317"/>
        </w:trPr>
        <w:tc>
          <w:tcPr>
            <w:tcW w:w="7020" w:type="dxa"/>
          </w:tcPr>
          <w:p w14:paraId="60C4CBB3" w14:textId="77777777" w:rsidR="00066625" w:rsidRPr="00843F7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50361DF" w14:textId="1FDB32B6" w:rsidR="00066625" w:rsidRPr="00843F7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843F73" w14:paraId="5D4A7F81" w14:textId="77777777" w:rsidTr="00066625">
        <w:trPr>
          <w:trHeight w:val="144"/>
        </w:trPr>
        <w:tc>
          <w:tcPr>
            <w:tcW w:w="7020" w:type="dxa"/>
          </w:tcPr>
          <w:p w14:paraId="5E7E5847" w14:textId="77777777" w:rsidR="00066625" w:rsidRPr="00843F7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0595A3" w14:textId="0E60DBD9" w:rsidR="00066625" w:rsidRPr="00843F7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2799" w:rsidRPr="00843F73" w14:paraId="0DA95185" w14:textId="77777777" w:rsidTr="00066625">
        <w:trPr>
          <w:trHeight w:val="144"/>
        </w:trPr>
        <w:tc>
          <w:tcPr>
            <w:tcW w:w="7020" w:type="dxa"/>
          </w:tcPr>
          <w:p w14:paraId="0E0A6A48" w14:textId="77777777" w:rsidR="00762799" w:rsidRPr="00843F73" w:rsidRDefault="00762799" w:rsidP="007627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307C12" w14:textId="021B09C4" w:rsidR="00762799" w:rsidRPr="00843F73" w:rsidRDefault="009864E7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62155430" w14:textId="0D147E3B" w:rsidR="00762799" w:rsidRPr="00843F7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762799" w:rsidRPr="00843F73" w:rsidRDefault="00762799" w:rsidP="007627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EE07232" w14:textId="77777777" w:rsidR="00762799" w:rsidRPr="00843F7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03FE10B" w14:textId="5389A6BA" w:rsidR="00762799" w:rsidRPr="00843F7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62799" w:rsidRPr="00843F73" w14:paraId="628A8C61" w14:textId="77777777" w:rsidTr="00066625">
        <w:trPr>
          <w:trHeight w:val="20"/>
        </w:trPr>
        <w:tc>
          <w:tcPr>
            <w:tcW w:w="7020" w:type="dxa"/>
          </w:tcPr>
          <w:p w14:paraId="33A90BB9" w14:textId="77777777" w:rsidR="00762799" w:rsidRPr="00843F73" w:rsidRDefault="00762799" w:rsidP="00A92513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762799" w:rsidRPr="00843F73" w:rsidRDefault="00762799" w:rsidP="00A9251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762799" w:rsidRPr="00843F73" w:rsidRDefault="00762799" w:rsidP="00A9251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762799" w:rsidRPr="00843F73" w:rsidRDefault="00762799" w:rsidP="00A9251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C6CFF" w:rsidRPr="00843F73" w14:paraId="59159554" w14:textId="77777777" w:rsidTr="00066625">
        <w:trPr>
          <w:trHeight w:val="20"/>
        </w:trPr>
        <w:tc>
          <w:tcPr>
            <w:tcW w:w="7020" w:type="dxa"/>
          </w:tcPr>
          <w:p w14:paraId="7838564D" w14:textId="77777777" w:rsidR="00BC6CFF" w:rsidRPr="00843F73" w:rsidRDefault="00BC6CFF" w:rsidP="00BC6CF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E0F85" w14:textId="0921C054" w:rsidR="00BC6CFF" w:rsidRPr="00843F73" w:rsidRDefault="0060286E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62114" w14:textId="77777777" w:rsidR="00BC6CFF" w:rsidRPr="00843F73" w:rsidRDefault="00BC6CFF" w:rsidP="00BC6CF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FFEC36" w14:textId="703F2922" w:rsidR="00BC6CFF" w:rsidRPr="00843F73" w:rsidRDefault="00BC6CFF" w:rsidP="00BC6CF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BC6CFF" w:rsidRPr="00843F73" w14:paraId="0B014DBA" w14:textId="77777777" w:rsidTr="00066625">
        <w:trPr>
          <w:trHeight w:val="317"/>
        </w:trPr>
        <w:tc>
          <w:tcPr>
            <w:tcW w:w="7020" w:type="dxa"/>
          </w:tcPr>
          <w:p w14:paraId="2C0E9CD2" w14:textId="77777777" w:rsidR="00BC6CFF" w:rsidRPr="00843F73" w:rsidRDefault="00BC6CFF" w:rsidP="00BC6CFF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F56F1" w14:textId="77777777" w:rsidR="00BC6CFF" w:rsidRPr="00843F7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701C3" w14:textId="77777777" w:rsidR="00BC6CFF" w:rsidRPr="00843F7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DB881C" w14:textId="77777777" w:rsidR="00BC6CFF" w:rsidRPr="00843F73" w:rsidRDefault="00BC6CFF" w:rsidP="00BC6C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0286E" w:rsidRPr="00843F73" w14:paraId="00599B36" w14:textId="77777777" w:rsidTr="00066625">
        <w:trPr>
          <w:trHeight w:val="317"/>
        </w:trPr>
        <w:tc>
          <w:tcPr>
            <w:tcW w:w="7020" w:type="dxa"/>
          </w:tcPr>
          <w:p w14:paraId="4C0F8AD9" w14:textId="69948FB9" w:rsidR="0060286E" w:rsidRPr="00843F73" w:rsidRDefault="0060286E" w:rsidP="0060286E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5D3D9C" w14:textId="08C09062" w:rsidR="0060286E" w:rsidRPr="00843F73" w:rsidRDefault="0060286E" w:rsidP="006028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 w:rsidR="005D6537"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1172F2" w14:textId="77777777" w:rsidR="0060286E" w:rsidRPr="00843F73" w:rsidRDefault="0060286E" w:rsidP="006028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38F9F" w14:textId="0FB6DAFF" w:rsidR="0060286E" w:rsidRPr="00843F73" w:rsidRDefault="0060286E" w:rsidP="006028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5D6537" w:rsidRPr="00843F73" w14:paraId="0DB673F3" w14:textId="77777777" w:rsidTr="00066625">
        <w:trPr>
          <w:trHeight w:val="317"/>
        </w:trPr>
        <w:tc>
          <w:tcPr>
            <w:tcW w:w="7020" w:type="dxa"/>
          </w:tcPr>
          <w:p w14:paraId="08A40EEF" w14:textId="5D56409B" w:rsidR="005D6537" w:rsidRPr="00843F73" w:rsidRDefault="005D6537" w:rsidP="005D6537">
            <w:pPr>
              <w:spacing w:line="240" w:lineRule="atLeas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366B" w14:textId="2345B1A0" w:rsidR="005D6537" w:rsidRPr="00843F73" w:rsidRDefault="005D6537" w:rsidP="005D653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373344" w14:textId="09E012E8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</w:tr>
      <w:tr w:rsidR="005D6537" w:rsidRPr="00843F73" w14:paraId="4EC26DC2" w14:textId="77777777" w:rsidTr="00066625">
        <w:trPr>
          <w:trHeight w:val="317"/>
        </w:trPr>
        <w:tc>
          <w:tcPr>
            <w:tcW w:w="7020" w:type="dxa"/>
          </w:tcPr>
          <w:p w14:paraId="2B8AE641" w14:textId="77777777" w:rsidR="005D6537" w:rsidRPr="00843F73" w:rsidRDefault="005D6537" w:rsidP="005D653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AB1CF" w14:textId="6EDC00C6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3230" w14:textId="77777777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FA602B3" w14:textId="215BD765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40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5D6537" w:rsidRPr="00843F73" w14:paraId="0B82C09D" w14:textId="77777777" w:rsidTr="00066625">
        <w:trPr>
          <w:trHeight w:val="317"/>
        </w:trPr>
        <w:tc>
          <w:tcPr>
            <w:tcW w:w="7020" w:type="dxa"/>
          </w:tcPr>
          <w:p w14:paraId="13F99880" w14:textId="6FC00B63" w:rsidR="005D6537" w:rsidRPr="00843F73" w:rsidRDefault="005D6537" w:rsidP="005D653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6ADE83BF" w:rsidR="005D6537" w:rsidRPr="00843F73" w:rsidRDefault="005D6537" w:rsidP="005D653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B9085E" w14:textId="007CB142" w:rsidR="005D6537" w:rsidRPr="00843F73" w:rsidRDefault="005D6537" w:rsidP="005D653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(363)</w:t>
            </w:r>
          </w:p>
        </w:tc>
      </w:tr>
      <w:tr w:rsidR="005D6537" w:rsidRPr="00843F73" w14:paraId="63FDCEE2" w14:textId="77777777" w:rsidTr="00066625">
        <w:trPr>
          <w:trHeight w:val="317"/>
        </w:trPr>
        <w:tc>
          <w:tcPr>
            <w:tcW w:w="7020" w:type="dxa"/>
          </w:tcPr>
          <w:p w14:paraId="3223FEEF" w14:textId="77777777" w:rsidR="005D6537" w:rsidRPr="00843F73" w:rsidRDefault="005D6537" w:rsidP="005D653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091696DB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019E" w14:textId="4D81BA1B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</w:tbl>
    <w:p w14:paraId="44311C62" w14:textId="77777777" w:rsidR="00F857CB" w:rsidRPr="00843F73" w:rsidRDefault="00F857CB" w:rsidP="00A9251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781F0A1D" w14:textId="18FFF887" w:rsidR="000241E9" w:rsidRPr="00843F73" w:rsidRDefault="000241E9" w:rsidP="000241E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843F73">
        <w:rPr>
          <w:rFonts w:ascii="Angsana New" w:hAnsi="Angsana New"/>
          <w:sz w:val="26"/>
          <w:szCs w:val="26"/>
        </w:rPr>
        <w:t>23</w:t>
      </w:r>
      <w:r w:rsidRPr="00843F73">
        <w:rPr>
          <w:rFonts w:ascii="Angsana New" w:hAnsi="Angsana New"/>
          <w:sz w:val="26"/>
          <w:szCs w:val="26"/>
          <w:cs/>
        </w:rPr>
        <w:t xml:space="preserve"> สิงหาคม </w:t>
      </w:r>
      <w:r w:rsidRPr="00843F73">
        <w:rPr>
          <w:rFonts w:ascii="Angsana New" w:hAnsi="Angsana New"/>
          <w:sz w:val="26"/>
          <w:szCs w:val="26"/>
        </w:rPr>
        <w:t>2565</w:t>
      </w:r>
      <w:r w:rsidRPr="00843F73">
        <w:rPr>
          <w:rFonts w:ascii="Angsana New" w:hAnsi="Angsana New"/>
          <w:sz w:val="26"/>
          <w:szCs w:val="26"/>
          <w:cs/>
        </w:rPr>
        <w:t xml:space="preserve"> บริษัทได้ดำเนินการ</w:t>
      </w:r>
      <w:r w:rsidR="002D3153" w:rsidRPr="00843F73">
        <w:rPr>
          <w:rFonts w:ascii="Angsana New" w:hAnsi="Angsana New" w:hint="cs"/>
          <w:sz w:val="26"/>
          <w:szCs w:val="26"/>
          <w:cs/>
        </w:rPr>
        <w:t>สืบ</w:t>
      </w:r>
      <w:r w:rsidRPr="00843F73">
        <w:rPr>
          <w:rFonts w:ascii="Angsana New" w:hAnsi="Angsana New"/>
          <w:sz w:val="26"/>
          <w:szCs w:val="26"/>
          <w:cs/>
        </w:rPr>
        <w:t xml:space="preserve">หาทรัพย์สินของลูกค้าที่ไม่ปฏิบัติตามเงื่อนไขจำนวน </w:t>
      </w:r>
      <w:r w:rsidRPr="00843F73">
        <w:rPr>
          <w:rFonts w:ascii="Angsana New" w:hAnsi="Angsana New"/>
          <w:sz w:val="26"/>
          <w:szCs w:val="26"/>
        </w:rPr>
        <w:t>2</w:t>
      </w:r>
      <w:r w:rsidRPr="00843F73">
        <w:rPr>
          <w:rFonts w:ascii="Angsana New" w:hAnsi="Angsana New"/>
          <w:sz w:val="26"/>
          <w:szCs w:val="26"/>
          <w:cs/>
        </w:rPr>
        <w:t xml:space="preserve"> ราย</w:t>
      </w:r>
      <w:r w:rsidR="00293F84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 xml:space="preserve">ซึ่งมีหนี้คงค้างรวมทั้งสิ้น </w:t>
      </w:r>
      <w:r w:rsidRPr="00843F73">
        <w:rPr>
          <w:rFonts w:ascii="Angsana New" w:hAnsi="Angsana New"/>
          <w:sz w:val="26"/>
          <w:szCs w:val="26"/>
        </w:rPr>
        <w:t xml:space="preserve">   363</w:t>
      </w:r>
      <w:r w:rsidRPr="00843F73">
        <w:rPr>
          <w:rFonts w:ascii="Angsana New" w:hAnsi="Angsana New"/>
          <w:sz w:val="26"/>
          <w:szCs w:val="26"/>
          <w:cs/>
        </w:rPr>
        <w:t xml:space="preserve"> ล้านบาท แต่ไม่พบทรัพย์สินใด ๆ ต่อมาในวันที่ </w:t>
      </w:r>
      <w:r w:rsidRPr="00843F73">
        <w:rPr>
          <w:rFonts w:ascii="Angsana New" w:hAnsi="Angsana New"/>
          <w:sz w:val="26"/>
          <w:szCs w:val="26"/>
        </w:rPr>
        <w:t>23</w:t>
      </w:r>
      <w:r w:rsidRPr="00843F73">
        <w:rPr>
          <w:rFonts w:ascii="Angsana New" w:hAnsi="Angsana New"/>
          <w:sz w:val="26"/>
          <w:szCs w:val="26"/>
          <w:cs/>
        </w:rPr>
        <w:t xml:space="preserve"> มกราคม </w:t>
      </w:r>
      <w:r w:rsidRPr="00843F73">
        <w:rPr>
          <w:rFonts w:ascii="Angsana New" w:hAnsi="Angsana New"/>
          <w:sz w:val="26"/>
          <w:szCs w:val="26"/>
        </w:rPr>
        <w:t>2566</w:t>
      </w:r>
      <w:r w:rsidRPr="00843F73">
        <w:rPr>
          <w:rFonts w:ascii="Angsana New" w:hAnsi="Angsana New"/>
          <w:sz w:val="26"/>
          <w:szCs w:val="26"/>
          <w:cs/>
        </w:rPr>
        <w:t xml:space="preserve"> บริษัทได้ขอให้เจ้าพนักงานบังคับคดีรับทราบรายงานการค้นหาทรัพย์สินและเจ้าพนักงานบังคับคดีรับทราบรายงานดังกล่าวในวันเดียวกัน </w:t>
      </w:r>
    </w:p>
    <w:p w14:paraId="5A8310A2" w14:textId="77777777" w:rsidR="00B50513" w:rsidRPr="00843F73" w:rsidRDefault="00B50513" w:rsidP="00A92513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9C22556" w14:textId="27EA170D" w:rsidR="000241E9" w:rsidRPr="00843F73" w:rsidRDefault="00B50513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 xml:space="preserve">16 </w:t>
      </w:r>
      <w:r w:rsidRPr="00843F73">
        <w:rPr>
          <w:rFonts w:ascii="Angsana New" w:hAnsi="Angsana New" w:hint="cs"/>
          <w:sz w:val="26"/>
          <w:szCs w:val="26"/>
          <w:cs/>
        </w:rPr>
        <w:t>มีนาคม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 xml:space="preserve">2566 </w:t>
      </w:r>
      <w:r w:rsidRPr="00843F73">
        <w:rPr>
          <w:rFonts w:ascii="Angsana New" w:hAnsi="Angsana New" w:hint="cs"/>
          <w:sz w:val="26"/>
          <w:szCs w:val="26"/>
          <w:cs/>
        </w:rPr>
        <w:t>ที่ประชุมคณะกรรมการบริษัทมีมติเป็นเอกฉันท์อนุมัติให้ตัดจำหน่ายหนี้สูญดังกล่าว</w:t>
      </w:r>
    </w:p>
    <w:p w14:paraId="62C13AD5" w14:textId="1ACE388D" w:rsidR="00CF781D" w:rsidRPr="00843F73" w:rsidRDefault="00CF781D" w:rsidP="00A9251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8F4137D" w14:textId="0A4E3329" w:rsidR="00432C94" w:rsidRPr="00843F73" w:rsidRDefault="00432C94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6A5F4D" w:rsidRPr="00843F7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843F73">
        <w:rPr>
          <w:rFonts w:ascii="Angsana New" w:hAnsi="Angsana New"/>
          <w:sz w:val="26"/>
          <w:szCs w:val="26"/>
        </w:rPr>
        <w:t xml:space="preserve">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843F73">
        <w:rPr>
          <w:rFonts w:ascii="Angsana New" w:hAnsi="Angsana New"/>
          <w:sz w:val="26"/>
          <w:szCs w:val="26"/>
        </w:rPr>
        <w:t>256</w:t>
      </w:r>
      <w:r w:rsidR="000241E9" w:rsidRPr="00843F73">
        <w:rPr>
          <w:rFonts w:ascii="Angsana New" w:hAnsi="Angsana New"/>
          <w:sz w:val="26"/>
          <w:szCs w:val="26"/>
        </w:rPr>
        <w:t>6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843F73">
        <w:rPr>
          <w:rFonts w:ascii="Angsana New" w:hAnsi="Angsana New"/>
          <w:sz w:val="26"/>
          <w:szCs w:val="26"/>
        </w:rPr>
        <w:t xml:space="preserve"> </w:t>
      </w:r>
      <w:r w:rsidR="006A5F4D" w:rsidRPr="00843F73">
        <w:rPr>
          <w:rFonts w:ascii="Angsana New" w:hAnsi="Angsana New" w:hint="cs"/>
          <w:sz w:val="26"/>
          <w:szCs w:val="26"/>
        </w:rPr>
        <w:t>31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843F73">
        <w:rPr>
          <w:rFonts w:ascii="Angsana New" w:hAnsi="Angsana New" w:hint="cs"/>
          <w:sz w:val="26"/>
          <w:szCs w:val="26"/>
        </w:rPr>
        <w:t>256</w:t>
      </w:r>
      <w:r w:rsidR="000241E9" w:rsidRPr="00843F73">
        <w:rPr>
          <w:rFonts w:ascii="Angsana New" w:hAnsi="Angsana New"/>
          <w:sz w:val="26"/>
          <w:szCs w:val="26"/>
        </w:rPr>
        <w:t>5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843F73" w:rsidRDefault="00D72C80" w:rsidP="00A9251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843F73" w14:paraId="3AD0B103" w14:textId="77777777" w:rsidTr="00066625">
        <w:trPr>
          <w:trHeight w:val="317"/>
        </w:trPr>
        <w:tc>
          <w:tcPr>
            <w:tcW w:w="7020" w:type="dxa"/>
          </w:tcPr>
          <w:p w14:paraId="227D13C1" w14:textId="77777777" w:rsidR="00066625" w:rsidRPr="00843F7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2B45293" w14:textId="4EFC034A" w:rsidR="00066625" w:rsidRPr="00843F7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843F73" w14:paraId="53BEF8FB" w14:textId="77777777" w:rsidTr="00066625">
        <w:trPr>
          <w:trHeight w:val="144"/>
        </w:trPr>
        <w:tc>
          <w:tcPr>
            <w:tcW w:w="7020" w:type="dxa"/>
          </w:tcPr>
          <w:p w14:paraId="7323913C" w14:textId="77777777" w:rsidR="00066625" w:rsidRPr="00843F73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BC9577" w14:textId="50AF88F2" w:rsidR="00066625" w:rsidRPr="00843F73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2799" w:rsidRPr="00843F73" w14:paraId="71419ED6" w14:textId="77777777" w:rsidTr="00066625">
        <w:trPr>
          <w:trHeight w:val="144"/>
        </w:trPr>
        <w:tc>
          <w:tcPr>
            <w:tcW w:w="7020" w:type="dxa"/>
          </w:tcPr>
          <w:p w14:paraId="60628DAC" w14:textId="77777777" w:rsidR="00762799" w:rsidRPr="00843F73" w:rsidRDefault="00762799" w:rsidP="007627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EB921F" w14:textId="1ABAAC16" w:rsidR="00762799" w:rsidRPr="00843F73" w:rsidRDefault="009864E7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1E86113F" w14:textId="2651867B" w:rsidR="00762799" w:rsidRPr="00843F7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05D0E" w14:textId="77777777" w:rsidR="00762799" w:rsidRPr="00843F73" w:rsidRDefault="00762799" w:rsidP="007627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D6EA1D" w14:textId="77777777" w:rsidR="00762799" w:rsidRPr="00843F7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E0E9A48" w14:textId="0DE04204" w:rsidR="00762799" w:rsidRPr="00843F7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62799" w:rsidRPr="00843F73" w14:paraId="3DEA7B73" w14:textId="77777777" w:rsidTr="00877267">
        <w:trPr>
          <w:trHeight w:val="20"/>
        </w:trPr>
        <w:tc>
          <w:tcPr>
            <w:tcW w:w="7020" w:type="dxa"/>
          </w:tcPr>
          <w:p w14:paraId="632B0012" w14:textId="77777777" w:rsidR="00762799" w:rsidRPr="00843F73" w:rsidRDefault="00762799" w:rsidP="00A92513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762799" w:rsidRPr="00843F73" w:rsidRDefault="00762799" w:rsidP="00A9251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762799" w:rsidRPr="00843F73" w:rsidRDefault="00762799" w:rsidP="00A9251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762799" w:rsidRPr="00843F73" w:rsidRDefault="00762799" w:rsidP="00A9251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41E9" w:rsidRPr="00843F73" w14:paraId="6B4DE288" w14:textId="77777777" w:rsidTr="00877267">
        <w:trPr>
          <w:trHeight w:val="317"/>
        </w:trPr>
        <w:tc>
          <w:tcPr>
            <w:tcW w:w="7020" w:type="dxa"/>
          </w:tcPr>
          <w:p w14:paraId="4C2009F1" w14:textId="68A4486F" w:rsidR="000241E9" w:rsidRPr="00843F73" w:rsidRDefault="000241E9" w:rsidP="000241E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08E43C94" w:rsidR="000241E9" w:rsidRPr="00843F73" w:rsidRDefault="0060286E" w:rsidP="000241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0241E9" w:rsidRPr="00843F73" w:rsidRDefault="000241E9" w:rsidP="000241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FFF2C29" w14:textId="0587DD4D" w:rsidR="000241E9" w:rsidRPr="00843F73" w:rsidRDefault="000241E9" w:rsidP="000241E9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40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</w:tbl>
    <w:p w14:paraId="4EBA817B" w14:textId="77777777" w:rsidR="0060286E" w:rsidRPr="00843F73" w:rsidRDefault="0060286E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C41A72F" w14:textId="77777777" w:rsidR="0060286E" w:rsidRPr="00843F73" w:rsidRDefault="0060286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br w:type="page"/>
      </w:r>
    </w:p>
    <w:p w14:paraId="2A43AFA7" w14:textId="64062EE3" w:rsidR="00D72C80" w:rsidRPr="00843F73" w:rsidRDefault="00C42654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797014" w:rsidRPr="00843F73">
        <w:rPr>
          <w:rFonts w:ascii="Angsana New" w:hAnsi="Angsana New"/>
          <w:b/>
          <w:bCs/>
          <w:sz w:val="26"/>
          <w:szCs w:val="26"/>
        </w:rPr>
        <w:t>.</w:t>
      </w:r>
      <w:r w:rsidR="00797014" w:rsidRPr="00843F73">
        <w:rPr>
          <w:rFonts w:ascii="Angsana New" w:hAnsi="Angsana New"/>
          <w:b/>
          <w:bCs/>
          <w:sz w:val="26"/>
          <w:szCs w:val="26"/>
        </w:rPr>
        <w:tab/>
      </w:r>
      <w:r w:rsidR="002F4E3A" w:rsidRPr="00843F73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797014" w:rsidRPr="00843F73">
        <w:rPr>
          <w:rFonts w:ascii="Angsana New" w:hAnsi="Angsana New"/>
          <w:b/>
          <w:bCs/>
          <w:sz w:val="26"/>
          <w:szCs w:val="26"/>
        </w:rPr>
        <w:t xml:space="preserve">- </w:t>
      </w:r>
      <w:r w:rsidR="00797014" w:rsidRPr="00843F7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843F73" w:rsidRDefault="00535A75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843F73" w14:paraId="467C7189" w14:textId="77777777" w:rsidTr="00066625">
        <w:trPr>
          <w:trHeight w:val="317"/>
        </w:trPr>
        <w:tc>
          <w:tcPr>
            <w:tcW w:w="7020" w:type="dxa"/>
          </w:tcPr>
          <w:p w14:paraId="4A79E29E" w14:textId="77777777" w:rsidR="00066625" w:rsidRPr="00843F73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6CD8BE3" w14:textId="68617DAB" w:rsidR="00066625" w:rsidRPr="00843F73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843F73" w14:paraId="0E85E633" w14:textId="77777777" w:rsidTr="00066625">
        <w:trPr>
          <w:trHeight w:val="144"/>
        </w:trPr>
        <w:tc>
          <w:tcPr>
            <w:tcW w:w="7020" w:type="dxa"/>
          </w:tcPr>
          <w:p w14:paraId="2F1C682B" w14:textId="77777777" w:rsidR="00066625" w:rsidRPr="00843F73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165348" w14:textId="63A1933D" w:rsidR="00066625" w:rsidRPr="00843F73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62799" w:rsidRPr="00843F73" w14:paraId="3F6F65BA" w14:textId="77777777" w:rsidTr="00066625">
        <w:trPr>
          <w:trHeight w:val="144"/>
        </w:trPr>
        <w:tc>
          <w:tcPr>
            <w:tcW w:w="7020" w:type="dxa"/>
          </w:tcPr>
          <w:p w14:paraId="41DCDB5D" w14:textId="77777777" w:rsidR="00762799" w:rsidRPr="00843F73" w:rsidRDefault="00762799" w:rsidP="007627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3311EF" w14:textId="7343E605" w:rsidR="00762799" w:rsidRPr="00843F73" w:rsidRDefault="009864E7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7CBA834A" w14:textId="2143E0A8" w:rsidR="00762799" w:rsidRPr="00843F7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B985C" w14:textId="77777777" w:rsidR="00762799" w:rsidRPr="00843F73" w:rsidRDefault="00762799" w:rsidP="007627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52BE619" w14:textId="77777777" w:rsidR="00762799" w:rsidRPr="00843F7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120B93E" w14:textId="30274425" w:rsidR="00762799" w:rsidRPr="00843F73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62799" w:rsidRPr="00843F73" w14:paraId="08BDA9CE" w14:textId="77777777" w:rsidTr="00066625">
        <w:trPr>
          <w:trHeight w:val="20"/>
        </w:trPr>
        <w:tc>
          <w:tcPr>
            <w:tcW w:w="7020" w:type="dxa"/>
          </w:tcPr>
          <w:p w14:paraId="3860F710" w14:textId="77777777" w:rsidR="00762799" w:rsidRPr="00843F73" w:rsidRDefault="00762799" w:rsidP="00762799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762799" w:rsidRPr="00843F73" w:rsidRDefault="00762799" w:rsidP="0076279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762799" w:rsidRPr="00843F73" w:rsidRDefault="00762799" w:rsidP="0076279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762799" w:rsidRPr="00843F73" w:rsidRDefault="00762799" w:rsidP="0076279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286E" w:rsidRPr="00843F73" w14:paraId="6D6BCB72" w14:textId="77777777" w:rsidTr="00066625">
        <w:trPr>
          <w:trHeight w:val="20"/>
        </w:trPr>
        <w:tc>
          <w:tcPr>
            <w:tcW w:w="7020" w:type="dxa"/>
          </w:tcPr>
          <w:p w14:paraId="6F27EADF" w14:textId="77777777" w:rsidR="0060286E" w:rsidRPr="00843F73" w:rsidRDefault="0060286E" w:rsidP="006028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423EF500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60286E" w:rsidRPr="00843F73" w:rsidRDefault="0060286E" w:rsidP="0060286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5F05BC" w14:textId="302C5E0D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975</w:t>
            </w:r>
          </w:p>
        </w:tc>
      </w:tr>
      <w:tr w:rsidR="0060286E" w:rsidRPr="00843F73" w14:paraId="4372E873" w14:textId="77777777" w:rsidTr="00066625">
        <w:trPr>
          <w:trHeight w:val="317"/>
        </w:trPr>
        <w:tc>
          <w:tcPr>
            <w:tcW w:w="7020" w:type="dxa"/>
          </w:tcPr>
          <w:p w14:paraId="5B68BF8F" w14:textId="77777777" w:rsidR="0060286E" w:rsidRPr="00843F73" w:rsidRDefault="0060286E" w:rsidP="006028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0449D24D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60286E" w:rsidRPr="00843F73" w:rsidRDefault="0060286E" w:rsidP="006028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1B1148" w14:textId="56B31F3E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488</w:t>
            </w:r>
          </w:p>
        </w:tc>
      </w:tr>
      <w:tr w:rsidR="0060286E" w:rsidRPr="00843F73" w14:paraId="7EC49DEB" w14:textId="77777777" w:rsidTr="00066625">
        <w:trPr>
          <w:trHeight w:val="317"/>
        </w:trPr>
        <w:tc>
          <w:tcPr>
            <w:tcW w:w="7020" w:type="dxa"/>
          </w:tcPr>
          <w:p w14:paraId="2A4C4FD5" w14:textId="77777777" w:rsidR="0060286E" w:rsidRPr="00843F73" w:rsidRDefault="0060286E" w:rsidP="006028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1F158A86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60286E" w:rsidRPr="00843F73" w:rsidRDefault="0060286E" w:rsidP="006028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D91343" w14:textId="30D5807D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167</w:t>
            </w:r>
          </w:p>
        </w:tc>
      </w:tr>
      <w:tr w:rsidR="0060286E" w:rsidRPr="00843F73" w14:paraId="54A84AB9" w14:textId="77777777" w:rsidTr="00066625">
        <w:trPr>
          <w:trHeight w:val="317"/>
        </w:trPr>
        <w:tc>
          <w:tcPr>
            <w:tcW w:w="7020" w:type="dxa"/>
          </w:tcPr>
          <w:p w14:paraId="57EB437F" w14:textId="77777777" w:rsidR="0060286E" w:rsidRPr="00843F73" w:rsidRDefault="0060286E" w:rsidP="006028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186FF326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60286E" w:rsidRPr="00843F73" w:rsidRDefault="0060286E" w:rsidP="006028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785D82" w14:textId="19BB6D5C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</w:tr>
      <w:tr w:rsidR="0060286E" w:rsidRPr="00843F73" w14:paraId="530B0EC4" w14:textId="77777777" w:rsidTr="00066625">
        <w:trPr>
          <w:trHeight w:val="317"/>
        </w:trPr>
        <w:tc>
          <w:tcPr>
            <w:tcW w:w="7020" w:type="dxa"/>
          </w:tcPr>
          <w:p w14:paraId="574776D8" w14:textId="77777777" w:rsidR="0060286E" w:rsidRPr="00843F73" w:rsidRDefault="0060286E" w:rsidP="006028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19CFC2B0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60286E" w:rsidRPr="00843F73" w:rsidRDefault="0060286E" w:rsidP="006028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48911" w14:textId="4B44CE4B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60286E" w:rsidRPr="00843F73" w14:paraId="1ADA4524" w14:textId="77777777" w:rsidTr="00066625">
        <w:trPr>
          <w:trHeight w:val="317"/>
        </w:trPr>
        <w:tc>
          <w:tcPr>
            <w:tcW w:w="7020" w:type="dxa"/>
          </w:tcPr>
          <w:p w14:paraId="6A425AE1" w14:textId="77777777" w:rsidR="0060286E" w:rsidRPr="00843F73" w:rsidRDefault="0060286E" w:rsidP="006028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526C9129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1,819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60286E" w:rsidRPr="00843F73" w:rsidRDefault="0060286E" w:rsidP="006028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1C1A04E4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2,116</w:t>
            </w:r>
          </w:p>
        </w:tc>
      </w:tr>
      <w:tr w:rsidR="0060286E" w:rsidRPr="00843F73" w14:paraId="7E76ACCC" w14:textId="77777777" w:rsidTr="00066625">
        <w:trPr>
          <w:trHeight w:val="317"/>
        </w:trPr>
        <w:tc>
          <w:tcPr>
            <w:tcW w:w="7020" w:type="dxa"/>
          </w:tcPr>
          <w:p w14:paraId="429B2DFA" w14:textId="77777777" w:rsidR="0060286E" w:rsidRPr="00843F73" w:rsidRDefault="0060286E" w:rsidP="0060286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13260794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(16</w:t>
            </w:r>
            <w:r w:rsidR="00F911AA" w:rsidRPr="00843F73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60286E" w:rsidRPr="00843F73" w:rsidRDefault="0060286E" w:rsidP="006028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361496BA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(98)</w:t>
            </w:r>
          </w:p>
        </w:tc>
      </w:tr>
      <w:tr w:rsidR="0060286E" w:rsidRPr="00843F73" w14:paraId="2E77EBA4" w14:textId="77777777" w:rsidTr="00066625">
        <w:trPr>
          <w:trHeight w:val="317"/>
        </w:trPr>
        <w:tc>
          <w:tcPr>
            <w:tcW w:w="7020" w:type="dxa"/>
          </w:tcPr>
          <w:p w14:paraId="29D00F10" w14:textId="77777777" w:rsidR="0060286E" w:rsidRPr="00843F73" w:rsidRDefault="0060286E" w:rsidP="0060286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4F4D85A2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60286E" w:rsidRPr="00843F73" w:rsidRDefault="0060286E" w:rsidP="006028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15B8DAAB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60286E" w:rsidRPr="00843F73" w14:paraId="2C5690D1" w14:textId="77777777" w:rsidTr="00066625">
        <w:trPr>
          <w:trHeight w:val="317"/>
        </w:trPr>
        <w:tc>
          <w:tcPr>
            <w:tcW w:w="7020" w:type="dxa"/>
          </w:tcPr>
          <w:p w14:paraId="4997B44A" w14:textId="77777777" w:rsidR="0060286E" w:rsidRPr="00843F73" w:rsidRDefault="0060286E" w:rsidP="0060286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7C3C3504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1,56</w:t>
            </w:r>
            <w:r w:rsidR="00F911AA"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60286E" w:rsidRPr="00843F73" w:rsidRDefault="0060286E" w:rsidP="006028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54631CAB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1,926</w:t>
            </w:r>
          </w:p>
        </w:tc>
      </w:tr>
      <w:tr w:rsidR="0060286E" w:rsidRPr="00843F73" w14:paraId="757AE7C8" w14:textId="77777777" w:rsidTr="00066625">
        <w:trPr>
          <w:trHeight w:val="20"/>
        </w:trPr>
        <w:tc>
          <w:tcPr>
            <w:tcW w:w="7020" w:type="dxa"/>
          </w:tcPr>
          <w:p w14:paraId="739EF6CE" w14:textId="77777777" w:rsidR="0060286E" w:rsidRPr="00843F73" w:rsidRDefault="0060286E" w:rsidP="0060286E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60286E" w:rsidRPr="00843F73" w:rsidRDefault="0060286E" w:rsidP="0060286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60286E" w:rsidRPr="00843F73" w:rsidRDefault="0060286E" w:rsidP="0060286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60286E" w:rsidRPr="00843F73" w:rsidRDefault="0060286E" w:rsidP="0060286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286E" w:rsidRPr="00843F73" w14:paraId="7545656A" w14:textId="77777777" w:rsidTr="00066625">
        <w:trPr>
          <w:trHeight w:val="317"/>
        </w:trPr>
        <w:tc>
          <w:tcPr>
            <w:tcW w:w="7020" w:type="dxa"/>
          </w:tcPr>
          <w:p w14:paraId="0327CFBB" w14:textId="06A6F4B5" w:rsidR="0060286E" w:rsidRPr="00843F73" w:rsidRDefault="0060286E" w:rsidP="0060286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7BE00009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F911AA"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60286E" w:rsidRPr="00843F73" w:rsidRDefault="0060286E" w:rsidP="006028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015F0BDE" w:rsidR="0060286E" w:rsidRPr="00843F73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72</w:t>
            </w:r>
          </w:p>
        </w:tc>
      </w:tr>
    </w:tbl>
    <w:p w14:paraId="560F8529" w14:textId="77777777" w:rsidR="00C86CA5" w:rsidRPr="00843F73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FF24EF3" w14:textId="17DDE9C4" w:rsidR="001A39CC" w:rsidRPr="00843F73" w:rsidRDefault="001A39CC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  <w:cs/>
        </w:rPr>
        <w:t>วัตถุดิบที่สูญหาย</w:t>
      </w:r>
      <w:r w:rsidR="003B68DC" w:rsidRPr="00843F73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3DCBB89D" w14:textId="77777777" w:rsidR="001A39CC" w:rsidRPr="00843F73" w:rsidRDefault="001A39CC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16AF0234" w14:textId="77777777" w:rsidR="000241E9" w:rsidRPr="00843F7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843F73">
        <w:rPr>
          <w:rFonts w:ascii="Angsana New" w:hAnsi="Angsana New"/>
          <w:sz w:val="26"/>
          <w:szCs w:val="26"/>
        </w:rPr>
        <w:t xml:space="preserve">3 </w:t>
      </w:r>
      <w:r w:rsidRPr="00843F73">
        <w:rPr>
          <w:rFonts w:ascii="Angsana New" w:hAnsi="Angsana New" w:hint="cs"/>
          <w:sz w:val="26"/>
          <w:szCs w:val="26"/>
          <w:cs/>
        </w:rPr>
        <w:t xml:space="preserve">ปี </w:t>
      </w:r>
      <w:r w:rsidRPr="00843F73">
        <w:rPr>
          <w:rFonts w:ascii="Angsana New" w:hAnsi="Angsana New"/>
          <w:sz w:val="26"/>
          <w:szCs w:val="26"/>
        </w:rPr>
        <w:t xml:space="preserve">2560 </w:t>
      </w:r>
      <w:r w:rsidRPr="00843F73">
        <w:rPr>
          <w:rFonts w:ascii="Angsana New" w:hAnsi="Angsana New" w:hint="cs"/>
          <w:sz w:val="26"/>
          <w:szCs w:val="26"/>
          <w:cs/>
        </w:rPr>
        <w:t>บริษัทมีวัตถุดิบ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(เศษเหล็ก) สูญหายที่อาจเกิดจากการถูกยักยอก ฉ้อโกงหรือลักทรัพย์ มีค่าเสียหายเบื้องต้นประมาณ</w:t>
      </w:r>
      <w:r w:rsidRPr="00843F73">
        <w:rPr>
          <w:rFonts w:ascii="Angsana New" w:hAnsi="Angsana New"/>
          <w:sz w:val="26"/>
          <w:szCs w:val="26"/>
        </w:rPr>
        <w:t xml:space="preserve">           88 </w:t>
      </w:r>
      <w:r w:rsidRPr="00843F73">
        <w:rPr>
          <w:rFonts w:ascii="Angsana New" w:hAnsi="Angsana New" w:hint="cs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843F73">
        <w:rPr>
          <w:rFonts w:ascii="Angsana New" w:hAnsi="Angsana New"/>
          <w:sz w:val="26"/>
          <w:szCs w:val="26"/>
        </w:rPr>
        <w:t>4</w:t>
      </w:r>
      <w:r w:rsidRPr="00843F73">
        <w:rPr>
          <w:rFonts w:ascii="Angsana New" w:hAnsi="Angsana New" w:hint="cs"/>
          <w:sz w:val="26"/>
          <w:szCs w:val="26"/>
          <w:cs/>
        </w:rPr>
        <w:t xml:space="preserve"> ปี </w:t>
      </w:r>
      <w:r w:rsidRPr="00843F73">
        <w:rPr>
          <w:rFonts w:ascii="Angsana New" w:hAnsi="Angsana New"/>
          <w:sz w:val="26"/>
          <w:szCs w:val="26"/>
        </w:rPr>
        <w:t xml:space="preserve">2560 </w:t>
      </w:r>
      <w:r w:rsidRPr="00843F73">
        <w:rPr>
          <w:rFonts w:ascii="Angsana New" w:hAnsi="Angsana New" w:hint="cs"/>
          <w:sz w:val="26"/>
          <w:szCs w:val="26"/>
          <w:cs/>
        </w:rPr>
        <w:t xml:space="preserve">บริษัทได้ทำการตรวจนับสินค้าและวัตถุดิบประจำปีสิ้นสุดวันที่ </w:t>
      </w:r>
      <w:r w:rsidRPr="00843F73">
        <w:rPr>
          <w:rFonts w:ascii="Angsana New" w:hAnsi="Angsana New"/>
          <w:sz w:val="26"/>
          <w:szCs w:val="26"/>
        </w:rPr>
        <w:t xml:space="preserve">31 </w:t>
      </w:r>
      <w:r w:rsidRPr="00843F7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43F73">
        <w:rPr>
          <w:rFonts w:ascii="Angsana New" w:hAnsi="Angsana New"/>
          <w:sz w:val="26"/>
          <w:szCs w:val="26"/>
        </w:rPr>
        <w:t xml:space="preserve">2560 </w:t>
      </w:r>
      <w:r w:rsidRPr="00843F73">
        <w:rPr>
          <w:rFonts w:ascii="Angsana New" w:hAnsi="Angsana New" w:hint="cs"/>
          <w:sz w:val="26"/>
          <w:szCs w:val="26"/>
          <w:cs/>
        </w:rPr>
        <w:t>แล้วพบว่าจำนวนวัตถุดิบ (เศษเหล็ก) ของบริษัทที่ขาดหายไปมีมูลค่าทั้งสิ้น</w:t>
      </w:r>
      <w:r w:rsidRPr="00843F73">
        <w:rPr>
          <w:rFonts w:ascii="Angsana New" w:hAnsi="Angsana New"/>
          <w:sz w:val="26"/>
          <w:szCs w:val="26"/>
        </w:rPr>
        <w:t xml:space="preserve"> 92 </w:t>
      </w:r>
      <w:r w:rsidRPr="00843F73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843F73">
        <w:rPr>
          <w:rFonts w:ascii="Angsana New" w:hAnsi="Angsana New"/>
          <w:sz w:val="26"/>
          <w:szCs w:val="26"/>
        </w:rPr>
        <w:t xml:space="preserve">4 </w:t>
      </w:r>
      <w:r w:rsidRPr="00843F73">
        <w:rPr>
          <w:rFonts w:ascii="Angsana New" w:hAnsi="Angsana New" w:hint="cs"/>
          <w:sz w:val="26"/>
          <w:szCs w:val="26"/>
          <w:cs/>
        </w:rPr>
        <w:t>ล้านบาท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843F73">
        <w:rPr>
          <w:rFonts w:ascii="Angsana New" w:hAnsi="Angsana New"/>
          <w:sz w:val="26"/>
          <w:szCs w:val="26"/>
        </w:rPr>
        <w:t xml:space="preserve">4 </w:t>
      </w:r>
      <w:r w:rsidRPr="00843F73">
        <w:rPr>
          <w:rFonts w:ascii="Angsana New" w:hAnsi="Angsana New" w:hint="cs"/>
          <w:sz w:val="26"/>
          <w:szCs w:val="26"/>
          <w:cs/>
        </w:rPr>
        <w:t>ปี</w:t>
      </w:r>
      <w:r w:rsidRPr="00843F73">
        <w:rPr>
          <w:rFonts w:ascii="Angsana New" w:hAnsi="Angsana New"/>
          <w:sz w:val="26"/>
          <w:szCs w:val="26"/>
        </w:rPr>
        <w:t xml:space="preserve"> 2560 </w:t>
      </w:r>
      <w:r w:rsidRPr="00843F73">
        <w:rPr>
          <w:rFonts w:ascii="Angsana New" w:hAnsi="Angsana New" w:hint="cs"/>
          <w:sz w:val="26"/>
          <w:szCs w:val="26"/>
          <w:cs/>
        </w:rPr>
        <w:t>ปัจจุบันเรื่องดังกล่าวอยู่ระหว่างการพิจารณาสืบสวนจากเจ้าหน้าที่ตำรวจ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และจะได้สรุปสำนวนการสอบสวนและส่งเรื่องฟ้องร้องทางกฎหมายต่อไป อย่างไรก็ตาม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ฝ่ายบริหารของบริษัทเชื่อมั่นว่าบริษัทจะไม่มีค่าความเสียหายอื่นใดอีก</w:t>
      </w:r>
    </w:p>
    <w:p w14:paraId="4C23102F" w14:textId="62BAAAF7" w:rsidR="00E75589" w:rsidRPr="00843F73" w:rsidRDefault="00E75589" w:rsidP="000B704A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006DA571" w14:textId="687ADAA6" w:rsidR="000241E9" w:rsidRPr="00843F73" w:rsidRDefault="000241E9" w:rsidP="000B704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 xml:space="preserve">4 </w:t>
      </w:r>
      <w:r w:rsidRPr="00843F73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843F73">
        <w:rPr>
          <w:rFonts w:ascii="Angsana New" w:hAnsi="Angsana New"/>
          <w:sz w:val="26"/>
          <w:szCs w:val="26"/>
        </w:rPr>
        <w:t xml:space="preserve">2565 </w:t>
      </w:r>
      <w:r w:rsidRPr="00843F73">
        <w:rPr>
          <w:rFonts w:ascii="Angsana New" w:hAnsi="Angsana New" w:hint="cs"/>
          <w:sz w:val="26"/>
          <w:szCs w:val="26"/>
          <w:cs/>
        </w:rPr>
        <w:t>บริษัทได้รับจดหมายจากสำนักงานคุมประพฤติจังหวัดระยองแจ้งให้บริษัทเข้าพบเจ้าหน้าที่คุมประพฤติที่สำนักงานคุมประพฤติจังหวัดระยองเพื่อชี้แจงข้อเท็จจริงเกี่ยวกับพฤติการณ์ของคดีตลอดจนค่าเสียหายและบรรเทาความเสียหาย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พนักงานอัยการจังหวัดระยองได้ตั้งข้อหาจำเลยหนึ่งรายจากหลายราย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จากความผิดตามพระราชบัญญัติมาตราชั่งตวงวัด พ.ศ.</w:t>
      </w:r>
      <w:r w:rsidRPr="00843F73">
        <w:rPr>
          <w:rFonts w:ascii="Angsana New" w:hAnsi="Angsana New"/>
          <w:sz w:val="26"/>
          <w:szCs w:val="26"/>
        </w:rPr>
        <w:t xml:space="preserve"> 2542</w:t>
      </w:r>
      <w:r w:rsidRPr="00843F73">
        <w:rPr>
          <w:rFonts w:ascii="Angsana New" w:hAnsi="Angsana New" w:hint="cs"/>
          <w:sz w:val="26"/>
          <w:szCs w:val="26"/>
          <w:cs/>
        </w:rPr>
        <w:t xml:space="preserve">  ที่แก้ไขใหม่ กฎกระทรวงหลักเกณฑ์และวิธีการจดทะเบียนเครื่องหมายเฉพาะตัวตาม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พ</w:t>
      </w:r>
      <w:r w:rsidRPr="00843F73">
        <w:rPr>
          <w:rFonts w:ascii="Angsana New" w:hAnsi="Angsana New"/>
          <w:sz w:val="26"/>
          <w:szCs w:val="26"/>
          <w:cs/>
        </w:rPr>
        <w:t>.</w:t>
      </w:r>
      <w:r w:rsidRPr="00843F73">
        <w:rPr>
          <w:rFonts w:ascii="Angsana New" w:hAnsi="Angsana New" w:hint="cs"/>
          <w:sz w:val="26"/>
          <w:szCs w:val="26"/>
          <w:cs/>
        </w:rPr>
        <w:t>ศ</w:t>
      </w:r>
      <w:r w:rsidRPr="00843F73">
        <w:rPr>
          <w:rFonts w:ascii="Angsana New" w:hAnsi="Angsana New"/>
          <w:sz w:val="26"/>
          <w:szCs w:val="26"/>
          <w:cs/>
        </w:rPr>
        <w:t xml:space="preserve">. </w:t>
      </w:r>
      <w:r w:rsidRPr="00843F73">
        <w:rPr>
          <w:rFonts w:ascii="Angsana New" w:hAnsi="Angsana New"/>
          <w:sz w:val="26"/>
          <w:szCs w:val="26"/>
        </w:rPr>
        <w:t xml:space="preserve">2546 </w:t>
      </w:r>
      <w:r w:rsidRPr="00843F73">
        <w:rPr>
          <w:rFonts w:ascii="Angsana New" w:hAnsi="Angsana New" w:hint="cs"/>
          <w:sz w:val="26"/>
          <w:szCs w:val="26"/>
          <w:cs/>
        </w:rPr>
        <w:t>ลงวันที่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 xml:space="preserve">10 </w:t>
      </w:r>
      <w:r w:rsidRPr="00843F73">
        <w:rPr>
          <w:rFonts w:ascii="Angsana New" w:hAnsi="Angsana New" w:hint="cs"/>
          <w:sz w:val="26"/>
          <w:szCs w:val="26"/>
          <w:cs/>
        </w:rPr>
        <w:t>ตุลาคม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 xml:space="preserve">2546 </w:t>
      </w:r>
      <w:r w:rsidRPr="00843F73">
        <w:rPr>
          <w:rFonts w:ascii="Angsana New" w:hAnsi="Angsana New" w:hint="cs"/>
          <w:sz w:val="26"/>
          <w:szCs w:val="26"/>
          <w:cs/>
        </w:rPr>
        <w:t>พนักงานอัยการได้ขอให้ศาลพิจารณาริบของกลางทั้งหมดและสั่งให้จำเลยชำระหนี้ให้กับบริษัท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ทั้งนี้บริษัทได้ตอบกลับพนักงานอัยการจังหวัดระยองและสำนักงานคุมประพฤติจังหวัดระยองว่าความเสียหายของบริษัทมีจำนวนเงิน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 xml:space="preserve">92 </w:t>
      </w:r>
      <w:r w:rsidRPr="00843F73">
        <w:rPr>
          <w:rFonts w:ascii="Angsana New" w:hAnsi="Angsana New" w:hint="cs"/>
          <w:sz w:val="26"/>
          <w:szCs w:val="26"/>
          <w:cs/>
        </w:rPr>
        <w:t>ล้านบาท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 xml:space="preserve">บริษัทยังได้รายงานด้วยว่ายังมีความเสียหายต่อเศษเหล็กของบุคคลที่สามที่อยู่ในบริเวณสถานที่ของบริษัท </w:t>
      </w:r>
    </w:p>
    <w:p w14:paraId="09709661" w14:textId="77777777" w:rsidR="000241E9" w:rsidRPr="00843F7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1CBB2CEF" w14:textId="77777777" w:rsidR="00051345" w:rsidRPr="00843F73" w:rsidRDefault="0005134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/>
          <w:sz w:val="26"/>
          <w:szCs w:val="26"/>
          <w:cs/>
        </w:rPr>
        <w:br w:type="page"/>
      </w:r>
    </w:p>
    <w:p w14:paraId="5CE2A3B0" w14:textId="6F2F4F37" w:rsidR="0060286E" w:rsidRPr="00843F73" w:rsidRDefault="000241E9" w:rsidP="0060286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843F73">
        <w:rPr>
          <w:rFonts w:ascii="Angsana New" w:hAnsi="Angsana New"/>
          <w:sz w:val="26"/>
          <w:szCs w:val="26"/>
        </w:rPr>
        <w:t xml:space="preserve">10 </w:t>
      </w:r>
      <w:r w:rsidRPr="00843F73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843F73">
        <w:rPr>
          <w:rFonts w:ascii="Angsana New" w:hAnsi="Angsana New"/>
          <w:sz w:val="26"/>
          <w:szCs w:val="26"/>
        </w:rPr>
        <w:t xml:space="preserve">2565 </w:t>
      </w:r>
      <w:r w:rsidRPr="00843F73">
        <w:rPr>
          <w:rFonts w:ascii="Angsana New" w:hAnsi="Angsana New" w:hint="cs"/>
          <w:sz w:val="26"/>
          <w:szCs w:val="26"/>
          <w:cs/>
        </w:rPr>
        <w:t xml:space="preserve">ศาลจังหวัดระยองได้มีคำพิพากษาว่าจำเลยกระทำความผิดและต้องระวางโทษจำคุก </w:t>
      </w:r>
      <w:r w:rsidRPr="00843F73">
        <w:rPr>
          <w:rFonts w:ascii="Angsana New" w:hAnsi="Angsana New"/>
          <w:sz w:val="26"/>
          <w:szCs w:val="26"/>
        </w:rPr>
        <w:t xml:space="preserve">2 </w:t>
      </w:r>
      <w:r w:rsidRPr="00843F73">
        <w:rPr>
          <w:rFonts w:ascii="Angsana New" w:hAnsi="Angsana New" w:hint="cs"/>
          <w:sz w:val="26"/>
          <w:szCs w:val="26"/>
          <w:cs/>
        </w:rPr>
        <w:t>ปี และต้องชดใช้เงินให้ผู้เสียหาย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 xml:space="preserve">(บริษัท) เป็นจำนวนเงิน </w:t>
      </w:r>
      <w:r w:rsidRPr="00843F73">
        <w:rPr>
          <w:rFonts w:ascii="Angsana New" w:hAnsi="Angsana New"/>
          <w:sz w:val="26"/>
          <w:szCs w:val="26"/>
        </w:rPr>
        <w:t xml:space="preserve">174 </w:t>
      </w:r>
      <w:r w:rsidRPr="00843F73">
        <w:rPr>
          <w:rFonts w:ascii="Angsana New" w:hAnsi="Angsana New" w:hint="cs"/>
          <w:sz w:val="26"/>
          <w:szCs w:val="26"/>
          <w:cs/>
        </w:rPr>
        <w:t>ล้านบาท ต่อมาเมื่อวันที่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 xml:space="preserve">8 </w:t>
      </w:r>
      <w:r w:rsidRPr="00843F73">
        <w:rPr>
          <w:rFonts w:ascii="Angsana New" w:hAnsi="Angsana New" w:hint="cs"/>
          <w:sz w:val="26"/>
          <w:szCs w:val="26"/>
          <w:cs/>
        </w:rPr>
        <w:t>กันยายน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 xml:space="preserve">2565 </w:t>
      </w:r>
      <w:r w:rsidRPr="00843F73">
        <w:rPr>
          <w:rFonts w:ascii="Angsana New" w:hAnsi="Angsana New" w:hint="cs"/>
          <w:sz w:val="26"/>
          <w:szCs w:val="26"/>
          <w:cs/>
        </w:rPr>
        <w:t>จำเลยได้ยื่นอุทธรณ์ต่อศาลจังหวัดระยอง</w:t>
      </w:r>
      <w:r w:rsidRPr="00843F73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843F73">
        <w:rPr>
          <w:rFonts w:ascii="Angsana New" w:hAnsi="Angsana New" w:hint="cs"/>
          <w:sz w:val="26"/>
          <w:szCs w:val="26"/>
          <w:cs/>
        </w:rPr>
        <w:t xml:space="preserve">                  </w:t>
      </w:r>
      <w:r w:rsidRPr="00843F73">
        <w:rPr>
          <w:rFonts w:ascii="Angsana New" w:hAnsi="Angsana New"/>
          <w:sz w:val="26"/>
          <w:szCs w:val="26"/>
        </w:rPr>
        <w:t>9</w:t>
      </w:r>
      <w:r w:rsidRPr="00843F73">
        <w:rPr>
          <w:rFonts w:ascii="Angsana New" w:hAnsi="Angsana New"/>
          <w:sz w:val="26"/>
          <w:szCs w:val="26"/>
          <w:cs/>
        </w:rPr>
        <w:t xml:space="preserve"> พฤศจิกายน </w:t>
      </w:r>
      <w:r w:rsidRPr="00843F73">
        <w:rPr>
          <w:rFonts w:ascii="Angsana New" w:hAnsi="Angsana New"/>
          <w:sz w:val="26"/>
          <w:szCs w:val="26"/>
        </w:rPr>
        <w:t>2565</w:t>
      </w:r>
      <w:r w:rsidRPr="00843F73">
        <w:rPr>
          <w:rFonts w:ascii="Angsana New" w:hAnsi="Angsana New" w:hint="cs"/>
          <w:sz w:val="26"/>
          <w:szCs w:val="26"/>
          <w:cs/>
        </w:rPr>
        <w:t xml:space="preserve"> สำนวนอุทธรณ์</w:t>
      </w:r>
      <w:r w:rsidRPr="00843F73">
        <w:rPr>
          <w:rFonts w:ascii="Angsana New" w:hAnsi="Angsana New"/>
          <w:sz w:val="26"/>
          <w:szCs w:val="26"/>
          <w:cs/>
        </w:rPr>
        <w:t>ได้</w:t>
      </w:r>
      <w:r w:rsidRPr="00843F73">
        <w:rPr>
          <w:rFonts w:ascii="Angsana New" w:hAnsi="Angsana New" w:hint="cs"/>
          <w:sz w:val="26"/>
          <w:szCs w:val="26"/>
          <w:cs/>
        </w:rPr>
        <w:t>ถูก</w:t>
      </w:r>
      <w:r w:rsidRPr="00843F73">
        <w:rPr>
          <w:rFonts w:ascii="Angsana New" w:hAnsi="Angsana New"/>
          <w:sz w:val="26"/>
          <w:szCs w:val="26"/>
          <w:cs/>
        </w:rPr>
        <w:t xml:space="preserve">ยื่นไปยังศาลอุทธรณ์ </w:t>
      </w:r>
      <w:r w:rsidR="00051345" w:rsidRPr="00843F73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051345" w:rsidRPr="00843F73">
        <w:rPr>
          <w:rFonts w:ascii="Angsana New" w:hAnsi="Angsana New"/>
          <w:sz w:val="26"/>
          <w:szCs w:val="26"/>
          <w:cs/>
        </w:rPr>
        <w:t xml:space="preserve"> </w:t>
      </w:r>
      <w:r w:rsidR="00051345" w:rsidRPr="00843F73">
        <w:rPr>
          <w:rFonts w:ascii="Angsana New" w:hAnsi="Angsana New"/>
          <w:sz w:val="26"/>
          <w:szCs w:val="26"/>
        </w:rPr>
        <w:t xml:space="preserve">27 </w:t>
      </w:r>
      <w:r w:rsidR="00051345" w:rsidRPr="00843F73">
        <w:rPr>
          <w:rFonts w:ascii="Angsana New" w:hAnsi="Angsana New" w:hint="cs"/>
          <w:sz w:val="26"/>
          <w:szCs w:val="26"/>
          <w:cs/>
        </w:rPr>
        <w:t>เมษายน</w:t>
      </w:r>
      <w:r w:rsidR="00051345" w:rsidRPr="00843F73">
        <w:rPr>
          <w:rFonts w:ascii="Angsana New" w:hAnsi="Angsana New"/>
          <w:sz w:val="26"/>
          <w:szCs w:val="26"/>
          <w:cs/>
        </w:rPr>
        <w:t xml:space="preserve"> </w:t>
      </w:r>
      <w:r w:rsidR="00051345" w:rsidRPr="00843F73">
        <w:rPr>
          <w:rFonts w:ascii="Angsana New" w:hAnsi="Angsana New"/>
          <w:sz w:val="26"/>
          <w:szCs w:val="26"/>
        </w:rPr>
        <w:t xml:space="preserve">2566 </w:t>
      </w:r>
      <w:r w:rsidR="00051345" w:rsidRPr="00843F73">
        <w:rPr>
          <w:rFonts w:ascii="Angsana New" w:hAnsi="Angsana New" w:hint="cs"/>
          <w:sz w:val="26"/>
          <w:szCs w:val="26"/>
          <w:cs/>
        </w:rPr>
        <w:t>ศาลอุทธรณ์ได้มี</w:t>
      </w:r>
      <w:r w:rsidR="002E23EC" w:rsidRPr="00843F73">
        <w:rPr>
          <w:rFonts w:ascii="Angsana New" w:hAnsi="Angsana New" w:hint="cs"/>
          <w:sz w:val="26"/>
          <w:szCs w:val="26"/>
          <w:cs/>
        </w:rPr>
        <w:t>คำ</w:t>
      </w:r>
      <w:r w:rsidR="00051345" w:rsidRPr="00843F73">
        <w:rPr>
          <w:rFonts w:ascii="Angsana New" w:hAnsi="Angsana New" w:hint="cs"/>
          <w:sz w:val="26"/>
          <w:szCs w:val="26"/>
          <w:cs/>
        </w:rPr>
        <w:t>พิพากษาว่าจำเลยกระทำความผิดและต้องระวางโทษจำคุก</w:t>
      </w:r>
      <w:r w:rsidR="00051345" w:rsidRPr="00843F73">
        <w:rPr>
          <w:rFonts w:ascii="Angsana New" w:hAnsi="Angsana New"/>
          <w:sz w:val="26"/>
          <w:szCs w:val="26"/>
          <w:cs/>
        </w:rPr>
        <w:t xml:space="preserve"> </w:t>
      </w:r>
      <w:r w:rsidR="00051345" w:rsidRPr="00843F73">
        <w:rPr>
          <w:rFonts w:ascii="Angsana New" w:hAnsi="Angsana New"/>
          <w:sz w:val="26"/>
          <w:szCs w:val="26"/>
        </w:rPr>
        <w:t xml:space="preserve">2 </w:t>
      </w:r>
      <w:r w:rsidR="00051345" w:rsidRPr="00843F73">
        <w:rPr>
          <w:rFonts w:ascii="Angsana New" w:hAnsi="Angsana New" w:hint="cs"/>
          <w:sz w:val="26"/>
          <w:szCs w:val="26"/>
          <w:cs/>
        </w:rPr>
        <w:t>ปี</w:t>
      </w:r>
      <w:r w:rsidR="00051345" w:rsidRPr="00843F73">
        <w:rPr>
          <w:rFonts w:ascii="Angsana New" w:hAnsi="Angsana New"/>
          <w:sz w:val="26"/>
          <w:szCs w:val="26"/>
          <w:cs/>
        </w:rPr>
        <w:t xml:space="preserve"> </w:t>
      </w:r>
      <w:r w:rsidR="00051345" w:rsidRPr="00843F73">
        <w:rPr>
          <w:rFonts w:ascii="Angsana New" w:hAnsi="Angsana New" w:hint="cs"/>
          <w:sz w:val="26"/>
          <w:szCs w:val="26"/>
          <w:cs/>
        </w:rPr>
        <w:t>และต้องชดใช้เงินให้ผู้เสียหาย</w:t>
      </w:r>
      <w:r w:rsidR="00051345" w:rsidRPr="00843F73">
        <w:rPr>
          <w:rFonts w:ascii="Angsana New" w:hAnsi="Angsana New"/>
          <w:sz w:val="26"/>
          <w:szCs w:val="26"/>
          <w:cs/>
        </w:rPr>
        <w:t xml:space="preserve"> (</w:t>
      </w:r>
      <w:r w:rsidR="00051345" w:rsidRPr="00843F73">
        <w:rPr>
          <w:rFonts w:ascii="Angsana New" w:hAnsi="Angsana New" w:hint="cs"/>
          <w:sz w:val="26"/>
          <w:szCs w:val="26"/>
          <w:cs/>
        </w:rPr>
        <w:t>บริษัท</w:t>
      </w:r>
      <w:r w:rsidR="00051345" w:rsidRPr="00843F73">
        <w:rPr>
          <w:rFonts w:ascii="Angsana New" w:hAnsi="Angsana New"/>
          <w:sz w:val="26"/>
          <w:szCs w:val="26"/>
          <w:cs/>
        </w:rPr>
        <w:t xml:space="preserve">) </w:t>
      </w:r>
      <w:r w:rsidR="00051345" w:rsidRPr="00843F73">
        <w:rPr>
          <w:rFonts w:ascii="Angsana New" w:hAnsi="Angsana New" w:hint="cs"/>
          <w:sz w:val="26"/>
          <w:szCs w:val="26"/>
          <w:cs/>
        </w:rPr>
        <w:t>เป็นจำนวนเงิน</w:t>
      </w:r>
      <w:r w:rsidR="00051345" w:rsidRPr="00843F73">
        <w:rPr>
          <w:rFonts w:ascii="Angsana New" w:hAnsi="Angsana New"/>
          <w:sz w:val="26"/>
          <w:szCs w:val="26"/>
          <w:cs/>
        </w:rPr>
        <w:t xml:space="preserve"> </w:t>
      </w:r>
      <w:r w:rsidR="00051345" w:rsidRPr="00843F73">
        <w:rPr>
          <w:rFonts w:ascii="Angsana New" w:hAnsi="Angsana New"/>
          <w:sz w:val="26"/>
          <w:szCs w:val="26"/>
        </w:rPr>
        <w:t xml:space="preserve">174 </w:t>
      </w:r>
      <w:r w:rsidR="00051345" w:rsidRPr="00843F73">
        <w:rPr>
          <w:rFonts w:ascii="Angsana New" w:hAnsi="Angsana New" w:hint="cs"/>
          <w:sz w:val="26"/>
          <w:szCs w:val="26"/>
          <w:cs/>
        </w:rPr>
        <w:t>ล้านบาท</w:t>
      </w:r>
      <w:r w:rsidR="00051345" w:rsidRPr="00843F73">
        <w:rPr>
          <w:rFonts w:ascii="Angsana New" w:hAnsi="Angsana New"/>
          <w:sz w:val="26"/>
          <w:szCs w:val="26"/>
          <w:cs/>
        </w:rPr>
        <w:t xml:space="preserve"> </w:t>
      </w:r>
      <w:r w:rsidR="00051345" w:rsidRPr="00843F73">
        <w:rPr>
          <w:rFonts w:ascii="Angsana New" w:hAnsi="Angsana New" w:hint="cs"/>
          <w:sz w:val="26"/>
          <w:szCs w:val="26"/>
          <w:cs/>
        </w:rPr>
        <w:t>พิพากษายืนตามศาลชั้นต้น</w:t>
      </w:r>
      <w:r w:rsidR="0060286E" w:rsidRPr="00843F73">
        <w:rPr>
          <w:rFonts w:ascii="Angsana New" w:hAnsi="Angsana New"/>
          <w:sz w:val="26"/>
          <w:szCs w:val="26"/>
        </w:rPr>
        <w:t xml:space="preserve"> </w:t>
      </w:r>
      <w:r w:rsidR="002E23EC" w:rsidRPr="00843F73">
        <w:rPr>
          <w:rFonts w:ascii="Angsana New" w:hAnsi="Angsana New" w:hint="cs"/>
          <w:sz w:val="26"/>
          <w:szCs w:val="26"/>
          <w:cs/>
        </w:rPr>
        <w:t xml:space="preserve">        </w:t>
      </w:r>
      <w:r w:rsidR="0060286E" w:rsidRPr="00843F73">
        <w:rPr>
          <w:rFonts w:ascii="Angsana New" w:hAnsi="Angsana New"/>
          <w:sz w:val="26"/>
          <w:szCs w:val="26"/>
          <w:cs/>
        </w:rPr>
        <w:t xml:space="preserve">คดีถึงที่สุดในวันที่ </w:t>
      </w:r>
      <w:r w:rsidR="0060286E" w:rsidRPr="00843F73">
        <w:rPr>
          <w:rFonts w:ascii="Angsana New" w:hAnsi="Angsana New"/>
          <w:sz w:val="26"/>
          <w:szCs w:val="26"/>
        </w:rPr>
        <w:t xml:space="preserve">29 </w:t>
      </w:r>
      <w:r w:rsidR="0060286E" w:rsidRPr="00843F73">
        <w:rPr>
          <w:rFonts w:ascii="Angsana New" w:hAnsi="Angsana New" w:hint="cs"/>
          <w:sz w:val="26"/>
          <w:szCs w:val="26"/>
          <w:cs/>
        </w:rPr>
        <w:t>มิถุนายน</w:t>
      </w:r>
      <w:r w:rsidR="0060286E" w:rsidRPr="00843F73">
        <w:rPr>
          <w:rFonts w:ascii="Angsana New" w:hAnsi="Angsana New"/>
          <w:sz w:val="26"/>
          <w:szCs w:val="26"/>
        </w:rPr>
        <w:t xml:space="preserve"> 2566</w:t>
      </w:r>
    </w:p>
    <w:p w14:paraId="7E5143E6" w14:textId="77777777" w:rsidR="000241E9" w:rsidRPr="00843F7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EA6D26F" w14:textId="60389700" w:rsidR="000241E9" w:rsidRPr="00843F73" w:rsidRDefault="000241E9" w:rsidP="000B704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27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มกราคม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2566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บริษัทได้รับหนังสือจากสำนักงานอัยการจังหวัดระยอง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แจ้งว่าพนักงานอัยการจังหวัดระยองได้ยื่นฟ้อง</w:t>
      </w:r>
      <w:r w:rsidR="00CF781D" w:rsidRPr="00843F73">
        <w:rPr>
          <w:rFonts w:ascii="Angsana New" w:hAnsi="Angsana New" w:hint="cs"/>
          <w:sz w:val="26"/>
          <w:szCs w:val="26"/>
          <w:cs/>
        </w:rPr>
        <w:t>จำเลย         ที่สอง</w:t>
      </w:r>
      <w:r w:rsidRPr="00843F73">
        <w:rPr>
          <w:rFonts w:ascii="Angsana New" w:hAnsi="Angsana New" w:hint="cs"/>
          <w:sz w:val="26"/>
          <w:szCs w:val="26"/>
          <w:cs/>
        </w:rPr>
        <w:t>กับพวกรวม</w:t>
      </w:r>
      <w:r w:rsidRPr="00843F73">
        <w:rPr>
          <w:rFonts w:ascii="Angsana New" w:hAnsi="Angsana New"/>
          <w:sz w:val="26"/>
          <w:szCs w:val="26"/>
        </w:rPr>
        <w:t xml:space="preserve"> 5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คน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ในความผิดตามพระราชบัญญัติมาตราชั่งตวงวัด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พ</w:t>
      </w:r>
      <w:r w:rsidRPr="00843F73">
        <w:rPr>
          <w:rFonts w:ascii="Angsana New" w:hAnsi="Angsana New"/>
          <w:sz w:val="26"/>
          <w:szCs w:val="26"/>
          <w:cs/>
        </w:rPr>
        <w:t>.</w:t>
      </w:r>
      <w:r w:rsidRPr="00843F73">
        <w:rPr>
          <w:rFonts w:ascii="Angsana New" w:hAnsi="Angsana New" w:hint="cs"/>
          <w:sz w:val="26"/>
          <w:szCs w:val="26"/>
          <w:cs/>
        </w:rPr>
        <w:t>ศ</w:t>
      </w:r>
      <w:r w:rsidRPr="00843F73">
        <w:rPr>
          <w:rFonts w:ascii="Angsana New" w:hAnsi="Angsana New"/>
          <w:sz w:val="26"/>
          <w:szCs w:val="26"/>
          <w:cs/>
        </w:rPr>
        <w:t xml:space="preserve">. </w:t>
      </w:r>
      <w:r w:rsidRPr="00843F73">
        <w:rPr>
          <w:rFonts w:ascii="Angsana New" w:hAnsi="Angsana New"/>
          <w:sz w:val="26"/>
          <w:szCs w:val="26"/>
        </w:rPr>
        <w:t>2542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และยักยอก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โดยบริษัทในฐานะผู้เสียหายตามมาตรา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44/1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แห่งประมวลกฎหมายวิธีพิจารณาความอาญา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มีสิทธิเรียกค่าสินไหมทดแทนสำหรับความเสียหายที่เกิดแก่ทรัพย์สินของบริษัท</w:t>
      </w:r>
    </w:p>
    <w:p w14:paraId="30E393D0" w14:textId="77777777" w:rsidR="000241E9" w:rsidRPr="00843F7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3E62D56A" w14:textId="786C836E" w:rsidR="00737316" w:rsidRPr="00843F73" w:rsidRDefault="00737316" w:rsidP="000B704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843F73">
        <w:rPr>
          <w:rFonts w:ascii="Angsana New" w:hAnsi="Angsana New"/>
          <w:sz w:val="26"/>
          <w:szCs w:val="26"/>
        </w:rPr>
        <w:t>15</w:t>
      </w:r>
      <w:r w:rsidRPr="00843F73">
        <w:rPr>
          <w:rFonts w:ascii="Angsana New" w:hAnsi="Angsana New"/>
          <w:sz w:val="26"/>
          <w:szCs w:val="26"/>
          <w:cs/>
        </w:rPr>
        <w:t xml:space="preserve"> มีนาคม </w:t>
      </w:r>
      <w:r w:rsidRPr="00843F73">
        <w:rPr>
          <w:rFonts w:ascii="Angsana New" w:hAnsi="Angsana New"/>
          <w:sz w:val="26"/>
          <w:szCs w:val="26"/>
        </w:rPr>
        <w:t>2566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="00CF781D" w:rsidRPr="00843F73">
        <w:rPr>
          <w:rFonts w:ascii="Angsana New" w:hAnsi="Angsana New" w:hint="cs"/>
          <w:sz w:val="26"/>
          <w:szCs w:val="26"/>
          <w:cs/>
        </w:rPr>
        <w:t>จำเลยที่สองกับพวก</w:t>
      </w:r>
      <w:r w:rsidRPr="00843F73">
        <w:rPr>
          <w:rFonts w:ascii="Angsana New" w:hAnsi="Angsana New"/>
          <w:sz w:val="26"/>
          <w:szCs w:val="26"/>
          <w:cs/>
        </w:rPr>
        <w:t xml:space="preserve">ให้การรับสารภาพ ศาลจึงงดสืบพยานและมีคำพิพากษาให้จำคุกจำเลย </w:t>
      </w:r>
      <w:r w:rsidRPr="00843F73">
        <w:rPr>
          <w:rFonts w:ascii="Angsana New" w:hAnsi="Angsana New"/>
          <w:sz w:val="26"/>
          <w:szCs w:val="26"/>
        </w:rPr>
        <w:t>2</w:t>
      </w:r>
      <w:r w:rsidRPr="00843F73">
        <w:rPr>
          <w:rFonts w:ascii="Angsana New" w:hAnsi="Angsana New"/>
          <w:sz w:val="26"/>
          <w:szCs w:val="26"/>
          <w:cs/>
        </w:rPr>
        <w:t xml:space="preserve"> ปี โดยไม่มีการอุทธรณ์หรือขยายระยะเวลาการอุทธรณ์ คดีถึงที่สุดในวันที่ </w:t>
      </w:r>
      <w:r w:rsidRPr="00843F73">
        <w:rPr>
          <w:rFonts w:ascii="Angsana New" w:hAnsi="Angsana New"/>
          <w:sz w:val="26"/>
          <w:szCs w:val="26"/>
        </w:rPr>
        <w:t>15</w:t>
      </w:r>
      <w:r w:rsidRPr="00843F73">
        <w:rPr>
          <w:rFonts w:ascii="Angsana New" w:hAnsi="Angsana New"/>
          <w:sz w:val="26"/>
          <w:szCs w:val="26"/>
          <w:cs/>
        </w:rPr>
        <w:t xml:space="preserve"> เมษายน </w:t>
      </w:r>
      <w:r w:rsidRPr="00843F73">
        <w:rPr>
          <w:rFonts w:ascii="Angsana New" w:hAnsi="Angsana New"/>
          <w:sz w:val="26"/>
          <w:szCs w:val="26"/>
        </w:rPr>
        <w:t>2566</w:t>
      </w:r>
    </w:p>
    <w:p w14:paraId="70A20E95" w14:textId="77777777" w:rsidR="00737316" w:rsidRPr="00843F73" w:rsidRDefault="00737316" w:rsidP="000B704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4166A7C" w14:textId="018D8BB0" w:rsidR="00737316" w:rsidRPr="00843F73" w:rsidRDefault="00737316" w:rsidP="000B704A">
      <w:pPr>
        <w:widowControl/>
        <w:spacing w:line="240" w:lineRule="atLeast"/>
        <w:jc w:val="thaiDistribute"/>
        <w:rPr>
          <w:rFonts w:ascii="Angsana New" w:hAnsi="Angsana New"/>
          <w:b/>
          <w:bCs/>
          <w:color w:val="FF0000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843F73">
        <w:rPr>
          <w:rFonts w:ascii="Angsana New" w:hAnsi="Angsana New"/>
          <w:sz w:val="26"/>
          <w:szCs w:val="26"/>
        </w:rPr>
        <w:t>4</w:t>
      </w:r>
      <w:r w:rsidRPr="00843F73">
        <w:rPr>
          <w:rFonts w:ascii="Angsana New" w:hAnsi="Angsana New"/>
          <w:sz w:val="26"/>
          <w:szCs w:val="26"/>
          <w:cs/>
        </w:rPr>
        <w:t xml:space="preserve"> เมษายน </w:t>
      </w:r>
      <w:r w:rsidRPr="00843F73">
        <w:rPr>
          <w:rFonts w:ascii="Angsana New" w:hAnsi="Angsana New"/>
          <w:sz w:val="26"/>
          <w:szCs w:val="26"/>
        </w:rPr>
        <w:t>2566</w:t>
      </w:r>
      <w:r w:rsidRPr="00843F73">
        <w:rPr>
          <w:rFonts w:ascii="Angsana New" w:hAnsi="Angsana New"/>
          <w:sz w:val="26"/>
          <w:szCs w:val="26"/>
          <w:cs/>
        </w:rPr>
        <w:t xml:space="preserve"> บริษัทได้รับหนังสือจากสำนักงานอัยการจังหวัดระยอง แจ้งว่าพนักงานอัยการจังหวัดระยองได้ยื่นฟ้อง</w:t>
      </w:r>
      <w:r w:rsidR="00CF781D" w:rsidRPr="00843F73">
        <w:rPr>
          <w:rFonts w:ascii="Angsana New" w:hAnsi="Angsana New" w:hint="cs"/>
          <w:sz w:val="26"/>
          <w:szCs w:val="26"/>
          <w:cs/>
        </w:rPr>
        <w:t>จำเลยที่สาม</w:t>
      </w:r>
      <w:r w:rsidRPr="00843F73">
        <w:rPr>
          <w:rFonts w:ascii="Angsana New" w:hAnsi="Angsana New"/>
          <w:sz w:val="26"/>
          <w:szCs w:val="26"/>
          <w:cs/>
        </w:rPr>
        <w:t xml:space="preserve">กับพวกรวม </w:t>
      </w:r>
      <w:r w:rsidRPr="00843F73">
        <w:rPr>
          <w:rFonts w:ascii="Angsana New" w:hAnsi="Angsana New"/>
          <w:sz w:val="26"/>
          <w:szCs w:val="26"/>
        </w:rPr>
        <w:t>6</w:t>
      </w:r>
      <w:r w:rsidRPr="00843F73">
        <w:rPr>
          <w:rFonts w:ascii="Angsana New" w:hAnsi="Angsana New"/>
          <w:sz w:val="26"/>
          <w:szCs w:val="26"/>
          <w:cs/>
        </w:rPr>
        <w:t xml:space="preserve"> คน ในความผิดตามพระราชบัญญัติมาตราชั่งตวงวัด พ.ศ. </w:t>
      </w:r>
      <w:r w:rsidRPr="00843F73">
        <w:rPr>
          <w:rFonts w:ascii="Angsana New" w:hAnsi="Angsana New"/>
          <w:sz w:val="26"/>
          <w:szCs w:val="26"/>
        </w:rPr>
        <w:t>2542</w:t>
      </w:r>
      <w:r w:rsidRPr="00843F73">
        <w:rPr>
          <w:rFonts w:ascii="Angsana New" w:hAnsi="Angsana New"/>
          <w:sz w:val="26"/>
          <w:szCs w:val="26"/>
          <w:cs/>
        </w:rPr>
        <w:t xml:space="preserve"> และยักยอก โดยบริษัทในฐานะผู้เสียหายตามมาตรา </w:t>
      </w:r>
      <w:r w:rsidRPr="00843F73">
        <w:rPr>
          <w:rFonts w:ascii="Angsana New" w:hAnsi="Angsana New"/>
          <w:sz w:val="26"/>
          <w:szCs w:val="26"/>
        </w:rPr>
        <w:t>44/1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="00353BDA" w:rsidRPr="00843F73">
        <w:rPr>
          <w:rFonts w:ascii="Angsana New" w:hAnsi="Angsana New" w:hint="cs"/>
          <w:sz w:val="26"/>
          <w:szCs w:val="26"/>
          <w:cs/>
        </w:rPr>
        <w:t xml:space="preserve">      </w:t>
      </w:r>
      <w:r w:rsidRPr="00843F73">
        <w:rPr>
          <w:rFonts w:ascii="Angsana New" w:hAnsi="Angsana New"/>
          <w:sz w:val="26"/>
          <w:szCs w:val="26"/>
          <w:cs/>
        </w:rPr>
        <w:t>แห่งประมวลกฎหมายวิธีพิจารณาความอาญามีสิทธิเรียกค่าสินไหมทดแทนสำหรับความเสียหายที่เกิดแก่ทรัพย์สินของบริษัท และกำหนด</w:t>
      </w:r>
      <w:r w:rsidR="00353BDA" w:rsidRPr="00843F73">
        <w:rPr>
          <w:rFonts w:ascii="Angsana New" w:hAnsi="Angsana New" w:hint="cs"/>
          <w:sz w:val="26"/>
          <w:szCs w:val="26"/>
          <w:cs/>
        </w:rPr>
        <w:t xml:space="preserve">    </w:t>
      </w:r>
      <w:r w:rsidRPr="00843F73">
        <w:rPr>
          <w:rFonts w:ascii="Angsana New" w:hAnsi="Angsana New"/>
          <w:sz w:val="26"/>
          <w:szCs w:val="26"/>
          <w:cs/>
        </w:rPr>
        <w:t>วันนัด</w:t>
      </w:r>
      <w:r w:rsidR="0060286E" w:rsidRPr="00843F73">
        <w:rPr>
          <w:rFonts w:ascii="Angsana New" w:hAnsi="Angsana New" w:hint="cs"/>
          <w:sz w:val="26"/>
          <w:szCs w:val="26"/>
          <w:cs/>
        </w:rPr>
        <w:t>สืบพยาน</w:t>
      </w:r>
      <w:r w:rsidRPr="00843F73">
        <w:rPr>
          <w:rFonts w:ascii="Angsana New" w:hAnsi="Angsana New"/>
          <w:sz w:val="26"/>
          <w:szCs w:val="26"/>
          <w:cs/>
        </w:rPr>
        <w:t>ใน</w:t>
      </w:r>
      <w:r w:rsidRPr="00843F7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843F73">
        <w:rPr>
          <w:rFonts w:ascii="Angsana New" w:hAnsi="Angsana New"/>
          <w:sz w:val="26"/>
          <w:szCs w:val="26"/>
        </w:rPr>
        <w:t>2</w:t>
      </w:r>
      <w:r w:rsidR="004C19CB" w:rsidRPr="00843F73">
        <w:rPr>
          <w:rFonts w:ascii="Angsana New" w:hAnsi="Angsana New"/>
          <w:sz w:val="26"/>
          <w:szCs w:val="26"/>
        </w:rPr>
        <w:t>8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4C19CB" w:rsidRPr="00843F73">
        <w:rPr>
          <w:rFonts w:ascii="Angsana New" w:hAnsi="Angsana New" w:hint="cs"/>
          <w:sz w:val="26"/>
          <w:szCs w:val="26"/>
          <w:cs/>
        </w:rPr>
        <w:t>สิงหาคม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2566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117323" w:rsidRPr="00843F73">
        <w:rPr>
          <w:rFonts w:ascii="Angsana New" w:hAnsi="Angsana New"/>
          <w:sz w:val="26"/>
          <w:szCs w:val="26"/>
        </w:rPr>
        <w:t xml:space="preserve"> </w:t>
      </w:r>
    </w:p>
    <w:p w14:paraId="0C7E3B85" w14:textId="77777777" w:rsidR="00737316" w:rsidRPr="00843F73" w:rsidRDefault="00737316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1BC6229" w14:textId="00D621F7" w:rsidR="000241E9" w:rsidRPr="00843F73" w:rsidRDefault="000241E9" w:rsidP="000B704A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 w:hint="cs"/>
          <w:b/>
          <w:bCs/>
          <w:sz w:val="26"/>
          <w:szCs w:val="26"/>
          <w:cs/>
        </w:rPr>
        <w:t>เงินจ่ายล่วงหน้าแก่ผู้ขายสินค้า</w:t>
      </w:r>
    </w:p>
    <w:p w14:paraId="130EA506" w14:textId="77777777" w:rsidR="000241E9" w:rsidRPr="00843F7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p w14:paraId="33DDA0C3" w14:textId="77777777" w:rsidR="000241E9" w:rsidRPr="00843F7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43F73">
        <w:rPr>
          <w:rFonts w:ascii="Angsana New" w:hAnsi="Angsana New"/>
          <w:sz w:val="26"/>
          <w:szCs w:val="26"/>
        </w:rPr>
        <w:t xml:space="preserve">1 </w:t>
      </w:r>
      <w:r w:rsidRPr="00843F7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843F73">
        <w:rPr>
          <w:rFonts w:ascii="Angsana New" w:hAnsi="Angsana New"/>
          <w:sz w:val="26"/>
          <w:szCs w:val="26"/>
        </w:rPr>
        <w:t xml:space="preserve">6 </w:t>
      </w:r>
      <w:r w:rsidRPr="00843F73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843F73">
        <w:rPr>
          <w:rFonts w:ascii="Angsana New" w:hAnsi="Angsana New"/>
          <w:sz w:val="26"/>
          <w:szCs w:val="26"/>
        </w:rPr>
        <w:t xml:space="preserve">2560 </w:t>
      </w:r>
      <w:r w:rsidRPr="00843F73">
        <w:rPr>
          <w:rFonts w:ascii="Angsana New" w:hAnsi="Angsana New" w:hint="cs"/>
          <w:sz w:val="26"/>
          <w:szCs w:val="26"/>
          <w:cs/>
        </w:rPr>
        <w:t xml:space="preserve">บริษัทต้องจ่ายเงินจำนวน </w:t>
      </w:r>
      <w:r w:rsidRPr="00843F73">
        <w:rPr>
          <w:rFonts w:ascii="Angsana New" w:hAnsi="Angsana New"/>
          <w:sz w:val="26"/>
          <w:szCs w:val="26"/>
        </w:rPr>
        <w:t xml:space="preserve">2 </w:t>
      </w:r>
      <w:r w:rsidRPr="00843F73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843F73">
        <w:rPr>
          <w:rFonts w:ascii="Angsana New" w:hAnsi="Angsana New"/>
          <w:sz w:val="26"/>
          <w:szCs w:val="26"/>
        </w:rPr>
        <w:t xml:space="preserve">68 </w:t>
      </w:r>
      <w:r w:rsidRPr="00843F73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 อย่างไรก็ตาม บริษัทยังไม่ได้รับโอนวัตถุดิบ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 xml:space="preserve"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</w:t>
      </w:r>
    </w:p>
    <w:p w14:paraId="586D1A8D" w14:textId="77777777" w:rsidR="000241E9" w:rsidRPr="00843F7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CA07886" w14:textId="77777777" w:rsidR="000241E9" w:rsidRPr="00843F7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43F73">
        <w:rPr>
          <w:rFonts w:ascii="Angsana New" w:hAnsi="Angsana New"/>
          <w:sz w:val="26"/>
          <w:szCs w:val="26"/>
        </w:rPr>
        <w:t xml:space="preserve">20 </w:t>
      </w:r>
      <w:r w:rsidRPr="00843F73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843F73">
        <w:rPr>
          <w:rFonts w:ascii="Angsana New" w:hAnsi="Angsana New"/>
          <w:sz w:val="26"/>
          <w:szCs w:val="26"/>
        </w:rPr>
        <w:t xml:space="preserve">2564 </w:t>
      </w:r>
      <w:r w:rsidRPr="00843F73">
        <w:rPr>
          <w:rFonts w:ascii="Angsana New" w:hAnsi="Angsana New" w:hint="cs"/>
          <w:sz w:val="26"/>
          <w:szCs w:val="26"/>
          <w:cs/>
        </w:rPr>
        <w:t xml:space="preserve">บริษัทได้เข้าทำสัญญาชำระหนี้กับผู้สนับสนุนทางการเงิน โดยเงินจ่ายล่วงหน้าดังกล่าว ซึ่งมียอดคงเหลือ ณ วันที่ </w:t>
      </w:r>
      <w:r w:rsidRPr="00843F73">
        <w:rPr>
          <w:rFonts w:ascii="Angsana New" w:hAnsi="Angsana New"/>
          <w:sz w:val="26"/>
          <w:szCs w:val="26"/>
        </w:rPr>
        <w:t xml:space="preserve">31 </w:t>
      </w:r>
      <w:r w:rsidRPr="00843F7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43F73">
        <w:rPr>
          <w:rFonts w:ascii="Angsana New" w:hAnsi="Angsana New"/>
          <w:sz w:val="26"/>
          <w:szCs w:val="26"/>
        </w:rPr>
        <w:t xml:space="preserve">2565 </w:t>
      </w:r>
      <w:r w:rsidRPr="00843F73">
        <w:rPr>
          <w:rFonts w:ascii="Angsana New" w:hAnsi="Angsana New" w:hint="cs"/>
          <w:sz w:val="26"/>
          <w:szCs w:val="26"/>
          <w:cs/>
        </w:rPr>
        <w:t>และ</w:t>
      </w:r>
      <w:r w:rsidRPr="00843F73">
        <w:rPr>
          <w:rFonts w:ascii="Angsana New" w:hAnsi="Angsana New"/>
          <w:sz w:val="26"/>
          <w:szCs w:val="26"/>
        </w:rPr>
        <w:t xml:space="preserve"> 2564</w:t>
      </w:r>
      <w:r w:rsidRPr="00843F73">
        <w:rPr>
          <w:rFonts w:ascii="Angsana New" w:hAnsi="Angsana New" w:hint="cs"/>
          <w:sz w:val="26"/>
          <w:szCs w:val="26"/>
          <w:cs/>
        </w:rPr>
        <w:t xml:space="preserve"> จำนวนเงิน </w:t>
      </w:r>
      <w:r w:rsidRPr="00843F73">
        <w:rPr>
          <w:rFonts w:ascii="Angsana New" w:hAnsi="Angsana New"/>
          <w:sz w:val="26"/>
          <w:szCs w:val="26"/>
        </w:rPr>
        <w:t xml:space="preserve">68 </w:t>
      </w:r>
      <w:r w:rsidRPr="00843F73">
        <w:rPr>
          <w:rFonts w:ascii="Angsana New" w:hAnsi="Angsana New" w:hint="cs"/>
          <w:sz w:val="26"/>
          <w:szCs w:val="26"/>
          <w:cs/>
        </w:rPr>
        <w:t xml:space="preserve">ล้านบาท จะตกลงชำระโดยผ่านกระบวนการอนุญาโตตุลาการตามที่กล่าวไว้ในหมายเหตุ </w:t>
      </w:r>
      <w:r w:rsidRPr="00843F73">
        <w:rPr>
          <w:rFonts w:ascii="Angsana New" w:hAnsi="Angsana New"/>
          <w:sz w:val="26"/>
          <w:szCs w:val="26"/>
        </w:rPr>
        <w:t xml:space="preserve">19 </w:t>
      </w:r>
    </w:p>
    <w:p w14:paraId="6C650A9F" w14:textId="517EE640" w:rsidR="00C04494" w:rsidRPr="00843F73" w:rsidRDefault="00C04494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p w14:paraId="275447C9" w14:textId="3CA5F190" w:rsidR="000241E9" w:rsidRPr="00843F7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843F73">
        <w:rPr>
          <w:rFonts w:asciiTheme="majorBidi" w:hAnsiTheme="majorBidi" w:cstheme="majorBidi"/>
          <w:sz w:val="26"/>
          <w:szCs w:val="26"/>
        </w:rPr>
        <w:t xml:space="preserve">5 </w:t>
      </w:r>
      <w:r w:rsidRPr="00843F73">
        <w:rPr>
          <w:rFonts w:asciiTheme="majorBidi" w:hAnsiTheme="majorBidi"/>
          <w:sz w:val="26"/>
          <w:szCs w:val="26"/>
          <w:cs/>
        </w:rPr>
        <w:t xml:space="preserve">สิงหาคม </w:t>
      </w:r>
      <w:r w:rsidRPr="00843F73">
        <w:rPr>
          <w:rFonts w:asciiTheme="majorBidi" w:hAnsiTheme="majorBidi" w:cstheme="majorBidi"/>
          <w:sz w:val="26"/>
          <w:szCs w:val="26"/>
        </w:rPr>
        <w:t xml:space="preserve">2565 </w:t>
      </w:r>
      <w:r w:rsidRPr="00843F73">
        <w:rPr>
          <w:rFonts w:asciiTheme="majorBidi" w:hAnsiTheme="majorBidi" w:cstheme="majorBidi" w:hint="cs"/>
          <w:sz w:val="26"/>
          <w:szCs w:val="26"/>
          <w:cs/>
        </w:rPr>
        <w:t>คณะอนุญาโตตุลาการได้มีคำชี้ขาดให้บริษัทต้องจ่ายชำระหนี้สินที่ไม่สามารถตกลงกันได้ตามที่เจ้าหนี้เรียกร้องบวกดอกเบี้ยร้อยละ</w:t>
      </w:r>
      <w:r w:rsidRPr="00843F73">
        <w:rPr>
          <w:rFonts w:asciiTheme="majorBidi" w:hAnsiTheme="majorBidi" w:cstheme="majorBidi"/>
          <w:sz w:val="26"/>
          <w:szCs w:val="26"/>
        </w:rPr>
        <w:t xml:space="preserve"> 6 </w:t>
      </w:r>
      <w:r w:rsidRPr="00843F73">
        <w:rPr>
          <w:rFonts w:asciiTheme="majorBidi" w:hAnsiTheme="majorBidi" w:cstheme="majorBidi" w:hint="cs"/>
          <w:sz w:val="26"/>
          <w:szCs w:val="26"/>
          <w:cs/>
        </w:rPr>
        <w:t>ต่อปี จนกว่าจะชำระหนี้เสร็จสิ้น และให้ยกข้อเรียกร้องแย้งทั้งหมดของบริษัท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Theme="majorBidi" w:hAnsiTheme="majorBidi" w:hint="cs"/>
          <w:sz w:val="26"/>
          <w:szCs w:val="26"/>
          <w:cs/>
        </w:rPr>
        <w:t>ตามที่กล่าวไว้ในหมายเหตุ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 xml:space="preserve">19 </w:t>
      </w:r>
      <w:r w:rsidRPr="00843F73">
        <w:rPr>
          <w:rFonts w:ascii="Angsana New" w:hAnsi="Angsana New" w:hint="cs"/>
          <w:sz w:val="26"/>
          <w:szCs w:val="26"/>
          <w:cs/>
        </w:rPr>
        <w:t xml:space="preserve">ดังนั้น ผู้บริหารจึงพิจารณาตั้งค่าเผื่อการด้อยค่าเงินจ่ายล่วงหน้าดังกล่าวจำนวนเงิน </w:t>
      </w:r>
      <w:r w:rsidRPr="00843F73">
        <w:rPr>
          <w:rFonts w:ascii="Angsana New" w:hAnsi="Angsana New"/>
          <w:sz w:val="26"/>
          <w:szCs w:val="26"/>
        </w:rPr>
        <w:t xml:space="preserve">68 </w:t>
      </w:r>
      <w:r w:rsidRPr="00843F73">
        <w:rPr>
          <w:rFonts w:ascii="Angsana New" w:hAnsi="Angsana New" w:hint="cs"/>
          <w:sz w:val="26"/>
          <w:szCs w:val="26"/>
          <w:cs/>
        </w:rPr>
        <w:t>ล้านบาท เต็มจำนวน</w:t>
      </w:r>
      <w:r w:rsidR="00454961" w:rsidRPr="00843F73">
        <w:rPr>
          <w:rFonts w:ascii="Angsana New" w:hAnsi="Angsana New" w:hint="cs"/>
          <w:sz w:val="26"/>
          <w:szCs w:val="26"/>
          <w:cs/>
        </w:rPr>
        <w:t>แล้ว</w:t>
      </w:r>
      <w:r w:rsidRPr="00843F73">
        <w:rPr>
          <w:rFonts w:ascii="Angsana New" w:hAnsi="Angsana New" w:hint="cs"/>
          <w:sz w:val="26"/>
          <w:szCs w:val="26"/>
          <w:cs/>
        </w:rPr>
        <w:t xml:space="preserve"> (หมายเหตุ </w:t>
      </w:r>
      <w:r w:rsidRPr="00843F73">
        <w:rPr>
          <w:rFonts w:ascii="Angsana New" w:hAnsi="Angsana New"/>
          <w:sz w:val="26"/>
          <w:szCs w:val="26"/>
        </w:rPr>
        <w:t xml:space="preserve">8) </w:t>
      </w:r>
    </w:p>
    <w:p w14:paraId="6752ABCE" w14:textId="77777777" w:rsidR="000241E9" w:rsidRPr="00843F73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p w14:paraId="0C478A15" w14:textId="1C68BF5B" w:rsidR="00257693" w:rsidRPr="00843F73" w:rsidRDefault="000241E9" w:rsidP="000B704A">
      <w:pPr>
        <w:spacing w:line="240" w:lineRule="atLeast"/>
        <w:ind w:right="43"/>
        <w:jc w:val="thaiDistribute"/>
        <w:rPr>
          <w:rFonts w:asciiTheme="majorBidi" w:hAnsiTheme="majorBidi" w:cstheme="majorBidi"/>
          <w:sz w:val="26"/>
          <w:szCs w:val="26"/>
        </w:rPr>
      </w:pPr>
      <w:r w:rsidRPr="00843F73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43F73">
        <w:rPr>
          <w:rFonts w:asciiTheme="majorBidi" w:hAnsiTheme="majorBidi" w:cstheme="majorBidi"/>
          <w:sz w:val="26"/>
          <w:szCs w:val="26"/>
        </w:rPr>
        <w:t>15</w:t>
      </w:r>
      <w:r w:rsidRPr="00843F73">
        <w:rPr>
          <w:rFonts w:asciiTheme="majorBidi" w:hAnsiTheme="majorBidi" w:cstheme="majorBidi"/>
          <w:sz w:val="26"/>
          <w:szCs w:val="26"/>
          <w:cs/>
        </w:rPr>
        <w:t xml:space="preserve"> พฤศจิกายน </w:t>
      </w:r>
      <w:r w:rsidRPr="00843F73">
        <w:rPr>
          <w:rFonts w:asciiTheme="majorBidi" w:hAnsiTheme="majorBidi" w:cstheme="majorBidi"/>
          <w:sz w:val="26"/>
          <w:szCs w:val="26"/>
        </w:rPr>
        <w:t>2565</w:t>
      </w:r>
      <w:r w:rsidRPr="00843F73">
        <w:rPr>
          <w:rFonts w:asciiTheme="majorBidi" w:hAnsiTheme="majorBidi" w:cstheme="majorBidi"/>
          <w:sz w:val="26"/>
          <w:szCs w:val="26"/>
          <w:cs/>
        </w:rPr>
        <w:t xml:space="preserve"> บริษัทได้ยื่นคำร้องขอเพิกถอนคำชี้ขาดของคณะอนุญาโตตุลาการฉบับลงวันที่</w:t>
      </w:r>
      <w:r w:rsidRPr="00843F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43F73">
        <w:rPr>
          <w:rFonts w:asciiTheme="majorBidi" w:hAnsiTheme="majorBidi" w:cstheme="majorBidi"/>
          <w:sz w:val="26"/>
          <w:szCs w:val="26"/>
        </w:rPr>
        <w:t xml:space="preserve">17 </w:t>
      </w:r>
      <w:r w:rsidRPr="00843F73">
        <w:rPr>
          <w:rFonts w:asciiTheme="majorBidi" w:hAnsiTheme="majorBidi" w:cstheme="majorBidi"/>
          <w:sz w:val="26"/>
          <w:szCs w:val="26"/>
          <w:cs/>
        </w:rPr>
        <w:t xml:space="preserve">สิงหาคม </w:t>
      </w:r>
      <w:r w:rsidRPr="00843F73">
        <w:rPr>
          <w:rFonts w:asciiTheme="majorBidi" w:hAnsiTheme="majorBidi" w:cstheme="majorBidi"/>
          <w:sz w:val="26"/>
          <w:szCs w:val="26"/>
        </w:rPr>
        <w:t xml:space="preserve">2565 </w:t>
      </w:r>
      <w:r w:rsidRPr="00843F73">
        <w:rPr>
          <w:rFonts w:asciiTheme="majorBidi" w:hAnsiTheme="majorBidi" w:cstheme="majorBidi"/>
          <w:sz w:val="26"/>
          <w:szCs w:val="26"/>
          <w:cs/>
        </w:rPr>
        <w:t>ต่อศาลแพ่งทั้งฉบับแล้ว</w:t>
      </w:r>
    </w:p>
    <w:p w14:paraId="3BA2D592" w14:textId="77777777" w:rsidR="00257693" w:rsidRPr="00843F73" w:rsidRDefault="00257693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3742F9B5" w14:textId="368D16BB" w:rsidR="000241E9" w:rsidRPr="00843F73" w:rsidRDefault="00257693" w:rsidP="000B704A">
      <w:pPr>
        <w:spacing w:line="240" w:lineRule="atLeast"/>
        <w:ind w:right="43"/>
        <w:jc w:val="thaiDistribute"/>
        <w:rPr>
          <w:rFonts w:ascii="Angsana New" w:hAnsi="Angsana New"/>
          <w:b/>
          <w:bCs/>
          <w:color w:val="FF0000"/>
          <w:sz w:val="26"/>
          <w:szCs w:val="26"/>
        </w:rPr>
      </w:pPr>
      <w:r w:rsidRPr="00843F73">
        <w:rPr>
          <w:rFonts w:asciiTheme="majorBidi" w:hAnsiTheme="majorBidi" w:hint="cs"/>
          <w:sz w:val="26"/>
          <w:szCs w:val="26"/>
          <w:cs/>
        </w:rPr>
        <w:t>ต่อมาเมื่อวันที่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>27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 w:hint="cs"/>
          <w:sz w:val="26"/>
          <w:szCs w:val="26"/>
          <w:cs/>
        </w:rPr>
        <w:t>กุมภาพันธ์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>2566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 w:hint="cs"/>
          <w:sz w:val="26"/>
          <w:szCs w:val="26"/>
          <w:cs/>
        </w:rPr>
        <w:t>เจ้าหนี้ได้ยื่นคำร้องคำคัดค้านคำร้องขอเพิกถอนคำชี้ขาดของคณะอนุญาโตตุลาการ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 w:hint="cs"/>
          <w:sz w:val="26"/>
          <w:szCs w:val="26"/>
          <w:cs/>
        </w:rPr>
        <w:t>ซึ่งศาลแพ่งได้มีการนัดสืบพยานในวันที่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>9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 w:hint="cs"/>
          <w:sz w:val="26"/>
          <w:szCs w:val="26"/>
          <w:cs/>
        </w:rPr>
        <w:t>ถึง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 xml:space="preserve">11 </w:t>
      </w:r>
      <w:r w:rsidRPr="00843F73">
        <w:rPr>
          <w:rFonts w:asciiTheme="majorBidi" w:hAnsiTheme="majorBidi" w:hint="cs"/>
          <w:sz w:val="26"/>
          <w:szCs w:val="26"/>
          <w:cs/>
        </w:rPr>
        <w:t>สิงหาคม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>2566</w:t>
      </w:r>
      <w:r w:rsidR="000241E9" w:rsidRPr="00843F73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241E9" w:rsidRPr="00843F73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0241E9" w:rsidRPr="00843F73">
        <w:rPr>
          <w:rFonts w:ascii="Angsana New" w:hAnsi="Angsana New"/>
          <w:sz w:val="26"/>
          <w:szCs w:val="26"/>
        </w:rPr>
        <w:t xml:space="preserve">19 </w:t>
      </w:r>
      <w:r w:rsidR="00C42654" w:rsidRPr="00843F73">
        <w:rPr>
          <w:rFonts w:ascii="Angsana New" w:hAnsi="Angsana New"/>
          <w:color w:val="FF0000"/>
          <w:sz w:val="26"/>
          <w:szCs w:val="26"/>
        </w:rPr>
        <w:t xml:space="preserve"> </w:t>
      </w:r>
    </w:p>
    <w:p w14:paraId="1E41B871" w14:textId="4FBC9A4F" w:rsidR="007A5EF3" w:rsidRPr="00843F73" w:rsidRDefault="00A22506" w:rsidP="0025769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843F73">
        <w:rPr>
          <w:rFonts w:ascii="Angsana New" w:hAnsi="Angsana New"/>
          <w:b/>
          <w:bCs/>
          <w:sz w:val="26"/>
          <w:szCs w:val="26"/>
        </w:rPr>
        <w:br w:type="page"/>
      </w:r>
      <w:r w:rsidR="00C42654" w:rsidRPr="00843F73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466572" w:rsidRPr="00843F73">
        <w:rPr>
          <w:rFonts w:ascii="Angsana New" w:hAnsi="Angsana New"/>
          <w:b/>
          <w:bCs/>
          <w:sz w:val="26"/>
          <w:szCs w:val="26"/>
        </w:rPr>
        <w:t>.</w:t>
      </w:r>
      <w:r w:rsidR="00466572" w:rsidRPr="00843F73">
        <w:rPr>
          <w:rFonts w:ascii="Angsana New" w:hAnsi="Angsana New"/>
          <w:b/>
          <w:bCs/>
          <w:sz w:val="26"/>
          <w:szCs w:val="26"/>
        </w:rPr>
        <w:tab/>
      </w:r>
      <w:r w:rsidR="007A5EF3" w:rsidRPr="00843F73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843F7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843F73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843F7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843F73" w:rsidRDefault="00466572" w:rsidP="00023FED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60"/>
        <w:gridCol w:w="18"/>
      </w:tblGrid>
      <w:tr w:rsidR="000241E9" w:rsidRPr="00843F73" w14:paraId="412A9BD3" w14:textId="77777777" w:rsidTr="001976BA">
        <w:trPr>
          <w:cantSplit/>
          <w:tblHeader/>
        </w:trPr>
        <w:tc>
          <w:tcPr>
            <w:tcW w:w="7020" w:type="dxa"/>
          </w:tcPr>
          <w:p w14:paraId="0EA2A086" w14:textId="77777777" w:rsidR="000241E9" w:rsidRPr="00843F73" w:rsidRDefault="000241E9" w:rsidP="001976B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bottom w:val="nil"/>
            </w:tcBorders>
          </w:tcPr>
          <w:p w14:paraId="0FF4E610" w14:textId="77777777" w:rsidR="000241E9" w:rsidRPr="00843F73" w:rsidRDefault="000241E9" w:rsidP="001976B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241E9" w:rsidRPr="00843F73" w14:paraId="50166106" w14:textId="77777777" w:rsidTr="001976BA">
        <w:trPr>
          <w:cantSplit/>
          <w:tblHeader/>
        </w:trPr>
        <w:tc>
          <w:tcPr>
            <w:tcW w:w="7020" w:type="dxa"/>
          </w:tcPr>
          <w:p w14:paraId="1AA8C758" w14:textId="77777777" w:rsidR="000241E9" w:rsidRPr="00843F73" w:rsidRDefault="000241E9" w:rsidP="001976B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nil"/>
              <w:bottom w:val="single" w:sz="4" w:space="0" w:color="auto"/>
            </w:tcBorders>
          </w:tcPr>
          <w:p w14:paraId="57F43EB4" w14:textId="77777777" w:rsidR="000241E9" w:rsidRPr="00843F73" w:rsidRDefault="000241E9" w:rsidP="001976B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241E9" w:rsidRPr="00843F73" w14:paraId="763912E5" w14:textId="77777777" w:rsidTr="001976BA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594F0A9" w14:textId="77777777" w:rsidR="000241E9" w:rsidRPr="00843F73" w:rsidRDefault="000241E9" w:rsidP="000241E9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1B7C1" w14:textId="31DB47E5" w:rsidR="000241E9" w:rsidRPr="00843F73" w:rsidRDefault="009864E7" w:rsidP="000241E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DE12FD4" w14:textId="748A06D6" w:rsidR="000241E9" w:rsidRPr="00843F73" w:rsidRDefault="000241E9" w:rsidP="000241E9">
            <w:pPr>
              <w:spacing w:line="240" w:lineRule="atLeas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F4A6D8" w14:textId="77777777" w:rsidR="000241E9" w:rsidRPr="00843F73" w:rsidRDefault="000241E9" w:rsidP="000241E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EBC2A" w14:textId="77777777" w:rsidR="000241E9" w:rsidRPr="00843F73" w:rsidRDefault="000241E9" w:rsidP="000241E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EB1633D" w14:textId="30915026" w:rsidR="000241E9" w:rsidRPr="00843F73" w:rsidRDefault="000241E9" w:rsidP="000241E9">
            <w:pPr>
              <w:spacing w:line="240" w:lineRule="atLeast"/>
              <w:ind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241E9" w:rsidRPr="00843F73" w14:paraId="7E347B86" w14:textId="77777777" w:rsidTr="0029270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696D627" w14:textId="77777777" w:rsidR="000241E9" w:rsidRPr="00843F73" w:rsidRDefault="000241E9" w:rsidP="000241E9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63A24C7D" w14:textId="77777777" w:rsidR="000241E9" w:rsidRPr="00843F73" w:rsidRDefault="000241E9" w:rsidP="000241E9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5D4BB2" w14:textId="77777777" w:rsidR="000241E9" w:rsidRPr="00843F73" w:rsidRDefault="000241E9" w:rsidP="000241E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A2DE844" w14:textId="77777777" w:rsidR="000241E9" w:rsidRPr="00843F73" w:rsidRDefault="000241E9" w:rsidP="000241E9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286E" w:rsidRPr="00843F73" w14:paraId="3BB1B9B7" w14:textId="77777777" w:rsidTr="0029270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3E73C96D" w14:textId="3D394EDA" w:rsidR="0060286E" w:rsidRPr="00843F73" w:rsidRDefault="0060286E" w:rsidP="0060286E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B033D46" w14:textId="2F7FBAD9" w:rsidR="0060286E" w:rsidRPr="00843F73" w:rsidRDefault="0060286E" w:rsidP="0060286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2AF19" w14:textId="77777777" w:rsidR="0060286E" w:rsidRPr="00843F73" w:rsidRDefault="0060286E" w:rsidP="006028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1437E8" w14:textId="453850B6" w:rsidR="0060286E" w:rsidRPr="00843F73" w:rsidRDefault="0060286E" w:rsidP="0060286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</w:tr>
      <w:tr w:rsidR="0060286E" w:rsidRPr="00843F73" w14:paraId="64335C2C" w14:textId="77777777" w:rsidTr="00777259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64"/>
        </w:trPr>
        <w:tc>
          <w:tcPr>
            <w:tcW w:w="7020" w:type="dxa"/>
            <w:vAlign w:val="bottom"/>
          </w:tcPr>
          <w:p w14:paraId="42BE3546" w14:textId="77777777" w:rsidR="0060286E" w:rsidRPr="00843F73" w:rsidRDefault="0060286E" w:rsidP="0060286E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ล่วงหน้า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สำหรับหนี้สินที่ไม่สามารถตกลงกันได้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60EA3D0" w14:textId="77777777" w:rsidR="0060286E" w:rsidRPr="00843F73" w:rsidRDefault="0060286E" w:rsidP="0060286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AF0CD2" w14:textId="77777777" w:rsidR="0060286E" w:rsidRPr="00843F73" w:rsidRDefault="0060286E" w:rsidP="0060286E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8BBF36" w14:textId="77777777" w:rsidR="0060286E" w:rsidRPr="00843F73" w:rsidRDefault="0060286E" w:rsidP="0060286E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0286E" w:rsidRPr="00843F73" w14:paraId="1091FCB0" w14:textId="77777777" w:rsidTr="0029270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163F0DB" w14:textId="77777777" w:rsidR="0060286E" w:rsidRPr="00843F73" w:rsidRDefault="0060286E" w:rsidP="0060286E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843F73">
              <w:rPr>
                <w:rFonts w:ascii="Angsana New" w:hAnsi="Angsana New"/>
                <w:sz w:val="26"/>
                <w:szCs w:val="26"/>
              </w:rPr>
              <w:t>19)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21BD87B" w14:textId="522FDA57" w:rsidR="0060286E" w:rsidRPr="00843F73" w:rsidRDefault="0060286E" w:rsidP="0060286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4C8EC5" w14:textId="77777777" w:rsidR="0060286E" w:rsidRPr="00843F73" w:rsidRDefault="0060286E" w:rsidP="006028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0DFC3A" w14:textId="55EA6FB5" w:rsidR="0060286E" w:rsidRPr="00843F73" w:rsidRDefault="0060286E" w:rsidP="0060286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</w:tr>
      <w:tr w:rsidR="0060286E" w:rsidRPr="00843F73" w14:paraId="7E4829ED" w14:textId="77777777" w:rsidTr="0029270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346BBEDC" w14:textId="694F53A5" w:rsidR="0060286E" w:rsidRPr="00843F73" w:rsidRDefault="0060286E" w:rsidP="0060286E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ๆ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สุทธิจาก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485BFF0" w14:textId="4B0278CC" w:rsidR="0060286E" w:rsidRPr="00843F73" w:rsidRDefault="0060286E" w:rsidP="0060286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10EA3" w14:textId="77777777" w:rsidR="0060286E" w:rsidRPr="00843F73" w:rsidRDefault="0060286E" w:rsidP="0060286E">
            <w:pPr>
              <w:widowControl/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3B62C0" w14:textId="63443718" w:rsidR="0060286E" w:rsidRPr="00843F73" w:rsidRDefault="0060286E" w:rsidP="0060286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0286E" w:rsidRPr="00843F73" w14:paraId="33F5DA8E" w14:textId="77777777" w:rsidTr="0029270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317D628F" w14:textId="2348C712" w:rsidR="0060286E" w:rsidRPr="00843F73" w:rsidRDefault="0060286E" w:rsidP="0060286E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การด้อยค่าจำนวนเงิน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68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</w:t>
            </w: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843F73"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23ACC5C" w14:textId="10D82EB3" w:rsidR="0060286E" w:rsidRPr="00843F73" w:rsidRDefault="0060286E" w:rsidP="0060286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BEB90B" w14:textId="77777777" w:rsidR="0060286E" w:rsidRPr="00843F73" w:rsidRDefault="0060286E" w:rsidP="006028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CDA9BE" w14:textId="41D36364" w:rsidR="0060286E" w:rsidRPr="00843F73" w:rsidRDefault="0060286E" w:rsidP="0060286E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</w:tr>
      <w:tr w:rsidR="003A7B78" w:rsidRPr="00843F73" w14:paraId="3F175D7B" w14:textId="77777777" w:rsidTr="0029270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0207F82" w14:textId="3CED19D3" w:rsidR="003A7B78" w:rsidRPr="00843F73" w:rsidRDefault="003A7B78" w:rsidP="003A7B7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ลูกหนี้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สุทธิจาก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การด้อยค่าจำนวนเงิน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9C860FE" w14:textId="77777777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3D9DAE" w14:textId="77777777" w:rsidR="003A7B78" w:rsidRPr="00843F73" w:rsidRDefault="003A7B78" w:rsidP="003A7B7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D6F8E5" w14:textId="77777777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A7B78" w:rsidRPr="00843F73" w14:paraId="23D93436" w14:textId="77777777" w:rsidTr="00292701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F4E95DC" w14:textId="17AC029E" w:rsidR="003A7B78" w:rsidRPr="00843F73" w:rsidRDefault="00182C62" w:rsidP="003A7B7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D144FF" w:rsidRPr="00843F73">
              <w:rPr>
                <w:rFonts w:ascii="Angsana New" w:hAnsi="Angsana New" w:hint="cs"/>
                <w:sz w:val="26"/>
                <w:szCs w:val="26"/>
                <w:cs/>
              </w:rPr>
              <w:t>(วันที่</w:t>
            </w:r>
            <w:r w:rsidR="003A7B78"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A7B78" w:rsidRPr="00843F73">
              <w:rPr>
                <w:rFonts w:ascii="Angsana New" w:hAnsi="Angsana New"/>
                <w:sz w:val="26"/>
                <w:szCs w:val="26"/>
              </w:rPr>
              <w:t>3</w:t>
            </w:r>
            <w:r w:rsidRPr="00843F73">
              <w:rPr>
                <w:rFonts w:ascii="Angsana New" w:hAnsi="Angsana New"/>
                <w:sz w:val="26"/>
                <w:szCs w:val="26"/>
              </w:rPr>
              <w:t>1</w:t>
            </w:r>
            <w:r w:rsidR="003A7B78"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  <w:r w:rsidR="00D144FF" w:rsidRPr="00843F73">
              <w:rPr>
                <w:rFonts w:ascii="Angsana New" w:hAnsi="Angsana New"/>
                <w:sz w:val="26"/>
                <w:szCs w:val="26"/>
              </w:rPr>
              <w:t xml:space="preserve">: 6 </w:t>
            </w:r>
            <w:r w:rsidR="00D144FF"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4D7E7F9" w14:textId="50843C81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B0723" w14:textId="77777777" w:rsidR="003A7B78" w:rsidRPr="00843F73" w:rsidRDefault="003A7B78" w:rsidP="003A7B7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7D8EBA" w14:textId="31ED1F68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A7B78" w:rsidRPr="00843F73" w14:paraId="699378D3" w14:textId="77777777" w:rsidTr="001976BA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23B1B870" w14:textId="77777777" w:rsidR="003A7B78" w:rsidRPr="00843F73" w:rsidRDefault="003A7B78" w:rsidP="003A7B7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3FD5D3A" w14:textId="7C11F288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E7148" w14:textId="77777777" w:rsidR="003A7B78" w:rsidRPr="00843F73" w:rsidRDefault="003A7B78" w:rsidP="003A7B7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7CB0B2" w14:textId="11AFC7AD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3A7B78" w:rsidRPr="00843F73" w14:paraId="766B1FEF" w14:textId="77777777" w:rsidTr="001976BA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100AAFA2" w14:textId="77777777" w:rsidR="003A7B78" w:rsidRPr="00843F73" w:rsidRDefault="003A7B78" w:rsidP="003A7B7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0A59C" w14:textId="225A3232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DDF74A" w14:textId="77777777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48C67" w14:textId="38A264FF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3A7B78" w:rsidRPr="00843F73" w14:paraId="31BB6CB2" w14:textId="77777777" w:rsidTr="001976BA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06B50FD6" w14:textId="77777777" w:rsidR="003A7B78" w:rsidRPr="00843F73" w:rsidRDefault="003A7B78" w:rsidP="003A7B78">
            <w:pPr>
              <w:shd w:val="clear" w:color="auto" w:fill="FFFFFF"/>
              <w:tabs>
                <w:tab w:val="left" w:pos="0"/>
              </w:tabs>
              <w:spacing w:line="240" w:lineRule="atLeast"/>
              <w:ind w:right="-43" w:hanging="5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D2988" w14:textId="77777777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9F275D" w14:textId="77777777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5F66B" w14:textId="77777777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A7B78" w:rsidRPr="00843F73" w14:paraId="093A721A" w14:textId="77777777" w:rsidTr="001976BA">
        <w:tblPrEx>
          <w:tblBorders>
            <w:bottom w:val="none" w:sz="0" w:space="0" w:color="auto"/>
          </w:tblBorders>
        </w:tblPrEx>
        <w:trPr>
          <w:gridAfter w:val="1"/>
          <w:wAfter w:w="18" w:type="dxa"/>
          <w:trHeight w:val="245"/>
        </w:trPr>
        <w:tc>
          <w:tcPr>
            <w:tcW w:w="7020" w:type="dxa"/>
          </w:tcPr>
          <w:p w14:paraId="7E45AC05" w14:textId="77777777" w:rsidR="003A7B78" w:rsidRPr="00843F73" w:rsidRDefault="003A7B78" w:rsidP="003A7B7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E54755" w14:textId="79447AE2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EE6A1C" w14:textId="77777777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C699308" w14:textId="07F8F2A7" w:rsidR="003A7B78" w:rsidRPr="00843F73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28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</w:tbl>
    <w:p w14:paraId="7C7DA3CE" w14:textId="7A705FB9" w:rsidR="00EE6927" w:rsidRPr="00843F73" w:rsidRDefault="00EE69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F8ABEF0" w14:textId="1553FC3E" w:rsidR="00D01CE0" w:rsidRPr="00843F73" w:rsidRDefault="00C42654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43F73">
        <w:rPr>
          <w:rFonts w:ascii="Angsana New" w:hAnsi="Angsana New"/>
          <w:b/>
          <w:bCs/>
          <w:sz w:val="26"/>
          <w:szCs w:val="26"/>
        </w:rPr>
        <w:t>9</w:t>
      </w:r>
      <w:r w:rsidR="00D01CE0" w:rsidRPr="00843F73">
        <w:rPr>
          <w:rFonts w:ascii="Angsana New" w:hAnsi="Angsana New"/>
          <w:b/>
          <w:bCs/>
          <w:sz w:val="26"/>
          <w:szCs w:val="26"/>
        </w:rPr>
        <w:t>.</w:t>
      </w:r>
      <w:r w:rsidR="00D01CE0" w:rsidRPr="00843F73">
        <w:rPr>
          <w:rFonts w:ascii="Angsana New" w:hAnsi="Angsana New"/>
          <w:b/>
          <w:bCs/>
          <w:sz w:val="26"/>
          <w:szCs w:val="26"/>
        </w:rPr>
        <w:tab/>
      </w:r>
      <w:r w:rsidR="00D01CE0" w:rsidRPr="00843F73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843F73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843F73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843F73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843F7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843F73" w:rsidRDefault="00D01CE0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5EC33F" w14:textId="7D4DC0E5" w:rsidR="00D01CE0" w:rsidRPr="00843F73" w:rsidRDefault="00D01CE0" w:rsidP="00DD38CC">
      <w:pPr>
        <w:tabs>
          <w:tab w:val="left" w:pos="540"/>
        </w:tabs>
        <w:spacing w:line="240" w:lineRule="atLeast"/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843F73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843F7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843F73">
        <w:rPr>
          <w:rFonts w:ascii="Angsana New" w:hAnsi="Angsana New"/>
          <w:sz w:val="26"/>
          <w:szCs w:val="26"/>
        </w:rPr>
        <w:t xml:space="preserve">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843F73">
        <w:rPr>
          <w:rFonts w:ascii="Angsana New" w:hAnsi="Angsana New"/>
          <w:sz w:val="26"/>
          <w:szCs w:val="26"/>
        </w:rPr>
        <w:t>256</w:t>
      </w:r>
      <w:r w:rsidR="000241E9" w:rsidRPr="00843F73">
        <w:rPr>
          <w:rFonts w:ascii="Angsana New" w:hAnsi="Angsana New"/>
          <w:sz w:val="26"/>
          <w:szCs w:val="26"/>
        </w:rPr>
        <w:t>6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843F73">
        <w:rPr>
          <w:rFonts w:ascii="Angsana New" w:hAnsi="Angsana New"/>
          <w:sz w:val="26"/>
          <w:szCs w:val="26"/>
        </w:rPr>
        <w:t xml:space="preserve"> </w:t>
      </w:r>
      <w:r w:rsidR="006A5F4D" w:rsidRPr="00843F73">
        <w:rPr>
          <w:rFonts w:ascii="Angsana New" w:hAnsi="Angsana New" w:hint="cs"/>
          <w:sz w:val="26"/>
          <w:szCs w:val="26"/>
        </w:rPr>
        <w:t>31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843F73">
        <w:rPr>
          <w:rFonts w:ascii="Angsana New" w:hAnsi="Angsana New" w:hint="cs"/>
          <w:sz w:val="26"/>
          <w:szCs w:val="26"/>
        </w:rPr>
        <w:t>256</w:t>
      </w:r>
      <w:r w:rsidR="000241E9" w:rsidRPr="00843F73">
        <w:rPr>
          <w:rFonts w:ascii="Angsana New" w:hAnsi="Angsana New"/>
          <w:sz w:val="26"/>
          <w:szCs w:val="26"/>
        </w:rPr>
        <w:t>5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843F73" w:rsidRDefault="006F3ED7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843F73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843F73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843F7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843F73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843F7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843F73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843F73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843F7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843F73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843F73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843F73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843F7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843F73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843F7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843F73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3F73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843F73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843F73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843F73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843F7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843F7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843F7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843F73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843F73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843F73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843F73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0241E9" w:rsidRPr="00843F73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0241E9" w:rsidRPr="00843F73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07C55C8C" w:rsidR="000241E9" w:rsidRPr="00843F73" w:rsidRDefault="009864E7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843F73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0241E9" w:rsidRPr="00843F7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0241E9" w:rsidRPr="00843F7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404E2E8E" w14:textId="77777777" w:rsidR="000241E9" w:rsidRPr="00843F7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25899D8D" w:rsidR="000241E9" w:rsidRPr="00843F7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843F7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843F73">
              <w:rPr>
                <w:rFonts w:ascii="Angsana New" w:hAnsi="Angsana New"/>
                <w:sz w:val="23"/>
                <w:szCs w:val="23"/>
              </w:rPr>
              <w:t xml:space="preserve"> 2565</w:t>
            </w:r>
          </w:p>
        </w:tc>
        <w:tc>
          <w:tcPr>
            <w:tcW w:w="136" w:type="dxa"/>
          </w:tcPr>
          <w:p w14:paraId="0D5CD24F" w14:textId="77777777" w:rsidR="000241E9" w:rsidRPr="00843F7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67E8D3F9" w:rsidR="000241E9" w:rsidRPr="00843F73" w:rsidRDefault="009864E7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843F73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0241E9" w:rsidRPr="00843F7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0241E9" w:rsidRPr="00843F7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47" w:type="dxa"/>
          </w:tcPr>
          <w:p w14:paraId="4C2ABF96" w14:textId="77777777" w:rsidR="000241E9" w:rsidRPr="00843F7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19F54B3C" w:rsidR="000241E9" w:rsidRPr="00843F7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843F7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843F73">
              <w:rPr>
                <w:rFonts w:ascii="Angsana New" w:hAnsi="Angsana New"/>
                <w:sz w:val="23"/>
                <w:szCs w:val="23"/>
              </w:rPr>
              <w:t xml:space="preserve"> 2565</w:t>
            </w:r>
          </w:p>
        </w:tc>
        <w:tc>
          <w:tcPr>
            <w:tcW w:w="179" w:type="dxa"/>
          </w:tcPr>
          <w:p w14:paraId="13110885" w14:textId="77777777" w:rsidR="000241E9" w:rsidRPr="00843F73" w:rsidRDefault="000241E9" w:rsidP="000241E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59F34ACD" w:rsidR="000241E9" w:rsidRPr="00843F73" w:rsidRDefault="009864E7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843F73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0241E9" w:rsidRPr="00843F7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0241E9" w:rsidRPr="00843F7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51F0B9E2" w14:textId="77777777" w:rsidR="000241E9" w:rsidRPr="00843F7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37D1F279" w:rsidR="000241E9" w:rsidRPr="00843F7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843F7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843F73">
              <w:rPr>
                <w:rFonts w:ascii="Angsana New" w:hAnsi="Angsana New"/>
                <w:sz w:val="23"/>
                <w:szCs w:val="23"/>
              </w:rPr>
              <w:t xml:space="preserve"> 2565</w:t>
            </w:r>
          </w:p>
        </w:tc>
        <w:tc>
          <w:tcPr>
            <w:tcW w:w="136" w:type="dxa"/>
          </w:tcPr>
          <w:p w14:paraId="7F5431F2" w14:textId="77777777" w:rsidR="000241E9" w:rsidRPr="00843F7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64B31912" w:rsidR="000241E9" w:rsidRPr="00843F73" w:rsidRDefault="009864E7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843F73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0241E9" w:rsidRPr="00843F7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0241E9" w:rsidRPr="00843F7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79E3D9D6" w14:textId="77777777" w:rsidR="000241E9" w:rsidRPr="00843F7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1A0B5ADE" w:rsidR="000241E9" w:rsidRPr="00843F7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843F7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843F73">
              <w:rPr>
                <w:rFonts w:ascii="Angsana New" w:hAnsi="Angsana New"/>
                <w:sz w:val="23"/>
                <w:szCs w:val="23"/>
              </w:rPr>
              <w:t xml:space="preserve"> 2565</w:t>
            </w:r>
          </w:p>
        </w:tc>
        <w:tc>
          <w:tcPr>
            <w:tcW w:w="141" w:type="dxa"/>
          </w:tcPr>
          <w:p w14:paraId="7AD21EDF" w14:textId="77777777" w:rsidR="000241E9" w:rsidRPr="00843F7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310FA73A" w:rsidR="000241E9" w:rsidRPr="00843F73" w:rsidRDefault="009864E7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843F73"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0241E9" w:rsidRPr="00843F7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0241E9" w:rsidRPr="00843F73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4DF6B3B1" w14:textId="77777777" w:rsidR="000241E9" w:rsidRPr="00843F73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48993D98" w:rsidR="000241E9" w:rsidRPr="00843F73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843F73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843F73">
              <w:rPr>
                <w:rFonts w:ascii="Angsana New" w:hAnsi="Angsana New"/>
                <w:sz w:val="23"/>
                <w:szCs w:val="23"/>
              </w:rPr>
              <w:t xml:space="preserve"> 2565</w:t>
            </w:r>
          </w:p>
        </w:tc>
      </w:tr>
      <w:tr w:rsidR="000241E9" w:rsidRPr="00843F73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0241E9" w:rsidRPr="00843F73" w:rsidRDefault="000241E9" w:rsidP="000241E9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0241E9" w:rsidRPr="00843F7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0241E9" w:rsidRPr="00843F73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0241E9" w:rsidRPr="00843F7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0241E9" w:rsidRPr="00843F73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0241E9" w:rsidRPr="00843F7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0241E9" w:rsidRPr="00843F73" w:rsidRDefault="000241E9" w:rsidP="000241E9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0241E9" w:rsidRPr="00843F7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0241E9" w:rsidRPr="00843F73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0241E9" w:rsidRPr="00843F7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0241E9" w:rsidRPr="00843F73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0241E9" w:rsidRPr="00843F7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0241E9" w:rsidRPr="00843F73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0241E9" w:rsidRPr="00843F7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0241E9" w:rsidRPr="00843F73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0241E9" w:rsidRPr="00843F7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0241E9" w:rsidRPr="00843F73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0241E9" w:rsidRPr="00843F7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0241E9" w:rsidRPr="00843F73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0241E9" w:rsidRPr="00843F73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241E9" w:rsidRPr="00843F73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0241E9" w:rsidRPr="00843F73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7A89BC05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0241E9" w:rsidRPr="00843F73" w:rsidRDefault="000241E9" w:rsidP="000241E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469806B8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26EE97B2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843F7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843F7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4CE64756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843F7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843F7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0241E9" w:rsidRPr="00843F73" w:rsidRDefault="000241E9" w:rsidP="000241E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5BBA41EE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A32087F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58547EED" w:rsidR="000241E9" w:rsidRPr="00843F73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1B456979" w:rsidR="000241E9" w:rsidRPr="00843F73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6A4BBD60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76AD0EEC" w14:textId="2F4C3270" w:rsidR="000241E9" w:rsidRPr="00843F73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0241E9" w:rsidRPr="00843F73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0241E9" w:rsidRPr="00843F73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0241E9" w:rsidRPr="00843F73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43F73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10FF0DD2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0241E9" w:rsidRPr="00843F73" w:rsidRDefault="000241E9" w:rsidP="000241E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69BCC6D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2A3E53DE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843F7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843F7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36D4064C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843F73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843F73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0241E9" w:rsidRPr="00843F73" w:rsidRDefault="000241E9" w:rsidP="000241E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1380304A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3FFC3CF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3C963984" w:rsidR="000241E9" w:rsidRPr="00843F73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3C04EACA" w:rsidR="000241E9" w:rsidRPr="00843F73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41" w:type="dxa"/>
            <w:shd w:val="clear" w:color="auto" w:fill="auto"/>
          </w:tcPr>
          <w:p w14:paraId="61083826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135EF3D5" w14:textId="1937B4ED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0241E9" w:rsidRPr="00843F73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0241E9" w:rsidRPr="00843F73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43F73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37C93EC8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2441100D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6A295A9C" w:rsidR="000241E9" w:rsidRPr="00843F73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38AB842C" w:rsidR="000241E9" w:rsidRPr="00843F73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5CE07C94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0924B175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0241E9" w:rsidRPr="00843F73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43F73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843F73" w:rsidRDefault="0072549D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FF63462" w14:textId="77777777" w:rsidR="00A22506" w:rsidRPr="00843F73" w:rsidRDefault="00A2250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br w:type="page"/>
      </w:r>
    </w:p>
    <w:p w14:paraId="0AFD1995" w14:textId="2EBC7C38" w:rsidR="00266E24" w:rsidRPr="00843F73" w:rsidRDefault="00DE28CB" w:rsidP="00A2250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843F7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C42654" w:rsidRPr="00843F73">
        <w:rPr>
          <w:rFonts w:ascii="Angsana New" w:hAnsi="Angsana New"/>
          <w:b/>
          <w:bCs/>
          <w:sz w:val="26"/>
          <w:szCs w:val="26"/>
        </w:rPr>
        <w:t>0</w:t>
      </w:r>
      <w:r w:rsidR="00266E24" w:rsidRPr="00843F73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843F73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843F73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843F73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843F73">
        <w:rPr>
          <w:rFonts w:ascii="Angsana New" w:hAnsi="Angsana New" w:hint="cs"/>
          <w:b/>
          <w:bCs/>
          <w:sz w:val="26"/>
          <w:szCs w:val="26"/>
          <w:cs/>
        </w:rPr>
        <w:t xml:space="preserve">นระยะยาวอื่น </w:t>
      </w:r>
    </w:p>
    <w:p w14:paraId="4B213D87" w14:textId="77777777" w:rsidR="00D700FF" w:rsidRPr="00843F73" w:rsidRDefault="00D700FF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EB2009A" w14:textId="7B437455" w:rsidR="00D700FF" w:rsidRPr="00843F73" w:rsidRDefault="00D700FF" w:rsidP="00A2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ณ </w:t>
      </w:r>
      <w:r w:rsidR="006A5F4D" w:rsidRPr="00843F7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843F73">
        <w:rPr>
          <w:rFonts w:ascii="Angsana New" w:hAnsi="Angsana New"/>
          <w:sz w:val="26"/>
          <w:szCs w:val="26"/>
        </w:rPr>
        <w:t xml:space="preserve">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843F73">
        <w:rPr>
          <w:rFonts w:ascii="Angsana New" w:hAnsi="Angsana New"/>
          <w:sz w:val="26"/>
          <w:szCs w:val="26"/>
        </w:rPr>
        <w:t>256</w:t>
      </w:r>
      <w:r w:rsidR="000241E9" w:rsidRPr="00843F73">
        <w:rPr>
          <w:rFonts w:ascii="Angsana New" w:hAnsi="Angsana New"/>
          <w:sz w:val="26"/>
          <w:szCs w:val="26"/>
        </w:rPr>
        <w:t>6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843F73">
        <w:rPr>
          <w:rFonts w:ascii="Angsana New" w:hAnsi="Angsana New"/>
          <w:sz w:val="26"/>
          <w:szCs w:val="26"/>
        </w:rPr>
        <w:t xml:space="preserve"> </w:t>
      </w:r>
      <w:r w:rsidR="006A5F4D" w:rsidRPr="00843F73">
        <w:rPr>
          <w:rFonts w:ascii="Angsana New" w:hAnsi="Angsana New" w:hint="cs"/>
          <w:sz w:val="26"/>
          <w:szCs w:val="26"/>
        </w:rPr>
        <w:t>31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843F73">
        <w:rPr>
          <w:rFonts w:ascii="Angsana New" w:hAnsi="Angsana New" w:hint="cs"/>
          <w:sz w:val="26"/>
          <w:szCs w:val="26"/>
        </w:rPr>
        <w:t>256</w:t>
      </w:r>
      <w:r w:rsidR="000241E9" w:rsidRPr="00843F73">
        <w:rPr>
          <w:rFonts w:ascii="Angsana New" w:hAnsi="Angsana New"/>
          <w:sz w:val="26"/>
          <w:szCs w:val="26"/>
        </w:rPr>
        <w:t>5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 xml:space="preserve">เงินลงทุนระยะยาวอื่นเป็นเงินลงทุนในบริษัท จี เจ สตีล จำกัด </w:t>
      </w:r>
      <w:r w:rsidR="00F12C82" w:rsidRPr="00843F73">
        <w:rPr>
          <w:rFonts w:ascii="Angsana New" w:hAnsi="Angsana New"/>
          <w:sz w:val="26"/>
          <w:szCs w:val="26"/>
        </w:rPr>
        <w:t>(</w:t>
      </w:r>
      <w:r w:rsidRPr="00843F73">
        <w:rPr>
          <w:rFonts w:ascii="Angsana New" w:hAnsi="Angsana New" w:hint="cs"/>
          <w:sz w:val="26"/>
          <w:szCs w:val="26"/>
          <w:cs/>
        </w:rPr>
        <w:t>มหาชน</w:t>
      </w:r>
      <w:r w:rsidR="00F12C82" w:rsidRPr="00843F73">
        <w:rPr>
          <w:rFonts w:ascii="Angsana New" w:hAnsi="Angsana New" w:hint="cs"/>
          <w:sz w:val="26"/>
          <w:szCs w:val="26"/>
          <w:cs/>
        </w:rPr>
        <w:t>)</w:t>
      </w:r>
      <w:r w:rsidRPr="00843F73">
        <w:rPr>
          <w:rFonts w:ascii="Angsana New" w:hAnsi="Angsana New" w:hint="cs"/>
          <w:sz w:val="26"/>
          <w:szCs w:val="26"/>
          <w:cs/>
        </w:rPr>
        <w:t xml:space="preserve"> (</w:t>
      </w:r>
      <w:r w:rsidRPr="00843F73">
        <w:rPr>
          <w:rFonts w:ascii="Angsana New" w:hAnsi="Angsana New"/>
          <w:sz w:val="26"/>
          <w:szCs w:val="26"/>
        </w:rPr>
        <w:t>“</w:t>
      </w:r>
      <w:r w:rsidRPr="00843F73">
        <w:rPr>
          <w:rFonts w:ascii="Angsana New" w:hAnsi="Angsana New" w:hint="cs"/>
          <w:sz w:val="26"/>
          <w:szCs w:val="26"/>
          <w:cs/>
        </w:rPr>
        <w:t xml:space="preserve">จี เจ สตีล”) ในสัดส่วนการถือหุ้นร้อยละ </w:t>
      </w:r>
      <w:r w:rsidRPr="00843F73">
        <w:rPr>
          <w:rFonts w:ascii="Angsana New" w:hAnsi="Angsana New"/>
          <w:sz w:val="26"/>
          <w:szCs w:val="26"/>
        </w:rPr>
        <w:t xml:space="preserve">9.45 </w:t>
      </w:r>
      <w:r w:rsidRPr="00843F73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843F73">
        <w:rPr>
          <w:rFonts w:ascii="Angsana New" w:hAnsi="Angsana New"/>
          <w:sz w:val="26"/>
          <w:szCs w:val="26"/>
        </w:rPr>
        <w:t xml:space="preserve">8.24 </w:t>
      </w:r>
      <w:r w:rsidRPr="00843F73">
        <w:rPr>
          <w:rFonts w:ascii="Angsana New" w:hAnsi="Angsana New" w:hint="cs"/>
          <w:sz w:val="26"/>
          <w:szCs w:val="26"/>
          <w:cs/>
        </w:rPr>
        <w:t>และถือหุ้นทางอ้อม</w:t>
      </w:r>
      <w:r w:rsidR="00454961" w:rsidRPr="00843F73">
        <w:rPr>
          <w:rFonts w:ascii="Angsana New" w:hAnsi="Angsana New" w:hint="cs"/>
          <w:sz w:val="26"/>
          <w:szCs w:val="26"/>
          <w:cs/>
        </w:rPr>
        <w:t>โดย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  <w:cs/>
          <w:lang w:eastAsia="zh-TW"/>
        </w:rPr>
        <w:t>จีเอส ซีเคียวริตี้</w:t>
      </w:r>
      <w:r w:rsidRPr="00843F73">
        <w:rPr>
          <w:rFonts w:ascii="Angsana New" w:hAnsi="Angsana New" w:hint="cs"/>
          <w:sz w:val="26"/>
          <w:szCs w:val="26"/>
          <w:cs/>
          <w:lang w:eastAsia="zh-TW"/>
        </w:rPr>
        <w:t xml:space="preserve"> ในสัดส่วน</w:t>
      </w:r>
      <w:r w:rsidR="00C86F4B" w:rsidRPr="00843F73">
        <w:rPr>
          <w:rFonts w:ascii="Angsana New" w:hAnsi="Angsana New"/>
          <w:sz w:val="26"/>
          <w:szCs w:val="26"/>
          <w:lang w:eastAsia="zh-TW"/>
        </w:rPr>
        <w:t xml:space="preserve">     </w:t>
      </w:r>
      <w:r w:rsidRPr="00843F73">
        <w:rPr>
          <w:rFonts w:ascii="Angsana New" w:hAnsi="Angsana New" w:hint="cs"/>
          <w:sz w:val="26"/>
          <w:szCs w:val="26"/>
          <w:cs/>
          <w:lang w:eastAsia="zh-TW"/>
        </w:rPr>
        <w:t xml:space="preserve">ร้อยละ </w:t>
      </w:r>
      <w:r w:rsidRPr="00843F73">
        <w:rPr>
          <w:rFonts w:ascii="Angsana New" w:hAnsi="Angsana New"/>
          <w:sz w:val="26"/>
          <w:szCs w:val="26"/>
          <w:lang w:eastAsia="zh-TW"/>
        </w:rPr>
        <w:t>1.21)</w:t>
      </w:r>
      <w:r w:rsidRPr="00843F73">
        <w:rPr>
          <w:rFonts w:ascii="Angsana New" w:hAnsi="Angsana New" w:hint="cs"/>
          <w:sz w:val="26"/>
          <w:szCs w:val="26"/>
          <w:cs/>
          <w:lang w:eastAsia="zh-TW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ซึ่งมิได้ถือไว้เพื่อค้าแต่ถือเพื่อวัตถุประสงค์เชิงกลยุทธ์</w:t>
      </w:r>
      <w:r w:rsidR="003F385F" w:rsidRPr="00843F73">
        <w:rPr>
          <w:rFonts w:ascii="Angsana New" w:hAnsi="Angsana New" w:hint="cs"/>
          <w:sz w:val="26"/>
          <w:szCs w:val="26"/>
          <w:cs/>
        </w:rPr>
        <w:t xml:space="preserve">และแสดงในมูลค่ายุติธรรม </w:t>
      </w:r>
      <w:r w:rsidR="00D65597" w:rsidRPr="00843F73">
        <w:rPr>
          <w:rFonts w:ascii="Angsana New" w:hAnsi="Angsana New" w:hint="cs"/>
          <w:sz w:val="26"/>
          <w:szCs w:val="26"/>
          <w:cs/>
        </w:rPr>
        <w:t>ขาดทุน</w:t>
      </w:r>
      <w:r w:rsidR="003012C0" w:rsidRPr="00843F73">
        <w:rPr>
          <w:rFonts w:ascii="Angsana New" w:hAnsi="Angsana New" w:hint="cs"/>
          <w:sz w:val="26"/>
          <w:szCs w:val="26"/>
          <w:cs/>
        </w:rPr>
        <w:t>ที่ยังไม่เกิดขึ้นจาก</w:t>
      </w:r>
      <w:r w:rsidRPr="00843F73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</w:t>
      </w:r>
      <w:r w:rsidR="00F117E4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ตราสารทุนนี้บันทึกผ่านกำไรขาดทุนเบ็ดเสร็จอื่น</w:t>
      </w:r>
      <w:r w:rsidR="009E6EDF" w:rsidRPr="00843F73">
        <w:rPr>
          <w:rFonts w:ascii="Angsana New" w:hAnsi="Angsana New" w:hint="cs"/>
          <w:sz w:val="26"/>
          <w:szCs w:val="26"/>
          <w:cs/>
        </w:rPr>
        <w:t>ในงบการเงินรวมและงบการเงินเฉพาะกิจการ</w:t>
      </w:r>
      <w:r w:rsidRPr="00843F73">
        <w:rPr>
          <w:rFonts w:ascii="Angsana New" w:hAnsi="Angsana New" w:hint="cs"/>
          <w:sz w:val="26"/>
          <w:szCs w:val="26"/>
          <w:cs/>
        </w:rPr>
        <w:t>สำหรับ</w:t>
      </w:r>
      <w:r w:rsidR="00531608" w:rsidRPr="00843F73">
        <w:rPr>
          <w:rFonts w:ascii="Angsana New" w:hAnsi="Angsana New" w:hint="cs"/>
          <w:sz w:val="26"/>
          <w:szCs w:val="26"/>
          <w:cs/>
        </w:rPr>
        <w:t>งวด</w:t>
      </w:r>
      <w:r w:rsidR="00117323" w:rsidRPr="00843F73">
        <w:rPr>
          <w:rFonts w:ascii="Angsana New" w:hAnsi="Angsana New" w:hint="cs"/>
          <w:sz w:val="26"/>
          <w:szCs w:val="26"/>
          <w:cs/>
        </w:rPr>
        <w:t>หก</w:t>
      </w:r>
      <w:r w:rsidR="00531608" w:rsidRPr="00843F73">
        <w:rPr>
          <w:rFonts w:ascii="Angsana New" w:hAnsi="Angsana New" w:hint="cs"/>
          <w:sz w:val="26"/>
          <w:szCs w:val="26"/>
          <w:cs/>
        </w:rPr>
        <w:t>เดือน</w:t>
      </w:r>
      <w:r w:rsidRPr="00843F7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256</w:t>
      </w:r>
      <w:r w:rsidR="000241E9" w:rsidRPr="00843F73">
        <w:rPr>
          <w:rFonts w:ascii="Angsana New" w:hAnsi="Angsana New"/>
          <w:sz w:val="26"/>
          <w:szCs w:val="26"/>
        </w:rPr>
        <w:t>6</w:t>
      </w:r>
      <w:r w:rsidR="00E254F8"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จำนวนเงิน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="0060286E" w:rsidRPr="00843F73">
        <w:rPr>
          <w:rFonts w:ascii="Angsana New" w:hAnsi="Angsana New"/>
          <w:sz w:val="26"/>
          <w:szCs w:val="26"/>
        </w:rPr>
        <w:t xml:space="preserve">241 </w:t>
      </w:r>
      <w:r w:rsidRPr="00843F73">
        <w:rPr>
          <w:rFonts w:ascii="Angsana New" w:hAnsi="Angsana New" w:hint="cs"/>
          <w:sz w:val="26"/>
          <w:szCs w:val="26"/>
          <w:cs/>
        </w:rPr>
        <w:t>ล้านบาท และ</w:t>
      </w:r>
      <w:r w:rsidR="0060286E" w:rsidRPr="00843F73">
        <w:rPr>
          <w:rFonts w:ascii="Angsana New" w:hAnsi="Angsana New"/>
          <w:sz w:val="26"/>
          <w:szCs w:val="26"/>
        </w:rPr>
        <w:t xml:space="preserve"> 210</w:t>
      </w:r>
      <w:r w:rsidR="00117323"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ล้านบาท ตามลำดับ รายละเอียดมีดังนี้</w:t>
      </w:r>
      <w:r w:rsidR="000241E9" w:rsidRPr="00843F73">
        <w:rPr>
          <w:rFonts w:ascii="Angsana New" w:hAnsi="Angsana New"/>
          <w:sz w:val="26"/>
          <w:szCs w:val="26"/>
        </w:rPr>
        <w:t xml:space="preserve">  </w:t>
      </w:r>
    </w:p>
    <w:p w14:paraId="28A42E92" w14:textId="77777777" w:rsidR="000241E9" w:rsidRPr="00843F73" w:rsidRDefault="000241E9" w:rsidP="00A2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EA3AB1" w:rsidRPr="00843F73" w14:paraId="30F04DD7" w14:textId="77777777" w:rsidTr="00D115F1">
        <w:trPr>
          <w:cantSplit/>
          <w:tblHeader/>
        </w:trPr>
        <w:tc>
          <w:tcPr>
            <w:tcW w:w="6138" w:type="dxa"/>
          </w:tcPr>
          <w:p w14:paraId="2DED32AD" w14:textId="77777777" w:rsidR="00EA3AB1" w:rsidRPr="00843F73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7FBDD70F" w14:textId="77777777" w:rsidR="00EA3AB1" w:rsidRPr="00843F73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A3AB1" w:rsidRPr="00843F73" w14:paraId="56A8B47A" w14:textId="77777777" w:rsidTr="00D115F1">
        <w:trPr>
          <w:cantSplit/>
          <w:tblHeader/>
        </w:trPr>
        <w:tc>
          <w:tcPr>
            <w:tcW w:w="6138" w:type="dxa"/>
          </w:tcPr>
          <w:p w14:paraId="0DE70075" w14:textId="77777777" w:rsidR="00EA3AB1" w:rsidRPr="00843F73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0949B0" w14:textId="77777777" w:rsidR="00EA3AB1" w:rsidRPr="00843F73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95CE630" w14:textId="77777777" w:rsidR="00EA3AB1" w:rsidRPr="00843F73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F7A604" w14:textId="77777777" w:rsidR="00EA3AB1" w:rsidRPr="00843F73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AB1" w:rsidRPr="00843F73" w14:paraId="15382A63" w14:textId="77777777" w:rsidTr="00D115F1">
        <w:tc>
          <w:tcPr>
            <w:tcW w:w="6138" w:type="dxa"/>
            <w:tcBorders>
              <w:bottom w:val="nil"/>
            </w:tcBorders>
          </w:tcPr>
          <w:p w14:paraId="2120A209" w14:textId="77777777" w:rsidR="00EA3AB1" w:rsidRPr="00843F73" w:rsidRDefault="00EA3AB1" w:rsidP="00D115F1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BF4F474" w14:textId="77777777" w:rsidR="00EA3AB1" w:rsidRPr="00843F73" w:rsidRDefault="00EA3AB1" w:rsidP="00D115F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F530763" w14:textId="77777777" w:rsidR="00EA3AB1" w:rsidRPr="00843F73" w:rsidRDefault="00EA3AB1" w:rsidP="00D115F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F4F6DE8" w14:textId="77777777" w:rsidR="00EA3AB1" w:rsidRPr="00843F73" w:rsidRDefault="00EA3AB1" w:rsidP="00D115F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7DB5" w:rsidRPr="00843F73" w14:paraId="0D0B6040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26BEC7EC" w14:textId="7FDEA74B" w:rsidR="00977DB5" w:rsidRPr="00843F73" w:rsidRDefault="00977DB5" w:rsidP="00977DB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0241E9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865CE" w14:textId="1440A645" w:rsidR="00977DB5" w:rsidRPr="00843F73" w:rsidRDefault="00977DB5" w:rsidP="000241E9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0241E9" w:rsidRPr="00843F73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3644BC" w14:textId="77777777" w:rsidR="00977DB5" w:rsidRPr="00843F73" w:rsidRDefault="00977DB5" w:rsidP="00977DB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7C348" w14:textId="68C0BFA9" w:rsidR="00977DB5" w:rsidRPr="00843F73" w:rsidRDefault="00977DB5" w:rsidP="000241E9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</w:t>
            </w:r>
            <w:r w:rsidR="000241E9" w:rsidRPr="00843F73">
              <w:rPr>
                <w:rFonts w:ascii="Angsana New" w:eastAsia="Times New Roman" w:hAnsi="Angsana New"/>
                <w:sz w:val="26"/>
                <w:szCs w:val="26"/>
              </w:rPr>
              <w:t>735</w:t>
            </w:r>
          </w:p>
        </w:tc>
      </w:tr>
      <w:tr w:rsidR="0060286E" w:rsidRPr="00843F73" w14:paraId="4106C97B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0878287B" w14:textId="6903774E" w:rsidR="0060286E" w:rsidRPr="00843F73" w:rsidRDefault="0060286E" w:rsidP="0060286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4B5B720" w14:textId="20C43815" w:rsidR="0060286E" w:rsidRPr="00843F73" w:rsidRDefault="0060286E" w:rsidP="0060286E">
            <w:pPr>
              <w:widowControl/>
              <w:spacing w:line="240" w:lineRule="atLeast"/>
              <w:ind w:right="1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(241)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3F0231" w14:textId="77777777" w:rsidR="0060286E" w:rsidRPr="00843F73" w:rsidRDefault="0060286E" w:rsidP="0060286E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E43FB26" w14:textId="22A846B0" w:rsidR="0060286E" w:rsidRPr="00843F73" w:rsidRDefault="0060286E" w:rsidP="0060286E">
            <w:pPr>
              <w:widowControl/>
              <w:spacing w:line="240" w:lineRule="atLeast"/>
              <w:ind w:right="1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(210)</w:t>
            </w:r>
          </w:p>
        </w:tc>
      </w:tr>
      <w:tr w:rsidR="0060286E" w:rsidRPr="00843F73" w14:paraId="1461851A" w14:textId="77777777" w:rsidTr="00D56B0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B4D33D8" w14:textId="0DA97C72" w:rsidR="0060286E" w:rsidRPr="00843F73" w:rsidRDefault="0060286E" w:rsidP="0060286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E6E0" w14:textId="2CAC853C" w:rsidR="0060286E" w:rsidRPr="00843F73" w:rsidRDefault="0060286E" w:rsidP="0060286E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602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207C72B" w14:textId="77777777" w:rsidR="0060286E" w:rsidRPr="00843F73" w:rsidRDefault="0060286E" w:rsidP="0060286E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705B0A" w14:textId="71802A95" w:rsidR="0060286E" w:rsidRPr="00843F73" w:rsidRDefault="0060286E" w:rsidP="0060286E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525</w:t>
            </w:r>
          </w:p>
        </w:tc>
      </w:tr>
    </w:tbl>
    <w:p w14:paraId="324F794C" w14:textId="77777777" w:rsidR="00EA3AB1" w:rsidRPr="00843F73" w:rsidRDefault="00EA3AB1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E513483" w14:textId="6D3D303A" w:rsidR="00305E45" w:rsidRPr="00843F73" w:rsidRDefault="00305E45" w:rsidP="00A2250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b/>
          <w:bCs/>
          <w:sz w:val="26"/>
          <w:szCs w:val="26"/>
          <w:cs/>
        </w:rPr>
        <w:t>หุ้นสามัญของ</w:t>
      </w:r>
      <w:r w:rsidRPr="00843F73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843F73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843F73" w:rsidRDefault="00305E4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CF45F5" w14:textId="41ECC25E" w:rsidR="00305E45" w:rsidRPr="00843F73" w:rsidRDefault="00305E45" w:rsidP="00A22506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 xml:space="preserve">ณ </w:t>
      </w:r>
      <w:r w:rsidR="006A5F4D" w:rsidRPr="00843F7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843F73">
        <w:rPr>
          <w:rFonts w:ascii="Angsana New" w:hAnsi="Angsana New"/>
          <w:sz w:val="26"/>
          <w:szCs w:val="26"/>
        </w:rPr>
        <w:t xml:space="preserve">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843F73">
        <w:rPr>
          <w:rFonts w:ascii="Angsana New" w:hAnsi="Angsana New"/>
          <w:sz w:val="26"/>
          <w:szCs w:val="26"/>
        </w:rPr>
        <w:t>256</w:t>
      </w:r>
      <w:r w:rsidR="000241E9" w:rsidRPr="00843F73">
        <w:rPr>
          <w:rFonts w:ascii="Angsana New" w:hAnsi="Angsana New"/>
          <w:sz w:val="26"/>
          <w:szCs w:val="26"/>
        </w:rPr>
        <w:t>6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843F73">
        <w:rPr>
          <w:rFonts w:ascii="Angsana New" w:hAnsi="Angsana New"/>
          <w:sz w:val="26"/>
          <w:szCs w:val="26"/>
        </w:rPr>
        <w:t xml:space="preserve"> </w:t>
      </w:r>
      <w:r w:rsidR="006A5F4D" w:rsidRPr="00843F73">
        <w:rPr>
          <w:rFonts w:ascii="Angsana New" w:hAnsi="Angsana New" w:hint="cs"/>
          <w:sz w:val="26"/>
          <w:szCs w:val="26"/>
        </w:rPr>
        <w:t>31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843F73">
        <w:rPr>
          <w:rFonts w:ascii="Angsana New" w:hAnsi="Angsana New" w:hint="cs"/>
          <w:sz w:val="26"/>
          <w:szCs w:val="26"/>
        </w:rPr>
        <w:t>256</w:t>
      </w:r>
      <w:r w:rsidR="000241E9" w:rsidRPr="00843F73">
        <w:rPr>
          <w:rFonts w:ascii="Angsana New" w:hAnsi="Angsana New"/>
          <w:sz w:val="26"/>
          <w:szCs w:val="26"/>
        </w:rPr>
        <w:t>5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843F73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843F73">
        <w:rPr>
          <w:rFonts w:ascii="Angsana New" w:hAnsi="Angsana New"/>
          <w:sz w:val="26"/>
          <w:szCs w:val="26"/>
        </w:rPr>
        <w:t xml:space="preserve"> </w:t>
      </w:r>
      <w:bookmarkStart w:id="6" w:name="_Hlk64360075"/>
      <w:r w:rsidRPr="00843F73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6"/>
      <w:r w:rsidRPr="00843F73">
        <w:rPr>
          <w:rFonts w:ascii="Angsana New" w:hAnsi="Angsana New"/>
          <w:sz w:val="26"/>
          <w:szCs w:val="26"/>
          <w:cs/>
        </w:rPr>
        <w:t>รายต่าง</w:t>
      </w:r>
      <w:r w:rsidR="00463BEB"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843F73" w:rsidRDefault="00535A7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270"/>
        <w:gridCol w:w="1710"/>
      </w:tblGrid>
      <w:tr w:rsidR="00496C5E" w:rsidRPr="00843F73" w14:paraId="6988FD21" w14:textId="77777777" w:rsidTr="00977DB5">
        <w:trPr>
          <w:cantSplit/>
          <w:tblHeader/>
        </w:trPr>
        <w:tc>
          <w:tcPr>
            <w:tcW w:w="6120" w:type="dxa"/>
          </w:tcPr>
          <w:p w14:paraId="3EB287D7" w14:textId="77777777" w:rsidR="00496C5E" w:rsidRPr="00843F73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</w:tcPr>
          <w:p w14:paraId="62120CFC" w14:textId="78B33DD3" w:rsidR="00496C5E" w:rsidRPr="00843F73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843F73" w14:paraId="3E301CAC" w14:textId="77777777" w:rsidTr="00977DB5">
        <w:trPr>
          <w:cantSplit/>
          <w:tblHeader/>
        </w:trPr>
        <w:tc>
          <w:tcPr>
            <w:tcW w:w="6120" w:type="dxa"/>
          </w:tcPr>
          <w:p w14:paraId="4763D62C" w14:textId="77777777" w:rsidR="00496C5E" w:rsidRPr="00843F73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843F73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843F73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843F73" w14:paraId="522DE573" w14:textId="77777777" w:rsidTr="00977DB5">
        <w:trPr>
          <w:cantSplit/>
          <w:tblHeader/>
        </w:trPr>
        <w:tc>
          <w:tcPr>
            <w:tcW w:w="6120" w:type="dxa"/>
          </w:tcPr>
          <w:p w14:paraId="56C8CDF9" w14:textId="77777777" w:rsidR="003B7253" w:rsidRPr="00843F73" w:rsidRDefault="003B7253" w:rsidP="003B725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3F57834C" w:rsidR="003B7253" w:rsidRPr="00843F73" w:rsidRDefault="009864E7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977DB5"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B7253"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0241E9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3B7253" w:rsidRPr="00843F73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477131C0" w:rsidR="003B7253" w:rsidRPr="00843F73" w:rsidRDefault="003B7253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977DB5"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0241E9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843F73" w14:paraId="6586628D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5C83BD4" w14:textId="77777777" w:rsidR="003B7253" w:rsidRPr="00843F73" w:rsidRDefault="003B7253" w:rsidP="003B725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DABFFB2" w14:textId="77777777" w:rsidR="003B7253" w:rsidRPr="00843F73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3B7253" w:rsidRPr="00843F73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8EEF7C" w14:textId="77777777" w:rsidR="003B7253" w:rsidRPr="00843F73" w:rsidRDefault="003B7253" w:rsidP="003B725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7693" w:rsidRPr="00843F73" w14:paraId="527586F1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38BD0E12" w14:textId="285B2C69" w:rsidR="00257693" w:rsidRPr="00843F73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47D19364" w14:textId="5C2DF882" w:rsidR="00257693" w:rsidRPr="00843F7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257693" w:rsidRPr="00843F73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62AAEDE6" w14:textId="330555CB" w:rsidR="00257693" w:rsidRPr="00843F7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800</w:t>
            </w:r>
          </w:p>
        </w:tc>
      </w:tr>
      <w:tr w:rsidR="00257693" w:rsidRPr="00843F73" w14:paraId="277BAC29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01C6A518" w14:textId="6F947A61" w:rsidR="00257693" w:rsidRPr="00843F73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3CB83F85" w14:textId="6AA37994" w:rsidR="00257693" w:rsidRPr="00843F7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257693" w:rsidRPr="00843F73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47F6CC0" w14:textId="6979CA97" w:rsidR="00257693" w:rsidRPr="00843F7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257693" w:rsidRPr="00843F73" w14:paraId="730FB405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E887364" w14:textId="77777777" w:rsidR="00257693" w:rsidRPr="00843F73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1C7C0141" w:rsidR="00257693" w:rsidRPr="00843F7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257693" w:rsidRPr="00843F73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10A23D4F" w:rsidR="00257693" w:rsidRPr="00843F73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1,900</w:t>
            </w:r>
          </w:p>
        </w:tc>
      </w:tr>
    </w:tbl>
    <w:p w14:paraId="02F57037" w14:textId="70C56BBD" w:rsidR="00A34E09" w:rsidRPr="00843F73" w:rsidRDefault="00A34E09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39374DFC" w14:textId="77777777" w:rsidR="00A22506" w:rsidRPr="00843F73" w:rsidRDefault="00A2250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5216368B" w:rsidR="003664EE" w:rsidRPr="00843F73" w:rsidRDefault="009A3E84" w:rsidP="002959F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843F7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01F8" w:rsidRPr="00843F73">
        <w:rPr>
          <w:rFonts w:ascii="Angsana New" w:hAnsi="Angsana New"/>
          <w:b/>
          <w:bCs/>
          <w:sz w:val="26"/>
          <w:szCs w:val="26"/>
        </w:rPr>
        <w:t>1</w:t>
      </w:r>
      <w:r w:rsidR="00B26135" w:rsidRPr="00843F73">
        <w:rPr>
          <w:rFonts w:ascii="Angsana New" w:hAnsi="Angsana New"/>
          <w:b/>
          <w:bCs/>
          <w:sz w:val="26"/>
          <w:szCs w:val="26"/>
        </w:rPr>
        <w:t>.</w:t>
      </w:r>
      <w:r w:rsidR="00B26135" w:rsidRPr="00843F73">
        <w:rPr>
          <w:rFonts w:ascii="Angsana New" w:hAnsi="Angsana New"/>
          <w:b/>
          <w:bCs/>
          <w:sz w:val="26"/>
          <w:szCs w:val="26"/>
        </w:rPr>
        <w:tab/>
      </w:r>
      <w:r w:rsidR="003664EE" w:rsidRPr="00843F73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843F73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843F7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843F73" w:rsidRDefault="007E639D" w:rsidP="007A5D3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4"/>
          <w:szCs w:val="14"/>
        </w:rPr>
      </w:pPr>
    </w:p>
    <w:p w14:paraId="092F24E2" w14:textId="3A73C7D5" w:rsidR="006A5F4D" w:rsidRPr="00843F73" w:rsidRDefault="006A5F4D" w:rsidP="006A5F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รายการเคลื่อนไหวของที่ดิน อาคารและอุปกรณ์ </w:t>
      </w:r>
      <w:r w:rsidRPr="00843F73">
        <w:rPr>
          <w:rFonts w:ascii="Angsana New" w:hAnsi="Angsana New" w:hint="cs"/>
          <w:sz w:val="26"/>
          <w:szCs w:val="26"/>
        </w:rPr>
        <w:t xml:space="preserve">- </w:t>
      </w:r>
      <w:r w:rsidRPr="00843F73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3516BE" w:rsidRPr="00843F73">
        <w:rPr>
          <w:rFonts w:ascii="Angsana New" w:hAnsi="Angsana New" w:hint="cs"/>
          <w:sz w:val="26"/>
          <w:szCs w:val="26"/>
          <w:cs/>
        </w:rPr>
        <w:t>หก</w:t>
      </w:r>
      <w:r w:rsidRPr="00843F73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>256</w:t>
      </w:r>
      <w:r w:rsidR="00075E85" w:rsidRPr="00843F73">
        <w:rPr>
          <w:rFonts w:ascii="Angsana New" w:hAnsi="Angsana New"/>
          <w:sz w:val="26"/>
          <w:szCs w:val="26"/>
        </w:rPr>
        <w:t>6</w:t>
      </w:r>
      <w:r w:rsidRPr="00843F73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5A3757B6" w14:textId="683FD5A5" w:rsidR="006A5F4D" w:rsidRPr="00843F73" w:rsidRDefault="006A5F4D" w:rsidP="007A5D3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4"/>
          <w:szCs w:val="14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ED308C" w:rsidRPr="00843F73" w14:paraId="6D51C3B1" w14:textId="77777777" w:rsidTr="00ED308C">
        <w:tc>
          <w:tcPr>
            <w:tcW w:w="8190" w:type="dxa"/>
          </w:tcPr>
          <w:p w14:paraId="7654F106" w14:textId="77777777" w:rsidR="00ED308C" w:rsidRPr="00843F73" w:rsidRDefault="00ED308C" w:rsidP="00ED308C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947CAF" w14:textId="77777777" w:rsidR="00ED308C" w:rsidRPr="00843F73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AF7615" w14:textId="3E801EF7" w:rsidR="00ED308C" w:rsidRPr="00843F73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08C" w:rsidRPr="00843F73" w14:paraId="6066122A" w14:textId="77777777" w:rsidTr="00ED308C">
        <w:tc>
          <w:tcPr>
            <w:tcW w:w="8190" w:type="dxa"/>
          </w:tcPr>
          <w:p w14:paraId="7E48E578" w14:textId="77777777" w:rsidR="00ED308C" w:rsidRPr="00843F73" w:rsidRDefault="00ED308C" w:rsidP="00ED308C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98223B" w14:textId="5430B7F4" w:rsidR="00ED308C" w:rsidRPr="00843F73" w:rsidRDefault="00ED308C" w:rsidP="00ED308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308C" w:rsidRPr="00843F73" w14:paraId="292E4903" w14:textId="77777777" w:rsidTr="00E0655D">
        <w:tc>
          <w:tcPr>
            <w:tcW w:w="8190" w:type="dxa"/>
          </w:tcPr>
          <w:p w14:paraId="74CD42C0" w14:textId="77777777" w:rsidR="00ED308C" w:rsidRPr="00843F73" w:rsidRDefault="00ED308C" w:rsidP="00A414A9">
            <w:pPr>
              <w:tabs>
                <w:tab w:val="decimal" w:pos="9"/>
              </w:tabs>
              <w:spacing w:line="240" w:lineRule="auto"/>
              <w:ind w:hanging="9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1620" w:type="dxa"/>
          </w:tcPr>
          <w:p w14:paraId="0186BDDC" w14:textId="77777777" w:rsidR="00ED308C" w:rsidRPr="00843F73" w:rsidRDefault="00ED308C" w:rsidP="00A414A9">
            <w:pPr>
              <w:tabs>
                <w:tab w:val="decimal" w:pos="9"/>
              </w:tabs>
              <w:spacing w:line="240" w:lineRule="auto"/>
              <w:ind w:hanging="9"/>
              <w:rPr>
                <w:rFonts w:ascii="Angsana New" w:eastAsia="Batang" w:hAnsi="Angsana New"/>
                <w:sz w:val="12"/>
                <w:szCs w:val="12"/>
                <w:cs/>
              </w:rPr>
            </w:pPr>
          </w:p>
        </w:tc>
      </w:tr>
      <w:tr w:rsidR="00ED308C" w:rsidRPr="00843F73" w14:paraId="3A802F09" w14:textId="77777777" w:rsidTr="00E0655D">
        <w:tc>
          <w:tcPr>
            <w:tcW w:w="8190" w:type="dxa"/>
          </w:tcPr>
          <w:p w14:paraId="6FB3B262" w14:textId="02416864" w:rsidR="00ED308C" w:rsidRPr="00843F73" w:rsidRDefault="00CD6EAD" w:rsidP="00ED308C">
            <w:pPr>
              <w:tabs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มูลค่าสุทธิ</w:t>
            </w:r>
            <w:r w:rsidR="00ED308C" w:rsidRPr="00843F73">
              <w:rPr>
                <w:rFonts w:ascii="Angsana New" w:hAnsi="Angsana New"/>
                <w:sz w:val="26"/>
                <w:szCs w:val="26"/>
                <w:cs/>
              </w:rPr>
              <w:t xml:space="preserve">ตามบัญชี ณ วันที่ </w:t>
            </w:r>
            <w:r w:rsidR="00ED308C" w:rsidRPr="00843F73">
              <w:rPr>
                <w:rFonts w:ascii="Angsana New" w:hAnsi="Angsana New"/>
                <w:sz w:val="26"/>
                <w:szCs w:val="26"/>
              </w:rPr>
              <w:t>1</w:t>
            </w:r>
            <w:r w:rsidR="00ED308C" w:rsidRPr="00843F7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ED308C"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075E85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BCF4B14" w14:textId="2E5EF418" w:rsidR="00ED308C" w:rsidRPr="00843F73" w:rsidRDefault="00075E85" w:rsidP="00ED308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6</w:t>
            </w:r>
            <w:r w:rsidR="00ED308C" w:rsidRPr="00843F73">
              <w:rPr>
                <w:rFonts w:ascii="Angsana New" w:hAnsi="Angsana New"/>
                <w:sz w:val="26"/>
                <w:szCs w:val="26"/>
              </w:rPr>
              <w:t>,</w:t>
            </w:r>
            <w:r w:rsidR="00ED308C" w:rsidRPr="00843F7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843F73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FF5D03" w:rsidRPr="00843F73" w14:paraId="20FBAA2D" w14:textId="77777777" w:rsidTr="00E0655D">
        <w:tc>
          <w:tcPr>
            <w:tcW w:w="8190" w:type="dxa"/>
          </w:tcPr>
          <w:p w14:paraId="62992DE8" w14:textId="77777777" w:rsidR="00FF5D03" w:rsidRPr="00843F73" w:rsidRDefault="00FF5D03" w:rsidP="00FF5D03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14:paraId="2982FB9E" w14:textId="4592FE22" w:rsidR="00FF5D03" w:rsidRPr="00843F73" w:rsidRDefault="00FF5D03" w:rsidP="00FF5D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</w:t>
            </w:r>
            <w:r w:rsidR="002D0452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F5D03" w:rsidRPr="00843F73" w14:paraId="1EC00226" w14:textId="77777777" w:rsidTr="00E0655D">
        <w:tc>
          <w:tcPr>
            <w:tcW w:w="8190" w:type="dxa"/>
          </w:tcPr>
          <w:p w14:paraId="71BC48A7" w14:textId="77777777" w:rsidR="00FF5D03" w:rsidRPr="00843F73" w:rsidRDefault="00FF5D03" w:rsidP="00FF5D03">
            <w:pPr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843F73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  <w:shd w:val="clear" w:color="auto" w:fill="auto"/>
          </w:tcPr>
          <w:p w14:paraId="5F3C135F" w14:textId="2D86080F" w:rsidR="00FF5D03" w:rsidRPr="00843F73" w:rsidRDefault="00FF5D03" w:rsidP="00FF5D0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(229)</w:t>
            </w:r>
          </w:p>
        </w:tc>
      </w:tr>
      <w:tr w:rsidR="00FF5D03" w:rsidRPr="00843F73" w14:paraId="4A1D8B56" w14:textId="77777777" w:rsidTr="00E0655D">
        <w:tc>
          <w:tcPr>
            <w:tcW w:w="8190" w:type="dxa"/>
          </w:tcPr>
          <w:p w14:paraId="471F2F17" w14:textId="601D21E3" w:rsidR="00FF5D03" w:rsidRPr="00843F73" w:rsidRDefault="00CD6EAD" w:rsidP="00FF5D0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="00FF5D03"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="00FF5D03" w:rsidRPr="00843F7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FF5D03"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FF5D03" w:rsidRPr="00843F73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E638B" w14:textId="09EFFDB2" w:rsidR="00FF5D03" w:rsidRPr="00843F73" w:rsidRDefault="00FF5D03" w:rsidP="00FF5D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6,009</w:t>
            </w:r>
          </w:p>
        </w:tc>
      </w:tr>
      <w:tr w:rsidR="00FF5D03" w:rsidRPr="00843F73" w14:paraId="475DEFEB" w14:textId="77777777" w:rsidTr="00E0655D">
        <w:tc>
          <w:tcPr>
            <w:tcW w:w="8190" w:type="dxa"/>
          </w:tcPr>
          <w:p w14:paraId="6A7732CA" w14:textId="77777777" w:rsidR="00FF5D03" w:rsidRPr="00843F73" w:rsidRDefault="00FF5D03" w:rsidP="00FF5D03">
            <w:pPr>
              <w:tabs>
                <w:tab w:val="decimal" w:pos="9"/>
              </w:tabs>
              <w:spacing w:line="240" w:lineRule="auto"/>
              <w:ind w:hanging="9"/>
              <w:rPr>
                <w:rFonts w:ascii="Angsana New" w:eastAsia="Batang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9E45355" w14:textId="77777777" w:rsidR="00FF5D03" w:rsidRPr="00843F73" w:rsidRDefault="00FF5D03" w:rsidP="00FF5D03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F5D03" w:rsidRPr="00843F73" w14:paraId="05E201F1" w14:textId="77777777" w:rsidTr="00E0655D">
        <w:tc>
          <w:tcPr>
            <w:tcW w:w="8190" w:type="dxa"/>
          </w:tcPr>
          <w:p w14:paraId="79C9F6F0" w14:textId="77777777" w:rsidR="00FF5D03" w:rsidRPr="00843F73" w:rsidRDefault="00FF5D03" w:rsidP="00FF5D03">
            <w:pPr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  <w:shd w:val="clear" w:color="auto" w:fill="auto"/>
          </w:tcPr>
          <w:p w14:paraId="54135CF5" w14:textId="56E44BC3" w:rsidR="00FF5D03" w:rsidRPr="00843F73" w:rsidRDefault="00FF5D03" w:rsidP="00FF5D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6,005</w:t>
            </w:r>
          </w:p>
        </w:tc>
      </w:tr>
      <w:tr w:rsidR="00FF5D03" w:rsidRPr="00843F73" w14:paraId="676D399B" w14:textId="77777777" w:rsidTr="00E0655D">
        <w:tc>
          <w:tcPr>
            <w:tcW w:w="8190" w:type="dxa"/>
          </w:tcPr>
          <w:p w14:paraId="4A713359" w14:textId="77777777" w:rsidR="00FF5D03" w:rsidRPr="00843F73" w:rsidRDefault="00FF5D03" w:rsidP="00FF5D03">
            <w:pPr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73CBAB08" w14:textId="0F3B573A" w:rsidR="00FF5D03" w:rsidRPr="00843F73" w:rsidRDefault="00FF5D03" w:rsidP="00FF5D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F5D03" w:rsidRPr="00843F73" w14:paraId="0A0F43D9" w14:textId="77777777" w:rsidTr="00E0655D">
        <w:tc>
          <w:tcPr>
            <w:tcW w:w="8190" w:type="dxa"/>
          </w:tcPr>
          <w:p w14:paraId="6447D822" w14:textId="77777777" w:rsidR="00FF5D03" w:rsidRPr="00843F73" w:rsidRDefault="00FF5D03" w:rsidP="00FF5D03">
            <w:pPr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B6E9D" w14:textId="728E084F" w:rsidR="00FF5D03" w:rsidRPr="00843F73" w:rsidRDefault="00FF5D03" w:rsidP="00FF5D0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6,009</w:t>
            </w:r>
          </w:p>
        </w:tc>
      </w:tr>
    </w:tbl>
    <w:p w14:paraId="73F4184B" w14:textId="77777777" w:rsidR="00E0655D" w:rsidRPr="00843F73" w:rsidRDefault="00E0655D" w:rsidP="007A5D3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4"/>
          <w:szCs w:val="14"/>
        </w:rPr>
      </w:pPr>
    </w:p>
    <w:p w14:paraId="7C572D54" w14:textId="6A01C2C6" w:rsidR="003664EE" w:rsidRPr="00843F73" w:rsidRDefault="003664EE" w:rsidP="00C4534D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รายละเอียดของ</w:t>
      </w:r>
      <w:r w:rsidR="00E52332" w:rsidRPr="00843F73">
        <w:rPr>
          <w:rFonts w:ascii="Angsana New" w:hAnsi="Angsana New" w:hint="cs"/>
          <w:sz w:val="26"/>
          <w:szCs w:val="26"/>
          <w:cs/>
        </w:rPr>
        <w:t>งาน</w:t>
      </w:r>
      <w:r w:rsidRPr="00843F73">
        <w:rPr>
          <w:rFonts w:ascii="Angsana New" w:hAnsi="Angsana New"/>
          <w:sz w:val="26"/>
          <w:szCs w:val="26"/>
          <w:cs/>
        </w:rPr>
        <w:t>ระหว่างก่อสร้าง ณ</w:t>
      </w:r>
      <w:r w:rsidR="00D05E4B" w:rsidRPr="00843F73">
        <w:rPr>
          <w:rFonts w:ascii="Angsana New" w:hAnsi="Angsana New"/>
          <w:sz w:val="26"/>
          <w:szCs w:val="26"/>
        </w:rPr>
        <w:t xml:space="preserve"> </w:t>
      </w:r>
      <w:r w:rsidR="006A5F4D" w:rsidRPr="00843F73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843F73">
        <w:rPr>
          <w:rFonts w:ascii="Angsana New" w:hAnsi="Angsana New"/>
          <w:sz w:val="26"/>
          <w:szCs w:val="26"/>
        </w:rPr>
        <w:t xml:space="preserve">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843F73">
        <w:rPr>
          <w:rFonts w:ascii="Angsana New" w:hAnsi="Angsana New"/>
          <w:sz w:val="26"/>
          <w:szCs w:val="26"/>
        </w:rPr>
        <w:t>256</w:t>
      </w:r>
      <w:r w:rsidR="00075E85" w:rsidRPr="00843F73">
        <w:rPr>
          <w:rFonts w:ascii="Angsana New" w:hAnsi="Angsana New"/>
          <w:sz w:val="26"/>
          <w:szCs w:val="26"/>
        </w:rPr>
        <w:t>6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843F73">
        <w:rPr>
          <w:rFonts w:ascii="Angsana New" w:hAnsi="Angsana New"/>
          <w:sz w:val="26"/>
          <w:szCs w:val="26"/>
        </w:rPr>
        <w:t xml:space="preserve"> </w:t>
      </w:r>
      <w:r w:rsidR="006A5F4D" w:rsidRPr="00843F73">
        <w:rPr>
          <w:rFonts w:ascii="Angsana New" w:hAnsi="Angsana New" w:hint="cs"/>
          <w:sz w:val="26"/>
          <w:szCs w:val="26"/>
        </w:rPr>
        <w:t>31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843F73">
        <w:rPr>
          <w:rFonts w:ascii="Angsana New" w:hAnsi="Angsana New" w:hint="cs"/>
          <w:sz w:val="26"/>
          <w:szCs w:val="26"/>
        </w:rPr>
        <w:t>256</w:t>
      </w:r>
      <w:r w:rsidR="00075E85" w:rsidRPr="00843F73">
        <w:rPr>
          <w:rFonts w:ascii="Angsana New" w:hAnsi="Angsana New"/>
          <w:sz w:val="26"/>
          <w:szCs w:val="26"/>
        </w:rPr>
        <w:t>5</w:t>
      </w:r>
      <w:r w:rsidR="006A5F4D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มีดังนี้</w:t>
      </w:r>
    </w:p>
    <w:p w14:paraId="3772DD49" w14:textId="77777777" w:rsidR="009F3162" w:rsidRPr="00843F73" w:rsidRDefault="009F3162" w:rsidP="007A5D3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4"/>
          <w:szCs w:val="14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E556F" w:rsidRPr="00843F73" w14:paraId="4E8E4DB6" w14:textId="77777777" w:rsidTr="003E556F">
        <w:trPr>
          <w:trHeight w:val="317"/>
        </w:trPr>
        <w:tc>
          <w:tcPr>
            <w:tcW w:w="7020" w:type="dxa"/>
          </w:tcPr>
          <w:p w14:paraId="453607A8" w14:textId="77777777" w:rsidR="003E556F" w:rsidRPr="00843F73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B935771" w14:textId="2952E5DE" w:rsidR="003E556F" w:rsidRPr="00843F73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E556F" w:rsidRPr="00843F73" w14:paraId="3B4482C7" w14:textId="77777777" w:rsidTr="003E556F">
        <w:trPr>
          <w:trHeight w:val="144"/>
        </w:trPr>
        <w:tc>
          <w:tcPr>
            <w:tcW w:w="7020" w:type="dxa"/>
          </w:tcPr>
          <w:p w14:paraId="444819C8" w14:textId="77777777" w:rsidR="003E556F" w:rsidRPr="00843F73" w:rsidRDefault="003E556F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4B929E" w14:textId="50ACA06A" w:rsidR="003E556F" w:rsidRPr="00843F73" w:rsidRDefault="003E556F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843F73" w14:paraId="0C822F95" w14:textId="77777777" w:rsidTr="003E556F">
        <w:trPr>
          <w:trHeight w:val="144"/>
        </w:trPr>
        <w:tc>
          <w:tcPr>
            <w:tcW w:w="7020" w:type="dxa"/>
          </w:tcPr>
          <w:p w14:paraId="4E59DBCB" w14:textId="77777777" w:rsidR="003B7253" w:rsidRPr="00843F73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F8B655" w14:textId="109C873B" w:rsidR="003B7253" w:rsidRPr="00843F73" w:rsidRDefault="009864E7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7192E964" w14:textId="6B0F7E55" w:rsidR="003B7253" w:rsidRPr="00843F7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075E85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108C41" w14:textId="77777777" w:rsidR="003B7253" w:rsidRPr="00843F73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EC203DC" w14:textId="77777777" w:rsidR="003B7253" w:rsidRPr="00843F7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1E154E2" w14:textId="420FE358" w:rsidR="003B7253" w:rsidRPr="00843F7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075E85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843F73" w14:paraId="128C182F" w14:textId="77777777" w:rsidTr="003E556F">
        <w:trPr>
          <w:trHeight w:val="20"/>
        </w:trPr>
        <w:tc>
          <w:tcPr>
            <w:tcW w:w="7020" w:type="dxa"/>
          </w:tcPr>
          <w:p w14:paraId="510E3B92" w14:textId="77777777" w:rsidR="003B7253" w:rsidRPr="00843F73" w:rsidRDefault="003B7253" w:rsidP="00A414A9">
            <w:pPr>
              <w:tabs>
                <w:tab w:val="decimal" w:pos="9"/>
              </w:tabs>
              <w:spacing w:line="240" w:lineRule="auto"/>
              <w:ind w:hanging="9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83240A" w14:textId="77777777" w:rsidR="003B7253" w:rsidRPr="00843F73" w:rsidRDefault="003B7253" w:rsidP="00A414A9">
            <w:pPr>
              <w:tabs>
                <w:tab w:val="decimal" w:pos="9"/>
              </w:tabs>
              <w:spacing w:line="240" w:lineRule="auto"/>
              <w:ind w:hanging="9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A757D" w14:textId="77777777" w:rsidR="003B7253" w:rsidRPr="00843F73" w:rsidRDefault="003B7253" w:rsidP="00A414A9">
            <w:pPr>
              <w:tabs>
                <w:tab w:val="decimal" w:pos="9"/>
              </w:tabs>
              <w:spacing w:line="240" w:lineRule="auto"/>
              <w:ind w:hanging="9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A1ECB" w14:textId="77777777" w:rsidR="003B7253" w:rsidRPr="00843F73" w:rsidRDefault="003B7253" w:rsidP="00A414A9">
            <w:pPr>
              <w:tabs>
                <w:tab w:val="decimal" w:pos="9"/>
              </w:tabs>
              <w:spacing w:line="240" w:lineRule="auto"/>
              <w:ind w:hanging="9"/>
              <w:rPr>
                <w:rFonts w:ascii="Angsana New" w:eastAsia="Batang" w:hAnsi="Angsana New"/>
                <w:sz w:val="12"/>
                <w:szCs w:val="12"/>
              </w:rPr>
            </w:pPr>
          </w:p>
        </w:tc>
      </w:tr>
      <w:tr w:rsidR="00257693" w:rsidRPr="00843F73" w14:paraId="018FA193" w14:textId="77777777" w:rsidTr="00C366B9">
        <w:trPr>
          <w:trHeight w:val="20"/>
        </w:trPr>
        <w:tc>
          <w:tcPr>
            <w:tcW w:w="7020" w:type="dxa"/>
          </w:tcPr>
          <w:p w14:paraId="23886CA9" w14:textId="77777777" w:rsidR="00257693" w:rsidRPr="00843F73" w:rsidRDefault="00257693" w:rsidP="002576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CC1E5" w14:textId="3943AAB0" w:rsidR="00257693" w:rsidRPr="00843F7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</w:t>
            </w:r>
            <w:r w:rsidR="005D6537"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17C8" w14:textId="77777777" w:rsidR="00257693" w:rsidRPr="00843F73" w:rsidRDefault="00257693" w:rsidP="0025769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27FFDE" w14:textId="78DB2E74" w:rsidR="00257693" w:rsidRPr="00843F73" w:rsidRDefault="0025769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</w:tr>
      <w:tr w:rsidR="005D6537" w:rsidRPr="00843F73" w14:paraId="149A1FC6" w14:textId="77777777" w:rsidTr="00C366B9">
        <w:trPr>
          <w:trHeight w:val="20"/>
        </w:trPr>
        <w:tc>
          <w:tcPr>
            <w:tcW w:w="7020" w:type="dxa"/>
          </w:tcPr>
          <w:p w14:paraId="7E362CAC" w14:textId="1B4A88EC" w:rsidR="005D6537" w:rsidRPr="00843F73" w:rsidRDefault="005D6537" w:rsidP="005D65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</w:rPr>
              <w:t>สายการผลิต</w:t>
            </w:r>
            <w:r w:rsidRPr="00843F73">
              <w:rPr>
                <w:rFonts w:asciiTheme="majorBidi" w:hAnsiTheme="majorBidi" w:cstheme="majorBidi"/>
                <w:sz w:val="26"/>
                <w:szCs w:val="26"/>
              </w:rPr>
              <w:t xml:space="preserve"> Pickling &amp; Oiling</w:t>
            </w:r>
            <w:r w:rsidRPr="00843F7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และ </w:t>
            </w:r>
            <w:r w:rsidRPr="00843F73">
              <w:rPr>
                <w:rFonts w:asciiTheme="majorBidi" w:hAnsiTheme="majorBidi" w:cstheme="majorBidi"/>
                <w:sz w:val="26"/>
                <w:szCs w:val="26"/>
              </w:rPr>
              <w:t>6 Hi)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555AD0" w14:textId="028E6745" w:rsidR="005D6537" w:rsidRPr="00843F73" w:rsidRDefault="005D6537" w:rsidP="005D653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98978" w14:textId="77777777" w:rsidR="005D6537" w:rsidRPr="00843F73" w:rsidRDefault="005D6537" w:rsidP="005D65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6BAB5E" w14:textId="7C4A15E8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4,4</w:t>
            </w:r>
            <w:r w:rsidRPr="00843F73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5D6537" w:rsidRPr="00843F73" w14:paraId="4D7169CA" w14:textId="77777777" w:rsidTr="003E556F">
        <w:trPr>
          <w:trHeight w:val="20"/>
        </w:trPr>
        <w:tc>
          <w:tcPr>
            <w:tcW w:w="7020" w:type="dxa"/>
          </w:tcPr>
          <w:p w14:paraId="07D60F99" w14:textId="77777777" w:rsidR="005D6537" w:rsidRPr="00843F73" w:rsidRDefault="005D6537" w:rsidP="005D65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6A6D" w14:textId="689EF313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A260" w14:textId="77777777" w:rsidR="005D6537" w:rsidRPr="00843F73" w:rsidRDefault="005D6537" w:rsidP="005D65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9215B" w14:textId="411A9B12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5D6537" w:rsidRPr="00843F73" w14:paraId="20B0AFC5" w14:textId="77777777" w:rsidTr="003E556F">
        <w:trPr>
          <w:trHeight w:val="317"/>
        </w:trPr>
        <w:tc>
          <w:tcPr>
            <w:tcW w:w="7020" w:type="dxa"/>
          </w:tcPr>
          <w:p w14:paraId="12F43A09" w14:textId="77777777" w:rsidR="005D6537" w:rsidRPr="00843F73" w:rsidRDefault="005D6537" w:rsidP="005D65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36E80" w14:textId="155C1C10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ECCD" w14:textId="77777777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6337F8B" w14:textId="27F291DB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</w:tr>
      <w:tr w:rsidR="005D6537" w:rsidRPr="00843F73" w14:paraId="054BC6B0" w14:textId="77777777" w:rsidTr="00075E85">
        <w:trPr>
          <w:trHeight w:val="317"/>
        </w:trPr>
        <w:tc>
          <w:tcPr>
            <w:tcW w:w="7020" w:type="dxa"/>
          </w:tcPr>
          <w:p w14:paraId="3553DBDA" w14:textId="7E1D60D2" w:rsidR="005D6537" w:rsidRPr="00843F73" w:rsidRDefault="005D6537" w:rsidP="005D65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1472" w14:textId="1BBC603E" w:rsidR="005D6537" w:rsidRPr="00843F73" w:rsidRDefault="005D6537" w:rsidP="005D653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45E9" w14:textId="77777777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D615" w14:textId="63A19235" w:rsidR="005D6537" w:rsidRPr="00843F73" w:rsidRDefault="005D6537" w:rsidP="005D653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(4,963)</w:t>
            </w:r>
          </w:p>
        </w:tc>
      </w:tr>
      <w:tr w:rsidR="005D6537" w:rsidRPr="00843F73" w14:paraId="572DB922" w14:textId="77777777" w:rsidTr="00075E85">
        <w:trPr>
          <w:trHeight w:val="317"/>
        </w:trPr>
        <w:tc>
          <w:tcPr>
            <w:tcW w:w="7020" w:type="dxa"/>
          </w:tcPr>
          <w:p w14:paraId="4712065C" w14:textId="79B66AD4" w:rsidR="005D6537" w:rsidRPr="00843F73" w:rsidRDefault="005D6537" w:rsidP="005D65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801BB4" w14:textId="562B665B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3A9BA" w14:textId="77777777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C82F63F" w14:textId="7B9BE666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5D6537" w:rsidRPr="00843F73" w14:paraId="07B7A294" w14:textId="77777777" w:rsidTr="00075E85">
        <w:trPr>
          <w:trHeight w:val="317"/>
        </w:trPr>
        <w:tc>
          <w:tcPr>
            <w:tcW w:w="7020" w:type="dxa"/>
          </w:tcPr>
          <w:p w14:paraId="3AE118B5" w14:textId="4446A6BF" w:rsidR="005D6537" w:rsidRPr="00843F73" w:rsidRDefault="005D6537" w:rsidP="005D65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โอนไป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843F73">
              <w:rPr>
                <w:rFonts w:ascii="Angsana New" w:hAnsi="Angsana New"/>
                <w:sz w:val="26"/>
                <w:szCs w:val="26"/>
              </w:rPr>
              <w:t>13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DB723" w14:textId="5F615D97" w:rsidR="005D6537" w:rsidRPr="00843F73" w:rsidRDefault="005D6537" w:rsidP="005D653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E79C52" w14:textId="77777777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564D121" w14:textId="26E2E173" w:rsidR="005D6537" w:rsidRPr="00843F73" w:rsidRDefault="005D6537" w:rsidP="005D653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(16)</w:t>
            </w:r>
          </w:p>
        </w:tc>
      </w:tr>
      <w:tr w:rsidR="005D6537" w:rsidRPr="00843F73" w14:paraId="3FEEE9BC" w14:textId="77777777" w:rsidTr="003E556F">
        <w:trPr>
          <w:trHeight w:val="317"/>
        </w:trPr>
        <w:tc>
          <w:tcPr>
            <w:tcW w:w="7020" w:type="dxa"/>
          </w:tcPr>
          <w:p w14:paraId="63A22235" w14:textId="6577B996" w:rsidR="005D6537" w:rsidRPr="00843F73" w:rsidRDefault="005D6537" w:rsidP="005D65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0726D1" w14:textId="322C61F9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68F86A" w14:textId="77777777" w:rsidR="005D6537" w:rsidRPr="00843F73" w:rsidRDefault="005D6537" w:rsidP="005D65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EE833" w14:textId="68EFBF22" w:rsidR="005D6537" w:rsidRPr="00843F73" w:rsidRDefault="005D6537" w:rsidP="005D653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2F3255ED" w14:textId="5E27E5CF" w:rsidR="00E0655D" w:rsidRPr="00843F73" w:rsidRDefault="00E0655D" w:rsidP="007A5D3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4"/>
          <w:szCs w:val="14"/>
          <w:cs/>
        </w:rPr>
      </w:pPr>
    </w:p>
    <w:p w14:paraId="5FBB4D2E" w14:textId="79323040" w:rsidR="003A0A83" w:rsidRPr="00843F73" w:rsidRDefault="003A0A83" w:rsidP="002E65C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ที่ดิน</w:t>
      </w:r>
      <w:r w:rsidR="00F05E44" w:rsidRPr="00843F73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843F73">
        <w:rPr>
          <w:rFonts w:ascii="Angsana New" w:hAnsi="Angsana New" w:hint="cs"/>
          <w:sz w:val="26"/>
          <w:szCs w:val="26"/>
          <w:cs/>
        </w:rPr>
        <w:t>ของบริษัท</w:t>
      </w:r>
      <w:r w:rsidRPr="00843F73">
        <w:rPr>
          <w:rFonts w:ascii="Angsana New" w:hAnsi="Angsana New" w:hint="cs"/>
          <w:sz w:val="26"/>
          <w:szCs w:val="26"/>
          <w:cs/>
        </w:rPr>
        <w:t xml:space="preserve">ซึ่งมีมูลค่าสุทธิตามบัญชี </w:t>
      </w:r>
      <w:r w:rsidR="008F5C83" w:rsidRPr="00843F73">
        <w:rPr>
          <w:rFonts w:ascii="Angsana New" w:hAnsi="Angsana New" w:hint="cs"/>
          <w:sz w:val="26"/>
          <w:szCs w:val="26"/>
          <w:cs/>
        </w:rPr>
        <w:t>ณ</w:t>
      </w:r>
      <w:r w:rsidR="008F5C83" w:rsidRPr="00843F73">
        <w:rPr>
          <w:rFonts w:ascii="Angsana New" w:hAnsi="Angsana New" w:hint="cs"/>
          <w:sz w:val="26"/>
          <w:szCs w:val="26"/>
        </w:rPr>
        <w:t xml:space="preserve"> </w:t>
      </w:r>
      <w:r w:rsidR="008F5C83" w:rsidRPr="00843F73">
        <w:rPr>
          <w:rFonts w:ascii="Angsana New" w:hAnsi="Angsana New" w:hint="cs"/>
          <w:sz w:val="26"/>
          <w:szCs w:val="26"/>
          <w:cs/>
        </w:rPr>
        <w:t>วันที่</w:t>
      </w:r>
      <w:r w:rsidR="008F5C83" w:rsidRPr="00843F73">
        <w:rPr>
          <w:rFonts w:ascii="Angsana New" w:hAnsi="Angsana New" w:hint="cs"/>
          <w:sz w:val="26"/>
          <w:szCs w:val="26"/>
        </w:rPr>
        <w:t xml:space="preserve"> </w:t>
      </w:r>
      <w:r w:rsidR="009864E7" w:rsidRPr="00843F73">
        <w:rPr>
          <w:rFonts w:ascii="Angsana New" w:hAnsi="Angsana New" w:hint="cs"/>
          <w:sz w:val="26"/>
          <w:szCs w:val="26"/>
        </w:rPr>
        <w:t xml:space="preserve">30 </w:t>
      </w:r>
      <w:r w:rsidR="009864E7" w:rsidRPr="00843F73">
        <w:rPr>
          <w:rFonts w:ascii="Angsana New" w:hAnsi="Angsana New" w:hint="cs"/>
          <w:sz w:val="26"/>
          <w:szCs w:val="26"/>
          <w:cs/>
        </w:rPr>
        <w:t>มิถุนายน</w:t>
      </w:r>
      <w:r w:rsidR="008F5C83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8F5C83" w:rsidRPr="00843F73">
        <w:rPr>
          <w:rFonts w:ascii="Angsana New" w:hAnsi="Angsana New" w:hint="cs"/>
          <w:sz w:val="26"/>
          <w:szCs w:val="26"/>
        </w:rPr>
        <w:t>256</w:t>
      </w:r>
      <w:r w:rsidR="00075E85" w:rsidRPr="00843F73">
        <w:rPr>
          <w:rFonts w:ascii="Angsana New" w:hAnsi="Angsana New" w:hint="cs"/>
          <w:sz w:val="26"/>
          <w:szCs w:val="26"/>
        </w:rPr>
        <w:t>6</w:t>
      </w:r>
      <w:r w:rsidR="008F5C83" w:rsidRPr="00843F73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8F5C83" w:rsidRPr="00843F73">
        <w:rPr>
          <w:rFonts w:ascii="Angsana New" w:hAnsi="Angsana New" w:hint="cs"/>
          <w:sz w:val="26"/>
          <w:szCs w:val="26"/>
        </w:rPr>
        <w:t xml:space="preserve"> 31</w:t>
      </w:r>
      <w:r w:rsidR="008F5C83" w:rsidRPr="00843F7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8F5C83" w:rsidRPr="00843F73">
        <w:rPr>
          <w:rFonts w:ascii="Angsana New" w:hAnsi="Angsana New" w:hint="cs"/>
          <w:sz w:val="26"/>
          <w:szCs w:val="26"/>
        </w:rPr>
        <w:t>256</w:t>
      </w:r>
      <w:r w:rsidR="00075E85" w:rsidRPr="00843F73">
        <w:rPr>
          <w:rFonts w:ascii="Angsana New" w:hAnsi="Angsana New" w:hint="cs"/>
          <w:sz w:val="26"/>
          <w:szCs w:val="26"/>
        </w:rPr>
        <w:t>5</w:t>
      </w:r>
      <w:r w:rsidR="008F5C83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843F73">
        <w:rPr>
          <w:rFonts w:ascii="Angsana New" w:hAnsi="Angsana New" w:hint="cs"/>
          <w:sz w:val="26"/>
          <w:szCs w:val="26"/>
        </w:rPr>
        <w:t xml:space="preserve">66 </w:t>
      </w:r>
      <w:r w:rsidRPr="00843F73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315BFC" w:rsidRPr="00843F73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843F73">
        <w:rPr>
          <w:rFonts w:ascii="Angsana New" w:hAnsi="Angsana New" w:hint="cs"/>
          <w:sz w:val="26"/>
          <w:szCs w:val="26"/>
          <w:cs/>
        </w:rPr>
        <w:t>ได้ค้ำประกัน</w:t>
      </w:r>
      <w:r w:rsidR="00615EDB" w:rsidRPr="00843F73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Pr="00843F73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801F8" w:rsidRPr="00843F73">
        <w:rPr>
          <w:rFonts w:ascii="Angsana New" w:hAnsi="Angsana New" w:hint="cs"/>
          <w:sz w:val="26"/>
          <w:szCs w:val="26"/>
        </w:rPr>
        <w:t>19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12C7B3C" w14:textId="7E811C4B" w:rsidR="009E47DE" w:rsidRPr="00843F73" w:rsidRDefault="009E47DE" w:rsidP="007A5D3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4"/>
          <w:szCs w:val="14"/>
        </w:rPr>
      </w:pPr>
    </w:p>
    <w:p w14:paraId="5293789F" w14:textId="77777777" w:rsidR="007A5D3D" w:rsidRPr="00843F73" w:rsidRDefault="00A22506" w:rsidP="00A459A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ใน</w:t>
      </w:r>
      <w:r w:rsidRPr="00843F73">
        <w:rPr>
          <w:rFonts w:ascii="Angsana New" w:hAnsi="Angsana New" w:hint="cs"/>
          <w:sz w:val="26"/>
          <w:szCs w:val="26"/>
          <w:cs/>
        </w:rPr>
        <w:t xml:space="preserve">ระหว่างปี </w:t>
      </w:r>
      <w:r w:rsidRPr="00843F73">
        <w:rPr>
          <w:rFonts w:ascii="Angsana New" w:hAnsi="Angsana New"/>
          <w:sz w:val="26"/>
          <w:szCs w:val="26"/>
        </w:rPr>
        <w:t>2565</w:t>
      </w:r>
      <w:r w:rsidRPr="00843F73">
        <w:rPr>
          <w:rFonts w:ascii="Angsana New" w:hAnsi="Angsana New"/>
          <w:sz w:val="26"/>
          <w:szCs w:val="26"/>
          <w:cs/>
        </w:rPr>
        <w:t xml:space="preserve"> บริษัทได้ชำระหนี้เงินกู้ยืมจากการกิจการที่เกี่ยวข้องกัน</w:t>
      </w:r>
      <w:r w:rsidRPr="00843F73">
        <w:rPr>
          <w:rFonts w:ascii="Angsana New" w:hAnsi="Angsana New" w:hint="cs"/>
          <w:sz w:val="26"/>
          <w:szCs w:val="26"/>
          <w:cs/>
        </w:rPr>
        <w:t>และดอกเบี้ยค้างจ่ายที่เกี่ยวข้องทั้งจำนวน</w:t>
      </w:r>
      <w:r w:rsidRPr="00843F73">
        <w:rPr>
          <w:rFonts w:ascii="Angsana New" w:hAnsi="Angsana New"/>
          <w:sz w:val="26"/>
          <w:szCs w:val="26"/>
          <w:cs/>
        </w:rPr>
        <w:t xml:space="preserve">แล้ว </w:t>
      </w:r>
    </w:p>
    <w:p w14:paraId="26B9B44B" w14:textId="77777777" w:rsidR="007A5D3D" w:rsidRPr="00843F73" w:rsidRDefault="007A5D3D" w:rsidP="00844951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4"/>
          <w:szCs w:val="14"/>
        </w:rPr>
      </w:pPr>
    </w:p>
    <w:p w14:paraId="13ED5415" w14:textId="20D02F2A" w:rsidR="00257693" w:rsidRPr="00843F73" w:rsidRDefault="00257693" w:rsidP="00A459A3">
      <w:pPr>
        <w:widowControl/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ในเดือนมีนาคม </w:t>
      </w:r>
      <w:r w:rsidRPr="00843F73">
        <w:rPr>
          <w:rFonts w:ascii="Angsana New" w:hAnsi="Angsana New"/>
          <w:sz w:val="26"/>
          <w:szCs w:val="26"/>
        </w:rPr>
        <w:t xml:space="preserve">2566 </w:t>
      </w:r>
      <w:r w:rsidRPr="00843F73">
        <w:rPr>
          <w:rFonts w:ascii="Angsana New" w:hAnsi="Angsana New" w:hint="cs"/>
          <w:sz w:val="26"/>
          <w:szCs w:val="26"/>
          <w:cs/>
        </w:rPr>
        <w:t>คณะกรรมการบริษัทได้อนุมัติการเข้าทำสัญญาปลดหลักประกันและอนุมัติการปลดจำนองที่ดินกับ</w:t>
      </w:r>
      <w:r w:rsidR="005D2B90" w:rsidRPr="00843F73">
        <w:rPr>
          <w:rFonts w:ascii="Angsana New" w:hAnsi="Angsana New" w:hint="cs"/>
          <w:sz w:val="26"/>
          <w:szCs w:val="26"/>
          <w:cs/>
        </w:rPr>
        <w:t>กิจการ</w:t>
      </w:r>
      <w:r w:rsidR="003144ED" w:rsidRPr="00843F73">
        <w:rPr>
          <w:rFonts w:ascii="Angsana New" w:hAnsi="Angsana New" w:hint="cs"/>
          <w:sz w:val="26"/>
          <w:szCs w:val="26"/>
          <w:cs/>
        </w:rPr>
        <w:t xml:space="preserve">                      </w:t>
      </w:r>
      <w:r w:rsidRPr="00843F73">
        <w:rPr>
          <w:rFonts w:ascii="Angsana New" w:hAnsi="Angsana New" w:hint="cs"/>
          <w:sz w:val="26"/>
          <w:szCs w:val="26"/>
          <w:cs/>
        </w:rPr>
        <w:t>ที่เกี่ยวข้องกันดังกล่า</w:t>
      </w:r>
      <w:r w:rsidR="007A5D3D" w:rsidRPr="00843F73">
        <w:rPr>
          <w:rFonts w:ascii="Angsana New" w:hAnsi="Angsana New" w:hint="cs"/>
          <w:sz w:val="26"/>
          <w:szCs w:val="26"/>
          <w:cs/>
        </w:rPr>
        <w:t>ว</w:t>
      </w:r>
      <w:r w:rsidR="007A5D3D" w:rsidRPr="00843F73">
        <w:rPr>
          <w:rFonts w:ascii="Angsana New" w:hAnsi="Angsana New"/>
          <w:sz w:val="26"/>
          <w:szCs w:val="26"/>
        </w:rPr>
        <w:t xml:space="preserve"> </w:t>
      </w:r>
      <w:r w:rsidR="007A5D3D" w:rsidRPr="00843F73">
        <w:rPr>
          <w:rFonts w:ascii="Angsana New" w:hAnsi="Angsana New" w:hint="cs"/>
          <w:sz w:val="26"/>
          <w:szCs w:val="26"/>
          <w:cs/>
        </w:rPr>
        <w:t>ปัจจุบันบริษัท</w:t>
      </w:r>
      <w:r w:rsidR="00454961" w:rsidRPr="00843F73">
        <w:rPr>
          <w:rFonts w:ascii="Angsana New" w:hAnsi="Angsana New"/>
          <w:sz w:val="26"/>
          <w:szCs w:val="26"/>
          <w:cs/>
        </w:rPr>
        <w:t>อยู่ระหว่างดำเนินการ</w:t>
      </w:r>
      <w:r w:rsidR="00454961" w:rsidRPr="00843F73">
        <w:rPr>
          <w:rFonts w:ascii="Angsana New" w:hAnsi="Angsana New" w:hint="cs"/>
          <w:sz w:val="26"/>
          <w:szCs w:val="26"/>
          <w:cs/>
        </w:rPr>
        <w:t>ยกเลิกสัญญาวงเงินสินเชื่อและ</w:t>
      </w:r>
      <w:r w:rsidR="00454961" w:rsidRPr="00843F73">
        <w:rPr>
          <w:rFonts w:ascii="Angsana New" w:hAnsi="Angsana New"/>
          <w:sz w:val="26"/>
          <w:szCs w:val="26"/>
          <w:cs/>
        </w:rPr>
        <w:t>ไถ่ถอนสินทรัพย์</w:t>
      </w:r>
      <w:r w:rsidR="00117323" w:rsidRPr="00843F73">
        <w:rPr>
          <w:rFonts w:ascii="Angsana New" w:hAnsi="Angsana New" w:hint="cs"/>
          <w:color w:val="FF0000"/>
          <w:sz w:val="26"/>
          <w:szCs w:val="26"/>
          <w:cs/>
        </w:rPr>
        <w:t xml:space="preserve"> </w:t>
      </w:r>
    </w:p>
    <w:p w14:paraId="2776CEEE" w14:textId="77777777" w:rsidR="00257693" w:rsidRPr="00843F73" w:rsidRDefault="00257693" w:rsidP="007A5D3D">
      <w:pPr>
        <w:tabs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sz w:val="14"/>
          <w:szCs w:val="14"/>
        </w:rPr>
      </w:pPr>
    </w:p>
    <w:p w14:paraId="07AB3C35" w14:textId="4F31748D" w:rsidR="00A459A3" w:rsidRPr="00843F73" w:rsidRDefault="00DB6721" w:rsidP="00A459A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 w:hint="cs"/>
          <w:sz w:val="26"/>
          <w:szCs w:val="26"/>
          <w:cs/>
        </w:rPr>
        <w:t>สินทรัพย์สิทธิการใช้ได้มาจากหนี้สินตามสัญญาเช่า</w:t>
      </w:r>
      <w:r w:rsidR="00A459A3" w:rsidRPr="00843F73">
        <w:rPr>
          <w:rFonts w:ascii="Angsana New" w:hAnsi="Angsana New"/>
          <w:sz w:val="26"/>
          <w:szCs w:val="26"/>
          <w:cs/>
        </w:rPr>
        <w:br w:type="page"/>
      </w:r>
    </w:p>
    <w:p w14:paraId="71598419" w14:textId="3B5A2638" w:rsidR="00C36271" w:rsidRPr="00843F73" w:rsidRDefault="00C06DAC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7" w:name="_Hlk95824745"/>
      <w:r w:rsidRPr="00843F7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5801F8" w:rsidRPr="00843F73">
        <w:rPr>
          <w:rFonts w:ascii="Angsana New" w:hAnsi="Angsana New"/>
          <w:b/>
          <w:bCs/>
          <w:sz w:val="26"/>
          <w:szCs w:val="26"/>
        </w:rPr>
        <w:t>2</w:t>
      </w:r>
      <w:r w:rsidRPr="00843F73">
        <w:rPr>
          <w:rFonts w:ascii="Angsana New" w:hAnsi="Angsana New" w:hint="cs"/>
          <w:b/>
          <w:bCs/>
          <w:sz w:val="26"/>
          <w:szCs w:val="26"/>
        </w:rPr>
        <w:t>.</w:t>
      </w:r>
      <w:r w:rsidRPr="00843F73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843F73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122DA979" w14:textId="77777777" w:rsidR="002B270F" w:rsidRPr="00843F73" w:rsidRDefault="002B270F" w:rsidP="00104DEF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C2E0488" w14:textId="5360D5C8" w:rsidR="00E05F44" w:rsidRPr="00843F73" w:rsidRDefault="00E05F44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ค่าใช้จ่ายภาษีเงินได้สำหรับแต่ละ</w:t>
      </w:r>
      <w:r w:rsidR="008F5C83" w:rsidRPr="00843F73">
        <w:rPr>
          <w:rFonts w:ascii="Angsana New" w:hAnsi="Angsana New" w:hint="cs"/>
          <w:sz w:val="26"/>
          <w:szCs w:val="26"/>
          <w:cs/>
        </w:rPr>
        <w:t>งวด</w:t>
      </w:r>
      <w:r w:rsidR="008F5C83" w:rsidRPr="00843F73">
        <w:rPr>
          <w:rFonts w:ascii="Angsana New" w:hAnsi="Angsana New"/>
          <w:sz w:val="26"/>
          <w:szCs w:val="26"/>
          <w:cs/>
        </w:rPr>
        <w:t>สามเดือน</w:t>
      </w:r>
      <w:r w:rsidRPr="00843F7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9864E7" w:rsidRPr="00843F73">
        <w:rPr>
          <w:rFonts w:ascii="Angsana New" w:hAnsi="Angsana New" w:hint="cs"/>
          <w:sz w:val="26"/>
          <w:szCs w:val="26"/>
        </w:rPr>
        <w:t xml:space="preserve">30 </w:t>
      </w:r>
      <w:r w:rsidR="009864E7" w:rsidRPr="00843F73">
        <w:rPr>
          <w:rFonts w:ascii="Angsana New" w:hAnsi="Angsana New" w:hint="cs"/>
          <w:sz w:val="26"/>
          <w:szCs w:val="26"/>
          <w:cs/>
        </w:rPr>
        <w:t>มิถุนายน</w:t>
      </w:r>
      <w:r w:rsidR="008F5C83" w:rsidRPr="00843F73">
        <w:rPr>
          <w:rFonts w:ascii="Angsana New" w:hAnsi="Angsana New"/>
          <w:sz w:val="26"/>
          <w:szCs w:val="26"/>
        </w:rPr>
        <w:t xml:space="preserve"> 256</w:t>
      </w:r>
      <w:r w:rsidR="00075E85" w:rsidRPr="00843F73">
        <w:rPr>
          <w:rFonts w:ascii="Angsana New" w:hAnsi="Angsana New"/>
          <w:sz w:val="26"/>
          <w:szCs w:val="26"/>
        </w:rPr>
        <w:t>6</w:t>
      </w:r>
      <w:r w:rsidR="008F5C83" w:rsidRPr="00843F73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843F73">
        <w:rPr>
          <w:rFonts w:ascii="Angsana New" w:hAnsi="Angsana New" w:hint="cs"/>
          <w:sz w:val="26"/>
          <w:szCs w:val="26"/>
        </w:rPr>
        <w:t>256</w:t>
      </w:r>
      <w:r w:rsidR="00075E85" w:rsidRPr="00843F73">
        <w:rPr>
          <w:rFonts w:ascii="Angsana New" w:hAnsi="Angsana New"/>
          <w:sz w:val="26"/>
          <w:szCs w:val="26"/>
        </w:rPr>
        <w:t>5</w:t>
      </w:r>
      <w:r w:rsidRPr="00843F73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6C70CA38" w14:textId="77777777" w:rsidR="00E05F44" w:rsidRPr="00843F73" w:rsidRDefault="00E05F44" w:rsidP="00A3107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E05F44" w:rsidRPr="00843F73" w14:paraId="058D6892" w14:textId="77777777" w:rsidTr="003B1B88">
        <w:trPr>
          <w:cantSplit/>
        </w:trPr>
        <w:tc>
          <w:tcPr>
            <w:tcW w:w="4230" w:type="dxa"/>
          </w:tcPr>
          <w:p w14:paraId="3E0AA700" w14:textId="77777777" w:rsidR="00E05F44" w:rsidRPr="00843F73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59121" w14:textId="16D11160" w:rsidR="00E05F44" w:rsidRPr="00843F73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="00E05F44"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05F44" w:rsidRPr="00843F73" w14:paraId="7B7CAA71" w14:textId="77777777" w:rsidTr="003B1B88">
        <w:trPr>
          <w:cantSplit/>
        </w:trPr>
        <w:tc>
          <w:tcPr>
            <w:tcW w:w="4230" w:type="dxa"/>
          </w:tcPr>
          <w:p w14:paraId="1CF16AC1" w14:textId="77777777" w:rsidR="00E05F44" w:rsidRPr="00843F73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92D0D" w14:textId="77777777" w:rsidR="00E05F44" w:rsidRPr="00843F7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3623BBE" w14:textId="77777777" w:rsidR="00E05F44" w:rsidRPr="00843F7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AB0C7" w14:textId="77777777" w:rsidR="00E05F44" w:rsidRPr="00843F7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75E85" w:rsidRPr="00843F73" w14:paraId="5EC2BD28" w14:textId="77777777" w:rsidTr="003B1B88">
        <w:tc>
          <w:tcPr>
            <w:tcW w:w="4230" w:type="dxa"/>
          </w:tcPr>
          <w:p w14:paraId="78A39D52" w14:textId="77777777" w:rsidR="00075E85" w:rsidRPr="00843F73" w:rsidRDefault="00075E85" w:rsidP="00075E85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73EC3" w14:textId="1221D7F3" w:rsidR="00075E85" w:rsidRPr="00843F73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78F8EF0" w14:textId="77777777" w:rsidR="00075E85" w:rsidRPr="00843F73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B6DB2" w14:textId="064CF5E1" w:rsidR="00075E85" w:rsidRPr="00843F73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95C1DB4" w14:textId="77777777" w:rsidR="00075E85" w:rsidRPr="00843F73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C6CA4" w14:textId="6956C1DE" w:rsidR="00075E85" w:rsidRPr="00843F73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21098C9" w14:textId="77777777" w:rsidR="00075E85" w:rsidRPr="00843F73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21C42" w14:textId="44BD8A94" w:rsidR="00075E85" w:rsidRPr="00843F73" w:rsidRDefault="00075E85" w:rsidP="00075E85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75E85" w:rsidRPr="00843F73" w14:paraId="7498164C" w14:textId="77777777" w:rsidTr="003B1B88">
        <w:tc>
          <w:tcPr>
            <w:tcW w:w="4230" w:type="dxa"/>
          </w:tcPr>
          <w:p w14:paraId="5F63D9F4" w14:textId="77777777" w:rsidR="00075E85" w:rsidRPr="00843F73" w:rsidRDefault="00075E85" w:rsidP="007037C6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4AD44F4" w14:textId="77777777" w:rsidR="00075E85" w:rsidRPr="00843F73" w:rsidRDefault="00075E85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3B10EB" w14:textId="77777777" w:rsidR="00075E85" w:rsidRPr="00843F73" w:rsidRDefault="00075E85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04DDC4" w14:textId="77777777" w:rsidR="00075E85" w:rsidRPr="00843F73" w:rsidRDefault="00075E85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6C3D" w14:textId="77777777" w:rsidR="00075E85" w:rsidRPr="00843F73" w:rsidRDefault="00075E85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391374D" w14:textId="77777777" w:rsidR="00075E85" w:rsidRPr="00843F73" w:rsidRDefault="00075E85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036854" w14:textId="77777777" w:rsidR="00075E85" w:rsidRPr="00843F73" w:rsidRDefault="00075E85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C632CF" w14:textId="77777777" w:rsidR="00075E85" w:rsidRPr="00843F73" w:rsidRDefault="00075E85" w:rsidP="007037C6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57693" w:rsidRPr="00843F73" w14:paraId="679C8F84" w14:textId="77777777" w:rsidTr="003B1B88">
        <w:tc>
          <w:tcPr>
            <w:tcW w:w="4230" w:type="dxa"/>
            <w:hideMark/>
          </w:tcPr>
          <w:p w14:paraId="6FDF95AC" w14:textId="77777777" w:rsidR="00257693" w:rsidRPr="00843F73" w:rsidRDefault="00257693" w:rsidP="0025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6F7DE822" w14:textId="68877D3D" w:rsidR="00257693" w:rsidRPr="00843F7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3F5BE8" w14:textId="77777777" w:rsidR="00257693" w:rsidRPr="00843F7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B5C15A" w14:textId="54616796" w:rsidR="00257693" w:rsidRPr="00843F73" w:rsidRDefault="0011732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18C76D05" w14:textId="77777777" w:rsidR="00257693" w:rsidRPr="00843F7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AE0BB2" w14:textId="74316CE9" w:rsidR="00257693" w:rsidRPr="00843F7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036BF3" w14:textId="77777777" w:rsidR="00257693" w:rsidRPr="00843F73" w:rsidRDefault="00257693" w:rsidP="0025769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5143A3" w14:textId="363C1C37" w:rsidR="00257693" w:rsidRPr="00843F73" w:rsidRDefault="0011732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</w:tr>
      <w:tr w:rsidR="00257693" w:rsidRPr="00843F73" w14:paraId="4D73E058" w14:textId="77777777" w:rsidTr="003B1B88">
        <w:tc>
          <w:tcPr>
            <w:tcW w:w="4230" w:type="dxa"/>
            <w:hideMark/>
          </w:tcPr>
          <w:p w14:paraId="7C3AA9D8" w14:textId="77777777" w:rsidR="00257693" w:rsidRPr="00843F73" w:rsidRDefault="00257693" w:rsidP="0025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7192BD13" w14:textId="77777777" w:rsidR="00257693" w:rsidRPr="00843F7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6C7A9D" w14:textId="77777777" w:rsidR="00257693" w:rsidRPr="00843F7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A8A47D" w14:textId="77777777" w:rsidR="00257693" w:rsidRPr="00843F7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BB25E0" w14:textId="77777777" w:rsidR="00257693" w:rsidRPr="00843F7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A8F3BD" w14:textId="77777777" w:rsidR="00257693" w:rsidRPr="00843F7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9B930C" w14:textId="77777777" w:rsidR="00257693" w:rsidRPr="00843F7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64F0BA" w14:textId="77777777" w:rsidR="00257693" w:rsidRPr="00843F7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7693" w:rsidRPr="00843F73" w14:paraId="56ACFF6B" w14:textId="77777777" w:rsidTr="003B1B88">
        <w:tc>
          <w:tcPr>
            <w:tcW w:w="4230" w:type="dxa"/>
            <w:hideMark/>
          </w:tcPr>
          <w:p w14:paraId="71726276" w14:textId="0A72F70F" w:rsidR="00257693" w:rsidRPr="00843F73" w:rsidRDefault="00257693" w:rsidP="002576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4C38488B" w14:textId="43EE7AE0" w:rsidR="00257693" w:rsidRPr="00843F7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43EA1E" w14:textId="77777777" w:rsidR="00257693" w:rsidRPr="00843F7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7950C6" w14:textId="39BE8F12" w:rsidR="00257693" w:rsidRPr="00843F7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1C8788" w14:textId="77777777" w:rsidR="00257693" w:rsidRPr="00843F7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8850D0" w14:textId="41914A57" w:rsidR="00257693" w:rsidRPr="00843F7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90FE54" w14:textId="77777777" w:rsidR="00257693" w:rsidRPr="00843F7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7989EC" w14:textId="374A8E3C" w:rsidR="00257693" w:rsidRPr="00843F7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257693" w:rsidRPr="00843F73" w14:paraId="259EF2DF" w14:textId="77777777" w:rsidTr="003B1B88">
        <w:tc>
          <w:tcPr>
            <w:tcW w:w="4230" w:type="dxa"/>
            <w:hideMark/>
          </w:tcPr>
          <w:p w14:paraId="358AFF20" w14:textId="77777777" w:rsidR="00257693" w:rsidRPr="00843F73" w:rsidRDefault="00257693" w:rsidP="00257693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507C" w14:textId="2EECCF6C" w:rsidR="00257693" w:rsidRPr="00843F7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9E6110" w14:textId="77777777" w:rsidR="00257693" w:rsidRPr="00843F7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E8F9C" w14:textId="10A85A2C" w:rsidR="00257693" w:rsidRPr="00843F73" w:rsidRDefault="0011732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7FD8239E" w14:textId="77777777" w:rsidR="00257693" w:rsidRPr="00843F7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B5D56" w14:textId="7DDDC8E3" w:rsidR="00257693" w:rsidRPr="00843F73" w:rsidRDefault="00257693" w:rsidP="0025769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98664F" w14:textId="77777777" w:rsidR="00257693" w:rsidRPr="00843F73" w:rsidRDefault="00257693" w:rsidP="00257693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9DC23" w14:textId="03C42024" w:rsidR="00257693" w:rsidRPr="00843F73" w:rsidRDefault="00117323" w:rsidP="002576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</w:tr>
    </w:tbl>
    <w:p w14:paraId="5DD82BC7" w14:textId="77777777" w:rsidR="00E05F44" w:rsidRPr="00843F73" w:rsidRDefault="00E05F44" w:rsidP="00A3107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3D141AD9" w14:textId="5A8CC5D6" w:rsidR="00117323" w:rsidRPr="00843F73" w:rsidRDefault="00117323" w:rsidP="00117323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ค่าใช้จ่ายภาษีเงินได้สำหรับแต่ละงวดหก</w:t>
      </w:r>
      <w:r w:rsidRPr="00843F73">
        <w:rPr>
          <w:rFonts w:ascii="Angsana New" w:hAnsi="Angsana New"/>
          <w:sz w:val="26"/>
          <w:szCs w:val="26"/>
          <w:cs/>
        </w:rPr>
        <w:t>เดือน</w:t>
      </w:r>
      <w:r w:rsidRPr="00843F7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843F73">
        <w:rPr>
          <w:rFonts w:ascii="Angsana New" w:hAnsi="Angsana New" w:hint="cs"/>
          <w:sz w:val="26"/>
          <w:szCs w:val="26"/>
        </w:rPr>
        <w:t xml:space="preserve">30 </w:t>
      </w:r>
      <w:r w:rsidRPr="00843F73">
        <w:rPr>
          <w:rFonts w:ascii="Angsana New" w:hAnsi="Angsana New" w:hint="cs"/>
          <w:sz w:val="26"/>
          <w:szCs w:val="26"/>
          <w:cs/>
        </w:rPr>
        <w:t>มิถุนายน</w:t>
      </w:r>
      <w:r w:rsidRPr="00843F73">
        <w:rPr>
          <w:rFonts w:ascii="Angsana New" w:hAnsi="Angsana New"/>
          <w:sz w:val="26"/>
          <w:szCs w:val="26"/>
        </w:rPr>
        <w:t xml:space="preserve"> 2566</w:t>
      </w:r>
      <w:r w:rsidRPr="00843F73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843F73">
        <w:rPr>
          <w:rFonts w:ascii="Angsana New" w:hAnsi="Angsana New" w:hint="cs"/>
          <w:sz w:val="26"/>
          <w:szCs w:val="26"/>
        </w:rPr>
        <w:t>256</w:t>
      </w:r>
      <w:r w:rsidRPr="00843F73">
        <w:rPr>
          <w:rFonts w:ascii="Angsana New" w:hAnsi="Angsana New"/>
          <w:sz w:val="26"/>
          <w:szCs w:val="26"/>
        </w:rPr>
        <w:t>5</w:t>
      </w:r>
      <w:r w:rsidRPr="00843F73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4756D8FD" w14:textId="77777777" w:rsidR="00117323" w:rsidRPr="00843F73" w:rsidRDefault="00117323" w:rsidP="0011732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117323" w:rsidRPr="00843F73" w14:paraId="09C07578" w14:textId="77777777" w:rsidTr="007A7375">
        <w:trPr>
          <w:cantSplit/>
        </w:trPr>
        <w:tc>
          <w:tcPr>
            <w:tcW w:w="4230" w:type="dxa"/>
          </w:tcPr>
          <w:p w14:paraId="69CF39CC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949C9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17323" w:rsidRPr="00843F73" w14:paraId="7BC8C427" w14:textId="77777777" w:rsidTr="007A7375">
        <w:trPr>
          <w:cantSplit/>
        </w:trPr>
        <w:tc>
          <w:tcPr>
            <w:tcW w:w="4230" w:type="dxa"/>
          </w:tcPr>
          <w:p w14:paraId="37674114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876DB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4347A31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059FA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17323" w:rsidRPr="00843F73" w14:paraId="2BF88819" w14:textId="77777777" w:rsidTr="007A7375">
        <w:tc>
          <w:tcPr>
            <w:tcW w:w="4230" w:type="dxa"/>
          </w:tcPr>
          <w:p w14:paraId="601A0194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BB7CE1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3B2B615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FFE26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CC5CC52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3C61CC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6809A43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AADD4B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17323" w:rsidRPr="00843F73" w14:paraId="1BBDBB16" w14:textId="77777777" w:rsidTr="007A7375">
        <w:tc>
          <w:tcPr>
            <w:tcW w:w="4230" w:type="dxa"/>
          </w:tcPr>
          <w:p w14:paraId="7889F8AD" w14:textId="77777777" w:rsidR="00117323" w:rsidRPr="00843F73" w:rsidRDefault="00117323" w:rsidP="007037C6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015FDA1" w14:textId="77777777" w:rsidR="00117323" w:rsidRPr="00843F73" w:rsidRDefault="00117323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B00233" w14:textId="77777777" w:rsidR="00117323" w:rsidRPr="00843F73" w:rsidRDefault="00117323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95129E7" w14:textId="77777777" w:rsidR="00117323" w:rsidRPr="00843F73" w:rsidRDefault="00117323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9C178C7" w14:textId="77777777" w:rsidR="00117323" w:rsidRPr="00843F73" w:rsidRDefault="00117323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E435FC8" w14:textId="77777777" w:rsidR="00117323" w:rsidRPr="00843F73" w:rsidRDefault="00117323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BE4E4E" w14:textId="77777777" w:rsidR="00117323" w:rsidRPr="00843F73" w:rsidRDefault="00117323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4CEC739" w14:textId="77777777" w:rsidR="00117323" w:rsidRPr="00843F73" w:rsidRDefault="00117323" w:rsidP="007037C6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17323" w:rsidRPr="00843F73" w14:paraId="4C352D40" w14:textId="77777777" w:rsidTr="007A7375">
        <w:tc>
          <w:tcPr>
            <w:tcW w:w="4230" w:type="dxa"/>
            <w:hideMark/>
          </w:tcPr>
          <w:p w14:paraId="58BF0B9D" w14:textId="77777777" w:rsidR="00117323" w:rsidRPr="00843F73" w:rsidRDefault="00117323" w:rsidP="007A737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342D70F5" w14:textId="77777777" w:rsidR="00117323" w:rsidRPr="00843F73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53488F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1382D1" w14:textId="36E11FC9" w:rsidR="00117323" w:rsidRPr="00843F73" w:rsidRDefault="00117323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</w:tcPr>
          <w:p w14:paraId="438E8935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3284B4" w14:textId="77777777" w:rsidR="00117323" w:rsidRPr="00843F73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19CE0D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028857" w14:textId="51AFAF9D" w:rsidR="00117323" w:rsidRPr="00843F73" w:rsidRDefault="00117323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</w:tr>
      <w:tr w:rsidR="00117323" w:rsidRPr="00843F73" w14:paraId="02BA8BC3" w14:textId="77777777" w:rsidTr="007A7375">
        <w:tc>
          <w:tcPr>
            <w:tcW w:w="4230" w:type="dxa"/>
            <w:hideMark/>
          </w:tcPr>
          <w:p w14:paraId="2F15D135" w14:textId="77777777" w:rsidR="00117323" w:rsidRPr="00843F73" w:rsidRDefault="00117323" w:rsidP="007A737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7307B9BD" w14:textId="77777777" w:rsidR="00117323" w:rsidRPr="00843F73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6D7F8D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C2E950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7D7888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85C46A" w14:textId="77777777" w:rsidR="00117323" w:rsidRPr="00843F73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CCC329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6805FE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7323" w:rsidRPr="00843F73" w14:paraId="4AA58CCB" w14:textId="77777777" w:rsidTr="007A7375">
        <w:tc>
          <w:tcPr>
            <w:tcW w:w="4230" w:type="dxa"/>
            <w:hideMark/>
          </w:tcPr>
          <w:p w14:paraId="49906AF1" w14:textId="77777777" w:rsidR="00117323" w:rsidRPr="00843F73" w:rsidRDefault="00117323" w:rsidP="007A737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446374BF" w14:textId="77777777" w:rsidR="00117323" w:rsidRPr="00843F73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682A206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8E8377" w14:textId="77777777" w:rsidR="00117323" w:rsidRPr="00843F73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564A6B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71AAB7" w14:textId="77777777" w:rsidR="00117323" w:rsidRPr="00843F73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AED8AB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BAD5B6" w14:textId="77777777" w:rsidR="00117323" w:rsidRPr="00843F73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117323" w:rsidRPr="00843F73" w14:paraId="6ECBDD37" w14:textId="77777777" w:rsidTr="007A7375">
        <w:tc>
          <w:tcPr>
            <w:tcW w:w="4230" w:type="dxa"/>
            <w:hideMark/>
          </w:tcPr>
          <w:p w14:paraId="4C173451" w14:textId="77777777" w:rsidR="00117323" w:rsidRPr="00843F73" w:rsidRDefault="00117323" w:rsidP="007A7375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EE8D5" w14:textId="77777777" w:rsidR="00117323" w:rsidRPr="00843F73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771250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66638" w14:textId="51C349A0" w:rsidR="00117323" w:rsidRPr="00843F73" w:rsidRDefault="00117323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</w:tcPr>
          <w:p w14:paraId="148C6669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418B7B" w14:textId="77777777" w:rsidR="00117323" w:rsidRPr="00843F73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90D683" w14:textId="77777777" w:rsidR="00117323" w:rsidRPr="00843F73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2177C" w14:textId="6208FEF9" w:rsidR="00117323" w:rsidRPr="00843F73" w:rsidRDefault="00117323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</w:tr>
    </w:tbl>
    <w:p w14:paraId="54DCFE49" w14:textId="77777777" w:rsidR="00117323" w:rsidRPr="00843F73" w:rsidRDefault="00117323" w:rsidP="00A3107E">
      <w:pPr>
        <w:widowControl/>
        <w:spacing w:line="240" w:lineRule="atLeast"/>
        <w:jc w:val="both"/>
        <w:rPr>
          <w:rFonts w:ascii="Angsana New" w:hAnsi="Angsana New"/>
          <w:sz w:val="24"/>
          <w:szCs w:val="24"/>
        </w:rPr>
      </w:pPr>
    </w:p>
    <w:p w14:paraId="3841AB33" w14:textId="77777777" w:rsidR="007037C6" w:rsidRPr="00843F73" w:rsidRDefault="007037C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/>
          <w:sz w:val="26"/>
          <w:szCs w:val="26"/>
          <w:cs/>
        </w:rPr>
        <w:br w:type="page"/>
      </w:r>
    </w:p>
    <w:p w14:paraId="13657C75" w14:textId="7A78807B" w:rsidR="00E05F44" w:rsidRPr="00843F73" w:rsidRDefault="00E05F44" w:rsidP="00104DEF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lastRenderedPageBreak/>
        <w:t>รายการกระทบยอดจำนวนเงินระหว่างค่าใช้จ่ายภาษีเงินได้กับผลคูณของ</w:t>
      </w:r>
      <w:r w:rsidR="00C04494" w:rsidRPr="00843F73">
        <w:rPr>
          <w:rFonts w:ascii="Angsana New" w:hAnsi="Angsana New" w:hint="cs"/>
          <w:sz w:val="26"/>
          <w:szCs w:val="26"/>
          <w:cs/>
        </w:rPr>
        <w:t>ขาดทุน</w:t>
      </w:r>
      <w:r w:rsidRPr="00843F73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</w:t>
      </w:r>
      <w:r w:rsidR="008F5C83" w:rsidRPr="00843F73">
        <w:rPr>
          <w:rFonts w:ascii="Angsana New" w:hAnsi="Angsana New" w:hint="cs"/>
          <w:sz w:val="26"/>
          <w:szCs w:val="26"/>
          <w:cs/>
        </w:rPr>
        <w:t>งวด</w:t>
      </w:r>
      <w:r w:rsidR="00FF5D03" w:rsidRPr="00843F73">
        <w:rPr>
          <w:rFonts w:ascii="Angsana New" w:hAnsi="Angsana New" w:hint="cs"/>
          <w:sz w:val="26"/>
          <w:szCs w:val="26"/>
          <w:cs/>
        </w:rPr>
        <w:t>สาม</w:t>
      </w:r>
      <w:r w:rsidR="008F5C83" w:rsidRPr="00843F73">
        <w:rPr>
          <w:rFonts w:ascii="Angsana New" w:hAnsi="Angsana New"/>
          <w:sz w:val="26"/>
          <w:szCs w:val="26"/>
          <w:cs/>
        </w:rPr>
        <w:t>เดือน</w:t>
      </w:r>
      <w:r w:rsidR="008F5C83" w:rsidRPr="00843F7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9864E7" w:rsidRPr="00843F73">
        <w:rPr>
          <w:rFonts w:ascii="Angsana New" w:hAnsi="Angsana New" w:hint="cs"/>
          <w:sz w:val="26"/>
          <w:szCs w:val="26"/>
        </w:rPr>
        <w:t xml:space="preserve">30 </w:t>
      </w:r>
      <w:r w:rsidR="009864E7" w:rsidRPr="00843F73">
        <w:rPr>
          <w:rFonts w:ascii="Angsana New" w:hAnsi="Angsana New" w:hint="cs"/>
          <w:sz w:val="26"/>
          <w:szCs w:val="26"/>
          <w:cs/>
        </w:rPr>
        <w:t>มิถุนายน</w:t>
      </w:r>
      <w:r w:rsidR="008F5C83" w:rsidRPr="00843F73">
        <w:rPr>
          <w:rFonts w:ascii="Angsana New" w:hAnsi="Angsana New"/>
          <w:sz w:val="26"/>
          <w:szCs w:val="26"/>
        </w:rPr>
        <w:t xml:space="preserve"> 256</w:t>
      </w:r>
      <w:r w:rsidR="00D50288" w:rsidRPr="00843F73">
        <w:rPr>
          <w:rFonts w:ascii="Angsana New" w:hAnsi="Angsana New"/>
          <w:sz w:val="26"/>
          <w:szCs w:val="26"/>
        </w:rPr>
        <w:t>6</w:t>
      </w:r>
      <w:r w:rsidR="008F5C83" w:rsidRPr="00843F73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F5C83" w:rsidRPr="00843F73">
        <w:rPr>
          <w:rFonts w:ascii="Angsana New" w:hAnsi="Angsana New" w:hint="cs"/>
          <w:sz w:val="26"/>
          <w:szCs w:val="26"/>
        </w:rPr>
        <w:t>256</w:t>
      </w:r>
      <w:r w:rsidR="00D50288" w:rsidRPr="00843F73">
        <w:rPr>
          <w:rFonts w:ascii="Angsana New" w:hAnsi="Angsana New"/>
          <w:sz w:val="26"/>
          <w:szCs w:val="26"/>
        </w:rPr>
        <w:t>5</w:t>
      </w:r>
      <w:r w:rsidRPr="00843F73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843F73" w:rsidRDefault="00E05F44" w:rsidP="00A3107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E05F44" w:rsidRPr="00843F73" w14:paraId="5933DB1D" w14:textId="77777777" w:rsidTr="003B1B88">
        <w:trPr>
          <w:cantSplit/>
        </w:trPr>
        <w:tc>
          <w:tcPr>
            <w:tcW w:w="4251" w:type="dxa"/>
          </w:tcPr>
          <w:p w14:paraId="1E078FE6" w14:textId="77777777" w:rsidR="00E05F44" w:rsidRPr="00843F73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843F73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843F73" w14:paraId="200BEFCA" w14:textId="77777777" w:rsidTr="00F57E2E">
        <w:trPr>
          <w:cantSplit/>
        </w:trPr>
        <w:tc>
          <w:tcPr>
            <w:tcW w:w="4251" w:type="dxa"/>
          </w:tcPr>
          <w:p w14:paraId="3569D708" w14:textId="77777777" w:rsidR="00E05F44" w:rsidRPr="00843F73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843F7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843F7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843F73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0288" w:rsidRPr="00843F73" w14:paraId="35F0621F" w14:textId="77777777" w:rsidTr="00F57E2E">
        <w:tc>
          <w:tcPr>
            <w:tcW w:w="4251" w:type="dxa"/>
          </w:tcPr>
          <w:p w14:paraId="04FAE2B7" w14:textId="77777777" w:rsidR="00D50288" w:rsidRPr="00843F73" w:rsidRDefault="00D50288" w:rsidP="00D5028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4B9D217C" w:rsidR="00D50288" w:rsidRPr="00843F7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C4534D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E483143" w14:textId="77777777" w:rsidR="00D50288" w:rsidRPr="00843F7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5D0A35D4" w:rsidR="00D50288" w:rsidRPr="00843F7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0" w:type="dxa"/>
          </w:tcPr>
          <w:p w14:paraId="083AD8DB" w14:textId="77777777" w:rsidR="00D50288" w:rsidRPr="00843F7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6B757908" w:rsidR="00D50288" w:rsidRPr="00843F7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4AF89FD7" w14:textId="77777777" w:rsidR="00D50288" w:rsidRPr="00843F73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53EF972D" w:rsidR="00D50288" w:rsidRPr="00843F73" w:rsidRDefault="00D50288" w:rsidP="00D50288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50288" w:rsidRPr="00843F73" w14:paraId="6AD36856" w14:textId="77777777" w:rsidTr="00F57E2E">
        <w:tc>
          <w:tcPr>
            <w:tcW w:w="4251" w:type="dxa"/>
          </w:tcPr>
          <w:p w14:paraId="61F11C19" w14:textId="77777777" w:rsidR="00D50288" w:rsidRPr="00843F73" w:rsidRDefault="00D50288" w:rsidP="00BB20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D50288" w:rsidRPr="00843F73" w:rsidRDefault="00D50288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0FFFEA" w14:textId="77777777" w:rsidR="00D50288" w:rsidRPr="00843F73" w:rsidRDefault="00D50288" w:rsidP="00BB20D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D50288" w:rsidRPr="00843F73" w:rsidRDefault="00D50288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0A7C98E" w14:textId="77777777" w:rsidR="00D50288" w:rsidRPr="00843F73" w:rsidRDefault="00D50288" w:rsidP="00BB20D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D50288" w:rsidRPr="00843F73" w:rsidRDefault="00D50288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FF22B" w14:textId="77777777" w:rsidR="00D50288" w:rsidRPr="00843F73" w:rsidRDefault="00D50288" w:rsidP="00BB20D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D50288" w:rsidRPr="00843F73" w:rsidRDefault="00D50288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5D03" w:rsidRPr="00843F73" w14:paraId="5A392AC7" w14:textId="77777777" w:rsidTr="00F57E2E">
        <w:tc>
          <w:tcPr>
            <w:tcW w:w="4251" w:type="dxa"/>
            <w:hideMark/>
          </w:tcPr>
          <w:p w14:paraId="4B568D53" w14:textId="45F49620" w:rsidR="00FF5D03" w:rsidRPr="00843F73" w:rsidRDefault="00FF5D03" w:rsidP="00FF5D0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4E63520E" w:rsidR="00FF5D03" w:rsidRPr="00843F73" w:rsidRDefault="00FF5D03" w:rsidP="00FF5D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(51</w:t>
            </w:r>
            <w:r w:rsidR="0026015A" w:rsidRPr="00843F73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2F2EB34" w14:textId="77777777" w:rsidR="00FF5D03" w:rsidRPr="00843F73" w:rsidRDefault="00FF5D03" w:rsidP="00FF5D0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7A241E60" w:rsidR="00FF5D03" w:rsidRPr="00843F73" w:rsidRDefault="00FF5D03" w:rsidP="00FF5D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  <w:tc>
          <w:tcPr>
            <w:tcW w:w="240" w:type="dxa"/>
          </w:tcPr>
          <w:p w14:paraId="730B42B5" w14:textId="77777777" w:rsidR="00FF5D03" w:rsidRPr="00843F73" w:rsidRDefault="00FF5D03" w:rsidP="00FF5D0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37A4C406" w:rsidR="00FF5D03" w:rsidRPr="00843F73" w:rsidRDefault="00FF5D03" w:rsidP="00FF5D0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(51</w:t>
            </w:r>
            <w:r w:rsidR="0026015A" w:rsidRPr="00843F73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CEA3507" w14:textId="77777777" w:rsidR="00FF5D03" w:rsidRPr="00843F73" w:rsidRDefault="00FF5D03" w:rsidP="00FF5D03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3278A3D7" w:rsidR="00FF5D03" w:rsidRPr="00843F73" w:rsidRDefault="00FF5D03" w:rsidP="00FF5D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(</w:t>
            </w:r>
            <w:r w:rsidR="00F117E4" w:rsidRPr="00843F73">
              <w:rPr>
                <w:rFonts w:ascii="Angsana New" w:hAnsi="Angsana New"/>
                <w:sz w:val="26"/>
                <w:szCs w:val="26"/>
              </w:rPr>
              <w:t>2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FF5D03" w:rsidRPr="00843F73" w14:paraId="4CE7EEAA" w14:textId="77777777" w:rsidTr="00F57E2E">
        <w:tc>
          <w:tcPr>
            <w:tcW w:w="4251" w:type="dxa"/>
          </w:tcPr>
          <w:p w14:paraId="5E2AF480" w14:textId="77777777" w:rsidR="00FF5D03" w:rsidRPr="00843F73" w:rsidRDefault="00FF5D03" w:rsidP="00BB20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FF5D03" w:rsidRPr="00843F73" w:rsidRDefault="00FF5D03" w:rsidP="00BB20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17C846" w14:textId="77777777" w:rsidR="00FF5D03" w:rsidRPr="00843F73" w:rsidRDefault="00FF5D03" w:rsidP="00BB20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FF5D03" w:rsidRPr="00843F73" w:rsidRDefault="00FF5D03" w:rsidP="00BB20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FD7E8D1" w14:textId="77777777" w:rsidR="00FF5D03" w:rsidRPr="00843F73" w:rsidRDefault="00FF5D03" w:rsidP="00BB20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FF5D03" w:rsidRPr="00843F73" w:rsidRDefault="00FF5D03" w:rsidP="00BB20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0DB6C4" w14:textId="77777777" w:rsidR="00FF5D03" w:rsidRPr="00843F73" w:rsidRDefault="00FF5D03" w:rsidP="00BB20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FF5D03" w:rsidRPr="00843F73" w:rsidRDefault="00FF5D03" w:rsidP="00BB20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7037C6" w:rsidRPr="00843F73" w14:paraId="3E4002B1" w14:textId="77777777" w:rsidTr="00F57E2E">
        <w:tc>
          <w:tcPr>
            <w:tcW w:w="4251" w:type="dxa"/>
            <w:hideMark/>
          </w:tcPr>
          <w:p w14:paraId="78BBBFA1" w14:textId="77777777" w:rsidR="007037C6" w:rsidRPr="00843F73" w:rsidRDefault="007037C6" w:rsidP="007037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55B37574" w14:textId="15B0363F" w:rsidR="007037C6" w:rsidRPr="00843F73" w:rsidRDefault="007037C6" w:rsidP="007037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(10</w:t>
            </w:r>
            <w:r w:rsidR="00930FE3" w:rsidRPr="00843F73">
              <w:rPr>
                <w:rFonts w:ascii="Angsana New" w:hAnsi="Angsana New"/>
                <w:sz w:val="26"/>
                <w:szCs w:val="26"/>
              </w:rPr>
              <w:t>3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0ADC79E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78334AA1" w:rsidR="007037C6" w:rsidRPr="00843F73" w:rsidRDefault="007037C6" w:rsidP="007037C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    -</w:t>
            </w:r>
          </w:p>
        </w:tc>
        <w:tc>
          <w:tcPr>
            <w:tcW w:w="240" w:type="dxa"/>
          </w:tcPr>
          <w:p w14:paraId="1416F96D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0C3C22DE" w:rsidR="007037C6" w:rsidRPr="00843F73" w:rsidRDefault="007037C6" w:rsidP="007037C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(10</w:t>
            </w:r>
            <w:r w:rsidR="0026015A" w:rsidRPr="00843F73">
              <w:rPr>
                <w:rFonts w:ascii="Angsana New" w:hAnsi="Angsana New"/>
                <w:sz w:val="26"/>
                <w:szCs w:val="26"/>
              </w:rPr>
              <w:t>4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74C0B03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5BBD3341" w:rsidR="007037C6" w:rsidRPr="00843F73" w:rsidRDefault="007037C6" w:rsidP="007037C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    -</w:t>
            </w:r>
          </w:p>
        </w:tc>
      </w:tr>
      <w:tr w:rsidR="007037C6" w:rsidRPr="00843F73" w14:paraId="1BBE5961" w14:textId="77777777" w:rsidTr="00F57E2E">
        <w:tc>
          <w:tcPr>
            <w:tcW w:w="4251" w:type="dxa"/>
            <w:hideMark/>
          </w:tcPr>
          <w:p w14:paraId="38B40E14" w14:textId="135CDC5C" w:rsidR="007037C6" w:rsidRPr="00843F73" w:rsidRDefault="007037C6" w:rsidP="007037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6E8CDD92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37C6" w:rsidRPr="00843F73" w14:paraId="578E7D13" w14:textId="77777777" w:rsidTr="00F57E2E">
        <w:tc>
          <w:tcPr>
            <w:tcW w:w="4251" w:type="dxa"/>
          </w:tcPr>
          <w:p w14:paraId="04D957C7" w14:textId="2E2FCAA9" w:rsidR="007037C6" w:rsidRPr="00843F73" w:rsidRDefault="007037C6" w:rsidP="007037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21091F7F" w14:textId="3D2CAD59" w:rsidR="007037C6" w:rsidRPr="00843F73" w:rsidRDefault="003D70D2" w:rsidP="007037C6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760A196F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C7EB068" w14:textId="077FE3B4" w:rsidR="007037C6" w:rsidRPr="00843F73" w:rsidRDefault="007037C6" w:rsidP="007037C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-</w:t>
            </w:r>
          </w:p>
        </w:tc>
        <w:tc>
          <w:tcPr>
            <w:tcW w:w="240" w:type="dxa"/>
          </w:tcPr>
          <w:p w14:paraId="23427401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7690555" w14:textId="6D47515F" w:rsidR="007037C6" w:rsidRPr="00843F73" w:rsidRDefault="003D70D2" w:rsidP="007037C6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22FE65D9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495F2C0" w14:textId="46B5D173" w:rsidR="007037C6" w:rsidRPr="00843F73" w:rsidRDefault="007037C6" w:rsidP="007037C6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   -</w:t>
            </w:r>
          </w:p>
        </w:tc>
      </w:tr>
      <w:tr w:rsidR="007037C6" w:rsidRPr="00843F73" w14:paraId="49D370E6" w14:textId="77777777" w:rsidTr="00F57E2E">
        <w:tc>
          <w:tcPr>
            <w:tcW w:w="4251" w:type="dxa"/>
          </w:tcPr>
          <w:p w14:paraId="0E0D9D2E" w14:textId="0092A020" w:rsidR="007037C6" w:rsidRPr="00843F73" w:rsidRDefault="007037C6" w:rsidP="007037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B53AD1A" w14:textId="41FEFFCC" w:rsidR="007037C6" w:rsidRPr="00843F73" w:rsidRDefault="007037C6" w:rsidP="007037C6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</w:t>
            </w:r>
            <w:r w:rsidR="003D70D2" w:rsidRPr="00843F7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14248B8D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6CAA44DF" w:rsidR="007037C6" w:rsidRPr="00843F73" w:rsidRDefault="007037C6" w:rsidP="007037C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  <w:tc>
          <w:tcPr>
            <w:tcW w:w="240" w:type="dxa"/>
          </w:tcPr>
          <w:p w14:paraId="7BB2B1C6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5D6B1525" w:rsidR="007037C6" w:rsidRPr="00843F73" w:rsidRDefault="007037C6" w:rsidP="007037C6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</w:t>
            </w:r>
            <w:r w:rsidR="003D70D2" w:rsidRPr="00843F7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6A4AFCB7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12F936E6" w:rsidR="007037C6" w:rsidRPr="00843F73" w:rsidRDefault="007037C6" w:rsidP="007037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</w:tr>
      <w:tr w:rsidR="007037C6" w:rsidRPr="00843F73" w14:paraId="65CDB364" w14:textId="77777777" w:rsidTr="00CC6F14">
        <w:tc>
          <w:tcPr>
            <w:tcW w:w="4251" w:type="dxa"/>
          </w:tcPr>
          <w:p w14:paraId="74C7802D" w14:textId="77777777" w:rsidR="007037C6" w:rsidRPr="00843F73" w:rsidRDefault="007037C6" w:rsidP="007037C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248D41A0" w14:textId="404FC9DB" w:rsidR="007037C6" w:rsidRPr="00843F73" w:rsidRDefault="007037C6" w:rsidP="007037C6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36" w:type="dxa"/>
          </w:tcPr>
          <w:p w14:paraId="5A1B6AAB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8D81043" w14:textId="204CF797" w:rsidR="007037C6" w:rsidRPr="00843F73" w:rsidRDefault="007037C6" w:rsidP="007037C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   -</w:t>
            </w:r>
          </w:p>
        </w:tc>
        <w:tc>
          <w:tcPr>
            <w:tcW w:w="240" w:type="dxa"/>
          </w:tcPr>
          <w:p w14:paraId="43F4DAFE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3821765" w14:textId="391041F9" w:rsidR="007037C6" w:rsidRPr="00843F73" w:rsidRDefault="007037C6" w:rsidP="007037C6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36" w:type="dxa"/>
          </w:tcPr>
          <w:p w14:paraId="50C83E5B" w14:textId="77777777" w:rsidR="007037C6" w:rsidRPr="00843F73" w:rsidRDefault="007037C6" w:rsidP="007037C6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D0CF988" w14:textId="28050A9D" w:rsidR="007037C6" w:rsidRPr="00843F73" w:rsidRDefault="007037C6" w:rsidP="007037C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   -</w:t>
            </w:r>
          </w:p>
        </w:tc>
      </w:tr>
      <w:tr w:rsidR="00B449CF" w:rsidRPr="00843F73" w14:paraId="65959D7E" w14:textId="77777777" w:rsidTr="00F57E2E">
        <w:tc>
          <w:tcPr>
            <w:tcW w:w="4251" w:type="dxa"/>
            <w:hideMark/>
          </w:tcPr>
          <w:p w14:paraId="2DD24EA1" w14:textId="77777777" w:rsidR="00B449CF" w:rsidRPr="00843F73" w:rsidRDefault="00B449CF" w:rsidP="00B449C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219319D7" w:rsidR="00B449CF" w:rsidRPr="00843F73" w:rsidRDefault="00B449CF" w:rsidP="00B449C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707727" w14:textId="77777777" w:rsidR="00B449CF" w:rsidRPr="00843F73" w:rsidRDefault="00B449CF" w:rsidP="00B449C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1CF52DA9" w:rsidR="00B449CF" w:rsidRPr="00843F73" w:rsidRDefault="00B449CF" w:rsidP="00B449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  <w:tc>
          <w:tcPr>
            <w:tcW w:w="240" w:type="dxa"/>
          </w:tcPr>
          <w:p w14:paraId="652FAE9A" w14:textId="77777777" w:rsidR="00B449CF" w:rsidRPr="00843F73" w:rsidRDefault="00B449CF" w:rsidP="00B449C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3F20A606" w:rsidR="00B449CF" w:rsidRPr="00843F73" w:rsidRDefault="00B449CF" w:rsidP="00B449C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39BA6D" w14:textId="77777777" w:rsidR="00B449CF" w:rsidRPr="00843F73" w:rsidRDefault="00B449CF" w:rsidP="00B449C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702C56B9" w:rsidR="00B449CF" w:rsidRPr="00843F73" w:rsidRDefault="00B449CF" w:rsidP="00B449C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</w:tr>
      <w:bookmarkEnd w:id="7"/>
    </w:tbl>
    <w:p w14:paraId="373FFA22" w14:textId="77777777" w:rsidR="007037C6" w:rsidRPr="00843F73" w:rsidRDefault="007037C6" w:rsidP="00BB20D8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D55690A" w14:textId="4A5197F9" w:rsidR="00FF5D03" w:rsidRPr="00843F73" w:rsidRDefault="00FF5D03" w:rsidP="00BB20D8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รายการกระทบยอดจำนวนเงินระหว่างค่าใช้จ่ายภาษีเงินได้กับผลคูณของกำไร (ขาดทุน) ทางบัญชีโดยใช้อัตราภาษีสำหรับแต่ละงวดหก</w:t>
      </w:r>
      <w:r w:rsidRPr="00843F73">
        <w:rPr>
          <w:rFonts w:ascii="Angsana New" w:hAnsi="Angsana New"/>
          <w:sz w:val="26"/>
          <w:szCs w:val="26"/>
          <w:cs/>
        </w:rPr>
        <w:t>เดือน</w:t>
      </w:r>
      <w:r w:rsidRPr="00843F7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843F73">
        <w:rPr>
          <w:rFonts w:ascii="Angsana New" w:hAnsi="Angsana New" w:hint="cs"/>
          <w:sz w:val="26"/>
          <w:szCs w:val="26"/>
        </w:rPr>
        <w:t xml:space="preserve">30 </w:t>
      </w:r>
      <w:r w:rsidRPr="00843F73">
        <w:rPr>
          <w:rFonts w:ascii="Angsana New" w:hAnsi="Angsana New" w:hint="cs"/>
          <w:sz w:val="26"/>
          <w:szCs w:val="26"/>
          <w:cs/>
        </w:rPr>
        <w:t>มิถุนายน</w:t>
      </w:r>
      <w:r w:rsidRPr="00843F73">
        <w:rPr>
          <w:rFonts w:ascii="Angsana New" w:hAnsi="Angsana New"/>
          <w:sz w:val="26"/>
          <w:szCs w:val="26"/>
        </w:rPr>
        <w:t xml:space="preserve"> 2566</w:t>
      </w:r>
      <w:r w:rsidRPr="00843F73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843F73">
        <w:rPr>
          <w:rFonts w:ascii="Angsana New" w:hAnsi="Angsana New" w:hint="cs"/>
          <w:sz w:val="26"/>
          <w:szCs w:val="26"/>
        </w:rPr>
        <w:t>256</w:t>
      </w:r>
      <w:r w:rsidRPr="00843F73">
        <w:rPr>
          <w:rFonts w:ascii="Angsana New" w:hAnsi="Angsana New"/>
          <w:sz w:val="26"/>
          <w:szCs w:val="26"/>
        </w:rPr>
        <w:t>5</w:t>
      </w:r>
      <w:r w:rsidRPr="00843F73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0AB9014" w14:textId="77777777" w:rsidR="00FF5D03" w:rsidRPr="00843F73" w:rsidRDefault="00FF5D03" w:rsidP="00FF5D0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FF5D03" w:rsidRPr="00843F73" w14:paraId="251DDB9E" w14:textId="77777777" w:rsidTr="00893E68">
        <w:trPr>
          <w:cantSplit/>
        </w:trPr>
        <w:tc>
          <w:tcPr>
            <w:tcW w:w="4251" w:type="dxa"/>
          </w:tcPr>
          <w:p w14:paraId="30C33B3D" w14:textId="77777777" w:rsidR="00FF5D03" w:rsidRPr="00843F73" w:rsidRDefault="00FF5D03" w:rsidP="00893E6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C4632F" w14:textId="77777777" w:rsidR="00FF5D03" w:rsidRPr="00843F73" w:rsidRDefault="00FF5D03" w:rsidP="00893E6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F5D03" w:rsidRPr="00843F73" w14:paraId="68F35902" w14:textId="77777777" w:rsidTr="00893E68">
        <w:trPr>
          <w:cantSplit/>
        </w:trPr>
        <w:tc>
          <w:tcPr>
            <w:tcW w:w="4251" w:type="dxa"/>
          </w:tcPr>
          <w:p w14:paraId="057EF233" w14:textId="77777777" w:rsidR="00FF5D03" w:rsidRPr="00843F73" w:rsidRDefault="00FF5D03" w:rsidP="00893E6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1E5209" w14:textId="77777777" w:rsidR="00FF5D03" w:rsidRPr="00843F73" w:rsidRDefault="00FF5D03" w:rsidP="00893E6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103E165D" w14:textId="77777777" w:rsidR="00FF5D03" w:rsidRPr="00843F73" w:rsidRDefault="00FF5D03" w:rsidP="00893E6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CA143" w14:textId="77777777" w:rsidR="00FF5D03" w:rsidRPr="00843F73" w:rsidRDefault="00FF5D03" w:rsidP="00893E6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F5D03" w:rsidRPr="00843F73" w14:paraId="7AD85884" w14:textId="77777777" w:rsidTr="00893E68">
        <w:tc>
          <w:tcPr>
            <w:tcW w:w="4251" w:type="dxa"/>
          </w:tcPr>
          <w:p w14:paraId="5AAAA17A" w14:textId="77777777" w:rsidR="00FF5D03" w:rsidRPr="00843F73" w:rsidRDefault="00FF5D03" w:rsidP="00893E6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01B9E8" w14:textId="77777777" w:rsidR="00FF5D03" w:rsidRPr="00843F73" w:rsidRDefault="00FF5D03" w:rsidP="00893E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6045EB65" w14:textId="77777777" w:rsidR="00FF5D03" w:rsidRPr="00843F73" w:rsidRDefault="00FF5D03" w:rsidP="00893E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647407" w14:textId="77777777" w:rsidR="00FF5D03" w:rsidRPr="00843F73" w:rsidRDefault="00FF5D03" w:rsidP="00893E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0" w:type="dxa"/>
          </w:tcPr>
          <w:p w14:paraId="29C437CA" w14:textId="77777777" w:rsidR="00FF5D03" w:rsidRPr="00843F73" w:rsidRDefault="00FF5D03" w:rsidP="00893E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9D14FA" w14:textId="77777777" w:rsidR="00FF5D03" w:rsidRPr="00843F73" w:rsidRDefault="00FF5D03" w:rsidP="00893E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103A976F" w14:textId="77777777" w:rsidR="00FF5D03" w:rsidRPr="00843F73" w:rsidRDefault="00FF5D03" w:rsidP="00893E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D04448" w14:textId="77777777" w:rsidR="00FF5D03" w:rsidRPr="00843F73" w:rsidRDefault="00FF5D03" w:rsidP="00893E68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F5D03" w:rsidRPr="00843F73" w14:paraId="78E098D7" w14:textId="77777777" w:rsidTr="00893E68">
        <w:tc>
          <w:tcPr>
            <w:tcW w:w="4251" w:type="dxa"/>
          </w:tcPr>
          <w:p w14:paraId="58C8C267" w14:textId="77777777" w:rsidR="00FF5D03" w:rsidRPr="00843F73" w:rsidRDefault="00FF5D03" w:rsidP="00BB20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6CC66" w14:textId="77777777" w:rsidR="00FF5D03" w:rsidRPr="00843F73" w:rsidRDefault="00FF5D03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36C3CDF" w14:textId="77777777" w:rsidR="00FF5D03" w:rsidRPr="00843F73" w:rsidRDefault="00FF5D03" w:rsidP="00BB20D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80C5A" w14:textId="77777777" w:rsidR="00FF5D03" w:rsidRPr="00843F73" w:rsidRDefault="00FF5D03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04AED4A1" w14:textId="77777777" w:rsidR="00FF5D03" w:rsidRPr="00843F73" w:rsidRDefault="00FF5D03" w:rsidP="00BB20D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FE8C0" w14:textId="77777777" w:rsidR="00FF5D03" w:rsidRPr="00843F73" w:rsidRDefault="00FF5D03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D30D36F" w14:textId="77777777" w:rsidR="00FF5D03" w:rsidRPr="00843F73" w:rsidRDefault="00FF5D03" w:rsidP="00BB20D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C2051" w14:textId="77777777" w:rsidR="00FF5D03" w:rsidRPr="00843F73" w:rsidRDefault="00FF5D03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35B9" w:rsidRPr="00843F73" w14:paraId="717F0BC0" w14:textId="77777777" w:rsidTr="00893E68">
        <w:tc>
          <w:tcPr>
            <w:tcW w:w="4251" w:type="dxa"/>
            <w:hideMark/>
          </w:tcPr>
          <w:p w14:paraId="5B547301" w14:textId="77777777" w:rsidR="00CC35B9" w:rsidRPr="00843F73" w:rsidRDefault="00CC35B9" w:rsidP="00CC35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 (ขาดทุน) 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CCD3CA" w14:textId="0FA55990" w:rsidR="00CC35B9" w:rsidRPr="00843F73" w:rsidRDefault="00CC35B9" w:rsidP="00CC35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(5</w:t>
            </w:r>
            <w:r w:rsidR="0026015A" w:rsidRPr="00843F73">
              <w:rPr>
                <w:rFonts w:ascii="Angsana New" w:eastAsia="Times New Roman" w:hAnsi="Angsana New"/>
                <w:sz w:val="26"/>
                <w:szCs w:val="26"/>
              </w:rPr>
              <w:t>82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9E5D1D6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AFD655" w14:textId="200B52E5" w:rsidR="00CC35B9" w:rsidRPr="00843F73" w:rsidRDefault="00CC35B9" w:rsidP="00CC35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240" w:type="dxa"/>
          </w:tcPr>
          <w:p w14:paraId="34BE61AE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B63225" w14:textId="729C2427" w:rsidR="00CC35B9" w:rsidRPr="00843F73" w:rsidRDefault="00CC35B9" w:rsidP="00CC35B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(58</w:t>
            </w:r>
            <w:r w:rsidR="0026015A"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6AE786E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4ED646" w14:textId="75486A12" w:rsidR="00CC35B9" w:rsidRPr="00843F73" w:rsidRDefault="00CC35B9" w:rsidP="00CC35B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39</w:t>
            </w:r>
            <w:r w:rsidR="00F117E4" w:rsidRPr="00843F7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C35B9" w:rsidRPr="00843F73" w14:paraId="5029DA46" w14:textId="77777777" w:rsidTr="00893E68">
        <w:tc>
          <w:tcPr>
            <w:tcW w:w="4251" w:type="dxa"/>
          </w:tcPr>
          <w:p w14:paraId="31F2BA2A" w14:textId="77777777" w:rsidR="00CC35B9" w:rsidRPr="00843F73" w:rsidRDefault="00CC35B9" w:rsidP="00CC35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DCA903" w14:textId="77777777" w:rsidR="00CC35B9" w:rsidRPr="00843F73" w:rsidRDefault="00CC35B9" w:rsidP="00CC35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74CA410" w14:textId="77777777" w:rsidR="00CC35B9" w:rsidRPr="00843F73" w:rsidRDefault="00CC35B9" w:rsidP="00CC35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3F010F" w14:textId="77777777" w:rsidR="00CC35B9" w:rsidRPr="00843F73" w:rsidRDefault="00CC35B9" w:rsidP="00CC35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5618710B" w14:textId="77777777" w:rsidR="00CC35B9" w:rsidRPr="00843F73" w:rsidRDefault="00CC35B9" w:rsidP="00CC35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B58F9D" w14:textId="77777777" w:rsidR="00CC35B9" w:rsidRPr="00843F73" w:rsidRDefault="00CC35B9" w:rsidP="00CC35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531AA2" w14:textId="77777777" w:rsidR="00CC35B9" w:rsidRPr="00843F73" w:rsidRDefault="00CC35B9" w:rsidP="00CC35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316CDB" w14:textId="77777777" w:rsidR="00CC35B9" w:rsidRPr="00843F73" w:rsidRDefault="00CC35B9" w:rsidP="00CC35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CC35B9" w:rsidRPr="00843F73" w14:paraId="2DA266FD" w14:textId="77777777" w:rsidTr="00893E68">
        <w:tc>
          <w:tcPr>
            <w:tcW w:w="4251" w:type="dxa"/>
            <w:hideMark/>
          </w:tcPr>
          <w:p w14:paraId="70A7A062" w14:textId="77777777" w:rsidR="00CC35B9" w:rsidRPr="00843F73" w:rsidRDefault="00CC35B9" w:rsidP="00CC35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69C0B5CD" w14:textId="5DB1BF52" w:rsidR="00CC35B9" w:rsidRPr="00843F73" w:rsidRDefault="00CC35B9" w:rsidP="00CC35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(11</w:t>
            </w:r>
            <w:r w:rsidR="007C39C9"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10B7063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E3438E" w14:textId="5889315B" w:rsidR="00CC35B9" w:rsidRPr="00843F73" w:rsidRDefault="00CC35B9" w:rsidP="00CC35B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40" w:type="dxa"/>
          </w:tcPr>
          <w:p w14:paraId="7FA38443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F15EAD6" w14:textId="62D5CCF3" w:rsidR="00CC35B9" w:rsidRPr="00843F73" w:rsidRDefault="00CC35B9" w:rsidP="00CC35B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(11</w:t>
            </w:r>
            <w:r w:rsidR="0026015A" w:rsidRPr="00843F73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6DEEE2E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71643DC3" w14:textId="0AEB0009" w:rsidR="00CC35B9" w:rsidRPr="00843F73" w:rsidRDefault="00CC35B9" w:rsidP="00CC35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  </w:t>
            </w:r>
            <w:r w:rsidRPr="00843F73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CC35B9" w:rsidRPr="00843F73" w14:paraId="695F5938" w14:textId="77777777" w:rsidTr="00893E68">
        <w:tc>
          <w:tcPr>
            <w:tcW w:w="4251" w:type="dxa"/>
            <w:hideMark/>
          </w:tcPr>
          <w:p w14:paraId="4A55C935" w14:textId="77777777" w:rsidR="00CC35B9" w:rsidRPr="00843F73" w:rsidRDefault="00CC35B9" w:rsidP="00CC35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5814D32A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1F5D517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3EFC9D3C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28E461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7CE586C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22F263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1B9A0ED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35B9" w:rsidRPr="00843F73" w14:paraId="7DC78A05" w14:textId="77777777" w:rsidTr="002F73FE">
        <w:tc>
          <w:tcPr>
            <w:tcW w:w="4251" w:type="dxa"/>
          </w:tcPr>
          <w:p w14:paraId="259A088C" w14:textId="77777777" w:rsidR="00CC35B9" w:rsidRPr="00843F73" w:rsidRDefault="00CC35B9" w:rsidP="00CC35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21469A15" w14:textId="00AE8F90" w:rsidR="00CC35B9" w:rsidRPr="00843F73" w:rsidRDefault="003D70D2" w:rsidP="00CC35B9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C91EC73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528C2ED" w14:textId="77777777" w:rsidR="00CC35B9" w:rsidRPr="00843F73" w:rsidRDefault="00CC35B9" w:rsidP="00CC35B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-</w:t>
            </w:r>
          </w:p>
        </w:tc>
        <w:tc>
          <w:tcPr>
            <w:tcW w:w="240" w:type="dxa"/>
          </w:tcPr>
          <w:p w14:paraId="37CB056B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29BB583" w14:textId="6CAF145F" w:rsidR="00CC35B9" w:rsidRPr="00843F73" w:rsidRDefault="003D70D2" w:rsidP="00CC35B9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2A8F1BB0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F25F226" w14:textId="77777777" w:rsidR="00CC35B9" w:rsidRPr="00843F73" w:rsidRDefault="00CC35B9" w:rsidP="00CC35B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   -</w:t>
            </w:r>
          </w:p>
        </w:tc>
      </w:tr>
      <w:tr w:rsidR="00CC35B9" w:rsidRPr="00843F73" w14:paraId="00D92E11" w14:textId="77777777" w:rsidTr="00893E68">
        <w:tc>
          <w:tcPr>
            <w:tcW w:w="4251" w:type="dxa"/>
          </w:tcPr>
          <w:p w14:paraId="09EEB13C" w14:textId="77777777" w:rsidR="00CC35B9" w:rsidRPr="00843F73" w:rsidRDefault="00CC35B9" w:rsidP="00CC35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2511EFE3" w14:textId="40C54CC7" w:rsidR="00CC35B9" w:rsidRPr="00843F73" w:rsidRDefault="00CC35B9" w:rsidP="00CC35B9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3</w:t>
            </w:r>
            <w:r w:rsidR="003D70D2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C2CADEF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91974D5" w14:textId="22D3E551" w:rsidR="00CC35B9" w:rsidRPr="00843F73" w:rsidRDefault="00CC35B9" w:rsidP="00CC35B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40" w:type="dxa"/>
          </w:tcPr>
          <w:p w14:paraId="00A3BC0A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4718900" w14:textId="055EA634" w:rsidR="00CC35B9" w:rsidRPr="00843F73" w:rsidRDefault="00CC35B9" w:rsidP="00CC35B9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3</w:t>
            </w:r>
            <w:r w:rsidR="003D70D2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2A195C6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7BFBAAED" w14:textId="1C3AC991" w:rsidR="00CC35B9" w:rsidRPr="00843F73" w:rsidRDefault="00CC35B9" w:rsidP="00CC35B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CC35B9" w:rsidRPr="00843F73" w14:paraId="4A31A9C6" w14:textId="77777777" w:rsidTr="00893E68">
        <w:tc>
          <w:tcPr>
            <w:tcW w:w="4251" w:type="dxa"/>
          </w:tcPr>
          <w:p w14:paraId="26C8E385" w14:textId="77777777" w:rsidR="00CC35B9" w:rsidRPr="00843F73" w:rsidRDefault="00CC35B9" w:rsidP="00CC35B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03CD38A4" w14:textId="0B9776FD" w:rsidR="00CC35B9" w:rsidRPr="00843F73" w:rsidRDefault="00CC35B9" w:rsidP="00CC35B9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36" w:type="dxa"/>
          </w:tcPr>
          <w:p w14:paraId="7302A9F4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83EEAF1" w14:textId="77777777" w:rsidR="00CC35B9" w:rsidRPr="00843F73" w:rsidRDefault="00CC35B9" w:rsidP="00CC35B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   -</w:t>
            </w:r>
          </w:p>
        </w:tc>
        <w:tc>
          <w:tcPr>
            <w:tcW w:w="240" w:type="dxa"/>
          </w:tcPr>
          <w:p w14:paraId="30C7F3FF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1E84C51" w14:textId="1EDEBF30" w:rsidR="00CC35B9" w:rsidRPr="00843F73" w:rsidRDefault="00CC35B9" w:rsidP="00CC35B9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36" w:type="dxa"/>
          </w:tcPr>
          <w:p w14:paraId="47C46843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4E0ABF5" w14:textId="77777777" w:rsidR="00CC35B9" w:rsidRPr="00843F73" w:rsidRDefault="00CC35B9" w:rsidP="00CC35B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   -</w:t>
            </w:r>
          </w:p>
        </w:tc>
      </w:tr>
      <w:tr w:rsidR="00CC35B9" w:rsidRPr="00843F73" w14:paraId="1885BEA4" w14:textId="77777777" w:rsidTr="00893E68">
        <w:tc>
          <w:tcPr>
            <w:tcW w:w="4251" w:type="dxa"/>
            <w:hideMark/>
          </w:tcPr>
          <w:p w14:paraId="6E4AED9D" w14:textId="77777777" w:rsidR="00CC35B9" w:rsidRPr="00843F73" w:rsidRDefault="00CC35B9" w:rsidP="00CC35B9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4B8A9453" w14:textId="609B170B" w:rsidR="00CC35B9" w:rsidRPr="00843F73" w:rsidRDefault="00CC35B9" w:rsidP="00CC35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(7</w:t>
            </w:r>
            <w:r w:rsidR="00242DCE"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E690A66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3EC0A127" w14:textId="72DFCA24" w:rsidR="00CC35B9" w:rsidRPr="00843F73" w:rsidRDefault="00CC35B9" w:rsidP="00CC35B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-</w:t>
            </w:r>
          </w:p>
        </w:tc>
        <w:tc>
          <w:tcPr>
            <w:tcW w:w="240" w:type="dxa"/>
          </w:tcPr>
          <w:p w14:paraId="7EF3348C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333E7D4" w14:textId="5C051431" w:rsidR="00CC35B9" w:rsidRPr="00843F73" w:rsidRDefault="00CC35B9" w:rsidP="00CC35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(7</w:t>
            </w:r>
            <w:r w:rsidR="00242DCE"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9518B5B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85BE5A6" w14:textId="67FBF59E" w:rsidR="00CC35B9" w:rsidRPr="00843F73" w:rsidRDefault="00CC35B9" w:rsidP="00CC35B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-</w:t>
            </w:r>
          </w:p>
        </w:tc>
      </w:tr>
      <w:tr w:rsidR="00CC35B9" w:rsidRPr="00843F73" w14:paraId="2A7C6B17" w14:textId="77777777" w:rsidTr="00893E68">
        <w:tc>
          <w:tcPr>
            <w:tcW w:w="4251" w:type="dxa"/>
            <w:hideMark/>
          </w:tcPr>
          <w:p w14:paraId="5DEF48EE" w14:textId="77777777" w:rsidR="00CC35B9" w:rsidRPr="00843F73" w:rsidRDefault="00CC35B9" w:rsidP="00CC35B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43F73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CDCADF" w14:textId="77777777" w:rsidR="00CC35B9" w:rsidRPr="00843F73" w:rsidRDefault="00CC35B9" w:rsidP="00CC35B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ECA2E1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171B9" w14:textId="79214B27" w:rsidR="00CC35B9" w:rsidRPr="00843F73" w:rsidRDefault="00CC35B9" w:rsidP="00CC35B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  </w:t>
            </w:r>
            <w:r w:rsidRPr="00843F73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240" w:type="dxa"/>
          </w:tcPr>
          <w:p w14:paraId="24E493D6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08331C" w14:textId="77777777" w:rsidR="00CC35B9" w:rsidRPr="00843F73" w:rsidRDefault="00CC35B9" w:rsidP="00CC35B9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9DA61F" w14:textId="77777777" w:rsidR="00CC35B9" w:rsidRPr="00843F73" w:rsidRDefault="00CC35B9" w:rsidP="00CC35B9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AAAF0" w14:textId="1098A231" w:rsidR="00CC35B9" w:rsidRPr="00843F73" w:rsidRDefault="00CC35B9" w:rsidP="00CC35B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   </w:t>
            </w:r>
            <w:r w:rsidRPr="00843F73">
              <w:rPr>
                <w:rFonts w:ascii="Angsana New" w:hAnsi="Angsana New"/>
                <w:sz w:val="26"/>
                <w:szCs w:val="26"/>
              </w:rPr>
              <w:t>121</w:t>
            </w:r>
          </w:p>
        </w:tc>
      </w:tr>
    </w:tbl>
    <w:p w14:paraId="5A29A728" w14:textId="77777777" w:rsidR="00FF5D03" w:rsidRPr="00843F73" w:rsidRDefault="00FF5D03" w:rsidP="007037C6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F3CB691" w14:textId="77777777" w:rsidR="007037C6" w:rsidRPr="00843F73" w:rsidRDefault="007037C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/>
          <w:sz w:val="26"/>
          <w:szCs w:val="26"/>
          <w:cs/>
        </w:rPr>
        <w:br w:type="page"/>
      </w:r>
    </w:p>
    <w:p w14:paraId="7CCB3A21" w14:textId="118E681C" w:rsidR="00C36271" w:rsidRPr="00843F73" w:rsidRDefault="009A4636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BE5B30" w:rsidRPr="00843F73">
        <w:rPr>
          <w:rFonts w:ascii="Angsana New" w:hAnsi="Angsana New" w:hint="cs"/>
          <w:sz w:val="26"/>
          <w:szCs w:val="26"/>
          <w:cs/>
        </w:rPr>
        <w:t>ไ</w:t>
      </w:r>
      <w:r w:rsidRPr="00843F73">
        <w:rPr>
          <w:rFonts w:ascii="Angsana New" w:hAnsi="Angsana New" w:hint="cs"/>
          <w:sz w:val="26"/>
          <w:szCs w:val="26"/>
          <w:cs/>
        </w:rPr>
        <w:t>ม</w:t>
      </w:r>
      <w:r w:rsidR="00BE5B30" w:rsidRPr="00843F73">
        <w:rPr>
          <w:rFonts w:ascii="Angsana New" w:hAnsi="Angsana New" w:hint="cs"/>
          <w:sz w:val="26"/>
          <w:szCs w:val="26"/>
          <w:cs/>
        </w:rPr>
        <w:t>่</w:t>
      </w:r>
      <w:r w:rsidRPr="00843F73">
        <w:rPr>
          <w:rFonts w:ascii="Angsana New" w:hAnsi="Angsana New" w:hint="cs"/>
          <w:sz w:val="26"/>
          <w:szCs w:val="26"/>
          <w:cs/>
        </w:rPr>
        <w:t>ได้รับรู้ในงบการเงินมีรายละเอียดดังนี้</w:t>
      </w:r>
    </w:p>
    <w:p w14:paraId="1B820684" w14:textId="77777777" w:rsidR="00B000F9" w:rsidRPr="00843F73" w:rsidRDefault="00B000F9" w:rsidP="00104DEF">
      <w:pPr>
        <w:widowControl/>
        <w:spacing w:line="240" w:lineRule="atLeast"/>
        <w:jc w:val="both"/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50288" w:rsidRPr="00843F73" w14:paraId="1520552C" w14:textId="77777777" w:rsidTr="001976BA">
        <w:trPr>
          <w:trHeight w:val="317"/>
        </w:trPr>
        <w:tc>
          <w:tcPr>
            <w:tcW w:w="3960" w:type="dxa"/>
          </w:tcPr>
          <w:p w14:paraId="39689350" w14:textId="77777777" w:rsidR="00D50288" w:rsidRPr="00843F73" w:rsidRDefault="00D50288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BE82D57" w14:textId="77777777" w:rsidR="00D50288" w:rsidRPr="00843F73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50288" w:rsidRPr="00843F73" w14:paraId="7A86B909" w14:textId="77777777" w:rsidTr="001976BA">
        <w:trPr>
          <w:trHeight w:val="20"/>
        </w:trPr>
        <w:tc>
          <w:tcPr>
            <w:tcW w:w="3960" w:type="dxa"/>
          </w:tcPr>
          <w:p w14:paraId="1470487C" w14:textId="77777777" w:rsidR="00D50288" w:rsidRPr="00843F73" w:rsidRDefault="00D50288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98C2C" w14:textId="77777777" w:rsidR="00D50288" w:rsidRPr="00843F73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7A346A1" w14:textId="77777777" w:rsidR="00D50288" w:rsidRPr="00843F73" w:rsidRDefault="00D50288" w:rsidP="001976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975BD" w14:textId="77777777" w:rsidR="00D50288" w:rsidRPr="00843F73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288" w:rsidRPr="00843F73" w14:paraId="263EE4C3" w14:textId="77777777" w:rsidTr="001976BA">
        <w:trPr>
          <w:trHeight w:val="317"/>
        </w:trPr>
        <w:tc>
          <w:tcPr>
            <w:tcW w:w="3960" w:type="dxa"/>
          </w:tcPr>
          <w:p w14:paraId="1D758542" w14:textId="77777777" w:rsidR="00D50288" w:rsidRPr="00843F73" w:rsidRDefault="00D50288" w:rsidP="00D5028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5ABAE" w14:textId="1BDC487E" w:rsidR="00D50288" w:rsidRPr="00843F73" w:rsidRDefault="009864E7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4085F989" w14:textId="27A7ECBC" w:rsidR="00D50288" w:rsidRPr="00843F7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6EC2DE53" w14:textId="77777777" w:rsidR="00D50288" w:rsidRPr="00843F73" w:rsidRDefault="00D50288" w:rsidP="00D5028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82E15" w14:textId="77777777" w:rsidR="00D50288" w:rsidRPr="00843F7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4D80306" w14:textId="4C6CA7AE" w:rsidR="00D50288" w:rsidRPr="00843F7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F8D42C" w14:textId="77777777" w:rsidR="00D50288" w:rsidRPr="00843F73" w:rsidRDefault="00D50288" w:rsidP="00D5028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9C74BF" w14:textId="621A0BC5" w:rsidR="00D50288" w:rsidRPr="00843F73" w:rsidRDefault="009864E7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DF07167" w14:textId="3237A5C5" w:rsidR="00D50288" w:rsidRPr="00843F7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3B58F4" w14:textId="77777777" w:rsidR="00D50288" w:rsidRPr="00843F73" w:rsidRDefault="00D50288" w:rsidP="00D5028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33F8F2" w14:textId="77777777" w:rsidR="00D50288" w:rsidRPr="00843F7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BD06EFF" w14:textId="0AE254DA" w:rsidR="00D50288" w:rsidRPr="00843F7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50288" w:rsidRPr="00843F73" w14:paraId="0B1D8051" w14:textId="77777777" w:rsidTr="001976BA">
        <w:trPr>
          <w:trHeight w:val="20"/>
        </w:trPr>
        <w:tc>
          <w:tcPr>
            <w:tcW w:w="3960" w:type="dxa"/>
          </w:tcPr>
          <w:p w14:paraId="55DAC230" w14:textId="77777777" w:rsidR="00D50288" w:rsidRPr="00843F73" w:rsidRDefault="00D50288" w:rsidP="00D5028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5891DD" w14:textId="77777777" w:rsidR="00D50288" w:rsidRPr="00843F7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4E0B0BE" w14:textId="77777777" w:rsidR="00D50288" w:rsidRPr="00843F7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E91A41" w14:textId="77777777" w:rsidR="00D50288" w:rsidRPr="00843F73" w:rsidRDefault="00D50288" w:rsidP="00D5028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A0F00E" w14:textId="77777777" w:rsidR="00D50288" w:rsidRPr="00843F7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604A7" w14:textId="77777777" w:rsidR="00D50288" w:rsidRPr="00843F7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8D6404" w14:textId="77777777" w:rsidR="00D50288" w:rsidRPr="00843F7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42D620" w14:textId="77777777" w:rsidR="00D50288" w:rsidRPr="00843F7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50288" w:rsidRPr="00843F73" w14:paraId="36FEE499" w14:textId="77777777" w:rsidTr="001976BA">
        <w:trPr>
          <w:trHeight w:val="20"/>
        </w:trPr>
        <w:tc>
          <w:tcPr>
            <w:tcW w:w="3960" w:type="dxa"/>
          </w:tcPr>
          <w:p w14:paraId="05D04C1E" w14:textId="77777777" w:rsidR="00D50288" w:rsidRPr="00843F73" w:rsidRDefault="00D50288" w:rsidP="00D5028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04C037" w14:textId="77777777" w:rsidR="00D50288" w:rsidRPr="00843F7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84EC2FE" w14:textId="77777777" w:rsidR="00D50288" w:rsidRPr="00843F7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9B48EA" w14:textId="77777777" w:rsidR="00D50288" w:rsidRPr="00843F7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90D26" w14:textId="77777777" w:rsidR="00D50288" w:rsidRPr="00843F7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8A6A55" w14:textId="77777777" w:rsidR="00D50288" w:rsidRPr="00843F7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1E1EB7" w14:textId="77777777" w:rsidR="00D50288" w:rsidRPr="00843F73" w:rsidRDefault="00D50288" w:rsidP="00D50288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8D122B" w14:textId="77777777" w:rsidR="00D50288" w:rsidRPr="00843F7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F5D03" w:rsidRPr="00843F73" w14:paraId="6166426D" w14:textId="77777777" w:rsidTr="001976BA">
        <w:trPr>
          <w:trHeight w:val="20"/>
        </w:trPr>
        <w:tc>
          <w:tcPr>
            <w:tcW w:w="3960" w:type="dxa"/>
          </w:tcPr>
          <w:p w14:paraId="6B949E6A" w14:textId="77777777" w:rsidR="00FF5D03" w:rsidRPr="00843F73" w:rsidRDefault="00FF5D03" w:rsidP="00FF5D0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  <w:p w14:paraId="3F8E4ABC" w14:textId="77777777" w:rsidR="00FF5D03" w:rsidRPr="00843F73" w:rsidRDefault="00FF5D03" w:rsidP="00FF5D0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   จากลูกหนี้การค้า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68BEEF" w14:textId="77777777" w:rsidR="00FF5D03" w:rsidRPr="00843F73" w:rsidRDefault="00FF5D03" w:rsidP="00FF5D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776EC90" w14:textId="2A718EB9" w:rsidR="00FF5D03" w:rsidRPr="00843F73" w:rsidRDefault="00FF5D03" w:rsidP="00FF5D0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gridSpan w:val="2"/>
          </w:tcPr>
          <w:p w14:paraId="685E2069" w14:textId="77777777" w:rsidR="00FF5D03" w:rsidRPr="00843F73" w:rsidRDefault="00FF5D03" w:rsidP="00FF5D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327693" w14:textId="77777777" w:rsidR="00FF5D03" w:rsidRPr="00843F73" w:rsidRDefault="00FF5D03" w:rsidP="00FF5D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339AAB6" w14:textId="54FBAA30" w:rsidR="00FF5D03" w:rsidRPr="00843F73" w:rsidRDefault="00FF5D03" w:rsidP="00FF5D0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56CC13" w14:textId="77777777" w:rsidR="00FF5D03" w:rsidRPr="00843F73" w:rsidRDefault="00FF5D03" w:rsidP="00FF5D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62341A" w14:textId="77777777" w:rsidR="00FF5D03" w:rsidRPr="00843F73" w:rsidRDefault="00FF5D03" w:rsidP="00FF5D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B58262A" w14:textId="3175ABAD" w:rsidR="00FF5D03" w:rsidRPr="00843F73" w:rsidRDefault="00FF5D03" w:rsidP="00FF5D0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D0A79" w14:textId="77777777" w:rsidR="00FF5D03" w:rsidRPr="00843F73" w:rsidRDefault="00FF5D03" w:rsidP="00FF5D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88FA52" w14:textId="77777777" w:rsidR="00FF5D03" w:rsidRPr="00843F73" w:rsidRDefault="00FF5D03" w:rsidP="00FF5D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320EE64" w14:textId="75F7F939" w:rsidR="00FF5D03" w:rsidRPr="00843F73" w:rsidRDefault="00FF5D03" w:rsidP="00FF5D0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FF5D03" w:rsidRPr="00843F73" w14:paraId="33E6EF53" w14:textId="77777777" w:rsidTr="001976BA">
        <w:trPr>
          <w:trHeight w:val="20"/>
        </w:trPr>
        <w:tc>
          <w:tcPr>
            <w:tcW w:w="3960" w:type="dxa"/>
          </w:tcPr>
          <w:p w14:paraId="2B0F301B" w14:textId="77777777" w:rsidR="00FF5D03" w:rsidRPr="00843F73" w:rsidRDefault="00FF5D03" w:rsidP="00FF5D03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553DB" w14:textId="779ADFB1" w:rsidR="00FF5D03" w:rsidRPr="00843F73" w:rsidRDefault="00FF5D03" w:rsidP="00FF5D0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26015A"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475E9615" w14:textId="77777777" w:rsidR="00FF5D03" w:rsidRPr="00843F73" w:rsidRDefault="00FF5D03" w:rsidP="00FF5D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B06CD7" w14:textId="45A63F47" w:rsidR="00FF5D03" w:rsidRPr="00843F73" w:rsidRDefault="00FF5D03" w:rsidP="00FF5D0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4C1E71" w14:textId="77777777" w:rsidR="00FF5D03" w:rsidRPr="00843F73" w:rsidRDefault="00FF5D03" w:rsidP="00FF5D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38A095" w14:textId="527982D0" w:rsidR="00FF5D03" w:rsidRPr="00843F73" w:rsidRDefault="00FF5D03" w:rsidP="00FF5D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26015A"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752B34" w14:textId="77777777" w:rsidR="00FF5D03" w:rsidRPr="00843F73" w:rsidRDefault="00FF5D03" w:rsidP="00FF5D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0730C6" w14:textId="1B2F2030" w:rsidR="00FF5D03" w:rsidRPr="00843F73" w:rsidRDefault="00FF5D03" w:rsidP="00FF5D03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2D0452" w:rsidRPr="00843F73" w14:paraId="62D27459" w14:textId="77777777" w:rsidTr="001976BA">
        <w:trPr>
          <w:trHeight w:val="20"/>
        </w:trPr>
        <w:tc>
          <w:tcPr>
            <w:tcW w:w="3960" w:type="dxa"/>
          </w:tcPr>
          <w:p w14:paraId="3D78235C" w14:textId="74E6256A" w:rsidR="002D0452" w:rsidRPr="00843F73" w:rsidRDefault="002D0452" w:rsidP="002D045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และความแตกต่างของค่าเสื่อมราคา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4108E5" w14:textId="77777777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4F162F4" w14:textId="3EFF0A7D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1,675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6DFF02" w14:textId="77777777" w:rsidR="002D0452" w:rsidRPr="00843F73" w:rsidRDefault="002D0452" w:rsidP="002D0452">
            <w:pPr>
              <w:spacing w:line="240" w:lineRule="atLeast"/>
              <w:ind w:left="-79" w:right="147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43E9E" w14:textId="77777777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5DCDDCC" w14:textId="6FA323A3" w:rsidR="002D0452" w:rsidRPr="00843F73" w:rsidRDefault="002D0452" w:rsidP="002D0452">
            <w:pPr>
              <w:widowControl/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1,658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35AE81" w14:textId="77777777" w:rsidR="002D0452" w:rsidRPr="00843F73" w:rsidRDefault="002D0452" w:rsidP="002D045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4DE042" w14:textId="77777777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7746B12" w14:textId="43A10D08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1,675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3C7413" w14:textId="77777777" w:rsidR="002D0452" w:rsidRPr="00843F73" w:rsidRDefault="002D0452" w:rsidP="002D045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AA9B77" w14:textId="77777777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23DAAE9" w14:textId="041AEB44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1,658 </w:t>
            </w:r>
          </w:p>
        </w:tc>
      </w:tr>
      <w:tr w:rsidR="002D0452" w:rsidRPr="00843F73" w14:paraId="678F6BCE" w14:textId="77777777" w:rsidTr="001976BA">
        <w:trPr>
          <w:trHeight w:val="20"/>
        </w:trPr>
        <w:tc>
          <w:tcPr>
            <w:tcW w:w="3960" w:type="dxa"/>
          </w:tcPr>
          <w:p w14:paraId="3EC67404" w14:textId="77777777" w:rsidR="002D0452" w:rsidRPr="00843F73" w:rsidRDefault="002D0452" w:rsidP="002D0452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ของเครื่องจักรที่ใช้งานไม่ได้</w:t>
            </w:r>
          </w:p>
          <w:p w14:paraId="5E5D96B1" w14:textId="77777777" w:rsidR="002D0452" w:rsidRPr="00843F73" w:rsidRDefault="002D0452" w:rsidP="002D0452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37CF2E" w14:textId="77777777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BC466A2" w14:textId="4413E39D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A24671" w14:textId="77777777" w:rsidR="002D0452" w:rsidRPr="00843F73" w:rsidRDefault="002D0452" w:rsidP="002D045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3A29E6" w14:textId="77777777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1E40231" w14:textId="2B66301A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34BD55" w14:textId="77777777" w:rsidR="002D0452" w:rsidRPr="00843F73" w:rsidRDefault="002D0452" w:rsidP="002D045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DEF4A1" w14:textId="77777777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9BA0436" w14:textId="255B85D4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40587E" w14:textId="77777777" w:rsidR="002D0452" w:rsidRPr="00843F73" w:rsidRDefault="002D0452" w:rsidP="002D045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6A6B11" w14:textId="77777777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90107A6" w14:textId="379A3E7F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993</w:t>
            </w:r>
          </w:p>
        </w:tc>
      </w:tr>
      <w:tr w:rsidR="002D0452" w:rsidRPr="00843F73" w14:paraId="604B303E" w14:textId="77777777" w:rsidTr="001976BA">
        <w:trPr>
          <w:trHeight w:val="20"/>
        </w:trPr>
        <w:tc>
          <w:tcPr>
            <w:tcW w:w="3960" w:type="dxa"/>
          </w:tcPr>
          <w:p w14:paraId="0427AB63" w14:textId="77777777" w:rsidR="002D0452" w:rsidRPr="00843F73" w:rsidRDefault="002D0452" w:rsidP="002D0452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ค่าเผื่อการด้อยค่าสินทรัพย์หมุนเวียนอื่น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E69783" w14:textId="4A0FD7F3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4F25F4" w14:textId="77777777" w:rsidR="002D0452" w:rsidRPr="00843F73" w:rsidRDefault="002D0452" w:rsidP="002D045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6FBF4E" w14:textId="3E7E145C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0B0B7C" w14:textId="77777777" w:rsidR="002D0452" w:rsidRPr="00843F73" w:rsidRDefault="002D0452" w:rsidP="002D045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C464AC" w14:textId="1B0E9992" w:rsidR="002D0452" w:rsidRPr="00843F73" w:rsidRDefault="002D0452" w:rsidP="002D04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56DF0A" w14:textId="77777777" w:rsidR="002D0452" w:rsidRPr="00843F73" w:rsidRDefault="002D0452" w:rsidP="002D045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B78A8E" w14:textId="7AF6B486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2D0452" w:rsidRPr="00843F73" w14:paraId="75484B99" w14:textId="77777777" w:rsidTr="001976BA">
        <w:trPr>
          <w:trHeight w:val="20"/>
        </w:trPr>
        <w:tc>
          <w:tcPr>
            <w:tcW w:w="3960" w:type="dxa"/>
          </w:tcPr>
          <w:p w14:paraId="0CE167FA" w14:textId="77777777" w:rsidR="002D0452" w:rsidRPr="00843F73" w:rsidRDefault="002D0452" w:rsidP="002D0452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-   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</w:t>
            </w:r>
          </w:p>
          <w:p w14:paraId="3E5E87E2" w14:textId="77777777" w:rsidR="002D0452" w:rsidRPr="00843F73" w:rsidRDefault="002D0452" w:rsidP="002D0452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0BD5A5" w14:textId="77777777" w:rsidR="002D0452" w:rsidRPr="00843F73" w:rsidRDefault="002D0452" w:rsidP="002D04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6C8D71D" w14:textId="1A0FC32E" w:rsidR="002D0452" w:rsidRPr="00843F73" w:rsidRDefault="002D0452" w:rsidP="002D04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F171CA" w14:textId="77777777" w:rsidR="002D0452" w:rsidRPr="00843F73" w:rsidRDefault="002D0452" w:rsidP="002D045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AA5B49" w14:textId="77777777" w:rsidR="002D0452" w:rsidRPr="00843F73" w:rsidRDefault="002D0452" w:rsidP="002D04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6B7341D" w14:textId="327CD0F8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570105" w14:textId="77777777" w:rsidR="002D0452" w:rsidRPr="00843F73" w:rsidRDefault="002D0452" w:rsidP="002D045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6A80EF" w14:textId="77777777" w:rsidR="002D0452" w:rsidRPr="00843F73" w:rsidRDefault="002D0452" w:rsidP="002D04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7F61B6A" w14:textId="59E1439D" w:rsidR="002D0452" w:rsidRPr="00843F73" w:rsidRDefault="002D0452" w:rsidP="002D04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8661B1" w14:textId="77777777" w:rsidR="002D0452" w:rsidRPr="00843F73" w:rsidRDefault="002D0452" w:rsidP="002D045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442218" w14:textId="77777777" w:rsidR="002D0452" w:rsidRPr="00843F73" w:rsidRDefault="002D0452" w:rsidP="002D04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6D1AF8B" w14:textId="2BDC9EB4" w:rsidR="002D0452" w:rsidRPr="00843F73" w:rsidRDefault="002D0452" w:rsidP="002D045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62</w:t>
            </w:r>
          </w:p>
        </w:tc>
      </w:tr>
      <w:tr w:rsidR="00F165F9" w:rsidRPr="00843F73" w14:paraId="2E9CF86E" w14:textId="77777777" w:rsidTr="001976BA">
        <w:trPr>
          <w:trHeight w:val="20"/>
        </w:trPr>
        <w:tc>
          <w:tcPr>
            <w:tcW w:w="3960" w:type="dxa"/>
          </w:tcPr>
          <w:p w14:paraId="3B0B5631" w14:textId="033246B9" w:rsidR="00F165F9" w:rsidRPr="00843F73" w:rsidRDefault="00F165F9" w:rsidP="00F165F9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-</w:t>
            </w:r>
            <w:r w:rsidRPr="00843F73">
              <w:rPr>
                <w:rFonts w:ascii="Angsana New" w:hAnsi="Angsana New"/>
                <w:sz w:val="26"/>
                <w:szCs w:val="26"/>
              </w:rPr>
              <w:tab/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F66287" w14:textId="524283CB" w:rsidR="00F165F9" w:rsidRPr="00843F73" w:rsidRDefault="003D70D2" w:rsidP="00F165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2EAEE2" w14:textId="77777777" w:rsidR="00F165F9" w:rsidRPr="00843F73" w:rsidRDefault="00F165F9" w:rsidP="00F165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F7E5C6" w14:textId="774A1017" w:rsidR="00F165F9" w:rsidRPr="00843F73" w:rsidRDefault="00F165F9" w:rsidP="00F165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36B653" w14:textId="77777777" w:rsidR="00F165F9" w:rsidRPr="00843F73" w:rsidRDefault="00F165F9" w:rsidP="00F165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FD3604" w14:textId="54653406" w:rsidR="00F165F9" w:rsidRPr="00843F73" w:rsidRDefault="003D70D2" w:rsidP="00F165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0E0335" w14:textId="77777777" w:rsidR="00F165F9" w:rsidRPr="00843F73" w:rsidRDefault="00F165F9" w:rsidP="00F165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9DDFBB" w14:textId="713EBCA5" w:rsidR="00F165F9" w:rsidRPr="00843F73" w:rsidRDefault="00F165F9" w:rsidP="00F165F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  -</w:t>
            </w:r>
          </w:p>
        </w:tc>
      </w:tr>
      <w:tr w:rsidR="00F165F9" w:rsidRPr="00843F73" w14:paraId="514B8011" w14:textId="77777777" w:rsidTr="001976BA">
        <w:trPr>
          <w:trHeight w:val="20"/>
        </w:trPr>
        <w:tc>
          <w:tcPr>
            <w:tcW w:w="3960" w:type="dxa"/>
          </w:tcPr>
          <w:p w14:paraId="71892032" w14:textId="77777777" w:rsidR="00F165F9" w:rsidRPr="00843F73" w:rsidRDefault="00F165F9" w:rsidP="00F165F9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BF83F1" w14:textId="77777777" w:rsidR="00F165F9" w:rsidRPr="00843F73" w:rsidRDefault="00F165F9" w:rsidP="00F165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95D7E01" w14:textId="174A8112" w:rsidR="00F165F9" w:rsidRPr="00843F73" w:rsidRDefault="00F165F9" w:rsidP="00F165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B7CB39" w14:textId="77777777" w:rsidR="00F165F9" w:rsidRPr="00843F73" w:rsidRDefault="00F165F9" w:rsidP="00F165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29CE5A" w14:textId="77777777" w:rsidR="00F165F9" w:rsidRPr="00843F73" w:rsidRDefault="00F165F9" w:rsidP="00F165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6AD4661" w14:textId="61DE43C3" w:rsidR="00F165F9" w:rsidRPr="00843F73" w:rsidRDefault="00F165F9" w:rsidP="00F165F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71B834" w14:textId="77777777" w:rsidR="00F165F9" w:rsidRPr="00843F73" w:rsidRDefault="00F165F9" w:rsidP="00F165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EBC25E" w14:textId="77777777" w:rsidR="00F165F9" w:rsidRPr="00843F73" w:rsidRDefault="00F165F9" w:rsidP="00F165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52825E0" w14:textId="54E732B3" w:rsidR="00F165F9" w:rsidRPr="00843F73" w:rsidRDefault="00F165F9" w:rsidP="00F165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41EDAC" w14:textId="77777777" w:rsidR="00F165F9" w:rsidRPr="00843F73" w:rsidRDefault="00F165F9" w:rsidP="00F165F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929712" w14:textId="77777777" w:rsidR="00F165F9" w:rsidRPr="00843F73" w:rsidRDefault="00F165F9" w:rsidP="00F165F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73E6F96" w14:textId="1CBA364D" w:rsidR="00F165F9" w:rsidRPr="00843F73" w:rsidRDefault="00F165F9" w:rsidP="00F165F9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</w:tr>
      <w:tr w:rsidR="000266D9" w:rsidRPr="00843F73" w14:paraId="0982987A" w14:textId="77777777" w:rsidTr="00D8437F">
        <w:trPr>
          <w:trHeight w:val="317"/>
        </w:trPr>
        <w:tc>
          <w:tcPr>
            <w:tcW w:w="3960" w:type="dxa"/>
            <w:shd w:val="clear" w:color="auto" w:fill="auto"/>
          </w:tcPr>
          <w:p w14:paraId="587CFD51" w14:textId="0BFD5AA1" w:rsidR="000266D9" w:rsidRPr="00843F73" w:rsidRDefault="000266D9" w:rsidP="000266D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0EF0E7" w14:textId="4390C105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2,80</w:t>
            </w:r>
            <w:r w:rsidR="003D70D2"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3CBE03" w14:textId="77777777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5248BC" w14:textId="0444F5E3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2,842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BD57B8" w14:textId="77777777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B1EC3" w14:textId="07482D41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2,80</w:t>
            </w:r>
            <w:r w:rsidR="003D70D2"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37EE6B" w14:textId="77777777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C22E99" w14:textId="6BCB27A1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2,842</w:t>
            </w:r>
          </w:p>
        </w:tc>
      </w:tr>
      <w:tr w:rsidR="000266D9" w:rsidRPr="00843F73" w14:paraId="513E5174" w14:textId="77777777" w:rsidTr="00D8437F">
        <w:trPr>
          <w:trHeight w:val="317"/>
        </w:trPr>
        <w:tc>
          <w:tcPr>
            <w:tcW w:w="3960" w:type="dxa"/>
            <w:shd w:val="clear" w:color="auto" w:fill="auto"/>
          </w:tcPr>
          <w:p w14:paraId="239BB58B" w14:textId="7F938819" w:rsidR="000266D9" w:rsidRPr="00843F73" w:rsidRDefault="000266D9" w:rsidP="000266D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056FC" w14:textId="14284F05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152   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65D1F1" w14:textId="77777777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406EE" w14:textId="29A6CD5B" w:rsidR="000266D9" w:rsidRPr="00843F73" w:rsidRDefault="000266D9" w:rsidP="000266D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FAC662" w14:textId="77777777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962FC" w14:textId="5CE0BCEA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152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773F08" w14:textId="77777777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9D573" w14:textId="06C0382A" w:rsidR="000266D9" w:rsidRPr="00843F73" w:rsidRDefault="000266D9" w:rsidP="000266D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0266D9" w:rsidRPr="00843F73" w14:paraId="574F39F2" w14:textId="77777777" w:rsidTr="001976BA">
        <w:trPr>
          <w:trHeight w:val="317"/>
        </w:trPr>
        <w:tc>
          <w:tcPr>
            <w:tcW w:w="3960" w:type="dxa"/>
            <w:shd w:val="clear" w:color="auto" w:fill="auto"/>
          </w:tcPr>
          <w:p w14:paraId="7D50CD59" w14:textId="59D930CD" w:rsidR="000266D9" w:rsidRPr="00843F73" w:rsidRDefault="000266D9" w:rsidP="000266D9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E2B875" w14:textId="5C30B0E0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2,95</w:t>
            </w:r>
            <w:r w:rsidR="003D70D2" w:rsidRPr="00843F7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CB3459" w14:textId="77777777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A41DFD" w14:textId="23650681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2,842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1F3CB8" w14:textId="77777777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690F1A" w14:textId="5A9CA921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2,95</w:t>
            </w:r>
            <w:r w:rsidR="003D70D2" w:rsidRPr="00843F7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750B06" w14:textId="77777777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34AFF6" w14:textId="0E511DAB" w:rsidR="000266D9" w:rsidRPr="00843F73" w:rsidRDefault="000266D9" w:rsidP="000266D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2,842</w:t>
            </w:r>
          </w:p>
        </w:tc>
      </w:tr>
    </w:tbl>
    <w:p w14:paraId="57DEC15F" w14:textId="77777777" w:rsidR="00D50288" w:rsidRPr="00843F73" w:rsidRDefault="00D50288" w:rsidP="00336AAA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218D485" w14:textId="3A4F048E" w:rsidR="00D50288" w:rsidRPr="00843F73" w:rsidRDefault="003917BA" w:rsidP="00D50288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 xml:space="preserve">ผลขาดทุนสะสมทางภาษีจะสิ้นอายุในปี </w:t>
      </w:r>
      <w:r w:rsidRPr="00843F73">
        <w:rPr>
          <w:rFonts w:ascii="Angsana New" w:hAnsi="Angsana New"/>
          <w:sz w:val="26"/>
          <w:szCs w:val="26"/>
        </w:rPr>
        <w:t>2571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="00D50288" w:rsidRPr="00843F73">
        <w:rPr>
          <w:rFonts w:ascii="Angsana New" w:hAnsi="Angsana New"/>
          <w:sz w:val="26"/>
          <w:szCs w:val="26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="002D0452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D50288" w:rsidRPr="00843F73">
        <w:rPr>
          <w:rFonts w:ascii="Angsana New" w:hAnsi="Angsana New"/>
          <w:sz w:val="26"/>
          <w:szCs w:val="26"/>
          <w:cs/>
        </w:rPr>
        <w:t xml:space="preserve">ปัจจุบันนั้น </w:t>
      </w:r>
      <w:r w:rsidR="00D50288" w:rsidRPr="00843F73">
        <w:rPr>
          <w:rFonts w:ascii="Angsana New" w:hAnsi="Angsana New" w:hint="cs"/>
          <w:sz w:val="26"/>
          <w:szCs w:val="26"/>
          <w:cs/>
        </w:rPr>
        <w:t>บริษัทยังไม่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ป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16411B4F" w14:textId="5AC15354" w:rsidR="000B55B9" w:rsidRPr="00843F73" w:rsidRDefault="000B55B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2F42AC1" w14:textId="77777777" w:rsidR="00D50288" w:rsidRPr="00843F73" w:rsidRDefault="00D5028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br w:type="page"/>
      </w:r>
    </w:p>
    <w:p w14:paraId="6EE7B9DA" w14:textId="0FB9560B" w:rsidR="000C7A53" w:rsidRPr="00843F73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43F7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01F8" w:rsidRPr="00843F73">
        <w:rPr>
          <w:rFonts w:ascii="Angsana New" w:hAnsi="Angsana New"/>
          <w:b/>
          <w:bCs/>
          <w:sz w:val="26"/>
          <w:szCs w:val="26"/>
        </w:rPr>
        <w:t>3</w:t>
      </w:r>
      <w:r w:rsidR="0090299C" w:rsidRPr="00843F73">
        <w:rPr>
          <w:rFonts w:ascii="Angsana New" w:hAnsi="Angsana New"/>
          <w:b/>
          <w:bCs/>
          <w:sz w:val="26"/>
          <w:szCs w:val="26"/>
        </w:rPr>
        <w:t>.</w:t>
      </w:r>
      <w:r w:rsidR="0090299C" w:rsidRPr="00843F73">
        <w:rPr>
          <w:rFonts w:ascii="Angsana New" w:hAnsi="Angsana New"/>
          <w:b/>
          <w:bCs/>
          <w:sz w:val="26"/>
          <w:szCs w:val="26"/>
        </w:rPr>
        <w:tab/>
      </w:r>
      <w:r w:rsidR="000C7A53" w:rsidRPr="00843F73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843F73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843F73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D1C62C" w14:textId="77777777" w:rsidR="00B000F9" w:rsidRPr="00843F73" w:rsidRDefault="00B000F9" w:rsidP="00336AAA">
      <w:pPr>
        <w:widowControl/>
        <w:spacing w:line="240" w:lineRule="atLeast"/>
        <w:jc w:val="both"/>
        <w:rPr>
          <w:rFonts w:ascii="Angsana New" w:hAnsi="Angsana Ne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50288" w:rsidRPr="00843F73" w14:paraId="39186B3F" w14:textId="77777777" w:rsidTr="001976BA">
        <w:trPr>
          <w:trHeight w:val="317"/>
        </w:trPr>
        <w:tc>
          <w:tcPr>
            <w:tcW w:w="3870" w:type="dxa"/>
          </w:tcPr>
          <w:p w14:paraId="348EC216" w14:textId="77777777" w:rsidR="00D50288" w:rsidRPr="00843F73" w:rsidRDefault="00D50288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3B886CE" w14:textId="77777777" w:rsidR="00D50288" w:rsidRPr="00843F73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50288" w:rsidRPr="00843F73" w14:paraId="77DDB41B" w14:textId="77777777" w:rsidTr="001976BA">
        <w:trPr>
          <w:trHeight w:val="20"/>
        </w:trPr>
        <w:tc>
          <w:tcPr>
            <w:tcW w:w="3870" w:type="dxa"/>
          </w:tcPr>
          <w:p w14:paraId="78D724A1" w14:textId="77777777" w:rsidR="00D50288" w:rsidRPr="00843F73" w:rsidRDefault="00D50288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51F09" w14:textId="77777777" w:rsidR="00D50288" w:rsidRPr="00843F73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9A48180" w14:textId="77777777" w:rsidR="00D50288" w:rsidRPr="00843F73" w:rsidRDefault="00D50288" w:rsidP="001976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8CE44" w14:textId="77777777" w:rsidR="00D50288" w:rsidRPr="00843F73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288" w:rsidRPr="00843F73" w14:paraId="121C1293" w14:textId="77777777" w:rsidTr="001976BA">
        <w:trPr>
          <w:trHeight w:val="317"/>
        </w:trPr>
        <w:tc>
          <w:tcPr>
            <w:tcW w:w="3870" w:type="dxa"/>
          </w:tcPr>
          <w:p w14:paraId="0F5372DD" w14:textId="77777777" w:rsidR="00D50288" w:rsidRPr="00843F73" w:rsidRDefault="00D50288" w:rsidP="00D5028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4181D" w14:textId="3AE7398A" w:rsidR="00D50288" w:rsidRPr="00843F73" w:rsidRDefault="009864E7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0F6A2FED" w14:textId="3E3E05F3" w:rsidR="00D50288" w:rsidRPr="00843F7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77BD4DF1" w14:textId="77777777" w:rsidR="00D50288" w:rsidRPr="00843F73" w:rsidRDefault="00D50288" w:rsidP="00D5028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589E3" w14:textId="77777777" w:rsidR="00D50288" w:rsidRPr="00843F7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4641541" w14:textId="45978422" w:rsidR="00D50288" w:rsidRPr="00843F7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903E71" w14:textId="77777777" w:rsidR="00D50288" w:rsidRPr="00843F73" w:rsidRDefault="00D50288" w:rsidP="00D5028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A1F1A9C" w14:textId="68DA92DB" w:rsidR="00D50288" w:rsidRPr="00843F73" w:rsidRDefault="009864E7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7EB88177" w14:textId="064CA4CC" w:rsidR="00D50288" w:rsidRPr="00843F7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B9B5C" w14:textId="77777777" w:rsidR="00D50288" w:rsidRPr="00843F73" w:rsidRDefault="00D50288" w:rsidP="00D5028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9CD1BFE" w14:textId="77777777" w:rsidR="00D50288" w:rsidRPr="00843F7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A93C5E6" w14:textId="5CB7AD46" w:rsidR="00D50288" w:rsidRPr="00843F73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50288" w:rsidRPr="00843F73" w14:paraId="55CCC81A" w14:textId="77777777" w:rsidTr="001976BA">
        <w:trPr>
          <w:trHeight w:val="20"/>
        </w:trPr>
        <w:tc>
          <w:tcPr>
            <w:tcW w:w="3870" w:type="dxa"/>
          </w:tcPr>
          <w:p w14:paraId="5A015B5B" w14:textId="77777777" w:rsidR="00D50288" w:rsidRPr="00843F73" w:rsidRDefault="00D50288" w:rsidP="00D5028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1A969E" w14:textId="77777777" w:rsidR="00D50288" w:rsidRPr="00843F7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410D5BB" w14:textId="77777777" w:rsidR="00D50288" w:rsidRPr="00843F7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E458D3" w14:textId="77777777" w:rsidR="00D50288" w:rsidRPr="00843F73" w:rsidRDefault="00D50288" w:rsidP="00D5028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307FA1" w14:textId="77777777" w:rsidR="00D50288" w:rsidRPr="00843F7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9D0952" w14:textId="77777777" w:rsidR="00D50288" w:rsidRPr="00843F7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7B73B8" w14:textId="77777777" w:rsidR="00D50288" w:rsidRPr="00843F73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132706" w14:textId="77777777" w:rsidR="00D50288" w:rsidRPr="00843F73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A3C86" w:rsidRPr="00843F73" w14:paraId="744E14C2" w14:textId="77777777" w:rsidTr="001976BA">
        <w:trPr>
          <w:trHeight w:val="20"/>
        </w:trPr>
        <w:tc>
          <w:tcPr>
            <w:tcW w:w="3870" w:type="dxa"/>
          </w:tcPr>
          <w:p w14:paraId="2C256CC1" w14:textId="77777777" w:rsidR="009A3C86" w:rsidRPr="00843F73" w:rsidRDefault="009A3C86" w:rsidP="009A3C8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843F73">
              <w:rPr>
                <w:rFonts w:ascii="Angsana New" w:hAnsi="Angsana New"/>
                <w:sz w:val="26"/>
                <w:szCs w:val="26"/>
              </w:rPr>
              <w:t>11)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CA03C0" w14:textId="31CE4D1F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FEBC36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8726D3" w14:textId="1A960747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E96A3D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9D43C2" w14:textId="0CEDABA7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D39A7" w14:textId="77777777" w:rsidR="009A3C86" w:rsidRPr="00843F73" w:rsidRDefault="009A3C86" w:rsidP="009A3C86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D98848" w14:textId="27BAEB3C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</w:tr>
      <w:tr w:rsidR="009A3C86" w:rsidRPr="00843F73" w14:paraId="506927A0" w14:textId="77777777" w:rsidTr="001976BA">
        <w:trPr>
          <w:trHeight w:val="20"/>
        </w:trPr>
        <w:tc>
          <w:tcPr>
            <w:tcW w:w="3870" w:type="dxa"/>
          </w:tcPr>
          <w:p w14:paraId="727F582D" w14:textId="77777777" w:rsidR="009A3C86" w:rsidRPr="00843F73" w:rsidRDefault="009A3C86" w:rsidP="009A3C8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6A060" w14:textId="52717960" w:rsidR="009A3C86" w:rsidRPr="00843F73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23373F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B6AD0" w14:textId="489CDE45" w:rsidR="009A3C86" w:rsidRPr="00843F73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0DA260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B1D89" w14:textId="14DEE2E3" w:rsidR="009A3C86" w:rsidRPr="00843F73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48D062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F219B" w14:textId="34A1EF83" w:rsidR="009A3C86" w:rsidRPr="00843F73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(4,963)</w:t>
            </w:r>
          </w:p>
        </w:tc>
      </w:tr>
      <w:tr w:rsidR="009A3C86" w:rsidRPr="00843F73" w14:paraId="6364A302" w14:textId="77777777" w:rsidTr="001976BA">
        <w:trPr>
          <w:trHeight w:val="20"/>
        </w:trPr>
        <w:tc>
          <w:tcPr>
            <w:tcW w:w="3870" w:type="dxa"/>
          </w:tcPr>
          <w:p w14:paraId="6D2209AD" w14:textId="77777777" w:rsidR="009A3C86" w:rsidRPr="00843F7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A28E8" w14:textId="664A2CEB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603E3F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0DB4B" w14:textId="570BE820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298F03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0137F" w14:textId="45B2E14D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D8CBD4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02B95" w14:textId="76A48795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9A3C86" w:rsidRPr="00843F73" w14:paraId="5FE25F8A" w14:textId="77777777" w:rsidTr="001976BA">
        <w:trPr>
          <w:trHeight w:val="20"/>
        </w:trPr>
        <w:tc>
          <w:tcPr>
            <w:tcW w:w="3870" w:type="dxa"/>
          </w:tcPr>
          <w:p w14:paraId="26CE6031" w14:textId="77777777" w:rsidR="009A3C86" w:rsidRPr="00843F73" w:rsidRDefault="009A3C86" w:rsidP="009A3C8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4CF0D2" w14:textId="77777777" w:rsidR="009A3C86" w:rsidRPr="00843F7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0BF8AE5" w14:textId="77777777" w:rsidR="009A3C86" w:rsidRPr="00843F73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404E88" w14:textId="77777777" w:rsidR="009A3C86" w:rsidRPr="00843F7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117AFE" w14:textId="77777777" w:rsidR="009A3C86" w:rsidRPr="00843F73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A835F8" w14:textId="77777777" w:rsidR="009A3C86" w:rsidRPr="00843F7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2B40D0" w14:textId="77777777" w:rsidR="009A3C86" w:rsidRPr="00843F73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623D9B" w14:textId="77777777" w:rsidR="009A3C86" w:rsidRPr="00843F7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9A3C86" w:rsidRPr="00843F73" w14:paraId="42D82A0A" w14:textId="77777777" w:rsidTr="001976BA">
        <w:trPr>
          <w:trHeight w:val="20"/>
        </w:trPr>
        <w:tc>
          <w:tcPr>
            <w:tcW w:w="3870" w:type="dxa"/>
          </w:tcPr>
          <w:p w14:paraId="0A781145" w14:textId="77777777" w:rsidR="009A3C86" w:rsidRPr="00843F73" w:rsidRDefault="009A3C86" w:rsidP="009A3C8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3B3944" w14:textId="46AA136E" w:rsidR="009A3C86" w:rsidRPr="00843F7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10BE31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5D4B80" w14:textId="4DF0CE80" w:rsidR="009A3C86" w:rsidRPr="00843F7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261DFA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58EDAB" w14:textId="7A7A21B5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A27789" w14:textId="77777777" w:rsidR="009A3C86" w:rsidRPr="00843F73" w:rsidRDefault="009A3C86" w:rsidP="009A3C86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D0A85F" w14:textId="0C659B75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A3C86" w:rsidRPr="00843F73" w14:paraId="4ABA9DBD" w14:textId="77777777" w:rsidTr="001976BA">
        <w:trPr>
          <w:trHeight w:val="20"/>
        </w:trPr>
        <w:tc>
          <w:tcPr>
            <w:tcW w:w="3870" w:type="dxa"/>
          </w:tcPr>
          <w:p w14:paraId="79D1A030" w14:textId="77777777" w:rsidR="009A3C86" w:rsidRPr="00843F73" w:rsidRDefault="009A3C86" w:rsidP="009A3C8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B5A7A" w14:textId="05B8378F" w:rsidR="009A3C86" w:rsidRPr="00843F7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CB0311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169B0" w14:textId="62CF8461" w:rsidR="009A3C86" w:rsidRPr="00843F7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80357D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0F139" w14:textId="3A6C1BAF" w:rsidR="009A3C86" w:rsidRPr="00843F73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82F870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CDA1" w14:textId="58111ABD" w:rsidR="009A3C86" w:rsidRPr="00843F73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9A3C86" w:rsidRPr="00843F73" w14:paraId="67917F92" w14:textId="77777777" w:rsidTr="001976BA">
        <w:trPr>
          <w:trHeight w:val="20"/>
        </w:trPr>
        <w:tc>
          <w:tcPr>
            <w:tcW w:w="3870" w:type="dxa"/>
          </w:tcPr>
          <w:p w14:paraId="74422610" w14:textId="77777777" w:rsidR="009A3C86" w:rsidRPr="00843F73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B1BD1" w14:textId="07381F33" w:rsidR="009A3C86" w:rsidRPr="00843F7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26D8E6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BBD55" w14:textId="4D59066F" w:rsidR="009A3C86" w:rsidRPr="00843F7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7B2E2F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7A5C7" w14:textId="606ED706" w:rsidR="009A3C86" w:rsidRPr="00843F7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8FA1EE" w14:textId="77777777" w:rsidR="009A3C86" w:rsidRPr="00843F73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3EAC0" w14:textId="44CB9D2D" w:rsidR="009A3C86" w:rsidRPr="00843F73" w:rsidRDefault="009A3C86" w:rsidP="009A3C8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9A3C86" w:rsidRPr="00843F73" w14:paraId="5062AD76" w14:textId="77777777" w:rsidTr="001976BA">
        <w:trPr>
          <w:trHeight w:val="20"/>
        </w:trPr>
        <w:tc>
          <w:tcPr>
            <w:tcW w:w="3870" w:type="dxa"/>
          </w:tcPr>
          <w:p w14:paraId="53D7EA3E" w14:textId="77777777" w:rsidR="009A3C86" w:rsidRPr="00843F73" w:rsidRDefault="009A3C86" w:rsidP="009A3C8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421D13" w14:textId="77777777" w:rsidR="009A3C86" w:rsidRPr="00843F7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C621F7F" w14:textId="77777777" w:rsidR="009A3C86" w:rsidRPr="00843F73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5F0A74" w14:textId="77777777" w:rsidR="009A3C86" w:rsidRPr="00843F7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20CA45" w14:textId="77777777" w:rsidR="009A3C86" w:rsidRPr="00843F73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FCB9DF" w14:textId="77777777" w:rsidR="009A3C86" w:rsidRPr="00843F7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735CC8" w14:textId="77777777" w:rsidR="009A3C86" w:rsidRPr="00843F73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BB240C" w14:textId="77777777" w:rsidR="009A3C86" w:rsidRPr="00843F73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E31742" w:rsidRPr="00843F73" w14:paraId="321ED086" w14:textId="77777777" w:rsidTr="001976BA">
        <w:trPr>
          <w:trHeight w:val="20"/>
        </w:trPr>
        <w:tc>
          <w:tcPr>
            <w:tcW w:w="3870" w:type="dxa"/>
          </w:tcPr>
          <w:p w14:paraId="6511823F" w14:textId="77777777" w:rsidR="00E31742" w:rsidRPr="00843F73" w:rsidRDefault="00E31742" w:rsidP="00E3174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BEA40B" w14:textId="7563BC53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265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BA82F30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26FB36" w14:textId="72FF0226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26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8017FD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2528C9" w14:textId="33F34704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265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9AAC18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C8DEFA" w14:textId="5626CE8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26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</w:tr>
      <w:tr w:rsidR="00E31742" w:rsidRPr="00843F73" w14:paraId="76AE8F35" w14:textId="77777777" w:rsidTr="001976BA">
        <w:trPr>
          <w:trHeight w:val="317"/>
        </w:trPr>
        <w:tc>
          <w:tcPr>
            <w:tcW w:w="3870" w:type="dxa"/>
          </w:tcPr>
          <w:p w14:paraId="633264E4" w14:textId="77777777" w:rsidR="00E31742" w:rsidRPr="00843F73" w:rsidRDefault="00E31742" w:rsidP="00E3174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57238" w14:textId="0E3CB7C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0B9DB2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D76DA" w14:textId="4360E133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B56416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D6021" w14:textId="16F8371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EDBE69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AAE959D" w14:textId="5F02EBE1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E31742" w:rsidRPr="00843F73" w14:paraId="4855E81B" w14:textId="77777777" w:rsidTr="001976BA">
        <w:trPr>
          <w:trHeight w:val="317"/>
        </w:trPr>
        <w:tc>
          <w:tcPr>
            <w:tcW w:w="3870" w:type="dxa"/>
          </w:tcPr>
          <w:p w14:paraId="21B8E907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D08649" w14:textId="4A6368C5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288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BC8911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E33642" w14:textId="470706FC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A536B9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31529E" w14:textId="4B66A155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288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3B4818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9B29D" w14:textId="7D512D6C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</w:tr>
    </w:tbl>
    <w:p w14:paraId="1F6FD012" w14:textId="77777777" w:rsidR="00C04494" w:rsidRPr="00843F73" w:rsidRDefault="00C04494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14:paraId="3E5C215E" w14:textId="4768ED99" w:rsidR="00322970" w:rsidRPr="00843F73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t>14</w:t>
      </w:r>
      <w:r w:rsidRPr="00843F73">
        <w:rPr>
          <w:rFonts w:ascii="Angsana New" w:hAnsi="Angsana New"/>
          <w:b/>
          <w:bCs/>
          <w:sz w:val="26"/>
          <w:szCs w:val="26"/>
          <w:cs/>
        </w:rPr>
        <w:t>.</w:t>
      </w:r>
      <w:r w:rsidRPr="00843F73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6F78F933" w14:textId="77777777" w:rsidR="00322970" w:rsidRPr="00843F73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22970" w:rsidRPr="00843F73" w14:paraId="46D07577" w14:textId="77777777" w:rsidTr="001976BA">
        <w:trPr>
          <w:trHeight w:val="317"/>
        </w:trPr>
        <w:tc>
          <w:tcPr>
            <w:tcW w:w="3870" w:type="dxa"/>
          </w:tcPr>
          <w:p w14:paraId="0EFD0281" w14:textId="77777777" w:rsidR="00322970" w:rsidRPr="00843F7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B55D4C6" w14:textId="77777777" w:rsidR="00322970" w:rsidRPr="00843F7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843F73" w14:paraId="163D58BE" w14:textId="77777777" w:rsidTr="001976BA">
        <w:trPr>
          <w:trHeight w:val="20"/>
        </w:trPr>
        <w:tc>
          <w:tcPr>
            <w:tcW w:w="3870" w:type="dxa"/>
          </w:tcPr>
          <w:p w14:paraId="46371F49" w14:textId="77777777" w:rsidR="00322970" w:rsidRPr="00843F7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8112E" w14:textId="77777777" w:rsidR="00322970" w:rsidRPr="00843F7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F77ED7F" w14:textId="77777777" w:rsidR="00322970" w:rsidRPr="00843F73" w:rsidRDefault="00322970" w:rsidP="001976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F0E88" w14:textId="77777777" w:rsidR="00322970" w:rsidRPr="00843F7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22970" w:rsidRPr="00843F73" w14:paraId="5663B1DE" w14:textId="77777777" w:rsidTr="001976BA">
        <w:trPr>
          <w:trHeight w:val="317"/>
        </w:trPr>
        <w:tc>
          <w:tcPr>
            <w:tcW w:w="3870" w:type="dxa"/>
          </w:tcPr>
          <w:p w14:paraId="4A8222A0" w14:textId="77777777" w:rsidR="00322970" w:rsidRPr="00843F7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C0018" w14:textId="6455FAE0" w:rsidR="00322970" w:rsidRPr="00843F73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7D773767" w14:textId="651C7CE5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61955E1B" w14:textId="77777777" w:rsidR="00322970" w:rsidRPr="00843F7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4270F" w14:textId="77777777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A481D08" w14:textId="703B6C5F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E92F8" w14:textId="77777777" w:rsidR="00322970" w:rsidRPr="00843F73" w:rsidRDefault="00322970" w:rsidP="003229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81255B9" w14:textId="29F20A19" w:rsidR="00322970" w:rsidRPr="00843F73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7A936D8" w14:textId="026F862F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9D4F6" w14:textId="77777777" w:rsidR="00322970" w:rsidRPr="00843F7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7879FD7" w14:textId="77777777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B5BA8B4" w14:textId="490BC7E6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22970" w:rsidRPr="00843F73" w14:paraId="4FE38222" w14:textId="77777777" w:rsidTr="001976BA">
        <w:trPr>
          <w:trHeight w:val="20"/>
        </w:trPr>
        <w:tc>
          <w:tcPr>
            <w:tcW w:w="3870" w:type="dxa"/>
          </w:tcPr>
          <w:p w14:paraId="49AB7F7E" w14:textId="77777777" w:rsidR="00322970" w:rsidRPr="00843F73" w:rsidRDefault="00322970" w:rsidP="0032297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46E98D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7AABD3" w14:textId="77777777" w:rsidR="00322970" w:rsidRPr="00843F7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1EA32F" w14:textId="77777777" w:rsidR="00322970" w:rsidRPr="00843F73" w:rsidRDefault="00322970" w:rsidP="0032297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66FA46" w14:textId="77777777" w:rsidR="00322970" w:rsidRPr="00843F7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9C0BBF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7B80B1" w14:textId="77777777" w:rsidR="00322970" w:rsidRPr="00843F7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04EC21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31742" w:rsidRPr="00843F73" w14:paraId="0CB8D310" w14:textId="77777777" w:rsidTr="001976BA">
        <w:trPr>
          <w:trHeight w:val="20"/>
        </w:trPr>
        <w:tc>
          <w:tcPr>
            <w:tcW w:w="3870" w:type="dxa"/>
          </w:tcPr>
          <w:p w14:paraId="66042B84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- 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0646A3" w14:textId="07F75B96" w:rsidR="00E31742" w:rsidRPr="00843F73" w:rsidRDefault="00094302" w:rsidP="00E31742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E31742" w:rsidRPr="00843F7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</w:t>
            </w:r>
            <w:r w:rsidR="00E31742"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E31742"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>และ</w:t>
            </w:r>
            <w:r w:rsidR="00E31742"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="00E31742" w:rsidRPr="00843F73">
              <w:rPr>
                <w:rFonts w:ascii="Angsana New" w:eastAsia="Times New Roman" w:hAnsi="Angsana New"/>
                <w:sz w:val="26"/>
                <w:szCs w:val="26"/>
              </w:rPr>
              <w:t>2.26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D0B355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7C8EBC" w14:textId="1FD1ACE2" w:rsidR="00E31742" w:rsidRPr="00843F73" w:rsidRDefault="00E31742" w:rsidP="00E31742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1.40 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1.51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7C8762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628036" w14:textId="05D19CEC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DD67A4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DDD81E" w14:textId="307EA39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2,400</w:t>
            </w:r>
          </w:p>
        </w:tc>
      </w:tr>
    </w:tbl>
    <w:p w14:paraId="2985D053" w14:textId="77777777" w:rsidR="00322970" w:rsidRPr="00843F73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0D95CCE2" w14:textId="79452EAB" w:rsidR="00322970" w:rsidRPr="00843F73" w:rsidRDefault="00322970" w:rsidP="0032297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ณ </w:t>
      </w:r>
      <w:r w:rsidRPr="00843F73">
        <w:rPr>
          <w:rFonts w:ascii="Angsana New" w:hAnsi="Angsana New"/>
          <w:sz w:val="26"/>
          <w:szCs w:val="26"/>
          <w:cs/>
        </w:rPr>
        <w:t xml:space="preserve">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 xml:space="preserve">2566 </w:t>
      </w:r>
      <w:r w:rsidRPr="00843F73">
        <w:rPr>
          <w:rFonts w:ascii="Angsana New" w:hAnsi="Angsana New"/>
          <w:sz w:val="26"/>
          <w:szCs w:val="26"/>
          <w:cs/>
        </w:rPr>
        <w:t>และ</w:t>
      </w:r>
      <w:r w:rsidRPr="00843F7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843F73">
        <w:rPr>
          <w:rFonts w:ascii="Angsana New" w:hAnsi="Angsana New" w:hint="cs"/>
          <w:sz w:val="26"/>
          <w:szCs w:val="26"/>
        </w:rPr>
        <w:t>31</w:t>
      </w:r>
      <w:r w:rsidRPr="00843F73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843F73">
        <w:rPr>
          <w:rFonts w:ascii="Angsana New" w:hAnsi="Angsana New" w:hint="cs"/>
          <w:sz w:val="26"/>
          <w:szCs w:val="26"/>
        </w:rPr>
        <w:t xml:space="preserve">2565 </w:t>
      </w:r>
      <w:r w:rsidRPr="00843F73">
        <w:rPr>
          <w:rFonts w:ascii="Angsana New" w:hAnsi="Angsana New" w:hint="cs"/>
          <w:sz w:val="26"/>
          <w:szCs w:val="26"/>
          <w:cs/>
        </w:rPr>
        <w:t>บริษัทมีเงินกู้ยืมระยะสั้นแบบไม่ผูกพันและไม่มีหลักประกันจากสถาบันการเงิน</w:t>
      </w:r>
      <w:r w:rsidR="004172FE" w:rsidRPr="00843F73">
        <w:rPr>
          <w:rFonts w:ascii="Angsana New" w:hAnsi="Angsana New"/>
          <w:sz w:val="26"/>
          <w:szCs w:val="26"/>
        </w:rPr>
        <w:t xml:space="preserve">           </w:t>
      </w:r>
      <w:r w:rsidRPr="00843F73">
        <w:rPr>
          <w:rFonts w:ascii="Angsana New" w:hAnsi="Angsana New" w:hint="cs"/>
          <w:sz w:val="26"/>
          <w:szCs w:val="26"/>
          <w:cs/>
        </w:rPr>
        <w:t xml:space="preserve">ในประเทศหลายแห่ง โดยมีกำหนดชำระคืนเมื่อทวงถาม </w:t>
      </w:r>
    </w:p>
    <w:p w14:paraId="39A3CCCB" w14:textId="77777777" w:rsidR="00E31742" w:rsidRPr="00843F73" w:rsidRDefault="00E31742" w:rsidP="00E3174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73F21DBE" w14:textId="31CF02AF" w:rsidR="00E31742" w:rsidRPr="00843F73" w:rsidRDefault="00E31742" w:rsidP="00E3174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 xml:space="preserve">ในระหว่างไตรมาส </w:t>
      </w:r>
      <w:r w:rsidRPr="00843F73">
        <w:rPr>
          <w:rFonts w:ascii="Angsana New" w:hAnsi="Angsana New"/>
          <w:sz w:val="26"/>
          <w:szCs w:val="26"/>
        </w:rPr>
        <w:t xml:space="preserve">2 </w:t>
      </w:r>
      <w:r w:rsidRPr="00843F73">
        <w:rPr>
          <w:rFonts w:ascii="Angsana New" w:hAnsi="Angsana New" w:hint="cs"/>
          <w:sz w:val="26"/>
          <w:szCs w:val="26"/>
          <w:cs/>
        </w:rPr>
        <w:t xml:space="preserve">ปี </w:t>
      </w:r>
      <w:r w:rsidRPr="00843F73">
        <w:rPr>
          <w:rFonts w:ascii="Angsana New" w:hAnsi="Angsana New"/>
          <w:sz w:val="26"/>
          <w:szCs w:val="26"/>
        </w:rPr>
        <w:t>2566</w:t>
      </w:r>
      <w:r w:rsidRPr="00843F73">
        <w:rPr>
          <w:rFonts w:ascii="Angsana New" w:hAnsi="Angsana New" w:hint="cs"/>
          <w:sz w:val="26"/>
          <w:szCs w:val="26"/>
          <w:cs/>
        </w:rPr>
        <w:t xml:space="preserve"> บริษัทได้ชำระเงินกู้ยืมบางส่วนแก่สถาบันการเงิน</w:t>
      </w:r>
      <w:r w:rsidR="00555389" w:rsidRPr="00843F73">
        <w:rPr>
          <w:rFonts w:ascii="Angsana New" w:hAnsi="Angsana New" w:hint="cs"/>
          <w:sz w:val="26"/>
          <w:szCs w:val="26"/>
          <w:cs/>
        </w:rPr>
        <w:t>ดังกล่าว</w:t>
      </w:r>
      <w:r w:rsidRPr="00843F73">
        <w:rPr>
          <w:rFonts w:ascii="Angsana New" w:hAnsi="Angsana New" w:hint="cs"/>
          <w:sz w:val="26"/>
          <w:szCs w:val="26"/>
          <w:cs/>
        </w:rPr>
        <w:t xml:space="preserve">เป็นจำนวนเงินรวม </w:t>
      </w:r>
      <w:r w:rsidRPr="00843F73">
        <w:rPr>
          <w:rFonts w:ascii="Angsana New" w:hAnsi="Angsana New"/>
          <w:sz w:val="26"/>
          <w:szCs w:val="26"/>
        </w:rPr>
        <w:t>400</w:t>
      </w:r>
      <w:r w:rsidRPr="00843F73">
        <w:rPr>
          <w:rFonts w:ascii="Angsana New" w:hAnsi="Angsana New" w:hint="cs"/>
          <w:sz w:val="26"/>
          <w:szCs w:val="26"/>
          <w:cs/>
        </w:rPr>
        <w:t xml:space="preserve"> ล้านบาท  </w:t>
      </w:r>
    </w:p>
    <w:p w14:paraId="1418DC10" w14:textId="24BD84C5" w:rsidR="00322970" w:rsidRPr="00843F73" w:rsidRDefault="00322970">
      <w:pPr>
        <w:widowControl/>
        <w:spacing w:line="240" w:lineRule="auto"/>
        <w:rPr>
          <w:rFonts w:ascii="Angsana New" w:hAnsi="Angsana New"/>
          <w:b/>
          <w:bCs/>
          <w:color w:val="FF0000"/>
          <w:sz w:val="26"/>
          <w:szCs w:val="26"/>
        </w:rPr>
      </w:pPr>
      <w:r w:rsidRPr="00843F73">
        <w:rPr>
          <w:rFonts w:ascii="Angsana New" w:hAnsi="Angsana New"/>
          <w:b/>
          <w:bCs/>
          <w:color w:val="FF0000"/>
          <w:sz w:val="26"/>
          <w:szCs w:val="26"/>
        </w:rPr>
        <w:br w:type="page"/>
      </w:r>
    </w:p>
    <w:p w14:paraId="2E8F830F" w14:textId="0DEFA09D" w:rsidR="00395B38" w:rsidRPr="00843F73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01F8" w:rsidRPr="00843F73">
        <w:rPr>
          <w:rFonts w:ascii="Angsana New" w:hAnsi="Angsana New"/>
          <w:b/>
          <w:bCs/>
          <w:sz w:val="26"/>
          <w:szCs w:val="26"/>
        </w:rPr>
        <w:t>5</w:t>
      </w:r>
      <w:r w:rsidRPr="00843F73">
        <w:rPr>
          <w:rFonts w:ascii="Angsana New" w:hAnsi="Angsana New"/>
          <w:b/>
          <w:bCs/>
          <w:sz w:val="26"/>
          <w:szCs w:val="26"/>
        </w:rPr>
        <w:t>.</w:t>
      </w:r>
      <w:r w:rsidRPr="00843F73">
        <w:rPr>
          <w:rFonts w:ascii="Angsana New" w:hAnsi="Angsana New"/>
          <w:b/>
          <w:bCs/>
          <w:sz w:val="26"/>
          <w:szCs w:val="26"/>
        </w:rPr>
        <w:tab/>
      </w:r>
      <w:r w:rsidR="00395B38" w:rsidRPr="00843F73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2A39CCE" w14:textId="77777777" w:rsidR="00C806E3" w:rsidRPr="00843F73" w:rsidRDefault="00C806E3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22970" w:rsidRPr="00843F73" w14:paraId="1AF29269" w14:textId="77777777" w:rsidTr="001976BA">
        <w:trPr>
          <w:trHeight w:val="317"/>
        </w:trPr>
        <w:tc>
          <w:tcPr>
            <w:tcW w:w="7020" w:type="dxa"/>
          </w:tcPr>
          <w:p w14:paraId="037CD8D2" w14:textId="77777777" w:rsidR="00322970" w:rsidRPr="00843F7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796B033" w14:textId="77777777" w:rsidR="00322970" w:rsidRPr="00843F7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843F73" w14:paraId="54FF84F7" w14:textId="77777777" w:rsidTr="001976BA">
        <w:trPr>
          <w:trHeight w:val="144"/>
        </w:trPr>
        <w:tc>
          <w:tcPr>
            <w:tcW w:w="7020" w:type="dxa"/>
          </w:tcPr>
          <w:p w14:paraId="66E77F9D" w14:textId="77777777" w:rsidR="00322970" w:rsidRPr="00843F7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179016" w14:textId="77777777" w:rsidR="00322970" w:rsidRPr="00843F7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2970" w:rsidRPr="00843F73" w14:paraId="74DB424B" w14:textId="77777777" w:rsidTr="001976BA">
        <w:trPr>
          <w:trHeight w:val="317"/>
        </w:trPr>
        <w:tc>
          <w:tcPr>
            <w:tcW w:w="7020" w:type="dxa"/>
          </w:tcPr>
          <w:p w14:paraId="699CE3ED" w14:textId="77777777" w:rsidR="00322970" w:rsidRPr="00843F7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8F047B" w14:textId="4DC71B51" w:rsidR="00322970" w:rsidRPr="00843F73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42E0E007" w14:textId="47ABC810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F39B8" w14:textId="77777777" w:rsidR="00322970" w:rsidRPr="00843F7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303340" w14:textId="77777777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562522" w14:textId="0E2AD972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22970" w:rsidRPr="00843F73" w14:paraId="618C59A4" w14:textId="77777777" w:rsidTr="001976BA">
        <w:trPr>
          <w:trHeight w:val="20"/>
        </w:trPr>
        <w:tc>
          <w:tcPr>
            <w:tcW w:w="7020" w:type="dxa"/>
          </w:tcPr>
          <w:p w14:paraId="1A8B3940" w14:textId="77777777" w:rsidR="00322970" w:rsidRPr="00843F73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20056B" w14:textId="77777777" w:rsidR="00322970" w:rsidRPr="00843F73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CCA69" w14:textId="77777777" w:rsidR="00322970" w:rsidRPr="00843F73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6E179A" w14:textId="77777777" w:rsidR="00322970" w:rsidRPr="00843F73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22970" w:rsidRPr="00843F73" w14:paraId="552DC109" w14:textId="77777777" w:rsidTr="001976BA">
        <w:trPr>
          <w:trHeight w:val="20"/>
        </w:trPr>
        <w:tc>
          <w:tcPr>
            <w:tcW w:w="7020" w:type="dxa"/>
          </w:tcPr>
          <w:p w14:paraId="6057DB97" w14:textId="77777777" w:rsidR="00322970" w:rsidRPr="00843F73" w:rsidRDefault="00322970" w:rsidP="00322970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43F7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902917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852D26" w14:textId="77777777" w:rsidR="00322970" w:rsidRPr="00843F7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21E3D1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31742" w:rsidRPr="00843F73" w14:paraId="62BD2AA8" w14:textId="77777777" w:rsidTr="001976BA">
        <w:trPr>
          <w:trHeight w:val="20"/>
        </w:trPr>
        <w:tc>
          <w:tcPr>
            <w:tcW w:w="7020" w:type="dxa"/>
          </w:tcPr>
          <w:p w14:paraId="575356A0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2F2898" w14:textId="5B47FDCF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2,</w:t>
            </w:r>
            <w:r w:rsidR="00E431F9" w:rsidRPr="00843F73">
              <w:rPr>
                <w:rFonts w:ascii="Angsana New" w:hAnsi="Angsana New"/>
                <w:sz w:val="26"/>
                <w:szCs w:val="26"/>
              </w:rPr>
              <w:t>0</w:t>
            </w:r>
            <w:r w:rsidRPr="00843F7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351B59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66EDCA" w14:textId="38E48FA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2,400</w:t>
            </w:r>
          </w:p>
        </w:tc>
      </w:tr>
      <w:tr w:rsidR="00E31742" w:rsidRPr="00843F73" w14:paraId="3B438FB6" w14:textId="77777777" w:rsidTr="001976BA">
        <w:trPr>
          <w:trHeight w:val="20"/>
        </w:trPr>
        <w:tc>
          <w:tcPr>
            <w:tcW w:w="7020" w:type="dxa"/>
          </w:tcPr>
          <w:p w14:paraId="0E1A6BCA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A5E86B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22803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55DE72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31742" w:rsidRPr="00843F73" w14:paraId="62279E1B" w14:textId="77777777" w:rsidTr="001976BA">
        <w:trPr>
          <w:trHeight w:val="20"/>
        </w:trPr>
        <w:tc>
          <w:tcPr>
            <w:tcW w:w="7020" w:type="dxa"/>
          </w:tcPr>
          <w:p w14:paraId="29ECF9DB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3A1E01" w14:textId="34BE1784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DBEDD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B00E76" w14:textId="2DF3D8E3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E31742" w:rsidRPr="00843F73" w14:paraId="656AB751" w14:textId="77777777" w:rsidTr="001976BA">
        <w:trPr>
          <w:trHeight w:val="20"/>
        </w:trPr>
        <w:tc>
          <w:tcPr>
            <w:tcW w:w="7020" w:type="dxa"/>
          </w:tcPr>
          <w:p w14:paraId="24E95876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F37ADD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BD3B83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A0F884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31742" w:rsidRPr="00843F73" w14:paraId="1F666A2E" w14:textId="77777777" w:rsidTr="001976BA">
        <w:trPr>
          <w:trHeight w:val="20"/>
        </w:trPr>
        <w:tc>
          <w:tcPr>
            <w:tcW w:w="7020" w:type="dxa"/>
          </w:tcPr>
          <w:p w14:paraId="4A0796AF" w14:textId="77777777" w:rsidR="00E31742" w:rsidRPr="00843F73" w:rsidRDefault="00E31742" w:rsidP="00E31742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CA5DF" w14:textId="7B98ECD4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E41DDF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5AE741" w14:textId="31565326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</w:tr>
      <w:tr w:rsidR="00E31742" w:rsidRPr="00843F73" w14:paraId="347B3CB6" w14:textId="77777777" w:rsidTr="001976BA">
        <w:trPr>
          <w:trHeight w:val="20"/>
        </w:trPr>
        <w:tc>
          <w:tcPr>
            <w:tcW w:w="7020" w:type="dxa"/>
          </w:tcPr>
          <w:p w14:paraId="370417B7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0E9961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1EE62B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70E7DA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31742" w:rsidRPr="00843F73" w14:paraId="4F66426D" w14:textId="77777777" w:rsidTr="001976BA">
        <w:trPr>
          <w:trHeight w:val="20"/>
        </w:trPr>
        <w:tc>
          <w:tcPr>
            <w:tcW w:w="7020" w:type="dxa"/>
          </w:tcPr>
          <w:p w14:paraId="76D4D387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C3D1D6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55D8E2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6E1D49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E31742" w:rsidRPr="00843F73" w14:paraId="1E8FA066" w14:textId="77777777" w:rsidTr="001976BA">
        <w:trPr>
          <w:trHeight w:val="20"/>
        </w:trPr>
        <w:tc>
          <w:tcPr>
            <w:tcW w:w="7020" w:type="dxa"/>
          </w:tcPr>
          <w:p w14:paraId="210F1F53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ab/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3170D1" w14:textId="152FADB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E431F9" w:rsidRPr="00843F7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1EE92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EA3F69" w14:textId="15F13CDC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E31742" w:rsidRPr="00843F73" w14:paraId="050E5676" w14:textId="77777777" w:rsidTr="001976BA">
        <w:trPr>
          <w:trHeight w:val="20"/>
        </w:trPr>
        <w:tc>
          <w:tcPr>
            <w:tcW w:w="7020" w:type="dxa"/>
          </w:tcPr>
          <w:p w14:paraId="07092946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ab/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10919" w14:textId="2573CCA0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46AD11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6A4CBA" w14:textId="59CF15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E31742" w:rsidRPr="00843F73" w14:paraId="3E4FCBE7" w14:textId="77777777" w:rsidTr="001976BA">
        <w:trPr>
          <w:trHeight w:val="20"/>
        </w:trPr>
        <w:tc>
          <w:tcPr>
            <w:tcW w:w="7020" w:type="dxa"/>
          </w:tcPr>
          <w:p w14:paraId="1217AD02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54EBC9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E6517E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D10F97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31742" w:rsidRPr="00843F73" w14:paraId="74BDDBFC" w14:textId="77777777" w:rsidTr="001976BA">
        <w:trPr>
          <w:trHeight w:val="20"/>
        </w:trPr>
        <w:tc>
          <w:tcPr>
            <w:tcW w:w="7020" w:type="dxa"/>
          </w:tcPr>
          <w:p w14:paraId="164E31AA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D40AF1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4A4A0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1C8F9A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E31742" w:rsidRPr="00843F73" w14:paraId="20DE917B" w14:textId="77777777" w:rsidTr="001976BA">
        <w:trPr>
          <w:trHeight w:val="20"/>
        </w:trPr>
        <w:tc>
          <w:tcPr>
            <w:tcW w:w="7020" w:type="dxa"/>
          </w:tcPr>
          <w:p w14:paraId="32AD58F8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ab/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3AF6D7" w14:textId="667DE83F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1C5A4A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C0ADF6" w14:textId="18B9E100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</w:tr>
      <w:tr w:rsidR="00E31742" w:rsidRPr="00843F73" w14:paraId="051ED37C" w14:textId="77777777" w:rsidTr="001976BA">
        <w:trPr>
          <w:trHeight w:val="20"/>
        </w:trPr>
        <w:tc>
          <w:tcPr>
            <w:tcW w:w="7020" w:type="dxa"/>
          </w:tcPr>
          <w:p w14:paraId="157FF0BB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ab/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42EFA0" w14:textId="074395B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EFC814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DBAA3E" w14:textId="57F7ABFD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103</w:t>
            </w:r>
          </w:p>
        </w:tc>
      </w:tr>
      <w:tr w:rsidR="00E31742" w:rsidRPr="00843F73" w14:paraId="37AFA8AE" w14:textId="77777777" w:rsidTr="001976BA">
        <w:trPr>
          <w:trHeight w:val="20"/>
        </w:trPr>
        <w:tc>
          <w:tcPr>
            <w:tcW w:w="7020" w:type="dxa"/>
          </w:tcPr>
          <w:p w14:paraId="0AA3F00D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3CD872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87053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09CAA2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31742" w:rsidRPr="00843F73" w14:paraId="71824D37" w14:textId="77777777" w:rsidTr="001976BA">
        <w:trPr>
          <w:trHeight w:val="20"/>
        </w:trPr>
        <w:tc>
          <w:tcPr>
            <w:tcW w:w="7020" w:type="dxa"/>
          </w:tcPr>
          <w:p w14:paraId="68E6F067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843F73">
              <w:rPr>
                <w:rFonts w:ascii="Angsana New" w:hAnsi="Angsana New"/>
                <w:sz w:val="26"/>
                <w:szCs w:val="26"/>
              </w:rPr>
              <w:br/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</w:rPr>
              <w:t>-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D3B612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6BAE7DD" w14:textId="42FC9E8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5DC05C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A26D07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87A93BB" w14:textId="433D65E8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</w:tr>
      <w:tr w:rsidR="00E31742" w:rsidRPr="00843F73" w14:paraId="51DF5C43" w14:textId="77777777" w:rsidTr="001976BA">
        <w:trPr>
          <w:trHeight w:val="20"/>
        </w:trPr>
        <w:tc>
          <w:tcPr>
            <w:tcW w:w="7020" w:type="dxa"/>
          </w:tcPr>
          <w:p w14:paraId="2ED9207B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BFDEEE" w14:textId="77777777" w:rsidR="00E31742" w:rsidRPr="00843F73" w:rsidRDefault="00E31742" w:rsidP="00E3174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83EE9" w14:textId="77777777" w:rsidR="00E31742" w:rsidRPr="00843F73" w:rsidRDefault="00E31742" w:rsidP="00E31742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F21A15" w14:textId="77777777" w:rsidR="00E31742" w:rsidRPr="00843F73" w:rsidRDefault="00E31742" w:rsidP="00E31742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E31742" w:rsidRPr="00843F73" w14:paraId="50C966B9" w14:textId="77777777" w:rsidTr="001976BA">
        <w:trPr>
          <w:trHeight w:val="20"/>
        </w:trPr>
        <w:tc>
          <w:tcPr>
            <w:tcW w:w="7020" w:type="dxa"/>
          </w:tcPr>
          <w:p w14:paraId="00E35EDE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B2D09" w14:textId="705AF15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BB8991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92FBE" w14:textId="06C247FF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539</w:t>
            </w:r>
          </w:p>
        </w:tc>
      </w:tr>
      <w:tr w:rsidR="00E31742" w:rsidRPr="00843F73" w14:paraId="1B4A1079" w14:textId="77777777" w:rsidTr="002B3AF9">
        <w:trPr>
          <w:trHeight w:val="20"/>
        </w:trPr>
        <w:tc>
          <w:tcPr>
            <w:tcW w:w="7020" w:type="dxa"/>
          </w:tcPr>
          <w:p w14:paraId="1808CA75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4BB835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E68A98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5FABAE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31742" w:rsidRPr="00843F73" w14:paraId="21DCB32B" w14:textId="77777777" w:rsidTr="001976BA">
        <w:trPr>
          <w:trHeight w:val="20"/>
        </w:trPr>
        <w:tc>
          <w:tcPr>
            <w:tcW w:w="7020" w:type="dxa"/>
          </w:tcPr>
          <w:p w14:paraId="5976BAF8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FAE49" w14:textId="6BE9954F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FDF978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5826FF" w14:textId="436BB23F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E31742" w:rsidRPr="00843F73" w14:paraId="2F2A1485" w14:textId="77777777" w:rsidTr="002B3AF9">
        <w:trPr>
          <w:trHeight w:val="20"/>
        </w:trPr>
        <w:tc>
          <w:tcPr>
            <w:tcW w:w="7020" w:type="dxa"/>
          </w:tcPr>
          <w:p w14:paraId="0366B8C5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CB03A2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71BD2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D30314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31742" w:rsidRPr="00843F73" w14:paraId="24407407" w14:textId="77777777" w:rsidTr="001976BA">
        <w:trPr>
          <w:trHeight w:val="20"/>
        </w:trPr>
        <w:tc>
          <w:tcPr>
            <w:tcW w:w="7020" w:type="dxa"/>
          </w:tcPr>
          <w:p w14:paraId="2AD24ABE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ส่วนของ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ประมาณการหนี้สินจากคดีฟ้องร้องที่ไม่สามารถตกลงกันได้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8A37DC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8DCEC9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42C306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31742" w:rsidRPr="00843F73" w14:paraId="33E96354" w14:textId="77777777" w:rsidTr="001976BA">
        <w:trPr>
          <w:trHeight w:val="20"/>
        </w:trPr>
        <w:tc>
          <w:tcPr>
            <w:tcW w:w="7020" w:type="dxa"/>
          </w:tcPr>
          <w:p w14:paraId="57B008E2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  ตามคำชี้ขาดของอนุญาโตตุลาการ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51A5DD" w14:textId="7B11D78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54C802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89BB75" w14:textId="02AEE44E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</w:tr>
      <w:tr w:rsidR="00E31742" w:rsidRPr="00843F73" w14:paraId="41DE80A4" w14:textId="77777777" w:rsidTr="001976BA">
        <w:trPr>
          <w:trHeight w:val="20"/>
        </w:trPr>
        <w:tc>
          <w:tcPr>
            <w:tcW w:w="7020" w:type="dxa"/>
          </w:tcPr>
          <w:p w14:paraId="38807D32" w14:textId="600D66B1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B816" w14:textId="76866288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   400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56046C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F49AAC" w14:textId="3E19B772" w:rsidR="00E31742" w:rsidRPr="00843F73" w:rsidRDefault="00E31742" w:rsidP="00E3174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   -</w:t>
            </w:r>
          </w:p>
        </w:tc>
      </w:tr>
      <w:tr w:rsidR="00E31742" w:rsidRPr="00843F73" w14:paraId="37CB6DE2" w14:textId="77777777" w:rsidTr="001976BA">
        <w:trPr>
          <w:trHeight w:val="20"/>
        </w:trPr>
        <w:tc>
          <w:tcPr>
            <w:tcW w:w="7020" w:type="dxa"/>
          </w:tcPr>
          <w:p w14:paraId="5E45E1D0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F4DF53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8492D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BE48A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31742" w:rsidRPr="00843F73" w14:paraId="22C3B373" w14:textId="77777777" w:rsidTr="001976BA">
        <w:trPr>
          <w:trHeight w:val="317"/>
        </w:trPr>
        <w:tc>
          <w:tcPr>
            <w:tcW w:w="7020" w:type="dxa"/>
          </w:tcPr>
          <w:p w14:paraId="1243493A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CEC8B" w14:textId="0A12E1F0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3,4</w:t>
            </w:r>
            <w:r w:rsidR="00E431F9" w:rsidRPr="00843F73">
              <w:rPr>
                <w:rFonts w:ascii="Angsana New" w:eastAsia="Times New Roman" w:hAnsi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EB6C5C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A8D36B" w14:textId="7436763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3,358</w:t>
            </w:r>
          </w:p>
        </w:tc>
      </w:tr>
    </w:tbl>
    <w:p w14:paraId="1014A7FA" w14:textId="77777777" w:rsidR="00322970" w:rsidRPr="00843F73" w:rsidRDefault="00322970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0C4DF47A" w14:textId="77777777" w:rsidR="00CA2362" w:rsidRPr="00843F73" w:rsidRDefault="00CA2362" w:rsidP="00641435">
      <w:pPr>
        <w:widowControl/>
        <w:spacing w:line="240" w:lineRule="atLeast"/>
        <w:ind w:right="158"/>
        <w:jc w:val="center"/>
      </w:pPr>
    </w:p>
    <w:p w14:paraId="4F4D8C10" w14:textId="4D17275D" w:rsidR="0079637F" w:rsidRPr="00843F73" w:rsidRDefault="0079637F" w:rsidP="00641435">
      <w:pPr>
        <w:widowControl/>
        <w:spacing w:line="240" w:lineRule="atLeast"/>
        <w:ind w:right="158"/>
        <w:jc w:val="center"/>
      </w:pPr>
      <w:r w:rsidRPr="00843F73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22970" w:rsidRPr="00843F73" w14:paraId="5AC99547" w14:textId="77777777" w:rsidTr="001976BA">
        <w:trPr>
          <w:trHeight w:val="317"/>
        </w:trPr>
        <w:tc>
          <w:tcPr>
            <w:tcW w:w="7020" w:type="dxa"/>
          </w:tcPr>
          <w:p w14:paraId="10F6D503" w14:textId="77777777" w:rsidR="00322970" w:rsidRPr="00843F7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85688C3" w14:textId="77777777" w:rsidR="00322970" w:rsidRPr="00843F7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843F73" w14:paraId="5C31C8FB" w14:textId="77777777" w:rsidTr="001976BA">
        <w:trPr>
          <w:trHeight w:val="144"/>
        </w:trPr>
        <w:tc>
          <w:tcPr>
            <w:tcW w:w="7020" w:type="dxa"/>
          </w:tcPr>
          <w:p w14:paraId="0270A8FA" w14:textId="77777777" w:rsidR="00322970" w:rsidRPr="00843F7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70F2CAD" w14:textId="77777777" w:rsidR="00322970" w:rsidRPr="00843F7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2970" w:rsidRPr="00843F73" w14:paraId="7A76AC5D" w14:textId="77777777" w:rsidTr="001976BA">
        <w:trPr>
          <w:trHeight w:val="317"/>
        </w:trPr>
        <w:tc>
          <w:tcPr>
            <w:tcW w:w="7020" w:type="dxa"/>
          </w:tcPr>
          <w:p w14:paraId="7CF837BF" w14:textId="77777777" w:rsidR="00322970" w:rsidRPr="00843F7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A94350" w14:textId="5DABA1FF" w:rsidR="00322970" w:rsidRPr="00843F73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97F902C" w14:textId="65882CDA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CAD682" w14:textId="77777777" w:rsidR="00322970" w:rsidRPr="00843F7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2357C6" w14:textId="77777777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993E9A2" w14:textId="30EB3646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22970" w:rsidRPr="00843F73" w14:paraId="2EC89F7E" w14:textId="77777777" w:rsidTr="001976BA">
        <w:trPr>
          <w:trHeight w:val="20"/>
        </w:trPr>
        <w:tc>
          <w:tcPr>
            <w:tcW w:w="7020" w:type="dxa"/>
          </w:tcPr>
          <w:p w14:paraId="35BF54B0" w14:textId="77777777" w:rsidR="00322970" w:rsidRPr="00843F73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20A2CE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127B85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19907B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2970" w:rsidRPr="00843F73" w14:paraId="7B4DDF5B" w14:textId="77777777" w:rsidTr="001976BA">
        <w:trPr>
          <w:trHeight w:val="317"/>
        </w:trPr>
        <w:tc>
          <w:tcPr>
            <w:tcW w:w="7020" w:type="dxa"/>
          </w:tcPr>
          <w:p w14:paraId="619B7253" w14:textId="77777777" w:rsidR="00322970" w:rsidRPr="00843F73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43F7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7DB3EB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6C0914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A4FB69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E31742" w:rsidRPr="00843F73" w14:paraId="01C76BAB" w14:textId="77777777" w:rsidTr="001976BA">
        <w:trPr>
          <w:trHeight w:val="20"/>
        </w:trPr>
        <w:tc>
          <w:tcPr>
            <w:tcW w:w="7020" w:type="dxa"/>
          </w:tcPr>
          <w:p w14:paraId="757E9BB1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27DC66" w14:textId="226B7054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1,434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3EFBB7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4B59F8" w14:textId="6D85F000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1,408</w:t>
            </w:r>
          </w:p>
        </w:tc>
      </w:tr>
      <w:tr w:rsidR="00E31742" w:rsidRPr="00843F73" w14:paraId="7BF9214F" w14:textId="77777777" w:rsidTr="001976BA">
        <w:trPr>
          <w:trHeight w:val="20"/>
        </w:trPr>
        <w:tc>
          <w:tcPr>
            <w:tcW w:w="7020" w:type="dxa"/>
          </w:tcPr>
          <w:p w14:paraId="5A7A3A2A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163C32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019F6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C0DD5D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31742" w:rsidRPr="00843F73" w14:paraId="4A43A433" w14:textId="77777777" w:rsidTr="001976BA">
        <w:trPr>
          <w:trHeight w:val="20"/>
        </w:trPr>
        <w:tc>
          <w:tcPr>
            <w:tcW w:w="7020" w:type="dxa"/>
          </w:tcPr>
          <w:p w14:paraId="1F7FBC74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6D5F39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EAC036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DC9B6F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E31742" w:rsidRPr="00843F73" w14:paraId="1825FB9E" w14:textId="77777777" w:rsidTr="001976BA">
        <w:trPr>
          <w:trHeight w:val="20"/>
        </w:trPr>
        <w:tc>
          <w:tcPr>
            <w:tcW w:w="7020" w:type="dxa"/>
          </w:tcPr>
          <w:p w14:paraId="1FFF1F2E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ab/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5BFBB5" w14:textId="0EC117BE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D419FB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F59A1B" w14:textId="4CBF914B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</w:tr>
      <w:tr w:rsidR="00E31742" w:rsidRPr="00843F73" w14:paraId="01F4CC27" w14:textId="77777777" w:rsidTr="001976BA">
        <w:trPr>
          <w:trHeight w:val="20"/>
        </w:trPr>
        <w:tc>
          <w:tcPr>
            <w:tcW w:w="7020" w:type="dxa"/>
          </w:tcPr>
          <w:p w14:paraId="04328EFB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ab/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A3D79A" w14:textId="06A07CE8" w:rsidR="00E31742" w:rsidRPr="00843F73" w:rsidRDefault="00E431F9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92ED11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9D488A" w14:textId="65E6EF34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E31742" w:rsidRPr="00843F73" w14:paraId="39E14210" w14:textId="77777777" w:rsidTr="001976BA">
        <w:trPr>
          <w:trHeight w:val="20"/>
        </w:trPr>
        <w:tc>
          <w:tcPr>
            <w:tcW w:w="7020" w:type="dxa"/>
          </w:tcPr>
          <w:p w14:paraId="27489B82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28B91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11324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82146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31742" w:rsidRPr="00843F73" w14:paraId="7FAE229D" w14:textId="77777777" w:rsidTr="001976BA">
        <w:trPr>
          <w:trHeight w:val="20"/>
        </w:trPr>
        <w:tc>
          <w:tcPr>
            <w:tcW w:w="7020" w:type="dxa"/>
          </w:tcPr>
          <w:p w14:paraId="11B02C2B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9B249F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D8A7AE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A56F5D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31742" w:rsidRPr="00843F73" w14:paraId="29DF7E21" w14:textId="77777777" w:rsidTr="001976BA">
        <w:trPr>
          <w:trHeight w:val="317"/>
        </w:trPr>
        <w:tc>
          <w:tcPr>
            <w:tcW w:w="7020" w:type="dxa"/>
          </w:tcPr>
          <w:p w14:paraId="5672ED73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ab/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0C3DE8" w14:textId="619D91E5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AF9AAF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CE2EA0" w14:textId="593A13C0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249</w:t>
            </w:r>
          </w:p>
        </w:tc>
      </w:tr>
      <w:tr w:rsidR="00E31742" w:rsidRPr="00843F73" w14:paraId="06AE1138" w14:textId="77777777" w:rsidTr="001976BA">
        <w:trPr>
          <w:trHeight w:val="317"/>
        </w:trPr>
        <w:tc>
          <w:tcPr>
            <w:tcW w:w="7020" w:type="dxa"/>
          </w:tcPr>
          <w:p w14:paraId="7DF66ED5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ab/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06E014" w14:textId="74F2EE0E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CF6577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7445FF" w14:textId="46F9ECCC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</w:tr>
      <w:tr w:rsidR="00E31742" w:rsidRPr="00843F73" w14:paraId="4963D441" w14:textId="77777777" w:rsidTr="001976BA">
        <w:trPr>
          <w:trHeight w:val="20"/>
        </w:trPr>
        <w:tc>
          <w:tcPr>
            <w:tcW w:w="7020" w:type="dxa"/>
          </w:tcPr>
          <w:p w14:paraId="5ED7530E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9A2565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936FD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DF2A3A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31742" w:rsidRPr="00843F73" w14:paraId="3FBF618B" w14:textId="77777777" w:rsidTr="001976BA">
        <w:trPr>
          <w:trHeight w:val="317"/>
        </w:trPr>
        <w:tc>
          <w:tcPr>
            <w:tcW w:w="7020" w:type="dxa"/>
          </w:tcPr>
          <w:p w14:paraId="15D28BA5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Pr="00843F73">
              <w:rPr>
                <w:rFonts w:ascii="Angsana New" w:hAnsi="Angsana New"/>
                <w:sz w:val="26"/>
                <w:szCs w:val="26"/>
              </w:rPr>
              <w:t>-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43FE1A" w14:textId="7C8111FC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18</w:t>
            </w:r>
            <w:r w:rsidR="00E431F9" w:rsidRPr="00843F7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77F805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72CA16" w14:textId="3D6C25A8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204</w:t>
            </w:r>
          </w:p>
        </w:tc>
      </w:tr>
      <w:tr w:rsidR="00E31742" w:rsidRPr="00843F73" w14:paraId="59A0EDE6" w14:textId="77777777" w:rsidTr="002B3AF9">
        <w:trPr>
          <w:trHeight w:val="20"/>
        </w:trPr>
        <w:tc>
          <w:tcPr>
            <w:tcW w:w="7020" w:type="dxa"/>
          </w:tcPr>
          <w:p w14:paraId="7C620EB3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DAE7CE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FBB090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B15F47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31742" w:rsidRPr="00843F73" w14:paraId="6D139401" w14:textId="77777777" w:rsidTr="001976BA">
        <w:trPr>
          <w:trHeight w:val="317"/>
        </w:trPr>
        <w:tc>
          <w:tcPr>
            <w:tcW w:w="7020" w:type="dxa"/>
          </w:tcPr>
          <w:p w14:paraId="2C0DEA23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843F73">
              <w:rPr>
                <w:rFonts w:ascii="Angsana New" w:hAnsi="Angsana New"/>
                <w:sz w:val="26"/>
                <w:szCs w:val="26"/>
              </w:rPr>
              <w:t>-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DC15FC" w14:textId="6CD3AF02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443326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6B0109" w14:textId="489DFD60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E31742" w:rsidRPr="00843F73" w14:paraId="701F2C5E" w14:textId="77777777" w:rsidTr="002B3AF9">
        <w:trPr>
          <w:trHeight w:val="20"/>
        </w:trPr>
        <w:tc>
          <w:tcPr>
            <w:tcW w:w="7020" w:type="dxa"/>
          </w:tcPr>
          <w:p w14:paraId="0DD378DC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03D68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D07C13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34AEB5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E31742" w:rsidRPr="00843F73" w14:paraId="00B32679" w14:textId="77777777" w:rsidTr="001976BA">
        <w:trPr>
          <w:trHeight w:val="317"/>
        </w:trPr>
        <w:tc>
          <w:tcPr>
            <w:tcW w:w="7020" w:type="dxa"/>
          </w:tcPr>
          <w:p w14:paraId="2321CD1F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ประมาณการหนี้สินที่ไม่สามารถตกลงกันได้ตามคำชี้ขาดของอนุญาโตตุลาการ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C6E152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BEF670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00CC86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31742" w:rsidRPr="00843F73" w14:paraId="371AAB0D" w14:textId="77777777" w:rsidTr="001976BA">
        <w:trPr>
          <w:trHeight w:val="20"/>
        </w:trPr>
        <w:tc>
          <w:tcPr>
            <w:tcW w:w="7020" w:type="dxa"/>
          </w:tcPr>
          <w:p w14:paraId="73D7A8D3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ab/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74A1B0" w14:textId="0FEDCF5F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6BA5B2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C05F73" w14:textId="682BC1C6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173</w:t>
            </w:r>
          </w:p>
        </w:tc>
      </w:tr>
      <w:tr w:rsidR="00E31742" w:rsidRPr="00843F73" w14:paraId="54B79243" w14:textId="77777777" w:rsidTr="001976BA">
        <w:trPr>
          <w:trHeight w:val="20"/>
        </w:trPr>
        <w:tc>
          <w:tcPr>
            <w:tcW w:w="7020" w:type="dxa"/>
          </w:tcPr>
          <w:p w14:paraId="1520D742" w14:textId="77777777" w:rsidR="00E31742" w:rsidRPr="00843F73" w:rsidRDefault="00E31742" w:rsidP="00E31742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EEC809" w14:textId="77777777" w:rsidR="00E31742" w:rsidRPr="00843F73" w:rsidRDefault="00E31742" w:rsidP="00E3174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7CB892" w14:textId="77777777" w:rsidR="00E31742" w:rsidRPr="00843F73" w:rsidRDefault="00E31742" w:rsidP="00E3174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C16E76" w14:textId="77777777" w:rsidR="00E31742" w:rsidRPr="00843F73" w:rsidRDefault="00E31742" w:rsidP="00E31742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31742" w:rsidRPr="00843F73" w14:paraId="70916526" w14:textId="77777777" w:rsidTr="001976BA">
        <w:trPr>
          <w:trHeight w:val="317"/>
        </w:trPr>
        <w:tc>
          <w:tcPr>
            <w:tcW w:w="7020" w:type="dxa"/>
          </w:tcPr>
          <w:p w14:paraId="2172F5AD" w14:textId="77777777" w:rsidR="00E31742" w:rsidRPr="00843F73" w:rsidRDefault="00E31742" w:rsidP="00E3174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79F73" w14:textId="590B847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2,12</w:t>
            </w:r>
            <w:r w:rsidR="00FE695D" w:rsidRPr="00843F73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BCE20F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926C7" w14:textId="62D892B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2,200</w:t>
            </w:r>
          </w:p>
        </w:tc>
      </w:tr>
      <w:tr w:rsidR="00E31742" w:rsidRPr="00843F73" w14:paraId="65967115" w14:textId="77777777" w:rsidTr="001976BA">
        <w:trPr>
          <w:trHeight w:val="20"/>
        </w:trPr>
        <w:tc>
          <w:tcPr>
            <w:tcW w:w="7020" w:type="dxa"/>
          </w:tcPr>
          <w:p w14:paraId="14E2603D" w14:textId="77777777" w:rsidR="00E31742" w:rsidRPr="00843F73" w:rsidRDefault="00E31742" w:rsidP="00E31742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92BA55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03353B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1DF6EB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31742" w:rsidRPr="00843F73" w14:paraId="41FFFA87" w14:textId="77777777" w:rsidTr="001976BA">
        <w:trPr>
          <w:trHeight w:val="317"/>
        </w:trPr>
        <w:tc>
          <w:tcPr>
            <w:tcW w:w="7020" w:type="dxa"/>
          </w:tcPr>
          <w:p w14:paraId="577D190E" w14:textId="77777777" w:rsidR="00E31742" w:rsidRPr="00843F73" w:rsidRDefault="00E31742" w:rsidP="00E31742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371389" w14:textId="5B5D2E5D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5,5</w:t>
            </w:r>
            <w:r w:rsidR="00FE695D" w:rsidRPr="00843F73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F56CB9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8DC15" w14:textId="64A2010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5,558</w:t>
            </w:r>
          </w:p>
        </w:tc>
      </w:tr>
    </w:tbl>
    <w:p w14:paraId="6DB341F9" w14:textId="77777777" w:rsidR="00322970" w:rsidRPr="00843F73" w:rsidRDefault="00322970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65824FBD" w14:textId="71A49340" w:rsidR="00395B38" w:rsidRPr="00843F73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843F73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843F7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3E0806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3E0806" w:rsidRPr="00843F73">
        <w:rPr>
          <w:rFonts w:ascii="Angsana New" w:hAnsi="Angsana New"/>
          <w:sz w:val="26"/>
          <w:szCs w:val="26"/>
        </w:rPr>
        <w:t>256</w:t>
      </w:r>
      <w:r w:rsidR="000D5003" w:rsidRPr="00843F73">
        <w:rPr>
          <w:rFonts w:ascii="Angsana New" w:hAnsi="Angsana New"/>
          <w:sz w:val="26"/>
          <w:szCs w:val="26"/>
        </w:rPr>
        <w:t>6</w:t>
      </w:r>
      <w:r w:rsidR="003E0806" w:rsidRPr="00843F73">
        <w:rPr>
          <w:rFonts w:ascii="Angsana New" w:hAnsi="Angsana New"/>
          <w:sz w:val="26"/>
          <w:szCs w:val="26"/>
        </w:rPr>
        <w:t xml:space="preserve"> </w:t>
      </w:r>
      <w:r w:rsidR="003E0806" w:rsidRPr="00843F73">
        <w:rPr>
          <w:rFonts w:ascii="Angsana New" w:hAnsi="Angsana New" w:hint="cs"/>
          <w:sz w:val="26"/>
          <w:szCs w:val="26"/>
          <w:cs/>
        </w:rPr>
        <w:t>และ</w:t>
      </w:r>
      <w:r w:rsidR="003E0806" w:rsidRPr="00843F73">
        <w:rPr>
          <w:rFonts w:ascii="Angsana New" w:hAnsi="Angsana New"/>
          <w:sz w:val="26"/>
          <w:szCs w:val="26"/>
          <w:cs/>
        </w:rPr>
        <w:t xml:space="preserve">วันที่ </w:t>
      </w:r>
      <w:r w:rsidR="003E0806" w:rsidRPr="00843F73">
        <w:rPr>
          <w:rFonts w:ascii="Angsana New" w:hAnsi="Angsana New"/>
          <w:sz w:val="26"/>
          <w:szCs w:val="26"/>
        </w:rPr>
        <w:t>31</w:t>
      </w:r>
      <w:r w:rsidR="003E0806" w:rsidRPr="00843F7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E0806" w:rsidRPr="00843F73">
        <w:rPr>
          <w:rFonts w:ascii="Angsana New" w:hAnsi="Angsana New"/>
          <w:sz w:val="26"/>
          <w:szCs w:val="26"/>
        </w:rPr>
        <w:t>256</w:t>
      </w:r>
      <w:r w:rsidR="000D5003" w:rsidRPr="00843F73">
        <w:rPr>
          <w:rFonts w:ascii="Angsana New" w:hAnsi="Angsana New"/>
          <w:sz w:val="26"/>
          <w:szCs w:val="26"/>
        </w:rPr>
        <w:t>5</w:t>
      </w:r>
      <w:r w:rsidR="003E0806"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มีดังนี้</w:t>
      </w:r>
    </w:p>
    <w:p w14:paraId="5339E904" w14:textId="77777777" w:rsidR="00B9185A" w:rsidRPr="00843F73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843F73" w14:paraId="6BD1120C" w14:textId="77777777" w:rsidTr="0091590E">
        <w:trPr>
          <w:trHeight w:val="317"/>
        </w:trPr>
        <w:tc>
          <w:tcPr>
            <w:tcW w:w="7020" w:type="dxa"/>
          </w:tcPr>
          <w:p w14:paraId="3A77F607" w14:textId="77777777" w:rsidR="00337461" w:rsidRPr="00843F73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E63200A" w14:textId="1C3FD061" w:rsidR="00337461" w:rsidRPr="00843F73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843F73" w14:paraId="3B38A6E9" w14:textId="77777777" w:rsidTr="0091590E">
        <w:trPr>
          <w:trHeight w:val="144"/>
        </w:trPr>
        <w:tc>
          <w:tcPr>
            <w:tcW w:w="7020" w:type="dxa"/>
          </w:tcPr>
          <w:p w14:paraId="4EAE3E49" w14:textId="77777777" w:rsidR="00337461" w:rsidRPr="00843F73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D96549B" w14:textId="7C067E79" w:rsidR="00337461" w:rsidRPr="00843F73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843F73" w14:paraId="26A62210" w14:textId="77777777" w:rsidTr="0091590E">
        <w:trPr>
          <w:trHeight w:val="317"/>
        </w:trPr>
        <w:tc>
          <w:tcPr>
            <w:tcW w:w="7020" w:type="dxa"/>
          </w:tcPr>
          <w:p w14:paraId="32A1C66D" w14:textId="77777777" w:rsidR="003B7253" w:rsidRPr="00843F73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5D131A" w14:textId="2FE6AEA7" w:rsidR="003B7253" w:rsidRPr="00843F73" w:rsidRDefault="009864E7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02DE4C04" w14:textId="0EF3AE32" w:rsidR="003B7253" w:rsidRPr="00843F7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322970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3B7253" w:rsidRPr="00843F73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9EC818" w14:textId="77777777" w:rsidR="003B7253" w:rsidRPr="00843F7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B1819E4" w14:textId="671AB54B" w:rsidR="003B7253" w:rsidRPr="00843F7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322970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843F73" w14:paraId="542601FD" w14:textId="77777777" w:rsidTr="0091590E">
        <w:trPr>
          <w:trHeight w:val="20"/>
        </w:trPr>
        <w:tc>
          <w:tcPr>
            <w:tcW w:w="7020" w:type="dxa"/>
          </w:tcPr>
          <w:p w14:paraId="4E75784F" w14:textId="77777777" w:rsidR="003B7253" w:rsidRPr="00843F73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3B7253" w:rsidRPr="00843F7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3B7253" w:rsidRPr="00843F7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D3746B" w14:textId="77777777" w:rsidR="003B7253" w:rsidRPr="00843F7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31742" w:rsidRPr="00843F73" w14:paraId="5DE65997" w14:textId="77777777" w:rsidTr="0091590E">
        <w:trPr>
          <w:trHeight w:val="20"/>
        </w:trPr>
        <w:tc>
          <w:tcPr>
            <w:tcW w:w="7020" w:type="dxa"/>
          </w:tcPr>
          <w:p w14:paraId="51272DF0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1C840773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3,4</w:t>
            </w:r>
            <w:r w:rsidR="00E431F9" w:rsidRPr="00843F73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7FF9F" w14:textId="4150C0FC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3,358</w:t>
            </w:r>
          </w:p>
        </w:tc>
      </w:tr>
      <w:tr w:rsidR="002E6A0A" w:rsidRPr="00843F73" w14:paraId="503E5F81" w14:textId="77777777" w:rsidTr="0091590E">
        <w:trPr>
          <w:trHeight w:val="20"/>
        </w:trPr>
        <w:tc>
          <w:tcPr>
            <w:tcW w:w="7020" w:type="dxa"/>
          </w:tcPr>
          <w:p w14:paraId="74A8B747" w14:textId="3D332CAD" w:rsidR="002E6A0A" w:rsidRPr="00843F73" w:rsidRDefault="002E6A0A" w:rsidP="002E6A0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9E7620" w14:textId="660FF2A6" w:rsidR="002E6A0A" w:rsidRPr="00843F73" w:rsidRDefault="002E6A0A" w:rsidP="002E6A0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269F57" w14:textId="77777777" w:rsidR="002E6A0A" w:rsidRPr="00843F73" w:rsidRDefault="002E6A0A" w:rsidP="002E6A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BB8DDE" w14:textId="49C70170" w:rsidR="002E6A0A" w:rsidRPr="00843F73" w:rsidRDefault="002E6A0A" w:rsidP="002E6A0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898</w:t>
            </w:r>
          </w:p>
        </w:tc>
      </w:tr>
      <w:tr w:rsidR="002E6A0A" w:rsidRPr="00843F73" w14:paraId="4A94F8EC" w14:textId="77777777" w:rsidTr="0091590E">
        <w:trPr>
          <w:trHeight w:val="20"/>
        </w:trPr>
        <w:tc>
          <w:tcPr>
            <w:tcW w:w="7020" w:type="dxa"/>
          </w:tcPr>
          <w:p w14:paraId="6907E619" w14:textId="07FD32B6" w:rsidR="002E6A0A" w:rsidRPr="00843F73" w:rsidRDefault="002E6A0A" w:rsidP="002E6A0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19D2" w14:textId="09D696FE" w:rsidR="002E6A0A" w:rsidRPr="00843F73" w:rsidRDefault="002E6A0A" w:rsidP="002E6A0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1,345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2E6A0A" w:rsidRPr="00843F73" w:rsidRDefault="002E6A0A" w:rsidP="002E6A0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1D03" w14:textId="7482FD7A" w:rsidR="002E6A0A" w:rsidRPr="00843F73" w:rsidRDefault="002E6A0A" w:rsidP="002E6A0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1,302</w:t>
            </w:r>
          </w:p>
        </w:tc>
      </w:tr>
      <w:tr w:rsidR="00E31742" w:rsidRPr="00843F73" w14:paraId="41F11856" w14:textId="77777777" w:rsidTr="0091590E">
        <w:trPr>
          <w:trHeight w:val="317"/>
        </w:trPr>
        <w:tc>
          <w:tcPr>
            <w:tcW w:w="7020" w:type="dxa"/>
          </w:tcPr>
          <w:p w14:paraId="501E40BD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41E8B221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5,</w:t>
            </w:r>
            <w:r w:rsidR="00E431F9" w:rsidRPr="00843F73"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DCAFD" w14:textId="19793485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5,558</w:t>
            </w:r>
          </w:p>
        </w:tc>
      </w:tr>
    </w:tbl>
    <w:p w14:paraId="593F7F92" w14:textId="77777777" w:rsidR="00D72655" w:rsidRPr="00843F73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DD929E5" w14:textId="53B46B07" w:rsidR="00322970" w:rsidRPr="00843F73" w:rsidRDefault="00322970" w:rsidP="00322970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843F73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="00B93256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B93256" w:rsidRPr="00843F73">
        <w:rPr>
          <w:rFonts w:ascii="Angsana New" w:hAnsi="Angsana New"/>
          <w:sz w:val="26"/>
          <w:szCs w:val="26"/>
        </w:rPr>
        <w:t xml:space="preserve">2566 </w:t>
      </w:r>
      <w:r w:rsidR="00B93256" w:rsidRPr="00843F7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B93256" w:rsidRPr="00843F73">
        <w:rPr>
          <w:rFonts w:ascii="Angsana New" w:hAnsi="Angsana New"/>
          <w:sz w:val="26"/>
          <w:szCs w:val="26"/>
        </w:rPr>
        <w:t xml:space="preserve">31 </w:t>
      </w:r>
      <w:r w:rsidR="00B93256" w:rsidRPr="00843F73">
        <w:rPr>
          <w:rFonts w:ascii="Angsana New" w:hAnsi="Angsana New"/>
          <w:sz w:val="26"/>
          <w:szCs w:val="26"/>
          <w:cs/>
        </w:rPr>
        <w:t xml:space="preserve">ธันวาคม </w:t>
      </w:r>
      <w:r w:rsidR="00B93256" w:rsidRPr="00843F73">
        <w:rPr>
          <w:rFonts w:ascii="Angsana New" w:hAnsi="Angsana New"/>
          <w:sz w:val="26"/>
          <w:szCs w:val="26"/>
        </w:rPr>
        <w:t>2565</w:t>
      </w:r>
      <w:r w:rsidR="00B93256"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cs="Angsana New"/>
          <w:sz w:val="26"/>
          <w:szCs w:val="26"/>
          <w:cs/>
          <w:lang w:bidi="th-TH"/>
        </w:rPr>
        <w:t>มีรายละเอียดของหลักประกัน</w:t>
      </w:r>
      <w:r w:rsidRPr="00843F73">
        <w:rPr>
          <w:rFonts w:ascii="Angsana New" w:hAnsi="Angsana New" w:cs="Angsana New" w:hint="cs"/>
          <w:sz w:val="26"/>
          <w:szCs w:val="26"/>
          <w:cs/>
          <w:lang w:bidi="th-TH"/>
        </w:rPr>
        <w:t>ตามที่</w:t>
      </w:r>
      <w:r w:rsidR="00B93256" w:rsidRPr="00843F73">
        <w:rPr>
          <w:rFonts w:ascii="Angsana New" w:hAnsi="Angsana New" w:cs="Angsana New"/>
          <w:sz w:val="26"/>
          <w:szCs w:val="26"/>
          <w:lang w:bidi="th-TH"/>
        </w:rPr>
        <w:t xml:space="preserve">   </w:t>
      </w:r>
      <w:r w:rsidRPr="00843F73">
        <w:rPr>
          <w:rFonts w:ascii="Angsana New" w:hAnsi="Angsana New" w:cs="Angsana New" w:hint="cs"/>
          <w:sz w:val="26"/>
          <w:szCs w:val="26"/>
          <w:cs/>
          <w:lang w:bidi="th-TH"/>
        </w:rPr>
        <w:t>กล่าวไว้ในหมายเหตุ</w:t>
      </w:r>
      <w:r w:rsidRPr="00843F73">
        <w:rPr>
          <w:rFonts w:ascii="Angsana New" w:hAnsi="Angsana New" w:cs="Angsana New"/>
          <w:sz w:val="26"/>
          <w:szCs w:val="26"/>
          <w:lang w:bidi="th-TH"/>
        </w:rPr>
        <w:t xml:space="preserve"> 10 </w:t>
      </w:r>
      <w:r w:rsidRPr="00843F7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Pr="00843F73">
        <w:rPr>
          <w:rFonts w:ascii="Angsana New" w:hAnsi="Angsana New" w:cs="Angsana New"/>
          <w:sz w:val="26"/>
          <w:szCs w:val="26"/>
          <w:lang w:bidi="th-TH"/>
        </w:rPr>
        <w:t>1</w:t>
      </w:r>
      <w:r w:rsidRPr="00843F73">
        <w:rPr>
          <w:rFonts w:ascii="Angsana New" w:hAnsi="Angsana New" w:cs="Angsana New"/>
          <w:sz w:val="26"/>
          <w:szCs w:val="26"/>
          <w:lang w:val="en-US" w:bidi="th-TH"/>
        </w:rPr>
        <w:t>1</w:t>
      </w:r>
    </w:p>
    <w:p w14:paraId="5444E40E" w14:textId="3FF547B3" w:rsidR="00FF6171" w:rsidRPr="00843F73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</w:p>
    <w:p w14:paraId="4A56FF5F" w14:textId="77777777" w:rsidR="006A753D" w:rsidRPr="00843F73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843F73" w:rsidRDefault="006A753D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cs/>
          <w:lang w:val="en-US" w:bidi="th-TH"/>
        </w:rPr>
      </w:pPr>
    </w:p>
    <w:p w14:paraId="54B4ED1F" w14:textId="407FEBF0" w:rsidR="000914E3" w:rsidRPr="00843F73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  <w:lang w:val="en-GB"/>
        </w:rPr>
        <w:t xml:space="preserve">ณ </w:t>
      </w:r>
      <w:r w:rsidR="00D55CC5" w:rsidRPr="00843F73">
        <w:rPr>
          <w:rFonts w:ascii="Angsana New" w:hAnsi="Angsana New"/>
          <w:sz w:val="26"/>
          <w:szCs w:val="26"/>
          <w:cs/>
          <w:lang w:val="en-GB"/>
        </w:rPr>
        <w:t>วันที่</w:t>
      </w:r>
      <w:r w:rsidR="00D55CC5" w:rsidRPr="00843F73">
        <w:rPr>
          <w:rFonts w:ascii="Angsana New" w:hAnsi="Angsana New"/>
          <w:sz w:val="26"/>
          <w:szCs w:val="26"/>
          <w:lang w:val="en-GB"/>
        </w:rPr>
        <w:t xml:space="preserve">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D55CC5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D55CC5" w:rsidRPr="00843F73">
        <w:rPr>
          <w:rFonts w:ascii="Angsana New" w:hAnsi="Angsana New"/>
          <w:sz w:val="26"/>
          <w:szCs w:val="26"/>
        </w:rPr>
        <w:t>256</w:t>
      </w:r>
      <w:r w:rsidR="00B93256" w:rsidRPr="00843F73">
        <w:rPr>
          <w:rFonts w:ascii="Angsana New" w:hAnsi="Angsana New"/>
          <w:sz w:val="26"/>
          <w:szCs w:val="26"/>
        </w:rPr>
        <w:t>6</w:t>
      </w:r>
      <w:r w:rsidR="00D55CC5" w:rsidRPr="00843F73">
        <w:rPr>
          <w:rFonts w:ascii="Angsana New" w:hAnsi="Angsana New"/>
          <w:sz w:val="26"/>
          <w:szCs w:val="26"/>
        </w:rPr>
        <w:t xml:space="preserve"> </w:t>
      </w:r>
      <w:r w:rsidR="00D55CC5" w:rsidRPr="00843F73">
        <w:rPr>
          <w:rFonts w:ascii="Angsana New" w:hAnsi="Angsana New"/>
          <w:sz w:val="26"/>
          <w:szCs w:val="26"/>
          <w:cs/>
          <w:lang w:val="en-GB"/>
        </w:rPr>
        <w:t>และ</w:t>
      </w:r>
      <w:r w:rsidRPr="00843F73">
        <w:rPr>
          <w:rFonts w:ascii="Angsana New" w:hAnsi="Angsana New"/>
          <w:sz w:val="26"/>
          <w:szCs w:val="26"/>
          <w:cs/>
          <w:lang w:val="en-GB"/>
        </w:rPr>
        <w:t xml:space="preserve">วันที่ </w:t>
      </w:r>
      <w:r w:rsidRPr="00843F73">
        <w:rPr>
          <w:rFonts w:ascii="Angsana New" w:hAnsi="Angsana New"/>
          <w:sz w:val="26"/>
          <w:szCs w:val="26"/>
          <w:lang w:val="en-GB"/>
        </w:rPr>
        <w:t xml:space="preserve">31 </w:t>
      </w:r>
      <w:r w:rsidRPr="00843F7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693D61" w:rsidRPr="00843F73">
        <w:rPr>
          <w:rFonts w:ascii="Angsana New" w:hAnsi="Angsana New"/>
          <w:sz w:val="26"/>
          <w:szCs w:val="26"/>
          <w:lang w:val="en-GB"/>
        </w:rPr>
        <w:t>256</w:t>
      </w:r>
      <w:r w:rsidR="00B93256" w:rsidRPr="00843F73">
        <w:rPr>
          <w:rFonts w:ascii="Angsana New" w:hAnsi="Angsana New"/>
          <w:sz w:val="26"/>
          <w:szCs w:val="26"/>
          <w:lang w:val="en-GB"/>
        </w:rPr>
        <w:t>5</w:t>
      </w:r>
      <w:r w:rsidRPr="00843F73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843F73">
        <w:rPr>
          <w:rFonts w:ascii="Angsana New" w:hAnsi="Angsana New"/>
          <w:sz w:val="26"/>
          <w:szCs w:val="26"/>
          <w:lang w:val="en-GB"/>
        </w:rPr>
        <w:t>15.51</w:t>
      </w:r>
      <w:r w:rsidRPr="00843F73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843F73">
        <w:rPr>
          <w:rFonts w:ascii="Angsana New" w:hAnsi="Angsana New"/>
          <w:sz w:val="26"/>
          <w:szCs w:val="26"/>
          <w:lang w:val="en-GB"/>
        </w:rPr>
        <w:t>3</w:t>
      </w:r>
      <w:r w:rsidRPr="00843F73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843F73">
        <w:rPr>
          <w:rFonts w:ascii="Angsana New" w:hAnsi="Angsana New"/>
          <w:sz w:val="26"/>
          <w:szCs w:val="26"/>
        </w:rPr>
        <w:t>2558</w:t>
      </w:r>
      <w:r w:rsidRPr="00843F73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843F73">
        <w:rPr>
          <w:rFonts w:ascii="Angsana New" w:hAnsi="Angsana New"/>
          <w:sz w:val="26"/>
          <w:szCs w:val="26"/>
          <w:lang w:val="en-GB"/>
        </w:rPr>
        <w:t>9</w:t>
      </w:r>
      <w:r w:rsidRPr="00843F73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843F73">
        <w:rPr>
          <w:rFonts w:ascii="Angsana New" w:hAnsi="Angsana New"/>
          <w:sz w:val="26"/>
          <w:szCs w:val="26"/>
          <w:lang w:val="en-GB"/>
        </w:rPr>
        <w:t>2555</w:t>
      </w:r>
      <w:r w:rsidRPr="00843F73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บริษัทได้รับหนังสือจากตัวแทนผู้ถือ</w:t>
      </w:r>
      <w:r w:rsidR="00D019D6" w:rsidRPr="00843F73">
        <w:rPr>
          <w:rFonts w:ascii="Angsana New" w:hAnsi="Angsana New" w:hint="cs"/>
          <w:sz w:val="26"/>
          <w:szCs w:val="26"/>
          <w:cs/>
          <w:lang w:val="en-GB"/>
        </w:rPr>
        <w:t xml:space="preserve">    </w:t>
      </w:r>
      <w:r w:rsidRPr="00843F73">
        <w:rPr>
          <w:rFonts w:ascii="Angsana New" w:hAnsi="Angsana New"/>
          <w:sz w:val="26"/>
          <w:szCs w:val="26"/>
          <w:cs/>
          <w:lang w:val="en-GB"/>
        </w:rPr>
        <w:t xml:space="preserve">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843F73">
        <w:rPr>
          <w:rFonts w:ascii="Angsana New" w:hAnsi="Angsana New"/>
          <w:sz w:val="26"/>
          <w:szCs w:val="26"/>
          <w:lang w:val="en-GB"/>
        </w:rPr>
        <w:t>30</w:t>
      </w:r>
      <w:r w:rsidRPr="00843F73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843F73">
        <w:rPr>
          <w:rFonts w:ascii="Angsana New" w:hAnsi="Angsana New"/>
          <w:sz w:val="26"/>
          <w:szCs w:val="26"/>
          <w:lang w:val="en-GB"/>
        </w:rPr>
        <w:t>2554</w:t>
      </w:r>
      <w:r w:rsidR="00EC12C1" w:rsidRPr="00843F7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693D61" w:rsidRPr="00843F73">
        <w:rPr>
          <w:rFonts w:ascii="Angsana New" w:hAnsi="Angsana New" w:hint="cs"/>
          <w:sz w:val="26"/>
          <w:szCs w:val="26"/>
          <w:cs/>
          <w:lang w:val="en-GB"/>
        </w:rPr>
        <w:t xml:space="preserve">            </w:t>
      </w:r>
      <w:r w:rsidRPr="00843F73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843F7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843F73">
        <w:rPr>
          <w:rFonts w:ascii="Angsana New" w:hAnsi="Angsana New"/>
          <w:sz w:val="26"/>
          <w:szCs w:val="26"/>
          <w:cs/>
          <w:lang w:val="en-GB"/>
        </w:rPr>
        <w:t xml:space="preserve">จนถึงปัจจุบันบริษัทยังไม่ได้รับการทวงถาม เพื่อไถ่ถอนหุ้นกู้ที่ครบกำหนดดังกล่าว </w:t>
      </w:r>
      <w:r w:rsidR="00F67B06" w:rsidRPr="00843F73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BF9ABBC" w14:textId="77777777" w:rsidR="000914E3" w:rsidRPr="00843F73" w:rsidRDefault="000914E3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43E0D3B" w14:textId="2EB20298" w:rsidR="006A753D" w:rsidRPr="00843F73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843F73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843F73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843F73">
        <w:rPr>
          <w:rFonts w:ascii="Angsana New" w:hAnsi="Angsana New"/>
          <w:sz w:val="26"/>
          <w:szCs w:val="26"/>
          <w:cs/>
        </w:rPr>
        <w:t>สำหรับ</w:t>
      </w:r>
      <w:r w:rsidR="00D55CC5" w:rsidRPr="00843F73">
        <w:rPr>
          <w:rFonts w:ascii="Angsana New" w:hAnsi="Angsana New"/>
          <w:sz w:val="26"/>
          <w:szCs w:val="26"/>
          <w:cs/>
        </w:rPr>
        <w:t>งวด</w:t>
      </w:r>
      <w:r w:rsidR="003516BE" w:rsidRPr="00843F73">
        <w:rPr>
          <w:rFonts w:ascii="Angsana New" w:hAnsi="Angsana New" w:hint="cs"/>
          <w:sz w:val="26"/>
          <w:szCs w:val="26"/>
          <w:cs/>
        </w:rPr>
        <w:t>หก</w:t>
      </w:r>
      <w:r w:rsidR="00D55CC5" w:rsidRPr="00843F73">
        <w:rPr>
          <w:rFonts w:ascii="Angsana New" w:hAnsi="Angsana New" w:hint="cs"/>
          <w:sz w:val="26"/>
          <w:szCs w:val="26"/>
          <w:cs/>
        </w:rPr>
        <w:t>เดือน</w:t>
      </w:r>
      <w:r w:rsidR="00D55CC5" w:rsidRPr="00843F73">
        <w:rPr>
          <w:rFonts w:ascii="Angsana New" w:hAnsi="Angsana New"/>
          <w:sz w:val="26"/>
          <w:szCs w:val="26"/>
          <w:cs/>
        </w:rPr>
        <w:t>สิ้นสุดวันที่</w:t>
      </w:r>
      <w:r w:rsidR="00D55CC5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9864E7" w:rsidRPr="00843F73">
        <w:rPr>
          <w:rFonts w:ascii="Angsana New" w:hAnsi="Angsana New"/>
          <w:sz w:val="26"/>
          <w:szCs w:val="26"/>
          <w:lang w:val="en-GB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  <w:lang w:val="en-GB"/>
        </w:rPr>
        <w:t>มิถุนายน</w:t>
      </w:r>
      <w:r w:rsidR="00D55CC5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D55CC5" w:rsidRPr="00843F73">
        <w:rPr>
          <w:rFonts w:ascii="Angsana New" w:hAnsi="Angsana New"/>
          <w:sz w:val="26"/>
          <w:szCs w:val="26"/>
        </w:rPr>
        <w:t>256</w:t>
      </w:r>
      <w:r w:rsidR="00322970" w:rsidRPr="00843F73">
        <w:rPr>
          <w:rFonts w:ascii="Angsana New" w:hAnsi="Angsana New"/>
          <w:sz w:val="26"/>
          <w:szCs w:val="26"/>
        </w:rPr>
        <w:t>6</w:t>
      </w:r>
      <w:r w:rsidR="00D55CC5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0B8E8AA5" w14:textId="1F0C63D7" w:rsidR="00502DAF" w:rsidRPr="00843F73" w:rsidRDefault="00502DA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3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818"/>
      </w:tblGrid>
      <w:tr w:rsidR="000B55B9" w:rsidRPr="00843F73" w14:paraId="4FD726AD" w14:textId="77777777" w:rsidTr="00EE44EC">
        <w:trPr>
          <w:cantSplit/>
          <w:tblHeader/>
        </w:trPr>
        <w:tc>
          <w:tcPr>
            <w:tcW w:w="7920" w:type="dxa"/>
          </w:tcPr>
          <w:p w14:paraId="1FBD0898" w14:textId="77777777" w:rsidR="000B55B9" w:rsidRPr="00843F73" w:rsidRDefault="000B55B9" w:rsidP="00D03E9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31FF5FEC" w14:textId="77777777" w:rsidR="000B55B9" w:rsidRPr="00843F73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2D0FBD1F" w14:textId="77777777" w:rsidR="000B55B9" w:rsidRPr="00843F73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55B9" w:rsidRPr="00843F73" w14:paraId="03796042" w14:textId="77777777" w:rsidTr="00EE44EC">
        <w:trPr>
          <w:cantSplit/>
          <w:tblHeader/>
        </w:trPr>
        <w:tc>
          <w:tcPr>
            <w:tcW w:w="7920" w:type="dxa"/>
          </w:tcPr>
          <w:p w14:paraId="0BF3A194" w14:textId="77777777" w:rsidR="000B55B9" w:rsidRPr="00843F73" w:rsidRDefault="000B55B9" w:rsidP="00D03E9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1C8A5F5E" w14:textId="77777777" w:rsidR="000B55B9" w:rsidRPr="00843F73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B55B9" w:rsidRPr="00843F73" w14:paraId="3362CFDA" w14:textId="77777777" w:rsidTr="00EE44EC">
        <w:tc>
          <w:tcPr>
            <w:tcW w:w="7920" w:type="dxa"/>
            <w:vAlign w:val="center"/>
          </w:tcPr>
          <w:p w14:paraId="626E85E9" w14:textId="506A140B" w:rsidR="000B55B9" w:rsidRPr="00843F73" w:rsidRDefault="000B55B9" w:rsidP="00D03E93">
            <w:pPr>
              <w:spacing w:line="240" w:lineRule="atLeast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451435DA" w14:textId="77777777" w:rsidR="000B55B9" w:rsidRPr="00843F73" w:rsidRDefault="000B55B9" w:rsidP="00D03E9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55B9" w:rsidRPr="00843F73" w14:paraId="68B103F3" w14:textId="77777777" w:rsidTr="00EE44EC">
        <w:tc>
          <w:tcPr>
            <w:tcW w:w="7920" w:type="dxa"/>
          </w:tcPr>
          <w:p w14:paraId="574A2C56" w14:textId="55B76291" w:rsidR="000B55B9" w:rsidRPr="00843F73" w:rsidRDefault="000B55B9" w:rsidP="00D03E9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43F73">
              <w:rPr>
                <w:rFonts w:ascii="Angsana New" w:hAnsi="Angsana New"/>
                <w:sz w:val="26"/>
                <w:szCs w:val="26"/>
              </w:rPr>
              <w:t>1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="00EE44EC"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E44EC" w:rsidRPr="00843F73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322970" w:rsidRPr="00843F73">
              <w:rPr>
                <w:rFonts w:ascii="Angsana New" w:eastAsia="Batang" w:hAnsi="Angsana New"/>
                <w:sz w:val="26"/>
                <w:szCs w:val="26"/>
              </w:rPr>
              <w:t>6</w:t>
            </w:r>
          </w:p>
        </w:tc>
        <w:tc>
          <w:tcPr>
            <w:tcW w:w="1818" w:type="dxa"/>
          </w:tcPr>
          <w:p w14:paraId="5393D075" w14:textId="4E8A8815" w:rsidR="000B55B9" w:rsidRPr="00843F73" w:rsidRDefault="005A49DF" w:rsidP="00452DD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322970" w:rsidRPr="00843F73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</w:tr>
      <w:tr w:rsidR="00E31742" w:rsidRPr="00843F73" w14:paraId="05BCF391" w14:textId="77777777" w:rsidTr="00EE44EC">
        <w:tc>
          <w:tcPr>
            <w:tcW w:w="7920" w:type="dxa"/>
            <w:vAlign w:val="bottom"/>
          </w:tcPr>
          <w:p w14:paraId="2A1AB110" w14:textId="24D44DA5" w:rsidR="00E31742" w:rsidRPr="00843F73" w:rsidRDefault="00E31742" w:rsidP="00E31742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D078D1A" w14:textId="023A85A4" w:rsidR="00E31742" w:rsidRPr="00843F73" w:rsidRDefault="00E31742" w:rsidP="000943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E31742" w:rsidRPr="00843F73" w14:paraId="2C805310" w14:textId="77777777" w:rsidTr="00EE44EC">
        <w:tc>
          <w:tcPr>
            <w:tcW w:w="7920" w:type="dxa"/>
            <w:tcBorders>
              <w:bottom w:val="nil"/>
            </w:tcBorders>
          </w:tcPr>
          <w:p w14:paraId="541A9D43" w14:textId="4D277725" w:rsidR="00E31742" w:rsidRPr="00843F73" w:rsidRDefault="00E31742" w:rsidP="00E31742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256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1C0FFD97" w14:textId="744F9F02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555</w:t>
            </w:r>
          </w:p>
        </w:tc>
      </w:tr>
    </w:tbl>
    <w:p w14:paraId="395EE4FB" w14:textId="08833BAB" w:rsidR="000B55B9" w:rsidRPr="00843F73" w:rsidRDefault="000B55B9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824346E" w14:textId="42599C9B" w:rsidR="007345DE" w:rsidRPr="00843F73" w:rsidRDefault="00BA5EB4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43F73">
        <w:rPr>
          <w:rFonts w:ascii="Angsana New" w:hAnsi="Angsana New"/>
          <w:b/>
          <w:bCs/>
          <w:sz w:val="26"/>
          <w:szCs w:val="26"/>
        </w:rPr>
        <w:t>1</w:t>
      </w:r>
      <w:r w:rsidR="005801F8" w:rsidRPr="00843F73">
        <w:rPr>
          <w:rFonts w:ascii="Angsana New" w:hAnsi="Angsana New"/>
          <w:b/>
          <w:bCs/>
          <w:sz w:val="26"/>
          <w:szCs w:val="26"/>
        </w:rPr>
        <w:t>6</w:t>
      </w:r>
      <w:r w:rsidRPr="00843F73">
        <w:rPr>
          <w:rFonts w:ascii="Angsana New" w:hAnsi="Angsana New"/>
          <w:b/>
          <w:bCs/>
          <w:sz w:val="26"/>
          <w:szCs w:val="26"/>
        </w:rPr>
        <w:t>.</w:t>
      </w:r>
      <w:r w:rsidRPr="00843F73">
        <w:rPr>
          <w:rFonts w:ascii="Angsana New" w:hAnsi="Angsana New"/>
          <w:b/>
          <w:bCs/>
          <w:sz w:val="26"/>
          <w:szCs w:val="26"/>
        </w:rPr>
        <w:tab/>
      </w:r>
      <w:r w:rsidR="007345DE" w:rsidRPr="00843F73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843F73" w:rsidRDefault="008A580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322970" w:rsidRPr="00843F73" w14:paraId="110C3BC0" w14:textId="77777777" w:rsidTr="001976BA">
        <w:trPr>
          <w:trHeight w:val="317"/>
        </w:trPr>
        <w:tc>
          <w:tcPr>
            <w:tcW w:w="6930" w:type="dxa"/>
          </w:tcPr>
          <w:p w14:paraId="40650110" w14:textId="77777777" w:rsidR="00322970" w:rsidRPr="00843F7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DE68F16" w14:textId="77777777" w:rsidR="00322970" w:rsidRPr="00843F7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843F73" w14:paraId="018F8825" w14:textId="77777777" w:rsidTr="001976BA">
        <w:trPr>
          <w:trHeight w:val="144"/>
        </w:trPr>
        <w:tc>
          <w:tcPr>
            <w:tcW w:w="6930" w:type="dxa"/>
          </w:tcPr>
          <w:p w14:paraId="1D5CF8DD" w14:textId="77777777" w:rsidR="00322970" w:rsidRPr="00843F73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C3EE09" w14:textId="77777777" w:rsidR="00322970" w:rsidRPr="00843F73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2970" w:rsidRPr="00843F73" w14:paraId="31733226" w14:textId="77777777" w:rsidTr="001976BA">
        <w:trPr>
          <w:trHeight w:val="317"/>
        </w:trPr>
        <w:tc>
          <w:tcPr>
            <w:tcW w:w="6930" w:type="dxa"/>
          </w:tcPr>
          <w:p w14:paraId="7A66A1BE" w14:textId="77777777" w:rsidR="00322970" w:rsidRPr="00843F7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6462717" w14:textId="2EEE958D" w:rsidR="00322970" w:rsidRPr="00843F73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4E57FFF8" w14:textId="3C566583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039B8C" w14:textId="77777777" w:rsidR="00322970" w:rsidRPr="00843F7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1C6EEF" w14:textId="77777777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2730428" w14:textId="1CD8AFBA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22970" w:rsidRPr="00843F73" w14:paraId="5CF1F3B3" w14:textId="77777777" w:rsidTr="001976BA">
        <w:trPr>
          <w:trHeight w:val="20"/>
        </w:trPr>
        <w:tc>
          <w:tcPr>
            <w:tcW w:w="6930" w:type="dxa"/>
          </w:tcPr>
          <w:p w14:paraId="2B579773" w14:textId="77777777" w:rsidR="00322970" w:rsidRPr="00843F73" w:rsidRDefault="00322970" w:rsidP="00322970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59E0BB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0F4A7D" w14:textId="77777777" w:rsidR="00322970" w:rsidRPr="00843F7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A96E1B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A3C86" w:rsidRPr="00843F73" w14:paraId="3FA01AA7" w14:textId="77777777" w:rsidTr="001976BA">
        <w:trPr>
          <w:trHeight w:val="317"/>
        </w:trPr>
        <w:tc>
          <w:tcPr>
            <w:tcW w:w="6930" w:type="dxa"/>
          </w:tcPr>
          <w:p w14:paraId="491EF776" w14:textId="77777777" w:rsidR="009A3C86" w:rsidRPr="00843F73" w:rsidRDefault="009A3C86" w:rsidP="009A3C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08571D" w14:textId="5C956981" w:rsidR="009A3C86" w:rsidRPr="00843F73" w:rsidRDefault="009A3C86" w:rsidP="009A3C86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02C6EF" w14:textId="77777777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678AA" w14:textId="78D74D40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E31742" w:rsidRPr="00843F73" w14:paraId="2E753A0C" w14:textId="77777777" w:rsidTr="001976BA">
        <w:trPr>
          <w:trHeight w:val="317"/>
        </w:trPr>
        <w:tc>
          <w:tcPr>
            <w:tcW w:w="6930" w:type="dxa"/>
          </w:tcPr>
          <w:p w14:paraId="7C2B4D1C" w14:textId="77777777" w:rsidR="00E31742" w:rsidRPr="00843F73" w:rsidRDefault="00E31742" w:rsidP="00E3174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A2036" w14:textId="1CF22A65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286F7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309948" w14:textId="120981B1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327</w:t>
            </w:r>
          </w:p>
        </w:tc>
      </w:tr>
      <w:tr w:rsidR="00E31742" w:rsidRPr="00843F73" w14:paraId="67A6A5D8" w14:textId="77777777" w:rsidTr="001976BA">
        <w:trPr>
          <w:trHeight w:val="317"/>
        </w:trPr>
        <w:tc>
          <w:tcPr>
            <w:tcW w:w="6930" w:type="dxa"/>
          </w:tcPr>
          <w:p w14:paraId="62409E7F" w14:textId="77777777" w:rsidR="00E31742" w:rsidRPr="00843F73" w:rsidRDefault="00E31742" w:rsidP="00E3174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D5A8E" w14:textId="5B2C1F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57F36B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2370D" w14:textId="36742EE6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328</w:t>
            </w:r>
          </w:p>
        </w:tc>
      </w:tr>
    </w:tbl>
    <w:p w14:paraId="6786FB56" w14:textId="77777777" w:rsidR="00322970" w:rsidRPr="00843F73" w:rsidRDefault="00322970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19CBEAEB" w14:textId="255D18C5" w:rsidR="007345DE" w:rsidRPr="00843F73" w:rsidRDefault="007345DE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843F7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843F7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9864E7" w:rsidRPr="00843F73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9864E7" w:rsidRPr="00843F73">
        <w:rPr>
          <w:rFonts w:ascii="Angsana New" w:hAnsi="Angsana New" w:cs="Angsana New"/>
          <w:sz w:val="26"/>
          <w:szCs w:val="26"/>
          <w:cs/>
          <w:lang w:val="en-US" w:bidi="th-TH"/>
        </w:rPr>
        <w:t>มิถุนายน</w:t>
      </w:r>
      <w:r w:rsidR="00D55CC5" w:rsidRPr="00843F73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D55CC5" w:rsidRPr="00843F73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322970" w:rsidRPr="00843F73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D55CC5" w:rsidRPr="00843F7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55CC5" w:rsidRPr="00843F73">
        <w:rPr>
          <w:rFonts w:ascii="Angsana New" w:hAnsi="Angsana New" w:cs="Angsana New"/>
          <w:sz w:val="26"/>
          <w:szCs w:val="26"/>
          <w:cs/>
          <w:lang w:val="en-US"/>
        </w:rPr>
        <w:t xml:space="preserve">และวันที่ </w:t>
      </w:r>
      <w:r w:rsidR="00D55CC5" w:rsidRPr="00843F73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55CC5" w:rsidRPr="00843F73">
        <w:rPr>
          <w:rFonts w:ascii="Angsana New" w:hAnsi="Angsana New" w:cs="Angsana New"/>
          <w:sz w:val="26"/>
          <w:szCs w:val="26"/>
          <w:cs/>
          <w:lang w:val="en-US"/>
        </w:rPr>
        <w:t xml:space="preserve">ธันวาคม </w:t>
      </w:r>
      <w:r w:rsidR="00D55CC5" w:rsidRPr="00843F73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322970" w:rsidRPr="00843F73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="00D55CC5" w:rsidRPr="00843F73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843F7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843F73" w:rsidRDefault="005208D5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843F73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843F73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843F73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843F73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843F73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843F73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2970" w:rsidRPr="00843F73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322970" w:rsidRPr="00843F7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E58115" w14:textId="38153460" w:rsidR="00322970" w:rsidRPr="00843F73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386231A" w14:textId="4895E8FC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322970" w:rsidRPr="00843F7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2CCB21" w14:textId="77777777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8B2C914" w14:textId="1179983E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22970" w:rsidRPr="00843F73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322970" w:rsidRPr="00843F73" w:rsidRDefault="00322970" w:rsidP="0032297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322970" w:rsidRPr="00843F73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322970" w:rsidRPr="00843F73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31742" w:rsidRPr="00843F73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74B73C19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E31742" w:rsidRPr="00843F73" w:rsidRDefault="00E31742" w:rsidP="00E31742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0B0E61C8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26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E31742" w:rsidRPr="00843F73" w14:paraId="2415B9AB" w14:textId="77777777" w:rsidTr="0091590E">
        <w:trPr>
          <w:trHeight w:val="20"/>
        </w:trPr>
        <w:tc>
          <w:tcPr>
            <w:tcW w:w="6930" w:type="dxa"/>
          </w:tcPr>
          <w:p w14:paraId="521F62C3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348988E3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77E80734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4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E31742" w:rsidRPr="00843F73" w14:paraId="1B345072" w14:textId="77777777" w:rsidTr="0091590E">
        <w:trPr>
          <w:trHeight w:val="20"/>
        </w:trPr>
        <w:tc>
          <w:tcPr>
            <w:tcW w:w="6930" w:type="dxa"/>
          </w:tcPr>
          <w:p w14:paraId="70809D6D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1B554568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3388C37F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</w:tr>
      <w:tr w:rsidR="009A3C86" w:rsidRPr="00843F73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9A3C86" w:rsidRPr="00843F73" w:rsidRDefault="009A3C86" w:rsidP="009A3C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11511B51" w:rsidR="009A3C86" w:rsidRPr="00843F73" w:rsidRDefault="00E31742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1D73B5C3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328</w:t>
            </w:r>
          </w:p>
        </w:tc>
      </w:tr>
    </w:tbl>
    <w:p w14:paraId="527917A3" w14:textId="7C9D7B43" w:rsidR="007345DE" w:rsidRPr="00843F73" w:rsidRDefault="00F75DF9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8E3BA7" w:rsidRPr="00843F73">
        <w:rPr>
          <w:rFonts w:ascii="Angsana New" w:hAnsi="Angsana New"/>
          <w:b/>
          <w:bCs/>
          <w:sz w:val="26"/>
          <w:szCs w:val="26"/>
        </w:rPr>
        <w:t>7</w:t>
      </w:r>
      <w:r w:rsidR="00154882" w:rsidRPr="00843F73">
        <w:rPr>
          <w:rFonts w:ascii="Angsana New" w:hAnsi="Angsana New"/>
          <w:b/>
          <w:bCs/>
          <w:sz w:val="26"/>
          <w:szCs w:val="26"/>
        </w:rPr>
        <w:t>.</w:t>
      </w:r>
      <w:r w:rsidR="00154882" w:rsidRPr="00843F73">
        <w:rPr>
          <w:rFonts w:ascii="Angsana New" w:hAnsi="Angsana New"/>
          <w:b/>
          <w:bCs/>
          <w:sz w:val="26"/>
          <w:szCs w:val="26"/>
        </w:rPr>
        <w:tab/>
      </w:r>
      <w:r w:rsidR="007345DE" w:rsidRPr="00843F73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843F73" w:rsidRDefault="007345DE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843F73" w14:paraId="79215DC4" w14:textId="77777777" w:rsidTr="0091590E">
        <w:trPr>
          <w:trHeight w:val="317"/>
        </w:trPr>
        <w:tc>
          <w:tcPr>
            <w:tcW w:w="6930" w:type="dxa"/>
          </w:tcPr>
          <w:p w14:paraId="304AC985" w14:textId="77777777" w:rsidR="0091590E" w:rsidRPr="00843F73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27F4FB3" w14:textId="369B5B79" w:rsidR="0091590E" w:rsidRPr="00843F73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843F73" w14:paraId="25F60C8E" w14:textId="77777777" w:rsidTr="0091590E">
        <w:trPr>
          <w:trHeight w:val="144"/>
        </w:trPr>
        <w:tc>
          <w:tcPr>
            <w:tcW w:w="6930" w:type="dxa"/>
          </w:tcPr>
          <w:p w14:paraId="10171CF2" w14:textId="77777777" w:rsidR="0091590E" w:rsidRPr="00843F73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FDB2A64" w14:textId="01EFB2CA" w:rsidR="0091590E" w:rsidRPr="00843F73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843F73" w14:paraId="5B26D7C5" w14:textId="77777777" w:rsidTr="00651EFD">
        <w:trPr>
          <w:trHeight w:val="317"/>
        </w:trPr>
        <w:tc>
          <w:tcPr>
            <w:tcW w:w="6930" w:type="dxa"/>
          </w:tcPr>
          <w:p w14:paraId="011795BA" w14:textId="77777777" w:rsidR="003B7253" w:rsidRPr="00843F73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4E09AA" w14:textId="77DA025C" w:rsidR="003B7253" w:rsidRPr="00843F73" w:rsidRDefault="009864E7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7A9846D9" w14:textId="4AB2AED0" w:rsidR="003B7253" w:rsidRPr="00843F7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322970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2DD3B" w14:textId="77777777" w:rsidR="003B7253" w:rsidRPr="00843F73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D1F27D" w14:textId="77777777" w:rsidR="003B7253" w:rsidRPr="00843F7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A1FA5C1" w14:textId="3D276CA7" w:rsidR="003B7253" w:rsidRPr="00843F7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322970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843F73" w14:paraId="31AD651C" w14:textId="77777777" w:rsidTr="00651EFD">
        <w:trPr>
          <w:trHeight w:val="20"/>
        </w:trPr>
        <w:tc>
          <w:tcPr>
            <w:tcW w:w="6930" w:type="dxa"/>
          </w:tcPr>
          <w:p w14:paraId="7C3087AA" w14:textId="77777777" w:rsidR="003B7253" w:rsidRPr="00843F73" w:rsidRDefault="003B7253" w:rsidP="00D03E9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8A3D3" w14:textId="77777777" w:rsidR="003B7253" w:rsidRPr="00843F73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17F50" w14:textId="77777777" w:rsidR="003B7253" w:rsidRPr="00843F73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8DF99B" w14:textId="77777777" w:rsidR="003B7253" w:rsidRPr="00843F73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1742" w:rsidRPr="00843F73" w14:paraId="490B9A95" w14:textId="77777777" w:rsidTr="00651EFD">
        <w:trPr>
          <w:trHeight w:val="20"/>
        </w:trPr>
        <w:tc>
          <w:tcPr>
            <w:tcW w:w="6930" w:type="dxa"/>
          </w:tcPr>
          <w:p w14:paraId="640CA6AE" w14:textId="17D551ED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F54E20" w14:textId="5AAAB8B1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0BBA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A599D8" w14:textId="4BB0CDBD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2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E31742" w:rsidRPr="00843F73" w14:paraId="237DF1B0" w14:textId="77777777" w:rsidTr="001976BA">
        <w:trPr>
          <w:trHeight w:val="20"/>
        </w:trPr>
        <w:tc>
          <w:tcPr>
            <w:tcW w:w="6930" w:type="dxa"/>
          </w:tcPr>
          <w:p w14:paraId="7D82DD20" w14:textId="77777777" w:rsidR="00E31742" w:rsidRPr="00843F73" w:rsidRDefault="00E31742" w:rsidP="00E31742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6A1654" w14:textId="627C48EC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E7582E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2E9102" w14:textId="7BECA682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147</w:t>
            </w:r>
          </w:p>
        </w:tc>
      </w:tr>
      <w:tr w:rsidR="00E31742" w:rsidRPr="00843F73" w14:paraId="073FB49F" w14:textId="77777777" w:rsidTr="00651EFD">
        <w:trPr>
          <w:trHeight w:val="20"/>
        </w:trPr>
        <w:tc>
          <w:tcPr>
            <w:tcW w:w="6930" w:type="dxa"/>
          </w:tcPr>
          <w:p w14:paraId="15FFB777" w14:textId="0A85F85A" w:rsidR="00E31742" w:rsidRPr="00843F73" w:rsidRDefault="00E31742" w:rsidP="00E31742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C7258B" w14:textId="550671C8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F80316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9B48AB" w14:textId="23E1C5A5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34</w:t>
            </w:r>
          </w:p>
        </w:tc>
      </w:tr>
      <w:tr w:rsidR="00E31742" w:rsidRPr="00843F73" w14:paraId="423212F0" w14:textId="77777777" w:rsidTr="00651EFD">
        <w:trPr>
          <w:trHeight w:val="20"/>
        </w:trPr>
        <w:tc>
          <w:tcPr>
            <w:tcW w:w="6930" w:type="dxa"/>
          </w:tcPr>
          <w:p w14:paraId="24B6F431" w14:textId="77777777" w:rsidR="00E31742" w:rsidRPr="00843F73" w:rsidRDefault="00E31742" w:rsidP="00E31742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2FEA0" w14:textId="7347DCA5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F1F5D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E118" w14:textId="60130CF1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194</w:t>
            </w:r>
          </w:p>
        </w:tc>
      </w:tr>
      <w:tr w:rsidR="00E31742" w:rsidRPr="00843F73" w14:paraId="0FADEBD4" w14:textId="77777777" w:rsidTr="00454961">
        <w:trPr>
          <w:trHeight w:val="20"/>
        </w:trPr>
        <w:tc>
          <w:tcPr>
            <w:tcW w:w="6930" w:type="dxa"/>
          </w:tcPr>
          <w:p w14:paraId="160D5B08" w14:textId="77777777" w:rsidR="00E31742" w:rsidRPr="00843F73" w:rsidRDefault="00E31742" w:rsidP="00E3174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545E7C" w14:textId="26E8A1BA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9BEF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9FCDFA" w14:textId="341ACC98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399</w:t>
            </w:r>
          </w:p>
        </w:tc>
      </w:tr>
      <w:tr w:rsidR="00E31742" w:rsidRPr="00843F73" w14:paraId="712AFB31" w14:textId="77777777" w:rsidTr="00651EFD">
        <w:trPr>
          <w:trHeight w:val="20"/>
        </w:trPr>
        <w:tc>
          <w:tcPr>
            <w:tcW w:w="6930" w:type="dxa"/>
          </w:tcPr>
          <w:p w14:paraId="6F23DA43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C9837B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5BE8F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C2242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31742" w:rsidRPr="00843F73" w14:paraId="7234D749" w14:textId="77777777" w:rsidTr="00651EFD">
        <w:trPr>
          <w:trHeight w:val="20"/>
        </w:trPr>
        <w:tc>
          <w:tcPr>
            <w:tcW w:w="6930" w:type="dxa"/>
          </w:tcPr>
          <w:p w14:paraId="18F37001" w14:textId="19FD41A6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070A6" w14:textId="459112BE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1,434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E97ED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73E7C" w14:textId="269559BC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1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843F73">
              <w:rPr>
                <w:rFonts w:ascii="Angsana New" w:eastAsia="Times New Roman" w:hAnsi="Angsana New"/>
                <w:sz w:val="26"/>
                <w:szCs w:val="26"/>
                <w:cs/>
              </w:rPr>
              <w:t>408</w:t>
            </w:r>
          </w:p>
        </w:tc>
      </w:tr>
      <w:tr w:rsidR="00E31742" w:rsidRPr="00843F73" w14:paraId="10619CCF" w14:textId="77777777" w:rsidTr="00651EFD">
        <w:trPr>
          <w:trHeight w:val="317"/>
        </w:trPr>
        <w:tc>
          <w:tcPr>
            <w:tcW w:w="6930" w:type="dxa"/>
          </w:tcPr>
          <w:p w14:paraId="70340D38" w14:textId="77777777" w:rsidR="00E31742" w:rsidRPr="00843F73" w:rsidRDefault="00E31742" w:rsidP="00E3174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F0CFA" w14:textId="6988E960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1,739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19AAD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7C01B" w14:textId="258E15FC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1,80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</w:tr>
    </w:tbl>
    <w:p w14:paraId="17C97C5D" w14:textId="5B5E6F4C" w:rsidR="002C4FE5" w:rsidRPr="00843F73" w:rsidRDefault="002C4FE5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3C242FEB" w14:textId="79BD1E79" w:rsidR="00154882" w:rsidRPr="00843F73" w:rsidRDefault="00154882" w:rsidP="00D03E93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843F73">
        <w:rPr>
          <w:rFonts w:ascii="Angsana New" w:eastAsia="SimSun" w:hAnsi="Angsana New"/>
          <w:sz w:val="26"/>
          <w:szCs w:val="26"/>
          <w:cs/>
        </w:rPr>
        <w:t>า</w:t>
      </w:r>
      <w:r w:rsidRPr="00843F73">
        <w:rPr>
          <w:rFonts w:ascii="Angsana New" w:hAnsi="Angsana New"/>
          <w:sz w:val="26"/>
          <w:szCs w:val="26"/>
          <w:cs/>
        </w:rPr>
        <w:t xml:space="preserve">งจ่าย ณ </w:t>
      </w:r>
      <w:r w:rsidR="005F0B8B" w:rsidRPr="00843F73">
        <w:rPr>
          <w:rFonts w:ascii="Angsana New" w:hAnsi="Angsana New"/>
          <w:sz w:val="26"/>
          <w:szCs w:val="26"/>
          <w:cs/>
        </w:rPr>
        <w:t xml:space="preserve">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5F0B8B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843F73">
        <w:rPr>
          <w:rFonts w:ascii="Angsana New" w:hAnsi="Angsana New"/>
          <w:sz w:val="26"/>
          <w:szCs w:val="26"/>
        </w:rPr>
        <w:t>256</w:t>
      </w:r>
      <w:r w:rsidR="00322970" w:rsidRPr="00843F73">
        <w:rPr>
          <w:rFonts w:ascii="Angsana New" w:hAnsi="Angsana New"/>
          <w:sz w:val="26"/>
          <w:szCs w:val="26"/>
        </w:rPr>
        <w:t>6</w:t>
      </w:r>
      <w:r w:rsidR="005F0B8B" w:rsidRPr="00843F73">
        <w:rPr>
          <w:rFonts w:ascii="Angsana New" w:hAnsi="Angsana New"/>
          <w:sz w:val="26"/>
          <w:szCs w:val="26"/>
        </w:rPr>
        <w:t xml:space="preserve"> </w:t>
      </w:r>
      <w:r w:rsidR="005F0B8B" w:rsidRPr="00843F73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843F73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843F7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5F0B8B" w:rsidRPr="00843F73">
        <w:rPr>
          <w:rFonts w:ascii="Angsana New" w:hAnsi="Angsana New"/>
          <w:sz w:val="26"/>
          <w:szCs w:val="26"/>
          <w:lang w:val="en-GB"/>
        </w:rPr>
        <w:t>256</w:t>
      </w:r>
      <w:r w:rsidR="00322970" w:rsidRPr="00843F73">
        <w:rPr>
          <w:rFonts w:ascii="Angsana New" w:hAnsi="Angsana New"/>
          <w:sz w:val="26"/>
          <w:szCs w:val="26"/>
          <w:lang w:val="en-GB"/>
        </w:rPr>
        <w:t>5</w:t>
      </w:r>
      <w:r w:rsidR="005F0B8B" w:rsidRPr="00843F7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Pr="00843F73" w:rsidRDefault="007A3237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651EFD" w:rsidRPr="00843F73" w14:paraId="2D173651" w14:textId="77777777" w:rsidTr="00651EFD">
        <w:trPr>
          <w:trHeight w:val="317"/>
        </w:trPr>
        <w:tc>
          <w:tcPr>
            <w:tcW w:w="6930" w:type="dxa"/>
          </w:tcPr>
          <w:p w14:paraId="13E4CD66" w14:textId="77777777" w:rsidR="00651EFD" w:rsidRPr="00843F73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BE0E0A6" w14:textId="1063E732" w:rsidR="00651EFD" w:rsidRPr="00843F73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51EFD" w:rsidRPr="00843F73" w14:paraId="767B2519" w14:textId="77777777" w:rsidTr="00651EFD">
        <w:trPr>
          <w:trHeight w:val="144"/>
        </w:trPr>
        <w:tc>
          <w:tcPr>
            <w:tcW w:w="6930" w:type="dxa"/>
          </w:tcPr>
          <w:p w14:paraId="6E8B9E8F" w14:textId="77777777" w:rsidR="00651EFD" w:rsidRPr="00843F73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3ECAA" w14:textId="67E52675" w:rsidR="00651EFD" w:rsidRPr="00843F73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843F73" w14:paraId="390620B3" w14:textId="77777777" w:rsidTr="00651EFD">
        <w:trPr>
          <w:trHeight w:val="317"/>
        </w:trPr>
        <w:tc>
          <w:tcPr>
            <w:tcW w:w="6930" w:type="dxa"/>
          </w:tcPr>
          <w:p w14:paraId="6D4B2D23" w14:textId="77777777" w:rsidR="003B7253" w:rsidRPr="00843F73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0F9499" w14:textId="284AEA0D" w:rsidR="003B7253" w:rsidRPr="00843F73" w:rsidRDefault="009864E7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577DBFB" w14:textId="2D5EFF6A" w:rsidR="003B7253" w:rsidRPr="00843F7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322970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3EF371" w14:textId="77777777" w:rsidR="003B7253" w:rsidRPr="00843F73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D955D0" w14:textId="77777777" w:rsidR="003B7253" w:rsidRPr="00843F7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40E05EC" w14:textId="37635803" w:rsidR="003B7253" w:rsidRPr="00843F73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322970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843F73" w14:paraId="7C91CF9D" w14:textId="77777777" w:rsidTr="00651EFD">
        <w:trPr>
          <w:trHeight w:val="20"/>
        </w:trPr>
        <w:tc>
          <w:tcPr>
            <w:tcW w:w="6930" w:type="dxa"/>
          </w:tcPr>
          <w:p w14:paraId="541D379D" w14:textId="77777777" w:rsidR="003B7253" w:rsidRPr="00843F73" w:rsidRDefault="003B7253" w:rsidP="00D03E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3B7253" w:rsidRPr="00843F73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3B7253" w:rsidRPr="00843F73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C7B5B0" w14:textId="77777777" w:rsidR="003B7253" w:rsidRPr="00843F73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31742" w:rsidRPr="00843F73" w14:paraId="14C3AF7E" w14:textId="77777777" w:rsidTr="00651EFD">
        <w:trPr>
          <w:trHeight w:val="20"/>
        </w:trPr>
        <w:tc>
          <w:tcPr>
            <w:tcW w:w="6930" w:type="dxa"/>
          </w:tcPr>
          <w:p w14:paraId="00D6C076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0CF41D5D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E3BA9" w14:textId="492B371F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477</w:t>
            </w:r>
          </w:p>
        </w:tc>
      </w:tr>
      <w:tr w:rsidR="00E31742" w:rsidRPr="00843F73" w14:paraId="04A89E95" w14:textId="77777777" w:rsidTr="00651EFD">
        <w:trPr>
          <w:trHeight w:val="20"/>
        </w:trPr>
        <w:tc>
          <w:tcPr>
            <w:tcW w:w="6930" w:type="dxa"/>
          </w:tcPr>
          <w:p w14:paraId="32303A3C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0C1731F5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1,365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EE7FC6" w14:textId="6D7001DF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1,329</w:t>
            </w:r>
          </w:p>
        </w:tc>
      </w:tr>
      <w:tr w:rsidR="00E31742" w:rsidRPr="00843F73" w14:paraId="3D201436" w14:textId="77777777" w:rsidTr="00651EFD">
        <w:trPr>
          <w:trHeight w:val="20"/>
        </w:trPr>
        <w:tc>
          <w:tcPr>
            <w:tcW w:w="6930" w:type="dxa"/>
          </w:tcPr>
          <w:p w14:paraId="53D870D3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7E7A" w14:textId="70E44E2E" w:rsidR="00E31742" w:rsidRPr="00843F73" w:rsidRDefault="00E31742" w:rsidP="00E31742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 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6F306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BD0" w14:textId="3B59798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E31742" w:rsidRPr="00843F73" w14:paraId="04370B28" w14:textId="77777777" w:rsidTr="00651EFD">
        <w:trPr>
          <w:trHeight w:val="317"/>
        </w:trPr>
        <w:tc>
          <w:tcPr>
            <w:tcW w:w="6930" w:type="dxa"/>
          </w:tcPr>
          <w:p w14:paraId="12B439CE" w14:textId="77777777" w:rsidR="00E31742" w:rsidRPr="00843F73" w:rsidRDefault="00E31742" w:rsidP="00E3174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0198342D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1,739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4D89E" w14:textId="5D220398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1,80</w:t>
            </w:r>
            <w:r w:rsidRPr="00843F73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</w:tr>
    </w:tbl>
    <w:p w14:paraId="71D53479" w14:textId="77777777" w:rsidR="00A41440" w:rsidRPr="00843F73" w:rsidRDefault="00A41440" w:rsidP="00D03E93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DD670E6" w14:textId="77777777" w:rsidR="00557A00" w:rsidRPr="00843F73" w:rsidRDefault="00557A00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43F73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01932CAE" w14:textId="3EAB67AD" w:rsidR="00154882" w:rsidRPr="00843F73" w:rsidRDefault="00A41440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8E3BA7" w:rsidRPr="00843F73">
        <w:rPr>
          <w:rFonts w:ascii="Angsana New" w:hAnsi="Angsana New"/>
          <w:b/>
          <w:bCs/>
          <w:sz w:val="26"/>
          <w:szCs w:val="26"/>
        </w:rPr>
        <w:t>8</w:t>
      </w:r>
      <w:r w:rsidR="004C5FC6" w:rsidRPr="00843F73">
        <w:rPr>
          <w:rFonts w:ascii="Angsana New" w:hAnsi="Angsana New"/>
          <w:b/>
          <w:bCs/>
          <w:sz w:val="26"/>
          <w:szCs w:val="26"/>
        </w:rPr>
        <w:t>.</w:t>
      </w:r>
      <w:r w:rsidR="004C5FC6" w:rsidRPr="00843F73">
        <w:rPr>
          <w:rFonts w:ascii="Angsana New" w:hAnsi="Angsana New"/>
          <w:b/>
          <w:bCs/>
          <w:sz w:val="26"/>
          <w:szCs w:val="26"/>
        </w:rPr>
        <w:tab/>
      </w:r>
      <w:r w:rsidR="00154882" w:rsidRPr="00843F73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843F73" w:rsidRDefault="00154882" w:rsidP="00C410B1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D2E3A" w:rsidRPr="00843F73" w14:paraId="07C13910" w14:textId="77777777" w:rsidTr="007D2E3A">
        <w:trPr>
          <w:trHeight w:val="317"/>
        </w:trPr>
        <w:tc>
          <w:tcPr>
            <w:tcW w:w="3870" w:type="dxa"/>
          </w:tcPr>
          <w:p w14:paraId="08561E2A" w14:textId="77777777" w:rsidR="007D2E3A" w:rsidRPr="00843F73" w:rsidRDefault="007D2E3A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FCFEA0" w14:textId="0CC8CA92" w:rsidR="007D2E3A" w:rsidRPr="00843F73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6C5E" w:rsidRPr="00843F73" w14:paraId="14DDB8B8" w14:textId="77777777" w:rsidTr="007D2E3A">
        <w:trPr>
          <w:trHeight w:val="144"/>
        </w:trPr>
        <w:tc>
          <w:tcPr>
            <w:tcW w:w="3870" w:type="dxa"/>
          </w:tcPr>
          <w:p w14:paraId="1AB6D4BC" w14:textId="77777777" w:rsidR="00496C5E" w:rsidRPr="00843F73" w:rsidRDefault="00496C5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BF36E" w14:textId="604DB061" w:rsidR="00496C5E" w:rsidRPr="00843F73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C86B993" w14:textId="77777777" w:rsidR="00496C5E" w:rsidRPr="00843F73" w:rsidRDefault="00496C5E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A048F" w14:textId="54CE0A63" w:rsidR="00496C5E" w:rsidRPr="00843F73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970" w:rsidRPr="00843F73" w14:paraId="3C661F24" w14:textId="77777777" w:rsidTr="007D2E3A">
        <w:trPr>
          <w:trHeight w:val="317"/>
        </w:trPr>
        <w:tc>
          <w:tcPr>
            <w:tcW w:w="3870" w:type="dxa"/>
          </w:tcPr>
          <w:p w14:paraId="7336BE73" w14:textId="77777777" w:rsidR="00322970" w:rsidRPr="00843F7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37861" w14:textId="2675BD7B" w:rsidR="00322970" w:rsidRPr="00843F73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14D204B1" w14:textId="144DEF77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80AB3B2" w14:textId="77777777" w:rsidR="00322970" w:rsidRPr="00843F7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65686" w14:textId="77777777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AB6967B" w14:textId="0A223391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322970" w:rsidRPr="00843F73" w:rsidRDefault="00322970" w:rsidP="003229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28F4DC9" w14:textId="3B119FE6" w:rsidR="00322970" w:rsidRPr="00843F73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2AD9FFF" w14:textId="66EA3D88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322970" w:rsidRPr="00843F7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21BA7A" w14:textId="77777777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DD48102" w14:textId="28A92AD9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22970" w:rsidRPr="00843F73" w14:paraId="6A6F91B9" w14:textId="77777777" w:rsidTr="00687759">
        <w:trPr>
          <w:trHeight w:val="20"/>
        </w:trPr>
        <w:tc>
          <w:tcPr>
            <w:tcW w:w="3870" w:type="dxa"/>
          </w:tcPr>
          <w:p w14:paraId="34C573C2" w14:textId="77777777" w:rsidR="00322970" w:rsidRPr="00843F73" w:rsidRDefault="00322970" w:rsidP="00C410B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322970" w:rsidRPr="00843F73" w:rsidRDefault="00322970" w:rsidP="00C410B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AE00D" w14:textId="77777777" w:rsidR="00322970" w:rsidRPr="00843F73" w:rsidRDefault="00322970" w:rsidP="00C410B1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E226DE" w14:textId="77777777" w:rsidR="00322970" w:rsidRPr="00843F73" w:rsidRDefault="00322970" w:rsidP="00C410B1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322970" w:rsidRPr="00843F73" w:rsidRDefault="00322970" w:rsidP="00C410B1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322970" w:rsidRPr="00843F73" w:rsidRDefault="00322970" w:rsidP="00C410B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322970" w:rsidRPr="00843F73" w:rsidRDefault="00322970" w:rsidP="00C410B1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28C738" w14:textId="77777777" w:rsidR="00322970" w:rsidRPr="00843F73" w:rsidRDefault="00322970" w:rsidP="00C410B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322970" w:rsidRPr="00843F73" w14:paraId="69798A1F" w14:textId="77777777" w:rsidTr="00CC7BB1">
        <w:trPr>
          <w:trHeight w:val="20"/>
        </w:trPr>
        <w:tc>
          <w:tcPr>
            <w:tcW w:w="3870" w:type="dxa"/>
          </w:tcPr>
          <w:p w14:paraId="4743CFCD" w14:textId="0C6F7EC8" w:rsidR="00322970" w:rsidRPr="00843F73" w:rsidRDefault="00322970" w:rsidP="0032297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87BD5F" w14:textId="77777777" w:rsidR="00322970" w:rsidRPr="00843F73" w:rsidRDefault="00322970" w:rsidP="0032297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78AD71" w14:textId="77777777" w:rsidR="00322970" w:rsidRPr="00843F73" w:rsidRDefault="00322970" w:rsidP="003229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A2B046" w14:textId="77777777" w:rsidR="00322970" w:rsidRPr="00843F73" w:rsidRDefault="00322970" w:rsidP="0032297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160AC" w14:textId="77777777" w:rsidR="00322970" w:rsidRPr="00843F73" w:rsidRDefault="00322970" w:rsidP="0032297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F667E7" w14:textId="77777777" w:rsidR="00322970" w:rsidRPr="00843F73" w:rsidRDefault="00322970" w:rsidP="0032297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CABFC" w14:textId="77777777" w:rsidR="00322970" w:rsidRPr="00843F73" w:rsidRDefault="00322970" w:rsidP="0032297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5EBCB0" w14:textId="77777777" w:rsidR="00322970" w:rsidRPr="00843F73" w:rsidRDefault="00322970" w:rsidP="0032297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31742" w:rsidRPr="00843F73" w14:paraId="5C9F5095" w14:textId="77777777" w:rsidTr="00CC7BB1">
        <w:trPr>
          <w:trHeight w:val="20"/>
        </w:trPr>
        <w:tc>
          <w:tcPr>
            <w:tcW w:w="3870" w:type="dxa"/>
          </w:tcPr>
          <w:p w14:paraId="702A3A66" w14:textId="422F2C8C" w:rsidR="00E31742" w:rsidRPr="00843F73" w:rsidRDefault="00E31742" w:rsidP="00E317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0F4920" w14:textId="4B9ED9A9" w:rsidR="00E31742" w:rsidRPr="00843F73" w:rsidRDefault="00E31742" w:rsidP="00E31742">
            <w:pPr>
              <w:widowControl/>
              <w:spacing w:line="240" w:lineRule="atLeast"/>
              <w:ind w:right="-2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28752406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F3B407" w14:textId="6D711A4C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4E2CB7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16167D" w14:textId="3756793F" w:rsidR="00E31742" w:rsidRPr="00843F73" w:rsidRDefault="00E31742" w:rsidP="00E31742">
            <w:pPr>
              <w:widowControl/>
              <w:spacing w:line="240" w:lineRule="atLeast"/>
              <w:ind w:right="-2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69811E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E8B2F39" w14:textId="6C439081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E31742" w:rsidRPr="00843F73" w14:paraId="172E46D3" w14:textId="77777777" w:rsidTr="00687759">
        <w:trPr>
          <w:trHeight w:val="20"/>
        </w:trPr>
        <w:tc>
          <w:tcPr>
            <w:tcW w:w="3870" w:type="dxa"/>
          </w:tcPr>
          <w:p w14:paraId="55365300" w14:textId="77777777" w:rsidR="00E31742" w:rsidRPr="00843F73" w:rsidRDefault="00E31742" w:rsidP="00E317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B1D50" w14:textId="28110409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4058A2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51F22" w14:textId="60F69524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62F72" w14:textId="0B762A86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A507F0" w14:textId="1086DFDE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230</w:t>
            </w:r>
          </w:p>
        </w:tc>
      </w:tr>
      <w:tr w:rsidR="00E31742" w:rsidRPr="00843F73" w14:paraId="6AFA416C" w14:textId="77777777" w:rsidTr="00687759">
        <w:trPr>
          <w:trHeight w:val="20"/>
        </w:trPr>
        <w:tc>
          <w:tcPr>
            <w:tcW w:w="3870" w:type="dxa"/>
          </w:tcPr>
          <w:p w14:paraId="655FCED0" w14:textId="77777777" w:rsidR="00E31742" w:rsidRPr="00843F73" w:rsidRDefault="00E31742" w:rsidP="00E317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62D65C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31742" w:rsidRPr="00843F73" w14:paraId="1B2F161A" w14:textId="77777777" w:rsidTr="00687759">
        <w:trPr>
          <w:trHeight w:val="20"/>
        </w:trPr>
        <w:tc>
          <w:tcPr>
            <w:tcW w:w="3870" w:type="dxa"/>
          </w:tcPr>
          <w:p w14:paraId="1DACB3DD" w14:textId="77777777" w:rsidR="00E31742" w:rsidRPr="00843F73" w:rsidRDefault="00E31742" w:rsidP="00E317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CAF48C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31742" w:rsidRPr="00843F73" w14:paraId="6297596D" w14:textId="77777777" w:rsidTr="00687759">
        <w:trPr>
          <w:trHeight w:val="20"/>
        </w:trPr>
        <w:tc>
          <w:tcPr>
            <w:tcW w:w="3870" w:type="dxa"/>
          </w:tcPr>
          <w:p w14:paraId="786F9139" w14:textId="77777777" w:rsidR="00E31742" w:rsidRPr="00843F73" w:rsidRDefault="00E31742" w:rsidP="00E317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23373C" w14:textId="2FD4865E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AD8A1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57E9D" w14:textId="02BF7C96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6B2AE5" w14:textId="4F4A18D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7069CB" w14:textId="3967DFF5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E31742" w:rsidRPr="00843F73" w14:paraId="1DEC35CA" w14:textId="77777777" w:rsidTr="00687759">
        <w:trPr>
          <w:trHeight w:val="20"/>
        </w:trPr>
        <w:tc>
          <w:tcPr>
            <w:tcW w:w="3870" w:type="dxa"/>
          </w:tcPr>
          <w:p w14:paraId="634E8BC7" w14:textId="77777777" w:rsidR="00E31742" w:rsidRPr="00843F73" w:rsidRDefault="00E31742" w:rsidP="00E317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41AF" w14:textId="0733875D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5C218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B405A9" w14:textId="380D8D7B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9A2D44" w14:textId="68A7D8D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D86D77" w14:textId="76D1846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E31742" w:rsidRPr="00843F73" w14:paraId="100F5178" w14:textId="77777777" w:rsidTr="00687759">
        <w:trPr>
          <w:trHeight w:val="20"/>
        </w:trPr>
        <w:tc>
          <w:tcPr>
            <w:tcW w:w="3870" w:type="dxa"/>
          </w:tcPr>
          <w:p w14:paraId="09D84BC5" w14:textId="77777777" w:rsidR="00E31742" w:rsidRPr="00843F73" w:rsidRDefault="00E31742" w:rsidP="00E317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F7FAF" w14:textId="5EDCABA3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32427B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2D1D5D" w14:textId="4DABACB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78C52" w14:textId="0A3720DB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A4114" w14:textId="1F8637EE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E31742" w:rsidRPr="00843F73" w14:paraId="5F5A7388" w14:textId="77777777" w:rsidTr="00687759">
        <w:trPr>
          <w:trHeight w:val="20"/>
        </w:trPr>
        <w:tc>
          <w:tcPr>
            <w:tcW w:w="3870" w:type="dxa"/>
            <w:shd w:val="clear" w:color="auto" w:fill="auto"/>
          </w:tcPr>
          <w:p w14:paraId="36B51AB9" w14:textId="77777777" w:rsidR="00E31742" w:rsidRPr="00843F73" w:rsidRDefault="00E31742" w:rsidP="00E31742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3B6EFA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31742" w:rsidRPr="00843F73" w14:paraId="2AC7BB99" w14:textId="77777777" w:rsidTr="007D2E3A">
        <w:trPr>
          <w:trHeight w:val="20"/>
        </w:trPr>
        <w:tc>
          <w:tcPr>
            <w:tcW w:w="3870" w:type="dxa"/>
            <w:shd w:val="clear" w:color="auto" w:fill="auto"/>
          </w:tcPr>
          <w:p w14:paraId="2C0F18A6" w14:textId="77777777" w:rsidR="00E31742" w:rsidRPr="00843F73" w:rsidRDefault="00E31742" w:rsidP="00E317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175E4" w14:textId="52B1768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480A6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482B76" w14:textId="00C7D6C2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29725B" w14:textId="7FF4161F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ABC594" w14:textId="0939649D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</w:tr>
      <w:tr w:rsidR="00E31742" w:rsidRPr="00843F73" w14:paraId="34C8ADF9" w14:textId="77777777" w:rsidTr="007D2E3A">
        <w:trPr>
          <w:trHeight w:val="317"/>
        </w:trPr>
        <w:tc>
          <w:tcPr>
            <w:tcW w:w="3870" w:type="dxa"/>
          </w:tcPr>
          <w:p w14:paraId="4B74A7BC" w14:textId="77777777" w:rsidR="00E31742" w:rsidRPr="00843F73" w:rsidRDefault="00E31742" w:rsidP="00E317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7D1D5C4D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0711B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7CDCF52C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520195AD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11644248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34</w:t>
            </w:r>
          </w:p>
        </w:tc>
      </w:tr>
      <w:tr w:rsidR="00E31742" w:rsidRPr="00843F73" w14:paraId="0BB6133B" w14:textId="77777777" w:rsidTr="007D2E3A">
        <w:trPr>
          <w:trHeight w:val="317"/>
        </w:trPr>
        <w:tc>
          <w:tcPr>
            <w:tcW w:w="3870" w:type="dxa"/>
          </w:tcPr>
          <w:p w14:paraId="4A33E5FF" w14:textId="52A9F937" w:rsidR="00E31742" w:rsidRPr="00843F73" w:rsidRDefault="00E31742" w:rsidP="00E3174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B381C" w14:textId="6A6B03CF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746728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65354" w14:textId="4E43B21D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D7A9A4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3B040" w14:textId="21D7F5C6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D5F84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7A623BF" w14:textId="5AC1471B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450</w:t>
            </w:r>
          </w:p>
        </w:tc>
      </w:tr>
      <w:tr w:rsidR="00E31742" w:rsidRPr="00843F73" w14:paraId="3719DEAE" w14:textId="77777777" w:rsidTr="00183788">
        <w:trPr>
          <w:trHeight w:val="20"/>
        </w:trPr>
        <w:tc>
          <w:tcPr>
            <w:tcW w:w="3870" w:type="dxa"/>
          </w:tcPr>
          <w:p w14:paraId="2459C546" w14:textId="77777777" w:rsidR="00E31742" w:rsidRPr="00843F73" w:rsidRDefault="00E31742" w:rsidP="00E31742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F1DFE1" w14:textId="77777777" w:rsidR="00E31742" w:rsidRPr="00843F73" w:rsidRDefault="00E31742" w:rsidP="00E31742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267F39" w14:textId="77777777" w:rsidR="00E31742" w:rsidRPr="00843F73" w:rsidRDefault="00E31742" w:rsidP="00E31742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EB884C" w14:textId="77777777" w:rsidR="00E31742" w:rsidRPr="00843F73" w:rsidRDefault="00E31742" w:rsidP="00E31742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D8963D" w14:textId="77777777" w:rsidR="00E31742" w:rsidRPr="00843F73" w:rsidRDefault="00E31742" w:rsidP="00E31742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0878B4" w14:textId="77777777" w:rsidR="00E31742" w:rsidRPr="00843F73" w:rsidRDefault="00E31742" w:rsidP="00E31742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B635D" w14:textId="77777777" w:rsidR="00E31742" w:rsidRPr="00843F73" w:rsidRDefault="00E31742" w:rsidP="00E31742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0EFB5AF" w14:textId="77777777" w:rsidR="00E31742" w:rsidRPr="00843F73" w:rsidRDefault="00E31742" w:rsidP="00E31742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31742" w:rsidRPr="00843F73" w14:paraId="1CB1E9E0" w14:textId="77777777" w:rsidTr="00687759">
        <w:trPr>
          <w:trHeight w:val="20"/>
        </w:trPr>
        <w:tc>
          <w:tcPr>
            <w:tcW w:w="3870" w:type="dxa"/>
          </w:tcPr>
          <w:p w14:paraId="76808676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B3411F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D61D99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3A6088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6151A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B45C2A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0894E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E04B35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31742" w:rsidRPr="00843F73" w14:paraId="17B7EB22" w14:textId="77777777" w:rsidTr="00687759">
        <w:trPr>
          <w:trHeight w:val="20"/>
        </w:trPr>
        <w:tc>
          <w:tcPr>
            <w:tcW w:w="3870" w:type="dxa"/>
          </w:tcPr>
          <w:p w14:paraId="63354BE4" w14:textId="4DBCDCD0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AD5295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A45CF0F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253D60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07E4A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E9C4BC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2D30B1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B1F2AE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31742" w:rsidRPr="00843F73" w14:paraId="66BF5041" w14:textId="77777777" w:rsidTr="00687759">
        <w:trPr>
          <w:trHeight w:val="20"/>
        </w:trPr>
        <w:tc>
          <w:tcPr>
            <w:tcW w:w="3870" w:type="dxa"/>
          </w:tcPr>
          <w:p w14:paraId="7A5ADF81" w14:textId="20307B36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3D470F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8DBD334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425A0B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851DE7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D912D1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B3A4FB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5CD0ED8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31742" w:rsidRPr="00843F73" w14:paraId="779C3714" w14:textId="77777777" w:rsidTr="00687759">
        <w:trPr>
          <w:trHeight w:val="20"/>
        </w:trPr>
        <w:tc>
          <w:tcPr>
            <w:tcW w:w="3870" w:type="dxa"/>
          </w:tcPr>
          <w:p w14:paraId="605235B8" w14:textId="5F60283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E3B301" w14:textId="267E168F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843F73">
              <w:rPr>
                <w:rFonts w:ascii="Angsana New" w:eastAsia="Calibri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5656FB10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EA7C83" w14:textId="2EB6312E" w:rsidR="00E31742" w:rsidRPr="00843F73" w:rsidRDefault="00E31742" w:rsidP="00E31742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B79669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D123EC4" w14:textId="74FC844B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843F73">
              <w:rPr>
                <w:rFonts w:ascii="Angsana New" w:eastAsia="Calibri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FED286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DF390A" w14:textId="5B1144F6" w:rsidR="00E31742" w:rsidRPr="00843F73" w:rsidRDefault="00E31742" w:rsidP="00E31742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E31742" w:rsidRPr="00843F73" w14:paraId="7FF6CE45" w14:textId="77777777" w:rsidTr="007D2E3A">
        <w:trPr>
          <w:trHeight w:val="20"/>
        </w:trPr>
        <w:tc>
          <w:tcPr>
            <w:tcW w:w="3870" w:type="dxa"/>
          </w:tcPr>
          <w:p w14:paraId="70660400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B454BC" w14:textId="4E34372D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gridSpan w:val="2"/>
          </w:tcPr>
          <w:p w14:paraId="652376F4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97537F" w14:textId="3C1760DD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AF557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531260" w14:textId="166C2982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F4CBCE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3BA35B" w14:textId="6255353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</w:tr>
      <w:tr w:rsidR="00E31742" w:rsidRPr="00843F73" w14:paraId="336C760C" w14:textId="77777777" w:rsidTr="007D2E3A">
        <w:trPr>
          <w:trHeight w:val="20"/>
        </w:trPr>
        <w:tc>
          <w:tcPr>
            <w:tcW w:w="3870" w:type="dxa"/>
          </w:tcPr>
          <w:p w14:paraId="3A5422C8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713EB" w14:textId="4435A146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gridSpan w:val="2"/>
          </w:tcPr>
          <w:p w14:paraId="1854003B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999373" w14:textId="5BE94B2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BA8F93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2CA59" w14:textId="4E81283B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9B144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AD25DFD" w14:textId="513DC500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E31742" w:rsidRPr="00843F73" w14:paraId="28CA0A61" w14:textId="77777777" w:rsidTr="007D2E3A">
        <w:trPr>
          <w:trHeight w:val="20"/>
        </w:trPr>
        <w:tc>
          <w:tcPr>
            <w:tcW w:w="3870" w:type="dxa"/>
          </w:tcPr>
          <w:p w14:paraId="62F97A9B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17AC1" w14:textId="5878D1CB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843F73">
              <w:rPr>
                <w:rFonts w:ascii="Angsana New" w:eastAsia="Calibri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gridSpan w:val="2"/>
          </w:tcPr>
          <w:p w14:paraId="402F0DEA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8EA4" w14:textId="13A081F6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Calibri" w:hAnsi="Angsana New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121A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F95832" w14:textId="4BF14EA0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843F73">
              <w:rPr>
                <w:rFonts w:ascii="Angsana New" w:eastAsia="Calibri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94D74" w14:textId="77777777" w:rsidR="00E31742" w:rsidRPr="00843F73" w:rsidRDefault="00E31742" w:rsidP="00E3174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4DD4C6F" w14:textId="3546940E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Calibri" w:hAnsi="Angsana New"/>
                <w:sz w:val="26"/>
                <w:szCs w:val="26"/>
              </w:rPr>
              <w:t>104</w:t>
            </w:r>
          </w:p>
        </w:tc>
      </w:tr>
      <w:tr w:rsidR="00E31742" w:rsidRPr="00843F73" w14:paraId="547819C8" w14:textId="77777777" w:rsidTr="007D2E3A">
        <w:trPr>
          <w:trHeight w:val="317"/>
        </w:trPr>
        <w:tc>
          <w:tcPr>
            <w:tcW w:w="3870" w:type="dxa"/>
          </w:tcPr>
          <w:p w14:paraId="69FCECB9" w14:textId="77777777" w:rsidR="00E31742" w:rsidRPr="00843F73" w:rsidRDefault="00E31742" w:rsidP="00E3174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26BF8" w14:textId="2E155102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447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C4DF1D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02318" w14:textId="7FA85F70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F151B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967ED" w14:textId="03623F3F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4D4FF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C3C0A" w14:textId="026F3CD4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554</w:t>
            </w:r>
          </w:p>
        </w:tc>
      </w:tr>
    </w:tbl>
    <w:p w14:paraId="69DFF7F1" w14:textId="33EBFD2F" w:rsidR="008335F2" w:rsidRPr="00843F73" w:rsidRDefault="008335F2" w:rsidP="00C410B1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1CA06B43" w14:textId="02243F8E" w:rsidR="00154882" w:rsidRPr="00843F73" w:rsidRDefault="00154882" w:rsidP="00D03E93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 xml:space="preserve">ยอดดอกเบี้ยค้างจ่าย ณ </w:t>
      </w:r>
      <w:r w:rsidR="005F0B8B" w:rsidRPr="00843F73">
        <w:rPr>
          <w:rFonts w:ascii="Angsana New" w:hAnsi="Angsana New"/>
          <w:sz w:val="26"/>
          <w:szCs w:val="26"/>
          <w:cs/>
        </w:rPr>
        <w:t xml:space="preserve">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5F0B8B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843F73">
        <w:rPr>
          <w:rFonts w:ascii="Angsana New" w:hAnsi="Angsana New"/>
          <w:sz w:val="26"/>
          <w:szCs w:val="26"/>
        </w:rPr>
        <w:t>256</w:t>
      </w:r>
      <w:r w:rsidR="000C50C0" w:rsidRPr="00843F73">
        <w:rPr>
          <w:rFonts w:ascii="Angsana New" w:hAnsi="Angsana New"/>
          <w:sz w:val="26"/>
          <w:szCs w:val="26"/>
        </w:rPr>
        <w:t>6</w:t>
      </w:r>
      <w:r w:rsidR="005F0B8B" w:rsidRPr="00843F73">
        <w:rPr>
          <w:rFonts w:ascii="Angsana New" w:hAnsi="Angsana New"/>
          <w:sz w:val="26"/>
          <w:szCs w:val="26"/>
        </w:rPr>
        <w:t xml:space="preserve"> </w:t>
      </w:r>
      <w:r w:rsidR="005F0B8B" w:rsidRPr="00843F73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843F73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843F7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5F0B8B" w:rsidRPr="00843F73">
        <w:rPr>
          <w:rFonts w:ascii="Angsana New" w:hAnsi="Angsana New"/>
          <w:sz w:val="26"/>
          <w:szCs w:val="26"/>
          <w:lang w:val="en-GB"/>
        </w:rPr>
        <w:t>256</w:t>
      </w:r>
      <w:r w:rsidR="000C50C0" w:rsidRPr="00843F73">
        <w:rPr>
          <w:rFonts w:ascii="Angsana New" w:hAnsi="Angsana New"/>
          <w:sz w:val="26"/>
          <w:szCs w:val="26"/>
          <w:lang w:val="en-GB"/>
        </w:rPr>
        <w:t>5</w:t>
      </w:r>
      <w:r w:rsidR="005F0B8B" w:rsidRPr="00843F7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843F73" w:rsidRDefault="00E12BF9" w:rsidP="00C410B1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843F73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843F73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843F73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843F73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843F73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843F73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843F73" w:rsidRDefault="003E7DD8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843F73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970" w:rsidRPr="00843F73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322970" w:rsidRPr="00843F73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F4279" w14:textId="70F89C22" w:rsidR="00322970" w:rsidRPr="00843F73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FF61A4A" w14:textId="65F61B7C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322970" w:rsidRPr="00843F7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D8D38" w14:textId="77777777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DFB9AFE" w14:textId="4ACF64E6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322970" w:rsidRPr="00843F73" w:rsidRDefault="00322970" w:rsidP="003229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A8FB627" w14:textId="42E84A3B" w:rsidR="00322970" w:rsidRPr="00843F73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6E981E8A" w14:textId="164BA407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322970" w:rsidRPr="00843F73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FF58AA0" w14:textId="77777777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7E58545" w14:textId="79D3F4C3" w:rsidR="00322970" w:rsidRPr="00843F73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322970" w:rsidRPr="00843F73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322970" w:rsidRPr="00843F7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322970" w:rsidRPr="00843F7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322970" w:rsidRPr="00843F7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F9FF82" w14:textId="77777777" w:rsidR="00322970" w:rsidRPr="00843F7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322970" w:rsidRPr="00843F7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322970" w:rsidRPr="00843F7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322970" w:rsidRPr="00843F7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322970" w:rsidRPr="00843F73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31742" w:rsidRPr="00843F73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0A5A843D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</w:t>
            </w:r>
            <w:r w:rsidR="002361E6"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6D7A8BC0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7AD6C862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55166691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156</w:t>
            </w:r>
          </w:p>
        </w:tc>
      </w:tr>
      <w:tr w:rsidR="00E31742" w:rsidRPr="00843F73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36FA6272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4AAC6D6D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1CD25B1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0B052E32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</w:tr>
      <w:tr w:rsidR="00E31742" w:rsidRPr="00843F73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77777777" w:rsidR="00E31742" w:rsidRPr="00843F73" w:rsidRDefault="00E31742" w:rsidP="00E3174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3E9F885B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E31742" w:rsidRPr="00843F73" w:rsidRDefault="00E31742" w:rsidP="00E3174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0A94E1FA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4CFDC5E4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3F85B0B2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E31742" w:rsidRPr="00843F73" w14:paraId="745BE980" w14:textId="77777777" w:rsidTr="003E7DD8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E31742" w:rsidRPr="00843F73" w:rsidRDefault="00E31742" w:rsidP="00E3174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1E7E952B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44</w:t>
            </w:r>
            <w:r w:rsidR="002361E6" w:rsidRPr="00843F7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04A39666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3E9DA6AD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37FF5347" w:rsidR="00E31742" w:rsidRPr="00843F73" w:rsidRDefault="00E31742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554</w:t>
            </w:r>
          </w:p>
        </w:tc>
      </w:tr>
    </w:tbl>
    <w:p w14:paraId="46A2A2C4" w14:textId="45E4059B" w:rsidR="00735826" w:rsidRPr="00843F73" w:rsidRDefault="008E3BA7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735826" w:rsidRPr="00843F73">
        <w:rPr>
          <w:rFonts w:ascii="Angsana New" w:hAnsi="Angsana New"/>
          <w:b/>
          <w:bCs/>
          <w:sz w:val="26"/>
          <w:szCs w:val="26"/>
        </w:rPr>
        <w:t>.</w:t>
      </w:r>
      <w:r w:rsidR="00735826" w:rsidRPr="00843F73">
        <w:rPr>
          <w:rFonts w:ascii="Angsana New" w:hAnsi="Angsana New"/>
          <w:b/>
          <w:bCs/>
          <w:sz w:val="26"/>
          <w:szCs w:val="26"/>
        </w:rPr>
        <w:tab/>
      </w:r>
      <w:r w:rsidR="00735826" w:rsidRPr="00843F73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843F73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843F73">
        <w:rPr>
          <w:rFonts w:ascii="Angsana New" w:hAnsi="Angsana New"/>
          <w:b/>
          <w:bCs/>
          <w:sz w:val="26"/>
          <w:szCs w:val="26"/>
          <w:cs/>
        </w:rPr>
        <w:t>การ</w:t>
      </w:r>
      <w:r w:rsidR="00FE0B3A" w:rsidRPr="00843F73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843F73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843F73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843F73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843F73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843F73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843F73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843F73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843F73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3B7253" w:rsidRPr="00843F73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9DAEC2" w14:textId="64E9F121" w:rsidR="003B7253" w:rsidRPr="00843F73" w:rsidRDefault="009864E7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6779E419" w14:textId="7EDD2218" w:rsidR="003B7253" w:rsidRPr="00843F7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0C50C0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3B7253" w:rsidRPr="00843F73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5456C5" w14:textId="77777777" w:rsidR="003B7253" w:rsidRPr="00843F7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1DD483B" w14:textId="0D56D2AA" w:rsidR="003B7253" w:rsidRPr="00843F7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0C50C0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843F73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3B7253" w:rsidRPr="00843F73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3B7253" w:rsidRPr="00843F7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3B7253" w:rsidRPr="00843F73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3B7253" w:rsidRPr="00843F7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2AC2" w:rsidRPr="00843F73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843F73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B7E3E" w14:textId="29F193D1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BF54A" w14:textId="527BCACA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</w:tr>
      <w:tr w:rsidR="005E2AC2" w:rsidRPr="00843F73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416BE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D12C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E2AC2" w:rsidRPr="00843F73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8A148" w14:textId="33C0892D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918D" w14:textId="40567ABB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5E2AC2" w:rsidRPr="00843F73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BA937" w14:textId="7C5B4B6D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1183" w14:textId="696369A3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339</w:t>
            </w:r>
          </w:p>
        </w:tc>
      </w:tr>
      <w:tr w:rsidR="005E2AC2" w:rsidRPr="00843F73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C6FCE" w14:textId="55698AC2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A00F1" w14:textId="7F22B3CD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</w:tr>
      <w:tr w:rsidR="005E2AC2" w:rsidRPr="00843F73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0EFC65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33FCF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E2AC2" w:rsidRPr="00843F73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0AF3AE" w14:textId="4CFD1F8C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47078" w14:textId="72CFB7D6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160</w:t>
            </w:r>
          </w:p>
        </w:tc>
      </w:tr>
      <w:tr w:rsidR="005E2AC2" w:rsidRPr="00843F73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9D7F7" w14:textId="25B02D5B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21146" w14:textId="314288F1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395</w:t>
            </w:r>
          </w:p>
        </w:tc>
      </w:tr>
      <w:tr w:rsidR="005E2AC2" w:rsidRPr="00843F73" w14:paraId="5678EB26" w14:textId="77777777" w:rsidTr="00D35969">
        <w:trPr>
          <w:trHeight w:val="317"/>
        </w:trPr>
        <w:tc>
          <w:tcPr>
            <w:tcW w:w="6930" w:type="dxa"/>
            <w:shd w:val="clear" w:color="auto" w:fill="auto"/>
          </w:tcPr>
          <w:p w14:paraId="15B72FD0" w14:textId="77777777" w:rsidR="005E2AC2" w:rsidRPr="00843F73" w:rsidRDefault="005E2AC2" w:rsidP="005E2AC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9856B" w14:textId="72C8BA52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015D11B9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</w:tr>
    </w:tbl>
    <w:p w14:paraId="77E1FFFF" w14:textId="77777777" w:rsidR="006B048D" w:rsidRPr="00843F73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EF07C57" w14:textId="70D6D299" w:rsidR="006B048D" w:rsidRPr="00843F73" w:rsidRDefault="006B048D" w:rsidP="00454961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="00EE4303" w:rsidRPr="00843F73">
        <w:rPr>
          <w:rFonts w:ascii="Angsana New" w:hAnsi="Angsana New"/>
          <w:sz w:val="26"/>
          <w:szCs w:val="26"/>
          <w:cs/>
        </w:rPr>
        <w:t>งวด</w:t>
      </w:r>
      <w:r w:rsidR="003516BE" w:rsidRPr="00843F73">
        <w:rPr>
          <w:rFonts w:ascii="Angsana New" w:hAnsi="Angsana New" w:hint="cs"/>
          <w:sz w:val="26"/>
          <w:szCs w:val="26"/>
          <w:cs/>
        </w:rPr>
        <w:t>หก</w:t>
      </w:r>
      <w:r w:rsidR="00EE4303" w:rsidRPr="00843F73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EE4303" w:rsidRPr="00843F73">
        <w:rPr>
          <w:rFonts w:ascii="Angsana New" w:hAnsi="Angsana New"/>
          <w:sz w:val="26"/>
          <w:szCs w:val="26"/>
        </w:rPr>
        <w:t xml:space="preserve"> 256</w:t>
      </w:r>
      <w:r w:rsidR="00923BA7" w:rsidRPr="00843F73">
        <w:rPr>
          <w:rFonts w:ascii="Angsana New" w:hAnsi="Angsana New"/>
          <w:sz w:val="26"/>
          <w:szCs w:val="26"/>
        </w:rPr>
        <w:t>6</w:t>
      </w:r>
      <w:r w:rsidR="00EE4303"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843F73" w:rsidRDefault="006B048D" w:rsidP="007D5F9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E4303" w:rsidRPr="00843F73" w14:paraId="01D035A5" w14:textId="77777777" w:rsidTr="00EE4303">
        <w:trPr>
          <w:trHeight w:val="317"/>
        </w:trPr>
        <w:tc>
          <w:tcPr>
            <w:tcW w:w="7920" w:type="dxa"/>
          </w:tcPr>
          <w:p w14:paraId="1F811B91" w14:textId="77777777" w:rsidR="00EE4303" w:rsidRPr="00843F73" w:rsidRDefault="00EE4303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5C12BFC" w14:textId="77777777" w:rsidR="00EE4303" w:rsidRPr="00843F73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4A177AD6" w14:textId="6FCAE507" w:rsidR="00EE4303" w:rsidRPr="00843F73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303" w:rsidRPr="00843F73" w14:paraId="048EF487" w14:textId="77777777" w:rsidTr="00EE4303">
        <w:trPr>
          <w:trHeight w:val="317"/>
        </w:trPr>
        <w:tc>
          <w:tcPr>
            <w:tcW w:w="7920" w:type="dxa"/>
          </w:tcPr>
          <w:p w14:paraId="22843C35" w14:textId="77777777" w:rsidR="00EE4303" w:rsidRPr="00843F73" w:rsidRDefault="00EE4303" w:rsidP="00EE43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6068E54" w14:textId="00B76983" w:rsidR="00EE4303" w:rsidRPr="00843F73" w:rsidRDefault="00EE4303" w:rsidP="00EE430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4303" w:rsidRPr="00843F73" w14:paraId="1F6F0FA4" w14:textId="77777777" w:rsidTr="00EE4303">
        <w:trPr>
          <w:trHeight w:val="20"/>
        </w:trPr>
        <w:tc>
          <w:tcPr>
            <w:tcW w:w="7920" w:type="dxa"/>
          </w:tcPr>
          <w:p w14:paraId="4BF40712" w14:textId="77777777" w:rsidR="00EE4303" w:rsidRPr="00843F73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60D9D28B" w14:textId="77777777" w:rsidR="00EE4303" w:rsidRPr="00843F73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EE4303" w:rsidRPr="00843F73" w14:paraId="5F9A4ACC" w14:textId="77777777" w:rsidTr="00EE4303">
        <w:trPr>
          <w:trHeight w:val="20"/>
        </w:trPr>
        <w:tc>
          <w:tcPr>
            <w:tcW w:w="7920" w:type="dxa"/>
          </w:tcPr>
          <w:p w14:paraId="02B7C4B3" w14:textId="51272414" w:rsidR="00EE4303" w:rsidRPr="00843F73" w:rsidRDefault="00EE4303" w:rsidP="00EE43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43F73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843F7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843F73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923BA7" w:rsidRPr="00843F73">
              <w:rPr>
                <w:rFonts w:ascii="Angsana New" w:eastAsia="Batang" w:hAnsi="Angsana New"/>
                <w:sz w:val="26"/>
                <w:szCs w:val="26"/>
              </w:rPr>
              <w:t>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2000F3EB" w14:textId="2A3531BE" w:rsidR="00EE4303" w:rsidRPr="00843F73" w:rsidRDefault="00923BA7" w:rsidP="00EE43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</w:tr>
      <w:tr w:rsidR="005E2AC2" w:rsidRPr="00843F73" w14:paraId="21B42054" w14:textId="77777777" w:rsidTr="00EE4303">
        <w:trPr>
          <w:trHeight w:val="20"/>
        </w:trPr>
        <w:tc>
          <w:tcPr>
            <w:tcW w:w="7920" w:type="dxa"/>
            <w:vAlign w:val="bottom"/>
          </w:tcPr>
          <w:p w14:paraId="3339ED94" w14:textId="77777777" w:rsidR="005E2AC2" w:rsidRPr="00843F73" w:rsidRDefault="005E2AC2" w:rsidP="005E2AC2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C02C7B4" w14:textId="2A3E4F11" w:rsidR="005E2AC2" w:rsidRPr="00843F73" w:rsidRDefault="005E2AC2" w:rsidP="005E2AC2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(66)</w:t>
            </w:r>
          </w:p>
        </w:tc>
      </w:tr>
      <w:tr w:rsidR="005E2AC2" w:rsidRPr="00843F73" w14:paraId="720B6038" w14:textId="77777777" w:rsidTr="00EE4303">
        <w:trPr>
          <w:trHeight w:val="20"/>
        </w:trPr>
        <w:tc>
          <w:tcPr>
            <w:tcW w:w="7920" w:type="dxa"/>
          </w:tcPr>
          <w:p w14:paraId="03A27E03" w14:textId="3D89F53C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35472" w14:textId="336BFD98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489</w:t>
            </w:r>
          </w:p>
        </w:tc>
      </w:tr>
    </w:tbl>
    <w:p w14:paraId="095A62C8" w14:textId="77777777" w:rsidR="00FA67C0" w:rsidRPr="00843F73" w:rsidRDefault="00FA67C0" w:rsidP="002959F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D8AF7AF" w14:textId="2572FF6D" w:rsidR="006B048D" w:rsidRPr="00843F73" w:rsidRDefault="006B048D" w:rsidP="00A8208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ยอดหนี้สิน</w:t>
      </w:r>
      <w:r w:rsidR="00454961" w:rsidRPr="00843F73">
        <w:rPr>
          <w:rFonts w:ascii="Angsana New" w:hAnsi="Angsana New" w:hint="cs"/>
          <w:sz w:val="26"/>
          <w:szCs w:val="26"/>
          <w:cs/>
        </w:rPr>
        <w:t>จากการยกเลิก</w:t>
      </w:r>
      <w:r w:rsidRPr="00843F73">
        <w:rPr>
          <w:rFonts w:ascii="Angsana New" w:hAnsi="Angsana New"/>
          <w:sz w:val="26"/>
          <w:szCs w:val="26"/>
          <w:cs/>
        </w:rPr>
        <w:t>แผนฟื้นฟูกิจการ</w:t>
      </w:r>
      <w:bookmarkStart w:id="8" w:name="_Hlk6598066"/>
      <w:r w:rsidRPr="00843F73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 xml:space="preserve">ณ </w:t>
      </w:r>
      <w:bookmarkEnd w:id="8"/>
      <w:r w:rsidR="005F0B8B" w:rsidRPr="00843F73">
        <w:rPr>
          <w:rFonts w:ascii="Angsana New" w:hAnsi="Angsana New"/>
          <w:sz w:val="26"/>
          <w:szCs w:val="26"/>
          <w:cs/>
        </w:rPr>
        <w:t xml:space="preserve">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5F0B8B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843F73">
        <w:rPr>
          <w:rFonts w:ascii="Angsana New" w:hAnsi="Angsana New"/>
          <w:sz w:val="26"/>
          <w:szCs w:val="26"/>
        </w:rPr>
        <w:t>256</w:t>
      </w:r>
      <w:r w:rsidR="00923BA7" w:rsidRPr="00843F73">
        <w:rPr>
          <w:rFonts w:ascii="Angsana New" w:hAnsi="Angsana New"/>
          <w:sz w:val="26"/>
          <w:szCs w:val="26"/>
        </w:rPr>
        <w:t>6</w:t>
      </w:r>
      <w:r w:rsidR="005F0B8B" w:rsidRPr="00843F73">
        <w:rPr>
          <w:rFonts w:ascii="Angsana New" w:hAnsi="Angsana New"/>
          <w:sz w:val="26"/>
          <w:szCs w:val="26"/>
        </w:rPr>
        <w:t xml:space="preserve"> </w:t>
      </w:r>
      <w:r w:rsidR="005F0B8B" w:rsidRPr="00843F73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5F0B8B" w:rsidRPr="00843F73">
        <w:rPr>
          <w:rFonts w:ascii="Angsana New" w:hAnsi="Angsana New"/>
          <w:sz w:val="26"/>
          <w:szCs w:val="26"/>
          <w:lang w:val="en-GB"/>
        </w:rPr>
        <w:t xml:space="preserve">31 </w:t>
      </w:r>
      <w:r w:rsidR="005F0B8B" w:rsidRPr="00843F7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5F0B8B" w:rsidRPr="00843F73">
        <w:rPr>
          <w:rFonts w:ascii="Angsana New" w:hAnsi="Angsana New"/>
          <w:sz w:val="26"/>
          <w:szCs w:val="26"/>
          <w:lang w:val="en-GB"/>
        </w:rPr>
        <w:t>256</w:t>
      </w:r>
      <w:r w:rsidR="00923BA7" w:rsidRPr="00843F73">
        <w:rPr>
          <w:rFonts w:ascii="Angsana New" w:hAnsi="Angsana New"/>
          <w:sz w:val="26"/>
          <w:szCs w:val="26"/>
          <w:lang w:val="en-GB"/>
        </w:rPr>
        <w:t>5</w:t>
      </w:r>
      <w:r w:rsidR="005F0B8B" w:rsidRPr="00843F7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843F73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843F73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843F73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843F73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843F73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843F73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843F73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843F73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3B7253" w:rsidRPr="00843F73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269393" w14:textId="52F22166" w:rsidR="003B7253" w:rsidRPr="00843F73" w:rsidRDefault="009864E7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16DCDD63" w14:textId="14A4FC15" w:rsidR="003B7253" w:rsidRPr="00843F7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923BA7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3B7253" w:rsidRPr="00843F73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B4606C" w14:textId="77777777" w:rsidR="003B7253" w:rsidRPr="00843F7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03228C8" w14:textId="55DA3DB9" w:rsidR="003B7253" w:rsidRPr="00843F73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923BA7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843F73" w14:paraId="73DE6BA2" w14:textId="77777777" w:rsidTr="00D35969">
        <w:trPr>
          <w:trHeight w:val="20"/>
        </w:trPr>
        <w:tc>
          <w:tcPr>
            <w:tcW w:w="6930" w:type="dxa"/>
          </w:tcPr>
          <w:p w14:paraId="2E2E7738" w14:textId="77777777" w:rsidR="003B7253" w:rsidRPr="00843F73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3B7253" w:rsidRPr="00843F7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3B7253" w:rsidRPr="00843F73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3B7253" w:rsidRPr="00843F73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9A3C86" w:rsidRPr="00843F73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9A3C86" w:rsidRPr="00843F73" w:rsidRDefault="009A3C86" w:rsidP="009A3C8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62062E77" w:rsidR="009A3C86" w:rsidRPr="00843F73" w:rsidRDefault="005E2AC2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2D3475A2" w:rsidR="009A3C86" w:rsidRPr="00843F73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555</w:t>
            </w:r>
          </w:p>
        </w:tc>
      </w:tr>
    </w:tbl>
    <w:p w14:paraId="6A8632BC" w14:textId="77777777" w:rsidR="00BA5ECB" w:rsidRPr="00843F73" w:rsidRDefault="00BA5ECB" w:rsidP="00C27EF1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5F392CE1" w14:textId="76E04BB0" w:rsidR="006B048D" w:rsidRPr="00843F73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43F73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หนี้สินจากการยกเลิกแผนฟื้นฟูกิจการ </w:t>
      </w:r>
    </w:p>
    <w:p w14:paraId="2F7B9B37" w14:textId="77777777" w:rsidR="006B048D" w:rsidRPr="00843F73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3FE60E7" w14:textId="143CA54B" w:rsidR="006B048D" w:rsidRPr="00843F73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="00A472B9" w:rsidRPr="00843F73">
        <w:rPr>
          <w:rFonts w:ascii="Angsana New" w:hAnsi="Angsana New"/>
          <w:sz w:val="26"/>
          <w:szCs w:val="26"/>
        </w:rPr>
        <w:t>2561</w:t>
      </w:r>
      <w:r w:rsidRPr="00843F73">
        <w:rPr>
          <w:rFonts w:ascii="Angsana New" w:hAnsi="Angsana New" w:hint="cs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แต่บริษัทได้ผิดนัดชำระ</w:t>
      </w:r>
      <w:r w:rsidR="00A472B9" w:rsidRPr="00843F73">
        <w:rPr>
          <w:rFonts w:ascii="Angsana New" w:hAnsi="Angsana New" w:hint="cs"/>
          <w:sz w:val="26"/>
          <w:szCs w:val="26"/>
          <w:cs/>
        </w:rPr>
        <w:t xml:space="preserve"> บริษัท</w:t>
      </w:r>
      <w:r w:rsidR="007D50FA" w:rsidRPr="00843F73">
        <w:rPr>
          <w:rFonts w:ascii="Angsana New" w:hAnsi="Angsana New" w:hint="cs"/>
          <w:sz w:val="26"/>
          <w:szCs w:val="26"/>
          <w:cs/>
        </w:rPr>
        <w:t>จึง</w:t>
      </w:r>
      <w:r w:rsidR="00A472B9" w:rsidRPr="00843F73">
        <w:rPr>
          <w:rFonts w:ascii="Angsana New" w:hAnsi="Angsana New" w:hint="cs"/>
          <w:sz w:val="26"/>
          <w:szCs w:val="26"/>
          <w:cs/>
        </w:rPr>
        <w:t>บันทึก</w:t>
      </w:r>
      <w:r w:rsidRPr="00843F73">
        <w:rPr>
          <w:rFonts w:ascii="Angsana New" w:hAnsi="Angsana New" w:hint="cs"/>
          <w:sz w:val="26"/>
          <w:szCs w:val="26"/>
          <w:cs/>
        </w:rPr>
        <w:t>ดอกเบี้ยค้างจ่ายในอัตราดอกเบี้ยผิดนัดชำระหนี้ตามที่ระบุไว้ในแผนปรับโครงสร้างหนี้นับตั้งแต่วันผิดนัดชำระ</w:t>
      </w:r>
      <w:r w:rsidR="00497C3C" w:rsidRPr="00843F73">
        <w:rPr>
          <w:rFonts w:ascii="Angsana New" w:hAnsi="Angsana New"/>
          <w:sz w:val="26"/>
          <w:szCs w:val="26"/>
        </w:rPr>
        <w:t xml:space="preserve"> </w:t>
      </w:r>
      <w:r w:rsidR="00A472B9" w:rsidRPr="00843F73">
        <w:rPr>
          <w:rFonts w:ascii="Angsana New" w:hAnsi="Angsana New" w:hint="cs"/>
          <w:sz w:val="26"/>
          <w:szCs w:val="26"/>
          <w:cs/>
        </w:rPr>
        <w:t>และ</w:t>
      </w:r>
      <w:r w:rsidR="004C642B" w:rsidRPr="00843F73">
        <w:rPr>
          <w:rFonts w:ascii="Angsana New" w:hAnsi="Angsana New" w:hint="cs"/>
          <w:sz w:val="26"/>
          <w:szCs w:val="26"/>
          <w:cs/>
        </w:rPr>
        <w:t>ได้</w:t>
      </w:r>
      <w:r w:rsidRPr="00843F73">
        <w:rPr>
          <w:rFonts w:ascii="Angsana New" w:hAnsi="Angsana New" w:hint="cs"/>
          <w:sz w:val="26"/>
          <w:szCs w:val="26"/>
          <w:cs/>
        </w:rPr>
        <w:t>แสดงหนี้สิน</w:t>
      </w:r>
      <w:r w:rsidR="00A472B9" w:rsidRPr="00843F73">
        <w:rPr>
          <w:rFonts w:ascii="Angsana New" w:hAnsi="Angsana New" w:hint="cs"/>
          <w:sz w:val="26"/>
          <w:szCs w:val="26"/>
          <w:cs/>
        </w:rPr>
        <w:t>จา</w:t>
      </w:r>
      <w:r w:rsidR="007D50FA" w:rsidRPr="00843F73">
        <w:rPr>
          <w:rFonts w:ascii="Angsana New" w:hAnsi="Angsana New" w:hint="cs"/>
          <w:sz w:val="26"/>
          <w:szCs w:val="26"/>
          <w:cs/>
        </w:rPr>
        <w:t>ก</w:t>
      </w:r>
      <w:r w:rsidR="00A472B9" w:rsidRPr="00843F73">
        <w:rPr>
          <w:rFonts w:ascii="Angsana New" w:hAnsi="Angsana New" w:hint="cs"/>
          <w:sz w:val="26"/>
          <w:szCs w:val="26"/>
          <w:cs/>
        </w:rPr>
        <w:t>การยกเลิก</w:t>
      </w:r>
      <w:r w:rsidRPr="00843F73">
        <w:rPr>
          <w:rFonts w:ascii="Angsana New" w:hAnsi="Angsana New" w:hint="cs"/>
          <w:sz w:val="26"/>
          <w:szCs w:val="26"/>
          <w:cs/>
        </w:rPr>
        <w:t xml:space="preserve">แผนฟื้นฟูกิจการคงเหลือ </w:t>
      </w:r>
      <w:r w:rsidR="008300AF" w:rsidRPr="00843F73">
        <w:rPr>
          <w:rFonts w:ascii="Angsana New" w:hAnsi="Angsana New" w:hint="cs"/>
          <w:sz w:val="26"/>
          <w:szCs w:val="26"/>
          <w:cs/>
        </w:rPr>
        <w:t xml:space="preserve">ณ </w:t>
      </w:r>
      <w:r w:rsidR="005F0B8B" w:rsidRPr="00843F73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9864E7" w:rsidRPr="00843F73">
        <w:rPr>
          <w:rFonts w:ascii="Angsana New" w:hAnsi="Angsana New" w:hint="cs"/>
          <w:sz w:val="26"/>
          <w:szCs w:val="26"/>
        </w:rPr>
        <w:t xml:space="preserve">30 </w:t>
      </w:r>
      <w:r w:rsidR="009864E7" w:rsidRPr="00843F73">
        <w:rPr>
          <w:rFonts w:ascii="Angsana New" w:hAnsi="Angsana New" w:hint="cs"/>
          <w:sz w:val="26"/>
          <w:szCs w:val="26"/>
          <w:cs/>
        </w:rPr>
        <w:t>มิถุนายน</w:t>
      </w:r>
      <w:r w:rsidR="005F0B8B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843F73">
        <w:rPr>
          <w:rFonts w:ascii="Angsana New" w:hAnsi="Angsana New" w:hint="cs"/>
          <w:sz w:val="26"/>
          <w:szCs w:val="26"/>
        </w:rPr>
        <w:t>256</w:t>
      </w:r>
      <w:r w:rsidR="00923BA7" w:rsidRPr="00843F73">
        <w:rPr>
          <w:rFonts w:ascii="Angsana New" w:hAnsi="Angsana New"/>
          <w:sz w:val="26"/>
          <w:szCs w:val="26"/>
        </w:rPr>
        <w:t>6</w:t>
      </w:r>
      <w:r w:rsidR="005F0B8B" w:rsidRPr="00843F73">
        <w:rPr>
          <w:rFonts w:ascii="Angsana New" w:hAnsi="Angsana New" w:hint="cs"/>
          <w:sz w:val="26"/>
          <w:szCs w:val="26"/>
        </w:rPr>
        <w:t xml:space="preserve"> </w:t>
      </w:r>
      <w:r w:rsidR="005F0B8B" w:rsidRPr="00843F73">
        <w:rPr>
          <w:rFonts w:ascii="Angsana New" w:hAnsi="Angsana New" w:hint="cs"/>
          <w:sz w:val="26"/>
          <w:szCs w:val="26"/>
          <w:cs/>
          <w:lang w:val="en-GB"/>
        </w:rPr>
        <w:t xml:space="preserve">และวันที่ </w:t>
      </w:r>
      <w:r w:rsidR="005F0B8B" w:rsidRPr="00843F73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="005F0B8B" w:rsidRPr="00843F73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5F0B8B" w:rsidRPr="00843F73">
        <w:rPr>
          <w:rFonts w:ascii="Angsana New" w:hAnsi="Angsana New" w:hint="cs"/>
          <w:sz w:val="26"/>
          <w:szCs w:val="26"/>
          <w:lang w:val="en-GB"/>
        </w:rPr>
        <w:t>256</w:t>
      </w:r>
      <w:r w:rsidR="00923BA7" w:rsidRPr="00843F73">
        <w:rPr>
          <w:rFonts w:ascii="Angsana New" w:hAnsi="Angsana New"/>
          <w:sz w:val="26"/>
          <w:szCs w:val="26"/>
          <w:lang w:val="en-GB"/>
        </w:rPr>
        <w:t>5</w:t>
      </w:r>
      <w:r w:rsidR="005F0B8B" w:rsidRPr="00843F73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เป็นหนี้สินหมุนเวียนในงบแสดงฐานะการเงินเฉพาะกิจการและ</w:t>
      </w:r>
      <w:r w:rsidR="00555389" w:rsidRPr="00843F73">
        <w:rPr>
          <w:rFonts w:ascii="Angsana New" w:hAnsi="Angsana New" w:hint="cs"/>
          <w:sz w:val="26"/>
          <w:szCs w:val="26"/>
          <w:cs/>
        </w:rPr>
        <w:t xml:space="preserve">         </w:t>
      </w:r>
      <w:r w:rsidRPr="00843F73">
        <w:rPr>
          <w:rFonts w:ascii="Angsana New" w:hAnsi="Angsana New" w:hint="cs"/>
          <w:sz w:val="26"/>
          <w:szCs w:val="26"/>
          <w:cs/>
        </w:rPr>
        <w:t>งบแสดงฐานะการเงินรวม</w:t>
      </w:r>
    </w:p>
    <w:p w14:paraId="40D8422E" w14:textId="77777777" w:rsidR="006B048D" w:rsidRPr="00843F73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36FA465" w14:textId="6B8C3C3E" w:rsidR="006B048D" w:rsidRPr="00843F73" w:rsidRDefault="006B048D" w:rsidP="00D958D6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843F7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843F73">
        <w:rPr>
          <w:rFonts w:ascii="Angsana New" w:hAnsi="Angsana New" w:hint="cs"/>
          <w:b/>
          <w:bCs/>
          <w:i/>
          <w:iCs/>
          <w:sz w:val="26"/>
          <w:szCs w:val="26"/>
        </w:rPr>
        <w:t xml:space="preserve"> -</w:t>
      </w:r>
      <w:r w:rsidRPr="00843F73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กิจการอื่น</w:t>
      </w:r>
    </w:p>
    <w:p w14:paraId="2D028DAF" w14:textId="77777777" w:rsidR="006B048D" w:rsidRPr="00843F73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60247FE" w14:textId="21EDAD1F" w:rsidR="006B048D" w:rsidRPr="00843F73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 หนี้สินจากการประนีประนอมยอมความมีกำหนดการผ่อนชำระคืนเป็น</w:t>
      </w:r>
      <w:r w:rsidR="008677BC" w:rsidRPr="00843F73">
        <w:rPr>
          <w:rFonts w:ascii="Angsana New" w:hAnsi="Angsana New" w:hint="cs"/>
          <w:sz w:val="26"/>
          <w:szCs w:val="26"/>
        </w:rPr>
        <w:t xml:space="preserve">     </w:t>
      </w:r>
      <w:r w:rsidRPr="00843F73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843F73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843F73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7777777" w:rsidR="006B048D" w:rsidRPr="00843F73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840A797" w14:textId="77777777" w:rsidR="00923BA7" w:rsidRPr="00843F73" w:rsidRDefault="00923BA7" w:rsidP="00923BA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หนี้สินจากการประนีประนอมดังกล่าวค้ำประกันโดยการจดจำนองที่ดินบางส่วนของบริษัทและจำนำหุ้นของ จี เจ สตีล ตามที่กล่าวไว้ในหมายเหตุ </w:t>
      </w:r>
      <w:r w:rsidRPr="00843F73">
        <w:rPr>
          <w:rFonts w:ascii="Angsana New" w:hAnsi="Angsana New" w:hint="cs"/>
          <w:sz w:val="26"/>
          <w:szCs w:val="26"/>
        </w:rPr>
        <w:t>1</w:t>
      </w:r>
      <w:r w:rsidRPr="00843F73">
        <w:rPr>
          <w:rFonts w:ascii="Angsana New" w:hAnsi="Angsana New"/>
          <w:sz w:val="26"/>
          <w:szCs w:val="26"/>
        </w:rPr>
        <w:t>0</w:t>
      </w:r>
      <w:r w:rsidRPr="00843F73">
        <w:rPr>
          <w:rFonts w:ascii="Angsana New" w:hAnsi="Angsana New" w:hint="cs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843F73">
        <w:rPr>
          <w:rFonts w:ascii="Angsana New" w:hAnsi="Angsana New" w:hint="cs"/>
          <w:sz w:val="26"/>
          <w:szCs w:val="26"/>
        </w:rPr>
        <w:t>1</w:t>
      </w:r>
      <w:r w:rsidRPr="00843F73">
        <w:rPr>
          <w:rFonts w:ascii="Angsana New" w:hAnsi="Angsana New"/>
          <w:sz w:val="26"/>
          <w:szCs w:val="26"/>
        </w:rPr>
        <w:t>1</w:t>
      </w:r>
      <w:r w:rsidRPr="00843F73">
        <w:rPr>
          <w:rFonts w:ascii="Angsana New" w:hAnsi="Angsana New" w:hint="cs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Pr="00843F73">
        <w:rPr>
          <w:rFonts w:ascii="Angsana New" w:hAnsi="Angsana New" w:hint="cs"/>
          <w:sz w:val="26"/>
          <w:szCs w:val="26"/>
        </w:rPr>
        <w:t xml:space="preserve">2 </w:t>
      </w:r>
      <w:r w:rsidRPr="00843F73">
        <w:rPr>
          <w:rFonts w:ascii="Angsana New" w:hAnsi="Angsana New" w:hint="cs"/>
          <w:sz w:val="26"/>
          <w:szCs w:val="26"/>
          <w:cs/>
        </w:rPr>
        <w:t>แห่ง</w:t>
      </w:r>
      <w:r w:rsidRPr="00843F73">
        <w:rPr>
          <w:rFonts w:ascii="Angsana New" w:hAnsi="Angsana New" w:hint="cs"/>
          <w:sz w:val="26"/>
          <w:szCs w:val="26"/>
        </w:rPr>
        <w:t xml:space="preserve"> </w:t>
      </w:r>
    </w:p>
    <w:p w14:paraId="7E4B8E67" w14:textId="77777777" w:rsidR="00923BA7" w:rsidRPr="00843F73" w:rsidRDefault="00923BA7" w:rsidP="00D30CE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3A30A91" w14:textId="77777777" w:rsidR="00923BA7" w:rsidRPr="00843F73" w:rsidRDefault="00923BA7" w:rsidP="00923BA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43F73">
        <w:rPr>
          <w:rFonts w:ascii="Angsana New" w:hAnsi="Angsana New" w:hint="cs"/>
          <w:sz w:val="26"/>
          <w:szCs w:val="26"/>
        </w:rPr>
        <w:t xml:space="preserve">20 </w:t>
      </w:r>
      <w:r w:rsidRPr="00843F73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843F73">
        <w:rPr>
          <w:rFonts w:ascii="Angsana New" w:hAnsi="Angsana New" w:hint="cs"/>
          <w:sz w:val="26"/>
          <w:szCs w:val="26"/>
        </w:rPr>
        <w:t xml:space="preserve">2564 </w:t>
      </w:r>
      <w:r w:rsidRPr="00843F73">
        <w:rPr>
          <w:rFonts w:ascii="Angsana New" w:hAnsi="Angsana New" w:hint="cs"/>
          <w:sz w:val="26"/>
          <w:szCs w:val="26"/>
          <w:cs/>
        </w:rPr>
        <w:t>บริษัทได้เข้าทำสัญญาชำระหนี้</w:t>
      </w:r>
      <w:r w:rsidRPr="00843F73">
        <w:rPr>
          <w:rFonts w:ascii="Angsana New" w:hAnsi="Angsana New" w:hint="cs"/>
          <w:sz w:val="26"/>
          <w:szCs w:val="26"/>
        </w:rPr>
        <w:t xml:space="preserve"> (Settlement Agreement) </w:t>
      </w:r>
      <w:r w:rsidRPr="00843F73">
        <w:rPr>
          <w:rFonts w:ascii="Angsana New" w:hAnsi="Angsana New" w:hint="cs"/>
          <w:sz w:val="26"/>
          <w:szCs w:val="26"/>
          <w:cs/>
        </w:rPr>
        <w:t>และสัญญาค่าธรรมเนียมยกเลิกสัญญาปรับโครงสร้าง (</w:t>
      </w:r>
      <w:r w:rsidRPr="00843F73">
        <w:rPr>
          <w:rFonts w:ascii="Angsana New" w:hAnsi="Angsana New" w:hint="cs"/>
          <w:sz w:val="26"/>
          <w:szCs w:val="26"/>
        </w:rPr>
        <w:t>Termination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</w:rPr>
        <w:t xml:space="preserve">Fee Restructuring Agreement) </w:t>
      </w:r>
      <w:r w:rsidRPr="00843F73">
        <w:rPr>
          <w:rFonts w:ascii="Angsana New" w:hAnsi="Angsana New" w:hint="cs"/>
          <w:sz w:val="26"/>
          <w:szCs w:val="26"/>
          <w:cs/>
        </w:rPr>
        <w:t xml:space="preserve">กับเจ้าหนี้รายหนึ่ง (ผู้สนับสนุนทางการเงิน) โดยให้มีผลบังคับใช้เมื่อวันที่ </w:t>
      </w:r>
      <w:r w:rsidRPr="00843F73">
        <w:rPr>
          <w:rFonts w:ascii="Angsana New" w:hAnsi="Angsana New" w:hint="cs"/>
          <w:sz w:val="26"/>
          <w:szCs w:val="26"/>
        </w:rPr>
        <w:t xml:space="preserve">1 </w:t>
      </w:r>
      <w:r w:rsidRPr="00843F7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843F73">
        <w:rPr>
          <w:rFonts w:ascii="Angsana New" w:hAnsi="Angsana New" w:hint="cs"/>
          <w:sz w:val="26"/>
          <w:szCs w:val="26"/>
        </w:rPr>
        <w:t xml:space="preserve">2563 </w:t>
      </w:r>
      <w:r w:rsidRPr="00843F73">
        <w:rPr>
          <w:rFonts w:ascii="Angsana New" w:hAnsi="Angsana New" w:hint="cs"/>
          <w:sz w:val="26"/>
          <w:szCs w:val="26"/>
          <w:cs/>
        </w:rPr>
        <w:t xml:space="preserve">ภายใต้สัญญาดังกล่าว บริษัทผูกพันที่จะต้องผ่อนชำระคืนเป็นรายไตรมาสสำหรับยอดหนี้สินที่มีข้อยุติแล้วเป็นจำนวนเงิน </w:t>
      </w:r>
      <w:r w:rsidRPr="00843F73">
        <w:rPr>
          <w:rFonts w:ascii="Angsana New" w:hAnsi="Angsana New" w:hint="cs"/>
          <w:sz w:val="26"/>
          <w:szCs w:val="26"/>
        </w:rPr>
        <w:t xml:space="preserve">283.1 </w:t>
      </w:r>
      <w:r w:rsidRPr="00843F73">
        <w:rPr>
          <w:rFonts w:ascii="Angsana New" w:hAnsi="Angsana New" w:hint="cs"/>
          <w:sz w:val="26"/>
          <w:szCs w:val="26"/>
          <w:cs/>
        </w:rPr>
        <w:t xml:space="preserve">ล้านบาท และค่าธรรมเนียมจากการยกเลิกสัญญาจำนวนเงิน </w:t>
      </w:r>
      <w:r w:rsidRPr="00843F73">
        <w:rPr>
          <w:rFonts w:ascii="Angsana New" w:hAnsi="Angsana New" w:hint="cs"/>
          <w:sz w:val="26"/>
          <w:szCs w:val="26"/>
        </w:rPr>
        <w:t xml:space="preserve">100 </w:t>
      </w:r>
      <w:r w:rsidRPr="00843F73">
        <w:rPr>
          <w:rFonts w:ascii="Angsana New" w:hAnsi="Angsana New" w:hint="cs"/>
          <w:sz w:val="26"/>
          <w:szCs w:val="26"/>
          <w:cs/>
        </w:rPr>
        <w:t xml:space="preserve">ล้านบาท บวกดอกเบี้ยร้อยละ </w:t>
      </w:r>
      <w:r w:rsidRPr="00843F73">
        <w:rPr>
          <w:rFonts w:ascii="Angsana New" w:hAnsi="Angsana New" w:hint="cs"/>
          <w:sz w:val="26"/>
          <w:szCs w:val="26"/>
        </w:rPr>
        <w:t xml:space="preserve">6 </w:t>
      </w:r>
      <w:r w:rsidRPr="00843F73">
        <w:rPr>
          <w:rFonts w:ascii="Angsana New" w:hAnsi="Angsana New" w:hint="cs"/>
          <w:sz w:val="26"/>
          <w:szCs w:val="26"/>
          <w:cs/>
        </w:rPr>
        <w:t xml:space="preserve">ต่อปี ตามที่ได้ระบุไว้ในสัญญา โดยเริ่มตั้งแต่วันที่ </w:t>
      </w:r>
      <w:r w:rsidRPr="00843F73">
        <w:rPr>
          <w:rFonts w:ascii="Angsana New" w:hAnsi="Angsana New" w:hint="cs"/>
          <w:sz w:val="26"/>
          <w:szCs w:val="26"/>
        </w:rPr>
        <w:t xml:space="preserve">       1 </w:t>
      </w:r>
      <w:r w:rsidRPr="00843F7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843F73">
        <w:rPr>
          <w:rFonts w:ascii="Angsana New" w:hAnsi="Angsana New" w:hint="cs"/>
          <w:sz w:val="26"/>
          <w:szCs w:val="26"/>
        </w:rPr>
        <w:t xml:space="preserve">2564 </w:t>
      </w:r>
      <w:r w:rsidRPr="00843F73">
        <w:rPr>
          <w:rFonts w:ascii="Angsana New" w:hAnsi="Angsana New" w:hint="cs"/>
          <w:sz w:val="26"/>
          <w:szCs w:val="26"/>
          <w:cs/>
        </w:rPr>
        <w:t xml:space="preserve">และสิ้นสุดวันที่ </w:t>
      </w:r>
      <w:r w:rsidRPr="00843F73">
        <w:rPr>
          <w:rFonts w:ascii="Angsana New" w:hAnsi="Angsana New" w:hint="cs"/>
          <w:sz w:val="26"/>
          <w:szCs w:val="26"/>
        </w:rPr>
        <w:t xml:space="preserve">1 </w:t>
      </w:r>
      <w:r w:rsidRPr="00843F7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43F73">
        <w:rPr>
          <w:rFonts w:ascii="Angsana New" w:hAnsi="Angsana New" w:hint="cs"/>
          <w:sz w:val="26"/>
          <w:szCs w:val="26"/>
        </w:rPr>
        <w:t xml:space="preserve">2568 </w:t>
      </w:r>
      <w:r w:rsidRPr="00843F73">
        <w:rPr>
          <w:rFonts w:ascii="Angsana New" w:hAnsi="Angsana New" w:hint="cs"/>
          <w:sz w:val="26"/>
          <w:szCs w:val="26"/>
          <w:cs/>
        </w:rPr>
        <w:t xml:space="preserve">อย่างไรก็ดี บริษัทมีหนี้สินที่ยังไม่มีข้อยุติซึ่งเจ้าหนี้เรียกร้องให้ชำระจำนวนเงิน </w:t>
      </w:r>
      <w:r w:rsidRPr="00843F73">
        <w:rPr>
          <w:rFonts w:ascii="Angsana New" w:hAnsi="Angsana New" w:hint="cs"/>
          <w:sz w:val="26"/>
          <w:szCs w:val="26"/>
        </w:rPr>
        <w:t xml:space="preserve">266.3    </w:t>
      </w:r>
      <w:r w:rsidRPr="00843F73">
        <w:rPr>
          <w:rFonts w:ascii="Angsana New" w:hAnsi="Angsana New" w:hint="cs"/>
          <w:sz w:val="26"/>
          <w:szCs w:val="26"/>
          <w:cs/>
        </w:rPr>
        <w:t xml:space="preserve">ล้านบาท และมีเงินจ่ายล่วงหน้าซึ่งบริษัทเรียกร้องจากเจ้าหนี้จำนวนเงิน </w:t>
      </w:r>
      <w:r w:rsidRPr="00843F73">
        <w:rPr>
          <w:rFonts w:ascii="Angsana New" w:hAnsi="Angsana New" w:hint="cs"/>
          <w:sz w:val="26"/>
          <w:szCs w:val="26"/>
        </w:rPr>
        <w:t xml:space="preserve">68 </w:t>
      </w:r>
      <w:r w:rsidRPr="00843F73">
        <w:rPr>
          <w:rFonts w:ascii="Angsana New" w:hAnsi="Angsana New" w:hint="cs"/>
          <w:sz w:val="26"/>
          <w:szCs w:val="26"/>
          <w:cs/>
        </w:rPr>
        <w:t xml:space="preserve">ล้านบาท โดยคู่สัญญาตกลงที่จะสรุปหนี้สินที่ไม่มีข้อยุติตาม       คำชี้ขาดของอนุญาโตตุลาการ ทั้งนี้เจ้าหนี้ได้ยื่นคำร้องต่อสถาบันอนุญาโตตุลาการไทย สำนักงานศาลยุติธรรมแล้วเมื่อวันที่ </w:t>
      </w:r>
      <w:r w:rsidRPr="00843F73">
        <w:rPr>
          <w:rFonts w:ascii="Angsana New" w:hAnsi="Angsana New"/>
          <w:sz w:val="26"/>
          <w:szCs w:val="26"/>
        </w:rPr>
        <w:t xml:space="preserve">19 </w:t>
      </w:r>
      <w:r w:rsidRPr="00843F7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843F73">
        <w:rPr>
          <w:rFonts w:ascii="Angsana New" w:hAnsi="Angsana New"/>
          <w:sz w:val="26"/>
          <w:szCs w:val="26"/>
        </w:rPr>
        <w:t>2564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0D92DFA" w14:textId="77777777" w:rsidR="00923BA7" w:rsidRPr="00843F73" w:rsidRDefault="00923BA7" w:rsidP="00923BA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27B391F6" w14:textId="759DEDB5" w:rsidR="00923BA7" w:rsidRPr="00843F73" w:rsidRDefault="00923BA7" w:rsidP="00F972A5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bookmarkStart w:id="9" w:name="_Hlk133338134"/>
      <w:r w:rsidRPr="00843F7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43F73">
        <w:rPr>
          <w:rFonts w:ascii="Angsana New" w:hAnsi="Angsana New"/>
          <w:sz w:val="26"/>
          <w:szCs w:val="26"/>
        </w:rPr>
        <w:t xml:space="preserve">17 </w:t>
      </w:r>
      <w:r w:rsidRPr="00843F73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843F73">
        <w:rPr>
          <w:rFonts w:ascii="Angsana New" w:hAnsi="Angsana New"/>
          <w:sz w:val="26"/>
          <w:szCs w:val="26"/>
        </w:rPr>
        <w:t xml:space="preserve">2565 </w:t>
      </w:r>
      <w:r w:rsidRPr="00843F73">
        <w:rPr>
          <w:rFonts w:ascii="Angsana New" w:hAnsi="Angsana New" w:hint="cs"/>
          <w:sz w:val="26"/>
          <w:szCs w:val="26"/>
          <w:cs/>
        </w:rPr>
        <w:t xml:space="preserve">บริษัทได้รับสำเนาคำชี้ขาดของอนุญาโตตุลาการลงวันที่ </w:t>
      </w:r>
      <w:r w:rsidRPr="00843F73">
        <w:rPr>
          <w:rFonts w:ascii="Angsana New" w:hAnsi="Angsana New" w:hint="cs"/>
          <w:sz w:val="26"/>
          <w:szCs w:val="26"/>
        </w:rPr>
        <w:t xml:space="preserve">5 </w:t>
      </w:r>
      <w:r w:rsidRPr="00843F73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843F73">
        <w:rPr>
          <w:rFonts w:ascii="Angsana New" w:hAnsi="Angsana New" w:hint="cs"/>
          <w:sz w:val="26"/>
          <w:szCs w:val="26"/>
        </w:rPr>
        <w:t xml:space="preserve">2565 </w:t>
      </w:r>
      <w:r w:rsidRPr="00843F73">
        <w:rPr>
          <w:rFonts w:ascii="Angsana New" w:hAnsi="Angsana New" w:hint="cs"/>
          <w:sz w:val="26"/>
          <w:szCs w:val="26"/>
          <w:cs/>
        </w:rPr>
        <w:t xml:space="preserve">โดยมีคำชี้ขาดให้บริษัทต้องจ่ายชำระหนี้สินที่ไม่สามารถตกลงกันได้ตามที่เจ้าหนี้เรียกร้องเป็นจำนวนเงินรวม </w:t>
      </w:r>
      <w:r w:rsidRPr="00843F73">
        <w:rPr>
          <w:rFonts w:ascii="Angsana New" w:hAnsi="Angsana New" w:hint="cs"/>
          <w:sz w:val="26"/>
          <w:szCs w:val="26"/>
        </w:rPr>
        <w:t xml:space="preserve">266.1 </w:t>
      </w:r>
      <w:r w:rsidRPr="00843F73">
        <w:rPr>
          <w:rFonts w:ascii="Angsana New" w:hAnsi="Angsana New" w:hint="cs"/>
          <w:sz w:val="26"/>
          <w:szCs w:val="26"/>
          <w:cs/>
        </w:rPr>
        <w:t>ล้านบาท บวกดอกเบี้ยร้อยละ</w:t>
      </w:r>
      <w:r w:rsidRPr="00843F73">
        <w:rPr>
          <w:rFonts w:ascii="Angsana New" w:hAnsi="Angsana New" w:hint="cs"/>
          <w:sz w:val="26"/>
          <w:szCs w:val="26"/>
        </w:rPr>
        <w:t xml:space="preserve"> 6 </w:t>
      </w:r>
      <w:r w:rsidRPr="00843F73">
        <w:rPr>
          <w:rFonts w:ascii="Angsana New" w:hAnsi="Angsana New" w:hint="cs"/>
          <w:sz w:val="26"/>
          <w:szCs w:val="26"/>
          <w:cs/>
        </w:rPr>
        <w:t>ต่อปี จนกว่าจะชำระหนี้เสร็จสิ้น และให้ยกข้อเรียกร้องแย้งทั้งหมดของบริษัท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="00F32DCC" w:rsidRPr="00843F73">
        <w:rPr>
          <w:rFonts w:ascii="Angsana New" w:hAnsi="Angsana New" w:hint="cs"/>
          <w:sz w:val="26"/>
          <w:szCs w:val="26"/>
          <w:cs/>
        </w:rPr>
        <w:t>ทั้งนี้บริษัทได้จ่ายชำระประมาณการหนี้สินดังกล่าวบางส่วนตามสัญญาชำระหนี้</w:t>
      </w:r>
      <w:r w:rsidR="00F32DCC" w:rsidRPr="00843F73">
        <w:rPr>
          <w:rFonts w:ascii="Angsana New" w:hAnsi="Angsana New"/>
          <w:sz w:val="26"/>
          <w:szCs w:val="26"/>
        </w:rPr>
        <w:t xml:space="preserve"> (Settlement Agreement) </w:t>
      </w:r>
      <w:r w:rsidR="00F32DCC" w:rsidRPr="00843F73">
        <w:rPr>
          <w:rFonts w:ascii="Angsana New" w:hAnsi="Angsana New" w:hint="cs"/>
          <w:sz w:val="26"/>
          <w:szCs w:val="26"/>
          <w:cs/>
        </w:rPr>
        <w:t>ซึ่ง</w:t>
      </w:r>
      <w:r w:rsidR="00F70ACF" w:rsidRPr="00843F73">
        <w:rPr>
          <w:rFonts w:ascii="Angsana New" w:hAnsi="Angsana New" w:hint="cs"/>
          <w:sz w:val="26"/>
          <w:szCs w:val="26"/>
          <w:cs/>
        </w:rPr>
        <w:t xml:space="preserve">บริษัทได้สงวนสิทธิ์ในการยื่นอุทธรณ์ตามหนังสือของบริษัทลงวันที่ </w:t>
      </w:r>
      <w:r w:rsidR="00F70ACF" w:rsidRPr="00843F73">
        <w:rPr>
          <w:rFonts w:ascii="Angsana New" w:hAnsi="Angsana New"/>
          <w:sz w:val="26"/>
          <w:szCs w:val="26"/>
        </w:rPr>
        <w:t xml:space="preserve">1 </w:t>
      </w:r>
      <w:r w:rsidR="00F70ACF" w:rsidRPr="00843F73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F70ACF" w:rsidRPr="00843F73">
        <w:rPr>
          <w:rFonts w:ascii="Angsana New" w:hAnsi="Angsana New"/>
          <w:sz w:val="26"/>
          <w:szCs w:val="26"/>
        </w:rPr>
        <w:t xml:space="preserve">2565 </w:t>
      </w:r>
      <w:r w:rsidR="00F70ACF" w:rsidRPr="00843F73">
        <w:rPr>
          <w:rFonts w:ascii="Angsana New" w:hAnsi="Angsana New" w:hint="cs"/>
          <w:sz w:val="26"/>
          <w:szCs w:val="26"/>
          <w:cs/>
        </w:rPr>
        <w:t xml:space="preserve">ที่ส่งถึงเจ้าหนี้รายดังกล่าว </w:t>
      </w:r>
      <w:bookmarkEnd w:id="9"/>
    </w:p>
    <w:p w14:paraId="6CA7392E" w14:textId="77777777" w:rsidR="00F972A5" w:rsidRPr="00843F73" w:rsidRDefault="00F972A5" w:rsidP="00F972A5">
      <w:pPr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  <w:cs/>
        </w:rPr>
      </w:pPr>
    </w:p>
    <w:p w14:paraId="0D9B42B4" w14:textId="1580E504" w:rsidR="00923BA7" w:rsidRPr="00843F73" w:rsidRDefault="00923BA7" w:rsidP="00923BA7">
      <w:pPr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</w:rPr>
      </w:pPr>
      <w:r w:rsidRPr="00843F73">
        <w:rPr>
          <w:rFonts w:asciiTheme="majorBidi" w:hAnsiTheme="majorBidi" w:hint="cs"/>
          <w:sz w:val="26"/>
          <w:szCs w:val="26"/>
          <w:cs/>
        </w:rPr>
        <w:t>เมื่อวันที่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>15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 w:hint="cs"/>
          <w:sz w:val="26"/>
          <w:szCs w:val="26"/>
          <w:cs/>
        </w:rPr>
        <w:t>พฤศจิกายน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>2565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 w:hint="cs"/>
          <w:sz w:val="26"/>
          <w:szCs w:val="26"/>
          <w:cs/>
        </w:rPr>
        <w:t>บริษัทได้ยื่นคำร้องขอเพิกถอนคำชี้ขาดทั้งหมดของคณะอนุญาโตตุลาการฉบับลงวันที่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>17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 w:hint="cs"/>
          <w:sz w:val="26"/>
          <w:szCs w:val="26"/>
          <w:cs/>
        </w:rPr>
        <w:t>สิงหาคม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>2565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="00B349C4" w:rsidRPr="00843F73">
        <w:rPr>
          <w:rFonts w:asciiTheme="majorBidi" w:hAnsiTheme="majorBidi" w:hint="cs"/>
          <w:sz w:val="26"/>
          <w:szCs w:val="26"/>
          <w:cs/>
        </w:rPr>
        <w:t xml:space="preserve">      </w:t>
      </w:r>
      <w:r w:rsidRPr="00843F73">
        <w:rPr>
          <w:rFonts w:asciiTheme="majorBidi" w:hAnsiTheme="majorBidi" w:hint="cs"/>
          <w:sz w:val="26"/>
          <w:szCs w:val="26"/>
          <w:cs/>
        </w:rPr>
        <w:t>ต่อศาลแพ่ง</w:t>
      </w:r>
      <w:r w:rsidR="00233B79" w:rsidRPr="00843F73">
        <w:rPr>
          <w:rFonts w:asciiTheme="majorBidi" w:hAnsiTheme="majorBidi" w:hint="cs"/>
          <w:sz w:val="26"/>
          <w:szCs w:val="26"/>
          <w:cs/>
        </w:rPr>
        <w:t>ทั้งฉบับแล้ว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</w:p>
    <w:p w14:paraId="0A2645A1" w14:textId="77777777" w:rsidR="00720241" w:rsidRPr="00843F73" w:rsidRDefault="00720241" w:rsidP="00923BA7">
      <w:pPr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</w:rPr>
      </w:pPr>
    </w:p>
    <w:p w14:paraId="7B10490B" w14:textId="0EC8D94B" w:rsidR="004F1A33" w:rsidRPr="00843F73" w:rsidRDefault="00720241" w:rsidP="004F1A33">
      <w:pPr>
        <w:spacing w:line="240" w:lineRule="atLeast"/>
        <w:ind w:right="43"/>
        <w:jc w:val="thaiDistribute"/>
        <w:rPr>
          <w:rFonts w:asciiTheme="majorBidi" w:hAnsiTheme="majorBidi"/>
          <w:color w:val="FF0000"/>
          <w:sz w:val="26"/>
          <w:szCs w:val="26"/>
        </w:rPr>
      </w:pPr>
      <w:r w:rsidRPr="00843F73">
        <w:rPr>
          <w:rFonts w:asciiTheme="majorBidi" w:hAnsiTheme="majorBidi" w:hint="cs"/>
          <w:sz w:val="26"/>
          <w:szCs w:val="26"/>
          <w:cs/>
        </w:rPr>
        <w:t>ต่อมาเมื่อวันที่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 xml:space="preserve">27 </w:t>
      </w:r>
      <w:r w:rsidRPr="00843F73">
        <w:rPr>
          <w:rFonts w:asciiTheme="majorBidi" w:hAnsiTheme="majorBidi" w:hint="cs"/>
          <w:sz w:val="26"/>
          <w:szCs w:val="26"/>
          <w:cs/>
        </w:rPr>
        <w:t>กุมภาพันธ์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 xml:space="preserve">2566 </w:t>
      </w:r>
      <w:r w:rsidRPr="00843F73">
        <w:rPr>
          <w:rFonts w:asciiTheme="majorBidi" w:hAnsiTheme="majorBidi" w:hint="cs"/>
          <w:sz w:val="26"/>
          <w:szCs w:val="26"/>
          <w:cs/>
        </w:rPr>
        <w:t>เจ้าหนี้ได้ยื่นคำร้องคำคัดค้านคำร้องขอเพิกถอนคำชี้</w:t>
      </w:r>
      <w:r w:rsidR="00877282" w:rsidRPr="00843F73">
        <w:rPr>
          <w:rFonts w:asciiTheme="majorBidi" w:hAnsiTheme="majorBidi" w:hint="cs"/>
          <w:sz w:val="26"/>
          <w:szCs w:val="26"/>
          <w:cs/>
        </w:rPr>
        <w:t>ขาด</w:t>
      </w:r>
      <w:r w:rsidRPr="00843F73">
        <w:rPr>
          <w:rFonts w:asciiTheme="majorBidi" w:hAnsiTheme="majorBidi" w:hint="cs"/>
          <w:sz w:val="26"/>
          <w:szCs w:val="26"/>
          <w:cs/>
        </w:rPr>
        <w:t>ของคณะอนุญาโตตุลาการ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 w:hint="cs"/>
          <w:sz w:val="26"/>
          <w:szCs w:val="26"/>
          <w:cs/>
        </w:rPr>
        <w:t>ซึ่งศาลแพ่งได้มีการนัดสืบพยานในวันที่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 xml:space="preserve">9 </w:t>
      </w:r>
      <w:r w:rsidRPr="00843F73">
        <w:rPr>
          <w:rFonts w:asciiTheme="majorBidi" w:hAnsiTheme="majorBidi" w:hint="cs"/>
          <w:sz w:val="26"/>
          <w:szCs w:val="26"/>
          <w:cs/>
        </w:rPr>
        <w:t>ถึง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 xml:space="preserve">11 </w:t>
      </w:r>
      <w:r w:rsidRPr="00843F73">
        <w:rPr>
          <w:rFonts w:asciiTheme="majorBidi" w:hAnsiTheme="majorBidi" w:hint="cs"/>
          <w:sz w:val="26"/>
          <w:szCs w:val="26"/>
          <w:cs/>
        </w:rPr>
        <w:t>สิงหาคม</w:t>
      </w:r>
      <w:r w:rsidRPr="00843F73">
        <w:rPr>
          <w:rFonts w:asciiTheme="majorBidi" w:hAnsiTheme="majorBidi"/>
          <w:sz w:val="26"/>
          <w:szCs w:val="26"/>
          <w:cs/>
        </w:rPr>
        <w:t xml:space="preserve"> </w:t>
      </w:r>
      <w:r w:rsidRPr="00843F73">
        <w:rPr>
          <w:rFonts w:asciiTheme="majorBidi" w:hAnsiTheme="majorBidi"/>
          <w:sz w:val="26"/>
          <w:szCs w:val="26"/>
        </w:rPr>
        <w:t>2566</w:t>
      </w:r>
      <w:r w:rsidR="004F1A33" w:rsidRPr="00843F73">
        <w:rPr>
          <w:rFonts w:asciiTheme="majorBidi" w:hAnsiTheme="majorBidi"/>
          <w:sz w:val="26"/>
          <w:szCs w:val="26"/>
        </w:rPr>
        <w:t xml:space="preserve"> </w:t>
      </w:r>
    </w:p>
    <w:p w14:paraId="01C9391A" w14:textId="3ACF2AAD" w:rsidR="009A3C86" w:rsidRPr="00843F73" w:rsidRDefault="009A3C86" w:rsidP="00923BA7">
      <w:pPr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</w:rPr>
      </w:pPr>
    </w:p>
    <w:p w14:paraId="6147E606" w14:textId="77777777" w:rsidR="009A3C86" w:rsidRPr="00843F73" w:rsidRDefault="009A3C86" w:rsidP="00923BA7">
      <w:pPr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</w:rPr>
      </w:pPr>
    </w:p>
    <w:p w14:paraId="2AD02649" w14:textId="77777777" w:rsidR="00D30CE5" w:rsidRPr="00843F73" w:rsidRDefault="00D30CE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/>
          <w:sz w:val="26"/>
          <w:szCs w:val="26"/>
          <w:cs/>
        </w:rPr>
        <w:br w:type="page"/>
      </w:r>
    </w:p>
    <w:p w14:paraId="3240505C" w14:textId="75E53C57" w:rsidR="00C152AD" w:rsidRPr="00843F73" w:rsidRDefault="004521ED" w:rsidP="00C152A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lastRenderedPageBreak/>
        <w:t>รายการ</w:t>
      </w:r>
      <w:r w:rsidR="00A472B9" w:rsidRPr="00843F73">
        <w:rPr>
          <w:rFonts w:ascii="Angsana New" w:hAnsi="Angsana New" w:hint="cs"/>
          <w:sz w:val="26"/>
          <w:szCs w:val="26"/>
          <w:cs/>
        </w:rPr>
        <w:t>ที่เกี่ยวข้องกับ</w:t>
      </w:r>
      <w:r w:rsidR="00C152AD" w:rsidRPr="00843F73">
        <w:rPr>
          <w:rFonts w:ascii="Angsana New" w:hAnsi="Angsana New" w:hint="cs"/>
          <w:sz w:val="26"/>
          <w:szCs w:val="26"/>
          <w:cs/>
        </w:rPr>
        <w:t>หนี้สินที่ไม่สามารถตกลงกันได้ตามคำชี้ขาดของอนุญาโตตุลาการ</w:t>
      </w:r>
      <w:r w:rsidR="00C152AD" w:rsidRPr="00843F73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C152AD" w:rsidRPr="00843F73">
        <w:rPr>
          <w:rFonts w:ascii="Angsana New" w:hAnsi="Angsana New"/>
          <w:sz w:val="26"/>
          <w:szCs w:val="26"/>
          <w:cs/>
        </w:rPr>
        <w:t xml:space="preserve"> </w:t>
      </w:r>
      <w:r w:rsidR="00C152AD" w:rsidRPr="00843F73">
        <w:rPr>
          <w:rFonts w:ascii="Angsana New" w:hAnsi="Angsana New"/>
          <w:sz w:val="26"/>
          <w:szCs w:val="26"/>
        </w:rPr>
        <w:t xml:space="preserve">2566 </w:t>
      </w:r>
      <w:r w:rsidR="00C152AD" w:rsidRPr="00843F73">
        <w:rPr>
          <w:rFonts w:ascii="Angsana New" w:hAnsi="Angsana New" w:hint="cs"/>
          <w:sz w:val="26"/>
          <w:szCs w:val="26"/>
          <w:cs/>
        </w:rPr>
        <w:t>และวันที่</w:t>
      </w:r>
      <w:r w:rsidR="00C152AD" w:rsidRPr="00843F73">
        <w:rPr>
          <w:rFonts w:ascii="Angsana New" w:hAnsi="Angsana New"/>
          <w:sz w:val="26"/>
          <w:szCs w:val="26"/>
          <w:cs/>
        </w:rPr>
        <w:t xml:space="preserve"> </w:t>
      </w:r>
      <w:r w:rsidR="00C152AD" w:rsidRPr="00843F73">
        <w:rPr>
          <w:rFonts w:ascii="Angsana New" w:hAnsi="Angsana New"/>
          <w:sz w:val="26"/>
          <w:szCs w:val="26"/>
        </w:rPr>
        <w:t xml:space="preserve">31 </w:t>
      </w:r>
      <w:r w:rsidR="00C152AD" w:rsidRPr="00843F73">
        <w:rPr>
          <w:rFonts w:ascii="Angsana New" w:hAnsi="Angsana New" w:hint="cs"/>
          <w:sz w:val="26"/>
          <w:szCs w:val="26"/>
          <w:cs/>
        </w:rPr>
        <w:t>ธันวาคม</w:t>
      </w:r>
      <w:r w:rsidR="00C152AD" w:rsidRPr="00843F73">
        <w:rPr>
          <w:rFonts w:ascii="Angsana New" w:hAnsi="Angsana New"/>
          <w:sz w:val="26"/>
          <w:szCs w:val="26"/>
          <w:cs/>
        </w:rPr>
        <w:t xml:space="preserve"> </w:t>
      </w:r>
      <w:r w:rsidR="00C152AD" w:rsidRPr="00843F73">
        <w:rPr>
          <w:rFonts w:ascii="Angsana New" w:hAnsi="Angsana New"/>
          <w:sz w:val="26"/>
          <w:szCs w:val="26"/>
        </w:rPr>
        <w:t xml:space="preserve">2565  </w:t>
      </w:r>
      <w:r w:rsidR="00C152AD" w:rsidRPr="00843F73">
        <w:rPr>
          <w:rFonts w:ascii="Angsana New" w:hAnsi="Angsana New"/>
          <w:sz w:val="26"/>
          <w:szCs w:val="26"/>
          <w:cs/>
        </w:rPr>
        <w:t>มีดังนี้</w:t>
      </w:r>
    </w:p>
    <w:p w14:paraId="68579E34" w14:textId="77777777" w:rsidR="00C152AD" w:rsidRPr="00843F73" w:rsidRDefault="00C152AD" w:rsidP="00C152A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tbl>
      <w:tblPr>
        <w:tblW w:w="97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41"/>
        <w:gridCol w:w="1368"/>
        <w:gridCol w:w="236"/>
        <w:gridCol w:w="1449"/>
      </w:tblGrid>
      <w:tr w:rsidR="00C152AD" w:rsidRPr="00843F73" w14:paraId="29650AEF" w14:textId="77777777" w:rsidTr="00BB482D">
        <w:trPr>
          <w:trHeight w:val="317"/>
        </w:trPr>
        <w:tc>
          <w:tcPr>
            <w:tcW w:w="6741" w:type="dxa"/>
          </w:tcPr>
          <w:p w14:paraId="045D275B" w14:textId="77777777" w:rsidR="00C152AD" w:rsidRPr="00843F73" w:rsidRDefault="00C152AD" w:rsidP="00C81AB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53" w:type="dxa"/>
            <w:gridSpan w:val="3"/>
            <w:tcBorders>
              <w:left w:val="nil"/>
              <w:right w:val="nil"/>
            </w:tcBorders>
          </w:tcPr>
          <w:p w14:paraId="04BB8835" w14:textId="77777777" w:rsidR="00C152AD" w:rsidRPr="00843F73" w:rsidRDefault="00C152AD" w:rsidP="00C81AB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152AD" w:rsidRPr="00843F73" w14:paraId="0A120E64" w14:textId="77777777" w:rsidTr="00BB482D">
        <w:trPr>
          <w:trHeight w:val="144"/>
        </w:trPr>
        <w:tc>
          <w:tcPr>
            <w:tcW w:w="6741" w:type="dxa"/>
          </w:tcPr>
          <w:p w14:paraId="246136B6" w14:textId="77777777" w:rsidR="00C152AD" w:rsidRPr="00843F73" w:rsidRDefault="00C152AD" w:rsidP="00C81AB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5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07CAD53" w14:textId="77777777" w:rsidR="00C152AD" w:rsidRPr="00843F73" w:rsidRDefault="00C152AD" w:rsidP="00C81AB9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152AD" w:rsidRPr="00843F73" w14:paraId="5EA45B20" w14:textId="77777777" w:rsidTr="00BB482D">
        <w:trPr>
          <w:trHeight w:val="317"/>
        </w:trPr>
        <w:tc>
          <w:tcPr>
            <w:tcW w:w="6741" w:type="dxa"/>
          </w:tcPr>
          <w:p w14:paraId="71BEBF82" w14:textId="77777777" w:rsidR="00C152AD" w:rsidRPr="00843F73" w:rsidRDefault="00C152AD" w:rsidP="00C152A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BB7F643" w14:textId="138C2CE4" w:rsidR="00C152AD" w:rsidRPr="00843F73" w:rsidRDefault="009864E7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683E32F3" w14:textId="0B6F64F3" w:rsidR="00C152AD" w:rsidRPr="00843F73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357755" w14:textId="77777777" w:rsidR="00C152AD" w:rsidRPr="00843F73" w:rsidRDefault="00C152AD" w:rsidP="00C152A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</w:tcPr>
          <w:p w14:paraId="5F2FD6A9" w14:textId="77777777" w:rsidR="00C152AD" w:rsidRPr="00843F73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94B08FB" w14:textId="4DF67BE4" w:rsidR="00C152AD" w:rsidRPr="00843F73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BB482D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152AD" w:rsidRPr="00843F73" w14:paraId="189EBE6D" w14:textId="77777777" w:rsidTr="00BB482D">
        <w:trPr>
          <w:trHeight w:val="50"/>
        </w:trPr>
        <w:tc>
          <w:tcPr>
            <w:tcW w:w="6741" w:type="dxa"/>
          </w:tcPr>
          <w:p w14:paraId="6248C193" w14:textId="77777777" w:rsidR="00C152AD" w:rsidRPr="00843F73" w:rsidRDefault="00C152AD" w:rsidP="00C152AD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C371446" w14:textId="77777777" w:rsidR="00C152AD" w:rsidRPr="00843F73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117C2D" w14:textId="77777777" w:rsidR="00C152AD" w:rsidRPr="00843F73" w:rsidRDefault="00C152AD" w:rsidP="00C152A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21D58D69" w14:textId="77777777" w:rsidR="00C152AD" w:rsidRPr="00843F73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B482D" w:rsidRPr="00843F73" w14:paraId="46962237" w14:textId="77777777" w:rsidTr="00BB482D">
        <w:trPr>
          <w:trHeight w:val="50"/>
        </w:trPr>
        <w:tc>
          <w:tcPr>
            <w:tcW w:w="6741" w:type="dxa"/>
          </w:tcPr>
          <w:p w14:paraId="6C184994" w14:textId="62DA34B9" w:rsidR="00BB482D" w:rsidRPr="00843F73" w:rsidRDefault="00BB482D" w:rsidP="00C152AD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เงินจ่ายล่วงหน้าสำหรับหนี้สินที่ไม่สามารถตกลงกันได้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ACBA660" w14:textId="77777777" w:rsidR="00BB482D" w:rsidRPr="00843F73" w:rsidRDefault="00BB482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BABB91" w14:textId="77777777" w:rsidR="00BB482D" w:rsidRPr="00843F73" w:rsidRDefault="00BB482D" w:rsidP="00C152A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23BA8BE9" w14:textId="77777777" w:rsidR="00BB482D" w:rsidRPr="00843F73" w:rsidRDefault="00BB482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2AC2" w:rsidRPr="00843F73" w14:paraId="058828F5" w14:textId="77777777" w:rsidTr="00BB482D">
        <w:trPr>
          <w:trHeight w:val="317"/>
        </w:trPr>
        <w:tc>
          <w:tcPr>
            <w:tcW w:w="6741" w:type="dxa"/>
            <w:shd w:val="clear" w:color="auto" w:fill="auto"/>
          </w:tcPr>
          <w:p w14:paraId="27F7B7ED" w14:textId="07D1E1FC" w:rsidR="005E2AC2" w:rsidRPr="00843F73" w:rsidRDefault="005E2AC2" w:rsidP="005E2AC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ตามคำชี้ขาดของอนุญาโตตุลาการ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843F7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843F73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57D33D" w14:textId="4F9A5C1D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4FCAAF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bottom w:val="double" w:sz="4" w:space="0" w:color="auto"/>
              <w:right w:val="nil"/>
            </w:tcBorders>
          </w:tcPr>
          <w:p w14:paraId="111FA1A0" w14:textId="01FCC28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</w:tr>
      <w:tr w:rsidR="005E2AC2" w:rsidRPr="00843F73" w14:paraId="41EB1252" w14:textId="77777777" w:rsidTr="00BB482D">
        <w:trPr>
          <w:trHeight w:val="50"/>
        </w:trPr>
        <w:tc>
          <w:tcPr>
            <w:tcW w:w="6741" w:type="dxa"/>
          </w:tcPr>
          <w:p w14:paraId="52561C27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82F5E9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20BB24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1DB84991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2AC2" w:rsidRPr="00843F73" w14:paraId="0237D2BE" w14:textId="77777777" w:rsidTr="002B3AF9">
        <w:trPr>
          <w:trHeight w:val="20"/>
        </w:trPr>
        <w:tc>
          <w:tcPr>
            <w:tcW w:w="6741" w:type="dxa"/>
          </w:tcPr>
          <w:p w14:paraId="328CC97A" w14:textId="068A86E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ประมาณการหนี้สินที่ไม่สามารถตกลงกันได้ตามคำชี้ขาดของอนุญาโตตุลาการ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E1A256F" w14:textId="74BDD800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1B048B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238A0D95" w14:textId="67DF188D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E2AC2" w:rsidRPr="00843F73" w14:paraId="0A2CA62E" w14:textId="77777777" w:rsidTr="00BB482D">
        <w:trPr>
          <w:trHeight w:val="20"/>
        </w:trPr>
        <w:tc>
          <w:tcPr>
            <w:tcW w:w="6741" w:type="dxa"/>
          </w:tcPr>
          <w:p w14:paraId="0F855BAC" w14:textId="2F54013E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A1A8824" w14:textId="6FCCAC75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164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E57876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1C4B273A" w14:textId="65791578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</w:tr>
      <w:tr w:rsidR="005E2AC2" w:rsidRPr="00843F73" w14:paraId="7619013F" w14:textId="77777777" w:rsidTr="00BB482D">
        <w:trPr>
          <w:trHeight w:val="20"/>
        </w:trPr>
        <w:tc>
          <w:tcPr>
            <w:tcW w:w="6741" w:type="dxa"/>
          </w:tcPr>
          <w:p w14:paraId="6DEFD879" w14:textId="55EFB42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ส่วนที่ไม่หมุนเวียน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55088C7" w14:textId="1A01023C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9C06A6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05B7C54E" w14:textId="481648BE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173</w:t>
            </w:r>
          </w:p>
        </w:tc>
      </w:tr>
      <w:tr w:rsidR="005E2AC2" w:rsidRPr="00843F73" w14:paraId="2DEEBC0A" w14:textId="77777777" w:rsidTr="00BB482D">
        <w:trPr>
          <w:trHeight w:val="317"/>
        </w:trPr>
        <w:tc>
          <w:tcPr>
            <w:tcW w:w="6741" w:type="dxa"/>
            <w:shd w:val="clear" w:color="auto" w:fill="auto"/>
          </w:tcPr>
          <w:p w14:paraId="3851CBC4" w14:textId="77777777" w:rsidR="005E2AC2" w:rsidRPr="00843F73" w:rsidRDefault="005E2AC2" w:rsidP="005E2AC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2FE0A" w14:textId="33BF89D8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317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D88552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F83C3" w14:textId="5E6B1452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310</w:t>
            </w:r>
          </w:p>
        </w:tc>
      </w:tr>
    </w:tbl>
    <w:p w14:paraId="3AB08A33" w14:textId="77777777" w:rsidR="00C152AD" w:rsidRPr="00843F73" w:rsidRDefault="00C152AD" w:rsidP="00C152AD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C89A548" w14:textId="4949866C" w:rsidR="00F75DF9" w:rsidRPr="00843F73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t>2</w:t>
      </w:r>
      <w:r w:rsidR="008E3BA7" w:rsidRPr="00843F73">
        <w:rPr>
          <w:rFonts w:ascii="Angsana New" w:hAnsi="Angsana New"/>
          <w:b/>
          <w:bCs/>
          <w:sz w:val="26"/>
          <w:szCs w:val="26"/>
        </w:rPr>
        <w:t>0</w:t>
      </w:r>
      <w:r w:rsidR="00F75DF9" w:rsidRPr="00843F73">
        <w:rPr>
          <w:rFonts w:ascii="Angsana New" w:hAnsi="Angsana New"/>
          <w:b/>
          <w:bCs/>
          <w:sz w:val="26"/>
          <w:szCs w:val="26"/>
        </w:rPr>
        <w:t>.</w:t>
      </w:r>
      <w:r w:rsidR="00F75DF9" w:rsidRPr="00843F73">
        <w:rPr>
          <w:rFonts w:ascii="Angsana New" w:hAnsi="Angsana New"/>
          <w:b/>
          <w:bCs/>
          <w:sz w:val="26"/>
          <w:szCs w:val="26"/>
        </w:rPr>
        <w:tab/>
      </w:r>
      <w:r w:rsidR="000F250D" w:rsidRPr="00843F73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843F73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843F73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843F73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 w:rsidRPr="00843F73">
        <w:rPr>
          <w:rFonts w:ascii="Angsana New" w:hAnsi="Angsana New"/>
          <w:b/>
          <w:bCs/>
          <w:sz w:val="26"/>
          <w:szCs w:val="26"/>
        </w:rPr>
        <w:t>-</w:t>
      </w:r>
      <w:r w:rsidR="00F11FD2" w:rsidRPr="00843F73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843F73" w:rsidRDefault="00B57E67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40"/>
        <w:gridCol w:w="270"/>
        <w:gridCol w:w="1350"/>
        <w:gridCol w:w="270"/>
        <w:gridCol w:w="1350"/>
        <w:gridCol w:w="270"/>
        <w:gridCol w:w="1350"/>
        <w:gridCol w:w="270"/>
        <w:gridCol w:w="1433"/>
        <w:gridCol w:w="7"/>
      </w:tblGrid>
      <w:tr w:rsidR="00496C5E" w:rsidRPr="00843F73" w14:paraId="4EEF83B9" w14:textId="77777777" w:rsidTr="00923BA7">
        <w:trPr>
          <w:gridAfter w:val="1"/>
          <w:wAfter w:w="7" w:type="dxa"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287F14B1" w14:textId="77777777" w:rsidR="00496C5E" w:rsidRPr="00843F73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4994B5" w14:textId="77777777" w:rsidR="00496C5E" w:rsidRPr="00843F73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57DAA564" w14:textId="444B5695" w:rsidR="00496C5E" w:rsidRPr="00843F73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E7D55" w14:textId="77777777" w:rsidR="00496C5E" w:rsidRPr="00843F73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3"/>
            <w:tcBorders>
              <w:top w:val="nil"/>
              <w:bottom w:val="nil"/>
            </w:tcBorders>
          </w:tcPr>
          <w:p w14:paraId="3E474359" w14:textId="27079C10" w:rsidR="00496C5E" w:rsidRPr="00843F73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843F73" w14:paraId="5CC11F94" w14:textId="77777777" w:rsidTr="00923BA7">
        <w:trPr>
          <w:gridAfter w:val="1"/>
          <w:wAfter w:w="7" w:type="dxa"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58EA4132" w14:textId="77777777" w:rsidR="00496C5E" w:rsidRPr="00843F73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D40C75" w14:textId="77777777" w:rsidR="00496C5E" w:rsidRPr="00843F73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3AEEB08F" w14:textId="19456920" w:rsidR="00496C5E" w:rsidRPr="00843F73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43ED8A" w14:textId="77777777" w:rsidR="00496C5E" w:rsidRPr="00843F73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3"/>
            <w:tcBorders>
              <w:top w:val="nil"/>
              <w:bottom w:val="single" w:sz="4" w:space="0" w:color="auto"/>
            </w:tcBorders>
          </w:tcPr>
          <w:p w14:paraId="3F3B3084" w14:textId="69FAE462" w:rsidR="00496C5E" w:rsidRPr="00843F73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3BA7" w:rsidRPr="00843F73" w14:paraId="7F8E6FE4" w14:textId="77777777" w:rsidTr="00923BA7"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14:paraId="23BF2EFE" w14:textId="77777777" w:rsidR="00923BA7" w:rsidRPr="00843F73" w:rsidRDefault="00923BA7" w:rsidP="00923BA7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ab/>
            </w:r>
          </w:p>
          <w:p w14:paraId="4BC1AFF5" w14:textId="03879D79" w:rsidR="00923BA7" w:rsidRPr="00843F73" w:rsidRDefault="00923BA7" w:rsidP="00923BA7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83081" w14:textId="77777777" w:rsidR="00923BA7" w:rsidRPr="00843F73" w:rsidRDefault="00923BA7" w:rsidP="00923BA7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5D310FD" w14:textId="75A0B2BF" w:rsidR="00923BA7" w:rsidRPr="00843F73" w:rsidRDefault="00923BA7" w:rsidP="00923BA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3FA115" w14:textId="77777777" w:rsidR="00923BA7" w:rsidRPr="00843F73" w:rsidRDefault="00923BA7" w:rsidP="00923BA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609EF2A" w14:textId="16DE9FAF" w:rsidR="00923BA7" w:rsidRPr="00843F73" w:rsidRDefault="00923BA7" w:rsidP="00923BA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3FDE95" w14:textId="77777777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A2510" w14:textId="1C4F94F9" w:rsidR="00923BA7" w:rsidRPr="00843F73" w:rsidRDefault="009864E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5F57893" w14:textId="690A1335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51F7B7D" w14:textId="77777777" w:rsidR="00923BA7" w:rsidRPr="00843F7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6812D" w14:textId="77777777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6F8FED45" w14:textId="1F2003D7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BA7" w:rsidRPr="00843F73" w14:paraId="4E97AD43" w14:textId="77777777" w:rsidTr="00026FF1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0492958" w14:textId="77777777" w:rsidR="00923BA7" w:rsidRPr="00843F73" w:rsidRDefault="00923BA7" w:rsidP="00923BA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C3D63C" w14:textId="77777777" w:rsidR="00923BA7" w:rsidRPr="00843F73" w:rsidRDefault="00923BA7" w:rsidP="00923BA7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0FE774B" w14:textId="77777777" w:rsidR="00923BA7" w:rsidRPr="00843F73" w:rsidRDefault="00923BA7" w:rsidP="00923BA7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3342A1" w14:textId="77777777" w:rsidR="00923BA7" w:rsidRPr="00843F73" w:rsidRDefault="00923BA7" w:rsidP="00923BA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2900A5C" w14:textId="77777777" w:rsidR="00923BA7" w:rsidRPr="00843F73" w:rsidRDefault="00923BA7" w:rsidP="00923BA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EA262B" w14:textId="77777777" w:rsidR="00923BA7" w:rsidRPr="00843F7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3C702AF" w14:textId="77777777" w:rsidR="00923BA7" w:rsidRPr="00843F7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BEBCDB" w14:textId="77777777" w:rsidR="00923BA7" w:rsidRPr="00843F73" w:rsidRDefault="00923BA7" w:rsidP="00923BA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645FE9C2" w14:textId="77777777" w:rsidR="00923BA7" w:rsidRPr="00843F7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2AC2" w:rsidRPr="00843F73" w14:paraId="25E1B00B" w14:textId="77777777" w:rsidTr="00026FF1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60716823" w14:textId="77D04E11" w:rsidR="005E2AC2" w:rsidRPr="00843F73" w:rsidRDefault="005E2AC2" w:rsidP="005E2AC2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เงินกู้ยืมระยะสั้น </w:t>
            </w:r>
            <w:r w:rsidRPr="00843F73">
              <w:rPr>
                <w:rFonts w:ascii="Angsana New" w:hAnsi="Angsana New"/>
                <w:sz w:val="26"/>
                <w:szCs w:val="26"/>
              </w:rPr>
              <w:t>- NSSEA</w:t>
            </w:r>
          </w:p>
        </w:tc>
        <w:tc>
          <w:tcPr>
            <w:tcW w:w="270" w:type="dxa"/>
            <w:tcBorders>
              <w:bottom w:val="nil"/>
            </w:tcBorders>
          </w:tcPr>
          <w:p w14:paraId="79B4ECFD" w14:textId="77777777" w:rsidR="005E2AC2" w:rsidRPr="00843F73" w:rsidRDefault="005E2AC2" w:rsidP="005E2AC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F4A3CB" w14:textId="77777777" w:rsidR="005E2AC2" w:rsidRPr="00843F73" w:rsidRDefault="005E2AC2" w:rsidP="005E2AC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3C5C37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6AA9008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646BE2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F8B82EE" w14:textId="3742A390" w:rsidR="005E2AC2" w:rsidRPr="00843F73" w:rsidRDefault="005E2AC2" w:rsidP="005E2AC2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2AEFC1" w14:textId="77777777" w:rsidR="005E2AC2" w:rsidRPr="00843F73" w:rsidRDefault="005E2AC2" w:rsidP="005E2AC2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3C8C5D" w14:textId="56364581" w:rsidR="005E2AC2" w:rsidRPr="00843F73" w:rsidRDefault="005E2AC2" w:rsidP="005E2AC2">
            <w:pPr>
              <w:widowControl/>
              <w:spacing w:line="240" w:lineRule="atLeast"/>
              <w:ind w:right="24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       -</w:t>
            </w:r>
          </w:p>
        </w:tc>
      </w:tr>
      <w:tr w:rsidR="005E2AC2" w:rsidRPr="00843F73" w14:paraId="530DE2F8" w14:textId="77777777" w:rsidTr="00026FF1">
        <w:trPr>
          <w:trHeight w:val="206"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3BE5B0A6" w14:textId="73C40E96" w:rsidR="005E2AC2" w:rsidRPr="00843F73" w:rsidRDefault="005E2AC2" w:rsidP="005E2AC2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- ACO I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B6B767" w14:textId="77777777" w:rsidR="005E2AC2" w:rsidRPr="00843F73" w:rsidRDefault="005E2AC2" w:rsidP="005E2AC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DA6E838" w14:textId="77777777" w:rsidR="005E2AC2" w:rsidRPr="00843F73" w:rsidRDefault="005E2AC2" w:rsidP="005E2AC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27ABA7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7F0CA29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884BFB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D7A1CC" w14:textId="12899545" w:rsidR="005E2AC2" w:rsidRPr="00843F73" w:rsidRDefault="005E2AC2" w:rsidP="005E2AC2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6B8C6" w14:textId="77777777" w:rsidR="005E2AC2" w:rsidRPr="00843F73" w:rsidRDefault="005E2AC2" w:rsidP="005E2AC2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B371C" w14:textId="4E97436A" w:rsidR="005E2AC2" w:rsidRPr="00843F73" w:rsidRDefault="005E2AC2" w:rsidP="005E2AC2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  <w:tr w:rsidR="005E2AC2" w:rsidRPr="00843F73" w14:paraId="790667B8" w14:textId="77777777" w:rsidTr="00026FF1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30FF250" w14:textId="59243E0C" w:rsidR="005E2AC2" w:rsidRPr="00843F73" w:rsidRDefault="005E2AC2" w:rsidP="005E2AC2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5CFC519" w14:textId="77777777" w:rsidR="005E2AC2" w:rsidRPr="00843F73" w:rsidRDefault="005E2AC2" w:rsidP="005E2AC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EC92859" w14:textId="77777777" w:rsidR="005E2AC2" w:rsidRPr="00843F73" w:rsidRDefault="005E2AC2" w:rsidP="005E2AC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1DB71E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D070377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A644E2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B3F76" w14:textId="43303642" w:rsidR="005E2AC2" w:rsidRPr="00843F73" w:rsidRDefault="005E2AC2" w:rsidP="005E2AC2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E69D6" w14:textId="77777777" w:rsidR="005E2AC2" w:rsidRPr="00843F73" w:rsidRDefault="005E2AC2" w:rsidP="005E2AC2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EF3A8" w14:textId="265D1215" w:rsidR="005E2AC2" w:rsidRPr="00843F73" w:rsidRDefault="005E2AC2" w:rsidP="005E2AC2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</w:tbl>
    <w:p w14:paraId="73CFA4B9" w14:textId="6C195610" w:rsidR="00623B34" w:rsidRPr="00843F73" w:rsidRDefault="00623B34" w:rsidP="001B70DD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CE07E3" w:rsidRPr="00843F73" w14:paraId="6C26FECF" w14:textId="77777777" w:rsidTr="00CE07E3">
        <w:trPr>
          <w:trHeight w:val="317"/>
        </w:trPr>
        <w:tc>
          <w:tcPr>
            <w:tcW w:w="6750" w:type="dxa"/>
          </w:tcPr>
          <w:p w14:paraId="1EC92E45" w14:textId="77777777" w:rsidR="00CE07E3" w:rsidRPr="00843F73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721A0B0E" w14:textId="6F99DD2B" w:rsidR="00CE07E3" w:rsidRPr="00843F73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843F73" w14:paraId="61CC14E5" w14:textId="77777777" w:rsidTr="00CE07E3">
        <w:trPr>
          <w:trHeight w:val="144"/>
        </w:trPr>
        <w:tc>
          <w:tcPr>
            <w:tcW w:w="6750" w:type="dxa"/>
          </w:tcPr>
          <w:p w14:paraId="2F0A4C9A" w14:textId="77777777" w:rsidR="00CE07E3" w:rsidRPr="00843F73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3999BF" w14:textId="6D399692" w:rsidR="00CE07E3" w:rsidRPr="00843F73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3BA7" w:rsidRPr="00843F73" w14:paraId="4A39526B" w14:textId="77777777" w:rsidTr="00CE07E3">
        <w:trPr>
          <w:trHeight w:val="317"/>
        </w:trPr>
        <w:tc>
          <w:tcPr>
            <w:tcW w:w="6750" w:type="dxa"/>
          </w:tcPr>
          <w:p w14:paraId="6E8224F5" w14:textId="77777777" w:rsidR="00923BA7" w:rsidRPr="00843F73" w:rsidRDefault="00923BA7" w:rsidP="00923BA7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B4673" w14:textId="50BD9FC9" w:rsidR="00923BA7" w:rsidRPr="00843F73" w:rsidRDefault="009864E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1D82AA52" w14:textId="5E1A8543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D884" w14:textId="77777777" w:rsidR="00923BA7" w:rsidRPr="00843F7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0A387" w14:textId="77777777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9B19CB" w14:textId="0F4E2226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BA7" w:rsidRPr="00843F73" w14:paraId="7044903F" w14:textId="77777777" w:rsidTr="00026FF1">
        <w:trPr>
          <w:trHeight w:val="20"/>
        </w:trPr>
        <w:tc>
          <w:tcPr>
            <w:tcW w:w="6750" w:type="dxa"/>
          </w:tcPr>
          <w:p w14:paraId="141BAC43" w14:textId="77777777" w:rsidR="00923BA7" w:rsidRPr="00843F7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51EF00F" w14:textId="77777777" w:rsidR="00923BA7" w:rsidRPr="00843F7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EC4517" w14:textId="77777777" w:rsidR="00923BA7" w:rsidRPr="00843F73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92374CC" w14:textId="77777777" w:rsidR="00923BA7" w:rsidRPr="00843F7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5E2AC2" w:rsidRPr="00843F73" w14:paraId="2B183427" w14:textId="77777777" w:rsidTr="00026FF1">
        <w:trPr>
          <w:trHeight w:val="317"/>
        </w:trPr>
        <w:tc>
          <w:tcPr>
            <w:tcW w:w="6750" w:type="dxa"/>
          </w:tcPr>
          <w:p w14:paraId="72170205" w14:textId="62A42F1A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สั้น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B5797E" w14:textId="2FD8C03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02C466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3526A3" w14:textId="6222CE33" w:rsidR="005E2AC2" w:rsidRPr="00843F73" w:rsidRDefault="005E2AC2" w:rsidP="005E2AC2">
            <w:pPr>
              <w:widowControl/>
              <w:spacing w:line="240" w:lineRule="atLeast"/>
              <w:ind w:right="24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       -</w:t>
            </w:r>
          </w:p>
        </w:tc>
      </w:tr>
      <w:tr w:rsidR="005E2AC2" w:rsidRPr="00843F73" w14:paraId="27853168" w14:textId="77777777" w:rsidTr="00CE07E3">
        <w:trPr>
          <w:trHeight w:val="20"/>
        </w:trPr>
        <w:tc>
          <w:tcPr>
            <w:tcW w:w="6750" w:type="dxa"/>
          </w:tcPr>
          <w:p w14:paraId="3AA9DFE1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1FE7C87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FC0CF4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289B22C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E2AC2" w:rsidRPr="00843F73" w14:paraId="48C3B55E" w14:textId="77777777" w:rsidTr="00CE07E3">
        <w:trPr>
          <w:trHeight w:val="20"/>
        </w:trPr>
        <w:tc>
          <w:tcPr>
            <w:tcW w:w="6750" w:type="dxa"/>
          </w:tcPr>
          <w:p w14:paraId="2CD28DF6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48742D4" w14:textId="2952CCF5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1B93AF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FD8427" w14:textId="16ACDAAE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  <w:tr w:rsidR="005E2AC2" w:rsidRPr="00843F73" w14:paraId="4862AACD" w14:textId="77777777" w:rsidTr="00CE07E3">
        <w:trPr>
          <w:trHeight w:val="317"/>
        </w:trPr>
        <w:tc>
          <w:tcPr>
            <w:tcW w:w="6750" w:type="dxa"/>
          </w:tcPr>
          <w:p w14:paraId="00C7C2C5" w14:textId="77777777" w:rsidR="005E2AC2" w:rsidRPr="00843F73" w:rsidRDefault="005E2AC2" w:rsidP="005E2AC2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B5CE4" w14:textId="688D97B6" w:rsidR="005E2AC2" w:rsidRPr="00843F73" w:rsidRDefault="005E2AC2" w:rsidP="005E2AC2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(59)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B78365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8C177" w14:textId="02416100" w:rsidR="005E2AC2" w:rsidRPr="00843F73" w:rsidRDefault="005E2AC2" w:rsidP="005E2AC2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(47)</w:t>
            </w:r>
          </w:p>
        </w:tc>
      </w:tr>
      <w:tr w:rsidR="005E2AC2" w:rsidRPr="00843F73" w14:paraId="52960662" w14:textId="77777777" w:rsidTr="00CE07E3">
        <w:trPr>
          <w:trHeight w:val="317"/>
        </w:trPr>
        <w:tc>
          <w:tcPr>
            <w:tcW w:w="6750" w:type="dxa"/>
          </w:tcPr>
          <w:p w14:paraId="0C3F59A3" w14:textId="77777777" w:rsidR="005E2AC2" w:rsidRPr="00843F73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4516C" w14:textId="1B02109D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D48F07" w14:textId="77777777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FBD83" w14:textId="3971534F" w:rsidR="005E2AC2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</w:tr>
    </w:tbl>
    <w:p w14:paraId="5CF286B7" w14:textId="4E39DB14" w:rsidR="00623B34" w:rsidRPr="00843F73" w:rsidRDefault="00623B34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1D4F762" w14:textId="625410C2" w:rsidR="006B048D" w:rsidRPr="00843F73" w:rsidRDefault="006B048D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lastRenderedPageBreak/>
        <w:t>ยอดเงินกู้ยืมจาก</w:t>
      </w:r>
      <w:r w:rsidRPr="00843F73">
        <w:rPr>
          <w:rFonts w:ascii="Angsana New" w:hAnsi="Angsana New" w:hint="cs"/>
          <w:sz w:val="26"/>
          <w:szCs w:val="26"/>
          <w:cs/>
        </w:rPr>
        <w:t>กิจการ</w:t>
      </w:r>
      <w:r w:rsidRPr="00843F73">
        <w:rPr>
          <w:rFonts w:ascii="Angsana New" w:hAnsi="Angsana New"/>
          <w:sz w:val="26"/>
          <w:szCs w:val="26"/>
          <w:cs/>
        </w:rPr>
        <w:t xml:space="preserve">ที่เกี่ยวข้องกัน ณ </w:t>
      </w:r>
      <w:r w:rsidR="00C9690B" w:rsidRPr="00843F73">
        <w:rPr>
          <w:rFonts w:ascii="Angsana New" w:hAnsi="Angsana New"/>
          <w:sz w:val="26"/>
          <w:szCs w:val="26"/>
          <w:cs/>
        </w:rPr>
        <w:t xml:space="preserve">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C9690B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843F73">
        <w:rPr>
          <w:rFonts w:ascii="Angsana New" w:hAnsi="Angsana New"/>
          <w:sz w:val="26"/>
          <w:szCs w:val="26"/>
        </w:rPr>
        <w:t>256</w:t>
      </w:r>
      <w:r w:rsidR="00923BA7" w:rsidRPr="00843F73">
        <w:rPr>
          <w:rFonts w:ascii="Angsana New" w:hAnsi="Angsana New"/>
          <w:sz w:val="26"/>
          <w:szCs w:val="26"/>
        </w:rPr>
        <w:t>6</w:t>
      </w:r>
      <w:r w:rsidR="00C9690B" w:rsidRPr="00843F73">
        <w:rPr>
          <w:rFonts w:ascii="Angsana New" w:hAnsi="Angsana New"/>
          <w:sz w:val="26"/>
          <w:szCs w:val="26"/>
        </w:rPr>
        <w:t xml:space="preserve"> </w:t>
      </w:r>
      <w:r w:rsidR="00C9690B" w:rsidRPr="00843F73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843F73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843F7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C9690B" w:rsidRPr="00843F73">
        <w:rPr>
          <w:rFonts w:ascii="Angsana New" w:hAnsi="Angsana New"/>
          <w:sz w:val="26"/>
          <w:szCs w:val="26"/>
          <w:lang w:val="en-GB"/>
        </w:rPr>
        <w:t>256</w:t>
      </w:r>
      <w:r w:rsidR="00923BA7" w:rsidRPr="00843F73">
        <w:rPr>
          <w:rFonts w:ascii="Angsana New" w:hAnsi="Angsana New"/>
          <w:sz w:val="26"/>
          <w:szCs w:val="26"/>
          <w:lang w:val="en-GB"/>
        </w:rPr>
        <w:t>5</w:t>
      </w:r>
      <w:r w:rsidR="00C9690B" w:rsidRPr="00843F7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843F73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8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9"/>
        <w:gridCol w:w="261"/>
        <w:gridCol w:w="1449"/>
      </w:tblGrid>
      <w:tr w:rsidR="00CE07E3" w:rsidRPr="00843F73" w14:paraId="6BF67743" w14:textId="77777777" w:rsidTr="004521ED">
        <w:trPr>
          <w:trHeight w:val="317"/>
        </w:trPr>
        <w:tc>
          <w:tcPr>
            <w:tcW w:w="6750" w:type="dxa"/>
          </w:tcPr>
          <w:p w14:paraId="384BE02C" w14:textId="77777777" w:rsidR="00CE07E3" w:rsidRPr="00843F73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843F73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843F73" w14:paraId="1CE1BFE4" w14:textId="77777777" w:rsidTr="004521ED">
        <w:trPr>
          <w:trHeight w:val="144"/>
        </w:trPr>
        <w:tc>
          <w:tcPr>
            <w:tcW w:w="6750" w:type="dxa"/>
          </w:tcPr>
          <w:p w14:paraId="694A4025" w14:textId="77777777" w:rsidR="00CE07E3" w:rsidRPr="00843F73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843F73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3BA7" w:rsidRPr="00843F73" w14:paraId="54235989" w14:textId="77777777" w:rsidTr="004521ED">
        <w:trPr>
          <w:trHeight w:val="317"/>
        </w:trPr>
        <w:tc>
          <w:tcPr>
            <w:tcW w:w="6750" w:type="dxa"/>
          </w:tcPr>
          <w:p w14:paraId="0CBF9B42" w14:textId="77777777" w:rsidR="00923BA7" w:rsidRPr="00843F73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286680E2" w14:textId="6B5C4559" w:rsidR="00923BA7" w:rsidRPr="00843F73" w:rsidRDefault="009864E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CB9A543" w14:textId="7F6B34B7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905D002" w14:textId="77777777" w:rsidR="00923BA7" w:rsidRPr="00843F7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</w:tcPr>
          <w:p w14:paraId="754B9CDF" w14:textId="77777777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F09C04F" w14:textId="70CE0275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BA7" w:rsidRPr="00843F73" w14:paraId="0A497C91" w14:textId="77777777" w:rsidTr="004521ED">
        <w:trPr>
          <w:trHeight w:val="20"/>
        </w:trPr>
        <w:tc>
          <w:tcPr>
            <w:tcW w:w="6750" w:type="dxa"/>
            <w:shd w:val="clear" w:color="auto" w:fill="auto"/>
          </w:tcPr>
          <w:p w14:paraId="6B2EB781" w14:textId="77777777" w:rsidR="00923BA7" w:rsidRPr="00843F7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923BA7" w:rsidRPr="00843F7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A9B082B" w14:textId="77777777" w:rsidR="00923BA7" w:rsidRPr="00843F7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789514BD" w14:textId="77777777" w:rsidR="00923BA7" w:rsidRPr="00843F73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0241" w:rsidRPr="00843F73" w14:paraId="1CC7AFD2" w14:textId="77777777" w:rsidTr="004521ED">
        <w:trPr>
          <w:trHeight w:val="317"/>
        </w:trPr>
        <w:tc>
          <w:tcPr>
            <w:tcW w:w="6750" w:type="dxa"/>
            <w:shd w:val="clear" w:color="auto" w:fill="auto"/>
          </w:tcPr>
          <w:p w14:paraId="149C11B2" w14:textId="7713FF0D" w:rsidR="00720241" w:rsidRPr="00843F73" w:rsidRDefault="00720241" w:rsidP="0072024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5E877CD2" w:rsidR="00720241" w:rsidRPr="00843F73" w:rsidRDefault="005E2AC2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639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6C4E6C3" w14:textId="77777777" w:rsidR="00720241" w:rsidRPr="00843F7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bottom w:val="double" w:sz="4" w:space="0" w:color="auto"/>
              <w:right w:val="nil"/>
            </w:tcBorders>
          </w:tcPr>
          <w:p w14:paraId="6AD587CD" w14:textId="4EE89083" w:rsidR="00720241" w:rsidRPr="00843F73" w:rsidRDefault="00720241" w:rsidP="00720241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251</w:t>
            </w:r>
          </w:p>
        </w:tc>
      </w:tr>
    </w:tbl>
    <w:p w14:paraId="612D4B00" w14:textId="77777777" w:rsidR="00CE07E3" w:rsidRPr="00843F73" w:rsidRDefault="00CE07E3" w:rsidP="00C9690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F605526" w14:textId="1B173FFE" w:rsidR="00081D32" w:rsidRPr="00843F73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t>2</w:t>
      </w:r>
      <w:r w:rsidR="00045079" w:rsidRPr="00843F73">
        <w:rPr>
          <w:rFonts w:ascii="Angsana New" w:hAnsi="Angsana New"/>
          <w:b/>
          <w:bCs/>
          <w:sz w:val="26"/>
          <w:szCs w:val="26"/>
        </w:rPr>
        <w:t>1</w:t>
      </w:r>
      <w:r w:rsidR="00081D32" w:rsidRPr="00843F73">
        <w:rPr>
          <w:rFonts w:ascii="Angsana New" w:hAnsi="Angsana New"/>
          <w:b/>
          <w:bCs/>
          <w:sz w:val="26"/>
          <w:szCs w:val="26"/>
        </w:rPr>
        <w:t>.</w:t>
      </w:r>
      <w:r w:rsidR="00081D32" w:rsidRPr="00843F73">
        <w:rPr>
          <w:rFonts w:ascii="Angsana New" w:hAnsi="Angsana New"/>
          <w:b/>
          <w:bCs/>
          <w:sz w:val="26"/>
          <w:szCs w:val="26"/>
        </w:rPr>
        <w:tab/>
      </w:r>
      <w:r w:rsidR="00081D32" w:rsidRPr="00843F73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843F73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843F73" w14:paraId="5AFBF534" w14:textId="77777777" w:rsidTr="00415E2E">
        <w:trPr>
          <w:trHeight w:val="317"/>
        </w:trPr>
        <w:tc>
          <w:tcPr>
            <w:tcW w:w="6930" w:type="dxa"/>
          </w:tcPr>
          <w:p w14:paraId="79A0D048" w14:textId="77777777" w:rsidR="00415E2E" w:rsidRPr="00843F73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43FB47D" w14:textId="5A8C4212" w:rsidR="00415E2E" w:rsidRPr="00843F73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843F73" w14:paraId="079A9850" w14:textId="77777777" w:rsidTr="00415E2E">
        <w:trPr>
          <w:trHeight w:val="144"/>
        </w:trPr>
        <w:tc>
          <w:tcPr>
            <w:tcW w:w="6930" w:type="dxa"/>
          </w:tcPr>
          <w:p w14:paraId="0EFAA4E9" w14:textId="77777777" w:rsidR="00415E2E" w:rsidRPr="00843F73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661E06" w14:textId="22713CC1" w:rsidR="00415E2E" w:rsidRPr="00843F73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843F73" w14:paraId="60E804A5" w14:textId="77777777" w:rsidTr="00415E2E">
        <w:trPr>
          <w:trHeight w:val="317"/>
        </w:trPr>
        <w:tc>
          <w:tcPr>
            <w:tcW w:w="6930" w:type="dxa"/>
          </w:tcPr>
          <w:p w14:paraId="2DA71BEE" w14:textId="77777777" w:rsidR="003B7253" w:rsidRPr="00843F73" w:rsidRDefault="003B7253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C94558" w14:textId="3E2AEEF0" w:rsidR="003B7253" w:rsidRPr="00843F73" w:rsidRDefault="009864E7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4AB40F66" w14:textId="21E68F42" w:rsidR="003B7253" w:rsidRPr="00843F73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923BA7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3B7253" w:rsidRPr="00843F73" w:rsidRDefault="003B7253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BD3B8D" w14:textId="77777777" w:rsidR="003B7253" w:rsidRPr="00843F73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C457D63" w14:textId="13623B2F" w:rsidR="003B7253" w:rsidRPr="00843F73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923BA7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843F73" w14:paraId="788FC8C3" w14:textId="77777777" w:rsidTr="00415E2E">
        <w:trPr>
          <w:trHeight w:val="20"/>
        </w:trPr>
        <w:tc>
          <w:tcPr>
            <w:tcW w:w="6930" w:type="dxa"/>
          </w:tcPr>
          <w:p w14:paraId="40072B4C" w14:textId="77777777" w:rsidR="003B7253" w:rsidRPr="00843F73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354DA" w14:textId="77777777" w:rsidR="003B7253" w:rsidRPr="00843F73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23EE" w14:textId="77777777" w:rsidR="003B7253" w:rsidRPr="00843F73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1E6184" w14:textId="77777777" w:rsidR="003B7253" w:rsidRPr="00843F73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564F" w:rsidRPr="00843F73" w14:paraId="534C9D8E" w14:textId="77777777" w:rsidTr="00586A4F">
        <w:trPr>
          <w:trHeight w:val="20"/>
        </w:trPr>
        <w:tc>
          <w:tcPr>
            <w:tcW w:w="6930" w:type="dxa"/>
          </w:tcPr>
          <w:p w14:paraId="5D54755F" w14:textId="77777777" w:rsidR="0081564F" w:rsidRPr="00843F73" w:rsidRDefault="0081564F" w:rsidP="00586A4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27A225" w14:textId="77777777" w:rsidR="0081564F" w:rsidRPr="00843F73" w:rsidRDefault="0081564F" w:rsidP="00586A4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8416BE" w14:textId="77777777" w:rsidR="0081564F" w:rsidRPr="00843F73" w:rsidRDefault="0081564F" w:rsidP="00586A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6964CB" w14:textId="77777777" w:rsidR="0081564F" w:rsidRPr="00843F73" w:rsidRDefault="0081564F" w:rsidP="00586A4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81564F" w:rsidRPr="00843F73" w14:paraId="7229B81D" w14:textId="77777777" w:rsidTr="00586A4F">
        <w:trPr>
          <w:trHeight w:val="20"/>
        </w:trPr>
        <w:tc>
          <w:tcPr>
            <w:tcW w:w="6930" w:type="dxa"/>
          </w:tcPr>
          <w:p w14:paraId="333026EA" w14:textId="3D8E3380" w:rsidR="0081564F" w:rsidRPr="00843F73" w:rsidRDefault="0081564F" w:rsidP="0081564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ประมาณการหนี้สินจากขาดทุนจากคำสั่งซื้อของวัตถุดิบที่ยังไม่ได้รับมอบ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51B014" w14:textId="4DC9E4AA" w:rsidR="0081564F" w:rsidRPr="00843F73" w:rsidRDefault="0081564F" w:rsidP="0081564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DCDDA3" w14:textId="77777777" w:rsidR="0081564F" w:rsidRPr="00843F73" w:rsidRDefault="0081564F" w:rsidP="008156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F7F0C" w14:textId="7CC655D1" w:rsidR="0081564F" w:rsidRPr="00843F73" w:rsidRDefault="0081564F" w:rsidP="0081564F">
            <w:pPr>
              <w:widowControl/>
              <w:spacing w:line="240" w:lineRule="atLeast"/>
              <w:ind w:right="24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 xml:space="preserve">                 -</w:t>
            </w:r>
          </w:p>
        </w:tc>
      </w:tr>
      <w:tr w:rsidR="0081564F" w:rsidRPr="00843F73" w14:paraId="2ED3B4DC" w14:textId="77777777" w:rsidTr="00415E2E">
        <w:trPr>
          <w:trHeight w:val="20"/>
        </w:trPr>
        <w:tc>
          <w:tcPr>
            <w:tcW w:w="6930" w:type="dxa"/>
          </w:tcPr>
          <w:p w14:paraId="3F15C971" w14:textId="77777777" w:rsidR="0081564F" w:rsidRPr="00843F73" w:rsidRDefault="0081564F" w:rsidP="0081564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3420C6C4" w:rsidR="0081564F" w:rsidRPr="00843F73" w:rsidRDefault="0081564F" w:rsidP="0081564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81564F" w:rsidRPr="00843F73" w:rsidRDefault="0081564F" w:rsidP="008156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B091BC" w14:textId="4060808F" w:rsidR="0081564F" w:rsidRPr="00843F73" w:rsidRDefault="0081564F" w:rsidP="0081564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81564F" w:rsidRPr="00843F73" w14:paraId="1E6F7E36" w14:textId="77777777" w:rsidTr="00415E2E">
        <w:trPr>
          <w:trHeight w:val="20"/>
        </w:trPr>
        <w:tc>
          <w:tcPr>
            <w:tcW w:w="6930" w:type="dxa"/>
          </w:tcPr>
          <w:p w14:paraId="6BECBC12" w14:textId="77777777" w:rsidR="0081564F" w:rsidRPr="00843F73" w:rsidRDefault="0081564F" w:rsidP="0081564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55561B02" w:rsidR="0081564F" w:rsidRPr="00843F73" w:rsidRDefault="0081564F" w:rsidP="0081564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81564F" w:rsidRPr="00843F73" w:rsidRDefault="0081564F" w:rsidP="008156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CFEACD" w14:textId="02E0C04D" w:rsidR="0081564F" w:rsidRPr="00843F73" w:rsidRDefault="0081564F" w:rsidP="0081564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81564F" w:rsidRPr="00843F73" w14:paraId="671CEFB1" w14:textId="77777777" w:rsidTr="00415E2E">
        <w:trPr>
          <w:trHeight w:val="317"/>
        </w:trPr>
        <w:tc>
          <w:tcPr>
            <w:tcW w:w="6930" w:type="dxa"/>
          </w:tcPr>
          <w:p w14:paraId="364998E3" w14:textId="77777777" w:rsidR="0081564F" w:rsidRPr="00843F73" w:rsidRDefault="0081564F" w:rsidP="0081564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2F125930" w:rsidR="0081564F" w:rsidRPr="00843F73" w:rsidRDefault="0081564F" w:rsidP="0081564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81564F" w:rsidRPr="00843F73" w:rsidRDefault="0081564F" w:rsidP="008156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2644" w14:textId="7B95BD6F" w:rsidR="0081564F" w:rsidRPr="00843F73" w:rsidRDefault="0081564F" w:rsidP="0081564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</w:tr>
    </w:tbl>
    <w:p w14:paraId="4E4E929F" w14:textId="3C8DE986" w:rsidR="00530E93" w:rsidRPr="00843F73" w:rsidRDefault="00530E9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90C0139" w14:textId="4ACDF0A9" w:rsidR="00081D32" w:rsidRPr="00843F73" w:rsidRDefault="00081D32" w:rsidP="002317D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</w:t>
      </w:r>
      <w:r w:rsidR="00C9690B" w:rsidRPr="00843F73">
        <w:rPr>
          <w:rFonts w:ascii="Angsana New" w:hAnsi="Angsana New"/>
          <w:sz w:val="26"/>
          <w:szCs w:val="26"/>
          <w:cs/>
        </w:rPr>
        <w:t xml:space="preserve">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C9690B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843F73">
        <w:rPr>
          <w:rFonts w:ascii="Angsana New" w:hAnsi="Angsana New"/>
          <w:sz w:val="26"/>
          <w:szCs w:val="26"/>
        </w:rPr>
        <w:t>256</w:t>
      </w:r>
      <w:r w:rsidR="00923BA7" w:rsidRPr="00843F73">
        <w:rPr>
          <w:rFonts w:ascii="Angsana New" w:hAnsi="Angsana New"/>
          <w:sz w:val="26"/>
          <w:szCs w:val="26"/>
        </w:rPr>
        <w:t>6</w:t>
      </w:r>
      <w:r w:rsidR="00C9690B" w:rsidRPr="00843F73">
        <w:rPr>
          <w:rFonts w:ascii="Angsana New" w:hAnsi="Angsana New"/>
          <w:sz w:val="26"/>
          <w:szCs w:val="26"/>
        </w:rPr>
        <w:t xml:space="preserve"> </w:t>
      </w:r>
      <w:r w:rsidR="00C9690B" w:rsidRPr="00843F73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C9690B" w:rsidRPr="00843F73">
        <w:rPr>
          <w:rFonts w:ascii="Angsana New" w:hAnsi="Angsana New"/>
          <w:sz w:val="26"/>
          <w:szCs w:val="26"/>
          <w:lang w:val="en-GB"/>
        </w:rPr>
        <w:t xml:space="preserve">31 </w:t>
      </w:r>
      <w:r w:rsidR="00C9690B" w:rsidRPr="00843F7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C9690B" w:rsidRPr="00843F73">
        <w:rPr>
          <w:rFonts w:ascii="Angsana New" w:hAnsi="Angsana New"/>
          <w:sz w:val="26"/>
          <w:szCs w:val="26"/>
          <w:lang w:val="en-GB"/>
        </w:rPr>
        <w:t>256</w:t>
      </w:r>
      <w:r w:rsidR="00923BA7" w:rsidRPr="00843F73">
        <w:rPr>
          <w:rFonts w:ascii="Angsana New" w:hAnsi="Angsana New"/>
          <w:sz w:val="26"/>
          <w:szCs w:val="26"/>
          <w:lang w:val="en-GB"/>
        </w:rPr>
        <w:t>5</w:t>
      </w:r>
      <w:r w:rsidR="00C9690B" w:rsidRPr="00843F7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843F73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843F73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843F73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843F73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843F73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843F73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843F73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7253" w:rsidRPr="00843F73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3B7253" w:rsidRPr="00843F73" w:rsidRDefault="003B7253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E6B2C6" w14:textId="771688E4" w:rsidR="003B7253" w:rsidRPr="00843F73" w:rsidRDefault="009864E7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1C3B067F" w14:textId="0FAAE20D" w:rsidR="003B7253" w:rsidRPr="00843F73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C26C4B"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3B7253" w:rsidRPr="00843F73" w:rsidRDefault="003B7253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6C22C9" w14:textId="77777777" w:rsidR="003B7253" w:rsidRPr="00843F73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2B7C9AB" w14:textId="30359485" w:rsidR="003B7253" w:rsidRPr="00843F73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</w:t>
            </w:r>
            <w:r w:rsidR="00C26C4B" w:rsidRPr="00843F7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B7253" w:rsidRPr="00843F73" w14:paraId="488FFE3A" w14:textId="77777777" w:rsidTr="00094302">
        <w:trPr>
          <w:trHeight w:val="20"/>
        </w:trPr>
        <w:tc>
          <w:tcPr>
            <w:tcW w:w="6930" w:type="dxa"/>
          </w:tcPr>
          <w:p w14:paraId="7313603C" w14:textId="77777777" w:rsidR="003B7253" w:rsidRPr="00843F73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3B7253" w:rsidRPr="00843F73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3B7253" w:rsidRPr="00843F73" w:rsidRDefault="003B7253" w:rsidP="002317D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D9B209" w14:textId="77777777" w:rsidR="003B7253" w:rsidRPr="00843F73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94302" w:rsidRPr="00843F73" w14:paraId="7AD621E4" w14:textId="77777777" w:rsidTr="00094302">
        <w:trPr>
          <w:trHeight w:val="317"/>
        </w:trPr>
        <w:tc>
          <w:tcPr>
            <w:tcW w:w="6930" w:type="dxa"/>
          </w:tcPr>
          <w:p w14:paraId="3179F504" w14:textId="56A048C0" w:rsidR="00094302" w:rsidRPr="00843F73" w:rsidRDefault="00094302" w:rsidP="0009430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B959FE" w14:textId="43526DE0" w:rsidR="00094302" w:rsidRPr="00843F73" w:rsidRDefault="00943C1F" w:rsidP="0009430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415B26"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BE4050" w14:textId="77777777" w:rsidR="00094302" w:rsidRPr="00843F73" w:rsidRDefault="00094302" w:rsidP="0009430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8B60B22" w14:textId="69A70ACD" w:rsidR="00094302" w:rsidRPr="00843F73" w:rsidRDefault="00094302" w:rsidP="000943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</w:tr>
    </w:tbl>
    <w:p w14:paraId="0A2B0607" w14:textId="77777777" w:rsidR="00A81424" w:rsidRPr="00843F73" w:rsidRDefault="00A81424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CEEEB81" w14:textId="77777777" w:rsidR="00720241" w:rsidRPr="00843F73" w:rsidRDefault="0072024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br w:type="page"/>
      </w:r>
    </w:p>
    <w:p w14:paraId="6FE64538" w14:textId="05C68BD4" w:rsidR="00154882" w:rsidRPr="00843F73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045079" w:rsidRPr="00843F73">
        <w:rPr>
          <w:rFonts w:ascii="Angsana New" w:hAnsi="Angsana New"/>
          <w:b/>
          <w:bCs/>
          <w:sz w:val="26"/>
          <w:szCs w:val="26"/>
        </w:rPr>
        <w:t>2</w:t>
      </w:r>
      <w:r w:rsidR="003870D7" w:rsidRPr="00843F73">
        <w:rPr>
          <w:rFonts w:ascii="Angsana New" w:hAnsi="Angsana New"/>
          <w:b/>
          <w:bCs/>
          <w:sz w:val="26"/>
          <w:szCs w:val="26"/>
        </w:rPr>
        <w:t>.</w:t>
      </w:r>
      <w:r w:rsidR="003870D7" w:rsidRPr="00843F73">
        <w:rPr>
          <w:rFonts w:ascii="Angsana New" w:hAnsi="Angsana New"/>
          <w:b/>
          <w:bCs/>
          <w:sz w:val="26"/>
          <w:szCs w:val="26"/>
        </w:rPr>
        <w:tab/>
      </w:r>
      <w:r w:rsidR="003870D7" w:rsidRPr="00843F73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843F73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843F73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843F73" w:rsidRDefault="00E81C6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83159" w:rsidRPr="00843F73" w14:paraId="6E8256E3" w14:textId="77777777" w:rsidTr="00EE4303">
        <w:trPr>
          <w:trHeight w:val="20"/>
        </w:trPr>
        <w:tc>
          <w:tcPr>
            <w:tcW w:w="7920" w:type="dxa"/>
          </w:tcPr>
          <w:p w14:paraId="37030C9D" w14:textId="77777777" w:rsidR="00E83159" w:rsidRPr="00843F73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1280390" w14:textId="77777777" w:rsidR="00EE4303" w:rsidRPr="00843F73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DE341F" w14:textId="45F207F4" w:rsidR="00E83159" w:rsidRPr="00843F73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159" w:rsidRPr="00843F73" w14:paraId="039FE522" w14:textId="77777777" w:rsidTr="00EE4303">
        <w:trPr>
          <w:trHeight w:val="20"/>
        </w:trPr>
        <w:tc>
          <w:tcPr>
            <w:tcW w:w="7920" w:type="dxa"/>
          </w:tcPr>
          <w:p w14:paraId="79D1D1ED" w14:textId="77777777" w:rsidR="00E83159" w:rsidRPr="00843F73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843F73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0F7A" w:rsidRPr="00843F73" w14:paraId="1955F690" w14:textId="77777777" w:rsidTr="00EE4303">
        <w:trPr>
          <w:trHeight w:val="152"/>
        </w:trPr>
        <w:tc>
          <w:tcPr>
            <w:tcW w:w="7920" w:type="dxa"/>
          </w:tcPr>
          <w:p w14:paraId="57FDEEA9" w14:textId="77777777" w:rsidR="00BD0F7A" w:rsidRPr="00843F73" w:rsidRDefault="00BD0F7A" w:rsidP="002317D8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AC742AF" w14:textId="77777777" w:rsidR="00BD0F7A" w:rsidRPr="00843F73" w:rsidRDefault="00BD0F7A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0F7A" w:rsidRPr="00843F73" w14:paraId="784303D2" w14:textId="77777777" w:rsidTr="00EE4303">
        <w:trPr>
          <w:trHeight w:val="20"/>
        </w:trPr>
        <w:tc>
          <w:tcPr>
            <w:tcW w:w="7920" w:type="dxa"/>
          </w:tcPr>
          <w:p w14:paraId="67E07224" w14:textId="44B3E3F1" w:rsidR="00BD0F7A" w:rsidRPr="00843F73" w:rsidRDefault="00BD0F7A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E4303" w:rsidRPr="00843F73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="00EE4303" w:rsidRPr="00843F73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923BA7" w:rsidRPr="00843F73">
              <w:rPr>
                <w:rFonts w:ascii="Angsana New" w:eastAsia="Batang" w:hAnsi="Angsana New"/>
                <w:sz w:val="26"/>
                <w:szCs w:val="26"/>
              </w:rPr>
              <w:t>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58A5DF4" w14:textId="56BFA0AD" w:rsidR="00BD0F7A" w:rsidRPr="00843F73" w:rsidRDefault="00BD0F7A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="00923BA7"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720241" w:rsidRPr="00843F73" w14:paraId="744BEC73" w14:textId="77777777" w:rsidTr="00EE4303">
        <w:trPr>
          <w:trHeight w:val="20"/>
        </w:trPr>
        <w:tc>
          <w:tcPr>
            <w:tcW w:w="7920" w:type="dxa"/>
          </w:tcPr>
          <w:p w14:paraId="246FFA20" w14:textId="45C14853" w:rsidR="00720241" w:rsidRPr="00843F73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B144947" w14:textId="093782DD" w:rsidR="00720241" w:rsidRPr="00843F73" w:rsidRDefault="005E2AC2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720241" w:rsidRPr="00843F73" w14:paraId="5B9EBA34" w14:textId="77777777" w:rsidTr="00EE4303">
        <w:trPr>
          <w:trHeight w:val="20"/>
        </w:trPr>
        <w:tc>
          <w:tcPr>
            <w:tcW w:w="7920" w:type="dxa"/>
          </w:tcPr>
          <w:p w14:paraId="7047018A" w14:textId="148C242C" w:rsidR="00720241" w:rsidRPr="00843F73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843F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864E7" w:rsidRPr="00843F7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9864E7"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56920" w14:textId="2B33D29B" w:rsidR="00720241" w:rsidRPr="00843F73" w:rsidRDefault="005E2AC2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110</w:t>
            </w:r>
          </w:p>
        </w:tc>
      </w:tr>
    </w:tbl>
    <w:p w14:paraId="6D5C631D" w14:textId="77777777" w:rsidR="00EE4303" w:rsidRPr="00843F73" w:rsidRDefault="00EE430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B4C5A14" w14:textId="2BF2FFE6" w:rsidR="00E81C63" w:rsidRPr="00843F73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843F73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843F73">
        <w:rPr>
          <w:rFonts w:ascii="Angsana New" w:hAnsi="Angsana New"/>
          <w:sz w:val="26"/>
          <w:szCs w:val="26"/>
          <w:cs/>
        </w:rPr>
        <w:t>สำหรับ</w:t>
      </w:r>
      <w:r w:rsidR="00BD0F7A" w:rsidRPr="00843F73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455B4B" w:rsidRPr="00843F73">
        <w:rPr>
          <w:rFonts w:ascii="Angsana New" w:hAnsi="Angsana New" w:hint="cs"/>
          <w:sz w:val="26"/>
          <w:szCs w:val="26"/>
          <w:cs/>
        </w:rPr>
        <w:t>และหกเดือน</w:t>
      </w:r>
      <w:r w:rsidR="00BD0F7A" w:rsidRPr="00843F73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9864E7" w:rsidRPr="00843F73">
        <w:rPr>
          <w:rFonts w:ascii="Angsana New" w:hAnsi="Angsana New" w:hint="cs"/>
          <w:sz w:val="26"/>
          <w:szCs w:val="26"/>
        </w:rPr>
        <w:t xml:space="preserve">30 </w:t>
      </w:r>
      <w:r w:rsidR="009864E7" w:rsidRPr="00843F73">
        <w:rPr>
          <w:rFonts w:ascii="Angsana New" w:hAnsi="Angsana New" w:hint="cs"/>
          <w:sz w:val="26"/>
          <w:szCs w:val="26"/>
          <w:cs/>
        </w:rPr>
        <w:t>มิถุนายน</w:t>
      </w:r>
      <w:r w:rsidR="00BD0F7A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BD0F7A" w:rsidRPr="00843F73">
        <w:rPr>
          <w:rFonts w:ascii="Angsana New" w:hAnsi="Angsana New" w:hint="cs"/>
          <w:sz w:val="26"/>
          <w:szCs w:val="26"/>
        </w:rPr>
        <w:t>256</w:t>
      </w:r>
      <w:r w:rsidR="00923BA7" w:rsidRPr="00843F73">
        <w:rPr>
          <w:rFonts w:ascii="Angsana New" w:hAnsi="Angsana New"/>
          <w:sz w:val="26"/>
          <w:szCs w:val="26"/>
        </w:rPr>
        <w:t>6</w:t>
      </w:r>
      <w:r w:rsidR="00BD0F7A" w:rsidRPr="00843F73">
        <w:rPr>
          <w:rFonts w:ascii="Angsana New" w:hAnsi="Angsana New" w:hint="cs"/>
          <w:sz w:val="26"/>
          <w:szCs w:val="26"/>
        </w:rPr>
        <w:t xml:space="preserve"> </w:t>
      </w:r>
      <w:r w:rsidR="00BD0F7A" w:rsidRPr="00843F73">
        <w:rPr>
          <w:rFonts w:ascii="Angsana New" w:hAnsi="Angsana New" w:hint="cs"/>
          <w:sz w:val="26"/>
          <w:szCs w:val="26"/>
          <w:cs/>
        </w:rPr>
        <w:t xml:space="preserve">และ </w:t>
      </w:r>
      <w:r w:rsidR="00BD0F7A" w:rsidRPr="00843F73">
        <w:rPr>
          <w:rFonts w:ascii="Angsana New" w:hAnsi="Angsana New" w:hint="cs"/>
          <w:sz w:val="26"/>
          <w:szCs w:val="26"/>
        </w:rPr>
        <w:t>256</w:t>
      </w:r>
      <w:r w:rsidR="00923BA7" w:rsidRPr="00843F73">
        <w:rPr>
          <w:rFonts w:ascii="Angsana New" w:hAnsi="Angsana New"/>
          <w:sz w:val="26"/>
          <w:szCs w:val="26"/>
        </w:rPr>
        <w:t>5</w:t>
      </w:r>
      <w:r w:rsidR="00BD0F7A" w:rsidRPr="00843F73">
        <w:rPr>
          <w:rFonts w:ascii="Angsana New" w:hAnsi="Angsana New" w:hint="cs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843F73" w:rsidRDefault="00E81C63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79"/>
        <w:gridCol w:w="271"/>
        <w:gridCol w:w="1175"/>
        <w:gridCol w:w="270"/>
        <w:gridCol w:w="1169"/>
        <w:gridCol w:w="236"/>
        <w:gridCol w:w="1259"/>
        <w:gridCol w:w="270"/>
        <w:gridCol w:w="1291"/>
      </w:tblGrid>
      <w:tr w:rsidR="00455B4B" w:rsidRPr="00843F73" w14:paraId="4A4B9A82" w14:textId="77777777" w:rsidTr="007A7375">
        <w:trPr>
          <w:trHeight w:val="20"/>
        </w:trPr>
        <w:tc>
          <w:tcPr>
            <w:tcW w:w="3779" w:type="dxa"/>
          </w:tcPr>
          <w:p w14:paraId="19031445" w14:textId="77777777" w:rsidR="00455B4B" w:rsidRPr="00843F73" w:rsidRDefault="00455B4B" w:rsidP="007A73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bookmarkStart w:id="10" w:name="_Hlk139562776"/>
          </w:p>
        </w:tc>
        <w:tc>
          <w:tcPr>
            <w:tcW w:w="271" w:type="dxa"/>
          </w:tcPr>
          <w:p w14:paraId="262D4C25" w14:textId="77777777" w:rsidR="00455B4B" w:rsidRPr="00843F73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32CF004F" w14:textId="77777777" w:rsidR="00455B4B" w:rsidRPr="00843F73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55B4B" w:rsidRPr="00843F73" w14:paraId="4284B850" w14:textId="77777777" w:rsidTr="007A7375">
        <w:trPr>
          <w:trHeight w:val="20"/>
        </w:trPr>
        <w:tc>
          <w:tcPr>
            <w:tcW w:w="3779" w:type="dxa"/>
          </w:tcPr>
          <w:p w14:paraId="517355D3" w14:textId="77777777" w:rsidR="00455B4B" w:rsidRPr="00843F73" w:rsidRDefault="00455B4B" w:rsidP="007A73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0B06F5F" w14:textId="77777777" w:rsidR="00455B4B" w:rsidRPr="00843F73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</w:tcBorders>
          </w:tcPr>
          <w:p w14:paraId="1BAD62AF" w14:textId="77777777" w:rsidR="00455B4B" w:rsidRPr="00843F73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AF9EE0" w14:textId="77777777" w:rsidR="00455B4B" w:rsidRPr="00843F73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D6EE645" w14:textId="77777777" w:rsidR="00455B4B" w:rsidRPr="00843F73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455B4B" w:rsidRPr="00843F73" w14:paraId="48986F83" w14:textId="77777777" w:rsidTr="007A7375">
        <w:trPr>
          <w:trHeight w:val="20"/>
        </w:trPr>
        <w:tc>
          <w:tcPr>
            <w:tcW w:w="3779" w:type="dxa"/>
          </w:tcPr>
          <w:p w14:paraId="789FA755" w14:textId="77777777" w:rsidR="00455B4B" w:rsidRPr="00843F73" w:rsidRDefault="00455B4B" w:rsidP="007A73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FE352A7" w14:textId="77777777" w:rsidR="00455B4B" w:rsidRPr="00843F73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6EE6A45C" w14:textId="77777777" w:rsidR="00455B4B" w:rsidRPr="00843F73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843F73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14:paraId="213C5981" w14:textId="77777777" w:rsidR="00455B4B" w:rsidRPr="00843F73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427BE9" w14:textId="77777777" w:rsidR="00455B4B" w:rsidRPr="00843F73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843F73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843F7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bookmarkEnd w:id="10"/>
      <w:tr w:rsidR="00455B4B" w:rsidRPr="00843F73" w14:paraId="5F0E5942" w14:textId="77777777" w:rsidTr="007A7375">
        <w:trPr>
          <w:trHeight w:val="317"/>
        </w:trPr>
        <w:tc>
          <w:tcPr>
            <w:tcW w:w="3779" w:type="dxa"/>
          </w:tcPr>
          <w:p w14:paraId="1AFAD493" w14:textId="77777777" w:rsidR="00455B4B" w:rsidRPr="00843F73" w:rsidRDefault="00455B4B" w:rsidP="00455B4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3B9D908" w14:textId="77777777" w:rsidR="00455B4B" w:rsidRPr="00843F73" w:rsidRDefault="00455B4B" w:rsidP="00455B4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BC7C247" w14:textId="3DA78E24" w:rsidR="00455B4B" w:rsidRPr="00843F73" w:rsidRDefault="00455B4B" w:rsidP="00455B4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74E461" w14:textId="77777777" w:rsidR="00455B4B" w:rsidRPr="00843F73" w:rsidRDefault="00455B4B" w:rsidP="00455B4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46A14C4" w14:textId="0D8B1D64" w:rsidR="00455B4B" w:rsidRPr="00843F73" w:rsidRDefault="00455B4B" w:rsidP="00455B4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74AB472A" w14:textId="77777777" w:rsidR="00455B4B" w:rsidRPr="00843F73" w:rsidRDefault="00455B4B" w:rsidP="00455B4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9D61DA7" w14:textId="5D8E6CBF" w:rsidR="00455B4B" w:rsidRPr="00843F73" w:rsidRDefault="00455B4B" w:rsidP="00455B4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C7233" w14:textId="77777777" w:rsidR="00455B4B" w:rsidRPr="00843F73" w:rsidRDefault="00455B4B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</w:tcPr>
          <w:p w14:paraId="67F5E2E5" w14:textId="5262E472" w:rsidR="00455B4B" w:rsidRPr="00843F73" w:rsidRDefault="00455B4B" w:rsidP="00455B4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55B4B" w:rsidRPr="00843F73" w14:paraId="6815933C" w14:textId="77777777" w:rsidTr="007A7375">
        <w:trPr>
          <w:trHeight w:val="20"/>
        </w:trPr>
        <w:tc>
          <w:tcPr>
            <w:tcW w:w="3779" w:type="dxa"/>
          </w:tcPr>
          <w:p w14:paraId="448332A9" w14:textId="77777777" w:rsidR="00455B4B" w:rsidRPr="00843F73" w:rsidRDefault="00455B4B" w:rsidP="00455B4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ในกำไรหรือขาดทุนสำหรับงวด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271" w:type="dxa"/>
          </w:tcPr>
          <w:p w14:paraId="783B56A2" w14:textId="77777777" w:rsidR="00455B4B" w:rsidRPr="00843F73" w:rsidRDefault="00455B4B" w:rsidP="00455B4B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7776B82" w14:textId="77777777" w:rsidR="00455B4B" w:rsidRPr="00843F73" w:rsidRDefault="00455B4B" w:rsidP="00455B4B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640802" w14:textId="77777777" w:rsidR="00455B4B" w:rsidRPr="00843F73" w:rsidRDefault="00455B4B" w:rsidP="00455B4B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27940DE5" w14:textId="77777777" w:rsidR="00455B4B" w:rsidRPr="00843F73" w:rsidRDefault="00455B4B" w:rsidP="00455B4B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E5C382" w14:textId="77777777" w:rsidR="00455B4B" w:rsidRPr="00843F73" w:rsidRDefault="00455B4B" w:rsidP="00455B4B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8A50B6" w14:textId="77777777" w:rsidR="00455B4B" w:rsidRPr="00843F73" w:rsidRDefault="00455B4B" w:rsidP="00455B4B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6FA9B" w14:textId="77777777" w:rsidR="00455B4B" w:rsidRPr="00843F73" w:rsidRDefault="00455B4B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8F7C1" w14:textId="77777777" w:rsidR="00455B4B" w:rsidRPr="00843F73" w:rsidRDefault="00455B4B" w:rsidP="00455B4B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5B4B" w:rsidRPr="00843F73" w14:paraId="74896CF6" w14:textId="77777777" w:rsidTr="007A7375">
        <w:trPr>
          <w:trHeight w:val="317"/>
        </w:trPr>
        <w:tc>
          <w:tcPr>
            <w:tcW w:w="3779" w:type="dxa"/>
          </w:tcPr>
          <w:p w14:paraId="1EBE42D6" w14:textId="77777777" w:rsidR="00455B4B" w:rsidRPr="00843F73" w:rsidRDefault="00455B4B" w:rsidP="00455B4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271" w:type="dxa"/>
          </w:tcPr>
          <w:p w14:paraId="0416BDA6" w14:textId="77777777" w:rsidR="00455B4B" w:rsidRPr="00843F73" w:rsidRDefault="00455B4B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77763BBA" w14:textId="7E23499D" w:rsidR="00455B4B" w:rsidRPr="00843F73" w:rsidRDefault="005E2AC2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DDE5824" w14:textId="77777777" w:rsidR="00455B4B" w:rsidRPr="00843F73" w:rsidRDefault="00455B4B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5E82370" w14:textId="77777777" w:rsidR="00455B4B" w:rsidRPr="00843F73" w:rsidRDefault="00455B4B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5A448AB" w14:textId="77777777" w:rsidR="00455B4B" w:rsidRPr="00843F73" w:rsidRDefault="00455B4B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49ED1" w14:textId="2ACC0CEA" w:rsidR="00455B4B" w:rsidRPr="00843F73" w:rsidRDefault="005E2AC2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CD7178" w14:textId="77777777" w:rsidR="00455B4B" w:rsidRPr="00843F73" w:rsidRDefault="00455B4B" w:rsidP="00455B4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86F59E" w14:textId="77777777" w:rsidR="00455B4B" w:rsidRPr="00843F73" w:rsidRDefault="00455B4B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09ADC8F0" w14:textId="77777777" w:rsidR="00455B4B" w:rsidRPr="00843F73" w:rsidRDefault="00455B4B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AACA548" w14:textId="7DC50069" w:rsidR="00E81C63" w:rsidRPr="00843F73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843F73" w:rsidRDefault="00ED408D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574"/>
        <w:gridCol w:w="3240"/>
      </w:tblGrid>
      <w:tr w:rsidR="00452AB2" w:rsidRPr="00843F73" w14:paraId="68BC5A5F" w14:textId="77777777" w:rsidTr="00F82943">
        <w:tc>
          <w:tcPr>
            <w:tcW w:w="3060" w:type="dxa"/>
          </w:tcPr>
          <w:p w14:paraId="4F9A2563" w14:textId="29B2AF83" w:rsidR="00452AB2" w:rsidRPr="00843F73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00" w:type="dxa"/>
          </w:tcPr>
          <w:p w14:paraId="67993675" w14:textId="77777777" w:rsidR="00452AB2" w:rsidRPr="00843F7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7BCB0B21" w14:textId="77777777" w:rsidR="00452AB2" w:rsidRPr="00843F73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</w:tcPr>
          <w:p w14:paraId="3776EF05" w14:textId="4703FC12" w:rsidR="00452AB2" w:rsidRPr="00843F7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1.66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843F73" w14:paraId="65A25BB1" w14:textId="77777777" w:rsidTr="00E83159">
        <w:tc>
          <w:tcPr>
            <w:tcW w:w="3060" w:type="dxa"/>
            <w:hideMark/>
          </w:tcPr>
          <w:p w14:paraId="1FAC4172" w14:textId="77777777" w:rsidR="00452AB2" w:rsidRPr="00843F73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900" w:type="dxa"/>
          </w:tcPr>
          <w:p w14:paraId="2E57788C" w14:textId="4BCF81AD" w:rsidR="00452AB2" w:rsidRPr="00843F7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6CB86D4C" w14:textId="77777777" w:rsidR="00452AB2" w:rsidRPr="00843F73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A45DFA9" w14:textId="04D2E1B6" w:rsidR="00452AB2" w:rsidRPr="00843F7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843F73" w14:paraId="230719A9" w14:textId="77777777" w:rsidTr="00E83159">
        <w:tc>
          <w:tcPr>
            <w:tcW w:w="3060" w:type="dxa"/>
            <w:hideMark/>
          </w:tcPr>
          <w:p w14:paraId="20A47489" w14:textId="77777777" w:rsidR="00452AB2" w:rsidRPr="00843F73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00" w:type="dxa"/>
          </w:tcPr>
          <w:p w14:paraId="60178070" w14:textId="72AE954C" w:rsidR="00452AB2" w:rsidRPr="00843F7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00A72C45" w14:textId="77777777" w:rsidR="00452AB2" w:rsidRPr="00843F73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285A15E7" w14:textId="3E26CFB9" w:rsidR="00452AB2" w:rsidRPr="00843F7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4.30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17.19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452AB2" w:rsidRPr="00843F73" w14:paraId="5477B5EB" w14:textId="77777777" w:rsidTr="00E83159">
        <w:tc>
          <w:tcPr>
            <w:tcW w:w="3060" w:type="dxa"/>
            <w:hideMark/>
          </w:tcPr>
          <w:p w14:paraId="405C5B49" w14:textId="77777777" w:rsidR="00452AB2" w:rsidRPr="00843F73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900" w:type="dxa"/>
          </w:tcPr>
          <w:p w14:paraId="3226D1CB" w14:textId="2EA28171" w:rsidR="00452AB2" w:rsidRPr="00843F7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164B1D29" w14:textId="77777777" w:rsidR="00452AB2" w:rsidRPr="00843F73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5AAA5B26" w14:textId="60B065A3" w:rsidR="00452AB2" w:rsidRPr="00843F73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843F73">
              <w:rPr>
                <w:rFonts w:ascii="Angsana New" w:hAnsi="Angsana New"/>
                <w:sz w:val="26"/>
                <w:szCs w:val="26"/>
              </w:rPr>
              <w:t>100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843F7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6A19D7BD" w14:textId="446EF266" w:rsidR="00273276" w:rsidRPr="00843F73" w:rsidRDefault="00273276" w:rsidP="0072024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3D5A609E" w14:textId="77777777" w:rsidR="00720241" w:rsidRPr="00843F73" w:rsidRDefault="0072024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3B2CB64C" w:rsidR="006B6ACD" w:rsidRPr="00843F73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045079" w:rsidRPr="00843F73">
        <w:rPr>
          <w:rFonts w:ascii="Angsana New" w:hAnsi="Angsana New"/>
          <w:b/>
          <w:bCs/>
          <w:sz w:val="26"/>
          <w:szCs w:val="26"/>
        </w:rPr>
        <w:t>3</w:t>
      </w:r>
      <w:r w:rsidRPr="00843F73">
        <w:rPr>
          <w:rFonts w:ascii="Angsana New" w:hAnsi="Angsana New"/>
          <w:b/>
          <w:bCs/>
          <w:sz w:val="26"/>
          <w:szCs w:val="26"/>
        </w:rPr>
        <w:t>.</w:t>
      </w:r>
      <w:r w:rsidRPr="00843F73">
        <w:rPr>
          <w:rFonts w:ascii="Angsana New" w:hAnsi="Angsana New"/>
          <w:b/>
          <w:bCs/>
          <w:sz w:val="26"/>
          <w:szCs w:val="26"/>
        </w:rPr>
        <w:tab/>
      </w:r>
      <w:r w:rsidR="00587178" w:rsidRPr="00843F73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ทุนสำรองตามกฎหมายและองค์ประกอบอื่นของส่วนของผู้ถือหุ้น</w:t>
      </w:r>
    </w:p>
    <w:p w14:paraId="22BA9E67" w14:textId="77777777" w:rsidR="006B6ACD" w:rsidRPr="00843F73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843F73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843F7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843F73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C5B9CE6" w14:textId="25D53760" w:rsidR="006B6ACD" w:rsidRPr="00843F73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พ</w:t>
      </w:r>
      <w:r w:rsidRPr="00843F73">
        <w:rPr>
          <w:rFonts w:ascii="Angsana New" w:hAnsi="Angsana New"/>
          <w:sz w:val="26"/>
          <w:szCs w:val="26"/>
          <w:cs/>
        </w:rPr>
        <w:t>.</w:t>
      </w:r>
      <w:r w:rsidRPr="00843F73">
        <w:rPr>
          <w:rFonts w:ascii="Angsana New" w:hAnsi="Angsana New" w:hint="cs"/>
          <w:sz w:val="26"/>
          <w:szCs w:val="26"/>
          <w:cs/>
        </w:rPr>
        <w:t>ศ</w:t>
      </w:r>
      <w:r w:rsidRPr="00843F73">
        <w:rPr>
          <w:rFonts w:ascii="Angsana New" w:hAnsi="Angsana New"/>
          <w:sz w:val="26"/>
          <w:szCs w:val="26"/>
          <w:cs/>
        </w:rPr>
        <w:t xml:space="preserve">. </w:t>
      </w:r>
      <w:r w:rsidR="000F3A2B" w:rsidRPr="00843F73">
        <w:rPr>
          <w:rFonts w:ascii="Angsana New" w:hAnsi="Angsana New"/>
          <w:sz w:val="26"/>
          <w:szCs w:val="26"/>
        </w:rPr>
        <w:t>2535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="000F3A2B" w:rsidRPr="00843F73">
        <w:rPr>
          <w:rFonts w:ascii="Angsana New" w:hAnsi="Angsana New"/>
          <w:sz w:val="26"/>
          <w:szCs w:val="26"/>
        </w:rPr>
        <w:t>5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843F73">
        <w:rPr>
          <w:rFonts w:ascii="Angsana New" w:hAnsi="Angsana New"/>
          <w:sz w:val="26"/>
          <w:szCs w:val="26"/>
          <w:cs/>
        </w:rPr>
        <w:t xml:space="preserve">    </w:t>
      </w:r>
      <w:r w:rsidRPr="00843F73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843F73">
        <w:rPr>
          <w:rFonts w:ascii="Angsana New" w:hAnsi="Angsana New"/>
          <w:sz w:val="26"/>
          <w:szCs w:val="26"/>
          <w:cs/>
        </w:rPr>
        <w:t xml:space="preserve"> (</w:t>
      </w:r>
      <w:r w:rsidRPr="00843F73">
        <w:rPr>
          <w:rFonts w:ascii="Angsana New" w:hAnsi="Angsana New" w:hint="cs"/>
          <w:sz w:val="26"/>
          <w:szCs w:val="26"/>
          <w:cs/>
        </w:rPr>
        <w:t>ถ้ามี</w:t>
      </w:r>
      <w:r w:rsidRPr="00843F73">
        <w:rPr>
          <w:rFonts w:ascii="Angsana New" w:hAnsi="Angsana New"/>
          <w:sz w:val="26"/>
          <w:szCs w:val="26"/>
          <w:cs/>
        </w:rPr>
        <w:t xml:space="preserve">) </w:t>
      </w:r>
      <w:r w:rsidRPr="00843F73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="000F3A2B" w:rsidRPr="00843F73">
        <w:rPr>
          <w:rFonts w:ascii="Angsana New" w:hAnsi="Angsana New"/>
          <w:sz w:val="26"/>
          <w:szCs w:val="26"/>
        </w:rPr>
        <w:t>10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843F73">
        <w:rPr>
          <w:rFonts w:ascii="Angsana New" w:hAnsi="Angsana New"/>
          <w:sz w:val="26"/>
          <w:szCs w:val="26"/>
          <w:cs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17C07EC4" w:rsidR="006B6ACD" w:rsidRPr="00843F73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230734C" w14:textId="4C9F40F6" w:rsidR="00587178" w:rsidRPr="00843F73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843F7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องค์ประกอบอื่นของส่วนของผู้ถือหุ้น</w:t>
      </w:r>
    </w:p>
    <w:p w14:paraId="37C3FA7C" w14:textId="77777777" w:rsidR="00587178" w:rsidRPr="00843F73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46D32A6" w14:textId="24863CD5" w:rsidR="00587178" w:rsidRPr="00843F73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รายละเอียดองค์ประกอบอื่นของส่วนของผู้ถือหุ้น ณ </w:t>
      </w:r>
      <w:r w:rsidR="00BD0F7A" w:rsidRPr="00843F73">
        <w:rPr>
          <w:rFonts w:ascii="Angsana New" w:hAnsi="Angsana New"/>
          <w:sz w:val="26"/>
          <w:szCs w:val="26"/>
          <w:cs/>
        </w:rPr>
        <w:t xml:space="preserve">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BD0F7A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BD0F7A" w:rsidRPr="00843F73">
        <w:rPr>
          <w:rFonts w:ascii="Angsana New" w:hAnsi="Angsana New"/>
          <w:sz w:val="26"/>
          <w:szCs w:val="26"/>
        </w:rPr>
        <w:t>256</w:t>
      </w:r>
      <w:r w:rsidR="00A3107E" w:rsidRPr="00843F73">
        <w:rPr>
          <w:rFonts w:ascii="Angsana New" w:hAnsi="Angsana New"/>
          <w:sz w:val="26"/>
          <w:szCs w:val="26"/>
        </w:rPr>
        <w:t>6</w:t>
      </w:r>
      <w:r w:rsidR="00BD0F7A" w:rsidRPr="00843F73">
        <w:rPr>
          <w:rFonts w:ascii="Angsana New" w:hAnsi="Angsana New"/>
          <w:sz w:val="26"/>
          <w:szCs w:val="26"/>
        </w:rPr>
        <w:t xml:space="preserve"> </w:t>
      </w:r>
      <w:r w:rsidR="00BD0F7A" w:rsidRPr="00843F73">
        <w:rPr>
          <w:rFonts w:ascii="Angsana New" w:hAnsi="Angsana New"/>
          <w:sz w:val="26"/>
          <w:szCs w:val="26"/>
          <w:cs/>
          <w:lang w:val="en-GB"/>
        </w:rPr>
        <w:t xml:space="preserve">และวันที่ </w:t>
      </w:r>
      <w:r w:rsidR="00BD0F7A" w:rsidRPr="00843F73">
        <w:rPr>
          <w:rFonts w:ascii="Angsana New" w:hAnsi="Angsana New"/>
          <w:sz w:val="26"/>
          <w:szCs w:val="26"/>
          <w:lang w:val="en-GB"/>
        </w:rPr>
        <w:t xml:space="preserve">31 </w:t>
      </w:r>
      <w:r w:rsidR="00BD0F7A" w:rsidRPr="00843F73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="00BD0F7A" w:rsidRPr="00843F73">
        <w:rPr>
          <w:rFonts w:ascii="Angsana New" w:hAnsi="Angsana New"/>
          <w:sz w:val="26"/>
          <w:szCs w:val="26"/>
          <w:lang w:val="en-GB"/>
        </w:rPr>
        <w:t>256</w:t>
      </w:r>
      <w:r w:rsidR="00A3107E" w:rsidRPr="00843F73">
        <w:rPr>
          <w:rFonts w:ascii="Angsana New" w:hAnsi="Angsana New"/>
          <w:sz w:val="26"/>
          <w:szCs w:val="26"/>
          <w:lang w:val="en-GB"/>
        </w:rPr>
        <w:t>5</w:t>
      </w:r>
      <w:r w:rsidR="00BD0F7A" w:rsidRPr="00843F73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843F73" w:rsidRDefault="00792C99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792C99" w:rsidRPr="00843F73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792C99" w:rsidRPr="00843F73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1FBB0E01" w:rsidR="00792C99" w:rsidRPr="00843F73" w:rsidRDefault="001B3624" w:rsidP="00792C9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2C99" w:rsidRPr="00843F73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792C99" w:rsidRPr="00843F73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792C99" w:rsidRPr="00843F73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792C99" w:rsidRPr="00843F73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792C99" w:rsidRPr="00843F73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3BA7" w:rsidRPr="00843F73" w14:paraId="5DC83ECF" w14:textId="77777777" w:rsidTr="000B13A1">
        <w:trPr>
          <w:trHeight w:val="245"/>
        </w:trPr>
        <w:tc>
          <w:tcPr>
            <w:tcW w:w="3960" w:type="dxa"/>
          </w:tcPr>
          <w:p w14:paraId="6663E8B0" w14:textId="77777777" w:rsidR="00923BA7" w:rsidRPr="00843F73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64C12" w14:textId="2A988AE8" w:rsidR="00923BA7" w:rsidRPr="00843F73" w:rsidRDefault="009864E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1E2878C" w14:textId="76B83922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923BA7" w:rsidRPr="00843F7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EF63F" w14:textId="77777777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C2336B4" w14:textId="1F2A8988" w:rsidR="00923BA7" w:rsidRPr="00843F73" w:rsidRDefault="00923BA7" w:rsidP="00923BA7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923BA7" w:rsidRPr="00843F73" w:rsidRDefault="00923BA7" w:rsidP="00923BA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D49A45E" w14:textId="0FD4B554" w:rsidR="00923BA7" w:rsidRPr="00843F73" w:rsidRDefault="009864E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F381A94" w14:textId="0D339D64" w:rsidR="00923BA7" w:rsidRPr="00843F73" w:rsidRDefault="00923BA7" w:rsidP="00923BA7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923BA7" w:rsidRPr="00843F7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BFF032" w14:textId="77777777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A043093" w14:textId="376E8010" w:rsidR="00923BA7" w:rsidRPr="00843F73" w:rsidRDefault="00923BA7" w:rsidP="00923BA7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BA7" w:rsidRPr="00843F73" w14:paraId="45FD15D8" w14:textId="77777777" w:rsidTr="000B13A1">
        <w:trPr>
          <w:trHeight w:val="245"/>
        </w:trPr>
        <w:tc>
          <w:tcPr>
            <w:tcW w:w="3960" w:type="dxa"/>
          </w:tcPr>
          <w:p w14:paraId="4FDB072A" w14:textId="77777777" w:rsidR="00923BA7" w:rsidRPr="00843F73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0AEB39F" w14:textId="77777777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92D9AAC" w14:textId="77777777" w:rsidR="00923BA7" w:rsidRPr="00843F7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593B65E" w14:textId="77777777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7ED9E" w14:textId="77777777" w:rsidR="00923BA7" w:rsidRPr="00843F73" w:rsidRDefault="00923BA7" w:rsidP="00923BA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F3AC74" w14:textId="77777777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BA0C1" w14:textId="77777777" w:rsidR="00923BA7" w:rsidRPr="00843F7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2D1F2" w14:textId="77777777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3BA7" w:rsidRPr="00843F73" w14:paraId="089F2B70" w14:textId="77777777" w:rsidTr="00E7433D">
        <w:trPr>
          <w:trHeight w:val="245"/>
        </w:trPr>
        <w:tc>
          <w:tcPr>
            <w:tcW w:w="3960" w:type="dxa"/>
          </w:tcPr>
          <w:p w14:paraId="3F2D87E5" w14:textId="6734E789" w:rsidR="00923BA7" w:rsidRPr="00843F7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0C33DD3" w14:textId="77777777" w:rsidR="00923BA7" w:rsidRPr="00843F7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D279520" w14:textId="77777777" w:rsidR="00923BA7" w:rsidRPr="00843F7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290E5C9" w14:textId="77777777" w:rsidR="00923BA7" w:rsidRPr="00843F7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CC1EEC" w14:textId="77777777" w:rsidR="00923BA7" w:rsidRPr="00843F7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0CB0179" w14:textId="77777777" w:rsidR="00923BA7" w:rsidRPr="00843F7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47293" w14:textId="77777777" w:rsidR="00923BA7" w:rsidRPr="00843F7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AC2F4C" w14:textId="77777777" w:rsidR="00923BA7" w:rsidRPr="00843F73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241" w:rsidRPr="00843F73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3BAD8A31" w:rsidR="00720241" w:rsidRPr="00843F73" w:rsidRDefault="00720241" w:rsidP="0072024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1 (GSTE</w:t>
            </w:r>
            <w:r w:rsidR="00EB47B5" w:rsidRPr="00843F73">
              <w:rPr>
                <w:rFonts w:ascii="Angsana New" w:hAnsi="Angsana New"/>
                <w:sz w:val="26"/>
                <w:szCs w:val="26"/>
              </w:rPr>
              <w:t>E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L-W1)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3C482E" w14:textId="23F874F9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52" w:type="dxa"/>
            <w:shd w:val="clear" w:color="auto" w:fill="auto"/>
          </w:tcPr>
          <w:p w14:paraId="4DA9E1AE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943A94E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C2C7B1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273872C" w14:textId="72D6C11E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D4F49F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720241" w:rsidRPr="00843F73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0B9B5AD6" w:rsidR="00720241" w:rsidRPr="00843F73" w:rsidRDefault="00720241" w:rsidP="0072024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2 (GSTE</w:t>
            </w:r>
            <w:r w:rsidR="00EB47B5" w:rsidRPr="00843F73">
              <w:rPr>
                <w:rFonts w:ascii="Angsana New" w:hAnsi="Angsana New"/>
                <w:sz w:val="26"/>
                <w:szCs w:val="26"/>
              </w:rPr>
              <w:t>E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623E" w14:textId="0DAC3DD1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6F7B4C6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ED803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1BAE3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B8176" w14:textId="33BB8BD8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0927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20241" w:rsidRPr="00843F73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614F60E" w:rsidR="00720241" w:rsidRPr="00843F73" w:rsidRDefault="00720241" w:rsidP="0072024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CC8E3" w14:textId="23CC27BC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52" w:type="dxa"/>
            <w:shd w:val="clear" w:color="auto" w:fill="auto"/>
          </w:tcPr>
          <w:p w14:paraId="42E36ACE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853F79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E0C83D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ED0B6" w14:textId="3CF09F55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D886D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720241" w:rsidRPr="00843F73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720241" w:rsidRPr="00843F73" w:rsidRDefault="00720241" w:rsidP="00720241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E42FDB9" w14:textId="77777777" w:rsidR="00720241" w:rsidRPr="00843F73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  <w:shd w:val="clear" w:color="auto" w:fill="auto"/>
          </w:tcPr>
          <w:p w14:paraId="5B0C60B2" w14:textId="77777777" w:rsidR="00720241" w:rsidRPr="00843F73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4E6793D" w14:textId="77777777" w:rsidR="00720241" w:rsidRPr="00843F73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C5D435" w14:textId="77777777" w:rsidR="00720241" w:rsidRPr="00843F73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6AADD2" w14:textId="77777777" w:rsidR="00720241" w:rsidRPr="00843F73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720241" w:rsidRPr="00843F73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5E3769" w14:textId="77777777" w:rsidR="00720241" w:rsidRPr="00843F73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720241" w:rsidRPr="00843F73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720241" w:rsidRPr="00843F73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5057332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D2118EF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9C66582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12083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B93E33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201961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720241" w:rsidRPr="00843F73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720241" w:rsidRPr="00843F73" w:rsidRDefault="00720241" w:rsidP="00720241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99D3DCB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058A091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3148C0F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4DC376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0505F8F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88F781" w14:textId="77777777" w:rsidR="00720241" w:rsidRPr="00843F73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595D" w:rsidRPr="00843F73" w14:paraId="6DDB8A56" w14:textId="77777777" w:rsidTr="00934880">
        <w:trPr>
          <w:trHeight w:val="245"/>
        </w:trPr>
        <w:tc>
          <w:tcPr>
            <w:tcW w:w="3960" w:type="dxa"/>
          </w:tcPr>
          <w:p w14:paraId="18D6C3FB" w14:textId="78BE9190" w:rsidR="0061595D" w:rsidRPr="00843F73" w:rsidRDefault="0061595D" w:rsidP="0061595D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93C0B" w14:textId="67CC5BD9" w:rsidR="0061595D" w:rsidRPr="00843F73" w:rsidRDefault="0061595D" w:rsidP="0061595D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3F73">
              <w:rPr>
                <w:rFonts w:ascii="Angsana New" w:hAnsi="Angsana New"/>
                <w:color w:val="000000"/>
                <w:sz w:val="26"/>
                <w:szCs w:val="26"/>
              </w:rPr>
              <w:t>(2,282)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F12CE5" w14:textId="77777777" w:rsidR="0061595D" w:rsidRPr="00843F73" w:rsidRDefault="0061595D" w:rsidP="0061595D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3F7D3" w14:textId="34F972CA" w:rsidR="0061595D" w:rsidRPr="00843F73" w:rsidRDefault="0061595D" w:rsidP="0061595D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(2,041)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57580E" w14:textId="77777777" w:rsidR="0061595D" w:rsidRPr="00843F73" w:rsidRDefault="0061595D" w:rsidP="0061595D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9CD68" w14:textId="1A672721" w:rsidR="0061595D" w:rsidRPr="00843F73" w:rsidRDefault="0061595D" w:rsidP="0061595D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 (2,229)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ABA" w14:textId="77777777" w:rsidR="0061595D" w:rsidRPr="00843F73" w:rsidRDefault="0061595D" w:rsidP="0061595D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0109" w14:textId="2D93F9F5" w:rsidR="0061595D" w:rsidRPr="00843F73" w:rsidRDefault="0061595D" w:rsidP="0061595D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(2,018)</w:t>
            </w:r>
          </w:p>
        </w:tc>
      </w:tr>
      <w:tr w:rsidR="0061595D" w:rsidRPr="00843F73" w14:paraId="340B7EAA" w14:textId="77777777" w:rsidTr="00792C99">
        <w:trPr>
          <w:trHeight w:val="245"/>
        </w:trPr>
        <w:tc>
          <w:tcPr>
            <w:tcW w:w="3960" w:type="dxa"/>
            <w:shd w:val="clear" w:color="auto" w:fill="auto"/>
          </w:tcPr>
          <w:p w14:paraId="1A56FDCE" w14:textId="290E8038" w:rsidR="0061595D" w:rsidRPr="00843F73" w:rsidRDefault="0061595D" w:rsidP="0061595D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855B" w14:textId="7CEA121D" w:rsidR="0061595D" w:rsidRPr="00843F73" w:rsidRDefault="0061595D" w:rsidP="0061595D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3F73">
              <w:rPr>
                <w:rFonts w:ascii="Angsana New" w:hAnsi="Angsana New"/>
                <w:color w:val="000000"/>
                <w:sz w:val="26"/>
                <w:szCs w:val="26"/>
              </w:rPr>
              <w:t>(2,268)</w:t>
            </w:r>
          </w:p>
        </w:tc>
        <w:tc>
          <w:tcPr>
            <w:tcW w:w="252" w:type="dxa"/>
            <w:shd w:val="clear" w:color="auto" w:fill="auto"/>
          </w:tcPr>
          <w:p w14:paraId="1D2FAC68" w14:textId="77777777" w:rsidR="0061595D" w:rsidRPr="00843F73" w:rsidRDefault="0061595D" w:rsidP="0061595D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5DC09" w14:textId="2B16F2A7" w:rsidR="0061595D" w:rsidRPr="00843F73" w:rsidRDefault="0061595D" w:rsidP="0061595D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(2,027)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071F56" w14:textId="77777777" w:rsidR="0061595D" w:rsidRPr="00843F73" w:rsidRDefault="0061595D" w:rsidP="0061595D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E674" w14:textId="0B60D04F" w:rsidR="0061595D" w:rsidRPr="00843F73" w:rsidRDefault="0061595D" w:rsidP="0061595D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(2,215)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61595D" w:rsidRPr="00843F73" w:rsidRDefault="0061595D" w:rsidP="0061595D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271EDACE" w:rsidR="0061595D" w:rsidRPr="00843F73" w:rsidRDefault="0061595D" w:rsidP="0061595D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(2,004)</w:t>
            </w:r>
          </w:p>
        </w:tc>
      </w:tr>
    </w:tbl>
    <w:p w14:paraId="64D6A8D3" w14:textId="3BCC9005" w:rsidR="00587178" w:rsidRPr="00843F73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B3000EE" w14:textId="084FEFBB" w:rsidR="00320014" w:rsidRPr="00843F73" w:rsidRDefault="00320014" w:rsidP="00792C99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การยกเลิกใบสำคัญแสดงสิทธิซื้อหุ้นในปี </w:t>
      </w:r>
      <w:r w:rsidRPr="00843F73">
        <w:rPr>
          <w:rFonts w:ascii="Angsana New" w:hAnsi="Angsana New" w:hint="cs"/>
          <w:sz w:val="26"/>
          <w:szCs w:val="26"/>
        </w:rPr>
        <w:t>2562</w:t>
      </w:r>
      <w:r w:rsidRPr="00843F73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843F73">
        <w:rPr>
          <w:rFonts w:ascii="Angsana New" w:hAnsi="Angsana New" w:hint="cs"/>
          <w:sz w:val="26"/>
          <w:szCs w:val="26"/>
        </w:rPr>
        <w:t>7</w:t>
      </w:r>
      <w:r w:rsidRPr="00843F73">
        <w:rPr>
          <w:rFonts w:ascii="Angsana New" w:hAnsi="Angsana New" w:hint="cs"/>
          <w:sz w:val="26"/>
          <w:szCs w:val="26"/>
          <w:cs/>
        </w:rPr>
        <w:t>,</w:t>
      </w:r>
      <w:r w:rsidRPr="00843F73">
        <w:rPr>
          <w:rFonts w:ascii="Angsana New" w:hAnsi="Angsana New" w:hint="cs"/>
          <w:sz w:val="26"/>
          <w:szCs w:val="26"/>
        </w:rPr>
        <w:t>025</w:t>
      </w:r>
      <w:r w:rsidRPr="00843F73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843F73">
        <w:rPr>
          <w:rFonts w:ascii="Angsana New" w:hAnsi="Angsana New" w:hint="cs"/>
          <w:sz w:val="26"/>
          <w:szCs w:val="26"/>
        </w:rPr>
        <w:t>0</w:t>
      </w:r>
      <w:r w:rsidRPr="00843F73">
        <w:rPr>
          <w:rFonts w:ascii="Angsana New" w:hAnsi="Angsana New" w:hint="cs"/>
          <w:sz w:val="26"/>
          <w:szCs w:val="26"/>
          <w:cs/>
        </w:rPr>
        <w:t>.</w:t>
      </w:r>
      <w:r w:rsidRPr="00843F73">
        <w:rPr>
          <w:rFonts w:ascii="Angsana New" w:hAnsi="Angsana New" w:hint="cs"/>
          <w:sz w:val="26"/>
          <w:szCs w:val="26"/>
        </w:rPr>
        <w:t>002</w:t>
      </w:r>
      <w:r w:rsidRPr="00843F73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843F73">
        <w:rPr>
          <w:rFonts w:ascii="Angsana New" w:hAnsi="Angsana New" w:hint="cs"/>
          <w:sz w:val="26"/>
          <w:szCs w:val="26"/>
        </w:rPr>
        <w:t>14</w:t>
      </w:r>
      <w:r w:rsidRPr="00843F73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7B0F21B4" w14:textId="77777777" w:rsidR="00EC1083" w:rsidRPr="00843F73" w:rsidRDefault="00EC1083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A784EE4" w14:textId="77777777" w:rsidR="00792C99" w:rsidRPr="00843F73" w:rsidRDefault="00792C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br w:type="page"/>
      </w:r>
    </w:p>
    <w:p w14:paraId="04277A7B" w14:textId="2323F7B3" w:rsidR="00AE5C56" w:rsidRPr="00843F73" w:rsidRDefault="007F7712" w:rsidP="00792C9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045079" w:rsidRPr="00843F73">
        <w:rPr>
          <w:rFonts w:ascii="Angsana New" w:hAnsi="Angsana New"/>
          <w:b/>
          <w:bCs/>
          <w:sz w:val="26"/>
          <w:szCs w:val="26"/>
        </w:rPr>
        <w:t>4</w:t>
      </w:r>
      <w:r w:rsidR="00AE5C56" w:rsidRPr="00843F73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843F73">
        <w:rPr>
          <w:rFonts w:ascii="Angsana New" w:hAnsi="Angsana New" w:hint="cs"/>
          <w:b/>
          <w:bCs/>
          <w:sz w:val="26"/>
          <w:szCs w:val="26"/>
        </w:rPr>
        <w:tab/>
      </w:r>
      <w:r w:rsidR="00AE5C56" w:rsidRPr="00843F73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FB7532" w:rsidRPr="00843F73">
        <w:rPr>
          <w:rFonts w:ascii="Angsana New" w:hAnsi="Angsana New"/>
          <w:b/>
          <w:bCs/>
          <w:sz w:val="26"/>
          <w:szCs w:val="26"/>
        </w:rPr>
        <w:t xml:space="preserve"> (</w:t>
      </w:r>
      <w:r w:rsidR="00FB7532" w:rsidRPr="00843F73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FB7532" w:rsidRPr="00843F73">
        <w:rPr>
          <w:rFonts w:ascii="Angsana New" w:hAnsi="Angsana New"/>
          <w:b/>
          <w:bCs/>
          <w:sz w:val="26"/>
          <w:szCs w:val="26"/>
          <w:cs/>
        </w:rPr>
        <w:t>)</w:t>
      </w:r>
      <w:r w:rsidR="00FB7532" w:rsidRPr="00843F73">
        <w:rPr>
          <w:rFonts w:ascii="Angsana New" w:hAnsi="Angsana New"/>
          <w:b/>
          <w:bCs/>
          <w:sz w:val="26"/>
          <w:szCs w:val="26"/>
        </w:rPr>
        <w:t xml:space="preserve"> </w:t>
      </w:r>
      <w:r w:rsidR="00AE5C56" w:rsidRPr="00843F73">
        <w:rPr>
          <w:rFonts w:ascii="Angsana New" w:hAnsi="Angsana New" w:hint="cs"/>
          <w:b/>
          <w:bCs/>
          <w:sz w:val="26"/>
          <w:szCs w:val="26"/>
          <w:cs/>
        </w:rPr>
        <w:t>ต่อหุ้นขั้นพื้นฐาน</w:t>
      </w:r>
      <w:r w:rsidR="00527E27" w:rsidRPr="00843F73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843F73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843F73">
        <w:rPr>
          <w:rFonts w:ascii="Angsana New" w:hAnsi="Angsana New" w:hint="cs"/>
          <w:b/>
          <w:bCs/>
          <w:sz w:val="26"/>
          <w:szCs w:val="26"/>
          <w:cs/>
        </w:rPr>
        <w:t>ของผู้ถือหุ้นบริษัทใหญ่</w:t>
      </w:r>
    </w:p>
    <w:p w14:paraId="799281A5" w14:textId="77777777" w:rsidR="00AE5C56" w:rsidRPr="00843F73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84834B" w14:textId="5C67A6C8" w:rsidR="00AE5C56" w:rsidRPr="00843F73" w:rsidRDefault="00FB7532" w:rsidP="00792C9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ขาดทุน</w:t>
      </w:r>
      <w:r w:rsidR="00AE5C56" w:rsidRPr="00843F73">
        <w:rPr>
          <w:rFonts w:ascii="Angsana New" w:hAnsi="Angsana New" w:hint="cs"/>
          <w:sz w:val="26"/>
          <w:szCs w:val="26"/>
          <w:cs/>
        </w:rPr>
        <w:t>ต่อหุ้นขั้นพื้นฐาน</w:t>
      </w:r>
      <w:r w:rsidR="00527E27" w:rsidRPr="00843F73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843F73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843F73">
        <w:rPr>
          <w:rFonts w:ascii="Angsana New" w:hAnsi="Angsana New" w:hint="cs"/>
          <w:sz w:val="26"/>
          <w:szCs w:val="26"/>
          <w:cs/>
        </w:rPr>
        <w:t>ผู้ถือหุ้นบริษัทใหญ่</w:t>
      </w:r>
      <w:r w:rsidR="00AE5C56" w:rsidRPr="00843F73">
        <w:rPr>
          <w:rFonts w:ascii="Angsana New" w:hAnsi="Angsana New" w:hint="cs"/>
          <w:sz w:val="26"/>
          <w:szCs w:val="26"/>
          <w:cs/>
        </w:rPr>
        <w:t>สำหรับแต่ละ</w:t>
      </w:r>
      <w:r w:rsidR="00AC0C94" w:rsidRPr="00843F73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AC0C94" w:rsidRPr="00843F73">
        <w:rPr>
          <w:rFonts w:ascii="Angsana New" w:hAnsi="Angsana New"/>
          <w:sz w:val="26"/>
          <w:szCs w:val="26"/>
          <w:cs/>
        </w:rPr>
        <w:t xml:space="preserve"> </w:t>
      </w:r>
      <w:r w:rsidR="00AC0C94" w:rsidRPr="00843F73">
        <w:rPr>
          <w:rFonts w:ascii="Angsana New" w:hAnsi="Angsana New"/>
          <w:sz w:val="26"/>
          <w:szCs w:val="26"/>
        </w:rPr>
        <w:t>256</w:t>
      </w:r>
      <w:r w:rsidR="00923BA7" w:rsidRPr="00843F73">
        <w:rPr>
          <w:rFonts w:ascii="Angsana New" w:hAnsi="Angsana New"/>
          <w:sz w:val="26"/>
          <w:szCs w:val="26"/>
        </w:rPr>
        <w:t>6</w:t>
      </w:r>
      <w:r w:rsidR="00AC0C94" w:rsidRPr="00843F73">
        <w:rPr>
          <w:rFonts w:ascii="Angsana New" w:hAnsi="Angsana New"/>
          <w:sz w:val="26"/>
          <w:szCs w:val="26"/>
        </w:rPr>
        <w:t xml:space="preserve"> </w:t>
      </w:r>
      <w:r w:rsidR="00AC0C94" w:rsidRPr="00843F73">
        <w:rPr>
          <w:rFonts w:ascii="Angsana New" w:hAnsi="Angsana New"/>
          <w:sz w:val="26"/>
          <w:szCs w:val="26"/>
          <w:cs/>
        </w:rPr>
        <w:t xml:space="preserve">และ </w:t>
      </w:r>
      <w:r w:rsidR="00AC0C94" w:rsidRPr="00843F73">
        <w:rPr>
          <w:rFonts w:ascii="Angsana New" w:hAnsi="Angsana New"/>
          <w:sz w:val="26"/>
          <w:szCs w:val="26"/>
        </w:rPr>
        <w:t>256</w:t>
      </w:r>
      <w:r w:rsidR="00923BA7" w:rsidRPr="00843F73">
        <w:rPr>
          <w:rFonts w:ascii="Angsana New" w:hAnsi="Angsana New"/>
          <w:sz w:val="26"/>
          <w:szCs w:val="26"/>
        </w:rPr>
        <w:t>5</w:t>
      </w:r>
      <w:r w:rsidR="00AC0C94" w:rsidRPr="00843F73">
        <w:rPr>
          <w:rFonts w:ascii="Angsana New" w:hAnsi="Angsana New"/>
          <w:sz w:val="26"/>
          <w:szCs w:val="26"/>
        </w:rPr>
        <w:t xml:space="preserve"> </w:t>
      </w:r>
      <w:r w:rsidR="00AE5C56" w:rsidRPr="00843F73">
        <w:rPr>
          <w:rFonts w:ascii="Angsana New" w:hAnsi="Angsana New" w:hint="cs"/>
          <w:sz w:val="26"/>
          <w:szCs w:val="26"/>
          <w:cs/>
        </w:rPr>
        <w:t>คำนวณจาก</w:t>
      </w:r>
      <w:r w:rsidRPr="00843F73">
        <w:rPr>
          <w:rFonts w:ascii="Angsana New" w:hAnsi="Angsana New" w:hint="cs"/>
          <w:sz w:val="26"/>
          <w:szCs w:val="26"/>
          <w:cs/>
        </w:rPr>
        <w:t>ขาดทุน</w:t>
      </w:r>
      <w:r w:rsidR="00AE5C56" w:rsidRPr="00843F73">
        <w:rPr>
          <w:rFonts w:ascii="Angsana New" w:hAnsi="Angsana New" w:hint="cs"/>
          <w:sz w:val="26"/>
          <w:szCs w:val="26"/>
          <w:cs/>
        </w:rPr>
        <w:t>สำหรับ</w:t>
      </w:r>
      <w:r w:rsidR="000B7A0A" w:rsidRPr="00843F73">
        <w:rPr>
          <w:rFonts w:ascii="Angsana New" w:hAnsi="Angsana New" w:hint="cs"/>
          <w:sz w:val="26"/>
          <w:szCs w:val="26"/>
          <w:cs/>
        </w:rPr>
        <w:t>งวด</w:t>
      </w:r>
      <w:r w:rsidR="00AE5C56" w:rsidRPr="00843F73">
        <w:rPr>
          <w:rFonts w:ascii="Angsana New" w:hAnsi="Angsana New" w:hint="cs"/>
          <w:sz w:val="26"/>
          <w:szCs w:val="26"/>
          <w:cs/>
        </w:rPr>
        <w:t>ที่เป็นส่วนของผู้ถือหุ้นของบริษัทใหญ่และจำนวนหุ้นสามัญที่ออกจำหน่ายแล้วใน</w:t>
      </w:r>
      <w:r w:rsidR="00D0548A" w:rsidRPr="00843F73">
        <w:rPr>
          <w:rFonts w:ascii="Angsana New" w:hAnsi="Angsana New" w:hint="cs"/>
          <w:sz w:val="26"/>
          <w:szCs w:val="26"/>
          <w:cs/>
        </w:rPr>
        <w:t>ระหว่าง</w:t>
      </w:r>
      <w:r w:rsidR="000B7A0A" w:rsidRPr="00843F73">
        <w:rPr>
          <w:rFonts w:ascii="Angsana New" w:hAnsi="Angsana New" w:hint="cs"/>
          <w:sz w:val="26"/>
          <w:szCs w:val="26"/>
          <w:cs/>
        </w:rPr>
        <w:t>งวด</w:t>
      </w:r>
      <w:r w:rsidR="000B7A0A" w:rsidRPr="00843F73">
        <w:rPr>
          <w:rFonts w:ascii="Angsana New" w:hAnsi="Angsana New"/>
          <w:sz w:val="26"/>
          <w:szCs w:val="26"/>
          <w:cs/>
        </w:rPr>
        <w:t>ในแต่ละงวด</w:t>
      </w:r>
      <w:r w:rsidR="000B7A0A" w:rsidRPr="00843F73">
        <w:rPr>
          <w:rFonts w:ascii="Angsana New" w:hAnsi="Angsana New"/>
          <w:sz w:val="26"/>
          <w:szCs w:val="26"/>
        </w:rPr>
        <w:t xml:space="preserve"> </w:t>
      </w:r>
      <w:r w:rsidR="00AE5C56" w:rsidRPr="00843F73">
        <w:rPr>
          <w:rFonts w:ascii="Angsana New" w:hAnsi="Angsana New" w:hint="cs"/>
          <w:sz w:val="26"/>
          <w:szCs w:val="26"/>
          <w:cs/>
        </w:rPr>
        <w:t>โดยวิธี</w:t>
      </w:r>
      <w:r w:rsidR="00B82CCE" w:rsidRPr="00843F73">
        <w:rPr>
          <w:rFonts w:ascii="Angsana New" w:hAnsi="Angsana New"/>
          <w:sz w:val="26"/>
          <w:szCs w:val="26"/>
        </w:rPr>
        <w:t xml:space="preserve">         </w:t>
      </w:r>
      <w:r w:rsidR="00AE5C56" w:rsidRPr="00843F73">
        <w:rPr>
          <w:rFonts w:ascii="Angsana New" w:hAnsi="Angsana New" w:hint="cs"/>
          <w:sz w:val="26"/>
          <w:szCs w:val="26"/>
          <w:cs/>
        </w:rPr>
        <w:t>ถัวเฉลี่ยถ่วงน้ำหนักแสดงการคำนวณดังนี้</w:t>
      </w:r>
    </w:p>
    <w:p w14:paraId="6AAD7A88" w14:textId="77777777" w:rsidR="00AE5C56" w:rsidRPr="00843F73" w:rsidRDefault="00AE5C56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843F73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843F73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843F73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843F73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843F73" w:rsidRDefault="00AE5C56" w:rsidP="00792C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843F73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843F73" w:rsidRDefault="00AE5C56" w:rsidP="00792C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843F73" w:rsidRDefault="00AE5C56" w:rsidP="00792C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3BA7" w:rsidRPr="00843F73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923BA7" w:rsidRPr="00843F73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73295961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23F8E280" w14:textId="77777777" w:rsidR="00923BA7" w:rsidRPr="00843F7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7FCA37F8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923BA7" w:rsidRPr="00843F73" w:rsidRDefault="00923BA7" w:rsidP="00923BA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529E9B43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923BA7" w:rsidRPr="00843F7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28074A2A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BA7" w:rsidRPr="00843F73" w14:paraId="21D2A250" w14:textId="77777777" w:rsidTr="005F0005">
        <w:trPr>
          <w:trHeight w:val="20"/>
        </w:trPr>
        <w:tc>
          <w:tcPr>
            <w:tcW w:w="3870" w:type="dxa"/>
          </w:tcPr>
          <w:p w14:paraId="38B8DED8" w14:textId="77777777" w:rsidR="00923BA7" w:rsidRPr="00843F73" w:rsidRDefault="00923BA7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923BA7" w:rsidRPr="00843F73" w:rsidRDefault="00923BA7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082F38" w14:textId="77777777" w:rsidR="00923BA7" w:rsidRPr="00843F73" w:rsidRDefault="00923BA7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85BAC" w14:textId="77777777" w:rsidR="00923BA7" w:rsidRPr="00843F73" w:rsidRDefault="00923BA7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923BA7" w:rsidRPr="00843F73" w:rsidRDefault="00923BA7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923BA7" w:rsidRPr="00843F73" w:rsidRDefault="00923BA7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923BA7" w:rsidRPr="00843F73" w:rsidRDefault="00923BA7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12699" w14:textId="77777777" w:rsidR="00923BA7" w:rsidRPr="00843F73" w:rsidRDefault="00923BA7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23BA7" w:rsidRPr="00843F73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6D63B972" w:rsidR="00923BA7" w:rsidRPr="00843F73" w:rsidRDefault="00FB7532" w:rsidP="00923BA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23BA7" w:rsidRPr="00843F73">
              <w:rPr>
                <w:rFonts w:ascii="Angsana New" w:hAnsi="Angsana New" w:hint="cs"/>
                <w:sz w:val="26"/>
                <w:szCs w:val="26"/>
                <w:cs/>
              </w:rPr>
              <w:t>สำหรับงวดส่วนที่เป็นของผู้ถือหุ้น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923BA7" w:rsidRPr="00843F7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506995" w14:textId="77777777" w:rsidR="00923BA7" w:rsidRPr="00843F73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EF7356" w14:textId="77777777" w:rsidR="00923BA7" w:rsidRPr="00843F7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923BA7" w:rsidRPr="00843F7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923BA7" w:rsidRPr="00843F73" w:rsidRDefault="00923BA7" w:rsidP="00923BA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923BA7" w:rsidRPr="00843F7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923BA7" w:rsidRPr="00843F7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0241" w:rsidRPr="00843F73" w14:paraId="554EED11" w14:textId="77777777" w:rsidTr="00E86B7B">
        <w:trPr>
          <w:trHeight w:val="20"/>
        </w:trPr>
        <w:tc>
          <w:tcPr>
            <w:tcW w:w="3870" w:type="dxa"/>
          </w:tcPr>
          <w:p w14:paraId="2314996E" w14:textId="477E9545" w:rsidR="00720241" w:rsidRPr="00843F73" w:rsidRDefault="00D30CE5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720241" w:rsidRPr="00843F73">
              <w:rPr>
                <w:rFonts w:ascii="Angsana New" w:hAnsi="Angsana New" w:hint="cs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4FE1E940" w:rsidR="00720241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(51</w:t>
            </w:r>
            <w:r w:rsidR="003E4776" w:rsidRPr="00843F73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602D29D" w14:textId="77777777" w:rsidR="00720241" w:rsidRPr="00843F7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73F10616" w:rsidR="00720241" w:rsidRPr="00843F73" w:rsidRDefault="008F195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(37)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74F78" w14:textId="77777777" w:rsidR="00720241" w:rsidRPr="00843F7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1FF7BB4E" w:rsidR="00720241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(51</w:t>
            </w:r>
            <w:r w:rsidR="003E4776" w:rsidRPr="00843F73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6CF77" w14:textId="77777777" w:rsidR="00720241" w:rsidRPr="00843F7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16098D8D" w:rsidR="00720241" w:rsidRPr="00843F73" w:rsidRDefault="008F195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(35)</w:t>
            </w:r>
          </w:p>
        </w:tc>
      </w:tr>
      <w:tr w:rsidR="00720241" w:rsidRPr="00843F73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720241" w:rsidRPr="00843F73" w:rsidRDefault="00720241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720241" w:rsidRPr="00843F73" w:rsidRDefault="00720241" w:rsidP="00CE2BB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92CD9C" w14:textId="77777777" w:rsidR="00720241" w:rsidRPr="00843F73" w:rsidRDefault="00720241" w:rsidP="00CE2BB4">
            <w:pPr>
              <w:widowControl/>
              <w:tabs>
                <w:tab w:val="decimal" w:pos="981"/>
              </w:tabs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720241" w:rsidRPr="00843F73" w:rsidRDefault="00720241" w:rsidP="00CE2BB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720241" w:rsidRPr="00843F73" w:rsidRDefault="0072024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720241" w:rsidRPr="00843F73" w:rsidRDefault="0072024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720241" w:rsidRPr="00843F73" w:rsidRDefault="0072024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720241" w:rsidRPr="00843F73" w:rsidRDefault="0072024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20241" w:rsidRPr="00843F73" w14:paraId="5CFAD136" w14:textId="77777777" w:rsidTr="002531F6">
        <w:trPr>
          <w:trHeight w:val="20"/>
        </w:trPr>
        <w:tc>
          <w:tcPr>
            <w:tcW w:w="3870" w:type="dxa"/>
            <w:vAlign w:val="bottom"/>
          </w:tcPr>
          <w:p w14:paraId="6CD4D467" w14:textId="311471EF" w:rsidR="00720241" w:rsidRPr="00843F73" w:rsidRDefault="00720241" w:rsidP="0072024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1</w:t>
            </w:r>
            <w:r w:rsidR="003516BE"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E56635" w14:textId="4DC387FD" w:rsidR="00720241" w:rsidRPr="00843F7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A8EE395" w14:textId="77777777" w:rsidR="00720241" w:rsidRPr="00843F7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BDAD4A" w14:textId="232CD037" w:rsidR="00720241" w:rsidRPr="00843F7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720241" w:rsidRPr="00843F7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161574" w14:textId="03F4F7A3" w:rsidR="00720241" w:rsidRPr="00843F7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720241" w:rsidRPr="00843F7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452720" w14:textId="034FC2D1" w:rsidR="00720241" w:rsidRPr="00843F7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720241" w:rsidRPr="00843F73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720241" w:rsidRPr="00843F73" w:rsidRDefault="00720241" w:rsidP="0072024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6144E2D4" w:rsidR="00720241" w:rsidRPr="00843F7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10067F4" w14:textId="77777777" w:rsidR="00720241" w:rsidRPr="00843F7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734D3F82" w:rsidR="00720241" w:rsidRPr="00843F7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720241" w:rsidRPr="00843F7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67CCCF66" w:rsidR="00720241" w:rsidRPr="00843F7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720241" w:rsidRPr="00843F7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3ED66B64" w:rsidR="00720241" w:rsidRPr="00843F7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720241" w:rsidRPr="00843F73" w14:paraId="49C00712" w14:textId="77777777" w:rsidTr="00524831">
        <w:trPr>
          <w:trHeight w:val="20"/>
        </w:trPr>
        <w:tc>
          <w:tcPr>
            <w:tcW w:w="3870" w:type="dxa"/>
            <w:vAlign w:val="bottom"/>
          </w:tcPr>
          <w:p w14:paraId="35521869" w14:textId="0811CFF2" w:rsidR="00720241" w:rsidRPr="00843F73" w:rsidRDefault="00720241" w:rsidP="0072024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7F34A9" w14:textId="77777777" w:rsidR="00720241" w:rsidRPr="00843F7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13F9EF" w14:textId="77777777" w:rsidR="00720241" w:rsidRPr="00843F7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6804B0" w14:textId="77777777" w:rsidR="00720241" w:rsidRPr="00843F7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8BCFC" w14:textId="77777777" w:rsidR="00720241" w:rsidRPr="00843F7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C702B6" w14:textId="77777777" w:rsidR="00720241" w:rsidRPr="00843F7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FE0ED" w14:textId="77777777" w:rsidR="00720241" w:rsidRPr="00843F7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24B1A5" w14:textId="77777777" w:rsidR="00720241" w:rsidRPr="00843F73" w:rsidRDefault="00720241" w:rsidP="0072024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241" w:rsidRPr="00843F73" w14:paraId="7BEAD2E2" w14:textId="77777777" w:rsidTr="00524831">
        <w:trPr>
          <w:trHeight w:val="20"/>
        </w:trPr>
        <w:tc>
          <w:tcPr>
            <w:tcW w:w="3870" w:type="dxa"/>
          </w:tcPr>
          <w:p w14:paraId="4F9A0E7D" w14:textId="2DCB0A90" w:rsidR="00720241" w:rsidRPr="00843F73" w:rsidRDefault="00D30CE5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720241"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9864E7"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864E7"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2AA720" w14:textId="2ABECAC4" w:rsidR="00720241" w:rsidRPr="00843F7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35A6F09" w14:textId="77777777" w:rsidR="00720241" w:rsidRPr="00843F7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628223" w14:textId="547B7FFE" w:rsidR="00720241" w:rsidRPr="00843F7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720241" w:rsidRPr="00843F7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8298A8" w14:textId="373D7C2F" w:rsidR="00720241" w:rsidRPr="00843F7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720241" w:rsidRPr="00843F73" w:rsidRDefault="00720241" w:rsidP="0072024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EC7901" w14:textId="0EB47FA4" w:rsidR="00720241" w:rsidRPr="00843F7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720241" w:rsidRPr="00843F73" w14:paraId="16C58C39" w14:textId="77777777" w:rsidTr="00EB47B5">
        <w:trPr>
          <w:trHeight w:val="20"/>
        </w:trPr>
        <w:tc>
          <w:tcPr>
            <w:tcW w:w="3870" w:type="dxa"/>
          </w:tcPr>
          <w:p w14:paraId="7AA918CA" w14:textId="77777777" w:rsidR="00720241" w:rsidRPr="00843F73" w:rsidRDefault="00720241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2904C7" w14:textId="3FBDF613" w:rsidR="00720241" w:rsidRPr="00843F73" w:rsidRDefault="00720241" w:rsidP="00CE2BB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A928D2" w14:textId="77777777" w:rsidR="00720241" w:rsidRPr="00843F73" w:rsidRDefault="00720241" w:rsidP="00CE2BB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8FFB06" w14:textId="77777777" w:rsidR="00720241" w:rsidRPr="00843F73" w:rsidRDefault="00720241" w:rsidP="00CE2BB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DD09" w14:textId="77777777" w:rsidR="00720241" w:rsidRPr="00843F73" w:rsidRDefault="0072024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58387" w14:textId="77777777" w:rsidR="00720241" w:rsidRPr="00843F73" w:rsidRDefault="0072024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3A30B" w14:textId="77777777" w:rsidR="00720241" w:rsidRPr="00843F73" w:rsidRDefault="0072024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29E08" w14:textId="77777777" w:rsidR="00720241" w:rsidRPr="00843F73" w:rsidRDefault="0072024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EB47B5" w:rsidRPr="00843F73" w14:paraId="1B432AC9" w14:textId="77777777" w:rsidTr="00EB47B5">
        <w:trPr>
          <w:trHeight w:val="20"/>
        </w:trPr>
        <w:tc>
          <w:tcPr>
            <w:tcW w:w="3870" w:type="dxa"/>
          </w:tcPr>
          <w:p w14:paraId="5C183978" w14:textId="207A34AD" w:rsidR="00EB47B5" w:rsidRPr="00843F73" w:rsidRDefault="00EB47B5" w:rsidP="00EB47B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618590" w14:textId="77777777" w:rsidR="00EB47B5" w:rsidRPr="00843F73" w:rsidRDefault="00EB47B5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4DBE67" w14:textId="77777777" w:rsidR="00EB47B5" w:rsidRPr="00843F73" w:rsidRDefault="00EB47B5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8E4E23" w14:textId="77777777" w:rsidR="00EB47B5" w:rsidRPr="00843F73" w:rsidRDefault="00EB47B5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84A97" w14:textId="77777777" w:rsidR="00EB47B5" w:rsidRPr="00843F73" w:rsidRDefault="00EB47B5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24D57" w14:textId="77777777" w:rsidR="00EB47B5" w:rsidRPr="00843F73" w:rsidRDefault="00EB47B5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DB050" w14:textId="77777777" w:rsidR="00EB47B5" w:rsidRPr="00843F73" w:rsidRDefault="00EB47B5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1BF41" w14:textId="77777777" w:rsidR="00EB47B5" w:rsidRPr="00843F73" w:rsidRDefault="00EB47B5" w:rsidP="0072024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8F1951" w:rsidRPr="00843F73" w14:paraId="33AA2CF2" w14:textId="77777777" w:rsidTr="00E86B7B">
        <w:trPr>
          <w:trHeight w:val="20"/>
        </w:trPr>
        <w:tc>
          <w:tcPr>
            <w:tcW w:w="3870" w:type="dxa"/>
          </w:tcPr>
          <w:p w14:paraId="33A12F17" w14:textId="4157B3D6" w:rsidR="008F1951" w:rsidRPr="00843F73" w:rsidRDefault="008F1951" w:rsidP="008F195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ผู้ถือหุ้นบริษัทใหญ่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0BE36300" w:rsidR="008F1951" w:rsidRPr="00843F73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(0.018)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2753645" w14:textId="77777777" w:rsidR="008F1951" w:rsidRPr="00843F73" w:rsidRDefault="008F1951" w:rsidP="008F195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51F4F9DE" w:rsidR="008F1951" w:rsidRPr="00843F73" w:rsidRDefault="008F1951" w:rsidP="008F19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(0.001)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8F1951" w:rsidRPr="00843F73" w:rsidRDefault="008F1951" w:rsidP="008F195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25B5359E" w:rsidR="008F1951" w:rsidRPr="00843F73" w:rsidRDefault="005E2AC2" w:rsidP="008F19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(0.018)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8F1951" w:rsidRPr="00843F73" w:rsidRDefault="008F1951" w:rsidP="008F19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1BC3CAB7" w:rsidR="008F1951" w:rsidRPr="00843F73" w:rsidRDefault="008F1951" w:rsidP="008F195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(0.001)</w:t>
            </w:r>
          </w:p>
        </w:tc>
      </w:tr>
    </w:tbl>
    <w:p w14:paraId="5C093EE7" w14:textId="77777777" w:rsidR="00ED2B5F" w:rsidRPr="00843F73" w:rsidRDefault="00ED2B5F" w:rsidP="00792C99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AE6A6FB" w14:textId="2358AEA9" w:rsidR="008F1951" w:rsidRPr="00843F73" w:rsidRDefault="008F1951" w:rsidP="008F1951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กำไร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(ขาดทุน)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ต่อหุ้นขั้นพื้นฐานส่วนที่เป็นของผู้ถือหุ้นบริษัทใหญ่สำหรับแต่ละ</w:t>
      </w:r>
      <w:r w:rsidRPr="00843F73">
        <w:rPr>
          <w:rFonts w:ascii="Angsana New" w:hAnsi="Angsana New"/>
          <w:sz w:val="26"/>
          <w:szCs w:val="26"/>
          <w:cs/>
        </w:rPr>
        <w:t>งวด</w:t>
      </w:r>
      <w:r w:rsidRPr="00843F73">
        <w:rPr>
          <w:rFonts w:ascii="Angsana New" w:hAnsi="Angsana New" w:hint="cs"/>
          <w:sz w:val="26"/>
          <w:szCs w:val="26"/>
          <w:cs/>
        </w:rPr>
        <w:t>หก</w:t>
      </w:r>
      <w:r w:rsidRPr="00843F73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843F73">
        <w:rPr>
          <w:rFonts w:ascii="Angsana New" w:hAnsi="Angsana New"/>
          <w:sz w:val="26"/>
          <w:szCs w:val="26"/>
        </w:rPr>
        <w:t xml:space="preserve">30 </w:t>
      </w:r>
      <w:r w:rsidRPr="00843F73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843F73">
        <w:rPr>
          <w:rFonts w:ascii="Angsana New" w:hAnsi="Angsana New"/>
          <w:sz w:val="26"/>
          <w:szCs w:val="26"/>
        </w:rPr>
        <w:t xml:space="preserve">2566 </w:t>
      </w:r>
      <w:r w:rsidRPr="00843F73">
        <w:rPr>
          <w:rFonts w:ascii="Angsana New" w:hAnsi="Angsana New"/>
          <w:sz w:val="26"/>
          <w:szCs w:val="26"/>
          <w:cs/>
        </w:rPr>
        <w:t xml:space="preserve">และ </w:t>
      </w:r>
      <w:r w:rsidRPr="00843F73">
        <w:rPr>
          <w:rFonts w:ascii="Angsana New" w:hAnsi="Angsana New"/>
          <w:sz w:val="26"/>
          <w:szCs w:val="26"/>
        </w:rPr>
        <w:t xml:space="preserve">2565 </w:t>
      </w:r>
      <w:r w:rsidRPr="00843F73">
        <w:rPr>
          <w:rFonts w:ascii="Angsana New" w:hAnsi="Angsana New" w:hint="cs"/>
          <w:sz w:val="26"/>
          <w:szCs w:val="26"/>
          <w:cs/>
        </w:rPr>
        <w:t>คำนวณจากกำไร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(ขาดทุน)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สำหรับงวดที่เป็นส่วนของผู้ถือหุ้นของบริษัทใหญ่และจำนวนหุ้นสามัญที่ออกจำหน่ายแล้วในระหว่างงวด</w:t>
      </w:r>
      <w:r w:rsidRPr="00843F73">
        <w:rPr>
          <w:rFonts w:ascii="Angsana New" w:hAnsi="Angsana New"/>
          <w:sz w:val="26"/>
          <w:szCs w:val="26"/>
          <w:cs/>
        </w:rPr>
        <w:t>ใน</w:t>
      </w:r>
      <w:r w:rsidRPr="00843F73">
        <w:rPr>
          <w:rFonts w:ascii="Angsana New" w:hAnsi="Angsana New"/>
          <w:sz w:val="26"/>
          <w:szCs w:val="26"/>
        </w:rPr>
        <w:t xml:space="preserve">     </w:t>
      </w:r>
      <w:r w:rsidRPr="00843F73">
        <w:rPr>
          <w:rFonts w:ascii="Angsana New" w:hAnsi="Angsana New"/>
          <w:sz w:val="26"/>
          <w:szCs w:val="26"/>
          <w:cs/>
        </w:rPr>
        <w:t>แต่ละงวด</w:t>
      </w:r>
      <w:r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4DA09B5D" w14:textId="77777777" w:rsidR="008F1951" w:rsidRPr="00843F73" w:rsidRDefault="008F1951" w:rsidP="008F195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F1951" w:rsidRPr="00843F73" w14:paraId="767193FA" w14:textId="77777777" w:rsidTr="007A7375">
        <w:trPr>
          <w:trHeight w:val="20"/>
        </w:trPr>
        <w:tc>
          <w:tcPr>
            <w:tcW w:w="3870" w:type="dxa"/>
          </w:tcPr>
          <w:p w14:paraId="257510C2" w14:textId="77777777" w:rsidR="008F1951" w:rsidRPr="00843F73" w:rsidRDefault="008F1951" w:rsidP="007A73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710B161" w14:textId="77777777" w:rsidR="008F1951" w:rsidRPr="00843F73" w:rsidRDefault="008F1951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8F1951" w:rsidRPr="00843F73" w14:paraId="274C3F92" w14:textId="77777777" w:rsidTr="007A7375">
        <w:trPr>
          <w:trHeight w:val="20"/>
        </w:trPr>
        <w:tc>
          <w:tcPr>
            <w:tcW w:w="3870" w:type="dxa"/>
          </w:tcPr>
          <w:p w14:paraId="7E46D16E" w14:textId="77777777" w:rsidR="008F1951" w:rsidRPr="00843F73" w:rsidRDefault="008F1951" w:rsidP="007A73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D73A6" w14:textId="77777777" w:rsidR="008F1951" w:rsidRPr="00843F73" w:rsidRDefault="008F1951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3AAAFE6" w14:textId="77777777" w:rsidR="008F1951" w:rsidRPr="00843F73" w:rsidRDefault="008F1951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AE97D" w14:textId="77777777" w:rsidR="008F1951" w:rsidRPr="00843F73" w:rsidRDefault="008F1951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1951" w:rsidRPr="00843F73" w14:paraId="03A27BAF" w14:textId="77777777" w:rsidTr="007A7375">
        <w:trPr>
          <w:trHeight w:val="20"/>
        </w:trPr>
        <w:tc>
          <w:tcPr>
            <w:tcW w:w="3870" w:type="dxa"/>
          </w:tcPr>
          <w:p w14:paraId="332F91BE" w14:textId="77777777" w:rsidR="008F1951" w:rsidRPr="00843F73" w:rsidRDefault="008F1951" w:rsidP="007A73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6E75C" w14:textId="77777777" w:rsidR="008F1951" w:rsidRPr="00843F73" w:rsidRDefault="008F1951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4" w:type="dxa"/>
          </w:tcPr>
          <w:p w14:paraId="15169D40" w14:textId="77777777" w:rsidR="008F1951" w:rsidRPr="00843F73" w:rsidRDefault="008F1951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B5826" w14:textId="77777777" w:rsidR="008F1951" w:rsidRPr="00843F73" w:rsidRDefault="008F1951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91709D" w14:textId="77777777" w:rsidR="008F1951" w:rsidRPr="00843F73" w:rsidRDefault="008F1951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79A0376" w14:textId="77777777" w:rsidR="008F1951" w:rsidRPr="00843F73" w:rsidRDefault="008F1951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83AA32" w14:textId="77777777" w:rsidR="008F1951" w:rsidRPr="00843F73" w:rsidRDefault="008F1951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8252252" w14:textId="77777777" w:rsidR="008F1951" w:rsidRPr="00843F73" w:rsidRDefault="008F1951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F1951" w:rsidRPr="00843F73" w14:paraId="30ABE9D2" w14:textId="77777777" w:rsidTr="007A7375">
        <w:trPr>
          <w:trHeight w:val="20"/>
        </w:trPr>
        <w:tc>
          <w:tcPr>
            <w:tcW w:w="3870" w:type="dxa"/>
          </w:tcPr>
          <w:p w14:paraId="0B6F9E87" w14:textId="77777777" w:rsidR="008F1951" w:rsidRPr="00843F73" w:rsidRDefault="008F1951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214C20" w14:textId="77777777" w:rsidR="008F1951" w:rsidRPr="00843F73" w:rsidRDefault="008F1951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C72527A" w14:textId="77777777" w:rsidR="008F1951" w:rsidRPr="00843F73" w:rsidRDefault="008F1951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D2C68B" w14:textId="77777777" w:rsidR="008F1951" w:rsidRPr="00843F73" w:rsidRDefault="008F1951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17B37C" w14:textId="77777777" w:rsidR="008F1951" w:rsidRPr="00843F73" w:rsidRDefault="008F1951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4D98F4" w14:textId="77777777" w:rsidR="008F1951" w:rsidRPr="00843F73" w:rsidRDefault="008F1951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F19AB0" w14:textId="77777777" w:rsidR="008F1951" w:rsidRPr="00843F73" w:rsidRDefault="008F1951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C827CF" w14:textId="77777777" w:rsidR="008F1951" w:rsidRPr="00843F73" w:rsidRDefault="008F1951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8F1951" w:rsidRPr="00843F73" w14:paraId="0CD1B736" w14:textId="77777777" w:rsidTr="007A7375">
        <w:trPr>
          <w:trHeight w:val="20"/>
        </w:trPr>
        <w:tc>
          <w:tcPr>
            <w:tcW w:w="3870" w:type="dxa"/>
          </w:tcPr>
          <w:p w14:paraId="4E35EAEA" w14:textId="77777777" w:rsidR="008F1951" w:rsidRPr="00843F73" w:rsidRDefault="008F1951" w:rsidP="007A737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สำหรับงวดส่วนที่เป็นของผู้ถือหุ้น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1F3BE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570869B" w14:textId="77777777" w:rsidR="008F1951" w:rsidRPr="00843F73" w:rsidRDefault="008F1951" w:rsidP="007A737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E8C632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8367F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F60CF" w14:textId="77777777" w:rsidR="008F1951" w:rsidRPr="00843F73" w:rsidRDefault="008F1951" w:rsidP="007A737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1A14A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587A5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F1951" w:rsidRPr="00843F73" w14:paraId="62012805" w14:textId="77777777" w:rsidTr="007A7375">
        <w:trPr>
          <w:trHeight w:val="20"/>
        </w:trPr>
        <w:tc>
          <w:tcPr>
            <w:tcW w:w="3870" w:type="dxa"/>
          </w:tcPr>
          <w:p w14:paraId="646E463E" w14:textId="77777777" w:rsidR="008F1951" w:rsidRPr="00843F73" w:rsidRDefault="008F1951" w:rsidP="007A737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899821" w14:textId="7C12BCAC" w:rsidR="008F1951" w:rsidRPr="00843F73" w:rsidRDefault="005E2AC2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(5</w:t>
            </w:r>
            <w:r w:rsidR="003E4776" w:rsidRPr="00843F73">
              <w:rPr>
                <w:rFonts w:ascii="Angsana New" w:hAnsi="Angsana New"/>
                <w:sz w:val="26"/>
                <w:szCs w:val="26"/>
              </w:rPr>
              <w:t>82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A9E2180" w14:textId="77777777" w:rsidR="008F1951" w:rsidRPr="00843F73" w:rsidRDefault="008F1951" w:rsidP="007A7375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7FA8C" w14:textId="4FF12036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3BEE7" w14:textId="77777777" w:rsidR="008F1951" w:rsidRPr="00843F73" w:rsidRDefault="008F1951" w:rsidP="007A737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4F68EE" w14:textId="3BB88BFB" w:rsidR="008F1951" w:rsidRPr="00843F73" w:rsidRDefault="005E2AC2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(58</w:t>
            </w:r>
            <w:r w:rsidR="003E4776" w:rsidRPr="00843F73">
              <w:rPr>
                <w:rFonts w:ascii="Angsana New" w:hAnsi="Angsana New"/>
                <w:sz w:val="26"/>
                <w:szCs w:val="26"/>
              </w:rPr>
              <w:t>3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9311B" w14:textId="77777777" w:rsidR="008F1951" w:rsidRPr="00843F73" w:rsidRDefault="008F1951" w:rsidP="007A737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5D8698" w14:textId="72F1CA41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278</w:t>
            </w:r>
          </w:p>
        </w:tc>
      </w:tr>
      <w:tr w:rsidR="008F1951" w:rsidRPr="00843F73" w14:paraId="6DD2B240" w14:textId="77777777" w:rsidTr="007A7375">
        <w:trPr>
          <w:trHeight w:val="20"/>
        </w:trPr>
        <w:tc>
          <w:tcPr>
            <w:tcW w:w="3870" w:type="dxa"/>
          </w:tcPr>
          <w:p w14:paraId="61692780" w14:textId="77777777" w:rsidR="008F1951" w:rsidRPr="00843F73" w:rsidRDefault="008F1951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D319E" w14:textId="77777777" w:rsidR="008F1951" w:rsidRPr="00843F73" w:rsidRDefault="008F1951" w:rsidP="00CE2BB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D054540" w14:textId="77777777" w:rsidR="008F1951" w:rsidRPr="00843F73" w:rsidRDefault="008F1951" w:rsidP="00CE2BB4">
            <w:pPr>
              <w:widowControl/>
              <w:tabs>
                <w:tab w:val="decimal" w:pos="981"/>
              </w:tabs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93B2" w14:textId="77777777" w:rsidR="008F1951" w:rsidRPr="00843F73" w:rsidRDefault="008F1951" w:rsidP="00CE2BB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4FFC9" w14:textId="77777777" w:rsidR="008F1951" w:rsidRPr="00843F73" w:rsidRDefault="008F195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5A00E" w14:textId="77777777" w:rsidR="008F1951" w:rsidRPr="00843F73" w:rsidRDefault="008F195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A115A" w14:textId="77777777" w:rsidR="008F1951" w:rsidRPr="00843F73" w:rsidRDefault="008F195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8827C" w14:textId="77777777" w:rsidR="008F1951" w:rsidRPr="00843F73" w:rsidRDefault="008F195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F1951" w:rsidRPr="00843F73" w14:paraId="4AC01813" w14:textId="77777777" w:rsidTr="007A7375">
        <w:trPr>
          <w:trHeight w:val="20"/>
        </w:trPr>
        <w:tc>
          <w:tcPr>
            <w:tcW w:w="3870" w:type="dxa"/>
            <w:vAlign w:val="bottom"/>
          </w:tcPr>
          <w:p w14:paraId="470D2DF9" w14:textId="77777777" w:rsidR="008F1951" w:rsidRPr="00843F73" w:rsidRDefault="008F1951" w:rsidP="007A7375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A97283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29AE941" w14:textId="77777777" w:rsidR="008F1951" w:rsidRPr="00843F73" w:rsidRDefault="008F1951" w:rsidP="007A7375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F3180A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DFEAC" w14:textId="77777777" w:rsidR="008F1951" w:rsidRPr="00843F73" w:rsidRDefault="008F1951" w:rsidP="007A737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4FB815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5E3A3" w14:textId="77777777" w:rsidR="008F1951" w:rsidRPr="00843F73" w:rsidRDefault="008F1951" w:rsidP="007A7375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0AA748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8F1951" w:rsidRPr="00843F73" w14:paraId="1F9AF5D9" w14:textId="77777777" w:rsidTr="007A7375">
        <w:trPr>
          <w:trHeight w:val="20"/>
        </w:trPr>
        <w:tc>
          <w:tcPr>
            <w:tcW w:w="3870" w:type="dxa"/>
            <w:vAlign w:val="bottom"/>
          </w:tcPr>
          <w:p w14:paraId="46685D1B" w14:textId="77777777" w:rsidR="008F1951" w:rsidRPr="00843F73" w:rsidRDefault="008F1951" w:rsidP="007A7375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8BB3D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C3D240" w14:textId="77777777" w:rsidR="008F1951" w:rsidRPr="00843F73" w:rsidRDefault="008F1951" w:rsidP="007A7375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5B8D8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0F6E8" w14:textId="77777777" w:rsidR="008F1951" w:rsidRPr="00843F73" w:rsidRDefault="008F1951" w:rsidP="007A737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D0435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774F8" w14:textId="77777777" w:rsidR="008F1951" w:rsidRPr="00843F73" w:rsidRDefault="008F1951" w:rsidP="007A7375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F108E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8F1951" w:rsidRPr="00843F73" w14:paraId="16360EF3" w14:textId="77777777" w:rsidTr="007A7375">
        <w:trPr>
          <w:trHeight w:val="20"/>
        </w:trPr>
        <w:tc>
          <w:tcPr>
            <w:tcW w:w="3870" w:type="dxa"/>
            <w:vAlign w:val="bottom"/>
          </w:tcPr>
          <w:p w14:paraId="16D64CA4" w14:textId="77777777" w:rsidR="008F1951" w:rsidRPr="00843F73" w:rsidRDefault="008F1951" w:rsidP="007A7375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46FC02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3E96B1" w14:textId="77777777" w:rsidR="008F1951" w:rsidRPr="00843F73" w:rsidRDefault="008F1951" w:rsidP="007A7375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27E674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0EE65" w14:textId="77777777" w:rsidR="008F1951" w:rsidRPr="00843F73" w:rsidRDefault="008F1951" w:rsidP="007A737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D867501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378D0" w14:textId="77777777" w:rsidR="008F1951" w:rsidRPr="00843F73" w:rsidRDefault="008F1951" w:rsidP="007A7375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7E880C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1951" w:rsidRPr="00843F73" w14:paraId="22F88856" w14:textId="77777777" w:rsidTr="007A7375">
        <w:trPr>
          <w:trHeight w:val="20"/>
        </w:trPr>
        <w:tc>
          <w:tcPr>
            <w:tcW w:w="3870" w:type="dxa"/>
          </w:tcPr>
          <w:p w14:paraId="32E84AE8" w14:textId="77777777" w:rsidR="008F1951" w:rsidRPr="00843F73" w:rsidRDefault="008F1951" w:rsidP="007A737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8E7CD4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9577CA0" w14:textId="77777777" w:rsidR="008F1951" w:rsidRPr="00843F73" w:rsidRDefault="008F1951" w:rsidP="007A7375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54D506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D2B4A" w14:textId="77777777" w:rsidR="008F1951" w:rsidRPr="00843F73" w:rsidRDefault="008F1951" w:rsidP="007A737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F25CC6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DD5D3" w14:textId="77777777" w:rsidR="008F1951" w:rsidRPr="00843F73" w:rsidRDefault="008F1951" w:rsidP="007A7375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60B47B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8F1951" w:rsidRPr="00843F73" w14:paraId="6489587B" w14:textId="77777777" w:rsidTr="007A7375">
        <w:trPr>
          <w:trHeight w:val="20"/>
        </w:trPr>
        <w:tc>
          <w:tcPr>
            <w:tcW w:w="3870" w:type="dxa"/>
          </w:tcPr>
          <w:p w14:paraId="339300D1" w14:textId="77777777" w:rsidR="008F1951" w:rsidRPr="00843F73" w:rsidRDefault="008F1951" w:rsidP="00CE2BB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9326E5" w14:textId="77777777" w:rsidR="008F1951" w:rsidRPr="00843F73" w:rsidRDefault="008F1951" w:rsidP="00CE2BB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D47F849" w14:textId="77777777" w:rsidR="008F1951" w:rsidRPr="00843F73" w:rsidRDefault="008F1951" w:rsidP="00CE2BB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CBAE0" w14:textId="77777777" w:rsidR="008F1951" w:rsidRPr="00843F73" w:rsidRDefault="008F1951" w:rsidP="00CE2BB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9D940" w14:textId="77777777" w:rsidR="008F1951" w:rsidRPr="00843F73" w:rsidRDefault="008F195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C036BA" w14:textId="77777777" w:rsidR="008F1951" w:rsidRPr="00843F73" w:rsidRDefault="008F195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06C8B" w14:textId="77777777" w:rsidR="008F1951" w:rsidRPr="00843F73" w:rsidRDefault="008F195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50C458" w14:textId="77777777" w:rsidR="008F1951" w:rsidRPr="00843F73" w:rsidRDefault="008F1951" w:rsidP="00CE2BB4">
            <w:pPr>
              <w:pStyle w:val="BodyText"/>
              <w:widowControl/>
              <w:spacing w:before="0" w:after="0"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8F1951" w:rsidRPr="00843F73" w14:paraId="5426127C" w14:textId="77777777" w:rsidTr="007A7375">
        <w:trPr>
          <w:trHeight w:val="20"/>
        </w:trPr>
        <w:tc>
          <w:tcPr>
            <w:tcW w:w="3870" w:type="dxa"/>
          </w:tcPr>
          <w:p w14:paraId="041451E9" w14:textId="77777777" w:rsidR="008F1951" w:rsidRPr="00843F73" w:rsidRDefault="008F1951" w:rsidP="007A737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ต่อหุ้นขั้นพื้นฐานส่วนที่เป็นของ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97085A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F281AB8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95DD43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613B5" w14:textId="77777777" w:rsidR="008F1951" w:rsidRPr="00843F73" w:rsidRDefault="008F1951" w:rsidP="007A7375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EBB5C" w14:textId="77777777" w:rsidR="008F1951" w:rsidRPr="00843F73" w:rsidRDefault="008F1951" w:rsidP="007A7375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6592A" w14:textId="77777777" w:rsidR="008F1951" w:rsidRPr="00843F73" w:rsidRDefault="008F1951" w:rsidP="007A7375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796EF" w14:textId="77777777" w:rsidR="008F1951" w:rsidRPr="00843F73" w:rsidRDefault="008F1951" w:rsidP="007A7375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8F1951" w:rsidRPr="00843F73" w14:paraId="162F8A56" w14:textId="77777777" w:rsidTr="007A7375">
        <w:trPr>
          <w:trHeight w:val="20"/>
        </w:trPr>
        <w:tc>
          <w:tcPr>
            <w:tcW w:w="3870" w:type="dxa"/>
          </w:tcPr>
          <w:p w14:paraId="539FF9B6" w14:textId="77777777" w:rsidR="008F1951" w:rsidRPr="00843F73" w:rsidRDefault="008F1951" w:rsidP="007A737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  ผู้ถือหุ้นบริษัทใหญ่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3B8CB7" w14:textId="0687A734" w:rsidR="008F1951" w:rsidRPr="00843F73" w:rsidRDefault="005E2AC2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(0.020)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6921AE6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1EE243" w14:textId="5B1CB53E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0.010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B1627" w14:textId="77777777" w:rsidR="008F1951" w:rsidRPr="00843F73" w:rsidRDefault="008F1951" w:rsidP="007A737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EDD300" w14:textId="13C47C91" w:rsidR="008F1951" w:rsidRPr="00843F73" w:rsidRDefault="005E2AC2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(0.020)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47201" w14:textId="77777777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566363" w14:textId="02C585A8" w:rsidR="008F1951" w:rsidRPr="00843F73" w:rsidRDefault="008F1951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0.010</w:t>
            </w:r>
          </w:p>
        </w:tc>
      </w:tr>
    </w:tbl>
    <w:p w14:paraId="29DAD646" w14:textId="77777777" w:rsidR="005C4774" w:rsidRPr="00843F73" w:rsidRDefault="005C4774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2F37C5" w14:textId="36FD2E02" w:rsidR="00154882" w:rsidRPr="00843F73" w:rsidRDefault="00A41440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045079" w:rsidRPr="00843F73">
        <w:rPr>
          <w:rFonts w:ascii="Angsana New" w:hAnsi="Angsana New"/>
          <w:b/>
          <w:bCs/>
          <w:sz w:val="26"/>
          <w:szCs w:val="26"/>
        </w:rPr>
        <w:t>5</w:t>
      </w:r>
      <w:r w:rsidR="004A3D49" w:rsidRPr="00843F73">
        <w:rPr>
          <w:rFonts w:ascii="Angsana New" w:hAnsi="Angsana New"/>
          <w:b/>
          <w:bCs/>
          <w:sz w:val="26"/>
          <w:szCs w:val="26"/>
        </w:rPr>
        <w:t>.</w:t>
      </w:r>
      <w:r w:rsidR="006D65EE" w:rsidRPr="00843F73">
        <w:rPr>
          <w:rFonts w:ascii="Angsana New" w:hAnsi="Angsana New"/>
          <w:b/>
          <w:bCs/>
          <w:sz w:val="26"/>
          <w:szCs w:val="26"/>
        </w:rPr>
        <w:tab/>
      </w:r>
      <w:r w:rsidR="00154882" w:rsidRPr="00843F73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843F73" w:rsidRDefault="00154882" w:rsidP="00154882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7C9663FF" w14:textId="2EF34BCC" w:rsidR="00154882" w:rsidRPr="00843F7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843F7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EDF0CDE" w14:textId="77777777" w:rsidR="00154882" w:rsidRPr="00843F7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43F73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843F7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FC9C529" w14:textId="18DDAD8D" w:rsidR="00154882" w:rsidRPr="00843F7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843F73">
        <w:rPr>
          <w:rFonts w:ascii="Angsana New" w:hAnsi="Angsana New"/>
          <w:sz w:val="26"/>
          <w:szCs w:val="26"/>
          <w:cs/>
        </w:rPr>
        <w:t xml:space="preserve">บริษัทดำเนินกิจการในส่วนงานธุรกิจเดียว คือ ธุรกิจเกี่ยวกับการผลิตเหล็กแผ่นรีดร้อนชนิดม้วน </w:t>
      </w:r>
      <w:r w:rsidR="00935BDA" w:rsidRPr="00843F73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843F73">
        <w:rPr>
          <w:rFonts w:ascii="Angsana New" w:hAnsi="Angsana New"/>
          <w:sz w:val="26"/>
          <w:szCs w:val="26"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843F7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69D68E82" w14:textId="77777777" w:rsidR="00154882" w:rsidRPr="00843F7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843F73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67260F67" w14:textId="77777777" w:rsidR="00154882" w:rsidRPr="00843F7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A29DE20" w14:textId="77777777" w:rsidR="00154882" w:rsidRPr="00843F73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843F73">
        <w:rPr>
          <w:rFonts w:ascii="Angsana New" w:hAnsi="Angsana New"/>
          <w:sz w:val="26"/>
          <w:szCs w:val="26"/>
          <w:cs/>
        </w:rPr>
        <w:t>การ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712E35B8" w14:textId="3F8D4DE3" w:rsidR="006B46AC" w:rsidRPr="00843F73" w:rsidRDefault="006B46AC" w:rsidP="00254EA4">
      <w:pPr>
        <w:widowControl/>
        <w:spacing w:line="240" w:lineRule="atLeast"/>
        <w:rPr>
          <w:rFonts w:ascii="Angsana New" w:hAnsi="Angsana New"/>
          <w:snapToGrid w:val="0"/>
          <w:sz w:val="26"/>
          <w:szCs w:val="26"/>
          <w:cs/>
          <w:lang w:eastAsia="th-TH"/>
        </w:rPr>
      </w:pPr>
    </w:p>
    <w:p w14:paraId="2935149E" w14:textId="76654F1E" w:rsidR="00C248DF" w:rsidRPr="00843F73" w:rsidRDefault="00610ED5" w:rsidP="00254EA4">
      <w:pPr>
        <w:spacing w:line="240" w:lineRule="atLeast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43F7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รายได้และผลการดำเนินงานจากส่วนงาน </w:t>
      </w:r>
      <w:r w:rsidR="002C7CBD" w:rsidRPr="00843F73">
        <w:rPr>
          <w:rFonts w:ascii="Angsana New" w:hAnsi="Angsana New"/>
          <w:snapToGrid w:val="0"/>
          <w:sz w:val="26"/>
          <w:szCs w:val="26"/>
          <w:lang w:eastAsia="th-TH"/>
        </w:rPr>
        <w:t xml:space="preserve">- </w:t>
      </w:r>
      <w:r w:rsidRPr="00843F7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กำไร</w:t>
      </w:r>
      <w:r w:rsidR="002C7CBD" w:rsidRPr="00843F7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(ขาดทุน) </w:t>
      </w:r>
      <w:r w:rsidRPr="00843F7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ขั้นต้น ทางภูมิศาสตร์ในงบการเงินสำหรับ</w:t>
      </w:r>
      <w:r w:rsidR="00AC0C94" w:rsidRPr="00843F73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8F1951" w:rsidRPr="00843F73">
        <w:rPr>
          <w:rFonts w:ascii="Angsana New" w:hAnsi="Angsana New" w:hint="cs"/>
          <w:sz w:val="26"/>
          <w:szCs w:val="26"/>
          <w:cs/>
        </w:rPr>
        <w:t>และหกเดือน</w:t>
      </w:r>
      <w:r w:rsidR="00AC0C94" w:rsidRPr="00843F73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="00AC0C94" w:rsidRPr="00843F73">
        <w:rPr>
          <w:rFonts w:ascii="Angsana New" w:hAnsi="Angsana New" w:hint="cs"/>
          <w:sz w:val="26"/>
          <w:szCs w:val="26"/>
        </w:rPr>
        <w:t xml:space="preserve"> </w:t>
      </w:r>
      <w:r w:rsidR="009864E7" w:rsidRPr="00843F73">
        <w:rPr>
          <w:rFonts w:ascii="Angsana New" w:hAnsi="Angsana New" w:hint="cs"/>
          <w:sz w:val="26"/>
          <w:szCs w:val="26"/>
        </w:rPr>
        <w:t xml:space="preserve">30 </w:t>
      </w:r>
      <w:r w:rsidR="009864E7" w:rsidRPr="00843F73">
        <w:rPr>
          <w:rFonts w:ascii="Angsana New" w:hAnsi="Angsana New" w:hint="cs"/>
          <w:sz w:val="26"/>
          <w:szCs w:val="26"/>
          <w:cs/>
        </w:rPr>
        <w:t>มิถุนายน</w:t>
      </w:r>
      <w:r w:rsidR="00AC0C94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="00AC0C94" w:rsidRPr="00843F73">
        <w:rPr>
          <w:rFonts w:ascii="Angsana New" w:hAnsi="Angsana New" w:hint="cs"/>
          <w:sz w:val="26"/>
          <w:szCs w:val="26"/>
        </w:rPr>
        <w:t>256</w:t>
      </w:r>
      <w:r w:rsidR="00923BA7" w:rsidRPr="00843F73">
        <w:rPr>
          <w:rFonts w:ascii="Angsana New" w:hAnsi="Angsana New" w:hint="cs"/>
          <w:sz w:val="26"/>
          <w:szCs w:val="26"/>
        </w:rPr>
        <w:t>6</w:t>
      </w:r>
      <w:r w:rsidR="00AC0C94" w:rsidRPr="00843F73">
        <w:rPr>
          <w:rFonts w:ascii="Angsana New" w:hAnsi="Angsana New" w:hint="cs"/>
          <w:sz w:val="26"/>
          <w:szCs w:val="26"/>
        </w:rPr>
        <w:t xml:space="preserve"> </w:t>
      </w:r>
      <w:r w:rsidR="00AC0C94" w:rsidRPr="00843F73">
        <w:rPr>
          <w:rFonts w:ascii="Angsana New" w:hAnsi="Angsana New" w:hint="cs"/>
          <w:sz w:val="26"/>
          <w:szCs w:val="26"/>
          <w:cs/>
        </w:rPr>
        <w:t xml:space="preserve">และ </w:t>
      </w:r>
      <w:r w:rsidR="00AC0C94" w:rsidRPr="00843F73">
        <w:rPr>
          <w:rFonts w:ascii="Angsana New" w:hAnsi="Angsana New" w:hint="cs"/>
          <w:sz w:val="26"/>
          <w:szCs w:val="26"/>
        </w:rPr>
        <w:t>256</w:t>
      </w:r>
      <w:r w:rsidR="00923BA7" w:rsidRPr="00843F73">
        <w:rPr>
          <w:rFonts w:ascii="Angsana New" w:hAnsi="Angsana New" w:hint="cs"/>
          <w:sz w:val="26"/>
          <w:szCs w:val="26"/>
        </w:rPr>
        <w:t>5</w:t>
      </w:r>
      <w:r w:rsidRPr="00843F7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มีดังนี้</w:t>
      </w:r>
    </w:p>
    <w:p w14:paraId="28912C0C" w14:textId="77777777" w:rsidR="00254EA4" w:rsidRPr="00843F73" w:rsidRDefault="00254EA4" w:rsidP="00254EA4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175"/>
        <w:gridCol w:w="270"/>
        <w:gridCol w:w="1169"/>
        <w:gridCol w:w="236"/>
        <w:gridCol w:w="1259"/>
        <w:gridCol w:w="270"/>
        <w:gridCol w:w="1291"/>
      </w:tblGrid>
      <w:tr w:rsidR="002C7CBD" w:rsidRPr="00843F73" w14:paraId="5DDA3A99" w14:textId="77777777" w:rsidTr="002C7CBD">
        <w:trPr>
          <w:trHeight w:val="20"/>
        </w:trPr>
        <w:tc>
          <w:tcPr>
            <w:tcW w:w="4050" w:type="dxa"/>
          </w:tcPr>
          <w:p w14:paraId="6453831A" w14:textId="77777777" w:rsidR="002C7CBD" w:rsidRPr="00843F73" w:rsidRDefault="002C7CBD" w:rsidP="00254EA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1925E54B" w14:textId="00EA38A0" w:rsidR="002C7CBD" w:rsidRPr="00843F73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2C7CBD" w:rsidRPr="00843F73" w14:paraId="218CD698" w14:textId="77777777" w:rsidTr="002C7CBD">
        <w:trPr>
          <w:trHeight w:val="20"/>
        </w:trPr>
        <w:tc>
          <w:tcPr>
            <w:tcW w:w="4050" w:type="dxa"/>
          </w:tcPr>
          <w:p w14:paraId="1806DCF2" w14:textId="77777777" w:rsidR="002C7CBD" w:rsidRPr="00843F73" w:rsidRDefault="002C7CBD" w:rsidP="00254EA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</w:tcBorders>
          </w:tcPr>
          <w:p w14:paraId="543B6F88" w14:textId="77777777" w:rsidR="002C7CBD" w:rsidRPr="00843F73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32943E" w14:textId="77777777" w:rsidR="002C7CBD" w:rsidRPr="00843F73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A6DCE37" w14:textId="77777777" w:rsidR="002C7CBD" w:rsidRPr="00843F73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2C7CBD" w:rsidRPr="00843F73" w14:paraId="4ECD11BE" w14:textId="77777777" w:rsidTr="002C7CBD">
        <w:trPr>
          <w:trHeight w:val="20"/>
        </w:trPr>
        <w:tc>
          <w:tcPr>
            <w:tcW w:w="4050" w:type="dxa"/>
          </w:tcPr>
          <w:p w14:paraId="33114B0E" w14:textId="77777777" w:rsidR="002C7CBD" w:rsidRPr="00843F73" w:rsidRDefault="002C7CBD" w:rsidP="00254EA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7566D1D7" w14:textId="77777777" w:rsidR="002C7CBD" w:rsidRPr="00843F73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14:paraId="048D28C2" w14:textId="77777777" w:rsidR="002C7CBD" w:rsidRPr="00843F73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61537F" w14:textId="77777777" w:rsidR="002C7CBD" w:rsidRPr="00843F73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2C7CBD" w:rsidRPr="00843F73" w14:paraId="4328F518" w14:textId="77777777" w:rsidTr="002C7CBD">
        <w:trPr>
          <w:trHeight w:val="317"/>
        </w:trPr>
        <w:tc>
          <w:tcPr>
            <w:tcW w:w="4050" w:type="dxa"/>
          </w:tcPr>
          <w:p w14:paraId="2C2E815D" w14:textId="77777777" w:rsidR="002C7CBD" w:rsidRPr="00843F73" w:rsidRDefault="002C7CBD" w:rsidP="00254EA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F206035" w14:textId="77777777" w:rsidR="002C7CBD" w:rsidRPr="00843F73" w:rsidRDefault="002C7CBD" w:rsidP="00254EA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17A6FA" w14:textId="77777777" w:rsidR="002C7CBD" w:rsidRPr="00843F73" w:rsidRDefault="002C7CBD" w:rsidP="00254EA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E6D7082" w14:textId="77777777" w:rsidR="002C7CBD" w:rsidRPr="00843F73" w:rsidRDefault="002C7CBD" w:rsidP="00254EA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1781DABC" w14:textId="77777777" w:rsidR="002C7CBD" w:rsidRPr="00843F73" w:rsidRDefault="002C7CBD" w:rsidP="00254EA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BB117EA" w14:textId="77777777" w:rsidR="002C7CBD" w:rsidRPr="00843F73" w:rsidRDefault="002C7CBD" w:rsidP="00254EA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EF6000" w14:textId="77777777" w:rsidR="002C7CBD" w:rsidRPr="00843F73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</w:tcPr>
          <w:p w14:paraId="11429A5F" w14:textId="77777777" w:rsidR="002C7CBD" w:rsidRPr="00843F73" w:rsidRDefault="002C7CBD" w:rsidP="00254EA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2C7CBD" w:rsidRPr="00843F73" w14:paraId="63B6285A" w14:textId="77777777" w:rsidTr="002C7CBD">
        <w:trPr>
          <w:trHeight w:val="20"/>
        </w:trPr>
        <w:tc>
          <w:tcPr>
            <w:tcW w:w="4050" w:type="dxa"/>
          </w:tcPr>
          <w:p w14:paraId="154F779B" w14:textId="2795B6EE" w:rsidR="002C7CBD" w:rsidRPr="00843F73" w:rsidRDefault="002C7CBD" w:rsidP="002C7CBD">
            <w:pPr>
              <w:spacing w:line="240" w:lineRule="atLeast"/>
              <w:ind w:right="-19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F12313E" w14:textId="77777777" w:rsidR="002C7CBD" w:rsidRPr="00843F73" w:rsidRDefault="002C7CBD" w:rsidP="00254EA4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F82057" w14:textId="77777777" w:rsidR="002C7CBD" w:rsidRPr="00843F73" w:rsidRDefault="002C7CBD" w:rsidP="00254EA4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4FD9D86" w14:textId="77777777" w:rsidR="002C7CBD" w:rsidRPr="00843F73" w:rsidRDefault="002C7CBD" w:rsidP="00254EA4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90D129" w14:textId="77777777" w:rsidR="002C7CBD" w:rsidRPr="00843F73" w:rsidRDefault="002C7CBD" w:rsidP="00254EA4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4BD35" w14:textId="77777777" w:rsidR="002C7CBD" w:rsidRPr="00843F73" w:rsidRDefault="002C7CBD" w:rsidP="00254EA4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B4D48" w14:textId="77777777" w:rsidR="002C7CBD" w:rsidRPr="00843F73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09162" w14:textId="77777777" w:rsidR="002C7CBD" w:rsidRPr="00843F73" w:rsidRDefault="002C7CBD" w:rsidP="00254EA4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7CBD" w:rsidRPr="00843F73" w14:paraId="087264E7" w14:textId="77777777" w:rsidTr="002C7CBD">
        <w:trPr>
          <w:trHeight w:val="317"/>
        </w:trPr>
        <w:tc>
          <w:tcPr>
            <w:tcW w:w="4050" w:type="dxa"/>
          </w:tcPr>
          <w:p w14:paraId="5E36F709" w14:textId="3D919CD7" w:rsidR="002C7CBD" w:rsidRPr="00843F73" w:rsidRDefault="002C7CBD" w:rsidP="005E2AC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625CADAF" w14:textId="7609EFB1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1,977</w:t>
            </w:r>
          </w:p>
        </w:tc>
        <w:tc>
          <w:tcPr>
            <w:tcW w:w="270" w:type="dxa"/>
          </w:tcPr>
          <w:p w14:paraId="18800E95" w14:textId="7777777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03BC3536" w14:textId="274C5A05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5,021</w:t>
            </w:r>
          </w:p>
        </w:tc>
        <w:tc>
          <w:tcPr>
            <w:tcW w:w="236" w:type="dxa"/>
          </w:tcPr>
          <w:p w14:paraId="66520C3E" w14:textId="7777777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AC8621" w14:textId="6E89BD8B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5,503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29780" w14:textId="7777777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9AD88E" w14:textId="37262C69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9,691</w:t>
            </w:r>
          </w:p>
        </w:tc>
      </w:tr>
      <w:tr w:rsidR="002C7CBD" w:rsidRPr="00843F73" w14:paraId="099EC730" w14:textId="77777777" w:rsidTr="002C7CBD">
        <w:trPr>
          <w:trHeight w:val="20"/>
        </w:trPr>
        <w:tc>
          <w:tcPr>
            <w:tcW w:w="4050" w:type="dxa"/>
          </w:tcPr>
          <w:p w14:paraId="3ED7CAEB" w14:textId="77777777" w:rsidR="002C7CBD" w:rsidRPr="00843F73" w:rsidRDefault="002C7CBD" w:rsidP="005E2AC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A5BDEE6" w14:textId="7777777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8322B4" w14:textId="7777777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ED724B1" w14:textId="7777777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A750D9" w14:textId="7777777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577AA" w14:textId="7777777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C7EB6" w14:textId="7777777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5F0AC" w14:textId="7777777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7CBD" w:rsidRPr="00843F73" w14:paraId="66551B21" w14:textId="77777777" w:rsidTr="002C7CBD">
        <w:trPr>
          <w:trHeight w:val="317"/>
        </w:trPr>
        <w:tc>
          <w:tcPr>
            <w:tcW w:w="4050" w:type="dxa"/>
          </w:tcPr>
          <w:p w14:paraId="2B4C219B" w14:textId="6EC93D73" w:rsidR="002C7CBD" w:rsidRPr="00843F73" w:rsidRDefault="002C7CBD" w:rsidP="002C7CBD">
            <w:pPr>
              <w:spacing w:line="240" w:lineRule="atLeast"/>
              <w:ind w:right="-194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843F73">
              <w:rPr>
                <w:rFonts w:ascii="Angsana New" w:hAnsi="Angsana New"/>
                <w:sz w:val="26"/>
                <w:szCs w:val="26"/>
              </w:rPr>
              <w:t>-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  <w:r w:rsidRPr="00843F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1F12EC7C" w14:textId="5E50D23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(3</w:t>
            </w:r>
            <w:r w:rsidR="007C39C9" w:rsidRPr="00843F73">
              <w:rPr>
                <w:rFonts w:ascii="Angsana New" w:hAnsi="Angsana New"/>
                <w:sz w:val="26"/>
                <w:szCs w:val="26"/>
              </w:rPr>
              <w:t>5</w:t>
            </w:r>
            <w:r w:rsidR="003E4776" w:rsidRPr="00843F73">
              <w:rPr>
                <w:rFonts w:ascii="Angsana New" w:hAnsi="Angsana New"/>
                <w:sz w:val="26"/>
                <w:szCs w:val="26"/>
              </w:rPr>
              <w:t>2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4072471" w14:textId="7777777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10DE343" w14:textId="4E8293A2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417</w:t>
            </w:r>
          </w:p>
        </w:tc>
        <w:tc>
          <w:tcPr>
            <w:tcW w:w="236" w:type="dxa"/>
          </w:tcPr>
          <w:p w14:paraId="5CD43D81" w14:textId="7777777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487898" w14:textId="7E19D4C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(3</w:t>
            </w:r>
            <w:r w:rsidR="003E4776" w:rsidRPr="00843F73">
              <w:rPr>
                <w:rFonts w:ascii="Angsana New" w:hAnsi="Angsana New"/>
                <w:sz w:val="26"/>
                <w:szCs w:val="26"/>
              </w:rPr>
              <w:t>2</w:t>
            </w:r>
            <w:r w:rsidRPr="00843F73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74D4A" w14:textId="77777777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6CE334" w14:textId="02667F61" w:rsidR="002C7CBD" w:rsidRPr="00843F73" w:rsidRDefault="002C7CBD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966</w:t>
            </w:r>
          </w:p>
        </w:tc>
      </w:tr>
    </w:tbl>
    <w:p w14:paraId="7146BE86" w14:textId="77777777" w:rsidR="00254EA4" w:rsidRPr="00843F73" w:rsidRDefault="00254EA4" w:rsidP="00254EA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CF01040" w14:textId="0BE52846" w:rsidR="00154882" w:rsidRPr="00843F73" w:rsidRDefault="00154882" w:rsidP="00254EA4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43F73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843F73" w:rsidRDefault="00154882" w:rsidP="00254EA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1122049" w14:textId="75627FB1" w:rsidR="003516BE" w:rsidRPr="00843F73" w:rsidRDefault="003516BE" w:rsidP="003516BE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ในระหว่าง</w:t>
      </w:r>
      <w:r w:rsidRPr="00843F73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843F7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6E2227" w:rsidRPr="00843F73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FE2786" w:rsidRPr="00843F73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จากการขายสินค้าในประเทศเป็นจำนวนเงินรวม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FE2786" w:rsidRPr="00843F73">
        <w:rPr>
          <w:rFonts w:ascii="Angsana New" w:hAnsi="Angsana New"/>
          <w:snapToGrid w:val="0"/>
          <w:sz w:val="26"/>
          <w:szCs w:val="26"/>
          <w:lang w:eastAsia="th-TH"/>
        </w:rPr>
        <w:t>1,237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43F7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 xml:space="preserve">2565 : </w:t>
      </w:r>
      <w:r w:rsidRPr="00843F7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 xml:space="preserve">3 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Pr="00843F7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 xml:space="preserve"> 2,583 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4F6D4591" w14:textId="77777777" w:rsidR="003516BE" w:rsidRPr="00843F73" w:rsidRDefault="003516BE" w:rsidP="003516B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E12BC98" w14:textId="03DB0DF0" w:rsidR="003516BE" w:rsidRPr="00843F73" w:rsidRDefault="003516BE" w:rsidP="003516BE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 w:hint="cs"/>
          <w:sz w:val="26"/>
          <w:szCs w:val="26"/>
          <w:cs/>
        </w:rPr>
        <w:t>ในระหว่าง</w:t>
      </w:r>
      <w:r w:rsidRPr="00843F73">
        <w:rPr>
          <w:rFonts w:ascii="Angsana New" w:hAnsi="Angsana New"/>
          <w:sz w:val="26"/>
          <w:szCs w:val="26"/>
          <w:cs/>
        </w:rPr>
        <w:t>งวด</w:t>
      </w:r>
      <w:r w:rsidRPr="00843F73">
        <w:rPr>
          <w:rFonts w:ascii="Angsana New" w:hAnsi="Angsana New" w:hint="cs"/>
          <w:sz w:val="26"/>
          <w:szCs w:val="26"/>
          <w:cs/>
        </w:rPr>
        <w:t>หก</w:t>
      </w:r>
      <w:r w:rsidRPr="00843F73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Pr="00843F7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มิถุนายน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6E2227" w:rsidRPr="00843F73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FE2786" w:rsidRPr="00843F73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FE2786" w:rsidRPr="00843F73">
        <w:rPr>
          <w:rFonts w:ascii="Angsana New" w:hAnsi="Angsana New"/>
          <w:snapToGrid w:val="0"/>
          <w:sz w:val="26"/>
          <w:szCs w:val="26"/>
          <w:lang w:eastAsia="th-TH"/>
        </w:rPr>
        <w:t>3,859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843F7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 xml:space="preserve">2565 : </w:t>
      </w:r>
      <w:r w:rsidRPr="00843F7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 xml:space="preserve">5 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Pr="00843F73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Pr="00843F73">
        <w:rPr>
          <w:rFonts w:ascii="Angsana New" w:hAnsi="Angsana New"/>
          <w:snapToGrid w:val="0"/>
          <w:sz w:val="26"/>
          <w:szCs w:val="26"/>
          <w:lang w:eastAsia="th-TH"/>
        </w:rPr>
        <w:t xml:space="preserve"> 6,944 </w:t>
      </w:r>
      <w:r w:rsidRPr="00843F73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04DE5BD8" w14:textId="77777777" w:rsidR="003516BE" w:rsidRPr="00843F73" w:rsidRDefault="003516BE" w:rsidP="003516BE">
      <w:pPr>
        <w:tabs>
          <w:tab w:val="left" w:pos="540"/>
        </w:tabs>
        <w:spacing w:line="240" w:lineRule="atLeast"/>
        <w:jc w:val="thaiDistribute"/>
        <w:rPr>
          <w:rFonts w:cs="Times New Roman"/>
        </w:rPr>
      </w:pPr>
    </w:p>
    <w:p w14:paraId="38795080" w14:textId="77777777" w:rsidR="003516BE" w:rsidRPr="00843F73" w:rsidRDefault="003516BE" w:rsidP="00254EA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46B1A74" w14:textId="77777777" w:rsidR="003516BE" w:rsidRPr="00843F73" w:rsidRDefault="003516B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br w:type="page"/>
      </w:r>
    </w:p>
    <w:p w14:paraId="4EDF915D" w14:textId="580D61BB" w:rsidR="00154882" w:rsidRPr="00843F73" w:rsidRDefault="00ED2B5F" w:rsidP="00CF159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43F7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045079" w:rsidRPr="00843F73">
        <w:rPr>
          <w:rFonts w:ascii="Angsana New" w:hAnsi="Angsana New"/>
          <w:b/>
          <w:bCs/>
          <w:sz w:val="26"/>
          <w:szCs w:val="26"/>
        </w:rPr>
        <w:t>6</w:t>
      </w:r>
      <w:r w:rsidR="00C06CE3" w:rsidRPr="00843F73">
        <w:rPr>
          <w:rFonts w:ascii="Angsana New" w:hAnsi="Angsana New"/>
          <w:b/>
          <w:bCs/>
          <w:sz w:val="26"/>
          <w:szCs w:val="26"/>
        </w:rPr>
        <w:t>.</w:t>
      </w:r>
      <w:r w:rsidR="00C06CE3" w:rsidRPr="00843F73">
        <w:rPr>
          <w:rFonts w:ascii="Angsana New" w:hAnsi="Angsana New"/>
          <w:b/>
          <w:bCs/>
          <w:sz w:val="26"/>
          <w:szCs w:val="26"/>
        </w:rPr>
        <w:tab/>
      </w:r>
      <w:r w:rsidR="002057A1" w:rsidRPr="00843F73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843F73" w:rsidRDefault="00154882" w:rsidP="00CF1591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197C5C17" w14:textId="7C193C31" w:rsidR="001761A9" w:rsidRPr="00843F73" w:rsidRDefault="001761A9" w:rsidP="00CF1591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="00AC0C94" w:rsidRPr="00843F73">
        <w:rPr>
          <w:rFonts w:ascii="Angsana New" w:hAnsi="Angsana New"/>
          <w:sz w:val="26"/>
          <w:szCs w:val="26"/>
          <w:cs/>
        </w:rPr>
        <w:t xml:space="preserve"> </w:t>
      </w:r>
      <w:r w:rsidR="00AC0C94" w:rsidRPr="00843F73">
        <w:rPr>
          <w:rFonts w:ascii="Angsana New" w:hAnsi="Angsana New"/>
          <w:sz w:val="26"/>
          <w:szCs w:val="26"/>
        </w:rPr>
        <w:t>256</w:t>
      </w:r>
      <w:r w:rsidR="00923BA7" w:rsidRPr="00843F73">
        <w:rPr>
          <w:rFonts w:ascii="Angsana New" w:hAnsi="Angsana New"/>
          <w:sz w:val="26"/>
          <w:szCs w:val="26"/>
        </w:rPr>
        <w:t>6</w:t>
      </w:r>
      <w:r w:rsidR="00AC0C94" w:rsidRPr="00843F73">
        <w:rPr>
          <w:rFonts w:ascii="Angsana New" w:hAnsi="Angsana New"/>
          <w:sz w:val="26"/>
          <w:szCs w:val="26"/>
          <w:cs/>
        </w:rPr>
        <w:t xml:space="preserve"> </w:t>
      </w:r>
      <w:r w:rsidR="00AC0C94" w:rsidRPr="00843F73">
        <w:rPr>
          <w:rFonts w:ascii="Angsana New" w:hAnsi="Angsana New" w:hint="cs"/>
          <w:sz w:val="26"/>
          <w:szCs w:val="26"/>
          <w:cs/>
        </w:rPr>
        <w:t>และวันที่</w:t>
      </w:r>
      <w:r w:rsidR="00AC0C94" w:rsidRPr="00843F73">
        <w:rPr>
          <w:rFonts w:ascii="Angsana New" w:hAnsi="Angsana New"/>
          <w:sz w:val="26"/>
          <w:szCs w:val="26"/>
          <w:cs/>
        </w:rPr>
        <w:t xml:space="preserve"> </w:t>
      </w:r>
      <w:r w:rsidR="00AC0C94" w:rsidRPr="00843F73">
        <w:rPr>
          <w:rFonts w:ascii="Angsana New" w:hAnsi="Angsana New"/>
          <w:sz w:val="26"/>
          <w:szCs w:val="26"/>
        </w:rPr>
        <w:t>31</w:t>
      </w:r>
      <w:r w:rsidR="00AC0C94" w:rsidRPr="00843F73">
        <w:rPr>
          <w:rFonts w:ascii="Angsana New" w:hAnsi="Angsana New"/>
          <w:sz w:val="26"/>
          <w:szCs w:val="26"/>
          <w:cs/>
        </w:rPr>
        <w:t xml:space="preserve"> </w:t>
      </w:r>
      <w:r w:rsidR="00AC0C94" w:rsidRPr="00843F73">
        <w:rPr>
          <w:rFonts w:ascii="Angsana New" w:hAnsi="Angsana New" w:hint="cs"/>
          <w:sz w:val="26"/>
          <w:szCs w:val="26"/>
          <w:cs/>
        </w:rPr>
        <w:t>ธันวาคม</w:t>
      </w:r>
      <w:r w:rsidR="00AC0C94" w:rsidRPr="00843F73">
        <w:rPr>
          <w:rFonts w:ascii="Angsana New" w:hAnsi="Angsana New"/>
          <w:sz w:val="26"/>
          <w:szCs w:val="26"/>
          <w:cs/>
        </w:rPr>
        <w:t xml:space="preserve"> </w:t>
      </w:r>
      <w:r w:rsidR="00AC0C94" w:rsidRPr="00843F73">
        <w:rPr>
          <w:rFonts w:ascii="Angsana New" w:hAnsi="Angsana New"/>
          <w:sz w:val="26"/>
          <w:szCs w:val="26"/>
        </w:rPr>
        <w:t>256</w:t>
      </w:r>
      <w:r w:rsidR="00923BA7" w:rsidRPr="00843F73">
        <w:rPr>
          <w:rFonts w:ascii="Angsana New" w:hAnsi="Angsana New"/>
          <w:sz w:val="26"/>
          <w:szCs w:val="26"/>
        </w:rPr>
        <w:t>5</w:t>
      </w:r>
      <w:r w:rsidR="00AC0C94"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843F73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843F73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843F73" w:rsidRDefault="001761A9" w:rsidP="00CF1591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9"/>
        <w:gridCol w:w="6921"/>
        <w:gridCol w:w="1260"/>
        <w:gridCol w:w="270"/>
        <w:gridCol w:w="1260"/>
      </w:tblGrid>
      <w:tr w:rsidR="00CA348F" w:rsidRPr="00843F73" w14:paraId="337E7EEA" w14:textId="77777777" w:rsidTr="00CA348F">
        <w:trPr>
          <w:trHeight w:val="20"/>
        </w:trPr>
        <w:tc>
          <w:tcPr>
            <w:tcW w:w="6930" w:type="dxa"/>
            <w:gridSpan w:val="2"/>
          </w:tcPr>
          <w:p w14:paraId="55A6FFAF" w14:textId="77777777" w:rsidR="00CA348F" w:rsidRPr="00843F73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6D48EFE" w14:textId="4A496039" w:rsidR="00CA348F" w:rsidRPr="00843F73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A348F" w:rsidRPr="00843F73" w14:paraId="59DFAD6C" w14:textId="77777777" w:rsidTr="00CA348F">
        <w:trPr>
          <w:trHeight w:val="20"/>
        </w:trPr>
        <w:tc>
          <w:tcPr>
            <w:tcW w:w="6930" w:type="dxa"/>
            <w:gridSpan w:val="2"/>
          </w:tcPr>
          <w:p w14:paraId="16D7AC47" w14:textId="77777777" w:rsidR="00CA348F" w:rsidRPr="00843F73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391B78" w14:textId="581A7A9E" w:rsidR="00CA348F" w:rsidRPr="00843F73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(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43F7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3BA7" w:rsidRPr="00843F73" w14:paraId="5286C62E" w14:textId="77777777" w:rsidTr="00CA348F">
        <w:trPr>
          <w:trHeight w:val="317"/>
        </w:trPr>
        <w:tc>
          <w:tcPr>
            <w:tcW w:w="6930" w:type="dxa"/>
            <w:gridSpan w:val="2"/>
          </w:tcPr>
          <w:p w14:paraId="750CF88D" w14:textId="77777777" w:rsidR="00923BA7" w:rsidRPr="00843F73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48CA6E" w14:textId="4CE4BD5E" w:rsidR="00923BA7" w:rsidRPr="00843F73" w:rsidRDefault="009864E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0AA83CF0" w14:textId="518A9435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36692C" w14:textId="77777777" w:rsidR="00923BA7" w:rsidRPr="00843F73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BDBBC4" w14:textId="77777777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3F73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96DC0B6" w14:textId="48D92A4A" w:rsidR="00923BA7" w:rsidRPr="00843F73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923BA7" w:rsidRPr="00843F73" w14:paraId="328F0A99" w14:textId="77777777" w:rsidTr="00CA348F">
        <w:trPr>
          <w:gridBefore w:val="1"/>
          <w:wBefore w:w="9" w:type="dxa"/>
          <w:trHeight w:val="20"/>
          <w:tblHeader/>
        </w:trPr>
        <w:tc>
          <w:tcPr>
            <w:tcW w:w="6921" w:type="dxa"/>
          </w:tcPr>
          <w:p w14:paraId="5DBFBFD3" w14:textId="77777777" w:rsidR="00923BA7" w:rsidRPr="00843F73" w:rsidRDefault="00923BA7" w:rsidP="00923BA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9D3F" w14:textId="77777777" w:rsidR="00923BA7" w:rsidRPr="00843F73" w:rsidRDefault="00923BA7" w:rsidP="00923BA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3A2A24" w14:textId="77777777" w:rsidR="00923BA7" w:rsidRPr="00843F73" w:rsidRDefault="00923BA7" w:rsidP="00923BA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F8005" w14:textId="77777777" w:rsidR="00923BA7" w:rsidRPr="00843F73" w:rsidRDefault="00923BA7" w:rsidP="00923BA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923BA7" w:rsidRPr="00843F73" w14:paraId="54760691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3D6FD50D" w14:textId="77777777" w:rsidR="00923BA7" w:rsidRPr="00843F73" w:rsidRDefault="00923BA7" w:rsidP="00923BA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C644" w14:textId="77777777" w:rsidR="00923BA7" w:rsidRPr="00843F73" w:rsidRDefault="00923BA7" w:rsidP="00923BA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EF41" w14:textId="77777777" w:rsidR="00923BA7" w:rsidRPr="00843F73" w:rsidRDefault="00923BA7" w:rsidP="00923BA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54E35" w14:textId="77777777" w:rsidR="00923BA7" w:rsidRPr="00843F73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E2786" w:rsidRPr="00843F73" w14:paraId="0F89FD1A" w14:textId="77777777" w:rsidTr="00A3107E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EE6D52C" w14:textId="2DA9E18A" w:rsidR="00FE2786" w:rsidRPr="00843F73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60CEA" w14:textId="6703A8A3" w:rsidR="00FE2786" w:rsidRPr="00843F73" w:rsidRDefault="00FE2786" w:rsidP="00FE278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2D98" w14:textId="77777777" w:rsidR="00FE2786" w:rsidRPr="00843F73" w:rsidRDefault="00FE2786" w:rsidP="00FE278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41016" w14:textId="77E03328" w:rsidR="00FE2786" w:rsidRPr="00843F73" w:rsidRDefault="00FE2786" w:rsidP="00FE27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380</w:t>
            </w:r>
          </w:p>
        </w:tc>
      </w:tr>
      <w:tr w:rsidR="00FE2786" w:rsidRPr="00843F73" w14:paraId="24EDA000" w14:textId="77777777" w:rsidTr="00A3107E">
        <w:trPr>
          <w:gridBefore w:val="1"/>
          <w:wBefore w:w="9" w:type="dxa"/>
          <w:trHeight w:val="20"/>
        </w:trPr>
        <w:tc>
          <w:tcPr>
            <w:tcW w:w="6921" w:type="dxa"/>
          </w:tcPr>
          <w:p w14:paraId="3BBF9182" w14:textId="2869279E" w:rsidR="00FE2786" w:rsidRPr="00843F73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EE91A" w14:textId="12696C34" w:rsidR="00FE2786" w:rsidRPr="00843F73" w:rsidRDefault="00FE2786" w:rsidP="00FE278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9,668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1784B" w14:textId="77777777" w:rsidR="00FE2786" w:rsidRPr="00843F73" w:rsidRDefault="00FE2786" w:rsidP="00FE278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093AA" w14:textId="72F6E01D" w:rsidR="00FE2786" w:rsidRPr="00843F73" w:rsidRDefault="00FE2786" w:rsidP="00FE27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11,755</w:t>
            </w:r>
          </w:p>
        </w:tc>
      </w:tr>
      <w:tr w:rsidR="00FE2786" w:rsidRPr="00843F73" w14:paraId="4FF69329" w14:textId="77777777" w:rsidTr="00A3107E">
        <w:trPr>
          <w:gridBefore w:val="1"/>
          <w:wBefore w:w="9" w:type="dxa"/>
          <w:trHeight w:val="20"/>
        </w:trPr>
        <w:tc>
          <w:tcPr>
            <w:tcW w:w="6921" w:type="dxa"/>
          </w:tcPr>
          <w:p w14:paraId="59F008E2" w14:textId="293ABB0F" w:rsidR="00FE2786" w:rsidRPr="00843F73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1B19F" w14:textId="7168CB73" w:rsidR="00FE2786" w:rsidRPr="00843F73" w:rsidRDefault="00FE2786" w:rsidP="00FE278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813B4" w14:textId="77777777" w:rsidR="00FE2786" w:rsidRPr="00843F73" w:rsidRDefault="00FE2786" w:rsidP="00FE278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8AC4B" w14:textId="04009FDE" w:rsidR="00FE2786" w:rsidRPr="00843F73" w:rsidRDefault="00FE2786" w:rsidP="00FE27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FE2786" w:rsidRPr="00843F73" w14:paraId="2B83BC9D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B1FDF2A" w14:textId="77777777" w:rsidR="00FE2786" w:rsidRPr="00843F73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5D1A5B" w14:textId="5C51DC55" w:rsidR="00FE2786" w:rsidRPr="00843F73" w:rsidRDefault="00FE2786" w:rsidP="00FE27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10,174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E741" w14:textId="77777777" w:rsidR="00FE2786" w:rsidRPr="00843F73" w:rsidRDefault="00FE2786" w:rsidP="00FE278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C8C6B" w14:textId="057DAE71" w:rsidR="00FE2786" w:rsidRPr="00843F73" w:rsidRDefault="00FE2786" w:rsidP="00FE27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12,304</w:t>
            </w:r>
          </w:p>
        </w:tc>
      </w:tr>
      <w:tr w:rsidR="00720241" w:rsidRPr="00843F73" w14:paraId="46EFCA0F" w14:textId="77777777" w:rsidTr="00CA348F">
        <w:trPr>
          <w:gridBefore w:val="1"/>
          <w:wBefore w:w="9" w:type="dxa"/>
          <w:trHeight w:val="20"/>
          <w:tblHeader/>
        </w:trPr>
        <w:tc>
          <w:tcPr>
            <w:tcW w:w="6921" w:type="dxa"/>
          </w:tcPr>
          <w:p w14:paraId="252AB3A2" w14:textId="77777777" w:rsidR="00720241" w:rsidRPr="00843F73" w:rsidRDefault="00720241" w:rsidP="00720241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BD43C" w14:textId="77777777" w:rsidR="00720241" w:rsidRPr="00843F7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9DAD1" w14:textId="77777777" w:rsidR="00720241" w:rsidRPr="00843F7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3C2F4F" w14:textId="77777777" w:rsidR="00720241" w:rsidRPr="00843F7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720241" w:rsidRPr="00843F73" w14:paraId="256B3C6C" w14:textId="77777777" w:rsidTr="00A3107E">
        <w:trPr>
          <w:gridBefore w:val="1"/>
          <w:wBefore w:w="9" w:type="dxa"/>
          <w:trHeight w:val="20"/>
        </w:trPr>
        <w:tc>
          <w:tcPr>
            <w:tcW w:w="6921" w:type="dxa"/>
          </w:tcPr>
          <w:p w14:paraId="78276B8D" w14:textId="77777777" w:rsidR="00720241" w:rsidRPr="00843F73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DC8E29" w14:textId="77777777" w:rsidR="00720241" w:rsidRPr="00843F73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920A" w14:textId="77777777" w:rsidR="00720241" w:rsidRPr="00843F73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D46A0" w14:textId="77777777" w:rsidR="00720241" w:rsidRPr="00843F73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E2786" w:rsidRPr="00843F73" w14:paraId="1301D6D8" w14:textId="77777777" w:rsidTr="00A3107E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1DF9BBFA" w14:textId="4F600316" w:rsidR="00FE2786" w:rsidRPr="00843F73" w:rsidRDefault="00FE2786" w:rsidP="00FE27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389DEF" w14:textId="3D0DDBDB" w:rsidR="00FE2786" w:rsidRPr="00843F73" w:rsidRDefault="00FE2786" w:rsidP="00FE27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094302" w:rsidRPr="00843F73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843F73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FD35B" w14:textId="77777777" w:rsidR="00FE2786" w:rsidRPr="00843F73" w:rsidRDefault="00FE2786" w:rsidP="00FE278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2C3BE0" w14:textId="68F140E1" w:rsidR="00FE2786" w:rsidRPr="00843F73" w:rsidRDefault="00FE2786" w:rsidP="00FE27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FE2786" w:rsidRPr="00843F73" w14:paraId="7F14C662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489BE779" w14:textId="77777777" w:rsidR="00FE2786" w:rsidRPr="00843F73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57AC" w14:textId="77777777" w:rsidR="00FE2786" w:rsidRPr="00843F73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F1FAD" w14:textId="77777777" w:rsidR="00FE2786" w:rsidRPr="00843F73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008B" w14:textId="77777777" w:rsidR="00FE2786" w:rsidRPr="00843F73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FE2786" w:rsidRPr="00843F73" w14:paraId="28979633" w14:textId="77777777" w:rsidTr="00CA348F">
        <w:trPr>
          <w:gridBefore w:val="1"/>
          <w:wBefore w:w="9" w:type="dxa"/>
          <w:trHeight w:val="20"/>
        </w:trPr>
        <w:tc>
          <w:tcPr>
            <w:tcW w:w="6921" w:type="dxa"/>
          </w:tcPr>
          <w:p w14:paraId="5B0BA166" w14:textId="77777777" w:rsidR="00FE2786" w:rsidRPr="00843F73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1B798" w14:textId="77777777" w:rsidR="00FE2786" w:rsidRPr="00843F73" w:rsidRDefault="00FE2786" w:rsidP="00FE278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1BB0" w14:textId="77777777" w:rsidR="00FE2786" w:rsidRPr="00843F73" w:rsidRDefault="00FE2786" w:rsidP="00FE278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DDC4" w14:textId="77777777" w:rsidR="00FE2786" w:rsidRPr="00843F73" w:rsidRDefault="00FE2786" w:rsidP="00FE27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E2786" w:rsidRPr="00843F73" w14:paraId="536E3C43" w14:textId="77777777" w:rsidTr="00A3107E">
        <w:trPr>
          <w:gridBefore w:val="1"/>
          <w:wBefore w:w="9" w:type="dxa"/>
          <w:trHeight w:val="317"/>
        </w:trPr>
        <w:tc>
          <w:tcPr>
            <w:tcW w:w="6921" w:type="dxa"/>
          </w:tcPr>
          <w:p w14:paraId="4872F0B6" w14:textId="7CCE4142" w:rsidR="00FE2786" w:rsidRPr="00843F73" w:rsidRDefault="00FE2786" w:rsidP="00FE27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หนังสือค้ำประกัน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2DE5" w14:textId="61F09B13" w:rsidR="00FE2786" w:rsidRPr="00843F73" w:rsidRDefault="00FE2786" w:rsidP="00FE27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97F2A" w14:textId="77777777" w:rsidR="00FE2786" w:rsidRPr="00843F73" w:rsidRDefault="00FE2786" w:rsidP="00FE278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020FB" w14:textId="706131EA" w:rsidR="00FE2786" w:rsidRPr="00843F73" w:rsidRDefault="00FE2786" w:rsidP="00FE278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F73"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</w:tr>
    </w:tbl>
    <w:p w14:paraId="3BCC77CC" w14:textId="37FE59D6" w:rsidR="00E86B7B" w:rsidRPr="00843F73" w:rsidRDefault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B9E267D" w14:textId="2AFECDE9" w:rsidR="00A3107E" w:rsidRPr="00843F73" w:rsidRDefault="00045079" w:rsidP="00A3107E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843F73">
        <w:rPr>
          <w:rFonts w:ascii="Angsana New" w:hAnsi="Angsana New"/>
          <w:b/>
          <w:bCs/>
          <w:sz w:val="26"/>
          <w:szCs w:val="26"/>
        </w:rPr>
        <w:t>27</w:t>
      </w:r>
      <w:r w:rsidR="00A3107E" w:rsidRPr="00843F73">
        <w:rPr>
          <w:rFonts w:ascii="Angsana New" w:hAnsi="Angsana New"/>
          <w:b/>
          <w:bCs/>
          <w:sz w:val="26"/>
          <w:szCs w:val="26"/>
        </w:rPr>
        <w:t>.</w:t>
      </w:r>
      <w:r w:rsidR="00A3107E" w:rsidRPr="00843F73">
        <w:rPr>
          <w:rFonts w:ascii="Angsana New" w:hAnsi="Angsana New"/>
          <w:b/>
          <w:bCs/>
          <w:sz w:val="26"/>
          <w:szCs w:val="26"/>
        </w:rPr>
        <w:tab/>
      </w:r>
      <w:r w:rsidR="00A3107E" w:rsidRPr="00843F73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6590797D" w14:textId="77777777" w:rsidR="007D5F9B" w:rsidRPr="00843F73" w:rsidRDefault="007D5F9B" w:rsidP="00A3107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94AC023" w14:textId="3529B87F" w:rsidR="00A3107E" w:rsidRPr="00843F73" w:rsidRDefault="00A3107E" w:rsidP="00A3107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843F7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9864E7" w:rsidRPr="00843F73">
        <w:rPr>
          <w:rFonts w:ascii="Angsana New" w:hAnsi="Angsana New"/>
          <w:sz w:val="26"/>
          <w:szCs w:val="26"/>
        </w:rPr>
        <w:t xml:space="preserve">30 </w:t>
      </w:r>
      <w:r w:rsidR="009864E7" w:rsidRPr="00843F73">
        <w:rPr>
          <w:rFonts w:ascii="Angsana New" w:hAnsi="Angsana New"/>
          <w:sz w:val="26"/>
          <w:szCs w:val="26"/>
          <w:cs/>
        </w:rPr>
        <w:t>มิถุนายน</w:t>
      </w:r>
      <w:r w:rsidRPr="00843F73">
        <w:rPr>
          <w:rFonts w:ascii="Angsana New" w:hAnsi="Angsana New" w:hint="cs"/>
          <w:sz w:val="26"/>
          <w:szCs w:val="26"/>
          <w:cs/>
        </w:rPr>
        <w:t xml:space="preserve"> </w:t>
      </w:r>
      <w:r w:rsidRPr="00843F73">
        <w:rPr>
          <w:rFonts w:ascii="Angsana New" w:hAnsi="Angsana New"/>
          <w:sz w:val="26"/>
          <w:szCs w:val="26"/>
        </w:rPr>
        <w:t xml:space="preserve">2566 </w:t>
      </w:r>
      <w:r w:rsidRPr="00843F73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BB482D" w:rsidRPr="00843F73">
        <w:rPr>
          <w:rFonts w:ascii="Angsana New" w:hAnsi="Angsana New"/>
          <w:sz w:val="26"/>
          <w:szCs w:val="26"/>
        </w:rPr>
        <w:t>31</w:t>
      </w:r>
      <w:r w:rsidRPr="00843F73">
        <w:rPr>
          <w:rFonts w:ascii="Angsana New" w:hAnsi="Angsana New" w:hint="cs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BB482D" w:rsidRPr="00843F73">
        <w:rPr>
          <w:rFonts w:ascii="Angsana New" w:hAnsi="Angsana New"/>
          <w:sz w:val="26"/>
          <w:szCs w:val="26"/>
        </w:rPr>
        <w:t>2565</w:t>
      </w:r>
      <w:r w:rsidRPr="00843F73">
        <w:rPr>
          <w:rFonts w:ascii="Angsana New" w:hAnsi="Angsana New" w:hint="cs"/>
          <w:sz w:val="26"/>
          <w:szCs w:val="26"/>
        </w:rPr>
        <w:t xml:space="preserve"> </w:t>
      </w:r>
      <w:r w:rsidRPr="00843F73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บริษัทมีวงเงินสินเชื่อระยะสั้นแบบไม่ผูกพันและไม่มีหลักประกันจากกิจการ</w:t>
      </w:r>
      <w:r w:rsidR="00CE7FAA" w:rsidRPr="00843F73">
        <w:rPr>
          <w:rFonts w:ascii="Angsana New" w:hAnsi="Angsana New" w:hint="cs"/>
          <w:sz w:val="26"/>
          <w:szCs w:val="26"/>
          <w:cs/>
        </w:rPr>
        <w:t xml:space="preserve">                    </w:t>
      </w:r>
      <w:r w:rsidRPr="00843F73">
        <w:rPr>
          <w:rFonts w:ascii="Angsana New" w:hAnsi="Angsana New" w:hint="cs"/>
          <w:sz w:val="26"/>
          <w:szCs w:val="26"/>
          <w:cs/>
        </w:rPr>
        <w:t>ที่เกี่ยวข้องกันในประเทศแห่งหนึ่งและสถาบันการเงินในประเทศหลายแห่ง ดังนี้</w:t>
      </w:r>
      <w:r w:rsidRPr="00843F73">
        <w:rPr>
          <w:rFonts w:ascii="Angsana New" w:hAnsi="Angsana New"/>
          <w:sz w:val="26"/>
          <w:szCs w:val="26"/>
        </w:rPr>
        <w:t xml:space="preserve"> </w:t>
      </w:r>
    </w:p>
    <w:p w14:paraId="33B9D2DC" w14:textId="77777777" w:rsidR="00A3107E" w:rsidRPr="00843F73" w:rsidRDefault="00A3107E" w:rsidP="00A3107E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20" w:type="dxa"/>
        <w:tblInd w:w="-95" w:type="dxa"/>
        <w:tblLook w:val="04A0" w:firstRow="1" w:lastRow="0" w:firstColumn="1" w:lastColumn="0" w:noHBand="0" w:noVBand="1"/>
      </w:tblPr>
      <w:tblGrid>
        <w:gridCol w:w="6210"/>
        <w:gridCol w:w="270"/>
        <w:gridCol w:w="1530"/>
        <w:gridCol w:w="270"/>
        <w:gridCol w:w="1440"/>
      </w:tblGrid>
      <w:tr w:rsidR="00A3107E" w:rsidRPr="00843F73" w14:paraId="52322C74" w14:textId="77777777" w:rsidTr="001976BA">
        <w:trPr>
          <w:trHeight w:val="327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ADB1B15" w14:textId="77777777" w:rsidR="00A3107E" w:rsidRPr="00843F73" w:rsidRDefault="00A3107E" w:rsidP="001976B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AFAAD" w14:textId="77777777" w:rsidR="00A3107E" w:rsidRPr="00843F73" w:rsidRDefault="00A3107E" w:rsidP="001976B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F970A" w14:textId="77777777" w:rsidR="00A3107E" w:rsidRPr="00843F73" w:rsidRDefault="00A3107E" w:rsidP="001976B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A3107E" w:rsidRPr="00843F73" w14:paraId="54328BB5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6210" w:type="dxa"/>
            <w:tcBorders>
              <w:bottom w:val="single" w:sz="4" w:space="0" w:color="auto"/>
            </w:tcBorders>
            <w:vAlign w:val="center"/>
          </w:tcPr>
          <w:p w14:paraId="5BD5D293" w14:textId="69EC2340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34FC4445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3D000" w14:textId="77777777" w:rsidR="00A3107E" w:rsidRPr="00843F73" w:rsidRDefault="00A3107E" w:rsidP="00A3107E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4DF6E08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D2789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A3107E" w:rsidRPr="00843F73" w14:paraId="0F1481A1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"/>
        </w:trPr>
        <w:tc>
          <w:tcPr>
            <w:tcW w:w="6210" w:type="dxa"/>
            <w:vAlign w:val="center"/>
          </w:tcPr>
          <w:p w14:paraId="32268FE6" w14:textId="77777777" w:rsidR="00A3107E" w:rsidRPr="00843F7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0C6B28AC" w14:textId="77777777" w:rsidR="00A3107E" w:rsidRPr="00843F7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06041838" w14:textId="77777777" w:rsidR="00A3107E" w:rsidRPr="00843F7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6621C5A1" w14:textId="77777777" w:rsidR="00A3107E" w:rsidRPr="00843F7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8A78E8D" w14:textId="77777777" w:rsidR="00A3107E" w:rsidRPr="00843F7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3107E" w:rsidRPr="00843F73" w14:paraId="6D4F92FD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20BDBF21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2A5A0CF6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B00724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0EDEC0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4842A17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07E" w:rsidRPr="00843F73" w14:paraId="068F23B3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20C6DD90" w14:textId="4B37ACF4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เงินกู้ยืมระยะสั้นภายใต้สัญญาบริการจัดการเงินสด </w:t>
            </w:r>
          </w:p>
        </w:tc>
        <w:tc>
          <w:tcPr>
            <w:tcW w:w="270" w:type="dxa"/>
          </w:tcPr>
          <w:p w14:paraId="082E954A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21DF4B" w14:textId="77777777" w:rsidR="00A3107E" w:rsidRPr="00843F73" w:rsidRDefault="00A3107E" w:rsidP="00A310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802EEA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494ABC9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</w:t>
            </w:r>
            <w:r w:rsidRPr="00843F73">
              <w:rPr>
                <w:rFonts w:ascii="Angsana New" w:hAnsi="Angsana New" w:hint="cs"/>
                <w:sz w:val="26"/>
                <w:szCs w:val="26"/>
              </w:rPr>
              <w:t>00</w:t>
            </w:r>
          </w:p>
        </w:tc>
      </w:tr>
      <w:tr w:rsidR="00A3107E" w:rsidRPr="00843F73" w14:paraId="07AFF80B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"/>
        </w:trPr>
        <w:tc>
          <w:tcPr>
            <w:tcW w:w="6210" w:type="dxa"/>
            <w:vAlign w:val="center"/>
          </w:tcPr>
          <w:p w14:paraId="3C59503C" w14:textId="77777777" w:rsidR="00A3107E" w:rsidRPr="00843F7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4967EF34" w14:textId="77777777" w:rsidR="00A3107E" w:rsidRPr="00843F7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33507CD3" w14:textId="77777777" w:rsidR="00A3107E" w:rsidRPr="00843F7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31D189D0" w14:textId="77777777" w:rsidR="00A3107E" w:rsidRPr="00843F7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EA0BE43" w14:textId="77777777" w:rsidR="00A3107E" w:rsidRPr="00843F73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3107E" w:rsidRPr="00843F73" w14:paraId="1E2B2351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04CB8076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0E0BE6C4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0B402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26A385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65BE348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A3107E" w:rsidRPr="00843F73" w14:paraId="3C722C4B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77F68BF3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4863EBF4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5FC117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843F7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07F53D7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FC039B1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2,814</w:t>
            </w:r>
          </w:p>
        </w:tc>
      </w:tr>
      <w:tr w:rsidR="00A3107E" w:rsidRPr="00843F73" w14:paraId="3E554513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031A0FCB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19DC8A5B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B493F6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769D191C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D931B9" w14:textId="77777777" w:rsidR="00A3107E" w:rsidRPr="00843F73" w:rsidRDefault="00A3107E" w:rsidP="00A310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3107E" w:rsidRPr="00843F73" w14:paraId="0140F1D1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6210" w:type="dxa"/>
          </w:tcPr>
          <w:p w14:paraId="6847AC96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20B4E9A9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774B2D6" w14:textId="77777777" w:rsidR="00A3107E" w:rsidRPr="00843F73" w:rsidRDefault="00A3107E" w:rsidP="00A310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FDAFA8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4899CC" w14:textId="77777777" w:rsidR="00A3107E" w:rsidRPr="00843F73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F73">
              <w:rPr>
                <w:rFonts w:ascii="Angsana New" w:hAnsi="Angsana New"/>
                <w:sz w:val="26"/>
                <w:szCs w:val="26"/>
              </w:rPr>
              <w:t>186</w:t>
            </w:r>
          </w:p>
        </w:tc>
      </w:tr>
    </w:tbl>
    <w:p w14:paraId="34C63674" w14:textId="77777777" w:rsidR="00BA4EF3" w:rsidRPr="00843F73" w:rsidRDefault="00BA4EF3" w:rsidP="003516BE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sectPr w:rsidR="00BA4EF3" w:rsidRPr="00843F73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C0649" w14:textId="77777777" w:rsidR="005F66EE" w:rsidRDefault="005F66EE">
      <w:r>
        <w:separator/>
      </w:r>
    </w:p>
  </w:endnote>
  <w:endnote w:type="continuationSeparator" w:id="0">
    <w:p w14:paraId="3BBAC0BB" w14:textId="77777777" w:rsidR="005F66EE" w:rsidRDefault="005F6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3A364" w14:textId="77777777" w:rsidR="005F66EE" w:rsidRDefault="005F66EE">
      <w:r>
        <w:separator/>
      </w:r>
    </w:p>
  </w:footnote>
  <w:footnote w:type="continuationSeparator" w:id="0">
    <w:p w14:paraId="78F1D8F2" w14:textId="77777777" w:rsidR="005F66EE" w:rsidRDefault="005F6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4D01D076" w14:textId="77777777" w:rsidR="00997FDE" w:rsidRDefault="00997FD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7FDE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997FDE">
      <w:rPr>
        <w:rFonts w:ascii="Angsana New" w:hAnsi="Angsana New"/>
        <w:b/>
        <w:bCs/>
        <w:sz w:val="26"/>
        <w:szCs w:val="26"/>
        <w:cs/>
      </w:rPr>
      <w:t xml:space="preserve"> </w:t>
    </w:r>
  </w:p>
  <w:p w14:paraId="2EF4F814" w14:textId="042DF8D7" w:rsidR="00997FDE" w:rsidRPr="00D05D96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9864E7">
      <w:rPr>
        <w:rFonts w:ascii="Angsana New" w:hAnsi="Angsana New"/>
        <w:b/>
        <w:bCs/>
        <w:sz w:val="26"/>
        <w:szCs w:val="26"/>
      </w:rPr>
      <w:t xml:space="preserve">30 </w:t>
    </w:r>
    <w:r w:rsidR="009864E7">
      <w:rPr>
        <w:rFonts w:ascii="Angsana New" w:hAnsi="Angsana New"/>
        <w:b/>
        <w:bCs/>
        <w:sz w:val="26"/>
        <w:szCs w:val="26"/>
        <w:cs/>
      </w:rPr>
      <w:t>มิถุนายน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C12B43">
      <w:rPr>
        <w:rFonts w:ascii="Angsana New" w:hAnsi="Angsana New"/>
        <w:b/>
        <w:bCs/>
        <w:sz w:val="26"/>
        <w:szCs w:val="26"/>
        <w:lang w:val="en-US"/>
      </w:rPr>
      <w:t>6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048" w14:textId="77777777" w:rsidR="00343D70" w:rsidRPr="00B002F9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สตีล จำกัด (มหาชน)</w:t>
    </w:r>
    <w:r w:rsidRPr="00B002F9">
      <w:rPr>
        <w:rFonts w:ascii="Angsana New" w:hAnsi="Angsana New" w:hint="cs"/>
        <w:b/>
        <w:bCs/>
        <w:sz w:val="26"/>
        <w:szCs w:val="26"/>
        <w:lang w:val="en-US" w:eastAsia="en-US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21FF6BF7" w14:textId="37DF1D1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 xml:space="preserve">หมายเหตุประกอบงบการเงินระหว่างกาล 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5EDD9501" w14:textId="663874C8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>วันท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9864E7">
      <w:rPr>
        <w:rFonts w:ascii="Angsana New" w:hAnsi="Angsana New" w:hint="cs"/>
        <w:b/>
        <w:bCs/>
        <w:sz w:val="26"/>
        <w:szCs w:val="26"/>
      </w:rPr>
      <w:t xml:space="preserve">30 </w:t>
    </w:r>
    <w:r w:rsidR="009864E7">
      <w:rPr>
        <w:rFonts w:ascii="Angsana New" w:hAnsi="Angsana New" w:hint="cs"/>
        <w:b/>
        <w:bCs/>
        <w:sz w:val="26"/>
        <w:szCs w:val="26"/>
        <w:cs/>
      </w:rPr>
      <w:t>มิถุนายน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</w:rPr>
      <w:t>256</w:t>
    </w:r>
    <w:r w:rsidR="00C12B43">
      <w:rPr>
        <w:rFonts w:ascii="Angsana New" w:hAnsi="Angsana New"/>
        <w:b/>
        <w:bCs/>
        <w:sz w:val="26"/>
        <w:szCs w:val="26"/>
        <w:lang w:val="en-US"/>
      </w:rPr>
      <w:t>6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57EC132" w14:textId="77777777" w:rsidR="00343D70" w:rsidRPr="00B002F9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16D9F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1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0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5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7392A"/>
    <w:multiLevelType w:val="hybridMultilevel"/>
    <w:tmpl w:val="0A56FC42"/>
    <w:lvl w:ilvl="0" w:tplc="7F4AB7A0">
      <w:start w:val="31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07495795">
    <w:abstractNumId w:val="29"/>
  </w:num>
  <w:num w:numId="2" w16cid:durableId="604582335">
    <w:abstractNumId w:val="28"/>
  </w:num>
  <w:num w:numId="3" w16cid:durableId="1850173154">
    <w:abstractNumId w:val="24"/>
  </w:num>
  <w:num w:numId="4" w16cid:durableId="650716476">
    <w:abstractNumId w:val="25"/>
  </w:num>
  <w:num w:numId="5" w16cid:durableId="1603298148">
    <w:abstractNumId w:val="23"/>
  </w:num>
  <w:num w:numId="6" w16cid:durableId="1422144160">
    <w:abstractNumId w:val="19"/>
  </w:num>
  <w:num w:numId="7" w16cid:durableId="945038884">
    <w:abstractNumId w:val="0"/>
  </w:num>
  <w:num w:numId="8" w16cid:durableId="1947274352">
    <w:abstractNumId w:val="4"/>
  </w:num>
  <w:num w:numId="9" w16cid:durableId="1436514593">
    <w:abstractNumId w:val="12"/>
  </w:num>
  <w:num w:numId="10" w16cid:durableId="1574656811">
    <w:abstractNumId w:val="34"/>
  </w:num>
  <w:num w:numId="11" w16cid:durableId="1984306131">
    <w:abstractNumId w:val="30"/>
  </w:num>
  <w:num w:numId="12" w16cid:durableId="1335377578">
    <w:abstractNumId w:val="31"/>
  </w:num>
  <w:num w:numId="13" w16cid:durableId="862940361">
    <w:abstractNumId w:val="16"/>
  </w:num>
  <w:num w:numId="14" w16cid:durableId="494802138">
    <w:abstractNumId w:val="18"/>
  </w:num>
  <w:num w:numId="15" w16cid:durableId="387730895">
    <w:abstractNumId w:val="10"/>
  </w:num>
  <w:num w:numId="16" w16cid:durableId="639195448">
    <w:abstractNumId w:val="17"/>
  </w:num>
  <w:num w:numId="17" w16cid:durableId="6623905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89520945">
    <w:abstractNumId w:val="2"/>
  </w:num>
  <w:num w:numId="19" w16cid:durableId="659886213">
    <w:abstractNumId w:val="35"/>
  </w:num>
  <w:num w:numId="20" w16cid:durableId="1200819160">
    <w:abstractNumId w:val="26"/>
  </w:num>
  <w:num w:numId="21" w16cid:durableId="225772677">
    <w:abstractNumId w:val="1"/>
  </w:num>
  <w:num w:numId="22" w16cid:durableId="9793046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4629611">
    <w:abstractNumId w:val="9"/>
  </w:num>
  <w:num w:numId="24" w16cid:durableId="1623345241">
    <w:abstractNumId w:val="7"/>
  </w:num>
  <w:num w:numId="25" w16cid:durableId="33848780">
    <w:abstractNumId w:val="15"/>
  </w:num>
  <w:num w:numId="26" w16cid:durableId="1030297284">
    <w:abstractNumId w:val="27"/>
  </w:num>
  <w:num w:numId="27" w16cid:durableId="1540319185">
    <w:abstractNumId w:val="13"/>
  </w:num>
  <w:num w:numId="28" w16cid:durableId="1249191321">
    <w:abstractNumId w:val="32"/>
  </w:num>
  <w:num w:numId="29" w16cid:durableId="1602034173">
    <w:abstractNumId w:val="3"/>
  </w:num>
  <w:num w:numId="30" w16cid:durableId="1519461861">
    <w:abstractNumId w:val="14"/>
  </w:num>
  <w:num w:numId="31" w16cid:durableId="2006125325">
    <w:abstractNumId w:val="5"/>
  </w:num>
  <w:num w:numId="32" w16cid:durableId="1501386837">
    <w:abstractNumId w:val="11"/>
  </w:num>
  <w:num w:numId="33" w16cid:durableId="164711675">
    <w:abstractNumId w:val="21"/>
  </w:num>
  <w:num w:numId="34" w16cid:durableId="882593991">
    <w:abstractNumId w:val="22"/>
  </w:num>
  <w:num w:numId="35" w16cid:durableId="1982346988">
    <w:abstractNumId w:val="20"/>
  </w:num>
  <w:num w:numId="36" w16cid:durableId="1030764858">
    <w:abstractNumId w:val="36"/>
  </w:num>
  <w:num w:numId="37" w16cid:durableId="884566297">
    <w:abstractNumId w:val="2"/>
  </w:num>
  <w:num w:numId="38" w16cid:durableId="203903766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C86"/>
    <w:rsid w:val="00001D69"/>
    <w:rsid w:val="00001D89"/>
    <w:rsid w:val="00001FC6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5ED5"/>
    <w:rsid w:val="000066ED"/>
    <w:rsid w:val="00006880"/>
    <w:rsid w:val="00006AC0"/>
    <w:rsid w:val="00006D0A"/>
    <w:rsid w:val="00006E43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182D"/>
    <w:rsid w:val="000121F7"/>
    <w:rsid w:val="00012316"/>
    <w:rsid w:val="0001244E"/>
    <w:rsid w:val="000124E7"/>
    <w:rsid w:val="00012941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07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F16"/>
    <w:rsid w:val="00020437"/>
    <w:rsid w:val="0002050C"/>
    <w:rsid w:val="000205D3"/>
    <w:rsid w:val="0002084A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AD"/>
    <w:rsid w:val="000230EB"/>
    <w:rsid w:val="00023666"/>
    <w:rsid w:val="000239AC"/>
    <w:rsid w:val="00023A12"/>
    <w:rsid w:val="00023CE6"/>
    <w:rsid w:val="00023E56"/>
    <w:rsid w:val="00023E57"/>
    <w:rsid w:val="00023FED"/>
    <w:rsid w:val="0002405E"/>
    <w:rsid w:val="000241E9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B74"/>
    <w:rsid w:val="00025DF0"/>
    <w:rsid w:val="000262CF"/>
    <w:rsid w:val="00026320"/>
    <w:rsid w:val="000264C1"/>
    <w:rsid w:val="000266D9"/>
    <w:rsid w:val="00026F50"/>
    <w:rsid w:val="00026FF1"/>
    <w:rsid w:val="0002721F"/>
    <w:rsid w:val="0002730F"/>
    <w:rsid w:val="00027798"/>
    <w:rsid w:val="00027839"/>
    <w:rsid w:val="0002799F"/>
    <w:rsid w:val="00027C0B"/>
    <w:rsid w:val="00027D63"/>
    <w:rsid w:val="00030233"/>
    <w:rsid w:val="0003023B"/>
    <w:rsid w:val="000302E9"/>
    <w:rsid w:val="0003035D"/>
    <w:rsid w:val="0003056D"/>
    <w:rsid w:val="00030668"/>
    <w:rsid w:val="00030688"/>
    <w:rsid w:val="00030702"/>
    <w:rsid w:val="0003086C"/>
    <w:rsid w:val="000311DD"/>
    <w:rsid w:val="00031240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3522"/>
    <w:rsid w:val="0003396A"/>
    <w:rsid w:val="00033A45"/>
    <w:rsid w:val="00033AC8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EBE"/>
    <w:rsid w:val="000360EB"/>
    <w:rsid w:val="0003638F"/>
    <w:rsid w:val="000365B3"/>
    <w:rsid w:val="00036A0B"/>
    <w:rsid w:val="00036AB9"/>
    <w:rsid w:val="00036CE4"/>
    <w:rsid w:val="00036E5F"/>
    <w:rsid w:val="00037033"/>
    <w:rsid w:val="0003708F"/>
    <w:rsid w:val="000371A2"/>
    <w:rsid w:val="00037386"/>
    <w:rsid w:val="000373D1"/>
    <w:rsid w:val="000379C6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73"/>
    <w:rsid w:val="00045079"/>
    <w:rsid w:val="0004511F"/>
    <w:rsid w:val="00045508"/>
    <w:rsid w:val="000457A3"/>
    <w:rsid w:val="00045C96"/>
    <w:rsid w:val="000467B5"/>
    <w:rsid w:val="00046827"/>
    <w:rsid w:val="000469A4"/>
    <w:rsid w:val="00046A1F"/>
    <w:rsid w:val="00046CD9"/>
    <w:rsid w:val="0004704C"/>
    <w:rsid w:val="000470DC"/>
    <w:rsid w:val="000475E3"/>
    <w:rsid w:val="00047FC7"/>
    <w:rsid w:val="00050017"/>
    <w:rsid w:val="00050119"/>
    <w:rsid w:val="0005029C"/>
    <w:rsid w:val="00050700"/>
    <w:rsid w:val="000509F6"/>
    <w:rsid w:val="00050A0B"/>
    <w:rsid w:val="00050A22"/>
    <w:rsid w:val="00050E7E"/>
    <w:rsid w:val="0005122E"/>
    <w:rsid w:val="0005130C"/>
    <w:rsid w:val="00051345"/>
    <w:rsid w:val="00051517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794"/>
    <w:rsid w:val="00056831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929"/>
    <w:rsid w:val="00062C22"/>
    <w:rsid w:val="00062E1E"/>
    <w:rsid w:val="0006320B"/>
    <w:rsid w:val="000638F3"/>
    <w:rsid w:val="00063AC1"/>
    <w:rsid w:val="0006437C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2E4"/>
    <w:rsid w:val="00065699"/>
    <w:rsid w:val="000656AE"/>
    <w:rsid w:val="00065774"/>
    <w:rsid w:val="00065CF7"/>
    <w:rsid w:val="0006626A"/>
    <w:rsid w:val="0006651C"/>
    <w:rsid w:val="0006657B"/>
    <w:rsid w:val="00066625"/>
    <w:rsid w:val="000667FB"/>
    <w:rsid w:val="00066C65"/>
    <w:rsid w:val="00066E3D"/>
    <w:rsid w:val="00067A35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835"/>
    <w:rsid w:val="00071963"/>
    <w:rsid w:val="00071A07"/>
    <w:rsid w:val="00071E74"/>
    <w:rsid w:val="00071F60"/>
    <w:rsid w:val="000724B1"/>
    <w:rsid w:val="00072530"/>
    <w:rsid w:val="00072728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90C"/>
    <w:rsid w:val="00074A96"/>
    <w:rsid w:val="00074C89"/>
    <w:rsid w:val="00074DF6"/>
    <w:rsid w:val="00075A4A"/>
    <w:rsid w:val="00075E85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BE6"/>
    <w:rsid w:val="00077E10"/>
    <w:rsid w:val="00077EAA"/>
    <w:rsid w:val="00080279"/>
    <w:rsid w:val="000806BF"/>
    <w:rsid w:val="00080977"/>
    <w:rsid w:val="00080D6A"/>
    <w:rsid w:val="00080F97"/>
    <w:rsid w:val="0008103B"/>
    <w:rsid w:val="0008147A"/>
    <w:rsid w:val="0008153B"/>
    <w:rsid w:val="000815F4"/>
    <w:rsid w:val="000815FA"/>
    <w:rsid w:val="00081673"/>
    <w:rsid w:val="00081A7D"/>
    <w:rsid w:val="00081D32"/>
    <w:rsid w:val="000820E5"/>
    <w:rsid w:val="0008231D"/>
    <w:rsid w:val="000823D9"/>
    <w:rsid w:val="0008262B"/>
    <w:rsid w:val="000829AD"/>
    <w:rsid w:val="00082E30"/>
    <w:rsid w:val="000831C1"/>
    <w:rsid w:val="000833D3"/>
    <w:rsid w:val="0008398A"/>
    <w:rsid w:val="000839A7"/>
    <w:rsid w:val="00083ABC"/>
    <w:rsid w:val="00083DAB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7CA"/>
    <w:rsid w:val="0009383D"/>
    <w:rsid w:val="0009385A"/>
    <w:rsid w:val="00093EC8"/>
    <w:rsid w:val="00094005"/>
    <w:rsid w:val="00094259"/>
    <w:rsid w:val="00094302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53EE"/>
    <w:rsid w:val="000A5A37"/>
    <w:rsid w:val="000A5F37"/>
    <w:rsid w:val="000A5F47"/>
    <w:rsid w:val="000A6299"/>
    <w:rsid w:val="000A6358"/>
    <w:rsid w:val="000A6B37"/>
    <w:rsid w:val="000A6CF0"/>
    <w:rsid w:val="000A6FB2"/>
    <w:rsid w:val="000A7171"/>
    <w:rsid w:val="000A7341"/>
    <w:rsid w:val="000A74D5"/>
    <w:rsid w:val="000A7A76"/>
    <w:rsid w:val="000B0030"/>
    <w:rsid w:val="000B0280"/>
    <w:rsid w:val="000B04F7"/>
    <w:rsid w:val="000B05D9"/>
    <w:rsid w:val="000B0676"/>
    <w:rsid w:val="000B0BBA"/>
    <w:rsid w:val="000B0C51"/>
    <w:rsid w:val="000B0EEC"/>
    <w:rsid w:val="000B13A1"/>
    <w:rsid w:val="000B13BD"/>
    <w:rsid w:val="000B16E6"/>
    <w:rsid w:val="000B1A8B"/>
    <w:rsid w:val="000B1D0E"/>
    <w:rsid w:val="000B2140"/>
    <w:rsid w:val="000B251A"/>
    <w:rsid w:val="000B25AD"/>
    <w:rsid w:val="000B2BCA"/>
    <w:rsid w:val="000B2D23"/>
    <w:rsid w:val="000B2E7E"/>
    <w:rsid w:val="000B390C"/>
    <w:rsid w:val="000B3C6E"/>
    <w:rsid w:val="000B3F02"/>
    <w:rsid w:val="000B43C9"/>
    <w:rsid w:val="000B4560"/>
    <w:rsid w:val="000B4F9C"/>
    <w:rsid w:val="000B4FCD"/>
    <w:rsid w:val="000B545F"/>
    <w:rsid w:val="000B55B9"/>
    <w:rsid w:val="000B55C0"/>
    <w:rsid w:val="000B575A"/>
    <w:rsid w:val="000B59BF"/>
    <w:rsid w:val="000B5DDD"/>
    <w:rsid w:val="000B6238"/>
    <w:rsid w:val="000B6A21"/>
    <w:rsid w:val="000B6B84"/>
    <w:rsid w:val="000B704A"/>
    <w:rsid w:val="000B7272"/>
    <w:rsid w:val="000B797F"/>
    <w:rsid w:val="000B79E1"/>
    <w:rsid w:val="000B7A0A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C28"/>
    <w:rsid w:val="000C1CD3"/>
    <w:rsid w:val="000C1E87"/>
    <w:rsid w:val="000C22AF"/>
    <w:rsid w:val="000C2593"/>
    <w:rsid w:val="000C2795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0C0"/>
    <w:rsid w:val="000C5247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7E2"/>
    <w:rsid w:val="000C6D76"/>
    <w:rsid w:val="000C7145"/>
    <w:rsid w:val="000C7146"/>
    <w:rsid w:val="000C7236"/>
    <w:rsid w:val="000C7237"/>
    <w:rsid w:val="000C766A"/>
    <w:rsid w:val="000C7A53"/>
    <w:rsid w:val="000C7D11"/>
    <w:rsid w:val="000C7E09"/>
    <w:rsid w:val="000D01F3"/>
    <w:rsid w:val="000D031B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003"/>
    <w:rsid w:val="000D52F3"/>
    <w:rsid w:val="000D5A74"/>
    <w:rsid w:val="000D5B1B"/>
    <w:rsid w:val="000D5BCD"/>
    <w:rsid w:val="000D5D39"/>
    <w:rsid w:val="000D6050"/>
    <w:rsid w:val="000D6448"/>
    <w:rsid w:val="000D6C79"/>
    <w:rsid w:val="000D6E92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A4"/>
    <w:rsid w:val="000E1DDF"/>
    <w:rsid w:val="000E236A"/>
    <w:rsid w:val="000E23CD"/>
    <w:rsid w:val="000E2846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72C2"/>
    <w:rsid w:val="000E7434"/>
    <w:rsid w:val="000E7A71"/>
    <w:rsid w:val="000E7A87"/>
    <w:rsid w:val="000E7C63"/>
    <w:rsid w:val="000E7CC5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495"/>
    <w:rsid w:val="000F1536"/>
    <w:rsid w:val="000F17E1"/>
    <w:rsid w:val="000F17F5"/>
    <w:rsid w:val="000F1A89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AEA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136"/>
    <w:rsid w:val="001072FD"/>
    <w:rsid w:val="00107520"/>
    <w:rsid w:val="00107874"/>
    <w:rsid w:val="00107D68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53B"/>
    <w:rsid w:val="001138CA"/>
    <w:rsid w:val="0011391D"/>
    <w:rsid w:val="001139E5"/>
    <w:rsid w:val="00113B28"/>
    <w:rsid w:val="00113F04"/>
    <w:rsid w:val="00114089"/>
    <w:rsid w:val="00114AA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323"/>
    <w:rsid w:val="00117542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097"/>
    <w:rsid w:val="00121162"/>
    <w:rsid w:val="001214C0"/>
    <w:rsid w:val="00121973"/>
    <w:rsid w:val="00121A3D"/>
    <w:rsid w:val="00121E39"/>
    <w:rsid w:val="00121EA7"/>
    <w:rsid w:val="0012204A"/>
    <w:rsid w:val="00122679"/>
    <w:rsid w:val="001229EC"/>
    <w:rsid w:val="00122D66"/>
    <w:rsid w:val="00122E3A"/>
    <w:rsid w:val="001232CE"/>
    <w:rsid w:val="00123331"/>
    <w:rsid w:val="001237AB"/>
    <w:rsid w:val="00123A13"/>
    <w:rsid w:val="00123DB1"/>
    <w:rsid w:val="00123E3A"/>
    <w:rsid w:val="00123EAC"/>
    <w:rsid w:val="00123FFB"/>
    <w:rsid w:val="00124423"/>
    <w:rsid w:val="00124470"/>
    <w:rsid w:val="00124537"/>
    <w:rsid w:val="0012457F"/>
    <w:rsid w:val="00124656"/>
    <w:rsid w:val="00124720"/>
    <w:rsid w:val="00124AA3"/>
    <w:rsid w:val="00124C58"/>
    <w:rsid w:val="00124FFF"/>
    <w:rsid w:val="0012500B"/>
    <w:rsid w:val="00125318"/>
    <w:rsid w:val="00125E49"/>
    <w:rsid w:val="00125FD9"/>
    <w:rsid w:val="0012621E"/>
    <w:rsid w:val="001263B3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31B"/>
    <w:rsid w:val="00133BDA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C16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094"/>
    <w:rsid w:val="00143123"/>
    <w:rsid w:val="001432AA"/>
    <w:rsid w:val="0014333D"/>
    <w:rsid w:val="00143849"/>
    <w:rsid w:val="00143A71"/>
    <w:rsid w:val="00143CD6"/>
    <w:rsid w:val="00143FCA"/>
    <w:rsid w:val="0014405E"/>
    <w:rsid w:val="001440B7"/>
    <w:rsid w:val="001442CD"/>
    <w:rsid w:val="00144407"/>
    <w:rsid w:val="00144410"/>
    <w:rsid w:val="001445D3"/>
    <w:rsid w:val="001446A5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A0C"/>
    <w:rsid w:val="00156C79"/>
    <w:rsid w:val="00157180"/>
    <w:rsid w:val="0015764E"/>
    <w:rsid w:val="0015790C"/>
    <w:rsid w:val="00157B0D"/>
    <w:rsid w:val="00160570"/>
    <w:rsid w:val="0016071E"/>
    <w:rsid w:val="00160ADD"/>
    <w:rsid w:val="00160C02"/>
    <w:rsid w:val="00160DAA"/>
    <w:rsid w:val="00160E37"/>
    <w:rsid w:val="001615F4"/>
    <w:rsid w:val="001616C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66A"/>
    <w:rsid w:val="00163E91"/>
    <w:rsid w:val="00163EFB"/>
    <w:rsid w:val="001640D3"/>
    <w:rsid w:val="001642F5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A6C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84A"/>
    <w:rsid w:val="00171BF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4DC6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26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29"/>
    <w:rsid w:val="001820AE"/>
    <w:rsid w:val="00182406"/>
    <w:rsid w:val="00182414"/>
    <w:rsid w:val="0018256B"/>
    <w:rsid w:val="00182706"/>
    <w:rsid w:val="001827CA"/>
    <w:rsid w:val="001829D5"/>
    <w:rsid w:val="00182C62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71D"/>
    <w:rsid w:val="001857D3"/>
    <w:rsid w:val="00185969"/>
    <w:rsid w:val="00185DA4"/>
    <w:rsid w:val="0018645E"/>
    <w:rsid w:val="00186653"/>
    <w:rsid w:val="001866D4"/>
    <w:rsid w:val="0018687D"/>
    <w:rsid w:val="00186B06"/>
    <w:rsid w:val="00186D82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2F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9BD"/>
    <w:rsid w:val="001A2B3D"/>
    <w:rsid w:val="001A2CB1"/>
    <w:rsid w:val="001A2CC7"/>
    <w:rsid w:val="001A2E1F"/>
    <w:rsid w:val="001A2F25"/>
    <w:rsid w:val="001A36C9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57B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624"/>
    <w:rsid w:val="001B3A4E"/>
    <w:rsid w:val="001B3AF1"/>
    <w:rsid w:val="001B3B2C"/>
    <w:rsid w:val="001B3D6D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3F2"/>
    <w:rsid w:val="001C64FD"/>
    <w:rsid w:val="001C6818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B31"/>
    <w:rsid w:val="001D1DA8"/>
    <w:rsid w:val="001D20AF"/>
    <w:rsid w:val="001D2265"/>
    <w:rsid w:val="001D25AA"/>
    <w:rsid w:val="001D2A55"/>
    <w:rsid w:val="001D2ACB"/>
    <w:rsid w:val="001D2B7C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6C9A"/>
    <w:rsid w:val="001D6CA3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D84"/>
    <w:rsid w:val="001E1073"/>
    <w:rsid w:val="001E1232"/>
    <w:rsid w:val="001E12A1"/>
    <w:rsid w:val="001E1421"/>
    <w:rsid w:val="001E1491"/>
    <w:rsid w:val="001E186A"/>
    <w:rsid w:val="001E18D2"/>
    <w:rsid w:val="001E18E2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8C3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241"/>
    <w:rsid w:val="001E5352"/>
    <w:rsid w:val="001E5C96"/>
    <w:rsid w:val="001E5F35"/>
    <w:rsid w:val="001E66EF"/>
    <w:rsid w:val="001E695F"/>
    <w:rsid w:val="001E69B8"/>
    <w:rsid w:val="001E6DB9"/>
    <w:rsid w:val="001E6EC2"/>
    <w:rsid w:val="001E6F79"/>
    <w:rsid w:val="001E71BB"/>
    <w:rsid w:val="001E7B4D"/>
    <w:rsid w:val="001F0029"/>
    <w:rsid w:val="001F0130"/>
    <w:rsid w:val="001F079F"/>
    <w:rsid w:val="001F08BE"/>
    <w:rsid w:val="001F0987"/>
    <w:rsid w:val="001F0991"/>
    <w:rsid w:val="001F0E39"/>
    <w:rsid w:val="001F0F5D"/>
    <w:rsid w:val="001F0F96"/>
    <w:rsid w:val="001F1C63"/>
    <w:rsid w:val="001F1CD5"/>
    <w:rsid w:val="001F219D"/>
    <w:rsid w:val="001F236F"/>
    <w:rsid w:val="001F247F"/>
    <w:rsid w:val="001F2F1A"/>
    <w:rsid w:val="001F2FD1"/>
    <w:rsid w:val="001F32BB"/>
    <w:rsid w:val="001F3375"/>
    <w:rsid w:val="001F3436"/>
    <w:rsid w:val="001F356C"/>
    <w:rsid w:val="001F3C2A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7D"/>
    <w:rsid w:val="002000A0"/>
    <w:rsid w:val="0020090A"/>
    <w:rsid w:val="00200927"/>
    <w:rsid w:val="00200A61"/>
    <w:rsid w:val="0020179D"/>
    <w:rsid w:val="0020210D"/>
    <w:rsid w:val="002025DB"/>
    <w:rsid w:val="0020266E"/>
    <w:rsid w:val="0020309E"/>
    <w:rsid w:val="0020320C"/>
    <w:rsid w:val="0020370D"/>
    <w:rsid w:val="00203C07"/>
    <w:rsid w:val="00203C48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18E"/>
    <w:rsid w:val="0020755E"/>
    <w:rsid w:val="002075B2"/>
    <w:rsid w:val="00207B4A"/>
    <w:rsid w:val="00207CE1"/>
    <w:rsid w:val="002105D8"/>
    <w:rsid w:val="002105DE"/>
    <w:rsid w:val="002105E7"/>
    <w:rsid w:val="00210661"/>
    <w:rsid w:val="002106DB"/>
    <w:rsid w:val="002109CB"/>
    <w:rsid w:val="00210B01"/>
    <w:rsid w:val="00211574"/>
    <w:rsid w:val="0021194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421"/>
    <w:rsid w:val="0021670B"/>
    <w:rsid w:val="0021688B"/>
    <w:rsid w:val="00216BEF"/>
    <w:rsid w:val="00216CCE"/>
    <w:rsid w:val="00216FA9"/>
    <w:rsid w:val="00217583"/>
    <w:rsid w:val="0021799C"/>
    <w:rsid w:val="00217E92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1FC"/>
    <w:rsid w:val="0022376E"/>
    <w:rsid w:val="00223812"/>
    <w:rsid w:val="00223B7F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560"/>
    <w:rsid w:val="0022566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CFB"/>
    <w:rsid w:val="00227FB7"/>
    <w:rsid w:val="00227FF3"/>
    <w:rsid w:val="002303CC"/>
    <w:rsid w:val="002304DA"/>
    <w:rsid w:val="0023086D"/>
    <w:rsid w:val="0023108A"/>
    <w:rsid w:val="00231478"/>
    <w:rsid w:val="00231536"/>
    <w:rsid w:val="002317D8"/>
    <w:rsid w:val="00231827"/>
    <w:rsid w:val="00231882"/>
    <w:rsid w:val="00231F2C"/>
    <w:rsid w:val="002321A0"/>
    <w:rsid w:val="00232565"/>
    <w:rsid w:val="002326CE"/>
    <w:rsid w:val="0023271C"/>
    <w:rsid w:val="00232780"/>
    <w:rsid w:val="00232C2A"/>
    <w:rsid w:val="0023323F"/>
    <w:rsid w:val="00233B79"/>
    <w:rsid w:val="0023438F"/>
    <w:rsid w:val="002349A5"/>
    <w:rsid w:val="00234B37"/>
    <w:rsid w:val="00234D21"/>
    <w:rsid w:val="00234F2D"/>
    <w:rsid w:val="00235113"/>
    <w:rsid w:val="00235122"/>
    <w:rsid w:val="00235451"/>
    <w:rsid w:val="0023558E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1E6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975"/>
    <w:rsid w:val="00237A12"/>
    <w:rsid w:val="00237BB9"/>
    <w:rsid w:val="0024024C"/>
    <w:rsid w:val="002402AF"/>
    <w:rsid w:val="00240511"/>
    <w:rsid w:val="0024065F"/>
    <w:rsid w:val="002406BA"/>
    <w:rsid w:val="00240E12"/>
    <w:rsid w:val="00241077"/>
    <w:rsid w:val="0024121E"/>
    <w:rsid w:val="00241274"/>
    <w:rsid w:val="0024186C"/>
    <w:rsid w:val="00241914"/>
    <w:rsid w:val="002419DF"/>
    <w:rsid w:val="00241A92"/>
    <w:rsid w:val="00242062"/>
    <w:rsid w:val="00242DCE"/>
    <w:rsid w:val="00242F80"/>
    <w:rsid w:val="0024305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3ED2"/>
    <w:rsid w:val="002444B5"/>
    <w:rsid w:val="00244B40"/>
    <w:rsid w:val="00244C3B"/>
    <w:rsid w:val="00244F9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33D"/>
    <w:rsid w:val="002505D7"/>
    <w:rsid w:val="0025070B"/>
    <w:rsid w:val="00250AAA"/>
    <w:rsid w:val="00250ABC"/>
    <w:rsid w:val="00250C7F"/>
    <w:rsid w:val="00250F5E"/>
    <w:rsid w:val="00250FE0"/>
    <w:rsid w:val="0025133E"/>
    <w:rsid w:val="00251DB5"/>
    <w:rsid w:val="002521B5"/>
    <w:rsid w:val="0025230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A4"/>
    <w:rsid w:val="00254EBE"/>
    <w:rsid w:val="0025507C"/>
    <w:rsid w:val="00255B2E"/>
    <w:rsid w:val="00255EE5"/>
    <w:rsid w:val="00256667"/>
    <w:rsid w:val="00256C37"/>
    <w:rsid w:val="00256F4E"/>
    <w:rsid w:val="002571F3"/>
    <w:rsid w:val="00257693"/>
    <w:rsid w:val="002576E6"/>
    <w:rsid w:val="0025781A"/>
    <w:rsid w:val="00257FA7"/>
    <w:rsid w:val="0026003E"/>
    <w:rsid w:val="002600CC"/>
    <w:rsid w:val="0026015A"/>
    <w:rsid w:val="002601E9"/>
    <w:rsid w:val="00260545"/>
    <w:rsid w:val="00260607"/>
    <w:rsid w:val="00260693"/>
    <w:rsid w:val="00260975"/>
    <w:rsid w:val="00260EFA"/>
    <w:rsid w:val="00260F0B"/>
    <w:rsid w:val="00260F68"/>
    <w:rsid w:val="00261337"/>
    <w:rsid w:val="00261559"/>
    <w:rsid w:val="0026170F"/>
    <w:rsid w:val="00261D51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8F7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681C"/>
    <w:rsid w:val="00266E24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ADC"/>
    <w:rsid w:val="00270B4C"/>
    <w:rsid w:val="00270C09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D24"/>
    <w:rsid w:val="0027707A"/>
    <w:rsid w:val="0027745F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356"/>
    <w:rsid w:val="00284581"/>
    <w:rsid w:val="002845D9"/>
    <w:rsid w:val="00284653"/>
    <w:rsid w:val="002848A4"/>
    <w:rsid w:val="002848F9"/>
    <w:rsid w:val="002849BE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2AD"/>
    <w:rsid w:val="00287697"/>
    <w:rsid w:val="002878CB"/>
    <w:rsid w:val="002900B3"/>
    <w:rsid w:val="002904AE"/>
    <w:rsid w:val="00290580"/>
    <w:rsid w:val="00290618"/>
    <w:rsid w:val="00290B9E"/>
    <w:rsid w:val="00290F13"/>
    <w:rsid w:val="00290FE0"/>
    <w:rsid w:val="00291511"/>
    <w:rsid w:val="0029154E"/>
    <w:rsid w:val="002916B4"/>
    <w:rsid w:val="00291760"/>
    <w:rsid w:val="00291996"/>
    <w:rsid w:val="00291A15"/>
    <w:rsid w:val="00291F88"/>
    <w:rsid w:val="0029202F"/>
    <w:rsid w:val="00292374"/>
    <w:rsid w:val="0029261C"/>
    <w:rsid w:val="002926BC"/>
    <w:rsid w:val="00292701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3F84"/>
    <w:rsid w:val="00294055"/>
    <w:rsid w:val="00294AF3"/>
    <w:rsid w:val="00294C57"/>
    <w:rsid w:val="00294F51"/>
    <w:rsid w:val="002957ED"/>
    <w:rsid w:val="0029597C"/>
    <w:rsid w:val="002959FB"/>
    <w:rsid w:val="00295B9A"/>
    <w:rsid w:val="00295EC3"/>
    <w:rsid w:val="00295F47"/>
    <w:rsid w:val="002962E4"/>
    <w:rsid w:val="0029664C"/>
    <w:rsid w:val="00296F11"/>
    <w:rsid w:val="00297010"/>
    <w:rsid w:val="0029752A"/>
    <w:rsid w:val="00297936"/>
    <w:rsid w:val="00297B3C"/>
    <w:rsid w:val="00297C6A"/>
    <w:rsid w:val="00297D95"/>
    <w:rsid w:val="00297E42"/>
    <w:rsid w:val="002A02BA"/>
    <w:rsid w:val="002A07D7"/>
    <w:rsid w:val="002A0B5F"/>
    <w:rsid w:val="002A18B8"/>
    <w:rsid w:val="002A1CE1"/>
    <w:rsid w:val="002A1D4A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C3C"/>
    <w:rsid w:val="002A3DC2"/>
    <w:rsid w:val="002A4030"/>
    <w:rsid w:val="002A40D3"/>
    <w:rsid w:val="002A4D4E"/>
    <w:rsid w:val="002A4DA6"/>
    <w:rsid w:val="002A50A7"/>
    <w:rsid w:val="002A5993"/>
    <w:rsid w:val="002A5C33"/>
    <w:rsid w:val="002A5E99"/>
    <w:rsid w:val="002A653C"/>
    <w:rsid w:val="002A69E4"/>
    <w:rsid w:val="002A6A15"/>
    <w:rsid w:val="002A6FE7"/>
    <w:rsid w:val="002A7B00"/>
    <w:rsid w:val="002A7C2C"/>
    <w:rsid w:val="002A7C38"/>
    <w:rsid w:val="002A7C6D"/>
    <w:rsid w:val="002A7F89"/>
    <w:rsid w:val="002A7FE1"/>
    <w:rsid w:val="002B009A"/>
    <w:rsid w:val="002B00E4"/>
    <w:rsid w:val="002B01EC"/>
    <w:rsid w:val="002B02E6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2D4A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19A"/>
    <w:rsid w:val="002B5443"/>
    <w:rsid w:val="002B5C34"/>
    <w:rsid w:val="002B5E9B"/>
    <w:rsid w:val="002B6603"/>
    <w:rsid w:val="002B6715"/>
    <w:rsid w:val="002B693D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73C"/>
    <w:rsid w:val="002C3C22"/>
    <w:rsid w:val="002C3CB4"/>
    <w:rsid w:val="002C4472"/>
    <w:rsid w:val="002C455D"/>
    <w:rsid w:val="002C46AF"/>
    <w:rsid w:val="002C4AFD"/>
    <w:rsid w:val="002C4FD3"/>
    <w:rsid w:val="002C4FE5"/>
    <w:rsid w:val="002C50A3"/>
    <w:rsid w:val="002C50C0"/>
    <w:rsid w:val="002C52E5"/>
    <w:rsid w:val="002C567F"/>
    <w:rsid w:val="002C5946"/>
    <w:rsid w:val="002C5B69"/>
    <w:rsid w:val="002C6AF4"/>
    <w:rsid w:val="002C6CD2"/>
    <w:rsid w:val="002C6D9A"/>
    <w:rsid w:val="002C7085"/>
    <w:rsid w:val="002C7156"/>
    <w:rsid w:val="002C7175"/>
    <w:rsid w:val="002C7472"/>
    <w:rsid w:val="002C7650"/>
    <w:rsid w:val="002C7B37"/>
    <w:rsid w:val="002C7CBD"/>
    <w:rsid w:val="002D00B6"/>
    <w:rsid w:val="002D00FE"/>
    <w:rsid w:val="002D0113"/>
    <w:rsid w:val="002D0452"/>
    <w:rsid w:val="002D06D2"/>
    <w:rsid w:val="002D0704"/>
    <w:rsid w:val="002D07FC"/>
    <w:rsid w:val="002D0DBE"/>
    <w:rsid w:val="002D0E75"/>
    <w:rsid w:val="002D1252"/>
    <w:rsid w:val="002D12AB"/>
    <w:rsid w:val="002D1492"/>
    <w:rsid w:val="002D19C0"/>
    <w:rsid w:val="002D1C71"/>
    <w:rsid w:val="002D1CB2"/>
    <w:rsid w:val="002D1D15"/>
    <w:rsid w:val="002D2080"/>
    <w:rsid w:val="002D2245"/>
    <w:rsid w:val="002D22C7"/>
    <w:rsid w:val="002D3005"/>
    <w:rsid w:val="002D3122"/>
    <w:rsid w:val="002D3153"/>
    <w:rsid w:val="002D34A7"/>
    <w:rsid w:val="002D3AB9"/>
    <w:rsid w:val="002D3ABD"/>
    <w:rsid w:val="002D3B8A"/>
    <w:rsid w:val="002D40DE"/>
    <w:rsid w:val="002D4228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B84"/>
    <w:rsid w:val="002D5BF5"/>
    <w:rsid w:val="002D5D88"/>
    <w:rsid w:val="002D61D0"/>
    <w:rsid w:val="002D64A6"/>
    <w:rsid w:val="002D64E6"/>
    <w:rsid w:val="002D6C22"/>
    <w:rsid w:val="002D6D51"/>
    <w:rsid w:val="002D7918"/>
    <w:rsid w:val="002D79FC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E14"/>
    <w:rsid w:val="002E1FFE"/>
    <w:rsid w:val="002E20EE"/>
    <w:rsid w:val="002E221D"/>
    <w:rsid w:val="002E22ED"/>
    <w:rsid w:val="002E22F2"/>
    <w:rsid w:val="002E23E7"/>
    <w:rsid w:val="002E23EC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5CA"/>
    <w:rsid w:val="002E6A0A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284"/>
    <w:rsid w:val="002F032B"/>
    <w:rsid w:val="002F03BB"/>
    <w:rsid w:val="002F081D"/>
    <w:rsid w:val="002F10CC"/>
    <w:rsid w:val="002F116A"/>
    <w:rsid w:val="002F1304"/>
    <w:rsid w:val="002F1795"/>
    <w:rsid w:val="002F17F3"/>
    <w:rsid w:val="002F1B16"/>
    <w:rsid w:val="002F1DD6"/>
    <w:rsid w:val="002F1DE9"/>
    <w:rsid w:val="002F1E2E"/>
    <w:rsid w:val="002F2171"/>
    <w:rsid w:val="002F27B7"/>
    <w:rsid w:val="002F2F8D"/>
    <w:rsid w:val="002F34C2"/>
    <w:rsid w:val="002F3508"/>
    <w:rsid w:val="002F3590"/>
    <w:rsid w:val="002F367E"/>
    <w:rsid w:val="002F3707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D69"/>
    <w:rsid w:val="002F5E45"/>
    <w:rsid w:val="002F5FAB"/>
    <w:rsid w:val="002F61E1"/>
    <w:rsid w:val="002F68C0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2C0"/>
    <w:rsid w:val="003016C6"/>
    <w:rsid w:val="00301B6C"/>
    <w:rsid w:val="00302429"/>
    <w:rsid w:val="00302516"/>
    <w:rsid w:val="003029BD"/>
    <w:rsid w:val="00302D30"/>
    <w:rsid w:val="00303079"/>
    <w:rsid w:val="00303124"/>
    <w:rsid w:val="0030475B"/>
    <w:rsid w:val="00304888"/>
    <w:rsid w:val="00304913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E15"/>
    <w:rsid w:val="00305E45"/>
    <w:rsid w:val="00305E62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190"/>
    <w:rsid w:val="003102BD"/>
    <w:rsid w:val="00310330"/>
    <w:rsid w:val="003104A9"/>
    <w:rsid w:val="00310B63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4C4"/>
    <w:rsid w:val="0031352F"/>
    <w:rsid w:val="003135B2"/>
    <w:rsid w:val="00313673"/>
    <w:rsid w:val="003138B6"/>
    <w:rsid w:val="00313D57"/>
    <w:rsid w:val="00313F7E"/>
    <w:rsid w:val="0031426E"/>
    <w:rsid w:val="0031437F"/>
    <w:rsid w:val="003144ED"/>
    <w:rsid w:val="00314631"/>
    <w:rsid w:val="003146B4"/>
    <w:rsid w:val="00314D49"/>
    <w:rsid w:val="00314FAC"/>
    <w:rsid w:val="00315029"/>
    <w:rsid w:val="003152F0"/>
    <w:rsid w:val="0031545A"/>
    <w:rsid w:val="003155BC"/>
    <w:rsid w:val="0031576F"/>
    <w:rsid w:val="00315821"/>
    <w:rsid w:val="00315895"/>
    <w:rsid w:val="00315B0C"/>
    <w:rsid w:val="00315BFC"/>
    <w:rsid w:val="00315C8D"/>
    <w:rsid w:val="00315F13"/>
    <w:rsid w:val="00315F23"/>
    <w:rsid w:val="00315F2D"/>
    <w:rsid w:val="00315FA3"/>
    <w:rsid w:val="00316248"/>
    <w:rsid w:val="00316406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279"/>
    <w:rsid w:val="00322285"/>
    <w:rsid w:val="0032282A"/>
    <w:rsid w:val="00322970"/>
    <w:rsid w:val="00322DE8"/>
    <w:rsid w:val="00322E11"/>
    <w:rsid w:val="00323295"/>
    <w:rsid w:val="00323730"/>
    <w:rsid w:val="00323A88"/>
    <w:rsid w:val="00323ED4"/>
    <w:rsid w:val="003245E3"/>
    <w:rsid w:val="0032473B"/>
    <w:rsid w:val="00324908"/>
    <w:rsid w:val="00324F3D"/>
    <w:rsid w:val="0032512E"/>
    <w:rsid w:val="003253ED"/>
    <w:rsid w:val="003254D7"/>
    <w:rsid w:val="003257F1"/>
    <w:rsid w:val="0032588F"/>
    <w:rsid w:val="00325C51"/>
    <w:rsid w:val="00325C5B"/>
    <w:rsid w:val="00325F42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0D"/>
    <w:rsid w:val="003309D4"/>
    <w:rsid w:val="00330AF8"/>
    <w:rsid w:val="00330B4F"/>
    <w:rsid w:val="00330F6B"/>
    <w:rsid w:val="00331039"/>
    <w:rsid w:val="00331056"/>
    <w:rsid w:val="00331209"/>
    <w:rsid w:val="003313E1"/>
    <w:rsid w:val="00331402"/>
    <w:rsid w:val="003317A6"/>
    <w:rsid w:val="003317D8"/>
    <w:rsid w:val="003318E3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3EB4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F2C"/>
    <w:rsid w:val="0033616C"/>
    <w:rsid w:val="00336389"/>
    <w:rsid w:val="003364B9"/>
    <w:rsid w:val="003366CF"/>
    <w:rsid w:val="00336AAA"/>
    <w:rsid w:val="00336D2E"/>
    <w:rsid w:val="00336E16"/>
    <w:rsid w:val="00336E2D"/>
    <w:rsid w:val="00336E8D"/>
    <w:rsid w:val="00336E91"/>
    <w:rsid w:val="003372B4"/>
    <w:rsid w:val="003373C0"/>
    <w:rsid w:val="00337461"/>
    <w:rsid w:val="00337825"/>
    <w:rsid w:val="00337B1F"/>
    <w:rsid w:val="00337B6E"/>
    <w:rsid w:val="00337BA9"/>
    <w:rsid w:val="00340131"/>
    <w:rsid w:val="00340360"/>
    <w:rsid w:val="00340B50"/>
    <w:rsid w:val="00340BC2"/>
    <w:rsid w:val="00340CB6"/>
    <w:rsid w:val="003410C5"/>
    <w:rsid w:val="0034192F"/>
    <w:rsid w:val="00341D63"/>
    <w:rsid w:val="00342118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55"/>
    <w:rsid w:val="00343689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60ED"/>
    <w:rsid w:val="0034662A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10B6"/>
    <w:rsid w:val="00351157"/>
    <w:rsid w:val="00351642"/>
    <w:rsid w:val="003516BE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2EE0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3BDA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723"/>
    <w:rsid w:val="00355A4D"/>
    <w:rsid w:val="00355A6F"/>
    <w:rsid w:val="00355C42"/>
    <w:rsid w:val="003560EE"/>
    <w:rsid w:val="003566C0"/>
    <w:rsid w:val="00356815"/>
    <w:rsid w:val="00356AF1"/>
    <w:rsid w:val="00356D05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94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617"/>
    <w:rsid w:val="0036265D"/>
    <w:rsid w:val="00362A5B"/>
    <w:rsid w:val="00362B79"/>
    <w:rsid w:val="00362DF0"/>
    <w:rsid w:val="00362F6E"/>
    <w:rsid w:val="00363444"/>
    <w:rsid w:val="003635D5"/>
    <w:rsid w:val="003638C6"/>
    <w:rsid w:val="003639A2"/>
    <w:rsid w:val="00363AF5"/>
    <w:rsid w:val="00363CA9"/>
    <w:rsid w:val="00363D75"/>
    <w:rsid w:val="00363F0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B63"/>
    <w:rsid w:val="00372224"/>
    <w:rsid w:val="0037227D"/>
    <w:rsid w:val="00372312"/>
    <w:rsid w:val="003725A6"/>
    <w:rsid w:val="00372B25"/>
    <w:rsid w:val="00372D47"/>
    <w:rsid w:val="00372DAD"/>
    <w:rsid w:val="00372E5A"/>
    <w:rsid w:val="003731A6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B9D"/>
    <w:rsid w:val="00377BE6"/>
    <w:rsid w:val="00377CFE"/>
    <w:rsid w:val="00377DC8"/>
    <w:rsid w:val="00377E52"/>
    <w:rsid w:val="003802FF"/>
    <w:rsid w:val="00380A65"/>
    <w:rsid w:val="00381022"/>
    <w:rsid w:val="003811AC"/>
    <w:rsid w:val="00381601"/>
    <w:rsid w:val="0038166B"/>
    <w:rsid w:val="00381F19"/>
    <w:rsid w:val="0038208D"/>
    <w:rsid w:val="003825C8"/>
    <w:rsid w:val="003827E2"/>
    <w:rsid w:val="00382CB4"/>
    <w:rsid w:val="00382E9E"/>
    <w:rsid w:val="0038312E"/>
    <w:rsid w:val="00383AD7"/>
    <w:rsid w:val="00383C94"/>
    <w:rsid w:val="00384318"/>
    <w:rsid w:val="003844EE"/>
    <w:rsid w:val="00384EAC"/>
    <w:rsid w:val="00385668"/>
    <w:rsid w:val="00385737"/>
    <w:rsid w:val="003857AB"/>
    <w:rsid w:val="003859ED"/>
    <w:rsid w:val="00385ACD"/>
    <w:rsid w:val="00386320"/>
    <w:rsid w:val="0038677D"/>
    <w:rsid w:val="003868E4"/>
    <w:rsid w:val="0038699C"/>
    <w:rsid w:val="00386B4D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A7"/>
    <w:rsid w:val="003915B4"/>
    <w:rsid w:val="003915E0"/>
    <w:rsid w:val="003917BA"/>
    <w:rsid w:val="0039187C"/>
    <w:rsid w:val="00391C85"/>
    <w:rsid w:val="00391E5E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CA8"/>
    <w:rsid w:val="00394CC0"/>
    <w:rsid w:val="00394E76"/>
    <w:rsid w:val="00394F2B"/>
    <w:rsid w:val="003950ED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DF5"/>
    <w:rsid w:val="003A2E4D"/>
    <w:rsid w:val="003A31B0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B78"/>
    <w:rsid w:val="003A7D09"/>
    <w:rsid w:val="003A7DDA"/>
    <w:rsid w:val="003A7E6E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88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C55"/>
    <w:rsid w:val="003B3EEA"/>
    <w:rsid w:val="003B407D"/>
    <w:rsid w:val="003B41FB"/>
    <w:rsid w:val="003B44FB"/>
    <w:rsid w:val="003B46F7"/>
    <w:rsid w:val="003B474F"/>
    <w:rsid w:val="003B4CD6"/>
    <w:rsid w:val="003B4EB8"/>
    <w:rsid w:val="003B54AE"/>
    <w:rsid w:val="003B54C1"/>
    <w:rsid w:val="003B560E"/>
    <w:rsid w:val="003B5670"/>
    <w:rsid w:val="003B574D"/>
    <w:rsid w:val="003B5835"/>
    <w:rsid w:val="003B5951"/>
    <w:rsid w:val="003B5CE0"/>
    <w:rsid w:val="003B5EAD"/>
    <w:rsid w:val="003B61C9"/>
    <w:rsid w:val="003B633D"/>
    <w:rsid w:val="003B6380"/>
    <w:rsid w:val="003B6525"/>
    <w:rsid w:val="003B655C"/>
    <w:rsid w:val="003B68DC"/>
    <w:rsid w:val="003B68F4"/>
    <w:rsid w:val="003B69F5"/>
    <w:rsid w:val="003B6B92"/>
    <w:rsid w:val="003B6C69"/>
    <w:rsid w:val="003B7253"/>
    <w:rsid w:val="003B7799"/>
    <w:rsid w:val="003B7B34"/>
    <w:rsid w:val="003B7B59"/>
    <w:rsid w:val="003B7C36"/>
    <w:rsid w:val="003B7CB0"/>
    <w:rsid w:val="003B7E16"/>
    <w:rsid w:val="003B7F67"/>
    <w:rsid w:val="003C0302"/>
    <w:rsid w:val="003C0562"/>
    <w:rsid w:val="003C0608"/>
    <w:rsid w:val="003C06A1"/>
    <w:rsid w:val="003C08D2"/>
    <w:rsid w:val="003C0975"/>
    <w:rsid w:val="003C0C09"/>
    <w:rsid w:val="003C1466"/>
    <w:rsid w:val="003C166F"/>
    <w:rsid w:val="003C1CB5"/>
    <w:rsid w:val="003C227B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59E1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0B2E"/>
    <w:rsid w:val="003D0FC6"/>
    <w:rsid w:val="003D1249"/>
    <w:rsid w:val="003D16C6"/>
    <w:rsid w:val="003D17C0"/>
    <w:rsid w:val="003D1B4A"/>
    <w:rsid w:val="003D227D"/>
    <w:rsid w:val="003D2FC4"/>
    <w:rsid w:val="003D3905"/>
    <w:rsid w:val="003D3A46"/>
    <w:rsid w:val="003D3B99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C9C"/>
    <w:rsid w:val="003D5F5D"/>
    <w:rsid w:val="003D6180"/>
    <w:rsid w:val="003D67D7"/>
    <w:rsid w:val="003D693B"/>
    <w:rsid w:val="003D6A8D"/>
    <w:rsid w:val="003D6AF6"/>
    <w:rsid w:val="003D6B87"/>
    <w:rsid w:val="003D6CBB"/>
    <w:rsid w:val="003D70D2"/>
    <w:rsid w:val="003D72E6"/>
    <w:rsid w:val="003D74B1"/>
    <w:rsid w:val="003D797F"/>
    <w:rsid w:val="003E0176"/>
    <w:rsid w:val="003E0806"/>
    <w:rsid w:val="003E080E"/>
    <w:rsid w:val="003E083A"/>
    <w:rsid w:val="003E0F82"/>
    <w:rsid w:val="003E155F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76"/>
    <w:rsid w:val="003E47BB"/>
    <w:rsid w:val="003E4850"/>
    <w:rsid w:val="003E4B41"/>
    <w:rsid w:val="003E4E31"/>
    <w:rsid w:val="003E5157"/>
    <w:rsid w:val="003E556F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85F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617"/>
    <w:rsid w:val="003F573D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662"/>
    <w:rsid w:val="003F77EA"/>
    <w:rsid w:val="003F7944"/>
    <w:rsid w:val="003F7D08"/>
    <w:rsid w:val="00400520"/>
    <w:rsid w:val="00400725"/>
    <w:rsid w:val="0040096D"/>
    <w:rsid w:val="00400C2C"/>
    <w:rsid w:val="00400D57"/>
    <w:rsid w:val="00400F95"/>
    <w:rsid w:val="00401528"/>
    <w:rsid w:val="004016CD"/>
    <w:rsid w:val="004019B4"/>
    <w:rsid w:val="00401C63"/>
    <w:rsid w:val="00401EE5"/>
    <w:rsid w:val="00402309"/>
    <w:rsid w:val="00402411"/>
    <w:rsid w:val="004028ED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26"/>
    <w:rsid w:val="00415B99"/>
    <w:rsid w:val="00415E2E"/>
    <w:rsid w:val="00416095"/>
    <w:rsid w:val="004164E8"/>
    <w:rsid w:val="004172D0"/>
    <w:rsid w:val="004172FE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805"/>
    <w:rsid w:val="00423BDA"/>
    <w:rsid w:val="00424027"/>
    <w:rsid w:val="004244C5"/>
    <w:rsid w:val="0042477F"/>
    <w:rsid w:val="0042509B"/>
    <w:rsid w:val="0042586D"/>
    <w:rsid w:val="00425909"/>
    <w:rsid w:val="00425BBB"/>
    <w:rsid w:val="00425CFA"/>
    <w:rsid w:val="00425D80"/>
    <w:rsid w:val="0042621C"/>
    <w:rsid w:val="004263C1"/>
    <w:rsid w:val="004264CB"/>
    <w:rsid w:val="00426619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1B5"/>
    <w:rsid w:val="004301DF"/>
    <w:rsid w:val="004304AF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35A5"/>
    <w:rsid w:val="00433B86"/>
    <w:rsid w:val="00434295"/>
    <w:rsid w:val="004345E4"/>
    <w:rsid w:val="0043471D"/>
    <w:rsid w:val="004347B1"/>
    <w:rsid w:val="00435253"/>
    <w:rsid w:val="00435445"/>
    <w:rsid w:val="00435594"/>
    <w:rsid w:val="004356D3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74D"/>
    <w:rsid w:val="00440B8A"/>
    <w:rsid w:val="00440BB0"/>
    <w:rsid w:val="00440D20"/>
    <w:rsid w:val="00440EB1"/>
    <w:rsid w:val="004413F4"/>
    <w:rsid w:val="0044147E"/>
    <w:rsid w:val="004415E0"/>
    <w:rsid w:val="004415F0"/>
    <w:rsid w:val="00441693"/>
    <w:rsid w:val="00441B16"/>
    <w:rsid w:val="00441BE0"/>
    <w:rsid w:val="00441D16"/>
    <w:rsid w:val="00441DB7"/>
    <w:rsid w:val="0044266A"/>
    <w:rsid w:val="0044276A"/>
    <w:rsid w:val="00442823"/>
    <w:rsid w:val="00442932"/>
    <w:rsid w:val="00442FD1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41A"/>
    <w:rsid w:val="00446B05"/>
    <w:rsid w:val="00446E89"/>
    <w:rsid w:val="00446FBC"/>
    <w:rsid w:val="0044707A"/>
    <w:rsid w:val="00447311"/>
    <w:rsid w:val="004473BF"/>
    <w:rsid w:val="0044788C"/>
    <w:rsid w:val="00447B2E"/>
    <w:rsid w:val="00447DA7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21ED"/>
    <w:rsid w:val="004522D9"/>
    <w:rsid w:val="004523A4"/>
    <w:rsid w:val="004524CC"/>
    <w:rsid w:val="00452904"/>
    <w:rsid w:val="00452AB2"/>
    <w:rsid w:val="00452DD1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961"/>
    <w:rsid w:val="00454FED"/>
    <w:rsid w:val="004552F9"/>
    <w:rsid w:val="00455425"/>
    <w:rsid w:val="00455617"/>
    <w:rsid w:val="00455B4B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12"/>
    <w:rsid w:val="00464080"/>
    <w:rsid w:val="004643DE"/>
    <w:rsid w:val="0046446A"/>
    <w:rsid w:val="00464544"/>
    <w:rsid w:val="00464610"/>
    <w:rsid w:val="00464BAC"/>
    <w:rsid w:val="00464D3E"/>
    <w:rsid w:val="00464E4C"/>
    <w:rsid w:val="00464FA3"/>
    <w:rsid w:val="0046546A"/>
    <w:rsid w:val="004657ED"/>
    <w:rsid w:val="0046597D"/>
    <w:rsid w:val="0046598A"/>
    <w:rsid w:val="004659A8"/>
    <w:rsid w:val="004659C0"/>
    <w:rsid w:val="00466329"/>
    <w:rsid w:val="0046635D"/>
    <w:rsid w:val="00466531"/>
    <w:rsid w:val="00466572"/>
    <w:rsid w:val="004665EF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3E"/>
    <w:rsid w:val="00471409"/>
    <w:rsid w:val="00471417"/>
    <w:rsid w:val="00471595"/>
    <w:rsid w:val="00471894"/>
    <w:rsid w:val="004719BF"/>
    <w:rsid w:val="00471DD7"/>
    <w:rsid w:val="00471E50"/>
    <w:rsid w:val="0047205E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64"/>
    <w:rsid w:val="00475092"/>
    <w:rsid w:val="00475287"/>
    <w:rsid w:val="004757B3"/>
    <w:rsid w:val="004758EA"/>
    <w:rsid w:val="00475B31"/>
    <w:rsid w:val="00475D52"/>
    <w:rsid w:val="0047632C"/>
    <w:rsid w:val="00476A6A"/>
    <w:rsid w:val="00476E19"/>
    <w:rsid w:val="00476F60"/>
    <w:rsid w:val="004774E9"/>
    <w:rsid w:val="00480131"/>
    <w:rsid w:val="00480472"/>
    <w:rsid w:val="0048052F"/>
    <w:rsid w:val="004805C6"/>
    <w:rsid w:val="004806D8"/>
    <w:rsid w:val="00480732"/>
    <w:rsid w:val="004807B5"/>
    <w:rsid w:val="00480976"/>
    <w:rsid w:val="00481292"/>
    <w:rsid w:val="0048132C"/>
    <w:rsid w:val="00481339"/>
    <w:rsid w:val="004815E0"/>
    <w:rsid w:val="00481987"/>
    <w:rsid w:val="00481A53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6CC5"/>
    <w:rsid w:val="0048720E"/>
    <w:rsid w:val="0048739C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2B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8C3"/>
    <w:rsid w:val="00493AE1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4AE"/>
    <w:rsid w:val="0049560C"/>
    <w:rsid w:val="00495BF4"/>
    <w:rsid w:val="00496034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535"/>
    <w:rsid w:val="004976B3"/>
    <w:rsid w:val="0049796E"/>
    <w:rsid w:val="00497A02"/>
    <w:rsid w:val="00497A3C"/>
    <w:rsid w:val="00497B80"/>
    <w:rsid w:val="00497C3C"/>
    <w:rsid w:val="00497C62"/>
    <w:rsid w:val="00497E14"/>
    <w:rsid w:val="00497E7F"/>
    <w:rsid w:val="004A002C"/>
    <w:rsid w:val="004A008D"/>
    <w:rsid w:val="004A01A8"/>
    <w:rsid w:val="004A02A2"/>
    <w:rsid w:val="004A0709"/>
    <w:rsid w:val="004A0ACD"/>
    <w:rsid w:val="004A0AD6"/>
    <w:rsid w:val="004A0B79"/>
    <w:rsid w:val="004A0D96"/>
    <w:rsid w:val="004A0DA7"/>
    <w:rsid w:val="004A0DD9"/>
    <w:rsid w:val="004A0FD4"/>
    <w:rsid w:val="004A108B"/>
    <w:rsid w:val="004A12D8"/>
    <w:rsid w:val="004A1778"/>
    <w:rsid w:val="004A17A5"/>
    <w:rsid w:val="004A1BFC"/>
    <w:rsid w:val="004A218E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0FF"/>
    <w:rsid w:val="004A46A8"/>
    <w:rsid w:val="004A4BEA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81A"/>
    <w:rsid w:val="004A6F0A"/>
    <w:rsid w:val="004A73ED"/>
    <w:rsid w:val="004A76E3"/>
    <w:rsid w:val="004A7972"/>
    <w:rsid w:val="004A79D9"/>
    <w:rsid w:val="004A7D09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105"/>
    <w:rsid w:val="004B2322"/>
    <w:rsid w:val="004B2935"/>
    <w:rsid w:val="004B2CC2"/>
    <w:rsid w:val="004B355B"/>
    <w:rsid w:val="004B3573"/>
    <w:rsid w:val="004B3690"/>
    <w:rsid w:val="004B393E"/>
    <w:rsid w:val="004B3ACE"/>
    <w:rsid w:val="004B40B6"/>
    <w:rsid w:val="004B423D"/>
    <w:rsid w:val="004B4282"/>
    <w:rsid w:val="004B4905"/>
    <w:rsid w:val="004B549E"/>
    <w:rsid w:val="004B563D"/>
    <w:rsid w:val="004B57A5"/>
    <w:rsid w:val="004B5BFD"/>
    <w:rsid w:val="004B5D86"/>
    <w:rsid w:val="004B5FD7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336"/>
    <w:rsid w:val="004C08CA"/>
    <w:rsid w:val="004C0C09"/>
    <w:rsid w:val="004C1587"/>
    <w:rsid w:val="004C1641"/>
    <w:rsid w:val="004C16CE"/>
    <w:rsid w:val="004C19CB"/>
    <w:rsid w:val="004C1B43"/>
    <w:rsid w:val="004C1F41"/>
    <w:rsid w:val="004C2173"/>
    <w:rsid w:val="004C331E"/>
    <w:rsid w:val="004C3643"/>
    <w:rsid w:val="004C36F2"/>
    <w:rsid w:val="004C3B0A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478F"/>
    <w:rsid w:val="004D577C"/>
    <w:rsid w:val="004D5829"/>
    <w:rsid w:val="004D5AAA"/>
    <w:rsid w:val="004D60A0"/>
    <w:rsid w:val="004D60C6"/>
    <w:rsid w:val="004D6206"/>
    <w:rsid w:val="004D6271"/>
    <w:rsid w:val="004D6292"/>
    <w:rsid w:val="004D6350"/>
    <w:rsid w:val="004D6360"/>
    <w:rsid w:val="004D65FB"/>
    <w:rsid w:val="004D68D2"/>
    <w:rsid w:val="004D6E90"/>
    <w:rsid w:val="004D708A"/>
    <w:rsid w:val="004D750A"/>
    <w:rsid w:val="004D7A80"/>
    <w:rsid w:val="004D7C00"/>
    <w:rsid w:val="004D7D60"/>
    <w:rsid w:val="004E01AE"/>
    <w:rsid w:val="004E02F7"/>
    <w:rsid w:val="004E0383"/>
    <w:rsid w:val="004E0861"/>
    <w:rsid w:val="004E0B3E"/>
    <w:rsid w:val="004E0B67"/>
    <w:rsid w:val="004E13EC"/>
    <w:rsid w:val="004E170E"/>
    <w:rsid w:val="004E1736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63D8"/>
    <w:rsid w:val="004E65AA"/>
    <w:rsid w:val="004E6874"/>
    <w:rsid w:val="004E698B"/>
    <w:rsid w:val="004E6DFD"/>
    <w:rsid w:val="004E71D7"/>
    <w:rsid w:val="004E7434"/>
    <w:rsid w:val="004E753B"/>
    <w:rsid w:val="004E7656"/>
    <w:rsid w:val="004E79FE"/>
    <w:rsid w:val="004E7EBC"/>
    <w:rsid w:val="004E7ED1"/>
    <w:rsid w:val="004E7EE3"/>
    <w:rsid w:val="004F0185"/>
    <w:rsid w:val="004F10B0"/>
    <w:rsid w:val="004F1693"/>
    <w:rsid w:val="004F1952"/>
    <w:rsid w:val="004F1A33"/>
    <w:rsid w:val="004F260C"/>
    <w:rsid w:val="004F2893"/>
    <w:rsid w:val="004F29D1"/>
    <w:rsid w:val="004F2D02"/>
    <w:rsid w:val="004F2F2C"/>
    <w:rsid w:val="004F310E"/>
    <w:rsid w:val="004F33E6"/>
    <w:rsid w:val="004F36A9"/>
    <w:rsid w:val="004F37E4"/>
    <w:rsid w:val="004F3AD0"/>
    <w:rsid w:val="004F40CF"/>
    <w:rsid w:val="004F410B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983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5D53"/>
    <w:rsid w:val="00506133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817"/>
    <w:rsid w:val="00510964"/>
    <w:rsid w:val="00510AAA"/>
    <w:rsid w:val="00510F4C"/>
    <w:rsid w:val="0051158D"/>
    <w:rsid w:val="00511836"/>
    <w:rsid w:val="005118E9"/>
    <w:rsid w:val="00511F66"/>
    <w:rsid w:val="00511FC8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1923"/>
    <w:rsid w:val="00521FC3"/>
    <w:rsid w:val="005221B1"/>
    <w:rsid w:val="005221D3"/>
    <w:rsid w:val="005226A4"/>
    <w:rsid w:val="0052272F"/>
    <w:rsid w:val="00522956"/>
    <w:rsid w:val="00522A18"/>
    <w:rsid w:val="00522AF4"/>
    <w:rsid w:val="00522F35"/>
    <w:rsid w:val="00523172"/>
    <w:rsid w:val="00523601"/>
    <w:rsid w:val="005239EF"/>
    <w:rsid w:val="00523C7F"/>
    <w:rsid w:val="00523D27"/>
    <w:rsid w:val="00523D2A"/>
    <w:rsid w:val="005243B6"/>
    <w:rsid w:val="00524463"/>
    <w:rsid w:val="005247BE"/>
    <w:rsid w:val="00524831"/>
    <w:rsid w:val="0052485F"/>
    <w:rsid w:val="00524B38"/>
    <w:rsid w:val="00524F8D"/>
    <w:rsid w:val="00525181"/>
    <w:rsid w:val="005253AE"/>
    <w:rsid w:val="005255F8"/>
    <w:rsid w:val="00525710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70B"/>
    <w:rsid w:val="005278DB"/>
    <w:rsid w:val="00527B53"/>
    <w:rsid w:val="00527B73"/>
    <w:rsid w:val="00527E27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E93"/>
    <w:rsid w:val="00530F79"/>
    <w:rsid w:val="005310F3"/>
    <w:rsid w:val="00531608"/>
    <w:rsid w:val="00531699"/>
    <w:rsid w:val="0053183B"/>
    <w:rsid w:val="00531BC0"/>
    <w:rsid w:val="00531CF9"/>
    <w:rsid w:val="00531D1F"/>
    <w:rsid w:val="005321D9"/>
    <w:rsid w:val="0053223D"/>
    <w:rsid w:val="00532244"/>
    <w:rsid w:val="00532925"/>
    <w:rsid w:val="00532A3E"/>
    <w:rsid w:val="00532C09"/>
    <w:rsid w:val="00532CDB"/>
    <w:rsid w:val="00532D36"/>
    <w:rsid w:val="005331D6"/>
    <w:rsid w:val="00533203"/>
    <w:rsid w:val="00533734"/>
    <w:rsid w:val="00533888"/>
    <w:rsid w:val="00533BB3"/>
    <w:rsid w:val="00533EC0"/>
    <w:rsid w:val="00533FAE"/>
    <w:rsid w:val="00533FE1"/>
    <w:rsid w:val="005340F3"/>
    <w:rsid w:val="00534815"/>
    <w:rsid w:val="00534BF9"/>
    <w:rsid w:val="0053548F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C74"/>
    <w:rsid w:val="00536D3E"/>
    <w:rsid w:val="00536F43"/>
    <w:rsid w:val="00537782"/>
    <w:rsid w:val="005377D4"/>
    <w:rsid w:val="0053795A"/>
    <w:rsid w:val="00537AD6"/>
    <w:rsid w:val="00540178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45E"/>
    <w:rsid w:val="00542B91"/>
    <w:rsid w:val="00542D6B"/>
    <w:rsid w:val="005431B2"/>
    <w:rsid w:val="00543975"/>
    <w:rsid w:val="00543C0F"/>
    <w:rsid w:val="00543D78"/>
    <w:rsid w:val="00543DA9"/>
    <w:rsid w:val="00544253"/>
    <w:rsid w:val="0054437A"/>
    <w:rsid w:val="005448A6"/>
    <w:rsid w:val="00544CCC"/>
    <w:rsid w:val="00545140"/>
    <w:rsid w:val="00545184"/>
    <w:rsid w:val="00545483"/>
    <w:rsid w:val="00545701"/>
    <w:rsid w:val="00545D01"/>
    <w:rsid w:val="0054645C"/>
    <w:rsid w:val="00546892"/>
    <w:rsid w:val="005468D7"/>
    <w:rsid w:val="005468E9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15C4"/>
    <w:rsid w:val="00551731"/>
    <w:rsid w:val="00551E45"/>
    <w:rsid w:val="00551E68"/>
    <w:rsid w:val="00552308"/>
    <w:rsid w:val="005525B7"/>
    <w:rsid w:val="00553394"/>
    <w:rsid w:val="0055376E"/>
    <w:rsid w:val="00553828"/>
    <w:rsid w:val="0055398E"/>
    <w:rsid w:val="00553EF9"/>
    <w:rsid w:val="00553F1A"/>
    <w:rsid w:val="00554057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389"/>
    <w:rsid w:val="0055540B"/>
    <w:rsid w:val="00555452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DAE"/>
    <w:rsid w:val="00556F28"/>
    <w:rsid w:val="00557448"/>
    <w:rsid w:val="00557A00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C72"/>
    <w:rsid w:val="00561DA9"/>
    <w:rsid w:val="00561E1D"/>
    <w:rsid w:val="00561F98"/>
    <w:rsid w:val="00562648"/>
    <w:rsid w:val="00562D6F"/>
    <w:rsid w:val="005630D7"/>
    <w:rsid w:val="0056346A"/>
    <w:rsid w:val="00563A21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67FE9"/>
    <w:rsid w:val="00570290"/>
    <w:rsid w:val="0057053B"/>
    <w:rsid w:val="00570637"/>
    <w:rsid w:val="005707F7"/>
    <w:rsid w:val="005709B3"/>
    <w:rsid w:val="00570ABB"/>
    <w:rsid w:val="00570AC0"/>
    <w:rsid w:val="00570CBA"/>
    <w:rsid w:val="00570D2B"/>
    <w:rsid w:val="00570E05"/>
    <w:rsid w:val="00571029"/>
    <w:rsid w:val="00571513"/>
    <w:rsid w:val="005716FD"/>
    <w:rsid w:val="005718A3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F1E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8C5"/>
    <w:rsid w:val="0057592A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A2C"/>
    <w:rsid w:val="00577E16"/>
    <w:rsid w:val="00577FDA"/>
    <w:rsid w:val="005800E0"/>
    <w:rsid w:val="005801F8"/>
    <w:rsid w:val="005802BD"/>
    <w:rsid w:val="00580955"/>
    <w:rsid w:val="00580A23"/>
    <w:rsid w:val="00580ACD"/>
    <w:rsid w:val="00580B17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454"/>
    <w:rsid w:val="0059255F"/>
    <w:rsid w:val="005925C0"/>
    <w:rsid w:val="00592913"/>
    <w:rsid w:val="00592DA5"/>
    <w:rsid w:val="005933BB"/>
    <w:rsid w:val="00593467"/>
    <w:rsid w:val="00593924"/>
    <w:rsid w:val="00593DB0"/>
    <w:rsid w:val="00594093"/>
    <w:rsid w:val="0059465A"/>
    <w:rsid w:val="005949A9"/>
    <w:rsid w:val="005949B5"/>
    <w:rsid w:val="005949E0"/>
    <w:rsid w:val="00594AF2"/>
    <w:rsid w:val="00594D99"/>
    <w:rsid w:val="00594DC6"/>
    <w:rsid w:val="005956BE"/>
    <w:rsid w:val="005958DC"/>
    <w:rsid w:val="005958E7"/>
    <w:rsid w:val="00595CE2"/>
    <w:rsid w:val="00595D61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A023E"/>
    <w:rsid w:val="005A0362"/>
    <w:rsid w:val="005A05B7"/>
    <w:rsid w:val="005A09BE"/>
    <w:rsid w:val="005A0DEA"/>
    <w:rsid w:val="005A1387"/>
    <w:rsid w:val="005A158A"/>
    <w:rsid w:val="005A1809"/>
    <w:rsid w:val="005A208D"/>
    <w:rsid w:val="005A21C5"/>
    <w:rsid w:val="005A2543"/>
    <w:rsid w:val="005A274B"/>
    <w:rsid w:val="005A2B18"/>
    <w:rsid w:val="005A2B9A"/>
    <w:rsid w:val="005A2BFC"/>
    <w:rsid w:val="005A2C25"/>
    <w:rsid w:val="005A2CBC"/>
    <w:rsid w:val="005A2E15"/>
    <w:rsid w:val="005A2EB0"/>
    <w:rsid w:val="005A33BF"/>
    <w:rsid w:val="005A3494"/>
    <w:rsid w:val="005A364B"/>
    <w:rsid w:val="005A369D"/>
    <w:rsid w:val="005A3817"/>
    <w:rsid w:val="005A3FB8"/>
    <w:rsid w:val="005A3FC9"/>
    <w:rsid w:val="005A4455"/>
    <w:rsid w:val="005A48C3"/>
    <w:rsid w:val="005A49DF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51F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BA0"/>
    <w:rsid w:val="005A7EE1"/>
    <w:rsid w:val="005B001C"/>
    <w:rsid w:val="005B05DC"/>
    <w:rsid w:val="005B09BE"/>
    <w:rsid w:val="005B0C1B"/>
    <w:rsid w:val="005B1177"/>
    <w:rsid w:val="005B135D"/>
    <w:rsid w:val="005B16CA"/>
    <w:rsid w:val="005B17BD"/>
    <w:rsid w:val="005B1812"/>
    <w:rsid w:val="005B18BC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C78"/>
    <w:rsid w:val="005C1E15"/>
    <w:rsid w:val="005C23AB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774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4F"/>
    <w:rsid w:val="005D1EB7"/>
    <w:rsid w:val="005D2370"/>
    <w:rsid w:val="005D23F4"/>
    <w:rsid w:val="005D2576"/>
    <w:rsid w:val="005D25CF"/>
    <w:rsid w:val="005D2B90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D0E"/>
    <w:rsid w:val="005D4E32"/>
    <w:rsid w:val="005D512B"/>
    <w:rsid w:val="005D53F8"/>
    <w:rsid w:val="005D5662"/>
    <w:rsid w:val="005D570D"/>
    <w:rsid w:val="005D5739"/>
    <w:rsid w:val="005D5F20"/>
    <w:rsid w:val="005D60B5"/>
    <w:rsid w:val="005D6537"/>
    <w:rsid w:val="005D6563"/>
    <w:rsid w:val="005D67E7"/>
    <w:rsid w:val="005D6DF3"/>
    <w:rsid w:val="005D6F0A"/>
    <w:rsid w:val="005D716E"/>
    <w:rsid w:val="005D718D"/>
    <w:rsid w:val="005D7408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AC2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5C73"/>
    <w:rsid w:val="005E6095"/>
    <w:rsid w:val="005E60B6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8B"/>
    <w:rsid w:val="005F0BC0"/>
    <w:rsid w:val="005F0DD9"/>
    <w:rsid w:val="005F0E89"/>
    <w:rsid w:val="005F11F1"/>
    <w:rsid w:val="005F1752"/>
    <w:rsid w:val="005F1CF4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37"/>
    <w:rsid w:val="005F44CD"/>
    <w:rsid w:val="005F4ABD"/>
    <w:rsid w:val="005F4B6C"/>
    <w:rsid w:val="005F56A1"/>
    <w:rsid w:val="005F5879"/>
    <w:rsid w:val="005F6479"/>
    <w:rsid w:val="005F66EE"/>
    <w:rsid w:val="005F6BEB"/>
    <w:rsid w:val="005F6C22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86E"/>
    <w:rsid w:val="00602942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AB0"/>
    <w:rsid w:val="00607C4B"/>
    <w:rsid w:val="00607DE5"/>
    <w:rsid w:val="00607ED6"/>
    <w:rsid w:val="00610141"/>
    <w:rsid w:val="0061021F"/>
    <w:rsid w:val="006102E5"/>
    <w:rsid w:val="006107F1"/>
    <w:rsid w:val="00610C62"/>
    <w:rsid w:val="00610CE9"/>
    <w:rsid w:val="00610ED5"/>
    <w:rsid w:val="00611056"/>
    <w:rsid w:val="006118F4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B46"/>
    <w:rsid w:val="00612BFD"/>
    <w:rsid w:val="00612C78"/>
    <w:rsid w:val="00612CD5"/>
    <w:rsid w:val="00612D75"/>
    <w:rsid w:val="00612E30"/>
    <w:rsid w:val="0061314E"/>
    <w:rsid w:val="00613292"/>
    <w:rsid w:val="00613429"/>
    <w:rsid w:val="006138A3"/>
    <w:rsid w:val="006138A5"/>
    <w:rsid w:val="00613D12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95D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0D"/>
    <w:rsid w:val="0061778D"/>
    <w:rsid w:val="00617890"/>
    <w:rsid w:val="00617904"/>
    <w:rsid w:val="00617F54"/>
    <w:rsid w:val="00620132"/>
    <w:rsid w:val="006203CF"/>
    <w:rsid w:val="00620690"/>
    <w:rsid w:val="0062072A"/>
    <w:rsid w:val="006208BB"/>
    <w:rsid w:val="006212CB"/>
    <w:rsid w:val="00621348"/>
    <w:rsid w:val="0062170A"/>
    <w:rsid w:val="006217BD"/>
    <w:rsid w:val="0062183B"/>
    <w:rsid w:val="006219F8"/>
    <w:rsid w:val="00621A28"/>
    <w:rsid w:val="0062229F"/>
    <w:rsid w:val="00622329"/>
    <w:rsid w:val="0062232D"/>
    <w:rsid w:val="006223E2"/>
    <w:rsid w:val="00622D0B"/>
    <w:rsid w:val="00623077"/>
    <w:rsid w:val="0062343E"/>
    <w:rsid w:val="0062371E"/>
    <w:rsid w:val="00623726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EF4"/>
    <w:rsid w:val="00625F8F"/>
    <w:rsid w:val="006267CD"/>
    <w:rsid w:val="006269F4"/>
    <w:rsid w:val="00626CE7"/>
    <w:rsid w:val="00627068"/>
    <w:rsid w:val="006271F6"/>
    <w:rsid w:val="006271FB"/>
    <w:rsid w:val="00627368"/>
    <w:rsid w:val="006279FA"/>
    <w:rsid w:val="006300D3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7E"/>
    <w:rsid w:val="006321A4"/>
    <w:rsid w:val="006326B1"/>
    <w:rsid w:val="00632989"/>
    <w:rsid w:val="00632F3B"/>
    <w:rsid w:val="006338FC"/>
    <w:rsid w:val="006339C3"/>
    <w:rsid w:val="00633CF7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597"/>
    <w:rsid w:val="0063667A"/>
    <w:rsid w:val="006368DC"/>
    <w:rsid w:val="006369FC"/>
    <w:rsid w:val="00636A3E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852"/>
    <w:rsid w:val="00641C77"/>
    <w:rsid w:val="0064243B"/>
    <w:rsid w:val="00642852"/>
    <w:rsid w:val="00642E84"/>
    <w:rsid w:val="0064354A"/>
    <w:rsid w:val="00643A61"/>
    <w:rsid w:val="00643CBA"/>
    <w:rsid w:val="006442DC"/>
    <w:rsid w:val="006450BD"/>
    <w:rsid w:val="0064524D"/>
    <w:rsid w:val="00645569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CD1"/>
    <w:rsid w:val="00651D28"/>
    <w:rsid w:val="00651EFD"/>
    <w:rsid w:val="00651F82"/>
    <w:rsid w:val="00651F90"/>
    <w:rsid w:val="00652A6B"/>
    <w:rsid w:val="00652F46"/>
    <w:rsid w:val="006530A6"/>
    <w:rsid w:val="006530FC"/>
    <w:rsid w:val="00653256"/>
    <w:rsid w:val="00653322"/>
    <w:rsid w:val="006533C9"/>
    <w:rsid w:val="0065350E"/>
    <w:rsid w:val="0065370B"/>
    <w:rsid w:val="00653767"/>
    <w:rsid w:val="00653A0A"/>
    <w:rsid w:val="00653B87"/>
    <w:rsid w:val="00653EC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C65"/>
    <w:rsid w:val="00657F72"/>
    <w:rsid w:val="006600B0"/>
    <w:rsid w:val="0066011B"/>
    <w:rsid w:val="006603AB"/>
    <w:rsid w:val="00660B06"/>
    <w:rsid w:val="00660E6E"/>
    <w:rsid w:val="0066110E"/>
    <w:rsid w:val="00661AEC"/>
    <w:rsid w:val="00661C4C"/>
    <w:rsid w:val="00661FA8"/>
    <w:rsid w:val="00661FAE"/>
    <w:rsid w:val="00662054"/>
    <w:rsid w:val="006624F2"/>
    <w:rsid w:val="00662543"/>
    <w:rsid w:val="00662559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57F"/>
    <w:rsid w:val="00671799"/>
    <w:rsid w:val="00671FA2"/>
    <w:rsid w:val="0067217C"/>
    <w:rsid w:val="006721BB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B78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35A"/>
    <w:rsid w:val="00683366"/>
    <w:rsid w:val="006833CB"/>
    <w:rsid w:val="00683434"/>
    <w:rsid w:val="00683B2B"/>
    <w:rsid w:val="00683D1A"/>
    <w:rsid w:val="00683E0C"/>
    <w:rsid w:val="00683E42"/>
    <w:rsid w:val="006841CB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59"/>
    <w:rsid w:val="006877F9"/>
    <w:rsid w:val="0069034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59"/>
    <w:rsid w:val="00691C91"/>
    <w:rsid w:val="00691C96"/>
    <w:rsid w:val="00691F4C"/>
    <w:rsid w:val="006921F9"/>
    <w:rsid w:val="0069228E"/>
    <w:rsid w:val="00692510"/>
    <w:rsid w:val="00692536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7E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5F4D"/>
    <w:rsid w:val="006A60A8"/>
    <w:rsid w:val="006A6168"/>
    <w:rsid w:val="006A6363"/>
    <w:rsid w:val="006A64DF"/>
    <w:rsid w:val="006A67D6"/>
    <w:rsid w:val="006A70DF"/>
    <w:rsid w:val="006A70EF"/>
    <w:rsid w:val="006A715F"/>
    <w:rsid w:val="006A753D"/>
    <w:rsid w:val="006A7E59"/>
    <w:rsid w:val="006B01D1"/>
    <w:rsid w:val="006B048D"/>
    <w:rsid w:val="006B0605"/>
    <w:rsid w:val="006B0777"/>
    <w:rsid w:val="006B0B3A"/>
    <w:rsid w:val="006B145E"/>
    <w:rsid w:val="006B1462"/>
    <w:rsid w:val="006B1528"/>
    <w:rsid w:val="006B19DA"/>
    <w:rsid w:val="006B1A4A"/>
    <w:rsid w:val="006B28D0"/>
    <w:rsid w:val="006B2B5B"/>
    <w:rsid w:val="006B365D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6AC"/>
    <w:rsid w:val="006B4738"/>
    <w:rsid w:val="006B4A56"/>
    <w:rsid w:val="006B4B8E"/>
    <w:rsid w:val="006B4C20"/>
    <w:rsid w:val="006B4CDC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1F63"/>
    <w:rsid w:val="006C2332"/>
    <w:rsid w:val="006C26D7"/>
    <w:rsid w:val="006C2BBC"/>
    <w:rsid w:val="006C3013"/>
    <w:rsid w:val="006C358A"/>
    <w:rsid w:val="006C35B5"/>
    <w:rsid w:val="006C3681"/>
    <w:rsid w:val="006C36ED"/>
    <w:rsid w:val="006C381B"/>
    <w:rsid w:val="006C3DDA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0C89"/>
    <w:rsid w:val="006D11E3"/>
    <w:rsid w:val="006D14E1"/>
    <w:rsid w:val="006D1549"/>
    <w:rsid w:val="006D158D"/>
    <w:rsid w:val="006D1AC0"/>
    <w:rsid w:val="006D1E8A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5BB"/>
    <w:rsid w:val="006D65EE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227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59E"/>
    <w:rsid w:val="006E46E4"/>
    <w:rsid w:val="006E4892"/>
    <w:rsid w:val="006E4B59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6D5"/>
    <w:rsid w:val="006E7B54"/>
    <w:rsid w:val="006E7C19"/>
    <w:rsid w:val="006E7FA9"/>
    <w:rsid w:val="006F035B"/>
    <w:rsid w:val="006F0384"/>
    <w:rsid w:val="006F0613"/>
    <w:rsid w:val="006F0691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2542"/>
    <w:rsid w:val="006F2A78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CA"/>
    <w:rsid w:val="006F67BA"/>
    <w:rsid w:val="006F6931"/>
    <w:rsid w:val="006F70CE"/>
    <w:rsid w:val="006F7519"/>
    <w:rsid w:val="006F7559"/>
    <w:rsid w:val="006F7859"/>
    <w:rsid w:val="006F7905"/>
    <w:rsid w:val="006F7936"/>
    <w:rsid w:val="006F7ADC"/>
    <w:rsid w:val="006F7B7E"/>
    <w:rsid w:val="0070061B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7C6"/>
    <w:rsid w:val="007038F3"/>
    <w:rsid w:val="00703AEF"/>
    <w:rsid w:val="00704249"/>
    <w:rsid w:val="0070435A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A87"/>
    <w:rsid w:val="00706E4E"/>
    <w:rsid w:val="00706FAA"/>
    <w:rsid w:val="0070720E"/>
    <w:rsid w:val="007078BE"/>
    <w:rsid w:val="00707935"/>
    <w:rsid w:val="00707D43"/>
    <w:rsid w:val="00707D9B"/>
    <w:rsid w:val="00707E80"/>
    <w:rsid w:val="007100F7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74C"/>
    <w:rsid w:val="0071381E"/>
    <w:rsid w:val="007139CA"/>
    <w:rsid w:val="00713A46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6DA"/>
    <w:rsid w:val="007159A3"/>
    <w:rsid w:val="00715D9F"/>
    <w:rsid w:val="007163E6"/>
    <w:rsid w:val="00716402"/>
    <w:rsid w:val="007168DA"/>
    <w:rsid w:val="00716AFB"/>
    <w:rsid w:val="00716FC6"/>
    <w:rsid w:val="00717315"/>
    <w:rsid w:val="007174A4"/>
    <w:rsid w:val="007176F6"/>
    <w:rsid w:val="007178FA"/>
    <w:rsid w:val="00717AD3"/>
    <w:rsid w:val="00717EAD"/>
    <w:rsid w:val="00720241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CBC"/>
    <w:rsid w:val="00721D7B"/>
    <w:rsid w:val="0072247B"/>
    <w:rsid w:val="007224D4"/>
    <w:rsid w:val="007229D0"/>
    <w:rsid w:val="00722B5C"/>
    <w:rsid w:val="00722C51"/>
    <w:rsid w:val="00722EC9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4F58"/>
    <w:rsid w:val="007252AE"/>
    <w:rsid w:val="0072549D"/>
    <w:rsid w:val="007255A1"/>
    <w:rsid w:val="00725785"/>
    <w:rsid w:val="00725956"/>
    <w:rsid w:val="00725974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4C47"/>
    <w:rsid w:val="007350AB"/>
    <w:rsid w:val="0073559F"/>
    <w:rsid w:val="0073578B"/>
    <w:rsid w:val="00735826"/>
    <w:rsid w:val="0073588E"/>
    <w:rsid w:val="00735C29"/>
    <w:rsid w:val="00735E96"/>
    <w:rsid w:val="007366C4"/>
    <w:rsid w:val="007367AE"/>
    <w:rsid w:val="00736918"/>
    <w:rsid w:val="00736B83"/>
    <w:rsid w:val="00736E93"/>
    <w:rsid w:val="00737061"/>
    <w:rsid w:val="00737316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2DAE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BC9"/>
    <w:rsid w:val="00745BE8"/>
    <w:rsid w:val="00745C75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0"/>
    <w:rsid w:val="0075100E"/>
    <w:rsid w:val="00751135"/>
    <w:rsid w:val="0075176B"/>
    <w:rsid w:val="00751801"/>
    <w:rsid w:val="00751879"/>
    <w:rsid w:val="007519E1"/>
    <w:rsid w:val="00751C63"/>
    <w:rsid w:val="00752A9F"/>
    <w:rsid w:val="00752C4E"/>
    <w:rsid w:val="007531D8"/>
    <w:rsid w:val="0075326B"/>
    <w:rsid w:val="00753332"/>
    <w:rsid w:val="007533FE"/>
    <w:rsid w:val="0075381B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799"/>
    <w:rsid w:val="007629B1"/>
    <w:rsid w:val="00763276"/>
    <w:rsid w:val="0076329C"/>
    <w:rsid w:val="007632E4"/>
    <w:rsid w:val="00763627"/>
    <w:rsid w:val="007637EE"/>
    <w:rsid w:val="00763A96"/>
    <w:rsid w:val="00763BD2"/>
    <w:rsid w:val="007640BC"/>
    <w:rsid w:val="0076422E"/>
    <w:rsid w:val="0076425D"/>
    <w:rsid w:val="007643BA"/>
    <w:rsid w:val="007643EA"/>
    <w:rsid w:val="007644B3"/>
    <w:rsid w:val="00764B17"/>
    <w:rsid w:val="00764D98"/>
    <w:rsid w:val="00764E2C"/>
    <w:rsid w:val="007653AB"/>
    <w:rsid w:val="007654F1"/>
    <w:rsid w:val="00765B75"/>
    <w:rsid w:val="00765DDB"/>
    <w:rsid w:val="0076628E"/>
    <w:rsid w:val="00766331"/>
    <w:rsid w:val="00766367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24E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7048"/>
    <w:rsid w:val="0077715C"/>
    <w:rsid w:val="00777874"/>
    <w:rsid w:val="00777B12"/>
    <w:rsid w:val="00777EDD"/>
    <w:rsid w:val="007801E2"/>
    <w:rsid w:val="00780230"/>
    <w:rsid w:val="0078034F"/>
    <w:rsid w:val="00780609"/>
    <w:rsid w:val="00780A70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2C31"/>
    <w:rsid w:val="007830DE"/>
    <w:rsid w:val="007836C0"/>
    <w:rsid w:val="00783777"/>
    <w:rsid w:val="0078381A"/>
    <w:rsid w:val="0078388F"/>
    <w:rsid w:val="00783CE7"/>
    <w:rsid w:val="00784405"/>
    <w:rsid w:val="0078463E"/>
    <w:rsid w:val="0078467E"/>
    <w:rsid w:val="00784972"/>
    <w:rsid w:val="00784D8F"/>
    <w:rsid w:val="0078552E"/>
    <w:rsid w:val="007859CA"/>
    <w:rsid w:val="007859D4"/>
    <w:rsid w:val="007859ED"/>
    <w:rsid w:val="00785A46"/>
    <w:rsid w:val="00785C56"/>
    <w:rsid w:val="00785C7B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4F9"/>
    <w:rsid w:val="0079179F"/>
    <w:rsid w:val="00791AA2"/>
    <w:rsid w:val="00791C1C"/>
    <w:rsid w:val="00791ECF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C7D"/>
    <w:rsid w:val="00794131"/>
    <w:rsid w:val="007941E9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FA6"/>
    <w:rsid w:val="0079637F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207"/>
    <w:rsid w:val="007A254E"/>
    <w:rsid w:val="007A260A"/>
    <w:rsid w:val="007A26F6"/>
    <w:rsid w:val="007A27B4"/>
    <w:rsid w:val="007A2A89"/>
    <w:rsid w:val="007A2C15"/>
    <w:rsid w:val="007A2DD1"/>
    <w:rsid w:val="007A3237"/>
    <w:rsid w:val="007A347C"/>
    <w:rsid w:val="007A3932"/>
    <w:rsid w:val="007A39A0"/>
    <w:rsid w:val="007A3B35"/>
    <w:rsid w:val="007A3E09"/>
    <w:rsid w:val="007A40DF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3D"/>
    <w:rsid w:val="007A5D9C"/>
    <w:rsid w:val="007A5DD8"/>
    <w:rsid w:val="007A5EF3"/>
    <w:rsid w:val="007A601F"/>
    <w:rsid w:val="007A6D7D"/>
    <w:rsid w:val="007A6F99"/>
    <w:rsid w:val="007A7097"/>
    <w:rsid w:val="007A75E0"/>
    <w:rsid w:val="007A764C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F56"/>
    <w:rsid w:val="007B31E6"/>
    <w:rsid w:val="007B328B"/>
    <w:rsid w:val="007B37E3"/>
    <w:rsid w:val="007B394C"/>
    <w:rsid w:val="007B3ADB"/>
    <w:rsid w:val="007B3B77"/>
    <w:rsid w:val="007B3CAE"/>
    <w:rsid w:val="007B400F"/>
    <w:rsid w:val="007B453F"/>
    <w:rsid w:val="007B4D22"/>
    <w:rsid w:val="007B525E"/>
    <w:rsid w:val="007B561B"/>
    <w:rsid w:val="007B6862"/>
    <w:rsid w:val="007B6D1A"/>
    <w:rsid w:val="007B712F"/>
    <w:rsid w:val="007B7428"/>
    <w:rsid w:val="007B7E0A"/>
    <w:rsid w:val="007C0352"/>
    <w:rsid w:val="007C09F7"/>
    <w:rsid w:val="007C1173"/>
    <w:rsid w:val="007C1187"/>
    <w:rsid w:val="007C1532"/>
    <w:rsid w:val="007C173D"/>
    <w:rsid w:val="007C1A5D"/>
    <w:rsid w:val="007C1F36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9C9"/>
    <w:rsid w:val="007C3CC6"/>
    <w:rsid w:val="007C40D4"/>
    <w:rsid w:val="007C42AB"/>
    <w:rsid w:val="007C430D"/>
    <w:rsid w:val="007C4692"/>
    <w:rsid w:val="007C4B5B"/>
    <w:rsid w:val="007C4B67"/>
    <w:rsid w:val="007C5377"/>
    <w:rsid w:val="007C545C"/>
    <w:rsid w:val="007C56A2"/>
    <w:rsid w:val="007C5AC0"/>
    <w:rsid w:val="007C5BE8"/>
    <w:rsid w:val="007C5DB2"/>
    <w:rsid w:val="007C607E"/>
    <w:rsid w:val="007C6773"/>
    <w:rsid w:val="007C67DA"/>
    <w:rsid w:val="007C6B53"/>
    <w:rsid w:val="007C6D66"/>
    <w:rsid w:val="007C6E0E"/>
    <w:rsid w:val="007C7789"/>
    <w:rsid w:val="007D0051"/>
    <w:rsid w:val="007D0295"/>
    <w:rsid w:val="007D06A6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530"/>
    <w:rsid w:val="007D4796"/>
    <w:rsid w:val="007D4900"/>
    <w:rsid w:val="007D49E8"/>
    <w:rsid w:val="007D4A5F"/>
    <w:rsid w:val="007D4C90"/>
    <w:rsid w:val="007D4DFB"/>
    <w:rsid w:val="007D50FA"/>
    <w:rsid w:val="007D5464"/>
    <w:rsid w:val="007D56D1"/>
    <w:rsid w:val="007D58A6"/>
    <w:rsid w:val="007D58E0"/>
    <w:rsid w:val="007D58F7"/>
    <w:rsid w:val="007D5DE6"/>
    <w:rsid w:val="007D5F9B"/>
    <w:rsid w:val="007D60FC"/>
    <w:rsid w:val="007D63BC"/>
    <w:rsid w:val="007D66B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B4E"/>
    <w:rsid w:val="007D7CB4"/>
    <w:rsid w:val="007E02D8"/>
    <w:rsid w:val="007E0CD5"/>
    <w:rsid w:val="007E0F98"/>
    <w:rsid w:val="007E1035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247"/>
    <w:rsid w:val="007E441E"/>
    <w:rsid w:val="007E4516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39D"/>
    <w:rsid w:val="007E6642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27F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4C9"/>
    <w:rsid w:val="00803A07"/>
    <w:rsid w:val="00803A16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9E2"/>
    <w:rsid w:val="00814D2F"/>
    <w:rsid w:val="00815090"/>
    <w:rsid w:val="008152E5"/>
    <w:rsid w:val="0081564F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A0F"/>
    <w:rsid w:val="00820F06"/>
    <w:rsid w:val="00820FC4"/>
    <w:rsid w:val="00821006"/>
    <w:rsid w:val="00821A43"/>
    <w:rsid w:val="00821BBA"/>
    <w:rsid w:val="00821D10"/>
    <w:rsid w:val="00821E6F"/>
    <w:rsid w:val="00822BDB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E7D"/>
    <w:rsid w:val="00824F69"/>
    <w:rsid w:val="0082511B"/>
    <w:rsid w:val="0082524A"/>
    <w:rsid w:val="00825260"/>
    <w:rsid w:val="008253BF"/>
    <w:rsid w:val="008253C5"/>
    <w:rsid w:val="00825BA6"/>
    <w:rsid w:val="00825C09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D6"/>
    <w:rsid w:val="00827995"/>
    <w:rsid w:val="00827A0C"/>
    <w:rsid w:val="00827AAA"/>
    <w:rsid w:val="008300AF"/>
    <w:rsid w:val="008300C8"/>
    <w:rsid w:val="008302DE"/>
    <w:rsid w:val="0083032E"/>
    <w:rsid w:val="00830448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5C7D"/>
    <w:rsid w:val="00835DDA"/>
    <w:rsid w:val="00835DFD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3F73"/>
    <w:rsid w:val="008440F9"/>
    <w:rsid w:val="00844263"/>
    <w:rsid w:val="008444CF"/>
    <w:rsid w:val="0084456D"/>
    <w:rsid w:val="008446ED"/>
    <w:rsid w:val="00844849"/>
    <w:rsid w:val="00844951"/>
    <w:rsid w:val="00844983"/>
    <w:rsid w:val="00844990"/>
    <w:rsid w:val="00845258"/>
    <w:rsid w:val="008457F7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33FC"/>
    <w:rsid w:val="008534CA"/>
    <w:rsid w:val="0085361B"/>
    <w:rsid w:val="00853B4C"/>
    <w:rsid w:val="00853BB1"/>
    <w:rsid w:val="0085409B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C31"/>
    <w:rsid w:val="00857E58"/>
    <w:rsid w:val="00860088"/>
    <w:rsid w:val="00860366"/>
    <w:rsid w:val="00860587"/>
    <w:rsid w:val="0086093C"/>
    <w:rsid w:val="00860A58"/>
    <w:rsid w:val="00860CE2"/>
    <w:rsid w:val="00860CE9"/>
    <w:rsid w:val="008613A2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C50"/>
    <w:rsid w:val="00866DF5"/>
    <w:rsid w:val="00866FD6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3250"/>
    <w:rsid w:val="008732AF"/>
    <w:rsid w:val="00873469"/>
    <w:rsid w:val="00873557"/>
    <w:rsid w:val="0087365C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5ED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267"/>
    <w:rsid w:val="00877282"/>
    <w:rsid w:val="00877565"/>
    <w:rsid w:val="008807C6"/>
    <w:rsid w:val="008809D8"/>
    <w:rsid w:val="00880A87"/>
    <w:rsid w:val="00880C02"/>
    <w:rsid w:val="00880D18"/>
    <w:rsid w:val="00880EA0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BC"/>
    <w:rsid w:val="0088232F"/>
    <w:rsid w:val="0088252E"/>
    <w:rsid w:val="00882891"/>
    <w:rsid w:val="00882D87"/>
    <w:rsid w:val="00883163"/>
    <w:rsid w:val="0088325B"/>
    <w:rsid w:val="008832F8"/>
    <w:rsid w:val="0088426A"/>
    <w:rsid w:val="008843A2"/>
    <w:rsid w:val="008847D3"/>
    <w:rsid w:val="0088487F"/>
    <w:rsid w:val="00884A60"/>
    <w:rsid w:val="00884D44"/>
    <w:rsid w:val="00884F00"/>
    <w:rsid w:val="00885229"/>
    <w:rsid w:val="00885494"/>
    <w:rsid w:val="00885582"/>
    <w:rsid w:val="00885584"/>
    <w:rsid w:val="00885708"/>
    <w:rsid w:val="0088589F"/>
    <w:rsid w:val="00885B82"/>
    <w:rsid w:val="00885D2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EA"/>
    <w:rsid w:val="0089172E"/>
    <w:rsid w:val="00891A34"/>
    <w:rsid w:val="00891A87"/>
    <w:rsid w:val="00892029"/>
    <w:rsid w:val="00892D2C"/>
    <w:rsid w:val="00892E24"/>
    <w:rsid w:val="00892F2A"/>
    <w:rsid w:val="00892FBE"/>
    <w:rsid w:val="00893077"/>
    <w:rsid w:val="008931A8"/>
    <w:rsid w:val="00893371"/>
    <w:rsid w:val="0089338B"/>
    <w:rsid w:val="008937FF"/>
    <w:rsid w:val="00893B4B"/>
    <w:rsid w:val="00893BF3"/>
    <w:rsid w:val="00893EBD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5C5"/>
    <w:rsid w:val="0089589E"/>
    <w:rsid w:val="008958F6"/>
    <w:rsid w:val="00895A58"/>
    <w:rsid w:val="00895B7C"/>
    <w:rsid w:val="00895CE9"/>
    <w:rsid w:val="008963C5"/>
    <w:rsid w:val="008963E8"/>
    <w:rsid w:val="008969C3"/>
    <w:rsid w:val="00896B30"/>
    <w:rsid w:val="00896D56"/>
    <w:rsid w:val="00897710"/>
    <w:rsid w:val="00897AD9"/>
    <w:rsid w:val="00897BD3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A4E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373C"/>
    <w:rsid w:val="008B379C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CA"/>
    <w:rsid w:val="008C1C50"/>
    <w:rsid w:val="008C1F1B"/>
    <w:rsid w:val="008C227C"/>
    <w:rsid w:val="008C22C8"/>
    <w:rsid w:val="008C3046"/>
    <w:rsid w:val="008C336E"/>
    <w:rsid w:val="008C3C0A"/>
    <w:rsid w:val="008C3EA5"/>
    <w:rsid w:val="008C4151"/>
    <w:rsid w:val="008C4437"/>
    <w:rsid w:val="008C4E8B"/>
    <w:rsid w:val="008C5313"/>
    <w:rsid w:val="008C54D5"/>
    <w:rsid w:val="008C5559"/>
    <w:rsid w:val="008C5A3F"/>
    <w:rsid w:val="008C5FAE"/>
    <w:rsid w:val="008C63A1"/>
    <w:rsid w:val="008C671C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DDE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5052"/>
    <w:rsid w:val="008D50F0"/>
    <w:rsid w:val="008D5124"/>
    <w:rsid w:val="008D514D"/>
    <w:rsid w:val="008D5435"/>
    <w:rsid w:val="008D555E"/>
    <w:rsid w:val="008D5782"/>
    <w:rsid w:val="008D5872"/>
    <w:rsid w:val="008D5A16"/>
    <w:rsid w:val="008D5AA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CA8"/>
    <w:rsid w:val="008D6DA5"/>
    <w:rsid w:val="008D6F05"/>
    <w:rsid w:val="008D728C"/>
    <w:rsid w:val="008D7B26"/>
    <w:rsid w:val="008D7C3B"/>
    <w:rsid w:val="008E009C"/>
    <w:rsid w:val="008E0766"/>
    <w:rsid w:val="008E081A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3BA7"/>
    <w:rsid w:val="008E441A"/>
    <w:rsid w:val="008E4720"/>
    <w:rsid w:val="008E4E26"/>
    <w:rsid w:val="008E4EAE"/>
    <w:rsid w:val="008E5200"/>
    <w:rsid w:val="008E5419"/>
    <w:rsid w:val="008E5792"/>
    <w:rsid w:val="008E5D59"/>
    <w:rsid w:val="008E62E9"/>
    <w:rsid w:val="008E640E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51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3B4B"/>
    <w:rsid w:val="008F4555"/>
    <w:rsid w:val="008F4BEB"/>
    <w:rsid w:val="008F4F79"/>
    <w:rsid w:val="008F51A0"/>
    <w:rsid w:val="008F55E7"/>
    <w:rsid w:val="008F5C42"/>
    <w:rsid w:val="008F5C83"/>
    <w:rsid w:val="008F6486"/>
    <w:rsid w:val="008F66B1"/>
    <w:rsid w:val="008F6D2B"/>
    <w:rsid w:val="008F6DC7"/>
    <w:rsid w:val="008F6E07"/>
    <w:rsid w:val="008F6E5B"/>
    <w:rsid w:val="008F707A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3F"/>
    <w:rsid w:val="00902561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6D1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2AE"/>
    <w:rsid w:val="0091135A"/>
    <w:rsid w:val="009114C7"/>
    <w:rsid w:val="009115F2"/>
    <w:rsid w:val="009116DB"/>
    <w:rsid w:val="009117F0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9C5"/>
    <w:rsid w:val="00914BC8"/>
    <w:rsid w:val="00914C7E"/>
    <w:rsid w:val="00914CF8"/>
    <w:rsid w:val="00915402"/>
    <w:rsid w:val="00915506"/>
    <w:rsid w:val="0091571D"/>
    <w:rsid w:val="0091590E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17ED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6E3"/>
    <w:rsid w:val="009227E6"/>
    <w:rsid w:val="00922943"/>
    <w:rsid w:val="00922C53"/>
    <w:rsid w:val="00922E58"/>
    <w:rsid w:val="009232CF"/>
    <w:rsid w:val="00923BA7"/>
    <w:rsid w:val="00923DCD"/>
    <w:rsid w:val="00923F4E"/>
    <w:rsid w:val="00924101"/>
    <w:rsid w:val="009242CD"/>
    <w:rsid w:val="00924423"/>
    <w:rsid w:val="0092460F"/>
    <w:rsid w:val="009247FB"/>
    <w:rsid w:val="00924DD4"/>
    <w:rsid w:val="00924F8F"/>
    <w:rsid w:val="00924FB1"/>
    <w:rsid w:val="00925128"/>
    <w:rsid w:val="0092543F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0FE3"/>
    <w:rsid w:val="0093159F"/>
    <w:rsid w:val="009317D0"/>
    <w:rsid w:val="00931A5F"/>
    <w:rsid w:val="00931D47"/>
    <w:rsid w:val="00931F2C"/>
    <w:rsid w:val="00932B80"/>
    <w:rsid w:val="00932C5C"/>
    <w:rsid w:val="00932F0A"/>
    <w:rsid w:val="00932F7D"/>
    <w:rsid w:val="00933145"/>
    <w:rsid w:val="0093336C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165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58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2E67"/>
    <w:rsid w:val="00943088"/>
    <w:rsid w:val="009430AE"/>
    <w:rsid w:val="00943200"/>
    <w:rsid w:val="0094339B"/>
    <w:rsid w:val="009434F8"/>
    <w:rsid w:val="0094371C"/>
    <w:rsid w:val="009437D8"/>
    <w:rsid w:val="00943B0A"/>
    <w:rsid w:val="00943C1F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EC1"/>
    <w:rsid w:val="00945FE0"/>
    <w:rsid w:val="009460D5"/>
    <w:rsid w:val="009461F7"/>
    <w:rsid w:val="0094638B"/>
    <w:rsid w:val="009465FB"/>
    <w:rsid w:val="00946F9B"/>
    <w:rsid w:val="00947381"/>
    <w:rsid w:val="00947BA1"/>
    <w:rsid w:val="00947DBA"/>
    <w:rsid w:val="00950036"/>
    <w:rsid w:val="009500E9"/>
    <w:rsid w:val="00950252"/>
    <w:rsid w:val="009502A9"/>
    <w:rsid w:val="009504AF"/>
    <w:rsid w:val="00950C85"/>
    <w:rsid w:val="00950F21"/>
    <w:rsid w:val="00951024"/>
    <w:rsid w:val="00951CA6"/>
    <w:rsid w:val="009520DA"/>
    <w:rsid w:val="009523FF"/>
    <w:rsid w:val="00952413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08B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4FB"/>
    <w:rsid w:val="0096050C"/>
    <w:rsid w:val="00960683"/>
    <w:rsid w:val="00960D46"/>
    <w:rsid w:val="00960E9A"/>
    <w:rsid w:val="00961100"/>
    <w:rsid w:val="009618FA"/>
    <w:rsid w:val="00961936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BC9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9A1"/>
    <w:rsid w:val="009719B7"/>
    <w:rsid w:val="00971C18"/>
    <w:rsid w:val="00971E72"/>
    <w:rsid w:val="0097274C"/>
    <w:rsid w:val="00972AC4"/>
    <w:rsid w:val="00972D00"/>
    <w:rsid w:val="00972D21"/>
    <w:rsid w:val="00972D27"/>
    <w:rsid w:val="00972D4A"/>
    <w:rsid w:val="00972E64"/>
    <w:rsid w:val="00972F45"/>
    <w:rsid w:val="00972F4C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7D1"/>
    <w:rsid w:val="00974964"/>
    <w:rsid w:val="009756BF"/>
    <w:rsid w:val="0097581E"/>
    <w:rsid w:val="00975F02"/>
    <w:rsid w:val="00976257"/>
    <w:rsid w:val="009763CE"/>
    <w:rsid w:val="00976F48"/>
    <w:rsid w:val="0097725D"/>
    <w:rsid w:val="00977AB2"/>
    <w:rsid w:val="00977C69"/>
    <w:rsid w:val="00977DB5"/>
    <w:rsid w:val="00977F85"/>
    <w:rsid w:val="00977F8A"/>
    <w:rsid w:val="009801A5"/>
    <w:rsid w:val="009801DD"/>
    <w:rsid w:val="00980362"/>
    <w:rsid w:val="00980461"/>
    <w:rsid w:val="00980483"/>
    <w:rsid w:val="00980668"/>
    <w:rsid w:val="00980772"/>
    <w:rsid w:val="00980B1C"/>
    <w:rsid w:val="00980CB0"/>
    <w:rsid w:val="00980D25"/>
    <w:rsid w:val="00980F4E"/>
    <w:rsid w:val="00981074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06F"/>
    <w:rsid w:val="009841A5"/>
    <w:rsid w:val="0098524E"/>
    <w:rsid w:val="00985587"/>
    <w:rsid w:val="009857DB"/>
    <w:rsid w:val="00985B07"/>
    <w:rsid w:val="00985F90"/>
    <w:rsid w:val="00985FDA"/>
    <w:rsid w:val="009860DD"/>
    <w:rsid w:val="009864E7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3202"/>
    <w:rsid w:val="00993895"/>
    <w:rsid w:val="00993938"/>
    <w:rsid w:val="00994080"/>
    <w:rsid w:val="00994491"/>
    <w:rsid w:val="0099459D"/>
    <w:rsid w:val="00994670"/>
    <w:rsid w:val="00994E16"/>
    <w:rsid w:val="00994E28"/>
    <w:rsid w:val="00994F07"/>
    <w:rsid w:val="00995205"/>
    <w:rsid w:val="00995F7F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98D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748"/>
    <w:rsid w:val="00997858"/>
    <w:rsid w:val="00997E08"/>
    <w:rsid w:val="00997FDE"/>
    <w:rsid w:val="009A0127"/>
    <w:rsid w:val="009A0BAF"/>
    <w:rsid w:val="009A0DF1"/>
    <w:rsid w:val="009A12F4"/>
    <w:rsid w:val="009A13F8"/>
    <w:rsid w:val="009A156C"/>
    <w:rsid w:val="009A1BD6"/>
    <w:rsid w:val="009A1C98"/>
    <w:rsid w:val="009A1EA6"/>
    <w:rsid w:val="009A2767"/>
    <w:rsid w:val="009A2C8C"/>
    <w:rsid w:val="009A341E"/>
    <w:rsid w:val="009A3802"/>
    <w:rsid w:val="009A3912"/>
    <w:rsid w:val="009A3973"/>
    <w:rsid w:val="009A3B4F"/>
    <w:rsid w:val="009A3C4D"/>
    <w:rsid w:val="009A3C86"/>
    <w:rsid w:val="009A3DF9"/>
    <w:rsid w:val="009A3E84"/>
    <w:rsid w:val="009A4198"/>
    <w:rsid w:val="009A425B"/>
    <w:rsid w:val="009A44D9"/>
    <w:rsid w:val="009A45F6"/>
    <w:rsid w:val="009A4636"/>
    <w:rsid w:val="009A47BA"/>
    <w:rsid w:val="009A47C1"/>
    <w:rsid w:val="009A4927"/>
    <w:rsid w:val="009A4B5A"/>
    <w:rsid w:val="009A4D72"/>
    <w:rsid w:val="009A50EF"/>
    <w:rsid w:val="009A535B"/>
    <w:rsid w:val="009A568F"/>
    <w:rsid w:val="009A59CB"/>
    <w:rsid w:val="009A5DB4"/>
    <w:rsid w:val="009A5F53"/>
    <w:rsid w:val="009A619B"/>
    <w:rsid w:val="009A62C6"/>
    <w:rsid w:val="009A638B"/>
    <w:rsid w:val="009A65DB"/>
    <w:rsid w:val="009A69DA"/>
    <w:rsid w:val="009A7115"/>
    <w:rsid w:val="009A715C"/>
    <w:rsid w:val="009A7253"/>
    <w:rsid w:val="009A7827"/>
    <w:rsid w:val="009A79A6"/>
    <w:rsid w:val="009A79C8"/>
    <w:rsid w:val="009A7B35"/>
    <w:rsid w:val="009A7D8A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2272"/>
    <w:rsid w:val="009B240F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A1E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74"/>
    <w:rsid w:val="009B698F"/>
    <w:rsid w:val="009B6AFF"/>
    <w:rsid w:val="009B6C8F"/>
    <w:rsid w:val="009B71FF"/>
    <w:rsid w:val="009B76C2"/>
    <w:rsid w:val="009B7905"/>
    <w:rsid w:val="009B7B3B"/>
    <w:rsid w:val="009C00D1"/>
    <w:rsid w:val="009C056C"/>
    <w:rsid w:val="009C09F5"/>
    <w:rsid w:val="009C0E5A"/>
    <w:rsid w:val="009C0E7A"/>
    <w:rsid w:val="009C1096"/>
    <w:rsid w:val="009C112E"/>
    <w:rsid w:val="009C1C05"/>
    <w:rsid w:val="009C2093"/>
    <w:rsid w:val="009C2381"/>
    <w:rsid w:val="009C242B"/>
    <w:rsid w:val="009C244E"/>
    <w:rsid w:val="009C269B"/>
    <w:rsid w:val="009C2913"/>
    <w:rsid w:val="009C296D"/>
    <w:rsid w:val="009C2BF5"/>
    <w:rsid w:val="009C318F"/>
    <w:rsid w:val="009C33EA"/>
    <w:rsid w:val="009C3EB6"/>
    <w:rsid w:val="009C4040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EE4"/>
    <w:rsid w:val="009C7F3F"/>
    <w:rsid w:val="009D0686"/>
    <w:rsid w:val="009D06A1"/>
    <w:rsid w:val="009D0833"/>
    <w:rsid w:val="009D0AB2"/>
    <w:rsid w:val="009D0B16"/>
    <w:rsid w:val="009D0C89"/>
    <w:rsid w:val="009D0E6D"/>
    <w:rsid w:val="009D1F91"/>
    <w:rsid w:val="009D2436"/>
    <w:rsid w:val="009D2620"/>
    <w:rsid w:val="009D26F5"/>
    <w:rsid w:val="009D2737"/>
    <w:rsid w:val="009D29F0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8D3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D36"/>
    <w:rsid w:val="009D7243"/>
    <w:rsid w:val="009D728D"/>
    <w:rsid w:val="009D72AB"/>
    <w:rsid w:val="009D73DE"/>
    <w:rsid w:val="009D7637"/>
    <w:rsid w:val="009D7771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8F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6C6"/>
    <w:rsid w:val="009E47DE"/>
    <w:rsid w:val="009E491F"/>
    <w:rsid w:val="009E4BB8"/>
    <w:rsid w:val="009E4C02"/>
    <w:rsid w:val="009E4C6D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3162"/>
    <w:rsid w:val="009F3169"/>
    <w:rsid w:val="009F34E8"/>
    <w:rsid w:val="009F35DA"/>
    <w:rsid w:val="009F35DC"/>
    <w:rsid w:val="009F48A7"/>
    <w:rsid w:val="009F48DD"/>
    <w:rsid w:val="009F49C5"/>
    <w:rsid w:val="009F5089"/>
    <w:rsid w:val="009F5498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4F"/>
    <w:rsid w:val="00A04563"/>
    <w:rsid w:val="00A045E6"/>
    <w:rsid w:val="00A04E79"/>
    <w:rsid w:val="00A04EA9"/>
    <w:rsid w:val="00A05063"/>
    <w:rsid w:val="00A0522C"/>
    <w:rsid w:val="00A0537F"/>
    <w:rsid w:val="00A0563E"/>
    <w:rsid w:val="00A059AE"/>
    <w:rsid w:val="00A05AB3"/>
    <w:rsid w:val="00A05D28"/>
    <w:rsid w:val="00A05DAA"/>
    <w:rsid w:val="00A05E73"/>
    <w:rsid w:val="00A061C0"/>
    <w:rsid w:val="00A062C7"/>
    <w:rsid w:val="00A06E6B"/>
    <w:rsid w:val="00A06ED2"/>
    <w:rsid w:val="00A07475"/>
    <w:rsid w:val="00A07866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6B3"/>
    <w:rsid w:val="00A148C5"/>
    <w:rsid w:val="00A149A4"/>
    <w:rsid w:val="00A14CBD"/>
    <w:rsid w:val="00A14CDA"/>
    <w:rsid w:val="00A14EBF"/>
    <w:rsid w:val="00A14EC7"/>
    <w:rsid w:val="00A1501F"/>
    <w:rsid w:val="00A150C4"/>
    <w:rsid w:val="00A1512D"/>
    <w:rsid w:val="00A1528B"/>
    <w:rsid w:val="00A15593"/>
    <w:rsid w:val="00A155D8"/>
    <w:rsid w:val="00A157BC"/>
    <w:rsid w:val="00A15ACC"/>
    <w:rsid w:val="00A15B03"/>
    <w:rsid w:val="00A16349"/>
    <w:rsid w:val="00A163E7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03A"/>
    <w:rsid w:val="00A2030D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506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424"/>
    <w:rsid w:val="00A24A91"/>
    <w:rsid w:val="00A25104"/>
    <w:rsid w:val="00A25E16"/>
    <w:rsid w:val="00A25E40"/>
    <w:rsid w:val="00A25F44"/>
    <w:rsid w:val="00A2617E"/>
    <w:rsid w:val="00A262C6"/>
    <w:rsid w:val="00A26345"/>
    <w:rsid w:val="00A26572"/>
    <w:rsid w:val="00A26AFC"/>
    <w:rsid w:val="00A26C4F"/>
    <w:rsid w:val="00A27141"/>
    <w:rsid w:val="00A27715"/>
    <w:rsid w:val="00A2776D"/>
    <w:rsid w:val="00A279C9"/>
    <w:rsid w:val="00A27B17"/>
    <w:rsid w:val="00A27F3D"/>
    <w:rsid w:val="00A300EA"/>
    <w:rsid w:val="00A301CB"/>
    <w:rsid w:val="00A3049E"/>
    <w:rsid w:val="00A3053E"/>
    <w:rsid w:val="00A30693"/>
    <w:rsid w:val="00A30A27"/>
    <w:rsid w:val="00A30ECC"/>
    <w:rsid w:val="00A3107E"/>
    <w:rsid w:val="00A3189A"/>
    <w:rsid w:val="00A31996"/>
    <w:rsid w:val="00A31C25"/>
    <w:rsid w:val="00A32173"/>
    <w:rsid w:val="00A32316"/>
    <w:rsid w:val="00A32576"/>
    <w:rsid w:val="00A3257C"/>
    <w:rsid w:val="00A328DC"/>
    <w:rsid w:val="00A32BE8"/>
    <w:rsid w:val="00A330A0"/>
    <w:rsid w:val="00A33D14"/>
    <w:rsid w:val="00A33D92"/>
    <w:rsid w:val="00A33EDB"/>
    <w:rsid w:val="00A343B0"/>
    <w:rsid w:val="00A34557"/>
    <w:rsid w:val="00A34A67"/>
    <w:rsid w:val="00A34CA2"/>
    <w:rsid w:val="00A34E09"/>
    <w:rsid w:val="00A357DD"/>
    <w:rsid w:val="00A360E7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37DA3"/>
    <w:rsid w:val="00A403E3"/>
    <w:rsid w:val="00A40A55"/>
    <w:rsid w:val="00A40ACB"/>
    <w:rsid w:val="00A40CA4"/>
    <w:rsid w:val="00A41440"/>
    <w:rsid w:val="00A414A9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2F6A"/>
    <w:rsid w:val="00A43191"/>
    <w:rsid w:val="00A43375"/>
    <w:rsid w:val="00A443E3"/>
    <w:rsid w:val="00A4447C"/>
    <w:rsid w:val="00A4459C"/>
    <w:rsid w:val="00A44892"/>
    <w:rsid w:val="00A448FD"/>
    <w:rsid w:val="00A449F1"/>
    <w:rsid w:val="00A45407"/>
    <w:rsid w:val="00A459A3"/>
    <w:rsid w:val="00A45DDC"/>
    <w:rsid w:val="00A461F6"/>
    <w:rsid w:val="00A466EA"/>
    <w:rsid w:val="00A467EC"/>
    <w:rsid w:val="00A46804"/>
    <w:rsid w:val="00A47072"/>
    <w:rsid w:val="00A4708D"/>
    <w:rsid w:val="00A472B9"/>
    <w:rsid w:val="00A4790F"/>
    <w:rsid w:val="00A479F5"/>
    <w:rsid w:val="00A47C02"/>
    <w:rsid w:val="00A5036A"/>
    <w:rsid w:val="00A509F7"/>
    <w:rsid w:val="00A50CF6"/>
    <w:rsid w:val="00A50EEE"/>
    <w:rsid w:val="00A510D9"/>
    <w:rsid w:val="00A5116F"/>
    <w:rsid w:val="00A5155E"/>
    <w:rsid w:val="00A51B6A"/>
    <w:rsid w:val="00A51D22"/>
    <w:rsid w:val="00A520D8"/>
    <w:rsid w:val="00A52485"/>
    <w:rsid w:val="00A52739"/>
    <w:rsid w:val="00A527DD"/>
    <w:rsid w:val="00A52A1E"/>
    <w:rsid w:val="00A52B93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759"/>
    <w:rsid w:val="00A5495C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3F1"/>
    <w:rsid w:val="00A6647C"/>
    <w:rsid w:val="00A6651D"/>
    <w:rsid w:val="00A66548"/>
    <w:rsid w:val="00A66A3A"/>
    <w:rsid w:val="00A66A60"/>
    <w:rsid w:val="00A66B36"/>
    <w:rsid w:val="00A66D61"/>
    <w:rsid w:val="00A66E27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4159"/>
    <w:rsid w:val="00A74F68"/>
    <w:rsid w:val="00A75144"/>
    <w:rsid w:val="00A7530E"/>
    <w:rsid w:val="00A758BA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24"/>
    <w:rsid w:val="00A81448"/>
    <w:rsid w:val="00A81655"/>
    <w:rsid w:val="00A81D7D"/>
    <w:rsid w:val="00A82080"/>
    <w:rsid w:val="00A82905"/>
    <w:rsid w:val="00A82C0E"/>
    <w:rsid w:val="00A82C51"/>
    <w:rsid w:val="00A82D20"/>
    <w:rsid w:val="00A832B6"/>
    <w:rsid w:val="00A83319"/>
    <w:rsid w:val="00A834C1"/>
    <w:rsid w:val="00A83687"/>
    <w:rsid w:val="00A83856"/>
    <w:rsid w:val="00A83C59"/>
    <w:rsid w:val="00A83E15"/>
    <w:rsid w:val="00A83E43"/>
    <w:rsid w:val="00A84024"/>
    <w:rsid w:val="00A8408F"/>
    <w:rsid w:val="00A84763"/>
    <w:rsid w:val="00A84B84"/>
    <w:rsid w:val="00A84C13"/>
    <w:rsid w:val="00A85391"/>
    <w:rsid w:val="00A85438"/>
    <w:rsid w:val="00A85594"/>
    <w:rsid w:val="00A85597"/>
    <w:rsid w:val="00A8564D"/>
    <w:rsid w:val="00A8570F"/>
    <w:rsid w:val="00A858C1"/>
    <w:rsid w:val="00A858D4"/>
    <w:rsid w:val="00A85A10"/>
    <w:rsid w:val="00A85CEB"/>
    <w:rsid w:val="00A85E96"/>
    <w:rsid w:val="00A85F6E"/>
    <w:rsid w:val="00A861C0"/>
    <w:rsid w:val="00A869CD"/>
    <w:rsid w:val="00A86D39"/>
    <w:rsid w:val="00A86E6B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61B"/>
    <w:rsid w:val="00A91963"/>
    <w:rsid w:val="00A91B2B"/>
    <w:rsid w:val="00A92513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C5"/>
    <w:rsid w:val="00A943FF"/>
    <w:rsid w:val="00A94682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8F1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BE6"/>
    <w:rsid w:val="00AA2DBD"/>
    <w:rsid w:val="00AA2E32"/>
    <w:rsid w:val="00AA2EB0"/>
    <w:rsid w:val="00AA2FD8"/>
    <w:rsid w:val="00AA3129"/>
    <w:rsid w:val="00AA319A"/>
    <w:rsid w:val="00AA3C11"/>
    <w:rsid w:val="00AA3CEC"/>
    <w:rsid w:val="00AA3D3F"/>
    <w:rsid w:val="00AA435D"/>
    <w:rsid w:val="00AA4A7D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934"/>
    <w:rsid w:val="00AA6F5A"/>
    <w:rsid w:val="00AA71B5"/>
    <w:rsid w:val="00AA7470"/>
    <w:rsid w:val="00AA77F4"/>
    <w:rsid w:val="00AA7A80"/>
    <w:rsid w:val="00AA7CB0"/>
    <w:rsid w:val="00AA7D5B"/>
    <w:rsid w:val="00AB013F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1EF8"/>
    <w:rsid w:val="00AB2438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977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C94"/>
    <w:rsid w:val="00AC0E80"/>
    <w:rsid w:val="00AC1100"/>
    <w:rsid w:val="00AC17A1"/>
    <w:rsid w:val="00AC191F"/>
    <w:rsid w:val="00AC1EDB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FF"/>
    <w:rsid w:val="00AC4B09"/>
    <w:rsid w:val="00AC4BE6"/>
    <w:rsid w:val="00AC4F8D"/>
    <w:rsid w:val="00AC50C9"/>
    <w:rsid w:val="00AC5123"/>
    <w:rsid w:val="00AC570B"/>
    <w:rsid w:val="00AC5A62"/>
    <w:rsid w:val="00AC5B24"/>
    <w:rsid w:val="00AC6290"/>
    <w:rsid w:val="00AC6AD2"/>
    <w:rsid w:val="00AC6E26"/>
    <w:rsid w:val="00AC7261"/>
    <w:rsid w:val="00AC74C9"/>
    <w:rsid w:val="00AC7A50"/>
    <w:rsid w:val="00AC7B14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42F3"/>
    <w:rsid w:val="00AD43DE"/>
    <w:rsid w:val="00AD4AEA"/>
    <w:rsid w:val="00AD4C52"/>
    <w:rsid w:val="00AD56D8"/>
    <w:rsid w:val="00AD5CFD"/>
    <w:rsid w:val="00AD5DDC"/>
    <w:rsid w:val="00AD683A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BAB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58E0"/>
    <w:rsid w:val="00AE5C56"/>
    <w:rsid w:val="00AE64B0"/>
    <w:rsid w:val="00AE678B"/>
    <w:rsid w:val="00AE68D1"/>
    <w:rsid w:val="00AE6A89"/>
    <w:rsid w:val="00AE73DB"/>
    <w:rsid w:val="00AE745D"/>
    <w:rsid w:val="00AE7843"/>
    <w:rsid w:val="00AE78AA"/>
    <w:rsid w:val="00AE7A90"/>
    <w:rsid w:val="00AE7CAC"/>
    <w:rsid w:val="00AF0605"/>
    <w:rsid w:val="00AF07EF"/>
    <w:rsid w:val="00AF09C1"/>
    <w:rsid w:val="00AF0A0B"/>
    <w:rsid w:val="00AF0AE9"/>
    <w:rsid w:val="00AF1130"/>
    <w:rsid w:val="00AF12AC"/>
    <w:rsid w:val="00AF1686"/>
    <w:rsid w:val="00AF1E3D"/>
    <w:rsid w:val="00AF21E6"/>
    <w:rsid w:val="00AF26F2"/>
    <w:rsid w:val="00AF2865"/>
    <w:rsid w:val="00AF299B"/>
    <w:rsid w:val="00AF3605"/>
    <w:rsid w:val="00AF36C9"/>
    <w:rsid w:val="00AF3A8F"/>
    <w:rsid w:val="00AF3E3C"/>
    <w:rsid w:val="00AF4304"/>
    <w:rsid w:val="00AF44F1"/>
    <w:rsid w:val="00AF45C9"/>
    <w:rsid w:val="00AF53B3"/>
    <w:rsid w:val="00AF5531"/>
    <w:rsid w:val="00AF586E"/>
    <w:rsid w:val="00AF5CD8"/>
    <w:rsid w:val="00AF5D8F"/>
    <w:rsid w:val="00AF62AB"/>
    <w:rsid w:val="00AF644B"/>
    <w:rsid w:val="00AF678A"/>
    <w:rsid w:val="00AF69E5"/>
    <w:rsid w:val="00AF6E86"/>
    <w:rsid w:val="00AF6F2E"/>
    <w:rsid w:val="00AF7027"/>
    <w:rsid w:val="00AF70C0"/>
    <w:rsid w:val="00AF70EA"/>
    <w:rsid w:val="00AF71D2"/>
    <w:rsid w:val="00AF71D8"/>
    <w:rsid w:val="00AF7455"/>
    <w:rsid w:val="00AF77F6"/>
    <w:rsid w:val="00AF7F91"/>
    <w:rsid w:val="00B000F9"/>
    <w:rsid w:val="00B0011D"/>
    <w:rsid w:val="00B00229"/>
    <w:rsid w:val="00B002F9"/>
    <w:rsid w:val="00B0069E"/>
    <w:rsid w:val="00B00ABA"/>
    <w:rsid w:val="00B00B8E"/>
    <w:rsid w:val="00B00CF3"/>
    <w:rsid w:val="00B00EC1"/>
    <w:rsid w:val="00B011A3"/>
    <w:rsid w:val="00B014E0"/>
    <w:rsid w:val="00B0154C"/>
    <w:rsid w:val="00B01625"/>
    <w:rsid w:val="00B01679"/>
    <w:rsid w:val="00B018FD"/>
    <w:rsid w:val="00B01AFF"/>
    <w:rsid w:val="00B01C22"/>
    <w:rsid w:val="00B01E23"/>
    <w:rsid w:val="00B01E4B"/>
    <w:rsid w:val="00B01EC1"/>
    <w:rsid w:val="00B0207B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CF1"/>
    <w:rsid w:val="00B03EBD"/>
    <w:rsid w:val="00B04376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37B"/>
    <w:rsid w:val="00B153AC"/>
    <w:rsid w:val="00B15520"/>
    <w:rsid w:val="00B15563"/>
    <w:rsid w:val="00B155BB"/>
    <w:rsid w:val="00B157A8"/>
    <w:rsid w:val="00B1581F"/>
    <w:rsid w:val="00B15E16"/>
    <w:rsid w:val="00B15F73"/>
    <w:rsid w:val="00B161AF"/>
    <w:rsid w:val="00B16307"/>
    <w:rsid w:val="00B163E6"/>
    <w:rsid w:val="00B16D95"/>
    <w:rsid w:val="00B16E77"/>
    <w:rsid w:val="00B16F72"/>
    <w:rsid w:val="00B17050"/>
    <w:rsid w:val="00B17221"/>
    <w:rsid w:val="00B173F9"/>
    <w:rsid w:val="00B1766E"/>
    <w:rsid w:val="00B17CFD"/>
    <w:rsid w:val="00B17D47"/>
    <w:rsid w:val="00B20238"/>
    <w:rsid w:val="00B2054F"/>
    <w:rsid w:val="00B20878"/>
    <w:rsid w:val="00B20A0C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DBE"/>
    <w:rsid w:val="00B22F60"/>
    <w:rsid w:val="00B22F80"/>
    <w:rsid w:val="00B2326F"/>
    <w:rsid w:val="00B236C1"/>
    <w:rsid w:val="00B237D9"/>
    <w:rsid w:val="00B2386F"/>
    <w:rsid w:val="00B23899"/>
    <w:rsid w:val="00B23A18"/>
    <w:rsid w:val="00B23AF5"/>
    <w:rsid w:val="00B23F74"/>
    <w:rsid w:val="00B24243"/>
    <w:rsid w:val="00B24F41"/>
    <w:rsid w:val="00B25AEB"/>
    <w:rsid w:val="00B25F72"/>
    <w:rsid w:val="00B26135"/>
    <w:rsid w:val="00B26272"/>
    <w:rsid w:val="00B265B6"/>
    <w:rsid w:val="00B267D7"/>
    <w:rsid w:val="00B26A98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9C4"/>
    <w:rsid w:val="00B34A0A"/>
    <w:rsid w:val="00B34C9B"/>
    <w:rsid w:val="00B34D1E"/>
    <w:rsid w:val="00B34D51"/>
    <w:rsid w:val="00B34DB0"/>
    <w:rsid w:val="00B34F73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0A83"/>
    <w:rsid w:val="00B410DE"/>
    <w:rsid w:val="00B41A11"/>
    <w:rsid w:val="00B41B91"/>
    <w:rsid w:val="00B41FFE"/>
    <w:rsid w:val="00B42827"/>
    <w:rsid w:val="00B428B0"/>
    <w:rsid w:val="00B43374"/>
    <w:rsid w:val="00B434BB"/>
    <w:rsid w:val="00B436C0"/>
    <w:rsid w:val="00B4373A"/>
    <w:rsid w:val="00B43A26"/>
    <w:rsid w:val="00B43BD4"/>
    <w:rsid w:val="00B44280"/>
    <w:rsid w:val="00B442BC"/>
    <w:rsid w:val="00B44454"/>
    <w:rsid w:val="00B44478"/>
    <w:rsid w:val="00B44521"/>
    <w:rsid w:val="00B449CF"/>
    <w:rsid w:val="00B44A78"/>
    <w:rsid w:val="00B44F16"/>
    <w:rsid w:val="00B45263"/>
    <w:rsid w:val="00B45276"/>
    <w:rsid w:val="00B4555D"/>
    <w:rsid w:val="00B456C6"/>
    <w:rsid w:val="00B457B2"/>
    <w:rsid w:val="00B45953"/>
    <w:rsid w:val="00B459E4"/>
    <w:rsid w:val="00B45BC3"/>
    <w:rsid w:val="00B46129"/>
    <w:rsid w:val="00B4647A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513"/>
    <w:rsid w:val="00B50782"/>
    <w:rsid w:val="00B513E6"/>
    <w:rsid w:val="00B519A1"/>
    <w:rsid w:val="00B51BB4"/>
    <w:rsid w:val="00B51EAE"/>
    <w:rsid w:val="00B521FF"/>
    <w:rsid w:val="00B522A3"/>
    <w:rsid w:val="00B52443"/>
    <w:rsid w:val="00B52558"/>
    <w:rsid w:val="00B530B8"/>
    <w:rsid w:val="00B53122"/>
    <w:rsid w:val="00B531F3"/>
    <w:rsid w:val="00B534D4"/>
    <w:rsid w:val="00B534E5"/>
    <w:rsid w:val="00B53C01"/>
    <w:rsid w:val="00B53F17"/>
    <w:rsid w:val="00B540E3"/>
    <w:rsid w:val="00B54B63"/>
    <w:rsid w:val="00B54B84"/>
    <w:rsid w:val="00B54D04"/>
    <w:rsid w:val="00B54F8B"/>
    <w:rsid w:val="00B55066"/>
    <w:rsid w:val="00B55330"/>
    <w:rsid w:val="00B5560C"/>
    <w:rsid w:val="00B557A3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021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2DE"/>
    <w:rsid w:val="00B624EA"/>
    <w:rsid w:val="00B624FB"/>
    <w:rsid w:val="00B62640"/>
    <w:rsid w:val="00B627E4"/>
    <w:rsid w:val="00B628FD"/>
    <w:rsid w:val="00B62BC1"/>
    <w:rsid w:val="00B62E99"/>
    <w:rsid w:val="00B62FD4"/>
    <w:rsid w:val="00B6329D"/>
    <w:rsid w:val="00B6340D"/>
    <w:rsid w:val="00B63561"/>
    <w:rsid w:val="00B636BA"/>
    <w:rsid w:val="00B63A83"/>
    <w:rsid w:val="00B63AC3"/>
    <w:rsid w:val="00B63B72"/>
    <w:rsid w:val="00B63BA6"/>
    <w:rsid w:val="00B63EF2"/>
    <w:rsid w:val="00B64790"/>
    <w:rsid w:val="00B64817"/>
    <w:rsid w:val="00B64861"/>
    <w:rsid w:val="00B64956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9F7"/>
    <w:rsid w:val="00B66BA1"/>
    <w:rsid w:val="00B66C1B"/>
    <w:rsid w:val="00B6726A"/>
    <w:rsid w:val="00B67400"/>
    <w:rsid w:val="00B67589"/>
    <w:rsid w:val="00B676E0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74B"/>
    <w:rsid w:val="00B809D7"/>
    <w:rsid w:val="00B80A78"/>
    <w:rsid w:val="00B8106C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2CCE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5A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8A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1C"/>
    <w:rsid w:val="00B91E48"/>
    <w:rsid w:val="00B92227"/>
    <w:rsid w:val="00B9254B"/>
    <w:rsid w:val="00B92560"/>
    <w:rsid w:val="00B92787"/>
    <w:rsid w:val="00B927E4"/>
    <w:rsid w:val="00B929D3"/>
    <w:rsid w:val="00B930FB"/>
    <w:rsid w:val="00B93256"/>
    <w:rsid w:val="00B93573"/>
    <w:rsid w:val="00B9408E"/>
    <w:rsid w:val="00B94105"/>
    <w:rsid w:val="00B942D6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A19"/>
    <w:rsid w:val="00BA1ABA"/>
    <w:rsid w:val="00BA1C98"/>
    <w:rsid w:val="00BA2373"/>
    <w:rsid w:val="00BA29A6"/>
    <w:rsid w:val="00BA29F0"/>
    <w:rsid w:val="00BA2BE4"/>
    <w:rsid w:val="00BA2EDF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4EF3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F87"/>
    <w:rsid w:val="00BA6FB3"/>
    <w:rsid w:val="00BA704B"/>
    <w:rsid w:val="00BA76B8"/>
    <w:rsid w:val="00BA77CE"/>
    <w:rsid w:val="00BA789B"/>
    <w:rsid w:val="00BA7BAD"/>
    <w:rsid w:val="00BA7CA7"/>
    <w:rsid w:val="00BA7DBF"/>
    <w:rsid w:val="00BA7EAB"/>
    <w:rsid w:val="00BB0137"/>
    <w:rsid w:val="00BB01AB"/>
    <w:rsid w:val="00BB028F"/>
    <w:rsid w:val="00BB04E7"/>
    <w:rsid w:val="00BB0713"/>
    <w:rsid w:val="00BB0774"/>
    <w:rsid w:val="00BB084A"/>
    <w:rsid w:val="00BB0F6F"/>
    <w:rsid w:val="00BB1120"/>
    <w:rsid w:val="00BB17E5"/>
    <w:rsid w:val="00BB1D73"/>
    <w:rsid w:val="00BB1E4C"/>
    <w:rsid w:val="00BB20D8"/>
    <w:rsid w:val="00BB21EB"/>
    <w:rsid w:val="00BB22E3"/>
    <w:rsid w:val="00BB2540"/>
    <w:rsid w:val="00BB2CDC"/>
    <w:rsid w:val="00BB2DE9"/>
    <w:rsid w:val="00BB30D6"/>
    <w:rsid w:val="00BB31B7"/>
    <w:rsid w:val="00BB3307"/>
    <w:rsid w:val="00BB3927"/>
    <w:rsid w:val="00BB3A1B"/>
    <w:rsid w:val="00BB3AB4"/>
    <w:rsid w:val="00BB4131"/>
    <w:rsid w:val="00BB42FD"/>
    <w:rsid w:val="00BB4758"/>
    <w:rsid w:val="00BB47A0"/>
    <w:rsid w:val="00BB482D"/>
    <w:rsid w:val="00BB4959"/>
    <w:rsid w:val="00BB49E5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6CFF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B73"/>
    <w:rsid w:val="00BD0F4D"/>
    <w:rsid w:val="00BD0F6D"/>
    <w:rsid w:val="00BD0F7A"/>
    <w:rsid w:val="00BD1136"/>
    <w:rsid w:val="00BD12AC"/>
    <w:rsid w:val="00BD1A15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AE4"/>
    <w:rsid w:val="00BE1F6B"/>
    <w:rsid w:val="00BE208B"/>
    <w:rsid w:val="00BE2099"/>
    <w:rsid w:val="00BE2112"/>
    <w:rsid w:val="00BE23D9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5B30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616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4FC"/>
    <w:rsid w:val="00BF550B"/>
    <w:rsid w:val="00BF55A9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BF79B4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494"/>
    <w:rsid w:val="00C0474E"/>
    <w:rsid w:val="00C04D27"/>
    <w:rsid w:val="00C04EAB"/>
    <w:rsid w:val="00C04EF4"/>
    <w:rsid w:val="00C051D2"/>
    <w:rsid w:val="00C0521F"/>
    <w:rsid w:val="00C05730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2B43"/>
    <w:rsid w:val="00C12DEB"/>
    <w:rsid w:val="00C13708"/>
    <w:rsid w:val="00C14233"/>
    <w:rsid w:val="00C1440A"/>
    <w:rsid w:val="00C148DD"/>
    <w:rsid w:val="00C14DAD"/>
    <w:rsid w:val="00C151DE"/>
    <w:rsid w:val="00C152AD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765"/>
    <w:rsid w:val="00C218B4"/>
    <w:rsid w:val="00C219AD"/>
    <w:rsid w:val="00C22BBC"/>
    <w:rsid w:val="00C22C18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4D8F"/>
    <w:rsid w:val="00C25039"/>
    <w:rsid w:val="00C25AA1"/>
    <w:rsid w:val="00C25FC8"/>
    <w:rsid w:val="00C260D1"/>
    <w:rsid w:val="00C26344"/>
    <w:rsid w:val="00C2676B"/>
    <w:rsid w:val="00C26B75"/>
    <w:rsid w:val="00C26C4B"/>
    <w:rsid w:val="00C26CD1"/>
    <w:rsid w:val="00C26E52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27EF1"/>
    <w:rsid w:val="00C30139"/>
    <w:rsid w:val="00C301AC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2D3E"/>
    <w:rsid w:val="00C3340D"/>
    <w:rsid w:val="00C338AF"/>
    <w:rsid w:val="00C33BE7"/>
    <w:rsid w:val="00C33F64"/>
    <w:rsid w:val="00C344E0"/>
    <w:rsid w:val="00C345B2"/>
    <w:rsid w:val="00C34792"/>
    <w:rsid w:val="00C34B38"/>
    <w:rsid w:val="00C35122"/>
    <w:rsid w:val="00C3536A"/>
    <w:rsid w:val="00C3577D"/>
    <w:rsid w:val="00C35BC4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3774B"/>
    <w:rsid w:val="00C3774E"/>
    <w:rsid w:val="00C37FC0"/>
    <w:rsid w:val="00C40168"/>
    <w:rsid w:val="00C402E5"/>
    <w:rsid w:val="00C40657"/>
    <w:rsid w:val="00C4068B"/>
    <w:rsid w:val="00C40973"/>
    <w:rsid w:val="00C40B92"/>
    <w:rsid w:val="00C40E17"/>
    <w:rsid w:val="00C40F5D"/>
    <w:rsid w:val="00C41063"/>
    <w:rsid w:val="00C410B1"/>
    <w:rsid w:val="00C412E2"/>
    <w:rsid w:val="00C4158F"/>
    <w:rsid w:val="00C415A4"/>
    <w:rsid w:val="00C41A01"/>
    <w:rsid w:val="00C41CB8"/>
    <w:rsid w:val="00C41F35"/>
    <w:rsid w:val="00C42369"/>
    <w:rsid w:val="00C425D7"/>
    <w:rsid w:val="00C42654"/>
    <w:rsid w:val="00C42941"/>
    <w:rsid w:val="00C42BCB"/>
    <w:rsid w:val="00C42C34"/>
    <w:rsid w:val="00C43228"/>
    <w:rsid w:val="00C43332"/>
    <w:rsid w:val="00C43FEE"/>
    <w:rsid w:val="00C44331"/>
    <w:rsid w:val="00C44393"/>
    <w:rsid w:val="00C446BD"/>
    <w:rsid w:val="00C447CD"/>
    <w:rsid w:val="00C44D4A"/>
    <w:rsid w:val="00C44DAB"/>
    <w:rsid w:val="00C44DB1"/>
    <w:rsid w:val="00C44E84"/>
    <w:rsid w:val="00C44F78"/>
    <w:rsid w:val="00C44F8D"/>
    <w:rsid w:val="00C4534D"/>
    <w:rsid w:val="00C45361"/>
    <w:rsid w:val="00C45CD6"/>
    <w:rsid w:val="00C45EEA"/>
    <w:rsid w:val="00C4614F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50155"/>
    <w:rsid w:val="00C5038C"/>
    <w:rsid w:val="00C503D5"/>
    <w:rsid w:val="00C50B5E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89"/>
    <w:rsid w:val="00C52E3A"/>
    <w:rsid w:val="00C530B1"/>
    <w:rsid w:val="00C5321C"/>
    <w:rsid w:val="00C536E2"/>
    <w:rsid w:val="00C53958"/>
    <w:rsid w:val="00C53A7B"/>
    <w:rsid w:val="00C5461B"/>
    <w:rsid w:val="00C54634"/>
    <w:rsid w:val="00C547BC"/>
    <w:rsid w:val="00C54B45"/>
    <w:rsid w:val="00C55070"/>
    <w:rsid w:val="00C5525B"/>
    <w:rsid w:val="00C5593A"/>
    <w:rsid w:val="00C55A2E"/>
    <w:rsid w:val="00C55FCC"/>
    <w:rsid w:val="00C55FCF"/>
    <w:rsid w:val="00C561F3"/>
    <w:rsid w:val="00C56752"/>
    <w:rsid w:val="00C571E9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DBD"/>
    <w:rsid w:val="00C62F4D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78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6DB"/>
    <w:rsid w:val="00C71918"/>
    <w:rsid w:val="00C71948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186"/>
    <w:rsid w:val="00C75A04"/>
    <w:rsid w:val="00C75E75"/>
    <w:rsid w:val="00C75E8B"/>
    <w:rsid w:val="00C75F03"/>
    <w:rsid w:val="00C7604F"/>
    <w:rsid w:val="00C760C6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D56"/>
    <w:rsid w:val="00C80467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3E62"/>
    <w:rsid w:val="00C84215"/>
    <w:rsid w:val="00C842DA"/>
    <w:rsid w:val="00C84605"/>
    <w:rsid w:val="00C84B14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6F4B"/>
    <w:rsid w:val="00C87488"/>
    <w:rsid w:val="00C87B13"/>
    <w:rsid w:val="00C904EF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40D"/>
    <w:rsid w:val="00C9442C"/>
    <w:rsid w:val="00C94564"/>
    <w:rsid w:val="00C94CC3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F01"/>
    <w:rsid w:val="00C96068"/>
    <w:rsid w:val="00C966B9"/>
    <w:rsid w:val="00C9677D"/>
    <w:rsid w:val="00C9690B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C75"/>
    <w:rsid w:val="00CA1D58"/>
    <w:rsid w:val="00CA2362"/>
    <w:rsid w:val="00CA23AE"/>
    <w:rsid w:val="00CA247C"/>
    <w:rsid w:val="00CA25FC"/>
    <w:rsid w:val="00CA299A"/>
    <w:rsid w:val="00CA32CB"/>
    <w:rsid w:val="00CA348F"/>
    <w:rsid w:val="00CA3727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5FE9"/>
    <w:rsid w:val="00CA644B"/>
    <w:rsid w:val="00CA6607"/>
    <w:rsid w:val="00CA6841"/>
    <w:rsid w:val="00CA6952"/>
    <w:rsid w:val="00CA706D"/>
    <w:rsid w:val="00CA71BA"/>
    <w:rsid w:val="00CA7757"/>
    <w:rsid w:val="00CA77C2"/>
    <w:rsid w:val="00CA784F"/>
    <w:rsid w:val="00CA7FBC"/>
    <w:rsid w:val="00CB03FA"/>
    <w:rsid w:val="00CB06F5"/>
    <w:rsid w:val="00CB0D0C"/>
    <w:rsid w:val="00CB0D3D"/>
    <w:rsid w:val="00CB0E1F"/>
    <w:rsid w:val="00CB0FF5"/>
    <w:rsid w:val="00CB1469"/>
    <w:rsid w:val="00CB1A22"/>
    <w:rsid w:val="00CB1C5F"/>
    <w:rsid w:val="00CB1F56"/>
    <w:rsid w:val="00CB2008"/>
    <w:rsid w:val="00CB2753"/>
    <w:rsid w:val="00CB3BBA"/>
    <w:rsid w:val="00CB3D07"/>
    <w:rsid w:val="00CB3F3E"/>
    <w:rsid w:val="00CB42FE"/>
    <w:rsid w:val="00CB43D4"/>
    <w:rsid w:val="00CB44A9"/>
    <w:rsid w:val="00CB471E"/>
    <w:rsid w:val="00CB4AC7"/>
    <w:rsid w:val="00CB4E92"/>
    <w:rsid w:val="00CB4F0B"/>
    <w:rsid w:val="00CB517B"/>
    <w:rsid w:val="00CB5354"/>
    <w:rsid w:val="00CB537F"/>
    <w:rsid w:val="00CB59D6"/>
    <w:rsid w:val="00CB5E47"/>
    <w:rsid w:val="00CB5E87"/>
    <w:rsid w:val="00CB607B"/>
    <w:rsid w:val="00CB60D7"/>
    <w:rsid w:val="00CB62D8"/>
    <w:rsid w:val="00CB6502"/>
    <w:rsid w:val="00CB6597"/>
    <w:rsid w:val="00CB659E"/>
    <w:rsid w:val="00CB69A4"/>
    <w:rsid w:val="00CB6BD5"/>
    <w:rsid w:val="00CB6D81"/>
    <w:rsid w:val="00CB728C"/>
    <w:rsid w:val="00CB7A3F"/>
    <w:rsid w:val="00CB7AFA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D01"/>
    <w:rsid w:val="00CC0EE8"/>
    <w:rsid w:val="00CC12DF"/>
    <w:rsid w:val="00CC1677"/>
    <w:rsid w:val="00CC2138"/>
    <w:rsid w:val="00CC25EF"/>
    <w:rsid w:val="00CC289A"/>
    <w:rsid w:val="00CC2949"/>
    <w:rsid w:val="00CC2CA0"/>
    <w:rsid w:val="00CC3074"/>
    <w:rsid w:val="00CC35AD"/>
    <w:rsid w:val="00CC35B9"/>
    <w:rsid w:val="00CC3758"/>
    <w:rsid w:val="00CC3782"/>
    <w:rsid w:val="00CC3A0A"/>
    <w:rsid w:val="00CC3C86"/>
    <w:rsid w:val="00CC43A5"/>
    <w:rsid w:val="00CC4A7D"/>
    <w:rsid w:val="00CC4E74"/>
    <w:rsid w:val="00CC4EEB"/>
    <w:rsid w:val="00CC4FE7"/>
    <w:rsid w:val="00CC502C"/>
    <w:rsid w:val="00CC521F"/>
    <w:rsid w:val="00CC52BB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3FCC"/>
    <w:rsid w:val="00CD4028"/>
    <w:rsid w:val="00CD427E"/>
    <w:rsid w:val="00CD42B1"/>
    <w:rsid w:val="00CD453C"/>
    <w:rsid w:val="00CD45A5"/>
    <w:rsid w:val="00CD45DF"/>
    <w:rsid w:val="00CD4C3E"/>
    <w:rsid w:val="00CD4E94"/>
    <w:rsid w:val="00CD52B5"/>
    <w:rsid w:val="00CD52BC"/>
    <w:rsid w:val="00CD547F"/>
    <w:rsid w:val="00CD5B29"/>
    <w:rsid w:val="00CD6242"/>
    <w:rsid w:val="00CD67D3"/>
    <w:rsid w:val="00CD69F1"/>
    <w:rsid w:val="00CD6EAD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7E3"/>
    <w:rsid w:val="00CE088B"/>
    <w:rsid w:val="00CE0AE3"/>
    <w:rsid w:val="00CE0B32"/>
    <w:rsid w:val="00CE0E56"/>
    <w:rsid w:val="00CE1137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210"/>
    <w:rsid w:val="00CE27C4"/>
    <w:rsid w:val="00CE2BB4"/>
    <w:rsid w:val="00CE2BEC"/>
    <w:rsid w:val="00CE2CD3"/>
    <w:rsid w:val="00CE2D68"/>
    <w:rsid w:val="00CE2DCD"/>
    <w:rsid w:val="00CE3011"/>
    <w:rsid w:val="00CE34EE"/>
    <w:rsid w:val="00CE3A14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7BA"/>
    <w:rsid w:val="00CE695F"/>
    <w:rsid w:val="00CE6CD5"/>
    <w:rsid w:val="00CE7045"/>
    <w:rsid w:val="00CE7269"/>
    <w:rsid w:val="00CE75C0"/>
    <w:rsid w:val="00CE7AC3"/>
    <w:rsid w:val="00CE7C73"/>
    <w:rsid w:val="00CE7D90"/>
    <w:rsid w:val="00CE7FAA"/>
    <w:rsid w:val="00CF0057"/>
    <w:rsid w:val="00CF0217"/>
    <w:rsid w:val="00CF0858"/>
    <w:rsid w:val="00CF0D05"/>
    <w:rsid w:val="00CF0F12"/>
    <w:rsid w:val="00CF14B5"/>
    <w:rsid w:val="00CF152A"/>
    <w:rsid w:val="00CF1591"/>
    <w:rsid w:val="00CF1641"/>
    <w:rsid w:val="00CF1938"/>
    <w:rsid w:val="00CF1A96"/>
    <w:rsid w:val="00CF1AA3"/>
    <w:rsid w:val="00CF1B01"/>
    <w:rsid w:val="00CF1BCA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070"/>
    <w:rsid w:val="00CF619F"/>
    <w:rsid w:val="00CF697A"/>
    <w:rsid w:val="00CF6C33"/>
    <w:rsid w:val="00CF6C60"/>
    <w:rsid w:val="00CF6EAE"/>
    <w:rsid w:val="00CF7180"/>
    <w:rsid w:val="00CF72D9"/>
    <w:rsid w:val="00CF759C"/>
    <w:rsid w:val="00CF781D"/>
    <w:rsid w:val="00CF7881"/>
    <w:rsid w:val="00CF79CF"/>
    <w:rsid w:val="00CF7A1C"/>
    <w:rsid w:val="00CF7A36"/>
    <w:rsid w:val="00CF7CFD"/>
    <w:rsid w:val="00CF7D00"/>
    <w:rsid w:val="00CF7F2C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9D6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D6C"/>
    <w:rsid w:val="00D03D89"/>
    <w:rsid w:val="00D03DBF"/>
    <w:rsid w:val="00D03E93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4A8"/>
    <w:rsid w:val="00D055A5"/>
    <w:rsid w:val="00D05B87"/>
    <w:rsid w:val="00D05D96"/>
    <w:rsid w:val="00D05E4B"/>
    <w:rsid w:val="00D063C7"/>
    <w:rsid w:val="00D063F6"/>
    <w:rsid w:val="00D06504"/>
    <w:rsid w:val="00D066E5"/>
    <w:rsid w:val="00D06A4E"/>
    <w:rsid w:val="00D06D21"/>
    <w:rsid w:val="00D06DB7"/>
    <w:rsid w:val="00D07378"/>
    <w:rsid w:val="00D07446"/>
    <w:rsid w:val="00D074D8"/>
    <w:rsid w:val="00D07B52"/>
    <w:rsid w:val="00D07CCF"/>
    <w:rsid w:val="00D1081C"/>
    <w:rsid w:val="00D10D85"/>
    <w:rsid w:val="00D1131E"/>
    <w:rsid w:val="00D11457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FD3"/>
    <w:rsid w:val="00D144FF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750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0161"/>
    <w:rsid w:val="00D202CE"/>
    <w:rsid w:val="00D202F0"/>
    <w:rsid w:val="00D21298"/>
    <w:rsid w:val="00D21634"/>
    <w:rsid w:val="00D216B4"/>
    <w:rsid w:val="00D216EF"/>
    <w:rsid w:val="00D216F5"/>
    <w:rsid w:val="00D21788"/>
    <w:rsid w:val="00D218E1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2F"/>
    <w:rsid w:val="00D2446E"/>
    <w:rsid w:val="00D244C4"/>
    <w:rsid w:val="00D24D75"/>
    <w:rsid w:val="00D24EDF"/>
    <w:rsid w:val="00D2510A"/>
    <w:rsid w:val="00D2544A"/>
    <w:rsid w:val="00D25527"/>
    <w:rsid w:val="00D257CA"/>
    <w:rsid w:val="00D25BD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74F"/>
    <w:rsid w:val="00D279A7"/>
    <w:rsid w:val="00D27A6B"/>
    <w:rsid w:val="00D27AFC"/>
    <w:rsid w:val="00D27B67"/>
    <w:rsid w:val="00D27CFD"/>
    <w:rsid w:val="00D27DB2"/>
    <w:rsid w:val="00D30084"/>
    <w:rsid w:val="00D30439"/>
    <w:rsid w:val="00D30676"/>
    <w:rsid w:val="00D306CF"/>
    <w:rsid w:val="00D30BCC"/>
    <w:rsid w:val="00D30CE5"/>
    <w:rsid w:val="00D310BF"/>
    <w:rsid w:val="00D3117F"/>
    <w:rsid w:val="00D3168C"/>
    <w:rsid w:val="00D3175E"/>
    <w:rsid w:val="00D31A01"/>
    <w:rsid w:val="00D31C3B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C3"/>
    <w:rsid w:val="00D367CA"/>
    <w:rsid w:val="00D3718E"/>
    <w:rsid w:val="00D374C3"/>
    <w:rsid w:val="00D3765D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8FB"/>
    <w:rsid w:val="00D44CBC"/>
    <w:rsid w:val="00D44EEF"/>
    <w:rsid w:val="00D44F41"/>
    <w:rsid w:val="00D450EF"/>
    <w:rsid w:val="00D45113"/>
    <w:rsid w:val="00D455AB"/>
    <w:rsid w:val="00D4597B"/>
    <w:rsid w:val="00D45D4F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215"/>
    <w:rsid w:val="00D50288"/>
    <w:rsid w:val="00D503D6"/>
    <w:rsid w:val="00D506C2"/>
    <w:rsid w:val="00D5076E"/>
    <w:rsid w:val="00D5079D"/>
    <w:rsid w:val="00D50A63"/>
    <w:rsid w:val="00D50A65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99"/>
    <w:rsid w:val="00D539A8"/>
    <w:rsid w:val="00D539CE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CC5"/>
    <w:rsid w:val="00D55D46"/>
    <w:rsid w:val="00D55E21"/>
    <w:rsid w:val="00D56050"/>
    <w:rsid w:val="00D56082"/>
    <w:rsid w:val="00D560DC"/>
    <w:rsid w:val="00D56122"/>
    <w:rsid w:val="00D5621E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C9D"/>
    <w:rsid w:val="00D57E57"/>
    <w:rsid w:val="00D602EB"/>
    <w:rsid w:val="00D603A6"/>
    <w:rsid w:val="00D603EC"/>
    <w:rsid w:val="00D604D3"/>
    <w:rsid w:val="00D60536"/>
    <w:rsid w:val="00D60571"/>
    <w:rsid w:val="00D60BBF"/>
    <w:rsid w:val="00D60C1B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83E"/>
    <w:rsid w:val="00D62D7B"/>
    <w:rsid w:val="00D62DEF"/>
    <w:rsid w:val="00D6309A"/>
    <w:rsid w:val="00D630FB"/>
    <w:rsid w:val="00D634D9"/>
    <w:rsid w:val="00D637D3"/>
    <w:rsid w:val="00D6381C"/>
    <w:rsid w:val="00D63F84"/>
    <w:rsid w:val="00D64080"/>
    <w:rsid w:val="00D6499B"/>
    <w:rsid w:val="00D64A42"/>
    <w:rsid w:val="00D64C0D"/>
    <w:rsid w:val="00D64D5C"/>
    <w:rsid w:val="00D65597"/>
    <w:rsid w:val="00D65983"/>
    <w:rsid w:val="00D65AD8"/>
    <w:rsid w:val="00D65FC0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CD9"/>
    <w:rsid w:val="00D67F46"/>
    <w:rsid w:val="00D700FF"/>
    <w:rsid w:val="00D702B8"/>
    <w:rsid w:val="00D703BC"/>
    <w:rsid w:val="00D70444"/>
    <w:rsid w:val="00D70457"/>
    <w:rsid w:val="00D7055C"/>
    <w:rsid w:val="00D70789"/>
    <w:rsid w:val="00D708EB"/>
    <w:rsid w:val="00D70AA3"/>
    <w:rsid w:val="00D70C88"/>
    <w:rsid w:val="00D70DEB"/>
    <w:rsid w:val="00D7109A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894"/>
    <w:rsid w:val="00D72AC8"/>
    <w:rsid w:val="00D72C80"/>
    <w:rsid w:val="00D72DC9"/>
    <w:rsid w:val="00D72E6E"/>
    <w:rsid w:val="00D7308F"/>
    <w:rsid w:val="00D73708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1C50"/>
    <w:rsid w:val="00D8200F"/>
    <w:rsid w:val="00D82213"/>
    <w:rsid w:val="00D82235"/>
    <w:rsid w:val="00D823BA"/>
    <w:rsid w:val="00D824BE"/>
    <w:rsid w:val="00D82A25"/>
    <w:rsid w:val="00D82A82"/>
    <w:rsid w:val="00D82BDE"/>
    <w:rsid w:val="00D82CFE"/>
    <w:rsid w:val="00D837E5"/>
    <w:rsid w:val="00D839A6"/>
    <w:rsid w:val="00D839CC"/>
    <w:rsid w:val="00D83E62"/>
    <w:rsid w:val="00D8437F"/>
    <w:rsid w:val="00D84A3F"/>
    <w:rsid w:val="00D8549F"/>
    <w:rsid w:val="00D85814"/>
    <w:rsid w:val="00D858CB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71F"/>
    <w:rsid w:val="00D958D6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4A6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3023"/>
    <w:rsid w:val="00DA339B"/>
    <w:rsid w:val="00DA372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805"/>
    <w:rsid w:val="00DA7B90"/>
    <w:rsid w:val="00DA7C6C"/>
    <w:rsid w:val="00DA7CC9"/>
    <w:rsid w:val="00DA7DD4"/>
    <w:rsid w:val="00DA7FC9"/>
    <w:rsid w:val="00DB021B"/>
    <w:rsid w:val="00DB0475"/>
    <w:rsid w:val="00DB07EA"/>
    <w:rsid w:val="00DB0AC2"/>
    <w:rsid w:val="00DB0BBC"/>
    <w:rsid w:val="00DB1247"/>
    <w:rsid w:val="00DB1320"/>
    <w:rsid w:val="00DB167E"/>
    <w:rsid w:val="00DB18B2"/>
    <w:rsid w:val="00DB1975"/>
    <w:rsid w:val="00DB1B1D"/>
    <w:rsid w:val="00DB1D92"/>
    <w:rsid w:val="00DB1FA3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0C"/>
    <w:rsid w:val="00DC3BD3"/>
    <w:rsid w:val="00DC3CE0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5252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789"/>
    <w:rsid w:val="00DD0845"/>
    <w:rsid w:val="00DD0968"/>
    <w:rsid w:val="00DD0AF7"/>
    <w:rsid w:val="00DD0C36"/>
    <w:rsid w:val="00DD0D90"/>
    <w:rsid w:val="00DD1151"/>
    <w:rsid w:val="00DD15A1"/>
    <w:rsid w:val="00DD1A5C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A"/>
    <w:rsid w:val="00DD31BF"/>
    <w:rsid w:val="00DD32A6"/>
    <w:rsid w:val="00DD33F5"/>
    <w:rsid w:val="00DD38CC"/>
    <w:rsid w:val="00DD3D5B"/>
    <w:rsid w:val="00DD421D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86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AF"/>
    <w:rsid w:val="00DE51C0"/>
    <w:rsid w:val="00DE562E"/>
    <w:rsid w:val="00DE5922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118"/>
    <w:rsid w:val="00DF0349"/>
    <w:rsid w:val="00DF05AE"/>
    <w:rsid w:val="00DF09A6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B85"/>
    <w:rsid w:val="00DF7EE2"/>
    <w:rsid w:val="00E00357"/>
    <w:rsid w:val="00E00436"/>
    <w:rsid w:val="00E008D8"/>
    <w:rsid w:val="00E00C6C"/>
    <w:rsid w:val="00E00F3B"/>
    <w:rsid w:val="00E0138A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BA"/>
    <w:rsid w:val="00E03920"/>
    <w:rsid w:val="00E03CFA"/>
    <w:rsid w:val="00E03E3C"/>
    <w:rsid w:val="00E040AB"/>
    <w:rsid w:val="00E0441C"/>
    <w:rsid w:val="00E04535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96"/>
    <w:rsid w:val="00E05F44"/>
    <w:rsid w:val="00E05F60"/>
    <w:rsid w:val="00E0655D"/>
    <w:rsid w:val="00E06CD3"/>
    <w:rsid w:val="00E0703A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19A"/>
    <w:rsid w:val="00E124BD"/>
    <w:rsid w:val="00E124F6"/>
    <w:rsid w:val="00E125C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66F"/>
    <w:rsid w:val="00E15F4B"/>
    <w:rsid w:val="00E1627C"/>
    <w:rsid w:val="00E1648F"/>
    <w:rsid w:val="00E16E72"/>
    <w:rsid w:val="00E16E77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30E8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4F8"/>
    <w:rsid w:val="00E255EA"/>
    <w:rsid w:val="00E2560C"/>
    <w:rsid w:val="00E256A9"/>
    <w:rsid w:val="00E256DE"/>
    <w:rsid w:val="00E25897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6C9"/>
    <w:rsid w:val="00E31742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131"/>
    <w:rsid w:val="00E3434B"/>
    <w:rsid w:val="00E35989"/>
    <w:rsid w:val="00E359C2"/>
    <w:rsid w:val="00E35A3A"/>
    <w:rsid w:val="00E35D2E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6CF"/>
    <w:rsid w:val="00E37871"/>
    <w:rsid w:val="00E37BA7"/>
    <w:rsid w:val="00E37DC2"/>
    <w:rsid w:val="00E37E34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2DA2"/>
    <w:rsid w:val="00E4310D"/>
    <w:rsid w:val="00E431F9"/>
    <w:rsid w:val="00E4369F"/>
    <w:rsid w:val="00E436F9"/>
    <w:rsid w:val="00E43811"/>
    <w:rsid w:val="00E43CD3"/>
    <w:rsid w:val="00E43D57"/>
    <w:rsid w:val="00E44774"/>
    <w:rsid w:val="00E44BE4"/>
    <w:rsid w:val="00E44EA0"/>
    <w:rsid w:val="00E44EF7"/>
    <w:rsid w:val="00E4535E"/>
    <w:rsid w:val="00E45782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6E0"/>
    <w:rsid w:val="00E507CD"/>
    <w:rsid w:val="00E50A9D"/>
    <w:rsid w:val="00E50E7D"/>
    <w:rsid w:val="00E50EAE"/>
    <w:rsid w:val="00E51687"/>
    <w:rsid w:val="00E5171D"/>
    <w:rsid w:val="00E51EE0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A"/>
    <w:rsid w:val="00E54A23"/>
    <w:rsid w:val="00E54ADD"/>
    <w:rsid w:val="00E54E6D"/>
    <w:rsid w:val="00E54F45"/>
    <w:rsid w:val="00E55058"/>
    <w:rsid w:val="00E551AD"/>
    <w:rsid w:val="00E551DB"/>
    <w:rsid w:val="00E559F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4EA"/>
    <w:rsid w:val="00E57534"/>
    <w:rsid w:val="00E576EB"/>
    <w:rsid w:val="00E57DEC"/>
    <w:rsid w:val="00E57EA3"/>
    <w:rsid w:val="00E57EB1"/>
    <w:rsid w:val="00E600FE"/>
    <w:rsid w:val="00E60268"/>
    <w:rsid w:val="00E6055B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347"/>
    <w:rsid w:val="00E6259F"/>
    <w:rsid w:val="00E628D5"/>
    <w:rsid w:val="00E62CB7"/>
    <w:rsid w:val="00E6303F"/>
    <w:rsid w:val="00E63047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688"/>
    <w:rsid w:val="00E65C3B"/>
    <w:rsid w:val="00E65D9E"/>
    <w:rsid w:val="00E65EBB"/>
    <w:rsid w:val="00E660F6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33D"/>
    <w:rsid w:val="00E744E1"/>
    <w:rsid w:val="00E744F3"/>
    <w:rsid w:val="00E7458D"/>
    <w:rsid w:val="00E74619"/>
    <w:rsid w:val="00E747BB"/>
    <w:rsid w:val="00E74A75"/>
    <w:rsid w:val="00E74BB6"/>
    <w:rsid w:val="00E74BBD"/>
    <w:rsid w:val="00E74C6E"/>
    <w:rsid w:val="00E74DEA"/>
    <w:rsid w:val="00E75022"/>
    <w:rsid w:val="00E75589"/>
    <w:rsid w:val="00E7581F"/>
    <w:rsid w:val="00E758BA"/>
    <w:rsid w:val="00E75E98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2BC3"/>
    <w:rsid w:val="00E82F29"/>
    <w:rsid w:val="00E830A1"/>
    <w:rsid w:val="00E83159"/>
    <w:rsid w:val="00E83292"/>
    <w:rsid w:val="00E833E7"/>
    <w:rsid w:val="00E835EA"/>
    <w:rsid w:val="00E837F1"/>
    <w:rsid w:val="00E83841"/>
    <w:rsid w:val="00E838FC"/>
    <w:rsid w:val="00E83915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B7B"/>
    <w:rsid w:val="00E872F6"/>
    <w:rsid w:val="00E877D8"/>
    <w:rsid w:val="00E87D76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4AC"/>
    <w:rsid w:val="00E926AC"/>
    <w:rsid w:val="00E92B2C"/>
    <w:rsid w:val="00E92F37"/>
    <w:rsid w:val="00E93088"/>
    <w:rsid w:val="00E93120"/>
    <w:rsid w:val="00E93404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4A38"/>
    <w:rsid w:val="00E952EC"/>
    <w:rsid w:val="00E954BC"/>
    <w:rsid w:val="00E959F6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C27"/>
    <w:rsid w:val="00EA1EB1"/>
    <w:rsid w:val="00EA2175"/>
    <w:rsid w:val="00EA2239"/>
    <w:rsid w:val="00EA22AD"/>
    <w:rsid w:val="00EA2451"/>
    <w:rsid w:val="00EA2550"/>
    <w:rsid w:val="00EA32AC"/>
    <w:rsid w:val="00EA34EA"/>
    <w:rsid w:val="00EA3810"/>
    <w:rsid w:val="00EA3AB1"/>
    <w:rsid w:val="00EA3B74"/>
    <w:rsid w:val="00EA3DF4"/>
    <w:rsid w:val="00EA3E4E"/>
    <w:rsid w:val="00EA4583"/>
    <w:rsid w:val="00EA45EA"/>
    <w:rsid w:val="00EA485D"/>
    <w:rsid w:val="00EA4962"/>
    <w:rsid w:val="00EA4A0D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9FC"/>
    <w:rsid w:val="00EB0B33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E6"/>
    <w:rsid w:val="00EB47B5"/>
    <w:rsid w:val="00EB48CE"/>
    <w:rsid w:val="00EB4C7A"/>
    <w:rsid w:val="00EB4D4D"/>
    <w:rsid w:val="00EB4F81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8B0"/>
    <w:rsid w:val="00EB6A1D"/>
    <w:rsid w:val="00EB6BB0"/>
    <w:rsid w:val="00EB6CF8"/>
    <w:rsid w:val="00EB6DD9"/>
    <w:rsid w:val="00EB6DDF"/>
    <w:rsid w:val="00EB6FA6"/>
    <w:rsid w:val="00EB7394"/>
    <w:rsid w:val="00EB744C"/>
    <w:rsid w:val="00EB78B1"/>
    <w:rsid w:val="00EB7C57"/>
    <w:rsid w:val="00EB7CC9"/>
    <w:rsid w:val="00EC0848"/>
    <w:rsid w:val="00EC0B15"/>
    <w:rsid w:val="00EC0F4A"/>
    <w:rsid w:val="00EC1083"/>
    <w:rsid w:val="00EC1255"/>
    <w:rsid w:val="00EC12C1"/>
    <w:rsid w:val="00EC1F41"/>
    <w:rsid w:val="00EC22FC"/>
    <w:rsid w:val="00EC2580"/>
    <w:rsid w:val="00EC2602"/>
    <w:rsid w:val="00EC2AA8"/>
    <w:rsid w:val="00EC2C9F"/>
    <w:rsid w:val="00EC2E8C"/>
    <w:rsid w:val="00EC2E9D"/>
    <w:rsid w:val="00EC2F3A"/>
    <w:rsid w:val="00EC3653"/>
    <w:rsid w:val="00EC3E5F"/>
    <w:rsid w:val="00EC4257"/>
    <w:rsid w:val="00EC4292"/>
    <w:rsid w:val="00EC4465"/>
    <w:rsid w:val="00EC45BE"/>
    <w:rsid w:val="00EC4600"/>
    <w:rsid w:val="00EC46F4"/>
    <w:rsid w:val="00EC47DB"/>
    <w:rsid w:val="00EC48CD"/>
    <w:rsid w:val="00EC4DEC"/>
    <w:rsid w:val="00EC4E36"/>
    <w:rsid w:val="00EC52AF"/>
    <w:rsid w:val="00EC5541"/>
    <w:rsid w:val="00EC5545"/>
    <w:rsid w:val="00EC5776"/>
    <w:rsid w:val="00EC58BA"/>
    <w:rsid w:val="00EC5CA1"/>
    <w:rsid w:val="00EC63C1"/>
    <w:rsid w:val="00EC663C"/>
    <w:rsid w:val="00EC683F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08C"/>
    <w:rsid w:val="00ED33C9"/>
    <w:rsid w:val="00ED3546"/>
    <w:rsid w:val="00ED3AE4"/>
    <w:rsid w:val="00ED408D"/>
    <w:rsid w:val="00ED4D41"/>
    <w:rsid w:val="00ED4F4E"/>
    <w:rsid w:val="00ED523A"/>
    <w:rsid w:val="00ED52EC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309"/>
    <w:rsid w:val="00EE2334"/>
    <w:rsid w:val="00EE26F5"/>
    <w:rsid w:val="00EE289C"/>
    <w:rsid w:val="00EE2E64"/>
    <w:rsid w:val="00EE3685"/>
    <w:rsid w:val="00EE3732"/>
    <w:rsid w:val="00EE393D"/>
    <w:rsid w:val="00EE3B04"/>
    <w:rsid w:val="00EE3C48"/>
    <w:rsid w:val="00EE3DCF"/>
    <w:rsid w:val="00EE400E"/>
    <w:rsid w:val="00EE4043"/>
    <w:rsid w:val="00EE4204"/>
    <w:rsid w:val="00EE4303"/>
    <w:rsid w:val="00EE44EC"/>
    <w:rsid w:val="00EE44FB"/>
    <w:rsid w:val="00EE4801"/>
    <w:rsid w:val="00EE480D"/>
    <w:rsid w:val="00EE497B"/>
    <w:rsid w:val="00EE49A7"/>
    <w:rsid w:val="00EE4C00"/>
    <w:rsid w:val="00EE4F84"/>
    <w:rsid w:val="00EE50D0"/>
    <w:rsid w:val="00EE5107"/>
    <w:rsid w:val="00EE5147"/>
    <w:rsid w:val="00EE52A8"/>
    <w:rsid w:val="00EE5645"/>
    <w:rsid w:val="00EE5657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27"/>
    <w:rsid w:val="00EE695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CA"/>
    <w:rsid w:val="00EF13E6"/>
    <w:rsid w:val="00EF14C8"/>
    <w:rsid w:val="00EF161C"/>
    <w:rsid w:val="00EF1690"/>
    <w:rsid w:val="00EF1B5D"/>
    <w:rsid w:val="00EF1BB0"/>
    <w:rsid w:val="00EF1D5D"/>
    <w:rsid w:val="00EF214C"/>
    <w:rsid w:val="00EF2415"/>
    <w:rsid w:val="00EF27F5"/>
    <w:rsid w:val="00EF29BF"/>
    <w:rsid w:val="00EF2BEC"/>
    <w:rsid w:val="00EF303C"/>
    <w:rsid w:val="00EF3220"/>
    <w:rsid w:val="00EF34C5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0D3"/>
    <w:rsid w:val="00EF51C8"/>
    <w:rsid w:val="00EF5334"/>
    <w:rsid w:val="00EF5B0E"/>
    <w:rsid w:val="00EF5BF9"/>
    <w:rsid w:val="00EF5C24"/>
    <w:rsid w:val="00EF5C28"/>
    <w:rsid w:val="00EF5DF3"/>
    <w:rsid w:val="00EF663C"/>
    <w:rsid w:val="00EF692F"/>
    <w:rsid w:val="00EF6D15"/>
    <w:rsid w:val="00EF71BD"/>
    <w:rsid w:val="00EF71FB"/>
    <w:rsid w:val="00EF74BD"/>
    <w:rsid w:val="00F0010A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641"/>
    <w:rsid w:val="00F02B61"/>
    <w:rsid w:val="00F02BF4"/>
    <w:rsid w:val="00F02E4D"/>
    <w:rsid w:val="00F03085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7031"/>
    <w:rsid w:val="00F077E4"/>
    <w:rsid w:val="00F079D9"/>
    <w:rsid w:val="00F07F67"/>
    <w:rsid w:val="00F07FA5"/>
    <w:rsid w:val="00F10049"/>
    <w:rsid w:val="00F10053"/>
    <w:rsid w:val="00F101DA"/>
    <w:rsid w:val="00F102A4"/>
    <w:rsid w:val="00F10719"/>
    <w:rsid w:val="00F10A4B"/>
    <w:rsid w:val="00F10D46"/>
    <w:rsid w:val="00F10EB1"/>
    <w:rsid w:val="00F1170A"/>
    <w:rsid w:val="00F117E4"/>
    <w:rsid w:val="00F11802"/>
    <w:rsid w:val="00F119C3"/>
    <w:rsid w:val="00F11B2A"/>
    <w:rsid w:val="00F11CD5"/>
    <w:rsid w:val="00F11FD2"/>
    <w:rsid w:val="00F12082"/>
    <w:rsid w:val="00F12399"/>
    <w:rsid w:val="00F123AA"/>
    <w:rsid w:val="00F12C82"/>
    <w:rsid w:val="00F12F3F"/>
    <w:rsid w:val="00F130ED"/>
    <w:rsid w:val="00F13ADB"/>
    <w:rsid w:val="00F13C17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BC4"/>
    <w:rsid w:val="00F14C3D"/>
    <w:rsid w:val="00F14DF3"/>
    <w:rsid w:val="00F15571"/>
    <w:rsid w:val="00F15C24"/>
    <w:rsid w:val="00F15F30"/>
    <w:rsid w:val="00F16290"/>
    <w:rsid w:val="00F165B3"/>
    <w:rsid w:val="00F165F9"/>
    <w:rsid w:val="00F16891"/>
    <w:rsid w:val="00F168A0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E30"/>
    <w:rsid w:val="00F22F73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593"/>
    <w:rsid w:val="00F2586C"/>
    <w:rsid w:val="00F2588C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CE7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DCC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730"/>
    <w:rsid w:val="00F3386C"/>
    <w:rsid w:val="00F33965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1E0"/>
    <w:rsid w:val="00F423AC"/>
    <w:rsid w:val="00F424EA"/>
    <w:rsid w:val="00F42C9E"/>
    <w:rsid w:val="00F43571"/>
    <w:rsid w:val="00F435C9"/>
    <w:rsid w:val="00F4378C"/>
    <w:rsid w:val="00F437A7"/>
    <w:rsid w:val="00F43ABA"/>
    <w:rsid w:val="00F43B1C"/>
    <w:rsid w:val="00F43C1A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41"/>
    <w:rsid w:val="00F52664"/>
    <w:rsid w:val="00F5269E"/>
    <w:rsid w:val="00F527CE"/>
    <w:rsid w:val="00F52C3C"/>
    <w:rsid w:val="00F5305F"/>
    <w:rsid w:val="00F531D7"/>
    <w:rsid w:val="00F5350E"/>
    <w:rsid w:val="00F536BD"/>
    <w:rsid w:val="00F53703"/>
    <w:rsid w:val="00F53E12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35E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1DF"/>
    <w:rsid w:val="00F572D2"/>
    <w:rsid w:val="00F5738A"/>
    <w:rsid w:val="00F57E2E"/>
    <w:rsid w:val="00F60066"/>
    <w:rsid w:val="00F608AE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330"/>
    <w:rsid w:val="00F624CE"/>
    <w:rsid w:val="00F624D8"/>
    <w:rsid w:val="00F625D5"/>
    <w:rsid w:val="00F6271A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ACF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50ED"/>
    <w:rsid w:val="00F75505"/>
    <w:rsid w:val="00F75719"/>
    <w:rsid w:val="00F75771"/>
    <w:rsid w:val="00F75DD4"/>
    <w:rsid w:val="00F75DF9"/>
    <w:rsid w:val="00F75EC8"/>
    <w:rsid w:val="00F75FA5"/>
    <w:rsid w:val="00F770AD"/>
    <w:rsid w:val="00F771AA"/>
    <w:rsid w:val="00F77596"/>
    <w:rsid w:val="00F77DFA"/>
    <w:rsid w:val="00F8022B"/>
    <w:rsid w:val="00F8026F"/>
    <w:rsid w:val="00F80284"/>
    <w:rsid w:val="00F80319"/>
    <w:rsid w:val="00F8044D"/>
    <w:rsid w:val="00F80AFC"/>
    <w:rsid w:val="00F80D94"/>
    <w:rsid w:val="00F810DA"/>
    <w:rsid w:val="00F814DA"/>
    <w:rsid w:val="00F81841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282"/>
    <w:rsid w:val="00F8332B"/>
    <w:rsid w:val="00F8343E"/>
    <w:rsid w:val="00F83538"/>
    <w:rsid w:val="00F8357C"/>
    <w:rsid w:val="00F83824"/>
    <w:rsid w:val="00F83ACF"/>
    <w:rsid w:val="00F83B26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5B"/>
    <w:rsid w:val="00F8759E"/>
    <w:rsid w:val="00F87B45"/>
    <w:rsid w:val="00F87C77"/>
    <w:rsid w:val="00F9039E"/>
    <w:rsid w:val="00F90891"/>
    <w:rsid w:val="00F90B1E"/>
    <w:rsid w:val="00F90D6E"/>
    <w:rsid w:val="00F90F8D"/>
    <w:rsid w:val="00F911AA"/>
    <w:rsid w:val="00F91495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519"/>
    <w:rsid w:val="00F94729"/>
    <w:rsid w:val="00F94821"/>
    <w:rsid w:val="00F94998"/>
    <w:rsid w:val="00F94D8C"/>
    <w:rsid w:val="00F94F1F"/>
    <w:rsid w:val="00F95914"/>
    <w:rsid w:val="00F95A7B"/>
    <w:rsid w:val="00F96829"/>
    <w:rsid w:val="00F9688A"/>
    <w:rsid w:val="00F96921"/>
    <w:rsid w:val="00F96B68"/>
    <w:rsid w:val="00F96CE0"/>
    <w:rsid w:val="00F96EDE"/>
    <w:rsid w:val="00F972A5"/>
    <w:rsid w:val="00F97CFE"/>
    <w:rsid w:val="00F97F95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7AA"/>
    <w:rsid w:val="00FA389F"/>
    <w:rsid w:val="00FA4279"/>
    <w:rsid w:val="00FA4463"/>
    <w:rsid w:val="00FA4D76"/>
    <w:rsid w:val="00FA5237"/>
    <w:rsid w:val="00FA53B5"/>
    <w:rsid w:val="00FA540C"/>
    <w:rsid w:val="00FA588B"/>
    <w:rsid w:val="00FA591E"/>
    <w:rsid w:val="00FA5BA9"/>
    <w:rsid w:val="00FA5C38"/>
    <w:rsid w:val="00FA5F61"/>
    <w:rsid w:val="00FA61D4"/>
    <w:rsid w:val="00FA6227"/>
    <w:rsid w:val="00FA640B"/>
    <w:rsid w:val="00FA64B1"/>
    <w:rsid w:val="00FA658E"/>
    <w:rsid w:val="00FA67C0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4E7"/>
    <w:rsid w:val="00FB06DC"/>
    <w:rsid w:val="00FB091D"/>
    <w:rsid w:val="00FB0988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15F"/>
    <w:rsid w:val="00FB439C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7084"/>
    <w:rsid w:val="00FB7174"/>
    <w:rsid w:val="00FB7419"/>
    <w:rsid w:val="00FB7437"/>
    <w:rsid w:val="00FB7532"/>
    <w:rsid w:val="00FB77A6"/>
    <w:rsid w:val="00FB7A38"/>
    <w:rsid w:val="00FC0363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41BD"/>
    <w:rsid w:val="00FC48A7"/>
    <w:rsid w:val="00FC4BCA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4FD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A93"/>
    <w:rsid w:val="00FD0B08"/>
    <w:rsid w:val="00FD1585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773"/>
    <w:rsid w:val="00FD5809"/>
    <w:rsid w:val="00FD5A01"/>
    <w:rsid w:val="00FD5C33"/>
    <w:rsid w:val="00FD6005"/>
    <w:rsid w:val="00FD60E3"/>
    <w:rsid w:val="00FD644F"/>
    <w:rsid w:val="00FD66EB"/>
    <w:rsid w:val="00FD6808"/>
    <w:rsid w:val="00FD6D18"/>
    <w:rsid w:val="00FD6D82"/>
    <w:rsid w:val="00FD6DB7"/>
    <w:rsid w:val="00FD7598"/>
    <w:rsid w:val="00FD7632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0AE"/>
    <w:rsid w:val="00FE11AD"/>
    <w:rsid w:val="00FE1569"/>
    <w:rsid w:val="00FE1BEA"/>
    <w:rsid w:val="00FE204B"/>
    <w:rsid w:val="00FE23B1"/>
    <w:rsid w:val="00FE2786"/>
    <w:rsid w:val="00FE2A4F"/>
    <w:rsid w:val="00FE2D5D"/>
    <w:rsid w:val="00FE2DAC"/>
    <w:rsid w:val="00FE2E9F"/>
    <w:rsid w:val="00FE306C"/>
    <w:rsid w:val="00FE30EE"/>
    <w:rsid w:val="00FE3B60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2A3"/>
    <w:rsid w:val="00FE63BA"/>
    <w:rsid w:val="00FE6580"/>
    <w:rsid w:val="00FE659B"/>
    <w:rsid w:val="00FE695D"/>
    <w:rsid w:val="00FE6C71"/>
    <w:rsid w:val="00FE7297"/>
    <w:rsid w:val="00FE73BA"/>
    <w:rsid w:val="00FE7C52"/>
    <w:rsid w:val="00FE7CD4"/>
    <w:rsid w:val="00FF004C"/>
    <w:rsid w:val="00FF030F"/>
    <w:rsid w:val="00FF06BD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18"/>
    <w:rsid w:val="00FF2AD0"/>
    <w:rsid w:val="00FF2F99"/>
    <w:rsid w:val="00FF2FA6"/>
    <w:rsid w:val="00FF3180"/>
    <w:rsid w:val="00FF346C"/>
    <w:rsid w:val="00FF34C2"/>
    <w:rsid w:val="00FF35C8"/>
    <w:rsid w:val="00FF3A4D"/>
    <w:rsid w:val="00FF3DBC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03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C7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B002F9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1570</TotalTime>
  <Pages>38</Pages>
  <Words>7917</Words>
  <Characters>45129</Characters>
  <Application>Microsoft Office Word</Application>
  <DocSecurity>0</DocSecurity>
  <Lines>376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52941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Alisa Lohnab</cp:lastModifiedBy>
  <cp:revision>238</cp:revision>
  <cp:lastPrinted>2023-07-31T03:57:00Z</cp:lastPrinted>
  <dcterms:created xsi:type="dcterms:W3CDTF">2022-04-28T11:54:00Z</dcterms:created>
  <dcterms:modified xsi:type="dcterms:W3CDTF">2023-08-04T05:55:00Z</dcterms:modified>
</cp:coreProperties>
</file>