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967ED" w14:textId="65ED1FA6" w:rsidR="009268EA" w:rsidRPr="00E16AFB" w:rsidRDefault="009268EA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CF42CB" w14:paraId="37FC3389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AAEAF" w14:textId="102688D7" w:rsidR="003B030F" w:rsidRPr="00CF42CB" w:rsidRDefault="00345C41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6151DEF1" w14:textId="77777777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E2AB07" w14:textId="05FE0A19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สิงห์ เอสเตท จำกัด (มหาชน) (บริษัท) เป็นบริษัทมหาชนจำกัด</w:t>
      </w:r>
      <w:r w:rsidR="00847135"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3EC7FF77" w14:textId="77777777" w:rsidR="003B030F" w:rsidRPr="00CF42CB" w:rsidRDefault="003B030F" w:rsidP="003B030F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A03C7E" w14:textId="606A360B" w:rsidR="003B030F" w:rsidRPr="00CF42CB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="00DE62C3" w:rsidRPr="00CF42C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333D7375" w14:textId="77777777" w:rsidR="003B030F" w:rsidRPr="00CF42CB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D68AB8E" w14:textId="214CF386" w:rsidR="003B030F" w:rsidRPr="00CF42CB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สำนักงานสาขา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(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F42CB">
        <w:rPr>
          <w:rFonts w:ascii="Browallia New" w:eastAsia="Arial Unicode MS" w:hAnsi="Browallia New" w:cs="Browallia New"/>
          <w:sz w:val="26"/>
          <w:szCs w:val="26"/>
        </w:rPr>
        <w:t>)</w:t>
      </w:r>
      <w:r w:rsidRPr="00CF42CB">
        <w:rPr>
          <w:rFonts w:ascii="Browallia New" w:eastAsia="Arial Unicode MS" w:hAnsi="Browallia New" w:cs="Browallia New"/>
          <w:sz w:val="26"/>
          <w:szCs w:val="26"/>
        </w:rPr>
        <w:tab/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F42CB">
        <w:rPr>
          <w:rFonts w:ascii="Browallia New" w:eastAsia="Arial Unicode MS" w:hAnsi="Browallia New" w:cs="Browallia New"/>
          <w:sz w:val="26"/>
          <w:szCs w:val="26"/>
        </w:rPr>
        <w:t>/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ตำบลแม่น้ำ อำเภอเกาะสมุย จังหวัดสุราษฎร์ธานี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84330</w:t>
      </w:r>
    </w:p>
    <w:p w14:paraId="3A3DE29D" w14:textId="57424015" w:rsidR="003B030F" w:rsidRPr="00CF42CB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42CB">
        <w:rPr>
          <w:rFonts w:ascii="Browallia New" w:eastAsia="Arial Unicode MS" w:hAnsi="Browallia New" w:cs="Browallia New"/>
          <w:sz w:val="26"/>
          <w:szCs w:val="26"/>
        </w:rPr>
        <w:tab/>
        <w:t>(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F42CB">
        <w:rPr>
          <w:rFonts w:ascii="Browallia New" w:eastAsia="Arial Unicode MS" w:hAnsi="Browallia New" w:cs="Browallia New"/>
          <w:sz w:val="26"/>
          <w:szCs w:val="26"/>
        </w:rPr>
        <w:t>)</w:t>
      </w:r>
      <w:r w:rsidRPr="00CF42CB">
        <w:rPr>
          <w:rFonts w:ascii="Browallia New" w:eastAsia="Arial Unicode MS" w:hAnsi="Browallia New" w:cs="Browallia New"/>
          <w:sz w:val="26"/>
          <w:szCs w:val="26"/>
        </w:rPr>
        <w:tab/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CF42CB">
        <w:rPr>
          <w:rFonts w:ascii="Browallia New" w:eastAsia="Arial Unicode MS" w:hAnsi="Browallia New" w:cs="Browallia New"/>
          <w:sz w:val="26"/>
          <w:szCs w:val="26"/>
        </w:rPr>
        <w:t>/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CF42CB">
        <w:rPr>
          <w:rFonts w:ascii="Browallia New" w:eastAsia="Arial Unicode MS" w:hAnsi="Browallia New" w:cs="Browallia New"/>
          <w:sz w:val="26"/>
          <w:szCs w:val="26"/>
        </w:rPr>
        <w:t>/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ถนนเจริญนคร แขวงคลองต้นไทร เขตคลองสาน กรุงเทพมหานคร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10600</w:t>
      </w:r>
    </w:p>
    <w:p w14:paraId="732B7F84" w14:textId="0869CC41" w:rsidR="003B030F" w:rsidRPr="00CF42CB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(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F42C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F42C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60EE1"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C04368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เอส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เมโทร ถนนสุขุมวิท แขวงคลองตันเหนือ เขตวัฒนา กรุงเทพมหานคร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10110</w:t>
      </w:r>
    </w:p>
    <w:p w14:paraId="66C7ED07" w14:textId="77777777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DD0BF9" w14:textId="16C69F4F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กลุ่มกิจการดำเนินธุรกิจหลักเกี่ยวกับการลงทุนและการพัฒนาอสังหาริมทรัพย์เพื่อให้เช่าและขาย ธุรกิจโรงแรมและธุรกิจอื่น</w:t>
      </w:r>
      <w:r w:rsidR="001306DE" w:rsidRPr="00CF42C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 ที่เกี่ยวข้องทั้งในประเทศไทยและต่างประเทศ</w:t>
      </w:r>
    </w:p>
    <w:p w14:paraId="21210E8D" w14:textId="77777777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E9AD571" w14:textId="4B182A5E" w:rsidR="00510F46" w:rsidRPr="00CF42CB" w:rsidRDefault="003B030F" w:rsidP="00510F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57DD6A94" w14:textId="77777777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4E91B2" w14:textId="2ECEE781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F745AA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2E739C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739C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="00344DFF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80F91"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6823BA3F" w14:textId="4236EBAC" w:rsidR="00266A3E" w:rsidRPr="00CF42CB" w:rsidRDefault="00266A3E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CF42CB" w14:paraId="3A29D987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6FB2C4" w14:textId="3485009E" w:rsidR="003B030F" w:rsidRPr="00CF42CB" w:rsidRDefault="00345C41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728ADF17" w14:textId="77777777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9D6765" w14:textId="53433C1E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DD4728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F4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CF42C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5947937" w14:textId="77777777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FAFF8F" w14:textId="161566CA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480DF7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ระหว่างกาลนี้ควรอ่านควบคู่กับงบการเงินของรอบปีบัญชีวันที่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072ADCDB" w14:textId="77777777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67711D" w14:textId="69C06477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6DDB35E" w14:textId="77777777" w:rsidR="009268EA" w:rsidRPr="00CF42CB" w:rsidRDefault="009268EA" w:rsidP="00435E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CF42CB" w14:paraId="08DDE712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862247" w14:textId="5E2661DA" w:rsidR="003B030F" w:rsidRPr="00CF42CB" w:rsidRDefault="00345C41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2" w:name="AccountingPolicy"/>
            <w:bookmarkEnd w:id="2"/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3F658E2" w14:textId="77777777" w:rsidR="003B030F" w:rsidRPr="00CF42CB" w:rsidRDefault="003B030F" w:rsidP="00B369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5CBCAA8B" w14:textId="1B021193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งบการเงินสำหรับปีบัญชีสิ้นสุดวันที่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</w:t>
      </w:r>
      <w:r w:rsidR="00A04969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การปฏิบัติตามมาตรฐานการรายงานทางการเงินฉบับปรับปรุงตาม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ที่อธิบายในหมายเหตุประกอบ</w:t>
      </w:r>
      <w:r w:rsidR="0004058C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20258BF5" w14:textId="6530B8AC" w:rsidR="005A24B5" w:rsidRPr="00CF42CB" w:rsidRDefault="005A24B5" w:rsidP="00D15ED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CF42CB" w14:paraId="717D64B5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E0D5F7" w14:textId="5A653135" w:rsidR="003B030F" w:rsidRPr="00CF42CB" w:rsidRDefault="00345C41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</w:t>
            </w:r>
            <w:r w:rsidR="00DD4728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ฉบับปรับปรุง</w:t>
            </w:r>
          </w:p>
        </w:tc>
      </w:tr>
    </w:tbl>
    <w:p w14:paraId="728D56E2" w14:textId="77777777" w:rsidR="003B030F" w:rsidRPr="00CF42CB" w:rsidRDefault="003B030F" w:rsidP="00D15ED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50AADB9C" w14:textId="655621DE" w:rsidR="00F61517" w:rsidRPr="00CF42CB" w:rsidRDefault="00796415" w:rsidP="009E61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F42C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 พ</w:t>
      </w:r>
      <w:r w:rsidRPr="00CF42C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CF42C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CF42C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6168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กลุ่มกิจการได้ปฎิบัติตามมาตรฐานการรายงานทางการเงินฉบับปรับปรุงที่มีผลบังคับใช้สำหรับ</w:t>
      </w:r>
      <w:r w:rsidR="009E6168" w:rsidRPr="00CF42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รอบระยะเวลาบัญชีที่เริ่มในหรือหลังวันที่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9E6168" w:rsidRPr="00CF42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9E6168" w:rsidRPr="00CF42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โดยการปฎิบัติตามนี้ไม่มีผลกระทบอย่างเป็นสาระสำคัญของกลุ่มกิจการ</w:t>
      </w:r>
    </w:p>
    <w:p w14:paraId="235B349E" w14:textId="612346C6" w:rsidR="00F61517" w:rsidRPr="00CF42CB" w:rsidRDefault="00574D7A" w:rsidP="00F61517">
      <w:pPr>
        <w:spacing w:after="0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 w:rsidRPr="00CF42C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CF42CB" w14:paraId="6C97353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9B1592" w14:textId="726D99B3" w:rsidR="003B030F" w:rsidRPr="00CF42CB" w:rsidRDefault="00345C41" w:rsidP="00B24C58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3" w:name="Estimate"/>
            <w:bookmarkEnd w:id="3"/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FE15B24" w14:textId="77777777" w:rsidR="003B030F" w:rsidRPr="00CF42CB" w:rsidRDefault="003B030F" w:rsidP="004F37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725E1B" w14:textId="68962389" w:rsidR="00F6722D" w:rsidRPr="00CF42CB" w:rsidRDefault="003B030F" w:rsidP="003E28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CF42C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03744FD5" w14:textId="77777777" w:rsidR="009268EA" w:rsidRPr="00CF42CB" w:rsidRDefault="009268EA" w:rsidP="003E28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37B1" w:rsidRPr="00CF42CB" w14:paraId="0DDCE9BB" w14:textId="77777777" w:rsidTr="00853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EAFDA" w14:textId="1B06486D" w:rsidR="00B737B1" w:rsidRPr="00CF42CB" w:rsidRDefault="00345C41" w:rsidP="00B737B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737B1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737B1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6EFF72DD" w14:textId="77777777" w:rsidR="00B737B1" w:rsidRPr="00CF42CB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E67082" w14:textId="6776391C" w:rsidR="00B737B1" w:rsidRPr="00CF42CB" w:rsidRDefault="00B737B1" w:rsidP="00B737B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F42C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เงินสดและรายการเทียบเท่าเงินสด ลูกหนี้การค้าและลูกหนี้อื่น</w:t>
      </w:r>
      <w:r w:rsidRPr="00CF42C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F42C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ลูกหนี้กิจการที่เกี่ยวข้องกัน</w:t>
      </w:r>
      <w:r w:rsidRPr="00CF42C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F42C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เงินมัดจำ เงินฝากธนาคารที่มีภาระผูกพัน</w:t>
      </w:r>
      <w:r w:rsidRPr="00CF42C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F42C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ลูกหนี้ตามสัญญาเช่าการเงินกิจการที่เกี่ยวข้องกัน</w:t>
      </w:r>
      <w:r w:rsidR="00AA0471" w:rsidRPr="00CF42C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เงินให้กู้ยืมแก่กิจการที่เกี่ยวข้องกัน</w:t>
      </w:r>
      <w:r w:rsidRPr="00CF42C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และสินทรัพย์ไม่หมุนเวียนอื่น</w:t>
      </w:r>
    </w:p>
    <w:p w14:paraId="1B771E8B" w14:textId="77777777" w:rsidR="00B737B1" w:rsidRPr="00CF42CB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3DB82E0" w14:textId="31097657" w:rsidR="00B737B1" w:rsidRPr="00CF42CB" w:rsidRDefault="00B737B1" w:rsidP="00B737B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F42C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 เงินกู้ยืมเงินจากสถาบันการเงิน เจ้าหนี้การค้าและเจ้าหนี้อื่น เจ้าหนี้กิจการที่เกี่ยวข้องกัน เงินกู้ยืมจากกิจการที่เกี่ยวข้องกัน หนี้สินตามสัญญาเช่า เจ้าหนี้เงินประกันผลงาน หนี้สินหมุนเวียนอื่น และหนี้สินไม่หมุนเวียนอื่น</w:t>
      </w:r>
    </w:p>
    <w:p w14:paraId="5738B70C" w14:textId="77777777" w:rsidR="00B737B1" w:rsidRPr="00CF42CB" w:rsidRDefault="00B737B1" w:rsidP="00B737B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7FC75208" w14:textId="37CD38CA" w:rsidR="00B737B1" w:rsidRPr="00CF42CB" w:rsidRDefault="00613F39" w:rsidP="00B737B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F42C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สินทรัพย์ทางการเงินที่วัด</w:t>
      </w:r>
      <w:r w:rsidR="00432ECB" w:rsidRPr="00CF42C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มูลค่า</w:t>
      </w:r>
      <w:r w:rsidRPr="00CF42C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ด้วยมูลค่ายุติธรรมผ่านกำไรหรือขาดทุน วัดมูลค่าด้วยด้วยมูลค่ายุติธรรมลำดับที่ </w:t>
      </w:r>
      <w:r w:rsidR="00345C41" w:rsidRPr="00345C4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</w:t>
      </w:r>
      <w:r w:rsidRPr="00CF42C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</w:p>
    <w:p w14:paraId="33F48B92" w14:textId="19453902" w:rsidR="00B737B1" w:rsidRPr="00CF42CB" w:rsidRDefault="00B737B1" w:rsidP="00B737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A1477F" w14:textId="2F6D315A" w:rsidR="00B737B1" w:rsidRPr="00CF42CB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345C41"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3940832B" w14:textId="77777777" w:rsidR="00B737B1" w:rsidRPr="00CF42CB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8F49C7" w14:textId="7C8E0A71" w:rsidR="00613F39" w:rsidRPr="00BE57FD" w:rsidRDefault="00B737B1" w:rsidP="00B737B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</w:t>
      </w:r>
      <w:r w:rsidRPr="00CF4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(Interest Rate Swap)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</w:t>
      </w:r>
      <w:r w:rsidR="00624009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ทำประมาณการกระแสเงินสดตามอัตราดอกเบี้ยตามสัญญา</w:t>
      </w:r>
      <w:r w:rsidRPr="00CF4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กรณีดอกเบี้ยคงที่)</w:t>
      </w:r>
      <w:r w:rsidRPr="00CF4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หรืออัตราดอกเบี้ยล่วงหน้าซึ่งได้มาจากอัตราผลตอบแทน</w:t>
      </w:r>
      <w:r w:rsidRPr="00CF4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กรณีดอกเบี้ยลอยตัว)</w:t>
      </w:r>
      <w:r w:rsidRPr="00CF4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4009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คิดลดกระแสเงินสดด้วยอัตราผลตอบแทน</w:t>
      </w:r>
      <w:r w:rsidR="00624009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สกุลเงินนั้น</w:t>
      </w:r>
      <w:r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</w:t>
      </w:r>
      <w:r w:rsidRPr="00CF4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Pr="00CF4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ข้อมูลตลาดที่ใช้ทั้งหมดสามารถสังเกตได้จากตลาดที่มีสภาพคล่อง </w:t>
      </w:r>
      <w:r w:rsidR="00613F39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โดยกลุ่มกิจการได้เลือกใช้การบัญชีป้องกันความเสี่ยงในการรับรู้ความมีประสิทธิผล ซึ่ง ณ 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75B01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5B01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613F39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="00796415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13F39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มูลค่า</w:t>
      </w:r>
      <w:r w:rsidR="00613F39" w:rsidRPr="00BE57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ยุติธรรมของสัญญาแลกเปลี่ยนอัตราดอกเบี้ยได้รวมต้นทุนป้องกันความเสี่ยงจำนวน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06A99" w:rsidRPr="00BE57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="00613F39" w:rsidRPr="00BE57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(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13F39" w:rsidRPr="00BE57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613F39" w:rsidRPr="00BE57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F0149" w:rsidRPr="00BE57F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8A2F9D" w:rsidRPr="00BE57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D86AB0" w:rsidRPr="00BE57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613F39" w:rsidRPr="00BE57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="00613F39" w:rsidRPr="00BE57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</w:t>
      </w:r>
    </w:p>
    <w:p w14:paraId="1C5C202D" w14:textId="61816EEF" w:rsidR="00B737B1" w:rsidRPr="00CF42CB" w:rsidRDefault="00B737B1" w:rsidP="00B737B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678CC4" w14:textId="10AC5F30" w:rsidR="00B737B1" w:rsidRPr="00CF42CB" w:rsidRDefault="00B737B1" w:rsidP="00B737B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345C41"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0890448D" w14:textId="77777777" w:rsidR="00B737B1" w:rsidRPr="00CF42CB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A286C1" w14:textId="1E7F1BE8" w:rsidR="00B737B1" w:rsidRPr="00CF42CB" w:rsidRDefault="00B737B1" w:rsidP="00B737B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CF42C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อสังหาริมทรัพย์เพื่อการลงทุน</w:t>
      </w:r>
      <w:r w:rsidR="0014031D" w:rsidRPr="00CF42C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และตราสารทุน</w:t>
      </w:r>
      <w:r w:rsidRPr="00CF42C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วัดมูลค่าด้วยมูลค่ายุติธรรมระดับที่ </w:t>
      </w:r>
      <w:r w:rsidR="00345C41" w:rsidRPr="00345C41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</w:t>
      </w:r>
      <w:r w:rsidRPr="00CF42C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7318500F" w14:textId="77777777" w:rsidR="00B737B1" w:rsidRPr="00CF42CB" w:rsidRDefault="00B737B1" w:rsidP="00B737B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06C44743" w14:textId="77777777" w:rsidR="00B737B1" w:rsidRPr="00CF42CB" w:rsidRDefault="00B737B1" w:rsidP="00B737B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</w:pPr>
      <w:r w:rsidRPr="00CF42C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เทคนิคการประเมินมูลค่าที่ใช้ในการวัดมูลค่ายุติธรรมของอสังหาริมทรัพย์เพื่อการลงทุนประกอบด้วย การคิดลดกระแสเงินสด รูปแบบของการประเมินมูลค่าพิจารณาด้วยมูลค่าปัจจุบันของกระแสเงินสดสุทธิที่ได้จากทรัพย์สิน</w:t>
      </w:r>
      <w:r w:rsidRPr="00CF42C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F42C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โดยคำนึงถึงอัตราเช่าที่คาดไว้</w:t>
      </w:r>
      <w:r w:rsidRPr="00CF42C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F42C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และกระแสเงินสดสุทธิที่คาดไว้</w:t>
      </w:r>
      <w:r w:rsidRPr="00CF42C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F42C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โดยใช้อัตราคิดลดที่ปรับค่าความเสี่ยงแล้วด้วยวิธีรายได้</w:t>
      </w:r>
      <w:r w:rsidRPr="00CF42CB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2EE99E6" w14:textId="77777777" w:rsidR="00B737B1" w:rsidRPr="00CF42CB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92EE1D" w14:textId="77777777" w:rsidR="00B737B1" w:rsidRPr="00CF42CB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F42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ตราสารทุนพิจารณาด้วยมูลค่าปัจจุบันของกระแสเงินสดสุทธิที่ได้จากเงินลงทุน โดยคำนึงถึงอัตราการเติบโตที่คาดไว้และกระแสเงินสดสุทธิ</w:t>
      </w:r>
      <w:r w:rsidRPr="00CF42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ที่คาดไว้ โดยใช้อัตราคิดลดที่ปรับค่าความเสี่ยงแล้ว</w:t>
      </w:r>
    </w:p>
    <w:p w14:paraId="4DC5950B" w14:textId="77777777" w:rsidR="00B737B1" w:rsidRPr="00CF42CB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F39DEA" w14:textId="038FB27F" w:rsidR="00B737B1" w:rsidRPr="00E01683" w:rsidRDefault="00B737B1" w:rsidP="00B737B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0168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ข้อมูลเชิงปริมาณเกี่ยวกับข้อมูลที่ไม่สามารถสังเกตได้ในตลาดไม่ได้เปลี่ยนแปลงอย่างมีนัยสำคัญในการประเมินมูลค่ายุติธรรม</w:t>
      </w:r>
    </w:p>
    <w:p w14:paraId="3ABF72CD" w14:textId="77777777" w:rsidR="0014031D" w:rsidRPr="00CF42CB" w:rsidRDefault="0014031D" w:rsidP="00B737B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287F0FFC" w14:textId="77777777" w:rsidR="00613F39" w:rsidRPr="00CF42CB" w:rsidRDefault="00613F39" w:rsidP="00613F3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CB">
        <w:rPr>
          <w:rFonts w:ascii="Browallia New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>ของมูลค่ายุติธรรมในระหว่างงวด</w:t>
      </w:r>
    </w:p>
    <w:p w14:paraId="32DB71A4" w14:textId="3D89AA7B" w:rsidR="009B0CBC" w:rsidRPr="00CF42CB" w:rsidRDefault="00486925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CF42CB" w14:paraId="43E1807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36EE1" w14:textId="1E6C19E7" w:rsidR="003B030F" w:rsidRPr="00CF42CB" w:rsidRDefault="00345C41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3D09F6B9" w14:textId="77777777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4AF877" w14:textId="5BECE479" w:rsidR="003B030F" w:rsidRPr="00E01683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01683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</w:t>
      </w:r>
      <w:r w:rsidR="00CB0690" w:rsidRPr="00E01683">
        <w:rPr>
          <w:rFonts w:ascii="Browallia New" w:hAnsi="Browallia New" w:cs="Browallia New"/>
          <w:sz w:val="26"/>
          <w:szCs w:val="26"/>
          <w:cs/>
          <w:lang w:bidi="th-TH"/>
        </w:rPr>
        <w:t>กำหนดกลยุทธ์</w:t>
      </w:r>
      <w:r w:rsidRPr="00E01683">
        <w:rPr>
          <w:rFonts w:ascii="Browallia New" w:hAnsi="Browallia New" w:cs="Browallia New"/>
          <w:sz w:val="26"/>
          <w:szCs w:val="26"/>
          <w:cs/>
          <w:lang w:bidi="th-TH"/>
        </w:rPr>
        <w:t>ของกลุ่มกิจการ</w:t>
      </w:r>
      <w:r w:rsidR="00CB0690" w:rsidRPr="00E01683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ซึ่งประกอบไปด้วยประธานเจ้าหน้าที่บริหารและประธานเจ้าหน้าที่บริหารการเงิน</w:t>
      </w:r>
      <w:r w:rsidR="00E01683">
        <w:rPr>
          <w:rFonts w:ascii="Browallia New" w:hAnsi="Browallia New" w:cs="Browallia New"/>
          <w:sz w:val="26"/>
          <w:szCs w:val="26"/>
          <w:lang w:bidi="th-TH"/>
        </w:rPr>
        <w:br/>
      </w:r>
      <w:r w:rsidR="00340335" w:rsidRPr="00E01683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Pr="00E01683">
        <w:rPr>
          <w:rFonts w:ascii="Browallia New" w:hAnsi="Browallia New" w:cs="Browallia New"/>
          <w:sz w:val="26"/>
          <w:szCs w:val="26"/>
          <w:cs/>
          <w:lang w:bidi="th-TH"/>
        </w:rPr>
        <w:t xml:space="preserve">พิจารณาผลประกอบการของกลุ่มกิจการจำแนกตามกลุ่มของผลิตภัณฑ์จำนวน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E01683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</w:t>
      </w:r>
      <w:r w:rsidR="00CB0690" w:rsidRPr="00E01683">
        <w:rPr>
          <w:rFonts w:ascii="Browallia New" w:hAnsi="Browallia New" w:cs="Browallia New"/>
          <w:sz w:val="26"/>
          <w:szCs w:val="26"/>
          <w:cs/>
          <w:lang w:bidi="th-TH"/>
        </w:rPr>
        <w:t>ที่รายงาน</w:t>
      </w:r>
    </w:p>
    <w:p w14:paraId="512ABE3A" w14:textId="77777777" w:rsidR="000A7F5E" w:rsidRPr="00CF42CB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6FD09E78" w14:textId="77777777" w:rsidR="003B030F" w:rsidRPr="00CF42CB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CF42CB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CF42CB">
        <w:rPr>
          <w:rFonts w:ascii="Browallia New" w:hAnsi="Browallia New" w:cs="Browallia New"/>
          <w:sz w:val="26"/>
          <w:szCs w:val="26"/>
        </w:rPr>
        <w:t xml:space="preserve"> 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15C54E9" w14:textId="5DC6079B" w:rsidR="003B030F" w:rsidRPr="00CF42C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7"/>
        <w:gridCol w:w="1296"/>
        <w:gridCol w:w="1296"/>
        <w:gridCol w:w="1368"/>
        <w:gridCol w:w="1296"/>
        <w:gridCol w:w="1296"/>
      </w:tblGrid>
      <w:tr w:rsidR="000C21F3" w:rsidRPr="00CF42CB" w14:paraId="6FF8065C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4EAE11FA" w14:textId="77777777" w:rsidR="000C21F3" w:rsidRPr="00CF42CB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494AB" w14:textId="77777777" w:rsidR="000C21F3" w:rsidRPr="00CF42CB" w:rsidRDefault="000C21F3" w:rsidP="000F6848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C21F3" w:rsidRPr="00CF42CB" w14:paraId="01002AF5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1918F800" w14:textId="77777777" w:rsidR="000C21F3" w:rsidRPr="00CF42CB" w:rsidRDefault="000C21F3" w:rsidP="00486925">
            <w:pPr>
              <w:spacing w:before="16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EE626" w14:textId="39E54B62" w:rsidR="000C21F3" w:rsidRPr="00CF42CB" w:rsidRDefault="000C21F3" w:rsidP="00486925">
            <w:pPr>
              <w:spacing w:before="16"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232672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C21F3" w:rsidRPr="00CF42CB" w14:paraId="4B904AE3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E7CA2E3" w14:textId="77777777" w:rsidR="000C21F3" w:rsidRPr="00CF42CB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1CCEA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9EE1FC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504421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52A00B" w14:textId="77777777" w:rsidR="000C21F3" w:rsidRPr="00CF42CB" w:rsidRDefault="000C21F3" w:rsidP="000F6848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D2C227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46F2B2E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7D87BD3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307A5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0193568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222C946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C21F3" w:rsidRPr="00CF42CB" w14:paraId="4C797B7A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995B2BD" w14:textId="77777777" w:rsidR="000C21F3" w:rsidRPr="00CF42CB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F6F96A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B41FB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F185F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6B459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1B13F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21F3" w:rsidRPr="00CF42CB" w14:paraId="42A93D86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6B82DCFF" w14:textId="77777777" w:rsidR="000C21F3" w:rsidRPr="00CF42CB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650F23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0265CA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D07D96F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12D7C79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90CFF41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B43CDE" w:rsidRPr="00CF42CB" w14:paraId="482CF970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1AA2082" w14:textId="77777777" w:rsidR="00B43CDE" w:rsidRPr="00CF42CB" w:rsidRDefault="00B43CDE" w:rsidP="00B43CD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AE0B79" w14:textId="063B5239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FAD853" w14:textId="76594D8A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49F146" w14:textId="3F0FCECE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B9CD7D" w14:textId="417C46C1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0D240E" w14:textId="582AB0C5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</w:tr>
      <w:tr w:rsidR="00B43CDE" w:rsidRPr="00CF42CB" w14:paraId="02339B54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06A1B0D" w14:textId="77777777" w:rsidR="00B43CDE" w:rsidRPr="00CF42CB" w:rsidRDefault="00B43CDE" w:rsidP="00B43CD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9C81A4" w14:textId="42AB51FF" w:rsidR="00B43CDE" w:rsidRPr="00CF42CB" w:rsidRDefault="00B43CDE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C2621BB" w14:textId="51960884" w:rsidR="00B43CDE" w:rsidRPr="00CF42CB" w:rsidRDefault="00C7061C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DE8EE45" w14:textId="505442DC" w:rsidR="00B43CDE" w:rsidRPr="00CF42CB" w:rsidRDefault="00B43CDE" w:rsidP="00B43C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C098470" w14:textId="5FE4F17B" w:rsidR="00B43CDE" w:rsidRPr="00CF42CB" w:rsidRDefault="00B43CDE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2A9F71" w14:textId="4C8E8B52" w:rsidR="00B43CDE" w:rsidRPr="00CF42CB" w:rsidRDefault="00B43CDE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43CDE" w:rsidRPr="00CF42CB" w14:paraId="3FD56F8D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10DAA0DD" w14:textId="77777777" w:rsidR="00B43CDE" w:rsidRPr="00CF42CB" w:rsidRDefault="00B43CDE" w:rsidP="00B43CD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9EC5F" w14:textId="3ED72B92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336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B7D3" w14:textId="261AAFC8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866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20626" w14:textId="48BF9C7A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697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2BA3E" w14:textId="0FDA6C3D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169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FBF95" w14:textId="61E056D8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070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0C21F3" w:rsidRPr="00CF42CB" w14:paraId="31F429D9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A254571" w14:textId="77777777" w:rsidR="000C21F3" w:rsidRPr="00CF42CB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E5FC5C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0F1616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CF1A77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9373B39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E7B413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C21F3" w:rsidRPr="00CF42CB" w14:paraId="5B031B6E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EF647DD" w14:textId="317785D5" w:rsidR="000C21F3" w:rsidRPr="00CF42CB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6E1EC6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="006E1EC6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2FE7EA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DE0D4F2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556390E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7D7B291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8EA2E68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43CDE" w:rsidRPr="00CF42CB" w14:paraId="2FFA76E8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21402806" w14:textId="77777777" w:rsidR="00B43CDE" w:rsidRPr="00CF42CB" w:rsidRDefault="00B43CDE" w:rsidP="00B43CD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4C3896" w14:textId="036271ED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239421" w14:textId="78FC9D17" w:rsidR="00B43CDE" w:rsidRPr="00CF42CB" w:rsidRDefault="00A10C9F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  <w:r w:rsidRPr="00CF42CB" w:rsidDel="00965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F69453" w14:textId="1801FD70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965960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A501ED" w14:textId="0BBDAF99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837CA9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47CFC3" w14:textId="1646DB42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  <w:r w:rsidR="00965960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</w:tr>
      <w:tr w:rsidR="00B43CDE" w:rsidRPr="00CF42CB" w14:paraId="5D33614E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36B080EB" w14:textId="77777777" w:rsidR="00B43CDE" w:rsidRPr="00CF42CB" w:rsidRDefault="00B43CDE" w:rsidP="00B43CD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4E7AA9" w14:textId="6C4C0F4D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C45D37" w14:textId="007643A7" w:rsidR="00B43CDE" w:rsidRPr="00CF42CB" w:rsidRDefault="00436424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38ED2E" w14:textId="383F0670" w:rsidR="00B43CDE" w:rsidRPr="00CF42CB" w:rsidRDefault="00B43CDE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4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BEFF49F" w14:textId="04C6A922" w:rsidR="00B43CDE" w:rsidRPr="00CF42CB" w:rsidRDefault="00436424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="004B66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F885BB7" w14:textId="24970EF8" w:rsidR="00B43CDE" w:rsidRPr="00CF42CB" w:rsidRDefault="00FE3E89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43CDE" w:rsidRPr="00CF42CB" w14:paraId="065B4F23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1728E7D9" w14:textId="6DA51F44" w:rsidR="00B43CDE" w:rsidRPr="00CF42CB" w:rsidRDefault="00B43CDE" w:rsidP="00B43CD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5322A3" w14:textId="17D818DD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152</w:t>
            </w:r>
            <w:r w:rsidR="004B664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48088" w14:textId="7642A0F4" w:rsidR="00B43CDE" w:rsidRPr="00CF42CB" w:rsidRDefault="00A10C9F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4B664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074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  <w:r w:rsidRPr="00CF42CB" w:rsidDel="0096596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3DFE4" w14:textId="657BE59B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160</w:t>
            </w:r>
            <w:r w:rsidR="004B664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0D251" w14:textId="6F95790C" w:rsidR="00B43CDE" w:rsidRPr="00CF42CB" w:rsidRDefault="00837CA9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312</w:t>
            </w:r>
            <w:r w:rsidR="004B664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614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158DF" w14:textId="58D2F70C" w:rsidR="00B43CDE" w:rsidRPr="00CF42CB" w:rsidRDefault="00965960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016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C21F3" w:rsidRPr="00CF42CB" w14:paraId="73116A18" w14:textId="77777777" w:rsidTr="00CF42CB">
        <w:trPr>
          <w:trHeight w:val="78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7F7A94F" w14:textId="77777777" w:rsidR="000C21F3" w:rsidRPr="00CF42CB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327335B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1EA2D68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FDCD8A7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67071C1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8F952" w14:textId="62D315A8" w:rsidR="000C21F3" w:rsidRPr="00CF42CB" w:rsidRDefault="00965960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C21F3" w:rsidRPr="00CF42CB" w14:paraId="1637FC04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E201A78" w14:textId="5855EE5D" w:rsidR="000C21F3" w:rsidRPr="00CF42CB" w:rsidRDefault="00B43CDE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0C21F3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0A47930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0C9E933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041D4C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E4C94C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B3689" w14:textId="6B30D93A" w:rsidR="000C21F3" w:rsidRPr="00CF42CB" w:rsidRDefault="00965960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76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247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C21F3" w:rsidRPr="00CF42CB" w14:paraId="321C9422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CCBDB8C" w14:textId="77777777" w:rsidR="000C21F3" w:rsidRPr="00CF42CB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3B28F9C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43C0FFD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F3E3F37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20C06CF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6E0758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C21F3" w:rsidRPr="00CF42CB" w14:paraId="36737F48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D6BBC0A" w14:textId="77777777" w:rsidR="000C21F3" w:rsidRPr="00CF42CB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9197D62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1EC09D1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7418273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736425A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79C68F6" w14:textId="77777777" w:rsidR="000C21F3" w:rsidRPr="00CF42CB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43CDE" w:rsidRPr="00CF42CB" w14:paraId="5CCC628D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7E6C5CD" w14:textId="77777777" w:rsidR="00B43CDE" w:rsidRPr="00CF42CB" w:rsidRDefault="00B43CDE" w:rsidP="00B43CD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CF42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3B3EF861" w14:textId="77777777" w:rsidR="00B43CDE" w:rsidRPr="00CF42CB" w:rsidRDefault="00B43CDE" w:rsidP="00B43CD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CB6FD6" w14:textId="228948FD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8E5357" w14:textId="364A05BF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1FE7FA" w14:textId="600E129C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134494" w14:textId="3FA6EF1A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3AA4AD" w14:textId="39527A03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</w:tr>
      <w:tr w:rsidR="00B43CDE" w:rsidRPr="00CF42CB" w14:paraId="0E165A1A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27EDB608" w14:textId="77777777" w:rsidR="00B43CDE" w:rsidRPr="00CF42CB" w:rsidRDefault="00B43CDE" w:rsidP="00B43CD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656D1F94" w14:textId="77777777" w:rsidR="00B43CDE" w:rsidRPr="00CF42CB" w:rsidRDefault="00B43CDE" w:rsidP="00B43CD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616654" w14:textId="1E566E00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9F7E22" w14:textId="51A59EB7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EB69B1E" w14:textId="4A3C763E" w:rsidR="00B43CDE" w:rsidRPr="00CF42CB" w:rsidRDefault="00B43CDE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69B3A8" w14:textId="5EBB9428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81DE63B" w14:textId="09BF1575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B43CD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</w:tr>
      <w:tr w:rsidR="00B43CDE" w:rsidRPr="00CF42CB" w14:paraId="3035CA9F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A8B43CE" w14:textId="77777777" w:rsidR="00B43CDE" w:rsidRPr="00CF42CB" w:rsidRDefault="00B43CDE" w:rsidP="00B43CD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4FDB2" w14:textId="343E0970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336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55090" w14:textId="34F47A3F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866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04EF2" w14:textId="030B60ED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697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18151" w14:textId="0FE6B9D4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169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ACD60" w14:textId="3B6D2F84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070</w:t>
            </w:r>
            <w:r w:rsidR="00B43CDE" w:rsidRPr="00CF42C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537</w:t>
            </w:r>
          </w:p>
        </w:tc>
      </w:tr>
    </w:tbl>
    <w:p w14:paraId="3ACFB960" w14:textId="655DFA7C" w:rsidR="008860BF" w:rsidRPr="00CF42CB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717CFA2" w14:textId="4D2F2716" w:rsidR="008860BF" w:rsidRPr="00CF42CB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รายได้สามารถแยกตามภูมิศาสตร์ได้ดังนี้</w:t>
      </w:r>
    </w:p>
    <w:p w14:paraId="07852DA1" w14:textId="77777777" w:rsidR="008860BF" w:rsidRPr="00CF42CB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72"/>
        <w:gridCol w:w="1728"/>
        <w:gridCol w:w="1440"/>
      </w:tblGrid>
      <w:tr w:rsidR="00814B42" w:rsidRPr="00CF42CB" w14:paraId="1520A1C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A1A765" w14:textId="77777777" w:rsidR="00814B42" w:rsidRPr="00CF42CB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EF70250" w14:textId="3F8EEDB5" w:rsidR="00814B42" w:rsidRPr="00CF42CB" w:rsidRDefault="00814B42" w:rsidP="00814B4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14B42" w:rsidRPr="00CF42CB" w14:paraId="44CBF5E2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3DBD98" w14:textId="77777777" w:rsidR="00814B42" w:rsidRPr="00CF42CB" w:rsidRDefault="00814B42" w:rsidP="00C10678">
            <w:pPr>
              <w:spacing w:before="16"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AA013" w14:textId="0B382F51" w:rsidR="00814B42" w:rsidRPr="00CF42CB" w:rsidRDefault="00C206E8" w:rsidP="00C10678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232672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14B42" w:rsidRPr="00CF42CB" w14:paraId="4C9C9F4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C64628" w14:textId="77777777" w:rsidR="00814B42" w:rsidRPr="00CF42CB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CB9F3" w14:textId="77777777" w:rsidR="00814B42" w:rsidRPr="00CF42CB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A843185" w14:textId="659658F8" w:rsidR="00814B42" w:rsidRPr="00CF42CB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CB080" w14:textId="53E01D0D" w:rsidR="00814B42" w:rsidRPr="00CF42CB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สาธารณรัฐมัลดีฟส์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สาธารณรัฐฟิจิ และสาธารณรัฐมอริเชียส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75855" w14:textId="77777777" w:rsidR="00814B42" w:rsidRPr="00CF42CB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20BC2200" w14:textId="1594A234" w:rsidR="00814B42" w:rsidRPr="00CF42CB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F58E5" w14:textId="77777777" w:rsidR="00814B42" w:rsidRPr="00CF42CB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C712B72" w14:textId="07A1FEEB" w:rsidR="00814B42" w:rsidRPr="00CF42CB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14B42" w:rsidRPr="00CF42CB" w14:paraId="4C0B517D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EA827E" w14:textId="77777777" w:rsidR="00814B42" w:rsidRPr="00CF42CB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C05BC" w14:textId="5B3B59DB" w:rsidR="00814B42" w:rsidRPr="00CF42CB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4D651" w14:textId="0517BA1A" w:rsidR="00814B42" w:rsidRPr="00CF42CB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EA3D1" w14:textId="092BF2D6" w:rsidR="00814B42" w:rsidRPr="00CF42CB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F39DB" w14:textId="5B49BA22" w:rsidR="00814B42" w:rsidRPr="00CF42CB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4B42" w:rsidRPr="00CF42CB" w14:paraId="497203F2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41F476" w14:textId="77777777" w:rsidR="00814B42" w:rsidRPr="00CF42CB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5753D" w14:textId="77777777" w:rsidR="00814B42" w:rsidRPr="00CF42CB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1FA18A" w14:textId="77777777" w:rsidR="00814B42" w:rsidRPr="00CF42CB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5190E" w14:textId="77777777" w:rsidR="00814B42" w:rsidRPr="00CF42CB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EF38C" w14:textId="77777777" w:rsidR="00814B42" w:rsidRPr="00CF42CB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B43CDE" w:rsidRPr="00CF42CB" w14:paraId="28EF8F78" w14:textId="77777777" w:rsidTr="007C6CC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E3CB2" w14:textId="77777777" w:rsidR="00B43CDE" w:rsidRPr="00CF42CB" w:rsidRDefault="00B43CDE" w:rsidP="00B43CDE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54DD3" w14:textId="6C919AED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3CDE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B43CDE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740DC" w14:textId="5270F86D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3CDE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B43CDE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03461" w14:textId="503EE905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3CDE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B43CDE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63BC4" w14:textId="4AB90856" w:rsidR="00B43CDE" w:rsidRPr="00CF42CB" w:rsidRDefault="00345C41" w:rsidP="00B43C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43CDE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4B66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</w:tbl>
    <w:p w14:paraId="238D397C" w14:textId="77777777" w:rsidR="002022E3" w:rsidRPr="00CF42CB" w:rsidRDefault="00486925" w:rsidP="00DB5D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CB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4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1296"/>
        <w:gridCol w:w="1296"/>
        <w:gridCol w:w="1368"/>
        <w:gridCol w:w="1296"/>
        <w:gridCol w:w="1296"/>
      </w:tblGrid>
      <w:tr w:rsidR="002F796D" w:rsidRPr="00CF42CB" w14:paraId="4A5F1DC5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718DF9E7" w14:textId="77777777" w:rsidR="002F796D" w:rsidRPr="00CF42CB" w:rsidRDefault="002F796D" w:rsidP="00611E1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900C3" w14:textId="77777777" w:rsidR="002F796D" w:rsidRPr="00CF42CB" w:rsidRDefault="002F796D" w:rsidP="00611E15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2F796D" w:rsidRPr="00CF42CB" w14:paraId="746F50E5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3E05DBD1" w14:textId="77777777" w:rsidR="002F796D" w:rsidRPr="00CF42CB" w:rsidRDefault="002F796D" w:rsidP="00611E15">
            <w:pPr>
              <w:spacing w:before="16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EC52F" w14:textId="7C30E6F3" w:rsidR="002F796D" w:rsidRPr="00CF42CB" w:rsidRDefault="002F796D" w:rsidP="00611E15">
            <w:pPr>
              <w:spacing w:before="16"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F796D" w:rsidRPr="00CF42CB" w14:paraId="3023881B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6D7F6391" w14:textId="77777777" w:rsidR="002F796D" w:rsidRPr="00F4296C" w:rsidRDefault="002F796D" w:rsidP="00611E1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1BA4B1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89ED3E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C5F66A7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F1C359" w14:textId="77777777" w:rsidR="002F796D" w:rsidRPr="00CF42CB" w:rsidRDefault="002F796D" w:rsidP="00611E15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E00D64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16E89EC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8ADFF58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29C049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C2B13F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A169A1F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F796D" w:rsidRPr="00CF42CB" w14:paraId="7AD82A22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5E293C6A" w14:textId="77777777" w:rsidR="002F796D" w:rsidRPr="00CF42CB" w:rsidRDefault="002F796D" w:rsidP="00611E1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F88B8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CEF5B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E76148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8BDE39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D90D18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F796D" w:rsidRPr="00CF42CB" w14:paraId="7CBB38AB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51D54114" w14:textId="77777777" w:rsidR="002F796D" w:rsidRPr="00CF42CB" w:rsidRDefault="002F796D" w:rsidP="00611E1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2E774D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A3B968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0CD578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666530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44C160" w14:textId="77777777" w:rsidR="002F796D" w:rsidRPr="00CF42CB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E58D4" w:rsidRPr="00CF42CB" w14:paraId="7929CC1F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3579EC30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6AEDA" w14:textId="09AE5D70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EAA9F" w14:textId="12CE44D1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49644" w14:textId="0965C866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575F6" w14:textId="0E539BD4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B2E3F" w14:textId="531D7A12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  <w:tr w:rsidR="003E58D4" w:rsidRPr="00CF42CB" w14:paraId="2DA7F1D5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5388CC08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828BF" w14:textId="04200821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0FF90F" w14:textId="02180413" w:rsidR="003E58D4" w:rsidRPr="00CF42CB" w:rsidRDefault="003E58D4" w:rsidP="00725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D28DD6" w14:textId="17645CEE" w:rsidR="003E58D4" w:rsidRPr="00CF42CB" w:rsidRDefault="003E58D4" w:rsidP="00725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83F56" w14:textId="425D1877" w:rsidR="003E58D4" w:rsidRPr="00CF42CB" w:rsidRDefault="003E58D4" w:rsidP="00725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C26BA2" w14:textId="3FD40B0C" w:rsidR="003E58D4" w:rsidRPr="00CF42CB" w:rsidRDefault="003E58D4" w:rsidP="00725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E58D4" w:rsidRPr="00CF42CB" w14:paraId="63CBCF26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1EF532E6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E7613" w14:textId="3447F300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308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48C8C" w14:textId="373EF152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745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0A1F1" w14:textId="4A8EBC58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517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14E2D" w14:textId="4B454E68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302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0F3F6" w14:textId="3AA40FA1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874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208</w:t>
            </w:r>
          </w:p>
        </w:tc>
      </w:tr>
      <w:tr w:rsidR="003E58D4" w:rsidRPr="00CF42CB" w14:paraId="722A2F0B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1CD6DA25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7B8226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3CDB4D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B5D73D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0F16D4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EB8A6D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E58D4" w:rsidRPr="00CF42CB" w14:paraId="286E4334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575BA2B8" w14:textId="15F20E46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กำไร 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17E5212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61F6597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891ECE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06FB395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849206F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E58D4" w:rsidRPr="00CF42CB" w14:paraId="37933FA9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2914E58D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B72CE3" w14:textId="74093F05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1D211" w14:textId="11C20EE6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24823B" w14:textId="03E76749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4B66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A50A24" w14:textId="32FE7D9B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2F8E5" w14:textId="0127ED84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3E58D4" w:rsidRPr="00CF42CB" w14:paraId="783F0FB9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26FE0166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887912" w14:textId="7C9DDBB8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99B1A3" w14:textId="44554E1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064B3" w14:textId="63B7DF60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64007E" w14:textId="769D3AD2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73B6F8" w14:textId="31536D42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E58D4" w:rsidRPr="00CF42CB" w14:paraId="799BD59A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264B1EED" w14:textId="4940D45C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E212C" w14:textId="67BC7ADF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110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B5BDF" w14:textId="7AFEF9E3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302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923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0270A" w14:textId="7323B363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286</w:t>
            </w:r>
            <w:r w:rsidR="004B664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6B135" w14:textId="615F979E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180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042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8FA6B" w14:textId="6C5259F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85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909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E58D4" w:rsidRPr="00CF42CB" w14:paraId="57EB76CB" w14:textId="77777777" w:rsidTr="00F4296C">
        <w:trPr>
          <w:trHeight w:val="78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6A5E632A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0F2397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D52FD2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986E91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D6A45E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C6F02" w14:textId="4AAD5F96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3E58D4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</w:tr>
      <w:tr w:rsidR="003E58D4" w:rsidRPr="00CF42CB" w14:paraId="6300E725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7F392621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78BEC4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B4BEF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DCC46D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850B5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CF1B0" w14:textId="64BDBC2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61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805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3E58D4" w:rsidRPr="00CF42CB" w14:paraId="21ACC3F2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34B05A2C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C801AC1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98F56FA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0867D8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C84BE0E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7C1134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E58D4" w:rsidRPr="00CF42CB" w14:paraId="55B2B1E6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7BE5DC66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C452BD1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4AEC705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15D958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13FC63B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6A4A74A" w14:textId="77777777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E58D4" w:rsidRPr="00CF42CB" w14:paraId="3C7D7FEE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435FB399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CF42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4979D5C4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A8A3B" w14:textId="1197F6FA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5E4F5" w14:textId="4B9173C5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D5794" w14:textId="2CC84DB2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E5BB08" w14:textId="2B821A5A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4FBD2" w14:textId="74002247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  <w:tr w:rsidR="003E58D4" w:rsidRPr="00CF42CB" w14:paraId="3B97756A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35A1A2BB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14ECAE89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F08600" w14:textId="03C0421B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518BBC" w14:textId="1FA65BD4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6A8E0E" w14:textId="4C1DA384" w:rsidR="003E58D4" w:rsidRPr="00CF42CB" w:rsidRDefault="003E58D4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D871FF" w14:textId="60745E1C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9A2558" w14:textId="64FB68E6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</w:tr>
      <w:tr w:rsidR="003E58D4" w:rsidRPr="00CF42CB" w14:paraId="6E5A7EFF" w14:textId="77777777" w:rsidTr="00F4296C">
        <w:trPr>
          <w:trHeight w:val="20"/>
        </w:trPr>
        <w:tc>
          <w:tcPr>
            <w:tcW w:w="2889" w:type="dxa"/>
            <w:tcBorders>
              <w:top w:val="nil"/>
              <w:bottom w:val="nil"/>
            </w:tcBorders>
            <w:shd w:val="clear" w:color="auto" w:fill="auto"/>
          </w:tcPr>
          <w:p w14:paraId="3C80322F" w14:textId="77777777" w:rsidR="003E58D4" w:rsidRPr="00CF42CB" w:rsidRDefault="003E58D4" w:rsidP="003E58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20447" w14:textId="4EEE5272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308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ACB0B" w14:textId="5C6BD480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745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C4821" w14:textId="01EA6F57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517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7D960" w14:textId="36D466DA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302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B2B57" w14:textId="59030152" w:rsidR="003E58D4" w:rsidRPr="00CF42CB" w:rsidRDefault="00345C41" w:rsidP="007250C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874</w:t>
            </w:r>
            <w:r w:rsidR="003E58D4" w:rsidRPr="00CF42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208</w:t>
            </w:r>
          </w:p>
        </w:tc>
      </w:tr>
    </w:tbl>
    <w:p w14:paraId="7179D4FB" w14:textId="15C0A088" w:rsidR="003B030F" w:rsidRPr="00CF42CB" w:rsidRDefault="003B030F" w:rsidP="000C21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7884FB" w14:textId="77777777" w:rsidR="002438D2" w:rsidRPr="00CF42CB" w:rsidRDefault="002438D2" w:rsidP="000C21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รายได้สามารถแยกตามภูมิศาสตร์ได้ดังนี้</w:t>
      </w:r>
    </w:p>
    <w:p w14:paraId="08927E6F" w14:textId="201F4FCC" w:rsidR="002438D2" w:rsidRPr="00CF42CB" w:rsidRDefault="002438D2" w:rsidP="000C21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72"/>
        <w:gridCol w:w="1728"/>
        <w:gridCol w:w="1440"/>
      </w:tblGrid>
      <w:tr w:rsidR="0085512D" w:rsidRPr="00CF42CB" w14:paraId="4BC053D6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0243EA" w14:textId="77777777" w:rsidR="0085512D" w:rsidRPr="00CF42CB" w:rsidRDefault="0085512D" w:rsidP="000C21F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DF42F1D" w14:textId="77777777" w:rsidR="0085512D" w:rsidRPr="00CF42CB" w:rsidRDefault="0085512D" w:rsidP="000C21F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5512D" w:rsidRPr="00CF42CB" w14:paraId="31CA0D9C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5D0C97" w14:textId="77777777" w:rsidR="0085512D" w:rsidRPr="00CF42CB" w:rsidRDefault="0085512D" w:rsidP="000C21F3">
            <w:pPr>
              <w:spacing w:before="16"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8BA27" w14:textId="2F3D0433" w:rsidR="0085512D" w:rsidRPr="00CF42CB" w:rsidRDefault="00C206E8" w:rsidP="000C21F3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232672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5512D" w:rsidRPr="00CF42CB" w14:paraId="4482D881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F78F04A" w14:textId="77777777" w:rsidR="0085512D" w:rsidRPr="00CF42CB" w:rsidRDefault="0085512D" w:rsidP="000C21F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71FD2" w14:textId="77777777" w:rsidR="0085512D" w:rsidRPr="00CF42CB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1F7CAC6F" w14:textId="77777777" w:rsidR="0085512D" w:rsidRPr="00CF42CB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FDC71" w14:textId="77777777" w:rsidR="0085512D" w:rsidRPr="00CF42CB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สาธารณรัฐมัลดีฟส์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สาธารณรัฐฟิจิ และสาธารณรัฐมอริเชียส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8A4C7" w14:textId="77777777" w:rsidR="0085512D" w:rsidRPr="00CF42CB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40065C4E" w14:textId="77777777" w:rsidR="0085512D" w:rsidRPr="00CF42CB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FF965" w14:textId="77777777" w:rsidR="0085512D" w:rsidRPr="00CF42CB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32DF8876" w14:textId="77777777" w:rsidR="0085512D" w:rsidRPr="00CF42CB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512D" w:rsidRPr="00CF42CB" w14:paraId="3F0A2808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B8AB32" w14:textId="77777777" w:rsidR="0085512D" w:rsidRPr="00CF42CB" w:rsidRDefault="0085512D" w:rsidP="000C21F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C914D" w14:textId="77777777" w:rsidR="0085512D" w:rsidRPr="00CF42CB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F25A5" w14:textId="77777777" w:rsidR="0085512D" w:rsidRPr="00CF42CB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43E948" w14:textId="77777777" w:rsidR="0085512D" w:rsidRPr="00CF42CB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94DCB" w14:textId="77777777" w:rsidR="0085512D" w:rsidRPr="00CF42CB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5512D" w:rsidRPr="00CF42CB" w14:paraId="7B351666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3AE9918" w14:textId="77777777" w:rsidR="0085512D" w:rsidRPr="00CF42CB" w:rsidRDefault="0085512D" w:rsidP="000C21F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3ED8E" w14:textId="77777777" w:rsidR="0085512D" w:rsidRPr="00CF42CB" w:rsidRDefault="0085512D" w:rsidP="000C21F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D577F" w14:textId="77777777" w:rsidR="0085512D" w:rsidRPr="00CF42CB" w:rsidRDefault="0085512D" w:rsidP="000C21F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28718" w14:textId="77777777" w:rsidR="0085512D" w:rsidRPr="00CF42CB" w:rsidRDefault="0085512D" w:rsidP="000C21F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56309" w14:textId="77777777" w:rsidR="0085512D" w:rsidRPr="00CF42CB" w:rsidRDefault="0085512D" w:rsidP="000C21F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E58D4" w:rsidRPr="00CF42CB" w14:paraId="07A32783" w14:textId="77777777" w:rsidTr="007712D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947DB" w14:textId="621AD03C" w:rsidR="003E58D4" w:rsidRPr="00CF42CB" w:rsidRDefault="003E58D4" w:rsidP="003E58D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67FAF" w14:textId="77A9CEA1" w:rsidR="003E58D4" w:rsidRPr="00CF42CB" w:rsidRDefault="00345C41" w:rsidP="003E58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D68B0" w14:textId="7D7C39AA" w:rsidR="003E58D4" w:rsidRPr="00CF42CB" w:rsidRDefault="00345C41" w:rsidP="003E58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61B8E" w14:textId="72C4F96B" w:rsidR="003E58D4" w:rsidRPr="00CF42CB" w:rsidRDefault="00345C41" w:rsidP="003E58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BD47A" w14:textId="62E6F0FF" w:rsidR="003E58D4" w:rsidRPr="00CF42CB" w:rsidRDefault="00345C41" w:rsidP="003E58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3E58D4" w:rsidRPr="00CF4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</w:tbl>
    <w:p w14:paraId="56D72E26" w14:textId="79C877E1" w:rsidR="000D5B74" w:rsidRPr="00CF42CB" w:rsidRDefault="00486925" w:rsidP="00CF42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7791" w:rsidRPr="00CF42CB" w14:paraId="265D263F" w14:textId="77777777" w:rsidTr="004665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84D7F1" w14:textId="4BE9A7D0" w:rsidR="00287791" w:rsidRPr="00CF42CB" w:rsidRDefault="00345C41" w:rsidP="00CF42C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287791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87791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287791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287791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5E9115BA" w14:textId="77777777" w:rsidR="00287791" w:rsidRPr="00CF42CB" w:rsidRDefault="00287791" w:rsidP="00CF42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EFB6E69" w14:textId="260E64CF" w:rsidR="00287791" w:rsidRPr="00CF42CB" w:rsidRDefault="00287791" w:rsidP="00CF42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42C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345C41" w:rsidRPr="00345C4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C75B01" w:rsidRPr="00CF42C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75B01" w:rsidRPr="00CF42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232672" w:rsidRPr="00CF42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CF42C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F42C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CF42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วันที่</w:t>
      </w:r>
      <w:r w:rsidRPr="00CF42C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232672" w:rsidRPr="00CF42C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32672" w:rsidRPr="00CF42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345C41" w:rsidRPr="00345C4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CF42C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F42C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</w:t>
      </w:r>
      <w:r w:rsidRPr="00CF42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และลูกหนี้อื่น</w:t>
      </w:r>
      <w:r w:rsidR="00DD568A" w:rsidRPr="00CF42C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F42C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Pr="00CF42C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C7BD4A" w14:textId="77777777" w:rsidR="00287791" w:rsidRPr="00CF42CB" w:rsidRDefault="00287791" w:rsidP="00CF42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87791" w:rsidRPr="00CF42CB" w14:paraId="24C5DC70" w14:textId="77777777" w:rsidTr="0061363F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57F33" w14:textId="77777777" w:rsidR="00287791" w:rsidRPr="00CF42CB" w:rsidRDefault="00287791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DD8DAA" w14:textId="77777777" w:rsidR="00287791" w:rsidRPr="00CF42CB" w:rsidRDefault="00287791" w:rsidP="00CF42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9066D6" w14:textId="77777777" w:rsidR="00287791" w:rsidRPr="00CF42CB" w:rsidRDefault="00287791" w:rsidP="00CF42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C73" w:rsidRPr="00CF42CB" w14:paraId="646666BC" w14:textId="77777777" w:rsidTr="00500C7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AA3DFDA" w14:textId="77777777" w:rsidR="00500C73" w:rsidRPr="00CF42CB" w:rsidRDefault="00500C73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BCF88CA" w14:textId="7466E61C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BF51A6" w14:textId="716DD681" w:rsidR="00500C73" w:rsidRPr="00CF42CB" w:rsidRDefault="00345C41" w:rsidP="00CF42CB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00C73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AC23D9" w14:textId="0EB6523F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FE80DCD" w14:textId="0F6AEBC4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00C73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00C73" w:rsidRPr="00CF42CB" w14:paraId="0670BC2A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22D2EBF" w14:textId="77777777" w:rsidR="00500C73" w:rsidRPr="00CF42CB" w:rsidRDefault="00500C73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671B25" w14:textId="5330ACB6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0893868" w14:textId="02DF48AE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4598B6" w14:textId="3FC90C44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008164" w14:textId="53F21CD5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00C73" w:rsidRPr="00CF42CB" w14:paraId="697889FA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DEF3AC6" w14:textId="77777777" w:rsidR="00500C73" w:rsidRPr="00CF42CB" w:rsidRDefault="00500C73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DAE9B84" w14:textId="77777777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E90EBC6" w14:textId="77777777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8B1D615" w14:textId="77777777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96EC496" w14:textId="77777777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CF42CB" w14:paraId="67DBBFE0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05233B4" w14:textId="77777777" w:rsidR="00500C73" w:rsidRPr="00CF42CB" w:rsidRDefault="00500C73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967234" w14:textId="77777777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A831B9" w14:textId="77777777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88515B" w14:textId="77777777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A61760" w14:textId="77777777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0C73" w:rsidRPr="00CF42CB" w14:paraId="640DBF37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45CD3E8" w14:textId="77777777" w:rsidR="00500C73" w:rsidRPr="00CF42CB" w:rsidRDefault="00500C73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3A5BD3" w14:textId="7E0B39F5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DA1431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180E5" w14:textId="0F5961C1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500C73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31AC9D4" w14:textId="12F098A3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E2C1C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5BD8E6D" w14:textId="10EE3E30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0C73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500C73" w:rsidRPr="00CF42CB" w14:paraId="13AA6383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E6D9617" w14:textId="4D7CE4CA" w:rsidR="00500C73" w:rsidRPr="00CF42CB" w:rsidRDefault="00500C73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  <w:vAlign w:val="bottom"/>
          </w:tcPr>
          <w:p w14:paraId="4D23ECE3" w14:textId="385D5CA8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DA1431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643961B" w14:textId="5FBAF364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="00155A9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</w:tcPr>
          <w:p w14:paraId="19E27B41" w14:textId="72A6BED6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50022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209F2064" w14:textId="56227D52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500C73" w:rsidRPr="00CF42CB" w14:paraId="08A39BFD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AB86180" w14:textId="4FED6E24" w:rsidR="00500C73" w:rsidRPr="00CF42CB" w:rsidRDefault="00500C73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8114DC" w14:textId="1AEF2F45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DA1431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A1FF4" w14:textId="2A4A515E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55A9E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FAFAFA"/>
          </w:tcPr>
          <w:p w14:paraId="347899ED" w14:textId="13668B98" w:rsidR="00500C73" w:rsidRPr="00CF42CB" w:rsidRDefault="00D50022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B5DB1D" w14:textId="38DE7E87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CF42CB" w14:paraId="1E5C5D8D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7A3F216" w14:textId="439A6D8F" w:rsidR="00500C73" w:rsidRPr="00CF42CB" w:rsidRDefault="00500C73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8AD9CF" w14:textId="647A2DD4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C21AE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D2AD4B" w14:textId="5C960462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55A9E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shd w:val="clear" w:color="auto" w:fill="FAFAFA"/>
          </w:tcPr>
          <w:p w14:paraId="014F00F3" w14:textId="20E1D9A0" w:rsidR="00500C73" w:rsidRPr="00CF42CB" w:rsidRDefault="00D50022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E41091" w14:textId="7CE91EEA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00C73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500C73" w:rsidRPr="00CF42CB" w14:paraId="2BAC4775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87DA51D" w14:textId="1A82B95F" w:rsidR="00500C73" w:rsidRPr="00CF42CB" w:rsidRDefault="00500C73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440E5" w14:textId="2AFB4101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7C21AE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AA7897" w14:textId="479AF496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55A9E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E12C2B" w14:textId="156D7AFA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50022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685C5D" w14:textId="599BDBC4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CF42CB" w14:paraId="01309D4A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B3E2E05" w14:textId="77777777" w:rsidR="00500C73" w:rsidRPr="00CF42CB" w:rsidRDefault="00500C73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B783979" w14:textId="66A9FFAA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  <w:r w:rsidR="007C21AE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41D7FB" w14:textId="0AA3256F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155A9E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F07B04B" w14:textId="36FA16B9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50022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030DAE" w14:textId="7EA1DF6B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00C73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500C73" w:rsidRPr="00CF42CB" w14:paraId="295EEC78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10EC187" w14:textId="12BFEE19" w:rsidR="00500C73" w:rsidRPr="00CF42CB" w:rsidRDefault="00500C73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2320DF" w14:textId="341AB7D6" w:rsidR="00500C73" w:rsidRPr="00CF42CB" w:rsidRDefault="007C21AE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10598" w14:textId="076E6E20" w:rsidR="00500C73" w:rsidRPr="00CF42CB" w:rsidRDefault="00155A9E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30785B" w14:textId="2128C2BD" w:rsidR="00500C73" w:rsidRPr="00CF42CB" w:rsidRDefault="00D50022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85F042" w14:textId="11AE62FA" w:rsidR="00500C73" w:rsidRPr="00CF42CB" w:rsidRDefault="00500C73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CF42CB" w14:paraId="49718EE0" w14:textId="77777777" w:rsidTr="00574D7A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9A27EED" w14:textId="77777777" w:rsidR="00500C73" w:rsidRPr="00CF42CB" w:rsidRDefault="00500C73" w:rsidP="00CF4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C20F1" w14:textId="627F0C2B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  <w:r w:rsidR="009B07C4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88508" w14:textId="2FA4989C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500C73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468AF" w14:textId="4AD13B03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A1431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0E72C" w14:textId="1F7EB733" w:rsidR="00500C73" w:rsidRPr="00CF42CB" w:rsidRDefault="00345C41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00C73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14:paraId="13302872" w14:textId="77777777" w:rsidR="009268EA" w:rsidRPr="00CF42CB" w:rsidRDefault="009268EA" w:rsidP="00CF42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03B4" w:rsidRPr="00CF42CB" w14:paraId="3938ABB0" w14:textId="77777777" w:rsidTr="000D47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A5A1B0" w14:textId="2D2D93B1" w:rsidR="00C003B4" w:rsidRPr="00CF42CB" w:rsidRDefault="00345C41" w:rsidP="00CF42C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C003B4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กลุ่มสินทรัพย์ไม่หมุนเวียนที่ถือไว้เพื่อขาย</w:t>
            </w:r>
          </w:p>
        </w:tc>
      </w:tr>
    </w:tbl>
    <w:p w14:paraId="4E1F551B" w14:textId="77777777" w:rsidR="00C003B4" w:rsidRPr="00CF42CB" w:rsidRDefault="00C003B4" w:rsidP="00CF42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C9D24E" w14:textId="715FEAC2" w:rsidR="009268EA" w:rsidRDefault="009268EA" w:rsidP="00CF42C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30</w:t>
      </w:r>
      <w:r w:rsidR="00C75B01" w:rsidRPr="00CF42C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75B01"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2566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กลุ่มกิจการจัดประเภทสินทรัพย์ของโรงแรม 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แห่งในสหราชอาณาจักรจำนวน 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</w:t>
      </w:r>
      <w:r w:rsidR="002A067B" w:rsidRPr="00CF42C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23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ล้านปอนด์หรือ</w:t>
      </w:r>
      <w:r w:rsidRPr="00CF42C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เทียบเท่ากับ 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369</w:t>
      </w:r>
      <w:r w:rsidR="003637EE" w:rsidRPr="00CF42C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55</w:t>
      </w:r>
      <w:r w:rsidRPr="00CF42C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ล้านบาท และโรงแรม 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CF42C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แห่งในสาธารณรัฐมัลดีฟส์จำนวน 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25</w:t>
      </w:r>
      <w:r w:rsidR="002A067B" w:rsidRPr="00CF42C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00</w:t>
      </w:r>
      <w:r w:rsidRPr="00CF42C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ล้านเหรียญสหรัฐหรือเทียบเท่ากับ 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889</w:t>
      </w:r>
      <w:r w:rsidR="003637EE" w:rsidRPr="00CF42C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67</w:t>
      </w:r>
      <w:r w:rsidRPr="00CF42C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ล้านบาท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F4296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รวมเป็นจำนวน 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="003637EE" w:rsidRPr="00F4296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259</w:t>
      </w:r>
      <w:r w:rsidR="003637EE" w:rsidRPr="00F4296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22</w:t>
      </w:r>
      <w:r w:rsidR="003637EE" w:rsidRPr="00F4296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4296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ล้านบาท (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F4296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2565</w:t>
      </w:r>
      <w:r w:rsidRPr="00F4296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จำนวน 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F4296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แห่งในสหราชอาณาจักรมูลค่า 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Pr="00F4296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.</w:t>
      </w:r>
      <w:r w:rsidR="00345C41" w:rsidRPr="00345C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78</w:t>
      </w:r>
      <w:r w:rsidRPr="00F4296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ล้านปอนด์หรือเทียบเท่ากับ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115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70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และโรงแรม 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แห่งในสาธารณรัฐมัลดีฟส์มูลค่า 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ล้านเหรียญสหรัฐฯหรือเทียบเท่ากับ 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864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</w:t>
      </w:r>
      <w:r w:rsidR="00F4296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รวมเป็นจำนวน 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979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345C41" w:rsidRPr="00345C4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70</w:t>
      </w:r>
      <w:r w:rsidRPr="00CF42C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ล้านบาท) เป็นกลุ่มสินทรัพย์ไม่หมุนเวียนที่ถือไว้เพื่อขาย และวัดมูลค่าโดยใช้มูลค่าที่ต่ำกว่าระหว่างมูลค่าตามบัญชีกับมูลค่ายุติธรรมหักต้นทุนในการขาย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428A884A" w14:textId="77777777" w:rsidR="00E01683" w:rsidRPr="00CF42CB" w:rsidRDefault="00E01683" w:rsidP="00CF42C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447D5110" w14:textId="03AC2041" w:rsidR="009268EA" w:rsidRPr="00CF42CB" w:rsidRDefault="00CF42CB" w:rsidP="00CF42C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37B1" w:rsidRPr="00CF42CB" w14:paraId="02D8F8FD" w14:textId="77777777" w:rsidTr="00853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6BDBB8" w14:textId="498E900F" w:rsidR="00B737B1" w:rsidRPr="00CF42CB" w:rsidRDefault="00345C41" w:rsidP="00CF42C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B737B1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737B1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เงินลงทุนในบริษัทร่วม</w:t>
            </w:r>
            <w:r w:rsidR="006C16D9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737B1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  <w:r w:rsidR="006C16D9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และบริษัทย่อย</w:t>
            </w:r>
          </w:p>
        </w:tc>
      </w:tr>
    </w:tbl>
    <w:p w14:paraId="12A56050" w14:textId="77777777" w:rsidR="008C5216" w:rsidRPr="00CF42CB" w:rsidRDefault="008C5216" w:rsidP="00CF42C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6D4929E" w14:textId="0713836B" w:rsidR="008C5216" w:rsidRPr="003220B9" w:rsidRDefault="008C5216" w:rsidP="00CF42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  <w:r w:rsidRPr="003220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การเปลี่ยนแปลงเงินลงทุนในบริษัท</w:t>
      </w:r>
      <w:r w:rsidRPr="003220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ร่วมและการร่วมค้า</w:t>
      </w:r>
    </w:p>
    <w:p w14:paraId="1DA39680" w14:textId="77777777" w:rsidR="00DB7AAC" w:rsidRPr="00CF42CB" w:rsidRDefault="00DB7AAC" w:rsidP="00CF42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D17DCD" w14:textId="64607A75" w:rsidR="00284D44" w:rsidRPr="00CF42CB" w:rsidRDefault="00284D44" w:rsidP="00CF42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C75B01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75B01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5B01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664D4C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32672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71632B2" w14:textId="1F243365" w:rsidR="00E21AC2" w:rsidRPr="00CF42CB" w:rsidRDefault="00E21AC2" w:rsidP="00CF42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69"/>
        <w:gridCol w:w="2592"/>
      </w:tblGrid>
      <w:tr w:rsidR="00854928" w:rsidRPr="00CF42CB" w14:paraId="63D09BD8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18277" w14:textId="77777777" w:rsidR="00854928" w:rsidRPr="00CF42CB" w:rsidRDefault="00854928" w:rsidP="00CF42C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56E253" w14:textId="77777777" w:rsidR="00854928" w:rsidRPr="00CF42CB" w:rsidRDefault="00854928" w:rsidP="00CF42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3574D9" w14:textId="77777777" w:rsidR="00854928" w:rsidRPr="00CF42CB" w:rsidRDefault="00854928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54928" w:rsidRPr="00CF42CB" w14:paraId="04092D4F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7A6C7" w14:textId="77777777" w:rsidR="00854928" w:rsidRPr="00CF42CB" w:rsidRDefault="00854928" w:rsidP="00CF42C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5FD0E" w14:textId="77777777" w:rsidR="00854928" w:rsidRPr="00CF42CB" w:rsidRDefault="00854928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9D6FB" w14:textId="77777777" w:rsidR="00854928" w:rsidRPr="00CF42CB" w:rsidRDefault="00854928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664D4C" w:rsidRPr="00CF42CB" w14:paraId="1AE5FD23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42296" w14:textId="77777777" w:rsidR="00664D4C" w:rsidRPr="00CF42CB" w:rsidRDefault="00664D4C" w:rsidP="00CF42C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D9D20" w14:textId="601A5740" w:rsidR="00664D4C" w:rsidRPr="00CF42CB" w:rsidRDefault="00664D4C" w:rsidP="00CF42C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984BC" w14:textId="2CC251E5" w:rsidR="00664D4C" w:rsidRPr="00CF42CB" w:rsidRDefault="00664D4C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C1C0A" w:rsidRPr="00CF42CB" w14:paraId="49AD87E3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74B6D" w14:textId="77777777" w:rsidR="00DC1C0A" w:rsidRPr="00CF42CB" w:rsidRDefault="00DC1C0A" w:rsidP="00CF42CB">
            <w:pPr>
              <w:spacing w:after="0" w:line="240" w:lineRule="auto"/>
              <w:ind w:left="-101" w:right="-72" w:hanging="187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57882" w14:textId="77777777" w:rsidR="00DC1C0A" w:rsidRPr="00CF42CB" w:rsidRDefault="00DC1C0A" w:rsidP="00CF42CB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682704" w14:textId="77777777" w:rsidR="00DC1C0A" w:rsidRPr="00CF42CB" w:rsidRDefault="00DC1C0A" w:rsidP="00CF42CB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</w:tr>
      <w:tr w:rsidR="00DC1C0A" w:rsidRPr="00CF42CB" w14:paraId="2E1EFF63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2FB97" w14:textId="77777777" w:rsidR="00DC1C0A" w:rsidRPr="00CF42CB" w:rsidRDefault="00DC1C0A" w:rsidP="00CF42C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B3E71" w14:textId="65695C3A" w:rsidR="00DC1C0A" w:rsidRPr="00CF42CB" w:rsidRDefault="00345C41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C1C0A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  <w:r w:rsidR="00DC1C0A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06F6A" w14:textId="22C761FA" w:rsidR="00DC1C0A" w:rsidRPr="00CF42CB" w:rsidRDefault="00345C41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DC1C0A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C41575" w:rsidRPr="00CF42CB" w14:paraId="15C0D058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0E9F3" w14:textId="1DF094FE" w:rsidR="00C41575" w:rsidRPr="00CF42CB" w:rsidRDefault="00C41575" w:rsidP="00CF42C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BF375" w14:textId="50D4E7D7" w:rsidR="00C41575" w:rsidRPr="00CF42CB" w:rsidRDefault="00345C41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C41575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7A3BA" w14:textId="71CD5061" w:rsidR="00C41575" w:rsidRPr="00CF42CB" w:rsidRDefault="00C41575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1C0A" w:rsidRPr="00CF42CB" w14:paraId="5F579379" w14:textId="77777777" w:rsidTr="00C41575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DB6D4" w14:textId="77777777" w:rsidR="00796415" w:rsidRPr="00CF42CB" w:rsidRDefault="00DC1C0A" w:rsidP="00CF42C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ลดลงจากการเปลี่ยน</w:t>
            </w:r>
            <w:r w:rsidR="00796415" w:rsidRPr="00CF42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ประเภทเงินลงทุน</w:t>
            </w:r>
          </w:p>
          <w:p w14:paraId="6C016490" w14:textId="7BFCB599" w:rsidR="00DC1C0A" w:rsidRPr="00CF42CB" w:rsidRDefault="00DD568A" w:rsidP="00CF42CB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ใน</w:t>
            </w:r>
            <w:r w:rsidR="00DC1C0A" w:rsidRPr="00CF42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การร่วมค้าเป็นบริษัทย่อย</w:t>
            </w:r>
            <w:r w:rsidR="00446649" w:rsidRPr="00CF42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796415" w:rsidRPr="00CF42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96415" w:rsidRPr="00CF42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345C41" w:rsidRPr="00345C4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15</w:t>
            </w:r>
            <w:r w:rsidR="00796415" w:rsidRPr="00CF42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4FB87" w14:textId="1737AF69" w:rsidR="00DC1C0A" w:rsidRPr="00CF42CB" w:rsidRDefault="00C41575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1AD06" w14:textId="6C918821" w:rsidR="00DC1C0A" w:rsidRPr="00CF42CB" w:rsidRDefault="00C41575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C1C0A" w:rsidRPr="00CF42CB" w14:paraId="178CFE40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FF7FD" w14:textId="77777777" w:rsidR="00DC1C0A" w:rsidRPr="00CF42CB" w:rsidRDefault="00DC1C0A" w:rsidP="00CF42C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185F2" w14:textId="27FBD669" w:rsidR="00DC1C0A" w:rsidRPr="00CF42CB" w:rsidRDefault="00345C41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C41575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51C57" w14:textId="60EC8D99" w:rsidR="00DC1C0A" w:rsidRPr="00CF42CB" w:rsidRDefault="00C41575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C1C0A" w:rsidRPr="00CF42CB" w14:paraId="53691BE1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2A7C5" w14:textId="557A3558" w:rsidR="00DC1C0A" w:rsidRPr="00CF42CB" w:rsidRDefault="00DC1C0A" w:rsidP="00CF42C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C41575"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BB24A" w14:textId="7578FA46" w:rsidR="00DC1C0A" w:rsidRPr="00CF42CB" w:rsidRDefault="00345C41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41575"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B6E73" w14:textId="6E010344" w:rsidR="00DC1C0A" w:rsidRPr="00CF42CB" w:rsidRDefault="00C41575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C1C0A" w:rsidRPr="00CF42CB" w14:paraId="20E6B2A8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41559" w14:textId="77777777" w:rsidR="00DC1C0A" w:rsidRPr="00CF42CB" w:rsidRDefault="00DC1C0A" w:rsidP="00CF42C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2FFAA" w14:textId="00655BA4" w:rsidR="00DC1C0A" w:rsidRPr="00CF42CB" w:rsidRDefault="00C41575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DEE95" w14:textId="37E73BFE" w:rsidR="00DC1C0A" w:rsidRPr="00CF42CB" w:rsidRDefault="00C41575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C1C0A" w:rsidRPr="00CF42CB" w14:paraId="1BB3ECA6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0997E" w14:textId="77777777" w:rsidR="00DC1C0A" w:rsidRPr="00CF42CB" w:rsidRDefault="00DC1C0A" w:rsidP="00CF42C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40113" w14:textId="17EC3C42" w:rsidR="00DC1C0A" w:rsidRPr="00CF42CB" w:rsidRDefault="00345C41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C41575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7F2A2" w14:textId="3CF55584" w:rsidR="00DC1C0A" w:rsidRPr="00CF42CB" w:rsidRDefault="00C41575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C1C0A" w:rsidRPr="00CF42CB" w14:paraId="7791A555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A4DD5" w14:textId="77777777" w:rsidR="00DC1C0A" w:rsidRPr="00CF42CB" w:rsidRDefault="00DC1C0A" w:rsidP="00CF42C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517BF" w14:textId="1EE9C51C" w:rsidR="00DC1C0A" w:rsidRPr="00CF42CB" w:rsidRDefault="00345C41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C41575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399</w:t>
            </w:r>
            <w:r w:rsidR="00C41575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3098A" w14:textId="4B1DDAA3" w:rsidR="00DC1C0A" w:rsidRPr="00CF42CB" w:rsidRDefault="00345C41" w:rsidP="00CF4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851</w:t>
            </w:r>
            <w:r w:rsidR="00C41575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961</w:t>
            </w:r>
          </w:p>
        </w:tc>
      </w:tr>
    </w:tbl>
    <w:p w14:paraId="2AA214F3" w14:textId="31EF59F4" w:rsidR="00E21E86" w:rsidRPr="00CF42CB" w:rsidRDefault="00E21E86" w:rsidP="00E21E86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bookmarkStart w:id="4" w:name="_Hlk139370843"/>
    </w:p>
    <w:bookmarkEnd w:id="4"/>
    <w:p w14:paraId="076A2C30" w14:textId="0F2DE064" w:rsidR="00CA1FE7" w:rsidRPr="00BD512C" w:rsidRDefault="00CA1FE7" w:rsidP="00BD512C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 w:bidi="th-TH"/>
        </w:rPr>
      </w:pPr>
      <w:r w:rsidRPr="00BD512C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บริษัท เอส วัน ริเวอร์ จำกัด</w:t>
      </w:r>
    </w:p>
    <w:p w14:paraId="5B4E2844" w14:textId="77777777" w:rsidR="00CA1FE7" w:rsidRPr="00CF42CB" w:rsidRDefault="00CA1FE7" w:rsidP="00BD512C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65BEA8D" w14:textId="7A419280" w:rsidR="00577A22" w:rsidRPr="006E002A" w:rsidRDefault="00C337E2" w:rsidP="007250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F1D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ในเดือนเมษายน พ.ศ.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1F1D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 เอส เรสซิเดนเชียล ดีเวลลอปเม้นท์ จำกัด ซึ่งเป็นบริษัทย่อย ได้ลงทุน</w:t>
      </w:r>
      <w:r w:rsidRPr="001F1D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F1D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ในบริษัท เอส วัน ริเวอร์ จำกัด จำนวน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D73E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2202A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</w:t>
      </w:r>
      <w:r w:rsidR="001F1DFE" w:rsidRPr="002202A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2202A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ซึ่งคิดเป็นร้อยละ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3448DA" w:rsidRPr="002202A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2202A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F1DFE" w:rsidRPr="002202A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ของทุนจดทะเบียนทั้งหมด </w:t>
      </w:r>
      <w:r w:rsidRPr="002202A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โดยมีมูลค่ารวม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D73E01" w:rsidRPr="002202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2202A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ทำให้บริษัท เอส วัน ริเวอร์ จำกัด เป็นการร่วมค้าของกลุ่มกิจการ</w:t>
      </w:r>
    </w:p>
    <w:p w14:paraId="1117BFED" w14:textId="77777777" w:rsidR="00CA1FE7" w:rsidRPr="00CF42CB" w:rsidRDefault="00CA1FE7" w:rsidP="00BD512C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9765CF1" w14:textId="56183BB7" w:rsidR="00CA1FE7" w:rsidRPr="00BD512C" w:rsidRDefault="00CA1FE7" w:rsidP="00BD512C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 w:bidi="th-TH"/>
        </w:rPr>
      </w:pPr>
      <w:r w:rsidRPr="00BD512C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 xml:space="preserve">บริษัท บี.กริม เพาเวอร์ (อ่างทอง)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 w:bidi="th-TH"/>
        </w:rPr>
        <w:t>3</w:t>
      </w:r>
      <w:r w:rsidRPr="00BD512C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 xml:space="preserve"> จำกัด</w:t>
      </w:r>
    </w:p>
    <w:p w14:paraId="7B72B040" w14:textId="77777777" w:rsidR="00CA1FE7" w:rsidRPr="00CF42CB" w:rsidRDefault="00CA1FE7" w:rsidP="00BD512C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A10F8B6" w14:textId="0947D440" w:rsidR="00CA1FE7" w:rsidRPr="00BD512C" w:rsidRDefault="00CA1FE7" w:rsidP="00BD512C">
      <w:pPr>
        <w:pStyle w:val="ListParagraph"/>
        <w:spacing w:after="0" w:line="240" w:lineRule="auto"/>
        <w:ind w:left="0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  <w:r w:rsidRPr="00BD51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ในเดือนมิถุนายน พ.ศ.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BD51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D512C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บริษัท เอส. ไอเอฟ. จำกัด ซึ่งเป็นบริษัทย่อย ได้ชำระค่าหุ้นเพิ่มเติมร้อยละ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</w:t>
      </w:r>
      <w:r w:rsidR="003448DA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</w:t>
      </w:r>
      <w:r w:rsidR="00BD512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D512C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แก่</w:t>
      </w:r>
      <w:r w:rsidRPr="00BD512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บริษัท บี.กริม</w:t>
      </w:r>
      <w:r w:rsidRPr="00BD512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Pr="00BD512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เพาเวอร์ (อ่างทอง)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</w:t>
      </w:r>
      <w:r w:rsidRPr="00BD512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จำกัด ซึ่งเป็นบริษัทร่วม </w:t>
      </w:r>
      <w:r w:rsidRPr="00BD512C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เป็นจำนวนรวม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97</w:t>
      </w:r>
      <w:r w:rsidRPr="00BD512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69</w:t>
      </w:r>
      <w:r w:rsidRPr="00BD512C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D512C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</w:p>
    <w:p w14:paraId="1CC80D1C" w14:textId="77777777" w:rsidR="00C337E2" w:rsidRPr="00CF42CB" w:rsidRDefault="00C337E2" w:rsidP="00C337E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BC2BBF" w14:textId="77777777" w:rsidR="001A7C0A" w:rsidRPr="003220B9" w:rsidRDefault="0075680D" w:rsidP="00574D7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Hlk134215558"/>
      <w:r w:rsidRPr="003220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การเปลี่ยนแปลงเงินลงทุนในบริษัทย่อย</w:t>
      </w:r>
    </w:p>
    <w:bookmarkEnd w:id="5"/>
    <w:p w14:paraId="2FC02C7D" w14:textId="77777777" w:rsidR="001A7C0A" w:rsidRPr="00CF42CB" w:rsidRDefault="001A7C0A" w:rsidP="001A7C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B02C64" w14:textId="23EAA058" w:rsidR="0075680D" w:rsidRPr="003E58D4" w:rsidRDefault="001A7C0A" w:rsidP="001A7C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58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</w:t>
      </w:r>
      <w:r w:rsidRPr="003E58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ย่อย</w:t>
      </w:r>
      <w:r w:rsidRPr="003E58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C75B01" w:rsidRPr="003E58D4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หกเดือน</w:t>
      </w:r>
      <w:r w:rsidRPr="003E58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75B01" w:rsidRPr="003E58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5B01" w:rsidRPr="003E58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3E58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E58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E58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B0D00DF" w14:textId="77777777" w:rsidR="001A7C0A" w:rsidRPr="00CF42CB" w:rsidRDefault="001A7C0A" w:rsidP="001A7C0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85856A" w14:textId="49F83258" w:rsidR="0075680D" w:rsidRPr="002540E5" w:rsidRDefault="0075680D" w:rsidP="00574D7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บริษัท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เอส.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ไอเอฟ.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จำกัด</w:t>
      </w:r>
    </w:p>
    <w:p w14:paraId="655C1058" w14:textId="77777777" w:rsidR="0075680D" w:rsidRPr="00CF42CB" w:rsidRDefault="0075680D" w:rsidP="00574D7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3DE26AB" w14:textId="3F889756" w:rsidR="0075680D" w:rsidRPr="00AB19DE" w:rsidRDefault="0075680D" w:rsidP="0075680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ในเดือน</w:t>
      </w:r>
      <w:r w:rsidRPr="002540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มีนาคม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ที่ประชุมคณะกรรมการ</w:t>
      </w:r>
      <w:r w:rsidR="008C5216" w:rsidRPr="002540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ของ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เอส. ไอเอฟ. จำกัด มีมติให้เพิ่มทุนจดทะเบียนของบริษัทย่อยดังกล่าว </w:t>
      </w:r>
      <w:r w:rsidR="009A09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โดยเพิ่มทุนจากเดิมจำนวน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480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 เป็น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2540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480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 และบริษัทได้จ่ายชำระ</w:t>
      </w:r>
      <w:r w:rsidR="00D73E01" w:rsidRPr="00AB19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ค่าหุ้นเพิ่มทุน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ให้แก่บริษัทย่อยดังกล่าวแล้วเป็นจำนวน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</w:p>
    <w:p w14:paraId="09D12111" w14:textId="77777777" w:rsidR="00CF42CB" w:rsidRDefault="00CF42CB" w:rsidP="000C302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1FFEDD84" w14:textId="5A3A4E0D" w:rsidR="000C302F" w:rsidRPr="00AB19DE" w:rsidRDefault="000C302F" w:rsidP="000C302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บริษัท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เอส เรสซิเดนเชียล ดีเวลลอปเม้นท์</w:t>
      </w:r>
      <w:r w:rsidRPr="00AB19DE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  <w:lang w:val="en-GB" w:bidi="th-TH"/>
        </w:rPr>
        <w:t xml:space="preserve"> 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จำกัด</w:t>
      </w:r>
    </w:p>
    <w:p w14:paraId="0F84E40D" w14:textId="77777777" w:rsidR="000C302F" w:rsidRPr="00CF42CB" w:rsidRDefault="000C302F" w:rsidP="000C302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33B2A92F" w14:textId="475BCF7E" w:rsidR="000C302F" w:rsidRPr="00AB19DE" w:rsidRDefault="000C302F" w:rsidP="0075680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ในเดือน</w:t>
      </w:r>
      <w:r w:rsidRPr="00AB19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เมษายน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ที่ประชุมคณะกรรมการ</w:t>
      </w:r>
      <w:r w:rsidRPr="00AB19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ของ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เอส เรสซิเดนเชียล ดีเวลลอปเม้นท์</w:t>
      </w:r>
      <w:r w:rsidRPr="00AB19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จำกัด มีมติให้เพิ่มทุนจดทะเบียนของบริษัทย่อยดังกล่าว โดยเพิ่มทุนจากเดิมจำนวน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Start w:id="6" w:name="_Hlk141283551"/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853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250</w:t>
      </w:r>
      <w:r w:rsidRPr="00AB19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bookmarkEnd w:id="6"/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 เป็น </w:t>
      </w:r>
      <w:bookmarkStart w:id="7" w:name="_Hlk141283562"/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853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250</w:t>
      </w:r>
      <w:r w:rsidRPr="00AB19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bookmarkEnd w:id="7"/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 และบริษัทได้จ่ายชำระ</w:t>
      </w:r>
      <w:r w:rsidR="00D73E01" w:rsidRPr="00AB19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ค่าหุ้นเพิ่มทุน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ให้แก่บริษัทย่อยดังกล่าวแล้ว</w:t>
      </w:r>
      <w:r w:rsidRPr="00AB19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บางส่วน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เป็นจำนวน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AB19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</w:p>
    <w:p w14:paraId="184F2950" w14:textId="77777777" w:rsidR="000C302F" w:rsidRDefault="000C302F" w:rsidP="0075680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5FE3" w:rsidRPr="00574D7A" w14:paraId="1E1D6C3E" w14:textId="77777777" w:rsidTr="003479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9BBFC" w14:textId="5CDACCEC" w:rsidR="00B75FE3" w:rsidRPr="00574D7A" w:rsidRDefault="00345C41" w:rsidP="00347974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B75FE3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</w:p>
        </w:tc>
      </w:tr>
    </w:tbl>
    <w:p w14:paraId="69CE5B1E" w14:textId="77777777" w:rsidR="00B75FE3" w:rsidRPr="00574D7A" w:rsidRDefault="00B75FE3" w:rsidP="007737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8A6A83" w14:textId="1FD8140D" w:rsidR="00B75FE3" w:rsidRPr="00574D7A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574D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อาคารและอุปกรณ์สำหรับงวด</w:t>
      </w:r>
      <w:r w:rsidR="00C75B01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หกเดือน</w:t>
      </w:r>
      <w:bookmarkStart w:id="8" w:name="_Hlk134208262"/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75B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5B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bookmarkEnd w:id="8"/>
    <w:p w14:paraId="5524EA8C" w14:textId="77777777" w:rsidR="00B75FE3" w:rsidRPr="00574D7A" w:rsidRDefault="00B75FE3" w:rsidP="007737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6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1843"/>
        <w:gridCol w:w="1701"/>
      </w:tblGrid>
      <w:tr w:rsidR="00B75FE3" w:rsidRPr="00574D7A" w14:paraId="34120111" w14:textId="77777777" w:rsidTr="00D5752B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0446D73A" w14:textId="77777777" w:rsidR="00B75FE3" w:rsidRPr="00574D7A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6F2BA7" w14:textId="702F31E6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EA7684" w14:textId="77777777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4D17F6B" w14:textId="77777777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75FE3" w:rsidRPr="00574D7A" w14:paraId="6A230967" w14:textId="77777777" w:rsidTr="00D5752B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31BFB0CF" w14:textId="77777777" w:rsidR="00B75FE3" w:rsidRPr="00574D7A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EEC18E" w14:textId="77777777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841B95" w14:textId="77777777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5FE3" w:rsidRPr="00574D7A" w14:paraId="01F8446D" w14:textId="77777777" w:rsidTr="00D5752B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5D2CB24C" w14:textId="77777777" w:rsidR="00B75FE3" w:rsidRPr="00574D7A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C0ED72" w14:textId="77777777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61EE1B" w14:textId="77777777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19C2" w:rsidRPr="00574D7A" w14:paraId="317E2AAC" w14:textId="77777777" w:rsidTr="00D5752B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C65A912" w14:textId="77777777" w:rsidR="006119C2" w:rsidRPr="00574D7A" w:rsidRDefault="006119C2" w:rsidP="006119C2">
            <w:pPr>
              <w:pStyle w:val="Header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ตามบัญชีต้นงวด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3ED1A" w14:textId="05B47491" w:rsidR="006119C2" w:rsidRPr="00574D7A" w:rsidRDefault="00345C41" w:rsidP="006119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6119C2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="006119C2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E7BE147" w14:textId="2B3CC28A" w:rsidR="006119C2" w:rsidRPr="00574D7A" w:rsidRDefault="00345C41" w:rsidP="006119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6119C2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</w:p>
        </w:tc>
      </w:tr>
      <w:tr w:rsidR="00B75FE3" w:rsidRPr="00574D7A" w14:paraId="2366295D" w14:textId="77777777" w:rsidTr="00D5752B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037E612" w14:textId="77777777" w:rsidR="00B75FE3" w:rsidRPr="00574D7A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2155D" w14:textId="747878EF" w:rsidR="00B75FE3" w:rsidRPr="00B4167C" w:rsidRDefault="00345C4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="008D2801" w:rsidRPr="008D28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87A3594" w14:textId="0A9BFF29" w:rsidR="00B75FE3" w:rsidRPr="00574D7A" w:rsidRDefault="00345C4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F448B" w:rsidRPr="006F4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572642" w:rsidRPr="00574D7A" w14:paraId="7BD3C804" w14:textId="77777777" w:rsidTr="00D5752B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EABBBC0" w14:textId="65347C37" w:rsidR="00572642" w:rsidRPr="00574D7A" w:rsidRDefault="00572642" w:rsidP="00F4296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  <w:r w:rsidR="00B538E9" w:rsidRPr="00B538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จากการเปลี่ยนประเภทเงินลงทุนในการร่วมค้าเป็นบริษัทย่อย</w:t>
            </w:r>
            <w:r w:rsidR="00B538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521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E9DF4" w14:textId="00066310" w:rsidR="00572642" w:rsidRPr="00574D7A" w:rsidRDefault="00345C41" w:rsidP="00A9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0E4E03" w14:textId="6968A10E" w:rsidR="00572642" w:rsidRPr="00574D7A" w:rsidRDefault="006F448B" w:rsidP="006F44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72642" w:rsidRPr="00574D7A" w14:paraId="2378FB91" w14:textId="77777777" w:rsidTr="00D5752B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ABFB106" w14:textId="4C57ACE9" w:rsidR="00572642" w:rsidRPr="00574D7A" w:rsidRDefault="00AA0471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540E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จัดประเภทเป็น</w:t>
            </w:r>
            <w:r w:rsidR="00572642" w:rsidRPr="002540E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กลุ่มสินทรัพย์</w:t>
            </w:r>
            <w:r w:rsidR="00572642" w:rsidRPr="00574D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ไม่หมุนเวียนที่ถือไว้เพื่อขาย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6EB9A" w14:textId="53BA2E26" w:rsidR="00572642" w:rsidRPr="00574D7A" w:rsidRDefault="00A937ED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937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Pr="00A937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  <w:r w:rsidRPr="00A937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09B9442C" w14:textId="6DF7801B" w:rsidR="00572642" w:rsidRPr="00574D7A" w:rsidRDefault="006F448B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5FE3" w:rsidRPr="00574D7A" w14:paraId="5231E449" w14:textId="77777777" w:rsidTr="00D5752B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6260485" w14:textId="746629E7" w:rsidR="00B75FE3" w:rsidRPr="00574D7A" w:rsidRDefault="001E3236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การจัดประเภทใหม่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80EF8" w14:textId="362F1707" w:rsidR="00B75FE3" w:rsidRPr="00574D7A" w:rsidRDefault="00345C4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DB34A30" w14:textId="4AFA8CD6" w:rsidR="00B75FE3" w:rsidRPr="00574D7A" w:rsidRDefault="006F448B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1839" w:rsidRPr="00574D7A" w14:paraId="48FAD1D5" w14:textId="77777777" w:rsidTr="00D5752B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4830D6D" w14:textId="770A4105" w:rsidR="00FF1839" w:rsidRPr="00574D7A" w:rsidRDefault="00FF1839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การเปลี่ยนแปลงสัญญาเช่าและ</w:t>
            </w:r>
            <w:r w:rsidR="00D5752B" w:rsidRPr="00D575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การประเมินหนี้สินตามสัญญาเช่าใหม่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6D1CF" w14:textId="53E1DF45" w:rsidR="00FF1839" w:rsidRPr="00574D7A" w:rsidRDefault="00345C41" w:rsidP="00A9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="00D5752B" w:rsidRPr="00D575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4CBC96A" w14:textId="26976E36" w:rsidR="00FF1839" w:rsidRDefault="00D5752B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75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752B" w:rsidRPr="00574D7A" w14:paraId="3027607A" w14:textId="77777777" w:rsidTr="00D5752B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B1131D4" w14:textId="5ECA4FB0" w:rsidR="00D5752B" w:rsidRPr="00574D7A" w:rsidRDefault="00D5752B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ตัดจำหน่ายและการจำหน่าย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145B8" w14:textId="64242C87" w:rsidR="00D5752B" w:rsidRPr="00574D7A" w:rsidRDefault="00D5752B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937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937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Pr="00A937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04CC6410" w14:textId="234382A5" w:rsidR="00D5752B" w:rsidRPr="006F448B" w:rsidRDefault="00D5752B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F44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6F44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5752B" w:rsidRPr="00574D7A" w14:paraId="6ACB0E48" w14:textId="77777777" w:rsidTr="00D5752B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D2766F5" w14:textId="0B61BB5E" w:rsidR="00D5752B" w:rsidRPr="00574D7A" w:rsidRDefault="00D5752B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5D1A4" w14:textId="73AE0765" w:rsidR="00D5752B" w:rsidRPr="00574D7A" w:rsidRDefault="00D5752B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937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Pr="00A937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Pr="00A937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3687E88" w14:textId="2A1C721C" w:rsidR="00D5752B" w:rsidRPr="00574D7A" w:rsidRDefault="00D5752B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F44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6F44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Pr="006F44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5752B" w:rsidRPr="00574D7A" w14:paraId="2E430E57" w14:textId="77777777" w:rsidTr="00D5752B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AEFC90F" w14:textId="150A43F4" w:rsidR="00D5752B" w:rsidRPr="00574D7A" w:rsidRDefault="00D5752B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10351" w14:textId="1691A23F" w:rsidR="00D5752B" w:rsidRPr="00574D7A" w:rsidRDefault="00345C4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  <w:r w:rsidR="00D5752B" w:rsidRPr="00A937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DE8FD1D" w14:textId="0E91A2F8" w:rsidR="00D5752B" w:rsidRPr="00574D7A" w:rsidRDefault="00D5752B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5752B" w:rsidRPr="00574D7A" w14:paraId="7FCEE5DD" w14:textId="77777777" w:rsidTr="00D5752B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D89DA0C" w14:textId="35DDAF44" w:rsidR="00D5752B" w:rsidRPr="00574D7A" w:rsidRDefault="00D5752B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EF247" w14:textId="5EB7B037" w:rsidR="00D5752B" w:rsidRPr="00574D7A" w:rsidRDefault="00345C4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5752B" w:rsidRPr="00C041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188</w:t>
            </w:r>
            <w:r w:rsidR="00D5752B" w:rsidRPr="00C041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657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214131" w14:textId="1DCEDD7D" w:rsidR="00D5752B" w:rsidRPr="00574D7A" w:rsidRDefault="00345C4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D5752B" w:rsidRPr="006F44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715</w:t>
            </w:r>
          </w:p>
        </w:tc>
      </w:tr>
    </w:tbl>
    <w:p w14:paraId="46EA68D1" w14:textId="77777777" w:rsidR="00AA0471" w:rsidRDefault="00AA0471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446406C" w14:textId="73007568" w:rsidR="00B75FE3" w:rsidRPr="00574D7A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75B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75B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232672"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อาคารและอุปกรณ์ในข้อมูลทางการเงินรวมและข้อมูลทางการเงินเฉพาะกิจการมีจำนวนรวม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A937ED" w:rsidRPr="00A937E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661</w:t>
      </w:r>
      <w:r w:rsidR="00A937ED" w:rsidRPr="00A937E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76</w:t>
      </w:r>
      <w:r w:rsidR="00A937ED" w:rsidRPr="00A937E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และจำนวน</w:t>
      </w:r>
      <w:r w:rsidR="00572642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="0023039C" w:rsidRPr="002303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="00877012"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ตามลำดับ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57264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843</w:t>
      </w:r>
      <w:r w:rsidR="0057264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574D7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และจำนวน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57264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ตามลำดับ)</w:t>
      </w:r>
    </w:p>
    <w:p w14:paraId="66222614" w14:textId="77777777" w:rsidR="00B75FE3" w:rsidRPr="00574D7A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71BCBF8" w14:textId="60F84704" w:rsidR="00075B95" w:rsidRPr="00574D7A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75B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75B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232672"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กลุ่มกิจการใช้ที่ดิน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สิ่งปลูกสร้างและสินทรัพย์สิทธิการใช้ของกลุ่มกิจการจำนวนรวม</w:t>
      </w:r>
      <w:r w:rsidR="0031566E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A937ED" w:rsidRPr="00A937E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480</w:t>
      </w:r>
      <w:r w:rsidR="00A937ED" w:rsidRPr="00A937E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A937ED" w:rsidRPr="00A937E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bookmarkStart w:id="9" w:name="_Hlk67667983"/>
      <w:r w:rsidR="006119C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6119C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451</w:t>
      </w:r>
      <w:r w:rsidR="006119C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119C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9"/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วางเป็นหลักทรัพย์ค้ำประกันเงินกู้ยืมจากสถาบันการเงิน (หมายเหตุข้อ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6FBCC8E" w14:textId="00BFB58F" w:rsidR="00B75FE3" w:rsidRPr="007250CB" w:rsidRDefault="00B75FE3" w:rsidP="00D32DC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7250CB" w14:paraId="76931182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043C89" w14:textId="6BE66DAB" w:rsidR="00A80111" w:rsidRPr="007250CB" w:rsidRDefault="00345C41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DA271C" w:rsidRPr="00725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80111" w:rsidRPr="00725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</w:t>
            </w:r>
            <w:bookmarkStart w:id="10" w:name="Borrowings"/>
            <w:bookmarkEnd w:id="10"/>
            <w:r w:rsidR="00A80111" w:rsidRPr="00725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นกู้ยืม</w:t>
            </w:r>
            <w:r w:rsidR="00446649" w:rsidRPr="007250C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3139BD8" w14:textId="0D4906EC" w:rsidR="00A80111" w:rsidRPr="007250CB" w:rsidRDefault="00A80111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A103A7" w14:textId="5A730763" w:rsidR="00AA23D5" w:rsidRPr="007250CB" w:rsidRDefault="00345C41" w:rsidP="00574D7A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bookmarkStart w:id="11" w:name="_Hlk134040388"/>
      <w:r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AA23D5"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A23D5"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AA23D5" w:rsidRPr="007250C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เงินกู้ยืมระยะสั้น</w:t>
      </w:r>
      <w:r w:rsidR="008B5ED2" w:rsidRPr="007250C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จากสถาบันการเงิน</w:t>
      </w:r>
    </w:p>
    <w:bookmarkEnd w:id="11"/>
    <w:p w14:paraId="336BEA3C" w14:textId="77777777" w:rsidR="00BD01D8" w:rsidRPr="007250CB" w:rsidRDefault="00BD01D8" w:rsidP="00574D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6ABB69" w14:textId="1CD40B18" w:rsidR="00AA23D5" w:rsidRPr="007250CB" w:rsidRDefault="008B5ED2" w:rsidP="00574D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250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ณ </w:t>
      </w:r>
      <w:r w:rsidR="00BD01D8" w:rsidRPr="007250C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75B01" w:rsidRPr="00725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75B01" w:rsidRPr="007250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BD01D8" w:rsidRPr="007250C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AA23D5" w:rsidRPr="007250C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A23D5" w:rsidRPr="007250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กลุ่มกิจการ</w:t>
      </w:r>
      <w:r w:rsidR="004D78C1" w:rsidRPr="007250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และบริษัท</w:t>
      </w:r>
      <w:r w:rsidR="004C7665" w:rsidRPr="007250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มีเงินกู้ยืมระยะสั้น</w:t>
      </w:r>
      <w:r w:rsidR="001618E5" w:rsidRPr="007250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จากสถาบันการเงิน</w:t>
      </w:r>
      <w:r w:rsidRPr="007250C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A23D5" w:rsidRPr="007250C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ซึ่งมีอัตราดอกเบี้ย</w:t>
      </w:r>
      <w:r w:rsidR="00742D4A" w:rsidRPr="007250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คงที่และอัตราดอกเบี้ย</w:t>
      </w:r>
      <w:r w:rsidR="00661789" w:rsidRPr="007250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อ้างอิง</w:t>
      </w:r>
      <w:r w:rsidRPr="007250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7250C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MRR</w:t>
      </w:r>
      <w:r w:rsidR="00571573" w:rsidRPr="007250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571573" w:rsidRPr="007250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ต่อปี</w:t>
      </w:r>
    </w:p>
    <w:p w14:paraId="459B4701" w14:textId="55A4E3C6" w:rsidR="0063315D" w:rsidRPr="007250CB" w:rsidRDefault="007250CB" w:rsidP="00A9551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14D90F3" w14:textId="48DE84D8" w:rsidR="0063315D" w:rsidRPr="007250CB" w:rsidRDefault="00345C41" w:rsidP="00A95511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63315D"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A23D5"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3315D" w:rsidRPr="007250C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เงินกู้ยืมระยะยาว</w:t>
      </w:r>
      <w:r w:rsidR="00571573" w:rsidRPr="007250C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จากสถาบันการเงิน</w:t>
      </w:r>
    </w:p>
    <w:p w14:paraId="3167385A" w14:textId="77777777" w:rsidR="00AA23D5" w:rsidRPr="007250CB" w:rsidRDefault="00AA23D5" w:rsidP="00A9551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C1B3CE" w14:textId="6A694A1A" w:rsidR="00121B23" w:rsidRPr="007250CB" w:rsidRDefault="00121B23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05752A"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ระยะยาว</w:t>
      </w:r>
      <w:r w:rsidR="001618E5" w:rsidRPr="007250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จากสถาบันการเงิน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C206E8"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C75B01" w:rsidRPr="007250CB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หกเดือน</w:t>
      </w:r>
      <w:r w:rsidR="00C206E8"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75B01" w:rsidRPr="00725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5B01" w:rsidRPr="007250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232672" w:rsidRPr="007250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206E8"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51BBC4E" w14:textId="77777777" w:rsidR="00121B23" w:rsidRPr="007250CB" w:rsidRDefault="00121B23" w:rsidP="00A95511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121B23" w:rsidRPr="007250CB" w14:paraId="6FF48A67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3413C757" w14:textId="77777777" w:rsidR="00121B23" w:rsidRPr="007250CB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5D327A0" w14:textId="77777777" w:rsidR="00121B23" w:rsidRPr="007250CB" w:rsidRDefault="00121B2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0A408DB" w14:textId="77777777" w:rsidR="00121B23" w:rsidRPr="007250CB" w:rsidRDefault="00121B2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B23" w:rsidRPr="007250CB" w14:paraId="5F368E79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136E9140" w14:textId="77777777" w:rsidR="00121B23" w:rsidRPr="007250CB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C6F33C" w14:textId="77777777" w:rsidR="00121B23" w:rsidRPr="007250CB" w:rsidRDefault="00121B2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6DF400" w14:textId="77777777" w:rsidR="00121B23" w:rsidRPr="007250CB" w:rsidRDefault="00121B2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21B23" w:rsidRPr="007250CB" w14:paraId="564D5024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B049611" w14:textId="77777777" w:rsidR="00121B23" w:rsidRPr="007250CB" w:rsidRDefault="00121B23" w:rsidP="00A9551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FDE96A" w14:textId="77777777" w:rsidR="00121B23" w:rsidRPr="007250CB" w:rsidRDefault="00121B23" w:rsidP="00A9551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CF035D0" w14:textId="77777777" w:rsidR="00121B23" w:rsidRPr="007250CB" w:rsidRDefault="00121B23" w:rsidP="00A9551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19C2" w:rsidRPr="007250CB" w14:paraId="3617E7F6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6F085E5A" w14:textId="77777777" w:rsidR="006119C2" w:rsidRPr="007250CB" w:rsidRDefault="006119C2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F188467" w14:textId="561CD848" w:rsidR="006119C2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6119C2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6119C2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A9C37DC" w14:textId="03D6E5CC" w:rsidR="006119C2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119C2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  <w:r w:rsidR="006119C2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</w:tr>
      <w:tr w:rsidR="00121B23" w:rsidRPr="007250CB" w14:paraId="051651D9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E2A9791" w14:textId="77777777" w:rsidR="00121B23" w:rsidRPr="007250CB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3056F4A" w14:textId="03583AB2" w:rsidR="00121B2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650FD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="000650FD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28B4D04" w14:textId="1BDD7C6C" w:rsidR="00121B2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A7B07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="003A7B07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</w:tr>
      <w:tr w:rsidR="00121B23" w:rsidRPr="007250CB" w14:paraId="604BEBAC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44E9892" w14:textId="77777777" w:rsidR="00121B23" w:rsidRPr="007250CB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63FEF5C" w14:textId="298D37CE" w:rsidR="00121B23" w:rsidRPr="007250CB" w:rsidRDefault="000650FD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DCE597D" w14:textId="28950998" w:rsidR="00121B23" w:rsidRPr="007250CB" w:rsidRDefault="001124B9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1B23" w:rsidRPr="007250CB" w14:paraId="2F7E48F6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5B9D0877" w14:textId="7CD2F451" w:rsidR="00121B23" w:rsidRPr="007250CB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325A950C" w14:textId="57B23807" w:rsidR="00121B23" w:rsidRPr="007250CB" w:rsidRDefault="00310A5B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814C2B4" w14:textId="316FF18D" w:rsidR="00121B23" w:rsidRPr="007250CB" w:rsidRDefault="001124B9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21B23" w:rsidRPr="007250CB" w14:paraId="0A9424D6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1AC1C97B" w14:textId="77777777" w:rsidR="00121B23" w:rsidRPr="007250CB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75B2B6F" w14:textId="6893DEA1" w:rsidR="00121B2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650FD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F9DFA32" w14:textId="62CDCCB2" w:rsidR="00121B2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124B9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</w:tr>
      <w:tr w:rsidR="00121B23" w:rsidRPr="007250CB" w14:paraId="6F76F40D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7055E2F5" w14:textId="77777777" w:rsidR="00121B23" w:rsidRPr="007250CB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9F0BA34" w14:textId="10DE1A84" w:rsidR="00121B2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0650FD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32437A2" w14:textId="6773DE71" w:rsidR="00121B23" w:rsidRPr="007250CB" w:rsidRDefault="00374B9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21B23" w:rsidRPr="007250CB" w14:paraId="2F3F80E5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17D8B63" w14:textId="06D79E76" w:rsidR="00121B23" w:rsidRPr="007250CB" w:rsidRDefault="00D879B8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121B23"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จากอัตราแลกเปลี่ยนที่ยังไม่ได้เกิดขึ้นจริง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85927C4" w14:textId="10978A58" w:rsidR="00121B2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E1CFC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F5732AA" w14:textId="63297781" w:rsidR="00121B23" w:rsidRPr="007250CB" w:rsidRDefault="00374B9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21B23" w:rsidRPr="007250CB" w14:paraId="39F76BD8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3240A291" w14:textId="77777777" w:rsidR="00121B23" w:rsidRPr="007250CB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74A95230" w14:textId="68164BBB" w:rsidR="00121B2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="000E1CFC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EC30083" w14:textId="48DA83A1" w:rsidR="00121B23" w:rsidRPr="007250CB" w:rsidRDefault="00374B9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21B23" w:rsidRPr="007250CB" w14:paraId="181A58C1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63F11788" w14:textId="77777777" w:rsidR="00121B23" w:rsidRPr="007250CB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0A2FC" w14:textId="770C196F" w:rsidR="00121B2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0E1CFC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780</w:t>
            </w:r>
            <w:r w:rsidR="000E1CFC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96A94" w14:textId="78AE7C1A" w:rsidR="00121B2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374B9C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964</w:t>
            </w:r>
            <w:r w:rsidR="00374B9C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964</w:t>
            </w:r>
          </w:p>
        </w:tc>
      </w:tr>
    </w:tbl>
    <w:p w14:paraId="2BFB9BAF" w14:textId="12AACB65" w:rsidR="001D23F8" w:rsidRPr="007250CB" w:rsidRDefault="001D23F8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5DDE4A" w14:textId="7E4B49A3" w:rsidR="005A01C3" w:rsidRPr="007250CB" w:rsidRDefault="005A01C3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250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ในระหว่างงวด </w:t>
      </w:r>
      <w:r w:rsidR="007D5B8D" w:rsidRPr="007250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บริษัทได้เข้าทำสัญญาเงินกู้ยืมระยะยาวจากสถาบันการเงินเพื่อ</w:t>
      </w:r>
      <w:r w:rsidR="00BF4B91" w:rsidRPr="007250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สนับสนุนการดำเนินงานของกิจการ </w:t>
      </w:r>
      <w:r w:rsidR="004B0E09" w:rsidRPr="007250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โดยเงินกู้ยืม</w:t>
      </w:r>
      <w:r w:rsidR="004B0E09" w:rsidRPr="007250CB">
        <w:rPr>
          <w:rFonts w:ascii="Browallia New" w:hAnsi="Browallia New" w:cs="Browallia New"/>
          <w:sz w:val="26"/>
          <w:szCs w:val="26"/>
          <w:cs/>
          <w:lang w:bidi="th-TH"/>
        </w:rPr>
        <w:t>ดังกล่าวมีกำหนดชำระ</w:t>
      </w:r>
      <w:r w:rsidR="00753215" w:rsidRPr="007250C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ภายใน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0123A9"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A09DD" w:rsidRPr="007250C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A70DEB" w:rsidRPr="007250C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A70DEB"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2571</w:t>
      </w:r>
      <w:r w:rsidR="008B1B81" w:rsidRPr="007250CB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C76CF"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และมีอัตราดอกเบี้ย </w:t>
      </w:r>
      <w:r w:rsidR="00EC76CF" w:rsidRPr="007250CB">
        <w:rPr>
          <w:rFonts w:ascii="Browallia New" w:hAnsi="Browallia New" w:cs="Browallia New"/>
          <w:sz w:val="26"/>
          <w:szCs w:val="26"/>
          <w:lang w:bidi="th-TH"/>
        </w:rPr>
        <w:t>MLR</w:t>
      </w:r>
      <w:r w:rsidR="00EC76CF"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 ลบอัตรา</w:t>
      </w:r>
      <w:r w:rsidR="005E4B7B" w:rsidRPr="007250CB">
        <w:rPr>
          <w:rFonts w:ascii="Browallia New" w:hAnsi="Browallia New" w:cs="Browallia New" w:hint="cs"/>
          <w:sz w:val="26"/>
          <w:szCs w:val="26"/>
          <w:cs/>
          <w:lang w:bidi="th-TH"/>
        </w:rPr>
        <w:t>ที่กำหนดตามสัญญา</w:t>
      </w:r>
      <w:r w:rsidR="00EC76CF" w:rsidRPr="007250C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7250CB">
        <w:rPr>
          <w:rFonts w:ascii="Browallia New" w:hAnsi="Browallia New" w:cs="Browallia New" w:hint="cs"/>
          <w:sz w:val="26"/>
          <w:szCs w:val="26"/>
          <w:cs/>
          <w:lang w:bidi="th-TH"/>
        </w:rPr>
        <w:t>ย่อย</w:t>
      </w:r>
      <w:r w:rsidR="00AA23D5" w:rsidRPr="007250C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ของกลุ่มกิจการ</w:t>
      </w:r>
      <w:r w:rsidR="001C37DC" w:rsidRPr="007250C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ยัง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>ได้เข้าทำสัญญาเงินกู้ยืมระยะยาวจากสถาบันการเงินเพื่อนำมา</w:t>
      </w:r>
      <w:r w:rsidR="00C56422" w:rsidRPr="007250CB">
        <w:rPr>
          <w:rFonts w:ascii="Browallia New" w:hAnsi="Browallia New" w:cs="Browallia New"/>
          <w:sz w:val="26"/>
          <w:szCs w:val="26"/>
          <w:cs/>
          <w:lang w:bidi="th-TH"/>
        </w:rPr>
        <w:t>จ่ายชำระคืนเงินกู้ยืมที่จะครบกำหนดชำระ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โดยเงินกู้ยืมดังกล่าวมีกำหนดชำระ</w:t>
      </w:r>
      <w:r w:rsidR="00DD4617" w:rsidRPr="007250CB">
        <w:rPr>
          <w:rFonts w:ascii="Browallia New" w:hAnsi="Browallia New" w:cs="Browallia New"/>
          <w:sz w:val="26"/>
          <w:szCs w:val="26"/>
          <w:cs/>
          <w:lang w:bidi="th-TH"/>
        </w:rPr>
        <w:t>เมื่อมีการโอนกรรมสิทธิ์ห้องชุดแต่ไม่เกิน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C56422"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56422" w:rsidRPr="007250CB">
        <w:rPr>
          <w:rFonts w:ascii="Browallia New" w:hAnsi="Browallia New" w:cs="Browallia New"/>
          <w:sz w:val="26"/>
          <w:szCs w:val="26"/>
          <w:cs/>
          <w:lang w:bidi="th-TH"/>
        </w:rPr>
        <w:t>มีนาคม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และมีอัตราดอกเบี้ย </w:t>
      </w:r>
      <w:r w:rsidRPr="007250CB">
        <w:rPr>
          <w:rFonts w:ascii="Browallia New" w:hAnsi="Browallia New" w:cs="Browallia New"/>
          <w:sz w:val="26"/>
          <w:szCs w:val="26"/>
          <w:lang w:bidi="th-TH"/>
        </w:rPr>
        <w:t>MLR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 ลบอัตรา</w:t>
      </w:r>
      <w:r w:rsidR="005E4B7B" w:rsidRPr="007250CB">
        <w:rPr>
          <w:rFonts w:ascii="Browallia New" w:hAnsi="Browallia New" w:cs="Browallia New" w:hint="cs"/>
          <w:sz w:val="26"/>
          <w:szCs w:val="26"/>
          <w:cs/>
          <w:lang w:bidi="th-TH"/>
        </w:rPr>
        <w:t>ที่กำหนดตามสัญญา</w:t>
      </w:r>
      <w:r w:rsidR="00D879B8"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879B8" w:rsidRPr="007250CB">
        <w:rPr>
          <w:rFonts w:ascii="Browallia New" w:hAnsi="Browallia New" w:cs="Browallia New" w:hint="cs"/>
          <w:sz w:val="26"/>
          <w:szCs w:val="26"/>
          <w:cs/>
          <w:lang w:bidi="th-TH"/>
        </w:rPr>
        <w:t>และบริษัทย่อย</w:t>
      </w:r>
      <w:r w:rsidR="00F75D47" w:rsidRPr="007250C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อีก</w:t>
      </w:r>
      <w:r w:rsidR="00D879B8" w:rsidRPr="007250CB">
        <w:rPr>
          <w:rFonts w:ascii="Browallia New" w:hAnsi="Browallia New" w:cs="Browallia New" w:hint="cs"/>
          <w:sz w:val="26"/>
          <w:szCs w:val="26"/>
          <w:cs/>
          <w:lang w:bidi="th-TH"/>
        </w:rPr>
        <w:t>แห่งหนึ่งได้เข้าทำสัญญาแก้ไขการจ่ายชำระ</w:t>
      </w:r>
      <w:r w:rsidR="00A06F64" w:rsidRPr="007250C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คืน</w:t>
      </w:r>
      <w:r w:rsidR="00D879B8" w:rsidRPr="007250C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เงินกู้ยืมและอัตราดอกเบี้ยกับสถาบันการเงินสำหรับวงเงินกู้ยืมจำนวน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879B8" w:rsidRPr="007250CB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760</w:t>
      </w:r>
      <w:r w:rsidR="00D879B8" w:rsidRPr="007250C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="00D879B8" w:rsidRPr="007250C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879B8" w:rsidRPr="007250C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 ซึ่งถือเป็นการแก้ไขสัญญาเงินกู้และรับรู้ขาดทุน</w:t>
      </w:r>
      <w:r w:rsidR="00015B28" w:rsidRPr="007250CB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39</w:t>
      </w:r>
      <w:r w:rsidR="00015B28" w:rsidRPr="007250C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015B28" w:rsidRPr="007250C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15B28" w:rsidRPr="007250C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ล้านบาทในต้นทุนทางการเงิน</w:t>
      </w:r>
    </w:p>
    <w:p w14:paraId="478740EF" w14:textId="2AD2E0D9" w:rsidR="00605994" w:rsidRPr="007250CB" w:rsidRDefault="00605994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708BE5E" w14:textId="2239C20A" w:rsidR="00605994" w:rsidRPr="007250CB" w:rsidRDefault="00F75D47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BE57FD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นอกจากนี้</w:t>
      </w:r>
      <w:r w:rsidR="00605994" w:rsidRPr="00BE5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ในระหว่างงวด บริษัทได้ทำสัญญาแลกเปลี่ยนอัตราดอกเบี้ยสำหรับ</w:t>
      </w:r>
      <w:r w:rsidRPr="00BE57FD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วง</w:t>
      </w:r>
      <w:r w:rsidR="00605994" w:rsidRPr="00BE5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เงินกู้ยืม</w:t>
      </w:r>
      <w:r w:rsidRPr="00BE57F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BE57FD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847</w:t>
      </w:r>
      <w:r w:rsidR="00AB25AB" w:rsidRPr="00BE57F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83</w:t>
      </w:r>
      <w:r w:rsidRPr="00BE57F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E57F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="00605994" w:rsidRPr="00BE57F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เพื่อป้องกัน</w:t>
      </w:r>
      <w:r w:rsidR="00605994" w:rsidRPr="007250CB">
        <w:rPr>
          <w:rFonts w:ascii="Browallia New" w:hAnsi="Browallia New" w:cs="Browallia New"/>
          <w:sz w:val="26"/>
          <w:szCs w:val="26"/>
          <w:cs/>
          <w:lang w:bidi="th-TH"/>
        </w:rPr>
        <w:t>ความเสี่ยงจากอัตราดอกเบี้ยผันแปรเป็นอัตราดอกเบี้ยตามที่ระบุไว้ในสัญญาแลกเปลี่ยนอัตราดอกเบี้ย</w:t>
      </w:r>
    </w:p>
    <w:p w14:paraId="2B8A46B4" w14:textId="77777777" w:rsidR="005A01C3" w:rsidRPr="007250CB" w:rsidRDefault="005A01C3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2058D3" w14:textId="134891A6" w:rsidR="00EC53DF" w:rsidRPr="00F4296C" w:rsidRDefault="00EC53DF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F4296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75B01" w:rsidRPr="00F429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75B01" w:rsidRPr="00F429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232672" w:rsidRPr="00F429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6402A0" w:rsidRPr="00F429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B664B" w:rsidRPr="00F429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กลุ่มกิจการมี</w:t>
      </w:r>
      <w:r w:rsidRPr="00F4296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เงินกู้ยืมที่มีหลักประกันจำนวนทั้งสิ้น</w:t>
      </w:r>
      <w:r w:rsidR="00B62510" w:rsidRPr="00F4296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27</w:t>
      </w:r>
      <w:r w:rsidR="008A43AC" w:rsidRPr="00F4296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027</w:t>
      </w:r>
      <w:r w:rsidR="008A43AC" w:rsidRPr="00F4296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91</w:t>
      </w:r>
      <w:r w:rsidR="00B62510" w:rsidRPr="00F4296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4296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 (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32672" w:rsidRPr="00F4296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32672" w:rsidRPr="00F4296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4296C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</w:t>
      </w:r>
      <w:bookmarkStart w:id="12" w:name="_Hlk100309465"/>
      <w:r w:rsidR="00D32DCF" w:rsidRPr="00F4296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865632" w:rsidRPr="00F4296C">
        <w:rPr>
          <w:rFonts w:ascii="Browallia New" w:hAnsi="Browallia New" w:cs="Browallia New"/>
          <w:sz w:val="26"/>
          <w:szCs w:val="26"/>
          <w:lang w:bidi="th-TH"/>
        </w:rPr>
        <w:t>,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228</w:t>
      </w:r>
      <w:r w:rsidR="00865632" w:rsidRPr="00F4296C">
        <w:rPr>
          <w:rFonts w:ascii="Browallia New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="00AE482F" w:rsidRPr="00F429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2"/>
      <w:r w:rsidRPr="00F4296C">
        <w:rPr>
          <w:rFonts w:ascii="Browallia New" w:hAnsi="Browallia New" w:cs="Browallia New"/>
          <w:sz w:val="26"/>
          <w:szCs w:val="26"/>
          <w:cs/>
          <w:lang w:bidi="th-TH"/>
        </w:rPr>
        <w:t>ล้านบาท) โดย</w:t>
      </w:r>
      <w:r w:rsidR="009813ED" w:rsidRPr="00F4296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เป็นเงินกู้ยืมที่ใช้ต้นทุนการพัฒนาโครงการอสังหาริมทรัพย์ เงินลงทุนของบริษัทย่อย </w:t>
      </w:r>
      <w:r w:rsidR="009813ED" w:rsidRPr="00F4296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อสังหาริมทรัพย์เพื่อการลงทุน และ</w:t>
      </w:r>
      <w:r w:rsidRPr="00F4296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ที่ดิน</w:t>
      </w:r>
      <w:r w:rsidR="009813ED" w:rsidRPr="00F4296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อาคาร</w:t>
      </w:r>
      <w:r w:rsidRPr="00F4296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และสิ่งปลูกสร้างของกลุ่มกิจการเป็นหลักทรัพย์ค้ำประกัน</w:t>
      </w:r>
      <w:r w:rsidR="006A22EC" w:rsidRPr="00F4296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และค้ำประกันโดยบริษัท</w:t>
      </w:r>
      <w:r w:rsidR="006E5E3F" w:rsidRPr="00F4296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E5E3F" w:rsidRPr="00F4296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และบริษัทมีเงินกู้ยืมที่มีหลักประกันจำนวนทั้งสิ้น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6E5E3F" w:rsidRPr="00F4296C">
        <w:rPr>
          <w:rFonts w:ascii="Browallia New" w:hAnsi="Browallia New" w:cs="Browallia New"/>
          <w:sz w:val="26"/>
          <w:szCs w:val="26"/>
          <w:lang w:bidi="th-TH"/>
        </w:rPr>
        <w:t>,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816</w:t>
      </w:r>
      <w:r w:rsidR="006E5E3F" w:rsidRPr="00F4296C">
        <w:rPr>
          <w:rFonts w:ascii="Browallia New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81</w:t>
      </w:r>
      <w:r w:rsidR="006E5E3F" w:rsidRPr="00F4296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E5E3F" w:rsidRPr="00F4296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6E5E3F" w:rsidRPr="00F4296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6E5E3F" w:rsidRPr="00F4296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E5E3F" w:rsidRPr="00F4296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ธันวาคม พ</w:t>
      </w:r>
      <w:r w:rsidR="006E5E3F" w:rsidRPr="00F4296C">
        <w:rPr>
          <w:rFonts w:ascii="Browallia New" w:hAnsi="Browallia New" w:cs="Browallia New"/>
          <w:sz w:val="26"/>
          <w:szCs w:val="26"/>
          <w:lang w:bidi="th-TH"/>
        </w:rPr>
        <w:t>.</w:t>
      </w:r>
      <w:r w:rsidR="006E5E3F" w:rsidRPr="00F4296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6E5E3F" w:rsidRPr="00F4296C">
        <w:rPr>
          <w:rFonts w:ascii="Browallia New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6E5E3F" w:rsidRPr="00F4296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E5E3F" w:rsidRPr="00F4296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6E5E3F" w:rsidRPr="00F4296C">
        <w:rPr>
          <w:rFonts w:ascii="Browallia New" w:hAnsi="Browallia New" w:cs="Browallia New"/>
          <w:sz w:val="26"/>
          <w:szCs w:val="26"/>
          <w:lang w:bidi="th-TH"/>
        </w:rPr>
        <w:t>,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417</w:t>
      </w:r>
      <w:r w:rsidR="006E5E3F" w:rsidRPr="00F4296C">
        <w:rPr>
          <w:rFonts w:ascii="Browallia New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52</w:t>
      </w:r>
      <w:r w:rsidR="006E5E3F" w:rsidRPr="00F4296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E5E3F" w:rsidRPr="00F4296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ล้านบาท)</w:t>
      </w:r>
    </w:p>
    <w:p w14:paraId="65C50B55" w14:textId="3046493F" w:rsidR="00EC53DF" w:rsidRPr="007250CB" w:rsidRDefault="00EC53DF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05D4BBC" w14:textId="1FD38156" w:rsidR="00AB6507" w:rsidRPr="007250CB" w:rsidRDefault="00EC53DF" w:rsidP="008D092D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75B01" w:rsidRPr="007250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5B01" w:rsidRPr="007250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232672" w:rsidRPr="007250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กลุ่มกิจการมีวงเงินกู้ยืมที่ยังไม่ได้เบิกออกมาใช้จำนวน</w:t>
      </w:r>
      <w:r w:rsidR="00EA3929" w:rsidRPr="007250C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9A09DD" w:rsidRPr="007250CB">
        <w:rPr>
          <w:rFonts w:ascii="Browallia New" w:hAnsi="Browallia New" w:cs="Browallia New"/>
          <w:sz w:val="26"/>
          <w:szCs w:val="26"/>
          <w:lang w:bidi="th-TH"/>
        </w:rPr>
        <w:t>,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773</w:t>
      </w:r>
      <w:r w:rsidR="009A09DD" w:rsidRPr="007250CB">
        <w:rPr>
          <w:rFonts w:ascii="Browallia New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72</w:t>
      </w:r>
      <w:r w:rsidR="008A43AC"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และจำนวน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18</w:t>
      </w:r>
      <w:r w:rsidR="00221E7B" w:rsidRPr="007250C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58</w:t>
      </w:r>
      <w:r w:rsidR="00877012"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>ล้านเหรียญฟิจิ (</w:t>
      </w:r>
      <w:r w:rsidR="00345C41" w:rsidRPr="00345C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232672" w:rsidRPr="007250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2672" w:rsidRPr="007250C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45C41" w:rsidRPr="00345C4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345C41" w:rsidRPr="00345C41">
        <w:rPr>
          <w:rFonts w:ascii="Browallia New" w:hAnsi="Browallia New" w:cs="Browallia New"/>
          <w:sz w:val="26"/>
          <w:szCs w:val="26"/>
          <w:lang w:val="en-GB"/>
        </w:rPr>
        <w:t>3</w:t>
      </w:r>
      <w:r w:rsidR="00ED2ED0" w:rsidRPr="007250CB">
        <w:rPr>
          <w:rFonts w:ascii="Browallia New" w:hAnsi="Browallia New" w:cs="Browallia New"/>
          <w:sz w:val="26"/>
          <w:szCs w:val="26"/>
          <w:lang w:val="en-GB"/>
        </w:rPr>
        <w:t>,</w:t>
      </w:r>
      <w:r w:rsidR="00345C41" w:rsidRPr="00345C41">
        <w:rPr>
          <w:rFonts w:ascii="Browallia New" w:hAnsi="Browallia New" w:cs="Browallia New"/>
          <w:sz w:val="26"/>
          <w:szCs w:val="26"/>
          <w:lang w:val="en-GB"/>
        </w:rPr>
        <w:t>948</w:t>
      </w:r>
      <w:r w:rsidR="00ED2ED0" w:rsidRPr="007250CB">
        <w:rPr>
          <w:rFonts w:ascii="Browallia New" w:hAnsi="Browallia New" w:cs="Browallia New"/>
          <w:sz w:val="26"/>
          <w:szCs w:val="26"/>
          <w:lang w:val="en-GB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และจำนวน </w:t>
      </w:r>
      <w:r w:rsidR="00345C41" w:rsidRPr="00345C41">
        <w:rPr>
          <w:rFonts w:ascii="Browallia New" w:hAnsi="Browallia New" w:cs="Browallia New"/>
          <w:sz w:val="26"/>
          <w:szCs w:val="26"/>
          <w:lang w:val="en-GB"/>
        </w:rPr>
        <w:t>10</w:t>
      </w:r>
      <w:r w:rsidR="006673A6" w:rsidRPr="007250CB">
        <w:rPr>
          <w:rFonts w:ascii="Browallia New" w:hAnsi="Browallia New" w:cs="Browallia New"/>
          <w:sz w:val="26"/>
          <w:szCs w:val="26"/>
          <w:lang w:val="en-GB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>ล้านเหรียญสหรัฐ และจำนวน</w:t>
      </w:r>
      <w:r w:rsidR="006673A6"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28</w:t>
      </w:r>
      <w:r w:rsidR="00ED2ED0" w:rsidRPr="007250C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50</w:t>
      </w:r>
      <w:r w:rsidRPr="007250C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250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ล้านเหรียญฟิจิ) และบริษัทมีวงเงินกู้ยืมที่ยังไม่ได้เบิกออกมาใช้จำนวน 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8A43AC" w:rsidRPr="007250C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506</w:t>
      </w:r>
      <w:r w:rsidR="008A43AC" w:rsidRPr="007250C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41</w:t>
      </w:r>
      <w:r w:rsidR="0030071D" w:rsidRPr="007250C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250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 (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232672" w:rsidRPr="007250C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32672" w:rsidRPr="007250C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B26EC9" w:rsidRPr="007250C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B26EC9" w:rsidRPr="007250CB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ED2ED0" w:rsidRPr="007250CB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748</w:t>
      </w:r>
      <w:r w:rsidR="00ED2ED0" w:rsidRPr="007250C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51</w:t>
      </w:r>
      <w:r w:rsidR="00B26EC9"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26EC9" w:rsidRPr="007250CB">
        <w:rPr>
          <w:rFonts w:ascii="Browallia New" w:hAnsi="Browallia New" w:cs="Browallia New"/>
          <w:sz w:val="26"/>
          <w:szCs w:val="26"/>
          <w:cs/>
          <w:lang w:bidi="th-TH"/>
        </w:rPr>
        <w:t>ล้านบา</w:t>
      </w:r>
      <w:r w:rsidR="00033125" w:rsidRPr="007250CB">
        <w:rPr>
          <w:rFonts w:ascii="Browallia New" w:hAnsi="Browallia New" w:cs="Browallia New"/>
          <w:sz w:val="26"/>
          <w:szCs w:val="26"/>
          <w:cs/>
          <w:lang w:bidi="th-TH"/>
        </w:rPr>
        <w:t>ท</w:t>
      </w:r>
      <w:r w:rsidR="00463AFE" w:rsidRPr="007250CB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135A9A4C" w14:textId="15DE1587" w:rsidR="00330F6E" w:rsidRPr="007250CB" w:rsidRDefault="00330F6E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91FFC66" w14:textId="293F2330" w:rsidR="005D120D" w:rsidRPr="007250CB" w:rsidRDefault="005D120D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กลุ่มกิจการต้องดำรงสัดส่วนหนี้สินที่มีภาระดอกเบี้ยต่อทุน สัดส่วนหนี้สินที่มีภาระดอกเบี้ยต่อมูลค่าสินทรัพย์</w:t>
      </w:r>
      <w:r w:rsidRPr="007250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50CB">
        <w:rPr>
          <w:rFonts w:ascii="Browallia New" w:hAnsi="Browallia New" w:cs="Browallia New"/>
          <w:sz w:val="26"/>
          <w:szCs w:val="26"/>
          <w:cs/>
          <w:lang w:bidi="th-TH"/>
        </w:rPr>
        <w:t>และอัตราส่วนความสามารถในการชำระหนี้ ซึ่งเป็นไปตามเงื่อนไขในสัญญาเงินกู้ในระหว่างงวด</w:t>
      </w:r>
    </w:p>
    <w:p w14:paraId="297F2E7B" w14:textId="743D871A" w:rsidR="00C903AC" w:rsidRPr="00F4296C" w:rsidRDefault="003E58D4" w:rsidP="00C903AC">
      <w:pPr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13" w:name="_Hlk132962719"/>
      <w:bookmarkStart w:id="14" w:name="_Hlk132962582"/>
      <w:r w:rsidRPr="007250C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br w:type="page"/>
      </w:r>
    </w:p>
    <w:bookmarkEnd w:id="13"/>
    <w:bookmarkEnd w:id="14"/>
    <w:p w14:paraId="32880899" w14:textId="77777777" w:rsidR="000518CD" w:rsidRPr="006E7953" w:rsidRDefault="000518CD" w:rsidP="00A172AA">
      <w:pPr>
        <w:spacing w:after="0" w:line="240" w:lineRule="auto"/>
        <w:ind w:left="426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6E795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ผลกระทบจากการปฏิรูปอัตราดอกเบี้ยอ้างอิง</w:t>
      </w:r>
    </w:p>
    <w:p w14:paraId="27BE9F9D" w14:textId="77777777" w:rsidR="000518CD" w:rsidRPr="00F4296C" w:rsidRDefault="000518CD" w:rsidP="00A172AA">
      <w:pPr>
        <w:spacing w:after="0" w:line="240" w:lineRule="auto"/>
        <w:ind w:left="426"/>
        <w:rPr>
          <w:rFonts w:ascii="Browallia New" w:eastAsia="Arial Unicode MS" w:hAnsi="Browallia New" w:cs="Browallia New"/>
          <w:bCs/>
          <w:sz w:val="20"/>
          <w:szCs w:val="20"/>
          <w:lang w:val="en-GB"/>
        </w:rPr>
      </w:pPr>
    </w:p>
    <w:p w14:paraId="56FE0F31" w14:textId="20B8E71E" w:rsidR="000518CD" w:rsidRPr="005E4B7B" w:rsidRDefault="000518CD" w:rsidP="00A172AA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4B7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สำหรับงวดสิ้นสุดวันที่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5E4B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E4B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5E4B7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</w:t>
      </w:r>
      <w:r w:rsidR="005E4B7B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5E4B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E4B7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กลุ่มกิจการมีเงินกู้ยืมระยะยาวจำนวน</w:t>
      </w:r>
      <w:r w:rsidR="005E4B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142</w:t>
      </w:r>
      <w:r w:rsidR="005E4B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E4B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E4B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5E4B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รูปีมอริเชียสหรือเทียบเท่า</w:t>
      </w:r>
      <w:r w:rsidR="005E4B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B7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111</w:t>
      </w:r>
      <w:r w:rsidR="005E4B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5E4B7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E4B7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 และจำนวน</w:t>
      </w:r>
      <w:r w:rsidR="005E4B7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109</w:t>
      </w:r>
      <w:r w:rsidR="005E4B7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5E4B7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E4B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ล้านเหรียญสหรัฐหรือเทียบเท่ากับ</w:t>
      </w:r>
      <w:r w:rsidR="005E4B7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5E4B7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881</w:t>
      </w:r>
      <w:r w:rsidR="005E4B7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05</w:t>
      </w:r>
      <w:r w:rsidR="005E4B7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E4B7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5E4B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รวมเป็น</w:t>
      </w:r>
      <w:r w:rsidRPr="005E4B7B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จำนวนทั้งสิ้น 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06218A" w:rsidRPr="005E4B7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992</w:t>
      </w:r>
      <w:r w:rsidR="0006218A" w:rsidRPr="005E4B7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48</w:t>
      </w:r>
      <w:r w:rsidRPr="005E4B7B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</w:t>
      </w:r>
      <w:r w:rsidR="005E4B7B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br/>
      </w:r>
      <w:r w:rsidRPr="005E4B7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และสัญญาแลกเปลี่ยนอัตราดอกเบี้ยจำนวน</w:t>
      </w:r>
      <w:r w:rsidR="005E4B7B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E4B7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E4B7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E4B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ล้านเหรียญสหรัฐหรือเทียบเท่ากับ</w:t>
      </w:r>
      <w:r w:rsidRPr="005E4B7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06218A" w:rsidRPr="005E4B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E4B7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</w:t>
      </w:r>
      <w:r w:rsidRPr="005E4B7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ที่อ้างอิงอัตราดอกเบี้ย </w:t>
      </w:r>
      <w:r w:rsidRPr="005E4B7B">
        <w:rPr>
          <w:rFonts w:ascii="Browallia New" w:eastAsia="Arial Unicode MS" w:hAnsi="Browallia New" w:cs="Browallia New"/>
          <w:spacing w:val="-4"/>
          <w:sz w:val="26"/>
          <w:szCs w:val="26"/>
          <w:lang w:val="th-TH"/>
        </w:rPr>
        <w:t xml:space="preserve">LIBOR </w:t>
      </w:r>
      <w:r w:rsidRPr="005E4B7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ซึ่งยังไม่มีการเปลี่ยนแปลงไปใช้อัตราดอกเบี้ยอ้างอิงอื่น </w:t>
      </w:r>
      <w:r w:rsidRPr="005E4B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</w:t>
      </w:r>
      <w:r w:rsidRPr="005E4B7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กลุ่มกิจการอยู่ระหว่างทำการแก้ไข</w:t>
      </w:r>
      <w:r w:rsidRPr="005E4B7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สัญญาเพิ่มเพื่อกำหนดอัตราดอกเบี้ยอ้างอิงใหม่กับธนาคารคู่สัญญา โดยจะมีผลเมื่ออัตราดอกเบี้ยอ้างอิงเดิมหยุดเผยแพร่</w:t>
      </w:r>
    </w:p>
    <w:p w14:paraId="2A674D69" w14:textId="5DAB3398" w:rsidR="006B5B09" w:rsidRPr="00F4296C" w:rsidRDefault="006B5B09" w:rsidP="00A95511">
      <w:pPr>
        <w:adjustRightInd w:val="0"/>
        <w:spacing w:after="0" w:line="240" w:lineRule="auto"/>
        <w:ind w:left="450"/>
        <w:jc w:val="both"/>
        <w:rPr>
          <w:rFonts w:ascii="Browallia New" w:hAnsi="Browallia New" w:cs="Browallia New"/>
          <w:sz w:val="20"/>
          <w:szCs w:val="20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74EE" w:rsidRPr="003E58D4" w14:paraId="2786CA00" w14:textId="77777777" w:rsidTr="009F49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8398B8" w14:textId="1E0129A8" w:rsidR="004D74EE" w:rsidRPr="003E58D4" w:rsidRDefault="00345C41" w:rsidP="00A9551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4D74EE" w:rsidRPr="003E58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1582F51D" w14:textId="77777777" w:rsidR="00AA23D5" w:rsidRPr="00F4296C" w:rsidRDefault="00AA23D5" w:rsidP="00A955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4AC0AD4" w14:textId="753901A4" w:rsidR="004D74EE" w:rsidRPr="003E58D4" w:rsidRDefault="004D74EE" w:rsidP="00A95511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79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6E795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79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</w:t>
      </w:r>
      <w:r w:rsidRPr="006E79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ในการรับรู้ผลแตกต่างชั่วคราวที่ต้องเสียภาษี </w:t>
      </w:r>
      <w:r w:rsidR="009E6168" w:rsidRPr="006E79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ซึ่งรวมถึงการรับรู้ขาดทุนทางภาษีที่ไม่ได้บันทึกเป็นสินทรัพย์ภาษีเงินได้รอการตัดบัญ</w:t>
      </w:r>
      <w:r w:rsidR="00E16AF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ชี</w:t>
      </w:r>
      <w:r w:rsidR="006E5E3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สำหรับขาดทุนทางภาษีที่เพิ่มขึ้นในงวดปัจจุบัน</w:t>
      </w:r>
    </w:p>
    <w:p w14:paraId="77BDB025" w14:textId="5A63E87E" w:rsidR="009A270C" w:rsidRPr="00F4296C" w:rsidRDefault="009A270C" w:rsidP="00A955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778" w:rsidRPr="00A95511" w14:paraId="0CA8E5A1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1B62C5" w14:textId="354B2B3B" w:rsidR="00E21778" w:rsidRPr="00A95511" w:rsidRDefault="00345C41" w:rsidP="00A9551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E21778" w:rsidRPr="00A955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5" w:name="RPT"/>
            <w:bookmarkEnd w:id="15"/>
            <w:r w:rsidR="00E21778" w:rsidRPr="00A955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467DFE98" w14:textId="77777777" w:rsidR="00E21778" w:rsidRPr="00F4296C" w:rsidRDefault="00E21778" w:rsidP="00A9551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0024A1E" w14:textId="405FD92C" w:rsidR="00574D7A" w:rsidRPr="00A95511" w:rsidRDefault="005D53DD" w:rsidP="00B4167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455B60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</w:t>
      </w:r>
      <w:r w:rsidR="003C592D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ไ</w:t>
      </w:r>
      <w:r w:rsidR="00B00740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ด้จากการขายสินค้าและบริการ</w:t>
      </w:r>
      <w:r w:rsidR="00E02055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B32891D" w14:textId="77777777" w:rsidR="007250CB" w:rsidRPr="00F4296C" w:rsidRDefault="007250CB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5808147" w14:textId="17D82355" w:rsidR="0056774D" w:rsidRPr="00A95511" w:rsidRDefault="0056774D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รายได้จากการขายสินค้าและบริการกับบุคคลหรือกิจการที่เกี่ยวข้องกันสำหรับ</w:t>
      </w:r>
      <w:r w:rsidR="00DA4DFB"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3E58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C75B01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เดือน</w:t>
      </w:r>
      <w:r w:rsidR="00DA4DFB"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75B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5B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232672"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DEC5935" w14:textId="4805B951" w:rsidR="0056774D" w:rsidRPr="00F4296C" w:rsidRDefault="0056774D" w:rsidP="00A9551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6835" w:rsidRPr="00A95511" w14:paraId="18E8ECCE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ED655" w14:textId="77777777" w:rsidR="00796835" w:rsidRPr="00BD512C" w:rsidRDefault="00796835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15EB0" w14:textId="77777777" w:rsidR="00796835" w:rsidRPr="00A95511" w:rsidRDefault="00796835" w:rsidP="00A955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BA3752" w14:textId="77777777" w:rsidR="00796835" w:rsidRPr="00A95511" w:rsidRDefault="00796835" w:rsidP="00A955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C73" w:rsidRPr="00A95511" w14:paraId="3D484937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611C6" w14:textId="77777777" w:rsidR="00500C73" w:rsidRPr="00A95511" w:rsidRDefault="00500C73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481EA" w14:textId="6DB53AC9" w:rsidR="00500C73" w:rsidRPr="00A95511" w:rsidRDefault="00500C73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8D58F" w14:textId="12CCE82F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B54E" w14:textId="7F5C20AF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92976" w14:textId="2CE9C3A5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00C73" w:rsidRPr="00A95511" w14:paraId="06C71937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B2DBF" w14:textId="77777777" w:rsidR="00500C73" w:rsidRPr="00A95511" w:rsidRDefault="00500C73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6F020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6C787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15FF5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B12A5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7250CB" w14:paraId="03E46D9A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B36DA" w14:textId="77777777" w:rsidR="00500C73" w:rsidRPr="007250CB" w:rsidRDefault="00500C73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3F6E6" w14:textId="77777777" w:rsidR="00500C73" w:rsidRPr="007250CB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3CE1E" w14:textId="77777777" w:rsidR="00500C73" w:rsidRPr="007250CB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7126B" w14:textId="77777777" w:rsidR="00500C73" w:rsidRPr="007250CB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A4B38" w14:textId="77777777" w:rsidR="00500C73" w:rsidRPr="007250CB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E58D4" w:rsidRPr="00A95511" w14:paraId="3B24FAA1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B32B" w14:textId="6962F348" w:rsidR="003E58D4" w:rsidRPr="00A95511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A5469" w14:textId="77777777" w:rsidR="003E58D4" w:rsidRPr="00A95511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5072D" w14:textId="77777777" w:rsidR="003E58D4" w:rsidRPr="00A95511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2AAF" w14:textId="77777777" w:rsidR="003E58D4" w:rsidRPr="00A95511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F2D2D" w14:textId="77777777" w:rsidR="003E58D4" w:rsidRPr="00A95511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8D4" w:rsidRPr="00A95511" w14:paraId="188C2966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FBFD1" w14:textId="77777777" w:rsidR="003E58D4" w:rsidRPr="00A95511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5E79C9" w14:textId="3B97F36C" w:rsidR="003E58D4" w:rsidRPr="00A95511" w:rsidRDefault="0039137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2EB17" w14:textId="0F446696" w:rsidR="003E58D4" w:rsidRPr="00A95511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3E58D4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18761" w14:textId="4F623792" w:rsidR="003E58D4" w:rsidRPr="00A95511" w:rsidRDefault="0039137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36CA8" w14:textId="0C7ED5DD" w:rsidR="003E58D4" w:rsidRPr="00A95511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7701D" w:rsidRPr="00A95511" w14:paraId="089EFAB2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543C2" w14:textId="257FEB17" w:rsidR="00D7701D" w:rsidRPr="00736387" w:rsidRDefault="00AB1AEF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653274" w14:textId="7779A524" w:rsidR="00D7701D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C43D7D" w:rsidRPr="00C43D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26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D8933" w14:textId="1B50FD82" w:rsidR="00D7701D" w:rsidRPr="00062EF1" w:rsidRDefault="00C43D7D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52326" w14:textId="0D1A286A" w:rsidR="00D7701D" w:rsidRDefault="00C43D7D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2366F" w14:textId="3F8D2939" w:rsidR="00D7701D" w:rsidRPr="00E21AC2" w:rsidRDefault="00C43D7D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E58D4" w:rsidRPr="00A95511" w14:paraId="6D4EE70A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629E8" w14:textId="53702EBC" w:rsidR="003E58D4" w:rsidRPr="00A95511" w:rsidRDefault="00854FC8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54F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54F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D2691E" w14:textId="55D187D4" w:rsidR="003E58D4" w:rsidRPr="00A95511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854FC8" w:rsidRPr="00854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79AD0" w14:textId="5E87A16E" w:rsidR="003E58D4" w:rsidRPr="00A95511" w:rsidRDefault="00854FC8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ADB27" w14:textId="5C74F5E5" w:rsidR="003E58D4" w:rsidRPr="00A95511" w:rsidRDefault="00854FC8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64CD9" w14:textId="5C358295" w:rsidR="003E58D4" w:rsidRPr="00A95511" w:rsidRDefault="00854FC8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5C5DCB" w:rsidRPr="007250CB" w14:paraId="415F2BBD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42D96" w14:textId="77777777" w:rsidR="005C5DCB" w:rsidRPr="007250CB" w:rsidRDefault="005C5DCB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859A60" w14:textId="77777777" w:rsidR="005C5DCB" w:rsidRPr="007250CB" w:rsidRDefault="005C5DCB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02846" w14:textId="77777777" w:rsidR="005C5DCB" w:rsidRPr="007250CB" w:rsidRDefault="005C5DCB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5BF46" w14:textId="77777777" w:rsidR="005C5DCB" w:rsidRPr="007250CB" w:rsidRDefault="005C5DCB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7C2F7" w14:textId="77777777" w:rsidR="005C5DCB" w:rsidRPr="007250CB" w:rsidRDefault="005C5DCB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E58D4" w:rsidRPr="00A95511" w14:paraId="32B4A1FD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60A5" w14:textId="56529044" w:rsidR="003E58D4" w:rsidRPr="00A95511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18085" w14:textId="77777777" w:rsidR="003E58D4" w:rsidRPr="00A95511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C3B6C" w14:textId="77777777" w:rsidR="003E58D4" w:rsidRPr="00A95511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04E2F" w14:textId="77777777" w:rsidR="003E58D4" w:rsidRPr="00A95511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46ADE" w14:textId="77777777" w:rsidR="003E58D4" w:rsidRPr="00A95511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8D4" w:rsidRPr="00A95511" w14:paraId="7C6C478A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72A7F" w14:textId="64309F0E" w:rsidR="003E58D4" w:rsidRPr="00A95511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61DD5" w14:textId="6104ADC0" w:rsidR="003E58D4" w:rsidRPr="002540E5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123A9" w:rsidRPr="002540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34A19" w14:textId="783F7211" w:rsidR="003E58D4" w:rsidRPr="002540E5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3E58D4" w:rsidRPr="002540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E7321" w14:textId="28C2D673" w:rsidR="003E58D4" w:rsidRPr="00A95511" w:rsidRDefault="004D635C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38EDB" w14:textId="6E5F7277" w:rsidR="003E58D4" w:rsidRPr="00A95511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E58D4" w:rsidRPr="00A95511" w14:paraId="45330927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16D32" w14:textId="2807A000" w:rsidR="003E58D4" w:rsidRPr="00A95511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6FEF1" w14:textId="21C46AAE" w:rsidR="003E58D4" w:rsidRPr="002540E5" w:rsidRDefault="000123A9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40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F2CFC" w14:textId="557BD030" w:rsidR="003E58D4" w:rsidRPr="002540E5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58D4" w:rsidRPr="002540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DD7353" w14:textId="55A9B0EC" w:rsidR="003E58D4" w:rsidRPr="00A95511" w:rsidRDefault="004D635C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FE57" w14:textId="432B0382" w:rsidR="003E58D4" w:rsidRPr="00A95511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E58D4" w:rsidRPr="00A95511" w14:paraId="160F9BB3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2E3D3" w14:textId="3E4632AB" w:rsidR="003E58D4" w:rsidRPr="00A95511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AFA81" w14:textId="257F39A9" w:rsidR="003E58D4" w:rsidRPr="00A95511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339A9" w:rsidRPr="008339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91370" w14:textId="50560A52" w:rsidR="003E58D4" w:rsidRPr="00A95511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E58D4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3B6ACF" w14:textId="69F541F2" w:rsidR="003E58D4" w:rsidRPr="00A95511" w:rsidRDefault="004D635C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46BD" w14:textId="0CB56147" w:rsidR="003E58D4" w:rsidRPr="00A95511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  <w:tr w:rsidR="003E58D4" w:rsidRPr="007250CB" w14:paraId="4288D447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FF970" w14:textId="77777777" w:rsidR="003E58D4" w:rsidRPr="007250CB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102B1" w14:textId="77777777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14BAA" w14:textId="77777777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0B343" w14:textId="77777777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A10F1" w14:textId="77777777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E58D4" w:rsidRPr="00A95511" w14:paraId="4614DBBA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482C2" w14:textId="77777777" w:rsidR="003E58D4" w:rsidRPr="00A95511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591395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1236E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906CE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6F07D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E58D4" w:rsidRPr="00A95511" w14:paraId="6315BCBD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E5333" w14:textId="77777777" w:rsidR="003E58D4" w:rsidRPr="00A95511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0AA331" w14:textId="6922CB44" w:rsidR="003E58D4" w:rsidRPr="00A95511" w:rsidRDefault="004D635C" w:rsidP="002520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37C92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6ECAD9" w14:textId="04566F1B" w:rsidR="003E58D4" w:rsidRPr="00A95511" w:rsidRDefault="00345C41" w:rsidP="002520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D635C" w:rsidRPr="004D6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8D08F" w14:textId="72FDD570" w:rsidR="003E58D4" w:rsidRPr="00A95511" w:rsidRDefault="00345C41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E58D4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3E58D4" w:rsidRPr="00A95511" w14:paraId="1BF85A38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680BE" w14:textId="77777777" w:rsidR="003E58D4" w:rsidRPr="00A95511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5C9F2" w14:textId="5C327FDB" w:rsidR="003E58D4" w:rsidRPr="00A95511" w:rsidRDefault="00345C41" w:rsidP="002520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D1740" w:rsidRPr="002D1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1295A" w14:textId="0272A61C" w:rsidR="003E58D4" w:rsidRPr="00A95511" w:rsidRDefault="00345C41" w:rsidP="002520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58D4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6C0C68" w14:textId="5A7A8CC6" w:rsidR="003E58D4" w:rsidRPr="00A95511" w:rsidRDefault="00345C41" w:rsidP="002520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D635C" w:rsidRPr="004D6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4B9CB" w14:textId="5B946797" w:rsidR="003E58D4" w:rsidRPr="00A95511" w:rsidRDefault="00345C41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58D4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3E58D4" w:rsidRPr="00A95511" w14:paraId="483C2504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9D609" w14:textId="77777777" w:rsidR="003E58D4" w:rsidRPr="00A95511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4E845" w14:textId="3C828D82" w:rsidR="003E58D4" w:rsidRPr="00A95511" w:rsidRDefault="00345C41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D635C" w:rsidRPr="004D6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F601C" w14:textId="3EE2E39C" w:rsidR="003E58D4" w:rsidRPr="00A95511" w:rsidRDefault="00345C41" w:rsidP="002520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58D4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A6B8C3" w14:textId="335A42D6" w:rsidR="003E58D4" w:rsidRPr="00A95511" w:rsidRDefault="004D635C" w:rsidP="002520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AD938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58D4" w:rsidRPr="007250CB" w14:paraId="22238A4E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D1753" w14:textId="77777777" w:rsidR="00AA3F1E" w:rsidRPr="007250CB" w:rsidRDefault="00AA3F1E" w:rsidP="00B4167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C4B64E" w14:textId="77777777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27812" w14:textId="77777777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152B0C" w14:textId="77777777" w:rsidR="003E58D4" w:rsidRPr="007250CB" w:rsidRDefault="003E58D4" w:rsidP="002520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14367" w14:textId="77777777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E58D4" w:rsidRPr="00A95511" w14:paraId="6F0D616F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D9B8A" w14:textId="77777777" w:rsidR="003E58D4" w:rsidRPr="00A95511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C4E8BC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1217B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0E3378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93684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8D4" w:rsidRPr="00A95511" w14:paraId="19BC5FFF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FC659" w14:textId="77777777" w:rsidR="003E58D4" w:rsidRPr="00A95511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93B3E" w14:textId="552EDC87" w:rsidR="003E58D4" w:rsidRPr="00A95511" w:rsidRDefault="003D5226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29D8E" w14:textId="40E314C1" w:rsidR="003E58D4" w:rsidRPr="00A95511" w:rsidRDefault="00345C41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58D4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1316DF" w14:textId="6E846BD3" w:rsidR="003E58D4" w:rsidRPr="00A95511" w:rsidRDefault="00624100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12B06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</w:p>
        </w:tc>
      </w:tr>
    </w:tbl>
    <w:p w14:paraId="617F7E39" w14:textId="77777777" w:rsidR="001577CC" w:rsidRPr="001577CC" w:rsidRDefault="001577CC" w:rsidP="001577CC">
      <w:pPr>
        <w:spacing w:after="0" w:line="240" w:lineRule="auto"/>
        <w:ind w:left="709" w:hanging="142"/>
        <w:jc w:val="thaiDistribute"/>
        <w:rPr>
          <w:rFonts w:ascii="Browallia New" w:hAnsi="Browallia New" w:cs="Browallia New"/>
          <w:sz w:val="12"/>
          <w:szCs w:val="12"/>
        </w:rPr>
      </w:pPr>
    </w:p>
    <w:p w14:paraId="3CBA9FA4" w14:textId="25CBFDC9" w:rsidR="00F4296C" w:rsidRDefault="001577CC" w:rsidP="001577CC">
      <w:pPr>
        <w:spacing w:after="0" w:line="240" w:lineRule="auto"/>
        <w:ind w:left="709" w:hanging="142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1577CC">
        <w:rPr>
          <w:rFonts w:ascii="Browallia New" w:hAnsi="Browallia New" w:cs="Browallia New"/>
          <w:sz w:val="24"/>
          <w:szCs w:val="24"/>
        </w:rPr>
        <w:t xml:space="preserve">* </w:t>
      </w:r>
      <w:r w:rsidRPr="001577CC">
        <w:rPr>
          <w:rFonts w:ascii="Browallia New" w:hAnsi="Browallia New" w:cs="Browallia New"/>
          <w:sz w:val="24"/>
          <w:szCs w:val="24"/>
          <w:cs/>
          <w:lang w:bidi="th-TH"/>
        </w:rPr>
        <w:t xml:space="preserve">ในระหว่างงวด กลุ่มบริษัทได้เข้าทำสัญญาให้เช่าระยะยาวสำหรับพื้นที่อาคารสำนักงานกับกิจการที่เกี่ยวข้องกันอื่นแห่งหนึ่งเป็นระยะเวลา </w:t>
      </w:r>
      <w:r w:rsidR="00345C41" w:rsidRPr="00345C41">
        <w:rPr>
          <w:rFonts w:ascii="Browallia New" w:hAnsi="Browallia New" w:cs="Browallia New"/>
          <w:sz w:val="24"/>
          <w:szCs w:val="24"/>
          <w:lang w:val="en-GB"/>
        </w:rPr>
        <w:t>44</w:t>
      </w:r>
      <w:r w:rsidRPr="001577CC">
        <w:rPr>
          <w:rFonts w:ascii="Browallia New" w:hAnsi="Browallia New" w:cs="Browallia New"/>
          <w:sz w:val="24"/>
          <w:szCs w:val="24"/>
        </w:rPr>
        <w:t>.</w:t>
      </w:r>
      <w:r w:rsidR="00345C41" w:rsidRPr="00345C41">
        <w:rPr>
          <w:rFonts w:ascii="Browallia New" w:hAnsi="Browallia New" w:cs="Browallia New"/>
          <w:sz w:val="24"/>
          <w:szCs w:val="24"/>
          <w:lang w:val="en-GB"/>
        </w:rPr>
        <w:t>5</w:t>
      </w:r>
      <w:r w:rsidRPr="001577CC">
        <w:rPr>
          <w:rFonts w:ascii="Browallia New" w:hAnsi="Browallia New" w:cs="Browallia New"/>
          <w:sz w:val="24"/>
          <w:szCs w:val="24"/>
        </w:rPr>
        <w:t xml:space="preserve"> </w:t>
      </w:r>
      <w:r w:rsidRPr="001577CC">
        <w:rPr>
          <w:rFonts w:ascii="Browallia New" w:hAnsi="Browallia New" w:cs="Browallia New"/>
          <w:sz w:val="24"/>
          <w:szCs w:val="24"/>
          <w:cs/>
          <w:lang w:bidi="th-TH"/>
        </w:rPr>
        <w:t>ปี โดยกลุ่มกิจการประเมินว่ารายการดังกล่าวเป็นสัญญาเช่าการเงินและกลุ่มกิจการได้รับชำระเงินล่วงหน้าแล้วจำนวน</w:t>
      </w:r>
      <w:r w:rsidR="00345C41" w:rsidRPr="00345C41">
        <w:rPr>
          <w:rFonts w:ascii="Browallia New" w:hAnsi="Browallia New" w:cs="Browallia New"/>
          <w:sz w:val="24"/>
          <w:szCs w:val="24"/>
          <w:lang w:val="en-GB"/>
        </w:rPr>
        <w:t>17</w:t>
      </w:r>
      <w:r w:rsidRPr="001577CC">
        <w:rPr>
          <w:rFonts w:ascii="Browallia New" w:hAnsi="Browallia New" w:cs="Browallia New"/>
          <w:sz w:val="24"/>
          <w:szCs w:val="24"/>
        </w:rPr>
        <w:t>.</w:t>
      </w:r>
      <w:r w:rsidR="00345C41" w:rsidRPr="00345C41">
        <w:rPr>
          <w:rFonts w:ascii="Browallia New" w:hAnsi="Browallia New" w:cs="Browallia New"/>
          <w:sz w:val="24"/>
          <w:szCs w:val="24"/>
          <w:lang w:val="en-GB"/>
        </w:rPr>
        <w:t>45</w:t>
      </w:r>
      <w:r w:rsidRPr="001577CC">
        <w:rPr>
          <w:rFonts w:ascii="Browallia New" w:hAnsi="Browallia New" w:cs="Browallia New"/>
          <w:sz w:val="24"/>
          <w:szCs w:val="24"/>
        </w:rPr>
        <w:t xml:space="preserve"> </w:t>
      </w:r>
      <w:r w:rsidRPr="001577CC">
        <w:rPr>
          <w:rFonts w:ascii="Browallia New" w:hAnsi="Browallia New" w:cs="Browallia New"/>
          <w:sz w:val="24"/>
          <w:szCs w:val="24"/>
          <w:cs/>
          <w:lang w:bidi="th-TH"/>
        </w:rPr>
        <w:t xml:space="preserve">ล้านบาท </w:t>
      </w:r>
      <w:r w:rsidR="00124469">
        <w:rPr>
          <w:rFonts w:ascii="Browallia New" w:hAnsi="Browallia New" w:cs="Browallia New" w:hint="cs"/>
          <w:sz w:val="24"/>
          <w:szCs w:val="24"/>
          <w:cs/>
          <w:lang w:bidi="th-TH"/>
        </w:rPr>
        <w:t>และ</w:t>
      </w:r>
      <w:r w:rsidRPr="001577CC">
        <w:rPr>
          <w:rFonts w:ascii="Browallia New" w:hAnsi="Browallia New" w:cs="Browallia New"/>
          <w:sz w:val="24"/>
          <w:szCs w:val="24"/>
          <w:cs/>
          <w:lang w:bidi="th-TH"/>
        </w:rPr>
        <w:t xml:space="preserve">ส่วนที่เหลือจำนวน </w:t>
      </w:r>
      <w:r w:rsidR="00345C41" w:rsidRPr="00345C41">
        <w:rPr>
          <w:rFonts w:ascii="Browallia New" w:hAnsi="Browallia New" w:cs="Browallia New"/>
          <w:sz w:val="24"/>
          <w:szCs w:val="24"/>
          <w:lang w:val="en-GB"/>
        </w:rPr>
        <w:t>157</w:t>
      </w:r>
      <w:r w:rsidRPr="001577CC">
        <w:rPr>
          <w:rFonts w:ascii="Browallia New" w:hAnsi="Browallia New" w:cs="Browallia New"/>
          <w:sz w:val="24"/>
          <w:szCs w:val="24"/>
        </w:rPr>
        <w:t>.</w:t>
      </w:r>
      <w:r w:rsidR="00345C41" w:rsidRPr="00345C41">
        <w:rPr>
          <w:rFonts w:ascii="Browallia New" w:hAnsi="Browallia New" w:cs="Browallia New"/>
          <w:sz w:val="24"/>
          <w:szCs w:val="24"/>
          <w:lang w:val="en-GB"/>
        </w:rPr>
        <w:t>05</w:t>
      </w:r>
      <w:r w:rsidRPr="001577CC">
        <w:rPr>
          <w:rFonts w:ascii="Browallia New" w:hAnsi="Browallia New" w:cs="Browallia New"/>
          <w:sz w:val="24"/>
          <w:szCs w:val="24"/>
        </w:rPr>
        <w:t xml:space="preserve"> </w:t>
      </w:r>
      <w:r w:rsidRPr="001577CC">
        <w:rPr>
          <w:rFonts w:ascii="Browallia New" w:hAnsi="Browallia New" w:cs="Browallia New"/>
          <w:sz w:val="24"/>
          <w:szCs w:val="24"/>
          <w:cs/>
          <w:lang w:bidi="th-TH"/>
        </w:rPr>
        <w:t>ล้านบาท</w:t>
      </w:r>
      <w:r w:rsidR="00004C4B">
        <w:rPr>
          <w:rFonts w:ascii="Browallia New" w:hAnsi="Browallia New" w:cs="Browallia New" w:hint="cs"/>
          <w:sz w:val="24"/>
          <w:szCs w:val="24"/>
          <w:cs/>
          <w:lang w:bidi="th-TH"/>
        </w:rPr>
        <w:t xml:space="preserve"> </w:t>
      </w:r>
      <w:r w:rsidRPr="001577CC">
        <w:rPr>
          <w:rFonts w:ascii="Browallia New" w:hAnsi="Browallia New" w:cs="Browallia New"/>
          <w:sz w:val="24"/>
          <w:szCs w:val="24"/>
          <w:cs/>
          <w:lang w:bidi="th-TH"/>
        </w:rPr>
        <w:t>ได้รับชำร</w:t>
      </w:r>
      <w:r w:rsidR="00115342">
        <w:rPr>
          <w:rFonts w:ascii="Browallia New" w:hAnsi="Browallia New" w:cs="Browallia New" w:hint="cs"/>
          <w:sz w:val="24"/>
          <w:szCs w:val="24"/>
          <w:cs/>
          <w:lang w:bidi="th-TH"/>
        </w:rPr>
        <w:t>ะในเดือน</w:t>
      </w:r>
      <w:r w:rsidRPr="001577CC">
        <w:rPr>
          <w:rFonts w:ascii="Browallia New" w:hAnsi="Browallia New" w:cs="Browallia New"/>
          <w:sz w:val="24"/>
          <w:szCs w:val="24"/>
          <w:cs/>
          <w:lang w:bidi="th-TH"/>
        </w:rPr>
        <w:t xml:space="preserve">กรกฎาคม </w:t>
      </w:r>
      <w:r w:rsidR="00345C41" w:rsidRPr="00345C41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115342">
        <w:rPr>
          <w:rFonts w:ascii="Browallia New" w:hAnsi="Browallia New" w:cs="Browallia New" w:hint="cs"/>
          <w:sz w:val="24"/>
          <w:szCs w:val="24"/>
          <w:cs/>
          <w:lang w:bidi="th-TH"/>
        </w:rPr>
        <w:t xml:space="preserve"> แล้ว</w:t>
      </w:r>
    </w:p>
    <w:p w14:paraId="1C57E0E7" w14:textId="2DD2DDE1" w:rsidR="001577CC" w:rsidRDefault="00F4296C" w:rsidP="001577CC">
      <w:pPr>
        <w:spacing w:after="0" w:line="240" w:lineRule="auto"/>
        <w:ind w:left="709" w:hanging="142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4"/>
          <w:szCs w:val="24"/>
          <w:cs/>
          <w:lang w:bidi="th-TH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E58D4" w:rsidRPr="007250CB" w14:paraId="1FD3C05A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7337" w14:textId="77777777" w:rsidR="003E58D4" w:rsidRPr="007250CB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F7FC91" w14:textId="77777777" w:rsidR="003E58D4" w:rsidRPr="007250CB" w:rsidRDefault="003E58D4" w:rsidP="002520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A11C9E" w14:textId="77777777" w:rsidR="003E58D4" w:rsidRPr="007250CB" w:rsidRDefault="003E58D4" w:rsidP="002520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58D4" w:rsidRPr="007250CB" w14:paraId="1547DE20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70634" w14:textId="77777777" w:rsidR="003E58D4" w:rsidRPr="007250CB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5B3A2" w14:textId="1A20ED24" w:rsidR="003E58D4" w:rsidRPr="007250CB" w:rsidRDefault="003E58D4" w:rsidP="002520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3747" w14:textId="48BB67DE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A6827" w14:textId="5D9BD8AE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A4CFA" w14:textId="78770FE3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E58D4" w:rsidRPr="007250CB" w14:paraId="609469D1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13A29" w14:textId="77777777" w:rsidR="003E58D4" w:rsidRPr="007250CB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0E3C6" w14:textId="77777777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F1B90" w14:textId="77777777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159A0" w14:textId="77777777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821C5" w14:textId="77777777" w:rsidR="003E58D4" w:rsidRPr="007250CB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E58D4" w:rsidRPr="007250CB" w14:paraId="52D0D07C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1AE6F" w14:textId="2FED6620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9DC546" w14:textId="4173993D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5C61B" w14:textId="0ACA9B2C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ADABB7" w14:textId="19AF8A94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13DE8" w14:textId="7E640DF4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E58D4" w:rsidRPr="007250CB" w14:paraId="27AEF5E1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B11C5" w14:textId="5F7840B3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457B8D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1808D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D8122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D302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8D4" w:rsidRPr="007250CB" w14:paraId="5F55C97C" w14:textId="77777777" w:rsidTr="007B738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B7FD7" w14:textId="39249455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469C6" w14:textId="1B2C9B24" w:rsidR="003E58D4" w:rsidRPr="007250CB" w:rsidRDefault="00B85FAA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A7E69" w14:textId="725CD32C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065CD" w14:textId="3311CBA3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85FAA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E4124" w14:textId="30FB18C2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E58D4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3E58D4" w:rsidRPr="007250CB" w14:paraId="00571C68" w14:textId="77777777" w:rsidTr="007B738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F77DB" w14:textId="625CC2F6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45F648" w14:textId="54CC3E8A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C6B7B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60D62" w14:textId="12251FC5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E58D4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C51A7" w14:textId="7CE2ED22" w:rsidR="003E58D4" w:rsidRPr="007250CB" w:rsidRDefault="00B85FAA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54079" w14:textId="4796022F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58D4" w:rsidRPr="007250CB" w14:paraId="08F92FCA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09C13" w14:textId="77777777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408628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76CC0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C3A86B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0D0DA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E58D4" w:rsidRPr="007250CB" w14:paraId="091AE9B7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B49C2" w14:textId="77777777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95B5D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2C7FD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F2082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EEEC7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8D4" w:rsidRPr="007250CB" w14:paraId="181A4DDB" w14:textId="77777777" w:rsidTr="003D54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0065C" w14:textId="55033AA4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0BE3A" w14:textId="14CB7FA1" w:rsidR="003E58D4" w:rsidRPr="007250CB" w:rsidRDefault="00B85FAA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EB55E" w14:textId="6F5C19E5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07D5C" w14:textId="36F94B53" w:rsidR="003E58D4" w:rsidRPr="007250CB" w:rsidRDefault="00B85FAA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624B1" w14:textId="08C082B2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3E58D4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3E58D4" w:rsidRPr="007250CB" w14:paraId="07A7568C" w14:textId="77777777" w:rsidTr="003D54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4C568" w14:textId="20900F5E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612E5" w14:textId="5DEBFA1C" w:rsidR="003E58D4" w:rsidRPr="007250CB" w:rsidRDefault="00B85FAA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A9DE" w14:textId="74D0B54C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478D9" w14:textId="38EACAA0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85FAA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CF673" w14:textId="0BC5CA6D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E58D4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3E58D4" w:rsidRPr="007250CB" w14:paraId="6E26DBBE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EDF4" w14:textId="77777777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lang w:val="en-GB" w:bidi="th-TH"/>
              </w:rPr>
            </w:pPr>
            <w:bookmarkStart w:id="16" w:name="_Hlk134143945"/>
            <w:bookmarkStart w:id="17" w:name="_Hlk134143840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E4BF4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4D730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02215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84AB6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bookmarkEnd w:id="16"/>
      <w:tr w:rsidR="003E58D4" w:rsidRPr="007250CB" w14:paraId="2C2E5A45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8E7A1" w14:textId="7796E438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6B0300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E5F9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96C88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5669C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bookmarkEnd w:id="17"/>
      <w:tr w:rsidR="003E58D4" w:rsidRPr="007250CB" w14:paraId="3C935629" w14:textId="77777777" w:rsidTr="00DB42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DDB8A" w14:textId="78283A3A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BF420" w14:textId="45CDD038" w:rsidR="003E58D4" w:rsidRPr="007250CB" w:rsidRDefault="009A6CE3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17C43" w14:textId="387F0B0E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9144B" w14:textId="4B6D2385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C681F" w14:textId="55C5AD2A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3E58D4" w:rsidRPr="007250CB" w14:paraId="126558FB" w14:textId="77777777" w:rsidTr="00DB42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D481F" w14:textId="10F4BBFD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A4B650" w14:textId="6D6EB5D2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D53B5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2E803" w14:textId="3D7D8455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58D4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BBA9D5" w14:textId="034B5858" w:rsidR="003E58D4" w:rsidRPr="007250CB" w:rsidRDefault="00D35718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F3C34" w14:textId="42B1C415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58D4" w:rsidRPr="007250CB" w14:paraId="251E96C5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9A399" w14:textId="3B166013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F61A38" w14:textId="73AEA448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8B6ED" w14:textId="285425A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6E811B" w14:textId="7C88CB8E" w:rsidR="003E58D4" w:rsidRPr="007250CB" w:rsidRDefault="00D35718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BCEEF" w14:textId="3F354BBD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E58D4" w:rsidRPr="007250CB" w14:paraId="3E1F5DCE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8098C" w14:textId="125E9F3C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230120" w14:textId="67DCA209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EE41E" w14:textId="38BC3BF0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B23549" w14:textId="26F61182" w:rsidR="003E58D4" w:rsidRPr="007250CB" w:rsidRDefault="00D35718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2D197" w14:textId="7AA763DA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3E58D4" w:rsidRPr="007250CB" w14:paraId="1EA01549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D4996" w14:textId="77777777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DCFF8B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46199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60E5DA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EA9AC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E58D4" w:rsidRPr="007250CB" w14:paraId="0AE5E0D0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9CEAA" w14:textId="77777777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A3CEE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042E3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F2E2CB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367E6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8D4" w:rsidRPr="007250CB" w14:paraId="33988C15" w14:textId="77777777" w:rsidTr="00204C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E4196" w14:textId="112D685B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56EFE8" w14:textId="5399E77D" w:rsidR="003E58D4" w:rsidRPr="007250CB" w:rsidRDefault="00E675EA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E7E02" w14:textId="2ECA71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4EDB1" w14:textId="213DD80B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45DE2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F6668" w14:textId="15BB26E6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58D4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3E58D4" w:rsidRPr="007250CB" w14:paraId="64A6BABA" w14:textId="77777777" w:rsidTr="00204C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2D578" w14:textId="7C14F4B5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04669C" w14:textId="2B9EFEB3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A4A9B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15EFD" w14:textId="0A482A11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E58D4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5F478" w14:textId="7FEB1B46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45DE2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04A14" w14:textId="159AA1D9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E58D4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</w:p>
        </w:tc>
      </w:tr>
      <w:tr w:rsidR="003E58D4" w:rsidRPr="007250CB" w14:paraId="3809C6DF" w14:textId="77777777" w:rsidTr="00204C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66D20" w14:textId="57968C00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A5529E" w14:textId="601A589B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F6A1C" w14:textId="2261366F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6B7F9" w14:textId="654AD741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C926B" w14:textId="5F1E2010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E58D4" w:rsidRPr="007250CB" w14:paraId="6BBDF804" w14:textId="77777777" w:rsidTr="00204C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F3519" w14:textId="17F7E182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44E2FD" w14:textId="5EF50A41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4D4C2" w14:textId="1A62F394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58D4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22EFF1" w14:textId="0F9234C6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BC5BE" w14:textId="645B4254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</w:p>
        </w:tc>
      </w:tr>
      <w:tr w:rsidR="009B6404" w:rsidRPr="007250CB" w14:paraId="1577FC06" w14:textId="77777777" w:rsidTr="00204C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0FC68" w14:textId="77777777" w:rsidR="009B6404" w:rsidRPr="007250CB" w:rsidRDefault="009B640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FCBBE" w14:textId="77777777" w:rsidR="009B6404" w:rsidRPr="007250CB" w:rsidRDefault="009B640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80712" w14:textId="77777777" w:rsidR="009B6404" w:rsidRPr="007250CB" w:rsidRDefault="009B640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44695" w14:textId="77777777" w:rsidR="009B6404" w:rsidRPr="007250CB" w:rsidRDefault="009B640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4A483" w14:textId="77777777" w:rsidR="009B6404" w:rsidRPr="007250CB" w:rsidRDefault="009B640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9B6404" w:rsidRPr="007250CB" w14:paraId="0717377E" w14:textId="77777777" w:rsidTr="00AB18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E2FCA" w14:textId="77777777" w:rsidR="009B6404" w:rsidRPr="007250CB" w:rsidRDefault="009B6404" w:rsidP="00AB187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3C4CAC" w14:textId="77777777" w:rsidR="009B6404" w:rsidRPr="007250CB" w:rsidRDefault="009B6404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638BA" w14:textId="77777777" w:rsidR="009B6404" w:rsidRPr="007250CB" w:rsidRDefault="009B6404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CB1408" w14:textId="77777777" w:rsidR="009B6404" w:rsidRPr="007250CB" w:rsidRDefault="009B6404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C564B" w14:textId="77777777" w:rsidR="009B6404" w:rsidRPr="007250CB" w:rsidRDefault="009B6404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6404" w:rsidRPr="007250CB" w14:paraId="25A5BA63" w14:textId="77777777" w:rsidTr="00AB18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891C0" w14:textId="77777777" w:rsidR="009B6404" w:rsidRPr="007250CB" w:rsidRDefault="009B6404" w:rsidP="00AB187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BC3655" w14:textId="77777777" w:rsidR="009B6404" w:rsidRPr="007250CB" w:rsidRDefault="009B6404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D54F0" w14:textId="77777777" w:rsidR="009B6404" w:rsidRPr="007250CB" w:rsidRDefault="009B6404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3050E8" w14:textId="3A9DD1E3" w:rsidR="009B6404" w:rsidRPr="007250CB" w:rsidRDefault="00345C41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B6404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CA654" w14:textId="2BB16903" w:rsidR="009B6404" w:rsidRPr="007250CB" w:rsidRDefault="00345C41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B6404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</w:tr>
      <w:tr w:rsidR="009B6404" w:rsidRPr="007250CB" w14:paraId="71A7C6F1" w14:textId="77777777" w:rsidTr="00AB18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C2195" w14:textId="77777777" w:rsidR="009B6404" w:rsidRPr="007250CB" w:rsidRDefault="009B6404" w:rsidP="00AB187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D1451E" w14:textId="6F6BE5BF" w:rsidR="009B6404" w:rsidRPr="007250CB" w:rsidRDefault="00345C41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570A2" w14:textId="4ABB2B7A" w:rsidR="009B6404" w:rsidRPr="007250CB" w:rsidRDefault="00345C41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CEBD6F" w14:textId="77777777" w:rsidR="009B6404" w:rsidRPr="007250CB" w:rsidRDefault="009B6404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62935" w14:textId="77777777" w:rsidR="009B6404" w:rsidRPr="007250CB" w:rsidRDefault="009B6404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B6404" w:rsidRPr="007250CB" w14:paraId="4B188111" w14:textId="77777777" w:rsidTr="00AB18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812F2" w14:textId="77777777" w:rsidR="009B6404" w:rsidRPr="007250CB" w:rsidRDefault="009B6404" w:rsidP="00AB187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BB073" w14:textId="77777777" w:rsidR="009B6404" w:rsidRPr="007250CB" w:rsidRDefault="009B6404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CD9C9" w14:textId="77777777" w:rsidR="009B6404" w:rsidRPr="007250CB" w:rsidRDefault="009B6404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FBBBBB" w14:textId="77777777" w:rsidR="009B6404" w:rsidRPr="007250CB" w:rsidRDefault="009B6404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DA1E4" w14:textId="77777777" w:rsidR="009B6404" w:rsidRPr="007250CB" w:rsidRDefault="009B6404" w:rsidP="00AB18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E58D4" w:rsidRPr="007250CB" w14:paraId="23438A98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1B3E8" w14:textId="77777777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3FA57F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CC749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3626AB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E5F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8D4" w:rsidRPr="007250CB" w14:paraId="0D02886F" w14:textId="77777777" w:rsidTr="008A5C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8B904" w14:textId="4CB93EA7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4EB973" w14:textId="19BBAA5F" w:rsidR="003E58D4" w:rsidRPr="007250CB" w:rsidRDefault="00E675EA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D594D" w14:textId="4D4E5971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C7C7B9" w14:textId="05DCEB2A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667AB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5DB80" w14:textId="530288D3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E58D4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3E58D4" w:rsidRPr="007250CB" w14:paraId="531C2101" w14:textId="77777777" w:rsidTr="008A5C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8B004" w14:textId="1EB29570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C54AF0" w14:textId="4F83BF19" w:rsidR="003E58D4" w:rsidRPr="007250CB" w:rsidRDefault="00E675EA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8CFF3" w14:textId="45245553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AE734B" w14:textId="12497FE3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9F22A" w14:textId="4F9F0BDB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3E58D4" w:rsidRPr="007250CB" w14:paraId="5D0BB4FD" w14:textId="77777777" w:rsidTr="008A5C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B04FE" w14:textId="53B1C6DB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6B781E" w14:textId="178792EE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675EA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BC37A" w14:textId="4BBF6695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E58D4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72273" w14:textId="778D3239" w:rsidR="003E58D4" w:rsidRPr="007250CB" w:rsidRDefault="005667AB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15B64" w14:textId="688A5C80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58D4" w:rsidRPr="007250CB" w14:paraId="1A67B635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B2774" w14:textId="77777777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9542F1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5DB10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21C189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AA4FA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E58D4" w:rsidRPr="007250CB" w14:paraId="0B502CDC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5C940" w14:textId="77777777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6665B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17D2F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C62E5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B78C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E58D4" w:rsidRPr="007250CB" w14:paraId="056EA003" w14:textId="77777777" w:rsidTr="00A934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5DAD9" w14:textId="3C305EA9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98402" w14:textId="0F50E0E2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A3504" w14:textId="028A1608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0B0B2" w14:textId="258743E6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77920" w14:textId="428194C5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833AF2" w:rsidRPr="007250CB" w14:paraId="78B3CF50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3DDD8" w14:textId="77777777" w:rsidR="00833AF2" w:rsidRPr="007250CB" w:rsidRDefault="00833AF2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29EFA" w14:textId="77777777" w:rsidR="00833AF2" w:rsidRPr="007250CB" w:rsidRDefault="00833AF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9D229" w14:textId="77777777" w:rsidR="00833AF2" w:rsidRPr="007250CB" w:rsidRDefault="00833AF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40339A" w14:textId="77777777" w:rsidR="00833AF2" w:rsidRPr="007250CB" w:rsidRDefault="00833AF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88A71" w14:textId="77777777" w:rsidR="00833AF2" w:rsidRPr="007250CB" w:rsidRDefault="00833AF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33AF2" w:rsidRPr="007250CB" w14:paraId="7534AC2B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7F402" w14:textId="1F7C8660" w:rsidR="00833AF2" w:rsidRPr="007250CB" w:rsidRDefault="00833AF2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38BF67" w14:textId="77777777" w:rsidR="00833AF2" w:rsidRPr="007250CB" w:rsidRDefault="00833AF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3A19F" w14:textId="77777777" w:rsidR="00833AF2" w:rsidRPr="007250CB" w:rsidRDefault="00833AF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2C0402" w14:textId="77777777" w:rsidR="00833AF2" w:rsidRPr="007250CB" w:rsidRDefault="00833AF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2CA37" w14:textId="77777777" w:rsidR="00833AF2" w:rsidRPr="007250CB" w:rsidRDefault="00833AF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3AF2" w:rsidRPr="007250CB" w14:paraId="6E3223F1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C3206" w14:textId="2E419EB9" w:rsidR="00833AF2" w:rsidRPr="007250CB" w:rsidRDefault="00833AF2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17FF5F" w14:textId="4F3F090F" w:rsidR="00833AF2" w:rsidRPr="007250CB" w:rsidRDefault="00E11B40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CCEA1" w14:textId="6827A4CD" w:rsidR="00833AF2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833AF2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FDEA4" w14:textId="404B60D6" w:rsidR="00833AF2" w:rsidRPr="007250CB" w:rsidRDefault="00E11B40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CFF7C" w14:textId="5976351A" w:rsidR="00833AF2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833AF2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33AF2" w:rsidRPr="007250CB" w14:paraId="632A5162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35E63" w14:textId="77777777" w:rsidR="00833AF2" w:rsidRPr="007250CB" w:rsidRDefault="00833AF2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E8E89C" w14:textId="77777777" w:rsidR="00833AF2" w:rsidRPr="007250CB" w:rsidRDefault="00833AF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0910D" w14:textId="77777777" w:rsidR="00833AF2" w:rsidRPr="007250CB" w:rsidRDefault="00833AF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39543F" w14:textId="77777777" w:rsidR="00833AF2" w:rsidRPr="007250CB" w:rsidRDefault="00833AF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1DB64" w14:textId="77777777" w:rsidR="00833AF2" w:rsidRPr="007250CB" w:rsidRDefault="00833AF2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E58D4" w:rsidRPr="007250CB" w14:paraId="69739062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665D8" w14:textId="77777777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ดอกเบี้ยจ่ายที่บันทึกเป็นต้นทุน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8E0136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14444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34C1C3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A469C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8D4" w:rsidRPr="007250CB" w14:paraId="10FE3B4E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6E4E8" w14:textId="04CB0592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การพัฒนาโครงการอสังหาริมทรัพย์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3861F0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1FCDF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1EB1D6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90269" w14:textId="77777777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8D4" w:rsidRPr="007250CB" w14:paraId="21326D3A" w14:textId="77777777" w:rsidTr="007C615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5EBEB" w14:textId="13D4367B" w:rsidR="003E58D4" w:rsidRPr="007250CB" w:rsidRDefault="003E58D4" w:rsidP="003E58D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83BEA" w14:textId="7D28974D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11B40"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F3390" w14:textId="4DA48E69" w:rsidR="003E58D4" w:rsidRPr="007250CB" w:rsidRDefault="00345C41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E58D4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39CD97" w14:textId="395BDB54" w:rsidR="003E58D4" w:rsidRPr="007250CB" w:rsidRDefault="00E11B40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EF20" w14:textId="6881B92C" w:rsidR="003E58D4" w:rsidRPr="007250CB" w:rsidRDefault="003E58D4" w:rsidP="003E58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380BDA19" w14:textId="4D219BC0" w:rsidR="006124CB" w:rsidRDefault="003E58D4" w:rsidP="0056774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E0681FD" w14:textId="3393B872" w:rsidR="003E58D4" w:rsidRPr="00A95511" w:rsidRDefault="003E58D4" w:rsidP="003E58D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รายได้จากการขายสินค้าและบริการกับบุคคลหรือกิจการที่เกี่ยวข้องกันสำหรับงวด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เดือน</w:t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4AB59FDA" w14:textId="77777777" w:rsidR="003E58D4" w:rsidRPr="00A95511" w:rsidRDefault="003E58D4" w:rsidP="003E58D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E58D4" w:rsidRPr="00A95511" w14:paraId="5ABFB305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238FA" w14:textId="77777777" w:rsidR="003E58D4" w:rsidRPr="00A95511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108CF0" w14:textId="77777777" w:rsidR="003E58D4" w:rsidRPr="00A95511" w:rsidRDefault="003E58D4" w:rsidP="002520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FB9CEC" w14:textId="77777777" w:rsidR="003E58D4" w:rsidRPr="00A95511" w:rsidRDefault="003E58D4" w:rsidP="002520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58D4" w:rsidRPr="00A95511" w14:paraId="44504D83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3A3E2" w14:textId="77777777" w:rsidR="003E58D4" w:rsidRPr="00A95511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2B924" w14:textId="05B7EE1D" w:rsidR="003E58D4" w:rsidRPr="00A95511" w:rsidRDefault="003E58D4" w:rsidP="002520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58215" w14:textId="53880EDB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179A" w14:textId="50C4FB7A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23CB9" w14:textId="31F61D1A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E58D4" w:rsidRPr="00A95511" w14:paraId="152A6C47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A7F4B" w14:textId="77777777" w:rsidR="003E58D4" w:rsidRPr="00A95511" w:rsidRDefault="003E58D4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23EE2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32763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ADF27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F9B02" w14:textId="77777777" w:rsidR="003E58D4" w:rsidRPr="00A95511" w:rsidRDefault="003E58D4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612" w:rsidRPr="00A95511" w14:paraId="0871C0C1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72438" w14:textId="77777777" w:rsidR="001E5612" w:rsidRPr="00A95511" w:rsidRDefault="001E5612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53D33" w14:textId="77777777" w:rsidR="001E5612" w:rsidRPr="00A95511" w:rsidRDefault="001E5612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CAF6" w14:textId="77777777" w:rsidR="001E5612" w:rsidRPr="00A95511" w:rsidRDefault="001E5612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BF563" w14:textId="77777777" w:rsidR="001E5612" w:rsidRPr="00A95511" w:rsidRDefault="001E5612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1D5BE" w14:textId="77777777" w:rsidR="001E5612" w:rsidRPr="00A95511" w:rsidRDefault="001E5612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5612" w:rsidRPr="00A95511" w14:paraId="2445BBB1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C60B7" w14:textId="25510CD3" w:rsidR="001E5612" w:rsidRPr="00A95511" w:rsidRDefault="001E5612" w:rsidP="001E561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71397" w14:textId="77777777" w:rsidR="001E5612" w:rsidRPr="00A95511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749CB" w14:textId="41878A46" w:rsidR="001E5612" w:rsidRPr="00A95511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6C498" w14:textId="0B3BF2E4" w:rsidR="001E5612" w:rsidRPr="00A95511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0CF84" w14:textId="5B65318F" w:rsidR="001E5612" w:rsidRPr="00A95511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5612" w:rsidRPr="00A95511" w14:paraId="34D94C54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E4CBF" w14:textId="77777777" w:rsidR="001E5612" w:rsidRPr="00A95511" w:rsidRDefault="001E5612" w:rsidP="001E561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12EDE3" w14:textId="626E6D8F" w:rsidR="001E5612" w:rsidRPr="00A95511" w:rsidRDefault="002D6E14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D07A4" w14:textId="1AF52F1B" w:rsidR="001E5612" w:rsidRPr="00A95511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46702C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5AE0D1" w14:textId="2BD32103" w:rsidR="001E5612" w:rsidRPr="00A95511" w:rsidRDefault="00916DFB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7B48" w14:textId="542B1F94" w:rsidR="001E5612" w:rsidRPr="00A95511" w:rsidRDefault="0046702C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D6E14" w:rsidRPr="00A95511" w14:paraId="725D1DD9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1E57" w14:textId="279841DF" w:rsidR="002D6E14" w:rsidRPr="00736387" w:rsidRDefault="002D6E14" w:rsidP="002D6E1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28DB5A" w14:textId="308C5887" w:rsidR="002D6E14" w:rsidRPr="00916DFB" w:rsidRDefault="00345C41" w:rsidP="002D6E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2D6E14" w:rsidRPr="00916D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26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3ED2E" w14:textId="2F75153E" w:rsidR="002D6E14" w:rsidRPr="00062EF1" w:rsidRDefault="002D6E14" w:rsidP="002D6E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5EBD54" w14:textId="1847E2DE" w:rsidR="002D6E14" w:rsidRDefault="002D6E14" w:rsidP="002D6E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FB28" w14:textId="3C54B1DF" w:rsidR="002D6E14" w:rsidRPr="00E21AC2" w:rsidRDefault="002D6E14" w:rsidP="002D6E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F0D87" w:rsidRPr="00A95511" w14:paraId="3EC64041" w14:textId="77777777" w:rsidTr="00B4167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89D63" w14:textId="481CE578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4F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54F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0A9E47" w14:textId="1751E94B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8F0D87" w:rsidRPr="00854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6F64B" w14:textId="0C10CF0A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34F52" w14:textId="7BE35D90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6DFD8" w14:textId="5C896096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F0D87" w:rsidRPr="00A95511" w14:paraId="2D054430" w14:textId="77777777" w:rsidTr="00C77A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6C5F8" w14:textId="77777777" w:rsidR="008F0D87" w:rsidRPr="00854FC8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759815" w14:textId="77777777" w:rsidR="008F0D87" w:rsidRPr="00854FC8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82110" w14:textId="77777777" w:rsidR="008F0D87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94EEF" w14:textId="77777777" w:rsidR="008F0D87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604DD" w14:textId="77777777" w:rsidR="008F0D87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8F0D87" w:rsidRPr="00A95511" w14:paraId="5CC38D27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BCED6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ABDB0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BC986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F098C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E20F8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D87" w:rsidRPr="00A95511" w14:paraId="26A70BA2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00CF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2AF7C4" w14:textId="2CA4E1B8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8F0D87" w:rsidRPr="00574A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FE9A0" w14:textId="055EBA13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8F0D87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628DA6" w14:textId="07F32762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0C9B6" w14:textId="7E9560D4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F0D87" w:rsidRPr="00A95511" w14:paraId="315C502B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0863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CA331" w14:textId="1B56BF74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F0D87" w:rsidRPr="00574A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D77ED" w14:textId="70716A01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F0D87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E92DE" w14:textId="163A9D84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2B57" w14:textId="3A557602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F0D87" w:rsidRPr="00A95511" w14:paraId="29AEBDD0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C57DD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395BF" w14:textId="7DA7AB50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F0D87" w:rsidRPr="00C63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49FC5" w14:textId="7C21FA55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8F0D87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022B2B" w14:textId="166E9AD2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F1252" w14:textId="3835E85B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</w:tr>
      <w:tr w:rsidR="008F0D87" w:rsidRPr="00A95511" w14:paraId="051BEE56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4AF3A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315AB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3138C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18DD8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B62D9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0D87" w:rsidRPr="00A95511" w14:paraId="2A534F83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30201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C0B302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03AFB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036E5A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D2AE4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0D87" w:rsidRPr="00A95511" w14:paraId="0A54507F" w14:textId="77777777" w:rsidTr="00230E6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E1088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D173B" w14:textId="4013B7C8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12CDF" w14:textId="76D13B9F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C312FE" w14:textId="546CB058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F0D87" w:rsidRPr="00352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C8C05" w14:textId="2E07E0C3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8F0D87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8F0D87" w:rsidRPr="00A95511" w14:paraId="55C198FC" w14:textId="77777777" w:rsidTr="00C4322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0BFD9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CCC03" w14:textId="120E5075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F0D87" w:rsidRPr="00724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634E" w14:textId="2E88ACD1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F0D87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FDADD4" w14:textId="273D7762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F0D87" w:rsidRPr="00352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2A004" w14:textId="4ABAF4B5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0D87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8F0D87" w:rsidRPr="00A95511" w14:paraId="2AD3B683" w14:textId="77777777" w:rsidTr="00C4322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6EC16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C0174" w14:textId="00F9F29A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F0D87" w:rsidRPr="003523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0838D" w14:textId="1F0312ED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F0D87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438BD8" w14:textId="58FEF859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8AC37" w14:textId="700BAEC0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0D87" w:rsidRPr="00A95511" w14:paraId="004E6ED8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D953C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22E9DF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3105C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479F78" w14:textId="77777777" w:rsidR="008F0D87" w:rsidRPr="00A95511" w:rsidRDefault="008F0D87" w:rsidP="008F0D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D96C9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0D87" w:rsidRPr="00A95511" w14:paraId="0BEB3A23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F156E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E6094F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FF697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A3BEFF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302B1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D87" w:rsidRPr="00A95511" w14:paraId="6B5C1774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21187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074673" w14:textId="49C7901F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F0D87" w:rsidRPr="003557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6A4E2" w14:textId="3BF5513E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F0D87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05CA7" w14:textId="794DDFDA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F3189" w14:textId="53EFF315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F0D87" w:rsidRPr="00A95511" w14:paraId="0B533D20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CB04E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048137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E15DD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F994EE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3398A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D87" w:rsidRPr="00A95511" w14:paraId="7804CCDE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CADE0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871528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394DF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2F3B8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C957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D87" w:rsidRPr="00A95511" w14:paraId="1F1E217B" w14:textId="77777777" w:rsidTr="000B5ED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45EAD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2100C4" w14:textId="416FFF89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74B07" w14:textId="1FF9B14C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760DA1" w14:textId="5C708FD7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8F0D87" w:rsidRPr="00B87B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5BB45" w14:textId="1F6FDAD8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F0D87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8F0D87" w:rsidRPr="00A95511" w14:paraId="3BEC6925" w14:textId="77777777" w:rsidTr="000B5ED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7363C" w14:textId="77777777" w:rsidR="008F0D87" w:rsidRPr="00A95511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E891BB" w14:textId="1406FA96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9D7E76" w:rsidRPr="009D7E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BAF63" w14:textId="028105A4" w:rsidR="008F0D87" w:rsidRPr="00A95511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8F0D87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F45DDA" w14:textId="6E22A064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15BD2" w14:textId="1C4F4599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F0D87" w:rsidRPr="00A95511" w14:paraId="00D17CEF" w14:textId="77777777" w:rsidTr="000B5ED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938DD" w14:textId="77777777" w:rsidR="008F0D87" w:rsidRPr="00736387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A7536C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8279B" w14:textId="77777777" w:rsidR="008F0D87" w:rsidRPr="00062EF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544931" w14:textId="77777777" w:rsidR="008F0D87" w:rsidRPr="00A95511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89539" w14:textId="77777777" w:rsidR="008F0D87" w:rsidRPr="00E21AC2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0D87" w:rsidRPr="00AD21FC" w14:paraId="70CAF987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156DD" w14:textId="77777777" w:rsidR="008F0D87" w:rsidRPr="00AD21FC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3E561F" w14:textId="77777777" w:rsidR="008F0D87" w:rsidRPr="001E39BA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AA439" w14:textId="77777777" w:rsidR="008F0D87" w:rsidRPr="001E39BA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B0B0E" w14:textId="77777777" w:rsidR="008F0D87" w:rsidRPr="001E39BA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3E4BC" w14:textId="77777777" w:rsidR="008F0D87" w:rsidRPr="00AD21FC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D87" w:rsidRPr="00AD21FC" w14:paraId="4371A390" w14:textId="77777777" w:rsidTr="007F35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3AC5A" w14:textId="77777777" w:rsidR="008F0D87" w:rsidRPr="00AD21FC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7B95D" w14:textId="0B6550EB" w:rsidR="008F0D87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CEE5" w14:textId="1399E0B9" w:rsidR="008F0D87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4042E" w14:textId="39F5C4C2" w:rsidR="008F0D87" w:rsidRPr="006E5E3F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8F0D87" w:rsidRPr="00E673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11C25" w14:textId="62B30D56" w:rsidR="008F0D87" w:rsidRPr="00075B95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8F0D87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8F0D87" w:rsidRPr="00AD21FC" w14:paraId="0122C148" w14:textId="77777777" w:rsidTr="007F35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CA958" w14:textId="77777777" w:rsidR="008F0D87" w:rsidRPr="00AD21FC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9939A" w14:textId="48DDECE9" w:rsidR="008F0D87" w:rsidRPr="001E39BA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02D86" w14:textId="3999AE52" w:rsidR="008F0D87" w:rsidRPr="001E39BA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F3875" w14:textId="219E99CC" w:rsidR="008F0D87" w:rsidRPr="001E39BA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F0D87" w:rsidRPr="00E673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5C4FC" w14:textId="2AC4F15A" w:rsidR="008F0D87" w:rsidRPr="00AD21FC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F0D87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8F0D87" w:rsidRPr="00AD21FC" w14:paraId="400756AB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D9071" w14:textId="77777777" w:rsidR="008F0D87" w:rsidRPr="00AD21FC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B1C1C" w14:textId="77777777" w:rsidR="008F0D87" w:rsidRPr="001E39BA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5A72" w14:textId="77777777" w:rsidR="008F0D87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47173" w14:textId="77777777" w:rsidR="008F0D87" w:rsidRPr="001E39BA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1ECC" w14:textId="77777777" w:rsidR="008F0D87" w:rsidRPr="006119C2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0D87" w:rsidRPr="00AD21FC" w14:paraId="6079C2C8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4C0CC" w14:textId="77777777" w:rsidR="008F0D87" w:rsidRPr="00AD21FC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B55AC8" w14:textId="77777777" w:rsidR="008F0D87" w:rsidRPr="001E39BA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86A20" w14:textId="77777777" w:rsidR="008F0D87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BFB54" w14:textId="77777777" w:rsidR="008F0D87" w:rsidRPr="001E39BA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5BE13" w14:textId="77777777" w:rsidR="008F0D87" w:rsidRPr="006119C2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0D87" w:rsidRPr="00AD21FC" w14:paraId="4D63077F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2515E" w14:textId="77777777" w:rsidR="008F0D87" w:rsidRPr="00AD21FC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684D67" w14:textId="371AC65D" w:rsidR="008F0D87" w:rsidRPr="001E39BA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E427C" w14:textId="7C358231" w:rsidR="008F0D87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F94F43" w14:textId="348D8EAB" w:rsidR="008F0D87" w:rsidRPr="001E39BA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28A5E" w14:textId="326A5A70" w:rsidR="008F0D87" w:rsidRPr="006119C2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8F0D87" w:rsidRPr="00AD21FC" w14:paraId="61819488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37AAF" w14:textId="77777777" w:rsidR="008F0D87" w:rsidRPr="00AD21FC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268CD3" w14:textId="3E05D3CC" w:rsidR="008F0D87" w:rsidRPr="001E39BA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F0D87" w:rsidRPr="000435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5613B" w14:textId="637E34A9" w:rsidR="008F0D87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F0D87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9FE177" w14:textId="0CF393EF" w:rsidR="008F0D87" w:rsidRPr="001E39BA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93B38" w14:textId="041620D9" w:rsidR="008F0D87" w:rsidRPr="006119C2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0D87" w:rsidRPr="00AD21FC" w14:paraId="3A94B8EB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C0BCC" w14:textId="77777777" w:rsidR="008F0D87" w:rsidRPr="00736387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D5FF0" w14:textId="197F20C1" w:rsidR="008F0D87" w:rsidRPr="00F97E34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630F5" w14:textId="5FF6CD11" w:rsidR="008F0D87" w:rsidRPr="00075B95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11EBC" w14:textId="089A0A32" w:rsidR="008F0D87" w:rsidRPr="001E39BA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51C8A" w14:textId="1A25F3C6" w:rsidR="008F0D87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0D87" w:rsidRPr="00AD21FC" w14:paraId="6195C5F5" w14:textId="77777777" w:rsidTr="00267B2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6E097" w14:textId="77777777" w:rsidR="008F0D87" w:rsidRPr="00AD21FC" w:rsidRDefault="008F0D87" w:rsidP="008F0D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2FD2A" w14:textId="77AA6099" w:rsidR="008F0D87" w:rsidRPr="001E39BA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6F4ED" w14:textId="2DEF8661" w:rsidR="008F0D87" w:rsidRDefault="00345C41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3ED235" w14:textId="5D3AC1F1" w:rsidR="008F0D87" w:rsidRPr="001E39BA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3183D" w14:textId="0C519316" w:rsidR="008F0D87" w:rsidRPr="006119C2" w:rsidRDefault="008F0D87" w:rsidP="008F0D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6EE4292" w14:textId="77777777" w:rsidR="00CF42CB" w:rsidRPr="00CF42CB" w:rsidRDefault="00CF42CB" w:rsidP="00CF42C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BE9F6EC" w14:textId="77777777" w:rsidR="00004922" w:rsidRPr="00D96D84" w:rsidRDefault="00E01683" w:rsidP="004D6D7B">
      <w:pPr>
        <w:spacing w:after="0" w:line="240" w:lineRule="auto"/>
        <w:ind w:left="709" w:hanging="142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E5612" w:rsidRPr="00AD21FC" w14:paraId="31FC0E1C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B7118" w14:textId="77777777" w:rsidR="001E5612" w:rsidRPr="00AD21FC" w:rsidRDefault="001E5612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E8721" w14:textId="77777777" w:rsidR="001E5612" w:rsidRPr="001E39BA" w:rsidRDefault="001E5612" w:rsidP="002520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2B58E" w14:textId="77777777" w:rsidR="001E5612" w:rsidRPr="00AD21FC" w:rsidRDefault="001E5612" w:rsidP="002520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E5612" w:rsidRPr="00AD21FC" w14:paraId="1113D4C1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61606" w14:textId="77777777" w:rsidR="001E5612" w:rsidRPr="00AD21FC" w:rsidRDefault="001E5612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7B374" w14:textId="30769DE9" w:rsidR="001E5612" w:rsidRPr="001E39BA" w:rsidRDefault="001E5612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C49B9" w14:textId="55063AEF" w:rsidR="001E5612" w:rsidRPr="001E39BA" w:rsidRDefault="001E5612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51D38" w14:textId="4817CC36" w:rsidR="001E5612" w:rsidRPr="001E39BA" w:rsidRDefault="001E5612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EAD1C" w14:textId="6D1E9AEF" w:rsidR="001E5612" w:rsidRPr="00AD21FC" w:rsidRDefault="001E5612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E5612" w:rsidRPr="00AD21FC" w14:paraId="0ACEF406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5B1D3" w14:textId="77777777" w:rsidR="001E5612" w:rsidRPr="00AD21FC" w:rsidRDefault="001E5612" w:rsidP="0025202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3D0F4" w14:textId="77777777" w:rsidR="001E5612" w:rsidRPr="001E39BA" w:rsidRDefault="001E5612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410A8" w14:textId="77777777" w:rsidR="001E5612" w:rsidRPr="001E39BA" w:rsidRDefault="001E5612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FEC13" w14:textId="77777777" w:rsidR="001E5612" w:rsidRPr="001E39BA" w:rsidRDefault="001E5612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07615" w14:textId="77777777" w:rsidR="001E5612" w:rsidRPr="00AD21FC" w:rsidRDefault="001E5612" w:rsidP="002520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612" w:rsidRPr="00736387" w14:paraId="06E7E685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4DB66" w14:textId="77777777" w:rsidR="001E5612" w:rsidRPr="00574D7A" w:rsidRDefault="001E5612" w:rsidP="001E561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1BE8E" w14:textId="77777777" w:rsidR="001E5612" w:rsidRPr="006124CB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83A03" w14:textId="77777777" w:rsidR="001E5612" w:rsidRPr="006124CB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A63233" w14:textId="77777777" w:rsidR="001E5612" w:rsidRPr="00736387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8F58" w14:textId="77777777" w:rsidR="001E5612" w:rsidRPr="00736387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5612" w:rsidRPr="00736387" w14:paraId="18D09A8D" w14:textId="77777777" w:rsidTr="001121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33959" w14:textId="77777777" w:rsidR="001E5612" w:rsidRPr="00736387" w:rsidRDefault="001E5612" w:rsidP="001E561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3BCFEF" w14:textId="2DCF6CA0" w:rsidR="001E5612" w:rsidRPr="006124CB" w:rsidRDefault="001105B5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4AF52" w14:textId="35ADDD10" w:rsidR="001E5612" w:rsidRPr="006124CB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E6B46B" w14:textId="2739EA27" w:rsidR="001E5612" w:rsidRPr="00736387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34679" w:rsidRPr="00B34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443F9" w14:textId="04E627D8" w:rsidR="001E5612" w:rsidRPr="00736387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E5612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1E5612" w:rsidRPr="00736387" w14:paraId="440A5CCB" w14:textId="77777777" w:rsidTr="001121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5C6B4" w14:textId="77777777" w:rsidR="001E5612" w:rsidRPr="00736387" w:rsidRDefault="001E5612" w:rsidP="001E561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6492B3" w14:textId="069EACB6" w:rsidR="001E5612" w:rsidRPr="006124CB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FF5C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CB66B" w14:textId="3BBD9E35" w:rsidR="001E5612" w:rsidRPr="006124CB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E5612" w:rsidRPr="00467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CEF518" w14:textId="4E6CC138" w:rsidR="001E5612" w:rsidRPr="00736387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34679" w:rsidRPr="00B34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D8BD5" w14:textId="68128117" w:rsidR="001E5612" w:rsidRPr="00736387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1E5612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</w:tr>
      <w:tr w:rsidR="001E5612" w:rsidRPr="00736387" w14:paraId="3455A749" w14:textId="77777777" w:rsidTr="001121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6BFAC" w14:textId="77777777" w:rsidR="001E5612" w:rsidRPr="00736387" w:rsidRDefault="001E5612" w:rsidP="001E561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4400DA" w14:textId="38998A32" w:rsidR="001E5612" w:rsidRPr="006124CB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17D18" w14:textId="51DED8DA" w:rsidR="001E5612" w:rsidRPr="00075B95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88C9A7" w14:textId="2E8E9F17" w:rsidR="001E5612" w:rsidRPr="00736387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CCD88" w14:textId="34A212F7" w:rsidR="001E5612" w:rsidRPr="006124CB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E5612" w:rsidRPr="00736387" w14:paraId="1659F7AE" w14:textId="77777777" w:rsidTr="001121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F5CEE" w14:textId="77777777" w:rsidR="001E5612" w:rsidRPr="00736387" w:rsidRDefault="001E5612" w:rsidP="001E561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9D0641" w14:textId="7A410316" w:rsidR="001E5612" w:rsidRPr="00736387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B0374" w:rsidRPr="005B03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5C5C1" w14:textId="060BD001" w:rsidR="001E5612" w:rsidRPr="006124CB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E5612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80444B" w14:textId="5B32CBD0" w:rsidR="001E5612" w:rsidRPr="00736387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8E083" w14:textId="154D35ED" w:rsidR="001E5612" w:rsidRPr="00736387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</w:tr>
      <w:tr w:rsidR="00B27B89" w:rsidRPr="00736387" w14:paraId="14AC043E" w14:textId="77777777" w:rsidTr="001121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D60AB" w14:textId="77777777" w:rsidR="00B27B89" w:rsidRPr="00736387" w:rsidRDefault="00B27B89" w:rsidP="001E561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D27921" w14:textId="77777777" w:rsidR="00B27B89" w:rsidRPr="00736387" w:rsidRDefault="00B27B89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DCE51" w14:textId="77777777" w:rsidR="00B27B89" w:rsidRPr="00062EF1" w:rsidRDefault="00B27B89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0BF68" w14:textId="77777777" w:rsidR="00B27B89" w:rsidRPr="00736387" w:rsidRDefault="00B27B89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BEBA5" w14:textId="77777777" w:rsidR="00B27B89" w:rsidRPr="00062EF1" w:rsidRDefault="00B27B89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27B89" w:rsidRPr="00736387" w14:paraId="1D2F5C9D" w14:textId="77777777" w:rsidTr="002E287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DD031" w14:textId="02258FD5" w:rsidR="00B27B89" w:rsidRPr="00736387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B8B02F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BC062" w14:textId="77777777" w:rsidR="00B27B89" w:rsidRPr="00062EF1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204A1E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8248F" w14:textId="77777777" w:rsidR="00B27B89" w:rsidRPr="00062EF1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27B89" w:rsidRPr="00736387" w14:paraId="3F6DD572" w14:textId="77777777" w:rsidTr="001121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F4638" w14:textId="760B8D0E" w:rsidR="00B27B89" w:rsidRPr="00736387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6599C0" w14:textId="1847E37C" w:rsidR="00B27B89" w:rsidRPr="00736387" w:rsidRDefault="0050026F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83890" w14:textId="342F5883" w:rsidR="00B27B89" w:rsidRPr="00062EF1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2EAFAC" w14:textId="684215F4" w:rsidR="00B27B89" w:rsidRPr="00736387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34679" w:rsidRPr="00B34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63EA4" w14:textId="15002189" w:rsidR="00B27B89" w:rsidRPr="00062EF1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27B89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B27B89" w:rsidRPr="00736387" w14:paraId="07D33AFA" w14:textId="77777777" w:rsidTr="001121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2B979" w14:textId="5A3C7811" w:rsidR="00B27B89" w:rsidRPr="00736387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8251D7" w14:textId="5DA40A56" w:rsidR="00B27B89" w:rsidRPr="00736387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F5C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A7AC0" w14:textId="244EA70B" w:rsidR="00B27B89" w:rsidRPr="00062EF1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7B89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3E2D4" w14:textId="0BC1089C" w:rsidR="00B27B89" w:rsidRPr="00736387" w:rsidRDefault="00B3467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1B901" w14:textId="41489531" w:rsidR="00B27B89" w:rsidRPr="00062EF1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27B89" w:rsidRPr="00736387" w14:paraId="34DE3A1C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F8BE1" w14:textId="77777777" w:rsidR="00B27B89" w:rsidRPr="00736387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25FD05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89131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6DFB0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04971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7B89" w:rsidRPr="00736387" w14:paraId="2EDFBAE3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817A4" w14:textId="77777777" w:rsidR="00B27B89" w:rsidRPr="00574D7A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5FD5C1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82B87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A886C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081C8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7B89" w:rsidRPr="00736387" w14:paraId="738F7346" w14:textId="77777777" w:rsidTr="00C054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15926" w14:textId="77777777" w:rsidR="00B27B89" w:rsidRPr="006124CB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5F9F9" w14:textId="3BEE0C90" w:rsidR="00B27B89" w:rsidRPr="006124CB" w:rsidRDefault="0050026F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37FE8" w14:textId="674D4341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6E8E77" w14:textId="0845F9F8" w:rsidR="00B27B89" w:rsidRPr="00736387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0026F" w:rsidRPr="005002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C6B5D" w14:textId="1CBD13E5" w:rsidR="00B27B89" w:rsidRPr="00736387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27B89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B27B89" w:rsidRPr="00736387" w14:paraId="0487C0A4" w14:textId="77777777" w:rsidTr="00C054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62FE0" w14:textId="77777777" w:rsidR="00B27B89" w:rsidRPr="006124CB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A7907F" w14:textId="6B79D505" w:rsidR="00B27B89" w:rsidRPr="006124CB" w:rsidRDefault="0050026F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F3619" w14:textId="4474E530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AB2E62" w14:textId="4126731F" w:rsidR="00B27B89" w:rsidRPr="00736387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F1C26" w14:textId="62850C49" w:rsidR="00B27B89" w:rsidRPr="00736387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B27B89" w:rsidRPr="00736387" w14:paraId="78BD19E4" w14:textId="77777777" w:rsidTr="00C054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5F718" w14:textId="77777777" w:rsidR="00B27B89" w:rsidRPr="00736387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15314F" w14:textId="02B7705C" w:rsidR="00B27B89" w:rsidRPr="006124CB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50026F" w:rsidRPr="005002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15228" w14:textId="00AE3397" w:rsidR="00B27B89" w:rsidRPr="006124CB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27B89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8993AF" w14:textId="3664D1F2" w:rsidR="00B27B89" w:rsidRPr="006124CB" w:rsidRDefault="0050026F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38188" w14:textId="1896A3FF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7B89" w:rsidRPr="00736387" w14:paraId="7A8119CB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737B8" w14:textId="77777777" w:rsidR="00B27B89" w:rsidRPr="00736387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4132F0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BD14B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8F53F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6B46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7B89" w:rsidRPr="00736387" w14:paraId="26D6D908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777E2" w14:textId="77777777" w:rsidR="00B27B89" w:rsidRPr="00574D7A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EEBC0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6E5A3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48399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92ED8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7B89" w:rsidRPr="00736387" w14:paraId="507931F7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0C31A" w14:textId="77777777" w:rsidR="00B27B89" w:rsidRPr="006124CB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5982F5" w14:textId="3216800A" w:rsidR="00B27B89" w:rsidRPr="006124CB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1A18E" w14:textId="46C57CFE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9FB966" w14:textId="7D5D2F2A" w:rsidR="00B27B89" w:rsidRPr="00736387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85EC9" w14:textId="2158E6FB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7B89" w:rsidRPr="00736387" w14:paraId="62B1331D" w14:textId="77777777" w:rsidTr="00A54C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EAE9D" w14:textId="77777777" w:rsidR="00B27B89" w:rsidRPr="00736387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124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FDADBB" w14:textId="5FF29447" w:rsidR="00B27B89" w:rsidRPr="006124CB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E999B" w14:textId="4A4B9AA0" w:rsidR="00B27B89" w:rsidRPr="006124CB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78B67" w14:textId="69230A7A" w:rsidR="00B27B89" w:rsidRPr="00736387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BBBD2" w14:textId="0047B079" w:rsidR="00B27B89" w:rsidRPr="006124CB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B27B89" w:rsidRPr="00736387" w14:paraId="0E09D7AA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2D8D8" w14:textId="77777777" w:rsidR="00B27B89" w:rsidRPr="00736387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45B33A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9B355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616FA2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49D0D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7B89" w:rsidRPr="00736387" w14:paraId="69FA395A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D64B9" w14:textId="53EAC103" w:rsidR="00B27B89" w:rsidRPr="00736387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6DE2C6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1B068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F93D9A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D2325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7B89" w:rsidRPr="00736387" w14:paraId="6AD5566F" w14:textId="77777777" w:rsidTr="0060290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BA221" w14:textId="4CB77AED" w:rsidR="00B27B89" w:rsidRPr="00736387" w:rsidRDefault="00B27B89" w:rsidP="00B27B89">
            <w:pPr>
              <w:numPr>
                <w:ilvl w:val="0"/>
                <w:numId w:val="27"/>
              </w:numPr>
              <w:spacing w:after="0" w:line="240" w:lineRule="auto"/>
              <w:ind w:hanging="3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27BF4E" w14:textId="7B699DA1" w:rsidR="00B27B89" w:rsidRPr="00736387" w:rsidRDefault="0038316A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2DBCB" w14:textId="700DC184" w:rsidR="00B27B89" w:rsidRPr="006124CB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B27B89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6C705" w14:textId="1DD120B4" w:rsidR="00B27B89" w:rsidRPr="00736387" w:rsidRDefault="0038316A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E0793" w14:textId="715D2AA9" w:rsidR="00B27B89" w:rsidRPr="006124CB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B27B89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27B89" w:rsidRPr="00736387" w14:paraId="1762F20D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2FECE" w14:textId="77777777" w:rsidR="00B27B89" w:rsidRPr="00736387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D606D7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1566D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ED51DE" w14:textId="77777777" w:rsidR="00B27B89" w:rsidRPr="00736387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62F4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7B89" w:rsidRPr="00736387" w14:paraId="3265C781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3435D" w14:textId="77777777" w:rsidR="00B27B89" w:rsidRPr="00574D7A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ดอกเบี้ยจ่ายที่บันทึกเป็นต้นทุน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C1FE0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FAD16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E02798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BBCC6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7B89" w:rsidRPr="00736387" w14:paraId="59B92936" w14:textId="77777777" w:rsidTr="0025202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375F6" w14:textId="77777777" w:rsidR="00B27B89" w:rsidRPr="00015B28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15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15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การพัฒนาโครงการอสังหาริมทรัพย์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F10687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450AB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E7920D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AE613" w14:textId="77777777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7B89" w:rsidRPr="00736387" w14:paraId="06C70A4E" w14:textId="77777777" w:rsidTr="00780DD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EF34E" w14:textId="77777777" w:rsidR="00B27B89" w:rsidRPr="006124CB" w:rsidRDefault="00B27B89" w:rsidP="00B27B8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124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78C662" w14:textId="00782A5C" w:rsidR="00B27B89" w:rsidRPr="00736387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38316A" w:rsidRPr="003831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F8FA5" w14:textId="45EC1E89" w:rsidR="00B27B89" w:rsidRPr="006124CB" w:rsidRDefault="00345C41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27B89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671F4" w14:textId="4401D505" w:rsidR="00B27B89" w:rsidRPr="006124CB" w:rsidRDefault="0038316A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E5C47" w14:textId="49F85FD0" w:rsidR="00B27B89" w:rsidRPr="006124CB" w:rsidRDefault="00B27B89" w:rsidP="00B27B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4A31C3A9" w14:textId="6AFD1897" w:rsidR="00274316" w:rsidRPr="00736387" w:rsidRDefault="0056774D" w:rsidP="006119C2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36387">
        <w:rPr>
          <w:rFonts w:ascii="Browallia New" w:hAnsi="Browallia New" w:cs="Browallia New"/>
          <w:sz w:val="26"/>
          <w:szCs w:val="26"/>
        </w:rPr>
        <w:br w:type="page"/>
      </w:r>
    </w:p>
    <w:p w14:paraId="54505E83" w14:textId="77777777" w:rsidR="00455B60" w:rsidRPr="00736387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2A46A554" w14:textId="77777777" w:rsidR="00455B60" w:rsidRPr="00736387" w:rsidRDefault="00455B60" w:rsidP="00F210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34143E8" w14:textId="77777777" w:rsidR="00455B60" w:rsidRPr="00736387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9D7048F" w14:textId="77777777" w:rsidR="00455B60" w:rsidRPr="00736387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736387" w14:paraId="398B8439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8D69D5E" w14:textId="77777777" w:rsidR="00455B60" w:rsidRPr="00736387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5FFA90" w14:textId="77777777" w:rsidR="00455B60" w:rsidRPr="00736387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1C30DE" w14:textId="77777777" w:rsidR="00455B60" w:rsidRPr="00736387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C73" w:rsidRPr="00736387" w14:paraId="0094D6D0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D0CDABD" w14:textId="77777777" w:rsidR="00500C73" w:rsidRPr="00736387" w:rsidRDefault="00500C73" w:rsidP="00500C7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303943" w14:textId="51567A9C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118672" w14:textId="141F40C8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5FABB7" w14:textId="6AD02448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4B5F53" w14:textId="5CB8B83E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500C73" w:rsidRPr="00736387" w14:paraId="3A0ABC27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B7AC624" w14:textId="77777777" w:rsidR="00500C73" w:rsidRPr="00736387" w:rsidRDefault="00500C73" w:rsidP="00500C7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02892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14C8B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252BA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C886D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736387" w14:paraId="2B7B4AAA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8E0F610" w14:textId="77777777" w:rsidR="00500C73" w:rsidRPr="00736387" w:rsidRDefault="00500C73" w:rsidP="00500C7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4CB21B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599E0A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108C39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E02F16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736387" w14:paraId="38FC49CF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3EC3646" w14:textId="77777777" w:rsidR="00500C73" w:rsidRPr="00736387" w:rsidRDefault="00500C73" w:rsidP="00500C7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7EADF18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87D5004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A73A169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431EE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736387" w14:paraId="436B7952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1A85594" w14:textId="77777777" w:rsidR="00500C73" w:rsidRPr="00736387" w:rsidRDefault="00500C73" w:rsidP="00500C7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E7DE43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46A5D3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C5488AA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0BA2A5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0C73" w:rsidRPr="00736387" w14:paraId="464D1B78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D1A0F7E" w14:textId="77777777" w:rsidR="00500C73" w:rsidRPr="00736387" w:rsidRDefault="00500C73" w:rsidP="00500C7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D0F9F0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11499F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424602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848E2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36D8" w:rsidRPr="00736387" w14:paraId="36E504EA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723AD21" w14:textId="2A2B99AF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B578FE" w14:textId="784168CF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42887" w:rsidRPr="005428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F9658" w14:textId="0EA19931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D36D8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67814A" w14:textId="6C80B1A4" w:rsidR="002D36D8" w:rsidRPr="006119C2" w:rsidRDefault="00870844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7CD20" w14:textId="5270EAEA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36D8" w:rsidRPr="00736387" w14:paraId="09DFEFE8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FEAFCC0" w14:textId="65B38A84" w:rsidR="002D36D8" w:rsidRPr="00736387" w:rsidRDefault="00A95511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D36D8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2D36D8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2D36D8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EF1CE7" w14:textId="4FB2EBB5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5404" w:rsidRPr="00BD54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4C1E1" w14:textId="64057DE2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D36D8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FEA729" w14:textId="7101C8C9" w:rsidR="002D36D8" w:rsidRPr="006119C2" w:rsidRDefault="00870844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FA23D" w14:textId="487E32B1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36D8" w:rsidRPr="00736387" w14:paraId="6622BD45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FA5902" w14:textId="33D5CFC8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354697" w14:textId="6AC05AEF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BD5404" w:rsidRPr="00BD54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1F6C8" w14:textId="270B00F4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36D8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EC52E05" w14:textId="149D8E75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36E13" w14:textId="3580B71D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2D36D8" w:rsidRPr="00736387" w14:paraId="65A1D007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DC3EF55" w14:textId="77777777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0C185F7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3D38C2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6B7571F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9628A3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36D8" w:rsidRPr="00736387" w14:paraId="7975CC82" w14:textId="77777777" w:rsidTr="00730F5D">
        <w:trPr>
          <w:trHeight w:val="86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BB67C14" w14:textId="77777777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2C2D571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34983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A7EB00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EF329F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36D8" w:rsidRPr="00736387" w14:paraId="67C6CE29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3393C2" w14:textId="2C90FFBA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0B84F1E" w14:textId="348CE140" w:rsidR="002D36D8" w:rsidRPr="006119C2" w:rsidRDefault="00D3295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02357" w14:textId="65A41C9F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B189A98" w14:textId="49467127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FF5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F98D4" w14:textId="6F1FF8D5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2D36D8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2D36D8" w:rsidRPr="00736387" w14:paraId="3B2FE1B7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0DFF03B" w14:textId="51AF54C4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0FF282" w14:textId="690C72BA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72E5C" w14:textId="42100DFB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1A3DB0" w14:textId="0BE8B878" w:rsidR="002D36D8" w:rsidRPr="006119C2" w:rsidRDefault="00BF5DDE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D609A" w14:textId="0EC61783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36D8" w:rsidRPr="00736387" w14:paraId="43AE19F6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6F3074B" w14:textId="4E53C702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46B8B9C" w14:textId="719897EC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32951" w:rsidRPr="00D32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D79E76" w14:textId="67C9CA9F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015B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6E6F6F4" w14:textId="79F99275" w:rsidR="002D36D8" w:rsidRPr="006119C2" w:rsidRDefault="00BF5DDE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C9933" w14:textId="72CF8568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2D36D8" w:rsidRPr="00736387" w14:paraId="7E875A04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926C371" w14:textId="7F066F77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F248E0F" w14:textId="6826E493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D32951" w:rsidRPr="00D329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6A9E48" w14:textId="43BD65C8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D36D8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D46F8EA" w14:textId="76747B8D" w:rsidR="002D36D8" w:rsidRPr="006119C2" w:rsidRDefault="00BF5DDE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EACB" w14:textId="35C2FB7D" w:rsidR="002D36D8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DA2B83" w:rsidRPr="00736387" w14:paraId="5054D2B6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65AE629" w14:textId="77777777" w:rsidR="00DA2B83" w:rsidRPr="00736387" w:rsidRDefault="00DA2B83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3C71D5" w14:textId="77777777" w:rsidR="00DA2B83" w:rsidRPr="00C814A4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E7E866" w14:textId="77777777" w:rsidR="00DA2B83" w:rsidRPr="006119C2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B59BC" w14:textId="77777777" w:rsidR="00DA2B83" w:rsidRPr="00C814A4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E627B" w14:textId="77777777" w:rsidR="00DA2B83" w:rsidRPr="00075B95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B83" w:rsidRPr="00736387" w14:paraId="7E0599C0" w14:textId="77777777" w:rsidTr="00730F5D">
        <w:trPr>
          <w:trHeight w:val="269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05A07D4" w14:textId="47D15645" w:rsidR="00DA2B83" w:rsidRPr="00736387" w:rsidRDefault="00DA2B83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8EB0763" w14:textId="77777777" w:rsidR="00DA2B83" w:rsidRPr="00C814A4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B8743B9" w14:textId="77777777" w:rsidR="00DA2B83" w:rsidRPr="006119C2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3DD31D" w14:textId="77777777" w:rsidR="00DA2B83" w:rsidRPr="00C814A4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9079C" w14:textId="77777777" w:rsidR="00DA2B83" w:rsidRPr="00075B95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30F5D" w:rsidRPr="00736387" w14:paraId="54818F4F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4AA7EF" w14:textId="7508A9DF" w:rsidR="00730F5D" w:rsidRPr="00736387" w:rsidRDefault="00730F5D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593B67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19452E" w14:textId="24665808" w:rsidR="00730F5D" w:rsidRPr="00C814A4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FC8E1" w14:textId="33F7071C" w:rsidR="00730F5D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730F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4A5168" w14:textId="0052D84B" w:rsidR="00730F5D" w:rsidRPr="00C814A4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1CB50" w14:textId="130F921C" w:rsidR="00730F5D" w:rsidRPr="00075B95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30F5D" w:rsidRPr="00736387" w14:paraId="029B4CD6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3D696A0" w14:textId="5764E4D8" w:rsidR="00730F5D" w:rsidRPr="00556E27" w:rsidRDefault="00730F5D" w:rsidP="00556E27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A5D4BF9" w14:textId="54AC0D9E" w:rsidR="00730F5D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384CC1" w14:textId="67935225" w:rsidR="00730F5D" w:rsidRPr="006119C2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E52B8D" w14:textId="19C336ED" w:rsidR="00730F5D" w:rsidRPr="005D703E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4BD34" w14:textId="711EE1A2" w:rsidR="00730F5D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30F5D" w:rsidRPr="00736387" w14:paraId="67A71C5A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B677F87" w14:textId="48C30541" w:rsidR="00730F5D" w:rsidRPr="00736387" w:rsidRDefault="00730F5D" w:rsidP="00556E27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C9425D4" w14:textId="77777777" w:rsidR="00730F5D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7BE9F1" w14:textId="77777777" w:rsidR="00730F5D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CA97AB" w14:textId="77777777" w:rsidR="00730F5D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96225" w14:textId="77777777" w:rsidR="00730F5D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30F5D" w:rsidRPr="00736387" w14:paraId="2A5D142D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6E9983E" w14:textId="21CC8FFD" w:rsidR="00730F5D" w:rsidRPr="00736387" w:rsidRDefault="00730F5D" w:rsidP="00556E27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A82444F" w14:textId="3FBCAD29" w:rsidR="00730F5D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376F9" w14:textId="444BC5FA" w:rsidR="00730F5D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77F3FE" w14:textId="1C444898" w:rsidR="00730F5D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730F5D" w:rsidRPr="005B7D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D82055" w14:textId="766C8F8F" w:rsidR="00730F5D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730F5D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730F5D" w:rsidRPr="00736387" w14:paraId="3EA2E9C7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5CB4D22" w14:textId="38A4B0CE" w:rsidR="00730F5D" w:rsidRPr="00736387" w:rsidRDefault="00730F5D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35B0976" w14:textId="2EDB1757" w:rsidR="00730F5D" w:rsidRPr="00736387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730F5D" w:rsidRPr="005B7D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6D43A" w14:textId="4EF4EA17" w:rsidR="00730F5D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30F5D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887F2D" w14:textId="5217D78D" w:rsidR="00730F5D" w:rsidRPr="006119C2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AD7A" w14:textId="79C2EDFB" w:rsidR="00730F5D" w:rsidRPr="006119C2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30F5D" w:rsidRPr="00736387" w14:paraId="534DBB6A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EF4393" w14:textId="4630AD18" w:rsidR="00730F5D" w:rsidRPr="00736387" w:rsidRDefault="00730F5D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8000E6F" w14:textId="546D55BF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5367C5C" w14:textId="017F6D09" w:rsidR="00730F5D" w:rsidRPr="006119C2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4DAC91" w14:textId="1086B449" w:rsidR="00730F5D" w:rsidRPr="006119C2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CE1F3AC" w14:textId="1ABF08F9" w:rsidR="00730F5D" w:rsidRPr="006119C2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F5D" w:rsidRPr="00736387" w14:paraId="2F0134D7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81BB89B" w14:textId="2DC7FD21" w:rsidR="00730F5D" w:rsidRPr="00736387" w:rsidRDefault="00730F5D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A86101E" w14:textId="77777777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250166" w14:textId="77777777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B3903B" w14:textId="77777777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B0E9AC" w14:textId="77777777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F5D" w:rsidRPr="00736387" w14:paraId="4E8E54E8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000108C" w14:textId="6F6D2C6E" w:rsidR="00730F5D" w:rsidRPr="00736387" w:rsidRDefault="00730F5D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87BC13" w14:textId="4A4E75EA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7106C" w14:textId="3F0E78E2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4DF22D" w14:textId="7EF1A6F6" w:rsidR="00730F5D" w:rsidRPr="00736387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F5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07466" w14:textId="2FF8E36B" w:rsidR="00730F5D" w:rsidRPr="00736387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30F5D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730F5D" w:rsidRPr="00736387" w14:paraId="18B9CB63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55C18AE" w14:textId="2370621F" w:rsidR="00730F5D" w:rsidRPr="00736387" w:rsidRDefault="00730F5D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92BA13A" w14:textId="29710C11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D51BFE" w14:textId="70E8A29E" w:rsidR="00730F5D" w:rsidRPr="006119C2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F9FA4BC" w14:textId="27B37B50" w:rsidR="00730F5D" w:rsidRPr="006119C2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A7F8262" w14:textId="2B8E85E7" w:rsidR="00730F5D" w:rsidRPr="006119C2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F5D" w:rsidRPr="00736387" w14:paraId="28316178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5858A02" w14:textId="15B3C098" w:rsidR="00730F5D" w:rsidRPr="00736387" w:rsidRDefault="00730F5D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F0C3D7A" w14:textId="64519954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9F477D" w14:textId="29742786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865BE8" w14:textId="681D0AC1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0906C" w14:textId="3D328E77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F5D" w:rsidRPr="00736387" w14:paraId="060D41E5" w14:textId="77777777" w:rsidTr="00730F5D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B5F059E" w14:textId="39F7511D" w:rsidR="00730F5D" w:rsidRPr="00736387" w:rsidRDefault="00730F5D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7C6C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7C6CC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677E74" w14:textId="5FEF9149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6AEBF4" w14:textId="04A58FDD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EAB1E0" w14:textId="7C770142" w:rsidR="00730F5D" w:rsidRPr="00736387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730F5D" w:rsidRPr="001C41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EB6CE18" w14:textId="5A73725B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30F5D" w:rsidRPr="00736387" w14:paraId="2D92FB51" w14:textId="77777777" w:rsidTr="000123A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C54EF46" w14:textId="2F63DE78" w:rsidR="00730F5D" w:rsidRPr="00736387" w:rsidRDefault="00730F5D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16C4219" w14:textId="06F126D6" w:rsidR="00730F5D" w:rsidRPr="00736387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30819C" w14:textId="2AF3A446" w:rsidR="00730F5D" w:rsidRPr="00736387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30F5D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E93747" w14:textId="0A044495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FA9781" w14:textId="6B12E85B" w:rsidR="00730F5D" w:rsidRPr="00736387" w:rsidRDefault="00730F5D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30F5D" w:rsidRPr="00736387" w14:paraId="10582DA8" w14:textId="77777777" w:rsidTr="000123A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38098B3" w14:textId="04531AE8" w:rsidR="00730F5D" w:rsidRPr="00736387" w:rsidRDefault="00730F5D" w:rsidP="00DA2B83">
            <w:pPr>
              <w:spacing w:after="0" w:line="240" w:lineRule="auto"/>
              <w:ind w:left="-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EF679" w14:textId="592C9ACA" w:rsidR="00730F5D" w:rsidRPr="00075B95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277</w:t>
            </w:r>
            <w:r w:rsidR="00730F5D" w:rsidRPr="00974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26BED" w14:textId="63D4D10E" w:rsidR="00730F5D" w:rsidRPr="00075B95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282</w:t>
            </w:r>
            <w:r w:rsidR="00730F5D" w:rsidRPr="00974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23597C" w14:textId="19A9D959" w:rsidR="00730F5D" w:rsidRPr="00075B95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709</w:t>
            </w:r>
            <w:r w:rsidR="00730F5D" w:rsidRPr="00974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CC396" w14:textId="42E0C45F" w:rsidR="00730F5D" w:rsidRPr="006119C2" w:rsidRDefault="00345C41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659</w:t>
            </w:r>
            <w:r w:rsidR="00730F5D" w:rsidRPr="00974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150</w:t>
            </w:r>
          </w:p>
        </w:tc>
      </w:tr>
    </w:tbl>
    <w:p w14:paraId="47323FED" w14:textId="76EDE47C" w:rsidR="00455B60" w:rsidRPr="00736387" w:rsidRDefault="00455B60" w:rsidP="00CF42CB">
      <w:pPr>
        <w:spacing w:after="0" w:line="240" w:lineRule="auto"/>
        <w:ind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455B60" w:rsidRPr="00736387" w14:paraId="7BA6D0C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0256810" w14:textId="77777777" w:rsidR="00455B60" w:rsidRPr="00736387" w:rsidRDefault="00455B60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15E796" w14:textId="77777777" w:rsidR="00455B60" w:rsidRPr="00736387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621AB2" w14:textId="77777777" w:rsidR="00455B60" w:rsidRPr="00736387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C73" w:rsidRPr="00736387" w14:paraId="05F4F0DE" w14:textId="77777777" w:rsidTr="00500C7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767ECAB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EF2D1F" w14:textId="082D80D9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AA2BF4C" w14:textId="346B7C3C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91B9EC" w14:textId="617EF725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196818F" w14:textId="421F0A2B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500C73" w:rsidRPr="00736387" w14:paraId="4C94ED67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85E5DBF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F24DB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75AF70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83947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A0740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736387" w14:paraId="3FA6FCF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E738F70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8" w:name="_Hlk85717661"/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52A663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5F09F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FACB045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F31CDC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6119C2" w14:paraId="3DDB4178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F832BFC" w14:textId="77777777" w:rsidR="00500C73" w:rsidRPr="006119C2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3B5BA1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371DB6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7B8A02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6A6616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bookmarkEnd w:id="18"/>
      <w:tr w:rsidR="00500C73" w:rsidRPr="00736387" w14:paraId="360A1E0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C9ACE" w14:textId="1F62C2CF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ABCA5F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7F69D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0B3F75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8E3EC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127F" w:rsidRPr="00736387" w14:paraId="14BBB845" w14:textId="77777777" w:rsidTr="00950E0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2041D" w14:textId="25EF7F9B" w:rsidR="00B2127F" w:rsidRPr="00736387" w:rsidRDefault="00A95511" w:rsidP="00B2127F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2127F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-</w:t>
            </w:r>
            <w:r w:rsidR="00B2127F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B2127F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14D547" w14:textId="0C7CF0E3" w:rsidR="00B2127F" w:rsidRPr="00736387" w:rsidRDefault="00D31D93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6F1AB" w14:textId="5EDFDE0C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EB1DDAD" w14:textId="466FEB3D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31D93" w:rsidRPr="00D3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2044B" w14:textId="76D2350D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2127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B2127F" w:rsidRPr="00736387" w14:paraId="5CB08836" w14:textId="77777777" w:rsidTr="00950E0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86A73" w14:textId="6FFF13B4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9551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68AC99" w14:textId="3031E9F7" w:rsidR="00B2127F" w:rsidRPr="00736387" w:rsidRDefault="00D31D93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235F0" w14:textId="553DF6EE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2127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DCBEF2F" w14:textId="5D78B887" w:rsidR="00B2127F" w:rsidRPr="006119C2" w:rsidRDefault="00184D34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3C45A" w14:textId="1B437537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127F" w:rsidRPr="00736387" w14:paraId="0494B023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C9EB4" w14:textId="27A3DBA6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9551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012CB7" w14:textId="6685EAC7" w:rsidR="00B2127F" w:rsidRPr="00736387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245E" w:rsidRPr="00E224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D53B3" w14:textId="68C3582A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20F788" w14:textId="541D8B7C" w:rsidR="00B2127F" w:rsidRPr="006119C2" w:rsidRDefault="00D31D93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C4FFC3" w14:textId="0EBAD9F6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6119C2" w14:paraId="7001687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4254F0" w14:textId="77777777" w:rsidR="00500C73" w:rsidRPr="006119C2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C1352E" w14:textId="77777777" w:rsidR="00500C73" w:rsidRPr="00C814A4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22162E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B9AEE9" w14:textId="77777777" w:rsidR="00500C73" w:rsidRPr="00C814A4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78166E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00C73" w:rsidRPr="00736387" w14:paraId="74668EC8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1120D74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9ADBCE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BEF3E4F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436453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9149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127F" w:rsidRPr="00736387" w14:paraId="3BDF63C2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D8090E2" w14:textId="542E4180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842FC40" w14:textId="51A1BF11" w:rsidR="00B2127F" w:rsidRPr="00C814A4" w:rsidRDefault="00421338" w:rsidP="00C81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40E65" w14:textId="44095C16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392F28" w14:textId="29A521E2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6E5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2CBC1" w14:textId="033A29AB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6E5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B2127F" w:rsidRPr="00736387" w14:paraId="14D2097D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02EF9C" w14:textId="0D93AF4F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AED6E2" w14:textId="25181612" w:rsidR="00B2127F" w:rsidRPr="00C814A4" w:rsidRDefault="00345C41" w:rsidP="00C81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21338" w:rsidRPr="004213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6AA8A" w14:textId="38F7CFC2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E5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0795582" w14:textId="0CF627DA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5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25349" w14:textId="53787949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B2127F" w:rsidRPr="00736387" w14:paraId="15BA4EF3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8C2BE86" w14:textId="75B91B13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140AC6" w14:textId="35A5B42D" w:rsidR="00B2127F" w:rsidRPr="00C814A4" w:rsidRDefault="00345C41" w:rsidP="00C81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A5C4F" w:rsidRPr="00AA5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E1D95" w14:textId="348734CC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5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AF193D3" w14:textId="1B6187DF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0F66B" w14:textId="2BD288A6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6E5E3F" w:rsidRPr="006119C2" w14:paraId="117691E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03AA6DE" w14:textId="77777777" w:rsidR="006E5E3F" w:rsidRPr="006119C2" w:rsidRDefault="006E5E3F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5206BF6" w14:textId="77777777" w:rsidR="006E5E3F" w:rsidRPr="00C814A4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DAA9FC" w14:textId="77777777" w:rsidR="006E5E3F" w:rsidRPr="006119C2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B81EDC" w14:textId="77777777" w:rsidR="006E5E3F" w:rsidRPr="00C814A4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84B092" w14:textId="77777777" w:rsidR="006E5E3F" w:rsidRPr="006119C2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E5E3F" w:rsidRPr="006119C2" w14:paraId="7683AB3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C7BD9BE" w14:textId="7B7BD0B3" w:rsidR="006E5E3F" w:rsidRPr="006E5E3F" w:rsidRDefault="006E5E3F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5E3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5D0AA4" w14:textId="77777777" w:rsidR="006E5E3F" w:rsidRPr="00C814A4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6E0D65" w14:textId="77777777" w:rsidR="006E5E3F" w:rsidRPr="006119C2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B04B109" w14:textId="77777777" w:rsidR="006E5E3F" w:rsidRPr="00C814A4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087BD7" w14:textId="77777777" w:rsidR="006E5E3F" w:rsidRPr="006119C2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E5E3F" w:rsidRPr="006119C2" w14:paraId="0A87DC0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4209FD8" w14:textId="2D5F0773" w:rsidR="006E5E3F" w:rsidRPr="006119C2" w:rsidRDefault="006E5E3F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A0DCD1" w14:textId="34533A69" w:rsidR="006E5E3F" w:rsidRPr="00C814A4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43EC02" w14:textId="1FC94D1A" w:rsidR="006E5E3F" w:rsidRPr="006E5E3F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8C1D768" w14:textId="6C76A435" w:rsidR="006E5E3F" w:rsidRPr="00C814A4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6E5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71599F" w14:textId="0C6A33E5" w:rsidR="006E5E3F" w:rsidRPr="006E5E3F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6E5E3F" w:rsidRPr="006E5E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</w:tr>
      <w:tr w:rsidR="00500C73" w:rsidRPr="006119C2" w14:paraId="1F8BD75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7737F38" w14:textId="747FA0AF" w:rsidR="00500C73" w:rsidRPr="006119C2" w:rsidRDefault="006E5E3F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bookmarkStart w:id="19" w:name="_Hlk101431785"/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E45100" w14:textId="2CB05034" w:rsidR="00500C73" w:rsidRPr="00C814A4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0435AF" w14:textId="4955E360" w:rsidR="00500C73" w:rsidRPr="006E5E3F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8C3565" w14:textId="7B821A48" w:rsidR="00500C73" w:rsidRPr="00C814A4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E92DB9" w14:textId="73068109" w:rsidR="00500C73" w:rsidRPr="006E5E3F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</w:tr>
      <w:tr w:rsidR="006E5E3F" w:rsidRPr="006119C2" w14:paraId="263E90C5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83759BB" w14:textId="26C896ED" w:rsidR="006E5E3F" w:rsidRPr="00736387" w:rsidRDefault="006E5E3F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E7A6074" w14:textId="19BD7ED5" w:rsidR="006E5E3F" w:rsidRPr="00C814A4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D3365B" w14:textId="3D70729C" w:rsidR="006E5E3F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D91068" w14:textId="5CD2EB98" w:rsidR="006E5E3F" w:rsidRPr="00C814A4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E574D54" w14:textId="1A67088F" w:rsidR="006E5E3F" w:rsidRPr="006E5E3F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</w:tr>
      <w:tr w:rsidR="006E5E3F" w:rsidRPr="006119C2" w14:paraId="60B9A627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12C1E01" w14:textId="77777777" w:rsidR="006E5E3F" w:rsidRPr="00736387" w:rsidRDefault="006E5E3F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87CBFB" w14:textId="77777777" w:rsidR="006E5E3F" w:rsidRPr="00C814A4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A917D4" w14:textId="77777777" w:rsidR="006E5E3F" w:rsidRPr="006119C2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A03F579" w14:textId="77777777" w:rsidR="006E5E3F" w:rsidRPr="00C814A4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ECEFD6" w14:textId="77777777" w:rsidR="006E5E3F" w:rsidRPr="006119C2" w:rsidRDefault="006E5E3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bookmarkEnd w:id="19"/>
      <w:tr w:rsidR="00500C73" w:rsidRPr="00736387" w14:paraId="2FA15B9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3BC348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BF8794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C14494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70DFDE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493C76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127F" w:rsidRPr="00736387" w14:paraId="08FE17C6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722041" w14:textId="59509CA4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14C3788" w14:textId="166D9C7E" w:rsidR="00B2127F" w:rsidRPr="00736387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3936CD" w:rsidRPr="003936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FB0EB0" w14:textId="12A99D43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2127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16F24D8" w14:textId="545E7F6F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007A1" w:rsidRPr="00F00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54112" w14:textId="1AEBDFFD" w:rsidR="00B2127F" w:rsidRPr="006119C2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2127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B2127F" w:rsidRPr="00736387" w14:paraId="5FC6409F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7AAC46F" w14:textId="0496196C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D3EAFF0" w14:textId="5B236EB4" w:rsidR="00B2127F" w:rsidRPr="00736387" w:rsidRDefault="00345C4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06D51" w14:textId="3FF737E0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9EA22E" w14:textId="363BD036" w:rsidR="00B2127F" w:rsidRPr="006119C2" w:rsidRDefault="00F007A1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08BF6" w14:textId="0A2764DE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6119C2" w14:paraId="6A988845" w14:textId="77777777" w:rsidTr="00445FF3">
        <w:trPr>
          <w:trHeight w:val="133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50F0ADA" w14:textId="77777777" w:rsidR="00500C73" w:rsidRPr="006119C2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D1FF249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EB0FD" w14:textId="77777777" w:rsidR="00500C73" w:rsidRPr="006119C2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F8A4EB" w14:textId="77777777" w:rsidR="00500C73" w:rsidRPr="00C814A4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DB7807" w14:textId="77777777" w:rsidR="00500C73" w:rsidRPr="006119C2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00C73" w:rsidRPr="00736387" w14:paraId="0E18FFEC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5E92BB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E2FE2CD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CCEA1" w14:textId="77777777" w:rsidR="00500C73" w:rsidRPr="006119C2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2FCF93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B397B" w14:textId="77777777" w:rsidR="00500C73" w:rsidRPr="006119C2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0C73" w:rsidRPr="00736387" w14:paraId="3EC2FF7A" w14:textId="77777777" w:rsidTr="00C0153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1ECB36" w14:textId="0D59EF8C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66C595" w14:textId="3F68193B" w:rsidR="00500C73" w:rsidRPr="00736387" w:rsidRDefault="00F007A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6E5C8" w14:textId="11BCB4F6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99FEC7" w14:textId="6DAB4C8D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447120" w:rsidRPr="004471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FD8F5" w14:textId="0AE70D7A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500C73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500C73" w:rsidRPr="00736387" w14:paraId="62128235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19BC8DB" w14:textId="4E4780E3" w:rsidR="00500C73" w:rsidRPr="00736387" w:rsidRDefault="00A95511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07561CA" w14:textId="2A3F8981" w:rsidR="00500C73" w:rsidRPr="00736387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447120" w:rsidRPr="004471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3528F9" w14:textId="638FFDA3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71A0D7" w14:textId="580F675B" w:rsidR="00500C73" w:rsidRPr="006119C2" w:rsidRDefault="00437B37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3428EA" w14:textId="26023B72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736387" w14:paraId="5CD33EB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A9EF19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67C08" w14:textId="64BC72C6" w:rsidR="00500C73" w:rsidRPr="00736387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55753F" w:rsidRPr="00557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11299" w14:textId="1029825A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</w:t>
            </w:r>
            <w:r w:rsidR="00500C73"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373AB" w14:textId="0AEC459D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299</w:t>
            </w:r>
            <w:r w:rsidR="00DA3679" w:rsidRPr="00DA36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912CE" w14:textId="5DE5124E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241</w:t>
            </w:r>
            <w:r w:rsidR="00500C73"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212</w:t>
            </w:r>
          </w:p>
        </w:tc>
      </w:tr>
      <w:tr w:rsidR="00500C73" w:rsidRPr="006119C2" w14:paraId="557CBCF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F195F60" w14:textId="77777777" w:rsidR="00500C73" w:rsidRPr="006119C2" w:rsidRDefault="00500C73" w:rsidP="00500C73">
            <w:pPr>
              <w:spacing w:after="0" w:line="240" w:lineRule="auto"/>
              <w:ind w:left="2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6CB37F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2F163C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74C274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54C0FF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00C73" w:rsidRPr="00736387" w14:paraId="74B55BFF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6B4B9E" w14:textId="760ABFAE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เจ้าหนี้ค่าหุ้นระยะยาว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840C318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92944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400DC5D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129A46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736387" w14:paraId="77ED91F1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1DB3136" w14:textId="282852B1" w:rsidR="00500C73" w:rsidRPr="00736387" w:rsidRDefault="00A95511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  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จากการซื้อ</w:t>
            </w:r>
            <w:r w:rsidR="00500C7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0FBBD2F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95826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B76F99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1087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0C73" w:rsidRPr="00736387" w14:paraId="1362F27B" w14:textId="77777777" w:rsidTr="002F142C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04C1E9" w14:textId="2DF91C0E" w:rsidR="00500C73" w:rsidRPr="00736387" w:rsidRDefault="00A95511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8FEF20" w14:textId="564187C9" w:rsidR="00500C73" w:rsidRPr="00736387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D47A32" w:rsidRPr="00D47A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54C43" w14:textId="2F5E6D96" w:rsidR="00500C73" w:rsidRPr="006119C2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500C73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DB4B34" w14:textId="2A12FDCA" w:rsidR="00500C73" w:rsidRPr="006119C2" w:rsidRDefault="00692AA4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0FD52" w14:textId="194B8B3A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736387" w14:paraId="1B1D1E11" w14:textId="77777777" w:rsidTr="002F142C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5FD1B4B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CF871" w14:textId="6B663CB4" w:rsidR="00500C73" w:rsidRPr="00692AA4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403</w:t>
            </w:r>
            <w:r w:rsidR="00692AA4" w:rsidRPr="00692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3EBFC" w14:textId="743C8312" w:rsidR="00500C73" w:rsidRPr="00692AA4" w:rsidRDefault="00345C41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376</w:t>
            </w:r>
            <w:r w:rsidR="00500C73" w:rsidRPr="00692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0C95C" w14:textId="359EF0B2" w:rsidR="00500C73" w:rsidRPr="00736387" w:rsidRDefault="00692AA4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9ABB5" w14:textId="3E7044A6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  <w:tr w:rsidR="00500C73" w:rsidRPr="006119C2" w14:paraId="7588BA7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7172773" w14:textId="77777777" w:rsidR="00500C73" w:rsidRPr="006119C2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E51463C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0555E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AD7F4BA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46DE5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00C73" w:rsidRPr="00736387" w14:paraId="007E480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54922" w14:textId="77777777" w:rsidR="00500C73" w:rsidRPr="00736387" w:rsidRDefault="00500C73" w:rsidP="00500C73">
            <w:pPr>
              <w:spacing w:after="0" w:line="240" w:lineRule="auto"/>
              <w:ind w:left="2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B36D4C" w14:textId="77777777" w:rsidR="00500C73" w:rsidRPr="00736387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4F58B" w14:textId="77777777" w:rsidR="00500C73" w:rsidRPr="00736387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FCB5C7" w14:textId="77777777" w:rsidR="00500C73" w:rsidRPr="00736387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67CCB" w14:textId="77777777" w:rsidR="00500C73" w:rsidRPr="00736387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02EF" w:rsidRPr="00736387" w14:paraId="7542E33F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CC9B9" w14:textId="48B61110" w:rsidR="00DD02EF" w:rsidRPr="00736387" w:rsidRDefault="00DD02EF" w:rsidP="00DD02EF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F367A5" w14:textId="6FED8214" w:rsidR="00DD02EF" w:rsidRPr="00736387" w:rsidRDefault="00345C41" w:rsidP="00DD02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02EF" w:rsidRPr="00153D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DD02EF" w:rsidRPr="00153D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BF514" w14:textId="055AC3A8" w:rsidR="00DD02EF" w:rsidRPr="006119C2" w:rsidRDefault="00345C41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D02E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DD02E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55D114" w14:textId="3AF1949C" w:rsidR="00DD02EF" w:rsidRPr="00574D7A" w:rsidRDefault="00DD02EF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2AF11" w14:textId="777D9B72" w:rsidR="00DD02EF" w:rsidRPr="006119C2" w:rsidRDefault="00DD02EF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02EF" w:rsidRPr="00736387" w14:paraId="7108F873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4D5B2" w14:textId="0BB973B3" w:rsidR="00DD02EF" w:rsidRPr="00736387" w:rsidRDefault="00DD02EF" w:rsidP="00DD02EF">
            <w:pPr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3638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56DBD1" w14:textId="4A206A9D" w:rsidR="00DD02EF" w:rsidRPr="00736387" w:rsidRDefault="00345C41" w:rsidP="00DD02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DD02EF" w:rsidRPr="00153D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3BA5B5" w14:textId="16C1CCE2" w:rsidR="00DD02EF" w:rsidRPr="006119C2" w:rsidRDefault="00345C41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DD02E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2510738" w14:textId="60DEFB36" w:rsidR="00DD02EF" w:rsidRPr="006119C2" w:rsidRDefault="00DD02EF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8EA97C" w14:textId="1AF3991D" w:rsidR="00DD02EF" w:rsidRPr="006119C2" w:rsidRDefault="00DD02EF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02EF" w:rsidRPr="00736387" w14:paraId="0867F372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305508" w14:textId="77777777" w:rsidR="00DD02EF" w:rsidRPr="00736387" w:rsidRDefault="00DD02EF" w:rsidP="00DD02EF">
            <w:pPr>
              <w:spacing w:after="0" w:line="240" w:lineRule="auto"/>
              <w:ind w:left="23" w:right="-255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รวมรายได้รับล่วงหน้าจากกิจการที่เกี่ยวข้องกัน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3AD41E" w14:textId="0D91D353" w:rsidR="00DD02EF" w:rsidRPr="00736387" w:rsidRDefault="00345C41" w:rsidP="00DD02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02EF" w:rsidRPr="00153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D02EF" w:rsidRPr="00153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8764A" w14:textId="7549A8D5" w:rsidR="00DD02EF" w:rsidRPr="006119C2" w:rsidRDefault="00345C41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D02E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DD02E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0ED29F" w14:textId="65583EF3" w:rsidR="00DD02EF" w:rsidRPr="006119C2" w:rsidRDefault="00DD02EF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2DA28" w14:textId="63D27DB7" w:rsidR="00DD02EF" w:rsidRPr="006119C2" w:rsidRDefault="00DD02EF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02EF" w:rsidRPr="00736387" w14:paraId="7EF68C41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317C3" w14:textId="77777777" w:rsidR="00DD02EF" w:rsidRPr="00736387" w:rsidRDefault="00DD02EF" w:rsidP="00DD02EF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3638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E341ED" w14:textId="675177F9" w:rsidR="00DD02EF" w:rsidRPr="00736387" w:rsidRDefault="00DD02EF" w:rsidP="00DD02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345C41" w:rsidRPr="00345C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208</w:t>
            </w:r>
            <w:r w:rsidRPr="00DD02E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345C41" w:rsidRPr="00345C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4C968" w14:textId="4789E21D" w:rsidR="00DD02EF" w:rsidRPr="006119C2" w:rsidRDefault="00DD02EF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8F9058" w14:textId="0573E58B" w:rsidR="00DD02EF" w:rsidRPr="006119C2" w:rsidRDefault="00DD02EF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15996" w14:textId="7F8E6D38" w:rsidR="00DD02EF" w:rsidRPr="006119C2" w:rsidRDefault="00DD02EF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02EF" w:rsidRPr="00736387" w14:paraId="0F02E82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FA5BA" w14:textId="77777777" w:rsidR="00DD02EF" w:rsidRPr="00736387" w:rsidRDefault="00DD02EF" w:rsidP="00DD02EF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5C42E" w14:textId="6CA729AF" w:rsidR="00DD02EF" w:rsidRPr="00736387" w:rsidRDefault="00345C41" w:rsidP="00DD02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5C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D02EF" w:rsidRPr="00DD02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DD02EF" w:rsidRPr="00DD02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42355" w14:textId="1F40FD19" w:rsidR="00DD02EF" w:rsidRPr="006119C2" w:rsidRDefault="00345C41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D02EF"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166</w:t>
            </w:r>
            <w:r w:rsidR="00DD02EF"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C28DB" w14:textId="4A39C33D" w:rsidR="00DD02EF" w:rsidRPr="006119C2" w:rsidRDefault="00DD02EF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81D26" w14:textId="16AB9269" w:rsidR="00DD02EF" w:rsidRPr="006119C2" w:rsidRDefault="00DD02EF" w:rsidP="00DD0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580E1B5D" w14:textId="03477635" w:rsidR="002A7008" w:rsidRPr="00CF42CB" w:rsidRDefault="002B4DEC" w:rsidP="00A9551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6C590D0" w14:textId="77777777" w:rsidR="002870F9" w:rsidRPr="007250CB" w:rsidRDefault="005D53DD" w:rsidP="00A9551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2870F9"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="002870F9"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ลูกหนี้ตามสัญญาเช่</w:t>
      </w:r>
      <w:r w:rsidR="006203A1"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ากิจการที่เกี</w:t>
      </w:r>
      <w:r w:rsidR="001C05EA"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่</w:t>
      </w:r>
      <w:r w:rsidR="006203A1"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ยวข้องกัน</w:t>
      </w:r>
      <w:r w:rsidR="004B6179"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สุทธิ</w:t>
      </w:r>
    </w:p>
    <w:p w14:paraId="245164FD" w14:textId="77777777" w:rsidR="002870F9" w:rsidRPr="007250CB" w:rsidRDefault="002870F9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F21053" w:rsidRPr="007250CB" w14:paraId="6B267589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619C0730" w14:textId="77777777" w:rsidR="00F21053" w:rsidRPr="007250CB" w:rsidRDefault="00F21053" w:rsidP="00A95511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6288C9" w14:textId="3BBCA940" w:rsidR="00F21053" w:rsidRPr="007250CB" w:rsidRDefault="00F21053" w:rsidP="00A955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00C73" w:rsidRPr="007250CB" w14:paraId="6EFD3ACA" w14:textId="77777777" w:rsidTr="00500C73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458BE2D2" w14:textId="77777777" w:rsidR="00500C73" w:rsidRPr="007250CB" w:rsidRDefault="00500C73" w:rsidP="00A95511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2897A84" w14:textId="51162AC2" w:rsidR="00500C7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00C73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2DE6D5" w14:textId="10B9001C" w:rsidR="00500C7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500C73" w:rsidRPr="007250CB" w14:paraId="6EE75D64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565B754A" w14:textId="77777777" w:rsidR="00500C73" w:rsidRPr="007250CB" w:rsidRDefault="00500C73" w:rsidP="00A95511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354D2" w14:textId="77777777" w:rsidR="00500C73" w:rsidRPr="007250CB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A9D899" w14:textId="77777777" w:rsidR="00500C73" w:rsidRPr="007250CB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7250CB" w14:paraId="44B9E650" w14:textId="77777777" w:rsidTr="00B24C58">
        <w:trPr>
          <w:trHeight w:val="109"/>
        </w:trPr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CF6B02D" w14:textId="77777777" w:rsidR="00500C73" w:rsidRPr="007250CB" w:rsidRDefault="00500C73" w:rsidP="00A95511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100E140" w14:textId="77777777" w:rsidR="00500C73" w:rsidRPr="007250CB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CE26F9" w14:textId="77777777" w:rsidR="00500C73" w:rsidRPr="007250CB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7250CB" w14:paraId="43011C1A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2FD6B04" w14:textId="4CC40ABB" w:rsidR="00500C73" w:rsidRPr="007250CB" w:rsidRDefault="00500C73" w:rsidP="00A95511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ลูกหนี้ตามสัญญาเช่ากิจการที่เกี่ยวข้องกัน 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A6D599" w14:textId="77777777" w:rsidR="00500C73" w:rsidRPr="007250CB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5D2FD6" w14:textId="77777777" w:rsidR="00500C73" w:rsidRPr="007250CB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7250CB" w14:paraId="27C1E299" w14:textId="77777777" w:rsidTr="005E0787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2AC56C52" w14:textId="6498482E" w:rsidR="00500C73" w:rsidRPr="007250CB" w:rsidRDefault="00500C73" w:rsidP="00A95511">
            <w:pPr>
              <w:spacing w:after="0" w:line="240" w:lineRule="auto"/>
              <w:ind w:right="-72" w:firstLine="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95511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C4B030" w14:textId="164B5952" w:rsidR="00500C7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4C16A6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FA7E9D2" w14:textId="3C5C7B75" w:rsidR="00500C7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500C73"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500C73" w:rsidRPr="007250CB" w14:paraId="39FD172F" w14:textId="77777777" w:rsidTr="005E0787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1AD9E1F2" w14:textId="5315CB7B" w:rsidR="00500C73" w:rsidRPr="007250CB" w:rsidRDefault="00500C73" w:rsidP="00A95511">
            <w:pPr>
              <w:spacing w:after="0" w:line="240" w:lineRule="auto"/>
              <w:ind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250C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250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3BDB06B" w14:textId="34CFC742" w:rsidR="00500C73" w:rsidRPr="007250CB" w:rsidDel="008004F2" w:rsidRDefault="00CE6902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5D8DC" w14:textId="5826D8EE" w:rsidR="00500C73" w:rsidRPr="007250CB" w:rsidDel="008004F2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0C73" w:rsidRPr="007250CB" w14:paraId="1FC02792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FD49CBE" w14:textId="2366A479" w:rsidR="00500C73" w:rsidRPr="007250CB" w:rsidRDefault="00500C73" w:rsidP="00A95511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E5026" w14:textId="4603890A" w:rsidR="00500C73" w:rsidRPr="007250CB" w:rsidRDefault="00345C41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230</w:t>
            </w:r>
            <w:r w:rsidR="00CE6902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8F371" w14:textId="2973E120" w:rsidR="00500C73" w:rsidRPr="007250CB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224</w:t>
            </w:r>
            <w:r w:rsidRPr="007250C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559</w:t>
            </w: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</w:tr>
    </w:tbl>
    <w:p w14:paraId="31F70071" w14:textId="77777777" w:rsidR="002A7008" w:rsidRPr="007250CB" w:rsidRDefault="002A7008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A85FF4" w14:textId="4E0FB668" w:rsidR="002A7008" w:rsidRPr="007250CB" w:rsidRDefault="002A7008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</w:t>
      </w:r>
      <w:r w:rsidRPr="007250CB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า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</w:t>
      </w:r>
      <w:r w:rsidRPr="007250CB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ส่วนหมุนเวียน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แสดงอยู่ภายใต้รายการสินทรัพย์หมุนเวียนอื่น</w:t>
      </w:r>
    </w:p>
    <w:p w14:paraId="4250A830" w14:textId="77777777" w:rsidR="002A7008" w:rsidRPr="007250CB" w:rsidRDefault="002A7008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65F035" w14:textId="1E29FD11" w:rsidR="00CE78AB" w:rsidRPr="007250CB" w:rsidRDefault="005D53DD" w:rsidP="00A9551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CE78AB"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CE78AB" w:rsidRPr="00725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70465863" w14:textId="77777777" w:rsidR="00F25AE3" w:rsidRPr="007250CB" w:rsidRDefault="00F25AE3" w:rsidP="007250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03400" w14:textId="5EC90227" w:rsidR="00F25AE3" w:rsidRPr="007250CB" w:rsidRDefault="00F25AE3" w:rsidP="00F25AE3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7250C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เงินให้กู้ยืมระยะสั้นแก่กิจการที่เกี่ยวข้องกัน</w:t>
      </w:r>
    </w:p>
    <w:p w14:paraId="649443BB" w14:textId="77777777" w:rsidR="00B62AC0" w:rsidRPr="007250CB" w:rsidRDefault="00B62AC0" w:rsidP="005869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CE8740" w14:textId="0305101C" w:rsidR="005869E4" w:rsidRPr="007250CB" w:rsidRDefault="00A80952" w:rsidP="00A8095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กลุ่มกิจการมีเงินให้กู้ยืมแก่กิจการที่เกี่ยวข้องกันจำนวน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7250C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ล้านเหรียญสหรัฐฯ</w:t>
      </w:r>
      <w:r w:rsidRPr="007250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หรือเทียบเท่ากับ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925</w:t>
      </w:r>
      <w:r w:rsidRPr="007250C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ซึ่งมีอัตราดอกเบี้ยร้อยละ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7250C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โดยมีกำหนดชำระเมื่อทวงถาม ซึ่งกลุ่มกิจการคาดว่า</w:t>
      </w:r>
      <w:r w:rsidRPr="007250C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จะเรียกชำระภายใน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  <w:r w:rsidR="00EA47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จึงจัดประเภทเป็นเงินให้กู้ยืมระยะสั้นแก่กิจการที่เกี่ยวข้องกัน</w:t>
      </w:r>
    </w:p>
    <w:p w14:paraId="04DF7656" w14:textId="77777777" w:rsidR="00A80952" w:rsidRPr="007250CB" w:rsidRDefault="00A80952" w:rsidP="00A8095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7DB160" w14:textId="2E31B8C0" w:rsidR="00075B95" w:rsidRPr="007250CB" w:rsidRDefault="00DB3282" w:rsidP="00DB3282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7250C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เงินให้กู้ยืมระยะยาวแก่กิจการที่เกี่ยวข้องกัน</w:t>
      </w:r>
    </w:p>
    <w:p w14:paraId="6A83639B" w14:textId="77777777" w:rsidR="0088263E" w:rsidRPr="007250CB" w:rsidRDefault="0088263E" w:rsidP="00B4167C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</w:p>
    <w:p w14:paraId="07E16086" w14:textId="40E00897" w:rsidR="00B737B1" w:rsidRPr="007250CB" w:rsidRDefault="00B737B1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50C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รายการเคลื่อนไหวของเงินให้กู้ยืมระยะยาวแก่กิจการที่เกี่ยวข้องกันสำหรับงว</w:t>
      </w:r>
      <w:r w:rsidRPr="007250CB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ด</w:t>
      </w:r>
      <w:r w:rsidR="00C75B01" w:rsidRPr="007250CB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หกเดือน</w:t>
      </w:r>
      <w:r w:rsidRPr="007250C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75B01" w:rsidRPr="00725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75B01" w:rsidRPr="007250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7250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7250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C40AE4C" w14:textId="77777777" w:rsidR="00B737B1" w:rsidRPr="007250CB" w:rsidRDefault="00B737B1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B72A50" w:rsidRPr="007250CB" w14:paraId="7D4AAB9C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086B8D9A" w14:textId="77777777" w:rsidR="00B72A50" w:rsidRPr="007250CB" w:rsidRDefault="00B72A50" w:rsidP="00A95511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533FFA" w14:textId="77777777" w:rsidR="00574D7A" w:rsidRPr="007250CB" w:rsidRDefault="00574D7A" w:rsidP="00A955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44D0A46" w14:textId="7EC6D7D7" w:rsidR="00B72A50" w:rsidRPr="007250CB" w:rsidRDefault="00B72A50" w:rsidP="00A955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4471A3" w14:textId="77777777" w:rsidR="00B72A50" w:rsidRPr="007250CB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72A50" w:rsidRPr="007250CB" w14:paraId="6FFFD805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34A67071" w14:textId="77777777" w:rsidR="00B72A50" w:rsidRPr="007250CB" w:rsidRDefault="00B72A50" w:rsidP="00A95511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03460C3" w14:textId="73E8E5F5" w:rsidR="00B72A50" w:rsidRPr="007250CB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345C41"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DD29B19" w14:textId="15ADCF31" w:rsidR="00B72A50" w:rsidRPr="007250CB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345C41"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</w:tr>
      <w:tr w:rsidR="00B72A50" w:rsidRPr="007250CB" w14:paraId="02402C29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450F2835" w14:textId="77777777" w:rsidR="00B72A50" w:rsidRPr="007250CB" w:rsidRDefault="00B72A50" w:rsidP="00A95511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664C6" w14:textId="77777777" w:rsidR="00B72A50" w:rsidRPr="007250CB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762110" w14:textId="77777777" w:rsidR="00B72A50" w:rsidRPr="007250CB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2A50" w:rsidRPr="007250CB" w14:paraId="346F2EFA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72EAD08C" w14:textId="77777777" w:rsidR="00B72A50" w:rsidRPr="007250CB" w:rsidRDefault="00B72A50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54F78C8" w14:textId="77777777" w:rsidR="00B72A50" w:rsidRPr="007250CB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4391769" w14:textId="77777777" w:rsidR="00B72A50" w:rsidRPr="007250CB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2A50" w:rsidRPr="007250CB" w14:paraId="71356AA9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2869F414" w14:textId="77777777" w:rsidR="00B72A50" w:rsidRPr="007250CB" w:rsidRDefault="00B72A50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3C57325" w14:textId="71DD94B1" w:rsidR="00B72A50" w:rsidRPr="007250CB" w:rsidRDefault="00345C41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="00B72A50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CD0B29E" w14:textId="3D1C0560" w:rsidR="00B72A50" w:rsidRPr="007250CB" w:rsidRDefault="00345C41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72A50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B72A50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</w:tr>
      <w:tr w:rsidR="00B72A50" w:rsidRPr="007250CB" w14:paraId="1C62B569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2949D872" w14:textId="77777777" w:rsidR="00B72A50" w:rsidRPr="007250CB" w:rsidRDefault="00B72A50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1015B6B" w14:textId="7D1EC76E" w:rsidR="00B72A50" w:rsidRPr="007250CB" w:rsidRDefault="00345C41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  <w:r w:rsidR="00D96C4D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7833412E" w14:textId="40C2B08F" w:rsidR="00B72A50" w:rsidRPr="007250CB" w:rsidRDefault="00345C41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  <w:r w:rsidR="008B679D"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</w:p>
        </w:tc>
      </w:tr>
      <w:tr w:rsidR="00B72A50" w:rsidRPr="007250CB" w14:paraId="0547B57A" w14:textId="77777777" w:rsidTr="00B4167C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11D646BA" w14:textId="1F985E6A" w:rsidR="00B72A50" w:rsidRPr="007250CB" w:rsidRDefault="00B72A50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รับ</w:t>
            </w:r>
            <w:r w:rsidRPr="007250CB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ชำระคืน</w:t>
            </w: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64640F48" w14:textId="060E5BD2" w:rsidR="00B72A50" w:rsidRPr="007250CB" w:rsidRDefault="002F047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955D285" w14:textId="64529AE7" w:rsidR="00B72A50" w:rsidRPr="007250CB" w:rsidRDefault="008B679D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71C34" w:rsidRPr="007250CB" w14:paraId="49AF45FC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6FF294C1" w14:textId="30A2EB2F" w:rsidR="00D71C34" w:rsidRPr="007250CB" w:rsidDel="00FF0665" w:rsidRDefault="00D71C34" w:rsidP="00F75D4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</w:t>
            </w: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กก</w:t>
            </w: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รเปลี่ยนประเภทเงินลงทุนในก</w:t>
            </w: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รร่วมค</w:t>
            </w: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้า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เป็นบริษัทย่อย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4841AE98" w14:textId="5C7F98E2" w:rsidR="00D71C34" w:rsidRPr="007250CB" w:rsidRDefault="002F047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AD3C813" w14:textId="5336BB54" w:rsidR="00D71C34" w:rsidRPr="007250CB" w:rsidRDefault="008B679D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2A50" w:rsidRPr="007250CB" w14:paraId="353DE419" w14:textId="77777777" w:rsidTr="00B4167C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071FE445" w14:textId="77777777" w:rsidR="00B72A50" w:rsidRPr="007250CB" w:rsidRDefault="00B72A50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6D84E954" w14:textId="524E0FE9" w:rsidR="00B72A50" w:rsidRPr="007250CB" w:rsidRDefault="002838D7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33C4776B" w14:textId="75BD6D70" w:rsidR="00B72A50" w:rsidRPr="007250CB" w:rsidRDefault="008B679D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3282" w:rsidRPr="007250CB" w14:paraId="78DE2D1C" w14:textId="77777777" w:rsidTr="00B4167C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1B19898C" w14:textId="768F75C4" w:rsidR="00DB3282" w:rsidRPr="007250CB" w:rsidRDefault="00647229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</w:t>
            </w:r>
            <w:r w:rsidR="003A18E2" w:rsidRPr="007250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ัดประเภทใหม่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DBE8817" w14:textId="2E3A422B" w:rsidR="00DB3282" w:rsidRPr="007250CB" w:rsidRDefault="002838D7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177B817" w14:textId="5A475322" w:rsidR="00DB3282" w:rsidRPr="007250CB" w:rsidRDefault="00DB3282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2A50" w:rsidRPr="007250CB" w14:paraId="0111331D" w14:textId="77777777" w:rsidTr="00B4167C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226452A0" w14:textId="77777777" w:rsidR="00B72A50" w:rsidRPr="007250CB" w:rsidRDefault="00B72A50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50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278CC" w14:textId="3B38EC15" w:rsidR="00B72A50" w:rsidRPr="007250CB" w:rsidRDefault="00345C41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  <w:r w:rsidR="00FD7DD0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DC530" w14:textId="3C453A78" w:rsidR="00B72A50" w:rsidRPr="007250CB" w:rsidRDefault="00345C41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2F0470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017</w:t>
            </w:r>
            <w:r w:rsidR="002F0470" w:rsidRPr="00725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737</w:t>
            </w:r>
          </w:p>
        </w:tc>
      </w:tr>
    </w:tbl>
    <w:p w14:paraId="2A984BD6" w14:textId="77777777" w:rsidR="00CF42CB" w:rsidRPr="00F4296C" w:rsidRDefault="007250CB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17E3A27" w14:textId="560EC756" w:rsidR="00FB0E8B" w:rsidRPr="00F4296C" w:rsidRDefault="00FB0E8B" w:rsidP="007B51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20" w:name="_Hlk118708596"/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กลุ่มกิจการมีเงินให้กู้ยืมระยะยาวแก่กิจการที่เกี่ยวข้องกันจำนวน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F4296C">
        <w:rPr>
          <w:rFonts w:ascii="Browallia New" w:eastAsia="Arial Unicode MS" w:hAnsi="Browallia New" w:cs="Browallia New"/>
          <w:sz w:val="26"/>
          <w:szCs w:val="26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ล้านปอนด์หรือเทียบเท่ากับ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F4296C">
        <w:rPr>
          <w:rFonts w:ascii="Browallia New" w:eastAsia="Arial Unicode MS" w:hAnsi="Browallia New" w:cs="Browallia New"/>
          <w:sz w:val="26"/>
          <w:szCs w:val="26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ซึ่งมีอัตราดอกเบี้ยร้อยละ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F4296C">
        <w:rPr>
          <w:rFonts w:ascii="Browallia New" w:eastAsia="Arial Unicode MS" w:hAnsi="Browallia New" w:cs="Browallia New"/>
          <w:sz w:val="26"/>
          <w:szCs w:val="26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โดยมีกำหนดชำระภายในปี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ทั้งนี้กลุ่มกิจการ</w:t>
      </w:r>
      <w:r w:rsidR="007B51D5" w:rsidRPr="00F4296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ยู่ระหว่างการพิจารณาแก้ไขสัญญาเรื่องกำหนดชำระเงินโดยกลุ่มกิจการไม่มีความตั้งใจจะเรียกชำระเงินให้กู้ยืมดังกล่าว </w:t>
      </w:r>
      <w:r w:rsidR="007B51D5"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F4296C">
        <w:rPr>
          <w:rFonts w:ascii="Browallia New" w:eastAsia="Arial Unicode MS" w:hAnsi="Browallia New" w:cs="Browallia New"/>
          <w:sz w:val="26"/>
          <w:szCs w:val="26"/>
        </w:rPr>
        <w:t>(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429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429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F4296C">
        <w:rPr>
          <w:rFonts w:ascii="Browallia New" w:eastAsia="Arial Unicode MS" w:hAnsi="Browallia New" w:cs="Browallia New"/>
          <w:sz w:val="26"/>
          <w:szCs w:val="26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F429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ล้านปอนด์หรือเทียบเท่ากับ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F4296C">
        <w:rPr>
          <w:rFonts w:ascii="Browallia New" w:eastAsia="Arial Unicode MS" w:hAnsi="Browallia New" w:cs="Browallia New"/>
          <w:sz w:val="26"/>
          <w:szCs w:val="26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F429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ซึ่งมีอัตราดอกเบี้ยร้อยละ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F4296C">
        <w:rPr>
          <w:rFonts w:ascii="Browallia New" w:eastAsia="Arial Unicode MS" w:hAnsi="Browallia New" w:cs="Browallia New"/>
          <w:sz w:val="26"/>
          <w:szCs w:val="26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429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7250CB" w:rsidRPr="00F4296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โดยมีกำหนดชำระภายในปี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429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และจำนวน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4296C">
        <w:rPr>
          <w:rFonts w:ascii="Browallia New" w:eastAsia="Arial Unicode MS" w:hAnsi="Browallia New" w:cs="Browallia New"/>
          <w:sz w:val="26"/>
          <w:szCs w:val="26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429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ล้านเหรียญสหรัฐฯหรือเทียบเท่ากับ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311</w:t>
      </w:r>
      <w:r w:rsidRPr="00F4296C">
        <w:rPr>
          <w:rFonts w:ascii="Browallia New" w:eastAsia="Arial Unicode MS" w:hAnsi="Browallia New" w:cs="Browallia New"/>
          <w:sz w:val="26"/>
          <w:szCs w:val="26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F429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ซึ่งมีอัตราดอกเบี้ยร้อยละ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F4296C">
        <w:rPr>
          <w:rFonts w:ascii="Browallia New" w:eastAsia="Arial Unicode MS" w:hAnsi="Browallia New" w:cs="Browallia New"/>
          <w:sz w:val="26"/>
          <w:szCs w:val="26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429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โดยมีกำหนดชำระเมื่อทวงถาม)</w:t>
      </w:r>
    </w:p>
    <w:p w14:paraId="42F8CF90" w14:textId="77777777" w:rsidR="00FB0E8B" w:rsidRPr="00F4296C" w:rsidRDefault="00FB0E8B" w:rsidP="00FB0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229203" w14:textId="274AF3F8" w:rsidR="00912574" w:rsidRPr="00F4296C" w:rsidRDefault="006743A8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เงินให้กู้ยืมระยะยาวแก่กิจการที่เกี่ยวข้องกันเ</w:t>
      </w:r>
      <w:bookmarkEnd w:id="20"/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ป็นเงินให้กู้ยืมที่ไม่มีหลักประกันในสกุลเงินบาทและสกุลเงินตราต่างประเทศ</w:t>
      </w:r>
      <w:r w:rsidRPr="00F429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5511" w:rsidRPr="00F4296C">
        <w:rPr>
          <w:rFonts w:ascii="Browallia New" w:eastAsia="Arial Unicode MS" w:hAnsi="Browallia New" w:cs="Browallia New"/>
          <w:sz w:val="26"/>
          <w:szCs w:val="26"/>
        </w:rPr>
        <w:br/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ซึ่งมีอัตราดอกเบี้ยตามอัตราตลาดซึ่งอ้างอิงจากอัตราดอกเบี้ยธนาคารพาณิชย์</w:t>
      </w:r>
      <w:r w:rsidRPr="00F429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และต้นทุนทางการเงินบวกกำไรส่วนเพิ่ม</w:t>
      </w:r>
      <w:r w:rsidRPr="00F429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และเงินให้กู้ยืมดังกล่าวมีกำหนดชำระคืนเมื่อทวงถามและมีกำหนดชำระตามเงื่อนไขที่กำหนดในสัญญา</w:t>
      </w:r>
    </w:p>
    <w:p w14:paraId="30140985" w14:textId="77777777" w:rsidR="0088263E" w:rsidRPr="00F4296C" w:rsidRDefault="0088263E" w:rsidP="0091257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8BA871E" w14:textId="546E8C95" w:rsidR="00912574" w:rsidRPr="00F4296C" w:rsidRDefault="00912574" w:rsidP="0091257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F4296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</w:t>
      </w:r>
      <w:r w:rsidRPr="00F429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F429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</w:t>
      </w:r>
      <w:r w:rsidRPr="00F4296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จาก</w:t>
      </w:r>
      <w:r w:rsidRPr="00F429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กิจการที่เกี่ยวข้องกัน</w:t>
      </w:r>
    </w:p>
    <w:p w14:paraId="3DF4AD9B" w14:textId="77777777" w:rsidR="00912574" w:rsidRPr="00F4296C" w:rsidRDefault="00912574" w:rsidP="005D70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FAF20E" w14:textId="65F59889" w:rsidR="00DE491D" w:rsidRPr="00F4296C" w:rsidRDefault="00A84050" w:rsidP="005D70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Pr="00F4296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ระยะสั้น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จากกิจการที่เกี่ยวข้องกันเป็นเงินกู้ยืมที่ไม่มีหลักประกันในสกุลเงินบาท ซึ่งมีอัตราดอกเบี้ยตามอัตราตลาด</w:t>
      </w:r>
      <w:r w:rsidR="005D703E" w:rsidRPr="00F4296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ซึ่งอ้างอิงจากอัตราดอกเบี้ยธนาคารพาณิชย์ และต้นทุนทางการเงินบวกกำไรส่วนเพิ่ม โดยมีกำหนดชำระคืนเมื่อทวงถามและ</w:t>
      </w:r>
      <w:r w:rsidR="005D703E" w:rsidRPr="00F4296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มีกำหนดชำระตามเงื่อนไขที่กำหนดในสัญญา</w:t>
      </w:r>
    </w:p>
    <w:p w14:paraId="40B9B9E5" w14:textId="301D58B0" w:rsidR="00A84050" w:rsidRPr="00F4296C" w:rsidRDefault="00A84050" w:rsidP="005D70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CE51DE" w14:textId="008B9736" w:rsidR="00A84050" w:rsidRPr="00F4296C" w:rsidRDefault="00A84050" w:rsidP="005D70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75B01" w:rsidRPr="00F4296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5B01" w:rsidRPr="00F4296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B51D5" w:rsidRPr="00F4296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มีเงินกู้ยืมระยะยาวจากกิจการที่เกี่ยวข้องกันอื่นในรูปแบบของตั๋วสัญญาใช้เงิน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512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(วันที่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512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ล้านบาท) โดยมีอัตราดอกเบี้ยร้อยละ 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E413F2" w:rsidRPr="00F4296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 (</w:t>
      </w:r>
      <w:r w:rsidR="00345C41" w:rsidRPr="00345C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4296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4296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F4296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F4296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ต่อปี) โดยมีกำหนดชำระตามเงื่อนไขที่กำหนดในสัญญา</w:t>
      </w:r>
      <w:r w:rsidR="007B51D5" w:rsidRPr="00F4296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ซึ่งมีส่วนที่ถึงกำหนดชำระภายในหนึ่งปี เป็นจำนวน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128</w:t>
      </w:r>
      <w:r w:rsidR="007B51D5" w:rsidRPr="00F4296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B51D5" w:rsidRPr="00F4296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</w:p>
    <w:p w14:paraId="79B512A0" w14:textId="6C7DEE91" w:rsidR="00A84050" w:rsidRPr="00F4296C" w:rsidRDefault="00A84050" w:rsidP="005D70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B2160F" w14:textId="77777777" w:rsidR="005E54AD" w:rsidRPr="00F4296C" w:rsidRDefault="00912574" w:rsidP="00075B9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4296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ฉ</w:t>
      </w:r>
      <w:r w:rsidR="005E54AD" w:rsidRPr="00F429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5E54AD" w:rsidRPr="00F429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</w:t>
      </w:r>
    </w:p>
    <w:p w14:paraId="235FE476" w14:textId="77777777" w:rsidR="006673A6" w:rsidRPr="00F4296C" w:rsidRDefault="006673A6" w:rsidP="002661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CC42A2" w14:textId="2AFA0768" w:rsidR="006673A6" w:rsidRPr="00F4296C" w:rsidRDefault="006673A6" w:rsidP="006673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DB4007"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ของกิจการ </w:t>
      </w:r>
      <w:r w:rsidRPr="00F4296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250A6F" w14:textId="2EC41B27" w:rsidR="006673A6" w:rsidRPr="00F4296C" w:rsidRDefault="006673A6" w:rsidP="002661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1E5612" w:rsidRPr="001E5612" w14:paraId="251007C7" w14:textId="77777777" w:rsidTr="0025202F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47228F4" w14:textId="77777777" w:rsidR="001E5612" w:rsidRPr="001E5612" w:rsidRDefault="001E5612" w:rsidP="0025202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99ED75" w14:textId="77777777" w:rsidR="001E5612" w:rsidRPr="001E5612" w:rsidRDefault="001E5612" w:rsidP="002520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E379306" w14:textId="77777777" w:rsidR="001E5612" w:rsidRPr="001E5612" w:rsidRDefault="001E5612" w:rsidP="002520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E5612" w:rsidRPr="001E5612" w14:paraId="1D2D515E" w14:textId="77777777" w:rsidTr="0025202F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307126A" w14:textId="77777777" w:rsidR="001E5612" w:rsidRPr="001E5612" w:rsidRDefault="001E5612" w:rsidP="001E5612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15A6464" w14:textId="11F1BDD5" w:rsidR="001E5612" w:rsidRPr="001E5612" w:rsidRDefault="001E5612" w:rsidP="001E561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3CA4225" w14:textId="2FC544D9" w:rsidR="001E5612" w:rsidRPr="001E5612" w:rsidRDefault="001E5612" w:rsidP="001E561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1585BFB" w14:textId="779DED3E" w:rsidR="001E5612" w:rsidRPr="001E5612" w:rsidRDefault="001E5612" w:rsidP="001E561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CDA484" w14:textId="161BF4FE" w:rsidR="001E5612" w:rsidRPr="001E5612" w:rsidRDefault="001E5612" w:rsidP="001E561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E5612" w:rsidRPr="001E5612" w14:paraId="6889C21C" w14:textId="77777777" w:rsidTr="0025202F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E974ED3" w14:textId="0B0787C1" w:rsidR="001E5612" w:rsidRPr="001E5612" w:rsidRDefault="001E5612" w:rsidP="001E5612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B7E006" w14:textId="77777777" w:rsidR="001E5612" w:rsidRPr="001E5612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A2B42" w14:textId="77777777" w:rsidR="001E5612" w:rsidRPr="001E5612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A5E17" w14:textId="77777777" w:rsidR="001E5612" w:rsidRPr="001E5612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F86D66" w14:textId="77777777" w:rsidR="001E5612" w:rsidRPr="001E5612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612" w:rsidRPr="00F4296C" w14:paraId="4BA3BE81" w14:textId="77777777" w:rsidTr="0025202F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E8A722" w14:textId="77777777" w:rsidR="001E5612" w:rsidRPr="00F4296C" w:rsidRDefault="001E5612" w:rsidP="001E561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360799B" w14:textId="77777777" w:rsidR="001E5612" w:rsidRPr="00F4296C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5CFE7" w14:textId="77777777" w:rsidR="001E5612" w:rsidRPr="00F4296C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A5AB47" w14:textId="77777777" w:rsidR="001E5612" w:rsidRPr="00F4296C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A8C53F" w14:textId="77777777" w:rsidR="001E5612" w:rsidRPr="00F4296C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5612" w:rsidRPr="001E5612" w14:paraId="0F5FE12D" w14:textId="77777777" w:rsidTr="00D7435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3D032AD" w14:textId="77777777" w:rsidR="001E5612" w:rsidRPr="001E5612" w:rsidRDefault="001E5612" w:rsidP="001E561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35128E" w14:textId="5C4DD331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4A3F97" w:rsidRPr="004A3F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5A728" w14:textId="4F37D3FF" w:rsidR="001E5612" w:rsidRPr="0046702C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1E5612" w:rsidRPr="00467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BA6DA3" w14:textId="56FB322B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011B6" w:rsidRPr="0090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D0AB1" w14:textId="62056D68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E5612" w:rsidRPr="001E56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1E5612" w:rsidRPr="001E5612" w14:paraId="4CC6D8E5" w14:textId="77777777" w:rsidTr="00D7435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C4E29A7" w14:textId="77777777" w:rsidR="001E5612" w:rsidRPr="001E5612" w:rsidRDefault="001E5612" w:rsidP="001E561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DA0DCE8" w14:textId="5AA94A13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3F97" w:rsidRPr="004A3F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76DA5" w14:textId="660C877C" w:rsidR="001E5612" w:rsidRPr="0046702C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E5612" w:rsidRPr="00467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464A14" w14:textId="3A7153FD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4B3E8" w14:textId="2EA659D5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5612" w:rsidRPr="001E56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1E5612" w:rsidRPr="001E5612" w14:paraId="73A137EC" w14:textId="77777777" w:rsidTr="00D7435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20DFA6A" w14:textId="77777777" w:rsidR="001E5612" w:rsidRPr="001E5612" w:rsidRDefault="001E5612" w:rsidP="001E561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C82BB" w14:textId="7E6C0953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72</w:t>
            </w:r>
            <w:r w:rsidR="004A3F97" w:rsidRPr="004A3F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0320C" w14:textId="25490986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</w:t>
            </w:r>
            <w:r w:rsidR="001E5612"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CE8C6" w14:textId="40A21B6C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9011B6" w:rsidRPr="0090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ADBDC" w14:textId="55EEA529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1E5612"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879</w:t>
            </w:r>
          </w:p>
        </w:tc>
      </w:tr>
    </w:tbl>
    <w:p w14:paraId="34528415" w14:textId="49BE975F" w:rsidR="001E5612" w:rsidRPr="007250CB" w:rsidRDefault="001E5612" w:rsidP="002661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1E5612" w:rsidRPr="001E5612" w14:paraId="76B66A88" w14:textId="77777777" w:rsidTr="0025202F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E211DB2" w14:textId="77777777" w:rsidR="001E5612" w:rsidRPr="001E5612" w:rsidRDefault="001E5612" w:rsidP="0025202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7D0C82" w14:textId="77777777" w:rsidR="001E5612" w:rsidRPr="001E5612" w:rsidRDefault="001E5612" w:rsidP="002520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559EB6" w14:textId="77777777" w:rsidR="001E5612" w:rsidRPr="001E5612" w:rsidRDefault="001E5612" w:rsidP="002520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E5612" w:rsidRPr="001E5612" w14:paraId="6D1E5482" w14:textId="77777777" w:rsidTr="0025202F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F21C902" w14:textId="77777777" w:rsidR="001E5612" w:rsidRPr="001E5612" w:rsidRDefault="001E5612" w:rsidP="001E5612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E293741" w14:textId="082C63F5" w:rsidR="001E5612" w:rsidRPr="001E5612" w:rsidRDefault="001E5612" w:rsidP="001E561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E39972C" w14:textId="5D63AD01" w:rsidR="001E5612" w:rsidRPr="001E5612" w:rsidRDefault="001E5612" w:rsidP="001E561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26955AB" w14:textId="0257E833" w:rsidR="001E5612" w:rsidRPr="001E5612" w:rsidRDefault="001E5612" w:rsidP="001E561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E083D24" w14:textId="4D6365CD" w:rsidR="001E5612" w:rsidRPr="001E5612" w:rsidRDefault="001E5612" w:rsidP="001E561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E5612" w:rsidRPr="001E5612" w14:paraId="49F38D8F" w14:textId="77777777" w:rsidTr="0025202F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F9CF58A" w14:textId="3BAA9587" w:rsidR="001E5612" w:rsidRPr="001E5612" w:rsidRDefault="001E5612" w:rsidP="001E5612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8481C8" w14:textId="77777777" w:rsidR="001E5612" w:rsidRPr="001E5612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3968C" w14:textId="77777777" w:rsidR="001E5612" w:rsidRPr="001E5612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6337E0" w14:textId="77777777" w:rsidR="001E5612" w:rsidRPr="001E5612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35CFF" w14:textId="77777777" w:rsidR="001E5612" w:rsidRPr="001E5612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612" w:rsidRPr="00F4296C" w14:paraId="3B9A7360" w14:textId="77777777" w:rsidTr="0025202F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F8A8882" w14:textId="77777777" w:rsidR="001E5612" w:rsidRPr="00F4296C" w:rsidRDefault="001E5612" w:rsidP="001E561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A3A9BC" w14:textId="77777777" w:rsidR="001E5612" w:rsidRPr="00F4296C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B36837" w14:textId="77777777" w:rsidR="001E5612" w:rsidRPr="00F4296C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B1D46F" w14:textId="77777777" w:rsidR="001E5612" w:rsidRPr="00F4296C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2F609F" w14:textId="77777777" w:rsidR="001E5612" w:rsidRPr="00F4296C" w:rsidRDefault="001E5612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5612" w:rsidRPr="001E5612" w14:paraId="139B463A" w14:textId="77777777" w:rsidTr="004C299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490BE2" w14:textId="77777777" w:rsidR="001E5612" w:rsidRPr="001E5612" w:rsidRDefault="001E5612" w:rsidP="001E561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59A70F" w14:textId="32711845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4A3F97" w:rsidRPr="004A3F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AA8A4" w14:textId="663432F5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1E5612" w:rsidRPr="001E56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D46C46" w14:textId="06BD07EB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9011B6" w:rsidRPr="0090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AAB52" w14:textId="6D6CD9EE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E5612" w:rsidRPr="001E56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1E5612" w:rsidRPr="001E5612" w14:paraId="39A86162" w14:textId="77777777" w:rsidTr="004C299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6E1E5F4" w14:textId="77777777" w:rsidR="001E5612" w:rsidRPr="001E5612" w:rsidRDefault="001E5612" w:rsidP="001E561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3F9509" w14:textId="2C98B878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A3F97" w:rsidRPr="004A3F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55A7B" w14:textId="7261A95D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1E5612" w:rsidRPr="001E56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ACDCDB" w14:textId="09947B7F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11B6" w:rsidRPr="0090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A16B91" w14:textId="58713CB9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5612" w:rsidRPr="001E56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1E5612" w:rsidRPr="001E5612" w14:paraId="204E1077" w14:textId="77777777" w:rsidTr="004C299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5440AB6" w14:textId="77777777" w:rsidR="001E5612" w:rsidRPr="001E5612" w:rsidRDefault="001E5612" w:rsidP="001E5612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561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BCBC5" w14:textId="10204181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146</w:t>
            </w:r>
            <w:r w:rsidR="004A3F97" w:rsidRPr="004A3F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534E3" w14:textId="32B22472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159</w:t>
            </w:r>
            <w:r w:rsidR="001E5612"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AA6A9" w14:textId="1452ECC1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</w:t>
            </w:r>
            <w:r w:rsidR="009011B6" w:rsidRPr="0090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84BBA" w14:textId="71F10AC7" w:rsidR="001E5612" w:rsidRPr="001E5612" w:rsidRDefault="00345C41" w:rsidP="001E56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1E5612" w:rsidRPr="001E56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468</w:t>
            </w:r>
          </w:p>
        </w:tc>
      </w:tr>
    </w:tbl>
    <w:p w14:paraId="3D9D484C" w14:textId="0DA04265" w:rsidR="000123A9" w:rsidRPr="00CF42CB" w:rsidRDefault="00CF42CB" w:rsidP="00574D7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77E9" w:rsidRPr="00CF42CB" w14:paraId="217116DE" w14:textId="77777777" w:rsidTr="005E2F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DDCF93" w14:textId="6FF9F267" w:rsidR="005377E9" w:rsidRPr="00CF42CB" w:rsidRDefault="00345C41" w:rsidP="00574D7A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5377E9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815A16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การซื้อสินทรัพย์</w:t>
            </w:r>
          </w:p>
        </w:tc>
      </w:tr>
    </w:tbl>
    <w:p w14:paraId="0A86FBAC" w14:textId="77777777" w:rsidR="005377E9" w:rsidRPr="00CF42CB" w:rsidRDefault="005377E9" w:rsidP="007066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C34AC5" w14:textId="345201A8" w:rsidR="00F44F08" w:rsidRPr="00CF42CB" w:rsidRDefault="00F44F08" w:rsidP="007066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กลุ่มกิจการซื้อเงินลงทุนเพิ่มสำหรับหุ้นสามัญของบริษัท เอส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 พร</w:t>
      </w:r>
      <w:r w:rsidR="00764B33" w:rsidRPr="00CF42C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็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>อพเพอร์ตี้ จำกัด (เอส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>) ซึ่งเดิมเป็นการร่วมค้าของกลุ่มกิจการจากผู้ถือหุ้นอื่นของเอส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 ในสัดส่วนร้อยละ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49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ของทุนจดทะเบียน ด้วยราคาจ่ายซื้อเป็นเงินสดจำนวน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298</w:t>
      </w:r>
      <w:r w:rsidRPr="00CF42CB">
        <w:rPr>
          <w:rFonts w:ascii="Browallia New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59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ซึ่งมีผลทำให้กลุ่มกิจการมีสัดส่วนร้อยละ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99</w:t>
      </w:r>
      <w:r w:rsidRPr="00CF42CB">
        <w:rPr>
          <w:rFonts w:ascii="Browallia New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99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ของทุนจดทะเบียน และมีอำนาจในการควบคุมเอส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 ดังนั้น</w:t>
      </w:r>
      <w:r w:rsidR="005D703E" w:rsidRPr="00CF42CB">
        <w:rPr>
          <w:rFonts w:ascii="Browallia New" w:hAnsi="Browallia New" w:cs="Browallia New"/>
          <w:sz w:val="26"/>
          <w:szCs w:val="26"/>
          <w:lang w:bidi="th-TH"/>
        </w:rPr>
        <w:br/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จึงจัดประเภทจากเงินลงทุนในการร่วมค้าเป็นเงินลงทุนในบริษัทย่อย การซื้อเงินลงทุนดังกล่าวถือว่าเป็นการซื้อสินทรัพย์เนื่องจากมูลค่ายุติธรรมของสินทรัพย์รวมที่ซื้อเกือบทั้งหมดกระจุกตัวอยู่ที่สินค้าคงเหลือ ซึ่งได้แก่ ห้องชุดของโครงการ กลุ่มกิจการจึงรับรู้สินค้าคงเหลือ ณ วันที่ซื้อเงินลงทุนเพิ่มจำนวน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CF42CB">
        <w:rPr>
          <w:rFonts w:ascii="Browallia New" w:hAnsi="Browallia New" w:cs="Browallia New"/>
          <w:sz w:val="26"/>
          <w:szCs w:val="26"/>
          <w:lang w:bidi="th-TH"/>
        </w:rPr>
        <w:t>,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405</w:t>
      </w:r>
      <w:r w:rsidRPr="00CF42CB">
        <w:rPr>
          <w:rFonts w:ascii="Browallia New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64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และเงินสด</w:t>
      </w:r>
      <w:r w:rsidR="008632D6" w:rsidRPr="00CF42CB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รายการเทียบเท่าเงินสดจำนวน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162</w:t>
      </w:r>
      <w:r w:rsidRPr="00CF42CB">
        <w:rPr>
          <w:rFonts w:ascii="Browallia New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42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5D703E" w:rsidRPr="00CF42CB">
        <w:rPr>
          <w:rFonts w:ascii="Browallia New" w:hAnsi="Browallia New" w:cs="Browallia New"/>
          <w:sz w:val="26"/>
          <w:szCs w:val="26"/>
          <w:lang w:bidi="th-TH"/>
        </w:rPr>
        <w:br/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>ส่วนที่เหลือรับรู้เป็นสินทรัพย์และหนี้สินอื่น ๆ ที่เกี่ยวข้อง ทั้งนี้ ส่วนได้เสียร้อยละ</w:t>
      </w:r>
      <w:r w:rsidRPr="00CF42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51</w:t>
      </w:r>
      <w:r w:rsidRPr="00CF42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>ในเอส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CF42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>ซึ่งกลุ่มกิจการถืออยู่ก่อนวันที่ซื้อ</w:t>
      </w:r>
      <w:r w:rsidR="005D703E" w:rsidRPr="00CF42CB">
        <w:rPr>
          <w:rFonts w:ascii="Browallia New" w:hAnsi="Browallia New" w:cs="Browallia New"/>
          <w:sz w:val="26"/>
          <w:szCs w:val="26"/>
          <w:lang w:bidi="th-TH"/>
        </w:rPr>
        <w:br/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>เงินลงทุนเพิ่มดังกล่าวมีมูลค่าตามบัญชีจำนวน</w:t>
      </w:r>
      <w:r w:rsidRPr="00CF42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318</w:t>
      </w:r>
      <w:r w:rsidRPr="00CF42CB">
        <w:rPr>
          <w:rFonts w:ascii="Browallia New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hAnsi="Browallia New" w:cs="Browallia New"/>
          <w:sz w:val="26"/>
          <w:szCs w:val="26"/>
          <w:lang w:val="en-GB" w:bidi="th-TH"/>
        </w:rPr>
        <w:t>73</w:t>
      </w:r>
      <w:r w:rsidRPr="00CF42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F42CB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0D278A62" w14:textId="40F47B7D" w:rsidR="003C5991" w:rsidRPr="00CF42CB" w:rsidRDefault="003C5991" w:rsidP="007066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5991" w:rsidRPr="00CF42CB" w14:paraId="1A362087" w14:textId="77777777" w:rsidTr="003C599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D73C6E" w14:textId="2EB43AEA" w:rsidR="003C5991" w:rsidRPr="00CF42CB" w:rsidRDefault="00345C4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3C5991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3B2A97" w:rsidRPr="00CF42C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</w:tr>
    </w:tbl>
    <w:p w14:paraId="298AA958" w14:textId="77777777" w:rsidR="003C5991" w:rsidRPr="00CF42CB" w:rsidRDefault="003C5991" w:rsidP="003C59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AC95CF8" w14:textId="4188E1ED" w:rsidR="008A2E58" w:rsidRPr="00CF42CB" w:rsidRDefault="00345C41" w:rsidP="008A2E58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  <w:r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16</w:t>
      </w:r>
      <w:r w:rsidR="0092473F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>.</w:t>
      </w:r>
      <w:r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</w:t>
      </w:r>
      <w:r w:rsidR="009A09DD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ab/>
      </w:r>
      <w:r w:rsidR="00201960"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28</w:t>
      </w:r>
      <w:r w:rsidR="00201960"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เมษายน พ.ศ. </w:t>
      </w:r>
      <w:r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  <w:r w:rsidR="00201960" w:rsidRPr="00CF42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ที่</w:t>
      </w:r>
      <w:r w:rsidR="00201960"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ประชุมสามัญผู้ถือหุ้นประจำปี พ.ศ. </w:t>
      </w:r>
      <w:r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  <w:r w:rsidR="00201960"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03825" w:rsidRPr="00CF42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ได้</w:t>
      </w:r>
      <w:r w:rsidR="00201960" w:rsidRPr="00CF42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มี</w:t>
      </w:r>
      <w:r w:rsidR="008A2E58" w:rsidRPr="00CF42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มติ</w:t>
      </w:r>
      <w:r w:rsidR="00F03825" w:rsidRPr="00CF42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ดังต่อไปนี้</w:t>
      </w:r>
    </w:p>
    <w:p w14:paraId="7A008356" w14:textId="77777777" w:rsidR="008A2E58" w:rsidRPr="00CF42CB" w:rsidRDefault="008A2E58" w:rsidP="009A09DD">
      <w:pPr>
        <w:spacing w:after="0" w:line="240" w:lineRule="auto"/>
        <w:ind w:left="540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</w:p>
    <w:p w14:paraId="00BB7401" w14:textId="6B4B9976" w:rsidR="008A2E58" w:rsidRPr="00CF42CB" w:rsidRDefault="008A2E58" w:rsidP="00016215">
      <w:pPr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016215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อนุมัติการจัดสรรกำไรสุทธิประจำปี พ.ศ. </w:t>
      </w:r>
      <w:r w:rsidR="00345C41" w:rsidRPr="00345C41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2565</w:t>
      </w:r>
      <w:r w:rsidRPr="00016215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16215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เพื่อเป็นทุนสำรองตามกฎหมาย จำนวน </w:t>
      </w:r>
      <w:r w:rsidR="00345C41" w:rsidRPr="00345C41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14</w:t>
      </w:r>
      <w:r w:rsidRPr="00016215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00</w:t>
      </w:r>
      <w:r w:rsidRPr="00016215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016215">
        <w:rPr>
          <w:rFonts w:ascii="Browallia New" w:eastAsia="Cordia New" w:hAnsi="Browallia New" w:cs="Browallia New" w:hint="cs"/>
          <w:spacing w:val="-2"/>
          <w:sz w:val="26"/>
          <w:szCs w:val="26"/>
          <w:cs/>
          <w:lang w:val="en-GB" w:bidi="th-TH"/>
        </w:rPr>
        <w:t>ล้าน</w:t>
      </w:r>
      <w:r w:rsidRPr="00016215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บาท ซึ่งคิดเป็นร้อยละ</w:t>
      </w:r>
      <w:r w:rsidRPr="00CF42C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5</w:t>
      </w:r>
      <w:r w:rsidRPr="0001621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16215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ของกำไรสุทธิของปี พ.ศ.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2565</w:t>
      </w:r>
      <w:r w:rsidRPr="0001621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16215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และจ่ายเงินปันผลจากกำไรสุทธิประจำปี พ.ศ.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2565</w:t>
      </w:r>
      <w:r w:rsidRPr="0001621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16215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ในอัตราหุ้นละ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</w:t>
      </w:r>
      <w:r w:rsidRPr="0001621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02</w:t>
      </w:r>
      <w:r w:rsidRPr="00016215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บาท คิดเป็นเงิน</w:t>
      </w:r>
      <w:r w:rsidRPr="00CF42C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ทั้งสิ้น </w:t>
      </w:r>
      <w:r w:rsidR="00345C41" w:rsidRPr="00345C41">
        <w:rPr>
          <w:rFonts w:ascii="Browallia New" w:eastAsia="Cordia New" w:hAnsi="Browallia New" w:cs="Browallia New"/>
          <w:sz w:val="26"/>
          <w:szCs w:val="26"/>
          <w:lang w:val="en-GB" w:bidi="th-TH"/>
        </w:rPr>
        <w:t>137</w:t>
      </w:r>
      <w:r w:rsidRPr="00CF42CB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Cordia New" w:hAnsi="Browallia New" w:cs="Browallia New"/>
          <w:sz w:val="26"/>
          <w:szCs w:val="26"/>
          <w:lang w:val="en-GB" w:bidi="th-TH"/>
        </w:rPr>
        <w:t>07</w:t>
      </w:r>
      <w:r w:rsidRPr="00CF42CB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CF42CB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ล้าน</w:t>
      </w:r>
      <w:r w:rsidRPr="00CF42C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บาท </w:t>
      </w:r>
      <w:r w:rsidR="009F7779" w:rsidRPr="00CF42CB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บริษัทได้</w:t>
      </w:r>
      <w:r w:rsidRPr="00CF42C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จ่ายเงินปันผล</w:t>
      </w:r>
      <w:r w:rsidR="009F7779" w:rsidRPr="00CF42CB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ดังกล่าวแล้วในเดือน</w:t>
      </w:r>
      <w:r w:rsidRPr="00CF42C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345C41" w:rsidRPr="00345C41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</w:p>
    <w:p w14:paraId="325E0449" w14:textId="77777777" w:rsidR="008A2E58" w:rsidRPr="00CF42CB" w:rsidRDefault="008A2E58" w:rsidP="00016215">
      <w:pPr>
        <w:tabs>
          <w:tab w:val="left" w:pos="900"/>
        </w:tabs>
        <w:spacing w:after="0" w:line="240" w:lineRule="auto"/>
        <w:ind w:left="900" w:hanging="360"/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</w:pPr>
    </w:p>
    <w:p w14:paraId="5409E2D3" w14:textId="78F14B7A" w:rsidR="009A09DD" w:rsidRDefault="008A2E58" w:rsidP="00016215">
      <w:pPr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อนุมัติลดทุนจดทะเบียนของบริษัท จำนวน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100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F42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บาท จากทุนจดทะเบียนเดิมจำนวน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7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003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72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F42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บาท เป็นจำนวน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6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903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72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F42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บาท โดยการตัดหุ้น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จดทะเบียนที่ยังไม่ได้ออกจำหน่ายของบริษัท 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100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F42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A80952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บาท ซึ่งเป็นหุ้นที่จัดสรรไว้เพื่อรองรับการใช้สิทธิจองซื้อหุ้นสามัญเพิ่มทุนตามใบสำคัญแสดงสิทธิ</w:t>
      </w:r>
      <w:r w:rsidR="0092473F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ครั้งที่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</w:t>
      </w:r>
      <w:r w:rsidR="0092473F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="0092473F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 xml:space="preserve">และครั้งที่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2473F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CF42CB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CF42CB">
        <w:rPr>
          <w:rFonts w:ascii="Browallia New" w:hAnsi="Browallia New" w:cs="Browallia New"/>
          <w:spacing w:val="-4"/>
          <w:sz w:val="26"/>
          <w:szCs w:val="26"/>
        </w:rPr>
        <w:t>ESOP</w:t>
      </w:r>
      <w:r w:rsidR="0092473F">
        <w:rPr>
          <w:rFonts w:ascii="Browallia New" w:hAnsi="Browallia New" w:cs="Browallia New"/>
          <w:spacing w:val="-4"/>
          <w:sz w:val="26"/>
          <w:szCs w:val="26"/>
        </w:rPr>
        <w:t>-</w:t>
      </w:r>
      <w:r w:rsidRPr="00CF42CB">
        <w:rPr>
          <w:rFonts w:ascii="Browallia New" w:hAnsi="Browallia New" w:cs="Browallia New"/>
          <w:spacing w:val="-4"/>
          <w:sz w:val="26"/>
          <w:szCs w:val="26"/>
        </w:rPr>
        <w:t>Warrant</w:t>
      </w:r>
      <w:r w:rsidR="009247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9247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473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และ </w:t>
      </w:r>
      <w:r w:rsidR="0092473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ESOP-Warrant </w:t>
      </w:r>
      <w:r w:rsidR="00345C41" w:rsidRPr="00345C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CF42CB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201960" w:rsidRPr="00CF42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="00EF7BE9" w:rsidRPr="00CF42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ได้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แก้ไขหนังสือบริคณห์สนธิเพื่อให้สอดคล้องกับการลดทุนจดทะเบียนของบริษัท</w:t>
      </w:r>
      <w:r w:rsidR="00201960" w:rsidRPr="00CF42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แล้ว</w:t>
      </w:r>
      <w:r w:rsidRPr="00CF42C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96939" w:rsidRPr="00CF42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ดังนั้น</w:t>
      </w:r>
      <w:r w:rsidR="008079ED" w:rsidRPr="00CF42C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079ED" w:rsidRPr="00CF42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201960" w:rsidRPr="00CF42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จึง</w:t>
      </w:r>
      <w:r w:rsidR="008079ED" w:rsidRPr="00CF42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</w:t>
      </w:r>
      <w:r w:rsidR="003C5991"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โอน</w:t>
      </w:r>
      <w:r w:rsidR="008079ED"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ส่วนทุนจากการจ่ายโดยใช้หุ้นเป็นเกณฑ์</w:t>
      </w:r>
      <w:r w:rsidR="00980FE7" w:rsidRPr="00CF42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สำหรับใบสำคัญแสดงสิทธิที่หมดอายุ</w:t>
      </w:r>
      <w:r w:rsidR="00201960" w:rsidRPr="00CF42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</w:t>
      </w:r>
      <w:r w:rsidR="00F23072" w:rsidRPr="00CF42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วน</w:t>
      </w:r>
      <w:r w:rsidR="00201960" w:rsidRPr="00CF42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204</w:t>
      </w:r>
      <w:r w:rsidR="00201960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="00201960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01960" w:rsidRPr="00CF42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8079ED" w:rsidRPr="00CF42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ไปยังกำไร</w:t>
      </w:r>
      <w:r w:rsidR="003C5991" w:rsidRPr="00CF42C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สะสม</w:t>
      </w:r>
      <w:r w:rsidR="003C5991" w:rsidRPr="00CF42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</w:p>
    <w:p w14:paraId="1A4FA06E" w14:textId="30090F83" w:rsidR="009A09DD" w:rsidRDefault="009A09DD" w:rsidP="007250CB">
      <w:pPr>
        <w:tabs>
          <w:tab w:val="left" w:pos="810"/>
        </w:tabs>
        <w:spacing w:after="0" w:line="240" w:lineRule="auto"/>
        <w:ind w:left="810" w:hanging="270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</w:p>
    <w:p w14:paraId="399CDBDE" w14:textId="2A5E9CD8" w:rsidR="009A09DD" w:rsidRPr="00016215" w:rsidRDefault="009A09DD" w:rsidP="007250CB">
      <w:pPr>
        <w:numPr>
          <w:ilvl w:val="1"/>
          <w:numId w:val="3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E57FD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</w:t>
      </w:r>
      <w:r w:rsidRPr="00BE57F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E57FD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เมษายน พ.ศ.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  <w:r w:rsidRPr="00BE57F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E57FD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ที่ประชุมสามัญผู้ถือหุ้นประจำปี พ.ศ.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  <w:r w:rsidRPr="00BE57F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E57FD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ของบริษัทย่อยแห่งหนึ่ง มีมติอนุมัติการลดทุน</w:t>
      </w:r>
      <w:r w:rsidR="0001621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BE57FD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จดทะเบียน โดยการตัดหุ้นสามัญที่ยังไม่ได้จัดสรร ซึ่งเป็นหุ้นที่จัดสรรไว้เพื่อรองรับการใช้สิทธิตามใบสำคัญแสดงสิทธิที่จะซื้อ</w:t>
      </w:r>
      <w:r w:rsidR="0001621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0162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หุ้นสามัญของบริษัทครั้งที่ </w:t>
      </w:r>
      <w:r w:rsidR="00345C41" w:rsidRPr="00345C41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0162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Pr="00016215">
        <w:rPr>
          <w:rFonts w:ascii="Browallia New" w:eastAsia="Cordia New" w:hAnsi="Browallia New" w:cs="Browallia New"/>
          <w:sz w:val="26"/>
          <w:szCs w:val="26"/>
          <w:lang w:val="en-GB" w:bidi="th-TH"/>
        </w:rPr>
        <w:t>(SHR-W</w:t>
      </w:r>
      <w:r w:rsidR="00345C41" w:rsidRPr="00345C41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0162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) </w:t>
      </w:r>
      <w:r w:rsidR="005B119D" w:rsidRPr="000162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ซึ่งหมดอายุแล้ว </w:t>
      </w:r>
      <w:r w:rsidRPr="000162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ทำให้</w:t>
      </w:r>
      <w:r w:rsidR="005B119D" w:rsidRPr="000162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กลุ่ม</w:t>
      </w:r>
      <w:r w:rsidRPr="000162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บริษัทได้โอนส่วนเกินทุนจากการจ่ายโดยใช้หุ้นเป็นเกณฑ์สำหรับใบสำคัญแสดงสิทธิที่หมดอายุ จำนวน </w:t>
      </w:r>
      <w:r w:rsidR="00345C41" w:rsidRPr="00345C41">
        <w:rPr>
          <w:rFonts w:ascii="Browallia New" w:eastAsia="Cordia New" w:hAnsi="Browallia New" w:cs="Browallia New"/>
          <w:sz w:val="26"/>
          <w:szCs w:val="26"/>
          <w:lang w:val="en-GB" w:bidi="th-TH"/>
        </w:rPr>
        <w:t>27</w:t>
      </w:r>
      <w:r w:rsidR="00C215FD" w:rsidRPr="00016215">
        <w:rPr>
          <w:rFonts w:ascii="Browallia New" w:eastAsia="Cordia New" w:hAnsi="Browallia New" w:cs="Browallia New"/>
          <w:sz w:val="26"/>
          <w:szCs w:val="26"/>
          <w:lang w:bidi="th-TH"/>
        </w:rPr>
        <w:t>.</w:t>
      </w:r>
      <w:r w:rsidR="00345C41" w:rsidRPr="00345C41">
        <w:rPr>
          <w:rFonts w:ascii="Browallia New" w:eastAsia="Cordia New" w:hAnsi="Browallia New" w:cs="Browallia New"/>
          <w:sz w:val="26"/>
          <w:szCs w:val="26"/>
          <w:lang w:val="en-GB" w:bidi="th-TH"/>
        </w:rPr>
        <w:t>02</w:t>
      </w:r>
      <w:r w:rsidRPr="000162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0162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 ไปยังกำไรสะสม</w:t>
      </w:r>
    </w:p>
    <w:p w14:paraId="03F5D2BB" w14:textId="13F445E1" w:rsidR="001B6C80" w:rsidRPr="00BE57FD" w:rsidRDefault="007250CB" w:rsidP="004530C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E57F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CF42CB" w14:paraId="7176A15E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628AE1" w14:textId="328119EA" w:rsidR="00DA271C" w:rsidRPr="00CF42CB" w:rsidRDefault="00345C41" w:rsidP="007250CB">
            <w:pPr>
              <w:spacing w:after="0" w:line="240" w:lineRule="auto"/>
              <w:ind w:left="436" w:hanging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A271C" w:rsidRPr="00CF42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6F1985DC" w14:textId="77777777" w:rsidR="00BE2E5B" w:rsidRPr="00CF42CB" w:rsidRDefault="00BE2E5B" w:rsidP="00574D7A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314CB9" w14:textId="35D55CFF" w:rsidR="003F499D" w:rsidRPr="00CF42CB" w:rsidRDefault="00345C41" w:rsidP="00574D7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F528DF"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28DF"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72FE3" w:rsidRPr="00CF42C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1B591C2B" w14:textId="77777777" w:rsidR="00F528DF" w:rsidRPr="00CF42CB" w:rsidRDefault="00F528DF" w:rsidP="00574D7A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9A519F" w14:textId="58BAEA6A" w:rsidR="003F499D" w:rsidRPr="00CF42CB" w:rsidRDefault="003F499D" w:rsidP="007250CB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</w:pPr>
      <w:r w:rsidRPr="00CF42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ภาระผูกพันรายจ่ายฝ่ายทุน </w:t>
      </w:r>
      <w:r w:rsidR="008C7190" w:rsidRPr="00CF42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ที่เป็นข้อผูกมัดแต่</w:t>
      </w:r>
      <w:r w:rsidRPr="00CF42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ยังไม่ได้รับรู้ใน</w:t>
      </w:r>
      <w:r w:rsidR="00F44A82" w:rsidRPr="00CF42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ข้อมูลทาง</w:t>
      </w:r>
      <w:r w:rsidRPr="00CF42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การเงิน มีดังนี้</w:t>
      </w:r>
    </w:p>
    <w:p w14:paraId="15BFC53E" w14:textId="77777777" w:rsidR="00A72FE3" w:rsidRPr="00CF42CB" w:rsidRDefault="00A72FE3" w:rsidP="00574D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005" w:type="dxa"/>
        <w:tblInd w:w="562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9"/>
        <w:gridCol w:w="1368"/>
        <w:gridCol w:w="1368"/>
      </w:tblGrid>
      <w:tr w:rsidR="00A72FE3" w:rsidRPr="002675E9" w14:paraId="572AE43E" w14:textId="77777777" w:rsidTr="00A943BA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641020A2" w14:textId="77777777" w:rsidR="00A72FE3" w:rsidRPr="002675E9" w:rsidRDefault="00A72FE3" w:rsidP="00A943BA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B3447" w14:textId="5C3DB1B9" w:rsidR="00A72FE3" w:rsidRPr="002675E9" w:rsidRDefault="00A72FE3" w:rsidP="00A943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57E18" w:rsidRPr="002675E9" w14:paraId="1E8A09F3" w14:textId="77777777" w:rsidTr="00B57E18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515383D9" w14:textId="77777777" w:rsidR="00B57E18" w:rsidRPr="002675E9" w:rsidRDefault="00B57E18" w:rsidP="00B57E18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FEFA1E" w14:textId="10A8D2BC" w:rsidR="00B57E18" w:rsidRDefault="00345C41" w:rsidP="00B57E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B57E18"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BF60988" w14:textId="5C27FF53" w:rsidR="00B57E18" w:rsidRPr="006119C2" w:rsidRDefault="00B57E18" w:rsidP="00B57E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45C41"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D856E2" w14:textId="5A3B62EA" w:rsidR="00B57E18" w:rsidRPr="006119C2" w:rsidRDefault="00345C41" w:rsidP="00B57E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7E18"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57E18" w:rsidRPr="002675E9" w14:paraId="0B3A8191" w14:textId="77777777" w:rsidTr="00F44F08">
        <w:trPr>
          <w:trHeight w:val="60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16750903" w14:textId="77777777" w:rsidR="00B57E18" w:rsidRPr="002675E9" w:rsidRDefault="00B57E18" w:rsidP="00B57E18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01C9BA" w14:textId="47FD673C" w:rsidR="00B57E18" w:rsidRPr="002675E9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A49A4C" w14:textId="1C80C06F" w:rsidR="00B57E18" w:rsidRPr="002675E9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</w:tr>
      <w:tr w:rsidR="00B57E18" w:rsidRPr="001E5612" w:rsidDel="008004F2" w14:paraId="2B5D14EC" w14:textId="77777777" w:rsidTr="00075B95">
        <w:trPr>
          <w:trHeight w:val="60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5E895F4E" w14:textId="14386D1F" w:rsidR="00B57E18" w:rsidRPr="001E5612" w:rsidRDefault="00B57E18" w:rsidP="00B57E1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329E16" w14:textId="77777777" w:rsidR="00B57E18" w:rsidRPr="001E5612" w:rsidDel="008004F2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E771E8" w14:textId="77777777" w:rsidR="00B57E18" w:rsidRPr="001E5612" w:rsidDel="008004F2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C903AC" w:rsidRPr="002675E9" w:rsidDel="008004F2" w14:paraId="46689364" w14:textId="77777777" w:rsidTr="00FD45B7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66B38502" w14:textId="38C8B14D" w:rsidR="00C903AC" w:rsidRPr="002675E9" w:rsidRDefault="00C903AC" w:rsidP="00C903A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42174E" w14:textId="61E1D396" w:rsidR="00C903AC" w:rsidRPr="002675E9" w:rsidDel="008004F2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4DF7B" w14:textId="53BF02F8" w:rsidR="00C903AC" w:rsidRPr="006119C2" w:rsidDel="008004F2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3AC" w:rsidRPr="002675E9" w:rsidDel="008004F2" w14:paraId="11C35999" w14:textId="77777777" w:rsidTr="00A943BA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B24564" w14:textId="064699AA" w:rsidR="00C903AC" w:rsidRPr="002675E9" w:rsidRDefault="00C903AC" w:rsidP="00C903AC">
            <w:pPr>
              <w:spacing w:after="0" w:line="240" w:lineRule="auto"/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675E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1CB68B" w14:textId="7DD94D5C" w:rsidR="00C903AC" w:rsidRPr="00B4167C" w:rsidRDefault="00345C41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B4223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3A23A" w14:textId="1ED01E6D" w:rsidR="00C903AC" w:rsidRPr="00C903AC" w:rsidRDefault="00345C41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C903AC" w:rsidRPr="006119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C903AC" w:rsidRPr="002675E9" w:rsidDel="008004F2" w14:paraId="158A61B1" w14:textId="77777777" w:rsidTr="00A943BA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033DD" w14:textId="27406B3C" w:rsidR="00C903AC" w:rsidRPr="002675E9" w:rsidRDefault="00C903AC" w:rsidP="00C903A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เหรียญสหรัฐ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2D4E44" w14:textId="0278E449" w:rsidR="00C903AC" w:rsidRPr="002675E9" w:rsidDel="008004F2" w:rsidRDefault="00345C41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223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050CE" w14:textId="30F42D2C" w:rsidR="00C903AC" w:rsidRPr="006119C2" w:rsidDel="008004F2" w:rsidRDefault="00345C41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03AC" w:rsidRPr="006119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C903AC" w:rsidRPr="002675E9" w:rsidDel="008004F2" w14:paraId="0D49DFA5" w14:textId="77777777" w:rsidTr="00A943BA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28755" w14:textId="6D5E98BD" w:rsidR="00C903AC" w:rsidRPr="002675E9" w:rsidRDefault="00C903AC" w:rsidP="00C903A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เหรียญฟิจิ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72408" w14:textId="036DDA5C" w:rsidR="00C903AC" w:rsidRPr="002675E9" w:rsidDel="008004F2" w:rsidRDefault="00345C41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C571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E222C" w14:textId="448788CD" w:rsidR="00C903AC" w:rsidRPr="006119C2" w:rsidDel="008004F2" w:rsidRDefault="00345C41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903AC" w:rsidRPr="006119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C903AC" w:rsidRPr="002675E9" w:rsidDel="008004F2" w14:paraId="63D8E1A8" w14:textId="77777777" w:rsidTr="00A943BA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95C33" w14:textId="70A01EE5" w:rsidR="00C903AC" w:rsidRPr="002675E9" w:rsidRDefault="00C903AC" w:rsidP="00C903A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ปอนด์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8300FE" w14:textId="17C81FEE" w:rsidR="00C903AC" w:rsidRPr="002675E9" w:rsidDel="008004F2" w:rsidRDefault="00345C41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EA47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A02C3" w14:textId="39D52C67" w:rsidR="00C903AC" w:rsidRPr="006119C2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3EC8F66F" w14:textId="104E5C69" w:rsidR="000123A9" w:rsidRPr="00CF42CB" w:rsidRDefault="000123A9" w:rsidP="00CF42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E505F17" w14:textId="44EC7D72" w:rsidR="00793BB0" w:rsidRPr="00CF42CB" w:rsidRDefault="00345C41" w:rsidP="00A943B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793BB0"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93BB0"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72FE3" w:rsidRPr="00CF42C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ภาระผูกพันที่เป็นข้อผูกมัดตามสัญญาในการพัฒนาและก่อสร้างโครงการ</w:t>
      </w:r>
    </w:p>
    <w:p w14:paraId="0C5CABC2" w14:textId="77777777" w:rsidR="00793BB0" w:rsidRPr="00CF42CB" w:rsidRDefault="00793BB0" w:rsidP="001B6C8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A35E001" w14:textId="1C4D9035" w:rsidR="00793BB0" w:rsidRPr="00CF42CB" w:rsidRDefault="00793BB0" w:rsidP="00A943BA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</w:pPr>
      <w:r w:rsidRPr="00CF42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รายจ่ายตามสัญญาในการพัฒนา</w:t>
      </w:r>
      <w:r w:rsidR="00E30E04" w:rsidRPr="00CF42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และก่อสร้าง</w:t>
      </w:r>
      <w:r w:rsidRPr="00CF42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โครงการเกี่ยวกับภาระผูกพันที่เป็นข้อผูกมัดแต่ยังไม่ได้รับรู้ในข้อมูลทางการเงิน</w:t>
      </w:r>
      <w:r w:rsidRPr="00CF42CB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CF42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มีดังนี้</w:t>
      </w:r>
    </w:p>
    <w:p w14:paraId="5FDF7ED9" w14:textId="77777777" w:rsidR="00793BB0" w:rsidRPr="00CF42CB" w:rsidRDefault="00793BB0" w:rsidP="00A943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9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793BB0" w:rsidRPr="00CF42CB" w14:paraId="5CDEDB25" w14:textId="77777777" w:rsidTr="00A943BA">
        <w:trPr>
          <w:trHeight w:val="2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1C1227AC" w14:textId="77777777" w:rsidR="00793BB0" w:rsidRPr="00CF42CB" w:rsidRDefault="00793BB0" w:rsidP="00A943BA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88A6FB" w14:textId="77777777" w:rsidR="00793BB0" w:rsidRPr="00CF42CB" w:rsidRDefault="00793BB0" w:rsidP="00A943B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7ADF8C" w14:textId="77777777" w:rsidR="00793BB0" w:rsidRPr="00CF42CB" w:rsidRDefault="00793BB0" w:rsidP="00A943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7E18" w:rsidRPr="00CF42CB" w14:paraId="225F8C1C" w14:textId="77777777" w:rsidTr="00B57E18">
        <w:trPr>
          <w:trHeight w:val="2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2B3A2EF4" w14:textId="77777777" w:rsidR="00B57E18" w:rsidRPr="00CF42CB" w:rsidRDefault="00B57E18" w:rsidP="00B57E1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2804E7" w14:textId="0885B160" w:rsidR="00B57E18" w:rsidRPr="00CF42CB" w:rsidRDefault="00345C41" w:rsidP="00B57E1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4510FF4" w14:textId="6C47ABF6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DDA4D6" w14:textId="3F1186E1" w:rsidR="00B57E18" w:rsidRPr="00CF42CB" w:rsidRDefault="00345C41" w:rsidP="00B57E1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096B20" w14:textId="519D5573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345C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B57E18" w:rsidRPr="00CF42CB" w14:paraId="46F1529C" w14:textId="77777777" w:rsidTr="00A943BA">
        <w:trPr>
          <w:trHeight w:val="2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482C7E4B" w14:textId="77777777" w:rsidR="00B57E18" w:rsidRPr="00CF42CB" w:rsidRDefault="00B57E18" w:rsidP="00B57E1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5DDE8" w14:textId="77777777" w:rsidR="00B57E18" w:rsidRPr="00CF42CB" w:rsidRDefault="00B57E18" w:rsidP="00B57E1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F053F" w14:textId="77777777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8EE05" w14:textId="77777777" w:rsidR="00B57E18" w:rsidRPr="00CF42CB" w:rsidRDefault="00B57E18" w:rsidP="00B57E1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00F21" w14:textId="77777777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7E18" w:rsidRPr="00CF42CB" w14:paraId="665ED6A1" w14:textId="77777777" w:rsidTr="005B119D">
        <w:trPr>
          <w:trHeight w:val="2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32FAFA9F" w14:textId="77777777" w:rsidR="00B57E18" w:rsidRPr="00CF42CB" w:rsidRDefault="00B57E18" w:rsidP="00B57E1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6D7855" w14:textId="77777777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AE3529" w14:textId="77777777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93A4F65" w14:textId="77777777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04A5F0" w14:textId="77777777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B57E18" w:rsidRPr="00CF42CB" w14:paraId="38168325" w14:textId="77777777" w:rsidTr="005B119D">
        <w:trPr>
          <w:trHeight w:val="45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339EB23A" w14:textId="77777777" w:rsidR="00B57E18" w:rsidRPr="00CF42CB" w:rsidRDefault="00B57E18" w:rsidP="00B57E1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ภาระผูกพันที่เป็นรายจ่ายตามสัญญา</w:t>
            </w:r>
          </w:p>
          <w:p w14:paraId="075C8F0C" w14:textId="02CD62A2" w:rsidR="00B57E18" w:rsidRPr="00CF42CB" w:rsidRDefault="00B57E18" w:rsidP="00B57E1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F42CB">
              <w:rPr>
                <w:rFonts w:ascii="Browallia New" w:hAnsi="Browallia New" w:cs="Browallia New"/>
                <w:sz w:val="26"/>
                <w:szCs w:val="26"/>
                <w:cs/>
              </w:rPr>
              <w:t>ในการพัฒนาและก่อสร้างโครงการ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4E87948" w14:textId="2796C1B9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571B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="001571B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81824A" w14:textId="5E761226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E18" w:rsidRPr="00CF4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B57E18" w:rsidRPr="00CF4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470477F" w14:textId="5DC6818F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71B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1571BE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739B38" w14:textId="3748493E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B57E18" w:rsidRPr="00CF4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</w:tbl>
    <w:p w14:paraId="6AB8B206" w14:textId="77777777" w:rsidR="008725EC" w:rsidRPr="00CF42CB" w:rsidRDefault="008725EC" w:rsidP="00A943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685F64D" w14:textId="7E0E2616" w:rsidR="006673A6" w:rsidRPr="00CF42CB" w:rsidRDefault="00345C41" w:rsidP="00A943B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6673A6"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6673A6"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4F01F6"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ภาระผูกพันที่เป็นข้อผูกมัดตามสัญญาบริการ</w:t>
      </w:r>
    </w:p>
    <w:p w14:paraId="6C46C688" w14:textId="77777777" w:rsidR="006673A6" w:rsidRPr="00CF42CB" w:rsidRDefault="006673A6" w:rsidP="00A943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6BCC39" w14:textId="77777777" w:rsidR="00161168" w:rsidRPr="00CF42CB" w:rsidRDefault="00161168" w:rsidP="00A943BA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CF42C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กลุ่มกิจการได้ทำสัญญาบริการ โดย</w:t>
      </w:r>
      <w:r w:rsidRPr="00CF42CB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511B0291" w14:textId="77777777" w:rsidR="008B76F6" w:rsidRPr="00CF42CB" w:rsidRDefault="008B76F6" w:rsidP="00A943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99438D" w:rsidRPr="00CF42CB" w14:paraId="171A27FA" w14:textId="77777777" w:rsidTr="005D6D82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43E611A" w14:textId="77777777" w:rsidR="0099438D" w:rsidRPr="00CF42CB" w:rsidRDefault="0099438D" w:rsidP="00A943B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A3B66" w14:textId="77777777" w:rsidR="0099438D" w:rsidRPr="00CF42CB" w:rsidRDefault="0099438D" w:rsidP="00A943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759678" w14:textId="77777777" w:rsidR="0099438D" w:rsidRPr="00CF42CB" w:rsidRDefault="0099438D" w:rsidP="00A943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7E18" w:rsidRPr="00CF42CB" w14:paraId="7098709B" w14:textId="77777777" w:rsidTr="005D6D82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765277" w14:textId="77777777" w:rsidR="00B57E18" w:rsidRPr="00CF42CB" w:rsidRDefault="00B57E18" w:rsidP="00B57E18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467984" w14:textId="60C6A4B8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FB0B86F" w14:textId="7B1F2641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A0615A" w14:textId="5CB92405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75B01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C38A2C" w14:textId="4D089457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57E18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57E18" w:rsidRPr="00CF42CB" w14:paraId="0D774820" w14:textId="77777777" w:rsidTr="005D6D82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8ED8141" w14:textId="77777777" w:rsidR="00B57E18" w:rsidRPr="00CF42CB" w:rsidRDefault="00B57E18" w:rsidP="00B57E18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465C4" w14:textId="45993C68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38BE2" w14:textId="239F26D2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A4136" w14:textId="5A35DEE4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45B81" w14:textId="32182761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7E18" w:rsidRPr="00CF42CB" w14:paraId="3F75EF95" w14:textId="77777777" w:rsidTr="005D6D82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169917" w14:textId="77777777" w:rsidR="00B57E18" w:rsidRPr="00CF42CB" w:rsidRDefault="00B57E18" w:rsidP="00B57E1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BDA4D" w14:textId="77777777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04E093" w14:textId="77777777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A281CE7" w14:textId="77777777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E997EA" w14:textId="77777777" w:rsidR="00B57E18" w:rsidRPr="00CF42CB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57E18" w:rsidRPr="00CF42CB" w14:paraId="4A039B76" w14:textId="77777777" w:rsidTr="005D6D82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A74FF79" w14:textId="3BACD018" w:rsidR="00B57E18" w:rsidRPr="00CF42CB" w:rsidRDefault="00B57E18" w:rsidP="00B57E1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797E5A" w14:textId="770D5300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8F05C8" w:rsidRPr="00CF4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6CBF0" w14:textId="1B37EAD8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57E18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FA6996" w14:textId="1626AEB2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0757E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B1908F" w14:textId="18F86C46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="00B57E18" w:rsidRPr="00CF42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</w:t>
            </w:r>
          </w:p>
        </w:tc>
      </w:tr>
      <w:tr w:rsidR="00B57E18" w:rsidRPr="00CF42CB" w14:paraId="283F859B" w14:textId="77777777" w:rsidTr="005D6D82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6FCBB9" w14:textId="68FD540F" w:rsidR="00B57E18" w:rsidRPr="00CF42CB" w:rsidRDefault="00B57E18" w:rsidP="00B57E1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345C41"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E7211E" w14:textId="7C9E59C4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8F05C8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BC28B" w14:textId="52512DBB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B57E18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131036" w14:textId="7C118BB6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0757E" w:rsidRPr="00CF4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45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61A68E" w14:textId="6A11320C" w:rsidR="00B57E18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B57E18" w:rsidRPr="00CF42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Pr="00345C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</w:t>
            </w:r>
          </w:p>
        </w:tc>
      </w:tr>
      <w:tr w:rsidR="005D6D82" w:rsidRPr="00CF42CB" w14:paraId="1C74B8FE" w14:textId="77777777" w:rsidTr="005D6D82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F553FE" w14:textId="574DA927" w:rsidR="005D6D82" w:rsidRPr="00CF42CB" w:rsidRDefault="005D6D82" w:rsidP="00B57E1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F42C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A3F219" w14:textId="6624074A" w:rsidR="005D6D82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</w:t>
            </w:r>
            <w:r w:rsidR="005D6D82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F877B" w14:textId="0441BB06" w:rsidR="005D6D82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</w:t>
            </w:r>
            <w:r w:rsidR="005D6D82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D4F7B" w14:textId="6F6F04B9" w:rsidR="005D6D82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5D6D82" w:rsidRPr="00CF4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45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ED455" w14:textId="06BE0510" w:rsidR="005D6D82" w:rsidRPr="00CF42CB" w:rsidRDefault="00345C41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C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33</w:t>
            </w:r>
            <w:r w:rsidR="005D6D82" w:rsidRPr="00CF42C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.</w:t>
            </w:r>
            <w:r w:rsidRPr="00345C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98</w:t>
            </w:r>
          </w:p>
        </w:tc>
      </w:tr>
    </w:tbl>
    <w:p w14:paraId="73655FFE" w14:textId="122B39D4" w:rsidR="00A80952" w:rsidRPr="00CF42CB" w:rsidRDefault="007250CB" w:rsidP="00A943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1AB19B4" w14:textId="71E3E4B0" w:rsidR="0071024C" w:rsidRPr="00CF42CB" w:rsidRDefault="00345C41" w:rsidP="00574D7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102531"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45C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80CCB"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</w:t>
      </w:r>
      <w:r w:rsidR="0071024C"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นังสือ</w:t>
      </w:r>
      <w:r w:rsidR="00EE5DF3"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ค้ำ</w:t>
      </w:r>
      <w:r w:rsidR="0071024C" w:rsidRPr="00CF42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ประกันจากธนาคาร</w:t>
      </w:r>
    </w:p>
    <w:p w14:paraId="5C05F3FE" w14:textId="77777777" w:rsidR="00080CCB" w:rsidRPr="00CF42CB" w:rsidRDefault="00080CCB" w:rsidP="00B24C5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6E3CCD" w14:textId="08906F37" w:rsidR="0071024C" w:rsidRPr="00CF42CB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75B01" w:rsidRPr="00CF4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5B01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232672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F42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BE57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เป็นจำนวน</w:t>
      </w:r>
      <w:r w:rsidR="00E94820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396</w:t>
      </w:r>
      <w:r w:rsidR="00912E58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92</w:t>
      </w:r>
      <w:r w:rsidR="00A67945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77320" w:rsidRPr="00BE57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CA76D1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A76D1" w:rsidRPr="00BE57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="001A1EAD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6C345B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</w:t>
      </w:r>
      <w:r w:rsidR="006C345B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A76D1" w:rsidRPr="00BE57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ล้านเหรียญฟิจิ</w:t>
      </w:r>
      <w:r w:rsidRPr="00BE57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(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232672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32672" w:rsidRPr="00BE57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47264" w:rsidRPr="00BE57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จำนวน</w:t>
      </w:r>
      <w:r w:rsidR="006119C2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664</w:t>
      </w:r>
      <w:r w:rsidR="006119C2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44</w:t>
      </w:r>
      <w:r w:rsidR="006119C2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36F8C" w:rsidRPr="00BE57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และ 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6119C2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</w:t>
      </w:r>
      <w:r w:rsidR="00C36F8C" w:rsidRPr="00BE57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863F0" w:rsidRPr="00BE57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ล้านเหรียญฟิจิ</w:t>
      </w:r>
      <w:r w:rsidRPr="00BE57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และของบริษัทเป็นจำนวน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121</w:t>
      </w:r>
      <w:r w:rsidR="000A0917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877012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DA4E2C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6119C2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120</w:t>
      </w:r>
      <w:r w:rsidR="006119C2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="006119C2" w:rsidRPr="00CF42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F42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2B5D7802" w14:textId="77777777" w:rsidR="00F03825" w:rsidRPr="00C903AC" w:rsidRDefault="00F03825" w:rsidP="00B24C5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4DEC" w:rsidRPr="00C903AC" w14:paraId="2C5C7F7C" w14:textId="77777777" w:rsidTr="009D51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FABE20" w14:textId="1F1AF6FD" w:rsidR="002B4DEC" w:rsidRPr="00C903AC" w:rsidRDefault="00345C41" w:rsidP="009D517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45C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2B4DEC"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</w:t>
            </w:r>
            <w:r w:rsidR="00184E1E"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ข้อมูลทาง</w:t>
            </w:r>
            <w:r w:rsidR="002B4DEC"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</w:tr>
    </w:tbl>
    <w:p w14:paraId="739371D0" w14:textId="77777777" w:rsidR="002B4DEC" w:rsidRPr="00C903AC" w:rsidRDefault="002B4DEC" w:rsidP="00CF42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2C754D" w14:textId="49F48F9B" w:rsidR="00A16C0F" w:rsidRPr="00BE57FD" w:rsidRDefault="00A16C0F" w:rsidP="00A16C0F">
      <w:pPr>
        <w:tabs>
          <w:tab w:val="left" w:pos="900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</w:rPr>
      </w:pPr>
      <w:bookmarkStart w:id="21" w:name="_Hlk141817788"/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11</w:t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สิงหาคม พ.ศ.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บริษัทได้ออกหุ้นกู้</w:t>
      </w:r>
      <w:r w:rsidR="00D5752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เพื่อ</w:t>
      </w:r>
      <w:r w:rsidR="005B119D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เสนอขายแก่ประชาชนเป็นการทั่วไป</w:t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ในสกุลเงินบ</w:t>
      </w:r>
      <w:r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า</w:t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ท ชนิดระบุชื่อผู้ถือ ประเภท</w:t>
      </w:r>
      <w:r w:rsidR="00BE57F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ไม่ด้อยสิทธิ ไม่มีหลักประกัน และมีผู้แทนผู้ถือหุ้นกู้ในมูลค่าไม่เกิน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</w:t>
      </w:r>
      <w:r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700</w:t>
      </w:r>
      <w:r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</w:t>
      </w:r>
      <w:r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มีมูลค่าที่ตราไว้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</w:t>
      </w:r>
      <w:r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,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000</w:t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บาทต่อหน่วย ซึ่งหุ้นกู้</w:t>
      </w:r>
      <w:r w:rsidR="00BE57F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มีอายุ</w:t>
      </w:r>
      <w:r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</w:t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ปี นับจากวันที่ออกหุ้นก</w:t>
      </w:r>
      <w:r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ู้</w:t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มีอัตราดอกเบี้ยคงที่ร้อยละ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5</w:t>
      </w:r>
      <w:r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</w:t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ต่อปี</w:t>
      </w:r>
      <w:r w:rsidR="00DD7EEE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โดย</w:t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มีกำหนดการจ่ายดอกเบี้ยทุก </w:t>
      </w:r>
      <w:r w:rsidR="00345C41" w:rsidRPr="00345C4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</w:t>
      </w:r>
      <w:r w:rsidRPr="00A16C0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เดือน โดยผู้ออกหุ้นกู้</w:t>
      </w:r>
      <w:r w:rsidR="00BE57F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BE57FD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และผู้ถือหุ้นกู้ไม่มีสิทธิไถ่ถอนก่อนวันครบกำหนด</w:t>
      </w:r>
      <w:r w:rsidR="005B119D" w:rsidRPr="00BE57FD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 หุ้นกู้ดังกล่าวได้รับการจัดอันดับความน่าเชื่อถือไว้ที่ระดับ “</w:t>
      </w:r>
      <w:r w:rsidR="005B119D" w:rsidRPr="00BE57FD">
        <w:rPr>
          <w:rFonts w:ascii="Browallia New" w:eastAsia="Cordia New" w:hAnsi="Browallia New" w:cs="Browallia New"/>
          <w:sz w:val="26"/>
          <w:szCs w:val="26"/>
          <w:lang w:bidi="th-TH"/>
        </w:rPr>
        <w:t>BBB</w:t>
      </w:r>
      <w:r w:rsidR="005B119D" w:rsidRPr="00BE57FD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”</w:t>
      </w:r>
      <w:r w:rsidR="005B119D" w:rsidRPr="00BE57FD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5B119D" w:rsidRPr="00BE57FD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โดย</w:t>
      </w:r>
      <w:r w:rsidR="00D96D84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br/>
      </w:r>
      <w:r w:rsidR="005B119D" w:rsidRPr="00BE57FD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บริษัท ทริสเรทติ้ง จำกัด เมื่อวันที่ </w:t>
      </w:r>
      <w:r w:rsidR="00345C41" w:rsidRPr="00345C41">
        <w:rPr>
          <w:rFonts w:ascii="Browallia New" w:eastAsia="Cordia New" w:hAnsi="Browallia New" w:cs="Browallia New"/>
          <w:sz w:val="26"/>
          <w:szCs w:val="26"/>
          <w:lang w:val="en-GB" w:bidi="th-TH"/>
        </w:rPr>
        <w:t>7</w:t>
      </w:r>
      <w:r w:rsidR="005B119D" w:rsidRPr="00BE57FD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="005B119D" w:rsidRPr="00BE57FD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กรกฎาคม พ</w:t>
      </w:r>
      <w:r w:rsidR="005B119D" w:rsidRPr="00BE57FD">
        <w:rPr>
          <w:rFonts w:ascii="Browallia New" w:eastAsia="Cordia New" w:hAnsi="Browallia New" w:cs="Browallia New"/>
          <w:sz w:val="26"/>
          <w:szCs w:val="26"/>
          <w:lang w:bidi="th-TH"/>
        </w:rPr>
        <w:t>.</w:t>
      </w:r>
      <w:r w:rsidR="005B119D" w:rsidRPr="00BE57FD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ศ</w:t>
      </w:r>
      <w:r w:rsidR="005B119D" w:rsidRPr="00BE57FD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. </w:t>
      </w:r>
      <w:r w:rsidR="00345C41" w:rsidRPr="00345C41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</w:p>
    <w:p w14:paraId="299CC126" w14:textId="5866DE90" w:rsidR="00A16C0F" w:rsidRPr="00A16C0F" w:rsidRDefault="00A16C0F" w:rsidP="00A16C0F">
      <w:pPr>
        <w:tabs>
          <w:tab w:val="left" w:pos="900"/>
        </w:tabs>
        <w:spacing w:after="0" w:line="240" w:lineRule="auto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0A6F7058" w14:textId="410114C5" w:rsidR="00A440A9" w:rsidRDefault="00A16C0F" w:rsidP="00A16C0F">
      <w:pPr>
        <w:tabs>
          <w:tab w:val="left" w:pos="900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E57FD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นอกจากนี้ บริษัทต้องดำรงอัต</w:t>
      </w:r>
      <w:r w:rsidRPr="00BE57FD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ราส่วน</w:t>
      </w:r>
      <w:r w:rsidRPr="00BE57FD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หนี้สินที่มีภาระดอกเบี้ยสุทธิต่อส่วนข</w:t>
      </w:r>
      <w:r w:rsidRPr="00BE57FD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อ</w:t>
      </w:r>
      <w:r w:rsidRPr="00BE57FD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งผู้ถือหุ้น (</w:t>
      </w:r>
      <w:bookmarkStart w:id="22" w:name="_Hlk141816648"/>
      <w:r w:rsidRPr="00BE57F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Net </w:t>
      </w:r>
      <w:r w:rsidRPr="00BE57FD">
        <w:rPr>
          <w:rFonts w:ascii="Browallia New" w:eastAsia="Cordia New" w:hAnsi="Browallia New" w:cs="Browallia New"/>
          <w:sz w:val="26"/>
          <w:szCs w:val="26"/>
          <w:lang w:bidi="th-TH"/>
        </w:rPr>
        <w:t>i</w:t>
      </w:r>
      <w:r w:rsidRPr="00BE57FD">
        <w:rPr>
          <w:rFonts w:ascii="Browallia New" w:eastAsia="Cordia New" w:hAnsi="Browallia New" w:cs="Browallia New"/>
          <w:sz w:val="26"/>
          <w:szCs w:val="26"/>
          <w:lang w:val="en-GB"/>
        </w:rPr>
        <w:t>nterest-bearing debt to equity ratio</w:t>
      </w:r>
      <w:bookmarkEnd w:id="22"/>
      <w:r w:rsidRPr="00BE57F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) </w:t>
      </w:r>
      <w:r w:rsidRPr="00BE57FD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ตามงบการเงินรวมไม่เกินกว่า </w:t>
      </w:r>
      <w:r w:rsidR="00345C41" w:rsidRPr="00345C41">
        <w:rPr>
          <w:rFonts w:ascii="Browallia New" w:eastAsia="Cordia New" w:hAnsi="Browallia New" w:cs="Browallia New"/>
          <w:sz w:val="26"/>
          <w:szCs w:val="26"/>
          <w:lang w:val="en-GB" w:bidi="th-TH"/>
        </w:rPr>
        <w:t>2</w:t>
      </w:r>
      <w:r w:rsidRPr="00BE57FD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345C41" w:rsidRPr="00345C41">
        <w:rPr>
          <w:rFonts w:ascii="Browallia New" w:eastAsia="Cordia New" w:hAnsi="Browallia New" w:cs="Browallia New"/>
          <w:sz w:val="26"/>
          <w:szCs w:val="26"/>
          <w:lang w:val="en-GB" w:bidi="th-TH"/>
        </w:rPr>
        <w:t>5</w:t>
      </w:r>
      <w:r w:rsidRPr="00BE57FD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Pr="00BE57FD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เท่า</w:t>
      </w:r>
      <w:r w:rsidRPr="00BE57FD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ณ วันสิ้นสุดรอบปีบัญชีของแต่ละปี</w:t>
      </w:r>
      <w:bookmarkEnd w:id="21"/>
    </w:p>
    <w:p w14:paraId="6F1D8647" w14:textId="77777777" w:rsidR="00E01683" w:rsidRPr="00BE57FD" w:rsidRDefault="00E01683" w:rsidP="00A16C0F">
      <w:pPr>
        <w:tabs>
          <w:tab w:val="left" w:pos="900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sectPr w:rsidR="00E01683" w:rsidRPr="00BE57FD" w:rsidSect="005A00D2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9BB94" w14:textId="77777777" w:rsidR="000353CC" w:rsidRDefault="000353CC" w:rsidP="00481735">
      <w:pPr>
        <w:spacing w:after="0" w:line="240" w:lineRule="auto"/>
      </w:pPr>
      <w:r>
        <w:separator/>
      </w:r>
    </w:p>
  </w:endnote>
  <w:endnote w:type="continuationSeparator" w:id="0">
    <w:p w14:paraId="19BE2181" w14:textId="77777777" w:rsidR="000353CC" w:rsidRDefault="000353CC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25DDB" w14:textId="1E54CA3C" w:rsidR="00DB2112" w:rsidRPr="00262C69" w:rsidRDefault="00DB2112" w:rsidP="00B24C5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62C69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62C69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62C69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7A6909" w:rsidRPr="007A6909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262C69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8602B" w14:textId="77777777" w:rsidR="000353CC" w:rsidRDefault="000353CC" w:rsidP="00481735">
      <w:pPr>
        <w:spacing w:after="0" w:line="240" w:lineRule="auto"/>
      </w:pPr>
      <w:r>
        <w:separator/>
      </w:r>
    </w:p>
  </w:footnote>
  <w:footnote w:type="continuationSeparator" w:id="0">
    <w:p w14:paraId="29179F3B" w14:textId="77777777" w:rsidR="000353CC" w:rsidRDefault="000353CC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5DCE" w14:textId="7B63EF5B" w:rsidR="006C0196" w:rsidRPr="006C0196" w:rsidRDefault="006C0196" w:rsidP="006C019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6C019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6C0196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18F26CEC" w14:textId="77777777" w:rsidR="006C0196" w:rsidRPr="006C0196" w:rsidRDefault="006C0196" w:rsidP="006C019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C01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6DE6E83" w14:textId="05060E14" w:rsidR="006C0196" w:rsidRPr="00B24C58" w:rsidRDefault="006C0196" w:rsidP="00B24C5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6C01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="007A6909" w:rsidRPr="007A690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C75B0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C75B01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="00232672" w:rsidRPr="002022E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Pr="006C01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7A6909" w:rsidRPr="007A690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7A6909" w:rsidRPr="007A6909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32973"/>
    <w:multiLevelType w:val="multilevel"/>
    <w:tmpl w:val="DCD46D8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AF7314"/>
    <w:multiLevelType w:val="hybridMultilevel"/>
    <w:tmpl w:val="AC3CE9A2"/>
    <w:lvl w:ilvl="0" w:tplc="C08AFFBE">
      <w:start w:val="5"/>
      <w:numFmt w:val="bullet"/>
      <w:lvlText w:val=" "/>
      <w:lvlJc w:val="left"/>
      <w:pPr>
        <w:ind w:left="1110" w:hanging="75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C4BBD"/>
    <w:multiLevelType w:val="hybridMultilevel"/>
    <w:tmpl w:val="D55CD76E"/>
    <w:lvl w:ilvl="0" w:tplc="48DA2744">
      <w:start w:val="1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F0E77"/>
    <w:multiLevelType w:val="multilevel"/>
    <w:tmpl w:val="3264B25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F606A16"/>
    <w:multiLevelType w:val="hybridMultilevel"/>
    <w:tmpl w:val="1E16851C"/>
    <w:lvl w:ilvl="0" w:tplc="599C46A8">
      <w:start w:val="5"/>
      <w:numFmt w:val="bullet"/>
      <w:lvlText w:val="-"/>
      <w:lvlJc w:val="left"/>
      <w:pPr>
        <w:ind w:left="43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 w15:restartNumberingAfterBreak="0">
    <w:nsid w:val="206E66DA"/>
    <w:multiLevelType w:val="hybridMultilevel"/>
    <w:tmpl w:val="20BAE360"/>
    <w:lvl w:ilvl="0" w:tplc="23D4E3B4">
      <w:start w:val="1"/>
      <w:numFmt w:val="thaiLetters"/>
      <w:lvlText w:val="%1)"/>
      <w:lvlJc w:val="left"/>
      <w:pPr>
        <w:ind w:left="900" w:hanging="54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A6AF0"/>
    <w:multiLevelType w:val="hybridMultilevel"/>
    <w:tmpl w:val="6D46893C"/>
    <w:lvl w:ilvl="0" w:tplc="2772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A03A51"/>
    <w:multiLevelType w:val="hybridMultilevel"/>
    <w:tmpl w:val="D1F066A8"/>
    <w:lvl w:ilvl="0" w:tplc="AE6C089E">
      <w:start w:val="18"/>
      <w:numFmt w:val="bullet"/>
      <w:lvlText w:val="*"/>
      <w:lvlJc w:val="left"/>
      <w:pPr>
        <w:ind w:left="1069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F33E26D4"/>
    <w:lvl w:ilvl="0" w:tplc="F90CEED2">
      <w:start w:val="1"/>
      <w:numFmt w:val="thaiLetters"/>
      <w:lvlText w:val="%1)"/>
      <w:lvlJc w:val="left"/>
      <w:pPr>
        <w:ind w:left="3314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4034" w:hanging="360"/>
      </w:pPr>
    </w:lvl>
    <w:lvl w:ilvl="2" w:tplc="0409001B" w:tentative="1">
      <w:start w:val="1"/>
      <w:numFmt w:val="lowerRoman"/>
      <w:lvlText w:val="%3."/>
      <w:lvlJc w:val="right"/>
      <w:pPr>
        <w:ind w:left="4754" w:hanging="180"/>
      </w:pPr>
    </w:lvl>
    <w:lvl w:ilvl="3" w:tplc="0409000F" w:tentative="1">
      <w:start w:val="1"/>
      <w:numFmt w:val="decimal"/>
      <w:lvlText w:val="%4."/>
      <w:lvlJc w:val="left"/>
      <w:pPr>
        <w:ind w:left="5474" w:hanging="360"/>
      </w:pPr>
    </w:lvl>
    <w:lvl w:ilvl="4" w:tplc="04090019" w:tentative="1">
      <w:start w:val="1"/>
      <w:numFmt w:val="lowerLetter"/>
      <w:lvlText w:val="%5."/>
      <w:lvlJc w:val="left"/>
      <w:pPr>
        <w:ind w:left="6194" w:hanging="360"/>
      </w:pPr>
    </w:lvl>
    <w:lvl w:ilvl="5" w:tplc="0409001B" w:tentative="1">
      <w:start w:val="1"/>
      <w:numFmt w:val="lowerRoman"/>
      <w:lvlText w:val="%6."/>
      <w:lvlJc w:val="right"/>
      <w:pPr>
        <w:ind w:left="6914" w:hanging="180"/>
      </w:pPr>
    </w:lvl>
    <w:lvl w:ilvl="6" w:tplc="0409000F" w:tentative="1">
      <w:start w:val="1"/>
      <w:numFmt w:val="decimal"/>
      <w:lvlText w:val="%7."/>
      <w:lvlJc w:val="left"/>
      <w:pPr>
        <w:ind w:left="7634" w:hanging="360"/>
      </w:pPr>
    </w:lvl>
    <w:lvl w:ilvl="7" w:tplc="04090019" w:tentative="1">
      <w:start w:val="1"/>
      <w:numFmt w:val="lowerLetter"/>
      <w:lvlText w:val="%8."/>
      <w:lvlJc w:val="left"/>
      <w:pPr>
        <w:ind w:left="8354" w:hanging="360"/>
      </w:pPr>
    </w:lvl>
    <w:lvl w:ilvl="8" w:tplc="0409001B" w:tentative="1">
      <w:start w:val="1"/>
      <w:numFmt w:val="lowerRoman"/>
      <w:lvlText w:val="%9."/>
      <w:lvlJc w:val="right"/>
      <w:pPr>
        <w:ind w:left="9074" w:hanging="180"/>
      </w:p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22263E"/>
    <w:multiLevelType w:val="hybridMultilevel"/>
    <w:tmpl w:val="61402DC6"/>
    <w:lvl w:ilvl="0" w:tplc="1026D7F4">
      <w:start w:val="16"/>
      <w:numFmt w:val="bullet"/>
      <w:lvlText w:val="-"/>
      <w:lvlJc w:val="left"/>
      <w:pPr>
        <w:ind w:left="505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3" w15:restartNumberingAfterBreak="0">
    <w:nsid w:val="3EA15D87"/>
    <w:multiLevelType w:val="hybridMultilevel"/>
    <w:tmpl w:val="71F410C6"/>
    <w:lvl w:ilvl="0" w:tplc="5874E4FE">
      <w:numFmt w:val="bullet"/>
      <w:lvlText w:val="-"/>
      <w:lvlJc w:val="left"/>
      <w:pPr>
        <w:ind w:left="33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</w:abstractNum>
  <w:abstractNum w:abstractNumId="14" w15:restartNumberingAfterBreak="0">
    <w:nsid w:val="42F72CE6"/>
    <w:multiLevelType w:val="hybridMultilevel"/>
    <w:tmpl w:val="BE5EA3EE"/>
    <w:lvl w:ilvl="0" w:tplc="EB06F9CC">
      <w:numFmt w:val="bullet"/>
      <w:lvlText w:val="-"/>
      <w:lvlJc w:val="left"/>
      <w:pPr>
        <w:ind w:left="50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5" w15:restartNumberingAfterBreak="0">
    <w:nsid w:val="441D4C4A"/>
    <w:multiLevelType w:val="hybridMultilevel"/>
    <w:tmpl w:val="FCD6471E"/>
    <w:lvl w:ilvl="0" w:tplc="2D28D5AE">
      <w:numFmt w:val="bullet"/>
      <w:lvlText w:val="-"/>
      <w:lvlJc w:val="left"/>
      <w:pPr>
        <w:ind w:left="90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6" w15:restartNumberingAfterBreak="0">
    <w:nsid w:val="494238CA"/>
    <w:multiLevelType w:val="hybridMultilevel"/>
    <w:tmpl w:val="2ED4D7BC"/>
    <w:lvl w:ilvl="0" w:tplc="D14AAD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E822498"/>
    <w:multiLevelType w:val="hybridMultilevel"/>
    <w:tmpl w:val="59A68976"/>
    <w:lvl w:ilvl="0" w:tplc="1AFEEB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3F47601"/>
    <w:multiLevelType w:val="multilevel"/>
    <w:tmpl w:val="A392BF34"/>
    <w:lvl w:ilvl="0">
      <w:start w:val="16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</w:rPr>
    </w:lvl>
  </w:abstractNum>
  <w:abstractNum w:abstractNumId="19" w15:restartNumberingAfterBreak="0">
    <w:nsid w:val="57D55164"/>
    <w:multiLevelType w:val="hybridMultilevel"/>
    <w:tmpl w:val="CB96EAA8"/>
    <w:lvl w:ilvl="0" w:tplc="1604FFB0">
      <w:start w:val="1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08135F"/>
    <w:multiLevelType w:val="hybridMultilevel"/>
    <w:tmpl w:val="41C479FE"/>
    <w:lvl w:ilvl="0" w:tplc="C8C0F56E">
      <w:start w:val="16"/>
      <w:numFmt w:val="bullet"/>
      <w:lvlText w:val="-"/>
      <w:lvlJc w:val="left"/>
      <w:pPr>
        <w:ind w:left="496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22" w15:restartNumberingAfterBreak="0">
    <w:nsid w:val="633945DD"/>
    <w:multiLevelType w:val="hybridMultilevel"/>
    <w:tmpl w:val="89B0C67A"/>
    <w:lvl w:ilvl="0" w:tplc="E4369720">
      <w:start w:val="3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8A72206"/>
    <w:multiLevelType w:val="hybridMultilevel"/>
    <w:tmpl w:val="87E4A084"/>
    <w:lvl w:ilvl="0" w:tplc="26165DC4">
      <w:start w:val="17"/>
      <w:numFmt w:val="bullet"/>
      <w:lvlText w:val="-"/>
      <w:lvlJc w:val="left"/>
      <w:pPr>
        <w:ind w:left="998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4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E631235"/>
    <w:multiLevelType w:val="multilevel"/>
    <w:tmpl w:val="7624BC98"/>
    <w:lvl w:ilvl="0">
      <w:start w:val="16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</w:rPr>
    </w:lvl>
  </w:abstractNum>
  <w:abstractNum w:abstractNumId="26" w15:restartNumberingAfterBreak="0">
    <w:nsid w:val="6ED76EE4"/>
    <w:multiLevelType w:val="hybridMultilevel"/>
    <w:tmpl w:val="68E6C24A"/>
    <w:lvl w:ilvl="0" w:tplc="285A5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77AD08B6"/>
    <w:multiLevelType w:val="hybridMultilevel"/>
    <w:tmpl w:val="7ACA171C"/>
    <w:lvl w:ilvl="0" w:tplc="8968D59C">
      <w:start w:val="1"/>
      <w:numFmt w:val="decimal"/>
      <w:lvlText w:val="(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D6C65"/>
    <w:multiLevelType w:val="hybridMultilevel"/>
    <w:tmpl w:val="83560EF8"/>
    <w:lvl w:ilvl="0" w:tplc="DF52D8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492631">
    <w:abstractNumId w:val="22"/>
  </w:num>
  <w:num w:numId="2" w16cid:durableId="438262915">
    <w:abstractNumId w:val="20"/>
  </w:num>
  <w:num w:numId="3" w16cid:durableId="1306471446">
    <w:abstractNumId w:val="8"/>
  </w:num>
  <w:num w:numId="4" w16cid:durableId="680469026">
    <w:abstractNumId w:val="29"/>
  </w:num>
  <w:num w:numId="5" w16cid:durableId="159736115">
    <w:abstractNumId w:val="0"/>
  </w:num>
  <w:num w:numId="6" w16cid:durableId="1240098737">
    <w:abstractNumId w:val="26"/>
  </w:num>
  <w:num w:numId="7" w16cid:durableId="1482119996">
    <w:abstractNumId w:val="3"/>
  </w:num>
  <w:num w:numId="8" w16cid:durableId="719522164">
    <w:abstractNumId w:val="11"/>
  </w:num>
  <w:num w:numId="9" w16cid:durableId="1612475167">
    <w:abstractNumId w:val="6"/>
  </w:num>
  <w:num w:numId="10" w16cid:durableId="548229084">
    <w:abstractNumId w:val="2"/>
  </w:num>
  <w:num w:numId="11" w16cid:durableId="183251130">
    <w:abstractNumId w:val="27"/>
  </w:num>
  <w:num w:numId="12" w16cid:durableId="429546268">
    <w:abstractNumId w:val="30"/>
  </w:num>
  <w:num w:numId="13" w16cid:durableId="1655839466">
    <w:abstractNumId w:val="7"/>
  </w:num>
  <w:num w:numId="14" w16cid:durableId="936791803">
    <w:abstractNumId w:val="24"/>
  </w:num>
  <w:num w:numId="15" w16cid:durableId="6227356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8207192">
    <w:abstractNumId w:val="28"/>
  </w:num>
  <w:num w:numId="17" w16cid:durableId="182404987">
    <w:abstractNumId w:val="16"/>
  </w:num>
  <w:num w:numId="18" w16cid:durableId="1120959213">
    <w:abstractNumId w:val="21"/>
  </w:num>
  <w:num w:numId="19" w16cid:durableId="97527780">
    <w:abstractNumId w:val="12"/>
  </w:num>
  <w:num w:numId="20" w16cid:durableId="1091121395">
    <w:abstractNumId w:val="19"/>
  </w:num>
  <w:num w:numId="21" w16cid:durableId="425419134">
    <w:abstractNumId w:val="4"/>
  </w:num>
  <w:num w:numId="22" w16cid:durableId="1641107627">
    <w:abstractNumId w:val="17"/>
  </w:num>
  <w:num w:numId="23" w16cid:durableId="2095391125">
    <w:abstractNumId w:val="10"/>
  </w:num>
  <w:num w:numId="24" w16cid:durableId="1022784102">
    <w:abstractNumId w:val="23"/>
  </w:num>
  <w:num w:numId="25" w16cid:durableId="1615869492">
    <w:abstractNumId w:val="13"/>
  </w:num>
  <w:num w:numId="26" w16cid:durableId="2106996415">
    <w:abstractNumId w:val="14"/>
  </w:num>
  <w:num w:numId="27" w16cid:durableId="1066876451">
    <w:abstractNumId w:val="15"/>
  </w:num>
  <w:num w:numId="28" w16cid:durableId="1822497711">
    <w:abstractNumId w:val="1"/>
  </w:num>
  <w:num w:numId="29" w16cid:durableId="535698609">
    <w:abstractNumId w:val="5"/>
  </w:num>
  <w:num w:numId="30" w16cid:durableId="1874952129">
    <w:abstractNumId w:val="18"/>
  </w:num>
  <w:num w:numId="31" w16cid:durableId="1115948173">
    <w:abstractNumId w:val="25"/>
  </w:num>
  <w:num w:numId="32" w16cid:durableId="41196904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202"/>
    <w:rsid w:val="000002D3"/>
    <w:rsid w:val="0000091D"/>
    <w:rsid w:val="00000D15"/>
    <w:rsid w:val="00000F0E"/>
    <w:rsid w:val="0000139C"/>
    <w:rsid w:val="00001479"/>
    <w:rsid w:val="00001C9B"/>
    <w:rsid w:val="00002196"/>
    <w:rsid w:val="000021F1"/>
    <w:rsid w:val="00002471"/>
    <w:rsid w:val="00002ABE"/>
    <w:rsid w:val="000032CB"/>
    <w:rsid w:val="00003A3E"/>
    <w:rsid w:val="00003B53"/>
    <w:rsid w:val="00004073"/>
    <w:rsid w:val="00004922"/>
    <w:rsid w:val="00004C4B"/>
    <w:rsid w:val="000052A9"/>
    <w:rsid w:val="0000560F"/>
    <w:rsid w:val="00005659"/>
    <w:rsid w:val="00005949"/>
    <w:rsid w:val="00005986"/>
    <w:rsid w:val="000061A7"/>
    <w:rsid w:val="00006346"/>
    <w:rsid w:val="00006D2B"/>
    <w:rsid w:val="000071DC"/>
    <w:rsid w:val="0000761E"/>
    <w:rsid w:val="000076C8"/>
    <w:rsid w:val="000079CB"/>
    <w:rsid w:val="00010A01"/>
    <w:rsid w:val="00011B9D"/>
    <w:rsid w:val="0001203F"/>
    <w:rsid w:val="000120D4"/>
    <w:rsid w:val="00012161"/>
    <w:rsid w:val="000123A9"/>
    <w:rsid w:val="00012882"/>
    <w:rsid w:val="000128A7"/>
    <w:rsid w:val="000131B6"/>
    <w:rsid w:val="0001347B"/>
    <w:rsid w:val="0001358A"/>
    <w:rsid w:val="0001398B"/>
    <w:rsid w:val="00014039"/>
    <w:rsid w:val="00014152"/>
    <w:rsid w:val="000151F0"/>
    <w:rsid w:val="0001523B"/>
    <w:rsid w:val="00015407"/>
    <w:rsid w:val="00015803"/>
    <w:rsid w:val="00015AEC"/>
    <w:rsid w:val="00015B28"/>
    <w:rsid w:val="00016215"/>
    <w:rsid w:val="0001716E"/>
    <w:rsid w:val="000171F7"/>
    <w:rsid w:val="000174E0"/>
    <w:rsid w:val="00020463"/>
    <w:rsid w:val="000204B9"/>
    <w:rsid w:val="00020980"/>
    <w:rsid w:val="00020D47"/>
    <w:rsid w:val="000211C6"/>
    <w:rsid w:val="000216C9"/>
    <w:rsid w:val="00021A3B"/>
    <w:rsid w:val="00021D3D"/>
    <w:rsid w:val="000222F1"/>
    <w:rsid w:val="00022779"/>
    <w:rsid w:val="00022EC1"/>
    <w:rsid w:val="00023392"/>
    <w:rsid w:val="00023B66"/>
    <w:rsid w:val="000240F5"/>
    <w:rsid w:val="00024619"/>
    <w:rsid w:val="000248FD"/>
    <w:rsid w:val="000249FA"/>
    <w:rsid w:val="00024A5C"/>
    <w:rsid w:val="00024A8F"/>
    <w:rsid w:val="000251C6"/>
    <w:rsid w:val="00025495"/>
    <w:rsid w:val="00025AB0"/>
    <w:rsid w:val="00025AD4"/>
    <w:rsid w:val="00025BA4"/>
    <w:rsid w:val="00026505"/>
    <w:rsid w:val="000268D1"/>
    <w:rsid w:val="00026A65"/>
    <w:rsid w:val="0002745D"/>
    <w:rsid w:val="00027931"/>
    <w:rsid w:val="00027AF5"/>
    <w:rsid w:val="00027D14"/>
    <w:rsid w:val="00027D31"/>
    <w:rsid w:val="00030209"/>
    <w:rsid w:val="000305EB"/>
    <w:rsid w:val="000313B3"/>
    <w:rsid w:val="00031FC9"/>
    <w:rsid w:val="0003256A"/>
    <w:rsid w:val="00032DCD"/>
    <w:rsid w:val="00033125"/>
    <w:rsid w:val="00033E26"/>
    <w:rsid w:val="000353CC"/>
    <w:rsid w:val="00035642"/>
    <w:rsid w:val="00035945"/>
    <w:rsid w:val="000363CB"/>
    <w:rsid w:val="00036614"/>
    <w:rsid w:val="00036A0F"/>
    <w:rsid w:val="00036FC7"/>
    <w:rsid w:val="00037B73"/>
    <w:rsid w:val="00037F8D"/>
    <w:rsid w:val="0004058C"/>
    <w:rsid w:val="00041A02"/>
    <w:rsid w:val="00041A40"/>
    <w:rsid w:val="000427FF"/>
    <w:rsid w:val="00042C63"/>
    <w:rsid w:val="00042F65"/>
    <w:rsid w:val="000431D0"/>
    <w:rsid w:val="00043596"/>
    <w:rsid w:val="00043CE4"/>
    <w:rsid w:val="000441B3"/>
    <w:rsid w:val="0004447C"/>
    <w:rsid w:val="00044EDF"/>
    <w:rsid w:val="00044F3D"/>
    <w:rsid w:val="00044F63"/>
    <w:rsid w:val="00045A9A"/>
    <w:rsid w:val="00045B5B"/>
    <w:rsid w:val="00045DBA"/>
    <w:rsid w:val="000461FF"/>
    <w:rsid w:val="00047B89"/>
    <w:rsid w:val="000506BB"/>
    <w:rsid w:val="000508BD"/>
    <w:rsid w:val="00050E31"/>
    <w:rsid w:val="000512F8"/>
    <w:rsid w:val="000513A1"/>
    <w:rsid w:val="000517CF"/>
    <w:rsid w:val="000518CD"/>
    <w:rsid w:val="000521B4"/>
    <w:rsid w:val="00052CFB"/>
    <w:rsid w:val="0005347C"/>
    <w:rsid w:val="000537D3"/>
    <w:rsid w:val="00053926"/>
    <w:rsid w:val="00053E1C"/>
    <w:rsid w:val="00054747"/>
    <w:rsid w:val="000549FD"/>
    <w:rsid w:val="000552E2"/>
    <w:rsid w:val="00055372"/>
    <w:rsid w:val="0005566C"/>
    <w:rsid w:val="00055BA0"/>
    <w:rsid w:val="00056115"/>
    <w:rsid w:val="00056924"/>
    <w:rsid w:val="00056A73"/>
    <w:rsid w:val="00056ED9"/>
    <w:rsid w:val="00056FDF"/>
    <w:rsid w:val="000570D6"/>
    <w:rsid w:val="000572FA"/>
    <w:rsid w:val="0005752A"/>
    <w:rsid w:val="0005776E"/>
    <w:rsid w:val="00057BF3"/>
    <w:rsid w:val="00057C12"/>
    <w:rsid w:val="00060055"/>
    <w:rsid w:val="00060297"/>
    <w:rsid w:val="00060C82"/>
    <w:rsid w:val="00061F08"/>
    <w:rsid w:val="0006218A"/>
    <w:rsid w:val="0006287B"/>
    <w:rsid w:val="00062EF1"/>
    <w:rsid w:val="000634D5"/>
    <w:rsid w:val="00063F98"/>
    <w:rsid w:val="00063FEF"/>
    <w:rsid w:val="000648AD"/>
    <w:rsid w:val="000648BD"/>
    <w:rsid w:val="00064CA4"/>
    <w:rsid w:val="00064D4D"/>
    <w:rsid w:val="00065083"/>
    <w:rsid w:val="000650FD"/>
    <w:rsid w:val="0006524A"/>
    <w:rsid w:val="00065615"/>
    <w:rsid w:val="00065B44"/>
    <w:rsid w:val="00065CAF"/>
    <w:rsid w:val="00066046"/>
    <w:rsid w:val="00066148"/>
    <w:rsid w:val="00066443"/>
    <w:rsid w:val="00066652"/>
    <w:rsid w:val="000668C4"/>
    <w:rsid w:val="0006699A"/>
    <w:rsid w:val="00066A67"/>
    <w:rsid w:val="00066ADB"/>
    <w:rsid w:val="00066B40"/>
    <w:rsid w:val="00066FCA"/>
    <w:rsid w:val="00070683"/>
    <w:rsid w:val="00071573"/>
    <w:rsid w:val="00072275"/>
    <w:rsid w:val="0007239A"/>
    <w:rsid w:val="000723B7"/>
    <w:rsid w:val="000726F3"/>
    <w:rsid w:val="00072A26"/>
    <w:rsid w:val="00072B05"/>
    <w:rsid w:val="000732D7"/>
    <w:rsid w:val="000733CB"/>
    <w:rsid w:val="00073AC1"/>
    <w:rsid w:val="00073E34"/>
    <w:rsid w:val="0007413B"/>
    <w:rsid w:val="0007433A"/>
    <w:rsid w:val="00074CD8"/>
    <w:rsid w:val="00075448"/>
    <w:rsid w:val="0007549F"/>
    <w:rsid w:val="00075972"/>
    <w:rsid w:val="00075B95"/>
    <w:rsid w:val="00075CB2"/>
    <w:rsid w:val="00075D30"/>
    <w:rsid w:val="00075EBB"/>
    <w:rsid w:val="00075F06"/>
    <w:rsid w:val="000764DA"/>
    <w:rsid w:val="0007664C"/>
    <w:rsid w:val="000766BA"/>
    <w:rsid w:val="00076743"/>
    <w:rsid w:val="00076CB9"/>
    <w:rsid w:val="00076E57"/>
    <w:rsid w:val="00077F4F"/>
    <w:rsid w:val="0008013E"/>
    <w:rsid w:val="00080305"/>
    <w:rsid w:val="000804ED"/>
    <w:rsid w:val="00080CCB"/>
    <w:rsid w:val="00080EA4"/>
    <w:rsid w:val="00080F91"/>
    <w:rsid w:val="00081552"/>
    <w:rsid w:val="00082668"/>
    <w:rsid w:val="00082788"/>
    <w:rsid w:val="000836DC"/>
    <w:rsid w:val="0008378B"/>
    <w:rsid w:val="000837C8"/>
    <w:rsid w:val="00083D3A"/>
    <w:rsid w:val="00083E1C"/>
    <w:rsid w:val="00085188"/>
    <w:rsid w:val="000852FE"/>
    <w:rsid w:val="000859CC"/>
    <w:rsid w:val="00085D96"/>
    <w:rsid w:val="00086894"/>
    <w:rsid w:val="00087470"/>
    <w:rsid w:val="00087FF6"/>
    <w:rsid w:val="00090211"/>
    <w:rsid w:val="00090658"/>
    <w:rsid w:val="00090C8B"/>
    <w:rsid w:val="00091B87"/>
    <w:rsid w:val="00092487"/>
    <w:rsid w:val="00092A1E"/>
    <w:rsid w:val="00092C43"/>
    <w:rsid w:val="00093019"/>
    <w:rsid w:val="00093891"/>
    <w:rsid w:val="000938C9"/>
    <w:rsid w:val="00093B81"/>
    <w:rsid w:val="00093B87"/>
    <w:rsid w:val="00094540"/>
    <w:rsid w:val="00095262"/>
    <w:rsid w:val="000956FA"/>
    <w:rsid w:val="00095AFE"/>
    <w:rsid w:val="00095B90"/>
    <w:rsid w:val="00096066"/>
    <w:rsid w:val="000965F8"/>
    <w:rsid w:val="00096CDB"/>
    <w:rsid w:val="00097088"/>
    <w:rsid w:val="000977A3"/>
    <w:rsid w:val="00097966"/>
    <w:rsid w:val="00097E60"/>
    <w:rsid w:val="000A0917"/>
    <w:rsid w:val="000A0F5A"/>
    <w:rsid w:val="000A1011"/>
    <w:rsid w:val="000A110E"/>
    <w:rsid w:val="000A1867"/>
    <w:rsid w:val="000A1956"/>
    <w:rsid w:val="000A1A03"/>
    <w:rsid w:val="000A1E45"/>
    <w:rsid w:val="000A2414"/>
    <w:rsid w:val="000A2894"/>
    <w:rsid w:val="000A2BB0"/>
    <w:rsid w:val="000A3170"/>
    <w:rsid w:val="000A3CE6"/>
    <w:rsid w:val="000A3D50"/>
    <w:rsid w:val="000A3F34"/>
    <w:rsid w:val="000A3FBD"/>
    <w:rsid w:val="000A3FF5"/>
    <w:rsid w:val="000A54B8"/>
    <w:rsid w:val="000A5660"/>
    <w:rsid w:val="000A567F"/>
    <w:rsid w:val="000A5838"/>
    <w:rsid w:val="000A58AB"/>
    <w:rsid w:val="000A5A85"/>
    <w:rsid w:val="000A6055"/>
    <w:rsid w:val="000A6090"/>
    <w:rsid w:val="000A66E7"/>
    <w:rsid w:val="000A699F"/>
    <w:rsid w:val="000A6D9F"/>
    <w:rsid w:val="000A6F32"/>
    <w:rsid w:val="000A6F63"/>
    <w:rsid w:val="000A796F"/>
    <w:rsid w:val="000A7CDA"/>
    <w:rsid w:val="000A7F0C"/>
    <w:rsid w:val="000A7F5E"/>
    <w:rsid w:val="000B191E"/>
    <w:rsid w:val="000B1951"/>
    <w:rsid w:val="000B1D81"/>
    <w:rsid w:val="000B2033"/>
    <w:rsid w:val="000B2A19"/>
    <w:rsid w:val="000B2A62"/>
    <w:rsid w:val="000B2C1A"/>
    <w:rsid w:val="000B3097"/>
    <w:rsid w:val="000B36E7"/>
    <w:rsid w:val="000B4083"/>
    <w:rsid w:val="000B4F3E"/>
    <w:rsid w:val="000B55DF"/>
    <w:rsid w:val="000B57E7"/>
    <w:rsid w:val="000B6AFD"/>
    <w:rsid w:val="000B7AF0"/>
    <w:rsid w:val="000C0733"/>
    <w:rsid w:val="000C0BB3"/>
    <w:rsid w:val="000C1B5C"/>
    <w:rsid w:val="000C21F3"/>
    <w:rsid w:val="000C25A5"/>
    <w:rsid w:val="000C283E"/>
    <w:rsid w:val="000C302F"/>
    <w:rsid w:val="000C3B89"/>
    <w:rsid w:val="000C3C20"/>
    <w:rsid w:val="000C45A4"/>
    <w:rsid w:val="000C47B5"/>
    <w:rsid w:val="000C4959"/>
    <w:rsid w:val="000C4972"/>
    <w:rsid w:val="000C4CE9"/>
    <w:rsid w:val="000C52C3"/>
    <w:rsid w:val="000C53E9"/>
    <w:rsid w:val="000C576B"/>
    <w:rsid w:val="000C5BF6"/>
    <w:rsid w:val="000C5E87"/>
    <w:rsid w:val="000C606E"/>
    <w:rsid w:val="000C6077"/>
    <w:rsid w:val="000C6292"/>
    <w:rsid w:val="000C64EE"/>
    <w:rsid w:val="000C7413"/>
    <w:rsid w:val="000C78AA"/>
    <w:rsid w:val="000C7B11"/>
    <w:rsid w:val="000C7FA8"/>
    <w:rsid w:val="000D0015"/>
    <w:rsid w:val="000D0088"/>
    <w:rsid w:val="000D03C8"/>
    <w:rsid w:val="000D0421"/>
    <w:rsid w:val="000D053D"/>
    <w:rsid w:val="000D0B26"/>
    <w:rsid w:val="000D12C9"/>
    <w:rsid w:val="000D14E7"/>
    <w:rsid w:val="000D19EC"/>
    <w:rsid w:val="000D276A"/>
    <w:rsid w:val="000D2B36"/>
    <w:rsid w:val="000D2E03"/>
    <w:rsid w:val="000D471B"/>
    <w:rsid w:val="000D4ACD"/>
    <w:rsid w:val="000D4CB7"/>
    <w:rsid w:val="000D4D45"/>
    <w:rsid w:val="000D50BF"/>
    <w:rsid w:val="000D52D9"/>
    <w:rsid w:val="000D53EC"/>
    <w:rsid w:val="000D54F7"/>
    <w:rsid w:val="000D57F5"/>
    <w:rsid w:val="000D5B74"/>
    <w:rsid w:val="000D5CF7"/>
    <w:rsid w:val="000D5FAF"/>
    <w:rsid w:val="000D610D"/>
    <w:rsid w:val="000D6539"/>
    <w:rsid w:val="000D6730"/>
    <w:rsid w:val="000D6951"/>
    <w:rsid w:val="000D6C3A"/>
    <w:rsid w:val="000D6CAC"/>
    <w:rsid w:val="000D7619"/>
    <w:rsid w:val="000D7933"/>
    <w:rsid w:val="000D79D4"/>
    <w:rsid w:val="000D7BB8"/>
    <w:rsid w:val="000D7CAB"/>
    <w:rsid w:val="000D7D14"/>
    <w:rsid w:val="000E0468"/>
    <w:rsid w:val="000E07C0"/>
    <w:rsid w:val="000E10CC"/>
    <w:rsid w:val="000E187A"/>
    <w:rsid w:val="000E1CFC"/>
    <w:rsid w:val="000E1FE1"/>
    <w:rsid w:val="000E2437"/>
    <w:rsid w:val="000E24DA"/>
    <w:rsid w:val="000E25DC"/>
    <w:rsid w:val="000E2828"/>
    <w:rsid w:val="000E324A"/>
    <w:rsid w:val="000E3313"/>
    <w:rsid w:val="000E33BA"/>
    <w:rsid w:val="000E34A9"/>
    <w:rsid w:val="000E369A"/>
    <w:rsid w:val="000E39A1"/>
    <w:rsid w:val="000E3B4B"/>
    <w:rsid w:val="000E40F8"/>
    <w:rsid w:val="000E41AA"/>
    <w:rsid w:val="000E4A3A"/>
    <w:rsid w:val="000E4A6E"/>
    <w:rsid w:val="000E4B1D"/>
    <w:rsid w:val="000E550D"/>
    <w:rsid w:val="000E59F3"/>
    <w:rsid w:val="000E6470"/>
    <w:rsid w:val="000E7120"/>
    <w:rsid w:val="000E7197"/>
    <w:rsid w:val="000E7505"/>
    <w:rsid w:val="000E79D0"/>
    <w:rsid w:val="000E7D6F"/>
    <w:rsid w:val="000E7F18"/>
    <w:rsid w:val="000F0141"/>
    <w:rsid w:val="000F0233"/>
    <w:rsid w:val="000F023E"/>
    <w:rsid w:val="000F0266"/>
    <w:rsid w:val="000F07CE"/>
    <w:rsid w:val="000F1F3C"/>
    <w:rsid w:val="000F234C"/>
    <w:rsid w:val="000F2922"/>
    <w:rsid w:val="000F2B37"/>
    <w:rsid w:val="000F3161"/>
    <w:rsid w:val="000F3829"/>
    <w:rsid w:val="000F3B2C"/>
    <w:rsid w:val="000F3C17"/>
    <w:rsid w:val="000F4524"/>
    <w:rsid w:val="000F4A17"/>
    <w:rsid w:val="000F4B3F"/>
    <w:rsid w:val="000F4ECC"/>
    <w:rsid w:val="000F58FE"/>
    <w:rsid w:val="000F5FFB"/>
    <w:rsid w:val="000F68ED"/>
    <w:rsid w:val="000F6B99"/>
    <w:rsid w:val="000F6E9C"/>
    <w:rsid w:val="000F79D3"/>
    <w:rsid w:val="000F7A67"/>
    <w:rsid w:val="000F7CA1"/>
    <w:rsid w:val="00100E8D"/>
    <w:rsid w:val="001018C8"/>
    <w:rsid w:val="0010198E"/>
    <w:rsid w:val="00101A9A"/>
    <w:rsid w:val="00101DD1"/>
    <w:rsid w:val="00101EDD"/>
    <w:rsid w:val="00101F0F"/>
    <w:rsid w:val="0010241D"/>
    <w:rsid w:val="0010246D"/>
    <w:rsid w:val="001024C7"/>
    <w:rsid w:val="00102531"/>
    <w:rsid w:val="001025A4"/>
    <w:rsid w:val="001028BC"/>
    <w:rsid w:val="00102C19"/>
    <w:rsid w:val="00102E2A"/>
    <w:rsid w:val="001036EF"/>
    <w:rsid w:val="0010397B"/>
    <w:rsid w:val="00103DB9"/>
    <w:rsid w:val="00104029"/>
    <w:rsid w:val="001040B5"/>
    <w:rsid w:val="0010438E"/>
    <w:rsid w:val="001048F7"/>
    <w:rsid w:val="00104EC4"/>
    <w:rsid w:val="001054E3"/>
    <w:rsid w:val="00105800"/>
    <w:rsid w:val="00105F45"/>
    <w:rsid w:val="001060B2"/>
    <w:rsid w:val="00106B46"/>
    <w:rsid w:val="00106FA4"/>
    <w:rsid w:val="00107016"/>
    <w:rsid w:val="00107091"/>
    <w:rsid w:val="00107502"/>
    <w:rsid w:val="001076FD"/>
    <w:rsid w:val="001079AB"/>
    <w:rsid w:val="001105B5"/>
    <w:rsid w:val="00110B81"/>
    <w:rsid w:val="001124B9"/>
    <w:rsid w:val="001127E5"/>
    <w:rsid w:val="0011393F"/>
    <w:rsid w:val="00113A4B"/>
    <w:rsid w:val="00113C58"/>
    <w:rsid w:val="00113CE9"/>
    <w:rsid w:val="00113E15"/>
    <w:rsid w:val="00114186"/>
    <w:rsid w:val="00114277"/>
    <w:rsid w:val="001143B5"/>
    <w:rsid w:val="00114427"/>
    <w:rsid w:val="00114CB6"/>
    <w:rsid w:val="00114EF4"/>
    <w:rsid w:val="00114FB5"/>
    <w:rsid w:val="00115120"/>
    <w:rsid w:val="00115342"/>
    <w:rsid w:val="0011635A"/>
    <w:rsid w:val="001163B5"/>
    <w:rsid w:val="00117232"/>
    <w:rsid w:val="00117BA3"/>
    <w:rsid w:val="00120127"/>
    <w:rsid w:val="00120802"/>
    <w:rsid w:val="00120C49"/>
    <w:rsid w:val="00120D9F"/>
    <w:rsid w:val="001214CE"/>
    <w:rsid w:val="001217EA"/>
    <w:rsid w:val="00121B23"/>
    <w:rsid w:val="00121E07"/>
    <w:rsid w:val="00122CC5"/>
    <w:rsid w:val="00122D8B"/>
    <w:rsid w:val="00123172"/>
    <w:rsid w:val="001238CF"/>
    <w:rsid w:val="00124469"/>
    <w:rsid w:val="00124723"/>
    <w:rsid w:val="0012487B"/>
    <w:rsid w:val="00124C2C"/>
    <w:rsid w:val="001257E9"/>
    <w:rsid w:val="00126EA6"/>
    <w:rsid w:val="00127537"/>
    <w:rsid w:val="00127CD7"/>
    <w:rsid w:val="0013014D"/>
    <w:rsid w:val="001306DE"/>
    <w:rsid w:val="00130BA8"/>
    <w:rsid w:val="00130C62"/>
    <w:rsid w:val="001315D4"/>
    <w:rsid w:val="00131E94"/>
    <w:rsid w:val="00131F82"/>
    <w:rsid w:val="00132604"/>
    <w:rsid w:val="001328A6"/>
    <w:rsid w:val="00132D63"/>
    <w:rsid w:val="00133063"/>
    <w:rsid w:val="00133271"/>
    <w:rsid w:val="00133585"/>
    <w:rsid w:val="00134B01"/>
    <w:rsid w:val="001352FD"/>
    <w:rsid w:val="0013553F"/>
    <w:rsid w:val="001356C3"/>
    <w:rsid w:val="001364D1"/>
    <w:rsid w:val="00136CC7"/>
    <w:rsid w:val="00136D6D"/>
    <w:rsid w:val="0013710A"/>
    <w:rsid w:val="0013727C"/>
    <w:rsid w:val="0014031D"/>
    <w:rsid w:val="001403D7"/>
    <w:rsid w:val="00140E38"/>
    <w:rsid w:val="001412F9"/>
    <w:rsid w:val="00141B75"/>
    <w:rsid w:val="00142160"/>
    <w:rsid w:val="001426FD"/>
    <w:rsid w:val="00142B12"/>
    <w:rsid w:val="00142B8E"/>
    <w:rsid w:val="00142D18"/>
    <w:rsid w:val="00142DA3"/>
    <w:rsid w:val="00143951"/>
    <w:rsid w:val="0014521B"/>
    <w:rsid w:val="00145325"/>
    <w:rsid w:val="001456A8"/>
    <w:rsid w:val="001456F6"/>
    <w:rsid w:val="0014582F"/>
    <w:rsid w:val="00146BBA"/>
    <w:rsid w:val="00146BC6"/>
    <w:rsid w:val="00146C21"/>
    <w:rsid w:val="001473F3"/>
    <w:rsid w:val="001474D5"/>
    <w:rsid w:val="00147B58"/>
    <w:rsid w:val="001500FD"/>
    <w:rsid w:val="00150352"/>
    <w:rsid w:val="0015048B"/>
    <w:rsid w:val="00150A68"/>
    <w:rsid w:val="00150CE9"/>
    <w:rsid w:val="00150E6F"/>
    <w:rsid w:val="00150E72"/>
    <w:rsid w:val="001512E1"/>
    <w:rsid w:val="00151631"/>
    <w:rsid w:val="00152EE7"/>
    <w:rsid w:val="00152F7F"/>
    <w:rsid w:val="001531CE"/>
    <w:rsid w:val="0015398C"/>
    <w:rsid w:val="00153DD0"/>
    <w:rsid w:val="001544D5"/>
    <w:rsid w:val="0015481D"/>
    <w:rsid w:val="00154F27"/>
    <w:rsid w:val="001550F3"/>
    <w:rsid w:val="0015535C"/>
    <w:rsid w:val="0015587D"/>
    <w:rsid w:val="00155A9E"/>
    <w:rsid w:val="00155CB6"/>
    <w:rsid w:val="00155D58"/>
    <w:rsid w:val="001569E8"/>
    <w:rsid w:val="00156D45"/>
    <w:rsid w:val="00156F72"/>
    <w:rsid w:val="001571BE"/>
    <w:rsid w:val="0015762C"/>
    <w:rsid w:val="001577CC"/>
    <w:rsid w:val="00157A5A"/>
    <w:rsid w:val="001602FB"/>
    <w:rsid w:val="00161168"/>
    <w:rsid w:val="001618E5"/>
    <w:rsid w:val="00161E14"/>
    <w:rsid w:val="00161EC9"/>
    <w:rsid w:val="00162330"/>
    <w:rsid w:val="00162C9C"/>
    <w:rsid w:val="00162CCC"/>
    <w:rsid w:val="00162D26"/>
    <w:rsid w:val="001633F3"/>
    <w:rsid w:val="00163DF6"/>
    <w:rsid w:val="00164E76"/>
    <w:rsid w:val="001652FE"/>
    <w:rsid w:val="001656FB"/>
    <w:rsid w:val="00165E18"/>
    <w:rsid w:val="001660A9"/>
    <w:rsid w:val="001665F5"/>
    <w:rsid w:val="001667C2"/>
    <w:rsid w:val="00166BEA"/>
    <w:rsid w:val="00166CBB"/>
    <w:rsid w:val="00167343"/>
    <w:rsid w:val="00167419"/>
    <w:rsid w:val="00167ACE"/>
    <w:rsid w:val="00171CEA"/>
    <w:rsid w:val="0017215A"/>
    <w:rsid w:val="00172195"/>
    <w:rsid w:val="001730F9"/>
    <w:rsid w:val="0017354E"/>
    <w:rsid w:val="0017362E"/>
    <w:rsid w:val="00174099"/>
    <w:rsid w:val="001747A1"/>
    <w:rsid w:val="00174F7E"/>
    <w:rsid w:val="00175002"/>
    <w:rsid w:val="0017508D"/>
    <w:rsid w:val="00175FD0"/>
    <w:rsid w:val="00176421"/>
    <w:rsid w:val="00176430"/>
    <w:rsid w:val="0017675B"/>
    <w:rsid w:val="00176A4A"/>
    <w:rsid w:val="00176B6B"/>
    <w:rsid w:val="00177076"/>
    <w:rsid w:val="001770EF"/>
    <w:rsid w:val="0017743A"/>
    <w:rsid w:val="0017793A"/>
    <w:rsid w:val="00177EE5"/>
    <w:rsid w:val="0018068E"/>
    <w:rsid w:val="001809E6"/>
    <w:rsid w:val="00181B89"/>
    <w:rsid w:val="00182360"/>
    <w:rsid w:val="001828A2"/>
    <w:rsid w:val="0018297C"/>
    <w:rsid w:val="00182BBB"/>
    <w:rsid w:val="00182CFE"/>
    <w:rsid w:val="00183870"/>
    <w:rsid w:val="00184B66"/>
    <w:rsid w:val="00184BFB"/>
    <w:rsid w:val="00184D34"/>
    <w:rsid w:val="00184E14"/>
    <w:rsid w:val="00184E1E"/>
    <w:rsid w:val="00184FB6"/>
    <w:rsid w:val="001855E7"/>
    <w:rsid w:val="001863CE"/>
    <w:rsid w:val="0018669D"/>
    <w:rsid w:val="00186705"/>
    <w:rsid w:val="001874FF"/>
    <w:rsid w:val="001903CF"/>
    <w:rsid w:val="00191430"/>
    <w:rsid w:val="0019161B"/>
    <w:rsid w:val="001916CC"/>
    <w:rsid w:val="00192306"/>
    <w:rsid w:val="001928BD"/>
    <w:rsid w:val="00192B69"/>
    <w:rsid w:val="00193D9C"/>
    <w:rsid w:val="001943C3"/>
    <w:rsid w:val="001946E0"/>
    <w:rsid w:val="00194A1F"/>
    <w:rsid w:val="00194C28"/>
    <w:rsid w:val="00194DF7"/>
    <w:rsid w:val="001950C9"/>
    <w:rsid w:val="001950F9"/>
    <w:rsid w:val="00195479"/>
    <w:rsid w:val="00195B6C"/>
    <w:rsid w:val="001966A3"/>
    <w:rsid w:val="0019704A"/>
    <w:rsid w:val="001976DE"/>
    <w:rsid w:val="00197C3D"/>
    <w:rsid w:val="001A0AB4"/>
    <w:rsid w:val="001A0F90"/>
    <w:rsid w:val="001A1A15"/>
    <w:rsid w:val="001A1EAD"/>
    <w:rsid w:val="001A30F2"/>
    <w:rsid w:val="001A36E6"/>
    <w:rsid w:val="001A39BD"/>
    <w:rsid w:val="001A3B26"/>
    <w:rsid w:val="001A4062"/>
    <w:rsid w:val="001A470C"/>
    <w:rsid w:val="001A4A9D"/>
    <w:rsid w:val="001A531F"/>
    <w:rsid w:val="001A583B"/>
    <w:rsid w:val="001A68F9"/>
    <w:rsid w:val="001A6E30"/>
    <w:rsid w:val="001A720C"/>
    <w:rsid w:val="001A7C0A"/>
    <w:rsid w:val="001A7E6D"/>
    <w:rsid w:val="001B06E3"/>
    <w:rsid w:val="001B098E"/>
    <w:rsid w:val="001B1A5A"/>
    <w:rsid w:val="001B1E64"/>
    <w:rsid w:val="001B2E77"/>
    <w:rsid w:val="001B35D3"/>
    <w:rsid w:val="001B4BA4"/>
    <w:rsid w:val="001B5248"/>
    <w:rsid w:val="001B581A"/>
    <w:rsid w:val="001B59C8"/>
    <w:rsid w:val="001B5A5E"/>
    <w:rsid w:val="001B6213"/>
    <w:rsid w:val="001B6817"/>
    <w:rsid w:val="001B6C80"/>
    <w:rsid w:val="001B7426"/>
    <w:rsid w:val="001B7ED7"/>
    <w:rsid w:val="001C0154"/>
    <w:rsid w:val="001C0228"/>
    <w:rsid w:val="001C05EA"/>
    <w:rsid w:val="001C1154"/>
    <w:rsid w:val="001C184B"/>
    <w:rsid w:val="001C2322"/>
    <w:rsid w:val="001C2C6B"/>
    <w:rsid w:val="001C3251"/>
    <w:rsid w:val="001C32F3"/>
    <w:rsid w:val="001C37DC"/>
    <w:rsid w:val="001C3BDD"/>
    <w:rsid w:val="001C3D69"/>
    <w:rsid w:val="001C41C6"/>
    <w:rsid w:val="001C48AE"/>
    <w:rsid w:val="001C50A8"/>
    <w:rsid w:val="001C5148"/>
    <w:rsid w:val="001C701B"/>
    <w:rsid w:val="001C71E5"/>
    <w:rsid w:val="001C7419"/>
    <w:rsid w:val="001C76D8"/>
    <w:rsid w:val="001C7BB7"/>
    <w:rsid w:val="001D019D"/>
    <w:rsid w:val="001D08E7"/>
    <w:rsid w:val="001D0C9F"/>
    <w:rsid w:val="001D1789"/>
    <w:rsid w:val="001D185E"/>
    <w:rsid w:val="001D1BF8"/>
    <w:rsid w:val="001D1C1D"/>
    <w:rsid w:val="001D23F8"/>
    <w:rsid w:val="001D25D3"/>
    <w:rsid w:val="001D3ADE"/>
    <w:rsid w:val="001D3E05"/>
    <w:rsid w:val="001D5179"/>
    <w:rsid w:val="001D60B2"/>
    <w:rsid w:val="001D698B"/>
    <w:rsid w:val="001D6B45"/>
    <w:rsid w:val="001D6B72"/>
    <w:rsid w:val="001D6BF9"/>
    <w:rsid w:val="001D6F72"/>
    <w:rsid w:val="001D75D5"/>
    <w:rsid w:val="001D7AE5"/>
    <w:rsid w:val="001E1D8B"/>
    <w:rsid w:val="001E1E92"/>
    <w:rsid w:val="001E300C"/>
    <w:rsid w:val="001E3236"/>
    <w:rsid w:val="001E3250"/>
    <w:rsid w:val="001E3361"/>
    <w:rsid w:val="001E339B"/>
    <w:rsid w:val="001E39BA"/>
    <w:rsid w:val="001E40D2"/>
    <w:rsid w:val="001E47D3"/>
    <w:rsid w:val="001E4A47"/>
    <w:rsid w:val="001E5139"/>
    <w:rsid w:val="001E55E3"/>
    <w:rsid w:val="001E5608"/>
    <w:rsid w:val="001E5612"/>
    <w:rsid w:val="001E5858"/>
    <w:rsid w:val="001E592D"/>
    <w:rsid w:val="001E5D97"/>
    <w:rsid w:val="001E5E1F"/>
    <w:rsid w:val="001E5FF8"/>
    <w:rsid w:val="001E70BF"/>
    <w:rsid w:val="001E70DF"/>
    <w:rsid w:val="001E751A"/>
    <w:rsid w:val="001E75C0"/>
    <w:rsid w:val="001E7710"/>
    <w:rsid w:val="001E7775"/>
    <w:rsid w:val="001F01B6"/>
    <w:rsid w:val="001F01C7"/>
    <w:rsid w:val="001F08A6"/>
    <w:rsid w:val="001F0D8A"/>
    <w:rsid w:val="001F1DFE"/>
    <w:rsid w:val="001F203F"/>
    <w:rsid w:val="001F2529"/>
    <w:rsid w:val="001F25AB"/>
    <w:rsid w:val="001F26BF"/>
    <w:rsid w:val="001F300F"/>
    <w:rsid w:val="001F3A1D"/>
    <w:rsid w:val="001F3E10"/>
    <w:rsid w:val="001F41AA"/>
    <w:rsid w:val="001F44EA"/>
    <w:rsid w:val="001F5348"/>
    <w:rsid w:val="001F5914"/>
    <w:rsid w:val="001F59C9"/>
    <w:rsid w:val="001F62F2"/>
    <w:rsid w:val="001F6BA5"/>
    <w:rsid w:val="001F6C1C"/>
    <w:rsid w:val="001F7150"/>
    <w:rsid w:val="0020058E"/>
    <w:rsid w:val="00200702"/>
    <w:rsid w:val="00201960"/>
    <w:rsid w:val="00201B81"/>
    <w:rsid w:val="00201F23"/>
    <w:rsid w:val="002022E3"/>
    <w:rsid w:val="0020301F"/>
    <w:rsid w:val="00203BDE"/>
    <w:rsid w:val="002040D8"/>
    <w:rsid w:val="00204BAC"/>
    <w:rsid w:val="002053A9"/>
    <w:rsid w:val="00205AF6"/>
    <w:rsid w:val="00206990"/>
    <w:rsid w:val="00206A99"/>
    <w:rsid w:val="00207132"/>
    <w:rsid w:val="00207465"/>
    <w:rsid w:val="00207B58"/>
    <w:rsid w:val="002110E9"/>
    <w:rsid w:val="00211994"/>
    <w:rsid w:val="00211B09"/>
    <w:rsid w:val="00211B1F"/>
    <w:rsid w:val="00211B30"/>
    <w:rsid w:val="00211E25"/>
    <w:rsid w:val="00212B20"/>
    <w:rsid w:val="0021387B"/>
    <w:rsid w:val="00213B37"/>
    <w:rsid w:val="00214A97"/>
    <w:rsid w:val="00214C6A"/>
    <w:rsid w:val="00215151"/>
    <w:rsid w:val="00215A4E"/>
    <w:rsid w:val="00215CBD"/>
    <w:rsid w:val="00215DAD"/>
    <w:rsid w:val="002167C6"/>
    <w:rsid w:val="00216A2E"/>
    <w:rsid w:val="00217769"/>
    <w:rsid w:val="00217E3E"/>
    <w:rsid w:val="00217F38"/>
    <w:rsid w:val="002200E4"/>
    <w:rsid w:val="002202AE"/>
    <w:rsid w:val="002204CF"/>
    <w:rsid w:val="00220C48"/>
    <w:rsid w:val="0022113C"/>
    <w:rsid w:val="0022119A"/>
    <w:rsid w:val="00221E7B"/>
    <w:rsid w:val="00221EDF"/>
    <w:rsid w:val="00222967"/>
    <w:rsid w:val="002236DD"/>
    <w:rsid w:val="00224667"/>
    <w:rsid w:val="0022466A"/>
    <w:rsid w:val="00224A5E"/>
    <w:rsid w:val="00225220"/>
    <w:rsid w:val="002268BB"/>
    <w:rsid w:val="00226F3A"/>
    <w:rsid w:val="00227051"/>
    <w:rsid w:val="00227164"/>
    <w:rsid w:val="00227287"/>
    <w:rsid w:val="00227476"/>
    <w:rsid w:val="00227AFC"/>
    <w:rsid w:val="00227B93"/>
    <w:rsid w:val="0023039C"/>
    <w:rsid w:val="002303E4"/>
    <w:rsid w:val="00230550"/>
    <w:rsid w:val="002305AF"/>
    <w:rsid w:val="00230724"/>
    <w:rsid w:val="002308CB"/>
    <w:rsid w:val="00230F45"/>
    <w:rsid w:val="00230FD0"/>
    <w:rsid w:val="00232672"/>
    <w:rsid w:val="00232C87"/>
    <w:rsid w:val="00232E78"/>
    <w:rsid w:val="00233699"/>
    <w:rsid w:val="00234172"/>
    <w:rsid w:val="002341A6"/>
    <w:rsid w:val="00234559"/>
    <w:rsid w:val="00234B0A"/>
    <w:rsid w:val="00235288"/>
    <w:rsid w:val="00235AA2"/>
    <w:rsid w:val="00235AC6"/>
    <w:rsid w:val="00235BC0"/>
    <w:rsid w:val="00235C35"/>
    <w:rsid w:val="002362D7"/>
    <w:rsid w:val="00236EE8"/>
    <w:rsid w:val="00237846"/>
    <w:rsid w:val="00237F11"/>
    <w:rsid w:val="002400EC"/>
    <w:rsid w:val="00240196"/>
    <w:rsid w:val="00240D1D"/>
    <w:rsid w:val="00240E7C"/>
    <w:rsid w:val="00240F0D"/>
    <w:rsid w:val="0024156D"/>
    <w:rsid w:val="00241A16"/>
    <w:rsid w:val="00241C16"/>
    <w:rsid w:val="002438D2"/>
    <w:rsid w:val="0024395F"/>
    <w:rsid w:val="002443D7"/>
    <w:rsid w:val="002444B0"/>
    <w:rsid w:val="00244F36"/>
    <w:rsid w:val="00245CE1"/>
    <w:rsid w:val="00245F18"/>
    <w:rsid w:val="002460FA"/>
    <w:rsid w:val="0024652E"/>
    <w:rsid w:val="0024695D"/>
    <w:rsid w:val="00247264"/>
    <w:rsid w:val="002472CD"/>
    <w:rsid w:val="00247652"/>
    <w:rsid w:val="00250280"/>
    <w:rsid w:val="00250625"/>
    <w:rsid w:val="002508D7"/>
    <w:rsid w:val="00250B15"/>
    <w:rsid w:val="00250F82"/>
    <w:rsid w:val="00250FF9"/>
    <w:rsid w:val="00251851"/>
    <w:rsid w:val="00251B47"/>
    <w:rsid w:val="00251C89"/>
    <w:rsid w:val="00251DE7"/>
    <w:rsid w:val="002521E4"/>
    <w:rsid w:val="00252209"/>
    <w:rsid w:val="002533C9"/>
    <w:rsid w:val="00253475"/>
    <w:rsid w:val="002540E5"/>
    <w:rsid w:val="00254651"/>
    <w:rsid w:val="00254871"/>
    <w:rsid w:val="002548A8"/>
    <w:rsid w:val="00254C8F"/>
    <w:rsid w:val="0025561D"/>
    <w:rsid w:val="0025585F"/>
    <w:rsid w:val="002558E9"/>
    <w:rsid w:val="002558F8"/>
    <w:rsid w:val="00255DA7"/>
    <w:rsid w:val="002574B5"/>
    <w:rsid w:val="0025784A"/>
    <w:rsid w:val="0026074D"/>
    <w:rsid w:val="00260DF3"/>
    <w:rsid w:val="002613CD"/>
    <w:rsid w:val="002614B3"/>
    <w:rsid w:val="00261EF5"/>
    <w:rsid w:val="002622E2"/>
    <w:rsid w:val="00262C69"/>
    <w:rsid w:val="00263001"/>
    <w:rsid w:val="0026313E"/>
    <w:rsid w:val="00263282"/>
    <w:rsid w:val="002637B6"/>
    <w:rsid w:val="002645BA"/>
    <w:rsid w:val="002649F8"/>
    <w:rsid w:val="00265535"/>
    <w:rsid w:val="00265836"/>
    <w:rsid w:val="00265B04"/>
    <w:rsid w:val="002660E3"/>
    <w:rsid w:val="00266161"/>
    <w:rsid w:val="0026690A"/>
    <w:rsid w:val="00266A3E"/>
    <w:rsid w:val="00266DA8"/>
    <w:rsid w:val="00266F83"/>
    <w:rsid w:val="00267452"/>
    <w:rsid w:val="002675E9"/>
    <w:rsid w:val="00270177"/>
    <w:rsid w:val="002705EC"/>
    <w:rsid w:val="00270891"/>
    <w:rsid w:val="0027127B"/>
    <w:rsid w:val="00272129"/>
    <w:rsid w:val="0027228C"/>
    <w:rsid w:val="002723E5"/>
    <w:rsid w:val="00272CD6"/>
    <w:rsid w:val="00272E8F"/>
    <w:rsid w:val="00274316"/>
    <w:rsid w:val="0027484B"/>
    <w:rsid w:val="0027518A"/>
    <w:rsid w:val="00275194"/>
    <w:rsid w:val="002754C7"/>
    <w:rsid w:val="00275BAF"/>
    <w:rsid w:val="00275EF2"/>
    <w:rsid w:val="00276408"/>
    <w:rsid w:val="002768C4"/>
    <w:rsid w:val="002775AC"/>
    <w:rsid w:val="0027774D"/>
    <w:rsid w:val="00277D42"/>
    <w:rsid w:val="00280103"/>
    <w:rsid w:val="0028020E"/>
    <w:rsid w:val="00280448"/>
    <w:rsid w:val="00280814"/>
    <w:rsid w:val="00280834"/>
    <w:rsid w:val="00282010"/>
    <w:rsid w:val="0028261F"/>
    <w:rsid w:val="00282A10"/>
    <w:rsid w:val="00283511"/>
    <w:rsid w:val="00283523"/>
    <w:rsid w:val="00283763"/>
    <w:rsid w:val="002838D7"/>
    <w:rsid w:val="00284482"/>
    <w:rsid w:val="00284D44"/>
    <w:rsid w:val="002851AD"/>
    <w:rsid w:val="002852B8"/>
    <w:rsid w:val="0028558E"/>
    <w:rsid w:val="00285916"/>
    <w:rsid w:val="00285C6E"/>
    <w:rsid w:val="00286823"/>
    <w:rsid w:val="002870F9"/>
    <w:rsid w:val="00287361"/>
    <w:rsid w:val="00287791"/>
    <w:rsid w:val="00290793"/>
    <w:rsid w:val="00290BCB"/>
    <w:rsid w:val="00290BDD"/>
    <w:rsid w:val="00290EC5"/>
    <w:rsid w:val="00290FAD"/>
    <w:rsid w:val="00291411"/>
    <w:rsid w:val="00291A31"/>
    <w:rsid w:val="0029227D"/>
    <w:rsid w:val="002922FF"/>
    <w:rsid w:val="00292553"/>
    <w:rsid w:val="00293142"/>
    <w:rsid w:val="00293B59"/>
    <w:rsid w:val="00294276"/>
    <w:rsid w:val="002942DF"/>
    <w:rsid w:val="0029480F"/>
    <w:rsid w:val="00294A32"/>
    <w:rsid w:val="00294E06"/>
    <w:rsid w:val="00294E41"/>
    <w:rsid w:val="00295023"/>
    <w:rsid w:val="002958D7"/>
    <w:rsid w:val="00295C8D"/>
    <w:rsid w:val="00297269"/>
    <w:rsid w:val="002972AD"/>
    <w:rsid w:val="0029732A"/>
    <w:rsid w:val="0029756F"/>
    <w:rsid w:val="00297C59"/>
    <w:rsid w:val="00297E4C"/>
    <w:rsid w:val="00297EF1"/>
    <w:rsid w:val="002A067B"/>
    <w:rsid w:val="002A10F8"/>
    <w:rsid w:val="002A1C50"/>
    <w:rsid w:val="002A1D7B"/>
    <w:rsid w:val="002A233D"/>
    <w:rsid w:val="002A33CD"/>
    <w:rsid w:val="002A4184"/>
    <w:rsid w:val="002A41E7"/>
    <w:rsid w:val="002A41F1"/>
    <w:rsid w:val="002A41F7"/>
    <w:rsid w:val="002A4F2A"/>
    <w:rsid w:val="002A600F"/>
    <w:rsid w:val="002A6175"/>
    <w:rsid w:val="002A6767"/>
    <w:rsid w:val="002A694F"/>
    <w:rsid w:val="002A6D4A"/>
    <w:rsid w:val="002A7008"/>
    <w:rsid w:val="002A72F4"/>
    <w:rsid w:val="002A750C"/>
    <w:rsid w:val="002A7C5B"/>
    <w:rsid w:val="002B0033"/>
    <w:rsid w:val="002B0639"/>
    <w:rsid w:val="002B11E8"/>
    <w:rsid w:val="002B1993"/>
    <w:rsid w:val="002B2D84"/>
    <w:rsid w:val="002B344B"/>
    <w:rsid w:val="002B3542"/>
    <w:rsid w:val="002B4527"/>
    <w:rsid w:val="002B4790"/>
    <w:rsid w:val="002B4DEC"/>
    <w:rsid w:val="002B5E4A"/>
    <w:rsid w:val="002B69B5"/>
    <w:rsid w:val="002B6E18"/>
    <w:rsid w:val="002B7469"/>
    <w:rsid w:val="002B7770"/>
    <w:rsid w:val="002C1195"/>
    <w:rsid w:val="002C17F2"/>
    <w:rsid w:val="002C220A"/>
    <w:rsid w:val="002C2E0C"/>
    <w:rsid w:val="002C2EA5"/>
    <w:rsid w:val="002C31A3"/>
    <w:rsid w:val="002C3624"/>
    <w:rsid w:val="002C3CDF"/>
    <w:rsid w:val="002C4AB4"/>
    <w:rsid w:val="002C5FFF"/>
    <w:rsid w:val="002C6235"/>
    <w:rsid w:val="002D0BEC"/>
    <w:rsid w:val="002D0D09"/>
    <w:rsid w:val="002D1740"/>
    <w:rsid w:val="002D195E"/>
    <w:rsid w:val="002D1B3A"/>
    <w:rsid w:val="002D1C3C"/>
    <w:rsid w:val="002D1F91"/>
    <w:rsid w:val="002D1FDA"/>
    <w:rsid w:val="002D2278"/>
    <w:rsid w:val="002D22BA"/>
    <w:rsid w:val="002D2AA4"/>
    <w:rsid w:val="002D303F"/>
    <w:rsid w:val="002D3074"/>
    <w:rsid w:val="002D36D8"/>
    <w:rsid w:val="002D3838"/>
    <w:rsid w:val="002D49CC"/>
    <w:rsid w:val="002D5777"/>
    <w:rsid w:val="002D57C8"/>
    <w:rsid w:val="002D5AF8"/>
    <w:rsid w:val="002D6187"/>
    <w:rsid w:val="002D6B89"/>
    <w:rsid w:val="002D6BA9"/>
    <w:rsid w:val="002D6DC1"/>
    <w:rsid w:val="002D6E14"/>
    <w:rsid w:val="002D6E25"/>
    <w:rsid w:val="002D7035"/>
    <w:rsid w:val="002E029B"/>
    <w:rsid w:val="002E0E53"/>
    <w:rsid w:val="002E109B"/>
    <w:rsid w:val="002E14D9"/>
    <w:rsid w:val="002E1798"/>
    <w:rsid w:val="002E18AA"/>
    <w:rsid w:val="002E1A86"/>
    <w:rsid w:val="002E22D6"/>
    <w:rsid w:val="002E273E"/>
    <w:rsid w:val="002E27E4"/>
    <w:rsid w:val="002E3493"/>
    <w:rsid w:val="002E3702"/>
    <w:rsid w:val="002E3C98"/>
    <w:rsid w:val="002E3DE3"/>
    <w:rsid w:val="002E440D"/>
    <w:rsid w:val="002E45F8"/>
    <w:rsid w:val="002E4C62"/>
    <w:rsid w:val="002E5DCC"/>
    <w:rsid w:val="002E693D"/>
    <w:rsid w:val="002E6C36"/>
    <w:rsid w:val="002E739C"/>
    <w:rsid w:val="002E76A9"/>
    <w:rsid w:val="002E782F"/>
    <w:rsid w:val="002E7905"/>
    <w:rsid w:val="002F03A7"/>
    <w:rsid w:val="002F0470"/>
    <w:rsid w:val="002F0E0D"/>
    <w:rsid w:val="002F0FA7"/>
    <w:rsid w:val="002F142C"/>
    <w:rsid w:val="002F151A"/>
    <w:rsid w:val="002F1763"/>
    <w:rsid w:val="002F18F2"/>
    <w:rsid w:val="002F1F88"/>
    <w:rsid w:val="002F309F"/>
    <w:rsid w:val="002F3250"/>
    <w:rsid w:val="002F39EF"/>
    <w:rsid w:val="002F3E00"/>
    <w:rsid w:val="002F46DE"/>
    <w:rsid w:val="002F4AEA"/>
    <w:rsid w:val="002F4D07"/>
    <w:rsid w:val="002F4F72"/>
    <w:rsid w:val="002F649F"/>
    <w:rsid w:val="002F6A3B"/>
    <w:rsid w:val="002F7934"/>
    <w:rsid w:val="002F796D"/>
    <w:rsid w:val="002F7D99"/>
    <w:rsid w:val="0030071D"/>
    <w:rsid w:val="00300944"/>
    <w:rsid w:val="00300977"/>
    <w:rsid w:val="00300DC6"/>
    <w:rsid w:val="003010C3"/>
    <w:rsid w:val="00301A16"/>
    <w:rsid w:val="00301B34"/>
    <w:rsid w:val="00301BB6"/>
    <w:rsid w:val="00302BAE"/>
    <w:rsid w:val="00303495"/>
    <w:rsid w:val="00303912"/>
    <w:rsid w:val="00303977"/>
    <w:rsid w:val="003044A3"/>
    <w:rsid w:val="00304FBB"/>
    <w:rsid w:val="00305019"/>
    <w:rsid w:val="003055AB"/>
    <w:rsid w:val="00307685"/>
    <w:rsid w:val="003079DB"/>
    <w:rsid w:val="00307BD9"/>
    <w:rsid w:val="00307D73"/>
    <w:rsid w:val="00307DE8"/>
    <w:rsid w:val="0031080A"/>
    <w:rsid w:val="00310A5B"/>
    <w:rsid w:val="003111CE"/>
    <w:rsid w:val="00311516"/>
    <w:rsid w:val="00311CE7"/>
    <w:rsid w:val="00312242"/>
    <w:rsid w:val="00312DFA"/>
    <w:rsid w:val="003138D3"/>
    <w:rsid w:val="00313AB4"/>
    <w:rsid w:val="00313B4D"/>
    <w:rsid w:val="00314393"/>
    <w:rsid w:val="0031530D"/>
    <w:rsid w:val="0031566E"/>
    <w:rsid w:val="00315A81"/>
    <w:rsid w:val="00315C30"/>
    <w:rsid w:val="00315D5E"/>
    <w:rsid w:val="003162D8"/>
    <w:rsid w:val="003163E5"/>
    <w:rsid w:val="00317440"/>
    <w:rsid w:val="003178D7"/>
    <w:rsid w:val="003179F7"/>
    <w:rsid w:val="00317C3B"/>
    <w:rsid w:val="00317C70"/>
    <w:rsid w:val="00320294"/>
    <w:rsid w:val="003209D8"/>
    <w:rsid w:val="00320DE3"/>
    <w:rsid w:val="00321A5E"/>
    <w:rsid w:val="003220B9"/>
    <w:rsid w:val="00322657"/>
    <w:rsid w:val="003229E1"/>
    <w:rsid w:val="0032489E"/>
    <w:rsid w:val="00325438"/>
    <w:rsid w:val="0032544C"/>
    <w:rsid w:val="003256F2"/>
    <w:rsid w:val="003264E2"/>
    <w:rsid w:val="00326FFA"/>
    <w:rsid w:val="00327FDE"/>
    <w:rsid w:val="00330734"/>
    <w:rsid w:val="00330F6E"/>
    <w:rsid w:val="00331771"/>
    <w:rsid w:val="003319A5"/>
    <w:rsid w:val="00331A73"/>
    <w:rsid w:val="00331B7E"/>
    <w:rsid w:val="00331D4E"/>
    <w:rsid w:val="00331E1E"/>
    <w:rsid w:val="00332159"/>
    <w:rsid w:val="003322A7"/>
    <w:rsid w:val="003329EA"/>
    <w:rsid w:val="00332C8F"/>
    <w:rsid w:val="003344C7"/>
    <w:rsid w:val="003348BE"/>
    <w:rsid w:val="00334909"/>
    <w:rsid w:val="00334C79"/>
    <w:rsid w:val="00335229"/>
    <w:rsid w:val="003355AB"/>
    <w:rsid w:val="0033663E"/>
    <w:rsid w:val="00336653"/>
    <w:rsid w:val="0033666C"/>
    <w:rsid w:val="00336773"/>
    <w:rsid w:val="003369CB"/>
    <w:rsid w:val="00336FE1"/>
    <w:rsid w:val="003371EA"/>
    <w:rsid w:val="00337289"/>
    <w:rsid w:val="00337476"/>
    <w:rsid w:val="003374D9"/>
    <w:rsid w:val="00340304"/>
    <w:rsid w:val="00340335"/>
    <w:rsid w:val="0034033B"/>
    <w:rsid w:val="003407E4"/>
    <w:rsid w:val="00341993"/>
    <w:rsid w:val="00341BB5"/>
    <w:rsid w:val="0034232B"/>
    <w:rsid w:val="00342494"/>
    <w:rsid w:val="00342E95"/>
    <w:rsid w:val="003430A4"/>
    <w:rsid w:val="00343A19"/>
    <w:rsid w:val="00343D66"/>
    <w:rsid w:val="00343D8E"/>
    <w:rsid w:val="0034413D"/>
    <w:rsid w:val="00344531"/>
    <w:rsid w:val="003448DA"/>
    <w:rsid w:val="00344DFF"/>
    <w:rsid w:val="00344E22"/>
    <w:rsid w:val="00345C41"/>
    <w:rsid w:val="00345CDD"/>
    <w:rsid w:val="00345F01"/>
    <w:rsid w:val="00346A38"/>
    <w:rsid w:val="00347545"/>
    <w:rsid w:val="00347974"/>
    <w:rsid w:val="00347C0C"/>
    <w:rsid w:val="00351090"/>
    <w:rsid w:val="0035126C"/>
    <w:rsid w:val="003513AD"/>
    <w:rsid w:val="0035143C"/>
    <w:rsid w:val="003514D1"/>
    <w:rsid w:val="00351A24"/>
    <w:rsid w:val="003523E0"/>
    <w:rsid w:val="00352910"/>
    <w:rsid w:val="00353426"/>
    <w:rsid w:val="003536FA"/>
    <w:rsid w:val="00353A37"/>
    <w:rsid w:val="00353A54"/>
    <w:rsid w:val="00353F36"/>
    <w:rsid w:val="0035431F"/>
    <w:rsid w:val="00354786"/>
    <w:rsid w:val="00354B52"/>
    <w:rsid w:val="00354C01"/>
    <w:rsid w:val="00355292"/>
    <w:rsid w:val="00355738"/>
    <w:rsid w:val="00355D08"/>
    <w:rsid w:val="00356AD2"/>
    <w:rsid w:val="00360EEB"/>
    <w:rsid w:val="00360F9B"/>
    <w:rsid w:val="00361398"/>
    <w:rsid w:val="003613AF"/>
    <w:rsid w:val="0036156D"/>
    <w:rsid w:val="00361DB8"/>
    <w:rsid w:val="00361FC6"/>
    <w:rsid w:val="00362592"/>
    <w:rsid w:val="00362646"/>
    <w:rsid w:val="0036323E"/>
    <w:rsid w:val="00363241"/>
    <w:rsid w:val="003634A4"/>
    <w:rsid w:val="003637EE"/>
    <w:rsid w:val="00363B6D"/>
    <w:rsid w:val="00364466"/>
    <w:rsid w:val="00364C49"/>
    <w:rsid w:val="00364D24"/>
    <w:rsid w:val="00364E25"/>
    <w:rsid w:val="00365C22"/>
    <w:rsid w:val="00365CA6"/>
    <w:rsid w:val="00365CFC"/>
    <w:rsid w:val="00366563"/>
    <w:rsid w:val="00366B34"/>
    <w:rsid w:val="00366CFA"/>
    <w:rsid w:val="003678BF"/>
    <w:rsid w:val="003708A2"/>
    <w:rsid w:val="00371882"/>
    <w:rsid w:val="00371A0A"/>
    <w:rsid w:val="00372542"/>
    <w:rsid w:val="00372EA9"/>
    <w:rsid w:val="00373706"/>
    <w:rsid w:val="0037383B"/>
    <w:rsid w:val="00374134"/>
    <w:rsid w:val="00374867"/>
    <w:rsid w:val="00374997"/>
    <w:rsid w:val="00374B9C"/>
    <w:rsid w:val="00374D02"/>
    <w:rsid w:val="00376332"/>
    <w:rsid w:val="00376680"/>
    <w:rsid w:val="00376E70"/>
    <w:rsid w:val="00376FD1"/>
    <w:rsid w:val="003776F3"/>
    <w:rsid w:val="003805EB"/>
    <w:rsid w:val="00381147"/>
    <w:rsid w:val="003815C2"/>
    <w:rsid w:val="00381ACC"/>
    <w:rsid w:val="00381E5E"/>
    <w:rsid w:val="003820F5"/>
    <w:rsid w:val="0038236B"/>
    <w:rsid w:val="003825CD"/>
    <w:rsid w:val="0038269A"/>
    <w:rsid w:val="0038316A"/>
    <w:rsid w:val="0038411C"/>
    <w:rsid w:val="003846A7"/>
    <w:rsid w:val="003847A9"/>
    <w:rsid w:val="00384AE5"/>
    <w:rsid w:val="00384B52"/>
    <w:rsid w:val="00384FEB"/>
    <w:rsid w:val="00385176"/>
    <w:rsid w:val="0038534D"/>
    <w:rsid w:val="00386136"/>
    <w:rsid w:val="00386F49"/>
    <w:rsid w:val="003873FF"/>
    <w:rsid w:val="0038753B"/>
    <w:rsid w:val="003879FD"/>
    <w:rsid w:val="00390723"/>
    <w:rsid w:val="00391005"/>
    <w:rsid w:val="0039129B"/>
    <w:rsid w:val="00391372"/>
    <w:rsid w:val="00391A35"/>
    <w:rsid w:val="00391CEB"/>
    <w:rsid w:val="003923EF"/>
    <w:rsid w:val="00392926"/>
    <w:rsid w:val="00393316"/>
    <w:rsid w:val="00393329"/>
    <w:rsid w:val="003934DE"/>
    <w:rsid w:val="003936CD"/>
    <w:rsid w:val="003947B5"/>
    <w:rsid w:val="00394FFE"/>
    <w:rsid w:val="0039536B"/>
    <w:rsid w:val="003953A5"/>
    <w:rsid w:val="0039542F"/>
    <w:rsid w:val="003954BC"/>
    <w:rsid w:val="00395936"/>
    <w:rsid w:val="003961E5"/>
    <w:rsid w:val="00396304"/>
    <w:rsid w:val="003968E1"/>
    <w:rsid w:val="00396B97"/>
    <w:rsid w:val="00396BE9"/>
    <w:rsid w:val="00396EA7"/>
    <w:rsid w:val="00396F08"/>
    <w:rsid w:val="0039702D"/>
    <w:rsid w:val="003977C2"/>
    <w:rsid w:val="00397EED"/>
    <w:rsid w:val="003A0090"/>
    <w:rsid w:val="003A04B8"/>
    <w:rsid w:val="003A0D05"/>
    <w:rsid w:val="003A0DAF"/>
    <w:rsid w:val="003A15F7"/>
    <w:rsid w:val="003A18E2"/>
    <w:rsid w:val="003A264B"/>
    <w:rsid w:val="003A26E7"/>
    <w:rsid w:val="003A2E5B"/>
    <w:rsid w:val="003A3195"/>
    <w:rsid w:val="003A34B9"/>
    <w:rsid w:val="003A3966"/>
    <w:rsid w:val="003A3E8B"/>
    <w:rsid w:val="003A4709"/>
    <w:rsid w:val="003A53EF"/>
    <w:rsid w:val="003A5785"/>
    <w:rsid w:val="003A5BFB"/>
    <w:rsid w:val="003A5EE0"/>
    <w:rsid w:val="003A6206"/>
    <w:rsid w:val="003A65EA"/>
    <w:rsid w:val="003A75CB"/>
    <w:rsid w:val="003A78C1"/>
    <w:rsid w:val="003A7B07"/>
    <w:rsid w:val="003A7EB9"/>
    <w:rsid w:val="003A7F34"/>
    <w:rsid w:val="003A7F67"/>
    <w:rsid w:val="003B030F"/>
    <w:rsid w:val="003B14D1"/>
    <w:rsid w:val="003B158A"/>
    <w:rsid w:val="003B1A15"/>
    <w:rsid w:val="003B2646"/>
    <w:rsid w:val="003B29B3"/>
    <w:rsid w:val="003B2A97"/>
    <w:rsid w:val="003B378E"/>
    <w:rsid w:val="003B37A7"/>
    <w:rsid w:val="003B3977"/>
    <w:rsid w:val="003B543E"/>
    <w:rsid w:val="003B59C4"/>
    <w:rsid w:val="003B5C5C"/>
    <w:rsid w:val="003B65E1"/>
    <w:rsid w:val="003B66F4"/>
    <w:rsid w:val="003B6C0C"/>
    <w:rsid w:val="003B7ACA"/>
    <w:rsid w:val="003C00B4"/>
    <w:rsid w:val="003C0234"/>
    <w:rsid w:val="003C04AE"/>
    <w:rsid w:val="003C0CE0"/>
    <w:rsid w:val="003C0DEC"/>
    <w:rsid w:val="003C1303"/>
    <w:rsid w:val="003C1830"/>
    <w:rsid w:val="003C2AA2"/>
    <w:rsid w:val="003C2B80"/>
    <w:rsid w:val="003C326A"/>
    <w:rsid w:val="003C36C9"/>
    <w:rsid w:val="003C386B"/>
    <w:rsid w:val="003C3B0C"/>
    <w:rsid w:val="003C3B3C"/>
    <w:rsid w:val="003C3E11"/>
    <w:rsid w:val="003C3E54"/>
    <w:rsid w:val="003C43E0"/>
    <w:rsid w:val="003C4500"/>
    <w:rsid w:val="003C4ACC"/>
    <w:rsid w:val="003C5053"/>
    <w:rsid w:val="003C522C"/>
    <w:rsid w:val="003C57D3"/>
    <w:rsid w:val="003C588F"/>
    <w:rsid w:val="003C592D"/>
    <w:rsid w:val="003C5991"/>
    <w:rsid w:val="003C64B5"/>
    <w:rsid w:val="003C713A"/>
    <w:rsid w:val="003C7697"/>
    <w:rsid w:val="003C7A93"/>
    <w:rsid w:val="003D0125"/>
    <w:rsid w:val="003D01BE"/>
    <w:rsid w:val="003D060C"/>
    <w:rsid w:val="003D0A0B"/>
    <w:rsid w:val="003D101B"/>
    <w:rsid w:val="003D1237"/>
    <w:rsid w:val="003D16B0"/>
    <w:rsid w:val="003D16B7"/>
    <w:rsid w:val="003D20CF"/>
    <w:rsid w:val="003D21A6"/>
    <w:rsid w:val="003D21E9"/>
    <w:rsid w:val="003D2A44"/>
    <w:rsid w:val="003D2D3F"/>
    <w:rsid w:val="003D31B6"/>
    <w:rsid w:val="003D3258"/>
    <w:rsid w:val="003D3EC5"/>
    <w:rsid w:val="003D46C5"/>
    <w:rsid w:val="003D5226"/>
    <w:rsid w:val="003D56C6"/>
    <w:rsid w:val="003D5A02"/>
    <w:rsid w:val="003D652C"/>
    <w:rsid w:val="003D6BA0"/>
    <w:rsid w:val="003D7075"/>
    <w:rsid w:val="003D7439"/>
    <w:rsid w:val="003D74A0"/>
    <w:rsid w:val="003E057E"/>
    <w:rsid w:val="003E0621"/>
    <w:rsid w:val="003E0B7F"/>
    <w:rsid w:val="003E1D89"/>
    <w:rsid w:val="003E1ECC"/>
    <w:rsid w:val="003E27B8"/>
    <w:rsid w:val="003E2802"/>
    <w:rsid w:val="003E37A8"/>
    <w:rsid w:val="003E411B"/>
    <w:rsid w:val="003E4631"/>
    <w:rsid w:val="003E4C1A"/>
    <w:rsid w:val="003E519B"/>
    <w:rsid w:val="003E58D4"/>
    <w:rsid w:val="003E58EE"/>
    <w:rsid w:val="003E5CEF"/>
    <w:rsid w:val="003E6221"/>
    <w:rsid w:val="003E7BEE"/>
    <w:rsid w:val="003F059C"/>
    <w:rsid w:val="003F10F8"/>
    <w:rsid w:val="003F16B2"/>
    <w:rsid w:val="003F1ECB"/>
    <w:rsid w:val="003F2426"/>
    <w:rsid w:val="003F2C3A"/>
    <w:rsid w:val="003F2CD9"/>
    <w:rsid w:val="003F341A"/>
    <w:rsid w:val="003F3463"/>
    <w:rsid w:val="003F35D7"/>
    <w:rsid w:val="003F374A"/>
    <w:rsid w:val="003F3CC3"/>
    <w:rsid w:val="003F419F"/>
    <w:rsid w:val="003F499D"/>
    <w:rsid w:val="003F522C"/>
    <w:rsid w:val="003F54E4"/>
    <w:rsid w:val="003F5656"/>
    <w:rsid w:val="003F6A22"/>
    <w:rsid w:val="003F6E55"/>
    <w:rsid w:val="00400027"/>
    <w:rsid w:val="004004C7"/>
    <w:rsid w:val="00400CA3"/>
    <w:rsid w:val="00400F9E"/>
    <w:rsid w:val="004012D0"/>
    <w:rsid w:val="00401DB4"/>
    <w:rsid w:val="00402A5E"/>
    <w:rsid w:val="00402ACB"/>
    <w:rsid w:val="00402B3B"/>
    <w:rsid w:val="00402D80"/>
    <w:rsid w:val="00403028"/>
    <w:rsid w:val="004030D7"/>
    <w:rsid w:val="004031BA"/>
    <w:rsid w:val="004054DC"/>
    <w:rsid w:val="00405728"/>
    <w:rsid w:val="00406A68"/>
    <w:rsid w:val="00406DD7"/>
    <w:rsid w:val="0040706C"/>
    <w:rsid w:val="00407409"/>
    <w:rsid w:val="004102AE"/>
    <w:rsid w:val="004102C2"/>
    <w:rsid w:val="00410BE0"/>
    <w:rsid w:val="00410C24"/>
    <w:rsid w:val="0041113F"/>
    <w:rsid w:val="0041166B"/>
    <w:rsid w:val="00411769"/>
    <w:rsid w:val="00411CA6"/>
    <w:rsid w:val="004120BE"/>
    <w:rsid w:val="00412408"/>
    <w:rsid w:val="0041262C"/>
    <w:rsid w:val="004129DB"/>
    <w:rsid w:val="00412BA8"/>
    <w:rsid w:val="00412EB0"/>
    <w:rsid w:val="0041395E"/>
    <w:rsid w:val="00413B21"/>
    <w:rsid w:val="0041446D"/>
    <w:rsid w:val="0041583A"/>
    <w:rsid w:val="004159DD"/>
    <w:rsid w:val="004172B3"/>
    <w:rsid w:val="00417B51"/>
    <w:rsid w:val="00417D1D"/>
    <w:rsid w:val="00420DF1"/>
    <w:rsid w:val="00421338"/>
    <w:rsid w:val="00421635"/>
    <w:rsid w:val="004216F8"/>
    <w:rsid w:val="00421C4F"/>
    <w:rsid w:val="00421DA7"/>
    <w:rsid w:val="00421F37"/>
    <w:rsid w:val="00422578"/>
    <w:rsid w:val="00423145"/>
    <w:rsid w:val="004240DB"/>
    <w:rsid w:val="0042483E"/>
    <w:rsid w:val="00424C06"/>
    <w:rsid w:val="00425085"/>
    <w:rsid w:val="00425142"/>
    <w:rsid w:val="00426286"/>
    <w:rsid w:val="004267D3"/>
    <w:rsid w:val="004267E8"/>
    <w:rsid w:val="00426BA4"/>
    <w:rsid w:val="00426C93"/>
    <w:rsid w:val="004276D5"/>
    <w:rsid w:val="00427974"/>
    <w:rsid w:val="00430CEC"/>
    <w:rsid w:val="00431266"/>
    <w:rsid w:val="0043153A"/>
    <w:rsid w:val="00431804"/>
    <w:rsid w:val="00431F6A"/>
    <w:rsid w:val="0043210D"/>
    <w:rsid w:val="004325CF"/>
    <w:rsid w:val="00432769"/>
    <w:rsid w:val="00432DFF"/>
    <w:rsid w:val="00432ECB"/>
    <w:rsid w:val="0043329C"/>
    <w:rsid w:val="004333D1"/>
    <w:rsid w:val="004337A9"/>
    <w:rsid w:val="00433AA3"/>
    <w:rsid w:val="00433BF8"/>
    <w:rsid w:val="00434712"/>
    <w:rsid w:val="00434E86"/>
    <w:rsid w:val="004350FA"/>
    <w:rsid w:val="0043561C"/>
    <w:rsid w:val="00435E17"/>
    <w:rsid w:val="00436235"/>
    <w:rsid w:val="004362C8"/>
    <w:rsid w:val="00436424"/>
    <w:rsid w:val="00436867"/>
    <w:rsid w:val="00437408"/>
    <w:rsid w:val="004376A4"/>
    <w:rsid w:val="00437835"/>
    <w:rsid w:val="004379C1"/>
    <w:rsid w:val="00437B37"/>
    <w:rsid w:val="00440072"/>
    <w:rsid w:val="0044095D"/>
    <w:rsid w:val="00440CAC"/>
    <w:rsid w:val="00440D8B"/>
    <w:rsid w:val="00440E05"/>
    <w:rsid w:val="004415E8"/>
    <w:rsid w:val="004417C9"/>
    <w:rsid w:val="00441A36"/>
    <w:rsid w:val="004420C8"/>
    <w:rsid w:val="00442FA5"/>
    <w:rsid w:val="004430A3"/>
    <w:rsid w:val="0044344C"/>
    <w:rsid w:val="00444DA2"/>
    <w:rsid w:val="00445AB5"/>
    <w:rsid w:val="00445BFB"/>
    <w:rsid w:val="00445FF3"/>
    <w:rsid w:val="0044611B"/>
    <w:rsid w:val="00446226"/>
    <w:rsid w:val="00446649"/>
    <w:rsid w:val="00447120"/>
    <w:rsid w:val="00447E29"/>
    <w:rsid w:val="004501F8"/>
    <w:rsid w:val="00450284"/>
    <w:rsid w:val="004517BA"/>
    <w:rsid w:val="004530C2"/>
    <w:rsid w:val="00453569"/>
    <w:rsid w:val="00454A87"/>
    <w:rsid w:val="00454C21"/>
    <w:rsid w:val="00454C92"/>
    <w:rsid w:val="004552A5"/>
    <w:rsid w:val="00455610"/>
    <w:rsid w:val="00455A02"/>
    <w:rsid w:val="00455B60"/>
    <w:rsid w:val="00455F0B"/>
    <w:rsid w:val="004566B2"/>
    <w:rsid w:val="00456BDD"/>
    <w:rsid w:val="004574E3"/>
    <w:rsid w:val="00460191"/>
    <w:rsid w:val="004607D0"/>
    <w:rsid w:val="0046082B"/>
    <w:rsid w:val="004613CE"/>
    <w:rsid w:val="00461D96"/>
    <w:rsid w:val="00461F5C"/>
    <w:rsid w:val="00462359"/>
    <w:rsid w:val="00462D36"/>
    <w:rsid w:val="0046306F"/>
    <w:rsid w:val="00463990"/>
    <w:rsid w:val="00463AFE"/>
    <w:rsid w:val="00464438"/>
    <w:rsid w:val="0046445C"/>
    <w:rsid w:val="00464518"/>
    <w:rsid w:val="004645C5"/>
    <w:rsid w:val="004647E6"/>
    <w:rsid w:val="00465041"/>
    <w:rsid w:val="00465614"/>
    <w:rsid w:val="0046567B"/>
    <w:rsid w:val="0046574E"/>
    <w:rsid w:val="00465A8F"/>
    <w:rsid w:val="00465B3E"/>
    <w:rsid w:val="00465B3F"/>
    <w:rsid w:val="00465CDA"/>
    <w:rsid w:val="00465EA7"/>
    <w:rsid w:val="004660A7"/>
    <w:rsid w:val="00466D73"/>
    <w:rsid w:val="0046702C"/>
    <w:rsid w:val="004670D0"/>
    <w:rsid w:val="0046714D"/>
    <w:rsid w:val="00467224"/>
    <w:rsid w:val="004675F9"/>
    <w:rsid w:val="00467CE0"/>
    <w:rsid w:val="004703EB"/>
    <w:rsid w:val="00470F23"/>
    <w:rsid w:val="00471328"/>
    <w:rsid w:val="00471EB3"/>
    <w:rsid w:val="004722BD"/>
    <w:rsid w:val="00472319"/>
    <w:rsid w:val="00472703"/>
    <w:rsid w:val="00472D7C"/>
    <w:rsid w:val="00472D7E"/>
    <w:rsid w:val="0047314A"/>
    <w:rsid w:val="004735D2"/>
    <w:rsid w:val="00473F72"/>
    <w:rsid w:val="00474D83"/>
    <w:rsid w:val="00474F8A"/>
    <w:rsid w:val="0047593F"/>
    <w:rsid w:val="004759F7"/>
    <w:rsid w:val="00476FE4"/>
    <w:rsid w:val="00477A5A"/>
    <w:rsid w:val="00480CBE"/>
    <w:rsid w:val="00480DA7"/>
    <w:rsid w:val="00480DF7"/>
    <w:rsid w:val="0048126F"/>
    <w:rsid w:val="0048128C"/>
    <w:rsid w:val="00481735"/>
    <w:rsid w:val="0048207D"/>
    <w:rsid w:val="0048209B"/>
    <w:rsid w:val="004821FA"/>
    <w:rsid w:val="004824CE"/>
    <w:rsid w:val="00482802"/>
    <w:rsid w:val="0048353A"/>
    <w:rsid w:val="004836FB"/>
    <w:rsid w:val="00483979"/>
    <w:rsid w:val="00484597"/>
    <w:rsid w:val="00484C3B"/>
    <w:rsid w:val="00484F70"/>
    <w:rsid w:val="00485528"/>
    <w:rsid w:val="00486925"/>
    <w:rsid w:val="00486C2F"/>
    <w:rsid w:val="0048717B"/>
    <w:rsid w:val="0049086B"/>
    <w:rsid w:val="00490AC0"/>
    <w:rsid w:val="00490E1E"/>
    <w:rsid w:val="004915F3"/>
    <w:rsid w:val="00491729"/>
    <w:rsid w:val="0049196B"/>
    <w:rsid w:val="00492184"/>
    <w:rsid w:val="00492F23"/>
    <w:rsid w:val="00493072"/>
    <w:rsid w:val="004933B7"/>
    <w:rsid w:val="004936DC"/>
    <w:rsid w:val="00493C7C"/>
    <w:rsid w:val="00494E9F"/>
    <w:rsid w:val="00495140"/>
    <w:rsid w:val="004952AC"/>
    <w:rsid w:val="004964EE"/>
    <w:rsid w:val="00496710"/>
    <w:rsid w:val="004968B7"/>
    <w:rsid w:val="00496A16"/>
    <w:rsid w:val="0049741E"/>
    <w:rsid w:val="00497740"/>
    <w:rsid w:val="0049781D"/>
    <w:rsid w:val="00497DC4"/>
    <w:rsid w:val="004A00F5"/>
    <w:rsid w:val="004A038F"/>
    <w:rsid w:val="004A06D1"/>
    <w:rsid w:val="004A0AF9"/>
    <w:rsid w:val="004A1B12"/>
    <w:rsid w:val="004A24D8"/>
    <w:rsid w:val="004A2FFD"/>
    <w:rsid w:val="004A3F97"/>
    <w:rsid w:val="004A42D9"/>
    <w:rsid w:val="004A4436"/>
    <w:rsid w:val="004A5220"/>
    <w:rsid w:val="004A55D6"/>
    <w:rsid w:val="004A55F9"/>
    <w:rsid w:val="004A5F7D"/>
    <w:rsid w:val="004A6457"/>
    <w:rsid w:val="004A663B"/>
    <w:rsid w:val="004A797D"/>
    <w:rsid w:val="004A7B5F"/>
    <w:rsid w:val="004B0002"/>
    <w:rsid w:val="004B0B14"/>
    <w:rsid w:val="004B0D71"/>
    <w:rsid w:val="004B0E09"/>
    <w:rsid w:val="004B102A"/>
    <w:rsid w:val="004B16AF"/>
    <w:rsid w:val="004B21F0"/>
    <w:rsid w:val="004B2381"/>
    <w:rsid w:val="004B2BE3"/>
    <w:rsid w:val="004B2C07"/>
    <w:rsid w:val="004B3676"/>
    <w:rsid w:val="004B387C"/>
    <w:rsid w:val="004B3AA1"/>
    <w:rsid w:val="004B4258"/>
    <w:rsid w:val="004B4E73"/>
    <w:rsid w:val="004B550C"/>
    <w:rsid w:val="004B552E"/>
    <w:rsid w:val="004B5A40"/>
    <w:rsid w:val="004B6049"/>
    <w:rsid w:val="004B6179"/>
    <w:rsid w:val="004B6477"/>
    <w:rsid w:val="004B664B"/>
    <w:rsid w:val="004B69A4"/>
    <w:rsid w:val="004B6C9B"/>
    <w:rsid w:val="004B6F65"/>
    <w:rsid w:val="004B77EC"/>
    <w:rsid w:val="004B7A6D"/>
    <w:rsid w:val="004B7D3E"/>
    <w:rsid w:val="004C0152"/>
    <w:rsid w:val="004C01E7"/>
    <w:rsid w:val="004C032B"/>
    <w:rsid w:val="004C03F9"/>
    <w:rsid w:val="004C05E3"/>
    <w:rsid w:val="004C074C"/>
    <w:rsid w:val="004C0A43"/>
    <w:rsid w:val="004C16A6"/>
    <w:rsid w:val="004C1E40"/>
    <w:rsid w:val="004C1F90"/>
    <w:rsid w:val="004C2590"/>
    <w:rsid w:val="004C286B"/>
    <w:rsid w:val="004C3424"/>
    <w:rsid w:val="004C3731"/>
    <w:rsid w:val="004C3B21"/>
    <w:rsid w:val="004C3CCB"/>
    <w:rsid w:val="004C3F17"/>
    <w:rsid w:val="004C3F9C"/>
    <w:rsid w:val="004C4C5F"/>
    <w:rsid w:val="004C4DA9"/>
    <w:rsid w:val="004C5850"/>
    <w:rsid w:val="004C64E6"/>
    <w:rsid w:val="004C7149"/>
    <w:rsid w:val="004C7471"/>
    <w:rsid w:val="004C7665"/>
    <w:rsid w:val="004C7D7B"/>
    <w:rsid w:val="004C7F0C"/>
    <w:rsid w:val="004D0379"/>
    <w:rsid w:val="004D03B3"/>
    <w:rsid w:val="004D04EE"/>
    <w:rsid w:val="004D1370"/>
    <w:rsid w:val="004D2114"/>
    <w:rsid w:val="004D228C"/>
    <w:rsid w:val="004D2571"/>
    <w:rsid w:val="004D2589"/>
    <w:rsid w:val="004D2E33"/>
    <w:rsid w:val="004D307E"/>
    <w:rsid w:val="004D32BB"/>
    <w:rsid w:val="004D33F1"/>
    <w:rsid w:val="004D3705"/>
    <w:rsid w:val="004D3B24"/>
    <w:rsid w:val="004D3DCA"/>
    <w:rsid w:val="004D462C"/>
    <w:rsid w:val="004D4D05"/>
    <w:rsid w:val="004D4D6E"/>
    <w:rsid w:val="004D4E96"/>
    <w:rsid w:val="004D528D"/>
    <w:rsid w:val="004D55D0"/>
    <w:rsid w:val="004D5F0D"/>
    <w:rsid w:val="004D6068"/>
    <w:rsid w:val="004D635C"/>
    <w:rsid w:val="004D69F6"/>
    <w:rsid w:val="004D6D7B"/>
    <w:rsid w:val="004D701B"/>
    <w:rsid w:val="004D73C5"/>
    <w:rsid w:val="004D74EE"/>
    <w:rsid w:val="004D754B"/>
    <w:rsid w:val="004D78C1"/>
    <w:rsid w:val="004D7C89"/>
    <w:rsid w:val="004E0952"/>
    <w:rsid w:val="004E0A29"/>
    <w:rsid w:val="004E0FEA"/>
    <w:rsid w:val="004E11CE"/>
    <w:rsid w:val="004E176D"/>
    <w:rsid w:val="004E1D30"/>
    <w:rsid w:val="004E2E11"/>
    <w:rsid w:val="004E2F0F"/>
    <w:rsid w:val="004E31D1"/>
    <w:rsid w:val="004E3345"/>
    <w:rsid w:val="004E3579"/>
    <w:rsid w:val="004E404C"/>
    <w:rsid w:val="004E44B2"/>
    <w:rsid w:val="004E4CB2"/>
    <w:rsid w:val="004E563F"/>
    <w:rsid w:val="004E58A5"/>
    <w:rsid w:val="004E5AA0"/>
    <w:rsid w:val="004E5E26"/>
    <w:rsid w:val="004E69B0"/>
    <w:rsid w:val="004E7165"/>
    <w:rsid w:val="004E7308"/>
    <w:rsid w:val="004E798D"/>
    <w:rsid w:val="004F01F6"/>
    <w:rsid w:val="004F0211"/>
    <w:rsid w:val="004F0733"/>
    <w:rsid w:val="004F0B39"/>
    <w:rsid w:val="004F0F89"/>
    <w:rsid w:val="004F12A2"/>
    <w:rsid w:val="004F15F4"/>
    <w:rsid w:val="004F1797"/>
    <w:rsid w:val="004F1BCD"/>
    <w:rsid w:val="004F301A"/>
    <w:rsid w:val="004F3299"/>
    <w:rsid w:val="004F37BA"/>
    <w:rsid w:val="004F3F7B"/>
    <w:rsid w:val="004F4464"/>
    <w:rsid w:val="004F504B"/>
    <w:rsid w:val="004F5771"/>
    <w:rsid w:val="004F5AFA"/>
    <w:rsid w:val="004F5FB5"/>
    <w:rsid w:val="004F613C"/>
    <w:rsid w:val="004F6429"/>
    <w:rsid w:val="004F6487"/>
    <w:rsid w:val="004F6AAA"/>
    <w:rsid w:val="004F76F5"/>
    <w:rsid w:val="004F7F29"/>
    <w:rsid w:val="005001E0"/>
    <w:rsid w:val="0050026F"/>
    <w:rsid w:val="00500A28"/>
    <w:rsid w:val="00500BB4"/>
    <w:rsid w:val="00500C73"/>
    <w:rsid w:val="00500D1E"/>
    <w:rsid w:val="00500F93"/>
    <w:rsid w:val="00501B41"/>
    <w:rsid w:val="0050221A"/>
    <w:rsid w:val="00502585"/>
    <w:rsid w:val="0050262A"/>
    <w:rsid w:val="00502BCB"/>
    <w:rsid w:val="00502D3E"/>
    <w:rsid w:val="005035C2"/>
    <w:rsid w:val="005036C0"/>
    <w:rsid w:val="00503CA3"/>
    <w:rsid w:val="00505573"/>
    <w:rsid w:val="00505607"/>
    <w:rsid w:val="00505F9F"/>
    <w:rsid w:val="0050631E"/>
    <w:rsid w:val="00506A0A"/>
    <w:rsid w:val="00506CD4"/>
    <w:rsid w:val="005072A2"/>
    <w:rsid w:val="0050749C"/>
    <w:rsid w:val="0050774C"/>
    <w:rsid w:val="00507B95"/>
    <w:rsid w:val="00510775"/>
    <w:rsid w:val="005108B0"/>
    <w:rsid w:val="00510A65"/>
    <w:rsid w:val="00510B6A"/>
    <w:rsid w:val="00510F46"/>
    <w:rsid w:val="00511377"/>
    <w:rsid w:val="00511788"/>
    <w:rsid w:val="005119FA"/>
    <w:rsid w:val="00511E1D"/>
    <w:rsid w:val="005120C8"/>
    <w:rsid w:val="005125DF"/>
    <w:rsid w:val="00512780"/>
    <w:rsid w:val="00512CB5"/>
    <w:rsid w:val="005142A2"/>
    <w:rsid w:val="0051449D"/>
    <w:rsid w:val="005145ED"/>
    <w:rsid w:val="0051494A"/>
    <w:rsid w:val="0051515D"/>
    <w:rsid w:val="005161C3"/>
    <w:rsid w:val="005170C5"/>
    <w:rsid w:val="005175DB"/>
    <w:rsid w:val="00517B2F"/>
    <w:rsid w:val="00520412"/>
    <w:rsid w:val="00521A52"/>
    <w:rsid w:val="00521DB3"/>
    <w:rsid w:val="00521F81"/>
    <w:rsid w:val="00522095"/>
    <w:rsid w:val="00522684"/>
    <w:rsid w:val="00522E8C"/>
    <w:rsid w:val="00523517"/>
    <w:rsid w:val="005235E2"/>
    <w:rsid w:val="00523B9F"/>
    <w:rsid w:val="00524994"/>
    <w:rsid w:val="0052505B"/>
    <w:rsid w:val="00525766"/>
    <w:rsid w:val="00525A35"/>
    <w:rsid w:val="00526001"/>
    <w:rsid w:val="00527627"/>
    <w:rsid w:val="00527B77"/>
    <w:rsid w:val="00527D01"/>
    <w:rsid w:val="00530342"/>
    <w:rsid w:val="005303C8"/>
    <w:rsid w:val="0053074D"/>
    <w:rsid w:val="00530AD4"/>
    <w:rsid w:val="00531C4F"/>
    <w:rsid w:val="0053260F"/>
    <w:rsid w:val="005328DF"/>
    <w:rsid w:val="00532D87"/>
    <w:rsid w:val="00532DF6"/>
    <w:rsid w:val="0053322A"/>
    <w:rsid w:val="005334DE"/>
    <w:rsid w:val="00533860"/>
    <w:rsid w:val="005349F7"/>
    <w:rsid w:val="00534AD6"/>
    <w:rsid w:val="00534E95"/>
    <w:rsid w:val="00535CDD"/>
    <w:rsid w:val="0053655F"/>
    <w:rsid w:val="005370E0"/>
    <w:rsid w:val="005371E9"/>
    <w:rsid w:val="00537236"/>
    <w:rsid w:val="005377E9"/>
    <w:rsid w:val="00537B7B"/>
    <w:rsid w:val="00537FC9"/>
    <w:rsid w:val="005400C8"/>
    <w:rsid w:val="00540488"/>
    <w:rsid w:val="0054082B"/>
    <w:rsid w:val="00540D71"/>
    <w:rsid w:val="00541CE0"/>
    <w:rsid w:val="00541F93"/>
    <w:rsid w:val="005420A3"/>
    <w:rsid w:val="0054227B"/>
    <w:rsid w:val="00542887"/>
    <w:rsid w:val="005430A4"/>
    <w:rsid w:val="005439E8"/>
    <w:rsid w:val="00543AFE"/>
    <w:rsid w:val="00544002"/>
    <w:rsid w:val="00544E15"/>
    <w:rsid w:val="00544F01"/>
    <w:rsid w:val="00544FF4"/>
    <w:rsid w:val="0054526A"/>
    <w:rsid w:val="005452AE"/>
    <w:rsid w:val="005457AA"/>
    <w:rsid w:val="00546220"/>
    <w:rsid w:val="00546EFE"/>
    <w:rsid w:val="00547374"/>
    <w:rsid w:val="005477B2"/>
    <w:rsid w:val="00547E33"/>
    <w:rsid w:val="00550298"/>
    <w:rsid w:val="005503A2"/>
    <w:rsid w:val="00550B5C"/>
    <w:rsid w:val="00550BF9"/>
    <w:rsid w:val="0055102C"/>
    <w:rsid w:val="00551A13"/>
    <w:rsid w:val="00551C64"/>
    <w:rsid w:val="00552317"/>
    <w:rsid w:val="005524B2"/>
    <w:rsid w:val="00552E3A"/>
    <w:rsid w:val="00553A2E"/>
    <w:rsid w:val="00553C27"/>
    <w:rsid w:val="00553C2E"/>
    <w:rsid w:val="005541C3"/>
    <w:rsid w:val="0055440B"/>
    <w:rsid w:val="005546B8"/>
    <w:rsid w:val="005548A2"/>
    <w:rsid w:val="00554C13"/>
    <w:rsid w:val="00554E26"/>
    <w:rsid w:val="0055598C"/>
    <w:rsid w:val="00555CCB"/>
    <w:rsid w:val="00555E22"/>
    <w:rsid w:val="00556671"/>
    <w:rsid w:val="005567AB"/>
    <w:rsid w:val="00556830"/>
    <w:rsid w:val="00556D7C"/>
    <w:rsid w:val="00556E27"/>
    <w:rsid w:val="00557463"/>
    <w:rsid w:val="0055753F"/>
    <w:rsid w:val="005600B1"/>
    <w:rsid w:val="005601B0"/>
    <w:rsid w:val="005608FC"/>
    <w:rsid w:val="00560DB2"/>
    <w:rsid w:val="00560F10"/>
    <w:rsid w:val="005614A2"/>
    <w:rsid w:val="00561C60"/>
    <w:rsid w:val="00561D4B"/>
    <w:rsid w:val="0056394C"/>
    <w:rsid w:val="00563C57"/>
    <w:rsid w:val="00563D3D"/>
    <w:rsid w:val="005643C4"/>
    <w:rsid w:val="005649B6"/>
    <w:rsid w:val="00564C46"/>
    <w:rsid w:val="00564D28"/>
    <w:rsid w:val="00564D76"/>
    <w:rsid w:val="0056628D"/>
    <w:rsid w:val="005667AB"/>
    <w:rsid w:val="00566809"/>
    <w:rsid w:val="005669B8"/>
    <w:rsid w:val="00566D63"/>
    <w:rsid w:val="005674B3"/>
    <w:rsid w:val="00567661"/>
    <w:rsid w:val="0056774D"/>
    <w:rsid w:val="0056797A"/>
    <w:rsid w:val="00567AC3"/>
    <w:rsid w:val="00567E0A"/>
    <w:rsid w:val="005701F1"/>
    <w:rsid w:val="00570917"/>
    <w:rsid w:val="00570B35"/>
    <w:rsid w:val="00571160"/>
    <w:rsid w:val="00571573"/>
    <w:rsid w:val="00572642"/>
    <w:rsid w:val="005749FE"/>
    <w:rsid w:val="00574A06"/>
    <w:rsid w:val="00574D7A"/>
    <w:rsid w:val="005750ED"/>
    <w:rsid w:val="00575547"/>
    <w:rsid w:val="00575964"/>
    <w:rsid w:val="005759D1"/>
    <w:rsid w:val="00576B38"/>
    <w:rsid w:val="00576C1F"/>
    <w:rsid w:val="0057745C"/>
    <w:rsid w:val="00577A22"/>
    <w:rsid w:val="005807BA"/>
    <w:rsid w:val="00580807"/>
    <w:rsid w:val="00581A73"/>
    <w:rsid w:val="005824BB"/>
    <w:rsid w:val="00582596"/>
    <w:rsid w:val="0058266C"/>
    <w:rsid w:val="0058283F"/>
    <w:rsid w:val="00582C74"/>
    <w:rsid w:val="00582E9B"/>
    <w:rsid w:val="0058308A"/>
    <w:rsid w:val="00583719"/>
    <w:rsid w:val="0058380C"/>
    <w:rsid w:val="00583A40"/>
    <w:rsid w:val="00583B9F"/>
    <w:rsid w:val="00583CD3"/>
    <w:rsid w:val="005843DE"/>
    <w:rsid w:val="0058492A"/>
    <w:rsid w:val="005850A1"/>
    <w:rsid w:val="0058518D"/>
    <w:rsid w:val="005851D4"/>
    <w:rsid w:val="005853B6"/>
    <w:rsid w:val="00585B24"/>
    <w:rsid w:val="00585EFC"/>
    <w:rsid w:val="00585F51"/>
    <w:rsid w:val="00586032"/>
    <w:rsid w:val="00586403"/>
    <w:rsid w:val="0058672E"/>
    <w:rsid w:val="005869E4"/>
    <w:rsid w:val="00586BD6"/>
    <w:rsid w:val="0058744A"/>
    <w:rsid w:val="00587D20"/>
    <w:rsid w:val="00587F8F"/>
    <w:rsid w:val="00590FD7"/>
    <w:rsid w:val="0059102A"/>
    <w:rsid w:val="005915F8"/>
    <w:rsid w:val="00591BDE"/>
    <w:rsid w:val="005929ED"/>
    <w:rsid w:val="00592B50"/>
    <w:rsid w:val="00592D12"/>
    <w:rsid w:val="00592D70"/>
    <w:rsid w:val="00593B67"/>
    <w:rsid w:val="005943DB"/>
    <w:rsid w:val="00594640"/>
    <w:rsid w:val="00594B27"/>
    <w:rsid w:val="0059512E"/>
    <w:rsid w:val="005952B0"/>
    <w:rsid w:val="0059546A"/>
    <w:rsid w:val="00596043"/>
    <w:rsid w:val="005961A7"/>
    <w:rsid w:val="00596302"/>
    <w:rsid w:val="0059641B"/>
    <w:rsid w:val="0059674C"/>
    <w:rsid w:val="00596761"/>
    <w:rsid w:val="00596ECF"/>
    <w:rsid w:val="00597001"/>
    <w:rsid w:val="0059779B"/>
    <w:rsid w:val="005977CC"/>
    <w:rsid w:val="00597958"/>
    <w:rsid w:val="00597984"/>
    <w:rsid w:val="005A00D2"/>
    <w:rsid w:val="005A01C3"/>
    <w:rsid w:val="005A0A62"/>
    <w:rsid w:val="005A0C11"/>
    <w:rsid w:val="005A14D6"/>
    <w:rsid w:val="005A2421"/>
    <w:rsid w:val="005A24B5"/>
    <w:rsid w:val="005A29DE"/>
    <w:rsid w:val="005A2A6A"/>
    <w:rsid w:val="005A3042"/>
    <w:rsid w:val="005A304D"/>
    <w:rsid w:val="005A30D6"/>
    <w:rsid w:val="005A3664"/>
    <w:rsid w:val="005A43A8"/>
    <w:rsid w:val="005A4BAA"/>
    <w:rsid w:val="005A581C"/>
    <w:rsid w:val="005A5BB3"/>
    <w:rsid w:val="005A640A"/>
    <w:rsid w:val="005A6883"/>
    <w:rsid w:val="005A68A0"/>
    <w:rsid w:val="005A6B8B"/>
    <w:rsid w:val="005A6D76"/>
    <w:rsid w:val="005A6FA5"/>
    <w:rsid w:val="005A6FB1"/>
    <w:rsid w:val="005A744B"/>
    <w:rsid w:val="005A786B"/>
    <w:rsid w:val="005A7DA0"/>
    <w:rsid w:val="005B02B5"/>
    <w:rsid w:val="005B0374"/>
    <w:rsid w:val="005B086A"/>
    <w:rsid w:val="005B0BC5"/>
    <w:rsid w:val="005B0EF1"/>
    <w:rsid w:val="005B119D"/>
    <w:rsid w:val="005B1A6C"/>
    <w:rsid w:val="005B1A7D"/>
    <w:rsid w:val="005B253F"/>
    <w:rsid w:val="005B26FF"/>
    <w:rsid w:val="005B31A1"/>
    <w:rsid w:val="005B32E1"/>
    <w:rsid w:val="005B34AF"/>
    <w:rsid w:val="005B3B8B"/>
    <w:rsid w:val="005B3EF7"/>
    <w:rsid w:val="005B4481"/>
    <w:rsid w:val="005B460B"/>
    <w:rsid w:val="005B4868"/>
    <w:rsid w:val="005B4AA9"/>
    <w:rsid w:val="005B4D93"/>
    <w:rsid w:val="005B514D"/>
    <w:rsid w:val="005B57D1"/>
    <w:rsid w:val="005B58F3"/>
    <w:rsid w:val="005B59DA"/>
    <w:rsid w:val="005B7463"/>
    <w:rsid w:val="005B7DA3"/>
    <w:rsid w:val="005C0664"/>
    <w:rsid w:val="005C0957"/>
    <w:rsid w:val="005C0EA1"/>
    <w:rsid w:val="005C0F99"/>
    <w:rsid w:val="005C1475"/>
    <w:rsid w:val="005C16E5"/>
    <w:rsid w:val="005C1774"/>
    <w:rsid w:val="005C274E"/>
    <w:rsid w:val="005C31FD"/>
    <w:rsid w:val="005C3444"/>
    <w:rsid w:val="005C34C5"/>
    <w:rsid w:val="005C3A1E"/>
    <w:rsid w:val="005C3AEA"/>
    <w:rsid w:val="005C4533"/>
    <w:rsid w:val="005C496D"/>
    <w:rsid w:val="005C4EA6"/>
    <w:rsid w:val="005C4F7E"/>
    <w:rsid w:val="005C514C"/>
    <w:rsid w:val="005C51EF"/>
    <w:rsid w:val="005C545E"/>
    <w:rsid w:val="005C59B9"/>
    <w:rsid w:val="005C5DCB"/>
    <w:rsid w:val="005C5E05"/>
    <w:rsid w:val="005C5E87"/>
    <w:rsid w:val="005C61E2"/>
    <w:rsid w:val="005C6546"/>
    <w:rsid w:val="005C66DF"/>
    <w:rsid w:val="005C671E"/>
    <w:rsid w:val="005C687C"/>
    <w:rsid w:val="005C6B0D"/>
    <w:rsid w:val="005C6CAF"/>
    <w:rsid w:val="005C6CF5"/>
    <w:rsid w:val="005C7338"/>
    <w:rsid w:val="005D120D"/>
    <w:rsid w:val="005D1465"/>
    <w:rsid w:val="005D1F8F"/>
    <w:rsid w:val="005D2590"/>
    <w:rsid w:val="005D291B"/>
    <w:rsid w:val="005D29AC"/>
    <w:rsid w:val="005D2A6E"/>
    <w:rsid w:val="005D2D5E"/>
    <w:rsid w:val="005D3E5A"/>
    <w:rsid w:val="005D4231"/>
    <w:rsid w:val="005D42F2"/>
    <w:rsid w:val="005D4647"/>
    <w:rsid w:val="005D4D23"/>
    <w:rsid w:val="005D53DD"/>
    <w:rsid w:val="005D59A2"/>
    <w:rsid w:val="005D5A57"/>
    <w:rsid w:val="005D5CC3"/>
    <w:rsid w:val="005D5F29"/>
    <w:rsid w:val="005D6C53"/>
    <w:rsid w:val="005D6D82"/>
    <w:rsid w:val="005D6DC6"/>
    <w:rsid w:val="005D703E"/>
    <w:rsid w:val="005D758C"/>
    <w:rsid w:val="005D7D6B"/>
    <w:rsid w:val="005E0810"/>
    <w:rsid w:val="005E0E20"/>
    <w:rsid w:val="005E11F4"/>
    <w:rsid w:val="005E1BC1"/>
    <w:rsid w:val="005E2352"/>
    <w:rsid w:val="005E2387"/>
    <w:rsid w:val="005E28D0"/>
    <w:rsid w:val="005E2A44"/>
    <w:rsid w:val="005E2F65"/>
    <w:rsid w:val="005E3052"/>
    <w:rsid w:val="005E319C"/>
    <w:rsid w:val="005E36A6"/>
    <w:rsid w:val="005E3DEF"/>
    <w:rsid w:val="005E49EB"/>
    <w:rsid w:val="005E4AD1"/>
    <w:rsid w:val="005E4B62"/>
    <w:rsid w:val="005E4B7B"/>
    <w:rsid w:val="005E4F19"/>
    <w:rsid w:val="005E54AD"/>
    <w:rsid w:val="005E5500"/>
    <w:rsid w:val="005E57A3"/>
    <w:rsid w:val="005E5813"/>
    <w:rsid w:val="005E5DFE"/>
    <w:rsid w:val="005E5F96"/>
    <w:rsid w:val="005E6E87"/>
    <w:rsid w:val="005E7CB5"/>
    <w:rsid w:val="005E7FCC"/>
    <w:rsid w:val="005F009C"/>
    <w:rsid w:val="005F0383"/>
    <w:rsid w:val="005F1017"/>
    <w:rsid w:val="005F2288"/>
    <w:rsid w:val="005F3E90"/>
    <w:rsid w:val="005F4D83"/>
    <w:rsid w:val="005F5624"/>
    <w:rsid w:val="005F5A87"/>
    <w:rsid w:val="005F6CBD"/>
    <w:rsid w:val="005F76A5"/>
    <w:rsid w:val="00600277"/>
    <w:rsid w:val="00600916"/>
    <w:rsid w:val="00600A46"/>
    <w:rsid w:val="00600DD3"/>
    <w:rsid w:val="00601159"/>
    <w:rsid w:val="006016B7"/>
    <w:rsid w:val="00601A3A"/>
    <w:rsid w:val="00601ADB"/>
    <w:rsid w:val="00601B46"/>
    <w:rsid w:val="00602504"/>
    <w:rsid w:val="00602F8E"/>
    <w:rsid w:val="00603310"/>
    <w:rsid w:val="00603A89"/>
    <w:rsid w:val="00604847"/>
    <w:rsid w:val="00604DDC"/>
    <w:rsid w:val="006050ED"/>
    <w:rsid w:val="00605994"/>
    <w:rsid w:val="00605A88"/>
    <w:rsid w:val="00605E23"/>
    <w:rsid w:val="0060601A"/>
    <w:rsid w:val="00606066"/>
    <w:rsid w:val="006061C3"/>
    <w:rsid w:val="006063A3"/>
    <w:rsid w:val="00606455"/>
    <w:rsid w:val="006064ED"/>
    <w:rsid w:val="0060684D"/>
    <w:rsid w:val="00606A88"/>
    <w:rsid w:val="00606BAB"/>
    <w:rsid w:val="0060757E"/>
    <w:rsid w:val="0060787B"/>
    <w:rsid w:val="00610A78"/>
    <w:rsid w:val="00610FEF"/>
    <w:rsid w:val="00611019"/>
    <w:rsid w:val="00611317"/>
    <w:rsid w:val="006115C6"/>
    <w:rsid w:val="00611840"/>
    <w:rsid w:val="006119C2"/>
    <w:rsid w:val="00611CA4"/>
    <w:rsid w:val="006124CB"/>
    <w:rsid w:val="006127D3"/>
    <w:rsid w:val="00612C39"/>
    <w:rsid w:val="00613496"/>
    <w:rsid w:val="0061363F"/>
    <w:rsid w:val="006138D0"/>
    <w:rsid w:val="00613F39"/>
    <w:rsid w:val="006140F8"/>
    <w:rsid w:val="0061444E"/>
    <w:rsid w:val="006145EF"/>
    <w:rsid w:val="00614A78"/>
    <w:rsid w:val="00614E9B"/>
    <w:rsid w:val="00615228"/>
    <w:rsid w:val="00615582"/>
    <w:rsid w:val="00615CF5"/>
    <w:rsid w:val="00616B9A"/>
    <w:rsid w:val="00616C8C"/>
    <w:rsid w:val="00616E86"/>
    <w:rsid w:val="00617570"/>
    <w:rsid w:val="0061788D"/>
    <w:rsid w:val="00620160"/>
    <w:rsid w:val="006203A1"/>
    <w:rsid w:val="0062050E"/>
    <w:rsid w:val="0062053B"/>
    <w:rsid w:val="0062125A"/>
    <w:rsid w:val="00621A63"/>
    <w:rsid w:val="00622504"/>
    <w:rsid w:val="00623206"/>
    <w:rsid w:val="006235E1"/>
    <w:rsid w:val="00623777"/>
    <w:rsid w:val="00623D73"/>
    <w:rsid w:val="00624009"/>
    <w:rsid w:val="00624100"/>
    <w:rsid w:val="00624349"/>
    <w:rsid w:val="00624593"/>
    <w:rsid w:val="006248FF"/>
    <w:rsid w:val="006253C0"/>
    <w:rsid w:val="00625CB1"/>
    <w:rsid w:val="00625F75"/>
    <w:rsid w:val="00626324"/>
    <w:rsid w:val="006266FD"/>
    <w:rsid w:val="00626A89"/>
    <w:rsid w:val="00626A98"/>
    <w:rsid w:val="00626D53"/>
    <w:rsid w:val="00627DF2"/>
    <w:rsid w:val="00630771"/>
    <w:rsid w:val="006309CB"/>
    <w:rsid w:val="00631829"/>
    <w:rsid w:val="00632180"/>
    <w:rsid w:val="00632692"/>
    <w:rsid w:val="006326CB"/>
    <w:rsid w:val="00632DA7"/>
    <w:rsid w:val="00632DFA"/>
    <w:rsid w:val="0063315D"/>
    <w:rsid w:val="00633372"/>
    <w:rsid w:val="00634061"/>
    <w:rsid w:val="0063420D"/>
    <w:rsid w:val="00634353"/>
    <w:rsid w:val="00634C56"/>
    <w:rsid w:val="00635192"/>
    <w:rsid w:val="006356EC"/>
    <w:rsid w:val="006357DB"/>
    <w:rsid w:val="00635DE7"/>
    <w:rsid w:val="00635DEA"/>
    <w:rsid w:val="006365C5"/>
    <w:rsid w:val="00636925"/>
    <w:rsid w:val="006372CF"/>
    <w:rsid w:val="00637594"/>
    <w:rsid w:val="006402A0"/>
    <w:rsid w:val="00640CA9"/>
    <w:rsid w:val="00641139"/>
    <w:rsid w:val="00641411"/>
    <w:rsid w:val="00641446"/>
    <w:rsid w:val="00641581"/>
    <w:rsid w:val="00641980"/>
    <w:rsid w:val="00641BCA"/>
    <w:rsid w:val="00641E21"/>
    <w:rsid w:val="00642066"/>
    <w:rsid w:val="00642B20"/>
    <w:rsid w:val="00642BBC"/>
    <w:rsid w:val="0064304B"/>
    <w:rsid w:val="00643919"/>
    <w:rsid w:val="00643E6D"/>
    <w:rsid w:val="00644226"/>
    <w:rsid w:val="0064564E"/>
    <w:rsid w:val="00645E53"/>
    <w:rsid w:val="00645F05"/>
    <w:rsid w:val="00646136"/>
    <w:rsid w:val="006463E3"/>
    <w:rsid w:val="006469EC"/>
    <w:rsid w:val="00646ACE"/>
    <w:rsid w:val="00646E80"/>
    <w:rsid w:val="00647196"/>
    <w:rsid w:val="00647229"/>
    <w:rsid w:val="00650E98"/>
    <w:rsid w:val="0065240D"/>
    <w:rsid w:val="00652567"/>
    <w:rsid w:val="0065277E"/>
    <w:rsid w:val="006527A6"/>
    <w:rsid w:val="0065287E"/>
    <w:rsid w:val="00652BD4"/>
    <w:rsid w:val="00653718"/>
    <w:rsid w:val="00653790"/>
    <w:rsid w:val="006541D9"/>
    <w:rsid w:val="0065470B"/>
    <w:rsid w:val="00654F5F"/>
    <w:rsid w:val="00655328"/>
    <w:rsid w:val="00655423"/>
    <w:rsid w:val="0065577B"/>
    <w:rsid w:val="00655C2E"/>
    <w:rsid w:val="00655C8D"/>
    <w:rsid w:val="00655DF8"/>
    <w:rsid w:val="0065663E"/>
    <w:rsid w:val="00656D56"/>
    <w:rsid w:val="0065734B"/>
    <w:rsid w:val="00657364"/>
    <w:rsid w:val="00657D8E"/>
    <w:rsid w:val="00660FAC"/>
    <w:rsid w:val="00661789"/>
    <w:rsid w:val="00661F2B"/>
    <w:rsid w:val="006625F0"/>
    <w:rsid w:val="006627C5"/>
    <w:rsid w:val="00662D48"/>
    <w:rsid w:val="00663CDF"/>
    <w:rsid w:val="00664C77"/>
    <w:rsid w:val="00664D4C"/>
    <w:rsid w:val="0066500F"/>
    <w:rsid w:val="006652EB"/>
    <w:rsid w:val="00665EB1"/>
    <w:rsid w:val="00666118"/>
    <w:rsid w:val="00666B5C"/>
    <w:rsid w:val="006673A6"/>
    <w:rsid w:val="00667440"/>
    <w:rsid w:val="00667666"/>
    <w:rsid w:val="00670344"/>
    <w:rsid w:val="00670EFE"/>
    <w:rsid w:val="006724AB"/>
    <w:rsid w:val="00672AD3"/>
    <w:rsid w:val="006731DC"/>
    <w:rsid w:val="00673A13"/>
    <w:rsid w:val="00673FBA"/>
    <w:rsid w:val="006743A8"/>
    <w:rsid w:val="00674A71"/>
    <w:rsid w:val="00674BD6"/>
    <w:rsid w:val="00675896"/>
    <w:rsid w:val="006772FE"/>
    <w:rsid w:val="006777D8"/>
    <w:rsid w:val="00680092"/>
    <w:rsid w:val="00680499"/>
    <w:rsid w:val="00680721"/>
    <w:rsid w:val="006820FD"/>
    <w:rsid w:val="00682A1A"/>
    <w:rsid w:val="0068390A"/>
    <w:rsid w:val="00683A44"/>
    <w:rsid w:val="00683B60"/>
    <w:rsid w:val="00683D3B"/>
    <w:rsid w:val="00684114"/>
    <w:rsid w:val="0068422B"/>
    <w:rsid w:val="00684D70"/>
    <w:rsid w:val="006858EC"/>
    <w:rsid w:val="00686255"/>
    <w:rsid w:val="00686739"/>
    <w:rsid w:val="00687371"/>
    <w:rsid w:val="00687E16"/>
    <w:rsid w:val="0069013B"/>
    <w:rsid w:val="006905B2"/>
    <w:rsid w:val="006912E5"/>
    <w:rsid w:val="00691376"/>
    <w:rsid w:val="006918AC"/>
    <w:rsid w:val="00691E1D"/>
    <w:rsid w:val="00691E5C"/>
    <w:rsid w:val="00692260"/>
    <w:rsid w:val="00692A0D"/>
    <w:rsid w:val="00692A8C"/>
    <w:rsid w:val="00692AA4"/>
    <w:rsid w:val="00693002"/>
    <w:rsid w:val="006933AA"/>
    <w:rsid w:val="00693CE9"/>
    <w:rsid w:val="00693DE5"/>
    <w:rsid w:val="00695303"/>
    <w:rsid w:val="00695AFF"/>
    <w:rsid w:val="00695D25"/>
    <w:rsid w:val="00696A0C"/>
    <w:rsid w:val="00696BA3"/>
    <w:rsid w:val="00696EB6"/>
    <w:rsid w:val="006A0887"/>
    <w:rsid w:val="006A0AB9"/>
    <w:rsid w:val="006A0C27"/>
    <w:rsid w:val="006A0E1D"/>
    <w:rsid w:val="006A1026"/>
    <w:rsid w:val="006A1750"/>
    <w:rsid w:val="006A1A84"/>
    <w:rsid w:val="006A1C3B"/>
    <w:rsid w:val="006A1D0B"/>
    <w:rsid w:val="006A21A8"/>
    <w:rsid w:val="006A22EC"/>
    <w:rsid w:val="006A3293"/>
    <w:rsid w:val="006A3412"/>
    <w:rsid w:val="006A3E49"/>
    <w:rsid w:val="006A402E"/>
    <w:rsid w:val="006A4309"/>
    <w:rsid w:val="006A4395"/>
    <w:rsid w:val="006A4587"/>
    <w:rsid w:val="006A566C"/>
    <w:rsid w:val="006A63BA"/>
    <w:rsid w:val="006A648A"/>
    <w:rsid w:val="006A671B"/>
    <w:rsid w:val="006A676C"/>
    <w:rsid w:val="006A6BDE"/>
    <w:rsid w:val="006A71AD"/>
    <w:rsid w:val="006A72D8"/>
    <w:rsid w:val="006B0554"/>
    <w:rsid w:val="006B096F"/>
    <w:rsid w:val="006B130C"/>
    <w:rsid w:val="006B1835"/>
    <w:rsid w:val="006B1F2F"/>
    <w:rsid w:val="006B2062"/>
    <w:rsid w:val="006B28F7"/>
    <w:rsid w:val="006B333E"/>
    <w:rsid w:val="006B33DE"/>
    <w:rsid w:val="006B3A8E"/>
    <w:rsid w:val="006B419E"/>
    <w:rsid w:val="006B494D"/>
    <w:rsid w:val="006B4A1F"/>
    <w:rsid w:val="006B562C"/>
    <w:rsid w:val="006B5B09"/>
    <w:rsid w:val="006B5CA0"/>
    <w:rsid w:val="006B5F10"/>
    <w:rsid w:val="006B60BA"/>
    <w:rsid w:val="006B60CF"/>
    <w:rsid w:val="006B641B"/>
    <w:rsid w:val="006B69F5"/>
    <w:rsid w:val="006B7AA2"/>
    <w:rsid w:val="006B7C29"/>
    <w:rsid w:val="006C015A"/>
    <w:rsid w:val="006C0196"/>
    <w:rsid w:val="006C021F"/>
    <w:rsid w:val="006C09AA"/>
    <w:rsid w:val="006C11D1"/>
    <w:rsid w:val="006C16D9"/>
    <w:rsid w:val="006C1869"/>
    <w:rsid w:val="006C1F90"/>
    <w:rsid w:val="006C1FD0"/>
    <w:rsid w:val="006C2105"/>
    <w:rsid w:val="006C2C71"/>
    <w:rsid w:val="006C2D04"/>
    <w:rsid w:val="006C345B"/>
    <w:rsid w:val="006C34C4"/>
    <w:rsid w:val="006C358F"/>
    <w:rsid w:val="006C4ABC"/>
    <w:rsid w:val="006C4E04"/>
    <w:rsid w:val="006C4E8D"/>
    <w:rsid w:val="006C4FE3"/>
    <w:rsid w:val="006C5147"/>
    <w:rsid w:val="006C54AB"/>
    <w:rsid w:val="006C5CCF"/>
    <w:rsid w:val="006C6837"/>
    <w:rsid w:val="006C6A8E"/>
    <w:rsid w:val="006C6D1E"/>
    <w:rsid w:val="006C6D96"/>
    <w:rsid w:val="006C7613"/>
    <w:rsid w:val="006C78BD"/>
    <w:rsid w:val="006C7B84"/>
    <w:rsid w:val="006D0416"/>
    <w:rsid w:val="006D0992"/>
    <w:rsid w:val="006D0B79"/>
    <w:rsid w:val="006D11E7"/>
    <w:rsid w:val="006D12AC"/>
    <w:rsid w:val="006D137E"/>
    <w:rsid w:val="006D13AB"/>
    <w:rsid w:val="006D1AC4"/>
    <w:rsid w:val="006D204B"/>
    <w:rsid w:val="006D2965"/>
    <w:rsid w:val="006D3342"/>
    <w:rsid w:val="006D3A0B"/>
    <w:rsid w:val="006D4524"/>
    <w:rsid w:val="006D49B8"/>
    <w:rsid w:val="006D4A6C"/>
    <w:rsid w:val="006D59DC"/>
    <w:rsid w:val="006D5B48"/>
    <w:rsid w:val="006D6175"/>
    <w:rsid w:val="006D630C"/>
    <w:rsid w:val="006D6AD5"/>
    <w:rsid w:val="006D6C81"/>
    <w:rsid w:val="006D7409"/>
    <w:rsid w:val="006D7A15"/>
    <w:rsid w:val="006E002A"/>
    <w:rsid w:val="006E1AF8"/>
    <w:rsid w:val="006E1C61"/>
    <w:rsid w:val="006E1EC6"/>
    <w:rsid w:val="006E2099"/>
    <w:rsid w:val="006E2744"/>
    <w:rsid w:val="006E274C"/>
    <w:rsid w:val="006E3A24"/>
    <w:rsid w:val="006E45B6"/>
    <w:rsid w:val="006E4CCF"/>
    <w:rsid w:val="006E4D8D"/>
    <w:rsid w:val="006E50BF"/>
    <w:rsid w:val="006E51C6"/>
    <w:rsid w:val="006E52A9"/>
    <w:rsid w:val="006E5E3F"/>
    <w:rsid w:val="006E62A2"/>
    <w:rsid w:val="006E63CF"/>
    <w:rsid w:val="006E6B92"/>
    <w:rsid w:val="006E7953"/>
    <w:rsid w:val="006F0269"/>
    <w:rsid w:val="006F14F0"/>
    <w:rsid w:val="006F1A0B"/>
    <w:rsid w:val="006F1A38"/>
    <w:rsid w:val="006F2659"/>
    <w:rsid w:val="006F2C26"/>
    <w:rsid w:val="006F2CDC"/>
    <w:rsid w:val="006F3E9E"/>
    <w:rsid w:val="006F4074"/>
    <w:rsid w:val="006F448B"/>
    <w:rsid w:val="006F4ED7"/>
    <w:rsid w:val="006F5821"/>
    <w:rsid w:val="006F5A60"/>
    <w:rsid w:val="006F7FA3"/>
    <w:rsid w:val="00700093"/>
    <w:rsid w:val="007001C9"/>
    <w:rsid w:val="0070058F"/>
    <w:rsid w:val="007005BD"/>
    <w:rsid w:val="00700C72"/>
    <w:rsid w:val="00701045"/>
    <w:rsid w:val="007018E5"/>
    <w:rsid w:val="00701B5B"/>
    <w:rsid w:val="00702343"/>
    <w:rsid w:val="00702459"/>
    <w:rsid w:val="007024E4"/>
    <w:rsid w:val="00702851"/>
    <w:rsid w:val="00703A03"/>
    <w:rsid w:val="00703ADB"/>
    <w:rsid w:val="00703D4E"/>
    <w:rsid w:val="0070431A"/>
    <w:rsid w:val="0070474D"/>
    <w:rsid w:val="00704977"/>
    <w:rsid w:val="00705826"/>
    <w:rsid w:val="0070615D"/>
    <w:rsid w:val="007062A7"/>
    <w:rsid w:val="00706629"/>
    <w:rsid w:val="00706BFC"/>
    <w:rsid w:val="00707CC3"/>
    <w:rsid w:val="0071024C"/>
    <w:rsid w:val="00710CA2"/>
    <w:rsid w:val="007112AF"/>
    <w:rsid w:val="00712323"/>
    <w:rsid w:val="00712BFA"/>
    <w:rsid w:val="00713779"/>
    <w:rsid w:val="007137ED"/>
    <w:rsid w:val="00713A2E"/>
    <w:rsid w:val="00713ACE"/>
    <w:rsid w:val="00713FAB"/>
    <w:rsid w:val="00714464"/>
    <w:rsid w:val="00714877"/>
    <w:rsid w:val="00714D09"/>
    <w:rsid w:val="00714FB9"/>
    <w:rsid w:val="00715453"/>
    <w:rsid w:val="007154BA"/>
    <w:rsid w:val="0071550D"/>
    <w:rsid w:val="007155E6"/>
    <w:rsid w:val="00715A86"/>
    <w:rsid w:val="007163B7"/>
    <w:rsid w:val="00716567"/>
    <w:rsid w:val="00716660"/>
    <w:rsid w:val="00716927"/>
    <w:rsid w:val="00716DFB"/>
    <w:rsid w:val="00717006"/>
    <w:rsid w:val="00717155"/>
    <w:rsid w:val="00720EC6"/>
    <w:rsid w:val="007210DF"/>
    <w:rsid w:val="00722815"/>
    <w:rsid w:val="00722859"/>
    <w:rsid w:val="00722A68"/>
    <w:rsid w:val="00722B96"/>
    <w:rsid w:val="00723196"/>
    <w:rsid w:val="0072324E"/>
    <w:rsid w:val="007233A2"/>
    <w:rsid w:val="007239C9"/>
    <w:rsid w:val="00723CFF"/>
    <w:rsid w:val="007240AC"/>
    <w:rsid w:val="00724764"/>
    <w:rsid w:val="00724871"/>
    <w:rsid w:val="00724A4D"/>
    <w:rsid w:val="00724BC9"/>
    <w:rsid w:val="00724C0E"/>
    <w:rsid w:val="00724D66"/>
    <w:rsid w:val="00724E35"/>
    <w:rsid w:val="00724EAC"/>
    <w:rsid w:val="007250CB"/>
    <w:rsid w:val="00725638"/>
    <w:rsid w:val="0072643B"/>
    <w:rsid w:val="00726473"/>
    <w:rsid w:val="007264E6"/>
    <w:rsid w:val="00726743"/>
    <w:rsid w:val="00726B09"/>
    <w:rsid w:val="007270BE"/>
    <w:rsid w:val="00727441"/>
    <w:rsid w:val="00727F90"/>
    <w:rsid w:val="00730506"/>
    <w:rsid w:val="0073053F"/>
    <w:rsid w:val="00730844"/>
    <w:rsid w:val="00730E99"/>
    <w:rsid w:val="00730EDC"/>
    <w:rsid w:val="00730F5D"/>
    <w:rsid w:val="007310C1"/>
    <w:rsid w:val="00731994"/>
    <w:rsid w:val="007320A4"/>
    <w:rsid w:val="007321A2"/>
    <w:rsid w:val="007328EB"/>
    <w:rsid w:val="00732B7F"/>
    <w:rsid w:val="00732D88"/>
    <w:rsid w:val="00732D92"/>
    <w:rsid w:val="007337C5"/>
    <w:rsid w:val="00733E97"/>
    <w:rsid w:val="00735324"/>
    <w:rsid w:val="007353F9"/>
    <w:rsid w:val="00736387"/>
    <w:rsid w:val="00736871"/>
    <w:rsid w:val="00736A6E"/>
    <w:rsid w:val="007370F4"/>
    <w:rsid w:val="0073749E"/>
    <w:rsid w:val="0074007B"/>
    <w:rsid w:val="007401D5"/>
    <w:rsid w:val="00740353"/>
    <w:rsid w:val="0074051D"/>
    <w:rsid w:val="00740673"/>
    <w:rsid w:val="00740B32"/>
    <w:rsid w:val="00740BE6"/>
    <w:rsid w:val="0074144D"/>
    <w:rsid w:val="00741630"/>
    <w:rsid w:val="0074199E"/>
    <w:rsid w:val="00742850"/>
    <w:rsid w:val="00742D14"/>
    <w:rsid w:val="00742D4A"/>
    <w:rsid w:val="00742D8F"/>
    <w:rsid w:val="007432B6"/>
    <w:rsid w:val="00743328"/>
    <w:rsid w:val="00743F8D"/>
    <w:rsid w:val="00744CCB"/>
    <w:rsid w:val="00744EBD"/>
    <w:rsid w:val="00744F2E"/>
    <w:rsid w:val="0074552B"/>
    <w:rsid w:val="007459BC"/>
    <w:rsid w:val="00745BC7"/>
    <w:rsid w:val="00745D6B"/>
    <w:rsid w:val="007467CD"/>
    <w:rsid w:val="007469B7"/>
    <w:rsid w:val="00746AC0"/>
    <w:rsid w:val="00746FB7"/>
    <w:rsid w:val="00747999"/>
    <w:rsid w:val="007479AF"/>
    <w:rsid w:val="0075020A"/>
    <w:rsid w:val="0075057C"/>
    <w:rsid w:val="00750EA9"/>
    <w:rsid w:val="00750F5C"/>
    <w:rsid w:val="00751026"/>
    <w:rsid w:val="007511F2"/>
    <w:rsid w:val="00751344"/>
    <w:rsid w:val="00752275"/>
    <w:rsid w:val="0075237F"/>
    <w:rsid w:val="0075264F"/>
    <w:rsid w:val="007527AA"/>
    <w:rsid w:val="00752968"/>
    <w:rsid w:val="00753215"/>
    <w:rsid w:val="0075340D"/>
    <w:rsid w:val="0075384F"/>
    <w:rsid w:val="00753E10"/>
    <w:rsid w:val="007543AD"/>
    <w:rsid w:val="00754677"/>
    <w:rsid w:val="00754EC3"/>
    <w:rsid w:val="007552F6"/>
    <w:rsid w:val="00755870"/>
    <w:rsid w:val="007559F8"/>
    <w:rsid w:val="00755F67"/>
    <w:rsid w:val="00756064"/>
    <w:rsid w:val="00756205"/>
    <w:rsid w:val="00756686"/>
    <w:rsid w:val="007567E0"/>
    <w:rsid w:val="0075680D"/>
    <w:rsid w:val="00756D62"/>
    <w:rsid w:val="007571E8"/>
    <w:rsid w:val="00757303"/>
    <w:rsid w:val="00757428"/>
    <w:rsid w:val="007576E8"/>
    <w:rsid w:val="00757BC9"/>
    <w:rsid w:val="00757E92"/>
    <w:rsid w:val="00760D6D"/>
    <w:rsid w:val="00760F5F"/>
    <w:rsid w:val="007617A3"/>
    <w:rsid w:val="00761B7E"/>
    <w:rsid w:val="007620BE"/>
    <w:rsid w:val="007622E8"/>
    <w:rsid w:val="00762C4A"/>
    <w:rsid w:val="007630E4"/>
    <w:rsid w:val="00763ABA"/>
    <w:rsid w:val="00763DDE"/>
    <w:rsid w:val="00764B33"/>
    <w:rsid w:val="00764F0E"/>
    <w:rsid w:val="00765096"/>
    <w:rsid w:val="00765363"/>
    <w:rsid w:val="00765E90"/>
    <w:rsid w:val="007661B7"/>
    <w:rsid w:val="007662CF"/>
    <w:rsid w:val="007665E3"/>
    <w:rsid w:val="00766859"/>
    <w:rsid w:val="00766DF8"/>
    <w:rsid w:val="00766F72"/>
    <w:rsid w:val="0076757B"/>
    <w:rsid w:val="00770C2A"/>
    <w:rsid w:val="00770C7B"/>
    <w:rsid w:val="0077186A"/>
    <w:rsid w:val="007726ED"/>
    <w:rsid w:val="007737A3"/>
    <w:rsid w:val="00773D4D"/>
    <w:rsid w:val="00773FDB"/>
    <w:rsid w:val="007746A5"/>
    <w:rsid w:val="00774994"/>
    <w:rsid w:val="00774E14"/>
    <w:rsid w:val="00775747"/>
    <w:rsid w:val="00776204"/>
    <w:rsid w:val="00776B65"/>
    <w:rsid w:val="00776D43"/>
    <w:rsid w:val="007803D8"/>
    <w:rsid w:val="00780DFC"/>
    <w:rsid w:val="00781399"/>
    <w:rsid w:val="0078167E"/>
    <w:rsid w:val="007820A7"/>
    <w:rsid w:val="007827C3"/>
    <w:rsid w:val="0078308E"/>
    <w:rsid w:val="007838ED"/>
    <w:rsid w:val="00783FE0"/>
    <w:rsid w:val="00784553"/>
    <w:rsid w:val="00784657"/>
    <w:rsid w:val="0078467C"/>
    <w:rsid w:val="00784CFA"/>
    <w:rsid w:val="00785558"/>
    <w:rsid w:val="007856CA"/>
    <w:rsid w:val="007856FE"/>
    <w:rsid w:val="00785ACA"/>
    <w:rsid w:val="00785B1E"/>
    <w:rsid w:val="00785C13"/>
    <w:rsid w:val="0078617C"/>
    <w:rsid w:val="00786534"/>
    <w:rsid w:val="00786ADE"/>
    <w:rsid w:val="00786F4D"/>
    <w:rsid w:val="00787506"/>
    <w:rsid w:val="007877E1"/>
    <w:rsid w:val="007900BB"/>
    <w:rsid w:val="00792144"/>
    <w:rsid w:val="00792668"/>
    <w:rsid w:val="00792DC6"/>
    <w:rsid w:val="00792DE5"/>
    <w:rsid w:val="00793645"/>
    <w:rsid w:val="00793BB0"/>
    <w:rsid w:val="007949CB"/>
    <w:rsid w:val="007955F3"/>
    <w:rsid w:val="00795B90"/>
    <w:rsid w:val="007962AB"/>
    <w:rsid w:val="00796415"/>
    <w:rsid w:val="00796835"/>
    <w:rsid w:val="00796D61"/>
    <w:rsid w:val="00796D73"/>
    <w:rsid w:val="0079705F"/>
    <w:rsid w:val="00797728"/>
    <w:rsid w:val="007A075A"/>
    <w:rsid w:val="007A0877"/>
    <w:rsid w:val="007A1213"/>
    <w:rsid w:val="007A14CC"/>
    <w:rsid w:val="007A1567"/>
    <w:rsid w:val="007A208A"/>
    <w:rsid w:val="007A27F4"/>
    <w:rsid w:val="007A2D4B"/>
    <w:rsid w:val="007A3950"/>
    <w:rsid w:val="007A4064"/>
    <w:rsid w:val="007A48EE"/>
    <w:rsid w:val="007A5063"/>
    <w:rsid w:val="007A51BA"/>
    <w:rsid w:val="007A5916"/>
    <w:rsid w:val="007A5959"/>
    <w:rsid w:val="007A5D57"/>
    <w:rsid w:val="007A5DDC"/>
    <w:rsid w:val="007A6909"/>
    <w:rsid w:val="007A6E41"/>
    <w:rsid w:val="007A736F"/>
    <w:rsid w:val="007A7E68"/>
    <w:rsid w:val="007A7FBB"/>
    <w:rsid w:val="007B0288"/>
    <w:rsid w:val="007B05AA"/>
    <w:rsid w:val="007B1050"/>
    <w:rsid w:val="007B1605"/>
    <w:rsid w:val="007B163D"/>
    <w:rsid w:val="007B1A8C"/>
    <w:rsid w:val="007B2090"/>
    <w:rsid w:val="007B217C"/>
    <w:rsid w:val="007B285E"/>
    <w:rsid w:val="007B2A91"/>
    <w:rsid w:val="007B2CB2"/>
    <w:rsid w:val="007B339D"/>
    <w:rsid w:val="007B3D4D"/>
    <w:rsid w:val="007B5071"/>
    <w:rsid w:val="007B51D5"/>
    <w:rsid w:val="007B5259"/>
    <w:rsid w:val="007B57B9"/>
    <w:rsid w:val="007B5896"/>
    <w:rsid w:val="007B666E"/>
    <w:rsid w:val="007B6AD2"/>
    <w:rsid w:val="007B6C27"/>
    <w:rsid w:val="007B76DA"/>
    <w:rsid w:val="007B773B"/>
    <w:rsid w:val="007B7A2E"/>
    <w:rsid w:val="007B7AC1"/>
    <w:rsid w:val="007C00DD"/>
    <w:rsid w:val="007C0299"/>
    <w:rsid w:val="007C0422"/>
    <w:rsid w:val="007C069B"/>
    <w:rsid w:val="007C1539"/>
    <w:rsid w:val="007C21AE"/>
    <w:rsid w:val="007C22AC"/>
    <w:rsid w:val="007C22E6"/>
    <w:rsid w:val="007C28B4"/>
    <w:rsid w:val="007C31FD"/>
    <w:rsid w:val="007C344E"/>
    <w:rsid w:val="007C3A8E"/>
    <w:rsid w:val="007C3AF8"/>
    <w:rsid w:val="007C4378"/>
    <w:rsid w:val="007C4597"/>
    <w:rsid w:val="007C47F4"/>
    <w:rsid w:val="007C497A"/>
    <w:rsid w:val="007C51A7"/>
    <w:rsid w:val="007C52F0"/>
    <w:rsid w:val="007C59DF"/>
    <w:rsid w:val="007C5A79"/>
    <w:rsid w:val="007C5F46"/>
    <w:rsid w:val="007C6004"/>
    <w:rsid w:val="007C6315"/>
    <w:rsid w:val="007C645A"/>
    <w:rsid w:val="007C66E1"/>
    <w:rsid w:val="007C687F"/>
    <w:rsid w:val="007C6CC2"/>
    <w:rsid w:val="007C6D85"/>
    <w:rsid w:val="007C7239"/>
    <w:rsid w:val="007C75FA"/>
    <w:rsid w:val="007D0538"/>
    <w:rsid w:val="007D06B1"/>
    <w:rsid w:val="007D0B6E"/>
    <w:rsid w:val="007D111D"/>
    <w:rsid w:val="007D1A62"/>
    <w:rsid w:val="007D2468"/>
    <w:rsid w:val="007D25B0"/>
    <w:rsid w:val="007D2A8C"/>
    <w:rsid w:val="007D2DE2"/>
    <w:rsid w:val="007D2E76"/>
    <w:rsid w:val="007D30F1"/>
    <w:rsid w:val="007D3A76"/>
    <w:rsid w:val="007D4731"/>
    <w:rsid w:val="007D4774"/>
    <w:rsid w:val="007D56AD"/>
    <w:rsid w:val="007D5B8D"/>
    <w:rsid w:val="007D61F9"/>
    <w:rsid w:val="007D626D"/>
    <w:rsid w:val="007D668D"/>
    <w:rsid w:val="007D6DE9"/>
    <w:rsid w:val="007D6E34"/>
    <w:rsid w:val="007D77A1"/>
    <w:rsid w:val="007D7B49"/>
    <w:rsid w:val="007D7C0D"/>
    <w:rsid w:val="007D7D12"/>
    <w:rsid w:val="007D7ED0"/>
    <w:rsid w:val="007D7F25"/>
    <w:rsid w:val="007E0492"/>
    <w:rsid w:val="007E0C04"/>
    <w:rsid w:val="007E1336"/>
    <w:rsid w:val="007E2130"/>
    <w:rsid w:val="007E2167"/>
    <w:rsid w:val="007E26C2"/>
    <w:rsid w:val="007E2C21"/>
    <w:rsid w:val="007E3285"/>
    <w:rsid w:val="007E3BA8"/>
    <w:rsid w:val="007E4B91"/>
    <w:rsid w:val="007E4BBD"/>
    <w:rsid w:val="007E4FC6"/>
    <w:rsid w:val="007E4FE2"/>
    <w:rsid w:val="007E50C7"/>
    <w:rsid w:val="007E5E3E"/>
    <w:rsid w:val="007E645B"/>
    <w:rsid w:val="007E69CF"/>
    <w:rsid w:val="007E6B6D"/>
    <w:rsid w:val="007E7215"/>
    <w:rsid w:val="007E73F5"/>
    <w:rsid w:val="007E7AC2"/>
    <w:rsid w:val="007F019A"/>
    <w:rsid w:val="007F0E6B"/>
    <w:rsid w:val="007F1D05"/>
    <w:rsid w:val="007F2584"/>
    <w:rsid w:val="007F27C1"/>
    <w:rsid w:val="007F2893"/>
    <w:rsid w:val="007F2A35"/>
    <w:rsid w:val="007F3054"/>
    <w:rsid w:val="007F3DFF"/>
    <w:rsid w:val="007F4408"/>
    <w:rsid w:val="007F4952"/>
    <w:rsid w:val="007F4D22"/>
    <w:rsid w:val="007F52DA"/>
    <w:rsid w:val="007F5340"/>
    <w:rsid w:val="007F548B"/>
    <w:rsid w:val="007F5E57"/>
    <w:rsid w:val="007F6565"/>
    <w:rsid w:val="007F67FB"/>
    <w:rsid w:val="007F6A6F"/>
    <w:rsid w:val="007F6E36"/>
    <w:rsid w:val="007F74E7"/>
    <w:rsid w:val="008004AB"/>
    <w:rsid w:val="008004DF"/>
    <w:rsid w:val="008004F2"/>
    <w:rsid w:val="00800A4C"/>
    <w:rsid w:val="00800C00"/>
    <w:rsid w:val="00800C63"/>
    <w:rsid w:val="0080118E"/>
    <w:rsid w:val="00801DE7"/>
    <w:rsid w:val="00801FAA"/>
    <w:rsid w:val="00802210"/>
    <w:rsid w:val="008023B7"/>
    <w:rsid w:val="008029B2"/>
    <w:rsid w:val="00803132"/>
    <w:rsid w:val="0080369D"/>
    <w:rsid w:val="0080395A"/>
    <w:rsid w:val="00803CEE"/>
    <w:rsid w:val="00804FFD"/>
    <w:rsid w:val="00805450"/>
    <w:rsid w:val="0080562E"/>
    <w:rsid w:val="008059F5"/>
    <w:rsid w:val="00805B1D"/>
    <w:rsid w:val="00805F89"/>
    <w:rsid w:val="00806699"/>
    <w:rsid w:val="008068C1"/>
    <w:rsid w:val="00806E9C"/>
    <w:rsid w:val="00806FC4"/>
    <w:rsid w:val="008073FE"/>
    <w:rsid w:val="00807400"/>
    <w:rsid w:val="008079ED"/>
    <w:rsid w:val="00807B58"/>
    <w:rsid w:val="00807C7A"/>
    <w:rsid w:val="008101A2"/>
    <w:rsid w:val="00810506"/>
    <w:rsid w:val="00810664"/>
    <w:rsid w:val="0081082A"/>
    <w:rsid w:val="00810CB5"/>
    <w:rsid w:val="008116B4"/>
    <w:rsid w:val="008134BF"/>
    <w:rsid w:val="008139E2"/>
    <w:rsid w:val="00813B29"/>
    <w:rsid w:val="00814429"/>
    <w:rsid w:val="00814B42"/>
    <w:rsid w:val="00814E9A"/>
    <w:rsid w:val="00814EB5"/>
    <w:rsid w:val="00814F97"/>
    <w:rsid w:val="00815A16"/>
    <w:rsid w:val="00815BE4"/>
    <w:rsid w:val="00815EA2"/>
    <w:rsid w:val="00816260"/>
    <w:rsid w:val="0081648D"/>
    <w:rsid w:val="00817332"/>
    <w:rsid w:val="008205F8"/>
    <w:rsid w:val="00820BFF"/>
    <w:rsid w:val="008215C9"/>
    <w:rsid w:val="008217D6"/>
    <w:rsid w:val="00821B9D"/>
    <w:rsid w:val="00821D53"/>
    <w:rsid w:val="008222D2"/>
    <w:rsid w:val="008223DB"/>
    <w:rsid w:val="00822648"/>
    <w:rsid w:val="008226D7"/>
    <w:rsid w:val="00822B22"/>
    <w:rsid w:val="00822E7C"/>
    <w:rsid w:val="00823003"/>
    <w:rsid w:val="0082309D"/>
    <w:rsid w:val="008241C2"/>
    <w:rsid w:val="008247F9"/>
    <w:rsid w:val="00824939"/>
    <w:rsid w:val="00824BDD"/>
    <w:rsid w:val="00824CF7"/>
    <w:rsid w:val="00824FF5"/>
    <w:rsid w:val="00825113"/>
    <w:rsid w:val="00825282"/>
    <w:rsid w:val="008255B3"/>
    <w:rsid w:val="00826D3C"/>
    <w:rsid w:val="00826DD5"/>
    <w:rsid w:val="00827339"/>
    <w:rsid w:val="008274E9"/>
    <w:rsid w:val="00830D2A"/>
    <w:rsid w:val="00830E78"/>
    <w:rsid w:val="008310B5"/>
    <w:rsid w:val="00831320"/>
    <w:rsid w:val="008313FB"/>
    <w:rsid w:val="008315EE"/>
    <w:rsid w:val="00831D43"/>
    <w:rsid w:val="0083259C"/>
    <w:rsid w:val="0083272F"/>
    <w:rsid w:val="00832742"/>
    <w:rsid w:val="00832805"/>
    <w:rsid w:val="0083283E"/>
    <w:rsid w:val="00832A1D"/>
    <w:rsid w:val="00832B23"/>
    <w:rsid w:val="00832FE0"/>
    <w:rsid w:val="00833709"/>
    <w:rsid w:val="008337CF"/>
    <w:rsid w:val="0083392F"/>
    <w:rsid w:val="008339A9"/>
    <w:rsid w:val="00833A30"/>
    <w:rsid w:val="00833AF2"/>
    <w:rsid w:val="00833E45"/>
    <w:rsid w:val="00834FE4"/>
    <w:rsid w:val="00835172"/>
    <w:rsid w:val="008354D2"/>
    <w:rsid w:val="008355A8"/>
    <w:rsid w:val="00835C16"/>
    <w:rsid w:val="00835CD2"/>
    <w:rsid w:val="008361AB"/>
    <w:rsid w:val="00836313"/>
    <w:rsid w:val="00836857"/>
    <w:rsid w:val="00836865"/>
    <w:rsid w:val="00836C6D"/>
    <w:rsid w:val="00836F28"/>
    <w:rsid w:val="00837628"/>
    <w:rsid w:val="00837A82"/>
    <w:rsid w:val="00837B4D"/>
    <w:rsid w:val="00837C32"/>
    <w:rsid w:val="00837C5C"/>
    <w:rsid w:val="00837CA9"/>
    <w:rsid w:val="008401F8"/>
    <w:rsid w:val="008406D8"/>
    <w:rsid w:val="00840E0C"/>
    <w:rsid w:val="00840E6D"/>
    <w:rsid w:val="00840F80"/>
    <w:rsid w:val="008415BF"/>
    <w:rsid w:val="008417E2"/>
    <w:rsid w:val="008418F9"/>
    <w:rsid w:val="00841AD5"/>
    <w:rsid w:val="00841CEA"/>
    <w:rsid w:val="00841FBA"/>
    <w:rsid w:val="00842366"/>
    <w:rsid w:val="0084249C"/>
    <w:rsid w:val="00842643"/>
    <w:rsid w:val="008427B8"/>
    <w:rsid w:val="00842F2A"/>
    <w:rsid w:val="00843474"/>
    <w:rsid w:val="00843647"/>
    <w:rsid w:val="008436AE"/>
    <w:rsid w:val="00843DAE"/>
    <w:rsid w:val="00843FAE"/>
    <w:rsid w:val="00843FC4"/>
    <w:rsid w:val="00844525"/>
    <w:rsid w:val="00845797"/>
    <w:rsid w:val="00845DE2"/>
    <w:rsid w:val="00846661"/>
    <w:rsid w:val="00846DD8"/>
    <w:rsid w:val="00847135"/>
    <w:rsid w:val="00850180"/>
    <w:rsid w:val="00850E79"/>
    <w:rsid w:val="00850EB1"/>
    <w:rsid w:val="008512F6"/>
    <w:rsid w:val="008515DB"/>
    <w:rsid w:val="00852242"/>
    <w:rsid w:val="008524C3"/>
    <w:rsid w:val="00852619"/>
    <w:rsid w:val="008529E2"/>
    <w:rsid w:val="00852C2B"/>
    <w:rsid w:val="008532A4"/>
    <w:rsid w:val="008533A8"/>
    <w:rsid w:val="0085379A"/>
    <w:rsid w:val="0085407F"/>
    <w:rsid w:val="0085413D"/>
    <w:rsid w:val="00854459"/>
    <w:rsid w:val="00854928"/>
    <w:rsid w:val="00854A35"/>
    <w:rsid w:val="00854F46"/>
    <w:rsid w:val="00854FC8"/>
    <w:rsid w:val="0085512D"/>
    <w:rsid w:val="00855271"/>
    <w:rsid w:val="0085533D"/>
    <w:rsid w:val="008559D6"/>
    <w:rsid w:val="00855B4F"/>
    <w:rsid w:val="00856257"/>
    <w:rsid w:val="00856C3B"/>
    <w:rsid w:val="0085722B"/>
    <w:rsid w:val="00857EB9"/>
    <w:rsid w:val="00860121"/>
    <w:rsid w:val="0086059B"/>
    <w:rsid w:val="00861799"/>
    <w:rsid w:val="00861B07"/>
    <w:rsid w:val="00862117"/>
    <w:rsid w:val="00862745"/>
    <w:rsid w:val="00862856"/>
    <w:rsid w:val="00863098"/>
    <w:rsid w:val="008631FF"/>
    <w:rsid w:val="008632D6"/>
    <w:rsid w:val="008632F4"/>
    <w:rsid w:val="00863821"/>
    <w:rsid w:val="0086388F"/>
    <w:rsid w:val="008639D2"/>
    <w:rsid w:val="00863ECA"/>
    <w:rsid w:val="00864092"/>
    <w:rsid w:val="008640B2"/>
    <w:rsid w:val="00864A60"/>
    <w:rsid w:val="00865323"/>
    <w:rsid w:val="00865632"/>
    <w:rsid w:val="0086586B"/>
    <w:rsid w:val="00865A91"/>
    <w:rsid w:val="00865D0E"/>
    <w:rsid w:val="008666B8"/>
    <w:rsid w:val="00866E29"/>
    <w:rsid w:val="00866EF9"/>
    <w:rsid w:val="00866F90"/>
    <w:rsid w:val="0086773D"/>
    <w:rsid w:val="0086778E"/>
    <w:rsid w:val="00867857"/>
    <w:rsid w:val="00870460"/>
    <w:rsid w:val="00870844"/>
    <w:rsid w:val="00870B13"/>
    <w:rsid w:val="00871044"/>
    <w:rsid w:val="00871548"/>
    <w:rsid w:val="00871973"/>
    <w:rsid w:val="00871BE8"/>
    <w:rsid w:val="00871F54"/>
    <w:rsid w:val="0087213B"/>
    <w:rsid w:val="008721C4"/>
    <w:rsid w:val="008725EC"/>
    <w:rsid w:val="00873009"/>
    <w:rsid w:val="0087304F"/>
    <w:rsid w:val="0087308C"/>
    <w:rsid w:val="00873655"/>
    <w:rsid w:val="00873935"/>
    <w:rsid w:val="00873EF0"/>
    <w:rsid w:val="008741A0"/>
    <w:rsid w:val="00874290"/>
    <w:rsid w:val="008742C9"/>
    <w:rsid w:val="0087430C"/>
    <w:rsid w:val="00874882"/>
    <w:rsid w:val="00874951"/>
    <w:rsid w:val="00874A59"/>
    <w:rsid w:val="00874D6B"/>
    <w:rsid w:val="00874EBF"/>
    <w:rsid w:val="00875135"/>
    <w:rsid w:val="0087514F"/>
    <w:rsid w:val="008756A3"/>
    <w:rsid w:val="0087580D"/>
    <w:rsid w:val="00875E5C"/>
    <w:rsid w:val="0087606D"/>
    <w:rsid w:val="008765C2"/>
    <w:rsid w:val="00876603"/>
    <w:rsid w:val="00877012"/>
    <w:rsid w:val="00877402"/>
    <w:rsid w:val="0087776B"/>
    <w:rsid w:val="0087780D"/>
    <w:rsid w:val="0087782E"/>
    <w:rsid w:val="00880929"/>
    <w:rsid w:val="00880CF6"/>
    <w:rsid w:val="0088105C"/>
    <w:rsid w:val="008811A7"/>
    <w:rsid w:val="0088156E"/>
    <w:rsid w:val="00881959"/>
    <w:rsid w:val="0088263E"/>
    <w:rsid w:val="0088340E"/>
    <w:rsid w:val="00883ADA"/>
    <w:rsid w:val="008846F6"/>
    <w:rsid w:val="008849DC"/>
    <w:rsid w:val="00884FD0"/>
    <w:rsid w:val="00885A07"/>
    <w:rsid w:val="008860BF"/>
    <w:rsid w:val="0088637E"/>
    <w:rsid w:val="008872DB"/>
    <w:rsid w:val="0088746B"/>
    <w:rsid w:val="00887913"/>
    <w:rsid w:val="00887D34"/>
    <w:rsid w:val="00887DAF"/>
    <w:rsid w:val="00887DF3"/>
    <w:rsid w:val="00890097"/>
    <w:rsid w:val="00890229"/>
    <w:rsid w:val="008904A7"/>
    <w:rsid w:val="008915D8"/>
    <w:rsid w:val="00891807"/>
    <w:rsid w:val="00891FFF"/>
    <w:rsid w:val="00892CC4"/>
    <w:rsid w:val="0089314B"/>
    <w:rsid w:val="0089320D"/>
    <w:rsid w:val="008937B1"/>
    <w:rsid w:val="00894221"/>
    <w:rsid w:val="0089471F"/>
    <w:rsid w:val="008948F3"/>
    <w:rsid w:val="008953CD"/>
    <w:rsid w:val="00895CD5"/>
    <w:rsid w:val="00895D03"/>
    <w:rsid w:val="00895DBE"/>
    <w:rsid w:val="00896759"/>
    <w:rsid w:val="00896E29"/>
    <w:rsid w:val="00897C1B"/>
    <w:rsid w:val="00897C52"/>
    <w:rsid w:val="00897E53"/>
    <w:rsid w:val="008A144E"/>
    <w:rsid w:val="008A1584"/>
    <w:rsid w:val="008A16BD"/>
    <w:rsid w:val="008A1CA8"/>
    <w:rsid w:val="008A2278"/>
    <w:rsid w:val="008A2E58"/>
    <w:rsid w:val="008A2F9D"/>
    <w:rsid w:val="008A39E4"/>
    <w:rsid w:val="008A43AC"/>
    <w:rsid w:val="008A43F7"/>
    <w:rsid w:val="008A5428"/>
    <w:rsid w:val="008A6056"/>
    <w:rsid w:val="008A6DC1"/>
    <w:rsid w:val="008A700D"/>
    <w:rsid w:val="008A724D"/>
    <w:rsid w:val="008A7CA2"/>
    <w:rsid w:val="008A7DE5"/>
    <w:rsid w:val="008B0AA6"/>
    <w:rsid w:val="008B0FCE"/>
    <w:rsid w:val="008B18C8"/>
    <w:rsid w:val="008B1B81"/>
    <w:rsid w:val="008B1FD2"/>
    <w:rsid w:val="008B2CD4"/>
    <w:rsid w:val="008B4182"/>
    <w:rsid w:val="008B502C"/>
    <w:rsid w:val="008B58B0"/>
    <w:rsid w:val="008B5ED2"/>
    <w:rsid w:val="008B61D1"/>
    <w:rsid w:val="008B662E"/>
    <w:rsid w:val="008B679D"/>
    <w:rsid w:val="008B6B40"/>
    <w:rsid w:val="008B709D"/>
    <w:rsid w:val="008B7198"/>
    <w:rsid w:val="008B71C4"/>
    <w:rsid w:val="008B7611"/>
    <w:rsid w:val="008B76F6"/>
    <w:rsid w:val="008B79B9"/>
    <w:rsid w:val="008B7ACB"/>
    <w:rsid w:val="008B7B64"/>
    <w:rsid w:val="008B7C85"/>
    <w:rsid w:val="008C075F"/>
    <w:rsid w:val="008C09BD"/>
    <w:rsid w:val="008C2457"/>
    <w:rsid w:val="008C2CF3"/>
    <w:rsid w:val="008C33AE"/>
    <w:rsid w:val="008C352E"/>
    <w:rsid w:val="008C3F30"/>
    <w:rsid w:val="008C44EA"/>
    <w:rsid w:val="008C5216"/>
    <w:rsid w:val="008C5340"/>
    <w:rsid w:val="008C538D"/>
    <w:rsid w:val="008C54BD"/>
    <w:rsid w:val="008C5F5F"/>
    <w:rsid w:val="008C6A94"/>
    <w:rsid w:val="008C7190"/>
    <w:rsid w:val="008C7424"/>
    <w:rsid w:val="008C778E"/>
    <w:rsid w:val="008C7860"/>
    <w:rsid w:val="008C7EE3"/>
    <w:rsid w:val="008D01EA"/>
    <w:rsid w:val="008D055A"/>
    <w:rsid w:val="008D092D"/>
    <w:rsid w:val="008D0989"/>
    <w:rsid w:val="008D0AB0"/>
    <w:rsid w:val="008D130E"/>
    <w:rsid w:val="008D19C3"/>
    <w:rsid w:val="008D1C55"/>
    <w:rsid w:val="008D1E5B"/>
    <w:rsid w:val="008D219A"/>
    <w:rsid w:val="008D2801"/>
    <w:rsid w:val="008D29C0"/>
    <w:rsid w:val="008D2B26"/>
    <w:rsid w:val="008D2E7A"/>
    <w:rsid w:val="008D3653"/>
    <w:rsid w:val="008D39DB"/>
    <w:rsid w:val="008D3C72"/>
    <w:rsid w:val="008D4558"/>
    <w:rsid w:val="008D4BC1"/>
    <w:rsid w:val="008D4D6B"/>
    <w:rsid w:val="008D5357"/>
    <w:rsid w:val="008D543D"/>
    <w:rsid w:val="008D5544"/>
    <w:rsid w:val="008D5A80"/>
    <w:rsid w:val="008D5E23"/>
    <w:rsid w:val="008D5F31"/>
    <w:rsid w:val="008D62AF"/>
    <w:rsid w:val="008D7A0B"/>
    <w:rsid w:val="008D7F5B"/>
    <w:rsid w:val="008E03A0"/>
    <w:rsid w:val="008E08D2"/>
    <w:rsid w:val="008E2E91"/>
    <w:rsid w:val="008E2E95"/>
    <w:rsid w:val="008E33F6"/>
    <w:rsid w:val="008E3BC3"/>
    <w:rsid w:val="008E3C66"/>
    <w:rsid w:val="008E3E4B"/>
    <w:rsid w:val="008E48E4"/>
    <w:rsid w:val="008E4FF0"/>
    <w:rsid w:val="008E50AF"/>
    <w:rsid w:val="008E5930"/>
    <w:rsid w:val="008E5AE7"/>
    <w:rsid w:val="008E5E7E"/>
    <w:rsid w:val="008F0180"/>
    <w:rsid w:val="008F05C8"/>
    <w:rsid w:val="008F05EB"/>
    <w:rsid w:val="008F0CF9"/>
    <w:rsid w:val="008F0D0F"/>
    <w:rsid w:val="008F0D87"/>
    <w:rsid w:val="008F1AFE"/>
    <w:rsid w:val="008F1BDF"/>
    <w:rsid w:val="008F1CC6"/>
    <w:rsid w:val="008F22E2"/>
    <w:rsid w:val="008F464F"/>
    <w:rsid w:val="008F489C"/>
    <w:rsid w:val="008F5FBD"/>
    <w:rsid w:val="008F6585"/>
    <w:rsid w:val="008F6972"/>
    <w:rsid w:val="009001E6"/>
    <w:rsid w:val="009003CA"/>
    <w:rsid w:val="00900730"/>
    <w:rsid w:val="00900DCA"/>
    <w:rsid w:val="009011B6"/>
    <w:rsid w:val="00901672"/>
    <w:rsid w:val="009016D5"/>
    <w:rsid w:val="00901949"/>
    <w:rsid w:val="00901BE5"/>
    <w:rsid w:val="00902A3E"/>
    <w:rsid w:val="00903159"/>
    <w:rsid w:val="0090324A"/>
    <w:rsid w:val="0090352A"/>
    <w:rsid w:val="00903E55"/>
    <w:rsid w:val="00904206"/>
    <w:rsid w:val="00904666"/>
    <w:rsid w:val="00904B46"/>
    <w:rsid w:val="00904C43"/>
    <w:rsid w:val="00906B0B"/>
    <w:rsid w:val="00906E3A"/>
    <w:rsid w:val="00907A15"/>
    <w:rsid w:val="00907BC7"/>
    <w:rsid w:val="00907C33"/>
    <w:rsid w:val="0091108E"/>
    <w:rsid w:val="00911550"/>
    <w:rsid w:val="0091197A"/>
    <w:rsid w:val="00911988"/>
    <w:rsid w:val="00912018"/>
    <w:rsid w:val="00912574"/>
    <w:rsid w:val="0091266E"/>
    <w:rsid w:val="009129D5"/>
    <w:rsid w:val="00912A6E"/>
    <w:rsid w:val="00912E47"/>
    <w:rsid w:val="00912E58"/>
    <w:rsid w:val="00912E97"/>
    <w:rsid w:val="00913DEE"/>
    <w:rsid w:val="00913F6C"/>
    <w:rsid w:val="00914287"/>
    <w:rsid w:val="009142FB"/>
    <w:rsid w:val="00914778"/>
    <w:rsid w:val="00914C7E"/>
    <w:rsid w:val="0091527D"/>
    <w:rsid w:val="009158B2"/>
    <w:rsid w:val="00915A44"/>
    <w:rsid w:val="00916168"/>
    <w:rsid w:val="009163FC"/>
    <w:rsid w:val="009166CF"/>
    <w:rsid w:val="009169DB"/>
    <w:rsid w:val="00916D31"/>
    <w:rsid w:val="00916DFB"/>
    <w:rsid w:val="00916F9D"/>
    <w:rsid w:val="00917410"/>
    <w:rsid w:val="00917F80"/>
    <w:rsid w:val="00920545"/>
    <w:rsid w:val="009219D2"/>
    <w:rsid w:val="00921B7E"/>
    <w:rsid w:val="00921BFD"/>
    <w:rsid w:val="00921CD0"/>
    <w:rsid w:val="00921E3D"/>
    <w:rsid w:val="00921FAC"/>
    <w:rsid w:val="00922801"/>
    <w:rsid w:val="00922824"/>
    <w:rsid w:val="009228A1"/>
    <w:rsid w:val="00922EEA"/>
    <w:rsid w:val="00922EFD"/>
    <w:rsid w:val="009237BD"/>
    <w:rsid w:val="00923E16"/>
    <w:rsid w:val="00923EAE"/>
    <w:rsid w:val="0092473F"/>
    <w:rsid w:val="00924DF9"/>
    <w:rsid w:val="00924E67"/>
    <w:rsid w:val="009268EA"/>
    <w:rsid w:val="0092706F"/>
    <w:rsid w:val="00927E53"/>
    <w:rsid w:val="00927E9F"/>
    <w:rsid w:val="00927F4B"/>
    <w:rsid w:val="009306FE"/>
    <w:rsid w:val="00930A62"/>
    <w:rsid w:val="009313C7"/>
    <w:rsid w:val="00931810"/>
    <w:rsid w:val="00931FCE"/>
    <w:rsid w:val="00932914"/>
    <w:rsid w:val="00932950"/>
    <w:rsid w:val="009329F7"/>
    <w:rsid w:val="00932CCE"/>
    <w:rsid w:val="0093384D"/>
    <w:rsid w:val="009339D4"/>
    <w:rsid w:val="00933C68"/>
    <w:rsid w:val="0093435F"/>
    <w:rsid w:val="00934A55"/>
    <w:rsid w:val="00934A78"/>
    <w:rsid w:val="00934A87"/>
    <w:rsid w:val="00934CD2"/>
    <w:rsid w:val="00934F37"/>
    <w:rsid w:val="00936AD1"/>
    <w:rsid w:val="009372DC"/>
    <w:rsid w:val="0093786B"/>
    <w:rsid w:val="00937B58"/>
    <w:rsid w:val="009403E8"/>
    <w:rsid w:val="00940B7E"/>
    <w:rsid w:val="00940BC7"/>
    <w:rsid w:val="00942295"/>
    <w:rsid w:val="009427D1"/>
    <w:rsid w:val="00942BF8"/>
    <w:rsid w:val="00943DBF"/>
    <w:rsid w:val="009441F8"/>
    <w:rsid w:val="0094437E"/>
    <w:rsid w:val="0094563B"/>
    <w:rsid w:val="00945744"/>
    <w:rsid w:val="00946889"/>
    <w:rsid w:val="00946D32"/>
    <w:rsid w:val="00946E6F"/>
    <w:rsid w:val="00947635"/>
    <w:rsid w:val="00947974"/>
    <w:rsid w:val="00947BB9"/>
    <w:rsid w:val="00947E3E"/>
    <w:rsid w:val="009501B4"/>
    <w:rsid w:val="00951B5F"/>
    <w:rsid w:val="00952129"/>
    <w:rsid w:val="00952172"/>
    <w:rsid w:val="0095278F"/>
    <w:rsid w:val="0095289D"/>
    <w:rsid w:val="0095359A"/>
    <w:rsid w:val="00953882"/>
    <w:rsid w:val="0095405D"/>
    <w:rsid w:val="00954068"/>
    <w:rsid w:val="009543B2"/>
    <w:rsid w:val="0095469F"/>
    <w:rsid w:val="00954CB3"/>
    <w:rsid w:val="00956B32"/>
    <w:rsid w:val="00956B43"/>
    <w:rsid w:val="00956DB5"/>
    <w:rsid w:val="00957C47"/>
    <w:rsid w:val="00957DB9"/>
    <w:rsid w:val="0096022A"/>
    <w:rsid w:val="009604CE"/>
    <w:rsid w:val="00960962"/>
    <w:rsid w:val="00960A5C"/>
    <w:rsid w:val="00960BA4"/>
    <w:rsid w:val="00960C90"/>
    <w:rsid w:val="00960E2D"/>
    <w:rsid w:val="00961052"/>
    <w:rsid w:val="0096170A"/>
    <w:rsid w:val="00962DAC"/>
    <w:rsid w:val="009634A8"/>
    <w:rsid w:val="0096375D"/>
    <w:rsid w:val="009637C1"/>
    <w:rsid w:val="00964355"/>
    <w:rsid w:val="00964485"/>
    <w:rsid w:val="00965002"/>
    <w:rsid w:val="0096567F"/>
    <w:rsid w:val="00965959"/>
    <w:rsid w:val="00965960"/>
    <w:rsid w:val="00965F17"/>
    <w:rsid w:val="00966416"/>
    <w:rsid w:val="00966EE7"/>
    <w:rsid w:val="00967304"/>
    <w:rsid w:val="009674BA"/>
    <w:rsid w:val="009676DA"/>
    <w:rsid w:val="00967981"/>
    <w:rsid w:val="0097092E"/>
    <w:rsid w:val="00970CF3"/>
    <w:rsid w:val="00972807"/>
    <w:rsid w:val="00973A1B"/>
    <w:rsid w:val="00973D10"/>
    <w:rsid w:val="009741C8"/>
    <w:rsid w:val="00974627"/>
    <w:rsid w:val="009746E0"/>
    <w:rsid w:val="00974E17"/>
    <w:rsid w:val="009751DC"/>
    <w:rsid w:val="00975208"/>
    <w:rsid w:val="009753ED"/>
    <w:rsid w:val="00975B66"/>
    <w:rsid w:val="00975DB8"/>
    <w:rsid w:val="00975EB2"/>
    <w:rsid w:val="00976995"/>
    <w:rsid w:val="00976DFE"/>
    <w:rsid w:val="00977076"/>
    <w:rsid w:val="00977DF2"/>
    <w:rsid w:val="00980BFE"/>
    <w:rsid w:val="00980C22"/>
    <w:rsid w:val="00980FE7"/>
    <w:rsid w:val="009813ED"/>
    <w:rsid w:val="00981D4F"/>
    <w:rsid w:val="00982DBB"/>
    <w:rsid w:val="00983021"/>
    <w:rsid w:val="00983BEA"/>
    <w:rsid w:val="00984334"/>
    <w:rsid w:val="0098478C"/>
    <w:rsid w:val="0098504B"/>
    <w:rsid w:val="00985667"/>
    <w:rsid w:val="009856D4"/>
    <w:rsid w:val="0098654A"/>
    <w:rsid w:val="00986BB7"/>
    <w:rsid w:val="00986CAD"/>
    <w:rsid w:val="0098702E"/>
    <w:rsid w:val="009871D8"/>
    <w:rsid w:val="00987C41"/>
    <w:rsid w:val="00987CA0"/>
    <w:rsid w:val="00987CA2"/>
    <w:rsid w:val="00990F31"/>
    <w:rsid w:val="00991C11"/>
    <w:rsid w:val="00991DD6"/>
    <w:rsid w:val="00991DFD"/>
    <w:rsid w:val="00991FC3"/>
    <w:rsid w:val="00992369"/>
    <w:rsid w:val="00992607"/>
    <w:rsid w:val="009927CB"/>
    <w:rsid w:val="00993093"/>
    <w:rsid w:val="00993601"/>
    <w:rsid w:val="00993747"/>
    <w:rsid w:val="0099438D"/>
    <w:rsid w:val="009948D6"/>
    <w:rsid w:val="00994C97"/>
    <w:rsid w:val="00994F49"/>
    <w:rsid w:val="0099570E"/>
    <w:rsid w:val="009957D0"/>
    <w:rsid w:val="00995B79"/>
    <w:rsid w:val="00995E52"/>
    <w:rsid w:val="00995FED"/>
    <w:rsid w:val="009A034A"/>
    <w:rsid w:val="009A09DD"/>
    <w:rsid w:val="009A0F04"/>
    <w:rsid w:val="009A0FD9"/>
    <w:rsid w:val="009A144A"/>
    <w:rsid w:val="009A1903"/>
    <w:rsid w:val="009A2381"/>
    <w:rsid w:val="009A270C"/>
    <w:rsid w:val="009A2785"/>
    <w:rsid w:val="009A2B84"/>
    <w:rsid w:val="009A2E49"/>
    <w:rsid w:val="009A35B3"/>
    <w:rsid w:val="009A36F0"/>
    <w:rsid w:val="009A3B8D"/>
    <w:rsid w:val="009A49D3"/>
    <w:rsid w:val="009A4A61"/>
    <w:rsid w:val="009A4C79"/>
    <w:rsid w:val="009A4CDF"/>
    <w:rsid w:val="009A56DD"/>
    <w:rsid w:val="009A5B5D"/>
    <w:rsid w:val="009A5C71"/>
    <w:rsid w:val="009A5E3B"/>
    <w:rsid w:val="009A5FDB"/>
    <w:rsid w:val="009A627C"/>
    <w:rsid w:val="009A64E1"/>
    <w:rsid w:val="009A6CE3"/>
    <w:rsid w:val="009B05A2"/>
    <w:rsid w:val="009B07C4"/>
    <w:rsid w:val="009B0C68"/>
    <w:rsid w:val="009B0CBC"/>
    <w:rsid w:val="009B1429"/>
    <w:rsid w:val="009B2D73"/>
    <w:rsid w:val="009B3E56"/>
    <w:rsid w:val="009B491F"/>
    <w:rsid w:val="009B5B74"/>
    <w:rsid w:val="009B5C5C"/>
    <w:rsid w:val="009B6404"/>
    <w:rsid w:val="009B6B05"/>
    <w:rsid w:val="009B6D6A"/>
    <w:rsid w:val="009B7002"/>
    <w:rsid w:val="009B76E5"/>
    <w:rsid w:val="009B7D9E"/>
    <w:rsid w:val="009B7E5F"/>
    <w:rsid w:val="009C01FD"/>
    <w:rsid w:val="009C0251"/>
    <w:rsid w:val="009C0286"/>
    <w:rsid w:val="009C10A6"/>
    <w:rsid w:val="009C19F2"/>
    <w:rsid w:val="009C1AD4"/>
    <w:rsid w:val="009C1BC8"/>
    <w:rsid w:val="009C1FD2"/>
    <w:rsid w:val="009C2026"/>
    <w:rsid w:val="009C23D9"/>
    <w:rsid w:val="009C2792"/>
    <w:rsid w:val="009C314F"/>
    <w:rsid w:val="009C3271"/>
    <w:rsid w:val="009C389D"/>
    <w:rsid w:val="009C3C25"/>
    <w:rsid w:val="009C518A"/>
    <w:rsid w:val="009C5719"/>
    <w:rsid w:val="009C610F"/>
    <w:rsid w:val="009C614E"/>
    <w:rsid w:val="009C68B8"/>
    <w:rsid w:val="009C6C98"/>
    <w:rsid w:val="009C7E91"/>
    <w:rsid w:val="009C7EB0"/>
    <w:rsid w:val="009D0004"/>
    <w:rsid w:val="009D02A7"/>
    <w:rsid w:val="009D0C5E"/>
    <w:rsid w:val="009D174F"/>
    <w:rsid w:val="009D18CE"/>
    <w:rsid w:val="009D1D2E"/>
    <w:rsid w:val="009D1DE1"/>
    <w:rsid w:val="009D2E33"/>
    <w:rsid w:val="009D4575"/>
    <w:rsid w:val="009D4652"/>
    <w:rsid w:val="009D4E4F"/>
    <w:rsid w:val="009D4E69"/>
    <w:rsid w:val="009D52B4"/>
    <w:rsid w:val="009D5620"/>
    <w:rsid w:val="009D5844"/>
    <w:rsid w:val="009D6074"/>
    <w:rsid w:val="009D61AA"/>
    <w:rsid w:val="009D6808"/>
    <w:rsid w:val="009D693A"/>
    <w:rsid w:val="009D725F"/>
    <w:rsid w:val="009D7639"/>
    <w:rsid w:val="009D76C4"/>
    <w:rsid w:val="009D797B"/>
    <w:rsid w:val="009D7A96"/>
    <w:rsid w:val="009D7E76"/>
    <w:rsid w:val="009E044F"/>
    <w:rsid w:val="009E1BFD"/>
    <w:rsid w:val="009E2548"/>
    <w:rsid w:val="009E2637"/>
    <w:rsid w:val="009E3646"/>
    <w:rsid w:val="009E3FE6"/>
    <w:rsid w:val="009E404C"/>
    <w:rsid w:val="009E40EA"/>
    <w:rsid w:val="009E4290"/>
    <w:rsid w:val="009E42C5"/>
    <w:rsid w:val="009E6168"/>
    <w:rsid w:val="009E6342"/>
    <w:rsid w:val="009E6591"/>
    <w:rsid w:val="009E6E8A"/>
    <w:rsid w:val="009F1269"/>
    <w:rsid w:val="009F2719"/>
    <w:rsid w:val="009F2798"/>
    <w:rsid w:val="009F2B2F"/>
    <w:rsid w:val="009F2D02"/>
    <w:rsid w:val="009F3770"/>
    <w:rsid w:val="009F38FD"/>
    <w:rsid w:val="009F39F2"/>
    <w:rsid w:val="009F3EE0"/>
    <w:rsid w:val="009F4261"/>
    <w:rsid w:val="009F496D"/>
    <w:rsid w:val="009F5356"/>
    <w:rsid w:val="009F59D5"/>
    <w:rsid w:val="009F5D72"/>
    <w:rsid w:val="009F5E7B"/>
    <w:rsid w:val="009F60B8"/>
    <w:rsid w:val="009F6236"/>
    <w:rsid w:val="009F62B7"/>
    <w:rsid w:val="009F6418"/>
    <w:rsid w:val="009F6B44"/>
    <w:rsid w:val="009F6BD7"/>
    <w:rsid w:val="009F6BE7"/>
    <w:rsid w:val="009F6C79"/>
    <w:rsid w:val="009F76A8"/>
    <w:rsid w:val="009F7779"/>
    <w:rsid w:val="009F7971"/>
    <w:rsid w:val="009F7F12"/>
    <w:rsid w:val="00A00100"/>
    <w:rsid w:val="00A004CF"/>
    <w:rsid w:val="00A01068"/>
    <w:rsid w:val="00A0191F"/>
    <w:rsid w:val="00A01979"/>
    <w:rsid w:val="00A02BCB"/>
    <w:rsid w:val="00A02D10"/>
    <w:rsid w:val="00A033F1"/>
    <w:rsid w:val="00A0343F"/>
    <w:rsid w:val="00A03598"/>
    <w:rsid w:val="00A03701"/>
    <w:rsid w:val="00A03A75"/>
    <w:rsid w:val="00A041D0"/>
    <w:rsid w:val="00A04969"/>
    <w:rsid w:val="00A04CD2"/>
    <w:rsid w:val="00A05DDF"/>
    <w:rsid w:val="00A06846"/>
    <w:rsid w:val="00A06BCB"/>
    <w:rsid w:val="00A06EE7"/>
    <w:rsid w:val="00A06F64"/>
    <w:rsid w:val="00A076D7"/>
    <w:rsid w:val="00A07AF4"/>
    <w:rsid w:val="00A07B57"/>
    <w:rsid w:val="00A07D83"/>
    <w:rsid w:val="00A07DA0"/>
    <w:rsid w:val="00A10C9F"/>
    <w:rsid w:val="00A111F7"/>
    <w:rsid w:val="00A1170E"/>
    <w:rsid w:val="00A11B97"/>
    <w:rsid w:val="00A122F2"/>
    <w:rsid w:val="00A12338"/>
    <w:rsid w:val="00A12577"/>
    <w:rsid w:val="00A12C0E"/>
    <w:rsid w:val="00A131A4"/>
    <w:rsid w:val="00A1330F"/>
    <w:rsid w:val="00A1340F"/>
    <w:rsid w:val="00A13C8F"/>
    <w:rsid w:val="00A13EB6"/>
    <w:rsid w:val="00A141D2"/>
    <w:rsid w:val="00A1456C"/>
    <w:rsid w:val="00A1466D"/>
    <w:rsid w:val="00A14849"/>
    <w:rsid w:val="00A1496D"/>
    <w:rsid w:val="00A1503A"/>
    <w:rsid w:val="00A153FB"/>
    <w:rsid w:val="00A159A1"/>
    <w:rsid w:val="00A167B0"/>
    <w:rsid w:val="00A16C0F"/>
    <w:rsid w:val="00A172AA"/>
    <w:rsid w:val="00A177B7"/>
    <w:rsid w:val="00A2073A"/>
    <w:rsid w:val="00A2086F"/>
    <w:rsid w:val="00A20F4A"/>
    <w:rsid w:val="00A210F6"/>
    <w:rsid w:val="00A2135D"/>
    <w:rsid w:val="00A213A6"/>
    <w:rsid w:val="00A2197E"/>
    <w:rsid w:val="00A2206E"/>
    <w:rsid w:val="00A220CD"/>
    <w:rsid w:val="00A225CC"/>
    <w:rsid w:val="00A22CCE"/>
    <w:rsid w:val="00A22DE8"/>
    <w:rsid w:val="00A233A0"/>
    <w:rsid w:val="00A23AE3"/>
    <w:rsid w:val="00A23F66"/>
    <w:rsid w:val="00A24244"/>
    <w:rsid w:val="00A2464E"/>
    <w:rsid w:val="00A2541B"/>
    <w:rsid w:val="00A2599D"/>
    <w:rsid w:val="00A259D5"/>
    <w:rsid w:val="00A25EB5"/>
    <w:rsid w:val="00A26B6B"/>
    <w:rsid w:val="00A26DB8"/>
    <w:rsid w:val="00A27240"/>
    <w:rsid w:val="00A31B18"/>
    <w:rsid w:val="00A31F40"/>
    <w:rsid w:val="00A322D6"/>
    <w:rsid w:val="00A3248D"/>
    <w:rsid w:val="00A32768"/>
    <w:rsid w:val="00A328FA"/>
    <w:rsid w:val="00A3336B"/>
    <w:rsid w:val="00A33432"/>
    <w:rsid w:val="00A3376A"/>
    <w:rsid w:val="00A337E0"/>
    <w:rsid w:val="00A3411F"/>
    <w:rsid w:val="00A35BF7"/>
    <w:rsid w:val="00A36397"/>
    <w:rsid w:val="00A368E5"/>
    <w:rsid w:val="00A36BA9"/>
    <w:rsid w:val="00A36EDB"/>
    <w:rsid w:val="00A37017"/>
    <w:rsid w:val="00A37149"/>
    <w:rsid w:val="00A371E0"/>
    <w:rsid w:val="00A37C42"/>
    <w:rsid w:val="00A37D8D"/>
    <w:rsid w:val="00A40456"/>
    <w:rsid w:val="00A40FC2"/>
    <w:rsid w:val="00A4175E"/>
    <w:rsid w:val="00A41F1E"/>
    <w:rsid w:val="00A4282A"/>
    <w:rsid w:val="00A43A65"/>
    <w:rsid w:val="00A440A9"/>
    <w:rsid w:val="00A449BB"/>
    <w:rsid w:val="00A44D47"/>
    <w:rsid w:val="00A44FBA"/>
    <w:rsid w:val="00A45C11"/>
    <w:rsid w:val="00A45F58"/>
    <w:rsid w:val="00A46098"/>
    <w:rsid w:val="00A46113"/>
    <w:rsid w:val="00A4613E"/>
    <w:rsid w:val="00A47302"/>
    <w:rsid w:val="00A47AF0"/>
    <w:rsid w:val="00A47BE2"/>
    <w:rsid w:val="00A47FA3"/>
    <w:rsid w:val="00A47FB7"/>
    <w:rsid w:val="00A50130"/>
    <w:rsid w:val="00A5077D"/>
    <w:rsid w:val="00A50A7B"/>
    <w:rsid w:val="00A50D97"/>
    <w:rsid w:val="00A51D16"/>
    <w:rsid w:val="00A5233A"/>
    <w:rsid w:val="00A523EE"/>
    <w:rsid w:val="00A525C8"/>
    <w:rsid w:val="00A53212"/>
    <w:rsid w:val="00A534B5"/>
    <w:rsid w:val="00A534C4"/>
    <w:rsid w:val="00A539CE"/>
    <w:rsid w:val="00A53BE0"/>
    <w:rsid w:val="00A541C6"/>
    <w:rsid w:val="00A55959"/>
    <w:rsid w:val="00A559DB"/>
    <w:rsid w:val="00A55C70"/>
    <w:rsid w:val="00A560B0"/>
    <w:rsid w:val="00A56301"/>
    <w:rsid w:val="00A567A3"/>
    <w:rsid w:val="00A56EFF"/>
    <w:rsid w:val="00A57032"/>
    <w:rsid w:val="00A57052"/>
    <w:rsid w:val="00A571D1"/>
    <w:rsid w:val="00A5786C"/>
    <w:rsid w:val="00A57B5F"/>
    <w:rsid w:val="00A600A0"/>
    <w:rsid w:val="00A6031E"/>
    <w:rsid w:val="00A609DC"/>
    <w:rsid w:val="00A61ACD"/>
    <w:rsid w:val="00A622E5"/>
    <w:rsid w:val="00A622F8"/>
    <w:rsid w:val="00A62E6F"/>
    <w:rsid w:val="00A632F7"/>
    <w:rsid w:val="00A63F87"/>
    <w:rsid w:val="00A650CC"/>
    <w:rsid w:val="00A65D3F"/>
    <w:rsid w:val="00A65E31"/>
    <w:rsid w:val="00A65F52"/>
    <w:rsid w:val="00A66089"/>
    <w:rsid w:val="00A6627F"/>
    <w:rsid w:val="00A663C2"/>
    <w:rsid w:val="00A66F39"/>
    <w:rsid w:val="00A6726F"/>
    <w:rsid w:val="00A67945"/>
    <w:rsid w:val="00A67997"/>
    <w:rsid w:val="00A70390"/>
    <w:rsid w:val="00A70DEB"/>
    <w:rsid w:val="00A7292E"/>
    <w:rsid w:val="00A72F6C"/>
    <w:rsid w:val="00A72FE3"/>
    <w:rsid w:val="00A73245"/>
    <w:rsid w:val="00A7347B"/>
    <w:rsid w:val="00A736F3"/>
    <w:rsid w:val="00A746A1"/>
    <w:rsid w:val="00A74841"/>
    <w:rsid w:val="00A748F9"/>
    <w:rsid w:val="00A75697"/>
    <w:rsid w:val="00A75A21"/>
    <w:rsid w:val="00A7608F"/>
    <w:rsid w:val="00A763EA"/>
    <w:rsid w:val="00A76F21"/>
    <w:rsid w:val="00A7764B"/>
    <w:rsid w:val="00A77FCB"/>
    <w:rsid w:val="00A80008"/>
    <w:rsid w:val="00A80111"/>
    <w:rsid w:val="00A802BA"/>
    <w:rsid w:val="00A804CF"/>
    <w:rsid w:val="00A806F3"/>
    <w:rsid w:val="00A80952"/>
    <w:rsid w:val="00A817CC"/>
    <w:rsid w:val="00A822E8"/>
    <w:rsid w:val="00A829A9"/>
    <w:rsid w:val="00A82AC5"/>
    <w:rsid w:val="00A82F5F"/>
    <w:rsid w:val="00A83228"/>
    <w:rsid w:val="00A834D8"/>
    <w:rsid w:val="00A83829"/>
    <w:rsid w:val="00A83EA7"/>
    <w:rsid w:val="00A84050"/>
    <w:rsid w:val="00A845EB"/>
    <w:rsid w:val="00A84D92"/>
    <w:rsid w:val="00A85722"/>
    <w:rsid w:val="00A8582E"/>
    <w:rsid w:val="00A85B80"/>
    <w:rsid w:val="00A85F73"/>
    <w:rsid w:val="00A8605E"/>
    <w:rsid w:val="00A8659A"/>
    <w:rsid w:val="00A86DF4"/>
    <w:rsid w:val="00A87954"/>
    <w:rsid w:val="00A87972"/>
    <w:rsid w:val="00A87A5D"/>
    <w:rsid w:val="00A9065F"/>
    <w:rsid w:val="00A91D45"/>
    <w:rsid w:val="00A91EA3"/>
    <w:rsid w:val="00A9300B"/>
    <w:rsid w:val="00A93358"/>
    <w:rsid w:val="00A935C0"/>
    <w:rsid w:val="00A937ED"/>
    <w:rsid w:val="00A93C86"/>
    <w:rsid w:val="00A93F64"/>
    <w:rsid w:val="00A943BA"/>
    <w:rsid w:val="00A94781"/>
    <w:rsid w:val="00A94A32"/>
    <w:rsid w:val="00A95511"/>
    <w:rsid w:val="00A95B5C"/>
    <w:rsid w:val="00A95F25"/>
    <w:rsid w:val="00A96743"/>
    <w:rsid w:val="00A96824"/>
    <w:rsid w:val="00A96B52"/>
    <w:rsid w:val="00A97FAA"/>
    <w:rsid w:val="00AA0471"/>
    <w:rsid w:val="00AA049F"/>
    <w:rsid w:val="00AA0529"/>
    <w:rsid w:val="00AA059D"/>
    <w:rsid w:val="00AA23D5"/>
    <w:rsid w:val="00AA2BBB"/>
    <w:rsid w:val="00AA2DE2"/>
    <w:rsid w:val="00AA3F1E"/>
    <w:rsid w:val="00AA4239"/>
    <w:rsid w:val="00AA4905"/>
    <w:rsid w:val="00AA4A9B"/>
    <w:rsid w:val="00AA4B86"/>
    <w:rsid w:val="00AA510B"/>
    <w:rsid w:val="00AA5422"/>
    <w:rsid w:val="00AA5C4F"/>
    <w:rsid w:val="00AA6037"/>
    <w:rsid w:val="00AA6695"/>
    <w:rsid w:val="00AA6952"/>
    <w:rsid w:val="00AA69E4"/>
    <w:rsid w:val="00AA72D4"/>
    <w:rsid w:val="00AA748C"/>
    <w:rsid w:val="00AA752A"/>
    <w:rsid w:val="00AA776A"/>
    <w:rsid w:val="00AA7CB2"/>
    <w:rsid w:val="00AB03C3"/>
    <w:rsid w:val="00AB0F9B"/>
    <w:rsid w:val="00AB15BB"/>
    <w:rsid w:val="00AB17EF"/>
    <w:rsid w:val="00AB19DE"/>
    <w:rsid w:val="00AB1AEF"/>
    <w:rsid w:val="00AB1E74"/>
    <w:rsid w:val="00AB23F5"/>
    <w:rsid w:val="00AB25AB"/>
    <w:rsid w:val="00AB39E6"/>
    <w:rsid w:val="00AB4E75"/>
    <w:rsid w:val="00AB528A"/>
    <w:rsid w:val="00AB627A"/>
    <w:rsid w:val="00AB6507"/>
    <w:rsid w:val="00AB6649"/>
    <w:rsid w:val="00AB68C5"/>
    <w:rsid w:val="00AB6978"/>
    <w:rsid w:val="00AB74BC"/>
    <w:rsid w:val="00AB78A4"/>
    <w:rsid w:val="00AC0779"/>
    <w:rsid w:val="00AC09B2"/>
    <w:rsid w:val="00AC0BFE"/>
    <w:rsid w:val="00AC0DFF"/>
    <w:rsid w:val="00AC13F0"/>
    <w:rsid w:val="00AC161B"/>
    <w:rsid w:val="00AC1832"/>
    <w:rsid w:val="00AC2730"/>
    <w:rsid w:val="00AC2EEA"/>
    <w:rsid w:val="00AC3328"/>
    <w:rsid w:val="00AC3748"/>
    <w:rsid w:val="00AC4210"/>
    <w:rsid w:val="00AC4638"/>
    <w:rsid w:val="00AC4A6F"/>
    <w:rsid w:val="00AC4E5F"/>
    <w:rsid w:val="00AC504D"/>
    <w:rsid w:val="00AC5205"/>
    <w:rsid w:val="00AC5230"/>
    <w:rsid w:val="00AC5C86"/>
    <w:rsid w:val="00AC61A8"/>
    <w:rsid w:val="00AC62EA"/>
    <w:rsid w:val="00AC630B"/>
    <w:rsid w:val="00AC66A9"/>
    <w:rsid w:val="00AC6C9C"/>
    <w:rsid w:val="00AC71E7"/>
    <w:rsid w:val="00AC71EB"/>
    <w:rsid w:val="00AC74E8"/>
    <w:rsid w:val="00AC7906"/>
    <w:rsid w:val="00AD0BA6"/>
    <w:rsid w:val="00AD0E0E"/>
    <w:rsid w:val="00AD1061"/>
    <w:rsid w:val="00AD10A7"/>
    <w:rsid w:val="00AD1715"/>
    <w:rsid w:val="00AD1870"/>
    <w:rsid w:val="00AD1AD2"/>
    <w:rsid w:val="00AD1B32"/>
    <w:rsid w:val="00AD1D61"/>
    <w:rsid w:val="00AD20A5"/>
    <w:rsid w:val="00AD21FC"/>
    <w:rsid w:val="00AD2AEE"/>
    <w:rsid w:val="00AD2DD2"/>
    <w:rsid w:val="00AD2E87"/>
    <w:rsid w:val="00AD36C5"/>
    <w:rsid w:val="00AD3B2E"/>
    <w:rsid w:val="00AD3FF1"/>
    <w:rsid w:val="00AD400F"/>
    <w:rsid w:val="00AD431D"/>
    <w:rsid w:val="00AD43EB"/>
    <w:rsid w:val="00AD53B5"/>
    <w:rsid w:val="00AD56E1"/>
    <w:rsid w:val="00AD633C"/>
    <w:rsid w:val="00AD64F2"/>
    <w:rsid w:val="00AD6AC2"/>
    <w:rsid w:val="00AD70B1"/>
    <w:rsid w:val="00AD75CF"/>
    <w:rsid w:val="00AD7B31"/>
    <w:rsid w:val="00AE0764"/>
    <w:rsid w:val="00AE0C2F"/>
    <w:rsid w:val="00AE0E38"/>
    <w:rsid w:val="00AE0F81"/>
    <w:rsid w:val="00AE1608"/>
    <w:rsid w:val="00AE1763"/>
    <w:rsid w:val="00AE2B15"/>
    <w:rsid w:val="00AE36CB"/>
    <w:rsid w:val="00AE3716"/>
    <w:rsid w:val="00AE3BDF"/>
    <w:rsid w:val="00AE4640"/>
    <w:rsid w:val="00AE482F"/>
    <w:rsid w:val="00AE4A2C"/>
    <w:rsid w:val="00AE4B3D"/>
    <w:rsid w:val="00AE5908"/>
    <w:rsid w:val="00AE66C5"/>
    <w:rsid w:val="00AE68A2"/>
    <w:rsid w:val="00AE7210"/>
    <w:rsid w:val="00AE7D91"/>
    <w:rsid w:val="00AF00A6"/>
    <w:rsid w:val="00AF0149"/>
    <w:rsid w:val="00AF0A65"/>
    <w:rsid w:val="00AF0F47"/>
    <w:rsid w:val="00AF10DB"/>
    <w:rsid w:val="00AF1764"/>
    <w:rsid w:val="00AF191D"/>
    <w:rsid w:val="00AF192C"/>
    <w:rsid w:val="00AF1AC3"/>
    <w:rsid w:val="00AF1AE7"/>
    <w:rsid w:val="00AF2797"/>
    <w:rsid w:val="00AF2C84"/>
    <w:rsid w:val="00AF346B"/>
    <w:rsid w:val="00AF38D0"/>
    <w:rsid w:val="00AF48F1"/>
    <w:rsid w:val="00AF54ED"/>
    <w:rsid w:val="00AF588B"/>
    <w:rsid w:val="00AF6016"/>
    <w:rsid w:val="00AF68F2"/>
    <w:rsid w:val="00AF6B7D"/>
    <w:rsid w:val="00AF6E51"/>
    <w:rsid w:val="00AF7094"/>
    <w:rsid w:val="00AF7BEE"/>
    <w:rsid w:val="00B0015D"/>
    <w:rsid w:val="00B00314"/>
    <w:rsid w:val="00B00472"/>
    <w:rsid w:val="00B005D9"/>
    <w:rsid w:val="00B00740"/>
    <w:rsid w:val="00B00A6A"/>
    <w:rsid w:val="00B00B13"/>
    <w:rsid w:val="00B00F32"/>
    <w:rsid w:val="00B00F95"/>
    <w:rsid w:val="00B0160E"/>
    <w:rsid w:val="00B01837"/>
    <w:rsid w:val="00B01930"/>
    <w:rsid w:val="00B01C72"/>
    <w:rsid w:val="00B01FB6"/>
    <w:rsid w:val="00B02320"/>
    <w:rsid w:val="00B02DE6"/>
    <w:rsid w:val="00B02E13"/>
    <w:rsid w:val="00B02FA6"/>
    <w:rsid w:val="00B032A9"/>
    <w:rsid w:val="00B037EA"/>
    <w:rsid w:val="00B044CA"/>
    <w:rsid w:val="00B04C3D"/>
    <w:rsid w:val="00B05E99"/>
    <w:rsid w:val="00B061F6"/>
    <w:rsid w:val="00B06752"/>
    <w:rsid w:val="00B0747E"/>
    <w:rsid w:val="00B10657"/>
    <w:rsid w:val="00B10D97"/>
    <w:rsid w:val="00B10E4C"/>
    <w:rsid w:val="00B113B8"/>
    <w:rsid w:val="00B11735"/>
    <w:rsid w:val="00B11814"/>
    <w:rsid w:val="00B118EE"/>
    <w:rsid w:val="00B1240C"/>
    <w:rsid w:val="00B1327E"/>
    <w:rsid w:val="00B13CFA"/>
    <w:rsid w:val="00B14121"/>
    <w:rsid w:val="00B148D5"/>
    <w:rsid w:val="00B14A06"/>
    <w:rsid w:val="00B14D89"/>
    <w:rsid w:val="00B152D8"/>
    <w:rsid w:val="00B15393"/>
    <w:rsid w:val="00B168B6"/>
    <w:rsid w:val="00B16D6C"/>
    <w:rsid w:val="00B1717D"/>
    <w:rsid w:val="00B1750E"/>
    <w:rsid w:val="00B17ABF"/>
    <w:rsid w:val="00B2034A"/>
    <w:rsid w:val="00B20B97"/>
    <w:rsid w:val="00B2127F"/>
    <w:rsid w:val="00B2208F"/>
    <w:rsid w:val="00B22371"/>
    <w:rsid w:val="00B22398"/>
    <w:rsid w:val="00B22548"/>
    <w:rsid w:val="00B2254E"/>
    <w:rsid w:val="00B22684"/>
    <w:rsid w:val="00B22EBF"/>
    <w:rsid w:val="00B22FDD"/>
    <w:rsid w:val="00B23979"/>
    <w:rsid w:val="00B23A56"/>
    <w:rsid w:val="00B243D6"/>
    <w:rsid w:val="00B24512"/>
    <w:rsid w:val="00B2455F"/>
    <w:rsid w:val="00B24675"/>
    <w:rsid w:val="00B24892"/>
    <w:rsid w:val="00B24996"/>
    <w:rsid w:val="00B24C58"/>
    <w:rsid w:val="00B2573E"/>
    <w:rsid w:val="00B25D12"/>
    <w:rsid w:val="00B2677B"/>
    <w:rsid w:val="00B26EC9"/>
    <w:rsid w:val="00B26FCC"/>
    <w:rsid w:val="00B275CB"/>
    <w:rsid w:val="00B2799D"/>
    <w:rsid w:val="00B27B84"/>
    <w:rsid w:val="00B27B89"/>
    <w:rsid w:val="00B303CC"/>
    <w:rsid w:val="00B30A48"/>
    <w:rsid w:val="00B310C2"/>
    <w:rsid w:val="00B31232"/>
    <w:rsid w:val="00B321FC"/>
    <w:rsid w:val="00B328ED"/>
    <w:rsid w:val="00B32981"/>
    <w:rsid w:val="00B32CC6"/>
    <w:rsid w:val="00B33491"/>
    <w:rsid w:val="00B33E15"/>
    <w:rsid w:val="00B33E91"/>
    <w:rsid w:val="00B340FB"/>
    <w:rsid w:val="00B34679"/>
    <w:rsid w:val="00B35223"/>
    <w:rsid w:val="00B35B53"/>
    <w:rsid w:val="00B35C1C"/>
    <w:rsid w:val="00B36704"/>
    <w:rsid w:val="00B36720"/>
    <w:rsid w:val="00B3679F"/>
    <w:rsid w:val="00B36916"/>
    <w:rsid w:val="00B3695F"/>
    <w:rsid w:val="00B37EC9"/>
    <w:rsid w:val="00B401EE"/>
    <w:rsid w:val="00B41113"/>
    <w:rsid w:val="00B412F8"/>
    <w:rsid w:val="00B4167C"/>
    <w:rsid w:val="00B41840"/>
    <w:rsid w:val="00B41CBE"/>
    <w:rsid w:val="00B42233"/>
    <w:rsid w:val="00B42484"/>
    <w:rsid w:val="00B424D8"/>
    <w:rsid w:val="00B42ED6"/>
    <w:rsid w:val="00B430C5"/>
    <w:rsid w:val="00B4326C"/>
    <w:rsid w:val="00B43776"/>
    <w:rsid w:val="00B43CDE"/>
    <w:rsid w:val="00B440A1"/>
    <w:rsid w:val="00B44645"/>
    <w:rsid w:val="00B44743"/>
    <w:rsid w:val="00B45193"/>
    <w:rsid w:val="00B454FC"/>
    <w:rsid w:val="00B4555A"/>
    <w:rsid w:val="00B45A98"/>
    <w:rsid w:val="00B45B41"/>
    <w:rsid w:val="00B467EE"/>
    <w:rsid w:val="00B46AA2"/>
    <w:rsid w:val="00B46CF8"/>
    <w:rsid w:val="00B4745D"/>
    <w:rsid w:val="00B47C7C"/>
    <w:rsid w:val="00B47F35"/>
    <w:rsid w:val="00B501AF"/>
    <w:rsid w:val="00B501FD"/>
    <w:rsid w:val="00B5095F"/>
    <w:rsid w:val="00B5169F"/>
    <w:rsid w:val="00B51A87"/>
    <w:rsid w:val="00B51B09"/>
    <w:rsid w:val="00B51D08"/>
    <w:rsid w:val="00B5204B"/>
    <w:rsid w:val="00B5258E"/>
    <w:rsid w:val="00B52710"/>
    <w:rsid w:val="00B52BB3"/>
    <w:rsid w:val="00B53068"/>
    <w:rsid w:val="00B5338A"/>
    <w:rsid w:val="00B538E9"/>
    <w:rsid w:val="00B53FF2"/>
    <w:rsid w:val="00B54005"/>
    <w:rsid w:val="00B54895"/>
    <w:rsid w:val="00B54BCD"/>
    <w:rsid w:val="00B55303"/>
    <w:rsid w:val="00B55375"/>
    <w:rsid w:val="00B55532"/>
    <w:rsid w:val="00B55595"/>
    <w:rsid w:val="00B55964"/>
    <w:rsid w:val="00B56B5B"/>
    <w:rsid w:val="00B56EAC"/>
    <w:rsid w:val="00B575DC"/>
    <w:rsid w:val="00B57612"/>
    <w:rsid w:val="00B577A6"/>
    <w:rsid w:val="00B57E18"/>
    <w:rsid w:val="00B60174"/>
    <w:rsid w:val="00B60FA3"/>
    <w:rsid w:val="00B61234"/>
    <w:rsid w:val="00B61262"/>
    <w:rsid w:val="00B61D4B"/>
    <w:rsid w:val="00B62510"/>
    <w:rsid w:val="00B6259F"/>
    <w:rsid w:val="00B6269C"/>
    <w:rsid w:val="00B62828"/>
    <w:rsid w:val="00B62849"/>
    <w:rsid w:val="00B629B2"/>
    <w:rsid w:val="00B62AC0"/>
    <w:rsid w:val="00B63471"/>
    <w:rsid w:val="00B63D0D"/>
    <w:rsid w:val="00B642B0"/>
    <w:rsid w:val="00B64311"/>
    <w:rsid w:val="00B64E99"/>
    <w:rsid w:val="00B65035"/>
    <w:rsid w:val="00B65C48"/>
    <w:rsid w:val="00B66143"/>
    <w:rsid w:val="00B661D9"/>
    <w:rsid w:val="00B66C71"/>
    <w:rsid w:val="00B671B9"/>
    <w:rsid w:val="00B6759F"/>
    <w:rsid w:val="00B675DB"/>
    <w:rsid w:val="00B678E4"/>
    <w:rsid w:val="00B67B14"/>
    <w:rsid w:val="00B67E30"/>
    <w:rsid w:val="00B70326"/>
    <w:rsid w:val="00B7076C"/>
    <w:rsid w:val="00B70E8E"/>
    <w:rsid w:val="00B70F3A"/>
    <w:rsid w:val="00B70F46"/>
    <w:rsid w:val="00B713CB"/>
    <w:rsid w:val="00B71910"/>
    <w:rsid w:val="00B720C4"/>
    <w:rsid w:val="00B72A50"/>
    <w:rsid w:val="00B72ADE"/>
    <w:rsid w:val="00B72BA8"/>
    <w:rsid w:val="00B732D6"/>
    <w:rsid w:val="00B7342E"/>
    <w:rsid w:val="00B737B1"/>
    <w:rsid w:val="00B7384A"/>
    <w:rsid w:val="00B74390"/>
    <w:rsid w:val="00B75054"/>
    <w:rsid w:val="00B75277"/>
    <w:rsid w:val="00B754D0"/>
    <w:rsid w:val="00B75937"/>
    <w:rsid w:val="00B75FE3"/>
    <w:rsid w:val="00B76485"/>
    <w:rsid w:val="00B77320"/>
    <w:rsid w:val="00B7754F"/>
    <w:rsid w:val="00B778F5"/>
    <w:rsid w:val="00B80120"/>
    <w:rsid w:val="00B801D5"/>
    <w:rsid w:val="00B810C4"/>
    <w:rsid w:val="00B815DE"/>
    <w:rsid w:val="00B8303F"/>
    <w:rsid w:val="00B8355D"/>
    <w:rsid w:val="00B8370D"/>
    <w:rsid w:val="00B83B40"/>
    <w:rsid w:val="00B84525"/>
    <w:rsid w:val="00B853FE"/>
    <w:rsid w:val="00B856BE"/>
    <w:rsid w:val="00B85FAA"/>
    <w:rsid w:val="00B86263"/>
    <w:rsid w:val="00B863E4"/>
    <w:rsid w:val="00B867AC"/>
    <w:rsid w:val="00B86B2D"/>
    <w:rsid w:val="00B86D99"/>
    <w:rsid w:val="00B86E29"/>
    <w:rsid w:val="00B87214"/>
    <w:rsid w:val="00B8731B"/>
    <w:rsid w:val="00B87357"/>
    <w:rsid w:val="00B87A8E"/>
    <w:rsid w:val="00B87BAE"/>
    <w:rsid w:val="00B87CC9"/>
    <w:rsid w:val="00B9030A"/>
    <w:rsid w:val="00B90C05"/>
    <w:rsid w:val="00B91301"/>
    <w:rsid w:val="00B914DC"/>
    <w:rsid w:val="00B91C9D"/>
    <w:rsid w:val="00B91D6B"/>
    <w:rsid w:val="00B92746"/>
    <w:rsid w:val="00B92C7A"/>
    <w:rsid w:val="00B931D3"/>
    <w:rsid w:val="00B93518"/>
    <w:rsid w:val="00B942C3"/>
    <w:rsid w:val="00B944C7"/>
    <w:rsid w:val="00B9485E"/>
    <w:rsid w:val="00B94945"/>
    <w:rsid w:val="00B94A61"/>
    <w:rsid w:val="00B94FFA"/>
    <w:rsid w:val="00B953B7"/>
    <w:rsid w:val="00B95692"/>
    <w:rsid w:val="00B960CC"/>
    <w:rsid w:val="00B96BD6"/>
    <w:rsid w:val="00B96FC7"/>
    <w:rsid w:val="00B97ED7"/>
    <w:rsid w:val="00BA04C2"/>
    <w:rsid w:val="00BA0CEC"/>
    <w:rsid w:val="00BA118C"/>
    <w:rsid w:val="00BA18B5"/>
    <w:rsid w:val="00BA2EA4"/>
    <w:rsid w:val="00BA4479"/>
    <w:rsid w:val="00BA4531"/>
    <w:rsid w:val="00BA45C3"/>
    <w:rsid w:val="00BA4978"/>
    <w:rsid w:val="00BA4C83"/>
    <w:rsid w:val="00BA4E69"/>
    <w:rsid w:val="00BA552C"/>
    <w:rsid w:val="00BA7178"/>
    <w:rsid w:val="00BA765D"/>
    <w:rsid w:val="00BB0279"/>
    <w:rsid w:val="00BB0AF6"/>
    <w:rsid w:val="00BB163A"/>
    <w:rsid w:val="00BB16BD"/>
    <w:rsid w:val="00BB2007"/>
    <w:rsid w:val="00BB2BE0"/>
    <w:rsid w:val="00BB3326"/>
    <w:rsid w:val="00BB34B2"/>
    <w:rsid w:val="00BB36EB"/>
    <w:rsid w:val="00BB40B3"/>
    <w:rsid w:val="00BB446C"/>
    <w:rsid w:val="00BB4858"/>
    <w:rsid w:val="00BB4B07"/>
    <w:rsid w:val="00BB4BC1"/>
    <w:rsid w:val="00BB55ED"/>
    <w:rsid w:val="00BB5748"/>
    <w:rsid w:val="00BB5CA0"/>
    <w:rsid w:val="00BB62AD"/>
    <w:rsid w:val="00BB6415"/>
    <w:rsid w:val="00BB692F"/>
    <w:rsid w:val="00BB69E7"/>
    <w:rsid w:val="00BB6B45"/>
    <w:rsid w:val="00BB7A44"/>
    <w:rsid w:val="00BC0C01"/>
    <w:rsid w:val="00BC1311"/>
    <w:rsid w:val="00BC1B47"/>
    <w:rsid w:val="00BC1B8A"/>
    <w:rsid w:val="00BC1EB2"/>
    <w:rsid w:val="00BC2409"/>
    <w:rsid w:val="00BC2840"/>
    <w:rsid w:val="00BC30C1"/>
    <w:rsid w:val="00BC341D"/>
    <w:rsid w:val="00BC34C0"/>
    <w:rsid w:val="00BC38EF"/>
    <w:rsid w:val="00BC4075"/>
    <w:rsid w:val="00BC40EC"/>
    <w:rsid w:val="00BC447E"/>
    <w:rsid w:val="00BC486D"/>
    <w:rsid w:val="00BC4D35"/>
    <w:rsid w:val="00BC604C"/>
    <w:rsid w:val="00BC66ED"/>
    <w:rsid w:val="00BC7088"/>
    <w:rsid w:val="00BC7163"/>
    <w:rsid w:val="00BC7259"/>
    <w:rsid w:val="00BC7429"/>
    <w:rsid w:val="00BC74BB"/>
    <w:rsid w:val="00BC78A6"/>
    <w:rsid w:val="00BC7D28"/>
    <w:rsid w:val="00BD01D8"/>
    <w:rsid w:val="00BD0338"/>
    <w:rsid w:val="00BD062A"/>
    <w:rsid w:val="00BD08DA"/>
    <w:rsid w:val="00BD0E15"/>
    <w:rsid w:val="00BD1109"/>
    <w:rsid w:val="00BD17D1"/>
    <w:rsid w:val="00BD1B78"/>
    <w:rsid w:val="00BD1E0A"/>
    <w:rsid w:val="00BD2981"/>
    <w:rsid w:val="00BD3B90"/>
    <w:rsid w:val="00BD3EFE"/>
    <w:rsid w:val="00BD41F3"/>
    <w:rsid w:val="00BD512C"/>
    <w:rsid w:val="00BD5404"/>
    <w:rsid w:val="00BD5727"/>
    <w:rsid w:val="00BD57BB"/>
    <w:rsid w:val="00BD5A98"/>
    <w:rsid w:val="00BD5E46"/>
    <w:rsid w:val="00BD6CAB"/>
    <w:rsid w:val="00BD7750"/>
    <w:rsid w:val="00BD7839"/>
    <w:rsid w:val="00BD79D9"/>
    <w:rsid w:val="00BE009D"/>
    <w:rsid w:val="00BE0289"/>
    <w:rsid w:val="00BE0ECB"/>
    <w:rsid w:val="00BE1A23"/>
    <w:rsid w:val="00BE277F"/>
    <w:rsid w:val="00BE2E5B"/>
    <w:rsid w:val="00BE3057"/>
    <w:rsid w:val="00BE38CA"/>
    <w:rsid w:val="00BE3AA6"/>
    <w:rsid w:val="00BE3B0E"/>
    <w:rsid w:val="00BE4CF4"/>
    <w:rsid w:val="00BE4D01"/>
    <w:rsid w:val="00BE57FD"/>
    <w:rsid w:val="00BE651C"/>
    <w:rsid w:val="00BE6CC9"/>
    <w:rsid w:val="00BE729B"/>
    <w:rsid w:val="00BF05BD"/>
    <w:rsid w:val="00BF07F5"/>
    <w:rsid w:val="00BF0844"/>
    <w:rsid w:val="00BF0D45"/>
    <w:rsid w:val="00BF13F1"/>
    <w:rsid w:val="00BF14A8"/>
    <w:rsid w:val="00BF2637"/>
    <w:rsid w:val="00BF2695"/>
    <w:rsid w:val="00BF2746"/>
    <w:rsid w:val="00BF2779"/>
    <w:rsid w:val="00BF3340"/>
    <w:rsid w:val="00BF341E"/>
    <w:rsid w:val="00BF4B91"/>
    <w:rsid w:val="00BF4E5B"/>
    <w:rsid w:val="00BF5662"/>
    <w:rsid w:val="00BF5832"/>
    <w:rsid w:val="00BF5DDE"/>
    <w:rsid w:val="00BF6383"/>
    <w:rsid w:val="00BF645F"/>
    <w:rsid w:val="00BF7142"/>
    <w:rsid w:val="00BF73B0"/>
    <w:rsid w:val="00BF7409"/>
    <w:rsid w:val="00BF7586"/>
    <w:rsid w:val="00BF75AE"/>
    <w:rsid w:val="00BF7C29"/>
    <w:rsid w:val="00BF7CDB"/>
    <w:rsid w:val="00C003B4"/>
    <w:rsid w:val="00C00750"/>
    <w:rsid w:val="00C0192F"/>
    <w:rsid w:val="00C01AA9"/>
    <w:rsid w:val="00C020BB"/>
    <w:rsid w:val="00C025C9"/>
    <w:rsid w:val="00C02AE7"/>
    <w:rsid w:val="00C02E32"/>
    <w:rsid w:val="00C033ED"/>
    <w:rsid w:val="00C03E89"/>
    <w:rsid w:val="00C041CA"/>
    <w:rsid w:val="00C04368"/>
    <w:rsid w:val="00C04529"/>
    <w:rsid w:val="00C04A09"/>
    <w:rsid w:val="00C04EB2"/>
    <w:rsid w:val="00C050B5"/>
    <w:rsid w:val="00C0575D"/>
    <w:rsid w:val="00C05909"/>
    <w:rsid w:val="00C05BA1"/>
    <w:rsid w:val="00C05CF1"/>
    <w:rsid w:val="00C0617A"/>
    <w:rsid w:val="00C0617F"/>
    <w:rsid w:val="00C065E5"/>
    <w:rsid w:val="00C0678B"/>
    <w:rsid w:val="00C067AD"/>
    <w:rsid w:val="00C068B3"/>
    <w:rsid w:val="00C10678"/>
    <w:rsid w:val="00C10981"/>
    <w:rsid w:val="00C10D61"/>
    <w:rsid w:val="00C10EAF"/>
    <w:rsid w:val="00C111EE"/>
    <w:rsid w:val="00C115DA"/>
    <w:rsid w:val="00C11865"/>
    <w:rsid w:val="00C11A84"/>
    <w:rsid w:val="00C11C98"/>
    <w:rsid w:val="00C12687"/>
    <w:rsid w:val="00C128D8"/>
    <w:rsid w:val="00C12D7B"/>
    <w:rsid w:val="00C13250"/>
    <w:rsid w:val="00C1351E"/>
    <w:rsid w:val="00C138DD"/>
    <w:rsid w:val="00C140A4"/>
    <w:rsid w:val="00C1431B"/>
    <w:rsid w:val="00C1462E"/>
    <w:rsid w:val="00C14CF1"/>
    <w:rsid w:val="00C14E7A"/>
    <w:rsid w:val="00C158FE"/>
    <w:rsid w:val="00C15963"/>
    <w:rsid w:val="00C15D98"/>
    <w:rsid w:val="00C16695"/>
    <w:rsid w:val="00C16B7B"/>
    <w:rsid w:val="00C1723A"/>
    <w:rsid w:val="00C172AF"/>
    <w:rsid w:val="00C174BF"/>
    <w:rsid w:val="00C1782C"/>
    <w:rsid w:val="00C206E8"/>
    <w:rsid w:val="00C2107C"/>
    <w:rsid w:val="00C2124D"/>
    <w:rsid w:val="00C21538"/>
    <w:rsid w:val="00C215FD"/>
    <w:rsid w:val="00C21E3E"/>
    <w:rsid w:val="00C21F61"/>
    <w:rsid w:val="00C226A8"/>
    <w:rsid w:val="00C2355B"/>
    <w:rsid w:val="00C23AC0"/>
    <w:rsid w:val="00C24099"/>
    <w:rsid w:val="00C24D0C"/>
    <w:rsid w:val="00C24DA6"/>
    <w:rsid w:val="00C24FAD"/>
    <w:rsid w:val="00C25086"/>
    <w:rsid w:val="00C2591F"/>
    <w:rsid w:val="00C25CC5"/>
    <w:rsid w:val="00C2635E"/>
    <w:rsid w:val="00C2698F"/>
    <w:rsid w:val="00C26B01"/>
    <w:rsid w:val="00C26C01"/>
    <w:rsid w:val="00C26C46"/>
    <w:rsid w:val="00C27B93"/>
    <w:rsid w:val="00C30CA8"/>
    <w:rsid w:val="00C311A8"/>
    <w:rsid w:val="00C31A75"/>
    <w:rsid w:val="00C33518"/>
    <w:rsid w:val="00C337E2"/>
    <w:rsid w:val="00C33D86"/>
    <w:rsid w:val="00C33F30"/>
    <w:rsid w:val="00C34459"/>
    <w:rsid w:val="00C3489D"/>
    <w:rsid w:val="00C349CD"/>
    <w:rsid w:val="00C35592"/>
    <w:rsid w:val="00C358D7"/>
    <w:rsid w:val="00C35993"/>
    <w:rsid w:val="00C35AD1"/>
    <w:rsid w:val="00C35B5F"/>
    <w:rsid w:val="00C36006"/>
    <w:rsid w:val="00C3623B"/>
    <w:rsid w:val="00C3676B"/>
    <w:rsid w:val="00C36A12"/>
    <w:rsid w:val="00C36B03"/>
    <w:rsid w:val="00C36F8C"/>
    <w:rsid w:val="00C3765B"/>
    <w:rsid w:val="00C37CD6"/>
    <w:rsid w:val="00C37F4F"/>
    <w:rsid w:val="00C41095"/>
    <w:rsid w:val="00C41575"/>
    <w:rsid w:val="00C417C6"/>
    <w:rsid w:val="00C43048"/>
    <w:rsid w:val="00C431FE"/>
    <w:rsid w:val="00C43332"/>
    <w:rsid w:val="00C43355"/>
    <w:rsid w:val="00C43C81"/>
    <w:rsid w:val="00C43D7D"/>
    <w:rsid w:val="00C44320"/>
    <w:rsid w:val="00C44990"/>
    <w:rsid w:val="00C44BCE"/>
    <w:rsid w:val="00C44EA8"/>
    <w:rsid w:val="00C45C39"/>
    <w:rsid w:val="00C45FAA"/>
    <w:rsid w:val="00C46060"/>
    <w:rsid w:val="00C46320"/>
    <w:rsid w:val="00C465D8"/>
    <w:rsid w:val="00C46C8A"/>
    <w:rsid w:val="00C46E93"/>
    <w:rsid w:val="00C473B9"/>
    <w:rsid w:val="00C47596"/>
    <w:rsid w:val="00C501B7"/>
    <w:rsid w:val="00C501E0"/>
    <w:rsid w:val="00C50995"/>
    <w:rsid w:val="00C51026"/>
    <w:rsid w:val="00C5126B"/>
    <w:rsid w:val="00C51D99"/>
    <w:rsid w:val="00C523D3"/>
    <w:rsid w:val="00C52AB9"/>
    <w:rsid w:val="00C52F0E"/>
    <w:rsid w:val="00C53642"/>
    <w:rsid w:val="00C53699"/>
    <w:rsid w:val="00C53E95"/>
    <w:rsid w:val="00C540D3"/>
    <w:rsid w:val="00C54428"/>
    <w:rsid w:val="00C54C4E"/>
    <w:rsid w:val="00C5501A"/>
    <w:rsid w:val="00C558A1"/>
    <w:rsid w:val="00C558CB"/>
    <w:rsid w:val="00C56422"/>
    <w:rsid w:val="00C56BF8"/>
    <w:rsid w:val="00C57135"/>
    <w:rsid w:val="00C57CC0"/>
    <w:rsid w:val="00C60386"/>
    <w:rsid w:val="00C609FC"/>
    <w:rsid w:val="00C60EFC"/>
    <w:rsid w:val="00C614B4"/>
    <w:rsid w:val="00C61CE6"/>
    <w:rsid w:val="00C61D03"/>
    <w:rsid w:val="00C61F57"/>
    <w:rsid w:val="00C62016"/>
    <w:rsid w:val="00C6226C"/>
    <w:rsid w:val="00C62638"/>
    <w:rsid w:val="00C62C9A"/>
    <w:rsid w:val="00C62EBF"/>
    <w:rsid w:val="00C630D1"/>
    <w:rsid w:val="00C631E2"/>
    <w:rsid w:val="00C63366"/>
    <w:rsid w:val="00C6368A"/>
    <w:rsid w:val="00C63820"/>
    <w:rsid w:val="00C63B52"/>
    <w:rsid w:val="00C6425D"/>
    <w:rsid w:val="00C6431F"/>
    <w:rsid w:val="00C6436A"/>
    <w:rsid w:val="00C65180"/>
    <w:rsid w:val="00C65AFA"/>
    <w:rsid w:val="00C66016"/>
    <w:rsid w:val="00C66265"/>
    <w:rsid w:val="00C6665A"/>
    <w:rsid w:val="00C675E3"/>
    <w:rsid w:val="00C67618"/>
    <w:rsid w:val="00C677F8"/>
    <w:rsid w:val="00C7061C"/>
    <w:rsid w:val="00C70B67"/>
    <w:rsid w:val="00C70C18"/>
    <w:rsid w:val="00C70C87"/>
    <w:rsid w:val="00C7142C"/>
    <w:rsid w:val="00C71B69"/>
    <w:rsid w:val="00C7229C"/>
    <w:rsid w:val="00C725A9"/>
    <w:rsid w:val="00C73345"/>
    <w:rsid w:val="00C739AB"/>
    <w:rsid w:val="00C73D2F"/>
    <w:rsid w:val="00C74686"/>
    <w:rsid w:val="00C746F7"/>
    <w:rsid w:val="00C75611"/>
    <w:rsid w:val="00C75B01"/>
    <w:rsid w:val="00C7649B"/>
    <w:rsid w:val="00C7744B"/>
    <w:rsid w:val="00C775A9"/>
    <w:rsid w:val="00C7771E"/>
    <w:rsid w:val="00C7787F"/>
    <w:rsid w:val="00C802F6"/>
    <w:rsid w:val="00C8038F"/>
    <w:rsid w:val="00C804EE"/>
    <w:rsid w:val="00C80D10"/>
    <w:rsid w:val="00C80FEE"/>
    <w:rsid w:val="00C81098"/>
    <w:rsid w:val="00C810A3"/>
    <w:rsid w:val="00C814A4"/>
    <w:rsid w:val="00C81601"/>
    <w:rsid w:val="00C819BD"/>
    <w:rsid w:val="00C81B9A"/>
    <w:rsid w:val="00C820CA"/>
    <w:rsid w:val="00C82115"/>
    <w:rsid w:val="00C82399"/>
    <w:rsid w:val="00C82792"/>
    <w:rsid w:val="00C83199"/>
    <w:rsid w:val="00C8332F"/>
    <w:rsid w:val="00C83383"/>
    <w:rsid w:val="00C8364C"/>
    <w:rsid w:val="00C83A2D"/>
    <w:rsid w:val="00C83C6E"/>
    <w:rsid w:val="00C83D33"/>
    <w:rsid w:val="00C841F6"/>
    <w:rsid w:val="00C84589"/>
    <w:rsid w:val="00C84880"/>
    <w:rsid w:val="00C849BD"/>
    <w:rsid w:val="00C84FB2"/>
    <w:rsid w:val="00C85602"/>
    <w:rsid w:val="00C85890"/>
    <w:rsid w:val="00C85CDE"/>
    <w:rsid w:val="00C8620F"/>
    <w:rsid w:val="00C867B6"/>
    <w:rsid w:val="00C86A8D"/>
    <w:rsid w:val="00C86BDB"/>
    <w:rsid w:val="00C876D0"/>
    <w:rsid w:val="00C903AC"/>
    <w:rsid w:val="00C9054B"/>
    <w:rsid w:val="00C90AD1"/>
    <w:rsid w:val="00C90C2F"/>
    <w:rsid w:val="00C90ED4"/>
    <w:rsid w:val="00C9145E"/>
    <w:rsid w:val="00C92E59"/>
    <w:rsid w:val="00C931E2"/>
    <w:rsid w:val="00C9324A"/>
    <w:rsid w:val="00C93A23"/>
    <w:rsid w:val="00C940C1"/>
    <w:rsid w:val="00C94805"/>
    <w:rsid w:val="00C94BFC"/>
    <w:rsid w:val="00C9579A"/>
    <w:rsid w:val="00C95C9F"/>
    <w:rsid w:val="00C9762F"/>
    <w:rsid w:val="00C976E6"/>
    <w:rsid w:val="00C979A2"/>
    <w:rsid w:val="00C97C0B"/>
    <w:rsid w:val="00CA014C"/>
    <w:rsid w:val="00CA0204"/>
    <w:rsid w:val="00CA0475"/>
    <w:rsid w:val="00CA05DB"/>
    <w:rsid w:val="00CA0853"/>
    <w:rsid w:val="00CA1FE7"/>
    <w:rsid w:val="00CA302E"/>
    <w:rsid w:val="00CA31AD"/>
    <w:rsid w:val="00CA38DB"/>
    <w:rsid w:val="00CA3A82"/>
    <w:rsid w:val="00CA3AD2"/>
    <w:rsid w:val="00CA45CF"/>
    <w:rsid w:val="00CA5647"/>
    <w:rsid w:val="00CA5991"/>
    <w:rsid w:val="00CA5B89"/>
    <w:rsid w:val="00CA61EB"/>
    <w:rsid w:val="00CA6CCB"/>
    <w:rsid w:val="00CA7004"/>
    <w:rsid w:val="00CA71DE"/>
    <w:rsid w:val="00CA734D"/>
    <w:rsid w:val="00CA73DE"/>
    <w:rsid w:val="00CA76D1"/>
    <w:rsid w:val="00CA772D"/>
    <w:rsid w:val="00CA7CC5"/>
    <w:rsid w:val="00CA7EF6"/>
    <w:rsid w:val="00CA7F7C"/>
    <w:rsid w:val="00CB02CB"/>
    <w:rsid w:val="00CB0690"/>
    <w:rsid w:val="00CB0D0A"/>
    <w:rsid w:val="00CB140C"/>
    <w:rsid w:val="00CB1423"/>
    <w:rsid w:val="00CB15A7"/>
    <w:rsid w:val="00CB1673"/>
    <w:rsid w:val="00CB1E65"/>
    <w:rsid w:val="00CB2447"/>
    <w:rsid w:val="00CB27C3"/>
    <w:rsid w:val="00CB2B31"/>
    <w:rsid w:val="00CB2DC2"/>
    <w:rsid w:val="00CB2E5A"/>
    <w:rsid w:val="00CB3412"/>
    <w:rsid w:val="00CB5092"/>
    <w:rsid w:val="00CB50D2"/>
    <w:rsid w:val="00CB5575"/>
    <w:rsid w:val="00CB58E2"/>
    <w:rsid w:val="00CB5936"/>
    <w:rsid w:val="00CB593E"/>
    <w:rsid w:val="00CB6164"/>
    <w:rsid w:val="00CB63B8"/>
    <w:rsid w:val="00CB63C4"/>
    <w:rsid w:val="00CB7035"/>
    <w:rsid w:val="00CB7239"/>
    <w:rsid w:val="00CB7308"/>
    <w:rsid w:val="00CB7C34"/>
    <w:rsid w:val="00CC0299"/>
    <w:rsid w:val="00CC02A4"/>
    <w:rsid w:val="00CC08B8"/>
    <w:rsid w:val="00CC159C"/>
    <w:rsid w:val="00CC243F"/>
    <w:rsid w:val="00CC2AC9"/>
    <w:rsid w:val="00CC2B50"/>
    <w:rsid w:val="00CC2D54"/>
    <w:rsid w:val="00CC2D81"/>
    <w:rsid w:val="00CC30F9"/>
    <w:rsid w:val="00CC372E"/>
    <w:rsid w:val="00CC46FA"/>
    <w:rsid w:val="00CC46FF"/>
    <w:rsid w:val="00CC4E04"/>
    <w:rsid w:val="00CC51A6"/>
    <w:rsid w:val="00CC5293"/>
    <w:rsid w:val="00CC5754"/>
    <w:rsid w:val="00CC5A76"/>
    <w:rsid w:val="00CC5B67"/>
    <w:rsid w:val="00CC6285"/>
    <w:rsid w:val="00CC6865"/>
    <w:rsid w:val="00CC6B7B"/>
    <w:rsid w:val="00CC6C81"/>
    <w:rsid w:val="00CC70DD"/>
    <w:rsid w:val="00CC7156"/>
    <w:rsid w:val="00CD067A"/>
    <w:rsid w:val="00CD0809"/>
    <w:rsid w:val="00CD11EC"/>
    <w:rsid w:val="00CD12BE"/>
    <w:rsid w:val="00CD1D1E"/>
    <w:rsid w:val="00CD1E89"/>
    <w:rsid w:val="00CD1EE6"/>
    <w:rsid w:val="00CD25FC"/>
    <w:rsid w:val="00CD2BFC"/>
    <w:rsid w:val="00CD3C6A"/>
    <w:rsid w:val="00CD44C2"/>
    <w:rsid w:val="00CD4CA1"/>
    <w:rsid w:val="00CD5778"/>
    <w:rsid w:val="00CD609D"/>
    <w:rsid w:val="00CD71DE"/>
    <w:rsid w:val="00CD7503"/>
    <w:rsid w:val="00CD7C14"/>
    <w:rsid w:val="00CD7EC6"/>
    <w:rsid w:val="00CE0827"/>
    <w:rsid w:val="00CE0DE7"/>
    <w:rsid w:val="00CE108B"/>
    <w:rsid w:val="00CE179E"/>
    <w:rsid w:val="00CE1EC7"/>
    <w:rsid w:val="00CE2FA7"/>
    <w:rsid w:val="00CE30D1"/>
    <w:rsid w:val="00CE3B37"/>
    <w:rsid w:val="00CE3E27"/>
    <w:rsid w:val="00CE4A81"/>
    <w:rsid w:val="00CE4D0A"/>
    <w:rsid w:val="00CE4DF0"/>
    <w:rsid w:val="00CE4EC0"/>
    <w:rsid w:val="00CE4ECB"/>
    <w:rsid w:val="00CE4F3A"/>
    <w:rsid w:val="00CE5537"/>
    <w:rsid w:val="00CE5D14"/>
    <w:rsid w:val="00CE615E"/>
    <w:rsid w:val="00CE62E1"/>
    <w:rsid w:val="00CE6902"/>
    <w:rsid w:val="00CE6CE5"/>
    <w:rsid w:val="00CE78AB"/>
    <w:rsid w:val="00CE7CE2"/>
    <w:rsid w:val="00CF0057"/>
    <w:rsid w:val="00CF0888"/>
    <w:rsid w:val="00CF0B08"/>
    <w:rsid w:val="00CF0B67"/>
    <w:rsid w:val="00CF0D07"/>
    <w:rsid w:val="00CF1D19"/>
    <w:rsid w:val="00CF24F4"/>
    <w:rsid w:val="00CF25A6"/>
    <w:rsid w:val="00CF2631"/>
    <w:rsid w:val="00CF29CB"/>
    <w:rsid w:val="00CF359A"/>
    <w:rsid w:val="00CF359B"/>
    <w:rsid w:val="00CF36FF"/>
    <w:rsid w:val="00CF4208"/>
    <w:rsid w:val="00CF42CB"/>
    <w:rsid w:val="00CF4316"/>
    <w:rsid w:val="00CF4A37"/>
    <w:rsid w:val="00CF4E77"/>
    <w:rsid w:val="00CF5671"/>
    <w:rsid w:val="00CF5B97"/>
    <w:rsid w:val="00CF5C21"/>
    <w:rsid w:val="00CF6840"/>
    <w:rsid w:val="00CF7328"/>
    <w:rsid w:val="00D003B2"/>
    <w:rsid w:val="00D00418"/>
    <w:rsid w:val="00D00486"/>
    <w:rsid w:val="00D00DBF"/>
    <w:rsid w:val="00D00FA4"/>
    <w:rsid w:val="00D01177"/>
    <w:rsid w:val="00D0118F"/>
    <w:rsid w:val="00D01659"/>
    <w:rsid w:val="00D01730"/>
    <w:rsid w:val="00D01C69"/>
    <w:rsid w:val="00D01F0C"/>
    <w:rsid w:val="00D0237B"/>
    <w:rsid w:val="00D02C6F"/>
    <w:rsid w:val="00D0364B"/>
    <w:rsid w:val="00D03B46"/>
    <w:rsid w:val="00D04952"/>
    <w:rsid w:val="00D04E95"/>
    <w:rsid w:val="00D05097"/>
    <w:rsid w:val="00D05217"/>
    <w:rsid w:val="00D054CD"/>
    <w:rsid w:val="00D05523"/>
    <w:rsid w:val="00D061CC"/>
    <w:rsid w:val="00D07096"/>
    <w:rsid w:val="00D07356"/>
    <w:rsid w:val="00D073D1"/>
    <w:rsid w:val="00D078D9"/>
    <w:rsid w:val="00D07C31"/>
    <w:rsid w:val="00D117B9"/>
    <w:rsid w:val="00D12182"/>
    <w:rsid w:val="00D12964"/>
    <w:rsid w:val="00D12A1A"/>
    <w:rsid w:val="00D131D3"/>
    <w:rsid w:val="00D13A2A"/>
    <w:rsid w:val="00D13E0C"/>
    <w:rsid w:val="00D141B5"/>
    <w:rsid w:val="00D144A7"/>
    <w:rsid w:val="00D14F23"/>
    <w:rsid w:val="00D157E3"/>
    <w:rsid w:val="00D15B72"/>
    <w:rsid w:val="00D15D30"/>
    <w:rsid w:val="00D15ED8"/>
    <w:rsid w:val="00D15EFA"/>
    <w:rsid w:val="00D15F1B"/>
    <w:rsid w:val="00D16DDC"/>
    <w:rsid w:val="00D17023"/>
    <w:rsid w:val="00D17190"/>
    <w:rsid w:val="00D207CB"/>
    <w:rsid w:val="00D20914"/>
    <w:rsid w:val="00D20F44"/>
    <w:rsid w:val="00D21345"/>
    <w:rsid w:val="00D2165A"/>
    <w:rsid w:val="00D21CA4"/>
    <w:rsid w:val="00D21DC3"/>
    <w:rsid w:val="00D22089"/>
    <w:rsid w:val="00D22CD5"/>
    <w:rsid w:val="00D22D8E"/>
    <w:rsid w:val="00D22DAD"/>
    <w:rsid w:val="00D2341E"/>
    <w:rsid w:val="00D23B83"/>
    <w:rsid w:val="00D24553"/>
    <w:rsid w:val="00D25014"/>
    <w:rsid w:val="00D25224"/>
    <w:rsid w:val="00D25886"/>
    <w:rsid w:val="00D25977"/>
    <w:rsid w:val="00D25A2A"/>
    <w:rsid w:val="00D273F3"/>
    <w:rsid w:val="00D27C63"/>
    <w:rsid w:val="00D30011"/>
    <w:rsid w:val="00D30B20"/>
    <w:rsid w:val="00D31A88"/>
    <w:rsid w:val="00D31D11"/>
    <w:rsid w:val="00D31D93"/>
    <w:rsid w:val="00D3220C"/>
    <w:rsid w:val="00D326E6"/>
    <w:rsid w:val="00D32951"/>
    <w:rsid w:val="00D32C81"/>
    <w:rsid w:val="00D32DCF"/>
    <w:rsid w:val="00D334D8"/>
    <w:rsid w:val="00D338B4"/>
    <w:rsid w:val="00D33C46"/>
    <w:rsid w:val="00D33CAD"/>
    <w:rsid w:val="00D3455D"/>
    <w:rsid w:val="00D345D8"/>
    <w:rsid w:val="00D34A36"/>
    <w:rsid w:val="00D3546B"/>
    <w:rsid w:val="00D35718"/>
    <w:rsid w:val="00D35A2E"/>
    <w:rsid w:val="00D35B40"/>
    <w:rsid w:val="00D35E8A"/>
    <w:rsid w:val="00D35F8F"/>
    <w:rsid w:val="00D3606C"/>
    <w:rsid w:val="00D37201"/>
    <w:rsid w:val="00D37568"/>
    <w:rsid w:val="00D37B6A"/>
    <w:rsid w:val="00D37E58"/>
    <w:rsid w:val="00D400FE"/>
    <w:rsid w:val="00D40279"/>
    <w:rsid w:val="00D407D5"/>
    <w:rsid w:val="00D40B75"/>
    <w:rsid w:val="00D40D88"/>
    <w:rsid w:val="00D410B1"/>
    <w:rsid w:val="00D410CC"/>
    <w:rsid w:val="00D412E4"/>
    <w:rsid w:val="00D41943"/>
    <w:rsid w:val="00D426E0"/>
    <w:rsid w:val="00D42762"/>
    <w:rsid w:val="00D42A0B"/>
    <w:rsid w:val="00D436D9"/>
    <w:rsid w:val="00D44548"/>
    <w:rsid w:val="00D44566"/>
    <w:rsid w:val="00D448B2"/>
    <w:rsid w:val="00D44FCD"/>
    <w:rsid w:val="00D4514C"/>
    <w:rsid w:val="00D45707"/>
    <w:rsid w:val="00D45B8B"/>
    <w:rsid w:val="00D45DB5"/>
    <w:rsid w:val="00D46F37"/>
    <w:rsid w:val="00D4747F"/>
    <w:rsid w:val="00D47969"/>
    <w:rsid w:val="00D47996"/>
    <w:rsid w:val="00D47A32"/>
    <w:rsid w:val="00D47C8F"/>
    <w:rsid w:val="00D47D7B"/>
    <w:rsid w:val="00D50022"/>
    <w:rsid w:val="00D50803"/>
    <w:rsid w:val="00D5084A"/>
    <w:rsid w:val="00D50BDC"/>
    <w:rsid w:val="00D50E40"/>
    <w:rsid w:val="00D51376"/>
    <w:rsid w:val="00D513D1"/>
    <w:rsid w:val="00D5184F"/>
    <w:rsid w:val="00D51A60"/>
    <w:rsid w:val="00D51E1D"/>
    <w:rsid w:val="00D52774"/>
    <w:rsid w:val="00D52CFA"/>
    <w:rsid w:val="00D537D9"/>
    <w:rsid w:val="00D5399F"/>
    <w:rsid w:val="00D53EEB"/>
    <w:rsid w:val="00D54C2E"/>
    <w:rsid w:val="00D55439"/>
    <w:rsid w:val="00D5585B"/>
    <w:rsid w:val="00D55C40"/>
    <w:rsid w:val="00D57095"/>
    <w:rsid w:val="00D572EF"/>
    <w:rsid w:val="00D5739E"/>
    <w:rsid w:val="00D5752B"/>
    <w:rsid w:val="00D6005E"/>
    <w:rsid w:val="00D60226"/>
    <w:rsid w:val="00D61256"/>
    <w:rsid w:val="00D614EC"/>
    <w:rsid w:val="00D61589"/>
    <w:rsid w:val="00D61A8B"/>
    <w:rsid w:val="00D61D3B"/>
    <w:rsid w:val="00D61F80"/>
    <w:rsid w:val="00D62D27"/>
    <w:rsid w:val="00D62FC8"/>
    <w:rsid w:val="00D63A3F"/>
    <w:rsid w:val="00D6471F"/>
    <w:rsid w:val="00D648FD"/>
    <w:rsid w:val="00D64A3A"/>
    <w:rsid w:val="00D64A3E"/>
    <w:rsid w:val="00D65008"/>
    <w:rsid w:val="00D6560A"/>
    <w:rsid w:val="00D659E1"/>
    <w:rsid w:val="00D66066"/>
    <w:rsid w:val="00D66207"/>
    <w:rsid w:val="00D665F3"/>
    <w:rsid w:val="00D66746"/>
    <w:rsid w:val="00D66938"/>
    <w:rsid w:val="00D678A8"/>
    <w:rsid w:val="00D708E6"/>
    <w:rsid w:val="00D70903"/>
    <w:rsid w:val="00D70A74"/>
    <w:rsid w:val="00D718D9"/>
    <w:rsid w:val="00D71B2D"/>
    <w:rsid w:val="00D71C34"/>
    <w:rsid w:val="00D71F99"/>
    <w:rsid w:val="00D721F9"/>
    <w:rsid w:val="00D72450"/>
    <w:rsid w:val="00D72784"/>
    <w:rsid w:val="00D7358C"/>
    <w:rsid w:val="00D7369C"/>
    <w:rsid w:val="00D73E01"/>
    <w:rsid w:val="00D74044"/>
    <w:rsid w:val="00D7441F"/>
    <w:rsid w:val="00D75165"/>
    <w:rsid w:val="00D75895"/>
    <w:rsid w:val="00D76022"/>
    <w:rsid w:val="00D76AAC"/>
    <w:rsid w:val="00D76CE6"/>
    <w:rsid w:val="00D7701D"/>
    <w:rsid w:val="00D77703"/>
    <w:rsid w:val="00D7782F"/>
    <w:rsid w:val="00D77A2D"/>
    <w:rsid w:val="00D77DAA"/>
    <w:rsid w:val="00D77EBD"/>
    <w:rsid w:val="00D8095C"/>
    <w:rsid w:val="00D80DA5"/>
    <w:rsid w:val="00D80E35"/>
    <w:rsid w:val="00D80E5A"/>
    <w:rsid w:val="00D812BA"/>
    <w:rsid w:val="00D813D2"/>
    <w:rsid w:val="00D815C6"/>
    <w:rsid w:val="00D818D3"/>
    <w:rsid w:val="00D81C5D"/>
    <w:rsid w:val="00D82607"/>
    <w:rsid w:val="00D8307F"/>
    <w:rsid w:val="00D83329"/>
    <w:rsid w:val="00D83539"/>
    <w:rsid w:val="00D839DC"/>
    <w:rsid w:val="00D84FA8"/>
    <w:rsid w:val="00D863F0"/>
    <w:rsid w:val="00D86AB0"/>
    <w:rsid w:val="00D86DF5"/>
    <w:rsid w:val="00D871ED"/>
    <w:rsid w:val="00D879B8"/>
    <w:rsid w:val="00D87BDB"/>
    <w:rsid w:val="00D90E83"/>
    <w:rsid w:val="00D91285"/>
    <w:rsid w:val="00D915A6"/>
    <w:rsid w:val="00D91961"/>
    <w:rsid w:val="00D91D19"/>
    <w:rsid w:val="00D922D3"/>
    <w:rsid w:val="00D92761"/>
    <w:rsid w:val="00D92A0F"/>
    <w:rsid w:val="00D92C51"/>
    <w:rsid w:val="00D9377D"/>
    <w:rsid w:val="00D93E7B"/>
    <w:rsid w:val="00D9427C"/>
    <w:rsid w:val="00D94545"/>
    <w:rsid w:val="00D94B14"/>
    <w:rsid w:val="00D95F2E"/>
    <w:rsid w:val="00D963FB"/>
    <w:rsid w:val="00D96512"/>
    <w:rsid w:val="00D9694D"/>
    <w:rsid w:val="00D96C4D"/>
    <w:rsid w:val="00D96D84"/>
    <w:rsid w:val="00D972EC"/>
    <w:rsid w:val="00D97591"/>
    <w:rsid w:val="00D9763A"/>
    <w:rsid w:val="00D97D85"/>
    <w:rsid w:val="00DA1431"/>
    <w:rsid w:val="00DA1A6E"/>
    <w:rsid w:val="00DA24A0"/>
    <w:rsid w:val="00DA26B9"/>
    <w:rsid w:val="00DA271C"/>
    <w:rsid w:val="00DA2B83"/>
    <w:rsid w:val="00DA2DF7"/>
    <w:rsid w:val="00DA3679"/>
    <w:rsid w:val="00DA3907"/>
    <w:rsid w:val="00DA3CC4"/>
    <w:rsid w:val="00DA4134"/>
    <w:rsid w:val="00DA451F"/>
    <w:rsid w:val="00DA45CE"/>
    <w:rsid w:val="00DA4DFB"/>
    <w:rsid w:val="00DA4E2C"/>
    <w:rsid w:val="00DA5223"/>
    <w:rsid w:val="00DA5352"/>
    <w:rsid w:val="00DA53AC"/>
    <w:rsid w:val="00DA5CF2"/>
    <w:rsid w:val="00DA5FFE"/>
    <w:rsid w:val="00DA6B37"/>
    <w:rsid w:val="00DA72A0"/>
    <w:rsid w:val="00DB0396"/>
    <w:rsid w:val="00DB07BB"/>
    <w:rsid w:val="00DB1414"/>
    <w:rsid w:val="00DB1754"/>
    <w:rsid w:val="00DB180E"/>
    <w:rsid w:val="00DB1F3C"/>
    <w:rsid w:val="00DB2112"/>
    <w:rsid w:val="00DB2456"/>
    <w:rsid w:val="00DB29B0"/>
    <w:rsid w:val="00DB3282"/>
    <w:rsid w:val="00DB4007"/>
    <w:rsid w:val="00DB4612"/>
    <w:rsid w:val="00DB4785"/>
    <w:rsid w:val="00DB52C8"/>
    <w:rsid w:val="00DB5C44"/>
    <w:rsid w:val="00DB5DC6"/>
    <w:rsid w:val="00DB5E26"/>
    <w:rsid w:val="00DB5FD1"/>
    <w:rsid w:val="00DB7008"/>
    <w:rsid w:val="00DB7AAC"/>
    <w:rsid w:val="00DB7B56"/>
    <w:rsid w:val="00DC07DB"/>
    <w:rsid w:val="00DC08E8"/>
    <w:rsid w:val="00DC0A38"/>
    <w:rsid w:val="00DC0CF2"/>
    <w:rsid w:val="00DC1C0A"/>
    <w:rsid w:val="00DC2153"/>
    <w:rsid w:val="00DC25D9"/>
    <w:rsid w:val="00DC2620"/>
    <w:rsid w:val="00DC28B3"/>
    <w:rsid w:val="00DC2DB3"/>
    <w:rsid w:val="00DC38D8"/>
    <w:rsid w:val="00DC39C6"/>
    <w:rsid w:val="00DC4AD4"/>
    <w:rsid w:val="00DC4DEB"/>
    <w:rsid w:val="00DC5C3C"/>
    <w:rsid w:val="00DC5FB2"/>
    <w:rsid w:val="00DC6B09"/>
    <w:rsid w:val="00DC6EE8"/>
    <w:rsid w:val="00DC7060"/>
    <w:rsid w:val="00DD003F"/>
    <w:rsid w:val="00DD02EF"/>
    <w:rsid w:val="00DD04C8"/>
    <w:rsid w:val="00DD096C"/>
    <w:rsid w:val="00DD0E04"/>
    <w:rsid w:val="00DD11CE"/>
    <w:rsid w:val="00DD1661"/>
    <w:rsid w:val="00DD1DC8"/>
    <w:rsid w:val="00DD21E0"/>
    <w:rsid w:val="00DD242A"/>
    <w:rsid w:val="00DD24EA"/>
    <w:rsid w:val="00DD2878"/>
    <w:rsid w:val="00DD2A98"/>
    <w:rsid w:val="00DD3197"/>
    <w:rsid w:val="00DD3A83"/>
    <w:rsid w:val="00DD3C79"/>
    <w:rsid w:val="00DD3C7D"/>
    <w:rsid w:val="00DD3DAE"/>
    <w:rsid w:val="00DD3E7A"/>
    <w:rsid w:val="00DD4617"/>
    <w:rsid w:val="00DD4622"/>
    <w:rsid w:val="00DD4728"/>
    <w:rsid w:val="00DD4F35"/>
    <w:rsid w:val="00DD538B"/>
    <w:rsid w:val="00DD53AD"/>
    <w:rsid w:val="00DD568A"/>
    <w:rsid w:val="00DD5D80"/>
    <w:rsid w:val="00DD6609"/>
    <w:rsid w:val="00DD7CB8"/>
    <w:rsid w:val="00DD7EBB"/>
    <w:rsid w:val="00DD7EEE"/>
    <w:rsid w:val="00DE057D"/>
    <w:rsid w:val="00DE089B"/>
    <w:rsid w:val="00DE09F4"/>
    <w:rsid w:val="00DE1172"/>
    <w:rsid w:val="00DE1950"/>
    <w:rsid w:val="00DE1E96"/>
    <w:rsid w:val="00DE22E2"/>
    <w:rsid w:val="00DE2E90"/>
    <w:rsid w:val="00DE3019"/>
    <w:rsid w:val="00DE343B"/>
    <w:rsid w:val="00DE39CB"/>
    <w:rsid w:val="00DE3D40"/>
    <w:rsid w:val="00DE491D"/>
    <w:rsid w:val="00DE4D5F"/>
    <w:rsid w:val="00DE5565"/>
    <w:rsid w:val="00DE5768"/>
    <w:rsid w:val="00DE62C3"/>
    <w:rsid w:val="00DE6721"/>
    <w:rsid w:val="00DE6D88"/>
    <w:rsid w:val="00DE6F37"/>
    <w:rsid w:val="00DE717E"/>
    <w:rsid w:val="00DE7485"/>
    <w:rsid w:val="00DE756E"/>
    <w:rsid w:val="00DE7CD4"/>
    <w:rsid w:val="00DE7EDB"/>
    <w:rsid w:val="00DF03DB"/>
    <w:rsid w:val="00DF06DA"/>
    <w:rsid w:val="00DF0909"/>
    <w:rsid w:val="00DF0930"/>
    <w:rsid w:val="00DF0C8B"/>
    <w:rsid w:val="00DF0DBC"/>
    <w:rsid w:val="00DF0DC6"/>
    <w:rsid w:val="00DF1BCE"/>
    <w:rsid w:val="00DF20A1"/>
    <w:rsid w:val="00DF22F9"/>
    <w:rsid w:val="00DF2734"/>
    <w:rsid w:val="00DF2905"/>
    <w:rsid w:val="00DF296B"/>
    <w:rsid w:val="00DF2CA9"/>
    <w:rsid w:val="00DF395E"/>
    <w:rsid w:val="00DF41D7"/>
    <w:rsid w:val="00DF427A"/>
    <w:rsid w:val="00DF440F"/>
    <w:rsid w:val="00DF5410"/>
    <w:rsid w:val="00DF57F4"/>
    <w:rsid w:val="00DF6057"/>
    <w:rsid w:val="00DF659C"/>
    <w:rsid w:val="00DF7932"/>
    <w:rsid w:val="00DF79D9"/>
    <w:rsid w:val="00E00FE4"/>
    <w:rsid w:val="00E014CD"/>
    <w:rsid w:val="00E01683"/>
    <w:rsid w:val="00E02055"/>
    <w:rsid w:val="00E0288B"/>
    <w:rsid w:val="00E02A48"/>
    <w:rsid w:val="00E02BC3"/>
    <w:rsid w:val="00E03162"/>
    <w:rsid w:val="00E03387"/>
    <w:rsid w:val="00E03ECC"/>
    <w:rsid w:val="00E042BF"/>
    <w:rsid w:val="00E04A84"/>
    <w:rsid w:val="00E04E1E"/>
    <w:rsid w:val="00E05195"/>
    <w:rsid w:val="00E05521"/>
    <w:rsid w:val="00E06052"/>
    <w:rsid w:val="00E0611D"/>
    <w:rsid w:val="00E06669"/>
    <w:rsid w:val="00E069A3"/>
    <w:rsid w:val="00E06A4A"/>
    <w:rsid w:val="00E06C29"/>
    <w:rsid w:val="00E07064"/>
    <w:rsid w:val="00E071E7"/>
    <w:rsid w:val="00E07EED"/>
    <w:rsid w:val="00E105D1"/>
    <w:rsid w:val="00E11771"/>
    <w:rsid w:val="00E11B40"/>
    <w:rsid w:val="00E12704"/>
    <w:rsid w:val="00E12E05"/>
    <w:rsid w:val="00E12F7F"/>
    <w:rsid w:val="00E13595"/>
    <w:rsid w:val="00E13920"/>
    <w:rsid w:val="00E13B8C"/>
    <w:rsid w:val="00E13C46"/>
    <w:rsid w:val="00E13CB9"/>
    <w:rsid w:val="00E13F66"/>
    <w:rsid w:val="00E13FF1"/>
    <w:rsid w:val="00E14A06"/>
    <w:rsid w:val="00E14CC9"/>
    <w:rsid w:val="00E158B6"/>
    <w:rsid w:val="00E15D13"/>
    <w:rsid w:val="00E15D6E"/>
    <w:rsid w:val="00E16539"/>
    <w:rsid w:val="00E16A2E"/>
    <w:rsid w:val="00E16AFB"/>
    <w:rsid w:val="00E173E4"/>
    <w:rsid w:val="00E1781F"/>
    <w:rsid w:val="00E17954"/>
    <w:rsid w:val="00E206D3"/>
    <w:rsid w:val="00E20BA4"/>
    <w:rsid w:val="00E20FB5"/>
    <w:rsid w:val="00E2131B"/>
    <w:rsid w:val="00E21778"/>
    <w:rsid w:val="00E21AC2"/>
    <w:rsid w:val="00E21E86"/>
    <w:rsid w:val="00E220EE"/>
    <w:rsid w:val="00E22290"/>
    <w:rsid w:val="00E2245E"/>
    <w:rsid w:val="00E22BFA"/>
    <w:rsid w:val="00E22CE8"/>
    <w:rsid w:val="00E23014"/>
    <w:rsid w:val="00E23D66"/>
    <w:rsid w:val="00E23F25"/>
    <w:rsid w:val="00E250E5"/>
    <w:rsid w:val="00E257D3"/>
    <w:rsid w:val="00E25C52"/>
    <w:rsid w:val="00E25FCE"/>
    <w:rsid w:val="00E268DE"/>
    <w:rsid w:val="00E26918"/>
    <w:rsid w:val="00E26A16"/>
    <w:rsid w:val="00E26FA5"/>
    <w:rsid w:val="00E27486"/>
    <w:rsid w:val="00E27C77"/>
    <w:rsid w:val="00E303CF"/>
    <w:rsid w:val="00E30401"/>
    <w:rsid w:val="00E3048F"/>
    <w:rsid w:val="00E30E04"/>
    <w:rsid w:val="00E3106E"/>
    <w:rsid w:val="00E316A4"/>
    <w:rsid w:val="00E317FF"/>
    <w:rsid w:val="00E31886"/>
    <w:rsid w:val="00E31ED9"/>
    <w:rsid w:val="00E323C4"/>
    <w:rsid w:val="00E329F9"/>
    <w:rsid w:val="00E33065"/>
    <w:rsid w:val="00E33270"/>
    <w:rsid w:val="00E3335F"/>
    <w:rsid w:val="00E33B16"/>
    <w:rsid w:val="00E33D6B"/>
    <w:rsid w:val="00E3482E"/>
    <w:rsid w:val="00E34AD1"/>
    <w:rsid w:val="00E34F5B"/>
    <w:rsid w:val="00E34F66"/>
    <w:rsid w:val="00E35254"/>
    <w:rsid w:val="00E352C7"/>
    <w:rsid w:val="00E36531"/>
    <w:rsid w:val="00E36641"/>
    <w:rsid w:val="00E367E1"/>
    <w:rsid w:val="00E36859"/>
    <w:rsid w:val="00E37D8C"/>
    <w:rsid w:val="00E400ED"/>
    <w:rsid w:val="00E4016C"/>
    <w:rsid w:val="00E4029A"/>
    <w:rsid w:val="00E402F4"/>
    <w:rsid w:val="00E404E8"/>
    <w:rsid w:val="00E40AAE"/>
    <w:rsid w:val="00E40DC5"/>
    <w:rsid w:val="00E40DC8"/>
    <w:rsid w:val="00E4116C"/>
    <w:rsid w:val="00E413F2"/>
    <w:rsid w:val="00E41A4A"/>
    <w:rsid w:val="00E41B11"/>
    <w:rsid w:val="00E41DF6"/>
    <w:rsid w:val="00E42564"/>
    <w:rsid w:val="00E42F00"/>
    <w:rsid w:val="00E430A2"/>
    <w:rsid w:val="00E43253"/>
    <w:rsid w:val="00E43C3E"/>
    <w:rsid w:val="00E4409E"/>
    <w:rsid w:val="00E443B4"/>
    <w:rsid w:val="00E443D0"/>
    <w:rsid w:val="00E44BC4"/>
    <w:rsid w:val="00E4546D"/>
    <w:rsid w:val="00E45677"/>
    <w:rsid w:val="00E459E2"/>
    <w:rsid w:val="00E45B2E"/>
    <w:rsid w:val="00E45C73"/>
    <w:rsid w:val="00E45F30"/>
    <w:rsid w:val="00E46011"/>
    <w:rsid w:val="00E461A7"/>
    <w:rsid w:val="00E466BE"/>
    <w:rsid w:val="00E46F53"/>
    <w:rsid w:val="00E47497"/>
    <w:rsid w:val="00E474EB"/>
    <w:rsid w:val="00E477C3"/>
    <w:rsid w:val="00E47F2B"/>
    <w:rsid w:val="00E47F82"/>
    <w:rsid w:val="00E50DF1"/>
    <w:rsid w:val="00E51AC7"/>
    <w:rsid w:val="00E523AA"/>
    <w:rsid w:val="00E523F1"/>
    <w:rsid w:val="00E52739"/>
    <w:rsid w:val="00E53472"/>
    <w:rsid w:val="00E53DC5"/>
    <w:rsid w:val="00E5419D"/>
    <w:rsid w:val="00E542FA"/>
    <w:rsid w:val="00E54420"/>
    <w:rsid w:val="00E54484"/>
    <w:rsid w:val="00E548EC"/>
    <w:rsid w:val="00E54D02"/>
    <w:rsid w:val="00E553FA"/>
    <w:rsid w:val="00E5577F"/>
    <w:rsid w:val="00E5581E"/>
    <w:rsid w:val="00E5644B"/>
    <w:rsid w:val="00E568CB"/>
    <w:rsid w:val="00E576AD"/>
    <w:rsid w:val="00E57A7F"/>
    <w:rsid w:val="00E608EF"/>
    <w:rsid w:val="00E614C5"/>
    <w:rsid w:val="00E61FCA"/>
    <w:rsid w:val="00E623A4"/>
    <w:rsid w:val="00E62CF7"/>
    <w:rsid w:val="00E62F17"/>
    <w:rsid w:val="00E63A0A"/>
    <w:rsid w:val="00E63AB0"/>
    <w:rsid w:val="00E63C0C"/>
    <w:rsid w:val="00E63DC0"/>
    <w:rsid w:val="00E64E22"/>
    <w:rsid w:val="00E65402"/>
    <w:rsid w:val="00E65988"/>
    <w:rsid w:val="00E664EE"/>
    <w:rsid w:val="00E66A09"/>
    <w:rsid w:val="00E66B62"/>
    <w:rsid w:val="00E671AF"/>
    <w:rsid w:val="00E67324"/>
    <w:rsid w:val="00E675EA"/>
    <w:rsid w:val="00E67963"/>
    <w:rsid w:val="00E7070C"/>
    <w:rsid w:val="00E707A1"/>
    <w:rsid w:val="00E70D80"/>
    <w:rsid w:val="00E710E7"/>
    <w:rsid w:val="00E7110D"/>
    <w:rsid w:val="00E713CC"/>
    <w:rsid w:val="00E71A0C"/>
    <w:rsid w:val="00E72CBF"/>
    <w:rsid w:val="00E7339E"/>
    <w:rsid w:val="00E73ED0"/>
    <w:rsid w:val="00E745B5"/>
    <w:rsid w:val="00E74E80"/>
    <w:rsid w:val="00E75F29"/>
    <w:rsid w:val="00E76386"/>
    <w:rsid w:val="00E765DB"/>
    <w:rsid w:val="00E7721A"/>
    <w:rsid w:val="00E776DF"/>
    <w:rsid w:val="00E8049E"/>
    <w:rsid w:val="00E8057A"/>
    <w:rsid w:val="00E8069F"/>
    <w:rsid w:val="00E80BCA"/>
    <w:rsid w:val="00E81A0C"/>
    <w:rsid w:val="00E820D1"/>
    <w:rsid w:val="00E82989"/>
    <w:rsid w:val="00E837C0"/>
    <w:rsid w:val="00E84274"/>
    <w:rsid w:val="00E842C7"/>
    <w:rsid w:val="00E84878"/>
    <w:rsid w:val="00E84B50"/>
    <w:rsid w:val="00E860BE"/>
    <w:rsid w:val="00E8653D"/>
    <w:rsid w:val="00E86575"/>
    <w:rsid w:val="00E867CD"/>
    <w:rsid w:val="00E869CA"/>
    <w:rsid w:val="00E86E4A"/>
    <w:rsid w:val="00E871E4"/>
    <w:rsid w:val="00E873DB"/>
    <w:rsid w:val="00E87529"/>
    <w:rsid w:val="00E87B20"/>
    <w:rsid w:val="00E87B7B"/>
    <w:rsid w:val="00E87CE1"/>
    <w:rsid w:val="00E90197"/>
    <w:rsid w:val="00E9069A"/>
    <w:rsid w:val="00E90708"/>
    <w:rsid w:val="00E90D8E"/>
    <w:rsid w:val="00E90D8F"/>
    <w:rsid w:val="00E90F7B"/>
    <w:rsid w:val="00E91A4F"/>
    <w:rsid w:val="00E91D4B"/>
    <w:rsid w:val="00E92926"/>
    <w:rsid w:val="00E92BE9"/>
    <w:rsid w:val="00E9358D"/>
    <w:rsid w:val="00E9391E"/>
    <w:rsid w:val="00E93FF8"/>
    <w:rsid w:val="00E9445B"/>
    <w:rsid w:val="00E944B3"/>
    <w:rsid w:val="00E945AF"/>
    <w:rsid w:val="00E94820"/>
    <w:rsid w:val="00E9489A"/>
    <w:rsid w:val="00E94FB2"/>
    <w:rsid w:val="00E95A6B"/>
    <w:rsid w:val="00E95D20"/>
    <w:rsid w:val="00E96393"/>
    <w:rsid w:val="00E963AD"/>
    <w:rsid w:val="00E97026"/>
    <w:rsid w:val="00E9758F"/>
    <w:rsid w:val="00E976DA"/>
    <w:rsid w:val="00EA1456"/>
    <w:rsid w:val="00EA17D7"/>
    <w:rsid w:val="00EA1ED2"/>
    <w:rsid w:val="00EA222D"/>
    <w:rsid w:val="00EA24E0"/>
    <w:rsid w:val="00EA25A8"/>
    <w:rsid w:val="00EA27EB"/>
    <w:rsid w:val="00EA2E29"/>
    <w:rsid w:val="00EA3929"/>
    <w:rsid w:val="00EA4766"/>
    <w:rsid w:val="00EA53D1"/>
    <w:rsid w:val="00EA5503"/>
    <w:rsid w:val="00EA5545"/>
    <w:rsid w:val="00EA58E4"/>
    <w:rsid w:val="00EA6569"/>
    <w:rsid w:val="00EA75BF"/>
    <w:rsid w:val="00EB103B"/>
    <w:rsid w:val="00EB198C"/>
    <w:rsid w:val="00EB2B02"/>
    <w:rsid w:val="00EB2FC7"/>
    <w:rsid w:val="00EB35E7"/>
    <w:rsid w:val="00EB615A"/>
    <w:rsid w:val="00EB62A7"/>
    <w:rsid w:val="00EB7ED2"/>
    <w:rsid w:val="00EC042B"/>
    <w:rsid w:val="00EC09A1"/>
    <w:rsid w:val="00EC0C8F"/>
    <w:rsid w:val="00EC0E7D"/>
    <w:rsid w:val="00EC1192"/>
    <w:rsid w:val="00EC11BD"/>
    <w:rsid w:val="00EC147C"/>
    <w:rsid w:val="00EC183D"/>
    <w:rsid w:val="00EC1ADB"/>
    <w:rsid w:val="00EC1CA0"/>
    <w:rsid w:val="00EC1FA6"/>
    <w:rsid w:val="00EC210A"/>
    <w:rsid w:val="00EC217A"/>
    <w:rsid w:val="00EC276F"/>
    <w:rsid w:val="00EC3BA7"/>
    <w:rsid w:val="00EC3D34"/>
    <w:rsid w:val="00EC3F4C"/>
    <w:rsid w:val="00EC434E"/>
    <w:rsid w:val="00EC4E1A"/>
    <w:rsid w:val="00EC51BB"/>
    <w:rsid w:val="00EC53DF"/>
    <w:rsid w:val="00EC5E24"/>
    <w:rsid w:val="00EC6615"/>
    <w:rsid w:val="00EC6F90"/>
    <w:rsid w:val="00EC7536"/>
    <w:rsid w:val="00EC7623"/>
    <w:rsid w:val="00EC76CF"/>
    <w:rsid w:val="00EC79EA"/>
    <w:rsid w:val="00EC7BB3"/>
    <w:rsid w:val="00EC7FB0"/>
    <w:rsid w:val="00ED01F8"/>
    <w:rsid w:val="00ED047C"/>
    <w:rsid w:val="00ED0CBB"/>
    <w:rsid w:val="00ED2CE8"/>
    <w:rsid w:val="00ED2ED0"/>
    <w:rsid w:val="00ED34AB"/>
    <w:rsid w:val="00ED393E"/>
    <w:rsid w:val="00ED3A69"/>
    <w:rsid w:val="00ED40D3"/>
    <w:rsid w:val="00ED41E9"/>
    <w:rsid w:val="00ED4578"/>
    <w:rsid w:val="00ED45EF"/>
    <w:rsid w:val="00ED489A"/>
    <w:rsid w:val="00ED4D25"/>
    <w:rsid w:val="00ED552D"/>
    <w:rsid w:val="00ED5F36"/>
    <w:rsid w:val="00ED5FCF"/>
    <w:rsid w:val="00ED6817"/>
    <w:rsid w:val="00ED6CCF"/>
    <w:rsid w:val="00ED7624"/>
    <w:rsid w:val="00EE1318"/>
    <w:rsid w:val="00EE2149"/>
    <w:rsid w:val="00EE2A25"/>
    <w:rsid w:val="00EE2AE8"/>
    <w:rsid w:val="00EE2E4E"/>
    <w:rsid w:val="00EE36C5"/>
    <w:rsid w:val="00EE4241"/>
    <w:rsid w:val="00EE44F8"/>
    <w:rsid w:val="00EE4548"/>
    <w:rsid w:val="00EE4706"/>
    <w:rsid w:val="00EE47C8"/>
    <w:rsid w:val="00EE4C4C"/>
    <w:rsid w:val="00EE4CCC"/>
    <w:rsid w:val="00EE4D00"/>
    <w:rsid w:val="00EE4D8E"/>
    <w:rsid w:val="00EE51A2"/>
    <w:rsid w:val="00EE58B8"/>
    <w:rsid w:val="00EE5DF3"/>
    <w:rsid w:val="00EE6A13"/>
    <w:rsid w:val="00EE6C61"/>
    <w:rsid w:val="00EE721D"/>
    <w:rsid w:val="00EE74F9"/>
    <w:rsid w:val="00EE76FD"/>
    <w:rsid w:val="00EE7ACC"/>
    <w:rsid w:val="00EF018E"/>
    <w:rsid w:val="00EF0C64"/>
    <w:rsid w:val="00EF0E60"/>
    <w:rsid w:val="00EF2080"/>
    <w:rsid w:val="00EF22D8"/>
    <w:rsid w:val="00EF33ED"/>
    <w:rsid w:val="00EF348B"/>
    <w:rsid w:val="00EF37BE"/>
    <w:rsid w:val="00EF3913"/>
    <w:rsid w:val="00EF3920"/>
    <w:rsid w:val="00EF3C51"/>
    <w:rsid w:val="00EF40F7"/>
    <w:rsid w:val="00EF41F3"/>
    <w:rsid w:val="00EF45AC"/>
    <w:rsid w:val="00EF49A2"/>
    <w:rsid w:val="00EF50AC"/>
    <w:rsid w:val="00EF56FE"/>
    <w:rsid w:val="00EF59AC"/>
    <w:rsid w:val="00EF59E8"/>
    <w:rsid w:val="00EF6110"/>
    <w:rsid w:val="00EF72BB"/>
    <w:rsid w:val="00EF767E"/>
    <w:rsid w:val="00EF772C"/>
    <w:rsid w:val="00EF77B9"/>
    <w:rsid w:val="00EF7BE9"/>
    <w:rsid w:val="00F00140"/>
    <w:rsid w:val="00F0054F"/>
    <w:rsid w:val="00F006B5"/>
    <w:rsid w:val="00F00763"/>
    <w:rsid w:val="00F0076F"/>
    <w:rsid w:val="00F007A1"/>
    <w:rsid w:val="00F00840"/>
    <w:rsid w:val="00F00CB4"/>
    <w:rsid w:val="00F0248E"/>
    <w:rsid w:val="00F026C0"/>
    <w:rsid w:val="00F028CE"/>
    <w:rsid w:val="00F0373A"/>
    <w:rsid w:val="00F03825"/>
    <w:rsid w:val="00F045FE"/>
    <w:rsid w:val="00F04765"/>
    <w:rsid w:val="00F04768"/>
    <w:rsid w:val="00F047A6"/>
    <w:rsid w:val="00F0495E"/>
    <w:rsid w:val="00F056FC"/>
    <w:rsid w:val="00F059A1"/>
    <w:rsid w:val="00F06047"/>
    <w:rsid w:val="00F0625E"/>
    <w:rsid w:val="00F06D36"/>
    <w:rsid w:val="00F072E0"/>
    <w:rsid w:val="00F0773D"/>
    <w:rsid w:val="00F07743"/>
    <w:rsid w:val="00F07AC8"/>
    <w:rsid w:val="00F07C6F"/>
    <w:rsid w:val="00F10D82"/>
    <w:rsid w:val="00F10DC3"/>
    <w:rsid w:val="00F10ED3"/>
    <w:rsid w:val="00F10FD4"/>
    <w:rsid w:val="00F116D6"/>
    <w:rsid w:val="00F117E8"/>
    <w:rsid w:val="00F120C2"/>
    <w:rsid w:val="00F131FA"/>
    <w:rsid w:val="00F14C3F"/>
    <w:rsid w:val="00F150AB"/>
    <w:rsid w:val="00F15A0F"/>
    <w:rsid w:val="00F15FC6"/>
    <w:rsid w:val="00F16304"/>
    <w:rsid w:val="00F163AA"/>
    <w:rsid w:val="00F17414"/>
    <w:rsid w:val="00F17680"/>
    <w:rsid w:val="00F176AB"/>
    <w:rsid w:val="00F17721"/>
    <w:rsid w:val="00F17B19"/>
    <w:rsid w:val="00F21053"/>
    <w:rsid w:val="00F210BC"/>
    <w:rsid w:val="00F21192"/>
    <w:rsid w:val="00F21753"/>
    <w:rsid w:val="00F21D55"/>
    <w:rsid w:val="00F21E60"/>
    <w:rsid w:val="00F222FE"/>
    <w:rsid w:val="00F22A28"/>
    <w:rsid w:val="00F22EF6"/>
    <w:rsid w:val="00F23072"/>
    <w:rsid w:val="00F238CD"/>
    <w:rsid w:val="00F239D6"/>
    <w:rsid w:val="00F2576B"/>
    <w:rsid w:val="00F259CA"/>
    <w:rsid w:val="00F25AE3"/>
    <w:rsid w:val="00F264E7"/>
    <w:rsid w:val="00F26816"/>
    <w:rsid w:val="00F2702B"/>
    <w:rsid w:val="00F2715B"/>
    <w:rsid w:val="00F27472"/>
    <w:rsid w:val="00F275DD"/>
    <w:rsid w:val="00F279CD"/>
    <w:rsid w:val="00F27B74"/>
    <w:rsid w:val="00F27EB9"/>
    <w:rsid w:val="00F30B75"/>
    <w:rsid w:val="00F313A0"/>
    <w:rsid w:val="00F3147A"/>
    <w:rsid w:val="00F317ED"/>
    <w:rsid w:val="00F31BFF"/>
    <w:rsid w:val="00F31E27"/>
    <w:rsid w:val="00F3289A"/>
    <w:rsid w:val="00F335F5"/>
    <w:rsid w:val="00F34446"/>
    <w:rsid w:val="00F346E7"/>
    <w:rsid w:val="00F34730"/>
    <w:rsid w:val="00F34758"/>
    <w:rsid w:val="00F348DB"/>
    <w:rsid w:val="00F3733B"/>
    <w:rsid w:val="00F37579"/>
    <w:rsid w:val="00F37698"/>
    <w:rsid w:val="00F37EA2"/>
    <w:rsid w:val="00F403B6"/>
    <w:rsid w:val="00F418C6"/>
    <w:rsid w:val="00F41B9B"/>
    <w:rsid w:val="00F41D59"/>
    <w:rsid w:val="00F41EAC"/>
    <w:rsid w:val="00F4238A"/>
    <w:rsid w:val="00F4296C"/>
    <w:rsid w:val="00F441C4"/>
    <w:rsid w:val="00F44709"/>
    <w:rsid w:val="00F44A82"/>
    <w:rsid w:val="00F44BB4"/>
    <w:rsid w:val="00F44F08"/>
    <w:rsid w:val="00F44F4E"/>
    <w:rsid w:val="00F45560"/>
    <w:rsid w:val="00F45709"/>
    <w:rsid w:val="00F458B6"/>
    <w:rsid w:val="00F46641"/>
    <w:rsid w:val="00F469BF"/>
    <w:rsid w:val="00F4768B"/>
    <w:rsid w:val="00F47885"/>
    <w:rsid w:val="00F47B03"/>
    <w:rsid w:val="00F50637"/>
    <w:rsid w:val="00F509D0"/>
    <w:rsid w:val="00F5153F"/>
    <w:rsid w:val="00F517E6"/>
    <w:rsid w:val="00F528AA"/>
    <w:rsid w:val="00F528DF"/>
    <w:rsid w:val="00F52B6F"/>
    <w:rsid w:val="00F52F23"/>
    <w:rsid w:val="00F5305A"/>
    <w:rsid w:val="00F5308D"/>
    <w:rsid w:val="00F53503"/>
    <w:rsid w:val="00F53559"/>
    <w:rsid w:val="00F538DF"/>
    <w:rsid w:val="00F539B6"/>
    <w:rsid w:val="00F53E45"/>
    <w:rsid w:val="00F5482C"/>
    <w:rsid w:val="00F54BC8"/>
    <w:rsid w:val="00F54F58"/>
    <w:rsid w:val="00F551F7"/>
    <w:rsid w:val="00F55BF3"/>
    <w:rsid w:val="00F55E00"/>
    <w:rsid w:val="00F572C7"/>
    <w:rsid w:val="00F601C8"/>
    <w:rsid w:val="00F603C7"/>
    <w:rsid w:val="00F60EE1"/>
    <w:rsid w:val="00F61517"/>
    <w:rsid w:val="00F61B71"/>
    <w:rsid w:val="00F61F1C"/>
    <w:rsid w:val="00F61F7C"/>
    <w:rsid w:val="00F62250"/>
    <w:rsid w:val="00F6298A"/>
    <w:rsid w:val="00F62F47"/>
    <w:rsid w:val="00F634A4"/>
    <w:rsid w:val="00F63968"/>
    <w:rsid w:val="00F63C3C"/>
    <w:rsid w:val="00F6567B"/>
    <w:rsid w:val="00F65963"/>
    <w:rsid w:val="00F65B5E"/>
    <w:rsid w:val="00F65C90"/>
    <w:rsid w:val="00F661EF"/>
    <w:rsid w:val="00F6672C"/>
    <w:rsid w:val="00F6689D"/>
    <w:rsid w:val="00F669C6"/>
    <w:rsid w:val="00F6703E"/>
    <w:rsid w:val="00F6722D"/>
    <w:rsid w:val="00F67485"/>
    <w:rsid w:val="00F70AEC"/>
    <w:rsid w:val="00F70F90"/>
    <w:rsid w:val="00F71550"/>
    <w:rsid w:val="00F72675"/>
    <w:rsid w:val="00F72CA5"/>
    <w:rsid w:val="00F735FB"/>
    <w:rsid w:val="00F738FD"/>
    <w:rsid w:val="00F745AA"/>
    <w:rsid w:val="00F74C50"/>
    <w:rsid w:val="00F75CF0"/>
    <w:rsid w:val="00F75D47"/>
    <w:rsid w:val="00F75D96"/>
    <w:rsid w:val="00F75DDE"/>
    <w:rsid w:val="00F76788"/>
    <w:rsid w:val="00F7679F"/>
    <w:rsid w:val="00F767D4"/>
    <w:rsid w:val="00F772C5"/>
    <w:rsid w:val="00F77E96"/>
    <w:rsid w:val="00F77F4D"/>
    <w:rsid w:val="00F8028F"/>
    <w:rsid w:val="00F804CF"/>
    <w:rsid w:val="00F804F2"/>
    <w:rsid w:val="00F80B1E"/>
    <w:rsid w:val="00F80DE7"/>
    <w:rsid w:val="00F81900"/>
    <w:rsid w:val="00F81F3D"/>
    <w:rsid w:val="00F8259A"/>
    <w:rsid w:val="00F829AE"/>
    <w:rsid w:val="00F83512"/>
    <w:rsid w:val="00F837A0"/>
    <w:rsid w:val="00F841B7"/>
    <w:rsid w:val="00F845B5"/>
    <w:rsid w:val="00F852B2"/>
    <w:rsid w:val="00F85428"/>
    <w:rsid w:val="00F85F6C"/>
    <w:rsid w:val="00F8634E"/>
    <w:rsid w:val="00F8641F"/>
    <w:rsid w:val="00F86F07"/>
    <w:rsid w:val="00F871D7"/>
    <w:rsid w:val="00F8723B"/>
    <w:rsid w:val="00F87497"/>
    <w:rsid w:val="00F9028A"/>
    <w:rsid w:val="00F905C2"/>
    <w:rsid w:val="00F9108E"/>
    <w:rsid w:val="00F912FE"/>
    <w:rsid w:val="00F9171D"/>
    <w:rsid w:val="00F91DE1"/>
    <w:rsid w:val="00F92026"/>
    <w:rsid w:val="00F92238"/>
    <w:rsid w:val="00F92852"/>
    <w:rsid w:val="00F9391D"/>
    <w:rsid w:val="00F939A3"/>
    <w:rsid w:val="00F93E7D"/>
    <w:rsid w:val="00F94944"/>
    <w:rsid w:val="00F949CD"/>
    <w:rsid w:val="00F951D0"/>
    <w:rsid w:val="00F95754"/>
    <w:rsid w:val="00F95A58"/>
    <w:rsid w:val="00F95E7E"/>
    <w:rsid w:val="00F960C6"/>
    <w:rsid w:val="00F96141"/>
    <w:rsid w:val="00F9664B"/>
    <w:rsid w:val="00F96939"/>
    <w:rsid w:val="00F969FD"/>
    <w:rsid w:val="00F96C72"/>
    <w:rsid w:val="00F97BB2"/>
    <w:rsid w:val="00F97E34"/>
    <w:rsid w:val="00FA0206"/>
    <w:rsid w:val="00FA0580"/>
    <w:rsid w:val="00FA076F"/>
    <w:rsid w:val="00FA1072"/>
    <w:rsid w:val="00FA1B8C"/>
    <w:rsid w:val="00FA1DC3"/>
    <w:rsid w:val="00FA1DFC"/>
    <w:rsid w:val="00FA2932"/>
    <w:rsid w:val="00FA323B"/>
    <w:rsid w:val="00FA33A3"/>
    <w:rsid w:val="00FA3558"/>
    <w:rsid w:val="00FA42D2"/>
    <w:rsid w:val="00FA48CE"/>
    <w:rsid w:val="00FA527E"/>
    <w:rsid w:val="00FA5618"/>
    <w:rsid w:val="00FA5EE2"/>
    <w:rsid w:val="00FA6250"/>
    <w:rsid w:val="00FA681A"/>
    <w:rsid w:val="00FA6DB6"/>
    <w:rsid w:val="00FA71D4"/>
    <w:rsid w:val="00FA74F7"/>
    <w:rsid w:val="00FA7777"/>
    <w:rsid w:val="00FB0CC3"/>
    <w:rsid w:val="00FB0E8B"/>
    <w:rsid w:val="00FB100E"/>
    <w:rsid w:val="00FB2296"/>
    <w:rsid w:val="00FB36E8"/>
    <w:rsid w:val="00FB40A6"/>
    <w:rsid w:val="00FB4487"/>
    <w:rsid w:val="00FB4565"/>
    <w:rsid w:val="00FB4C1C"/>
    <w:rsid w:val="00FB4CA7"/>
    <w:rsid w:val="00FB4F39"/>
    <w:rsid w:val="00FB5360"/>
    <w:rsid w:val="00FB5610"/>
    <w:rsid w:val="00FB5A60"/>
    <w:rsid w:val="00FB5AE5"/>
    <w:rsid w:val="00FB5D14"/>
    <w:rsid w:val="00FB5E81"/>
    <w:rsid w:val="00FB69AC"/>
    <w:rsid w:val="00FB6D16"/>
    <w:rsid w:val="00FB6D5D"/>
    <w:rsid w:val="00FB6E33"/>
    <w:rsid w:val="00FB7587"/>
    <w:rsid w:val="00FB7AD1"/>
    <w:rsid w:val="00FB7BFC"/>
    <w:rsid w:val="00FC0419"/>
    <w:rsid w:val="00FC1BB3"/>
    <w:rsid w:val="00FC1E0B"/>
    <w:rsid w:val="00FC2B21"/>
    <w:rsid w:val="00FC2C95"/>
    <w:rsid w:val="00FC3341"/>
    <w:rsid w:val="00FC568A"/>
    <w:rsid w:val="00FC623F"/>
    <w:rsid w:val="00FC7279"/>
    <w:rsid w:val="00FD0165"/>
    <w:rsid w:val="00FD16CD"/>
    <w:rsid w:val="00FD17FD"/>
    <w:rsid w:val="00FD1F14"/>
    <w:rsid w:val="00FD22A6"/>
    <w:rsid w:val="00FD2DC5"/>
    <w:rsid w:val="00FD2F1F"/>
    <w:rsid w:val="00FD3636"/>
    <w:rsid w:val="00FD3861"/>
    <w:rsid w:val="00FD3BD1"/>
    <w:rsid w:val="00FD3EEE"/>
    <w:rsid w:val="00FD409C"/>
    <w:rsid w:val="00FD421A"/>
    <w:rsid w:val="00FD450A"/>
    <w:rsid w:val="00FD50CF"/>
    <w:rsid w:val="00FD5399"/>
    <w:rsid w:val="00FD5ECB"/>
    <w:rsid w:val="00FD61CD"/>
    <w:rsid w:val="00FD7DD0"/>
    <w:rsid w:val="00FE0218"/>
    <w:rsid w:val="00FE0A52"/>
    <w:rsid w:val="00FE0ACE"/>
    <w:rsid w:val="00FE0C12"/>
    <w:rsid w:val="00FE0C58"/>
    <w:rsid w:val="00FE1164"/>
    <w:rsid w:val="00FE18A8"/>
    <w:rsid w:val="00FE19F2"/>
    <w:rsid w:val="00FE2282"/>
    <w:rsid w:val="00FE25CB"/>
    <w:rsid w:val="00FE27CD"/>
    <w:rsid w:val="00FE2C1C"/>
    <w:rsid w:val="00FE2DB8"/>
    <w:rsid w:val="00FE305E"/>
    <w:rsid w:val="00FE3418"/>
    <w:rsid w:val="00FE3684"/>
    <w:rsid w:val="00FE3A4F"/>
    <w:rsid w:val="00FE3E89"/>
    <w:rsid w:val="00FE3F5E"/>
    <w:rsid w:val="00FE4203"/>
    <w:rsid w:val="00FE43B4"/>
    <w:rsid w:val="00FE478D"/>
    <w:rsid w:val="00FE51A6"/>
    <w:rsid w:val="00FE52C6"/>
    <w:rsid w:val="00FE5B67"/>
    <w:rsid w:val="00FE6005"/>
    <w:rsid w:val="00FE60AE"/>
    <w:rsid w:val="00FE67B5"/>
    <w:rsid w:val="00FE6AAC"/>
    <w:rsid w:val="00FE7306"/>
    <w:rsid w:val="00FE780E"/>
    <w:rsid w:val="00FE7C7A"/>
    <w:rsid w:val="00FF0665"/>
    <w:rsid w:val="00FF0749"/>
    <w:rsid w:val="00FF12CC"/>
    <w:rsid w:val="00FF1822"/>
    <w:rsid w:val="00FF1839"/>
    <w:rsid w:val="00FF1C8E"/>
    <w:rsid w:val="00FF1FE9"/>
    <w:rsid w:val="00FF24AD"/>
    <w:rsid w:val="00FF2538"/>
    <w:rsid w:val="00FF257E"/>
    <w:rsid w:val="00FF2759"/>
    <w:rsid w:val="00FF2887"/>
    <w:rsid w:val="00FF2AC8"/>
    <w:rsid w:val="00FF3018"/>
    <w:rsid w:val="00FF3572"/>
    <w:rsid w:val="00FF392A"/>
    <w:rsid w:val="00FF3D58"/>
    <w:rsid w:val="00FF3DB9"/>
    <w:rsid w:val="00FF419A"/>
    <w:rsid w:val="00FF4411"/>
    <w:rsid w:val="00FF4492"/>
    <w:rsid w:val="00FF4627"/>
    <w:rsid w:val="00FF48A5"/>
    <w:rsid w:val="00FF51C0"/>
    <w:rsid w:val="00FF54D9"/>
    <w:rsid w:val="00FF5CA7"/>
    <w:rsid w:val="00FF5CC2"/>
    <w:rsid w:val="00FF63B5"/>
    <w:rsid w:val="00FF7338"/>
    <w:rsid w:val="00F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02612"/>
  <w15:chartTrackingRefBased/>
  <w15:docId w15:val="{BD5A96D4-928E-459C-91B8-665CA088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9DD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27F4"/>
    <w:pPr>
      <w:keepNext/>
      <w:keepLines/>
      <w:spacing w:before="40" w:after="0"/>
      <w:outlineLvl w:val="4"/>
    </w:pPr>
    <w:rPr>
      <w:rFonts w:ascii="Georgia" w:eastAsia="SimHei" w:hAnsi="Georgia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qFormat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customStyle="1" w:styleId="Default">
    <w:name w:val="Default"/>
    <w:rsid w:val="00A0359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Heading5Char">
    <w:name w:val="Heading 5 Char"/>
    <w:link w:val="Heading5"/>
    <w:uiPriority w:val="9"/>
    <w:rsid w:val="007A27F4"/>
    <w:rPr>
      <w:rFonts w:ascii="Georgia" w:eastAsia="SimHei" w:hAnsi="Georgia"/>
      <w:color w:val="A44E0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A27F4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27F4"/>
    <w:rPr>
      <w:b/>
      <w:bCs/>
    </w:rPr>
  </w:style>
  <w:style w:type="character" w:styleId="Emphasis">
    <w:name w:val="Emphasis"/>
    <w:uiPriority w:val="20"/>
    <w:qFormat/>
    <w:rsid w:val="007A27F4"/>
    <w:rPr>
      <w:i/>
      <w:iCs/>
    </w:rPr>
  </w:style>
  <w:style w:type="paragraph" w:styleId="BlockText">
    <w:name w:val="Block Text"/>
    <w:basedOn w:val="Normal"/>
    <w:uiPriority w:val="99"/>
    <w:rsid w:val="00C1669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paragraph" w:styleId="NoSpacing">
    <w:name w:val="No Spacing"/>
    <w:uiPriority w:val="1"/>
    <w:qFormat/>
    <w:rsid w:val="00A328FA"/>
    <w:rPr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A328F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328F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9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DDAB-98AB-4BFD-AE16-6CC07CDD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19</Pages>
  <Words>4679</Words>
  <Characters>26673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Nongluck Amornsathit (TH)</cp:lastModifiedBy>
  <cp:revision>29</cp:revision>
  <cp:lastPrinted>2023-08-10T04:27:00Z</cp:lastPrinted>
  <dcterms:created xsi:type="dcterms:W3CDTF">2023-08-04T02:09:00Z</dcterms:created>
  <dcterms:modified xsi:type="dcterms:W3CDTF">2023-08-10T08:14:00Z</dcterms:modified>
</cp:coreProperties>
</file>