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C124F2" w:rsidRDefault="00B42C98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C124F2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C124F2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C124F2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C124F2">
        <w:rPr>
          <w:rFonts w:asciiTheme="minorBidi" w:hAnsiTheme="minorBidi" w:cstheme="minorBidi"/>
          <w:sz w:val="52"/>
          <w:szCs w:val="52"/>
          <w:cs/>
        </w:rPr>
        <w:t>สตีล</w:t>
      </w:r>
      <w:r w:rsidRPr="00C124F2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C124F2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C124F2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202CE023" w:rsidR="00B71C38" w:rsidRPr="00C124F2" w:rsidRDefault="00B71C3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695825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หก</w:t>
      </w:r>
      <w:r w:rsidR="00B26BC7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C124F2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95825" w:rsidRPr="00C124F2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D42B0F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ม</w:t>
      </w:r>
      <w:r w:rsidR="00695825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ิถุนายน</w:t>
      </w:r>
      <w:r w:rsidR="00D42B0F" w:rsidRPr="00C124F2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5269B9">
        <w:rPr>
          <w:rFonts w:asciiTheme="minorBidi" w:hAnsiTheme="minorBidi" w:cstheme="minorBidi"/>
          <w:b w:val="0"/>
          <w:bCs w:val="0"/>
          <w:sz w:val="32"/>
          <w:szCs w:val="32"/>
        </w:rPr>
        <w:t>2566</w:t>
      </w:r>
    </w:p>
    <w:p w14:paraId="6DDAB71C" w14:textId="77777777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C124F2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C124F2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C124F2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C124F2" w:rsidSect="00490495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C124F2" w:rsidRDefault="00C170A5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C124F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C124F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C124F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C124F2" w:rsidRDefault="00C170A5" w:rsidP="00C124F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C124F2" w:rsidRDefault="00C170A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1CFB602" w:rsidR="00EE6379" w:rsidRPr="00C124F2" w:rsidRDefault="0009275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C124F2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320E70A1" w:rsidR="00EE6379" w:rsidRPr="00C124F2" w:rsidRDefault="00EE637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3C192688" w14:textId="63C822DE" w:rsidR="00A97331" w:rsidRPr="00C124F2" w:rsidRDefault="0043570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EB588B9" w:rsidR="0045001C" w:rsidRPr="00C124F2" w:rsidRDefault="00AB1528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C124F2" w:rsidRDefault="0078116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C124F2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C124F2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49766C01" w14:textId="0FD7EDC2" w:rsidR="00834A47" w:rsidRPr="00C124F2" w:rsidRDefault="00834A47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5D01AEF6" w14:textId="1625781B" w:rsidR="0077418B" w:rsidRPr="00834A47" w:rsidRDefault="0077418B" w:rsidP="00834A4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117A4D03" w14:textId="233AF70B" w:rsidR="00567427" w:rsidRPr="00567427" w:rsidRDefault="005E2DA0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68B9623A" w14:textId="5164576A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C124F2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C124F2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C124F2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02435481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br w:type="page"/>
      </w: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C124F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C124F2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34196D6B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756A1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756A1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756A1B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756A1B">
        <w:rPr>
          <w:rFonts w:asciiTheme="minorBidi" w:hAnsiTheme="minorBidi" w:cstheme="minorBidi"/>
          <w:sz w:val="28"/>
          <w:szCs w:val="28"/>
          <w:cs/>
        </w:rPr>
        <w:t>คณะ</w:t>
      </w:r>
      <w:r w:rsidRPr="00756A1B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756A1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56A1B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756A1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E0817" w:rsidRPr="00756A1B">
        <w:rPr>
          <w:rFonts w:asciiTheme="minorBidi" w:hAnsiTheme="minorBidi" w:cstheme="minorBidi"/>
          <w:sz w:val="28"/>
          <w:szCs w:val="28"/>
        </w:rPr>
        <w:t>15</w:t>
      </w:r>
      <w:r w:rsidR="00695825" w:rsidRPr="00756A1B">
        <w:rPr>
          <w:rFonts w:asciiTheme="minorBidi" w:hAnsiTheme="minorBidi" w:cstheme="minorBidi"/>
          <w:sz w:val="28"/>
          <w:szCs w:val="28"/>
        </w:rPr>
        <w:t xml:space="preserve"> </w:t>
      </w:r>
      <w:r w:rsidR="00695825" w:rsidRPr="00756A1B">
        <w:rPr>
          <w:rFonts w:asciiTheme="minorBidi" w:hAnsiTheme="minorBidi" w:cstheme="minorBidi" w:hint="cs"/>
          <w:sz w:val="28"/>
          <w:szCs w:val="28"/>
          <w:cs/>
        </w:rPr>
        <w:t>สิงหา</w:t>
      </w:r>
      <w:r w:rsidR="00B91D47" w:rsidRPr="00756A1B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0B6268" w:rsidRPr="00756A1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 w:rsidRPr="00756A1B">
        <w:rPr>
          <w:rFonts w:asciiTheme="minorBidi" w:hAnsiTheme="minorBidi" w:cstheme="minorBidi"/>
          <w:sz w:val="28"/>
          <w:szCs w:val="28"/>
        </w:rPr>
        <w:t>2566</w:t>
      </w:r>
    </w:p>
    <w:p w14:paraId="226C68BE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C124F2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C124F2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C124F2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C124F2" w:rsidRDefault="00F34FC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C124F2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C124F2">
        <w:rPr>
          <w:rFonts w:asciiTheme="minorBidi" w:hAnsiTheme="minorBidi" w:cstheme="minorBidi"/>
          <w:spacing w:val="8"/>
          <w:sz w:val="28"/>
          <w:szCs w:val="28"/>
        </w:rPr>
        <w:t>“</w:t>
      </w:r>
      <w:proofErr w:type="spellStart"/>
      <w:r w:rsidR="004F7417" w:rsidRPr="00C124F2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proofErr w:type="spellEnd"/>
      <w:r w:rsidR="004F7417" w:rsidRPr="00C124F2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C124F2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C124F2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C124F2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C124F2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C124F2">
        <w:rPr>
          <w:rFonts w:asciiTheme="minorBidi" w:hAnsiTheme="minorBidi" w:cstheme="minorBidi"/>
          <w:sz w:val="28"/>
          <w:szCs w:val="28"/>
        </w:rPr>
        <w:br/>
      </w:r>
      <w:r w:rsidR="004F7417" w:rsidRPr="00C124F2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C124F2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C124F2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C124F2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C124F2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13D81F76" w:rsidR="005C6C0A" w:rsidRPr="00C124F2" w:rsidRDefault="005C6C0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C124F2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C124F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255</w:t>
      </w:r>
      <w:r w:rsidR="00A3407E" w:rsidRPr="00C124F2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C124F2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2208D3B1" w:rsidR="00121B9F" w:rsidRPr="00C124F2" w:rsidRDefault="00121B9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C124F2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C124F2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3E8B" w:rsidRPr="009E7CBE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2D1359" w:rsidRPr="009E7CBE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2E3E8B" w:rsidRPr="009E7CBE">
        <w:rPr>
          <w:rFonts w:asciiTheme="minorBidi" w:hAnsiTheme="minorBidi" w:cstheme="minorBidi"/>
          <w:sz w:val="28"/>
          <w:szCs w:val="28"/>
          <w:lang w:val="en-US"/>
        </w:rPr>
        <w:t>.</w:t>
      </w:r>
      <w:r w:rsidR="002D1359" w:rsidRPr="009E7CBE">
        <w:rPr>
          <w:rFonts w:asciiTheme="minorBidi" w:hAnsiTheme="minorBidi" w:cstheme="minorBidi"/>
          <w:sz w:val="28"/>
          <w:szCs w:val="28"/>
          <w:lang w:val="en-US"/>
        </w:rPr>
        <w:t>58</w:t>
      </w:r>
    </w:p>
    <w:p w14:paraId="68FA079A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15350958" w:rsidR="005D439A" w:rsidRPr="00C124F2" w:rsidRDefault="005D439A" w:rsidP="00C124F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C124F2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C124F2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C124F2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695825" w:rsidRPr="00C124F2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FF161A" w:rsidRPr="00C124F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ม</w:t>
      </w:r>
      <w:r w:rsidR="00695825" w:rsidRPr="00C124F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ิถุนายน</w:t>
      </w:r>
      <w:r w:rsidR="00FF161A" w:rsidRPr="00C124F2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5269B9">
        <w:rPr>
          <w:rFonts w:asciiTheme="minorBidi" w:hAnsiTheme="minorBidi" w:cstheme="minorBidi"/>
          <w:spacing w:val="-6"/>
          <w:sz w:val="28"/>
          <w:szCs w:val="28"/>
          <w:lang w:val="en-US"/>
        </w:rPr>
        <w:t>2566</w:t>
      </w:r>
      <w:r w:rsidR="00AB25F0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C124F2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5269B9">
        <w:rPr>
          <w:rFonts w:asciiTheme="minorBidi" w:hAnsiTheme="minorBidi" w:cstheme="minorBidi"/>
          <w:sz w:val="28"/>
          <w:szCs w:val="28"/>
          <w:lang w:val="en-US"/>
        </w:rPr>
        <w:t>2565</w:t>
      </w:r>
      <w:r w:rsidR="00AB25F0"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2D1359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EA0BBF" w:rsidRPr="00C124F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C124F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253338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4337A"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C124F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253338">
        <w:rPr>
          <w:rFonts w:asciiTheme="minorBidi" w:hAnsiTheme="minorBidi" w:cstheme="minorBidi"/>
          <w:sz w:val="28"/>
          <w:szCs w:val="28"/>
          <w:lang w:val="en-US"/>
        </w:rPr>
        <w:t>2</w:t>
      </w:r>
    </w:p>
    <w:p w14:paraId="098A2111" w14:textId="77777777" w:rsidR="004F7417" w:rsidRPr="00C124F2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C124F2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C124F2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C124F2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C124F2" w:rsidRDefault="006E5DE9" w:rsidP="00C124F2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C124F2" w:rsidRDefault="00B25366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C124F2" w:rsidRDefault="00E408E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C124F2" w:rsidRDefault="003E75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C124F2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C124F2">
        <w:rPr>
          <w:rFonts w:asciiTheme="minorBidi" w:hAnsiTheme="minorBidi" w:cstheme="minorBidi"/>
          <w:sz w:val="28"/>
          <w:szCs w:val="28"/>
        </w:rPr>
        <w:t xml:space="preserve"> 34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C124F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C124F2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C124F2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C124F2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C124F2" w:rsidRDefault="005042F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386A8CE4" w:rsidR="004C15D3" w:rsidRPr="00C124F2" w:rsidRDefault="0037131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="00D9490A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</w:p>
    <w:p w14:paraId="6215C705" w14:textId="77777777" w:rsidR="009333C6" w:rsidRPr="00C124F2" w:rsidRDefault="009333C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C124F2" w:rsidRDefault="006F0AD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C124F2" w:rsidRDefault="00E24C8A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C124F2" w:rsidRDefault="0021447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63CA4FA3" w:rsidR="00E24C8A" w:rsidRPr="00C124F2" w:rsidRDefault="00464AB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C124F2">
        <w:rPr>
          <w:rFonts w:asciiTheme="minorBidi" w:hAnsiTheme="minorBidi" w:cstheme="minorBidi"/>
          <w:sz w:val="28"/>
          <w:szCs w:val="28"/>
          <w:cs/>
        </w:rPr>
        <w:t>) “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C124F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C124F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โดยมี</w:t>
      </w:r>
      <w:r w:rsidR="000A47E3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  <w:r w:rsidR="00EA4AC5">
        <w:rPr>
          <w:rFonts w:asciiTheme="minorBidi" w:hAnsiTheme="minorBidi" w:cstheme="minorBidi" w:hint="cs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EA4AC5">
        <w:rPr>
          <w:rFonts w:asciiTheme="minorBidi" w:hAnsiTheme="minorBidi" w:cstheme="minorBidi"/>
          <w:sz w:val="28"/>
          <w:szCs w:val="28"/>
        </w:rPr>
        <w:t>4</w:t>
      </w:r>
    </w:p>
    <w:p w14:paraId="709F347A" w14:textId="77777777" w:rsidR="007C75EE" w:rsidRPr="00C124F2" w:rsidRDefault="007C75E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bookmarkEnd w:id="0"/>
    <w:p w14:paraId="7037AB55" w14:textId="62F9520D" w:rsidR="00D52520" w:rsidRPr="00C124F2" w:rsidRDefault="00D52520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C124F2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C124F2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C124F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C124F2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C124F2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C124F2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C124F2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C124F2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C124F2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C124F2" w:rsidRDefault="00F25EB2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C124F2" w:rsidRDefault="008C1EC8" w:rsidP="00C124F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44CC33C9" w:rsidR="00DE7122" w:rsidRPr="00C124F2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="00D06B75" w:rsidRPr="00C124F2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C124F2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C124F2" w:rsidRDefault="00F6738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33F49054" w:rsidR="00A516C2" w:rsidRPr="00C124F2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C124F2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C124F2">
        <w:rPr>
          <w:rFonts w:asciiTheme="minorBidi" w:hAnsiTheme="minorBidi" w:cstheme="minorBidi"/>
          <w:sz w:val="28"/>
          <w:szCs w:val="28"/>
        </w:rPr>
        <w:t>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</w:p>
    <w:p w14:paraId="689CDCC0" w14:textId="77777777" w:rsidR="0064136B" w:rsidRPr="00C124F2" w:rsidRDefault="0064136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C124F2" w:rsidRDefault="006F6AA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C124F2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C124F2" w:rsidRDefault="00705312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C124F2" w:rsidRDefault="00682A0E" w:rsidP="00C124F2">
      <w:pPr>
        <w:ind w:left="567" w:right="-45"/>
        <w:jc w:val="thaiDistribute"/>
        <w:rPr>
          <w:rFonts w:ascii="Cordia New" w:hAnsi="Cordia New" w:cs="Cordia New"/>
          <w:sz w:val="28"/>
          <w:szCs w:val="28"/>
          <w:lang w:val="th-TH" w:eastAsia="x-none"/>
        </w:rPr>
      </w:pPr>
    </w:p>
    <w:p w14:paraId="6AAD44CB" w14:textId="7645A938" w:rsidR="00682A0E" w:rsidRPr="00C124F2" w:rsidRDefault="000B49E2" w:rsidP="00C124F2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>สำหรับงวดหกเดือน</w:t>
      </w:r>
      <w:r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สิ้นสุดวันที่ </w:t>
      </w:r>
      <w:r w:rsidRPr="00C124F2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Cordia New" w:hAnsi="Cordia New" w:cs="Cordia New"/>
          <w:sz w:val="28"/>
          <w:szCs w:val="28"/>
          <w:lang w:val="en-US" w:bidi="th-TH"/>
        </w:rPr>
        <w:t>2566</w:t>
      </w:r>
      <w:r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</w:t>
      </w:r>
      <w:r w:rsidR="00ED015B">
        <w:rPr>
          <w:rFonts w:ascii="Cordia New" w:hAnsi="Cordia New" w:cs="Cordia New" w:hint="cs"/>
          <w:sz w:val="28"/>
          <w:szCs w:val="28"/>
          <w:cs/>
          <w:lang w:val="en-US" w:bidi="th-TH"/>
        </w:rPr>
        <w:t>กลุ่มบริษัท</w:t>
      </w:r>
      <w:r w:rsidR="000B4BEF">
        <w:rPr>
          <w:rFonts w:ascii="Cordia New" w:hAnsi="Cordia New" w:cs="Cordia New" w:hint="cs"/>
          <w:sz w:val="28"/>
          <w:szCs w:val="28"/>
          <w:cs/>
          <w:lang w:val="en-US" w:bidi="th-TH"/>
        </w:rPr>
        <w:t>มี</w:t>
      </w:r>
      <w:r w:rsidR="009E0C9D">
        <w:rPr>
          <w:rFonts w:ascii="Cordia New" w:hAnsi="Cordia New" w:cs="Cordia New" w:hint="cs"/>
          <w:sz w:val="28"/>
          <w:szCs w:val="28"/>
          <w:cs/>
          <w:lang w:val="en-US" w:bidi="th-TH"/>
        </w:rPr>
        <w:t>ขาดทุน</w:t>
      </w:r>
      <w:r w:rsidR="000B4BEF">
        <w:rPr>
          <w:rFonts w:ascii="Cordia New" w:hAnsi="Cordia New" w:cs="Cordia New" w:hint="cs"/>
          <w:sz w:val="28"/>
          <w:szCs w:val="28"/>
          <w:cs/>
          <w:lang w:val="en-US" w:bidi="th-TH"/>
        </w:rPr>
        <w:t>หลังภาษีจำนวน</w:t>
      </w:r>
      <w:r w:rsidR="004B6ABA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</w:t>
      </w:r>
      <w:r w:rsidR="00DB43DB">
        <w:rPr>
          <w:rFonts w:ascii="Cordia New" w:hAnsi="Cordia New" w:cs="Cordia New"/>
          <w:sz w:val="28"/>
          <w:szCs w:val="28"/>
          <w:lang w:val="en-US" w:bidi="th-TH"/>
        </w:rPr>
        <w:t>23.93</w:t>
      </w:r>
      <w:r w:rsidR="004B6ABA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4B6ABA">
        <w:rPr>
          <w:rFonts w:ascii="Cordia New" w:hAnsi="Cordia New" w:cs="Cordia New" w:hint="cs"/>
          <w:sz w:val="28"/>
          <w:szCs w:val="28"/>
          <w:cs/>
          <w:lang w:val="en-US" w:bidi="th-TH"/>
        </w:rPr>
        <w:t>ล้านบาท</w:t>
      </w:r>
      <w:r w:rsidR="000B4BEF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</w:t>
      </w:r>
      <w:r w:rsidR="00ED015B">
        <w:rPr>
          <w:rFonts w:ascii="Cordia New" w:hAnsi="Cordia New" w:cs="Cordia New" w:hint="cs"/>
          <w:sz w:val="28"/>
          <w:szCs w:val="28"/>
          <w:cs/>
          <w:lang w:val="en-US" w:bidi="th-TH"/>
        </w:rPr>
        <w:t>และ</w:t>
      </w:r>
      <w:r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บริษัทมีขาดทุนหลังภาษีจำนวน</w:t>
      </w:r>
      <w:r w:rsidRPr="00C124F2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C86816">
        <w:rPr>
          <w:rFonts w:ascii="Cordia New" w:hAnsi="Cordia New" w:cs="Cordia New"/>
          <w:sz w:val="28"/>
          <w:szCs w:val="28"/>
          <w:lang w:val="en-US"/>
        </w:rPr>
        <w:t>82.82</w:t>
      </w:r>
      <w:r w:rsidRPr="00C124F2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>ล้านบาท</w:t>
      </w:r>
      <w:r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CD000E">
        <w:rPr>
          <w:rFonts w:ascii="Cordia New" w:hAnsi="Cordia New" w:cs="Cordia New"/>
          <w:i/>
          <w:iCs/>
          <w:sz w:val="28"/>
          <w:szCs w:val="28"/>
          <w:lang w:val="en-US" w:bidi="th-TH"/>
        </w:rPr>
        <w:t>(</w:t>
      </w:r>
      <w:r w:rsidR="00CD000E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>3</w:t>
      </w:r>
      <w:r w:rsidR="00216B12">
        <w:rPr>
          <w:rFonts w:ascii="Cordia New" w:hAnsi="Cordia New" w:cs="Cordia New"/>
          <w:i/>
          <w:iCs/>
          <w:sz w:val="28"/>
          <w:szCs w:val="28"/>
          <w:lang w:val="en-US" w:bidi="th-TH"/>
        </w:rPr>
        <w:t xml:space="preserve">0 </w:t>
      </w:r>
      <w:r w:rsidR="00216B12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>มิถุนายน</w:t>
      </w:r>
      <w:r w:rsidR="00CD000E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 xml:space="preserve"> </w:t>
      </w:r>
      <w:r w:rsidR="00CD000E">
        <w:rPr>
          <w:rFonts w:ascii="Cordia New" w:hAnsi="Cordia New" w:cs="Cordia New"/>
          <w:i/>
          <w:iCs/>
          <w:sz w:val="28"/>
          <w:szCs w:val="28"/>
          <w:lang w:val="en-US" w:bidi="th-TH"/>
        </w:rPr>
        <w:t>2565:</w:t>
      </w:r>
      <w:r w:rsidR="005F0381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 xml:space="preserve"> กลุ่มบริษัทมีกำไรหลังภาษีจำนวน </w:t>
      </w:r>
      <w:r w:rsidR="005F0381">
        <w:rPr>
          <w:rFonts w:ascii="Cordia New" w:hAnsi="Cordia New" w:cs="Cordia New"/>
          <w:i/>
          <w:iCs/>
          <w:sz w:val="28"/>
          <w:szCs w:val="28"/>
          <w:lang w:val="en-US" w:bidi="th-TH"/>
        </w:rPr>
        <w:t>163.24</w:t>
      </w:r>
      <w:r w:rsidR="005F0381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 xml:space="preserve"> ล้านบาท </w:t>
      </w:r>
      <w:r w:rsidR="00BC4160">
        <w:rPr>
          <w:rFonts w:ascii="Cordia New" w:hAnsi="Cordia New" w:cs="Cordia New"/>
          <w:i/>
          <w:iCs/>
          <w:sz w:val="28"/>
          <w:szCs w:val="28"/>
          <w:cs/>
          <w:lang w:val="en-US" w:bidi="th-TH"/>
        </w:rPr>
        <w:br/>
      </w:r>
      <w:r w:rsidR="005F0381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>และบริษัทมีขาดทุนหลังภาษีจำนวน</w:t>
      </w:r>
      <w:r w:rsidR="00CD000E">
        <w:rPr>
          <w:rFonts w:ascii="Cordia New" w:hAnsi="Cordia New" w:cs="Cordia New"/>
          <w:i/>
          <w:iCs/>
          <w:sz w:val="28"/>
          <w:szCs w:val="28"/>
          <w:lang w:val="en-US" w:bidi="th-TH"/>
        </w:rPr>
        <w:t xml:space="preserve"> </w:t>
      </w:r>
      <w:r w:rsidR="00C86816">
        <w:rPr>
          <w:rFonts w:ascii="Cordia New" w:hAnsi="Cordia New" w:cs="Cordia New"/>
          <w:i/>
          <w:iCs/>
          <w:sz w:val="28"/>
          <w:szCs w:val="28"/>
          <w:lang w:val="en-US" w:bidi="th-TH"/>
        </w:rPr>
        <w:t>180.2</w:t>
      </w:r>
      <w:r w:rsidR="007D54BB">
        <w:rPr>
          <w:rFonts w:ascii="Cordia New" w:hAnsi="Cordia New" w:cs="Cordia New"/>
          <w:i/>
          <w:iCs/>
          <w:sz w:val="28"/>
          <w:szCs w:val="28"/>
          <w:lang w:val="en-US" w:bidi="th-TH"/>
        </w:rPr>
        <w:t>7</w:t>
      </w:r>
      <w:r w:rsidR="00CD000E">
        <w:rPr>
          <w:rFonts w:ascii="Cordia New" w:hAnsi="Cordia New" w:cs="Cordia New"/>
          <w:i/>
          <w:iCs/>
          <w:sz w:val="28"/>
          <w:szCs w:val="28"/>
          <w:lang w:val="en-US" w:bidi="th-TH"/>
        </w:rPr>
        <w:t xml:space="preserve"> </w:t>
      </w:r>
      <w:r w:rsidR="00CD000E">
        <w:rPr>
          <w:rFonts w:ascii="Cordia New" w:hAnsi="Cordia New" w:cs="Cordia New" w:hint="cs"/>
          <w:i/>
          <w:iCs/>
          <w:sz w:val="28"/>
          <w:szCs w:val="28"/>
          <w:cs/>
          <w:lang w:val="en-US" w:bidi="th-TH"/>
        </w:rPr>
        <w:t>ล้านบาท)</w:t>
      </w:r>
      <w:r w:rsidR="00CD000E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724B39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="00682A0E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="00682A0E" w:rsidRPr="00C124F2">
        <w:rPr>
          <w:rFonts w:ascii="Cordia New" w:hAnsi="Cordia New" w:cs="Cordia New"/>
          <w:sz w:val="28"/>
          <w:szCs w:val="28"/>
        </w:rPr>
        <w:t xml:space="preserve"> </w:t>
      </w:r>
      <w:r w:rsidR="0019234B" w:rsidRPr="00C124F2">
        <w:rPr>
          <w:rFonts w:ascii="Cordia New" w:hAnsi="Cordia New" w:cs="Cordia New"/>
          <w:sz w:val="28"/>
          <w:szCs w:val="28"/>
        </w:rPr>
        <w:t>3</w:t>
      </w:r>
      <w:r w:rsidR="00AD68EA" w:rsidRPr="00C124F2">
        <w:rPr>
          <w:rFonts w:ascii="Cordia New" w:hAnsi="Cordia New" w:cs="Cordia New"/>
          <w:sz w:val="28"/>
          <w:szCs w:val="28"/>
        </w:rPr>
        <w:t>0</w:t>
      </w:r>
      <w:r w:rsidR="0019234B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</w:t>
      </w:r>
      <w:r w:rsidR="00AD68EA" w:rsidRPr="00C124F2">
        <w:rPr>
          <w:rFonts w:ascii="Cordia New" w:hAnsi="Cordia New" w:cs="Cordia New" w:hint="cs"/>
          <w:sz w:val="28"/>
          <w:szCs w:val="28"/>
          <w:cs/>
          <w:lang w:bidi="th-TH"/>
        </w:rPr>
        <w:t>ิถุนายน</w:t>
      </w:r>
      <w:r w:rsidR="0019234B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5269B9">
        <w:rPr>
          <w:rFonts w:ascii="Cordia New" w:hAnsi="Cordia New" w:cs="Cordia New"/>
          <w:sz w:val="28"/>
          <w:szCs w:val="28"/>
          <w:lang w:val="en-US" w:bidi="th-TH"/>
        </w:rPr>
        <w:t>2566</w:t>
      </w:r>
      <w:r w:rsidR="00682A0E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กลุ่มบริษัทและบริษัทมีหนี้สินหมุนเวียนสูงกว่าสินทรัพย์หมุนเวียนจำนวน</w:t>
      </w:r>
      <w:r w:rsidR="00AE3B01" w:rsidRPr="00C124F2">
        <w:rPr>
          <w:rFonts w:ascii="Cordia New" w:hAnsi="Cordia New" w:cs="Cordia New"/>
          <w:sz w:val="28"/>
          <w:szCs w:val="28"/>
        </w:rPr>
        <w:t xml:space="preserve"> </w:t>
      </w:r>
      <w:r w:rsidR="003F7D49">
        <w:rPr>
          <w:rFonts w:ascii="Cordia New" w:hAnsi="Cordia New" w:cs="Cordia New"/>
          <w:sz w:val="28"/>
          <w:szCs w:val="28"/>
          <w:lang w:val="en-US" w:bidi="th-TH"/>
        </w:rPr>
        <w:t>2,</w:t>
      </w:r>
      <w:r w:rsidR="001F7B25">
        <w:rPr>
          <w:rFonts w:ascii="Cordia New" w:hAnsi="Cordia New" w:cs="Cordia New"/>
          <w:sz w:val="28"/>
          <w:szCs w:val="28"/>
          <w:lang w:val="en-US" w:bidi="th-TH"/>
        </w:rPr>
        <w:t>850.18</w:t>
      </w:r>
      <w:r w:rsidR="00682A0E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ล้านบาท</w:t>
      </w:r>
      <w:r w:rsidR="00682A0E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และจำนวน</w:t>
      </w:r>
      <w:r w:rsidR="00682A0E" w:rsidRPr="00C124F2">
        <w:rPr>
          <w:rFonts w:ascii="Cordia New" w:hAnsi="Cordia New" w:cs="Cordia New"/>
          <w:sz w:val="28"/>
          <w:szCs w:val="28"/>
        </w:rPr>
        <w:t xml:space="preserve"> </w:t>
      </w:r>
      <w:r w:rsidR="00A57DC0">
        <w:rPr>
          <w:rFonts w:ascii="Cordia New" w:hAnsi="Cordia New" w:cs="Cordia New"/>
          <w:sz w:val="28"/>
          <w:szCs w:val="28"/>
        </w:rPr>
        <w:t>1,756.18</w:t>
      </w:r>
      <w:r w:rsidR="00410C30" w:rsidRPr="00C124F2">
        <w:rPr>
          <w:rFonts w:ascii="Cordia New" w:hAnsi="Cordia New" w:cs="Cordia New"/>
          <w:sz w:val="28"/>
          <w:szCs w:val="28"/>
        </w:rPr>
        <w:t xml:space="preserve">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ล้านบาทตามลำดับ</w:t>
      </w:r>
      <w:r w:rsidR="00682A0E" w:rsidRPr="00C124F2">
        <w:rPr>
          <w:rFonts w:ascii="Cordia New" w:hAnsi="Cordia New" w:cs="Cordia New"/>
          <w:sz w:val="28"/>
          <w:szCs w:val="28"/>
        </w:rPr>
        <w:t xml:space="preserve"> 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4C2ACC" w:rsidRPr="00337A57">
        <w:rPr>
          <w:rFonts w:ascii="Cordia New" w:hAnsi="Cordia New" w:cs="Cordia New"/>
          <w:i/>
          <w:iCs/>
          <w:sz w:val="28"/>
          <w:szCs w:val="28"/>
        </w:rPr>
        <w:t>31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ธันวาคม</w:t>
      </w:r>
      <w:r w:rsidR="004C2ACC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4C2ACC">
        <w:rPr>
          <w:rFonts w:ascii="Cordia New" w:hAnsi="Cordia New" w:cs="Cordia New"/>
          <w:i/>
          <w:iCs/>
          <w:sz w:val="28"/>
          <w:szCs w:val="28"/>
        </w:rPr>
        <w:t>5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4C2ACC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4C2ACC" w:rsidRPr="00D67D14">
        <w:rPr>
          <w:rFonts w:ascii="Cordia New" w:hAnsi="Cordia New" w:cs="Cordia New"/>
          <w:i/>
          <w:iCs/>
          <w:sz w:val="28"/>
          <w:szCs w:val="28"/>
        </w:rPr>
        <w:t xml:space="preserve">3,181.95 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ล้านบาท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และ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2ACC" w:rsidRPr="00356309">
        <w:rPr>
          <w:rFonts w:ascii="Cordia New" w:hAnsi="Cordia New" w:cs="Cordia New"/>
          <w:i/>
          <w:iCs/>
          <w:sz w:val="28"/>
          <w:szCs w:val="28"/>
        </w:rPr>
        <w:t xml:space="preserve">1,983.53 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ล้านบาท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ตามลำดับ</w:t>
      </w:r>
      <w:r w:rsidR="004C2ACC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) </w:t>
      </w:r>
      <w:r w:rsidR="00682A0E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ซึ่งหนี้สินหมุนเวียนดังกล่าวส่วนใหญ่ประกอบด้วย</w:t>
      </w:r>
      <w:r w:rsidR="00682A0E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B330B0">
        <w:rPr>
          <w:rFonts w:ascii="Cordia New" w:hAnsi="Cordia New" w:cs="Cordia New"/>
          <w:sz w:val="28"/>
          <w:szCs w:val="28"/>
          <w:cs/>
        </w:rPr>
        <w:br/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เงินกู้ยืมระยะสั้นจากตั๋วสัญญาใช้เงินและทรัสต์รีซีต</w:t>
      </w:r>
      <w:r w:rsidR="00682A0E" w:rsidRPr="00C124F2">
        <w:rPr>
          <w:rFonts w:ascii="Cordia New" w:hAnsi="Cordia New" w:cs="Cordia New"/>
          <w:sz w:val="28"/>
          <w:szCs w:val="28"/>
          <w:cs/>
        </w:rPr>
        <w:t>/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เลตเตอร์ออฟเครดิต</w:t>
      </w:r>
      <w:r w:rsidR="00682A0E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z w:val="28"/>
          <w:szCs w:val="28"/>
          <w:cs/>
          <w:lang w:bidi="th-TH"/>
        </w:rPr>
        <w:t>อย่างไรก็ตามกลุ่มบริษัทและบริษัทยังมีวงเงินสินเชื่อที่ยังไม่ได้</w:t>
      </w:r>
      <w:r w:rsidR="00682A0E" w:rsidRPr="00C124F2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เบิกออกมาใช้จำนวน</w:t>
      </w:r>
      <w:r w:rsidR="00682A0E"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9E3FD9">
        <w:rPr>
          <w:rFonts w:ascii="Cordia New" w:hAnsi="Cordia New" w:cs="Cordia New"/>
          <w:sz w:val="28"/>
          <w:szCs w:val="28"/>
        </w:rPr>
        <w:t>1,541.36</w:t>
      </w:r>
      <w:r w:rsidR="00B30599" w:rsidRPr="00C124F2">
        <w:rPr>
          <w:rFonts w:ascii="Cordia New" w:hAnsi="Cordia New" w:cs="Cordia New"/>
          <w:sz w:val="28"/>
          <w:szCs w:val="28"/>
        </w:rPr>
        <w:t xml:space="preserve"> </w:t>
      </w:r>
      <w:r w:rsidR="00682A0E" w:rsidRPr="00C124F2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ล้านบาท</w:t>
      </w:r>
      <w:r w:rsidR="00682A0E" w:rsidRPr="00C124F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และ</w:t>
      </w:r>
      <w:r w:rsidR="001A5095"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E83327" w:rsidRPr="009E3FD9">
        <w:rPr>
          <w:rFonts w:ascii="Cordia New" w:hAnsi="Cordia New" w:cs="Cordia New"/>
          <w:sz w:val="28"/>
          <w:szCs w:val="28"/>
        </w:rPr>
        <w:t>1,</w:t>
      </w:r>
      <w:r w:rsidR="009E3FD9" w:rsidRPr="009E3FD9">
        <w:rPr>
          <w:rFonts w:ascii="Cordia New" w:hAnsi="Cordia New" w:cs="Cordia New"/>
          <w:sz w:val="28"/>
          <w:szCs w:val="28"/>
        </w:rPr>
        <w:t>129.73</w:t>
      </w:r>
      <w:r w:rsidR="00682A0E" w:rsidRPr="00C124F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2A0E" w:rsidRPr="00C124F2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ล้านบาทตามลำดับ</w:t>
      </w:r>
      <w:r w:rsidR="00682A0E" w:rsidRPr="00C124F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ธันวาคม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</w:t>
      </w:r>
      <w:r w:rsidR="00885835">
        <w:rPr>
          <w:rFonts w:ascii="Cordia New" w:hAnsi="Cordia New" w:cs="Cordia New"/>
          <w:i/>
          <w:iCs/>
          <w:spacing w:val="-4"/>
          <w:sz w:val="28"/>
          <w:szCs w:val="28"/>
        </w:rPr>
        <w:t>5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885835">
        <w:rPr>
          <w:rFonts w:ascii="Cordia New" w:hAnsi="Cordia New" w:cs="Cordia New"/>
          <w:i/>
          <w:iCs/>
          <w:spacing w:val="-4"/>
          <w:sz w:val="28"/>
          <w:szCs w:val="28"/>
        </w:rPr>
        <w:t>2,032.50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ล้านบาท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และ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885835">
        <w:rPr>
          <w:rFonts w:ascii="Cordia New" w:hAnsi="Cordia New" w:cs="Cordia New"/>
          <w:i/>
          <w:iCs/>
          <w:spacing w:val="-4"/>
          <w:sz w:val="28"/>
          <w:szCs w:val="28"/>
        </w:rPr>
        <w:t>1,803.55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ล้านบาท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ตามลำดับ</w:t>
      </w:r>
      <w:r w:rsidR="00885835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)</w:t>
      </w:r>
      <w:r w:rsidR="00682A0E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ณ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วันที่</w:t>
      </w:r>
      <w:r w:rsidR="009F3BF4" w:rsidRPr="00C124F2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="004B6FFE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>3</w:t>
      </w:r>
      <w:r w:rsidR="000D0F41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>0</w:t>
      </w:r>
      <w:r w:rsidR="004B6FFE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</w:t>
      </w:r>
      <w:r w:rsidR="000D0F41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>ิถุนายน</w:t>
      </w:r>
      <w:r w:rsidR="004B6FFE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</w:t>
      </w:r>
      <w:r w:rsidR="005269B9">
        <w:rPr>
          <w:rFonts w:ascii="Cordia New" w:eastAsia="Times New Roman" w:hAnsi="Cordia New" w:cs="Cordia New"/>
          <w:sz w:val="28"/>
          <w:szCs w:val="28"/>
          <w:lang w:val="en-US" w:bidi="th-TH"/>
        </w:rPr>
        <w:t>2566</w:t>
      </w:r>
      <w:r w:rsidR="00C51F5F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="00C51F5F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EB36F3" w:rsidRPr="00C124F2">
        <w:rPr>
          <w:rFonts w:ascii="Cordia New" w:eastAsia="Times New Roman" w:hAnsi="Cordia New" w:cs="Cordia New"/>
          <w:sz w:val="28"/>
          <w:szCs w:val="28"/>
        </w:rPr>
        <w:t>31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ธันวาคม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5269B9">
        <w:rPr>
          <w:rFonts w:ascii="Cordia New" w:eastAsia="Times New Roman" w:hAnsi="Cordia New" w:cs="Cordia New"/>
          <w:sz w:val="28"/>
          <w:szCs w:val="28"/>
        </w:rPr>
        <w:t>2565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267C8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กลุ่มบริษัทและบริษัท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ผิดเงื่อนไขในสัญญาเงินกู้</w:t>
      </w:r>
      <w:r w:rsidR="00EB36F3" w:rsidRPr="00213EEB">
        <w:rPr>
          <w:rFonts w:ascii="Cordia New" w:eastAsia="Times New Roman" w:hAnsi="Cordia New" w:cs="Cordia New"/>
          <w:sz w:val="28"/>
          <w:szCs w:val="28"/>
          <w:cs/>
          <w:lang w:bidi="th-TH"/>
        </w:rPr>
        <w:t>ในการดำรงสัดส่วน</w:t>
      </w:r>
      <w:r w:rsidR="00213EEB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ทางการเงินที่</w:t>
      </w:r>
      <w:r w:rsidR="00EB36F3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ถูกกำหนดไว้ตามสัญญาเงินกู้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หรือส่วนหนึ่งส่วนใดของหนี้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และเงินจำนวนอื่นๆ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ทั้งสิ้น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ต้องชำระในทันทีโดยไม่ต้องทวงถาม</w:t>
      </w:r>
      <w:r w:rsidR="00B9610C" w:rsidRPr="007E1DA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D09C1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อย่างไรก็ตาม</w:t>
      </w:r>
      <w:r w:rsidR="0018675B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กลุ่มบริษัทและ</w:t>
      </w:r>
      <w:r w:rsidR="00CD09C1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บริษัทได้รับหนังสือแจ้งอนุโลมเงื่อนไขทางการเงิน</w:t>
      </w:r>
      <w:r w:rsidR="00034D64" w:rsidRPr="00C124F2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สำหรับการผิดเงื่อนไขในสัญญาเงินกู้</w:t>
      </w:r>
      <w:r w:rsidR="009B0A32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ตามที่ระบุไว้ในหมายเหตุประกอบงบการเงินข้อ</w:t>
      </w:r>
      <w:r w:rsidR="009B0A32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C6919" w:rsidRPr="00C124F2">
        <w:rPr>
          <w:rFonts w:ascii="Cordia New" w:eastAsia="Times New Roman" w:hAnsi="Cordia New" w:cs="Cordia New"/>
          <w:sz w:val="28"/>
          <w:szCs w:val="28"/>
        </w:rPr>
        <w:t>1</w:t>
      </w:r>
      <w:r w:rsidR="00B9610C">
        <w:rPr>
          <w:rFonts w:ascii="Cordia New" w:eastAsia="Times New Roman" w:hAnsi="Cordia New" w:cs="Cordia New"/>
          <w:sz w:val="28"/>
          <w:szCs w:val="28"/>
        </w:rPr>
        <w:t>3</w:t>
      </w:r>
      <w:r w:rsidR="00EB36F3" w:rsidRPr="00C124F2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และผู้บริหารอยู่ในระหว่างการดำเนินการตามแผนการดำเนินงานธุรกิจและ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  <w:lang w:bidi="th-TH"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และดำเนินธุรกิจได้อย่างต่อเนื่อง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ทั้งนี้ปัจจัยในด้านสภาพคล่องของกลุ่มบริษัทและบริษัท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ที่เกี่ยวข้อง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63AF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และการสนับสนุน</w:t>
      </w:r>
      <w:r w:rsidR="00424503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 xml:space="preserve">ของวงเงินสินเชื่ออย่างต่อเนื่อง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</w:p>
    <w:p w14:paraId="6FF2ADC5" w14:textId="77777777" w:rsidR="00682A0E" w:rsidRPr="00C124F2" w:rsidRDefault="00682A0E" w:rsidP="00C124F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93C430" w14:textId="74F32984" w:rsidR="00A82225" w:rsidRPr="00C124F2" w:rsidRDefault="00A8222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C124F2" w:rsidRDefault="00FB2A91" w:rsidP="00C124F2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4F8D5F98" w14:textId="77777777" w:rsidR="005C5F0B" w:rsidRPr="00C124F2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C124F2">
        <w:rPr>
          <w:rFonts w:asciiTheme="minorBidi" w:hAnsiTheme="minorBidi" w:cstheme="minorBidi"/>
          <w:b/>
          <w:sz w:val="28"/>
          <w:szCs w:val="28"/>
        </w:rPr>
        <w:br/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C124F2">
        <w:rPr>
          <w:rFonts w:asciiTheme="minorBidi" w:hAnsiTheme="minorBidi" w:cstheme="minorBidi"/>
          <w:b/>
          <w:sz w:val="28"/>
          <w:szCs w:val="28"/>
        </w:rPr>
        <w:br/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C124F2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C124F2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C124F2" w:rsidRDefault="000E189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C124F2" w:rsidRDefault="00E4549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032A911D" w:rsidR="005D5CC2" w:rsidRPr="00135041" w:rsidRDefault="005D5CC2" w:rsidP="001350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C124F2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C124F2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C124F2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C124F2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6E1D35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6E1D35">
        <w:rPr>
          <w:rFonts w:asciiTheme="minorBidi" w:hAnsiTheme="minorBidi" w:cstheme="minorBidi"/>
          <w:sz w:val="28"/>
          <w:szCs w:val="28"/>
          <w:lang w:val="en-US" w:eastAsia="en-US"/>
        </w:rPr>
        <w:t xml:space="preserve">10, 11 </w:t>
      </w:r>
      <w:r w:rsidR="006E1D35">
        <w:rPr>
          <w:rFonts w:asciiTheme="minorBidi" w:hAnsiTheme="minorBidi" w:cstheme="minorBidi" w:hint="cs"/>
          <w:sz w:val="28"/>
          <w:szCs w:val="28"/>
          <w:cs/>
          <w:lang w:val="en-US" w:eastAsia="en-US"/>
        </w:rPr>
        <w:t xml:space="preserve">และ </w:t>
      </w:r>
      <w:r w:rsidR="006E1D35">
        <w:rPr>
          <w:rFonts w:asciiTheme="minorBidi" w:hAnsiTheme="minorBidi" w:cstheme="minorBidi"/>
          <w:sz w:val="28"/>
          <w:szCs w:val="28"/>
          <w:lang w:val="en-US" w:eastAsia="en-US"/>
        </w:rPr>
        <w:t>12</w:t>
      </w:r>
      <w:r w:rsidR="00A77915" w:rsidRPr="00135041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C124F2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135041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C124F2" w:rsidRDefault="00BB2D8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685BC5" w:rsidRPr="00337A57" w14:paraId="44C9C970" w14:textId="77777777">
        <w:trPr>
          <w:trHeight w:val="20"/>
          <w:tblHeader/>
        </w:trPr>
        <w:tc>
          <w:tcPr>
            <w:tcW w:w="3771" w:type="dxa"/>
          </w:tcPr>
          <w:p w14:paraId="60ABDF94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บุคคลหรือกิจการที่เกี่ยวข้องกัน</w:t>
            </w:r>
          </w:p>
        </w:tc>
        <w:tc>
          <w:tcPr>
            <w:tcW w:w="1296" w:type="dxa"/>
          </w:tcPr>
          <w:p w14:paraId="3CAD0AE8" w14:textId="77777777" w:rsidR="00685BC5" w:rsidRPr="00337A57" w:rsidRDefault="00685BC5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55882D76" w14:textId="77777777" w:rsidR="00685BC5" w:rsidRPr="00337A57" w:rsidRDefault="00685BC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444F722" w14:textId="77777777" w:rsidR="00685BC5" w:rsidRPr="00337A57" w:rsidRDefault="00685BC5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85BC5" w:rsidRPr="00337A57" w14:paraId="36832996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0C41B1B8" w14:textId="77777777" w:rsidR="00685BC5" w:rsidRPr="00337A57" w:rsidRDefault="00685BC5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4F4BA620" w14:textId="77777777" w:rsidR="00685BC5" w:rsidRPr="00337A57" w:rsidRDefault="00685BC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4310201" w14:textId="77777777" w:rsidR="00685BC5" w:rsidRPr="00337A57" w:rsidRDefault="00685BC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072694D1" w14:textId="77777777" w:rsidR="00685BC5" w:rsidRPr="00337A57" w:rsidRDefault="00685BC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27CF18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0840BC44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685BC5" w:rsidRPr="00337A57" w14:paraId="0F471DC9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0DF31C3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D84F09C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200F8AA8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685BC5" w:rsidRPr="00337A57" w14:paraId="5941E325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364E57D3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768C0F24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62DE1F1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85BC5" w:rsidRPr="00337A57" w14:paraId="386616CC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4FB3E160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42D9FF09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4019C9F8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337A57" w14:paraId="00D5662A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3F855292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  <w:shd w:val="clear" w:color="auto" w:fill="auto"/>
          </w:tcPr>
          <w:p w14:paraId="78BD894C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1A4915C8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337A57" w14:paraId="2D532EDA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15BCF7D5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0D7C5E0E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7730FC7D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337A57" w14:paraId="53941D77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B391E8F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09564B17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4E8B5DA3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85BC5" w:rsidRPr="00337A57" w14:paraId="69E1A32D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743B439B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9D884C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682902B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685BC5" w:rsidRPr="00337A57" w14:paraId="3B875B0A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103DE239" w14:textId="77777777" w:rsidR="00685BC5" w:rsidRPr="00337A57" w:rsidRDefault="00685BC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</w:rPr>
              <w:t>Millcon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Thiha GEL Limited</w:t>
            </w:r>
          </w:p>
        </w:tc>
        <w:tc>
          <w:tcPr>
            <w:tcW w:w="1296" w:type="dxa"/>
            <w:shd w:val="clear" w:color="auto" w:fill="auto"/>
          </w:tcPr>
          <w:p w14:paraId="311C5543" w14:textId="77777777" w:rsidR="00685BC5" w:rsidRPr="00337A57" w:rsidRDefault="00685BC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6FFB9CB" w14:textId="77777777" w:rsidR="00685BC5" w:rsidRPr="00337A57" w:rsidRDefault="00685BC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C124F2" w:rsidRDefault="005F3288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C124F2" w:rsidRDefault="005D5CC2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C124F2" w:rsidRDefault="00B5178D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C124F2" w14:paraId="1AF01251" w14:textId="77777777" w:rsidTr="002915A5">
        <w:tc>
          <w:tcPr>
            <w:tcW w:w="4002" w:type="dxa"/>
          </w:tcPr>
          <w:p w14:paraId="5A2B4D71" w14:textId="77777777" w:rsidR="005D5CC2" w:rsidRPr="00C124F2" w:rsidRDefault="005D5CC2" w:rsidP="00C124F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C124F2" w:rsidRDefault="005D5CC2" w:rsidP="00C124F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C124F2" w14:paraId="22FA3EA5" w14:textId="77777777" w:rsidTr="004972C0">
        <w:tc>
          <w:tcPr>
            <w:tcW w:w="4002" w:type="dxa"/>
          </w:tcPr>
          <w:p w14:paraId="06FB71C4" w14:textId="77777777" w:rsidR="00B6549C" w:rsidRPr="00C124F2" w:rsidRDefault="00B6549C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279615E" w:rsidR="00B6549C" w:rsidRPr="00C124F2" w:rsidRDefault="00B6549C" w:rsidP="00C124F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C124F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C124F2" w14:paraId="71ADF0BD" w14:textId="77777777" w:rsidTr="002915A5">
        <w:tc>
          <w:tcPr>
            <w:tcW w:w="4002" w:type="dxa"/>
          </w:tcPr>
          <w:p w14:paraId="754215E2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C124F2" w14:paraId="19B5149A" w14:textId="77777777" w:rsidTr="004972C0">
        <w:tc>
          <w:tcPr>
            <w:tcW w:w="4002" w:type="dxa"/>
          </w:tcPr>
          <w:p w14:paraId="38F971B5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C124F2" w14:paraId="1DB3ABAE" w14:textId="77777777" w:rsidTr="004972C0">
        <w:tc>
          <w:tcPr>
            <w:tcW w:w="4002" w:type="dxa"/>
          </w:tcPr>
          <w:p w14:paraId="52E419CE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C124F2" w14:paraId="0EF80607" w14:textId="77777777" w:rsidTr="002915A5">
        <w:tc>
          <w:tcPr>
            <w:tcW w:w="4002" w:type="dxa"/>
          </w:tcPr>
          <w:p w14:paraId="10CDFBA5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C124F2" w14:paraId="4B516C87" w14:textId="77777777" w:rsidTr="002915A5">
        <w:tc>
          <w:tcPr>
            <w:tcW w:w="4002" w:type="dxa"/>
          </w:tcPr>
          <w:p w14:paraId="5C0C0372" w14:textId="77777777" w:rsidR="00C55A9D" w:rsidRPr="00C124F2" w:rsidRDefault="00C55A9D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1ACB4EF9" w:rsidR="00C55A9D" w:rsidRPr="00C124F2" w:rsidRDefault="00C55A9D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C124F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10,</w:t>
            </w:r>
            <w:r w:rsidR="00166A6C"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C124F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23F27" w:rsidRPr="00C124F2" w14:paraId="7AC3DB74" w14:textId="77777777">
        <w:tc>
          <w:tcPr>
            <w:tcW w:w="4002" w:type="dxa"/>
          </w:tcPr>
          <w:p w14:paraId="12F5ABD6" w14:textId="77777777" w:rsidR="00823F27" w:rsidRPr="00C124F2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C124F2" w:rsidRDefault="00823F27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C124F2" w14:paraId="45D7BAE0" w14:textId="77777777" w:rsidTr="004972C0">
        <w:tc>
          <w:tcPr>
            <w:tcW w:w="4002" w:type="dxa"/>
          </w:tcPr>
          <w:p w14:paraId="0DBD63B1" w14:textId="0549B068" w:rsidR="00C2354F" w:rsidRPr="00C124F2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0214A77B" w:rsidR="00C2354F" w:rsidRPr="00C124F2" w:rsidRDefault="00587341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</w:t>
            </w:r>
            <w:r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 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7249A" w:rsidRPr="00C124F2" w14:paraId="62D00CD1" w14:textId="77777777" w:rsidTr="002915A5">
        <w:tc>
          <w:tcPr>
            <w:tcW w:w="4002" w:type="dxa"/>
          </w:tcPr>
          <w:p w14:paraId="1FCA0379" w14:textId="77777777" w:rsidR="0087249A" w:rsidRPr="00C124F2" w:rsidRDefault="0087249A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C124F2" w:rsidRDefault="0087249A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C124F2" w:rsidRDefault="005B051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C124F2" w:rsidRDefault="005F328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1A7FBBC6" w14:textId="7679D193" w:rsidR="002C7540" w:rsidRPr="00C124F2" w:rsidRDefault="005D5CC2" w:rsidP="00B6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121FC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C124F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121FC" w:rsidRPr="00C124F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71674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</w:t>
      </w:r>
      <w:r w:rsidR="00A121FC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A24E9B" w:rsidRPr="00C124F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pacing w:val="-2"/>
          <w:sz w:val="28"/>
          <w:szCs w:val="28"/>
        </w:rPr>
        <w:t>2566</w:t>
      </w:r>
      <w:r w:rsidR="00471674" w:rsidRPr="00C124F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C4DB4" w:rsidRPr="00C124F2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FDA8DCE" w14:textId="77777777" w:rsidR="00B60B3A" w:rsidRPr="00464DB0" w:rsidRDefault="00B60B3A" w:rsidP="00B6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B60B3A" w:rsidRPr="00C124F2" w14:paraId="7867D361" w14:textId="77777777">
        <w:trPr>
          <w:tblHeader/>
        </w:trPr>
        <w:tc>
          <w:tcPr>
            <w:tcW w:w="2202" w:type="pct"/>
          </w:tcPr>
          <w:p w14:paraId="7E7F0DFF" w14:textId="77777777" w:rsidR="00B60B3A" w:rsidRPr="00C124F2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6B48DAB5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64FB4152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1605D277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60B3A" w:rsidRPr="00C124F2" w14:paraId="0E3C8C43" w14:textId="77777777">
        <w:trPr>
          <w:trHeight w:val="56"/>
          <w:tblHeader/>
        </w:trPr>
        <w:tc>
          <w:tcPr>
            <w:tcW w:w="2202" w:type="pct"/>
            <w:vAlign w:val="bottom"/>
          </w:tcPr>
          <w:p w14:paraId="42251A43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  <w:vAlign w:val="bottom"/>
          </w:tcPr>
          <w:p w14:paraId="246D5714" w14:textId="56FB29C1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11B272D6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5EC23AF" w14:textId="7AC9932F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4F219CEE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78E44AE" w14:textId="4E070AFE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07EDA879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364D497" w14:textId="1474DA44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</w:t>
            </w:r>
          </w:p>
        </w:tc>
      </w:tr>
      <w:tr w:rsidR="00B60B3A" w:rsidRPr="00C124F2" w14:paraId="7A0179C6" w14:textId="77777777">
        <w:trPr>
          <w:tblHeader/>
        </w:trPr>
        <w:tc>
          <w:tcPr>
            <w:tcW w:w="2202" w:type="pct"/>
          </w:tcPr>
          <w:p w14:paraId="43DD8CEE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744ED8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60B3A" w:rsidRPr="00C124F2" w14:paraId="4C9064CD" w14:textId="77777777">
        <w:tc>
          <w:tcPr>
            <w:tcW w:w="2202" w:type="pct"/>
          </w:tcPr>
          <w:p w14:paraId="25A9A1CF" w14:textId="77777777" w:rsidR="00B60B3A" w:rsidRPr="00C124F2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7B145DB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6D1E395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D14C33E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092DB85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CFC476B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54CC65C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D62A63D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33297" w:rsidRPr="00C124F2" w14:paraId="0F9E9DA3" w14:textId="77777777">
        <w:tc>
          <w:tcPr>
            <w:tcW w:w="2202" w:type="pct"/>
          </w:tcPr>
          <w:p w14:paraId="5A77E303" w14:textId="77777777" w:rsidR="00933297" w:rsidRPr="00C124F2" w:rsidRDefault="00933297" w:rsidP="00933297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444CE26D" w14:textId="4D100400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4973E7F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945723E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83C81C7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44B6D30" w14:textId="75C82B8A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13,79</w:t>
            </w:r>
            <w:r w:rsidR="00A67E4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35" w:type="pct"/>
          </w:tcPr>
          <w:p w14:paraId="2CA87F43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727095A" w14:textId="3472DCC0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25,357</w:t>
            </w:r>
          </w:p>
        </w:tc>
      </w:tr>
      <w:tr w:rsidR="00933297" w:rsidRPr="00C124F2" w14:paraId="442FA7E7" w14:textId="77777777">
        <w:tc>
          <w:tcPr>
            <w:tcW w:w="2202" w:type="pct"/>
          </w:tcPr>
          <w:p w14:paraId="531224D2" w14:textId="609E7F42" w:rsidR="00933297" w:rsidRPr="00C124F2" w:rsidRDefault="00933297" w:rsidP="00933297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เงินลงทุน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A67E45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67E4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7A1B6560" w14:textId="7A764E6F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80D12F5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89CF6E0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8B7E038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1218D1A" w14:textId="62EFDA42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7F2EE03B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45D23B5" w14:textId="4382C808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572,000</w:t>
            </w:r>
          </w:p>
        </w:tc>
      </w:tr>
      <w:tr w:rsidR="00933297" w:rsidRPr="00C124F2" w14:paraId="6645E7E6" w14:textId="77777777">
        <w:tc>
          <w:tcPr>
            <w:tcW w:w="2202" w:type="pct"/>
          </w:tcPr>
          <w:p w14:paraId="734917E4" w14:textId="77777777" w:rsidR="00933297" w:rsidRPr="00C124F2" w:rsidRDefault="00933297" w:rsidP="0093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562670E6" w14:textId="27AC01BF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BC61720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971EBDD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722A78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0D40560" w14:textId="4EFF78B8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6,080,690</w:t>
            </w:r>
          </w:p>
        </w:tc>
        <w:tc>
          <w:tcPr>
            <w:tcW w:w="135" w:type="pct"/>
          </w:tcPr>
          <w:p w14:paraId="50DF0E2A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82F3661" w14:textId="4A8B6A45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3,130,570</w:t>
            </w:r>
          </w:p>
        </w:tc>
      </w:tr>
      <w:tr w:rsidR="00933297" w:rsidRPr="00C124F2" w14:paraId="6D505BB3" w14:textId="77777777">
        <w:tc>
          <w:tcPr>
            <w:tcW w:w="2202" w:type="pct"/>
          </w:tcPr>
          <w:p w14:paraId="22DE5965" w14:textId="77777777" w:rsidR="00933297" w:rsidRPr="00C124F2" w:rsidRDefault="00933297" w:rsidP="0093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47182E50" w14:textId="0CCBB4F6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5B59CDD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34F900C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E55D3F5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7DB12F4C" w14:textId="35B0C328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1,050</w:t>
            </w:r>
          </w:p>
        </w:tc>
        <w:tc>
          <w:tcPr>
            <w:tcW w:w="135" w:type="pct"/>
          </w:tcPr>
          <w:p w14:paraId="117079E3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300B5EF" w14:textId="6C2F9A13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1,131</w:t>
            </w:r>
          </w:p>
        </w:tc>
      </w:tr>
      <w:tr w:rsidR="00933297" w:rsidRPr="00C124F2" w14:paraId="7D4C6257" w14:textId="77777777">
        <w:tc>
          <w:tcPr>
            <w:tcW w:w="2202" w:type="pct"/>
          </w:tcPr>
          <w:p w14:paraId="3EDAE5FA" w14:textId="77777777" w:rsidR="00933297" w:rsidRPr="00C124F2" w:rsidRDefault="00933297" w:rsidP="00933297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6EB57CB6" w14:textId="7DE9FA29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37E4A9A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F00D2C8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DA31E85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5D6A251" w14:textId="074ED214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135" w:type="pct"/>
          </w:tcPr>
          <w:p w14:paraId="061DDAA4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259778E" w14:textId="444EB13F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9,120</w:t>
            </w:r>
          </w:p>
        </w:tc>
      </w:tr>
      <w:tr w:rsidR="00933297" w:rsidRPr="00C124F2" w14:paraId="19AFB489" w14:textId="77777777">
        <w:tc>
          <w:tcPr>
            <w:tcW w:w="2202" w:type="pct"/>
          </w:tcPr>
          <w:p w14:paraId="7665A90D" w14:textId="77777777" w:rsidR="00933297" w:rsidRPr="00C124F2" w:rsidRDefault="00933297" w:rsidP="0093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351344E5" w14:textId="142EEAF6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F46D1B2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AE75E9A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924F19E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95612AA" w14:textId="4003E3AA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2,753</w:t>
            </w:r>
          </w:p>
        </w:tc>
        <w:tc>
          <w:tcPr>
            <w:tcW w:w="135" w:type="pct"/>
          </w:tcPr>
          <w:p w14:paraId="5616DC8C" w14:textId="77777777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617CA10" w14:textId="0CC47473" w:rsidR="00933297" w:rsidRPr="00C124F2" w:rsidRDefault="00933297" w:rsidP="00933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767</w:t>
            </w:r>
          </w:p>
        </w:tc>
      </w:tr>
      <w:tr w:rsidR="00783CC3" w:rsidRPr="00464DB0" w14:paraId="323E536E" w14:textId="77777777">
        <w:tc>
          <w:tcPr>
            <w:tcW w:w="2202" w:type="pct"/>
          </w:tcPr>
          <w:p w14:paraId="04ADB4C1" w14:textId="77777777" w:rsidR="00783CC3" w:rsidRPr="00464DB0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6FC0072" w14:textId="77777777" w:rsidR="00783CC3" w:rsidRPr="00464DB0" w:rsidRDefault="00783CC3" w:rsidP="0046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CA9CEF5" w14:textId="77777777" w:rsidR="00783CC3" w:rsidRPr="00464DB0" w:rsidRDefault="00783CC3" w:rsidP="0046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9757A05" w14:textId="77777777" w:rsidR="00783CC3" w:rsidRPr="00464DB0" w:rsidRDefault="00783CC3" w:rsidP="0046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AD71D09" w14:textId="77777777" w:rsidR="00783CC3" w:rsidRPr="00464DB0" w:rsidRDefault="00783CC3" w:rsidP="0046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981A8A1" w14:textId="77777777" w:rsidR="00783CC3" w:rsidRPr="00464DB0" w:rsidRDefault="00783CC3" w:rsidP="0046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1E2EF179" w14:textId="77777777" w:rsidR="00783CC3" w:rsidRPr="00464DB0" w:rsidRDefault="00783CC3" w:rsidP="0046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9F25F4A" w14:textId="77777777" w:rsidR="00783CC3" w:rsidRPr="00464DB0" w:rsidRDefault="00783CC3" w:rsidP="0046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3CC3" w:rsidRPr="00C124F2" w14:paraId="3D8540E3" w14:textId="77777777">
        <w:tc>
          <w:tcPr>
            <w:tcW w:w="2202" w:type="pct"/>
            <w:vAlign w:val="bottom"/>
          </w:tcPr>
          <w:p w14:paraId="1C13699F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2FC7B74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BCDFED3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B59FB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ABC4E98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52022BE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CE1A0DF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6E580A6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C124F2" w14:paraId="4CEF6AE6" w14:textId="77777777">
        <w:tc>
          <w:tcPr>
            <w:tcW w:w="2202" w:type="pct"/>
            <w:shd w:val="clear" w:color="auto" w:fill="auto"/>
            <w:vAlign w:val="bottom"/>
          </w:tcPr>
          <w:p w14:paraId="3C172379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EB8BF15" w14:textId="4A03AC30" w:rsidR="00783CC3" w:rsidRPr="00C124F2" w:rsidRDefault="00FE1EF1" w:rsidP="00FE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13,767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87789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829611E" w14:textId="70B0CA1B" w:rsidR="00783CC3" w:rsidRPr="00C124F2" w:rsidRDefault="00783CC3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7F7AEB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39B33A1" w14:textId="61B52BDA" w:rsidR="00783CC3" w:rsidRPr="00C124F2" w:rsidRDefault="00F1697F" w:rsidP="00F1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418926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DB5A7B3" w14:textId="039B278C" w:rsidR="00783CC3" w:rsidRPr="00C124F2" w:rsidRDefault="00783CC3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55A4B" w:rsidRPr="00C124F2" w14:paraId="1F99E0E8" w14:textId="77777777">
        <w:tc>
          <w:tcPr>
            <w:tcW w:w="2202" w:type="pct"/>
            <w:shd w:val="clear" w:color="auto" w:fill="auto"/>
            <w:vAlign w:val="bottom"/>
          </w:tcPr>
          <w:p w14:paraId="69137DC5" w14:textId="31ED7B55" w:rsidR="00E55A4B" w:rsidRPr="00C124F2" w:rsidRDefault="00E55A4B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BCCCCE7" w14:textId="4D1E2D79" w:rsidR="00E55A4B" w:rsidRPr="00C124F2" w:rsidRDefault="006A793D" w:rsidP="00FE1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43,38</w:t>
            </w:r>
            <w:r w:rsidR="00A67E4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DD87B1" w14:textId="77777777" w:rsidR="00E55A4B" w:rsidRPr="00C124F2" w:rsidRDefault="00E55A4B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FAB7FF8" w14:textId="68F48BFF" w:rsidR="00E55A4B" w:rsidRPr="00C124F2" w:rsidRDefault="00FE1EF1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15931E0" w14:textId="77777777" w:rsidR="00E55A4B" w:rsidRPr="00C124F2" w:rsidRDefault="00E55A4B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5DB1D9D" w14:textId="399EA34D" w:rsidR="00E55A4B" w:rsidRPr="00C124F2" w:rsidRDefault="006F3D20" w:rsidP="006F3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</w:t>
            </w:r>
            <w:r w:rsidR="00EF02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20BF590" w14:textId="77777777" w:rsidR="00E55A4B" w:rsidRPr="00C124F2" w:rsidRDefault="00E55A4B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FD87F56" w14:textId="2C937AC2" w:rsidR="00E55A4B" w:rsidRPr="00C124F2" w:rsidRDefault="006F3D20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C124F2" w14:paraId="10E7C433" w14:textId="77777777">
        <w:tc>
          <w:tcPr>
            <w:tcW w:w="2202" w:type="pct"/>
            <w:vAlign w:val="bottom"/>
          </w:tcPr>
          <w:p w14:paraId="17E4D079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01E8068" w14:textId="5A66FB34" w:rsidR="00783CC3" w:rsidRPr="00C124F2" w:rsidRDefault="006A793D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D30F670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6B0CAB" w14:textId="29DE0A1E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7D1B7D7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3868407" w14:textId="3BBEBF27" w:rsidR="00783CC3" w:rsidRPr="00C124F2" w:rsidRDefault="00EF02DF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35" w:type="pct"/>
            <w:vAlign w:val="bottom"/>
          </w:tcPr>
          <w:p w14:paraId="6A83E0F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05AA7E4" w14:textId="6E4B1AFC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492</w:t>
            </w:r>
          </w:p>
        </w:tc>
      </w:tr>
      <w:tr w:rsidR="00783CC3" w:rsidRPr="00C124F2" w14:paraId="20123366" w14:textId="77777777">
        <w:tc>
          <w:tcPr>
            <w:tcW w:w="2202" w:type="pct"/>
            <w:vAlign w:val="bottom"/>
          </w:tcPr>
          <w:p w14:paraId="265EA15C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7610F2E" w14:textId="1F389052" w:rsidR="00783CC3" w:rsidRPr="00C124F2" w:rsidRDefault="006A793D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876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190198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02F0969" w14:textId="43B7336E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2,715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788C6A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53AD5C4" w14:textId="06C9993E" w:rsidR="00783CC3" w:rsidRPr="00C124F2" w:rsidRDefault="00EF02DF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559</w:t>
            </w:r>
          </w:p>
        </w:tc>
        <w:tc>
          <w:tcPr>
            <w:tcW w:w="135" w:type="pct"/>
            <w:vAlign w:val="bottom"/>
          </w:tcPr>
          <w:p w14:paraId="4D27ACA0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6164999" w14:textId="71F30F54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2,715</w:t>
            </w:r>
          </w:p>
        </w:tc>
      </w:tr>
      <w:tr w:rsidR="00783CC3" w:rsidRPr="00C124F2" w14:paraId="00E5ED08" w14:textId="77777777">
        <w:tc>
          <w:tcPr>
            <w:tcW w:w="2202" w:type="pct"/>
            <w:vAlign w:val="bottom"/>
          </w:tcPr>
          <w:p w14:paraId="754A8819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7542230" w14:textId="50FF1F50" w:rsidR="00783CC3" w:rsidRPr="00C124F2" w:rsidRDefault="006A793D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</w:t>
            </w:r>
            <w:r w:rsidR="00A67E4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1B0761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9AE097E" w14:textId="48D84BAB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4AF242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E09F268" w14:textId="2EBB989E" w:rsidR="00783CC3" w:rsidRPr="00C124F2" w:rsidRDefault="00EF02DF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</w:t>
            </w:r>
            <w:r w:rsidR="00A67E4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EA5799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D376335" w14:textId="5900DC6B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8,762</w:t>
            </w:r>
          </w:p>
        </w:tc>
      </w:tr>
      <w:tr w:rsidR="002C5FE6" w:rsidRPr="00C124F2" w14:paraId="71CAD269" w14:textId="77777777" w:rsidTr="00110824">
        <w:tc>
          <w:tcPr>
            <w:tcW w:w="2202" w:type="pct"/>
            <w:shd w:val="clear" w:color="auto" w:fill="auto"/>
            <w:vAlign w:val="bottom"/>
          </w:tcPr>
          <w:p w14:paraId="36C184EE" w14:textId="77777777" w:rsidR="002C5FE6" w:rsidRPr="00AA0301" w:rsidRDefault="002C5FE6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A030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91572C2" w14:textId="3603076F" w:rsidR="002C5FE6" w:rsidRPr="00AA0301" w:rsidRDefault="002C5FE6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AA030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="00B639DC" w:rsidRPr="00AA030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6E03D38" w14:textId="77777777" w:rsidR="002C5FE6" w:rsidRPr="00AA0301" w:rsidRDefault="002C5FE6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3993E6C" w14:textId="77777777" w:rsidR="002C5FE6" w:rsidRPr="00AA0301" w:rsidRDefault="002C5FE6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A030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8FC8E1A" w14:textId="77777777" w:rsidR="002C5FE6" w:rsidRPr="00AA0301" w:rsidRDefault="002C5FE6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BE43F41" w14:textId="639FA9E2" w:rsidR="002C5FE6" w:rsidRPr="00AA0301" w:rsidRDefault="0022680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A030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E5B8936" w14:textId="77777777" w:rsidR="002C5FE6" w:rsidRPr="00AA0301" w:rsidRDefault="002C5FE6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8ABCC55" w14:textId="77777777" w:rsidR="002C5FE6" w:rsidRPr="00C124F2" w:rsidRDefault="002C5FE6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A030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464DB0" w14:paraId="58D42FCB" w14:textId="77777777">
        <w:tc>
          <w:tcPr>
            <w:tcW w:w="2202" w:type="pct"/>
            <w:shd w:val="clear" w:color="auto" w:fill="auto"/>
            <w:vAlign w:val="bottom"/>
          </w:tcPr>
          <w:p w14:paraId="75BB76F8" w14:textId="77777777" w:rsidR="00783CC3" w:rsidRPr="00464DB0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3D00C32" w14:textId="77777777" w:rsidR="00783CC3" w:rsidRPr="00464DB0" w:rsidRDefault="00783CC3" w:rsidP="001A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F7096A1" w14:textId="77777777" w:rsidR="00783CC3" w:rsidRPr="00464DB0" w:rsidRDefault="00783CC3" w:rsidP="001A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D4F8EBB" w14:textId="77777777" w:rsidR="00783CC3" w:rsidRPr="00464DB0" w:rsidRDefault="00783CC3" w:rsidP="001A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0237984" w14:textId="77777777" w:rsidR="00783CC3" w:rsidRPr="00464DB0" w:rsidRDefault="00783CC3" w:rsidP="001A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BF9B823" w14:textId="77777777" w:rsidR="00783CC3" w:rsidRPr="00464DB0" w:rsidRDefault="00783CC3" w:rsidP="001A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619E1DE" w14:textId="77777777" w:rsidR="00783CC3" w:rsidRPr="00464DB0" w:rsidRDefault="00783CC3" w:rsidP="001A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9FAE29A" w14:textId="77777777" w:rsidR="00783CC3" w:rsidRPr="00464DB0" w:rsidRDefault="00783CC3" w:rsidP="001A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3CC3" w:rsidRPr="00C124F2" w14:paraId="36122743" w14:textId="77777777">
        <w:tc>
          <w:tcPr>
            <w:tcW w:w="2202" w:type="pct"/>
            <w:vAlign w:val="bottom"/>
          </w:tcPr>
          <w:p w14:paraId="5F3A76A1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0E5F04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040B6C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DB1C7D6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4C5634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393CD4E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837D698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13053F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C124F2" w14:paraId="1EAD79AD" w14:textId="77777777">
        <w:tc>
          <w:tcPr>
            <w:tcW w:w="2202" w:type="pct"/>
            <w:vAlign w:val="bottom"/>
          </w:tcPr>
          <w:p w14:paraId="71790AD5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4BA17C59" w14:textId="2F74B3AD" w:rsidR="00783CC3" w:rsidRPr="00C124F2" w:rsidRDefault="002F2E3F" w:rsidP="002F2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D2C3CA0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51E74E1" w14:textId="3E8C1636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73,136</w:t>
            </w:r>
          </w:p>
        </w:tc>
        <w:tc>
          <w:tcPr>
            <w:tcW w:w="143" w:type="pct"/>
            <w:vAlign w:val="bottom"/>
          </w:tcPr>
          <w:p w14:paraId="2C76C2C4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31AA9C0" w14:textId="478734FB" w:rsidR="00783CC3" w:rsidRPr="00C124F2" w:rsidRDefault="006047C1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0EF0EB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E13F51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C124F2" w14:paraId="5F9C120B" w14:textId="77777777">
        <w:tc>
          <w:tcPr>
            <w:tcW w:w="2202" w:type="pct"/>
            <w:vAlign w:val="bottom"/>
          </w:tcPr>
          <w:p w14:paraId="002195ED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238161CB" w14:textId="2B1DCE4A" w:rsidR="00783CC3" w:rsidRPr="00C124F2" w:rsidRDefault="002F2E3F" w:rsidP="002F2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3591612B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5498E3B" w14:textId="008743FF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340,965</w:t>
            </w:r>
          </w:p>
        </w:tc>
        <w:tc>
          <w:tcPr>
            <w:tcW w:w="143" w:type="pct"/>
            <w:vAlign w:val="bottom"/>
          </w:tcPr>
          <w:p w14:paraId="11E23E96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F87A91B" w14:textId="29084BAA" w:rsidR="00783CC3" w:rsidRPr="00C124F2" w:rsidRDefault="006047C1" w:rsidP="0060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026F3586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F64F871" w14:textId="345C2FD5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337,127</w:t>
            </w:r>
          </w:p>
        </w:tc>
      </w:tr>
      <w:tr w:rsidR="00783CC3" w:rsidRPr="00C124F2" w14:paraId="63500C7D" w14:textId="77777777">
        <w:tc>
          <w:tcPr>
            <w:tcW w:w="2202" w:type="pct"/>
            <w:vAlign w:val="bottom"/>
          </w:tcPr>
          <w:p w14:paraId="016D1EAB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523E4476" w14:textId="317FA993" w:rsidR="00783CC3" w:rsidRPr="00C124F2" w:rsidRDefault="002F2E3F" w:rsidP="002F2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39D5418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53EC09D" w14:textId="510A8F48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43" w:type="pct"/>
            <w:vAlign w:val="bottom"/>
          </w:tcPr>
          <w:p w14:paraId="13701D3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F1D2962" w14:textId="3E4B815D" w:rsidR="00783CC3" w:rsidRPr="00C124F2" w:rsidRDefault="006047C1" w:rsidP="0060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CC9781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11860A" w14:textId="57779E62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</w:tr>
      <w:tr w:rsidR="00783CC3" w:rsidRPr="00C124F2" w14:paraId="7E5D0558" w14:textId="77777777">
        <w:tc>
          <w:tcPr>
            <w:tcW w:w="2202" w:type="pct"/>
            <w:vAlign w:val="bottom"/>
          </w:tcPr>
          <w:p w14:paraId="10FC15F8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31E3768E" w14:textId="09994B31" w:rsidR="00783CC3" w:rsidRPr="00C124F2" w:rsidRDefault="002F2E3F" w:rsidP="002F2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E47E68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7647535" w14:textId="1539EAE5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815</w:t>
            </w:r>
          </w:p>
        </w:tc>
        <w:tc>
          <w:tcPr>
            <w:tcW w:w="143" w:type="pct"/>
            <w:vAlign w:val="bottom"/>
          </w:tcPr>
          <w:p w14:paraId="53F13EE8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9071D26" w14:textId="71AEA6FF" w:rsidR="00783CC3" w:rsidRPr="00C124F2" w:rsidRDefault="006047C1" w:rsidP="0060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0F636F6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0A75463" w14:textId="69F708DB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815</w:t>
            </w:r>
          </w:p>
        </w:tc>
      </w:tr>
      <w:tr w:rsidR="008C03A7" w:rsidRPr="00C124F2" w14:paraId="34628947" w14:textId="77777777">
        <w:tc>
          <w:tcPr>
            <w:tcW w:w="2202" w:type="pct"/>
            <w:vAlign w:val="bottom"/>
          </w:tcPr>
          <w:p w14:paraId="4EFBFF44" w14:textId="14AFC557" w:rsidR="008C03A7" w:rsidRPr="00C124F2" w:rsidRDefault="008C03A7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vAlign w:val="bottom"/>
          </w:tcPr>
          <w:p w14:paraId="347CBDA7" w14:textId="36FD5B26" w:rsidR="008C03A7" w:rsidRPr="00C124F2" w:rsidRDefault="002F2E3F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</w:t>
            </w:r>
            <w:r w:rsidR="00A67E4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vAlign w:val="bottom"/>
          </w:tcPr>
          <w:p w14:paraId="3084835D" w14:textId="77777777" w:rsidR="008C03A7" w:rsidRPr="00C124F2" w:rsidRDefault="008C03A7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6B05C80" w14:textId="76744F9D" w:rsidR="008C03A7" w:rsidRPr="00C124F2" w:rsidRDefault="006047C1" w:rsidP="008C0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16D992EA" w14:textId="77777777" w:rsidR="008C03A7" w:rsidRPr="00C124F2" w:rsidRDefault="008C03A7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3E5CA83" w14:textId="7D68CA4F" w:rsidR="008C03A7" w:rsidRPr="00C124F2" w:rsidRDefault="006047C1" w:rsidP="0060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196E393" w14:textId="77777777" w:rsidR="008C03A7" w:rsidRPr="00C124F2" w:rsidRDefault="008C03A7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4A54C07" w14:textId="4C874B83" w:rsidR="008C03A7" w:rsidRPr="00C124F2" w:rsidRDefault="006047C1" w:rsidP="0060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C124F2" w14:paraId="5C834451" w14:textId="77777777">
        <w:tc>
          <w:tcPr>
            <w:tcW w:w="2202" w:type="pct"/>
            <w:vAlign w:val="bottom"/>
          </w:tcPr>
          <w:p w14:paraId="51A307B0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6ADB8D" w14:textId="0DF11FAC" w:rsidR="00783CC3" w:rsidRPr="00C124F2" w:rsidRDefault="002F2E3F" w:rsidP="002F2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C75B0A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A06B708" w14:textId="7949D190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3,285</w:t>
            </w:r>
          </w:p>
        </w:tc>
        <w:tc>
          <w:tcPr>
            <w:tcW w:w="143" w:type="pct"/>
            <w:vAlign w:val="bottom"/>
          </w:tcPr>
          <w:p w14:paraId="7EA888F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9A79FE" w14:textId="54497926" w:rsidR="00783CC3" w:rsidRPr="00C124F2" w:rsidRDefault="006047C1" w:rsidP="0060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B46C33E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4BCDD52" w14:textId="537E81D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3,285</w:t>
            </w:r>
          </w:p>
        </w:tc>
      </w:tr>
    </w:tbl>
    <w:p w14:paraId="5DF46F00" w14:textId="77777777" w:rsidR="00464DB0" w:rsidRDefault="00464DB0"/>
    <w:p w14:paraId="41F38771" w14:textId="2EB88AAC" w:rsidR="004428C0" w:rsidRDefault="004428C0">
      <w:r>
        <w:br w:type="page"/>
      </w: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4428C0" w:rsidRPr="00C124F2" w14:paraId="5D734E3B" w14:textId="77777777" w:rsidTr="00110824">
        <w:trPr>
          <w:tblHeader/>
        </w:trPr>
        <w:tc>
          <w:tcPr>
            <w:tcW w:w="2202" w:type="pct"/>
          </w:tcPr>
          <w:p w14:paraId="52889605" w14:textId="77777777" w:rsidR="004428C0" w:rsidRPr="00C124F2" w:rsidRDefault="004428C0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5CF0164E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1949C09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3D32B5C0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428C0" w:rsidRPr="00C124F2" w14:paraId="4C4E6D67" w14:textId="77777777" w:rsidTr="00110824">
        <w:trPr>
          <w:trHeight w:val="56"/>
          <w:tblHeader/>
        </w:trPr>
        <w:tc>
          <w:tcPr>
            <w:tcW w:w="2202" w:type="pct"/>
            <w:vAlign w:val="bottom"/>
          </w:tcPr>
          <w:p w14:paraId="2B8D1DAE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  <w:vAlign w:val="bottom"/>
          </w:tcPr>
          <w:p w14:paraId="5FB8536E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3D659E25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E70BC97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45FFF42D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7473DFD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5321CC01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29C2BF0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</w:t>
            </w:r>
          </w:p>
        </w:tc>
      </w:tr>
      <w:tr w:rsidR="004428C0" w:rsidRPr="00C124F2" w14:paraId="5190ECCA" w14:textId="77777777" w:rsidTr="00110824">
        <w:trPr>
          <w:tblHeader/>
        </w:trPr>
        <w:tc>
          <w:tcPr>
            <w:tcW w:w="2202" w:type="pct"/>
          </w:tcPr>
          <w:p w14:paraId="77C7F2BD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4CB83332" w14:textId="77777777" w:rsidR="004428C0" w:rsidRPr="00C124F2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83CC3" w:rsidRPr="00C124F2" w14:paraId="28BE5AC2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2CCBAC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018E6F23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04A49B0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CF9B2B7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249EA4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8AC75F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B35461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5CF9CC8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C124F2" w14:paraId="736681EA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9AC7D80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595753BE" w14:textId="301E6057" w:rsidR="00783CC3" w:rsidRPr="00C124F2" w:rsidRDefault="00800381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170,543</w:t>
            </w:r>
          </w:p>
        </w:tc>
        <w:tc>
          <w:tcPr>
            <w:tcW w:w="143" w:type="pct"/>
            <w:vAlign w:val="bottom"/>
          </w:tcPr>
          <w:p w14:paraId="06347B5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66D625F" w14:textId="42E76B52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105,629</w:t>
            </w:r>
          </w:p>
        </w:tc>
        <w:tc>
          <w:tcPr>
            <w:tcW w:w="143" w:type="pct"/>
            <w:vAlign w:val="bottom"/>
          </w:tcPr>
          <w:p w14:paraId="4D63AA3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38588FA" w14:textId="4033C72D" w:rsidR="00783CC3" w:rsidRPr="00C124F2" w:rsidRDefault="0014267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90,301</w:t>
            </w:r>
          </w:p>
        </w:tc>
        <w:tc>
          <w:tcPr>
            <w:tcW w:w="135" w:type="pct"/>
            <w:vAlign w:val="bottom"/>
          </w:tcPr>
          <w:p w14:paraId="34E48A8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EA24CBB" w14:textId="5D3390C2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95,691</w:t>
            </w:r>
          </w:p>
        </w:tc>
      </w:tr>
      <w:tr w:rsidR="00783CC3" w:rsidRPr="00C124F2" w14:paraId="0D940198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E92E1FF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F4D45F" w14:textId="2630E422" w:rsidR="00783CC3" w:rsidRPr="00C124F2" w:rsidRDefault="007234DC" w:rsidP="00723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5C23A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,97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84071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E11019B" w14:textId="6389DEE9" w:rsidR="00783CC3" w:rsidRPr="00C124F2" w:rsidRDefault="00783CC3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7761A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7E9A240" w14:textId="6BA0BE5C" w:rsidR="00783CC3" w:rsidRPr="00C124F2" w:rsidRDefault="005C23A0" w:rsidP="00723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425</w:t>
            </w:r>
          </w:p>
        </w:tc>
        <w:tc>
          <w:tcPr>
            <w:tcW w:w="135" w:type="pct"/>
            <w:vAlign w:val="bottom"/>
          </w:tcPr>
          <w:p w14:paraId="19024AA4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7F643CF" w14:textId="62CB6E37" w:rsidR="00783CC3" w:rsidRPr="00C124F2" w:rsidRDefault="00783CC3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C124F2" w14:paraId="2C6C1741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20DC9D6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604D142" w14:textId="0E830E6A" w:rsidR="00783CC3" w:rsidRPr="00C124F2" w:rsidRDefault="007234DC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3,76</w:t>
            </w:r>
            <w:r w:rsidR="00CB573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1DCCBD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E85A391" w14:textId="27F5A358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1,833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7E0DA0E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819FF9D" w14:textId="68E6F947" w:rsidR="00783CC3" w:rsidRPr="00C124F2" w:rsidRDefault="0014267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35" w:type="pct"/>
            <w:vAlign w:val="bottom"/>
          </w:tcPr>
          <w:p w14:paraId="086FEA2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778668" w14:textId="68EF6EC9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1,833</w:t>
            </w:r>
          </w:p>
        </w:tc>
      </w:tr>
      <w:tr w:rsidR="0086543D" w:rsidRPr="00C124F2" w14:paraId="6073C978" w14:textId="77777777" w:rsidTr="0011082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1755342" w14:textId="77777777" w:rsidR="0086543D" w:rsidRPr="00F130B3" w:rsidRDefault="0086543D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D07E485" w14:textId="12183BFC" w:rsidR="0086543D" w:rsidRPr="00F130B3" w:rsidRDefault="002576A5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2D6781D" w14:textId="77777777" w:rsidR="0086543D" w:rsidRPr="00F130B3" w:rsidRDefault="0086543D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CADA6A" w14:textId="77777777" w:rsidR="0086543D" w:rsidRPr="00F130B3" w:rsidRDefault="0086543D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929BADE" w14:textId="77777777" w:rsidR="0086543D" w:rsidRPr="00F130B3" w:rsidRDefault="0086543D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0F2D6DB" w14:textId="6C0C170A" w:rsidR="0086543D" w:rsidRPr="00F130B3" w:rsidRDefault="002576A5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F293ADD" w14:textId="77777777" w:rsidR="0086543D" w:rsidRPr="00F130B3" w:rsidRDefault="0086543D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BC43009" w14:textId="77777777" w:rsidR="0086543D" w:rsidRPr="00C124F2" w:rsidRDefault="0086543D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110</w:t>
            </w:r>
          </w:p>
        </w:tc>
      </w:tr>
      <w:tr w:rsidR="004428C0" w:rsidRPr="00C124F2" w14:paraId="63DA9F75" w14:textId="77777777" w:rsidTr="00110824">
        <w:tc>
          <w:tcPr>
            <w:tcW w:w="2202" w:type="pct"/>
            <w:shd w:val="clear" w:color="auto" w:fill="auto"/>
            <w:vAlign w:val="bottom"/>
          </w:tcPr>
          <w:p w14:paraId="64E98E70" w14:textId="77777777" w:rsidR="004428C0" w:rsidRPr="004428C0" w:rsidRDefault="004428C0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="Cord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F0A5AEB" w14:textId="77777777" w:rsidR="004428C0" w:rsidRPr="004428C0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7B4EC95A" w14:textId="77777777" w:rsidR="004428C0" w:rsidRPr="004428C0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88F75C3" w14:textId="77777777" w:rsidR="004428C0" w:rsidRPr="004428C0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2A57B40" w14:textId="77777777" w:rsidR="004428C0" w:rsidRPr="004428C0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76360B" w14:textId="77777777" w:rsidR="004428C0" w:rsidRPr="004428C0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F041E23" w14:textId="77777777" w:rsidR="004428C0" w:rsidRPr="004428C0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C04EBE5" w14:textId="77777777" w:rsidR="004428C0" w:rsidRPr="004428C0" w:rsidRDefault="004428C0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eastAsia="en-US"/>
              </w:rPr>
            </w:pPr>
          </w:p>
        </w:tc>
      </w:tr>
      <w:tr w:rsidR="00B60B3A" w:rsidRPr="00C124F2" w14:paraId="24ACB7A2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3803119" w14:textId="77777777" w:rsidR="00B60B3A" w:rsidRPr="00C124F2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67E82DCC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131E145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19BFF11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94F156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4FB58FE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991EB08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F254D2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60B3A" w:rsidRPr="00C124F2" w14:paraId="5BABB580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10D964D" w14:textId="77777777" w:rsidR="00B60B3A" w:rsidRPr="00C124F2" w:rsidRDefault="00B6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14BB049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FB6AFB8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E7FFF74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F780EA3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BD642AF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5C8E148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6775959" w14:textId="77777777" w:rsidR="00B60B3A" w:rsidRPr="00C124F2" w:rsidRDefault="00B6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C380B" w:rsidRPr="00C124F2" w14:paraId="3CF7C71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55EC73D" w14:textId="77777777" w:rsidR="005C380B" w:rsidRPr="00C124F2" w:rsidRDefault="005C380B" w:rsidP="005C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0E63E7" w14:textId="337D872D" w:rsidR="005C380B" w:rsidRPr="00C124F2" w:rsidRDefault="00A66C21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11,028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31B483E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AF5CA1" w14:textId="32DBE208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10,185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812F08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8F615A1" w14:textId="25C29702" w:rsidR="005C380B" w:rsidRPr="00C124F2" w:rsidRDefault="00A66C21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7,678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3A8A584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E2A59A" w14:textId="5216399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8,293</w:t>
            </w:r>
          </w:p>
        </w:tc>
      </w:tr>
      <w:tr w:rsidR="005C380B" w:rsidRPr="00C124F2" w14:paraId="34C68F7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9E3F90" w14:textId="77777777" w:rsidR="005C380B" w:rsidRPr="00C124F2" w:rsidRDefault="005C380B" w:rsidP="005C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283E" w14:textId="59EAC66C" w:rsidR="005C380B" w:rsidRPr="00C124F2" w:rsidRDefault="00A66C21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99D74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A3732" w14:textId="683F56E9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D43AA6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AE912" w14:textId="499B837B" w:rsidR="005C380B" w:rsidRPr="00C124F2" w:rsidRDefault="00A66C21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</w:t>
            </w:r>
            <w:r w:rsidR="00CB573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62C0745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B099" w14:textId="20EA6C18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303</w:t>
            </w:r>
          </w:p>
        </w:tc>
      </w:tr>
      <w:tr w:rsidR="005C380B" w:rsidRPr="00C124F2" w14:paraId="56C5720D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07B60D6" w14:textId="77777777" w:rsidR="005C380B" w:rsidRPr="00C124F2" w:rsidRDefault="005C380B" w:rsidP="005C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ED4F2" w14:textId="76A28D14" w:rsidR="005C380B" w:rsidRPr="00C124F2" w:rsidRDefault="00A66C21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11,376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D7C34A2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C1A32" w14:textId="5A0EF21B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10,526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85C703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05F35" w14:textId="70107F98" w:rsidR="005C380B" w:rsidRPr="00C124F2" w:rsidRDefault="00A66C21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7,97</w:t>
            </w:r>
            <w:r w:rsidR="00CB573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7C1590A" w14:textId="77777777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18482" w14:textId="595D7479" w:rsidR="005C380B" w:rsidRPr="00C124F2" w:rsidRDefault="005C380B" w:rsidP="005C3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8,596</w:t>
            </w:r>
          </w:p>
        </w:tc>
      </w:tr>
    </w:tbl>
    <w:p w14:paraId="30AE63B9" w14:textId="77777777" w:rsidR="00783CC3" w:rsidRPr="00762BC6" w:rsidRDefault="00783CC3" w:rsidP="00783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783CC3" w:rsidRPr="00C124F2" w14:paraId="5BD6A3BB" w14:textId="77777777">
        <w:trPr>
          <w:tblHeader/>
        </w:trPr>
        <w:tc>
          <w:tcPr>
            <w:tcW w:w="2202" w:type="pct"/>
          </w:tcPr>
          <w:p w14:paraId="2FA02CB4" w14:textId="77777777" w:rsidR="00783CC3" w:rsidRPr="00C124F2" w:rsidRDefault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2EDFB90D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7CB0262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2276190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83CC3" w:rsidRPr="00C124F2" w14:paraId="047EDB9A" w14:textId="77777777">
        <w:trPr>
          <w:trHeight w:val="56"/>
          <w:tblHeader/>
        </w:trPr>
        <w:tc>
          <w:tcPr>
            <w:tcW w:w="2202" w:type="pct"/>
            <w:vAlign w:val="bottom"/>
          </w:tcPr>
          <w:p w14:paraId="545435A4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3" w:type="pct"/>
            <w:vAlign w:val="bottom"/>
          </w:tcPr>
          <w:p w14:paraId="3D9AC652" w14:textId="519A83A4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75B70749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99F7103" w14:textId="6BBCA292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44BF2C5F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5161FC3" w14:textId="59C96EB4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vAlign w:val="bottom"/>
          </w:tcPr>
          <w:p w14:paraId="6CCD6137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E17720B" w14:textId="2CB4E625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5C3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83CC3" w:rsidRPr="00C124F2" w14:paraId="64157641" w14:textId="77777777">
        <w:trPr>
          <w:tblHeader/>
        </w:trPr>
        <w:tc>
          <w:tcPr>
            <w:tcW w:w="2202" w:type="pct"/>
          </w:tcPr>
          <w:p w14:paraId="11BB60FD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5C848CAB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83CC3" w:rsidRPr="00C124F2" w14:paraId="06B29EB3" w14:textId="77777777">
        <w:tc>
          <w:tcPr>
            <w:tcW w:w="2202" w:type="pct"/>
          </w:tcPr>
          <w:p w14:paraId="2666784D" w14:textId="77777777" w:rsidR="00783CC3" w:rsidRPr="00C124F2" w:rsidRDefault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421EFE6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4FD20CC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DE00E92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779BD66B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07DCFD7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59B4671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0EA4701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D6963" w:rsidRPr="00C124F2" w14:paraId="24EED20B" w14:textId="77777777">
        <w:tc>
          <w:tcPr>
            <w:tcW w:w="2202" w:type="pct"/>
          </w:tcPr>
          <w:p w14:paraId="0D7EE863" w14:textId="77777777" w:rsidR="00DD6963" w:rsidRPr="00C124F2" w:rsidRDefault="00DD6963" w:rsidP="00DD696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58A5C9A6" w14:textId="41278F55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B35BB2C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75A66F9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22D05CC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4442473" w14:textId="0E0B714D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33,015</w:t>
            </w:r>
          </w:p>
        </w:tc>
        <w:tc>
          <w:tcPr>
            <w:tcW w:w="135" w:type="pct"/>
          </w:tcPr>
          <w:p w14:paraId="4537123D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CC38C6B" w14:textId="2449DE0C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58,036</w:t>
            </w:r>
          </w:p>
        </w:tc>
      </w:tr>
      <w:tr w:rsidR="00DD6963" w:rsidRPr="00C124F2" w14:paraId="74207BFE" w14:textId="77777777">
        <w:tc>
          <w:tcPr>
            <w:tcW w:w="2202" w:type="pct"/>
          </w:tcPr>
          <w:p w14:paraId="78FCBC7F" w14:textId="1837A0B5" w:rsidR="00DD6963" w:rsidRPr="00C124F2" w:rsidRDefault="00DD6963" w:rsidP="00DD696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CB5732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B573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12D83F70" w14:textId="25B28FF0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D06635D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91E98B0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5D470BA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1F572C7" w14:textId="57E0C1E0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04102A7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90F89A6" w14:textId="425DCFD1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572,000</w:t>
            </w:r>
          </w:p>
        </w:tc>
      </w:tr>
      <w:tr w:rsidR="00DD6963" w:rsidRPr="00C124F2" w14:paraId="722F32F4" w14:textId="77777777">
        <w:tc>
          <w:tcPr>
            <w:tcW w:w="2202" w:type="pct"/>
          </w:tcPr>
          <w:p w14:paraId="1D41C58C" w14:textId="77777777" w:rsidR="00DD6963" w:rsidRPr="00C124F2" w:rsidRDefault="00DD6963" w:rsidP="00DD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7F445283" w14:textId="4E48BEC8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B1E76CE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AC0A98E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359C01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FAEB007" w14:textId="370D483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8,500,069</w:t>
            </w:r>
          </w:p>
        </w:tc>
        <w:tc>
          <w:tcPr>
            <w:tcW w:w="135" w:type="pct"/>
          </w:tcPr>
          <w:p w14:paraId="0BA3B1F8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1EF3E21" w14:textId="54B3D229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7,109,778</w:t>
            </w:r>
          </w:p>
        </w:tc>
      </w:tr>
      <w:tr w:rsidR="00DD6963" w:rsidRPr="00C124F2" w14:paraId="7F4D6F3D" w14:textId="77777777">
        <w:tc>
          <w:tcPr>
            <w:tcW w:w="2202" w:type="pct"/>
          </w:tcPr>
          <w:p w14:paraId="17C2B8F9" w14:textId="77777777" w:rsidR="00DD6963" w:rsidRPr="00C124F2" w:rsidRDefault="00DD6963" w:rsidP="00DD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43EE587" w14:textId="57CBDB44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BF820F2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914A089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75F5939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FEEB50D" w14:textId="6F8C485C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2,141</w:t>
            </w:r>
          </w:p>
        </w:tc>
        <w:tc>
          <w:tcPr>
            <w:tcW w:w="135" w:type="pct"/>
          </w:tcPr>
          <w:p w14:paraId="73A4894A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A33C65C" w14:textId="37C01AA5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2,262</w:t>
            </w:r>
          </w:p>
        </w:tc>
      </w:tr>
      <w:tr w:rsidR="00DD6963" w:rsidRPr="00C124F2" w14:paraId="6F3341EC" w14:textId="77777777">
        <w:tc>
          <w:tcPr>
            <w:tcW w:w="2202" w:type="pct"/>
          </w:tcPr>
          <w:p w14:paraId="58B183B9" w14:textId="77777777" w:rsidR="00DD6963" w:rsidRPr="00C124F2" w:rsidRDefault="00DD6963" w:rsidP="00DD696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D17471F" w14:textId="42A7AD06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1102DDA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4BBE9E0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807FC96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3571C189" w14:textId="042E4B0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412</w:t>
            </w:r>
          </w:p>
        </w:tc>
        <w:tc>
          <w:tcPr>
            <w:tcW w:w="135" w:type="pct"/>
          </w:tcPr>
          <w:p w14:paraId="681A83B4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C3B6F8C" w14:textId="0AAC7B34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18,620</w:t>
            </w:r>
          </w:p>
        </w:tc>
      </w:tr>
      <w:tr w:rsidR="00DD6963" w:rsidRPr="00C124F2" w14:paraId="361D8D79" w14:textId="77777777">
        <w:tc>
          <w:tcPr>
            <w:tcW w:w="2202" w:type="pct"/>
          </w:tcPr>
          <w:p w14:paraId="1C74E270" w14:textId="77777777" w:rsidR="00DD6963" w:rsidRPr="00C124F2" w:rsidRDefault="00DD6963" w:rsidP="00DD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4B1FA526" w14:textId="35A5998B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80F8111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5D72FFC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B58A2F9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2710ECA" w14:textId="3BCD80FE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5,506</w:t>
            </w:r>
          </w:p>
        </w:tc>
        <w:tc>
          <w:tcPr>
            <w:tcW w:w="135" w:type="pct"/>
          </w:tcPr>
          <w:p w14:paraId="6651172C" w14:textId="77777777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FF2F13D" w14:textId="78CCE8B5" w:rsidR="00DD6963" w:rsidRPr="00C124F2" w:rsidRDefault="00DD6963" w:rsidP="00DD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5,523</w:t>
            </w:r>
          </w:p>
        </w:tc>
      </w:tr>
      <w:tr w:rsidR="00783CC3" w:rsidRPr="00762BC6" w14:paraId="6EFB4975" w14:textId="77777777">
        <w:tc>
          <w:tcPr>
            <w:tcW w:w="2202" w:type="pct"/>
          </w:tcPr>
          <w:p w14:paraId="26C92C68" w14:textId="77777777" w:rsidR="00783CC3" w:rsidRPr="00762BC6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593" w:type="pct"/>
          </w:tcPr>
          <w:p w14:paraId="0EB95645" w14:textId="77777777" w:rsidR="00783CC3" w:rsidRPr="00762BC6" w:rsidRDefault="00783CC3" w:rsidP="0076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43" w:type="pct"/>
          </w:tcPr>
          <w:p w14:paraId="772F494A" w14:textId="77777777" w:rsidR="00783CC3" w:rsidRPr="00762BC6" w:rsidRDefault="00783CC3" w:rsidP="0076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</w:tcPr>
          <w:p w14:paraId="6C1B8CDF" w14:textId="77777777" w:rsidR="00783CC3" w:rsidRPr="00762BC6" w:rsidRDefault="00783CC3" w:rsidP="0076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43" w:type="pct"/>
          </w:tcPr>
          <w:p w14:paraId="77F843EA" w14:textId="77777777" w:rsidR="00783CC3" w:rsidRPr="00762BC6" w:rsidRDefault="00783CC3" w:rsidP="0076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608" w:type="pct"/>
          </w:tcPr>
          <w:p w14:paraId="0A52606C" w14:textId="77777777" w:rsidR="00783CC3" w:rsidRPr="00762BC6" w:rsidRDefault="00783CC3" w:rsidP="0076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35" w:type="pct"/>
          </w:tcPr>
          <w:p w14:paraId="1549BED1" w14:textId="77777777" w:rsidR="00783CC3" w:rsidRPr="00762BC6" w:rsidRDefault="00783CC3" w:rsidP="0076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591" w:type="pct"/>
          </w:tcPr>
          <w:p w14:paraId="492A1884" w14:textId="77777777" w:rsidR="00783CC3" w:rsidRPr="00762BC6" w:rsidRDefault="00783CC3" w:rsidP="0076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783CC3" w:rsidRPr="00C124F2" w14:paraId="79F69528" w14:textId="77777777">
        <w:tc>
          <w:tcPr>
            <w:tcW w:w="2202" w:type="pct"/>
            <w:vAlign w:val="bottom"/>
          </w:tcPr>
          <w:p w14:paraId="393DEE9D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17F7C01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691485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E91E3F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DE43056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61F1B66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026AEED3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B58D52A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C124F2" w14:paraId="770FDFF5" w14:textId="77777777">
        <w:tc>
          <w:tcPr>
            <w:tcW w:w="2202" w:type="pct"/>
            <w:vAlign w:val="bottom"/>
          </w:tcPr>
          <w:p w14:paraId="03C51BC4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BC6E7F9" w14:textId="6EC4CFE5" w:rsidR="00783CC3" w:rsidRPr="00C124F2" w:rsidRDefault="009111E6" w:rsidP="00911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50,</w:t>
            </w:r>
            <w:r w:rsidR="00A00E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8BE170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F85F34F" w14:textId="76DAB6AB" w:rsidR="00783CC3" w:rsidRPr="00C124F2" w:rsidRDefault="00783CC3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0D3E508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C063ABF" w14:textId="6C248E01" w:rsidR="00783CC3" w:rsidRPr="00C124F2" w:rsidRDefault="005F2942" w:rsidP="00911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5" w:type="pct"/>
            <w:vAlign w:val="bottom"/>
          </w:tcPr>
          <w:p w14:paraId="16089F3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3D17F5C" w14:textId="22E57212" w:rsidR="00783CC3" w:rsidRPr="00C124F2" w:rsidRDefault="00783CC3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D33A4" w:rsidRPr="00C124F2" w14:paraId="790D790C" w14:textId="77777777">
        <w:tc>
          <w:tcPr>
            <w:tcW w:w="2202" w:type="pct"/>
            <w:vAlign w:val="bottom"/>
          </w:tcPr>
          <w:p w14:paraId="128BB1DF" w14:textId="0F73F034" w:rsidR="00BD33A4" w:rsidRPr="00C124F2" w:rsidRDefault="00BD33A4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4337BAD" w14:textId="0189CB4A" w:rsidR="00BD33A4" w:rsidRPr="00C124F2" w:rsidRDefault="00A00E79" w:rsidP="00911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81,981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1C5027" w14:textId="77777777" w:rsidR="00BD33A4" w:rsidRPr="00C124F2" w:rsidRDefault="00BD33A4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73B9367" w14:textId="745D4649" w:rsidR="00BD33A4" w:rsidRPr="00C124F2" w:rsidRDefault="005F2942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92A8D7" w14:textId="77777777" w:rsidR="00BD33A4" w:rsidRPr="00C124F2" w:rsidRDefault="00BD33A4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C641274" w14:textId="334C7273" w:rsidR="00BD33A4" w:rsidRPr="00C124F2" w:rsidRDefault="005F2942" w:rsidP="00911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74,378</w:t>
            </w:r>
          </w:p>
        </w:tc>
        <w:tc>
          <w:tcPr>
            <w:tcW w:w="135" w:type="pct"/>
            <w:vAlign w:val="bottom"/>
          </w:tcPr>
          <w:p w14:paraId="3624B785" w14:textId="77777777" w:rsidR="00BD33A4" w:rsidRPr="00C124F2" w:rsidRDefault="00BD33A4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9A138D1" w14:textId="395E46D2" w:rsidR="00BD33A4" w:rsidRPr="00C124F2" w:rsidRDefault="005F2942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C124F2" w14:paraId="0A6A1A67" w14:textId="77777777">
        <w:tc>
          <w:tcPr>
            <w:tcW w:w="2202" w:type="pct"/>
            <w:vAlign w:val="bottom"/>
          </w:tcPr>
          <w:p w14:paraId="370FBDA7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EB8F0D" w14:textId="662FA905" w:rsidR="00783CC3" w:rsidRPr="00C124F2" w:rsidRDefault="00A00E7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1,000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4DBC853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EA119DB" w14:textId="486E2286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69AA37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1B40101" w14:textId="3B8E1366" w:rsidR="00783CC3" w:rsidRPr="00C124F2" w:rsidRDefault="005F2942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486</w:t>
            </w:r>
          </w:p>
        </w:tc>
        <w:tc>
          <w:tcPr>
            <w:tcW w:w="135" w:type="pct"/>
            <w:vAlign w:val="bottom"/>
          </w:tcPr>
          <w:p w14:paraId="21977B7A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B68B164" w14:textId="13700BBD" w:rsidR="00783CC3" w:rsidRPr="00C124F2" w:rsidRDefault="00783CC3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1,063</w:t>
            </w:r>
          </w:p>
        </w:tc>
      </w:tr>
      <w:tr w:rsidR="00783CC3" w:rsidRPr="00C124F2" w14:paraId="68B943C9" w14:textId="77777777">
        <w:tc>
          <w:tcPr>
            <w:tcW w:w="2202" w:type="pct"/>
            <w:vAlign w:val="bottom"/>
          </w:tcPr>
          <w:p w14:paraId="2383A96D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07836E" w14:textId="0540EAC5" w:rsidR="00783CC3" w:rsidRPr="00C124F2" w:rsidRDefault="00A00E7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1,722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449DBB7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07EE3A1" w14:textId="6299A388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EF83E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A4551E" w14:textId="053F6E00" w:rsidR="00783CC3" w:rsidRPr="00C124F2" w:rsidRDefault="005F2942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1,319</w:t>
            </w:r>
          </w:p>
        </w:tc>
        <w:tc>
          <w:tcPr>
            <w:tcW w:w="135" w:type="pct"/>
            <w:vAlign w:val="bottom"/>
          </w:tcPr>
          <w:p w14:paraId="7C6220B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B8DC487" w14:textId="4122B3CF" w:rsidR="00783CC3" w:rsidRPr="00C124F2" w:rsidRDefault="00783CC3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7,035</w:t>
            </w:r>
          </w:p>
        </w:tc>
      </w:tr>
      <w:tr w:rsidR="00783CC3" w:rsidRPr="00C124F2" w14:paraId="7151A211" w14:textId="77777777">
        <w:tc>
          <w:tcPr>
            <w:tcW w:w="2202" w:type="pct"/>
            <w:vAlign w:val="bottom"/>
          </w:tcPr>
          <w:p w14:paraId="266A6092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077FC1" w14:textId="4702C148" w:rsidR="00783CC3" w:rsidRPr="00C124F2" w:rsidRDefault="00A00E7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</w:t>
            </w:r>
            <w:r w:rsidR="00762BC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CBCEA3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672881E" w14:textId="5EE1D302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18,181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2DCA0A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0C9BAF" w14:textId="62559EA1" w:rsidR="00783CC3" w:rsidRPr="00C124F2" w:rsidRDefault="005F2942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23,835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FBD611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F419082" w14:textId="4AD19293" w:rsidR="00783CC3" w:rsidRPr="00C124F2" w:rsidRDefault="00783CC3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18,181</w:t>
            </w:r>
          </w:p>
        </w:tc>
      </w:tr>
      <w:tr w:rsidR="00783CC3" w:rsidRPr="00C124F2" w14:paraId="1486D6DA" w14:textId="77777777">
        <w:tc>
          <w:tcPr>
            <w:tcW w:w="2202" w:type="pct"/>
            <w:shd w:val="clear" w:color="auto" w:fill="auto"/>
            <w:vAlign w:val="bottom"/>
          </w:tcPr>
          <w:p w14:paraId="63C35405" w14:textId="77777777" w:rsidR="00783CC3" w:rsidRPr="00F130B3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77B28BE" w14:textId="1210F27A" w:rsidR="00783CC3" w:rsidRPr="00F130B3" w:rsidRDefault="00B833BE" w:rsidP="0076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AD6F491" w14:textId="77777777" w:rsidR="00783CC3" w:rsidRPr="00F130B3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371159A" w14:textId="08B41911" w:rsidR="00783CC3" w:rsidRPr="00F130B3" w:rsidRDefault="00783CC3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4566DE3" w14:textId="77777777" w:rsidR="00783CC3" w:rsidRPr="00F130B3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2C29F77" w14:textId="39233364" w:rsidR="00783CC3" w:rsidRPr="00F130B3" w:rsidRDefault="00B833BE" w:rsidP="00911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F6C77C3" w14:textId="77777777" w:rsidR="00783CC3" w:rsidRPr="00F130B3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F3B6462" w14:textId="0977BB75" w:rsidR="00783CC3" w:rsidRPr="00C124F2" w:rsidRDefault="00783CC3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130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42449" w:rsidRPr="00C124F2" w14:paraId="75B4BDE1" w14:textId="77777777">
        <w:tc>
          <w:tcPr>
            <w:tcW w:w="2202" w:type="pct"/>
            <w:shd w:val="clear" w:color="auto" w:fill="auto"/>
            <w:vAlign w:val="bottom"/>
          </w:tcPr>
          <w:p w14:paraId="6B1D43B5" w14:textId="77777777" w:rsidR="00042449" w:rsidRPr="00F130B3" w:rsidRDefault="00042449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CBB6366" w14:textId="77777777" w:rsidR="00042449" w:rsidRPr="00F130B3" w:rsidRDefault="00042449" w:rsidP="0076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1BE12895" w14:textId="77777777" w:rsidR="00042449" w:rsidRPr="00F130B3" w:rsidRDefault="0004244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7DE9E84" w14:textId="77777777" w:rsidR="00042449" w:rsidRPr="00F130B3" w:rsidRDefault="00042449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274053F" w14:textId="77777777" w:rsidR="00042449" w:rsidRPr="00F130B3" w:rsidRDefault="0004244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7FA0CD0" w14:textId="77777777" w:rsidR="00042449" w:rsidRPr="00F130B3" w:rsidRDefault="00042449" w:rsidP="00911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ECA79FB" w14:textId="77777777" w:rsidR="00042449" w:rsidRPr="00F130B3" w:rsidRDefault="0004244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8B653AC" w14:textId="77777777" w:rsidR="00042449" w:rsidRPr="00F130B3" w:rsidRDefault="00042449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42449" w:rsidRPr="00C124F2" w14:paraId="3193DDE0" w14:textId="77777777">
        <w:tc>
          <w:tcPr>
            <w:tcW w:w="2202" w:type="pct"/>
            <w:shd w:val="clear" w:color="auto" w:fill="auto"/>
            <w:vAlign w:val="bottom"/>
          </w:tcPr>
          <w:p w14:paraId="0468DED2" w14:textId="77777777" w:rsidR="00042449" w:rsidRPr="00F130B3" w:rsidRDefault="00042449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638DD14" w14:textId="77777777" w:rsidR="00042449" w:rsidRPr="00F130B3" w:rsidRDefault="00042449" w:rsidP="0076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0E862A5A" w14:textId="77777777" w:rsidR="00042449" w:rsidRPr="00F130B3" w:rsidRDefault="0004244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C136941" w14:textId="77777777" w:rsidR="00042449" w:rsidRPr="00F130B3" w:rsidRDefault="00042449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FB9C30C" w14:textId="77777777" w:rsidR="00042449" w:rsidRPr="00F130B3" w:rsidRDefault="0004244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47C746F" w14:textId="77777777" w:rsidR="00042449" w:rsidRPr="00F130B3" w:rsidRDefault="00042449" w:rsidP="00911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58B8E55" w14:textId="77777777" w:rsidR="00042449" w:rsidRPr="00F130B3" w:rsidRDefault="00042449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E01BB5" w14:textId="77777777" w:rsidR="00042449" w:rsidRPr="00F130B3" w:rsidRDefault="00042449" w:rsidP="00A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C124F2" w14:paraId="528E256B" w14:textId="77777777">
        <w:tc>
          <w:tcPr>
            <w:tcW w:w="2202" w:type="pct"/>
            <w:vAlign w:val="bottom"/>
          </w:tcPr>
          <w:p w14:paraId="1497C8CC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1DFEF38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D07AF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09830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4F3CF8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86E164F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25AB6A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D1D27D7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C124F2" w14:paraId="2C0EF990" w14:textId="77777777">
        <w:tc>
          <w:tcPr>
            <w:tcW w:w="2202" w:type="pct"/>
            <w:vAlign w:val="bottom"/>
          </w:tcPr>
          <w:p w14:paraId="323E4A32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1AB12F37" w14:textId="24D1981E" w:rsidR="00783CC3" w:rsidRPr="00C124F2" w:rsidRDefault="00814DE0" w:rsidP="0081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1A6D1CA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6F14467" w14:textId="24A74AB2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146,171</w:t>
            </w:r>
          </w:p>
        </w:tc>
        <w:tc>
          <w:tcPr>
            <w:tcW w:w="143" w:type="pct"/>
            <w:vAlign w:val="bottom"/>
          </w:tcPr>
          <w:p w14:paraId="50DA086C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781EB61" w14:textId="06AA9035" w:rsidR="00783CC3" w:rsidRPr="00C124F2" w:rsidRDefault="00C04FAB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E2FC168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91B6C19" w14:textId="4C2BA368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C124F2" w14:paraId="1872AD30" w14:textId="77777777">
        <w:tc>
          <w:tcPr>
            <w:tcW w:w="2202" w:type="pct"/>
            <w:vAlign w:val="bottom"/>
          </w:tcPr>
          <w:p w14:paraId="5588D42A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7D403AB4" w14:textId="17C582A7" w:rsidR="00783CC3" w:rsidRPr="00C124F2" w:rsidRDefault="00814DE0" w:rsidP="0081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2418F75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CD67AE2" w14:textId="54D9A2BD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608,266</w:t>
            </w:r>
          </w:p>
        </w:tc>
        <w:tc>
          <w:tcPr>
            <w:tcW w:w="143" w:type="pct"/>
            <w:vAlign w:val="bottom"/>
          </w:tcPr>
          <w:p w14:paraId="7B35109B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DCB08B7" w14:textId="27970276" w:rsidR="00783CC3" w:rsidRPr="00C124F2" w:rsidRDefault="00C04FAB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311A1871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1287739" w14:textId="4E7EBF9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590,053</w:t>
            </w:r>
          </w:p>
        </w:tc>
      </w:tr>
      <w:tr w:rsidR="00783CC3" w:rsidRPr="00C124F2" w14:paraId="2DBAF6D7" w14:textId="77777777">
        <w:tc>
          <w:tcPr>
            <w:tcW w:w="2202" w:type="pct"/>
            <w:vAlign w:val="bottom"/>
          </w:tcPr>
          <w:p w14:paraId="026AB7FF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532175E5" w14:textId="0F320CA6" w:rsidR="00783CC3" w:rsidRPr="00C124F2" w:rsidRDefault="00814DE0" w:rsidP="0081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45B4BE3E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1F31828" w14:textId="43196001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143" w:type="pct"/>
            <w:vAlign w:val="bottom"/>
          </w:tcPr>
          <w:p w14:paraId="25F282E3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393F576" w14:textId="6746233C" w:rsidR="00783CC3" w:rsidRPr="00C124F2" w:rsidRDefault="00C04FAB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3E3C9625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558E0F5" w14:textId="712C41A5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280</w:t>
            </w:r>
          </w:p>
        </w:tc>
      </w:tr>
      <w:tr w:rsidR="00783CC3" w:rsidRPr="00C124F2" w14:paraId="4472D455" w14:textId="77777777">
        <w:tc>
          <w:tcPr>
            <w:tcW w:w="2202" w:type="pct"/>
            <w:vAlign w:val="bottom"/>
          </w:tcPr>
          <w:p w14:paraId="789C55CB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209435B9" w14:textId="0E1BF6D4" w:rsidR="00783CC3" w:rsidRPr="00C124F2" w:rsidRDefault="00814DE0" w:rsidP="0081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70DDC01D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6200470" w14:textId="6586347C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1,553</w:t>
            </w:r>
          </w:p>
        </w:tc>
        <w:tc>
          <w:tcPr>
            <w:tcW w:w="143" w:type="pct"/>
            <w:vAlign w:val="bottom"/>
          </w:tcPr>
          <w:p w14:paraId="1556DF6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0C469E6" w14:textId="08C2A1BF" w:rsidR="00783CC3" w:rsidRPr="00C124F2" w:rsidRDefault="00C04FAB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4A1F7857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588F00" w14:textId="13E628D1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1,553</w:t>
            </w:r>
          </w:p>
        </w:tc>
      </w:tr>
      <w:tr w:rsidR="00762BC6" w:rsidRPr="00C124F2" w14:paraId="4BD0E8FC" w14:textId="77777777">
        <w:tc>
          <w:tcPr>
            <w:tcW w:w="2202" w:type="pct"/>
            <w:vAlign w:val="bottom"/>
          </w:tcPr>
          <w:p w14:paraId="163F3F5D" w14:textId="6B8FFB35" w:rsidR="00762BC6" w:rsidRPr="00C124F2" w:rsidRDefault="00762BC6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vAlign w:val="bottom"/>
          </w:tcPr>
          <w:p w14:paraId="136E94CD" w14:textId="234D909E" w:rsidR="00762BC6" w:rsidRPr="00C124F2" w:rsidRDefault="00C04FAB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814DE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43" w:type="pct"/>
            <w:vAlign w:val="bottom"/>
          </w:tcPr>
          <w:p w14:paraId="144F30ED" w14:textId="77777777" w:rsidR="00762BC6" w:rsidRPr="00C124F2" w:rsidRDefault="00762BC6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3D14AD45" w14:textId="73AF5758" w:rsidR="00762BC6" w:rsidRPr="00C124F2" w:rsidRDefault="00C04FAB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5D47FA3E" w14:textId="77777777" w:rsidR="00762BC6" w:rsidRPr="00C124F2" w:rsidRDefault="00762BC6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D5815FC" w14:textId="2DC3D3E9" w:rsidR="00762BC6" w:rsidRPr="00C124F2" w:rsidRDefault="00C04FAB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75028E2" w14:textId="77777777" w:rsidR="00762BC6" w:rsidRPr="00C124F2" w:rsidRDefault="00762BC6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93D32C1" w14:textId="462AD161" w:rsidR="00762BC6" w:rsidRPr="00C124F2" w:rsidRDefault="00C04FAB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3CC3" w:rsidRPr="00C124F2" w14:paraId="19C34159" w14:textId="77777777">
        <w:tc>
          <w:tcPr>
            <w:tcW w:w="2202" w:type="pct"/>
            <w:vAlign w:val="bottom"/>
          </w:tcPr>
          <w:p w14:paraId="044898D9" w14:textId="77777777" w:rsidR="00783CC3" w:rsidRPr="00C124F2" w:rsidRDefault="00783CC3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01C79BF" w14:textId="71B1BF7C" w:rsidR="00783CC3" w:rsidRPr="00C124F2" w:rsidRDefault="00814DE0" w:rsidP="0081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F778814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7AC2C1F" w14:textId="3BA4471B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4,794</w:t>
            </w:r>
          </w:p>
        </w:tc>
        <w:tc>
          <w:tcPr>
            <w:tcW w:w="143" w:type="pct"/>
            <w:vAlign w:val="bottom"/>
          </w:tcPr>
          <w:p w14:paraId="23259EB2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545C8D6" w14:textId="4CA55BF9" w:rsidR="00783CC3" w:rsidRPr="00C124F2" w:rsidRDefault="00C04FAB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136A019" w14:textId="77777777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7A8975A" w14:textId="694E74F9" w:rsidR="00783CC3" w:rsidRPr="00C124F2" w:rsidRDefault="00783CC3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4,794</w:t>
            </w:r>
          </w:p>
        </w:tc>
      </w:tr>
      <w:tr w:rsidR="00925F8E" w:rsidRPr="00C124F2" w14:paraId="7CCB4CB0" w14:textId="77777777">
        <w:tc>
          <w:tcPr>
            <w:tcW w:w="2202" w:type="pct"/>
            <w:vAlign w:val="bottom"/>
          </w:tcPr>
          <w:p w14:paraId="19E0DF31" w14:textId="77777777" w:rsidR="00925F8E" w:rsidRPr="00C124F2" w:rsidRDefault="00925F8E" w:rsidP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62DF08F4" w14:textId="77777777" w:rsidR="00925F8E" w:rsidRDefault="00925F8E" w:rsidP="0081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16774A6" w14:textId="77777777" w:rsidR="00925F8E" w:rsidRPr="00C124F2" w:rsidRDefault="00925F8E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8F2CF63" w14:textId="77777777" w:rsidR="00925F8E" w:rsidRPr="00C124F2" w:rsidRDefault="00925F8E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60ABC97" w14:textId="77777777" w:rsidR="00925F8E" w:rsidRPr="00C124F2" w:rsidRDefault="00925F8E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4F1CC77" w14:textId="77777777" w:rsidR="00925F8E" w:rsidRDefault="00925F8E" w:rsidP="00C04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B3DC260" w14:textId="77777777" w:rsidR="00925F8E" w:rsidRPr="00C124F2" w:rsidRDefault="00925F8E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B56D236" w14:textId="77777777" w:rsidR="00925F8E" w:rsidRPr="00C124F2" w:rsidRDefault="00925F8E" w:rsidP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3CC3" w:rsidRPr="00C124F2" w14:paraId="6DFB5173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83D7808" w14:textId="77777777" w:rsidR="00783CC3" w:rsidRPr="00C124F2" w:rsidRDefault="0078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593296BC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4CD7D3F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A4A9049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8E1569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D855A1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59DE53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AB2F203" w14:textId="77777777" w:rsidR="00783CC3" w:rsidRPr="00C124F2" w:rsidRDefault="00783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D84" w:rsidRPr="00C124F2" w14:paraId="2D10372F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D70AC5A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4690D109" w14:textId="7D700130" w:rsidR="00787D84" w:rsidRPr="00C124F2" w:rsidRDefault="00591C3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308,125</w:t>
            </w:r>
          </w:p>
        </w:tc>
        <w:tc>
          <w:tcPr>
            <w:tcW w:w="143" w:type="pct"/>
            <w:vAlign w:val="bottom"/>
          </w:tcPr>
          <w:p w14:paraId="3CB02607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CAFB9A0" w14:textId="30A2F202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177,223</w:t>
            </w:r>
          </w:p>
        </w:tc>
        <w:tc>
          <w:tcPr>
            <w:tcW w:w="143" w:type="pct"/>
            <w:vAlign w:val="bottom"/>
          </w:tcPr>
          <w:p w14:paraId="0C711C39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A547C2A" w14:textId="7F783584" w:rsidR="00787D84" w:rsidRPr="00C124F2" w:rsidRDefault="006B7103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194,457</w:t>
            </w:r>
          </w:p>
        </w:tc>
        <w:tc>
          <w:tcPr>
            <w:tcW w:w="135" w:type="pct"/>
            <w:vAlign w:val="bottom"/>
          </w:tcPr>
          <w:p w14:paraId="462C3FB5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A94E489" w14:textId="54E34FD0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150,876</w:t>
            </w:r>
          </w:p>
        </w:tc>
      </w:tr>
      <w:tr w:rsidR="00787D84" w:rsidRPr="00C124F2" w14:paraId="5B25C726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6221D0A0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4D8010" w14:textId="350D4722" w:rsidR="00787D84" w:rsidRPr="00C124F2" w:rsidRDefault="00591C3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1,971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36BBE8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CD381CF" w14:textId="6CA6022A" w:rsidR="00787D84" w:rsidRPr="00C124F2" w:rsidRDefault="00787D84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27A375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0B6C7BA" w14:textId="73EE9B95" w:rsidR="00787D84" w:rsidRPr="00C124F2" w:rsidRDefault="00B77468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425</w:t>
            </w:r>
          </w:p>
        </w:tc>
        <w:tc>
          <w:tcPr>
            <w:tcW w:w="135" w:type="pct"/>
            <w:vAlign w:val="bottom"/>
          </w:tcPr>
          <w:p w14:paraId="7F18E6BC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958B507" w14:textId="6FBD49E2" w:rsidR="00787D84" w:rsidRPr="00C124F2" w:rsidRDefault="00787D84" w:rsidP="00B3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87D84" w:rsidRPr="00C124F2" w14:paraId="059388FF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355F583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B89455" w14:textId="1D8C6DFF" w:rsidR="00787D84" w:rsidRPr="00C124F2" w:rsidRDefault="00591C3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4,032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1F5060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B5B685C" w14:textId="29119D41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BF8A6D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B2E8549" w14:textId="0F001A6B" w:rsidR="00787D84" w:rsidRPr="00C124F2" w:rsidRDefault="00B77468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2,668</w:t>
            </w:r>
          </w:p>
        </w:tc>
        <w:tc>
          <w:tcPr>
            <w:tcW w:w="135" w:type="pct"/>
            <w:vAlign w:val="bottom"/>
          </w:tcPr>
          <w:p w14:paraId="22BC2DF1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83B4A06" w14:textId="6051A7C5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2,824</w:t>
            </w:r>
          </w:p>
        </w:tc>
      </w:tr>
      <w:tr w:rsidR="00787D84" w:rsidRPr="00C124F2" w14:paraId="5D99A254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7FB56B0" w14:textId="77777777" w:rsidR="00787D84" w:rsidRPr="007A0AAC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0A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0394C51" w14:textId="015B84AD" w:rsidR="00787D84" w:rsidRPr="007A0AAC" w:rsidRDefault="00591C3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7A0AA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131A9F9" w14:textId="77777777" w:rsidR="00787D84" w:rsidRPr="007A0AAC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9529A89" w14:textId="2E8BBE8C" w:rsidR="00787D84" w:rsidRPr="007A0AAC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A0AA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0FF54E1" w14:textId="77777777" w:rsidR="00787D84" w:rsidRPr="007A0AAC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E683725" w14:textId="2A32098C" w:rsidR="00787D84" w:rsidRPr="007A0AAC" w:rsidRDefault="00880E62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A0AA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F186680" w14:textId="77777777" w:rsidR="00787D84" w:rsidRPr="007A0AAC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6211119" w14:textId="47D388FE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A0AA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311</w:t>
            </w:r>
          </w:p>
        </w:tc>
      </w:tr>
      <w:tr w:rsidR="00787D84" w:rsidRPr="00C124F2" w14:paraId="2854035F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9F55DD5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51DB51C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FB9A8E5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0913C18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BB5BEF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4C29300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78E4329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B365C5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D84" w:rsidRPr="00C124F2" w14:paraId="1A9BF41B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120DF5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1AE3D8E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47C4A59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F3D2966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86A0BA4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74D6766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F847F35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910F535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D84" w:rsidRPr="00C124F2" w14:paraId="4140A810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BF08167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4A14535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9E8AE3D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E71258A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B9EEA2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9048BFB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E7AC878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769647C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87D84" w:rsidRPr="00C124F2" w14:paraId="64360AE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87C3E6F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1741340" w14:textId="5ECDE7B2" w:rsidR="00787D84" w:rsidRPr="00C124F2" w:rsidRDefault="00492112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21,424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133971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8F90EC" w14:textId="745AFD09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20,497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B7901E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0209555" w14:textId="2D25ECBF" w:rsidR="00787D84" w:rsidRPr="00C124F2" w:rsidRDefault="00492112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15,124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D0DADD3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0D27096" w14:textId="13EF528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16,271</w:t>
            </w:r>
          </w:p>
        </w:tc>
      </w:tr>
      <w:tr w:rsidR="00787D84" w:rsidRPr="00C124F2" w14:paraId="5F063404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4DF72C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01AFE" w14:textId="3A75E388" w:rsidR="00787D84" w:rsidRPr="00C124F2" w:rsidRDefault="00D745F9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E84B1B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61391" w14:textId="5777FF29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8796377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99224" w14:textId="31084C52" w:rsidR="00787D84" w:rsidRPr="00C124F2" w:rsidRDefault="00492112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298349C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73417" w14:textId="614390CD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586</w:t>
            </w:r>
          </w:p>
        </w:tc>
      </w:tr>
      <w:tr w:rsidR="00787D84" w:rsidRPr="00C124F2" w14:paraId="3F314956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C06593E" w14:textId="77777777" w:rsidR="00787D84" w:rsidRPr="00C124F2" w:rsidRDefault="00787D84" w:rsidP="0078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A668E" w14:textId="6F2669AE" w:rsidR="00787D84" w:rsidRPr="00C124F2" w:rsidRDefault="00D745F9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22,117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5D36EB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0AD56" w14:textId="48FE124E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21,193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1D69F86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2A501" w14:textId="558FF42B" w:rsidR="00787D84" w:rsidRPr="00C124F2" w:rsidRDefault="00492112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15,708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D710297" w14:textId="77777777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D0B90" w14:textId="237BABA3" w:rsidR="00787D84" w:rsidRPr="00C124F2" w:rsidRDefault="00787D84" w:rsidP="0078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16,857</w:t>
            </w:r>
          </w:p>
        </w:tc>
      </w:tr>
    </w:tbl>
    <w:p w14:paraId="26054901" w14:textId="77777777" w:rsidR="00925F8E" w:rsidRDefault="00F55FDD" w:rsidP="00F55FDD">
      <w:r>
        <w:tab/>
      </w:r>
    </w:p>
    <w:p w14:paraId="55D44B6D" w14:textId="77777777" w:rsidR="00925F8E" w:rsidRDefault="00925F8E" w:rsidP="00F55FDD">
      <w:r>
        <w:br w:type="page"/>
      </w:r>
    </w:p>
    <w:p w14:paraId="12486E99" w14:textId="1E0B6D04" w:rsidR="005C1F6E" w:rsidRPr="00F55FDD" w:rsidRDefault="00F55FDD" w:rsidP="00702C6B">
      <w:pPr>
        <w:tabs>
          <w:tab w:val="clear" w:pos="227"/>
          <w:tab w:val="clear" w:pos="680"/>
          <w:tab w:val="left" w:pos="585"/>
        </w:tabs>
      </w:pPr>
      <w:r>
        <w:lastRenderedPageBreak/>
        <w:tab/>
      </w:r>
      <w:r>
        <w:tab/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C124F2">
        <w:rPr>
          <w:rFonts w:asciiTheme="minorBidi" w:hAnsiTheme="minorBidi" w:cstheme="minorBidi"/>
          <w:sz w:val="28"/>
          <w:szCs w:val="28"/>
        </w:rPr>
        <w:t>3</w:t>
      </w:r>
      <w:r w:rsidR="008F0977" w:rsidRPr="00C124F2">
        <w:rPr>
          <w:rFonts w:asciiTheme="minorBidi" w:hAnsiTheme="minorBidi" w:cstheme="minorBidi"/>
          <w:sz w:val="28"/>
          <w:szCs w:val="28"/>
        </w:rPr>
        <w:t>0</w:t>
      </w:r>
      <w:r w:rsidR="00B805B4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8F0977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805B4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D90665" w:rsidRDefault="00EE07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2"/>
        <w:gridCol w:w="1099"/>
        <w:gridCol w:w="272"/>
        <w:gridCol w:w="1108"/>
        <w:gridCol w:w="6"/>
        <w:gridCol w:w="280"/>
        <w:gridCol w:w="11"/>
        <w:gridCol w:w="1084"/>
        <w:gridCol w:w="270"/>
        <w:gridCol w:w="1054"/>
      </w:tblGrid>
      <w:tr w:rsidR="005C1F6E" w:rsidRPr="00C124F2" w14:paraId="51906E7D" w14:textId="77777777" w:rsidTr="00861DF1">
        <w:trPr>
          <w:tblHeader/>
        </w:trPr>
        <w:tc>
          <w:tcPr>
            <w:tcW w:w="2221" w:type="pct"/>
            <w:vAlign w:val="center"/>
          </w:tcPr>
          <w:p w14:paraId="29119411" w14:textId="77777777" w:rsidR="005C1F6E" w:rsidRPr="00C124F2" w:rsidRDefault="005C1F6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5C1F6E" w:rsidRPr="00C124F2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5C1F6E" w:rsidRPr="00C124F2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4"/>
            <w:vAlign w:val="center"/>
          </w:tcPr>
          <w:p w14:paraId="624A2593" w14:textId="77777777" w:rsidR="005C1F6E" w:rsidRPr="00C124F2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05B4" w:rsidRPr="00C124F2" w14:paraId="06456C2F" w14:textId="77777777" w:rsidTr="00861DF1">
        <w:trPr>
          <w:tblHeader/>
        </w:trPr>
        <w:tc>
          <w:tcPr>
            <w:tcW w:w="2221" w:type="pct"/>
            <w:vAlign w:val="center"/>
          </w:tcPr>
          <w:p w14:paraId="2CEB9571" w14:textId="77777777" w:rsidR="00B805B4" w:rsidRPr="00C124F2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35B0C0AD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C7E5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8C7E54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6" w:type="pct"/>
            <w:vAlign w:val="center"/>
          </w:tcPr>
          <w:p w14:paraId="3ABB6341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9826A88" w14:textId="3E65D8EC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C7E5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8C7E54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5" w:type="pct"/>
            <w:vAlign w:val="center"/>
          </w:tcPr>
          <w:p w14:paraId="2B3DB681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798F3732" w14:textId="1CA430E9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B805B4" w:rsidRPr="00C124F2" w14:paraId="1AE4B9B4" w14:textId="77777777" w:rsidTr="00861DF1">
        <w:trPr>
          <w:tblHeader/>
        </w:trPr>
        <w:tc>
          <w:tcPr>
            <w:tcW w:w="2221" w:type="pct"/>
            <w:vAlign w:val="center"/>
          </w:tcPr>
          <w:p w14:paraId="3053F3A8" w14:textId="77777777" w:rsidR="00B805B4" w:rsidRPr="00C124F2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64D4C73A" w:rsidR="00B805B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56A350A4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3999C90A" w:rsidR="00B805B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5B306A25" w14:textId="627F5A87" w:rsidR="00B805B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5" w:type="pct"/>
            <w:vAlign w:val="center"/>
          </w:tcPr>
          <w:p w14:paraId="6B6501CD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D03190D" w14:textId="493F2A2F" w:rsidR="00B805B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B805B4" w:rsidRPr="00C124F2" w14:paraId="403D865A" w14:textId="77777777" w:rsidTr="008C7E54">
        <w:trPr>
          <w:tblHeader/>
        </w:trPr>
        <w:tc>
          <w:tcPr>
            <w:tcW w:w="2221" w:type="pct"/>
            <w:vAlign w:val="center"/>
          </w:tcPr>
          <w:p w14:paraId="218BD8E7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9" w:type="pct"/>
            <w:gridSpan w:val="9"/>
            <w:vAlign w:val="center"/>
          </w:tcPr>
          <w:p w14:paraId="0D0CD469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805B4" w:rsidRPr="00C124F2" w14:paraId="7BF7778A" w14:textId="77777777" w:rsidTr="007E4E7F">
        <w:trPr>
          <w:trHeight w:val="83"/>
        </w:trPr>
        <w:tc>
          <w:tcPr>
            <w:tcW w:w="2221" w:type="pct"/>
            <w:vAlign w:val="bottom"/>
          </w:tcPr>
          <w:p w14:paraId="53B4E7C9" w14:textId="77777777" w:rsidR="00B805B4" w:rsidRPr="00C124F2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9"/>
            <w:vAlign w:val="bottom"/>
          </w:tcPr>
          <w:p w14:paraId="5E2CE91A" w14:textId="122ABD84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361E00" w:rsidRPr="00C124F2" w14:paraId="34FDBEFF" w14:textId="77777777" w:rsidTr="00861DF1">
        <w:tc>
          <w:tcPr>
            <w:tcW w:w="2221" w:type="pct"/>
            <w:vAlign w:val="center"/>
          </w:tcPr>
          <w:p w14:paraId="5FB1D4F4" w14:textId="77777777" w:rsidR="00361E00" w:rsidRPr="00C124F2" w:rsidRDefault="00361E00" w:rsidP="00361E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4437D2A" w14:textId="1C2BDC3C" w:rsidR="00361E00" w:rsidRPr="00C124F2" w:rsidRDefault="00580BE8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C259D01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A052D04" w14:textId="283D1503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39CE3D2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14:paraId="24DCC263" w14:textId="70D99B6B" w:rsidR="00361E00" w:rsidRPr="00C124F2" w:rsidRDefault="00DB3A2C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41A144D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7899AA0" w14:textId="3E79B20C" w:rsidR="00361E00" w:rsidRPr="00EE24E6" w:rsidRDefault="00361E00" w:rsidP="00EE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5,725</w:t>
            </w:r>
          </w:p>
        </w:tc>
      </w:tr>
      <w:tr w:rsidR="00361E00" w:rsidRPr="00C124F2" w14:paraId="60937B7E" w14:textId="77777777" w:rsidTr="00861DF1">
        <w:tc>
          <w:tcPr>
            <w:tcW w:w="2221" w:type="pct"/>
            <w:shd w:val="clear" w:color="auto" w:fill="auto"/>
            <w:vAlign w:val="center"/>
          </w:tcPr>
          <w:p w14:paraId="20288817" w14:textId="0A73D3AF" w:rsidR="00361E00" w:rsidRPr="00C124F2" w:rsidRDefault="00361E00" w:rsidP="00361E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5AC62C38" w:rsidR="00361E00" w:rsidRPr="00C124F2" w:rsidRDefault="00580BE8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194,679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4D9D41BF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288,840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BA81F0C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14:paraId="1BBBE109" w14:textId="46F175B8" w:rsidR="00361E00" w:rsidRPr="00C124F2" w:rsidRDefault="007958A7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192,304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1B4C94D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F9B36D5" w14:textId="28D0E969" w:rsidR="00361E00" w:rsidRPr="00EE24E6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280,627</w:t>
            </w:r>
          </w:p>
        </w:tc>
      </w:tr>
      <w:tr w:rsidR="00361E00" w:rsidRPr="00C124F2" w14:paraId="34A17FE7" w14:textId="77777777" w:rsidTr="00861DF1">
        <w:tc>
          <w:tcPr>
            <w:tcW w:w="2221" w:type="pct"/>
            <w:shd w:val="clear" w:color="auto" w:fill="auto"/>
            <w:vAlign w:val="center"/>
          </w:tcPr>
          <w:p w14:paraId="4F95AFE2" w14:textId="1D851FB9" w:rsidR="00361E00" w:rsidRPr="00C124F2" w:rsidRDefault="00361E00" w:rsidP="00361E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894ACB" w14:textId="4787297D" w:rsidR="00361E00" w:rsidRPr="00C124F2" w:rsidRDefault="00580BE8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124,881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4D0FFD26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54,008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7259FA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14:paraId="2AF2A5A9" w14:textId="07F36273" w:rsidR="00361E00" w:rsidRPr="00C124F2" w:rsidRDefault="007958A7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116,</w:t>
            </w:r>
            <w:r w:rsidR="005F3C8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9CA1611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8BD6391" w14:textId="429E7DD7" w:rsidR="00361E00" w:rsidRPr="00EE24E6" w:rsidRDefault="00361E00" w:rsidP="00EE2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47,878</w:t>
            </w:r>
          </w:p>
        </w:tc>
      </w:tr>
      <w:tr w:rsidR="00E6597B" w:rsidRPr="00C124F2" w14:paraId="174089FB" w14:textId="77777777" w:rsidTr="00861DF1">
        <w:tc>
          <w:tcPr>
            <w:tcW w:w="2221" w:type="pct"/>
            <w:shd w:val="clear" w:color="auto" w:fill="auto"/>
            <w:vAlign w:val="center"/>
          </w:tcPr>
          <w:p w14:paraId="65BF5C1E" w14:textId="77777777" w:rsidR="00E6597B" w:rsidRPr="00C124F2" w:rsidRDefault="00E6597B" w:rsidP="00110824">
            <w:pPr>
              <w:tabs>
                <w:tab w:val="left" w:pos="342"/>
              </w:tabs>
              <w:spacing w:line="240" w:lineRule="auto"/>
              <w:ind w:left="240" w:right="-115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793DDDFC" w14:textId="28CCEE7D" w:rsidR="00E6597B" w:rsidRPr="00C124F2" w:rsidRDefault="00580BE8" w:rsidP="0058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D52E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6,418)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7A0CC0" w14:textId="77777777" w:rsidR="00E6597B" w:rsidRPr="00C124F2" w:rsidRDefault="00E6597B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647F37F" w14:textId="74897B71" w:rsidR="00E6597B" w:rsidRPr="00D52E02" w:rsidRDefault="00D52E02" w:rsidP="00D52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552F7E" w14:textId="77777777" w:rsidR="00E6597B" w:rsidRPr="00C124F2" w:rsidRDefault="00E6597B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bottom"/>
          </w:tcPr>
          <w:p w14:paraId="4C0BE53E" w14:textId="587A5CD9" w:rsidR="00E6597B" w:rsidRDefault="00E6597B" w:rsidP="00602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602AA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6,418)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F6647A6" w14:textId="77777777" w:rsidR="00E6597B" w:rsidRPr="00C124F2" w:rsidRDefault="00E6597B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1D79A20" w14:textId="3A44980A" w:rsidR="00E6597B" w:rsidRPr="00D52E02" w:rsidRDefault="00D52E02" w:rsidP="00D52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361E00" w:rsidRPr="00C124F2" w14:paraId="3242E0D5" w14:textId="77777777" w:rsidTr="00861DF1">
        <w:tc>
          <w:tcPr>
            <w:tcW w:w="2221" w:type="pct"/>
            <w:shd w:val="clear" w:color="auto" w:fill="auto"/>
            <w:vAlign w:val="center"/>
          </w:tcPr>
          <w:p w14:paraId="2BF3C146" w14:textId="43580150" w:rsidR="00361E00" w:rsidRPr="00C124F2" w:rsidRDefault="00361E00" w:rsidP="003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A67D5" w14:textId="4F3A9618" w:rsidR="00361E00" w:rsidRPr="00C124F2" w:rsidRDefault="00D52E02" w:rsidP="00DD7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313,14</w:t>
            </w:r>
            <w:r w:rsidR="00DD73C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3DAFF485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342,848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4DA674A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956C7" w14:textId="0AAE711D" w:rsidR="00361E00" w:rsidRPr="00C124F2" w:rsidRDefault="00580BE8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302,607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642E26B" w14:textId="77777777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34695E0D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334,230</w:t>
            </w:r>
          </w:p>
        </w:tc>
      </w:tr>
      <w:tr w:rsidR="00361E00" w:rsidRPr="00D90665" w14:paraId="25565AED" w14:textId="77777777" w:rsidTr="00861DF1">
        <w:tc>
          <w:tcPr>
            <w:tcW w:w="2221" w:type="pct"/>
            <w:vAlign w:val="center"/>
          </w:tcPr>
          <w:p w14:paraId="6F760EF3" w14:textId="77777777" w:rsidR="00361E00" w:rsidRPr="00D90665" w:rsidRDefault="00361E00" w:rsidP="003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  <w:vAlign w:val="center"/>
          </w:tcPr>
          <w:p w14:paraId="1F287C36" w14:textId="77777777" w:rsidR="00361E00" w:rsidRPr="00D90665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361E00" w:rsidRPr="00D90665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361E00" w:rsidRPr="00D90665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59" w:type="pct"/>
            <w:gridSpan w:val="3"/>
            <w:vAlign w:val="center"/>
          </w:tcPr>
          <w:p w14:paraId="6047CE60" w14:textId="77777777" w:rsidR="00361E00" w:rsidRPr="00D90665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C51C3B" w14:textId="77777777" w:rsidR="00361E00" w:rsidRPr="00D90665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  <w:vAlign w:val="center"/>
          </w:tcPr>
          <w:p w14:paraId="4DD8D7BA" w14:textId="77777777" w:rsidR="00361E00" w:rsidRPr="00D90665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2D8E1AD" w14:textId="77777777" w:rsidR="00361E00" w:rsidRPr="00D90665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361E00" w:rsidRPr="00C124F2" w14:paraId="60A9DD8A" w14:textId="77777777">
        <w:tc>
          <w:tcPr>
            <w:tcW w:w="5000" w:type="pct"/>
            <w:gridSpan w:val="10"/>
            <w:vAlign w:val="bottom"/>
          </w:tcPr>
          <w:p w14:paraId="7CEB0EF6" w14:textId="327844C9" w:rsidR="00361E00" w:rsidRPr="00C124F2" w:rsidRDefault="00361E00" w:rsidP="00361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D1A2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C017BC" w:rsidRPr="00C124F2" w14:paraId="5A6F04FE" w14:textId="77777777" w:rsidTr="00861DF1">
        <w:tc>
          <w:tcPr>
            <w:tcW w:w="2221" w:type="pct"/>
            <w:vAlign w:val="center"/>
          </w:tcPr>
          <w:p w14:paraId="6FA4DFCE" w14:textId="77777777" w:rsidR="00C017BC" w:rsidRPr="00C124F2" w:rsidRDefault="00C017BC" w:rsidP="00C017B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232AD886" w14:textId="3261BF0A" w:rsidR="00C017BC" w:rsidRPr="00C124F2" w:rsidRDefault="00994513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30CF94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9" w:type="pct"/>
            <w:gridSpan w:val="3"/>
            <w:vAlign w:val="center"/>
          </w:tcPr>
          <w:p w14:paraId="29FDAC0C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3BE0701" w14:textId="3B59A788" w:rsidR="00C017BC" w:rsidRPr="00C124F2" w:rsidRDefault="00994513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vAlign w:val="center"/>
          </w:tcPr>
          <w:p w14:paraId="2C1F5F25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4A91E79B" w14:textId="250D3031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204,341</w:t>
            </w:r>
          </w:p>
        </w:tc>
      </w:tr>
      <w:tr w:rsidR="00C017BC" w:rsidRPr="00C124F2" w14:paraId="3764CA60" w14:textId="77777777" w:rsidTr="00861DF1">
        <w:tc>
          <w:tcPr>
            <w:tcW w:w="2221" w:type="pct"/>
            <w:vAlign w:val="center"/>
          </w:tcPr>
          <w:p w14:paraId="701F5C63" w14:textId="06677A07" w:rsidR="00C017BC" w:rsidRPr="00C124F2" w:rsidRDefault="00C25F93" w:rsidP="00C017B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7E28332E" w14:textId="1DA80DAB" w:rsidR="00C017BC" w:rsidRPr="00C124F2" w:rsidRDefault="00994513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10,400</w:t>
            </w:r>
          </w:p>
        </w:tc>
        <w:tc>
          <w:tcPr>
            <w:tcW w:w="146" w:type="pct"/>
            <w:vAlign w:val="center"/>
          </w:tcPr>
          <w:p w14:paraId="6740573B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A5F6573" w14:textId="09BA4143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48,784</w:t>
            </w:r>
          </w:p>
        </w:tc>
        <w:tc>
          <w:tcPr>
            <w:tcW w:w="159" w:type="pct"/>
            <w:gridSpan w:val="3"/>
            <w:vAlign w:val="center"/>
          </w:tcPr>
          <w:p w14:paraId="28C3BFA6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89C1918" w14:textId="7AFE3C24" w:rsidR="00C017BC" w:rsidRPr="00C124F2" w:rsidRDefault="00994513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10,400</w:t>
            </w:r>
          </w:p>
        </w:tc>
        <w:tc>
          <w:tcPr>
            <w:tcW w:w="145" w:type="pct"/>
            <w:vAlign w:val="center"/>
          </w:tcPr>
          <w:p w14:paraId="177BAD1A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7EAC69D3" w14:textId="088B63B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48,784</w:t>
            </w:r>
          </w:p>
        </w:tc>
      </w:tr>
      <w:tr w:rsidR="00C017BC" w:rsidRPr="00C124F2" w14:paraId="00B14792" w14:textId="77777777" w:rsidTr="00861DF1">
        <w:tc>
          <w:tcPr>
            <w:tcW w:w="2221" w:type="pct"/>
            <w:vAlign w:val="center"/>
          </w:tcPr>
          <w:p w14:paraId="30B48F21" w14:textId="77777777" w:rsidR="00C017BC" w:rsidRPr="00C124F2" w:rsidRDefault="00C017BC" w:rsidP="00C0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2C4C1D10" w:rsidR="00C017BC" w:rsidRPr="00994513" w:rsidRDefault="00994513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994513">
              <w:rPr>
                <w:rFonts w:ascii="Cordia New" w:hAnsi="Cordia New"/>
                <w:b/>
                <w:bCs/>
                <w:sz w:val="28"/>
                <w:szCs w:val="28"/>
              </w:rPr>
              <w:t>10,400</w:t>
            </w:r>
          </w:p>
        </w:tc>
        <w:tc>
          <w:tcPr>
            <w:tcW w:w="146" w:type="pct"/>
            <w:vAlign w:val="center"/>
          </w:tcPr>
          <w:p w14:paraId="51253C4C" w14:textId="77777777" w:rsidR="00C017BC" w:rsidRPr="00994513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15FA8853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48,784</w:t>
            </w:r>
          </w:p>
        </w:tc>
        <w:tc>
          <w:tcPr>
            <w:tcW w:w="159" w:type="pct"/>
            <w:gridSpan w:val="3"/>
            <w:vAlign w:val="center"/>
          </w:tcPr>
          <w:p w14:paraId="0756865A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542534A7" w:rsidR="00C017BC" w:rsidRPr="00C124F2" w:rsidRDefault="00994513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10,400</w:t>
            </w:r>
          </w:p>
        </w:tc>
        <w:tc>
          <w:tcPr>
            <w:tcW w:w="145" w:type="pct"/>
            <w:vAlign w:val="center"/>
          </w:tcPr>
          <w:p w14:paraId="76A217FD" w14:textId="7777777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10277347" w:rsidR="00C017BC" w:rsidRPr="00C124F2" w:rsidRDefault="00C017BC" w:rsidP="00C0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253,125</w:t>
            </w:r>
          </w:p>
        </w:tc>
      </w:tr>
      <w:tr w:rsidR="00C017BC" w:rsidRPr="00D90665" w14:paraId="10A21A29" w14:textId="77777777" w:rsidTr="00861DF1">
        <w:tc>
          <w:tcPr>
            <w:tcW w:w="2221" w:type="pct"/>
            <w:vAlign w:val="center"/>
          </w:tcPr>
          <w:p w14:paraId="2C135926" w14:textId="10B7C6B0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  <w:vAlign w:val="center"/>
          </w:tcPr>
          <w:p w14:paraId="7D4FC79E" w14:textId="77777777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9" w:type="pct"/>
            <w:gridSpan w:val="3"/>
            <w:shd w:val="clear" w:color="auto" w:fill="auto"/>
            <w:vAlign w:val="center"/>
          </w:tcPr>
          <w:p w14:paraId="65E5D153" w14:textId="77777777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C9C471A" w14:textId="77777777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52608424" w14:textId="77777777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BBA2ECB" w14:textId="77777777" w:rsidR="00C017BC" w:rsidRPr="00D90665" w:rsidRDefault="00C017BC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4300" w:rsidRPr="00C124F2" w14:paraId="06D71EE4" w14:textId="77777777" w:rsidTr="00861DF1">
        <w:tc>
          <w:tcPr>
            <w:tcW w:w="2221" w:type="pct"/>
            <w:vAlign w:val="center"/>
          </w:tcPr>
          <w:p w14:paraId="35D24666" w14:textId="4A8C3925" w:rsidR="00904300" w:rsidRPr="00C124F2" w:rsidRDefault="00904300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5EE39709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3EE34CB6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3102A8B3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E0EB8E9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25D8B357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564CB47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45CF3" w:rsidRPr="00C124F2" w14:paraId="339D6C19" w14:textId="77777777" w:rsidTr="00861DF1">
        <w:tc>
          <w:tcPr>
            <w:tcW w:w="2221" w:type="pct"/>
            <w:vAlign w:val="center"/>
          </w:tcPr>
          <w:p w14:paraId="05C8B7DF" w14:textId="77777777" w:rsidR="00045CF3" w:rsidRPr="00C124F2" w:rsidRDefault="00045CF3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00428B7B" w14:textId="30FE0C85" w:rsidR="00045CF3" w:rsidRPr="00C124F2" w:rsidRDefault="00D90665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1D43FF78" w14:textId="6D3A48F3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54AC5B7E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33EC5F7" w14:textId="1B4587D3" w:rsidR="00045CF3" w:rsidRPr="00C124F2" w:rsidRDefault="009470DB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6,006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A3D82BA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4CCE5EC" w14:textId="2000295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6,504</w:t>
            </w:r>
          </w:p>
        </w:tc>
      </w:tr>
      <w:tr w:rsidR="00045CF3" w:rsidRPr="00C124F2" w14:paraId="77C7CEEF" w14:textId="77777777" w:rsidTr="00861DF1">
        <w:tc>
          <w:tcPr>
            <w:tcW w:w="2221" w:type="pct"/>
            <w:vAlign w:val="center"/>
          </w:tcPr>
          <w:p w14:paraId="3948BAFF" w14:textId="77777777" w:rsidR="00045CF3" w:rsidRPr="00C124F2" w:rsidRDefault="00045CF3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63AA027" w14:textId="651FA5B2" w:rsidR="00045CF3" w:rsidRPr="00C124F2" w:rsidRDefault="00D90665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26,552</w:t>
            </w:r>
          </w:p>
        </w:tc>
        <w:tc>
          <w:tcPr>
            <w:tcW w:w="146" w:type="pct"/>
            <w:vAlign w:val="center"/>
          </w:tcPr>
          <w:p w14:paraId="021ED801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74515E0D" w14:textId="700D91CD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41,517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709201B2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580CDD" w14:textId="769B3330" w:rsidR="00045CF3" w:rsidRPr="00C124F2" w:rsidRDefault="009470DB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26,183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8F25639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3E29DAE" w14:textId="413EB6FD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41,318</w:t>
            </w:r>
          </w:p>
        </w:tc>
      </w:tr>
      <w:tr w:rsidR="00045CF3" w:rsidRPr="00C124F2" w14:paraId="58C5C6BF" w14:textId="77777777" w:rsidTr="00861DF1">
        <w:tc>
          <w:tcPr>
            <w:tcW w:w="2221" w:type="pct"/>
            <w:vAlign w:val="center"/>
          </w:tcPr>
          <w:p w14:paraId="475AA5E7" w14:textId="77777777" w:rsidR="00045CF3" w:rsidRPr="00C124F2" w:rsidRDefault="00045CF3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B9B6B27" w14:textId="16665459" w:rsidR="00045CF3" w:rsidRPr="00C124F2" w:rsidRDefault="00D90665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7,705</w:t>
            </w:r>
          </w:p>
        </w:tc>
        <w:tc>
          <w:tcPr>
            <w:tcW w:w="146" w:type="pct"/>
            <w:vAlign w:val="center"/>
          </w:tcPr>
          <w:p w14:paraId="146AA803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5ABC43D8" w14:textId="539F6BAB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5,640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03839DA0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42A2AB" w14:textId="731D8CE5" w:rsidR="00045CF3" w:rsidRPr="00C124F2" w:rsidRDefault="009470DB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6,859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6676604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77C196DE" w14:textId="1DFECD39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5,640</w:t>
            </w:r>
          </w:p>
        </w:tc>
      </w:tr>
      <w:tr w:rsidR="00045CF3" w:rsidRPr="00C124F2" w14:paraId="604057A3" w14:textId="77777777" w:rsidTr="00861DF1">
        <w:tc>
          <w:tcPr>
            <w:tcW w:w="2221" w:type="pct"/>
            <w:vAlign w:val="center"/>
          </w:tcPr>
          <w:p w14:paraId="36667038" w14:textId="77777777" w:rsidR="00045CF3" w:rsidRPr="00C124F2" w:rsidRDefault="00045CF3" w:rsidP="00045C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12EBDE3A" w14:textId="14644F47" w:rsidR="00045CF3" w:rsidRPr="00C124F2" w:rsidRDefault="00D90665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4,016</w:t>
            </w:r>
          </w:p>
        </w:tc>
        <w:tc>
          <w:tcPr>
            <w:tcW w:w="146" w:type="pct"/>
            <w:vAlign w:val="center"/>
          </w:tcPr>
          <w:p w14:paraId="7DB90E4A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3F662811" w14:textId="25F26540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32,140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4D1BDF54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1537A79" w14:textId="2FB9B2CF" w:rsidR="00045CF3" w:rsidRPr="00C124F2" w:rsidRDefault="00861DF1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3,165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A8E4F72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08A99F1" w14:textId="5313B7DB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31,207</w:t>
            </w:r>
          </w:p>
        </w:tc>
      </w:tr>
      <w:tr w:rsidR="00861DF1" w:rsidRPr="00C124F2" w14:paraId="0C850790" w14:textId="77777777" w:rsidTr="00861DF1">
        <w:tc>
          <w:tcPr>
            <w:tcW w:w="2221" w:type="pct"/>
            <w:shd w:val="clear" w:color="auto" w:fill="auto"/>
            <w:vAlign w:val="center"/>
          </w:tcPr>
          <w:p w14:paraId="5957EF20" w14:textId="77777777" w:rsidR="00861DF1" w:rsidRPr="00C124F2" w:rsidRDefault="00861DF1" w:rsidP="00110824">
            <w:pPr>
              <w:tabs>
                <w:tab w:val="left" w:pos="342"/>
              </w:tabs>
              <w:spacing w:line="240" w:lineRule="auto"/>
              <w:ind w:left="240" w:right="-115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1D7D8B93" w14:textId="07DB79B6" w:rsidR="00861DF1" w:rsidRPr="00C124F2" w:rsidRDefault="00861DF1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1674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4603DEC" w14:textId="77777777" w:rsidR="00861DF1" w:rsidRPr="00C124F2" w:rsidRDefault="00861DF1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B34776E" w14:textId="77777777" w:rsidR="00861DF1" w:rsidRPr="00D52E02" w:rsidRDefault="00861DF1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6D671A2" w14:textId="77777777" w:rsidR="00861DF1" w:rsidRPr="00C124F2" w:rsidRDefault="00861DF1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bottom"/>
          </w:tcPr>
          <w:p w14:paraId="3BD20FF2" w14:textId="1A16D1EA" w:rsidR="00861DF1" w:rsidRDefault="00861DF1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D9066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4BA8452" w14:textId="77777777" w:rsidR="00861DF1" w:rsidRPr="00C124F2" w:rsidRDefault="00861DF1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272E342" w14:textId="77777777" w:rsidR="00861DF1" w:rsidRPr="00D52E02" w:rsidRDefault="00861DF1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045CF3" w:rsidRPr="00C124F2" w14:paraId="58442B14" w14:textId="77777777" w:rsidTr="00861DF1">
        <w:tc>
          <w:tcPr>
            <w:tcW w:w="2221" w:type="pct"/>
            <w:vAlign w:val="center"/>
          </w:tcPr>
          <w:p w14:paraId="1F6F050D" w14:textId="77777777" w:rsidR="00045CF3" w:rsidRPr="00C124F2" w:rsidRDefault="00045CF3" w:rsidP="0004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502EAC63" w:rsidR="00045CF3" w:rsidRPr="00C124F2" w:rsidRDefault="00167496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38,036</w:t>
            </w:r>
          </w:p>
        </w:tc>
        <w:tc>
          <w:tcPr>
            <w:tcW w:w="146" w:type="pct"/>
            <w:vAlign w:val="center"/>
          </w:tcPr>
          <w:p w14:paraId="7B655704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5F2311D4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79,297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0F935A04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2BA204C7" w:rsidR="00045CF3" w:rsidRPr="00C124F2" w:rsidRDefault="00D90665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41,97</w:t>
            </w:r>
            <w:r w:rsidR="00047F8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0EF9377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36813695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84,669</w:t>
            </w:r>
          </w:p>
        </w:tc>
      </w:tr>
      <w:tr w:rsidR="00045CF3" w:rsidRPr="00D90665" w14:paraId="79AF2A05" w14:textId="77777777" w:rsidTr="00861DF1">
        <w:tc>
          <w:tcPr>
            <w:tcW w:w="2221" w:type="pct"/>
            <w:vAlign w:val="center"/>
          </w:tcPr>
          <w:p w14:paraId="14F55FD7" w14:textId="77777777" w:rsidR="00045CF3" w:rsidRPr="00D90665" w:rsidRDefault="00045CF3" w:rsidP="0004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  <w:vAlign w:val="center"/>
          </w:tcPr>
          <w:p w14:paraId="246A8789" w14:textId="2524D94B" w:rsidR="00045CF3" w:rsidRPr="00D90665" w:rsidRDefault="00045CF3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  <w:vAlign w:val="center"/>
          </w:tcPr>
          <w:p w14:paraId="25DE50BD" w14:textId="77777777" w:rsidR="00045CF3" w:rsidRPr="00D90665" w:rsidRDefault="00045CF3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5CCC1E74" w14:textId="10FF1712" w:rsidR="00045CF3" w:rsidRPr="00D90665" w:rsidRDefault="00045CF3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1DB92009" w14:textId="77777777" w:rsidR="00045CF3" w:rsidRPr="00D90665" w:rsidRDefault="00045CF3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14:paraId="620EAF37" w14:textId="74703DC8" w:rsidR="00045CF3" w:rsidRPr="00D90665" w:rsidRDefault="00045CF3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14:paraId="6864C8CA" w14:textId="77777777" w:rsidR="00045CF3" w:rsidRPr="00D90665" w:rsidRDefault="00045CF3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14:paraId="7D77D83A" w14:textId="585C9FED" w:rsidR="00045CF3" w:rsidRPr="00D90665" w:rsidRDefault="00045CF3" w:rsidP="00D9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45CF3" w:rsidRPr="00C124F2" w14:paraId="2633BE68" w14:textId="77777777" w:rsidTr="00861DF1">
        <w:tc>
          <w:tcPr>
            <w:tcW w:w="2221" w:type="pct"/>
            <w:vAlign w:val="center"/>
          </w:tcPr>
          <w:p w14:paraId="4E746067" w14:textId="780FD5F9" w:rsidR="00045CF3" w:rsidRPr="00C124F2" w:rsidRDefault="00045CF3" w:rsidP="0004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4"/>
            <w:vAlign w:val="center"/>
          </w:tcPr>
          <w:p w14:paraId="61A33CA9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4E5B1927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2" w:type="pct"/>
            <w:gridSpan w:val="3"/>
            <w:vAlign w:val="center"/>
          </w:tcPr>
          <w:p w14:paraId="17E0CD61" w14:textId="77777777" w:rsidR="00045CF3" w:rsidRPr="00C124F2" w:rsidRDefault="00045CF3" w:rsidP="0004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7551D" w:rsidRPr="00C124F2" w14:paraId="07725DF4" w14:textId="77777777" w:rsidTr="00861DF1">
        <w:tc>
          <w:tcPr>
            <w:tcW w:w="2221" w:type="pct"/>
            <w:vAlign w:val="center"/>
          </w:tcPr>
          <w:p w14:paraId="54569349" w14:textId="0950B5E1" w:rsidR="0087551D" w:rsidRPr="00C124F2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185D2992" w14:textId="51AE21A3" w:rsidR="0087551D" w:rsidRPr="00C124F2" w:rsidRDefault="00DC6238" w:rsidP="00DC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910758B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77A357B" w14:textId="3955946E" w:rsidR="0087551D" w:rsidRPr="00F73739" w:rsidRDefault="0087551D" w:rsidP="00F7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46627D4F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B6E206E" w14:textId="2E79CC7B" w:rsidR="0087551D" w:rsidRPr="00C124F2" w:rsidRDefault="00425D5B" w:rsidP="00425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vAlign w:val="center"/>
          </w:tcPr>
          <w:p w14:paraId="5ADF08E8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9658A2B" w14:textId="2CF4C580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36,000</w:t>
            </w:r>
          </w:p>
        </w:tc>
      </w:tr>
      <w:tr w:rsidR="0087551D" w:rsidRPr="00C124F2" w14:paraId="78BF7349" w14:textId="77777777" w:rsidTr="00861DF1">
        <w:tc>
          <w:tcPr>
            <w:tcW w:w="2221" w:type="pct"/>
            <w:vAlign w:val="center"/>
          </w:tcPr>
          <w:p w14:paraId="609D5C49" w14:textId="40408903" w:rsidR="0087551D" w:rsidRPr="00C124F2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0FEA3F34" w14:textId="1F875876" w:rsidR="0087551D" w:rsidRPr="00C124F2" w:rsidRDefault="00DC6238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523,131</w:t>
            </w:r>
          </w:p>
        </w:tc>
        <w:tc>
          <w:tcPr>
            <w:tcW w:w="146" w:type="pct"/>
            <w:vAlign w:val="center"/>
          </w:tcPr>
          <w:p w14:paraId="288769D6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6DF3F634" w14:textId="232C1D53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 xml:space="preserve"> 641,432 </w:t>
            </w:r>
          </w:p>
        </w:tc>
        <w:tc>
          <w:tcPr>
            <w:tcW w:w="156" w:type="pct"/>
            <w:gridSpan w:val="2"/>
            <w:vAlign w:val="center"/>
          </w:tcPr>
          <w:p w14:paraId="43392353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20CF981" w14:textId="6767F8C9" w:rsidR="0087551D" w:rsidRPr="00C124F2" w:rsidRDefault="00425D5B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523,131</w:t>
            </w:r>
          </w:p>
        </w:tc>
        <w:tc>
          <w:tcPr>
            <w:tcW w:w="145" w:type="pct"/>
            <w:vAlign w:val="center"/>
          </w:tcPr>
          <w:p w14:paraId="46CC6EE1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BC67D3E" w14:textId="45498A81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641,432</w:t>
            </w:r>
          </w:p>
        </w:tc>
      </w:tr>
      <w:tr w:rsidR="0087551D" w:rsidRPr="00C124F2" w14:paraId="253F5A73" w14:textId="77777777" w:rsidTr="00861DF1">
        <w:tc>
          <w:tcPr>
            <w:tcW w:w="2221" w:type="pct"/>
            <w:vAlign w:val="center"/>
          </w:tcPr>
          <w:p w14:paraId="307F0E65" w14:textId="4BC96D6F" w:rsidR="0087551D" w:rsidRPr="00C124F2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15580562" w14:textId="55A1949F" w:rsidR="0087551D" w:rsidRPr="00C124F2" w:rsidRDefault="00DC6238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vAlign w:val="center"/>
          </w:tcPr>
          <w:p w14:paraId="6CD343C6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7FDBE9D7" w14:textId="6E6DB910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 xml:space="preserve"> 23,100 </w:t>
            </w:r>
          </w:p>
        </w:tc>
        <w:tc>
          <w:tcPr>
            <w:tcW w:w="156" w:type="pct"/>
            <w:gridSpan w:val="2"/>
            <w:vAlign w:val="center"/>
          </w:tcPr>
          <w:p w14:paraId="32A6DCB6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66DF27B" w14:textId="1AC0223F" w:rsidR="0087551D" w:rsidRPr="00C124F2" w:rsidRDefault="00425D5B" w:rsidP="00425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vAlign w:val="center"/>
          </w:tcPr>
          <w:p w14:paraId="02FC33A7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0562E6A" w14:textId="315349E3" w:rsidR="0087551D" w:rsidRPr="00C124F2" w:rsidRDefault="0087551D" w:rsidP="00F7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7551D" w:rsidRPr="00C124F2" w14:paraId="30900B7A" w14:textId="77777777" w:rsidTr="00861DF1">
        <w:tc>
          <w:tcPr>
            <w:tcW w:w="2221" w:type="pct"/>
            <w:vAlign w:val="center"/>
          </w:tcPr>
          <w:p w14:paraId="2EE5D1B8" w14:textId="3E68DC5A" w:rsidR="0087551D" w:rsidRPr="00C124F2" w:rsidRDefault="0087551D" w:rsidP="0087551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41AB5E54" w14:textId="32CF7606" w:rsidR="0087551D" w:rsidRPr="00C124F2" w:rsidRDefault="00DC6238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64E983A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032CF7F" w14:textId="026198B2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31,800</w:t>
            </w:r>
          </w:p>
        </w:tc>
        <w:tc>
          <w:tcPr>
            <w:tcW w:w="156" w:type="pct"/>
            <w:gridSpan w:val="2"/>
            <w:vAlign w:val="center"/>
          </w:tcPr>
          <w:p w14:paraId="684F2096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EA21899" w14:textId="57EE7B97" w:rsidR="0087551D" w:rsidRPr="00C124F2" w:rsidRDefault="00425D5B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vAlign w:val="center"/>
          </w:tcPr>
          <w:p w14:paraId="6B9673F4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05EB57B2" w14:textId="634646D4" w:rsidR="0087551D" w:rsidRPr="00F73739" w:rsidRDefault="0087551D" w:rsidP="00F7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7551D" w:rsidRPr="00C124F2" w14:paraId="7217B40C" w14:textId="77777777" w:rsidTr="00861DF1">
        <w:tc>
          <w:tcPr>
            <w:tcW w:w="2221" w:type="pct"/>
            <w:vAlign w:val="center"/>
          </w:tcPr>
          <w:p w14:paraId="07D496B4" w14:textId="77777777" w:rsidR="0087551D" w:rsidRPr="00C124F2" w:rsidRDefault="0087551D" w:rsidP="0087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4E591B9D" w:rsidR="0087551D" w:rsidRPr="00C124F2" w:rsidRDefault="00DC6238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589,131</w:t>
            </w:r>
          </w:p>
        </w:tc>
        <w:tc>
          <w:tcPr>
            <w:tcW w:w="146" w:type="pct"/>
            <w:vAlign w:val="center"/>
          </w:tcPr>
          <w:p w14:paraId="615F5A72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752B9E22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696,332</w:t>
            </w:r>
          </w:p>
        </w:tc>
        <w:tc>
          <w:tcPr>
            <w:tcW w:w="156" w:type="pct"/>
            <w:gridSpan w:val="2"/>
            <w:vAlign w:val="center"/>
          </w:tcPr>
          <w:p w14:paraId="66BFEC3D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322BB43C" w:rsidR="0087551D" w:rsidRPr="00C124F2" w:rsidRDefault="00DC6238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523,131</w:t>
            </w:r>
          </w:p>
        </w:tc>
        <w:tc>
          <w:tcPr>
            <w:tcW w:w="145" w:type="pct"/>
            <w:vAlign w:val="center"/>
          </w:tcPr>
          <w:p w14:paraId="28EC5530" w14:textId="7777777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1A182A27" w:rsidR="0087551D" w:rsidRPr="00C124F2" w:rsidRDefault="0087551D" w:rsidP="0087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677,432</w:t>
            </w:r>
          </w:p>
        </w:tc>
      </w:tr>
    </w:tbl>
    <w:p w14:paraId="1B9D2308" w14:textId="49BBB8F6" w:rsidR="002651FA" w:rsidRPr="00FF10FC" w:rsidRDefault="002651F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12"/>
          <w:szCs w:val="12"/>
          <w:cs/>
        </w:rPr>
      </w:pPr>
    </w:p>
    <w:p w14:paraId="28E9F42D" w14:textId="3B8EB207" w:rsidR="00281324" w:rsidRDefault="00281324" w:rsidP="004C41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br w:type="page"/>
      </w:r>
    </w:p>
    <w:p w14:paraId="3343D228" w14:textId="0E8BEC03" w:rsidR="00FE0940" w:rsidRDefault="00264F3E" w:rsidP="004C41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lastRenderedPageBreak/>
        <w:t>รายการเคลื่อนไหวของเงินให้กู้ยืมระยะ</w:t>
      </w:r>
      <w:r w:rsidR="00D77A93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0652D9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="000D7F0B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567E10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652D9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567E10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</w:t>
      </w:r>
      <w:r w:rsidR="000652D9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ิถุนายน</w:t>
      </w:r>
      <w:r w:rsidR="00567E10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269B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5751F2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269B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="007E578D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1DA9F7DD" w14:textId="77777777" w:rsidR="00FF10FC" w:rsidRPr="00FF10FC" w:rsidRDefault="00FF10FC" w:rsidP="00FF1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12"/>
          <w:szCs w:val="1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C124F2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C124F2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C124F2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C124F2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C124F2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C124F2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C124F2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C124F2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C124F2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6403DB46" w:rsidR="00C04C7A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512B10FB" w:rsidR="00C04C7A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3278E577" w:rsidR="00C04C7A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6F5086FD" w:rsidR="00C04C7A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</w:tr>
      <w:tr w:rsidR="00C04C7A" w:rsidRPr="00C124F2" w14:paraId="0A635B86" w14:textId="77777777" w:rsidTr="009F7513">
        <w:trPr>
          <w:tblHeader/>
        </w:trPr>
        <w:tc>
          <w:tcPr>
            <w:tcW w:w="1898" w:type="pct"/>
            <w:vAlign w:val="center"/>
          </w:tcPr>
          <w:p w14:paraId="612CFB53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C124F2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D6BEF" w:rsidRPr="00C124F2" w14:paraId="7E674D41" w14:textId="77777777">
        <w:tc>
          <w:tcPr>
            <w:tcW w:w="1898" w:type="pct"/>
            <w:shd w:val="clear" w:color="auto" w:fill="auto"/>
            <w:vAlign w:val="center"/>
          </w:tcPr>
          <w:p w14:paraId="253A601F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3A0F8F13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362F149E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3506F358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68EB9F69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D6BEF" w:rsidRPr="00C124F2" w14:paraId="343C3C86" w14:textId="77777777">
        <w:tc>
          <w:tcPr>
            <w:tcW w:w="1898" w:type="pct"/>
            <w:shd w:val="clear" w:color="auto" w:fill="auto"/>
            <w:vAlign w:val="center"/>
          </w:tcPr>
          <w:p w14:paraId="0CBA85BA" w14:textId="733C7102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01F0AB84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4736D37B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7F32ADBA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38,500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324F6FB0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D6BEF" w:rsidRPr="00C124F2" w14:paraId="33A9189F" w14:textId="77777777">
        <w:tc>
          <w:tcPr>
            <w:tcW w:w="1898" w:type="pct"/>
            <w:shd w:val="clear" w:color="auto" w:fill="auto"/>
            <w:vAlign w:val="center"/>
          </w:tcPr>
          <w:p w14:paraId="167C0449" w14:textId="59B82504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08F091BE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CC2EEE5" w14:textId="1D5BE69C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3B2ED37D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(74,500)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6F582D6" w14:textId="2C7C8609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D6BEF" w:rsidRPr="00C124F2" w14:paraId="4471CFE6" w14:textId="77777777">
        <w:tc>
          <w:tcPr>
            <w:tcW w:w="1898" w:type="pct"/>
            <w:shd w:val="clear" w:color="auto" w:fill="auto"/>
            <w:vAlign w:val="center"/>
          </w:tcPr>
          <w:p w14:paraId="5C0BA6C8" w14:textId="1CD7E61A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1013CEA4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78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69AAA8BD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78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66B51A4C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9D6BEF" w:rsidRPr="00C124F2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402ECB9B" w:rsidR="009D6BEF" w:rsidRPr="00CB1FD0" w:rsidRDefault="009D6BEF" w:rsidP="009D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B1F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16D1B" w:rsidRPr="00FF10FC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B16D1B" w:rsidRPr="00FF10FC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</w:tr>
      <w:tr w:rsidR="00B16D1B" w:rsidRPr="00C124F2" w14:paraId="10BEDDA6" w14:textId="77777777" w:rsidTr="00B31DB1">
        <w:tc>
          <w:tcPr>
            <w:tcW w:w="1898" w:type="pct"/>
            <w:shd w:val="clear" w:color="auto" w:fill="auto"/>
            <w:vAlign w:val="center"/>
          </w:tcPr>
          <w:p w14:paraId="784A712D" w14:textId="4A5F6631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B16D1B" w:rsidRPr="00C124F2" w:rsidRDefault="00B16D1B" w:rsidP="00B16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9A7E83" w:rsidRPr="00C124F2" w14:paraId="5CA86403" w14:textId="77777777">
        <w:tc>
          <w:tcPr>
            <w:tcW w:w="1898" w:type="pct"/>
            <w:shd w:val="clear" w:color="auto" w:fill="auto"/>
            <w:vAlign w:val="center"/>
          </w:tcPr>
          <w:p w14:paraId="74A2284C" w14:textId="41F222A5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222E8125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181F78F" w14:textId="7317FA66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04D3230A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1BC3774" w14:textId="4ED8D6AD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</w:tr>
      <w:tr w:rsidR="009A7E83" w:rsidRPr="00C124F2" w14:paraId="298A9DBB" w14:textId="77777777">
        <w:tc>
          <w:tcPr>
            <w:tcW w:w="1898" w:type="pct"/>
            <w:shd w:val="clear" w:color="auto" w:fill="auto"/>
            <w:vAlign w:val="center"/>
          </w:tcPr>
          <w:p w14:paraId="6D7F8F74" w14:textId="0127EAB6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A78F009" w14:textId="6D1D3F95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8,784</w:t>
            </w:r>
          </w:p>
        </w:tc>
        <w:tc>
          <w:tcPr>
            <w:tcW w:w="146" w:type="pct"/>
            <w:shd w:val="clear" w:color="auto" w:fill="auto"/>
          </w:tcPr>
          <w:p w14:paraId="1C9D5759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5B2CAF26" w14:textId="031F3435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22,074</w:t>
            </w:r>
          </w:p>
        </w:tc>
        <w:tc>
          <w:tcPr>
            <w:tcW w:w="146" w:type="pct"/>
            <w:shd w:val="clear" w:color="auto" w:fill="auto"/>
          </w:tcPr>
          <w:p w14:paraId="5C481906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4F4DB50" w14:textId="49E4A9F3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8,784</w:t>
            </w:r>
          </w:p>
        </w:tc>
        <w:tc>
          <w:tcPr>
            <w:tcW w:w="146" w:type="pct"/>
            <w:shd w:val="clear" w:color="auto" w:fill="auto"/>
          </w:tcPr>
          <w:p w14:paraId="508E67A0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22A3D9F" w14:textId="7F422BDE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22,074</w:t>
            </w:r>
          </w:p>
        </w:tc>
      </w:tr>
      <w:tr w:rsidR="009A7E83" w:rsidRPr="00C124F2" w14:paraId="700F13AD" w14:textId="77777777" w:rsidTr="00135041">
        <w:tc>
          <w:tcPr>
            <w:tcW w:w="1898" w:type="pct"/>
            <w:shd w:val="clear" w:color="auto" w:fill="auto"/>
            <w:vAlign w:val="center"/>
          </w:tcPr>
          <w:p w14:paraId="3D4234D2" w14:textId="61732FE1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161D1A7D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(127,085)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20416E1E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(403,594)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48EA57AF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(127,085)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BB0F" w14:textId="31E0FE4A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(403,594)</w:t>
            </w:r>
          </w:p>
        </w:tc>
      </w:tr>
      <w:tr w:rsidR="009A7E83" w:rsidRPr="00C124F2" w14:paraId="6B496A50" w14:textId="77777777" w:rsidTr="00135041">
        <w:tc>
          <w:tcPr>
            <w:tcW w:w="1898" w:type="pct"/>
            <w:shd w:val="clear" w:color="auto" w:fill="auto"/>
            <w:vAlign w:val="center"/>
          </w:tcPr>
          <w:p w14:paraId="24A815AF" w14:textId="6BE4878C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758DDB7D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523,131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8AC62" w14:textId="65B5B08B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380,529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48808209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523,131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1C32D" w14:textId="464C5887" w:rsidR="009A7E83" w:rsidRPr="00C124F2" w:rsidRDefault="009A7E83" w:rsidP="009A7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380,529</w:t>
            </w:r>
          </w:p>
        </w:tc>
      </w:tr>
      <w:tr w:rsidR="00FF10FC" w:rsidRPr="00C124F2" w14:paraId="446B434A" w14:textId="77777777" w:rsidTr="00FF10FC">
        <w:tc>
          <w:tcPr>
            <w:tcW w:w="1898" w:type="pct"/>
            <w:shd w:val="clear" w:color="auto" w:fill="auto"/>
            <w:vAlign w:val="bottom"/>
          </w:tcPr>
          <w:p w14:paraId="1E8DCA8A" w14:textId="77777777" w:rsidR="00FF10FC" w:rsidRPr="00033E26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09FC52F" w14:textId="77777777" w:rsidR="00FF10FC" w:rsidRPr="00C124F2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5C66A1" w14:textId="77777777" w:rsidR="00FF10FC" w:rsidRPr="00D93A78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FD9FE11" w14:textId="77777777" w:rsidR="00FF10FC" w:rsidRPr="00D93A78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F481E8" w14:textId="77777777" w:rsidR="00FF10FC" w:rsidRPr="00D93A78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7286FCF" w14:textId="77777777" w:rsidR="00FF10FC" w:rsidRPr="00D93A78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561977" w14:textId="77777777" w:rsidR="00FF10FC" w:rsidRPr="00D93A78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31BA5B9" w14:textId="77777777" w:rsidR="00FF10FC" w:rsidRPr="00D93A78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B18C96" w14:textId="77777777" w:rsidR="00FF10FC" w:rsidRPr="00D93A78" w:rsidRDefault="00FF10FC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13F1F" w:rsidRPr="00C124F2" w14:paraId="0E80CA67" w14:textId="77777777" w:rsidTr="009A7E83">
        <w:tc>
          <w:tcPr>
            <w:tcW w:w="1898" w:type="pct"/>
            <w:shd w:val="clear" w:color="auto" w:fill="auto"/>
            <w:vAlign w:val="bottom"/>
          </w:tcPr>
          <w:p w14:paraId="56D25F6D" w14:textId="216BA4F5" w:rsidR="00813F1F" w:rsidRPr="00C124F2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3E2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A3CBD6" w14:textId="77777777" w:rsidR="00813F1F" w:rsidRPr="00C124F2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9CFB885" w14:textId="77777777" w:rsidR="00813F1F" w:rsidRPr="00D93A78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0E68FC0" w14:textId="77777777" w:rsidR="00813F1F" w:rsidRPr="00D93A78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8256C86" w14:textId="77777777" w:rsidR="00813F1F" w:rsidRPr="00D93A78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C13E39" w14:textId="77777777" w:rsidR="00813F1F" w:rsidRPr="00D93A78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67CFFFA" w14:textId="77777777" w:rsidR="00813F1F" w:rsidRPr="00D93A78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4E98B" w14:textId="77777777" w:rsidR="00813F1F" w:rsidRPr="00D93A78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4305D87" w14:textId="77777777" w:rsidR="00813F1F" w:rsidRPr="00D93A78" w:rsidRDefault="00813F1F" w:rsidP="0081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2046E" w:rsidRPr="00C124F2" w14:paraId="3F38648A" w14:textId="77777777" w:rsidTr="009A7E83">
        <w:tc>
          <w:tcPr>
            <w:tcW w:w="1898" w:type="pct"/>
            <w:shd w:val="clear" w:color="auto" w:fill="auto"/>
            <w:vAlign w:val="center"/>
          </w:tcPr>
          <w:p w14:paraId="46162CE4" w14:textId="39A41A47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BC4F401" w14:textId="77777777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DD1A7A7" w14:textId="7E38FC70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F196A9D" w14:textId="77777777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D1BE4AC" w14:textId="78355118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2079F1" w14:textId="77777777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2F2FC47" w14:textId="1ACC68A6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C4EE96" w14:textId="77777777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401AC36" w14:textId="2B1BDEBB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2046E" w:rsidRPr="00C124F2" w14:paraId="0CA3DA39" w14:textId="77777777" w:rsidTr="009A7E83">
        <w:tc>
          <w:tcPr>
            <w:tcW w:w="1898" w:type="pct"/>
            <w:shd w:val="clear" w:color="auto" w:fill="auto"/>
            <w:vAlign w:val="center"/>
          </w:tcPr>
          <w:p w14:paraId="60EFEA69" w14:textId="26800B41" w:rsidR="00E2046E" w:rsidRPr="00337A57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F00B8A6" w14:textId="77777777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8B7D6" w14:textId="64B47544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42,900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714637" w14:textId="77777777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A9F6BAC" w14:textId="18C46ABF" w:rsidR="00E2046E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0F26819" w14:textId="77777777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04CEB" w14:textId="2ED76586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E391EF" w14:textId="77777777" w:rsidR="00E2046E" w:rsidRPr="00D93A78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562715D" w14:textId="10DBEBEC" w:rsidR="00E2046E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2046E" w:rsidRPr="00C124F2" w14:paraId="02A7A403" w14:textId="77777777" w:rsidTr="00813F1F">
        <w:tc>
          <w:tcPr>
            <w:tcW w:w="1898" w:type="pct"/>
            <w:shd w:val="clear" w:color="auto" w:fill="auto"/>
            <w:vAlign w:val="center"/>
          </w:tcPr>
          <w:p w14:paraId="70C485F4" w14:textId="1247D009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53C8E4" w14:textId="77777777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4EB85B" w14:textId="7EF75779" w:rsidR="00E2046E" w:rsidRPr="00C124F2" w:rsidRDefault="00AD35D6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66</w:t>
            </w:r>
            <w:r w:rsidR="00E2046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</w:t>
            </w:r>
            <w:r w:rsidR="00E2046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3599D" w14:textId="77777777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91E514" w14:textId="3074F9A2" w:rsidR="00E2046E" w:rsidRPr="00CB1FD0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B1F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0E12A6" w14:textId="77777777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EE30CF" w14:textId="185E8885" w:rsidR="00E2046E" w:rsidRPr="00E2046E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B1F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3D3727B" w14:textId="77777777" w:rsidR="00E2046E" w:rsidRPr="00C124F2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DBA723" w14:textId="673C6BC5" w:rsidR="00E2046E" w:rsidRPr="00CB1FD0" w:rsidRDefault="00E2046E" w:rsidP="00E20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B1F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45CD0" w:rsidRPr="00C124F2" w14:paraId="102D7C0C" w14:textId="77777777">
        <w:trPr>
          <w:tblHeader/>
        </w:trPr>
        <w:tc>
          <w:tcPr>
            <w:tcW w:w="1898" w:type="pct"/>
            <w:vAlign w:val="center"/>
          </w:tcPr>
          <w:p w14:paraId="428B3773" w14:textId="77777777" w:rsidR="00C45CD0" w:rsidRPr="00C124F2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71DAFC29" w14:textId="77777777" w:rsidR="00C45CD0" w:rsidRPr="00C124F2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79089260" w14:textId="2A62FEA0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8E452DA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A4B5747" w14:textId="5118402E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7600FB7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B47BFEA" w14:textId="53BE92F2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A9A4515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B58FEA3" w14:textId="60E1DBEA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04403" w:rsidRPr="00C124F2" w14:paraId="7717EA98" w14:textId="77777777">
        <w:tc>
          <w:tcPr>
            <w:tcW w:w="1898" w:type="pct"/>
            <w:shd w:val="clear" w:color="auto" w:fill="auto"/>
            <w:vAlign w:val="bottom"/>
          </w:tcPr>
          <w:p w14:paraId="7101C94C" w14:textId="4230EE45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A028E3" w:rsidRPr="00C124F2" w14:paraId="1C7E2A85" w14:textId="77777777">
        <w:tc>
          <w:tcPr>
            <w:tcW w:w="1898" w:type="pct"/>
            <w:shd w:val="clear" w:color="auto" w:fill="auto"/>
            <w:vAlign w:val="center"/>
          </w:tcPr>
          <w:p w14:paraId="6B8FBF3A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04B2E89C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31,800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6283C8" w14:textId="32BCDAF5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6952381B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4C4C9CA" w14:textId="17E16F25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</w:tr>
      <w:tr w:rsidR="00A028E3" w:rsidRPr="00C124F2" w14:paraId="1BAD5594" w14:textId="77777777">
        <w:tc>
          <w:tcPr>
            <w:tcW w:w="1898" w:type="pct"/>
            <w:shd w:val="clear" w:color="auto" w:fill="auto"/>
            <w:vAlign w:val="center"/>
          </w:tcPr>
          <w:p w14:paraId="64BED321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27858729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(31,800)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ECB59" w14:textId="1228AA0B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123F5481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780D" w14:textId="3E71A014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</w:tr>
      <w:tr w:rsidR="00A028E3" w:rsidRPr="00C124F2" w14:paraId="5298B0AC" w14:textId="77777777">
        <w:tc>
          <w:tcPr>
            <w:tcW w:w="1898" w:type="pct"/>
            <w:shd w:val="clear" w:color="auto" w:fill="auto"/>
            <w:vAlign w:val="center"/>
          </w:tcPr>
          <w:p w14:paraId="63B8D3D9" w14:textId="662FF1DA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A028E3" w:rsidRPr="00C124F2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489F0490" w:rsidR="00A028E3" w:rsidRPr="0021151A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115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A028E3" w:rsidRPr="0021151A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B78908" w14:textId="3D1034F3" w:rsidR="00A028E3" w:rsidRPr="0021151A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115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A028E3" w:rsidRPr="0021151A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22999389" w:rsidR="00A028E3" w:rsidRPr="00314F31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14F3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A028E3" w:rsidRPr="0021151A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F62FE7" w14:textId="2816FD9A" w:rsidR="00A028E3" w:rsidRPr="0021151A" w:rsidRDefault="00A028E3" w:rsidP="00A0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115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999085" w14:textId="77777777" w:rsidR="00752D64" w:rsidRDefault="00752D6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5A965193" w14:textId="5CF0A8A1" w:rsidR="006E7F6B" w:rsidRPr="00970B71" w:rsidRDefault="00A763FD" w:rsidP="00970B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0 </w:t>
      </w:r>
      <w:r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มิถ</w:t>
      </w:r>
      <w:r w:rsidR="00B446E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ุ</w:t>
      </w:r>
      <w:r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นายน</w:t>
      </w:r>
      <w:r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16500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16500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และ </w:t>
      </w:r>
      <w:r w:rsidR="0016500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31 </w:t>
      </w:r>
      <w:r w:rsidR="0016500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ธันวาคม </w:t>
      </w:r>
      <w:r w:rsidR="0016500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970B71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เงินให้กู้ยืมระยะสั้นแก่กิจการที่เกี่ยวข้องกันเป็นการให้กู้ยืมโดย</w:t>
      </w:r>
      <w:r w:rsidRPr="00970B7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มีอัตราดอกเบี้ยร้อยละ </w:t>
      </w:r>
      <w:r w:rsidRPr="00970B7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10,</w:t>
      </w:r>
      <w:r w:rsidR="0016500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970B7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ร้อยละ </w:t>
      </w:r>
      <w:r w:rsidRPr="00970B7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MLR, </w:t>
      </w:r>
      <w:r w:rsidRPr="00970B7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ร้อยละ</w:t>
      </w:r>
      <w:r w:rsidRPr="00970B7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MLR-1</w:t>
      </w:r>
      <w:r w:rsidRPr="00970B7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และ</w:t>
      </w:r>
      <w:r w:rsidRPr="00970B71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ไม่มีดอกเบี้ย</w:t>
      </w:r>
      <w:r w:rsidRPr="00970B7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970B7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กำหนดรับชำระระยะเวลาไม่เกิน </w:t>
      </w:r>
      <w:r w:rsidRPr="00970B7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1 </w:t>
      </w:r>
      <w:r w:rsidRPr="00970B7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ปี และชำระคืน</w:t>
      </w:r>
      <w:r w:rsidR="0094057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br/>
      </w:r>
      <w:r w:rsidRPr="00970B7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เมื่อทวงถาม</w:t>
      </w:r>
    </w:p>
    <w:p w14:paraId="7721D6BC" w14:textId="7A334C5B" w:rsidR="003073A3" w:rsidRDefault="003073A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/>
          <w:spacing w:val="-4"/>
          <w:sz w:val="28"/>
          <w:szCs w:val="28"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76"/>
        <w:gridCol w:w="9"/>
        <w:gridCol w:w="250"/>
        <w:gridCol w:w="9"/>
        <w:gridCol w:w="1057"/>
      </w:tblGrid>
      <w:tr w:rsidR="00AB7771" w:rsidRPr="00C124F2" w14:paraId="10AFE7C4" w14:textId="77777777" w:rsidTr="00EE4911">
        <w:trPr>
          <w:tblHeader/>
        </w:trPr>
        <w:tc>
          <w:tcPr>
            <w:tcW w:w="2224" w:type="pct"/>
            <w:vAlign w:val="center"/>
          </w:tcPr>
          <w:p w14:paraId="5654F4A6" w14:textId="141A6BC4" w:rsidR="00AB7771" w:rsidRPr="00C124F2" w:rsidRDefault="00AB777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C124F2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C124F2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7"/>
            <w:vAlign w:val="center"/>
          </w:tcPr>
          <w:p w14:paraId="4B1C1DCC" w14:textId="77777777" w:rsidR="00AB7771" w:rsidRPr="00C124F2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64DC" w:rsidRPr="00C124F2" w14:paraId="6C540D8B" w14:textId="77777777" w:rsidTr="00EE4911">
        <w:trPr>
          <w:trHeight w:val="74"/>
          <w:tblHeader/>
        </w:trPr>
        <w:tc>
          <w:tcPr>
            <w:tcW w:w="2224" w:type="pct"/>
            <w:vAlign w:val="center"/>
          </w:tcPr>
          <w:p w14:paraId="475AF6B6" w14:textId="314A5884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240A6A02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9D3489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9D3489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9" w:type="pct"/>
            <w:vAlign w:val="center"/>
          </w:tcPr>
          <w:p w14:paraId="24CCB8A9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3BCFF682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0C0248CC" w14:textId="34296CCC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9D3489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9D3489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39" w:type="pct"/>
            <w:gridSpan w:val="2"/>
            <w:vAlign w:val="center"/>
          </w:tcPr>
          <w:p w14:paraId="4EAF5FF3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27F8A9C1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264DC" w:rsidRPr="00C124F2" w14:paraId="2CFC38C4" w14:textId="77777777" w:rsidTr="00EE4911">
        <w:trPr>
          <w:tblHeader/>
        </w:trPr>
        <w:tc>
          <w:tcPr>
            <w:tcW w:w="2224" w:type="pct"/>
            <w:vAlign w:val="center"/>
          </w:tcPr>
          <w:p w14:paraId="0E7396C5" w14:textId="77777777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65AA99BF" w:rsidR="008264D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9" w:type="pct"/>
            <w:vAlign w:val="center"/>
          </w:tcPr>
          <w:p w14:paraId="54B365AE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28072875" w:rsidR="008264D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626E806F" w14:textId="10C998CD" w:rsidR="008264D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" w:type="pct"/>
            <w:gridSpan w:val="2"/>
            <w:vAlign w:val="center"/>
          </w:tcPr>
          <w:p w14:paraId="44421E71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0520EBCB" w:rsidR="008264D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8264DC" w:rsidRPr="00C124F2" w14:paraId="6F1C1628" w14:textId="77777777" w:rsidTr="00EE4911">
        <w:trPr>
          <w:tblHeader/>
        </w:trPr>
        <w:tc>
          <w:tcPr>
            <w:tcW w:w="2224" w:type="pct"/>
            <w:vAlign w:val="center"/>
          </w:tcPr>
          <w:p w14:paraId="6F988AA0" w14:textId="0C328C62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3"/>
            <w:vAlign w:val="center"/>
          </w:tcPr>
          <w:p w14:paraId="52BB1B88" w14:textId="3DBFC189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264DC" w:rsidRPr="00C124F2" w14:paraId="5C1056F1" w14:textId="77777777" w:rsidTr="00286A7B">
        <w:tc>
          <w:tcPr>
            <w:tcW w:w="2224" w:type="pct"/>
            <w:vAlign w:val="bottom"/>
          </w:tcPr>
          <w:p w14:paraId="238AEFFF" w14:textId="3C657379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3"/>
            <w:vAlign w:val="bottom"/>
          </w:tcPr>
          <w:p w14:paraId="2425E008" w14:textId="007078B2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AB6EC0" w:rsidRPr="00C124F2" w14:paraId="61AD24B2" w14:textId="77777777">
        <w:tc>
          <w:tcPr>
            <w:tcW w:w="2224" w:type="pct"/>
            <w:vAlign w:val="center"/>
          </w:tcPr>
          <w:p w14:paraId="5F151665" w14:textId="0C9E76BE" w:rsidR="00AB6EC0" w:rsidRPr="00C124F2" w:rsidRDefault="00AB6EC0" w:rsidP="00AB6EC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7091AD3" w14:textId="73E0BF08" w:rsidR="00AB6EC0" w:rsidRPr="00C124F2" w:rsidRDefault="00213D66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356ED57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DBF087" w14:textId="18BDEEE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8A767A7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394027D8" w14:textId="6586BC1C" w:rsidR="00AB6EC0" w:rsidRPr="00C124F2" w:rsidRDefault="00CA2336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1,384,452</w:t>
            </w:r>
          </w:p>
        </w:tc>
        <w:tc>
          <w:tcPr>
            <w:tcW w:w="139" w:type="pct"/>
            <w:gridSpan w:val="2"/>
            <w:vAlign w:val="center"/>
          </w:tcPr>
          <w:p w14:paraId="6D454974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161FEBFE" w14:textId="4C6B80CC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149,343</w:t>
            </w:r>
          </w:p>
        </w:tc>
      </w:tr>
      <w:tr w:rsidR="00AB6EC0" w:rsidRPr="00C124F2" w14:paraId="0FE09261" w14:textId="77777777" w:rsidTr="00400736">
        <w:tc>
          <w:tcPr>
            <w:tcW w:w="2224" w:type="pct"/>
            <w:vAlign w:val="center"/>
          </w:tcPr>
          <w:p w14:paraId="0308BF5B" w14:textId="05304B71" w:rsidR="00AB6EC0" w:rsidRPr="00C124F2" w:rsidRDefault="00AB6EC0" w:rsidP="00AB6EC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ร่วม</w:t>
            </w:r>
          </w:p>
        </w:tc>
        <w:tc>
          <w:tcPr>
            <w:tcW w:w="596" w:type="pct"/>
            <w:vAlign w:val="center"/>
          </w:tcPr>
          <w:p w14:paraId="01A1A7C8" w14:textId="06BACF1A" w:rsidR="00AB6EC0" w:rsidRPr="00C124F2" w:rsidRDefault="00213D66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16,623</w:t>
            </w:r>
          </w:p>
        </w:tc>
        <w:tc>
          <w:tcPr>
            <w:tcW w:w="149" w:type="pct"/>
            <w:vAlign w:val="center"/>
          </w:tcPr>
          <w:p w14:paraId="31AE4D18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4982CC30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23,593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678E53C8" w14:textId="33FA1849" w:rsidR="00AB6EC0" w:rsidRPr="00C124F2" w:rsidRDefault="00D1574F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16,623</w:t>
            </w:r>
          </w:p>
        </w:tc>
        <w:tc>
          <w:tcPr>
            <w:tcW w:w="139" w:type="pct"/>
            <w:gridSpan w:val="2"/>
            <w:vAlign w:val="center"/>
          </w:tcPr>
          <w:p w14:paraId="5A311B2D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5338E67A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23,593</w:t>
            </w:r>
          </w:p>
        </w:tc>
      </w:tr>
      <w:tr w:rsidR="00AB6EC0" w:rsidRPr="00C124F2" w14:paraId="126DB453" w14:textId="77777777" w:rsidTr="00400736">
        <w:tc>
          <w:tcPr>
            <w:tcW w:w="2224" w:type="pct"/>
            <w:vAlign w:val="center"/>
          </w:tcPr>
          <w:p w14:paraId="355C5B2C" w14:textId="3BE79DB7" w:rsidR="00AB6EC0" w:rsidRPr="00C124F2" w:rsidRDefault="00AB6EC0" w:rsidP="00AB6EC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6F46DF97" w:rsidR="00AB6EC0" w:rsidRPr="00C124F2" w:rsidRDefault="00213D66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2,038</w:t>
            </w:r>
          </w:p>
        </w:tc>
        <w:tc>
          <w:tcPr>
            <w:tcW w:w="149" w:type="pct"/>
            <w:vAlign w:val="center"/>
          </w:tcPr>
          <w:p w14:paraId="4A1D19B5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39E03716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1,793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442729E2" w14:textId="534B8921" w:rsidR="00AB6EC0" w:rsidRPr="00C124F2" w:rsidRDefault="00D1574F" w:rsidP="00D15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192</w:t>
            </w:r>
          </w:p>
        </w:tc>
        <w:tc>
          <w:tcPr>
            <w:tcW w:w="139" w:type="pct"/>
            <w:gridSpan w:val="2"/>
            <w:vAlign w:val="center"/>
          </w:tcPr>
          <w:p w14:paraId="2D7E8A49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48EEC464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B6EC0" w:rsidRPr="00C124F2" w14:paraId="29144017" w14:textId="77777777" w:rsidTr="00400736">
        <w:tc>
          <w:tcPr>
            <w:tcW w:w="2224" w:type="pct"/>
            <w:vAlign w:val="center"/>
          </w:tcPr>
          <w:p w14:paraId="15AB91D2" w14:textId="26DDB5BA" w:rsidR="00AB6EC0" w:rsidRPr="00C124F2" w:rsidRDefault="00AB6EC0" w:rsidP="00AB6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67F3AFFC" w:rsidR="00AB6EC0" w:rsidRPr="00C124F2" w:rsidRDefault="00214B4A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18,661</w:t>
            </w:r>
          </w:p>
        </w:tc>
        <w:tc>
          <w:tcPr>
            <w:tcW w:w="149" w:type="pct"/>
            <w:vAlign w:val="center"/>
          </w:tcPr>
          <w:p w14:paraId="682B2869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69AE252D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25,386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3B8119A0" w:rsidR="00AB6EC0" w:rsidRPr="00C124F2" w:rsidRDefault="00D1574F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1,401,267</w:t>
            </w:r>
          </w:p>
        </w:tc>
        <w:tc>
          <w:tcPr>
            <w:tcW w:w="139" w:type="pct"/>
            <w:gridSpan w:val="2"/>
            <w:vAlign w:val="center"/>
          </w:tcPr>
          <w:p w14:paraId="50BD7C2D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0AF103A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172,936</w:t>
            </w:r>
          </w:p>
        </w:tc>
      </w:tr>
      <w:tr w:rsidR="00AB6EC0" w:rsidRPr="00C124F2" w14:paraId="4D032267" w14:textId="77777777">
        <w:tc>
          <w:tcPr>
            <w:tcW w:w="2224" w:type="pct"/>
            <w:vAlign w:val="center"/>
          </w:tcPr>
          <w:p w14:paraId="739B3F31" w14:textId="77777777" w:rsidR="00AB6EC0" w:rsidRPr="00C124F2" w:rsidRDefault="00AB6EC0" w:rsidP="00AB6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20C386D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56958D64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25E0DE5" w14:textId="34491089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2D47D87E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38492C7F" w14:textId="630E3D0D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6A3CCBFE" w14:textId="77777777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6AB088" w14:textId="75F214A0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AB6EC0" w:rsidRPr="00C124F2" w14:paraId="4A9DFE19" w14:textId="77777777" w:rsidTr="00402AEC">
        <w:tc>
          <w:tcPr>
            <w:tcW w:w="5000" w:type="pct"/>
            <w:gridSpan w:val="14"/>
            <w:vAlign w:val="bottom"/>
          </w:tcPr>
          <w:p w14:paraId="774C7128" w14:textId="06DFD7D6" w:rsidR="00AB6EC0" w:rsidRPr="00C124F2" w:rsidRDefault="00AB6EC0" w:rsidP="00AB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="00782ED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243CB0" w:rsidRPr="00C124F2" w14:paraId="386F36BF" w14:textId="77777777">
        <w:tc>
          <w:tcPr>
            <w:tcW w:w="2224" w:type="pct"/>
            <w:vAlign w:val="bottom"/>
          </w:tcPr>
          <w:p w14:paraId="2A29D495" w14:textId="77777777" w:rsidR="00243CB0" w:rsidRPr="00C124F2" w:rsidRDefault="00243CB0" w:rsidP="00243CB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21CD2741" w14:textId="0AB332B6" w:rsidR="00243CB0" w:rsidRPr="00C124F2" w:rsidRDefault="00214B4A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5667BB42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6487BA3A" w14:textId="44A642EE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3"/>
            <w:vAlign w:val="bottom"/>
          </w:tcPr>
          <w:p w14:paraId="46002873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0F1C9467" w14:textId="66C77C49" w:rsidR="00243CB0" w:rsidRPr="00C124F2" w:rsidRDefault="00775105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3,020</w:t>
            </w:r>
          </w:p>
        </w:tc>
        <w:tc>
          <w:tcPr>
            <w:tcW w:w="139" w:type="pct"/>
            <w:gridSpan w:val="2"/>
            <w:vAlign w:val="bottom"/>
          </w:tcPr>
          <w:p w14:paraId="5675F7FA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6B71361" w14:textId="28C8499A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314,254</w:t>
            </w:r>
          </w:p>
        </w:tc>
      </w:tr>
      <w:tr w:rsidR="00243CB0" w:rsidRPr="00C124F2" w14:paraId="68ACEFCD" w14:textId="77777777">
        <w:tc>
          <w:tcPr>
            <w:tcW w:w="2224" w:type="pct"/>
            <w:vAlign w:val="bottom"/>
          </w:tcPr>
          <w:p w14:paraId="4826D2DA" w14:textId="15018611" w:rsidR="00243CB0" w:rsidRPr="00C124F2" w:rsidRDefault="00243CB0" w:rsidP="00243CB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C124F2">
              <w:rPr>
                <w:rFonts w:asciiTheme="minorBidi" w:hAnsiTheme="minorBidi" w:cs="Cordi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596" w:type="pct"/>
            <w:vAlign w:val="bottom"/>
          </w:tcPr>
          <w:p w14:paraId="1473C107" w14:textId="3D9B3672" w:rsidR="00243CB0" w:rsidRPr="00C124F2" w:rsidRDefault="00214B4A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17,844</w:t>
            </w:r>
          </w:p>
        </w:tc>
        <w:tc>
          <w:tcPr>
            <w:tcW w:w="154" w:type="pct"/>
            <w:gridSpan w:val="2"/>
            <w:vAlign w:val="bottom"/>
          </w:tcPr>
          <w:p w14:paraId="37C0D620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BE36662" w14:textId="396272B0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51,505</w:t>
            </w:r>
          </w:p>
        </w:tc>
        <w:tc>
          <w:tcPr>
            <w:tcW w:w="146" w:type="pct"/>
            <w:gridSpan w:val="3"/>
            <w:vAlign w:val="bottom"/>
          </w:tcPr>
          <w:p w14:paraId="5DDBB8DB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514FA21E" w14:textId="0DF7E2E0" w:rsidR="00243CB0" w:rsidRPr="00C124F2" w:rsidRDefault="00775105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14:paraId="770B3CB3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5249D23" w14:textId="26BC58C9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43CB0" w:rsidRPr="00C124F2" w14:paraId="5BA394BE" w14:textId="77777777">
        <w:tc>
          <w:tcPr>
            <w:tcW w:w="2224" w:type="pct"/>
            <w:vAlign w:val="bottom"/>
          </w:tcPr>
          <w:p w14:paraId="08F0E1DF" w14:textId="377334A6" w:rsidR="00243CB0" w:rsidRPr="00C124F2" w:rsidRDefault="00243CB0" w:rsidP="00243CB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C15EB00" w14:textId="70C613CD" w:rsidR="00243CB0" w:rsidRPr="00C124F2" w:rsidRDefault="00214B4A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2,297</w:t>
            </w:r>
          </w:p>
        </w:tc>
        <w:tc>
          <w:tcPr>
            <w:tcW w:w="154" w:type="pct"/>
            <w:gridSpan w:val="2"/>
            <w:vAlign w:val="bottom"/>
          </w:tcPr>
          <w:p w14:paraId="0FE52151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643BCA62" w14:textId="10D695B1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30,922</w:t>
            </w:r>
          </w:p>
        </w:tc>
        <w:tc>
          <w:tcPr>
            <w:tcW w:w="146" w:type="pct"/>
            <w:gridSpan w:val="3"/>
            <w:vAlign w:val="bottom"/>
          </w:tcPr>
          <w:p w14:paraId="64D00703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1BA9F022" w14:textId="16797D6D" w:rsidR="00243CB0" w:rsidRPr="00C124F2" w:rsidRDefault="00775105" w:rsidP="00775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138</w:t>
            </w:r>
          </w:p>
        </w:tc>
        <w:tc>
          <w:tcPr>
            <w:tcW w:w="139" w:type="pct"/>
            <w:gridSpan w:val="2"/>
            <w:vAlign w:val="bottom"/>
          </w:tcPr>
          <w:p w14:paraId="616E0D5C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5603676D" w14:textId="22A6E792" w:rsidR="00243CB0" w:rsidRPr="00243CB0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1,460</w:t>
            </w:r>
          </w:p>
        </w:tc>
      </w:tr>
      <w:tr w:rsidR="00243CB0" w:rsidRPr="00C124F2" w14:paraId="6793FA5D" w14:textId="77777777">
        <w:tc>
          <w:tcPr>
            <w:tcW w:w="2224" w:type="pct"/>
            <w:vAlign w:val="bottom"/>
          </w:tcPr>
          <w:p w14:paraId="4849A92F" w14:textId="77777777" w:rsidR="00243CB0" w:rsidRPr="00C124F2" w:rsidRDefault="00243CB0" w:rsidP="0024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123A61B0" w:rsidR="00243CB0" w:rsidRPr="00C124F2" w:rsidRDefault="00214B4A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20,141</w:t>
            </w:r>
          </w:p>
        </w:tc>
        <w:tc>
          <w:tcPr>
            <w:tcW w:w="154" w:type="pct"/>
            <w:gridSpan w:val="2"/>
            <w:vAlign w:val="bottom"/>
          </w:tcPr>
          <w:p w14:paraId="1D8F2232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8C04" w14:textId="13397348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82,427</w:t>
            </w:r>
          </w:p>
        </w:tc>
        <w:tc>
          <w:tcPr>
            <w:tcW w:w="146" w:type="pct"/>
            <w:gridSpan w:val="3"/>
            <w:vAlign w:val="bottom"/>
          </w:tcPr>
          <w:p w14:paraId="304B439B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7920A181" w:rsidR="00243CB0" w:rsidRPr="00C124F2" w:rsidRDefault="00213D66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3,158</w:t>
            </w:r>
          </w:p>
        </w:tc>
        <w:tc>
          <w:tcPr>
            <w:tcW w:w="139" w:type="pct"/>
            <w:gridSpan w:val="2"/>
            <w:vAlign w:val="bottom"/>
          </w:tcPr>
          <w:p w14:paraId="478CA6D1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8806E" w14:textId="780E89A1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315,714</w:t>
            </w:r>
          </w:p>
        </w:tc>
      </w:tr>
      <w:tr w:rsidR="00970B71" w:rsidRPr="00C124F2" w14:paraId="2AE394D2" w14:textId="77777777" w:rsidTr="00EE4911">
        <w:tc>
          <w:tcPr>
            <w:tcW w:w="2224" w:type="pct"/>
            <w:vAlign w:val="bottom"/>
          </w:tcPr>
          <w:p w14:paraId="06ECB2C5" w14:textId="77777777" w:rsidR="00970B71" w:rsidRPr="00C124F2" w:rsidRDefault="00970B71" w:rsidP="0024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vAlign w:val="bottom"/>
          </w:tcPr>
          <w:p w14:paraId="4192EE22" w14:textId="77777777" w:rsidR="00970B71" w:rsidRPr="00C124F2" w:rsidRDefault="00970B7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3CC65B87" w14:textId="77777777" w:rsidR="00970B71" w:rsidRPr="00C124F2" w:rsidRDefault="00970B7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20B22755" w14:textId="77777777" w:rsidR="00970B71" w:rsidRPr="00C124F2" w:rsidRDefault="00970B7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3"/>
            <w:vAlign w:val="bottom"/>
          </w:tcPr>
          <w:p w14:paraId="6D9BA0D2" w14:textId="77777777" w:rsidR="00970B71" w:rsidRPr="00C124F2" w:rsidRDefault="00970B7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14:paraId="06759A4B" w14:textId="77777777" w:rsidR="00970B71" w:rsidRPr="00C124F2" w:rsidRDefault="00970B7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8ACE86A" w14:textId="77777777" w:rsidR="00970B71" w:rsidRPr="00C124F2" w:rsidRDefault="00970B7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4C5D1B0D" w14:textId="77777777" w:rsidR="00970B71" w:rsidRPr="00C124F2" w:rsidRDefault="00970B71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4"/>
                <w:szCs w:val="24"/>
              </w:rPr>
            </w:pPr>
          </w:p>
        </w:tc>
      </w:tr>
      <w:tr w:rsidR="00243CB0" w:rsidRPr="00C124F2" w14:paraId="0341A3E7" w14:textId="77777777" w:rsidTr="001A621E">
        <w:tc>
          <w:tcPr>
            <w:tcW w:w="2224" w:type="pct"/>
            <w:vAlign w:val="bottom"/>
          </w:tcPr>
          <w:p w14:paraId="5BB73643" w14:textId="1B306922" w:rsidR="00243CB0" w:rsidRPr="00C124F2" w:rsidRDefault="00243CB0" w:rsidP="0024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EA991FE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6A527518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862FFEB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900D149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7F699B2F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17346B9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E6CE95F" w14:textId="77777777" w:rsidR="00243CB0" w:rsidRPr="00C124F2" w:rsidRDefault="00243CB0" w:rsidP="00243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344C" w:rsidRPr="00C124F2" w14:paraId="77D91325" w14:textId="77777777" w:rsidTr="001A621E">
        <w:tc>
          <w:tcPr>
            <w:tcW w:w="2224" w:type="pct"/>
            <w:vAlign w:val="bottom"/>
          </w:tcPr>
          <w:p w14:paraId="37747CD0" w14:textId="77777777" w:rsidR="008B344C" w:rsidRPr="00C124F2" w:rsidRDefault="008B344C" w:rsidP="008B344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0AE51347" w14:textId="447C2006" w:rsidR="008B344C" w:rsidRPr="00C124F2" w:rsidRDefault="00F0178A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1214ADC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45419903" w14:textId="5AED6555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0097DFAF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5D6CFD03" w14:textId="6E081657" w:rsidR="008B344C" w:rsidRPr="00C124F2" w:rsidRDefault="00E317F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1,290</w:t>
            </w:r>
          </w:p>
        </w:tc>
        <w:tc>
          <w:tcPr>
            <w:tcW w:w="139" w:type="pct"/>
            <w:gridSpan w:val="2"/>
            <w:vAlign w:val="bottom"/>
          </w:tcPr>
          <w:p w14:paraId="39333E06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DDF3AA0" w14:textId="0721C479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581</w:t>
            </w:r>
          </w:p>
        </w:tc>
      </w:tr>
      <w:tr w:rsidR="008B344C" w:rsidRPr="00C124F2" w14:paraId="00C95BF2" w14:textId="77777777" w:rsidTr="001A621E">
        <w:tc>
          <w:tcPr>
            <w:tcW w:w="2224" w:type="pct"/>
            <w:vAlign w:val="bottom"/>
          </w:tcPr>
          <w:p w14:paraId="05D94267" w14:textId="775F103E" w:rsidR="008B344C" w:rsidRPr="00C124F2" w:rsidRDefault="008B344C" w:rsidP="008B344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vAlign w:val="bottom"/>
          </w:tcPr>
          <w:p w14:paraId="7AD51639" w14:textId="44FFF633" w:rsidR="008B344C" w:rsidRPr="00C124F2" w:rsidRDefault="00F0178A" w:rsidP="00F01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54" w:type="pct"/>
            <w:gridSpan w:val="2"/>
            <w:vAlign w:val="bottom"/>
          </w:tcPr>
          <w:p w14:paraId="5BC27A5F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4EDD7D7B" w14:textId="6055452B" w:rsidR="008B344C" w:rsidRPr="00F752C1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93,000</w:t>
            </w:r>
          </w:p>
        </w:tc>
        <w:tc>
          <w:tcPr>
            <w:tcW w:w="143" w:type="pct"/>
            <w:gridSpan w:val="2"/>
            <w:vAlign w:val="bottom"/>
          </w:tcPr>
          <w:p w14:paraId="2223B1E6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4E6C92B4" w14:textId="474E03C3" w:rsidR="008B344C" w:rsidRPr="00C124F2" w:rsidRDefault="00E317FC" w:rsidP="00E3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14:paraId="3644EE8A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D7FF43C" w14:textId="357B14E6" w:rsidR="008B344C" w:rsidRPr="008B344C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B344C" w:rsidRPr="00C124F2" w14:paraId="4F0D1FD3" w14:textId="77777777" w:rsidTr="001A621E">
        <w:tc>
          <w:tcPr>
            <w:tcW w:w="2224" w:type="pct"/>
            <w:vAlign w:val="bottom"/>
          </w:tcPr>
          <w:p w14:paraId="38923799" w14:textId="5491A248" w:rsidR="008B344C" w:rsidRPr="00C124F2" w:rsidRDefault="008B344C" w:rsidP="008B344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5C6BBDD9" w14:textId="7EEB38A2" w:rsidR="008B344C" w:rsidRPr="00C124F2" w:rsidRDefault="00F0178A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911</w:t>
            </w:r>
          </w:p>
        </w:tc>
        <w:tc>
          <w:tcPr>
            <w:tcW w:w="154" w:type="pct"/>
            <w:gridSpan w:val="2"/>
            <w:vAlign w:val="bottom"/>
          </w:tcPr>
          <w:p w14:paraId="2C5F22CC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8C6B457" w14:textId="424B73EA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3,499</w:t>
            </w:r>
          </w:p>
        </w:tc>
        <w:tc>
          <w:tcPr>
            <w:tcW w:w="143" w:type="pct"/>
            <w:gridSpan w:val="2"/>
            <w:vAlign w:val="bottom"/>
          </w:tcPr>
          <w:p w14:paraId="5A014B57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7EB42B5C" w14:textId="26A34EF7" w:rsidR="008B344C" w:rsidRPr="00C124F2" w:rsidRDefault="00E317F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39" w:type="pct"/>
            <w:gridSpan w:val="2"/>
            <w:vAlign w:val="bottom"/>
          </w:tcPr>
          <w:p w14:paraId="60F051B2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E7AFB71" w14:textId="4DDD8535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</w:t>
            </w:r>
          </w:p>
        </w:tc>
      </w:tr>
      <w:tr w:rsidR="008B344C" w:rsidRPr="00C124F2" w14:paraId="4175BB4E" w14:textId="77777777" w:rsidTr="001A621E">
        <w:tc>
          <w:tcPr>
            <w:tcW w:w="2224" w:type="pct"/>
            <w:vAlign w:val="bottom"/>
          </w:tcPr>
          <w:p w14:paraId="458AD292" w14:textId="77777777" w:rsidR="008B344C" w:rsidRPr="00C124F2" w:rsidRDefault="008B344C" w:rsidP="008B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46555593" w:rsidR="008B344C" w:rsidRPr="00C124F2" w:rsidRDefault="00F0178A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943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63AAA40F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96,499</w:t>
            </w:r>
          </w:p>
        </w:tc>
        <w:tc>
          <w:tcPr>
            <w:tcW w:w="143" w:type="pct"/>
            <w:gridSpan w:val="2"/>
            <w:vAlign w:val="bottom"/>
          </w:tcPr>
          <w:p w14:paraId="304D1016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74DF3B05" w:rsidR="008B344C" w:rsidRPr="00C124F2" w:rsidRDefault="00E317F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1,32</w:t>
            </w:r>
            <w:r w:rsidR="0072194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9" w:type="pct"/>
            <w:gridSpan w:val="2"/>
            <w:vAlign w:val="bottom"/>
          </w:tcPr>
          <w:p w14:paraId="176F3754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464C314C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641</w:t>
            </w:r>
          </w:p>
        </w:tc>
      </w:tr>
      <w:tr w:rsidR="008B344C" w:rsidRPr="00C124F2" w14:paraId="441838B4" w14:textId="77777777" w:rsidTr="001A621E">
        <w:tc>
          <w:tcPr>
            <w:tcW w:w="2224" w:type="pct"/>
            <w:vAlign w:val="bottom"/>
          </w:tcPr>
          <w:p w14:paraId="56EE0DD6" w14:textId="44F3CAA0" w:rsidR="008B344C" w:rsidRPr="00C124F2" w:rsidRDefault="008B344C" w:rsidP="008B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0595A689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59227670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533CFFC8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A6B8A83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0AADAED1" w14:textId="58DB9A8B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B344C" w:rsidRPr="00C124F2" w14:paraId="1185F66A" w14:textId="77777777" w:rsidTr="001A621E">
        <w:tc>
          <w:tcPr>
            <w:tcW w:w="2224" w:type="pct"/>
            <w:vAlign w:val="bottom"/>
          </w:tcPr>
          <w:p w14:paraId="0990E673" w14:textId="4BDE5EC0" w:rsidR="008B344C" w:rsidRPr="00C124F2" w:rsidRDefault="008B344C" w:rsidP="008B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6E5771D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7C1742E3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236DF6E0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4CA4C551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68329B60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87FA1BD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536CD721" w14:textId="77777777" w:rsidR="008B344C" w:rsidRPr="00C124F2" w:rsidRDefault="008B344C" w:rsidP="008B3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974F0" w:rsidRPr="00C124F2" w14:paraId="0C8676F9" w14:textId="77777777" w:rsidTr="001A621E">
        <w:tc>
          <w:tcPr>
            <w:tcW w:w="2224" w:type="pct"/>
            <w:vAlign w:val="bottom"/>
          </w:tcPr>
          <w:p w14:paraId="5B4B09C9" w14:textId="77777777" w:rsidR="00F974F0" w:rsidRPr="00C124F2" w:rsidRDefault="00F974F0" w:rsidP="00F974F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68C35695" w14:textId="52C0B79A" w:rsidR="00F974F0" w:rsidRPr="00C124F2" w:rsidRDefault="00F0178A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28DD87EB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5B40A87" w14:textId="52B2446D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7704B3CF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0A72F314" w14:textId="00B15D71" w:rsidR="00F974F0" w:rsidRPr="00C124F2" w:rsidRDefault="00E317FC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23,000</w:t>
            </w:r>
          </w:p>
        </w:tc>
        <w:tc>
          <w:tcPr>
            <w:tcW w:w="139" w:type="pct"/>
            <w:gridSpan w:val="2"/>
            <w:vAlign w:val="bottom"/>
          </w:tcPr>
          <w:p w14:paraId="76E408E0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25356593" w14:textId="4D6B3D22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40,000</w:t>
            </w:r>
          </w:p>
        </w:tc>
      </w:tr>
      <w:tr w:rsidR="00F974F0" w:rsidRPr="00C124F2" w14:paraId="39E89FD7" w14:textId="77777777">
        <w:tc>
          <w:tcPr>
            <w:tcW w:w="2224" w:type="pct"/>
            <w:vAlign w:val="bottom"/>
          </w:tcPr>
          <w:p w14:paraId="0E2C46B3" w14:textId="4F5C5516" w:rsidR="00F974F0" w:rsidRPr="00C124F2" w:rsidRDefault="00F974F0" w:rsidP="00F974F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53A0EDFC" w14:textId="4650688F" w:rsidR="00F974F0" w:rsidRPr="00C124F2" w:rsidRDefault="00F0178A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5FD6C149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4CC202DB" w14:textId="1BF7E144" w:rsidR="00F974F0" w:rsidRPr="00D32853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3" w:type="pct"/>
            <w:gridSpan w:val="2"/>
            <w:vAlign w:val="bottom"/>
          </w:tcPr>
          <w:p w14:paraId="49F476A1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4277EDFB" w14:textId="38A88039" w:rsidR="00F974F0" w:rsidRPr="00C124F2" w:rsidRDefault="00F0178A" w:rsidP="00F01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14:paraId="0DF19AD1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8CCF53B" w14:textId="26151965" w:rsidR="00F974F0" w:rsidRPr="00F974F0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974F0" w:rsidRPr="00C124F2" w14:paraId="63D278BB" w14:textId="77777777" w:rsidTr="001A621E">
        <w:tc>
          <w:tcPr>
            <w:tcW w:w="2224" w:type="pct"/>
            <w:vAlign w:val="bottom"/>
          </w:tcPr>
          <w:p w14:paraId="365E8B74" w14:textId="77777777" w:rsidR="00F974F0" w:rsidRPr="00C124F2" w:rsidRDefault="00F974F0" w:rsidP="00F9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15C81915" w:rsidR="00F974F0" w:rsidRPr="00C124F2" w:rsidRDefault="00F0178A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229F0E4F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0F89B51D" w:rsidR="00F974F0" w:rsidRPr="00D32853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3285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3" w:type="pct"/>
            <w:gridSpan w:val="2"/>
            <w:vAlign w:val="bottom"/>
          </w:tcPr>
          <w:p w14:paraId="269D656B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17D0E8B5" w:rsidR="00F974F0" w:rsidRPr="00C124F2" w:rsidRDefault="00F0178A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23,000</w:t>
            </w:r>
          </w:p>
        </w:tc>
        <w:tc>
          <w:tcPr>
            <w:tcW w:w="139" w:type="pct"/>
            <w:gridSpan w:val="2"/>
            <w:vAlign w:val="bottom"/>
          </w:tcPr>
          <w:p w14:paraId="19A0351C" w14:textId="77777777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127BFB94" w:rsidR="00F974F0" w:rsidRPr="00C124F2" w:rsidRDefault="00F974F0" w:rsidP="00F97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  <w:r w:rsidRPr="003928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2CA903E4" w14:textId="155D3511" w:rsidR="003073A3" w:rsidRDefault="003073A3" w:rsidP="00B10F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>
        <w:rPr>
          <w:rFonts w:asciiTheme="minorBidi" w:hAnsiTheme="minorBidi" w:cstheme="minorBidi"/>
          <w:sz w:val="28"/>
          <w:szCs w:val="28"/>
          <w:cs/>
          <w:lang w:val="en-US"/>
        </w:rPr>
        <w:br w:type="page"/>
      </w:r>
    </w:p>
    <w:p w14:paraId="351CEEAE" w14:textId="0255E7B0" w:rsidR="005D5CC2" w:rsidRDefault="0064748D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C124F2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C124F2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D20A67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หก</w:t>
      </w:r>
      <w:r w:rsidR="00F374B4" w:rsidRPr="00C124F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C124F2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D20A67" w:rsidRPr="00C124F2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5220FB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</w:t>
      </w:r>
      <w:r w:rsidR="00D20A67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ิถุนายน</w:t>
      </w:r>
      <w:r w:rsidR="00F374B4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5751F2"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="00F374B4"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391CAF" w:rsidRPr="00337A57" w14:paraId="17975577" w14:textId="77777777">
        <w:trPr>
          <w:tblHeader/>
        </w:trPr>
        <w:tc>
          <w:tcPr>
            <w:tcW w:w="1904" w:type="pct"/>
            <w:vAlign w:val="center"/>
          </w:tcPr>
          <w:p w14:paraId="03037A68" w14:textId="77777777" w:rsidR="00391CAF" w:rsidRPr="00337A57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377BA54C" w14:textId="77777777" w:rsidR="00391CAF" w:rsidRPr="00337A57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1D813353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009AB20D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49AD475B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91CAF" w:rsidRPr="00337A57" w14:paraId="632A3D05" w14:textId="77777777">
        <w:trPr>
          <w:tblHeader/>
        </w:trPr>
        <w:tc>
          <w:tcPr>
            <w:tcW w:w="1904" w:type="pct"/>
            <w:vAlign w:val="center"/>
          </w:tcPr>
          <w:p w14:paraId="23B66849" w14:textId="77777777" w:rsidR="00391CAF" w:rsidRPr="00337A57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27CB78E2" w14:textId="77777777" w:rsidR="00391CAF" w:rsidRPr="00337A57" w:rsidRDefault="0039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3E95111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2" w:type="pct"/>
            <w:vAlign w:val="center"/>
          </w:tcPr>
          <w:p w14:paraId="68D7C048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7F87275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7" w:type="pct"/>
            <w:vAlign w:val="center"/>
          </w:tcPr>
          <w:p w14:paraId="514BC659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630527FC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9" w:type="pct"/>
            <w:vAlign w:val="center"/>
          </w:tcPr>
          <w:p w14:paraId="57DBDEB7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8FBE919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391CAF" w:rsidRPr="00337A57" w14:paraId="18B0B7F2" w14:textId="77777777">
        <w:trPr>
          <w:tblHeader/>
        </w:trPr>
        <w:tc>
          <w:tcPr>
            <w:tcW w:w="1904" w:type="pct"/>
            <w:vAlign w:val="center"/>
          </w:tcPr>
          <w:p w14:paraId="6673D9F5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057D707D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38510EC7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391CAF" w:rsidRPr="00337A57" w14:paraId="0451E7F3" w14:textId="77777777">
        <w:tc>
          <w:tcPr>
            <w:tcW w:w="1904" w:type="pct"/>
            <w:shd w:val="clear" w:color="auto" w:fill="auto"/>
            <w:vAlign w:val="center"/>
          </w:tcPr>
          <w:p w14:paraId="4E8D759C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3E5D271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2C6FAB0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68C1045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6591B35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375888F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F04BAA8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379774D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5E2AEA0" w14:textId="77777777" w:rsidR="00391CAF" w:rsidRPr="00337A57" w:rsidRDefault="00391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6633A" w:rsidRPr="00337A57" w14:paraId="36E6C093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53C151E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D02F071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4CF295E" w14:textId="047C2E3D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A72E0FA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42DAAF7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7049EE5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75096DF" w14:textId="02C22E10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9B8E77E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59597A0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96,790</w:t>
            </w:r>
          </w:p>
        </w:tc>
      </w:tr>
      <w:tr w:rsidR="0016633A" w:rsidRPr="00337A57" w14:paraId="59ECBD66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4D768D03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80C7C1D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2023E12" w14:textId="35D9135C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B143B10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22ABED6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CE7F268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94B5160" w14:textId="01027E91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267,000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97DC8A9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87CDBE" w14:textId="2347B7C1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105,000</w:t>
            </w:r>
          </w:p>
        </w:tc>
      </w:tr>
      <w:tr w:rsidR="0016633A" w:rsidRPr="00337A57" w14:paraId="1434F27B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6A2AE7EA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B0FF180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DB067C7" w14:textId="20BD4EE2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38A4AE8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B688BD0" w14:textId="15EB7ADE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4C862D6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6846F07" w14:textId="5247AB3C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(284,000)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1A43DBB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4E0EEC7" w14:textId="072E8F53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(155,278)</w:t>
            </w:r>
          </w:p>
        </w:tc>
      </w:tr>
      <w:tr w:rsidR="0016633A" w:rsidRPr="00337A57" w14:paraId="6A466250" w14:textId="77777777">
        <w:tc>
          <w:tcPr>
            <w:tcW w:w="1904" w:type="pct"/>
            <w:shd w:val="clear" w:color="auto" w:fill="auto"/>
            <w:vAlign w:val="center"/>
          </w:tcPr>
          <w:p w14:paraId="4E4721C7" w14:textId="54C8035D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9E79D42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88B38F" w14:textId="1035EEA3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85D52D6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FA612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7D2E193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4807F" w14:textId="03B9EFAC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3625589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785AF5" w14:textId="5A52EBAA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  <w:r w:rsidR="00AB11F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,512</w:t>
            </w:r>
          </w:p>
        </w:tc>
      </w:tr>
      <w:tr w:rsidR="0016633A" w:rsidRPr="00337A57" w14:paraId="553F5E92" w14:textId="77777777" w:rsidTr="0016633A">
        <w:tc>
          <w:tcPr>
            <w:tcW w:w="1904" w:type="pct"/>
            <w:shd w:val="clear" w:color="auto" w:fill="auto"/>
            <w:vAlign w:val="center"/>
          </w:tcPr>
          <w:p w14:paraId="701C69AF" w14:textId="1F716E1E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D0F4095" w14:textId="77777777" w:rsidR="0016633A" w:rsidRPr="00337A57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D5E16" w14:textId="43EABD6A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07F302E" w14:textId="77777777" w:rsidR="0016633A" w:rsidRPr="00337A57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84BC5" w14:textId="620A65A8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E2FB688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A63D0" w14:textId="77DC85EA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6D53E552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9174EC" w14:textId="7B1BE2E6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633A" w:rsidRPr="0016633A" w14:paraId="4246CC09" w14:textId="77777777" w:rsidTr="0016633A">
        <w:tc>
          <w:tcPr>
            <w:tcW w:w="1904" w:type="pct"/>
            <w:shd w:val="clear" w:color="auto" w:fill="auto"/>
            <w:vAlign w:val="center"/>
          </w:tcPr>
          <w:p w14:paraId="7CCF88B7" w14:textId="38797B9C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6633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</w:t>
            </w:r>
            <w:r w:rsidR="0007321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Pr="0016633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0BCBC55" w14:textId="77777777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391D96E" w14:textId="77777777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2D4F0E8E" w14:textId="77777777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CEE1CE6" w14:textId="77777777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5D7900D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9BE1D2A" w14:textId="77777777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2D7190F4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78D2990F" w14:textId="77777777" w:rsidR="0016633A" w:rsidRPr="0016633A" w:rsidRDefault="0016633A" w:rsidP="00110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6633A" w:rsidRPr="00337A57" w14:paraId="5645C9BB" w14:textId="77777777" w:rsidTr="0016633A">
        <w:tc>
          <w:tcPr>
            <w:tcW w:w="1904" w:type="pct"/>
            <w:shd w:val="clear" w:color="auto" w:fill="auto"/>
            <w:vAlign w:val="center"/>
          </w:tcPr>
          <w:p w14:paraId="5B0DC31F" w14:textId="06C029A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A037293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14F43F9" w14:textId="5BD8F7B4" w:rsidR="0016633A" w:rsidRPr="0016633A" w:rsidRDefault="0016633A" w:rsidP="00E7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8EF87BD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8374729" w14:textId="2DA3ACE0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BB1C024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D251386" w14:textId="4D418205" w:rsidR="0016633A" w:rsidRPr="00B56161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56161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6ACBA1" w14:textId="77777777" w:rsidR="0016633A" w:rsidRPr="00B56161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612B20F" w14:textId="0EE4ADA0" w:rsidR="0016633A" w:rsidRPr="00B56161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56161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16633A" w:rsidRPr="00337A57" w14:paraId="4B074105" w14:textId="77777777" w:rsidTr="0016633A">
        <w:tc>
          <w:tcPr>
            <w:tcW w:w="1904" w:type="pct"/>
            <w:shd w:val="clear" w:color="auto" w:fill="auto"/>
            <w:vAlign w:val="center"/>
          </w:tcPr>
          <w:p w14:paraId="4FEB7A05" w14:textId="5171782B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7B501D6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4376D" w14:textId="450A3DD5" w:rsidR="0016633A" w:rsidRPr="0016633A" w:rsidRDefault="0016633A" w:rsidP="00E7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(3,500)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09F0B6B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085D1E7" w14:textId="34F2FF8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8D25013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756DBD8" w14:textId="77D69E75" w:rsidR="0016633A" w:rsidRPr="00B56161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5616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A3CB986" w14:textId="77777777" w:rsidR="0016633A" w:rsidRPr="00B56161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6A60B2B" w14:textId="04CDAC91" w:rsidR="0016633A" w:rsidRPr="00B56161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5616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6633A" w:rsidRPr="00337A57" w14:paraId="3A428F55" w14:textId="77777777" w:rsidTr="00110824">
        <w:tc>
          <w:tcPr>
            <w:tcW w:w="1904" w:type="pct"/>
            <w:shd w:val="clear" w:color="auto" w:fill="auto"/>
            <w:vAlign w:val="center"/>
          </w:tcPr>
          <w:p w14:paraId="2EBECF52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9245953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3AB81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057525A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EFC0C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118186D" w14:textId="77777777" w:rsidR="0016633A" w:rsidRPr="00337A57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6DDB13" w14:textId="696F294F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6633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57A3AB3" w14:textId="77777777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AB3DB" w14:textId="01C5C9D9" w:rsidR="0016633A" w:rsidRPr="0016633A" w:rsidRDefault="0016633A" w:rsidP="0016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6633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1BEE7A8A" w14:textId="77777777" w:rsidR="0016633A" w:rsidRDefault="0016633A" w:rsidP="00780A1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674C1A95" w14:textId="14D279AC" w:rsidR="00176948" w:rsidRDefault="0006713A" w:rsidP="00780A1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="008C1AC0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5E080B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>3</w:t>
      </w:r>
      <w:r w:rsidR="00C52C4B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>0</w:t>
      </w:r>
      <w:r w:rsidR="005E080B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ม</w:t>
      </w:r>
      <w:r w:rsidR="00C52C4B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ิถุนายน</w:t>
      </w:r>
      <w:r w:rsidR="005E080B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</w:t>
      </w:r>
      <w:r w:rsidR="005269B9">
        <w:rPr>
          <w:rFonts w:asciiTheme="minorBidi" w:eastAsia="Calibri" w:hAnsiTheme="minorBidi" w:cstheme="minorBidi"/>
          <w:sz w:val="28"/>
          <w:szCs w:val="28"/>
          <w:lang w:eastAsia="x-none"/>
        </w:rPr>
        <w:t>2566</w:t>
      </w:r>
      <w:r w:rsidR="00AF32D6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และ</w:t>
      </w:r>
      <w:r w:rsidR="00AF32D6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="00AF32D6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ธันวาคม</w:t>
      </w:r>
      <w:r w:rsidR="00AF32D6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5269B9">
        <w:rPr>
          <w:rFonts w:asciiTheme="minorBidi" w:eastAsia="Calibri" w:hAnsiTheme="minorBidi" w:cstheme="minorBidi"/>
          <w:sz w:val="28"/>
          <w:szCs w:val="28"/>
          <w:lang w:eastAsia="x-none"/>
        </w:rPr>
        <w:t>2565</w:t>
      </w:r>
      <w:r w:rsidR="00F25D93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780A1E" w:rsidRPr="00337A57">
        <w:rPr>
          <w:rFonts w:asciiTheme="minorBidi" w:hAnsiTheme="minorBidi" w:cstheme="minorBidi"/>
          <w:sz w:val="28"/>
          <w:szCs w:val="28"/>
          <w:cs/>
        </w:rPr>
        <w:t>เงินกู้ยืมระยะสั้น</w:t>
      </w:r>
      <w:r w:rsidR="00780A1E">
        <w:rPr>
          <w:rFonts w:asciiTheme="minorBidi" w:hAnsiTheme="minorBidi" w:cstheme="minorBidi" w:hint="cs"/>
          <w:sz w:val="28"/>
          <w:szCs w:val="28"/>
          <w:cs/>
        </w:rPr>
        <w:t>จากบุคคลหรือ</w:t>
      </w:r>
      <w:r w:rsidR="00780A1E"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กิจการที่เกี่ยวข้องกันเป็นการให้กู้ยืมโดย</w:t>
      </w:r>
      <w:r w:rsidR="00780A1E" w:rsidRPr="00337A57">
        <w:rPr>
          <w:rFonts w:asciiTheme="minorBidi" w:hAnsiTheme="minorBidi" w:cstheme="minorBidi" w:hint="cs"/>
          <w:sz w:val="28"/>
          <w:szCs w:val="28"/>
          <w:cs/>
        </w:rPr>
        <w:t>มีอัตรา</w:t>
      </w:r>
      <w:r w:rsidR="00780A1E" w:rsidRPr="00C921DB">
        <w:rPr>
          <w:rFonts w:asciiTheme="minorBidi" w:hAnsiTheme="minorBidi" w:cstheme="minorBidi" w:hint="cs"/>
          <w:sz w:val="28"/>
          <w:szCs w:val="28"/>
          <w:cs/>
        </w:rPr>
        <w:t xml:space="preserve">ดอกเบี้ยร้อยละ </w:t>
      </w:r>
      <w:r w:rsidR="00780A1E" w:rsidRPr="00C921DB">
        <w:rPr>
          <w:rFonts w:asciiTheme="minorBidi" w:hAnsiTheme="minorBidi" w:cstheme="minorBidi"/>
          <w:sz w:val="28"/>
          <w:szCs w:val="28"/>
        </w:rPr>
        <w:t>10</w:t>
      </w:r>
      <w:r w:rsidR="00780A1E">
        <w:rPr>
          <w:rFonts w:asciiTheme="minorBidi" w:hAnsiTheme="minorBidi" w:cstheme="minorBidi" w:hint="cs"/>
          <w:sz w:val="28"/>
          <w:szCs w:val="28"/>
          <w:cs/>
        </w:rPr>
        <w:t xml:space="preserve"> และไม่มีดอกเบี้ย กำหนดจ่ายชำระระยะเวลาไม่เกิน </w:t>
      </w:r>
      <w:r w:rsidR="00780A1E">
        <w:rPr>
          <w:rFonts w:asciiTheme="minorBidi" w:hAnsiTheme="minorBidi" w:cstheme="minorBidi"/>
          <w:sz w:val="28"/>
          <w:szCs w:val="28"/>
        </w:rPr>
        <w:t xml:space="preserve">1 </w:t>
      </w:r>
      <w:r w:rsidR="00780A1E">
        <w:rPr>
          <w:rFonts w:asciiTheme="minorBidi" w:hAnsiTheme="minorBidi" w:cstheme="minorBidi" w:hint="cs"/>
          <w:sz w:val="28"/>
          <w:szCs w:val="28"/>
          <w:cs/>
        </w:rPr>
        <w:t>ปี และจ่ายชำระเมื่อทวงถาม</w:t>
      </w:r>
    </w:p>
    <w:p w14:paraId="63F4225C" w14:textId="0C875EF9" w:rsidR="00EE4911" w:rsidRPr="003073A3" w:rsidRDefault="00EE4911" w:rsidP="003073A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cs/>
        </w:rPr>
      </w:pPr>
    </w:p>
    <w:p w14:paraId="624C05D1" w14:textId="1E16AF34" w:rsidR="00516A75" w:rsidRPr="00C124F2" w:rsidRDefault="00516A7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C124F2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C124F2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C124F2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3073A3" w:rsidRDefault="00D273F6" w:rsidP="003073A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</w:rPr>
      </w:pPr>
    </w:p>
    <w:p w14:paraId="1379C00A" w14:textId="62744748" w:rsidR="00516A75" w:rsidRPr="00C124F2" w:rsidRDefault="00516A75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C124F2">
        <w:rPr>
          <w:rFonts w:asciiTheme="minorBidi" w:hAnsiTheme="minorBidi" w:cstheme="minorBidi"/>
          <w:sz w:val="28"/>
          <w:szCs w:val="28"/>
        </w:rPr>
        <w:t>3</w:t>
      </w:r>
      <w:r w:rsidR="00C52C4B" w:rsidRPr="00C124F2">
        <w:rPr>
          <w:rFonts w:asciiTheme="minorBidi" w:hAnsiTheme="minorBidi" w:cstheme="minorBidi"/>
          <w:sz w:val="28"/>
          <w:szCs w:val="28"/>
        </w:rPr>
        <w:t>0</w:t>
      </w:r>
      <w:r w:rsidR="005F6A71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F6A71" w:rsidRPr="00C124F2">
        <w:rPr>
          <w:rFonts w:asciiTheme="minorBidi" w:hAnsiTheme="minorBidi" w:cstheme="minorBidi" w:hint="cs"/>
          <w:sz w:val="28"/>
          <w:szCs w:val="28"/>
          <w:cs/>
        </w:rPr>
        <w:t>ม</w:t>
      </w:r>
      <w:r w:rsidR="00C52C4B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EC2510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D273F6"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C124F2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C124F2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3073A3" w:rsidRDefault="00D273F6" w:rsidP="003073A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C124F2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C124F2" w:rsidRDefault="00DF04D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C124F2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C124F2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C124F2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A71" w:rsidRPr="00C124F2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F6A71" w:rsidRPr="00C124F2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37ADA8C1" w:rsidR="005F6A71" w:rsidRPr="00C124F2" w:rsidRDefault="005F6A71" w:rsidP="00C124F2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52C4B" w:rsidRPr="00C124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C52C4B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  <w:vAlign w:val="center"/>
          </w:tcPr>
          <w:p w14:paraId="339C5F1F" w14:textId="77777777" w:rsidR="005F6A71" w:rsidRPr="00C124F2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F6A71" w:rsidRPr="00C124F2" w:rsidRDefault="005F6A71" w:rsidP="00C124F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F6A71" w:rsidRPr="00C124F2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6B05A950" w:rsidR="005F6A71" w:rsidRPr="00C124F2" w:rsidRDefault="005F6A71" w:rsidP="00C124F2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52C4B" w:rsidRPr="00C124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C52C4B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94" w:type="dxa"/>
            <w:vAlign w:val="center"/>
          </w:tcPr>
          <w:p w14:paraId="5DEE9608" w14:textId="77777777" w:rsidR="005F6A71" w:rsidRPr="00C124F2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F6A71" w:rsidRPr="00C124F2" w:rsidRDefault="005F6A71" w:rsidP="00C124F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F6A71" w:rsidRPr="00C124F2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F6A71" w:rsidRPr="00C124F2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0F5B5162" w:rsidR="005F6A71" w:rsidRPr="00C124F2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182A0AD7" w:rsidR="005F6A71" w:rsidRPr="00C124F2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6DC9DA36" w:rsidR="005F6A71" w:rsidRPr="00C124F2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1F134F49" w:rsidR="005F6A71" w:rsidRPr="00C124F2" w:rsidRDefault="005269B9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5F6A71" w:rsidRPr="00C124F2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F6A71" w:rsidRPr="00C124F2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10AF" w:rsidRPr="00C124F2" w14:paraId="3B893EB6" w14:textId="77777777" w:rsidTr="005F00EE">
        <w:tc>
          <w:tcPr>
            <w:tcW w:w="4203" w:type="dxa"/>
            <w:shd w:val="clear" w:color="auto" w:fill="auto"/>
            <w:vAlign w:val="bottom"/>
          </w:tcPr>
          <w:p w14:paraId="4D678E7B" w14:textId="45C31A6E" w:rsidR="002510AF" w:rsidRPr="00C124F2" w:rsidRDefault="002510AF" w:rsidP="00C124F2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3AFF3F36" w:rsidR="002510AF" w:rsidRPr="00C124F2" w:rsidRDefault="00040CAE" w:rsidP="00C124F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142,144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2510AF" w:rsidRPr="00C124F2" w:rsidRDefault="002510AF" w:rsidP="00C124F2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2510AF" w:rsidRPr="00C124F2" w:rsidRDefault="002510AF" w:rsidP="00C124F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2510AF" w:rsidRPr="00C124F2" w:rsidRDefault="002510AF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67888547" w:rsidR="002510AF" w:rsidRPr="00C124F2" w:rsidRDefault="00040CAE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142,144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2510AF" w:rsidRPr="00C124F2" w:rsidRDefault="002510AF" w:rsidP="00C124F2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2510AF" w:rsidRPr="00C124F2" w:rsidRDefault="002510AF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3073A3" w:rsidRDefault="00516A75" w:rsidP="003073A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</w:rPr>
      </w:pPr>
    </w:p>
    <w:p w14:paraId="703528A2" w14:textId="0E06FFD8" w:rsidR="00F558B2" w:rsidRPr="00C124F2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A46AE4" w:rsidRPr="00C124F2">
        <w:rPr>
          <w:rFonts w:ascii="Cordia New" w:hAnsi="Cordia New" w:cs="Cordia New"/>
          <w:sz w:val="28"/>
          <w:szCs w:val="28"/>
        </w:rPr>
        <w:t>3</w:t>
      </w:r>
      <w:r w:rsidR="00D84F1F" w:rsidRPr="00C124F2">
        <w:rPr>
          <w:rFonts w:ascii="Cordia New" w:hAnsi="Cordia New" w:cs="Cordia New"/>
          <w:sz w:val="28"/>
          <w:szCs w:val="28"/>
        </w:rPr>
        <w:t>0</w:t>
      </w:r>
      <w:r w:rsidR="00A46AE4" w:rsidRPr="00C124F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D84F1F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46AE4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C124F2">
        <w:rPr>
          <w:rFonts w:ascii="Cordia New" w:hAnsi="Cordia New" w:cs="Cordia New"/>
          <w:sz w:val="28"/>
          <w:szCs w:val="28"/>
        </w:rPr>
        <w:t xml:space="preserve">31 </w:t>
      </w:r>
      <w:r w:rsidRPr="00C124F2">
        <w:rPr>
          <w:rFonts w:ascii="Cordia New" w:hAnsi="Cordia New" w:cs="Cordia New"/>
          <w:sz w:val="28"/>
          <w:szCs w:val="28"/>
          <w:cs/>
        </w:rPr>
        <w:t>ธันวาคม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2565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C124F2">
        <w:rPr>
          <w:rFonts w:ascii="Cordia New" w:hAnsi="Cordia New" w:cs="Cordia New"/>
          <w:sz w:val="28"/>
          <w:szCs w:val="28"/>
        </w:rPr>
        <w:t xml:space="preserve"> 525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C124F2">
        <w:rPr>
          <w:rFonts w:ascii="Cordia New" w:hAnsi="Cordia New" w:cs="Cordia New" w:hint="cs"/>
          <w:sz w:val="28"/>
          <w:szCs w:val="28"/>
          <w:cs/>
        </w:rPr>
        <w:t>ย่อย</w:t>
      </w:r>
      <w:r w:rsidRPr="00C124F2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043B546D" w:rsidR="00F558B2" w:rsidRPr="003073A3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</w:rPr>
      </w:pPr>
    </w:p>
    <w:p w14:paraId="10FDB2E5" w14:textId="11589739" w:rsidR="00310640" w:rsidRPr="00C124F2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D84F1F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532BB3" w:rsidRPr="00C124F2">
        <w:rPr>
          <w:rFonts w:ascii="Cordia New" w:hAnsi="Cordia New" w:cs="Cordia New" w:hint="cs"/>
          <w:sz w:val="28"/>
          <w:szCs w:val="28"/>
          <w:cs/>
        </w:rPr>
        <w:t>ม</w:t>
      </w:r>
      <w:r w:rsidR="00D84F1F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532BB3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5372F4" w:rsidRPr="00337A57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="005372F4" w:rsidRPr="00337A57">
        <w:rPr>
          <w:rFonts w:ascii="Cordia New" w:hAnsi="Cordia New" w:cs="Cordia New"/>
          <w:sz w:val="28"/>
          <w:szCs w:val="28"/>
        </w:rPr>
        <w:t xml:space="preserve"> </w:t>
      </w:r>
      <w:r w:rsidR="005372F4" w:rsidRPr="00A905E1">
        <w:rPr>
          <w:rFonts w:ascii="Cordia New" w:hAnsi="Cordia New" w:cs="Cordia New"/>
          <w:sz w:val="28"/>
          <w:szCs w:val="28"/>
        </w:rPr>
        <w:t>5</w:t>
      </w:r>
      <w:r w:rsidR="005372F4" w:rsidRPr="00A905E1">
        <w:rPr>
          <w:rFonts w:ascii="Cordia New" w:hAnsi="Cordia New" w:cs="Cordia New"/>
          <w:sz w:val="28"/>
          <w:szCs w:val="28"/>
          <w:cs/>
        </w:rPr>
        <w:t xml:space="preserve"> ล้</w:t>
      </w:r>
      <w:r w:rsidR="005372F4" w:rsidRPr="00337A57">
        <w:rPr>
          <w:rFonts w:ascii="Cordia New" w:hAnsi="Cordia New" w:cs="Cordia New"/>
          <w:sz w:val="28"/>
          <w:szCs w:val="28"/>
          <w:cs/>
        </w:rPr>
        <w:t>านเหรียญสหรัฐ</w:t>
      </w:r>
      <w:r w:rsidR="005372F4" w:rsidRPr="00337A57">
        <w:rPr>
          <w:rFonts w:ascii="Cordia New" w:hAnsi="Cordia New" w:cs="Cordia New"/>
          <w:sz w:val="28"/>
          <w:szCs w:val="28"/>
        </w:rPr>
        <w:t xml:space="preserve"> </w:t>
      </w:r>
      <w:r w:rsidR="005372F4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5372F4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5372F4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5372F4">
        <w:rPr>
          <w:rFonts w:ascii="Cordia New" w:hAnsi="Cordia New" w:cs="Cordia New"/>
          <w:i/>
          <w:iCs/>
          <w:sz w:val="28"/>
          <w:szCs w:val="28"/>
        </w:rPr>
        <w:t>5</w:t>
      </w:r>
      <w:r w:rsidR="005372F4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5372F4" w:rsidRPr="00337A57">
        <w:rPr>
          <w:rFonts w:ascii="Cordia New" w:hAnsi="Cordia New" w:cs="Cordia New"/>
          <w:i/>
          <w:iCs/>
          <w:sz w:val="28"/>
          <w:szCs w:val="28"/>
        </w:rPr>
        <w:t xml:space="preserve"> 5</w:t>
      </w:r>
      <w:r w:rsidR="005372F4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5372F4" w:rsidRPr="00337A57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5372F4" w:rsidRPr="00337A57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5372F4"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="005372F4" w:rsidRPr="00337A57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="005372F4" w:rsidRPr="00337A57">
        <w:rPr>
          <w:rFonts w:ascii="Cordia New" w:hAnsi="Cordia New" w:cs="Cordia New"/>
          <w:sz w:val="28"/>
          <w:szCs w:val="28"/>
        </w:rPr>
        <w:t xml:space="preserve"> </w:t>
      </w:r>
      <w:r w:rsidR="005372F4" w:rsidRPr="00337A57">
        <w:rPr>
          <w:rFonts w:ascii="Cordia New" w:hAnsi="Cordia New" w:cs="Cordia New"/>
          <w:sz w:val="28"/>
          <w:szCs w:val="28"/>
          <w:cs/>
        </w:rPr>
        <w:t>และ</w:t>
      </w:r>
      <w:r w:rsidR="005372F4" w:rsidRPr="00337A57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="005372F4" w:rsidRPr="00337A57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732296BD" w14:textId="77777777" w:rsidR="00310640" w:rsidRPr="003073A3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</w:rPr>
      </w:pPr>
    </w:p>
    <w:p w14:paraId="15DF2A5C" w14:textId="7E4282D0" w:rsidR="002B7DBC" w:rsidRDefault="00F558B2" w:rsidP="003073A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8828C9" w:rsidRPr="00C124F2">
        <w:rPr>
          <w:rFonts w:ascii="Cordia New" w:hAnsi="Cordia New" w:cs="Cordia New"/>
          <w:sz w:val="28"/>
          <w:szCs w:val="28"/>
        </w:rPr>
        <w:t>3</w:t>
      </w:r>
      <w:r w:rsidR="008F3E9A" w:rsidRPr="00C124F2">
        <w:rPr>
          <w:rFonts w:ascii="Cordia New" w:hAnsi="Cordia New" w:cs="Cordia New"/>
          <w:sz w:val="28"/>
          <w:szCs w:val="28"/>
        </w:rPr>
        <w:t>0</w:t>
      </w:r>
      <w:r w:rsidR="00A76DA0" w:rsidRPr="00C124F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8F3E9A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76DA0" w:rsidRPr="00C124F2">
        <w:rPr>
          <w:rFonts w:ascii="Cordia New" w:hAnsi="Cordia New" w:cs="Cordia New"/>
          <w:sz w:val="28"/>
          <w:szCs w:val="28"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23EF5" w:rsidRPr="002D0377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บริษัทมีภาระผูกพันจากการค้ำประกันหุ้นกู้ของบริษัทย่อยแห่งหนึ่งเป็น</w:t>
      </w:r>
      <w:r w:rsidR="00623EF5" w:rsidRPr="00A905E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623EF5" w:rsidRPr="00A905E1">
        <w:rPr>
          <w:rFonts w:ascii="Cordia New" w:hAnsi="Cordia New" w:cs="Cordia New"/>
          <w:sz w:val="28"/>
          <w:szCs w:val="28"/>
        </w:rPr>
        <w:t>408</w:t>
      </w:r>
      <w:r w:rsidR="00623EF5" w:rsidRPr="002D0377">
        <w:rPr>
          <w:rFonts w:ascii="Cordia New" w:hAnsi="Cordia New" w:cs="Cordia New"/>
          <w:sz w:val="28"/>
          <w:szCs w:val="28"/>
        </w:rPr>
        <w:t xml:space="preserve"> </w:t>
      </w:r>
      <w:r w:rsidR="00623EF5" w:rsidRPr="002D0377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623EF5">
        <w:rPr>
          <w:rFonts w:ascii="Cordia New" w:hAnsi="Cordia New" w:cs="Cordia New"/>
          <w:sz w:val="28"/>
          <w:szCs w:val="28"/>
          <w:cs/>
        </w:rPr>
        <w:br/>
      </w:r>
      <w:r w:rsidR="00623EF5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623EF5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623EF5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623EF5">
        <w:rPr>
          <w:rFonts w:ascii="Cordia New" w:hAnsi="Cordia New" w:cs="Cordia New"/>
          <w:i/>
          <w:iCs/>
          <w:sz w:val="28"/>
          <w:szCs w:val="28"/>
        </w:rPr>
        <w:t>5</w:t>
      </w:r>
      <w:r w:rsidR="00623EF5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623EF5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623EF5">
        <w:rPr>
          <w:rFonts w:ascii="Cordia New" w:hAnsi="Cordia New" w:cs="Cordia New"/>
          <w:i/>
          <w:iCs/>
          <w:sz w:val="28"/>
          <w:szCs w:val="28"/>
        </w:rPr>
        <w:t>408</w:t>
      </w:r>
      <w:r w:rsidR="00623EF5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623EF5" w:rsidRPr="00337A57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623EF5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623EF5"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="00623EF5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23EF5" w:rsidRPr="002D0377">
        <w:rPr>
          <w:rFonts w:ascii="Cordia New" w:hAnsi="Cordia New" w:cs="Cordia New"/>
          <w:sz w:val="28"/>
          <w:szCs w:val="28"/>
          <w:cs/>
        </w:rPr>
        <w:t>รวมถึงดอกเบี้ยที่เกิดจากหุ้นกู้ในอัตราที่กำหนดไว้โดยปราศจากเงื่อนไข และไม่เพิกถอนที่จะค้ำประกันการชำระเงินต้น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</w:p>
    <w:p w14:paraId="443411A8" w14:textId="77777777" w:rsidR="00731E74" w:rsidRPr="003073A3" w:rsidRDefault="00731E74" w:rsidP="003073A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</w:p>
    <w:p w14:paraId="0C54A713" w14:textId="69B668CB" w:rsidR="00BD085C" w:rsidRPr="00C124F2" w:rsidRDefault="00BD085C" w:rsidP="00C124F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C124F2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1C75E8D2" w14:textId="77777777" w:rsidR="00767789" w:rsidRPr="00C124F2" w:rsidRDefault="0076778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C124F2" w:rsidRDefault="00BD085C" w:rsidP="00C124F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C124F2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C124F2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C124F2" w:rsidRDefault="007546BF" w:rsidP="00C124F2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C124F2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C124F2" w:rsidRDefault="005979E3" w:rsidP="00C124F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C124F2" w:rsidRDefault="005979E3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C124F2" w:rsidRDefault="005979E3" w:rsidP="00C124F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C124F2" w:rsidRDefault="005979E3" w:rsidP="00C124F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C124F2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C124F2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C124F2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C124F2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C124F2" w:rsidRDefault="00E27D1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2E5D70B9" w:rsidR="00BD085C" w:rsidRPr="00C124F2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C124F2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5373E5" w:rsidRPr="00C124F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C124F2">
        <w:rPr>
          <w:rFonts w:asciiTheme="minorBidi" w:hAnsiTheme="minorBidi" w:cstheme="minorBidi"/>
          <w:sz w:val="28"/>
          <w:szCs w:val="28"/>
        </w:rPr>
        <w:t>3</w:t>
      </w:r>
      <w:r w:rsidR="005373E5" w:rsidRPr="00C124F2">
        <w:rPr>
          <w:rFonts w:asciiTheme="minorBidi" w:hAnsiTheme="minorBidi" w:cstheme="minorBidi"/>
          <w:sz w:val="28"/>
          <w:szCs w:val="28"/>
        </w:rPr>
        <w:t>0</w:t>
      </w:r>
      <w:r w:rsidR="00534C13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5373E5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6B2145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6B2145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C124F2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C124F2" w14:paraId="3992BC33" w14:textId="77777777">
        <w:trPr>
          <w:tblHeader/>
        </w:trPr>
        <w:tc>
          <w:tcPr>
            <w:tcW w:w="2224" w:type="pct"/>
          </w:tcPr>
          <w:p w14:paraId="21FB5F6F" w14:textId="77777777" w:rsidR="00C12BEF" w:rsidRPr="00C124F2" w:rsidRDefault="00C12BE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C124F2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C124F2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C124F2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C124F2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5B1341F4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5373E5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E83919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373E5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597" w:type="pct"/>
            <w:vAlign w:val="bottom"/>
          </w:tcPr>
          <w:p w14:paraId="45BE924D" w14:textId="6D744CE5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6CD6ECA4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005C7D46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3BE733B8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</w:tr>
      <w:tr w:rsidR="00534C13" w:rsidRPr="00C124F2" w14:paraId="132A473A" w14:textId="77777777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06B9B" w:rsidRPr="00C124F2" w14:paraId="38F94F02" w14:textId="77777777">
        <w:tc>
          <w:tcPr>
            <w:tcW w:w="2224" w:type="pct"/>
          </w:tcPr>
          <w:p w14:paraId="4AD2D6CB" w14:textId="77777777" w:rsidR="00D06B9B" w:rsidRPr="00C124F2" w:rsidRDefault="00D06B9B" w:rsidP="00D06B9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14436D1E" w:rsidR="00D06B9B" w:rsidRPr="00C124F2" w:rsidRDefault="00924E82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22,102</w:t>
            </w:r>
          </w:p>
        </w:tc>
        <w:tc>
          <w:tcPr>
            <w:tcW w:w="142" w:type="pct"/>
          </w:tcPr>
          <w:p w14:paraId="78F493E7" w14:textId="77777777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665EC321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18,145</w:t>
            </w:r>
          </w:p>
        </w:tc>
        <w:tc>
          <w:tcPr>
            <w:tcW w:w="134" w:type="pct"/>
          </w:tcPr>
          <w:p w14:paraId="3E6C7588" w14:textId="77777777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66411598" w:rsidR="00D06B9B" w:rsidRPr="00C124F2" w:rsidRDefault="00E949D3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</w:tcPr>
          <w:p w14:paraId="1CB72453" w14:textId="06C425A0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1EF8FAE2" w:rsidR="002C7540" w:rsidRPr="00C124F2" w:rsidRDefault="002C7540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0E5CA5" w:rsidRPr="00C124F2" w14:paraId="6645173A" w14:textId="77777777">
        <w:trPr>
          <w:tblHeader/>
        </w:trPr>
        <w:tc>
          <w:tcPr>
            <w:tcW w:w="2224" w:type="pct"/>
          </w:tcPr>
          <w:p w14:paraId="0F9BB42B" w14:textId="77777777" w:rsidR="000E5CA5" w:rsidRPr="00C124F2" w:rsidRDefault="000E5C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35B9D1A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4CA6D339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37021750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E5CA5" w:rsidRPr="00C124F2" w14:paraId="570D8139" w14:textId="77777777">
        <w:trPr>
          <w:trHeight w:val="299"/>
          <w:tblHeader/>
        </w:trPr>
        <w:tc>
          <w:tcPr>
            <w:tcW w:w="2224" w:type="pct"/>
            <w:vAlign w:val="bottom"/>
          </w:tcPr>
          <w:p w14:paraId="0398EAA2" w14:textId="4DEB780E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7" w:type="pct"/>
            <w:vAlign w:val="bottom"/>
          </w:tcPr>
          <w:p w14:paraId="1C6E052C" w14:textId="38CB3DA2" w:rsidR="000E5CA5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2" w:type="pct"/>
            <w:vAlign w:val="bottom"/>
          </w:tcPr>
          <w:p w14:paraId="43C924ED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69A7DEE" w14:textId="40B2DF3C" w:rsidR="000E5CA5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134" w:type="pct"/>
            <w:vAlign w:val="bottom"/>
          </w:tcPr>
          <w:p w14:paraId="3FDDC12B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94860D1" w14:textId="22BA890F" w:rsidR="000E5CA5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35" w:type="pct"/>
            <w:vAlign w:val="bottom"/>
          </w:tcPr>
          <w:p w14:paraId="28B715BB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2C97EAD" w14:textId="6D34C3D3" w:rsidR="000E5CA5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</w:tr>
      <w:tr w:rsidR="000E5CA5" w:rsidRPr="00C124F2" w14:paraId="5BCE8C03" w14:textId="77777777">
        <w:trPr>
          <w:trHeight w:val="362"/>
          <w:tblHeader/>
        </w:trPr>
        <w:tc>
          <w:tcPr>
            <w:tcW w:w="2224" w:type="pct"/>
          </w:tcPr>
          <w:p w14:paraId="3C234166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2F90A9CB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06B9B" w:rsidRPr="00C124F2" w14:paraId="4295A552" w14:textId="77777777">
        <w:tc>
          <w:tcPr>
            <w:tcW w:w="2224" w:type="pct"/>
          </w:tcPr>
          <w:p w14:paraId="1DDE42EE" w14:textId="77777777" w:rsidR="00D06B9B" w:rsidRPr="00C124F2" w:rsidRDefault="00D06B9B" w:rsidP="00D06B9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72BA7741" w14:textId="796AF7FA" w:rsidR="00D06B9B" w:rsidRPr="00C124F2" w:rsidRDefault="00924E82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48,658</w:t>
            </w:r>
          </w:p>
        </w:tc>
        <w:tc>
          <w:tcPr>
            <w:tcW w:w="142" w:type="pct"/>
          </w:tcPr>
          <w:p w14:paraId="767DEDCC" w14:textId="77777777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818AE9B" w14:textId="0A34C1BE" w:rsidR="00D06B9B" w:rsidRPr="00C124F2" w:rsidRDefault="003B02E9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64,462</w:t>
            </w:r>
          </w:p>
        </w:tc>
        <w:tc>
          <w:tcPr>
            <w:tcW w:w="134" w:type="pct"/>
          </w:tcPr>
          <w:p w14:paraId="45EF681E" w14:textId="77777777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0C7A31C0" w14:textId="69E643C7" w:rsidR="00D06B9B" w:rsidRPr="00C124F2" w:rsidRDefault="00E949D3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6D346FA" w14:textId="77777777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</w:tcPr>
          <w:p w14:paraId="3256AF73" w14:textId="6C721D4D" w:rsidR="00D06B9B" w:rsidRPr="00C124F2" w:rsidRDefault="00D06B9B" w:rsidP="00D0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0BD776F" w14:textId="47373BDE" w:rsidR="00731E74" w:rsidRDefault="00731E74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>
        <w:rPr>
          <w:rFonts w:asciiTheme="minorBidi" w:hAnsiTheme="minorBidi" w:cstheme="minorBidi"/>
          <w:b/>
          <w:sz w:val="28"/>
          <w:szCs w:val="28"/>
          <w:cs/>
          <w:lang w:bidi="th-TH"/>
        </w:rPr>
        <w:br w:type="page"/>
      </w:r>
    </w:p>
    <w:p w14:paraId="01151868" w14:textId="20F586A9" w:rsidR="00BD085C" w:rsidRPr="003B02E9" w:rsidRDefault="00BD085C" w:rsidP="00C4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eastAsia="Calibri" w:hAnsiTheme="minorBidi" w:cstheme="minorBidi"/>
          <w:b/>
          <w:sz w:val="28"/>
          <w:szCs w:val="28"/>
          <w:lang w:val="en-GB" w:eastAsia="x-none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ยอดคงเหลือกับพันธมิตรทางการค้า ณ วันที่ </w:t>
      </w:r>
      <w:r w:rsidR="00534C13" w:rsidRPr="00C124F2">
        <w:rPr>
          <w:rFonts w:asciiTheme="minorBidi" w:hAnsiTheme="minorBidi" w:cstheme="minorBidi"/>
          <w:sz w:val="28"/>
          <w:szCs w:val="28"/>
        </w:rPr>
        <w:t>3</w:t>
      </w:r>
      <w:r w:rsidR="004D4DBE" w:rsidRPr="00C124F2">
        <w:rPr>
          <w:rFonts w:asciiTheme="minorBidi" w:hAnsiTheme="minorBidi" w:cstheme="minorBidi"/>
          <w:sz w:val="28"/>
          <w:szCs w:val="28"/>
        </w:rPr>
        <w:t>0</w:t>
      </w:r>
      <w:r w:rsidR="00534C13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34C13" w:rsidRPr="00C124F2">
        <w:rPr>
          <w:rFonts w:asciiTheme="minorBidi" w:hAnsiTheme="minorBidi" w:cstheme="minorBidi" w:hint="cs"/>
          <w:sz w:val="28"/>
          <w:szCs w:val="28"/>
          <w:cs/>
        </w:rPr>
        <w:t>ม</w:t>
      </w:r>
      <w:r w:rsidR="004D4DBE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93075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B93075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C124F2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3"/>
        <w:gridCol w:w="1098"/>
        <w:gridCol w:w="268"/>
        <w:gridCol w:w="1066"/>
        <w:gridCol w:w="285"/>
        <w:gridCol w:w="1081"/>
        <w:gridCol w:w="251"/>
        <w:gridCol w:w="1094"/>
      </w:tblGrid>
      <w:tr w:rsidR="00BD085C" w:rsidRPr="00C124F2" w14:paraId="703BD2E1" w14:textId="77777777" w:rsidTr="004126A5">
        <w:tc>
          <w:tcPr>
            <w:tcW w:w="2236" w:type="pct"/>
          </w:tcPr>
          <w:p w14:paraId="7B80D263" w14:textId="77777777" w:rsidR="00BD085C" w:rsidRPr="00C124F2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C124F2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C124F2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14:paraId="17CB6058" w14:textId="77777777" w:rsidR="00BD085C" w:rsidRPr="00C124F2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4C13" w:rsidRPr="00C124F2" w14:paraId="2F9CFD47" w14:textId="77777777" w:rsidTr="004126A5">
        <w:tc>
          <w:tcPr>
            <w:tcW w:w="2236" w:type="pct"/>
          </w:tcPr>
          <w:p w14:paraId="4215E372" w14:textId="77777777" w:rsidR="00534C13" w:rsidRPr="00C124F2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7FBEB485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12448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412448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4" w:type="pct"/>
            <w:vAlign w:val="center"/>
          </w:tcPr>
          <w:p w14:paraId="4E67A699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7040FF8B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D014DC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C5E23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35" w:type="pct"/>
            <w:vAlign w:val="center"/>
          </w:tcPr>
          <w:p w14:paraId="61C489EA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4BEBC979" w14:textId="7A34AD21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C124F2" w14:paraId="671090D9" w14:textId="77777777" w:rsidTr="004126A5">
        <w:tc>
          <w:tcPr>
            <w:tcW w:w="2236" w:type="pct"/>
          </w:tcPr>
          <w:p w14:paraId="34AD49DC" w14:textId="77777777" w:rsidR="00534C13" w:rsidRPr="00C124F2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57F86975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4" w:type="pct"/>
            <w:vAlign w:val="center"/>
          </w:tcPr>
          <w:p w14:paraId="09FEE60F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5D474B3D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53" w:type="pct"/>
            <w:vAlign w:val="center"/>
          </w:tcPr>
          <w:p w14:paraId="4A301922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4A49DE15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" w:type="pct"/>
            <w:vAlign w:val="center"/>
          </w:tcPr>
          <w:p w14:paraId="027BC2F6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60F30B97" w14:textId="0ADD51C0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534C13" w:rsidRPr="00C124F2" w14:paraId="17D6772B" w14:textId="77777777" w:rsidTr="004126A5">
        <w:tc>
          <w:tcPr>
            <w:tcW w:w="2236" w:type="pct"/>
          </w:tcPr>
          <w:p w14:paraId="0191C262" w14:textId="77777777" w:rsidR="00534C13" w:rsidRPr="00C124F2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4" w:type="pct"/>
            <w:gridSpan w:val="7"/>
          </w:tcPr>
          <w:p w14:paraId="4FDACC25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126A5" w:rsidRPr="00C124F2" w14:paraId="220F5C7E" w14:textId="77777777" w:rsidTr="004126A5">
        <w:tc>
          <w:tcPr>
            <w:tcW w:w="2236" w:type="pct"/>
          </w:tcPr>
          <w:p w14:paraId="0C66088E" w14:textId="77777777" w:rsidR="004126A5" w:rsidRPr="00C124F2" w:rsidRDefault="004126A5" w:rsidP="004126A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524847B7" w:rsidR="004126A5" w:rsidRPr="00C124F2" w:rsidRDefault="00924E82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11,143</w:t>
            </w:r>
          </w:p>
        </w:tc>
        <w:tc>
          <w:tcPr>
            <w:tcW w:w="144" w:type="pct"/>
          </w:tcPr>
          <w:p w14:paraId="0B515B9B" w14:textId="77777777" w:rsidR="004126A5" w:rsidRPr="00C124F2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4B6C39FA" w:rsidR="004126A5" w:rsidRPr="00C124F2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5,804</w:t>
            </w:r>
          </w:p>
        </w:tc>
        <w:tc>
          <w:tcPr>
            <w:tcW w:w="153" w:type="pct"/>
          </w:tcPr>
          <w:p w14:paraId="2635E885" w14:textId="77777777" w:rsidR="004126A5" w:rsidRPr="00C124F2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6D36E24F" w:rsidR="004126A5" w:rsidRPr="00C124F2" w:rsidRDefault="00B967B6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4126A5" w:rsidRPr="00C124F2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01DCB5C" w14:textId="4ED93EA8" w:rsidR="004126A5" w:rsidRPr="00C124F2" w:rsidRDefault="004126A5" w:rsidP="0041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DE3E62C" w14:textId="77777777" w:rsidR="003B02E9" w:rsidRPr="00C124F2" w:rsidRDefault="003B02E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44257DAE" w14:textId="42C2F04D" w:rsidR="00FF4997" w:rsidRPr="00C124F2" w:rsidRDefault="008E3B4C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6D536017" w14:textId="350736C9" w:rsidR="007423B8" w:rsidRPr="00C124F2" w:rsidRDefault="007423B8" w:rsidP="00C124F2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C124F2" w14:paraId="0C7E9437" w14:textId="77777777" w:rsidTr="00165487">
        <w:tc>
          <w:tcPr>
            <w:tcW w:w="3294" w:type="dxa"/>
          </w:tcPr>
          <w:p w14:paraId="329A3111" w14:textId="77777777" w:rsidR="00F917AF" w:rsidRPr="00C124F2" w:rsidRDefault="00F917AF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C124F2" w:rsidRDefault="00F917AF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C124F2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C124F2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C124F2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C13" w:rsidRPr="00C124F2" w14:paraId="5DFDB820" w14:textId="77777777">
        <w:tc>
          <w:tcPr>
            <w:tcW w:w="3294" w:type="dxa"/>
          </w:tcPr>
          <w:p w14:paraId="6F08C33E" w14:textId="77777777" w:rsidR="00534C13" w:rsidRPr="00C124F2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2ECD8402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C5E23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C5E23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70" w:type="dxa"/>
            <w:vAlign w:val="center"/>
          </w:tcPr>
          <w:p w14:paraId="396A93F0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FB2D5BB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534C13" w:rsidRPr="00C124F2" w:rsidRDefault="00534C13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530B11B3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C5E23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C5E23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88" w:type="dxa"/>
            <w:vAlign w:val="center"/>
          </w:tcPr>
          <w:p w14:paraId="2136FAAB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0E6C0819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C124F2" w14:paraId="078F2951" w14:textId="77777777">
        <w:tc>
          <w:tcPr>
            <w:tcW w:w="3294" w:type="dxa"/>
          </w:tcPr>
          <w:p w14:paraId="698D8B8C" w14:textId="77777777" w:rsidR="00534C13" w:rsidRPr="00C124F2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5085290E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59158D1E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7FFE0A96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14BE0C7A" w14:textId="77777777" w:rsidR="00534C13" w:rsidRPr="00C124F2" w:rsidRDefault="00534C13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487E9833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8" w:type="dxa"/>
            <w:vAlign w:val="center"/>
          </w:tcPr>
          <w:p w14:paraId="1CE70615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3EB6768D" w:rsidR="00534C1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534C13" w:rsidRPr="00C124F2" w14:paraId="47865974" w14:textId="77777777" w:rsidTr="00165487">
        <w:tc>
          <w:tcPr>
            <w:tcW w:w="3294" w:type="dxa"/>
          </w:tcPr>
          <w:p w14:paraId="1A30BFBA" w14:textId="77777777" w:rsidR="00534C13" w:rsidRPr="00C124F2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3E06" w:rsidRPr="00C124F2" w14:paraId="7074B1DE" w14:textId="77777777" w:rsidTr="00110824">
        <w:tc>
          <w:tcPr>
            <w:tcW w:w="3294" w:type="dxa"/>
            <w:shd w:val="clear" w:color="auto" w:fill="auto"/>
          </w:tcPr>
          <w:p w14:paraId="08228F1C" w14:textId="77777777" w:rsidR="00A33E06" w:rsidRPr="00C124F2" w:rsidRDefault="00A33E06" w:rsidP="00A33E06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29905D7C" w:rsidR="00A33E06" w:rsidRPr="00C124F2" w:rsidRDefault="00A33E06" w:rsidP="00A33E06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0C4DF4E2" w:rsidR="00A33E06" w:rsidRPr="00C124F2" w:rsidRDefault="00CB73C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319,560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A33E06" w:rsidRPr="00C124F2" w:rsidRDefault="00A33E06" w:rsidP="00A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0C09BF0A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342,848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E651CA3" w14:textId="1CD48FEC" w:rsidR="00A33E06" w:rsidRPr="008D7017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309,02</w:t>
            </w:r>
            <w:r w:rsidR="008D7017">
              <w:rPr>
                <w:rFonts w:ascii="Cordia New" w:hAnsi="Cordia New" w:cs="Cordi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7930241D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334,230</w:t>
            </w:r>
          </w:p>
        </w:tc>
      </w:tr>
      <w:tr w:rsidR="00A33E06" w:rsidRPr="00C124F2" w14:paraId="7066D327" w14:textId="77777777" w:rsidTr="00110824">
        <w:tc>
          <w:tcPr>
            <w:tcW w:w="3294" w:type="dxa"/>
            <w:shd w:val="clear" w:color="auto" w:fill="auto"/>
          </w:tcPr>
          <w:p w14:paraId="47D877DA" w14:textId="77777777" w:rsidR="00A33E06" w:rsidRPr="00C124F2" w:rsidRDefault="00A33E06" w:rsidP="00A33E06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543F5032" w:rsidR="00A33E06" w:rsidRPr="00C124F2" w:rsidRDefault="00A33E06" w:rsidP="00A33E06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52DA0B73" w:rsidR="00A33E06" w:rsidRPr="00C124F2" w:rsidRDefault="009B36DC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11,143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A33E06" w:rsidRPr="00C124F2" w:rsidRDefault="00A33E06" w:rsidP="00A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6CF2950F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5,804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4F9BF0F0" w14:textId="2BFC8521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46E67654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33E06" w:rsidRPr="00C124F2" w14:paraId="247C8E8D" w14:textId="77777777" w:rsidTr="00110824">
        <w:tc>
          <w:tcPr>
            <w:tcW w:w="3294" w:type="dxa"/>
            <w:shd w:val="clear" w:color="auto" w:fill="auto"/>
          </w:tcPr>
          <w:p w14:paraId="33BF6632" w14:textId="77777777" w:rsidR="00A33E06" w:rsidRPr="00C124F2" w:rsidRDefault="00A33E06" w:rsidP="00A33E06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A33E06" w:rsidRPr="00C124F2" w:rsidRDefault="00A33E06" w:rsidP="00A33E06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7F75D3CE" w:rsidR="00A33E06" w:rsidRPr="00C124F2" w:rsidRDefault="00521D07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3,737,557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A33E06" w:rsidRPr="00C124F2" w:rsidRDefault="00A33E06" w:rsidP="00A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314D43A8" w:rsidR="00A33E06" w:rsidRPr="00C124F2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2,937,278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A33E06" w:rsidRPr="00C124F2" w:rsidRDefault="00A33E06" w:rsidP="00A33E06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2014B" w14:textId="5EE1A4CA" w:rsidR="00A33E06" w:rsidRPr="008D7017" w:rsidRDefault="00A33E06" w:rsidP="00A33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3,283,27</w:t>
            </w:r>
            <w:r w:rsidR="008D7017">
              <w:rPr>
                <w:rFonts w:ascii="Cordia New" w:hAnsi="Cordia New" w:cs="Cordi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A33E06" w:rsidRPr="00C124F2" w:rsidRDefault="00A33E06" w:rsidP="00A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12564FDB" w:rsidR="00A33E06" w:rsidRPr="00C124F2" w:rsidRDefault="00A33E06" w:rsidP="00A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2,609,804</w:t>
            </w:r>
          </w:p>
        </w:tc>
      </w:tr>
      <w:tr w:rsidR="00326C9D" w:rsidRPr="00C124F2" w14:paraId="170C5F00" w14:textId="77777777" w:rsidTr="00133C0A">
        <w:tc>
          <w:tcPr>
            <w:tcW w:w="3294" w:type="dxa"/>
            <w:shd w:val="clear" w:color="auto" w:fill="auto"/>
          </w:tcPr>
          <w:p w14:paraId="59757304" w14:textId="77777777" w:rsidR="00326C9D" w:rsidRPr="00C124F2" w:rsidRDefault="00326C9D" w:rsidP="00326C9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326C9D" w:rsidRPr="00C124F2" w:rsidRDefault="00326C9D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5B474E76" w:rsidR="00326C9D" w:rsidRPr="00C124F2" w:rsidRDefault="00521D07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4,068,260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7C294A63" w:rsidR="00326C9D" w:rsidRPr="00C124F2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3,285,930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326C9D" w:rsidRPr="00C124F2" w:rsidRDefault="00326C9D" w:rsidP="00326C9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4DE3D0E3" w:rsidR="00326C9D" w:rsidRPr="00C124F2" w:rsidRDefault="00A33E06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A33E0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3,592,296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4424826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/>
                <w:sz w:val="28"/>
                <w:szCs w:val="28"/>
              </w:rPr>
              <w:t>2,944,034</w:t>
            </w:r>
          </w:p>
        </w:tc>
      </w:tr>
      <w:tr w:rsidR="00326C9D" w:rsidRPr="00C124F2" w14:paraId="42335BF4" w14:textId="77777777" w:rsidTr="00A33E06">
        <w:tc>
          <w:tcPr>
            <w:tcW w:w="3294" w:type="dxa"/>
            <w:shd w:val="clear" w:color="auto" w:fill="auto"/>
          </w:tcPr>
          <w:p w14:paraId="50A54EAD" w14:textId="4AF84442" w:rsidR="00326C9D" w:rsidRPr="00C124F2" w:rsidRDefault="00326C9D" w:rsidP="00326C9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326C9D" w:rsidRPr="00C124F2" w:rsidRDefault="00326C9D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1678DACF" w:rsidR="00326C9D" w:rsidRPr="00C124F2" w:rsidRDefault="00521D07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</w:t>
            </w:r>
            <w:r w:rsidR="00793DFD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54,400</w:t>
            </w:r>
            <w:r w:rsidR="000542C4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5717A74F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(41,031)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326C9D" w:rsidRPr="00C124F2" w:rsidRDefault="00326C9D" w:rsidP="00326C9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45F33D58" w:rsidR="00326C9D" w:rsidRPr="00C124F2" w:rsidRDefault="00A33E06" w:rsidP="00A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A33E0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(31,</w:t>
            </w:r>
            <w:r w:rsidRPr="00A33E06">
              <w:rPr>
                <w:rFonts w:ascii="Cordia New" w:eastAsia="Calibri" w:hAnsi="Cordia New" w:cs="Cordia New"/>
                <w:bCs/>
                <w:sz w:val="28"/>
                <w:szCs w:val="28"/>
              </w:rPr>
              <w:t>744</w:t>
            </w:r>
            <w:r w:rsidRPr="00A33E0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4DD68723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(23,064)</w:t>
            </w:r>
          </w:p>
        </w:tc>
      </w:tr>
      <w:tr w:rsidR="00326C9D" w:rsidRPr="00C124F2" w14:paraId="6587685B" w14:textId="77777777" w:rsidTr="00133C0A">
        <w:tc>
          <w:tcPr>
            <w:tcW w:w="3294" w:type="dxa"/>
            <w:shd w:val="clear" w:color="auto" w:fill="auto"/>
          </w:tcPr>
          <w:p w14:paraId="475B7DAD" w14:textId="77777777" w:rsidR="00326C9D" w:rsidRPr="00C124F2" w:rsidRDefault="00326C9D" w:rsidP="00326C9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326C9D" w:rsidRPr="00C124F2" w:rsidRDefault="00326C9D" w:rsidP="00326C9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2B0BEBD4" w:rsidR="00326C9D" w:rsidRPr="00C124F2" w:rsidRDefault="000542C4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4,01</w:t>
            </w:r>
            <w:r w:rsidR="0051620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,</w:t>
            </w:r>
            <w:r w:rsidR="0051620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417A588B" w:rsidR="00326C9D" w:rsidRPr="00C124F2" w:rsidRDefault="00326C9D" w:rsidP="00326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3,244,899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326C9D" w:rsidRPr="00C124F2" w:rsidRDefault="00326C9D" w:rsidP="00326C9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165A6D86" w:rsidR="00326C9D" w:rsidRPr="00C124F2" w:rsidRDefault="00860F98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860F98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3,560,552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3A0B1F6F" w:rsidR="00326C9D" w:rsidRPr="00C124F2" w:rsidRDefault="00326C9D" w:rsidP="0032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/>
                <w:sz w:val="28"/>
                <w:szCs w:val="28"/>
              </w:rPr>
              <w:t>2,920,970</w:t>
            </w:r>
          </w:p>
        </w:tc>
      </w:tr>
    </w:tbl>
    <w:p w14:paraId="1DB80C36" w14:textId="5288E9F0" w:rsidR="00BD5F12" w:rsidRPr="00C124F2" w:rsidRDefault="00BD5F12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C124F2" w14:paraId="12664C22" w14:textId="77777777">
        <w:tc>
          <w:tcPr>
            <w:tcW w:w="3294" w:type="dxa"/>
          </w:tcPr>
          <w:p w14:paraId="61D79E94" w14:textId="77777777" w:rsidR="0044742C" w:rsidRPr="00C124F2" w:rsidRDefault="0044742C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C124F2" w:rsidRDefault="0044742C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C124F2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C124F2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C124F2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C124F2" w14:paraId="3A343BF9" w14:textId="77777777">
        <w:tc>
          <w:tcPr>
            <w:tcW w:w="3294" w:type="dxa"/>
          </w:tcPr>
          <w:p w14:paraId="5E40CCEC" w14:textId="336D02B9" w:rsidR="0042599E" w:rsidRPr="00C124F2" w:rsidRDefault="0042599E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C124F2" w:rsidRDefault="0042599E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437121C1" w:rsidR="0042599E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7B77CA19" w:rsidR="0042599E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C124F2" w:rsidRDefault="0042599E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45E58FA3" w:rsidR="0042599E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015B1A6E" w:rsidR="0042599E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42599E" w:rsidRPr="00C124F2" w14:paraId="6A05D561" w14:textId="77777777" w:rsidTr="00165487">
        <w:tc>
          <w:tcPr>
            <w:tcW w:w="3294" w:type="dxa"/>
          </w:tcPr>
          <w:p w14:paraId="00EDA510" w14:textId="77777777" w:rsidR="0042599E" w:rsidRPr="00C124F2" w:rsidRDefault="0042599E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C124F2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C124F2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C124F2" w14:paraId="6EF9DFC7" w14:textId="77777777">
        <w:tc>
          <w:tcPr>
            <w:tcW w:w="9353" w:type="dxa"/>
            <w:gridSpan w:val="9"/>
          </w:tcPr>
          <w:p w14:paraId="7BE08276" w14:textId="40DC8EFD" w:rsidR="0042599E" w:rsidRPr="00C124F2" w:rsidRDefault="000F1DB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AE3D47" w:rsidRPr="00C124F2" w14:paraId="540C68BD" w14:textId="77777777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70C1D582" w14:textId="082B8233" w:rsidR="00AE3D47" w:rsidRPr="00C124F2" w:rsidRDefault="00AE3D47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4E0E6B5C" w:rsidR="00AE3D47" w:rsidRPr="00C124F2" w:rsidRDefault="006D1326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11,711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AE3D47" w:rsidRPr="00C124F2" w:rsidRDefault="00AE3D47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3C5090AB" w:rsidR="00AE3D47" w:rsidRPr="00C4240E" w:rsidRDefault="00AE3D47" w:rsidP="00C42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4240E">
              <w:rPr>
                <w:rFonts w:ascii="Cordia New" w:hAnsi="Cordia New"/>
                <w:b/>
                <w:bCs/>
                <w:sz w:val="28"/>
                <w:szCs w:val="28"/>
              </w:rPr>
              <w:t>(526)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AE3D47" w:rsidRPr="00C124F2" w:rsidRDefault="00AE3D47" w:rsidP="00AE3D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4AEEEA8B" w:rsidR="00AE3D47" w:rsidRPr="00C124F2" w:rsidRDefault="001E2E78" w:rsidP="003F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E2E78">
              <w:rPr>
                <w:rFonts w:asciiTheme="minorBidi" w:hAnsiTheme="minorBidi" w:cstheme="minorBidi"/>
                <w:b/>
                <w:sz w:val="28"/>
                <w:szCs w:val="28"/>
              </w:rPr>
              <w:t>6,418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AE3D47" w:rsidRPr="00C124F2" w:rsidRDefault="00AE3D47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01B868" w14:textId="4815D7E1" w:rsidR="00AE3D47" w:rsidRPr="00C124F2" w:rsidRDefault="00AE3D47" w:rsidP="00AE3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E3D47" w:rsidRPr="00C124F2" w14:paraId="5FC7873F" w14:textId="77777777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690A8F02" w14:textId="21B52BD5" w:rsidR="00AE3D47" w:rsidRPr="00C124F2" w:rsidRDefault="00AE3D47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1D415A" w14:textId="6FA2AB9F" w:rsidR="00AE3D47" w:rsidRPr="00C124F2" w:rsidRDefault="006D1326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13,369</w:t>
            </w:r>
          </w:p>
        </w:tc>
        <w:tc>
          <w:tcPr>
            <w:tcW w:w="270" w:type="dxa"/>
            <w:shd w:val="clear" w:color="auto" w:fill="auto"/>
          </w:tcPr>
          <w:p w14:paraId="5E60FCAD" w14:textId="77777777" w:rsidR="00AE3D47" w:rsidRPr="00C124F2" w:rsidRDefault="00AE3D47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A50AA" w14:textId="5FCDACF5" w:rsidR="00AE3D47" w:rsidRPr="00C4240E" w:rsidRDefault="00AE3D47" w:rsidP="00C42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4240E">
              <w:rPr>
                <w:rFonts w:ascii="Cordia New" w:hAnsi="Cordia New"/>
                <w:b/>
                <w:bCs/>
                <w:sz w:val="28"/>
                <w:szCs w:val="28"/>
              </w:rPr>
              <w:t>(526)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1855F19" w14:textId="77777777" w:rsidR="00AE3D47" w:rsidRPr="00C124F2" w:rsidRDefault="00AE3D47" w:rsidP="00AE3D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E3E04" w14:textId="6E0FD1B7" w:rsidR="00AE3D47" w:rsidRPr="00C124F2" w:rsidRDefault="003F5ED0" w:rsidP="003F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8,680</w:t>
            </w:r>
          </w:p>
        </w:tc>
        <w:tc>
          <w:tcPr>
            <w:tcW w:w="288" w:type="dxa"/>
            <w:shd w:val="clear" w:color="auto" w:fill="auto"/>
          </w:tcPr>
          <w:p w14:paraId="65BDE3B6" w14:textId="77777777" w:rsidR="00AE3D47" w:rsidRPr="00C124F2" w:rsidRDefault="00AE3D47" w:rsidP="00AE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D5A92A" w14:textId="40EC689E" w:rsidR="00AE3D47" w:rsidRPr="00C124F2" w:rsidRDefault="00AE3D47" w:rsidP="00AE3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</w:tbl>
    <w:p w14:paraId="54554F34" w14:textId="77777777" w:rsidR="009E4D79" w:rsidRPr="00C124F2" w:rsidRDefault="009E4D7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12"/>
          <w:szCs w:val="12"/>
        </w:rPr>
      </w:pPr>
    </w:p>
    <w:p w14:paraId="1A13CA26" w14:textId="77777777" w:rsidR="00A62C76" w:rsidRPr="00C124F2" w:rsidRDefault="00A62C7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30AB954" w14:textId="0088C5AA" w:rsidR="00F74A4F" w:rsidRPr="00C124F2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p w14:paraId="4D746B82" w14:textId="77777777" w:rsidR="00BE1C5A" w:rsidRPr="00C124F2" w:rsidRDefault="00BE1C5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12"/>
          <w:szCs w:val="12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C124F2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C124F2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C124F2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C124F2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C124F2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C124F2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79C" w:rsidRPr="00C124F2" w14:paraId="45A505CC" w14:textId="77777777">
        <w:trPr>
          <w:trHeight w:val="385"/>
        </w:trPr>
        <w:tc>
          <w:tcPr>
            <w:tcW w:w="2970" w:type="dxa"/>
          </w:tcPr>
          <w:p w14:paraId="6B687661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12A40BBD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A62C7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A62C76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79" w:type="dxa"/>
            <w:vAlign w:val="center"/>
          </w:tcPr>
          <w:p w14:paraId="1CAB6098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63DE1143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DE079C" w:rsidRPr="00C124F2" w:rsidRDefault="00DE079C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3710CF0F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A62C7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A62C76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301" w:type="dxa"/>
            <w:vAlign w:val="center"/>
          </w:tcPr>
          <w:p w14:paraId="51EC366C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0FFAD289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E079C" w:rsidRPr="00C124F2" w14:paraId="224BDCB2" w14:textId="77777777">
        <w:trPr>
          <w:trHeight w:val="385"/>
        </w:trPr>
        <w:tc>
          <w:tcPr>
            <w:tcW w:w="2970" w:type="dxa"/>
          </w:tcPr>
          <w:p w14:paraId="66DC3873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0F9A5E3D" w:rsidR="00DE079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427E782E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00DB8957" w:rsidR="00DE079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7C352794" w14:textId="77777777" w:rsidR="00DE079C" w:rsidRPr="00C124F2" w:rsidRDefault="00DE079C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0D413DBB" w:rsidR="00DE079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301" w:type="dxa"/>
            <w:vAlign w:val="center"/>
          </w:tcPr>
          <w:p w14:paraId="0DA3A308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3E3E92C1" w:rsidR="00DE079C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DE079C" w:rsidRPr="00C124F2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DE079C" w:rsidRPr="00C124F2" w:rsidRDefault="00DE079C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03E9" w:rsidRPr="00C124F2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5803E9" w:rsidRPr="00C124F2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21F52E7B" w:rsidR="005803E9" w:rsidRPr="00C124F2" w:rsidRDefault="00B23C65" w:rsidP="00B2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Pr="00B23C65">
              <w:rPr>
                <w:rFonts w:ascii="Cordia New" w:hAnsi="Cordia New"/>
                <w:sz w:val="28"/>
                <w:szCs w:val="28"/>
              </w:rPr>
              <w:t>446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,909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00BCF7AC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2,832,166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5803E9" w:rsidRPr="00C124F2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213F6596" w:rsidR="005803E9" w:rsidRPr="00C124F2" w:rsidRDefault="00D4165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165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2,166,60</w:t>
            </w:r>
            <w:r w:rsidR="00B076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61D67368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2,530,757</w:t>
            </w:r>
          </w:p>
        </w:tc>
      </w:tr>
      <w:tr w:rsidR="005803E9" w:rsidRPr="00C124F2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5803E9" w:rsidRPr="00C124F2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5803E9" w:rsidRPr="00C124F2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803E9" w:rsidRPr="00C124F2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5803E9" w:rsidRPr="00C124F2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71A1BD97" w:rsidR="005803E9" w:rsidRPr="00C124F2" w:rsidRDefault="00B23C65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1,331,951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6C7629A5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263,013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5803E9" w:rsidRPr="00C124F2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5675BE25" w:rsidR="005803E9" w:rsidRPr="00C124F2" w:rsidRDefault="00622698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2269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1,178,172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7B1638CA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242,738</w:t>
            </w:r>
          </w:p>
        </w:tc>
      </w:tr>
      <w:tr w:rsidR="005803E9" w:rsidRPr="00C124F2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5803E9" w:rsidRPr="00C124F2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53ACCD15" w:rsidR="005803E9" w:rsidRPr="00C124F2" w:rsidRDefault="006C4E73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45,142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0C288692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14,695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5803E9" w:rsidRPr="00C124F2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0487C3D3" w:rsidR="005803E9" w:rsidRPr="00C124F2" w:rsidRDefault="00224997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49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23,061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1E8D9FAF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14,413</w:t>
            </w:r>
          </w:p>
        </w:tc>
      </w:tr>
      <w:tr w:rsidR="005803E9" w:rsidRPr="00C124F2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5803E9" w:rsidRPr="00C124F2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08477FE6" w:rsidR="005803E9" w:rsidRPr="00C124F2" w:rsidRDefault="006C4E73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188,848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09BF5626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9,330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5803E9" w:rsidRPr="00C124F2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504121A5" w:rsidR="005803E9" w:rsidRPr="00C124F2" w:rsidRDefault="00224997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49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187,223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3A33D19E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6,122</w:t>
            </w:r>
          </w:p>
        </w:tc>
      </w:tr>
      <w:tr w:rsidR="005803E9" w:rsidRPr="00C124F2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5803E9" w:rsidRPr="00C124F2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3487ABD2" w:rsidR="005803E9" w:rsidRPr="00C124F2" w:rsidRDefault="006C4E73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55,410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0C58B1BF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166,726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5803E9" w:rsidRPr="00C124F2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63D3266A" w:rsidR="005803E9" w:rsidRPr="00C124F2" w:rsidRDefault="00224997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249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37,239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70FD7A74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150,004</w:t>
            </w:r>
          </w:p>
        </w:tc>
      </w:tr>
      <w:tr w:rsidR="005803E9" w:rsidRPr="00C124F2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5803E9" w:rsidRPr="00C124F2" w:rsidRDefault="005803E9" w:rsidP="0058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7176B96D" w:rsidR="005803E9" w:rsidRPr="00C124F2" w:rsidRDefault="00EC22C7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4,068,260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41A799DE" w:rsidR="005803E9" w:rsidRPr="00C124F2" w:rsidRDefault="005803E9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3,285,930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5803E9" w:rsidRPr="00C124F2" w:rsidRDefault="005803E9" w:rsidP="0058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07D7DAFD" w:rsidR="005803E9" w:rsidRPr="00C124F2" w:rsidRDefault="00E62415" w:rsidP="0058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62415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3,592,296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474FAF19" w:rsidR="005803E9" w:rsidRPr="00C124F2" w:rsidRDefault="005803E9" w:rsidP="0058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2,944,034</w:t>
            </w:r>
          </w:p>
        </w:tc>
      </w:tr>
      <w:tr w:rsidR="006A45B2" w:rsidRPr="00C124F2" w14:paraId="67636489" w14:textId="77777777" w:rsidTr="00C406CF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6A45B2" w:rsidRPr="00C124F2" w:rsidRDefault="006A45B2" w:rsidP="006A45B2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686E2156" w:rsidR="006A45B2" w:rsidRPr="00C124F2" w:rsidRDefault="006A45B2" w:rsidP="006A4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(54,400)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55C6BD4D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Cs/>
                <w:sz w:val="28"/>
                <w:szCs w:val="28"/>
              </w:rPr>
              <w:t>(41,031)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6A45B2" w:rsidRPr="00C124F2" w:rsidRDefault="006A45B2" w:rsidP="006A45B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4160D754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62415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</w:t>
            </w:r>
            <w:r w:rsidRPr="00E62415">
              <w:rPr>
                <w:rFonts w:ascii="Cordia New" w:eastAsia="Calibri" w:hAnsi="Cordia New" w:cs="Cordia New"/>
                <w:bCs/>
                <w:sz w:val="28"/>
                <w:szCs w:val="28"/>
              </w:rPr>
              <w:t>31</w:t>
            </w:r>
            <w:r w:rsidRPr="00E62415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,744)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56FD2EC4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D7D3A">
              <w:rPr>
                <w:rFonts w:ascii="Cordia New" w:eastAsia="Calibri" w:hAnsi="Cordia New" w:cs="Cordia New"/>
                <w:bCs/>
                <w:sz w:val="28"/>
                <w:szCs w:val="28"/>
              </w:rPr>
              <w:t>(23,064)</w:t>
            </w:r>
          </w:p>
        </w:tc>
      </w:tr>
      <w:tr w:rsidR="006A45B2" w:rsidRPr="00C124F2" w14:paraId="5EEB2101" w14:textId="77777777" w:rsidTr="00C406CF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CC018" w14:textId="35B076BC" w:rsidR="006A45B2" w:rsidRPr="00C124F2" w:rsidRDefault="006A45B2" w:rsidP="006A4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4,013,860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D453E" w14:textId="44592324" w:rsidR="006A45B2" w:rsidRPr="00C124F2" w:rsidRDefault="006A45B2" w:rsidP="006A4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3,244,899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6A45B2" w:rsidRPr="00C124F2" w:rsidRDefault="006A45B2" w:rsidP="006A45B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882EB" w14:textId="0C7AF40D" w:rsidR="006A45B2" w:rsidRPr="00C124F2" w:rsidRDefault="006A45B2" w:rsidP="006A4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A2883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3,560,552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6A45B2" w:rsidRPr="00C124F2" w:rsidRDefault="006A45B2" w:rsidP="006A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4B85" w14:textId="49F8097E" w:rsidR="006A45B2" w:rsidRPr="005803E9" w:rsidRDefault="006A45B2" w:rsidP="006A4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="Cordia New" w:hAnsi="Cordia New"/>
                <w:b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sz w:val="28"/>
                <w:szCs w:val="28"/>
              </w:rPr>
              <w:t>2,920,970</w:t>
            </w:r>
          </w:p>
        </w:tc>
      </w:tr>
    </w:tbl>
    <w:p w14:paraId="631AF297" w14:textId="77777777" w:rsidR="00434404" w:rsidRPr="00C124F2" w:rsidRDefault="004344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</w:p>
    <w:p w14:paraId="50211ADA" w14:textId="537AECB6" w:rsidR="00BC1249" w:rsidRPr="00E76B92" w:rsidRDefault="00E96EA7" w:rsidP="00150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  <w:cs/>
        </w:rPr>
      </w:pPr>
      <w:r w:rsidRPr="00E76B9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E65A5" w:rsidRPr="00E76B92">
        <w:rPr>
          <w:rFonts w:ascii="Cordia New" w:hAnsi="Cordia New" w:cs="Cordia New"/>
          <w:sz w:val="28"/>
          <w:szCs w:val="28"/>
        </w:rPr>
        <w:t>3</w:t>
      </w:r>
      <w:r w:rsidR="00A62C76" w:rsidRPr="00E76B92">
        <w:rPr>
          <w:rFonts w:ascii="Cordia New" w:hAnsi="Cordia New" w:cs="Cordia New"/>
          <w:sz w:val="28"/>
          <w:szCs w:val="28"/>
        </w:rPr>
        <w:t>0</w:t>
      </w:r>
      <w:r w:rsidR="00CE65A5" w:rsidRPr="00E76B9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A62C76" w:rsidRPr="00E76B9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CE65A5" w:rsidRPr="00E76B92">
        <w:rPr>
          <w:rFonts w:ascii="Cordia New" w:hAnsi="Cordia New" w:cs="Cordia New"/>
          <w:sz w:val="28"/>
          <w:szCs w:val="28"/>
        </w:rPr>
        <w:t xml:space="preserve"> </w:t>
      </w:r>
      <w:r w:rsidR="005269B9" w:rsidRPr="00E76B92">
        <w:rPr>
          <w:rFonts w:ascii="Cordia New" w:hAnsi="Cordia New" w:cs="Cordia New"/>
          <w:sz w:val="28"/>
          <w:szCs w:val="28"/>
        </w:rPr>
        <w:t>2566</w:t>
      </w:r>
      <w:r w:rsidR="00CE65A5" w:rsidRPr="00E76B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C1249" w:rsidRPr="00E76B92">
        <w:rPr>
          <w:rFonts w:ascii="Cordia New" w:hAnsi="Cordia New" w:cs="Cordia New"/>
          <w:sz w:val="28"/>
          <w:szCs w:val="28"/>
          <w:cs/>
        </w:rPr>
        <w:t>ลูกหนี้</w:t>
      </w:r>
      <w:r w:rsidR="00BD24E9" w:rsidRPr="00E76B92">
        <w:rPr>
          <w:rFonts w:ascii="Cordia New" w:hAnsi="Cordia New" w:cs="Cordia New" w:hint="cs"/>
          <w:sz w:val="28"/>
          <w:szCs w:val="28"/>
          <w:cs/>
        </w:rPr>
        <w:t>บางราย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ของกลุ่มบริษัทและบริษัทที่เกินกำหนดชำระเกินกว่า 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3 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เดือนขึ้นไป </w:t>
      </w:r>
      <w:r w:rsidR="00366A6F" w:rsidRPr="00E76B92">
        <w:rPr>
          <w:rFonts w:ascii="Cordia New" w:hAnsi="Cordia New" w:cs="Cordia New" w:hint="cs"/>
          <w:sz w:val="28"/>
          <w:szCs w:val="28"/>
          <w:cs/>
        </w:rPr>
        <w:t xml:space="preserve">เป็นจำนวน </w:t>
      </w:r>
      <w:r w:rsidR="000B381F" w:rsidRPr="00E76B92">
        <w:rPr>
          <w:rFonts w:ascii="Cordia New" w:hAnsi="Cordia New" w:cs="Cordia New"/>
          <w:sz w:val="28"/>
          <w:szCs w:val="28"/>
        </w:rPr>
        <w:t>253.87</w:t>
      </w:r>
      <w:r w:rsidR="00366A6F" w:rsidRPr="00E76B9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9F1502" w:rsidRPr="00E76B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F1502" w:rsidRPr="00E76B92">
        <w:rPr>
          <w:rFonts w:ascii="Cordia New" w:hAnsi="Cordia New" w:cs="Cordia New"/>
          <w:i/>
          <w:iCs/>
          <w:sz w:val="28"/>
          <w:szCs w:val="28"/>
        </w:rPr>
        <w:t xml:space="preserve">(31 </w:t>
      </w:r>
      <w:r w:rsidR="009F1502" w:rsidRPr="00E76B92">
        <w:rPr>
          <w:rFonts w:ascii="Cordia New" w:hAnsi="Cordia New" w:cs="Cordia New" w:hint="cs"/>
          <w:iCs/>
          <w:sz w:val="28"/>
          <w:szCs w:val="28"/>
          <w:cs/>
        </w:rPr>
        <w:t xml:space="preserve">ธันวาคม </w:t>
      </w:r>
      <w:r w:rsidR="009F1502" w:rsidRPr="00E76B92">
        <w:rPr>
          <w:rFonts w:ascii="Cordia New" w:hAnsi="Cordia New" w:cs="Cordia New"/>
          <w:iCs/>
          <w:sz w:val="28"/>
          <w:szCs w:val="28"/>
        </w:rPr>
        <w:t>2565:</w:t>
      </w:r>
      <w:r w:rsidR="00DD0ABF" w:rsidRPr="00E76B92">
        <w:rPr>
          <w:rFonts w:ascii="Cordia New" w:hAnsi="Cordia New" w:cs="Cordia New"/>
          <w:iCs/>
          <w:sz w:val="28"/>
          <w:szCs w:val="28"/>
        </w:rPr>
        <w:t xml:space="preserve"> 329.26</w:t>
      </w:r>
      <w:r w:rsidR="009F1502" w:rsidRPr="00E76B92">
        <w:rPr>
          <w:rFonts w:ascii="Cordia New" w:hAnsi="Cordia New" w:cs="Cordia New"/>
          <w:iCs/>
          <w:sz w:val="28"/>
          <w:szCs w:val="28"/>
        </w:rPr>
        <w:t xml:space="preserve"> </w:t>
      </w:r>
      <w:r w:rsidR="009F1502" w:rsidRPr="00E76B92">
        <w:rPr>
          <w:rFonts w:ascii="Cordia New" w:hAnsi="Cordia New" w:cs="Cordia New" w:hint="cs"/>
          <w:iCs/>
          <w:sz w:val="28"/>
          <w:szCs w:val="28"/>
          <w:cs/>
        </w:rPr>
        <w:t>ล้านบาท)</w:t>
      </w:r>
      <w:r w:rsidR="00366A6F" w:rsidRPr="00E76B92">
        <w:rPr>
          <w:rFonts w:ascii="Cordia New" w:hAnsi="Cordia New" w:cs="Cordia New" w:hint="cs"/>
          <w:sz w:val="28"/>
          <w:szCs w:val="28"/>
          <w:cs/>
        </w:rPr>
        <w:t xml:space="preserve"> ได้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วางหลักประกันการชำระหนี้เป็น เงินสดจำนวน </w:t>
      </w:r>
      <w:r w:rsidR="00015D35" w:rsidRPr="00E76B92">
        <w:rPr>
          <w:rFonts w:ascii="Cordia New" w:hAnsi="Cordia New" w:cs="Cordia New"/>
          <w:sz w:val="28"/>
          <w:szCs w:val="28"/>
        </w:rPr>
        <w:t>2</w:t>
      </w:r>
      <w:r w:rsidR="00BC1249" w:rsidRPr="00E76B92">
        <w:rPr>
          <w:rFonts w:ascii="Cordia New" w:hAnsi="Cordia New" w:cs="Cordia New"/>
          <w:sz w:val="28"/>
          <w:szCs w:val="28"/>
        </w:rPr>
        <w:t>.2</w:t>
      </w:r>
      <w:r w:rsidR="00015D35" w:rsidRPr="00E76B92">
        <w:rPr>
          <w:rFonts w:ascii="Cordia New" w:hAnsi="Cordia New" w:cs="Cordia New"/>
          <w:sz w:val="28"/>
          <w:szCs w:val="28"/>
        </w:rPr>
        <w:t>3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 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>หรือ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8712CB" w:rsidRPr="00E76B92">
        <w:rPr>
          <w:rFonts w:ascii="Cordia New" w:hAnsi="Cordia New" w:cs="Cordia New"/>
          <w:sz w:val="28"/>
          <w:szCs w:val="28"/>
        </w:rPr>
        <w:t>78</w:t>
      </w:r>
      <w:r w:rsidR="00BC1249" w:rsidRPr="00E76B92">
        <w:rPr>
          <w:rFonts w:ascii="Cordia New" w:hAnsi="Cordia New" w:cs="Cordia New"/>
          <w:sz w:val="28"/>
          <w:szCs w:val="28"/>
        </w:rPr>
        <w:t>.</w:t>
      </w:r>
      <w:r w:rsidR="008712CB" w:rsidRPr="00E76B92">
        <w:rPr>
          <w:rFonts w:ascii="Cordia New" w:hAnsi="Cordia New" w:cs="Cordia New"/>
          <w:sz w:val="28"/>
          <w:szCs w:val="28"/>
        </w:rPr>
        <w:t>94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 </w:t>
      </w:r>
      <w:r w:rsidR="00BC1249" w:rsidRPr="00E76B92">
        <w:rPr>
          <w:rFonts w:ascii="Cordia New" w:hAnsi="Cordia New" w:cs="Cordia New"/>
          <w:sz w:val="28"/>
          <w:szCs w:val="28"/>
          <w:cs/>
        </w:rPr>
        <w:t>ล้านบาท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>(31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>2565: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 xml:space="preserve">2.23 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>หรือ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 xml:space="preserve">76.63 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 สินค้าคงเหลือจำนวน </w:t>
      </w:r>
      <w:r w:rsidR="008712CB" w:rsidRPr="00E76B92">
        <w:rPr>
          <w:rFonts w:ascii="Cordia New" w:hAnsi="Cordia New" w:cs="Cordia New"/>
          <w:sz w:val="28"/>
          <w:szCs w:val="28"/>
        </w:rPr>
        <w:t>5.02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 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>หรือ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6D1AD6" w:rsidRPr="00E76B92">
        <w:rPr>
          <w:rFonts w:ascii="Cordia New" w:hAnsi="Cordia New" w:cs="Cordia New"/>
          <w:sz w:val="28"/>
          <w:szCs w:val="28"/>
        </w:rPr>
        <w:t>177</w:t>
      </w:r>
      <w:r w:rsidR="00BC1249" w:rsidRPr="00E76B92">
        <w:rPr>
          <w:rFonts w:ascii="Cordia New" w:hAnsi="Cordia New" w:cs="Cordia New"/>
          <w:sz w:val="28"/>
          <w:szCs w:val="28"/>
        </w:rPr>
        <w:t>.</w:t>
      </w:r>
      <w:r w:rsidR="006D1AD6" w:rsidRPr="00E76B92">
        <w:rPr>
          <w:rFonts w:ascii="Cordia New" w:hAnsi="Cordia New" w:cs="Cordia New"/>
          <w:sz w:val="28"/>
          <w:szCs w:val="28"/>
        </w:rPr>
        <w:t>9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3 </w:t>
      </w:r>
      <w:r w:rsidR="00BC1249" w:rsidRPr="00E76B92">
        <w:rPr>
          <w:rFonts w:ascii="Cordia New" w:hAnsi="Cordia New" w:cs="Cordia New"/>
          <w:sz w:val="28"/>
          <w:szCs w:val="28"/>
          <w:cs/>
        </w:rPr>
        <w:t>ล้านบาท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>(31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>2565: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 xml:space="preserve">5.02 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>หรือ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 xml:space="preserve">172.72 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 สิทธิเรียกร้องในลูกหนี้จำนวน</w:t>
      </w:r>
      <w:r w:rsidR="00BC1249" w:rsidRPr="00E76B92">
        <w:rPr>
          <w:rFonts w:ascii="Cordia New" w:hAnsi="Cordia New" w:cs="Cordia New"/>
          <w:sz w:val="28"/>
          <w:szCs w:val="28"/>
        </w:rPr>
        <w:t> </w:t>
      </w:r>
      <w:r w:rsidR="006D1AD6" w:rsidRPr="00E76B92">
        <w:rPr>
          <w:rFonts w:ascii="Cordia New" w:hAnsi="Cordia New" w:cs="Cordia New"/>
          <w:sz w:val="28"/>
          <w:szCs w:val="28"/>
        </w:rPr>
        <w:t>4</w:t>
      </w:r>
      <w:r w:rsidR="00BC1249" w:rsidRPr="00E76B92">
        <w:rPr>
          <w:rFonts w:ascii="Cordia New" w:hAnsi="Cordia New" w:cs="Cordia New"/>
          <w:sz w:val="28"/>
          <w:szCs w:val="28"/>
        </w:rPr>
        <w:t>.6</w:t>
      </w:r>
      <w:r w:rsidR="006D1AD6" w:rsidRPr="00E76B92">
        <w:rPr>
          <w:rFonts w:ascii="Cordia New" w:hAnsi="Cordia New" w:cs="Cordia New"/>
          <w:sz w:val="28"/>
          <w:szCs w:val="28"/>
        </w:rPr>
        <w:t>8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 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>หรือ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F54C95" w:rsidRPr="00E76B92">
        <w:rPr>
          <w:rFonts w:ascii="Cordia New" w:hAnsi="Cordia New" w:cs="Cordia New"/>
          <w:sz w:val="28"/>
          <w:szCs w:val="28"/>
        </w:rPr>
        <w:t>1</w:t>
      </w:r>
      <w:r w:rsidR="00BC1249" w:rsidRPr="00E76B92">
        <w:rPr>
          <w:rFonts w:ascii="Cordia New" w:hAnsi="Cordia New" w:cs="Cordia New"/>
          <w:sz w:val="28"/>
          <w:szCs w:val="28"/>
        </w:rPr>
        <w:t>6</w:t>
      </w:r>
      <w:r w:rsidR="00F54C95" w:rsidRPr="00E76B92">
        <w:rPr>
          <w:rFonts w:ascii="Cordia New" w:hAnsi="Cordia New" w:cs="Cordia New"/>
          <w:sz w:val="28"/>
          <w:szCs w:val="28"/>
        </w:rPr>
        <w:t>5</w:t>
      </w:r>
      <w:r w:rsidR="00BC1249" w:rsidRPr="00E76B92">
        <w:rPr>
          <w:rFonts w:ascii="Cordia New" w:hAnsi="Cordia New" w:cs="Cordia New"/>
          <w:sz w:val="28"/>
          <w:szCs w:val="28"/>
        </w:rPr>
        <w:t>.</w:t>
      </w:r>
      <w:r w:rsidR="00F54C95" w:rsidRPr="00E76B92">
        <w:rPr>
          <w:rFonts w:ascii="Cordia New" w:hAnsi="Cordia New" w:cs="Cordia New"/>
          <w:sz w:val="28"/>
          <w:szCs w:val="28"/>
        </w:rPr>
        <w:t>82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 </w:t>
      </w:r>
      <w:r w:rsidR="00BC1249" w:rsidRPr="00E76B92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>(31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>2565: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 xml:space="preserve">4.68 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BC1249" w:rsidRPr="00E76B92">
        <w:rPr>
          <w:rFonts w:ascii="Cordia New" w:hAnsi="Cordia New" w:cs="Cordia New" w:hint="cs"/>
          <w:i/>
          <w:iCs/>
          <w:sz w:val="28"/>
          <w:szCs w:val="28"/>
          <w:cs/>
        </w:rPr>
        <w:t>หรือ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BC1249" w:rsidRPr="00E76B92">
        <w:rPr>
          <w:rFonts w:ascii="Cordia New" w:hAnsi="Cordia New" w:cs="Cordia New"/>
          <w:i/>
          <w:iCs/>
          <w:sz w:val="28"/>
          <w:szCs w:val="28"/>
        </w:rPr>
        <w:t xml:space="preserve">160.96 </w:t>
      </w:r>
      <w:r w:rsidR="00BC1249" w:rsidRPr="00E76B92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4E3FF4" w:rsidRPr="00E76B92">
        <w:rPr>
          <w:rFonts w:ascii="Cordia New" w:hAnsi="Cordia New" w:cs="Cordia New" w:hint="cs"/>
          <w:sz w:val="28"/>
          <w:szCs w:val="28"/>
          <w:cs/>
        </w:rPr>
        <w:t xml:space="preserve"> สำหรับ</w:t>
      </w:r>
      <w:r w:rsidR="009926FA" w:rsidRPr="00E76B92">
        <w:rPr>
          <w:rFonts w:ascii="Cordia New" w:hAnsi="Cordia New" w:cs="Cordia New" w:hint="cs"/>
          <w:sz w:val="28"/>
          <w:szCs w:val="28"/>
          <w:cs/>
        </w:rPr>
        <w:t>งวด</w:t>
      </w:r>
      <w:r w:rsidR="00C859E5" w:rsidRPr="00E76B92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C859E5" w:rsidRPr="00E76B92">
        <w:rPr>
          <w:rFonts w:ascii="Cordia New" w:hAnsi="Cordia New" w:cs="Cordia New"/>
          <w:sz w:val="28"/>
          <w:szCs w:val="28"/>
        </w:rPr>
        <w:t xml:space="preserve">30 </w:t>
      </w:r>
      <w:r w:rsidR="00C859E5" w:rsidRPr="00E76B92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C1249" w:rsidRPr="00E76B92">
        <w:rPr>
          <w:rFonts w:ascii="Cordia New" w:hAnsi="Cordia New" w:cs="Cordia New"/>
          <w:sz w:val="28"/>
          <w:szCs w:val="28"/>
        </w:rPr>
        <w:t>2566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 xml:space="preserve"> บริษัทมีรายได้จากการขายสินค้าไปยังบริษัทในต่างประเทศดังกล่าวจำนวน </w:t>
      </w:r>
      <w:r w:rsidR="00F442E5" w:rsidRPr="00E76B92">
        <w:rPr>
          <w:rFonts w:ascii="Cordia New" w:hAnsi="Cordia New" w:cs="Cordia New"/>
          <w:sz w:val="28"/>
          <w:szCs w:val="28"/>
        </w:rPr>
        <w:t>77.75</w:t>
      </w:r>
      <w:r w:rsidR="00BC1249" w:rsidRPr="00E76B92">
        <w:rPr>
          <w:rFonts w:ascii="Cordia New" w:hAnsi="Cordia New" w:cs="Cordia New"/>
          <w:sz w:val="28"/>
          <w:szCs w:val="28"/>
        </w:rPr>
        <w:t xml:space="preserve"> </w:t>
      </w:r>
      <w:r w:rsidR="00BC1249" w:rsidRPr="00E76B92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210FED25" w14:textId="77777777" w:rsidR="00BC1249" w:rsidRPr="00E76B92" w:rsidRDefault="00BC1249" w:rsidP="00BC1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</w:rPr>
      </w:pPr>
    </w:p>
    <w:p w14:paraId="7B097702" w14:textId="0E0A5823" w:rsidR="00BC1249" w:rsidRPr="00CD7D3A" w:rsidRDefault="00BC1249" w:rsidP="00BC1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  <w:r w:rsidRPr="00E76B9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E76B92">
        <w:rPr>
          <w:rFonts w:ascii="Cordia New" w:hAnsi="Cordia New" w:cs="Cordia New"/>
          <w:sz w:val="28"/>
          <w:szCs w:val="28"/>
        </w:rPr>
        <w:t>30</w:t>
      </w:r>
      <w:r w:rsidRPr="00E76B92">
        <w:rPr>
          <w:rFonts w:ascii="Cordia New" w:hAnsi="Cordia New" w:cs="Cordia New" w:hint="cs"/>
          <w:sz w:val="28"/>
          <w:szCs w:val="28"/>
          <w:cs/>
        </w:rPr>
        <w:t xml:space="preserve"> มิถุนายน</w:t>
      </w:r>
      <w:r w:rsidRPr="00E76B92">
        <w:rPr>
          <w:rFonts w:ascii="Cordia New" w:hAnsi="Cordia New" w:cs="Cordia New"/>
          <w:sz w:val="28"/>
          <w:szCs w:val="28"/>
        </w:rPr>
        <w:t xml:space="preserve"> 2566</w:t>
      </w:r>
      <w:r w:rsidRPr="00E76B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6B92">
        <w:rPr>
          <w:rFonts w:ascii="Cordia New" w:hAnsi="Cordia New" w:cs="Cordia New"/>
          <w:sz w:val="28"/>
          <w:szCs w:val="28"/>
          <w:cs/>
        </w:rPr>
        <w:t>ลูกหนี้ของกลุ่มบริษัทและบริษัท</w:t>
      </w:r>
      <w:r w:rsidR="00CB75B7" w:rsidRPr="00E76B92">
        <w:rPr>
          <w:rFonts w:ascii="Cordia New" w:hAnsi="Cordia New" w:cs="Cordia New" w:hint="cs"/>
          <w:sz w:val="28"/>
          <w:szCs w:val="28"/>
          <w:cs/>
        </w:rPr>
        <w:t>ซึ่งเป็นบริษัทที่ไม่เกี่ยวข้องกันแห่งหนึ่ง มียอดค้างชำระ</w:t>
      </w:r>
      <w:r w:rsidRPr="00E76B92">
        <w:rPr>
          <w:rFonts w:ascii="Cordia New" w:hAnsi="Cordia New" w:cs="Cordia New"/>
          <w:sz w:val="28"/>
          <w:szCs w:val="28"/>
          <w:cs/>
        </w:rPr>
        <w:t>เกินกำหนด</w:t>
      </w:r>
      <w:r w:rsidRPr="00E76B92">
        <w:rPr>
          <w:rFonts w:asciiTheme="minorBidi" w:hAnsiTheme="minorBidi" w:cstheme="minorBidi"/>
          <w:b/>
          <w:sz w:val="28"/>
          <w:szCs w:val="28"/>
          <w:cs/>
        </w:rPr>
        <w:t>มากกว่า</w:t>
      </w:r>
      <w:r w:rsidRPr="00E76B92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Pr="00E76B92">
        <w:rPr>
          <w:rFonts w:asciiTheme="minorBidi" w:hAnsiTheme="minorBidi" w:cstheme="minorBidi"/>
          <w:bCs/>
          <w:sz w:val="28"/>
          <w:szCs w:val="28"/>
        </w:rPr>
        <w:t>12</w:t>
      </w:r>
      <w:r w:rsidRPr="00E76B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E76B92">
        <w:rPr>
          <w:rFonts w:asciiTheme="minorBidi" w:hAnsiTheme="minorBidi" w:cstheme="minorBidi"/>
          <w:b/>
          <w:sz w:val="28"/>
          <w:szCs w:val="28"/>
          <w:cs/>
        </w:rPr>
        <w:t>เดือน</w:t>
      </w:r>
      <w:r w:rsidRPr="00E76B92">
        <w:rPr>
          <w:rFonts w:ascii="Cordia New" w:hAnsi="Cordia New" w:cs="Cordia New"/>
          <w:sz w:val="28"/>
          <w:szCs w:val="28"/>
          <w:cs/>
        </w:rPr>
        <w:t>ขึ้นไป</w:t>
      </w:r>
      <w:r w:rsidR="00CB75B7" w:rsidRPr="00E76B9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F860D4" w:rsidRPr="00E76B92">
        <w:rPr>
          <w:rFonts w:ascii="Cordia New" w:hAnsi="Cordia New" w:cs="Cordia New"/>
          <w:sz w:val="28"/>
          <w:szCs w:val="28"/>
        </w:rPr>
        <w:t>11.17</w:t>
      </w:r>
      <w:r w:rsidR="00CB75B7" w:rsidRPr="00E76B9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DC1B41" w:rsidRPr="00E76B92">
        <w:rPr>
          <w:rFonts w:ascii="Cordia New" w:hAnsi="Cordia New" w:cs="Cordia New" w:hint="cs"/>
          <w:iCs/>
          <w:sz w:val="28"/>
          <w:szCs w:val="28"/>
          <w:cs/>
        </w:rPr>
        <w:t xml:space="preserve"> </w:t>
      </w:r>
      <w:r w:rsidR="00DC1B41" w:rsidRPr="00E76B92">
        <w:rPr>
          <w:rFonts w:ascii="Cordia New" w:hAnsi="Cordia New" w:cs="Cordia New"/>
          <w:i/>
          <w:sz w:val="28"/>
          <w:szCs w:val="28"/>
        </w:rPr>
        <w:t>(31</w:t>
      </w:r>
      <w:r w:rsidR="00DC1B41" w:rsidRPr="00E76B92">
        <w:rPr>
          <w:rFonts w:ascii="Cordia New" w:hAnsi="Cordia New" w:cs="Cordia New"/>
          <w:iCs/>
          <w:sz w:val="28"/>
          <w:szCs w:val="28"/>
        </w:rPr>
        <w:t xml:space="preserve"> </w:t>
      </w:r>
      <w:r w:rsidR="00DC1B41" w:rsidRPr="00E76B92">
        <w:rPr>
          <w:rFonts w:ascii="Cordia New" w:hAnsi="Cordia New" w:cs="Cordia New" w:hint="cs"/>
          <w:iCs/>
          <w:sz w:val="28"/>
          <w:szCs w:val="28"/>
          <w:cs/>
        </w:rPr>
        <w:t xml:space="preserve">ธันวาคม </w:t>
      </w:r>
      <w:r w:rsidR="00DC1B41" w:rsidRPr="00E76B92">
        <w:rPr>
          <w:rFonts w:ascii="Cordia New" w:hAnsi="Cordia New" w:cs="Cordia New"/>
          <w:iCs/>
          <w:sz w:val="28"/>
          <w:szCs w:val="28"/>
        </w:rPr>
        <w:t xml:space="preserve">2565: 13.02 </w:t>
      </w:r>
      <w:r w:rsidR="00DC1B41" w:rsidRPr="00E76B92">
        <w:rPr>
          <w:rFonts w:ascii="Cordia New" w:hAnsi="Cordia New" w:cs="Cordia New" w:hint="cs"/>
          <w:iCs/>
          <w:sz w:val="28"/>
          <w:szCs w:val="28"/>
          <w:cs/>
        </w:rPr>
        <w:t>ล้านบาท)</w:t>
      </w:r>
      <w:r w:rsidRPr="00E76B9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6B92">
        <w:rPr>
          <w:rFonts w:ascii="Cordia New" w:hAnsi="Cordia New" w:cs="Cordia New"/>
          <w:sz w:val="28"/>
          <w:szCs w:val="28"/>
          <w:cs/>
        </w:rPr>
        <w:t>บริษัทใหญ่ของลูกหนี้ของบริษัทได้นำหุ้นสามัญของบริษัทแห่งหนึ่งซึ่งเป็นเงินลงทุนของบริษัทใหญ่</w:t>
      </w:r>
      <w:r w:rsidRPr="00E76B92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E76B92">
        <w:rPr>
          <w:rFonts w:ascii="Cordia New" w:hAnsi="Cordia New" w:cs="Cordia New"/>
          <w:sz w:val="28"/>
          <w:szCs w:val="28"/>
        </w:rPr>
        <w:t xml:space="preserve"> </w:t>
      </w:r>
      <w:r w:rsidRPr="00E76B92">
        <w:rPr>
          <w:rFonts w:ascii="Cordia New" w:hAnsi="Cordia New" w:cs="Cordia New" w:hint="cs"/>
          <w:sz w:val="28"/>
          <w:szCs w:val="28"/>
          <w:cs/>
        </w:rPr>
        <w:t>ที่</w:t>
      </w:r>
      <w:r w:rsidRPr="00E76B92">
        <w:rPr>
          <w:rFonts w:ascii="Cordia New" w:hAnsi="Cordia New" w:cs="Cordia New"/>
          <w:sz w:val="28"/>
          <w:szCs w:val="28"/>
          <w:cs/>
        </w:rPr>
        <w:t>มีมูลค่ายุติธรรมเท่ากับ</w:t>
      </w:r>
      <w:r w:rsidRPr="00E76B92">
        <w:rPr>
          <w:rFonts w:ascii="Cordia New" w:hAnsi="Cordia New" w:cs="Cordia New"/>
          <w:sz w:val="28"/>
          <w:szCs w:val="28"/>
        </w:rPr>
        <w:t xml:space="preserve"> 175 </w:t>
      </w:r>
      <w:r w:rsidRPr="00E76B92">
        <w:rPr>
          <w:rFonts w:ascii="Cordia New" w:hAnsi="Cordia New" w:cs="Cordia New"/>
          <w:sz w:val="28"/>
          <w:szCs w:val="28"/>
          <w:cs/>
        </w:rPr>
        <w:t>ล้านบาท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i/>
          <w:iCs/>
          <w:sz w:val="28"/>
          <w:szCs w:val="28"/>
        </w:rPr>
        <w:t>(</w:t>
      </w:r>
      <w:r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Pr="00CD7D3A">
        <w:rPr>
          <w:rFonts w:ascii="Cordia New" w:hAnsi="Cordia New" w:cs="Cordia New"/>
          <w:i/>
          <w:iCs/>
          <w:sz w:val="28"/>
          <w:szCs w:val="28"/>
        </w:rPr>
        <w:t>256</w:t>
      </w:r>
      <w:r>
        <w:rPr>
          <w:rFonts w:ascii="Cordia New" w:hAnsi="Cordia New" w:cs="Cordia New"/>
          <w:i/>
          <w:iCs/>
          <w:sz w:val="28"/>
          <w:szCs w:val="28"/>
        </w:rPr>
        <w:t>5</w:t>
      </w:r>
      <w:r w:rsidRPr="00CD7D3A">
        <w:rPr>
          <w:rFonts w:ascii="Cordia New" w:hAnsi="Cordia New" w:cs="Cordia New"/>
          <w:i/>
          <w:iCs/>
          <w:sz w:val="28"/>
          <w:szCs w:val="28"/>
        </w:rPr>
        <w:t>:</w:t>
      </w:r>
      <w:r w:rsidRPr="00CD7D3A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CD7D3A">
        <w:rPr>
          <w:rFonts w:ascii="Cordia New" w:hAnsi="Cordia New" w:cs="Cordia New"/>
          <w:i/>
          <w:iCs/>
          <w:sz w:val="28"/>
          <w:szCs w:val="28"/>
        </w:rPr>
        <w:t xml:space="preserve">175 </w:t>
      </w:r>
      <w:r w:rsidRPr="00CD7D3A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CD7D3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</w:rPr>
        <w:t>มา</w:t>
      </w:r>
      <w:r w:rsidRPr="00CD7D3A">
        <w:rPr>
          <w:rFonts w:ascii="Cordia New" w:hAnsi="Cordia New" w:cs="Cordia New"/>
          <w:sz w:val="28"/>
          <w:szCs w:val="28"/>
          <w:cs/>
        </w:rPr>
        <w:t>เป็นการประกันการชำระหนี้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183D771" w14:textId="35278E60" w:rsidR="00713307" w:rsidRPr="00C124F2" w:rsidRDefault="00713307" w:rsidP="00BC1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626790" w14:textId="5E39FBF5" w:rsidR="00F74A4F" w:rsidRPr="00C124F2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C124F2">
        <w:rPr>
          <w:rFonts w:ascii="Cordia New" w:hAnsi="Cordia New" w:cs="Cordia New"/>
          <w:sz w:val="28"/>
          <w:szCs w:val="28"/>
          <w:cs/>
        </w:rPr>
        <w:t>กลุ่ม</w:t>
      </w:r>
      <w:r w:rsidRPr="00C124F2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C124F2">
        <w:rPr>
          <w:rFonts w:ascii="Cordia New" w:hAnsi="Cordia New" w:cs="Cordia New"/>
          <w:sz w:val="28"/>
          <w:szCs w:val="28"/>
        </w:rPr>
        <w:t>7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03494B" w:rsidRPr="00C124F2">
        <w:rPr>
          <w:rFonts w:ascii="Cordia New" w:hAnsi="Cordia New" w:cs="Cordia New"/>
          <w:sz w:val="28"/>
          <w:szCs w:val="28"/>
        </w:rPr>
        <w:t>270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62BB57D" w14:textId="6499B03B" w:rsidR="001E6A40" w:rsidRPr="00C124F2" w:rsidRDefault="001E6A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sz w:val="28"/>
          <w:szCs w:val="28"/>
          <w:cs/>
        </w:rPr>
      </w:pPr>
      <w:r w:rsidRPr="00C124F2">
        <w:rPr>
          <w:rFonts w:ascii="Cordia New" w:hAnsi="Cordia New" w:cs="Cordia New"/>
          <w:b/>
          <w:sz w:val="28"/>
          <w:szCs w:val="28"/>
          <w:cs/>
        </w:rPr>
        <w:br w:type="page"/>
      </w:r>
    </w:p>
    <w:p w14:paraId="55DE3C66" w14:textId="77777777" w:rsidR="0054235E" w:rsidRPr="00C124F2" w:rsidRDefault="0054235E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="Cordia New" w:hAnsi="Cordia New" w:cs="Cordia New"/>
          <w:sz w:val="28"/>
          <w:szCs w:val="28"/>
          <w:u w:val="none"/>
          <w:cs/>
          <w:lang w:val="th-TH"/>
        </w:rPr>
      </w:pPr>
      <w:r w:rsidRPr="00C124F2">
        <w:rPr>
          <w:rFonts w:ascii="Cordia New" w:hAnsi="Cordia New" w:cs="Cordia New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C124F2" w:rsidRDefault="0054235E" w:rsidP="00C124F2">
      <w:pPr>
        <w:rPr>
          <w:rFonts w:ascii="Cordia New" w:hAnsi="Cordia New" w:cs="Cordia New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C124F2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C124F2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C124F2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C124F2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C124F2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C124F2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4B4" w:rsidRPr="00C124F2" w14:paraId="19D0944B" w14:textId="77777777">
        <w:trPr>
          <w:trHeight w:val="385"/>
        </w:trPr>
        <w:tc>
          <w:tcPr>
            <w:tcW w:w="2859" w:type="dxa"/>
          </w:tcPr>
          <w:p w14:paraId="6EB3526C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0CD0E4E3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1E6A40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44" w:type="dxa"/>
            <w:vAlign w:val="center"/>
          </w:tcPr>
          <w:p w14:paraId="558A1416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4326F3DE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63CB130E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1E6A40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39" w:type="dxa"/>
            <w:vAlign w:val="center"/>
          </w:tcPr>
          <w:p w14:paraId="2FFECDF6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D64B4" w:rsidRPr="00C124F2" w14:paraId="488CA107" w14:textId="77777777">
        <w:trPr>
          <w:trHeight w:val="385"/>
        </w:trPr>
        <w:tc>
          <w:tcPr>
            <w:tcW w:w="2859" w:type="dxa"/>
          </w:tcPr>
          <w:p w14:paraId="14782F42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966AC68" w:rsidR="00DD64B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4" w:type="dxa"/>
            <w:vAlign w:val="center"/>
          </w:tcPr>
          <w:p w14:paraId="66CB2B33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17042A2C" w:rsidR="00DD64B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10217DB6" w:rsidR="00DD64B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center"/>
          </w:tcPr>
          <w:p w14:paraId="7BD2E628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4B69C3F1" w:rsidR="00DD64B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DD64B4" w:rsidRPr="00C124F2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40A9" w:rsidRPr="00C124F2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B940A9" w:rsidRPr="00C124F2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B940A9" w:rsidRPr="00C124F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51D0F8EC" w:rsidR="00B940A9" w:rsidRPr="00C124F2" w:rsidRDefault="00BD3EDA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466,673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B940A9" w:rsidRPr="00C124F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6AF0F77D" w:rsidR="00B940A9" w:rsidRPr="00C124F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1,021,976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B940A9" w:rsidRPr="00C124F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7814F5DB" w:rsidR="00B940A9" w:rsidRPr="00C124F2" w:rsidRDefault="00291EB2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91EB2">
              <w:rPr>
                <w:rFonts w:ascii="Cordia New" w:hAnsi="Cordia New" w:cs="Cordia New"/>
                <w:sz w:val="28"/>
                <w:szCs w:val="28"/>
                <w:lang w:val="en-US"/>
              </w:rPr>
              <w:t>23,573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B940A9" w:rsidRPr="00C124F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0594B0D9" w:rsidR="00B940A9" w:rsidRPr="00C124F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158,795</w:t>
            </w:r>
          </w:p>
        </w:tc>
      </w:tr>
      <w:tr w:rsidR="00B940A9" w:rsidRPr="004A3122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B940A9" w:rsidRPr="004A3122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7CE44E92" w:rsidR="00B940A9" w:rsidRPr="004A3122" w:rsidRDefault="00BD3EDA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14,715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395368AD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29,456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32E2A090" w:rsidR="00B940A9" w:rsidRPr="004A3122" w:rsidRDefault="00153CFD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4,218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34513AD1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5,344</w:t>
            </w:r>
          </w:p>
        </w:tc>
      </w:tr>
      <w:tr w:rsidR="00B940A9" w:rsidRPr="004A3122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B940A9" w:rsidRPr="004A3122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230BF0E1" w:rsidR="00B940A9" w:rsidRPr="004A3122" w:rsidRDefault="00BD3EDA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  <w:r w:rsidR="002431C4"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28</w:t>
            </w: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2431C4"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4FE38ED6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485,560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7F9F30BB" w:rsidR="00B940A9" w:rsidRPr="004A3122" w:rsidRDefault="00153CFD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72,764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2B4A306E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181,925</w:t>
            </w:r>
          </w:p>
        </w:tc>
      </w:tr>
      <w:tr w:rsidR="00B940A9" w:rsidRPr="004A3122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B940A9" w:rsidRPr="004A3122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341E61F0" w:rsidR="00B940A9" w:rsidRPr="004A3122" w:rsidRDefault="00BD3EDA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917,711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67EB8759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713,840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693B6532" w:rsidR="00B940A9" w:rsidRPr="004A3122" w:rsidRDefault="00153CFD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268,089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5830B0E5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257,069</w:t>
            </w:r>
          </w:p>
        </w:tc>
      </w:tr>
      <w:tr w:rsidR="00B940A9" w:rsidRPr="004A3122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B940A9" w:rsidRPr="004A3122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4D4988FC" w:rsidR="00B940A9" w:rsidRPr="004A3122" w:rsidRDefault="00BD3EDA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65,732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51B458D8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40,369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38F058D2" w:rsidR="00B940A9" w:rsidRPr="004A3122" w:rsidRDefault="00153CFD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1,382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5EFF1F3A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5,049</w:t>
            </w:r>
          </w:p>
        </w:tc>
      </w:tr>
      <w:tr w:rsidR="00B940A9" w:rsidRPr="004A3122" w14:paraId="2BD4978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B940A9" w:rsidRPr="004A3122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18124183" w:rsidR="00B940A9" w:rsidRPr="004A3122" w:rsidRDefault="00BD3EDA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</w:t>
            </w:r>
            <w:r w:rsidR="002431C4"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79</w:t>
            </w: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</w:t>
            </w:r>
            <w:r w:rsidR="002431C4"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0EC12572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b/>
                <w:bCs/>
                <w:sz w:val="28"/>
                <w:szCs w:val="28"/>
              </w:rPr>
              <w:t>2,291,201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52374826" w:rsidR="00B940A9" w:rsidRPr="004A3122" w:rsidRDefault="00153CFD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370,026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7C5DCC55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b/>
                <w:bCs/>
                <w:sz w:val="28"/>
                <w:szCs w:val="28"/>
              </w:rPr>
              <w:t>608,182</w:t>
            </w:r>
          </w:p>
        </w:tc>
      </w:tr>
      <w:tr w:rsidR="00B940A9" w:rsidRPr="004A3122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B940A9" w:rsidRPr="004A3122" w:rsidRDefault="00B940A9" w:rsidP="00B940A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312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B940A9" w:rsidRPr="004A3122" w:rsidRDefault="00B940A9" w:rsidP="00B9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B940A9" w:rsidRPr="004A3122" w:rsidRDefault="00B940A9" w:rsidP="00B9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E51B33" w:rsidRPr="004A3122" w14:paraId="21145690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E51B33" w:rsidRPr="004A3122" w:rsidRDefault="00E51B33" w:rsidP="00E51B3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709C595B" w:rsidR="00E51B33" w:rsidRPr="004A3122" w:rsidRDefault="00BD3EDA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(4,366)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30383D8" w14:textId="1EEA2AAC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(193,527)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14F31FEF" w:rsidR="00E51B33" w:rsidRPr="004A3122" w:rsidRDefault="00153CFD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(37)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2C894E76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(24,569)</w:t>
            </w:r>
          </w:p>
        </w:tc>
      </w:tr>
      <w:tr w:rsidR="00E51B33" w:rsidRPr="004A3122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E51B33" w:rsidRPr="004A3122" w:rsidRDefault="00E51B33" w:rsidP="00E51B3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40325E08" w:rsidR="00E51B33" w:rsidRPr="004A3122" w:rsidRDefault="00BD3EDA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(157)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1873D7D6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(2,671)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0AD0ABFE" w:rsidR="00E51B33" w:rsidRPr="004A3122" w:rsidRDefault="00153CFD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2A93D8B7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51B33" w:rsidRPr="004A3122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E51B33" w:rsidRPr="004A3122" w:rsidRDefault="00E51B33" w:rsidP="00E51B3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4C9DBC63" w:rsidR="00E51B33" w:rsidRPr="004A3122" w:rsidRDefault="00BD3EDA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(21,507)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2F2BEDEE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(36,885)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1BFC9249" w:rsidR="00E51B33" w:rsidRPr="004A3122" w:rsidRDefault="00153CFD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sz w:val="28"/>
                <w:szCs w:val="28"/>
                <w:lang w:val="en-US"/>
              </w:rPr>
              <w:t>(1,020)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04EDA1C7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sz w:val="28"/>
                <w:szCs w:val="28"/>
              </w:rPr>
              <w:t>(3,647)</w:t>
            </w:r>
          </w:p>
        </w:tc>
      </w:tr>
      <w:tr w:rsidR="00E51B33" w:rsidRPr="004A3122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E51B33" w:rsidRPr="004A3122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7A8067E2" w:rsidR="00E51B33" w:rsidRPr="004A3122" w:rsidRDefault="00BD3EDA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(26,030)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43539E59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b/>
                <w:bCs/>
                <w:sz w:val="28"/>
                <w:szCs w:val="28"/>
              </w:rPr>
              <w:t>(233,083)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1488D986" w:rsidR="00E51B33" w:rsidRPr="004A3122" w:rsidRDefault="00792596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(1,057)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2B63F2BC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b/>
                <w:bCs/>
                <w:sz w:val="28"/>
                <w:szCs w:val="28"/>
              </w:rPr>
              <w:t>(28,216)</w:t>
            </w:r>
          </w:p>
        </w:tc>
      </w:tr>
      <w:tr w:rsidR="00E51B33" w:rsidRPr="00C124F2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E51B33" w:rsidRPr="004A3122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40ABDF2B" w:rsidR="00E51B33" w:rsidRPr="004A3122" w:rsidRDefault="005B0C0B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1,7</w:t>
            </w:r>
            <w:r w:rsidR="002431C4"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</w:t>
            </w: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7,</w:t>
            </w:r>
            <w:r w:rsidR="002431C4"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  <w:r w:rsidR="00BA2A67"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</w:t>
            </w: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79EEA2D5" w:rsidR="00E51B33" w:rsidRPr="004A312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b/>
                <w:bCs/>
                <w:sz w:val="28"/>
                <w:szCs w:val="28"/>
              </w:rPr>
              <w:t>2,058,118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565F2F79" w:rsidR="00E51B33" w:rsidRPr="004A3122" w:rsidRDefault="00792596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368,969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E51B33" w:rsidRPr="004A3122" w:rsidRDefault="00E51B33" w:rsidP="00E5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3463ECEA" w:rsidR="00E51B33" w:rsidRPr="00C124F2" w:rsidRDefault="00E51B33" w:rsidP="00E51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A3122">
              <w:rPr>
                <w:rFonts w:ascii="Cordia New" w:hAnsi="Cordia New"/>
                <w:b/>
                <w:bCs/>
                <w:sz w:val="28"/>
                <w:szCs w:val="28"/>
              </w:rPr>
              <w:t>579,966</w:t>
            </w:r>
          </w:p>
        </w:tc>
      </w:tr>
      <w:tr w:rsidR="00E51B33" w:rsidRPr="00C124F2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E51B33" w:rsidRPr="00C124F2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E51B33" w:rsidRPr="00C124F2" w:rsidRDefault="00E51B33" w:rsidP="00E51B3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E51B33" w:rsidRPr="00C124F2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E51B33" w:rsidRPr="00C124F2" w:rsidRDefault="00E51B33" w:rsidP="00E51B33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E51B33" w:rsidRPr="00C124F2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E51B33" w:rsidRPr="00C124F2" w:rsidRDefault="00E51B33" w:rsidP="00E51B33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E51B33" w:rsidRPr="00C124F2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E51B33" w:rsidRPr="00C124F2" w:rsidRDefault="00E51B33" w:rsidP="00E51B33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E51B33" w:rsidRPr="00C124F2" w:rsidRDefault="00E51B33" w:rsidP="00E51B33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5877CD" w:rsidRPr="00C124F2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5877CD" w:rsidRPr="00C124F2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5F0C5AC9" w:rsidR="005877CD" w:rsidRPr="00C124F2" w:rsidRDefault="00BD3EDA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475,782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5877CD" w:rsidRPr="00C124F2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55976231" w:rsidR="005877CD" w:rsidRPr="00C124F2" w:rsidRDefault="005877CD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964,356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5877CD" w:rsidRPr="00C124F2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4DD2D51D" w:rsidR="005877CD" w:rsidRPr="00C124F2" w:rsidRDefault="00240EB8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40EB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99,498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5877CD" w:rsidRPr="00C124F2" w:rsidRDefault="005877CD" w:rsidP="0058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1DE9E740" w:rsidR="005877CD" w:rsidRPr="00C124F2" w:rsidRDefault="005877CD" w:rsidP="0058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317,848</w:t>
            </w:r>
          </w:p>
        </w:tc>
      </w:tr>
    </w:tbl>
    <w:p w14:paraId="0B5102A0" w14:textId="576E61C6" w:rsidR="009E4D79" w:rsidRPr="00C124F2" w:rsidRDefault="009E4D79" w:rsidP="00C124F2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294"/>
        <w:gridCol w:w="91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C124F2" w14:paraId="0CFBF0B5" w14:textId="77777777" w:rsidTr="004B7141">
        <w:trPr>
          <w:trHeight w:val="399"/>
        </w:trPr>
        <w:tc>
          <w:tcPr>
            <w:tcW w:w="3294" w:type="dxa"/>
            <w:shd w:val="clear" w:color="auto" w:fill="auto"/>
          </w:tcPr>
          <w:p w14:paraId="3D16190A" w14:textId="38937089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13CB5766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80" w:rsidRPr="00C124F2" w14:paraId="63BDF6F9" w14:textId="77777777" w:rsidTr="004B7141">
        <w:trPr>
          <w:gridAfter w:val="1"/>
          <w:wAfter w:w="10" w:type="dxa"/>
          <w:trHeight w:val="385"/>
        </w:trPr>
        <w:tc>
          <w:tcPr>
            <w:tcW w:w="3294" w:type="dxa"/>
            <w:shd w:val="clear" w:color="auto" w:fill="auto"/>
          </w:tcPr>
          <w:p w14:paraId="384E01BB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23A542B2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10835841" w:rsidR="00D05380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08D880C5" w:rsidR="00D05380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5D467256" w:rsidR="00D05380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081538A0" w:rsidR="00D05380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D05380" w:rsidRPr="00C124F2" w14:paraId="0BA002C4" w14:textId="77777777" w:rsidTr="004B7141">
        <w:trPr>
          <w:trHeight w:val="308"/>
        </w:trPr>
        <w:tc>
          <w:tcPr>
            <w:tcW w:w="3294" w:type="dxa"/>
            <w:shd w:val="clear" w:color="auto" w:fill="auto"/>
          </w:tcPr>
          <w:p w14:paraId="09B8AAEB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0C81A189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380" w:rsidRPr="00C124F2" w14:paraId="0C84DF08" w14:textId="77777777">
        <w:trPr>
          <w:trHeight w:val="399"/>
        </w:trPr>
        <w:tc>
          <w:tcPr>
            <w:tcW w:w="4208" w:type="dxa"/>
            <w:gridSpan w:val="2"/>
            <w:shd w:val="clear" w:color="auto" w:fill="auto"/>
          </w:tcPr>
          <w:p w14:paraId="1496D539" w14:textId="5E02BDF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5775E"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1E6A40"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25775E"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</w:t>
            </w:r>
            <w:r w:rsidR="001E6A40" w:rsidRPr="00C124F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D05380" w:rsidRPr="00C124F2" w14:paraId="55B2EE56" w14:textId="77777777">
        <w:tc>
          <w:tcPr>
            <w:tcW w:w="4208" w:type="dxa"/>
            <w:gridSpan w:val="2"/>
            <w:shd w:val="clear" w:color="auto" w:fill="auto"/>
            <w:hideMark/>
          </w:tcPr>
          <w:p w14:paraId="606CE230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C124F2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6D1320" w:rsidRPr="00C124F2" w14:paraId="381C3D8F" w14:textId="77777777" w:rsidTr="00BB28F9">
        <w:tc>
          <w:tcPr>
            <w:tcW w:w="4208" w:type="dxa"/>
            <w:gridSpan w:val="2"/>
            <w:shd w:val="clear" w:color="auto" w:fill="auto"/>
            <w:hideMark/>
          </w:tcPr>
          <w:p w14:paraId="4C6E35C7" w14:textId="77777777" w:rsidR="006D1320" w:rsidRPr="00C124F2" w:rsidRDefault="006D1320" w:rsidP="006D132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3341B4E3" w:rsidR="006D1320" w:rsidRPr="00C124F2" w:rsidRDefault="00F04EE1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7,186,81</w:t>
            </w:r>
            <w:r w:rsidR="00AA7AF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0CFBE2A2" w:rsidR="006D1320" w:rsidRPr="00C124F2" w:rsidRDefault="00A7627C" w:rsidP="006D1320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4,551,4</w:t>
            </w:r>
            <w:r w:rsidR="00E13C2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112537FB" w:rsidR="006D1320" w:rsidRPr="00C124F2" w:rsidRDefault="00B60B9A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60B9A">
              <w:rPr>
                <w:rFonts w:ascii="Cordia New" w:hAnsi="Cordia New" w:cs="Cordia New"/>
                <w:sz w:val="28"/>
                <w:szCs w:val="28"/>
                <w:lang w:bidi="th-TH"/>
              </w:rPr>
              <w:t>6,396,783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295C9674" w:rsidR="006D1320" w:rsidRPr="00C124F2" w:rsidRDefault="00E13C22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3,</w:t>
            </w:r>
            <w:r w:rsidR="00DB6C8E">
              <w:rPr>
                <w:rFonts w:ascii="Cordia New" w:hAnsi="Cordia New" w:cs="Cordia New"/>
                <w:sz w:val="28"/>
                <w:szCs w:val="28"/>
                <w:lang w:bidi="th-TH"/>
              </w:rPr>
              <w:t>535,862</w:t>
            </w:r>
          </w:p>
        </w:tc>
      </w:tr>
      <w:tr w:rsidR="006D1320" w:rsidRPr="00C124F2" w14:paraId="6600F01E" w14:textId="77777777" w:rsidTr="00BE0E0E">
        <w:trPr>
          <w:trHeight w:val="677"/>
        </w:trPr>
        <w:tc>
          <w:tcPr>
            <w:tcW w:w="4208" w:type="dxa"/>
            <w:gridSpan w:val="2"/>
            <w:shd w:val="clear" w:color="auto" w:fill="auto"/>
            <w:hideMark/>
          </w:tcPr>
          <w:p w14:paraId="2E72566A" w14:textId="149A9E36" w:rsidR="006D1320" w:rsidRPr="00C124F2" w:rsidRDefault="006D1320" w:rsidP="006D132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0F8A88FC" w:rsidR="006D1320" w:rsidRPr="00C124F2" w:rsidRDefault="006D1320" w:rsidP="006D1320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5212C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2CC882ED" w:rsidR="006D1320" w:rsidRPr="00C124F2" w:rsidRDefault="00F04EE1" w:rsidP="006D1320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(1,332)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02AB625A" w:rsidR="006D1320" w:rsidRPr="00C124F2" w:rsidRDefault="00E13C22" w:rsidP="006D1320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20,302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68F6F718" w:rsidR="006D1320" w:rsidRPr="00C124F2" w:rsidRDefault="00FB71D1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B71D1">
              <w:rPr>
                <w:rFonts w:ascii="Cordia New" w:hAnsi="Cordia New" w:cs="Cordia New"/>
                <w:sz w:val="28"/>
                <w:szCs w:val="28"/>
                <w:lang w:bidi="th-TH"/>
              </w:rPr>
              <w:t>596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1F8AC8C5" w:rsidR="006D1320" w:rsidRPr="00C124F2" w:rsidRDefault="00DB6C8E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11,499</w:t>
            </w:r>
          </w:p>
        </w:tc>
      </w:tr>
      <w:tr w:rsidR="006D1320" w:rsidRPr="00C124F2" w14:paraId="717E20B1" w14:textId="77777777" w:rsidTr="00BB28F9">
        <w:tc>
          <w:tcPr>
            <w:tcW w:w="4208" w:type="dxa"/>
            <w:gridSpan w:val="2"/>
            <w:shd w:val="clear" w:color="auto" w:fill="auto"/>
            <w:hideMark/>
          </w:tcPr>
          <w:p w14:paraId="4D089673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58B800F3" w:rsidR="006D1320" w:rsidRPr="00C124F2" w:rsidRDefault="00F04EE1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7,185,48</w:t>
            </w:r>
            <w:r w:rsidR="00AA7AF0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6A41F65E" w:rsidR="006D1320" w:rsidRPr="00C124F2" w:rsidRDefault="006D1320" w:rsidP="006D1320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9E4D7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E13C2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,571,725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6F07CA51" w:rsidR="006D1320" w:rsidRPr="00C124F2" w:rsidRDefault="00FB71D1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B71D1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6,397,379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6D1320" w:rsidRPr="00C124F2" w:rsidRDefault="006D1320" w:rsidP="006D13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277E1B44" w:rsidR="006D1320" w:rsidRPr="00C124F2" w:rsidRDefault="00DB6C8E" w:rsidP="006D13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3,547,361</w:t>
            </w:r>
          </w:p>
        </w:tc>
      </w:tr>
    </w:tbl>
    <w:p w14:paraId="4DA1390A" w14:textId="1F44E2C8" w:rsidR="004050D5" w:rsidRPr="00C124F2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  <w:cs/>
        </w:rPr>
      </w:pPr>
    </w:p>
    <w:p w14:paraId="30BCC396" w14:textId="77777777" w:rsidR="004050D5" w:rsidRPr="00C124F2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4050D5" w:rsidRPr="00C124F2" w14:paraId="00965757" w14:textId="77777777">
        <w:trPr>
          <w:trHeight w:val="399"/>
        </w:trPr>
        <w:tc>
          <w:tcPr>
            <w:tcW w:w="3322" w:type="dxa"/>
            <w:shd w:val="clear" w:color="auto" w:fill="auto"/>
          </w:tcPr>
          <w:p w14:paraId="6E464370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8961601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50D6D0A5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C0F3131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4DDF0A2E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0D5" w:rsidRPr="00C124F2" w14:paraId="0DBD206F" w14:textId="77777777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22A142CE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F8C9408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F17C8EA" w14:textId="1618B274" w:rsidR="004050D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E839E92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1A673C4E" w14:textId="3619E01E" w:rsidR="004050D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5813A28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9A0BE63" w14:textId="50625208" w:rsidR="004050D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6B4BC19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EA0E6A5" w14:textId="342C2AE4" w:rsidR="004050D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050D5" w:rsidRPr="00C124F2" w14:paraId="56053656" w14:textId="77777777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2B9209A8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1C8948E0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59BD80DB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50D5" w:rsidRPr="00C124F2" w14:paraId="7CC68231" w14:textId="77777777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210266D9" w14:textId="257C0BD0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C124F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</w:t>
            </w:r>
            <w:r w:rsidRPr="00C124F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43051FE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4050D5" w:rsidRPr="00C124F2" w14:paraId="7EF55986" w14:textId="77777777">
        <w:tc>
          <w:tcPr>
            <w:tcW w:w="4208" w:type="dxa"/>
            <w:gridSpan w:val="3"/>
            <w:shd w:val="clear" w:color="auto" w:fill="auto"/>
            <w:hideMark/>
          </w:tcPr>
          <w:p w14:paraId="667D9AFE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C124F2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7BAFF296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7FA6F69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4D90DFFE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49EDECBD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479FE3DA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BF51030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637AF427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717D2B" w:rsidRPr="00C124F2" w14:paraId="5CFABAEB" w14:textId="77777777">
        <w:tc>
          <w:tcPr>
            <w:tcW w:w="4208" w:type="dxa"/>
            <w:gridSpan w:val="3"/>
            <w:shd w:val="clear" w:color="auto" w:fill="auto"/>
            <w:hideMark/>
          </w:tcPr>
          <w:p w14:paraId="25787652" w14:textId="77777777" w:rsidR="00717D2B" w:rsidRPr="00C124F2" w:rsidRDefault="00717D2B" w:rsidP="00C124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195FFF62" w14:textId="0196074E" w:rsidR="00717D2B" w:rsidRPr="00C124F2" w:rsidRDefault="009F2359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</w:t>
            </w:r>
            <w:r w:rsidR="00BB0A8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743,001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2D5130B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13484891" w14:textId="0FE80A39" w:rsidR="00717D2B" w:rsidRPr="00C124F2" w:rsidRDefault="00DB6C8E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9,434,369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714A5A9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E242D12" w14:textId="3ACF4032" w:rsidR="00717D2B" w:rsidRPr="00C124F2" w:rsidRDefault="00FB71D1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B71D1">
              <w:rPr>
                <w:rFonts w:ascii="Cordia New" w:hAnsi="Cordia New" w:cs="Cordia New"/>
                <w:sz w:val="28"/>
                <w:szCs w:val="28"/>
                <w:lang w:bidi="th-TH"/>
              </w:rPr>
              <w:t>9,179,16</w:t>
            </w:r>
            <w:r w:rsidR="005D07DB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CE1DBDC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5FBC7C55" w14:textId="23002365" w:rsidR="00717D2B" w:rsidRPr="00C124F2" w:rsidRDefault="00FC5608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7,891,109</w:t>
            </w:r>
          </w:p>
        </w:tc>
      </w:tr>
      <w:tr w:rsidR="00717D2B" w:rsidRPr="00C124F2" w14:paraId="55903991" w14:textId="77777777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19E1B4BF" w14:textId="3A9F4F09" w:rsidR="00717D2B" w:rsidRPr="00C124F2" w:rsidRDefault="00717D2B" w:rsidP="00C124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2DFC208" w14:textId="0FE761CA" w:rsidR="00717D2B" w:rsidRPr="00C124F2" w:rsidRDefault="00717D2B" w:rsidP="00C124F2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D11C0A" w:rsidRPr="00C124F2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D11C0A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D235AB0" w14:textId="23E5500F" w:rsidR="00717D2B" w:rsidRPr="00C124F2" w:rsidRDefault="009F2359" w:rsidP="00DF467E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(207,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053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305AEB1B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2AFA3B22" w14:textId="5DFA89BE" w:rsidR="00717D2B" w:rsidRPr="00C124F2" w:rsidRDefault="00DB6C8E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16,562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CBB5666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9EE7919" w14:textId="7F874ECC" w:rsidR="00717D2B" w:rsidRPr="00C124F2" w:rsidRDefault="00FB71D1" w:rsidP="00DF467E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B71D1">
              <w:rPr>
                <w:rFonts w:ascii="Cordia New" w:hAnsi="Cordia New" w:cs="Cordia New"/>
                <w:sz w:val="28"/>
                <w:szCs w:val="28"/>
                <w:lang w:bidi="th-TH"/>
              </w:rPr>
              <w:t>(27,159)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A87917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63A4C5D" w14:textId="4EAF7315" w:rsidR="00717D2B" w:rsidRPr="00C124F2" w:rsidRDefault="00FC5608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10,790</w:t>
            </w:r>
          </w:p>
        </w:tc>
      </w:tr>
      <w:tr w:rsidR="00717D2B" w:rsidRPr="00C124F2" w14:paraId="039C1B3B" w14:textId="77777777">
        <w:tc>
          <w:tcPr>
            <w:tcW w:w="4208" w:type="dxa"/>
            <w:gridSpan w:val="3"/>
            <w:shd w:val="clear" w:color="auto" w:fill="auto"/>
            <w:hideMark/>
          </w:tcPr>
          <w:p w14:paraId="18FD48D8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E03FCA" w14:textId="79BD7286" w:rsidR="00717D2B" w:rsidRPr="00C124F2" w:rsidRDefault="0023761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37610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10,535,948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00FC0081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BF95A" w14:textId="1F469014" w:rsidR="00717D2B" w:rsidRPr="00C124F2" w:rsidRDefault="00DB6C8E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9,450,931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689DD26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5A583" w14:textId="4D7A634B" w:rsidR="00717D2B" w:rsidRPr="00C124F2" w:rsidRDefault="00FB71D1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B71D1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9,152,005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7DB80F5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EF2646" w14:textId="64E7F543" w:rsidR="00717D2B" w:rsidRPr="00C124F2" w:rsidRDefault="00FC5608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7,901,899</w:t>
            </w:r>
          </w:p>
        </w:tc>
      </w:tr>
    </w:tbl>
    <w:p w14:paraId="4BB15CE9" w14:textId="77777777" w:rsidR="004050D5" w:rsidRPr="00C124F2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</w:rPr>
      </w:pPr>
    </w:p>
    <w:p w14:paraId="5DE7FC58" w14:textId="77777777" w:rsidR="00EC057F" w:rsidRPr="00337A57" w:rsidRDefault="00222484" w:rsidP="00EC057F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8967CE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ม</w:t>
      </w:r>
      <w:r w:rsidR="008967CE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C124F2">
        <w:rPr>
          <w:rFonts w:ascii="Cordia New" w:hAnsi="Cordia New" w:cs="Cordia New"/>
          <w:sz w:val="28"/>
          <w:szCs w:val="28"/>
        </w:rPr>
        <w:t>31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5269B9">
        <w:rPr>
          <w:rFonts w:ascii="Cordia New" w:hAnsi="Cordia New" w:cs="Cordia New"/>
          <w:sz w:val="28"/>
          <w:szCs w:val="28"/>
        </w:rPr>
        <w:t>2565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EC057F" w:rsidRPr="00337A57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="00EC057F" w:rsidRPr="00337A57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="00EC057F" w:rsidRPr="00342214">
        <w:rPr>
          <w:rFonts w:ascii="Cordia New" w:hAnsi="Cordia New" w:cs="Cordia New"/>
          <w:sz w:val="28"/>
          <w:szCs w:val="28"/>
        </w:rPr>
        <w:t>13</w:t>
      </w:r>
    </w:p>
    <w:p w14:paraId="60814204" w14:textId="27C8A41F" w:rsidR="00F96428" w:rsidRPr="00C124F2" w:rsidRDefault="00F96428" w:rsidP="00EC057F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0578D962" w14:textId="77777777" w:rsidR="000E5A11" w:rsidRPr="00A86FC3" w:rsidRDefault="000E5A11" w:rsidP="00A86F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="Cordia New" w:hAnsi="Cordia New" w:cs="Cordia New"/>
          <w:sz w:val="28"/>
          <w:szCs w:val="28"/>
          <w:u w:val="none"/>
          <w:lang w:val="th-TH"/>
        </w:rPr>
      </w:pPr>
      <w:r w:rsidRPr="00A86FC3">
        <w:rPr>
          <w:rFonts w:ascii="Cordia New" w:hAnsi="Cordia New" w:cs="Cordia New" w:hint="cs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0975C736" w14:textId="77777777" w:rsidR="004C6DE7" w:rsidRDefault="004C6DE7" w:rsidP="004C6DE7">
      <w:pPr>
        <w:pStyle w:val="ListParagraph"/>
        <w:tabs>
          <w:tab w:val="clear" w:pos="227"/>
          <w:tab w:val="clear" w:pos="454"/>
        </w:tabs>
        <w:ind w:left="518" w:right="-27"/>
        <w:jc w:val="thaiDistribute"/>
        <w:rPr>
          <w:rFonts w:ascii="Cordia New" w:hAnsi="Cordia New" w:cs="Cordia New"/>
          <w:sz w:val="28"/>
          <w:szCs w:val="28"/>
        </w:rPr>
      </w:pPr>
    </w:p>
    <w:p w14:paraId="79AE2DE5" w14:textId="1C4E2EBA" w:rsidR="004C6DE7" w:rsidRPr="004C6DE7" w:rsidRDefault="00EC057F" w:rsidP="004C6DE7">
      <w:pPr>
        <w:pStyle w:val="ListParagraph"/>
        <w:tabs>
          <w:tab w:val="clear" w:pos="227"/>
          <w:tab w:val="clear" w:pos="454"/>
        </w:tabs>
        <w:ind w:left="518" w:right="-27"/>
        <w:jc w:val="thaiDistribute"/>
        <w:rPr>
          <w:rFonts w:ascii="Cordia New" w:hAnsi="Cordia New" w:cs="Cordia New"/>
          <w:sz w:val="28"/>
          <w:szCs w:val="28"/>
        </w:rPr>
      </w:pPr>
      <w:r w:rsidRPr="004A312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A3122">
        <w:rPr>
          <w:rFonts w:ascii="Cordia New" w:hAnsi="Cordia New" w:cs="Cordia New"/>
          <w:sz w:val="28"/>
          <w:szCs w:val="28"/>
        </w:rPr>
        <w:t>30</w:t>
      </w:r>
      <w:r w:rsidRPr="004A3122">
        <w:rPr>
          <w:rFonts w:ascii="Cordia New" w:hAnsi="Cordia New" w:cs="Cordia New"/>
          <w:sz w:val="28"/>
          <w:szCs w:val="28"/>
          <w:cs/>
        </w:rPr>
        <w:t xml:space="preserve"> ม</w:t>
      </w:r>
      <w:r w:rsidRPr="004A312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4A3122">
        <w:rPr>
          <w:rFonts w:ascii="Cordia New" w:hAnsi="Cordia New" w:cs="Cordia New"/>
          <w:sz w:val="28"/>
          <w:szCs w:val="28"/>
          <w:cs/>
        </w:rPr>
        <w:t xml:space="preserve"> </w:t>
      </w:r>
      <w:r w:rsidRPr="004A3122">
        <w:rPr>
          <w:rFonts w:ascii="Cordia New" w:hAnsi="Cordia New" w:cs="Cordia New"/>
          <w:sz w:val="28"/>
          <w:szCs w:val="28"/>
        </w:rPr>
        <w:t>2566</w:t>
      </w:r>
      <w:r w:rsidR="004C6DE7" w:rsidRPr="004A3122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4A312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</w:t>
      </w:r>
      <w:r w:rsidR="00965747" w:rsidRPr="004A3122">
        <w:rPr>
          <w:rFonts w:ascii="Cordia New" w:hAnsi="Cordia New" w:cs="Cordia New" w:hint="cs"/>
          <w:sz w:val="28"/>
          <w:szCs w:val="28"/>
          <w:cs/>
        </w:rPr>
        <w:t>จ่ายล่วงหน้า</w:t>
      </w:r>
      <w:r w:rsidR="004C6DE7" w:rsidRPr="004A3122">
        <w:rPr>
          <w:rFonts w:ascii="Cordia New" w:hAnsi="Cordia New" w:cs="Cordia New" w:hint="cs"/>
          <w:sz w:val="28"/>
          <w:szCs w:val="28"/>
          <w:cs/>
        </w:rPr>
        <w:t>สำหรับซื้อวัตถุดิบและสินค้าจำนวน</w:t>
      </w:r>
      <w:r w:rsidR="004C6DE7" w:rsidRPr="004A3122">
        <w:rPr>
          <w:rFonts w:ascii="Cordia New" w:hAnsi="Cordia New" w:cs="Cordia New"/>
          <w:sz w:val="28"/>
          <w:szCs w:val="28"/>
          <w:cs/>
        </w:rPr>
        <w:t xml:space="preserve"> </w:t>
      </w:r>
      <w:r w:rsidR="006D7BCE" w:rsidRPr="004A3122">
        <w:rPr>
          <w:rFonts w:ascii="Cordia New" w:hAnsi="Cordia New" w:cs="Cordia New"/>
          <w:sz w:val="28"/>
          <w:szCs w:val="28"/>
        </w:rPr>
        <w:t>1</w:t>
      </w:r>
      <w:r w:rsidR="004C6DE7" w:rsidRPr="004A3122">
        <w:rPr>
          <w:rFonts w:ascii="Cordia New" w:hAnsi="Cordia New" w:cs="Cordia New"/>
          <w:sz w:val="28"/>
          <w:szCs w:val="28"/>
        </w:rPr>
        <w:t>,</w:t>
      </w:r>
      <w:r w:rsidR="0054071B" w:rsidRPr="004A3122">
        <w:rPr>
          <w:rFonts w:ascii="Cordia New" w:hAnsi="Cordia New" w:cs="Cordia New"/>
          <w:sz w:val="28"/>
          <w:szCs w:val="28"/>
        </w:rPr>
        <w:t>308</w:t>
      </w:r>
      <w:r w:rsidR="004C6DE7" w:rsidRPr="004A3122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4A312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C6DE7" w:rsidRPr="004C6DE7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4C6DE7">
        <w:rPr>
          <w:rFonts w:ascii="Cordia New" w:hAnsi="Cordia New" w:cs="Cordia New" w:hint="cs"/>
          <w:sz w:val="28"/>
          <w:szCs w:val="28"/>
          <w:cs/>
        </w:rPr>
        <w:t>และ</w:t>
      </w:r>
      <w:r w:rsidR="004C6DE7" w:rsidRPr="004C6DE7">
        <w:rPr>
          <w:rFonts w:ascii="Cordia New" w:hAnsi="Cordia New" w:cs="Cordia New"/>
          <w:sz w:val="28"/>
          <w:szCs w:val="28"/>
          <w:cs/>
        </w:rPr>
        <w:t xml:space="preserve"> </w:t>
      </w:r>
      <w:r w:rsidR="00123BDC">
        <w:rPr>
          <w:rFonts w:ascii="Cordia New" w:hAnsi="Cordia New" w:cs="Cordia New"/>
          <w:sz w:val="28"/>
          <w:szCs w:val="28"/>
        </w:rPr>
        <w:t>47</w:t>
      </w:r>
      <w:r w:rsidR="004C6DE7" w:rsidRPr="004C6DE7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4C6DE7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="004C6DE7" w:rsidRPr="004C6DE7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4C6DE7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4C6DE7" w:rsidRPr="004C6DE7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4C6DE7" w:rsidRPr="004C6DE7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="004C6DE7" w:rsidRPr="004C6DE7">
        <w:rPr>
          <w:rFonts w:ascii="Cordia New" w:hAnsi="Cordia New" w:cs="Cordia New"/>
          <w:i/>
          <w:iCs/>
          <w:sz w:val="28"/>
          <w:szCs w:val="28"/>
        </w:rPr>
        <w:t xml:space="preserve"> 2565 </w:t>
      </w:r>
      <w:r w:rsidR="004C6DE7" w:rsidRPr="004C6DE7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4C6DE7" w:rsidRPr="004C6DE7">
        <w:rPr>
          <w:rFonts w:ascii="Cordia New" w:hAnsi="Cordia New" w:cs="Cordia New"/>
          <w:i/>
          <w:iCs/>
          <w:sz w:val="28"/>
          <w:szCs w:val="28"/>
        </w:rPr>
        <w:t>1,712</w:t>
      </w:r>
      <w:r w:rsidR="004C6DE7" w:rsidRPr="004C6DE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6DE7" w:rsidRPr="004C6DE7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="004C6DE7" w:rsidRPr="004C6DE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4C6DE7" w:rsidRPr="004C6DE7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="004C6DE7" w:rsidRPr="004C6DE7">
        <w:rPr>
          <w:rFonts w:ascii="Cordia New" w:hAnsi="Cordia New" w:cs="Cordia New"/>
          <w:i/>
          <w:iCs/>
          <w:sz w:val="28"/>
          <w:szCs w:val="28"/>
        </w:rPr>
        <w:t xml:space="preserve"> 280 </w:t>
      </w:r>
      <w:r w:rsidR="004C6DE7" w:rsidRPr="004C6DE7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ตามลำดับ</w:t>
      </w:r>
      <w:r w:rsidR="004C6DE7" w:rsidRPr="004C6DE7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="004C6DE7" w:rsidRPr="004C6DE7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4C6DE7">
        <w:rPr>
          <w:rFonts w:ascii="Cordia New" w:hAnsi="Cordia New" w:cs="Cordia New" w:hint="cs"/>
          <w:sz w:val="28"/>
          <w:szCs w:val="28"/>
          <w:cs/>
        </w:rPr>
        <w:t>เพื่อซื้อวัตถุดิบ</w:t>
      </w:r>
      <w:r w:rsidR="0097718D">
        <w:rPr>
          <w:rFonts w:ascii="Cordia New" w:hAnsi="Cordia New" w:cs="Cordia New"/>
          <w:sz w:val="28"/>
          <w:szCs w:val="28"/>
          <w:cs/>
        </w:rPr>
        <w:br/>
      </w:r>
      <w:r w:rsidR="004C6DE7" w:rsidRPr="004C6DE7">
        <w:rPr>
          <w:rFonts w:ascii="Cordia New" w:hAnsi="Cordia New" w:cs="Cordia New" w:hint="cs"/>
          <w:sz w:val="28"/>
          <w:szCs w:val="28"/>
          <w:cs/>
        </w:rPr>
        <w:t>และสินค้าล่วงหน้า</w:t>
      </w:r>
      <w:r w:rsidR="004C6DE7" w:rsidRPr="004C6DE7">
        <w:rPr>
          <w:rFonts w:ascii="Cordia New" w:hAnsi="Cordia New" w:cs="Cordia New"/>
          <w:sz w:val="28"/>
          <w:szCs w:val="28"/>
          <w:cs/>
        </w:rPr>
        <w:t xml:space="preserve"> </w:t>
      </w:r>
      <w:r w:rsidR="004C6DE7" w:rsidRPr="004C6DE7">
        <w:rPr>
          <w:rFonts w:ascii="Cordia New" w:hAnsi="Cordia New" w:cs="Cordia New" w:hint="cs"/>
          <w:sz w:val="28"/>
          <w:szCs w:val="28"/>
          <w:cs/>
        </w:rPr>
        <w:t>โดย</w:t>
      </w:r>
      <w:r w:rsidR="000C7697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="004C6DE7" w:rsidRPr="004C6DE7">
        <w:rPr>
          <w:rFonts w:ascii="Cordia New" w:hAnsi="Cordia New" w:cs="Cordia New" w:hint="cs"/>
          <w:sz w:val="28"/>
          <w:szCs w:val="28"/>
          <w:cs/>
        </w:rPr>
        <w:t>บริษัทจะนำเงินจ่ายล่วงหน้าดังกล่าวมาใช้ในการจ่ายชำระค่าวัตถุดิบและสินค้าในวันที่บริษัทได้รับวัตถุดิบและสินค้า</w:t>
      </w:r>
    </w:p>
    <w:p w14:paraId="4DD97235" w14:textId="1B85808A" w:rsidR="00A86FC3" w:rsidRDefault="00A86FC3" w:rsidP="000E5A1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br w:type="page"/>
      </w:r>
    </w:p>
    <w:p w14:paraId="7111947F" w14:textId="7930527D" w:rsidR="0096259F" w:rsidRPr="00C124F2" w:rsidRDefault="00E540A9" w:rsidP="00A86F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A86FC3">
        <w:rPr>
          <w:rFonts w:ascii="Cordia New" w:hAnsi="Cordia New" w:cs="Cordia New"/>
          <w:sz w:val="28"/>
          <w:szCs w:val="28"/>
          <w:u w:val="none"/>
          <w:cs/>
          <w:lang w:val="th-TH"/>
        </w:rPr>
        <w:lastRenderedPageBreak/>
        <w:t>สินทรัพย์</w:t>
      </w:r>
      <w:r w:rsidRPr="00C124F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ทางการเงินหมุนเวียนอื่น</w:t>
      </w:r>
    </w:p>
    <w:p w14:paraId="687291A0" w14:textId="4FC4FF48" w:rsidR="00A2784D" w:rsidRPr="00C124F2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3825109" w14:textId="55C4B1A8" w:rsidR="00667939" w:rsidRPr="00C124F2" w:rsidRDefault="00E540A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C124F2">
        <w:rPr>
          <w:rFonts w:ascii="Cordia New" w:hAnsi="Cordia New" w:cs="Cordia New"/>
          <w:sz w:val="28"/>
          <w:szCs w:val="28"/>
        </w:rPr>
        <w:t>3</w:t>
      </w:r>
      <w:r w:rsidR="008967CE" w:rsidRPr="00C124F2">
        <w:rPr>
          <w:rFonts w:ascii="Cordia New" w:hAnsi="Cordia New" w:cs="Cordia New"/>
          <w:sz w:val="28"/>
          <w:szCs w:val="28"/>
        </w:rPr>
        <w:t>0</w:t>
      </w:r>
      <w:r w:rsidR="00F228F3" w:rsidRPr="00C124F2">
        <w:rPr>
          <w:rFonts w:ascii="Cordia New" w:hAnsi="Cordia New" w:cs="Cordia New"/>
          <w:sz w:val="28"/>
          <w:szCs w:val="28"/>
          <w:cs/>
        </w:rPr>
        <w:t xml:space="preserve"> ม</w:t>
      </w:r>
      <w:r w:rsidR="008967CE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C124F2">
        <w:rPr>
          <w:rFonts w:ascii="Cordia New" w:hAnsi="Cordia New" w:cs="Cordia New"/>
          <w:sz w:val="28"/>
          <w:szCs w:val="28"/>
        </w:rPr>
        <w:t xml:space="preserve">31 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5269B9">
        <w:rPr>
          <w:rFonts w:ascii="Cordia New" w:hAnsi="Cordia New" w:cs="Cordia New"/>
          <w:sz w:val="28"/>
          <w:szCs w:val="28"/>
        </w:rPr>
        <w:t>2565</w:t>
      </w:r>
      <w:r w:rsidR="00D64F7B" w:rsidRPr="00C124F2">
        <w:rPr>
          <w:rFonts w:ascii="Cordia New" w:hAnsi="Cordia New" w:cs="Cordia New"/>
          <w:sz w:val="28"/>
          <w:szCs w:val="28"/>
        </w:rPr>
        <w:t xml:space="preserve"> </w:t>
      </w:r>
      <w:r w:rsidR="00D64F7B" w:rsidRPr="00C124F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C124F2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C124F2" w14:paraId="1D478A70" w14:textId="77777777" w:rsidTr="00855DEE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C124F2" w:rsidRDefault="00036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C124F2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C124F2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C124F2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FF9" w:rsidRPr="00C124F2" w14:paraId="18B0B8B9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B69DE65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11FBDFA5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7511C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39" w:type="dxa"/>
            <w:vAlign w:val="center"/>
          </w:tcPr>
          <w:p w14:paraId="2E4E5AD8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07C52035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</w:tcPr>
          <w:p w14:paraId="09E3D4DA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3C647B53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7511C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7E01C919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81FF9" w:rsidRPr="00C124F2" w14:paraId="2952EA70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C96A31B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72692992" w:rsidR="00D81FF9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center"/>
          </w:tcPr>
          <w:p w14:paraId="7C590AA1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3D797B98" w:rsidR="00D81FF9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50A5DB7D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311B2000" w:rsidR="00D81FF9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784B35CF" w:rsidR="00D81FF9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D81FF9" w:rsidRPr="00C124F2" w14:paraId="5CA1BE8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C124F2" w14:paraId="411041F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C124F2" w14:paraId="07D99FD6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978E6" w:rsidRPr="00C124F2" w14:paraId="1AF4B38D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3978E6" w:rsidRPr="00C124F2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68F7CA81" w:rsidR="003978E6" w:rsidRPr="00C124F2" w:rsidRDefault="0068244D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4F7BEA2E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7460E1EB" w:rsidR="003978E6" w:rsidRPr="00C124F2" w:rsidRDefault="00B24255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3978E6" w:rsidRPr="00C124F2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2F87B728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978E6" w:rsidRPr="00C124F2" w14:paraId="07B49413" w14:textId="77777777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3978E6" w:rsidRPr="00C124F2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vAlign w:val="bottom"/>
          </w:tcPr>
          <w:p w14:paraId="5EF7083E" w14:textId="5CA1C3B5" w:rsidR="003978E6" w:rsidRPr="0068244D" w:rsidRDefault="0068244D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148</w:t>
            </w:r>
            <w:r w:rsidR="00FA4E08">
              <w:rPr>
                <w:rFonts w:ascii="Cordia New" w:hAnsi="Cordia New" w:cs="Cordia New"/>
                <w:sz w:val="28"/>
                <w:szCs w:val="28"/>
                <w:lang w:val="en-US"/>
              </w:rPr>
              <w:t>,024</w:t>
            </w:r>
          </w:p>
        </w:tc>
        <w:tc>
          <w:tcPr>
            <w:tcW w:w="239" w:type="dxa"/>
          </w:tcPr>
          <w:p w14:paraId="46042EAE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5FD3CF9C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144,028</w:t>
            </w:r>
          </w:p>
        </w:tc>
        <w:tc>
          <w:tcPr>
            <w:tcW w:w="239" w:type="dxa"/>
          </w:tcPr>
          <w:p w14:paraId="207F5CD2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07AAE430" w:rsidR="003978E6" w:rsidRPr="00C124F2" w:rsidRDefault="00146C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148,024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3978E6" w:rsidRPr="00C124F2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048A40F1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144,028</w:t>
            </w:r>
          </w:p>
        </w:tc>
      </w:tr>
      <w:tr w:rsidR="003978E6" w:rsidRPr="00C124F2" w14:paraId="1E885B53" w14:textId="77777777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3978E6" w:rsidRPr="00C124F2" w:rsidRDefault="003978E6" w:rsidP="003978E6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68D2252" w14:textId="1A9D763C" w:rsidR="003978E6" w:rsidRPr="00FA4E08" w:rsidRDefault="00FA4E08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BE11D2">
              <w:rPr>
                <w:rFonts w:ascii="Cordia New" w:hAnsi="Cordia New" w:cs="Cordia New"/>
                <w:sz w:val="28"/>
                <w:szCs w:val="28"/>
                <w:lang w:val="en-US"/>
              </w:rPr>
              <w:t>11,686)</w:t>
            </w:r>
          </w:p>
        </w:tc>
        <w:tc>
          <w:tcPr>
            <w:tcW w:w="239" w:type="dxa"/>
          </w:tcPr>
          <w:p w14:paraId="6F6A67D2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0CB" w14:textId="5BD078E6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(66,120)</w:t>
            </w:r>
          </w:p>
        </w:tc>
        <w:tc>
          <w:tcPr>
            <w:tcW w:w="239" w:type="dxa"/>
          </w:tcPr>
          <w:p w14:paraId="7545AF2C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2C9D" w14:textId="0C6DB560" w:rsidR="003978E6" w:rsidRPr="00C124F2" w:rsidRDefault="00146C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(11,686)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13A" w14:textId="46EA14FF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(66,120)</w:t>
            </w:r>
          </w:p>
        </w:tc>
      </w:tr>
      <w:tr w:rsidR="003978E6" w:rsidRPr="00C124F2" w14:paraId="5177721A" w14:textId="77777777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77777777" w:rsidR="003978E6" w:rsidRPr="00C124F2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AA2F" w14:textId="4BD1E1F0" w:rsidR="003978E6" w:rsidRPr="00BE11D2" w:rsidRDefault="00BE11D2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E11D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136,338</w:t>
            </w:r>
          </w:p>
        </w:tc>
        <w:tc>
          <w:tcPr>
            <w:tcW w:w="239" w:type="dxa"/>
          </w:tcPr>
          <w:p w14:paraId="66FBA929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6CCC" w14:textId="67BAF89A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856D63">
              <w:rPr>
                <w:rFonts w:ascii="Cordia New" w:hAnsi="Cordia New"/>
                <w:b/>
                <w:bCs/>
                <w:sz w:val="28"/>
                <w:szCs w:val="28"/>
              </w:rPr>
              <w:t>77,908</w:t>
            </w:r>
          </w:p>
        </w:tc>
        <w:tc>
          <w:tcPr>
            <w:tcW w:w="239" w:type="dxa"/>
          </w:tcPr>
          <w:p w14:paraId="027BC553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B440" w14:textId="34F17EB6" w:rsidR="003978E6" w:rsidRPr="00146CE6" w:rsidRDefault="00146C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146C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136,338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3978E6" w:rsidRPr="00C124F2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41D5" w14:textId="1D34645D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856D63">
              <w:rPr>
                <w:rFonts w:ascii="Cordia New" w:hAnsi="Cordia New"/>
                <w:b/>
                <w:bCs/>
                <w:sz w:val="28"/>
                <w:szCs w:val="28"/>
              </w:rPr>
              <w:t>77,908</w:t>
            </w:r>
          </w:p>
        </w:tc>
      </w:tr>
      <w:tr w:rsidR="003978E6" w:rsidRPr="00C124F2" w14:paraId="57D88DFC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3978E6" w:rsidRPr="00C124F2" w:rsidRDefault="003978E6" w:rsidP="003978E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vAlign w:val="bottom"/>
          </w:tcPr>
          <w:p w14:paraId="222BB3AA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9851C2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854084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208D4E8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3978E6" w:rsidRPr="00C124F2" w:rsidRDefault="003978E6" w:rsidP="003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77777777" w:rsidR="003978E6" w:rsidRPr="00C124F2" w:rsidRDefault="003978E6" w:rsidP="00397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535C5" w:rsidRPr="00C124F2" w14:paraId="15305B1D" w14:textId="77777777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B535C5" w:rsidRPr="00C124F2" w:rsidRDefault="00B535C5" w:rsidP="00B535C5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BC9E731" w14:textId="416EADB4" w:rsidR="00B535C5" w:rsidRPr="00BE11D2" w:rsidRDefault="00BE11D2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1,</w:t>
            </w:r>
            <w:r w:rsidR="00796AFA">
              <w:rPr>
                <w:rFonts w:ascii="Cordia New" w:hAnsi="Cordia New" w:cs="Cordi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239" w:type="dxa"/>
          </w:tcPr>
          <w:p w14:paraId="5BB700EA" w14:textId="77777777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B011A" w14:textId="1CC05557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3,687</w:t>
            </w:r>
          </w:p>
        </w:tc>
        <w:tc>
          <w:tcPr>
            <w:tcW w:w="239" w:type="dxa"/>
          </w:tcPr>
          <w:p w14:paraId="39561218" w14:textId="77777777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6DE2527A" w:rsidR="00B535C5" w:rsidRPr="00C124F2" w:rsidRDefault="00146CE6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1,187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B535C5" w:rsidRPr="00C124F2" w:rsidRDefault="00B535C5" w:rsidP="00B5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5AD50E48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3,687</w:t>
            </w:r>
          </w:p>
        </w:tc>
      </w:tr>
      <w:tr w:rsidR="00B535C5" w:rsidRPr="00C124F2" w14:paraId="7A091C80" w14:textId="77777777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B535C5" w:rsidRPr="00C124F2" w:rsidRDefault="00B535C5" w:rsidP="00B535C5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E065F" w14:textId="3C996E78" w:rsidR="00B535C5" w:rsidRPr="00796AFA" w:rsidRDefault="00796AFA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137,525</w:t>
            </w:r>
          </w:p>
        </w:tc>
        <w:tc>
          <w:tcPr>
            <w:tcW w:w="239" w:type="dxa"/>
          </w:tcPr>
          <w:p w14:paraId="15E728EE" w14:textId="77777777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9F1B3" w14:textId="199699AA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81,595</w:t>
            </w:r>
          </w:p>
        </w:tc>
        <w:tc>
          <w:tcPr>
            <w:tcW w:w="239" w:type="dxa"/>
          </w:tcPr>
          <w:p w14:paraId="5E5A458E" w14:textId="77777777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3725" w14:textId="36C4D1A2" w:rsidR="00B535C5" w:rsidRPr="00C124F2" w:rsidRDefault="00A8123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137,525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AC91" w14:textId="3A91BB58" w:rsidR="00B535C5" w:rsidRPr="00C124F2" w:rsidRDefault="00B535C5" w:rsidP="00B5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81,595</w:t>
            </w:r>
          </w:p>
        </w:tc>
      </w:tr>
    </w:tbl>
    <w:p w14:paraId="4B7F107A" w14:textId="240F5130" w:rsidR="00036467" w:rsidRPr="00C124F2" w:rsidRDefault="00036467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3CA1C007" w14:textId="541B2264" w:rsidR="005966C2" w:rsidRPr="00E07401" w:rsidRDefault="00FC3E63" w:rsidP="005966C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57511C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166E68" w:rsidRPr="00C124F2">
        <w:rPr>
          <w:rFonts w:ascii="Cordia New" w:hAnsi="Cordia New" w:cs="Cordia New" w:hint="cs"/>
          <w:sz w:val="28"/>
          <w:szCs w:val="28"/>
          <w:cs/>
        </w:rPr>
        <w:t>ม</w:t>
      </w:r>
      <w:r w:rsidR="0057511C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66C2" w:rsidRPr="00337A57">
        <w:rPr>
          <w:rFonts w:ascii="Cordia New" w:hAnsi="Cordia New" w:cs="Cordia New" w:hint="cs"/>
          <w:sz w:val="28"/>
          <w:szCs w:val="28"/>
          <w:cs/>
        </w:rPr>
        <w:t>มูลค่ายุติธรรมของหุ้นสามัญของบริษัท บี จิสติกส์ จำกัด (มหาชน) จำนวน</w:t>
      </w:r>
      <w:r w:rsidR="005966C2" w:rsidRPr="00337A57">
        <w:rPr>
          <w:rFonts w:ascii="Cordia New" w:hAnsi="Cordia New" w:cs="Cordia New"/>
          <w:sz w:val="28"/>
          <w:szCs w:val="28"/>
        </w:rPr>
        <w:t xml:space="preserve"> </w:t>
      </w:r>
      <w:r w:rsidR="00A81235">
        <w:rPr>
          <w:rFonts w:ascii="Cordia New" w:hAnsi="Cordia New" w:cs="Cordia New"/>
          <w:sz w:val="28"/>
          <w:szCs w:val="28"/>
        </w:rPr>
        <w:t>1,3</w:t>
      </w:r>
      <w:r w:rsidR="00933B8C">
        <w:rPr>
          <w:rFonts w:ascii="Cordia New" w:hAnsi="Cordia New" w:cs="Cordia New"/>
          <w:sz w:val="28"/>
          <w:szCs w:val="28"/>
        </w:rPr>
        <w:t>63.38</w:t>
      </w:r>
      <w:r w:rsidR="005966C2">
        <w:rPr>
          <w:rFonts w:ascii="Cordia New" w:hAnsi="Cordia New" w:cs="Cordia New"/>
          <w:sz w:val="28"/>
          <w:szCs w:val="28"/>
        </w:rPr>
        <w:t xml:space="preserve"> </w:t>
      </w:r>
      <w:r w:rsidR="005966C2" w:rsidRPr="00337A57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5966C2" w:rsidRPr="00337A57">
        <w:rPr>
          <w:rFonts w:ascii="Cordia New" w:hAnsi="Cordia New" w:cs="Cordia New"/>
          <w:sz w:val="28"/>
          <w:szCs w:val="28"/>
        </w:rPr>
        <w:br/>
      </w:r>
      <w:r w:rsidR="005966C2" w:rsidRPr="00337A57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5966C2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>256</w:t>
      </w:r>
      <w:r w:rsidR="005966C2">
        <w:rPr>
          <w:rFonts w:ascii="Cordia New" w:hAnsi="Cordia New" w:cs="Cordia New"/>
          <w:i/>
          <w:iCs/>
          <w:sz w:val="28"/>
          <w:szCs w:val="28"/>
        </w:rPr>
        <w:t>5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>:</w:t>
      </w:r>
      <w:r w:rsidR="005966C2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>1</w:t>
      </w:r>
      <w:r w:rsidR="005966C2">
        <w:rPr>
          <w:rFonts w:ascii="Cordia New" w:hAnsi="Cordia New" w:cs="Cordia New"/>
          <w:i/>
          <w:iCs/>
          <w:sz w:val="28"/>
          <w:szCs w:val="28"/>
        </w:rPr>
        <w:t>94.77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5966C2" w:rsidRPr="00337A57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="005966C2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5966C2" w:rsidRPr="00337A57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5966C2" w:rsidRPr="00337A57">
        <w:rPr>
          <w:rFonts w:ascii="Cordia New" w:hAnsi="Cordia New" w:cs="Cordia New"/>
          <w:sz w:val="28"/>
          <w:szCs w:val="28"/>
        </w:rPr>
        <w:t xml:space="preserve"> </w:t>
      </w:r>
      <w:r w:rsidR="005966C2" w:rsidRPr="00933B8C">
        <w:rPr>
          <w:rFonts w:ascii="Cordia New" w:hAnsi="Cordia New" w:cs="Cordia New"/>
          <w:sz w:val="28"/>
          <w:szCs w:val="28"/>
        </w:rPr>
        <w:t>0.</w:t>
      </w:r>
      <w:r w:rsidR="00933B8C" w:rsidRPr="00933B8C">
        <w:rPr>
          <w:rFonts w:ascii="Cordia New" w:hAnsi="Cordia New" w:cs="Cordia New"/>
          <w:sz w:val="28"/>
          <w:szCs w:val="28"/>
        </w:rPr>
        <w:t>10</w:t>
      </w:r>
      <w:r w:rsidR="005966C2" w:rsidRPr="00337A57">
        <w:rPr>
          <w:rFonts w:ascii="Cordia New" w:hAnsi="Cordia New" w:cs="Cordia New"/>
          <w:sz w:val="28"/>
          <w:szCs w:val="28"/>
        </w:rPr>
        <w:t xml:space="preserve"> </w:t>
      </w:r>
      <w:r w:rsidR="005966C2" w:rsidRPr="00337A57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5966C2" w:rsidRPr="00337A57">
        <w:rPr>
          <w:rFonts w:ascii="Cordia New" w:hAnsi="Cordia New" w:cs="Cordia New"/>
          <w:sz w:val="28"/>
          <w:szCs w:val="28"/>
        </w:rPr>
        <w:t xml:space="preserve"> 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5966C2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>256</w:t>
      </w:r>
      <w:r w:rsidR="005966C2">
        <w:rPr>
          <w:rFonts w:ascii="Cordia New" w:hAnsi="Cordia New" w:cs="Cordia New"/>
          <w:i/>
          <w:iCs/>
          <w:sz w:val="28"/>
          <w:szCs w:val="28"/>
        </w:rPr>
        <w:t>5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>: 0.</w:t>
      </w:r>
      <w:r w:rsidR="005966C2">
        <w:rPr>
          <w:rFonts w:ascii="Cordia New" w:hAnsi="Cordia New" w:cs="Cordia New"/>
          <w:i/>
          <w:iCs/>
          <w:sz w:val="28"/>
          <w:szCs w:val="28"/>
        </w:rPr>
        <w:t>40</w:t>
      </w:r>
      <w:r w:rsidR="005966C2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5966C2" w:rsidRPr="00337A57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="005966C2" w:rsidRPr="00337A57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="005966C2" w:rsidRPr="00337A57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CB4640">
        <w:rPr>
          <w:rFonts w:ascii="Cordia New" w:hAnsi="Cordia New" w:cs="Cordia New"/>
          <w:sz w:val="28"/>
          <w:szCs w:val="28"/>
        </w:rPr>
        <w:t>136.34</w:t>
      </w:r>
      <w:r w:rsidR="005966C2" w:rsidRPr="00337A57">
        <w:rPr>
          <w:rFonts w:ascii="Cordia New" w:hAnsi="Cordia New" w:cs="Cordia New"/>
          <w:sz w:val="28"/>
          <w:szCs w:val="28"/>
        </w:rPr>
        <w:t xml:space="preserve"> </w:t>
      </w:r>
      <w:r w:rsidR="005966C2" w:rsidRPr="00337A57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5966C2" w:rsidRPr="00D646D5">
        <w:rPr>
          <w:rFonts w:ascii="Cordia New" w:hAnsi="Cordia New" w:cs="Cordia New"/>
          <w:i/>
          <w:sz w:val="28"/>
          <w:szCs w:val="28"/>
        </w:rPr>
        <w:t>(31</w:t>
      </w:r>
      <w:r w:rsidR="005966C2" w:rsidRPr="00D646D5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5966C2" w:rsidRPr="00337A57">
        <w:rPr>
          <w:rFonts w:ascii="Cordia New" w:hAnsi="Cordia New" w:cs="Cordia New"/>
          <w:iCs/>
          <w:sz w:val="28"/>
          <w:szCs w:val="28"/>
          <w:cs/>
        </w:rPr>
        <w:t xml:space="preserve">ธันวาคม </w:t>
      </w:r>
      <w:r w:rsidR="005966C2" w:rsidRPr="00337A57">
        <w:rPr>
          <w:rFonts w:ascii="Cordia New" w:hAnsi="Cordia New" w:cs="Cordia New"/>
          <w:iCs/>
          <w:sz w:val="28"/>
          <w:szCs w:val="28"/>
        </w:rPr>
        <w:t>256</w:t>
      </w:r>
      <w:r w:rsidR="005966C2">
        <w:rPr>
          <w:rFonts w:ascii="Cordia New" w:hAnsi="Cordia New" w:cs="Cordia New"/>
          <w:iCs/>
          <w:sz w:val="28"/>
          <w:szCs w:val="28"/>
        </w:rPr>
        <w:t>5</w:t>
      </w:r>
      <w:r w:rsidR="005966C2" w:rsidRPr="00337A57">
        <w:rPr>
          <w:rFonts w:ascii="Cordia New" w:hAnsi="Cordia New" w:cs="Cordia New"/>
          <w:iCs/>
          <w:sz w:val="28"/>
          <w:szCs w:val="28"/>
        </w:rPr>
        <w:t xml:space="preserve">: </w:t>
      </w:r>
      <w:r w:rsidR="005966C2">
        <w:rPr>
          <w:rFonts w:ascii="Cordia New" w:hAnsi="Cordia New" w:cs="Cordia New"/>
          <w:iCs/>
          <w:sz w:val="28"/>
          <w:szCs w:val="28"/>
        </w:rPr>
        <w:t>77.91</w:t>
      </w:r>
      <w:r w:rsidR="005966C2" w:rsidRPr="00337A57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  <w:r w:rsidR="005966C2">
        <w:rPr>
          <w:rFonts w:ascii="Cordia New" w:hAnsi="Cordia New" w:cs="Cordia New"/>
          <w:iCs/>
          <w:sz w:val="28"/>
          <w:szCs w:val="28"/>
        </w:rPr>
        <w:t xml:space="preserve"> </w:t>
      </w:r>
      <w:r w:rsidR="005966C2" w:rsidRPr="00B67992">
        <w:rPr>
          <w:rFonts w:ascii="Cordia New" w:hAnsi="Cordia New" w:cs="Cordia New" w:hint="cs"/>
          <w:i/>
          <w:sz w:val="28"/>
          <w:szCs w:val="28"/>
          <w:cs/>
        </w:rPr>
        <w:t>บริษัทได้นำสินทรัพย์ทางการเงินหมุนเวียนอื่นไปค้ำประกันไว้กับสถาบันการเงิน</w:t>
      </w:r>
      <w:r w:rsidR="005966C2" w:rsidRPr="00B6799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5966C2" w:rsidRPr="00B67992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5966C2" w:rsidRPr="00B67992">
        <w:rPr>
          <w:rFonts w:ascii="Cordia New" w:hAnsi="Cordia New" w:cs="Cordia New"/>
          <w:i/>
          <w:sz w:val="28"/>
          <w:szCs w:val="28"/>
          <w:cs/>
        </w:rPr>
        <w:br/>
      </w:r>
      <w:r w:rsidR="005966C2" w:rsidRPr="00B67992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5966C2" w:rsidRPr="00B6799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5966C2" w:rsidRPr="00B67992">
        <w:rPr>
          <w:rFonts w:ascii="Cordia New" w:hAnsi="Cordia New" w:cs="Cordia New"/>
          <w:iCs/>
          <w:sz w:val="28"/>
          <w:szCs w:val="28"/>
        </w:rPr>
        <w:t>13</w:t>
      </w:r>
    </w:p>
    <w:p w14:paraId="2C090983" w14:textId="2450A64F" w:rsidR="001F6709" w:rsidRPr="00C124F2" w:rsidRDefault="001F6709" w:rsidP="005966C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027A00" w14:textId="22D8E4D8" w:rsidR="00166E68" w:rsidRPr="00C124F2" w:rsidRDefault="00166E6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C124F2">
        <w:rPr>
          <w:rFonts w:ascii="Cordia New" w:hAnsi="Cordia New" w:cs="Cordia New"/>
          <w:sz w:val="28"/>
          <w:szCs w:val="28"/>
          <w:cs/>
        </w:rPr>
        <w:t>งวด</w:t>
      </w:r>
      <w:r w:rsidR="002A7C2B" w:rsidRPr="00C124F2">
        <w:rPr>
          <w:rFonts w:ascii="Cordia New" w:hAnsi="Cordia New" w:cs="Cordia New" w:hint="cs"/>
          <w:sz w:val="28"/>
          <w:szCs w:val="28"/>
          <w:cs/>
        </w:rPr>
        <w:t>หก</w:t>
      </w:r>
      <w:r w:rsidR="00866844" w:rsidRPr="00C124F2">
        <w:rPr>
          <w:rFonts w:ascii="Cordia New" w:hAnsi="Cordia New" w:cs="Cordia New"/>
          <w:sz w:val="28"/>
          <w:szCs w:val="28"/>
          <w:cs/>
        </w:rPr>
        <w:t>เดือน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2A7C2B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866844" w:rsidRPr="00C124F2">
        <w:rPr>
          <w:rFonts w:ascii="Cordia New" w:hAnsi="Cordia New" w:cs="Cordia New"/>
          <w:sz w:val="28"/>
          <w:szCs w:val="28"/>
          <w:cs/>
        </w:rPr>
        <w:t>ม</w:t>
      </w:r>
      <w:r w:rsidR="002A7C2B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5269B9">
        <w:rPr>
          <w:rFonts w:ascii="Cordia New" w:hAnsi="Cordia New" w:cs="Cordia New"/>
          <w:sz w:val="28"/>
          <w:szCs w:val="28"/>
        </w:rPr>
        <w:t>2565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C124F2" w:rsidRDefault="00166E6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0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03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C124F2" w14:paraId="2F5B2808" w14:textId="77777777" w:rsidTr="002A7E0C">
        <w:trPr>
          <w:trHeight w:val="399"/>
          <w:tblHeader/>
        </w:trPr>
        <w:tc>
          <w:tcPr>
            <w:tcW w:w="4203" w:type="dxa"/>
            <w:vAlign w:val="bottom"/>
          </w:tcPr>
          <w:p w14:paraId="6EAF6AA4" w14:textId="77777777" w:rsidR="00166E68" w:rsidRPr="00C124F2" w:rsidRDefault="00166E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C124F2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C124F2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C124F2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844" w:rsidRPr="00C124F2" w14:paraId="5D467A03" w14:textId="77777777" w:rsidTr="002A7E0C">
        <w:trPr>
          <w:trHeight w:val="425"/>
          <w:tblHeader/>
        </w:trPr>
        <w:tc>
          <w:tcPr>
            <w:tcW w:w="4203" w:type="dxa"/>
            <w:vAlign w:val="bottom"/>
          </w:tcPr>
          <w:p w14:paraId="571B84A2" w14:textId="77777777" w:rsidR="00866844" w:rsidRPr="00C124F2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102127C5" w:rsidR="0086684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52" w:type="dxa"/>
            <w:vAlign w:val="bottom"/>
          </w:tcPr>
          <w:p w14:paraId="2FAB6B59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4610EB6D" w:rsidR="0086684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1" w:type="dxa"/>
            <w:vAlign w:val="bottom"/>
          </w:tcPr>
          <w:p w14:paraId="24FCB74D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7D9EE9C8" w:rsidR="0086684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9" w:type="dxa"/>
            <w:vAlign w:val="bottom"/>
          </w:tcPr>
          <w:p w14:paraId="332D5DB1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21F193E9" w:rsidR="0086684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866844" w:rsidRPr="00C124F2" w14:paraId="71EE84E4" w14:textId="77777777" w:rsidTr="002A7E0C">
        <w:trPr>
          <w:trHeight w:val="385"/>
          <w:tblHeader/>
        </w:trPr>
        <w:tc>
          <w:tcPr>
            <w:tcW w:w="4203" w:type="dxa"/>
            <w:vAlign w:val="bottom"/>
          </w:tcPr>
          <w:p w14:paraId="73C3A3B9" w14:textId="77777777" w:rsidR="00866844" w:rsidRPr="00C124F2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15EC" w:rsidRPr="00C124F2" w14:paraId="6678742D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666D12F7" w14:textId="77777777" w:rsidR="00DE15EC" w:rsidRPr="00C124F2" w:rsidRDefault="00DE15EC" w:rsidP="00DE15EC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542AF0BF" w:rsidR="00DE15EC" w:rsidRPr="00CB4640" w:rsidRDefault="00CB4640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77,90</w:t>
            </w:r>
            <w:r w:rsidR="00EE1ED4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461FF980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49310D6B" w:rsidR="00DE15EC" w:rsidRPr="00A510AE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A510AE">
              <w:rPr>
                <w:rFonts w:ascii="Cordia New" w:hAnsi="Cordia New"/>
                <w:sz w:val="28"/>
                <w:szCs w:val="28"/>
              </w:rPr>
              <w:t>128,365</w:t>
            </w:r>
          </w:p>
        </w:tc>
        <w:tc>
          <w:tcPr>
            <w:tcW w:w="241" w:type="dxa"/>
            <w:vAlign w:val="bottom"/>
          </w:tcPr>
          <w:p w14:paraId="275815B1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5B09B15E" w:rsidR="00DE15EC" w:rsidRPr="00F85D56" w:rsidRDefault="00F85D56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77,908</w:t>
            </w:r>
          </w:p>
        </w:tc>
        <w:tc>
          <w:tcPr>
            <w:tcW w:w="249" w:type="dxa"/>
            <w:vAlign w:val="bottom"/>
          </w:tcPr>
          <w:p w14:paraId="65AE863E" w14:textId="77777777" w:rsidR="00DE15EC" w:rsidRPr="00C124F2" w:rsidRDefault="00DE15EC" w:rsidP="00DE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1E89777B" w:rsidR="00DE15EC" w:rsidRPr="00C124F2" w:rsidRDefault="00DE15EC" w:rsidP="00AB3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AB3131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</w:tr>
      <w:tr w:rsidR="00DE15EC" w:rsidRPr="00C124F2" w14:paraId="1214F98F" w14:textId="77777777" w:rsidTr="006A1712">
        <w:trPr>
          <w:trHeight w:val="399"/>
        </w:trPr>
        <w:tc>
          <w:tcPr>
            <w:tcW w:w="4203" w:type="dxa"/>
            <w:vAlign w:val="bottom"/>
          </w:tcPr>
          <w:p w14:paraId="071C9483" w14:textId="285BA1C9" w:rsidR="00DE15EC" w:rsidRPr="00C124F2" w:rsidRDefault="00DE15EC" w:rsidP="00DE15EC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vAlign w:val="bottom"/>
          </w:tcPr>
          <w:p w14:paraId="6E7A1F5C" w14:textId="63877D4C" w:rsidR="00DE15EC" w:rsidRPr="00C124F2" w:rsidRDefault="00AD2E5D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70,11</w:t>
            </w:r>
            <w:r w:rsidR="00080D91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  <w:vAlign w:val="bottom"/>
          </w:tcPr>
          <w:p w14:paraId="5E11FEFA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6FA365" w14:textId="79DCAC91" w:rsidR="00DE15EC" w:rsidRPr="00A510AE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A510AE">
              <w:rPr>
                <w:rFonts w:ascii="Cordia New" w:hAnsi="Cordia New"/>
                <w:sz w:val="28"/>
                <w:szCs w:val="28"/>
              </w:rPr>
              <w:t>71,842</w:t>
            </w:r>
          </w:p>
        </w:tc>
        <w:tc>
          <w:tcPr>
            <w:tcW w:w="241" w:type="dxa"/>
            <w:vAlign w:val="bottom"/>
          </w:tcPr>
          <w:p w14:paraId="1CDC4D15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7D5947CA" w:rsidR="00DE15EC" w:rsidRPr="00C124F2" w:rsidRDefault="00AD2E5D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70,11</w:t>
            </w:r>
            <w:r w:rsidR="00080D91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9" w:type="dxa"/>
            <w:vAlign w:val="bottom"/>
          </w:tcPr>
          <w:p w14:paraId="0F077760" w14:textId="77777777" w:rsidR="00DE15EC" w:rsidRPr="00C124F2" w:rsidRDefault="00DE15EC" w:rsidP="00DE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54713CFB" w:rsidR="00DE15EC" w:rsidRPr="00C124F2" w:rsidRDefault="00DE15EC" w:rsidP="00AB3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AB3131">
              <w:rPr>
                <w:rFonts w:ascii="Cordia New" w:hAnsi="Cordia New" w:cs="Cordia New"/>
                <w:sz w:val="28"/>
                <w:szCs w:val="28"/>
              </w:rPr>
              <w:t>71,842</w:t>
            </w:r>
          </w:p>
        </w:tc>
      </w:tr>
      <w:tr w:rsidR="00DE15EC" w:rsidRPr="00C124F2" w14:paraId="20C1AC93" w14:textId="77777777" w:rsidTr="006A1712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351C17DA" w14:textId="77777777" w:rsidR="00DE15EC" w:rsidRPr="00C124F2" w:rsidRDefault="00DE15EC" w:rsidP="00DE15EC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vAlign w:val="bottom"/>
          </w:tcPr>
          <w:p w14:paraId="11CBDC97" w14:textId="1FA3DD8C" w:rsidR="00DE15EC" w:rsidRPr="005110BB" w:rsidRDefault="005110BB" w:rsidP="0051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4DA50E4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21D529B1" w:rsidR="00DE15EC" w:rsidRPr="00A510AE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A510AE">
              <w:rPr>
                <w:rFonts w:ascii="Cordia New" w:hAnsi="Cordia New"/>
                <w:sz w:val="28"/>
                <w:szCs w:val="28"/>
              </w:rPr>
              <w:t>(56,179)</w:t>
            </w:r>
          </w:p>
        </w:tc>
        <w:tc>
          <w:tcPr>
            <w:tcW w:w="241" w:type="dxa"/>
            <w:vAlign w:val="bottom"/>
          </w:tcPr>
          <w:p w14:paraId="71E43A72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10EFAF12" w:rsidR="00DE15EC" w:rsidRPr="00C124F2" w:rsidRDefault="005110BB" w:rsidP="0051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891E5" w14:textId="23555975" w:rsidR="00DE15EC" w:rsidRPr="00AB3131" w:rsidRDefault="00DE15EC" w:rsidP="00AB3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(56,179)</w:t>
            </w:r>
          </w:p>
        </w:tc>
      </w:tr>
      <w:tr w:rsidR="00DE15EC" w:rsidRPr="00C124F2" w14:paraId="2132AC3D" w14:textId="77777777" w:rsidTr="006A1712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41064797" w14:textId="5E234DFA" w:rsidR="00DE15EC" w:rsidRPr="00C124F2" w:rsidRDefault="00DE15EC" w:rsidP="00DE15EC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8F54193" w14:textId="16BBFBBA" w:rsidR="00DE15EC" w:rsidRPr="005110BB" w:rsidRDefault="005110BB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(11,686)</w:t>
            </w:r>
          </w:p>
        </w:tc>
        <w:tc>
          <w:tcPr>
            <w:tcW w:w="252" w:type="dxa"/>
            <w:vAlign w:val="bottom"/>
          </w:tcPr>
          <w:p w14:paraId="63E17672" w14:textId="77777777" w:rsidR="00DE15EC" w:rsidRPr="0020606B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EFA5" w14:textId="7A6CEDA3" w:rsidR="00DE15EC" w:rsidRPr="00A510AE" w:rsidRDefault="006A1712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(50,539)</w:t>
            </w:r>
          </w:p>
        </w:tc>
        <w:tc>
          <w:tcPr>
            <w:tcW w:w="241" w:type="dxa"/>
            <w:vAlign w:val="bottom"/>
          </w:tcPr>
          <w:p w14:paraId="55BB6CEC" w14:textId="77777777" w:rsidR="00DE15EC" w:rsidRPr="0020606B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25775884" w:rsidR="00DE15EC" w:rsidRPr="0020606B" w:rsidRDefault="00E247C8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(11,686)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C2E23" w14:textId="1E3C8A18" w:rsidR="00DE15EC" w:rsidRPr="00AB3131" w:rsidRDefault="006A1712" w:rsidP="00AB3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(50,539)</w:t>
            </w:r>
          </w:p>
        </w:tc>
      </w:tr>
      <w:tr w:rsidR="00DE15EC" w:rsidRPr="00C124F2" w14:paraId="07BD8930" w14:textId="77777777" w:rsidTr="006A1712">
        <w:trPr>
          <w:trHeight w:val="399"/>
        </w:trPr>
        <w:tc>
          <w:tcPr>
            <w:tcW w:w="4203" w:type="dxa"/>
            <w:vAlign w:val="bottom"/>
          </w:tcPr>
          <w:p w14:paraId="30066A7E" w14:textId="70EECEAB" w:rsidR="00DE15EC" w:rsidRPr="00C124F2" w:rsidRDefault="00DE15EC" w:rsidP="00DE15EC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</w:t>
            </w:r>
            <w:r w:rsidRPr="00C124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1E72" w14:textId="0D18703F" w:rsidR="00DE15EC" w:rsidRPr="005110BB" w:rsidRDefault="005110BB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136,338</w:t>
            </w:r>
          </w:p>
        </w:tc>
        <w:tc>
          <w:tcPr>
            <w:tcW w:w="252" w:type="dxa"/>
            <w:vAlign w:val="bottom"/>
          </w:tcPr>
          <w:p w14:paraId="2E0CB782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C3A1" w14:textId="63234B76" w:rsidR="00DE15EC" w:rsidRPr="00A510AE" w:rsidRDefault="006A1712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93,489</w:t>
            </w:r>
          </w:p>
        </w:tc>
        <w:tc>
          <w:tcPr>
            <w:tcW w:w="241" w:type="dxa"/>
            <w:vAlign w:val="bottom"/>
          </w:tcPr>
          <w:p w14:paraId="54A5CED1" w14:textId="77777777" w:rsidR="00DE15EC" w:rsidRPr="00C124F2" w:rsidRDefault="00DE15EC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4510BA85" w:rsidR="00DE15EC" w:rsidRPr="00C124F2" w:rsidRDefault="00E247C8" w:rsidP="00DE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136,338</w:t>
            </w:r>
          </w:p>
        </w:tc>
        <w:tc>
          <w:tcPr>
            <w:tcW w:w="249" w:type="dxa"/>
            <w:vAlign w:val="bottom"/>
          </w:tcPr>
          <w:p w14:paraId="1B04A08F" w14:textId="77777777" w:rsidR="00DE15EC" w:rsidRPr="00C124F2" w:rsidRDefault="00DE15EC" w:rsidP="00DE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03E95" w14:textId="419DFB3B" w:rsidR="00DE15EC" w:rsidRPr="00C124F2" w:rsidRDefault="006A1712" w:rsidP="00AB3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93,489</w:t>
            </w:r>
          </w:p>
        </w:tc>
      </w:tr>
    </w:tbl>
    <w:p w14:paraId="581F6D98" w14:textId="247DDD04" w:rsidR="00876E3D" w:rsidRPr="00C124F2" w:rsidRDefault="00876E3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lastRenderedPageBreak/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1F6709" w:rsidRPr="00C124F2">
        <w:rPr>
          <w:rFonts w:ascii="Cordia New" w:hAnsi="Cordia New" w:cs="Cordia New"/>
          <w:sz w:val="28"/>
          <w:szCs w:val="28"/>
        </w:rPr>
        <w:t>3</w:t>
      </w:r>
      <w:r w:rsidR="002A7C2B" w:rsidRPr="00C124F2">
        <w:rPr>
          <w:rFonts w:ascii="Cordia New" w:hAnsi="Cordia New" w:cs="Cordia New"/>
          <w:sz w:val="28"/>
          <w:szCs w:val="28"/>
        </w:rPr>
        <w:t>0</w:t>
      </w:r>
      <w:r w:rsidR="001F6709" w:rsidRPr="00C124F2">
        <w:rPr>
          <w:rFonts w:ascii="Cordia New" w:hAnsi="Cordia New" w:cs="Cordia New"/>
          <w:sz w:val="28"/>
          <w:szCs w:val="28"/>
          <w:cs/>
        </w:rPr>
        <w:t xml:space="preserve"> ม</w:t>
      </w:r>
      <w:r w:rsidR="002A7C2B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5269B9">
        <w:rPr>
          <w:rFonts w:ascii="Cordia New" w:hAnsi="Cordia New" w:cs="Cordia New"/>
          <w:sz w:val="28"/>
          <w:szCs w:val="28"/>
        </w:rPr>
        <w:t>2566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931665" w:rsidRDefault="00B664BE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43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555"/>
        <w:gridCol w:w="1209"/>
        <w:gridCol w:w="1335"/>
      </w:tblGrid>
      <w:tr w:rsidR="00731F06" w:rsidRPr="00C124F2" w14:paraId="7E567AD3" w14:textId="77777777" w:rsidTr="00FC10C9">
        <w:tc>
          <w:tcPr>
            <w:tcW w:w="1133" w:type="dxa"/>
          </w:tcPr>
          <w:p w14:paraId="2648F701" w14:textId="77777777" w:rsidR="00731F06" w:rsidRPr="00C124F2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C124F2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C124F2" w:rsidRDefault="007E5022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C124F2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C124F2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C124F2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C124F2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C124F2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455E823F" w14:textId="17D9CB6B" w:rsidR="00731F06" w:rsidRPr="00C124F2" w:rsidRDefault="00F16BF8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C124F2" w:rsidRDefault="008A5A0B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C124F2" w:rsidRDefault="008A5A0B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47014D" w:rsidRPr="00C124F2" w14:paraId="74EF0AB1" w14:textId="77777777">
        <w:tc>
          <w:tcPr>
            <w:tcW w:w="1133" w:type="dxa"/>
            <w:shd w:val="clear" w:color="auto" w:fill="auto"/>
          </w:tcPr>
          <w:p w14:paraId="6DD7DB56" w14:textId="77777777" w:rsidR="0047014D" w:rsidRPr="00C124F2" w:rsidRDefault="0047014D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B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W6</w:t>
            </w:r>
          </w:p>
        </w:tc>
        <w:tc>
          <w:tcPr>
            <w:tcW w:w="1324" w:type="dxa"/>
            <w:shd w:val="clear" w:color="auto" w:fill="auto"/>
          </w:tcPr>
          <w:p w14:paraId="0D066BDB" w14:textId="15552741" w:rsidR="0047014D" w:rsidRPr="00C124F2" w:rsidRDefault="001C634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13,076</w:t>
            </w:r>
          </w:p>
        </w:tc>
        <w:tc>
          <w:tcPr>
            <w:tcW w:w="1131" w:type="dxa"/>
            <w:shd w:val="clear" w:color="auto" w:fill="auto"/>
          </w:tcPr>
          <w:p w14:paraId="4A645C8B" w14:textId="63F1C35B" w:rsidR="0047014D" w:rsidRPr="00C124F2" w:rsidRDefault="0047014D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E17EC1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1556" w:type="dxa"/>
            <w:shd w:val="clear" w:color="auto" w:fill="auto"/>
          </w:tcPr>
          <w:p w14:paraId="073F0BE1" w14:textId="12DA574F" w:rsidR="0047014D" w:rsidRPr="00C124F2" w:rsidRDefault="0047014D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1:</w:t>
            </w:r>
            <w:r w:rsidR="001F38E2">
              <w:rPr>
                <w:rFonts w:ascii="Cordia New" w:hAnsi="Cordia New" w:cs="Cordia New"/>
                <w:sz w:val="28"/>
                <w:szCs w:val="28"/>
              </w:rPr>
              <w:t>2.94</w:t>
            </w:r>
          </w:p>
        </w:tc>
        <w:tc>
          <w:tcPr>
            <w:tcW w:w="1555" w:type="dxa"/>
            <w:shd w:val="clear" w:color="auto" w:fill="auto"/>
          </w:tcPr>
          <w:p w14:paraId="18B75FE0" w14:textId="77777777" w:rsidR="0047014D" w:rsidRPr="00C124F2" w:rsidRDefault="0047014D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สิงหาคม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09" w:type="dxa"/>
            <w:shd w:val="clear" w:color="auto" w:fill="auto"/>
          </w:tcPr>
          <w:p w14:paraId="4DE5E380" w14:textId="00E9581A" w:rsidR="0047014D" w:rsidRPr="00C124F2" w:rsidRDefault="0043356D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1F38E2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14:paraId="07557826" w14:textId="466EB05C" w:rsidR="0047014D" w:rsidRPr="00C124F2" w:rsidRDefault="001F38E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13</w:t>
            </w:r>
            <w:r w:rsidR="0043356D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</w:tr>
      <w:tr w:rsidR="00731F06" w:rsidRPr="00C124F2" w14:paraId="1BA5EED6" w14:textId="77777777" w:rsidTr="00FC10C9">
        <w:tc>
          <w:tcPr>
            <w:tcW w:w="1133" w:type="dxa"/>
            <w:shd w:val="clear" w:color="auto" w:fill="auto"/>
          </w:tcPr>
          <w:p w14:paraId="56B2F739" w14:textId="517F774B" w:rsidR="00731F06" w:rsidRPr="00C124F2" w:rsidRDefault="00BB3001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C124F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731F06" w:rsidRPr="00C124F2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6E5D15" w:rsidRPr="00C124F2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14:paraId="2AC3283D" w14:textId="3BB5236A" w:rsidR="00731F06" w:rsidRPr="00C124F2" w:rsidRDefault="006E5D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52,825</w:t>
            </w:r>
          </w:p>
        </w:tc>
        <w:tc>
          <w:tcPr>
            <w:tcW w:w="1131" w:type="dxa"/>
            <w:shd w:val="clear" w:color="auto" w:fill="auto"/>
          </w:tcPr>
          <w:p w14:paraId="1BEB8088" w14:textId="0EBF7A0F" w:rsidR="00731F06" w:rsidRPr="00C124F2" w:rsidRDefault="003E09E4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C653D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556" w:type="dxa"/>
            <w:shd w:val="clear" w:color="auto" w:fill="auto"/>
          </w:tcPr>
          <w:p w14:paraId="34AEA91D" w14:textId="624F6517" w:rsidR="00731F06" w:rsidRPr="00C124F2" w:rsidRDefault="00443F87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1:</w:t>
            </w:r>
            <w:r w:rsidR="006C653D">
              <w:rPr>
                <w:rFonts w:ascii="Cordia New" w:hAnsi="Cordia New" w:cs="Cordia New"/>
                <w:sz w:val="28"/>
                <w:szCs w:val="28"/>
              </w:rPr>
              <w:t>2.68</w:t>
            </w:r>
          </w:p>
        </w:tc>
        <w:tc>
          <w:tcPr>
            <w:tcW w:w="1555" w:type="dxa"/>
            <w:shd w:val="clear" w:color="auto" w:fill="auto"/>
          </w:tcPr>
          <w:p w14:paraId="2B9A90DB" w14:textId="5041365B" w:rsidR="00731F06" w:rsidRPr="00C124F2" w:rsidRDefault="006E5D15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63B3FACC" w14:textId="047155DE" w:rsidR="00731F06" w:rsidRPr="00C124F2" w:rsidRDefault="0043356D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6C653D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14:paraId="0AA94AC4" w14:textId="655C0FE0" w:rsidR="00731F06" w:rsidRPr="00C124F2" w:rsidRDefault="006C65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1,056</w:t>
            </w:r>
          </w:p>
        </w:tc>
      </w:tr>
    </w:tbl>
    <w:p w14:paraId="7F1D68C3" w14:textId="495B5E5E" w:rsidR="00731F06" w:rsidRPr="00931665" w:rsidRDefault="00731F06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2E23B875" w14:textId="7AC84BD1" w:rsidR="00301A63" w:rsidRPr="00C124F2" w:rsidRDefault="00301A6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931665" w:rsidRDefault="00301A63" w:rsidP="00931665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C124F2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C124F2" w:rsidRDefault="00301A6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C124F2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C124F2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C124F2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C124F2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62AC8A91" w:rsidR="00A75B7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3C107066" w:rsidR="00A75B7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C124F2" w:rsidRDefault="00A75B75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69EE9887" w:rsidR="00A75B7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79CF921B" w:rsidR="00A75B75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A75B75" w:rsidRPr="00C124F2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C124F2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C124F2" w:rsidRDefault="00A75B75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FF6D8E" w:rsidRDefault="00A75B75" w:rsidP="00FF6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C06DD" w:rsidRPr="00C124F2" w14:paraId="59BE4343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BC06DD" w:rsidRPr="00C124F2" w:rsidRDefault="00BC06DD" w:rsidP="00BC06DD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4A27A29C" w:rsidR="00BC06DD" w:rsidRPr="00C124F2" w:rsidRDefault="006D6F05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6D6F05">
              <w:rPr>
                <w:rFonts w:ascii="Cordia New" w:hAnsi="Cordia New" w:cs="Cordia New"/>
                <w:sz w:val="28"/>
                <w:szCs w:val="28"/>
                <w:lang w:val="en-US"/>
              </w:rPr>
              <w:t>1,207,019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BC06DD" w:rsidRPr="00C124F2" w:rsidRDefault="00BC06DD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566B5B5D" w:rsidR="00BC06DD" w:rsidRPr="00FF6D8E" w:rsidRDefault="00BC06DD" w:rsidP="00FF6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FF6D8E">
              <w:rPr>
                <w:rFonts w:ascii="Cordia New" w:hAnsi="Cordia New"/>
                <w:sz w:val="28"/>
                <w:szCs w:val="28"/>
              </w:rPr>
              <w:t>814,427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BC06DD" w:rsidRPr="00C124F2" w:rsidRDefault="00BC06DD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9DDAA17" w:rsidR="00BC06DD" w:rsidRPr="00C124F2" w:rsidRDefault="003A25AB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A25AB">
              <w:rPr>
                <w:rFonts w:ascii="Cordia New" w:hAnsi="Cordia New" w:cs="Cordia New"/>
                <w:sz w:val="28"/>
                <w:szCs w:val="28"/>
                <w:lang w:val="en-US"/>
              </w:rPr>
              <w:t>965,402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BC06DD" w:rsidRPr="00C124F2" w:rsidRDefault="00BC06DD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06B24506" w:rsidR="00BC06DD" w:rsidRPr="00C124F2" w:rsidRDefault="00BC06DD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827,732</w:t>
            </w:r>
          </w:p>
        </w:tc>
      </w:tr>
      <w:tr w:rsidR="000C25CB" w:rsidRPr="00C124F2" w14:paraId="36764334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0A60A5ED" w14:textId="1BE78CDF" w:rsidR="000C25CB" w:rsidRPr="00C124F2" w:rsidRDefault="000C25CB" w:rsidP="00BC06DD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CA1FE2" w14:textId="0367FE1B" w:rsidR="000C25CB" w:rsidRPr="00C124F2" w:rsidRDefault="00AD674F" w:rsidP="00AD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5F014" w14:textId="77777777" w:rsidR="000C25CB" w:rsidRPr="00C124F2" w:rsidRDefault="000C25CB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47F3F9" w14:textId="7E5EB60A" w:rsidR="000C25CB" w:rsidRPr="00FF6D8E" w:rsidRDefault="00CF192B" w:rsidP="00FF6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133,250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86786F3" w14:textId="77777777" w:rsidR="000C25CB" w:rsidRPr="00C124F2" w:rsidRDefault="000C25CB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6B0FCE7" w14:textId="7D6830BB" w:rsidR="000C25CB" w:rsidRPr="00301B6C" w:rsidRDefault="00301B6C" w:rsidP="00301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327F2" w14:textId="77777777" w:rsidR="000C25CB" w:rsidRPr="00C124F2" w:rsidRDefault="000C25CB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805CD5" w14:textId="000EB7D9" w:rsidR="000C25CB" w:rsidRPr="009E4D79" w:rsidRDefault="00466C05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122,000</w:t>
            </w:r>
          </w:p>
        </w:tc>
      </w:tr>
      <w:tr w:rsidR="000C25CB" w:rsidRPr="00C124F2" w14:paraId="54D68B1F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7C363736" w14:textId="0C4D217F" w:rsidR="000C25CB" w:rsidRDefault="00B77D1D" w:rsidP="00BC06DD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6F11571" w14:textId="31848B37" w:rsidR="000C25CB" w:rsidRPr="00C124F2" w:rsidRDefault="00AD674F" w:rsidP="00AD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06F96" w14:textId="77777777" w:rsidR="000C25CB" w:rsidRPr="00C124F2" w:rsidRDefault="000C25CB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5597AC" w14:textId="127A87E2" w:rsidR="000C25CB" w:rsidRPr="00FF6D8E" w:rsidRDefault="00CF192B" w:rsidP="00FF6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AA87495" w14:textId="77777777" w:rsidR="000C25CB" w:rsidRPr="00C124F2" w:rsidRDefault="000C25CB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B8D3C76" w14:textId="21227371" w:rsidR="000C25CB" w:rsidRPr="00301B6C" w:rsidRDefault="00301B6C" w:rsidP="00301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556DE2" w14:textId="77777777" w:rsidR="000C25CB" w:rsidRPr="00C124F2" w:rsidRDefault="000C25CB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C654A0B" w14:textId="4FAFA9F1" w:rsidR="000C25CB" w:rsidRPr="009E4D79" w:rsidRDefault="00466C05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(522,000)</w:t>
            </w:r>
          </w:p>
        </w:tc>
      </w:tr>
      <w:tr w:rsidR="00D07779" w:rsidRPr="00C124F2" w14:paraId="488DCD9F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4906B40" w14:textId="54182EA1" w:rsidR="00D07779" w:rsidRDefault="001F7BA5" w:rsidP="00BC06DD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36F4D3D" w14:textId="777AED38" w:rsidR="00D07779" w:rsidRPr="00C124F2" w:rsidRDefault="00A92259" w:rsidP="00A92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318F2" w14:textId="77777777" w:rsidR="00D07779" w:rsidRPr="00C124F2" w:rsidRDefault="00D07779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C10B215" w14:textId="1D7D7D06" w:rsidR="00D07779" w:rsidRPr="0026082F" w:rsidRDefault="0026082F" w:rsidP="00FF6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78CDC59" w14:textId="77777777" w:rsidR="00D07779" w:rsidRPr="00C124F2" w:rsidRDefault="00D07779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EDFA9A" w14:textId="53F68E3A" w:rsidR="00D07779" w:rsidRPr="00C124F2" w:rsidRDefault="00301B6C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01B6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(22</w:t>
            </w:r>
            <w:r w:rsidRPr="00301B6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301B6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945)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B3CF99" w14:textId="77777777" w:rsidR="00D07779" w:rsidRPr="00C124F2" w:rsidRDefault="00D07779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A2FD867" w14:textId="35AF08B7" w:rsidR="00D07779" w:rsidRPr="00301B6C" w:rsidRDefault="00301B6C" w:rsidP="00301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BC06DD" w:rsidRPr="00C124F2" w14:paraId="3810B616" w14:textId="77777777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2F8DBE77" w:rsidR="00BC06DD" w:rsidRPr="00C124F2" w:rsidRDefault="00BC06DD" w:rsidP="00BC06DD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งกำไรขาดทุน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7CC94ABD" w:rsidR="00BC06DD" w:rsidRPr="00C124F2" w:rsidRDefault="00C34D8C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34D8C">
              <w:rPr>
                <w:rFonts w:ascii="Cordia New" w:hAnsi="Cordia New" w:cs="Cordia New"/>
                <w:sz w:val="28"/>
                <w:szCs w:val="28"/>
                <w:lang w:val="en-US"/>
              </w:rPr>
              <w:t>53,752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BC06DD" w:rsidRPr="00C124F2" w:rsidRDefault="00BC06DD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18BA05AD" w:rsidR="00BC06DD" w:rsidRPr="00C124F2" w:rsidRDefault="00CF192B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33,055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BC06DD" w:rsidRPr="00C124F2" w:rsidRDefault="00BC06DD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41B3731E" w:rsidR="00BC06DD" w:rsidRPr="00C124F2" w:rsidRDefault="00301B6C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BC06DD" w:rsidRPr="00C124F2" w:rsidRDefault="00BC06DD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18B90235" w:rsidR="00BC06DD" w:rsidRPr="00460F2E" w:rsidRDefault="00BC06DD" w:rsidP="00460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 w:rsidRPr="00460F2E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C06DD" w:rsidRPr="00C124F2" w14:paraId="35C94567" w14:textId="77777777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312B6BC8" w:rsidR="00BC06DD" w:rsidRPr="00C124F2" w:rsidRDefault="00BC06DD" w:rsidP="00BC06DD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</w:t>
            </w:r>
            <w:r w:rsidRPr="00C124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63F41C39" w:rsidR="00BC06DD" w:rsidRPr="00C124F2" w:rsidRDefault="002A0921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A092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1,260,771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BC06DD" w:rsidRPr="00C124F2" w:rsidRDefault="00BC06DD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9BBD4A" w14:textId="32327CB4" w:rsidR="00BC06DD" w:rsidRPr="00C124F2" w:rsidRDefault="00CF192B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980,732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BC06DD" w:rsidRPr="00C124F2" w:rsidRDefault="00BC06DD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6DE971B8" w:rsidR="00BC06DD" w:rsidRPr="00C124F2" w:rsidRDefault="002C75E5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75E5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942</w:t>
            </w:r>
            <w:r w:rsidRPr="002C75E5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2C75E5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BC06DD" w:rsidRPr="00C124F2" w:rsidRDefault="00BC06DD" w:rsidP="00BC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D3FE6" w14:textId="02D09A2D" w:rsidR="00BC06DD" w:rsidRPr="00C124F2" w:rsidRDefault="00466C05" w:rsidP="00BC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427</w:t>
            </w:r>
            <w:r w:rsidR="00BC06DD">
              <w:rPr>
                <w:rFonts w:ascii="Cordia New" w:hAnsi="Cordia New"/>
                <w:b/>
                <w:bCs/>
                <w:sz w:val="28"/>
                <w:szCs w:val="28"/>
              </w:rPr>
              <w:t>,732</w:t>
            </w:r>
          </w:p>
        </w:tc>
      </w:tr>
    </w:tbl>
    <w:p w14:paraId="3EF0C236" w14:textId="77777777" w:rsidR="00B6087D" w:rsidRPr="00931665" w:rsidRDefault="00B6087D" w:rsidP="00931665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6E97F215" w14:textId="77777777" w:rsidR="00931665" w:rsidRPr="00DE280B" w:rsidRDefault="00931665" w:rsidP="00931665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E280B">
        <w:rPr>
          <w:rFonts w:asciiTheme="minorBidi" w:hAnsiTheme="minorBidi" w:cstheme="minorBidi"/>
          <w:i/>
          <w:iCs/>
          <w:sz w:val="28"/>
          <w:szCs w:val="28"/>
          <w:cs/>
        </w:rPr>
        <w:t>บริษัท เดอะ เมกะวัตต์ จำกัด</w:t>
      </w:r>
    </w:p>
    <w:p w14:paraId="562EFF7F" w14:textId="77777777" w:rsidR="00931665" w:rsidRPr="00931665" w:rsidRDefault="00931665" w:rsidP="00931665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640C8C51" w14:textId="5AB1A99E" w:rsidR="00931665" w:rsidRPr="00DE280B" w:rsidRDefault="00931665" w:rsidP="0093166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DE280B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DE280B">
        <w:rPr>
          <w:rFonts w:ascii="Cordia New" w:hAnsi="Cordia New" w:cs="Cordia New"/>
          <w:sz w:val="28"/>
          <w:szCs w:val="28"/>
        </w:rPr>
        <w:t xml:space="preserve">23 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พฤษถาคม </w:t>
      </w:r>
      <w:r w:rsidRPr="00DE280B">
        <w:rPr>
          <w:rFonts w:ascii="Cordia New" w:hAnsi="Cordia New" w:cs="Cordia New"/>
          <w:sz w:val="28"/>
          <w:szCs w:val="28"/>
        </w:rPr>
        <w:t>2565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บริษัท เดอะ เมกะวัตต์ จำกัด ได้เพิ่มทุนจดทะเบียนจำนวน </w:t>
      </w:r>
      <w:r w:rsidRPr="00DE280B">
        <w:rPr>
          <w:rFonts w:ascii="Cordia New" w:hAnsi="Cordia New" w:cs="Cordia New"/>
          <w:sz w:val="28"/>
          <w:szCs w:val="28"/>
        </w:rPr>
        <w:t xml:space="preserve">6.7 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Pr="00DE280B">
        <w:rPr>
          <w:rFonts w:ascii="Cordia New" w:hAnsi="Cordia New" w:cs="Cordia New"/>
          <w:sz w:val="28"/>
          <w:szCs w:val="28"/>
        </w:rPr>
        <w:t>100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บาท เป็นจำนวนเงิน </w:t>
      </w:r>
      <w:r w:rsidRPr="00DE280B">
        <w:rPr>
          <w:rFonts w:ascii="Cordia New" w:hAnsi="Cordia New" w:cs="Cordia New"/>
          <w:sz w:val="28"/>
          <w:szCs w:val="28"/>
        </w:rPr>
        <w:t>670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และบริษัทได้ซื้อหุ้นเพิ่มทุนดังกล่าวเป็นจำนวน </w:t>
      </w:r>
      <w:r w:rsidRPr="00DE280B">
        <w:rPr>
          <w:rFonts w:ascii="Cordia New" w:hAnsi="Cordia New" w:cs="Cordia New"/>
          <w:sz w:val="28"/>
          <w:szCs w:val="28"/>
        </w:rPr>
        <w:t>3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ล้านหุ้น </w:t>
      </w:r>
      <w:r w:rsidRPr="00DE280B">
        <w:rPr>
          <w:rFonts w:ascii="Cordia New" w:hAnsi="Cordia New" w:cs="Cordia New" w:hint="cs"/>
          <w:sz w:val="28"/>
          <w:szCs w:val="28"/>
          <w:cs/>
        </w:rPr>
        <w:br/>
        <w:t xml:space="preserve">เป็นจำนวนเงิน </w:t>
      </w:r>
      <w:r w:rsidRPr="00DE280B">
        <w:rPr>
          <w:rFonts w:ascii="Cordia New" w:hAnsi="Cordia New" w:cs="Cordia New"/>
          <w:sz w:val="28"/>
          <w:szCs w:val="28"/>
        </w:rPr>
        <w:t>122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ล้านบาท ซึ่งเป็นไปเงื่อนไขการลงทุน </w:t>
      </w:r>
    </w:p>
    <w:p w14:paraId="506FEFD1" w14:textId="77777777" w:rsidR="00931665" w:rsidRPr="00DE280B" w:rsidRDefault="00931665" w:rsidP="00931665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501072" w14:textId="77777777" w:rsidR="00931665" w:rsidRPr="00DE280B" w:rsidRDefault="00931665" w:rsidP="0093166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DE280B">
        <w:rPr>
          <w:rFonts w:ascii="Cordia New" w:hAnsi="Cordia New" w:cs="Cordia New"/>
          <w:sz w:val="28"/>
          <w:szCs w:val="28"/>
          <w:cs/>
        </w:rPr>
        <w:t xml:space="preserve">ในการประชุมคณะกรรมการเมื่อวันที่ </w:t>
      </w:r>
      <w:r w:rsidRPr="00DE280B">
        <w:rPr>
          <w:rFonts w:ascii="Cordia New" w:hAnsi="Cordia New" w:cs="Cordia New"/>
          <w:sz w:val="28"/>
          <w:szCs w:val="28"/>
        </w:rPr>
        <w:t>15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DE280B">
        <w:rPr>
          <w:rFonts w:ascii="Cordia New" w:hAnsi="Cordia New" w:cs="Cordia New"/>
          <w:sz w:val="28"/>
          <w:szCs w:val="28"/>
        </w:rPr>
        <w:t xml:space="preserve">2565 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ได้มีมติอนุมัติการจำหน่ายหุ้นสามัญของบริษัท เดอะ </w:t>
      </w:r>
      <w:r w:rsidRPr="00DE280B">
        <w:rPr>
          <w:rFonts w:ascii="Cordia New" w:hAnsi="Cordia New" w:cs="Cordia New" w:hint="cs"/>
          <w:sz w:val="28"/>
          <w:szCs w:val="28"/>
          <w:cs/>
        </w:rPr>
        <w:br/>
        <w:t xml:space="preserve">เมกะวัตต์ จำกัด และบริษัทได้เข้าทำสัญญาซื้อขายดังกล่าวเมื่อวันที่ </w:t>
      </w:r>
      <w:r w:rsidRPr="00DE280B">
        <w:rPr>
          <w:rFonts w:ascii="Cordia New" w:hAnsi="Cordia New" w:cs="Cordia New"/>
          <w:sz w:val="28"/>
          <w:szCs w:val="28"/>
        </w:rPr>
        <w:t>1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Pr="00DE280B">
        <w:rPr>
          <w:rFonts w:ascii="Cordia New" w:hAnsi="Cordia New" w:cs="Cordia New"/>
          <w:sz w:val="28"/>
          <w:szCs w:val="28"/>
        </w:rPr>
        <w:t>2565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DE280B">
        <w:rPr>
          <w:rFonts w:ascii="Cordia New" w:hAnsi="Cordia New" w:cs="Cordia New"/>
          <w:sz w:val="28"/>
          <w:szCs w:val="28"/>
        </w:rPr>
        <w:t>23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พฤษภาคม </w:t>
      </w:r>
      <w:r w:rsidRPr="00DE280B">
        <w:rPr>
          <w:rFonts w:ascii="Cordia New" w:hAnsi="Cordia New" w:cs="Cordia New"/>
          <w:sz w:val="28"/>
          <w:szCs w:val="28"/>
        </w:rPr>
        <w:t xml:space="preserve">2565 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Pr="00DE280B">
        <w:rPr>
          <w:rFonts w:ascii="Cordia New" w:hAnsi="Cordia New" w:cs="Cordia New"/>
          <w:sz w:val="28"/>
          <w:szCs w:val="28"/>
        </w:rPr>
        <w:t>522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ล้านบาท (จำนวนหุ้นสามัญ</w:t>
      </w:r>
      <w:r w:rsidRPr="00DE280B">
        <w:rPr>
          <w:rFonts w:ascii="Cordia New" w:hAnsi="Cordia New" w:cs="Cordia New"/>
          <w:sz w:val="28"/>
          <w:szCs w:val="28"/>
        </w:rPr>
        <w:t xml:space="preserve"> 7 </w:t>
      </w:r>
      <w:r w:rsidRPr="00DE280B">
        <w:rPr>
          <w:rFonts w:ascii="Cordia New" w:hAnsi="Cordia New" w:cs="Cordia New" w:hint="cs"/>
          <w:sz w:val="28"/>
          <w:szCs w:val="28"/>
          <w:cs/>
        </w:rPr>
        <w:t>ล้านหุ้น) ให้แก่บริษัท ซันเทค รีไซเคิล แอนด์ ดีคาร์บอน จำกัด (บริษัทย่อยของบริษัท) โดยขายในราคา</w:t>
      </w:r>
      <w:r w:rsidRPr="00DE280B">
        <w:rPr>
          <w:rFonts w:ascii="Cordia New" w:hAnsi="Cordia New" w:cs="Cordia New"/>
          <w:sz w:val="28"/>
          <w:szCs w:val="28"/>
        </w:rPr>
        <w:t xml:space="preserve"> 522 </w:t>
      </w:r>
      <w:r w:rsidRPr="00DE280B">
        <w:rPr>
          <w:rFonts w:ascii="Cordia New" w:hAnsi="Cordia New" w:cs="Cordia New" w:hint="cs"/>
          <w:sz w:val="28"/>
          <w:szCs w:val="28"/>
          <w:cs/>
        </w:rPr>
        <w:t>ล้านบาท ซึ่งเป็นราคาทุนและได้แสดงอยู่ในรายการระหว่างกิจการที่เกี่ยวข้องกัน</w:t>
      </w:r>
      <w:r w:rsidRPr="00DE280B">
        <w:rPr>
          <w:rFonts w:ascii="Cordia New" w:hAnsi="Cordia New" w:cs="Cordia New"/>
          <w:sz w:val="28"/>
          <w:szCs w:val="28"/>
        </w:rPr>
        <w:t xml:space="preserve"> (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อ้างถึงหมายเหตุข้อ </w:t>
      </w:r>
      <w:r w:rsidRPr="00DE280B">
        <w:rPr>
          <w:rFonts w:ascii="Cordia New" w:hAnsi="Cordia New" w:cs="Cordia New"/>
          <w:sz w:val="28"/>
          <w:szCs w:val="28"/>
        </w:rPr>
        <w:t>4)</w:t>
      </w:r>
    </w:p>
    <w:p w14:paraId="58BE47D6" w14:textId="77777777" w:rsidR="00631613" w:rsidRDefault="00631613" w:rsidP="00931665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0"/>
          <w:szCs w:val="20"/>
          <w:cs/>
        </w:rPr>
      </w:pPr>
      <w:r>
        <w:rPr>
          <w:rFonts w:ascii="Cordia New" w:hAnsi="Cordia New" w:cs="Cordia New"/>
          <w:sz w:val="20"/>
          <w:szCs w:val="20"/>
          <w:cs/>
        </w:rPr>
        <w:br w:type="page"/>
      </w:r>
    </w:p>
    <w:p w14:paraId="6DDFE71C" w14:textId="2CB938A1" w:rsidR="00931665" w:rsidRPr="00DE280B" w:rsidRDefault="00931665" w:rsidP="00931665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E280B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บริษัท ระยอง รีไซเคิล เวสท์ จำกัด</w:t>
      </w:r>
    </w:p>
    <w:p w14:paraId="41B20506" w14:textId="77777777" w:rsidR="00931665" w:rsidRDefault="00931665" w:rsidP="0093166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57787BA" w14:textId="77777777" w:rsidR="00931665" w:rsidRPr="00DE280B" w:rsidRDefault="00931665" w:rsidP="0093166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58"/>
        <w:jc w:val="thaiDistribute"/>
        <w:rPr>
          <w:rFonts w:ascii="Cordia New" w:eastAsia="Calibri" w:hAnsi="Cordia New" w:cs="Cordia New"/>
          <w:sz w:val="28"/>
          <w:szCs w:val="28"/>
          <w:highlight w:val="cyan"/>
          <w:lang w:eastAsia="x-none"/>
        </w:rPr>
      </w:pPr>
      <w:r w:rsidRPr="00DE280B">
        <w:rPr>
          <w:rFonts w:ascii="Cordia New" w:hAnsi="Cordia New" w:cs="Cordia New"/>
          <w:sz w:val="28"/>
          <w:szCs w:val="28"/>
          <w:cs/>
        </w:rPr>
        <w:t xml:space="preserve">ในการประชุมคณะกรรมการของบริษัท ซันเทค รีไซเคิล แอนด์ ดีคาร์บอน จำกัด (บริษัทย่อย) เมื่อวันที่ </w:t>
      </w:r>
      <w:r w:rsidRPr="00DE280B">
        <w:rPr>
          <w:rFonts w:ascii="Cordia New" w:hAnsi="Cordia New" w:cs="Cordia New"/>
          <w:sz w:val="28"/>
          <w:szCs w:val="28"/>
        </w:rPr>
        <w:t>30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มีนาคม</w:t>
      </w:r>
      <w:r w:rsidRPr="00DE280B">
        <w:rPr>
          <w:rFonts w:ascii="Cordia New" w:hAnsi="Cordia New" w:cs="Cordia New"/>
          <w:sz w:val="28"/>
          <w:szCs w:val="28"/>
        </w:rPr>
        <w:t xml:space="preserve"> 2565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คณะกรรมการได้มีมติอนุมัติเข้าร่วมลงทุนในหุ้นสามัญของบริษัท ระยอง รีไซเคิล เวสท์ จำกัด ต่อมาวันที่ </w:t>
      </w:r>
      <w:r w:rsidRPr="00DE280B">
        <w:rPr>
          <w:rFonts w:ascii="Cordia New" w:hAnsi="Cordia New" w:cs="Cordia New" w:hint="cs"/>
          <w:sz w:val="28"/>
          <w:szCs w:val="28"/>
          <w:cs/>
        </w:rPr>
        <w:br/>
      </w:r>
      <w:r w:rsidRPr="00DE280B">
        <w:rPr>
          <w:rFonts w:ascii="Cordia New" w:hAnsi="Cordia New" w:cs="Cordia New"/>
          <w:sz w:val="28"/>
          <w:szCs w:val="28"/>
        </w:rPr>
        <w:t>12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Pr="00DE280B">
        <w:rPr>
          <w:rFonts w:ascii="Cordia New" w:hAnsi="Cordia New" w:cs="Cordia New"/>
          <w:sz w:val="28"/>
          <w:szCs w:val="28"/>
        </w:rPr>
        <w:t xml:space="preserve">2565 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บริษัทได้เข้าร่วมลงทุนในบริษัท ระยอง รีไซเคิล เวสท์ จำกัด เป็นจำนวนเงิน </w:t>
      </w:r>
      <w:r w:rsidRPr="00DE280B">
        <w:rPr>
          <w:rFonts w:ascii="Cordia New" w:hAnsi="Cordia New" w:cs="Cordia New"/>
          <w:sz w:val="28"/>
          <w:szCs w:val="28"/>
        </w:rPr>
        <w:t>11.25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ล้านบาท (จ่ายชำระร้อยละ </w:t>
      </w:r>
      <w:r w:rsidRPr="00DE280B">
        <w:rPr>
          <w:rFonts w:ascii="Cordia New" w:hAnsi="Cordia New" w:cs="Cordia New"/>
          <w:sz w:val="28"/>
          <w:szCs w:val="28"/>
        </w:rPr>
        <w:t>25)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สำหรับหุ้นสามัญจำนวน </w:t>
      </w:r>
      <w:r w:rsidRPr="00DE280B">
        <w:rPr>
          <w:rFonts w:ascii="Cordia New" w:hAnsi="Cordia New" w:cs="Cordia New"/>
          <w:sz w:val="28"/>
          <w:szCs w:val="28"/>
        </w:rPr>
        <w:t>449,998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หุ้น มูลค่าที่ตราไว้หุ้นละ </w:t>
      </w:r>
      <w:r w:rsidRPr="00DE280B">
        <w:rPr>
          <w:rFonts w:ascii="Cordia New" w:hAnsi="Cordia New" w:cs="Cordia New"/>
          <w:sz w:val="28"/>
          <w:szCs w:val="28"/>
        </w:rPr>
        <w:t>100</w:t>
      </w:r>
      <w:r w:rsidRPr="00DE280B">
        <w:rPr>
          <w:rFonts w:ascii="Cordia New" w:hAnsi="Cordia New" w:cs="Cordia New" w:hint="cs"/>
          <w:sz w:val="28"/>
          <w:szCs w:val="28"/>
          <w:cs/>
        </w:rPr>
        <w:t xml:space="preserve"> บาท คิด</w:t>
      </w:r>
      <w:r w:rsidRPr="00DE280B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เป็นจำนวนเงิน </w:t>
      </w:r>
      <w:r w:rsidRPr="00DE280B">
        <w:rPr>
          <w:rFonts w:ascii="Cordia New" w:hAnsi="Cordia New" w:cs="Cordia New" w:hint="cs"/>
          <w:spacing w:val="-4"/>
          <w:sz w:val="28"/>
          <w:szCs w:val="28"/>
          <w:cs/>
        </w:rPr>
        <w:br/>
      </w:r>
      <w:r w:rsidRPr="00DE280B">
        <w:rPr>
          <w:rFonts w:ascii="Cordia New" w:hAnsi="Cordia New" w:cs="Cordia New"/>
          <w:spacing w:val="-4"/>
          <w:sz w:val="28"/>
          <w:szCs w:val="28"/>
        </w:rPr>
        <w:t>45</w:t>
      </w:r>
      <w:r w:rsidRPr="00DE280B">
        <w:rPr>
          <w:rFonts w:ascii="Cordia New" w:hAnsi="Cordia New" w:cs="Cordia New" w:hint="cs"/>
          <w:spacing w:val="-4"/>
          <w:sz w:val="28"/>
          <w:szCs w:val="28"/>
          <w:cs/>
        </w:rPr>
        <w:t xml:space="preserve"> ล้านบาท </w:t>
      </w:r>
      <w:r w:rsidRPr="00DE280B">
        <w:rPr>
          <w:rFonts w:ascii="Cordia New" w:eastAsia="Calibri" w:hAnsi="Cordia New" w:cs="Cordia New"/>
          <w:sz w:val="28"/>
          <w:szCs w:val="28"/>
          <w:cs/>
          <w:lang w:eastAsia="x-none"/>
        </w:rPr>
        <w:t>ทำให้</w:t>
      </w:r>
      <w:r w:rsidRPr="00DE280B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ซันเทค รีไซเคิล แอนด์ ดีคาร์บอน จำกัด </w:t>
      </w:r>
      <w:r w:rsidRPr="00DE280B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ถือหุ้นในสัดส่วนร้อยละ </w:t>
      </w:r>
      <w:r w:rsidRPr="00DE280B">
        <w:rPr>
          <w:rFonts w:ascii="Cordia New" w:eastAsia="Calibri" w:hAnsi="Cordia New" w:cs="Cordia New"/>
          <w:sz w:val="28"/>
          <w:szCs w:val="28"/>
          <w:lang w:eastAsia="x-none"/>
        </w:rPr>
        <w:t xml:space="preserve">30 </w:t>
      </w:r>
      <w:r w:rsidRPr="00DE280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จากทุนจดทะเบียนจำนวน</w:t>
      </w:r>
      <w:r w:rsidRPr="00DE280B">
        <w:rPr>
          <w:rFonts w:ascii="Cordia New" w:eastAsia="Calibri" w:hAnsi="Cordia New" w:cs="Cordia New"/>
          <w:sz w:val="28"/>
          <w:szCs w:val="28"/>
          <w:lang w:eastAsia="x-none"/>
        </w:rPr>
        <w:t xml:space="preserve"> 150 </w:t>
      </w:r>
      <w:r w:rsidRPr="00DE280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</w:t>
      </w:r>
    </w:p>
    <w:p w14:paraId="6C02DD0B" w14:textId="501435D2" w:rsidR="00B6087D" w:rsidRPr="00B647F3" w:rsidRDefault="00B6087D" w:rsidP="00B647F3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  <w:sectPr w:rsidR="00B6087D" w:rsidRPr="00B647F3" w:rsidSect="002B6DC0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68E3BB2C" w14:textId="6BB62724" w:rsidR="00527350" w:rsidRPr="00B52556" w:rsidRDefault="00527350" w:rsidP="00B5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C124F2">
        <w:rPr>
          <w:rFonts w:asciiTheme="minorBidi" w:hAnsiTheme="minorBidi" w:cstheme="minorBidi"/>
          <w:sz w:val="28"/>
          <w:szCs w:val="28"/>
        </w:rPr>
        <w:t>3</w:t>
      </w:r>
      <w:r w:rsidR="000E5135" w:rsidRPr="00C124F2">
        <w:rPr>
          <w:rFonts w:asciiTheme="minorBidi" w:hAnsiTheme="minorBidi" w:cstheme="minorBidi"/>
          <w:sz w:val="28"/>
          <w:szCs w:val="28"/>
        </w:rPr>
        <w:t>0</w:t>
      </w:r>
      <w:r w:rsidR="00847040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0E5135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34254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28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97"/>
        <w:gridCol w:w="1154"/>
        <w:gridCol w:w="236"/>
        <w:gridCol w:w="906"/>
        <w:gridCol w:w="270"/>
        <w:gridCol w:w="909"/>
        <w:gridCol w:w="236"/>
        <w:gridCol w:w="11"/>
        <w:gridCol w:w="1174"/>
        <w:gridCol w:w="236"/>
        <w:gridCol w:w="1208"/>
        <w:gridCol w:w="240"/>
        <w:gridCol w:w="1006"/>
        <w:gridCol w:w="236"/>
        <w:gridCol w:w="973"/>
        <w:gridCol w:w="240"/>
        <w:gridCol w:w="1000"/>
        <w:gridCol w:w="236"/>
        <w:gridCol w:w="1015"/>
        <w:gridCol w:w="6"/>
      </w:tblGrid>
      <w:tr w:rsidR="000514E5" w:rsidRPr="00C124F2" w14:paraId="1DF47ED5" w14:textId="77777777" w:rsidTr="00E11FB0">
        <w:trPr>
          <w:trHeight w:val="146"/>
        </w:trPr>
        <w:tc>
          <w:tcPr>
            <w:tcW w:w="2997" w:type="dxa"/>
            <w:shd w:val="clear" w:color="auto" w:fill="auto"/>
          </w:tcPr>
          <w:p w14:paraId="0390841E" w14:textId="77777777" w:rsidR="00A465E6" w:rsidRPr="00C124F2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5A293369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2" w:type="dxa"/>
            <w:gridSpan w:val="17"/>
            <w:shd w:val="clear" w:color="auto" w:fill="auto"/>
          </w:tcPr>
          <w:p w14:paraId="76F48739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C124F2" w14:paraId="2BBC615A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47B28539" w14:textId="77777777" w:rsidR="00A465E6" w:rsidRPr="00C124F2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6ADBF5D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13FF0F5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03B9C30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9E39AF3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C124F2" w14:paraId="1B4B5359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74EF83F2" w14:textId="77777777" w:rsidR="00A465E6" w:rsidRPr="00C124F2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3A5DB58" w14:textId="77777777" w:rsidR="00A465E6" w:rsidRPr="00C124F2" w:rsidRDefault="00A465E6" w:rsidP="00C124F2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53206AB4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0" w:type="dxa"/>
            <w:shd w:val="clear" w:color="auto" w:fill="auto"/>
          </w:tcPr>
          <w:p w14:paraId="2981EFF2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8DEED87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847040" w:rsidRPr="00C124F2" w14:paraId="350F212C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6B9665B" w14:textId="77777777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01988D4D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471671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D8CA5F7" w14:textId="2CA90005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0" w:type="dxa"/>
          </w:tcPr>
          <w:p w14:paraId="37C7B40C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352F67F" w14:textId="18F68D66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20C71A37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1456CAE" w14:textId="5670230C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2F66F84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1C4F5D97" w14:textId="720AC8D2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2BC61A43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9EA3CDA" w14:textId="0E975C53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5A2D6018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19CC5DF3" w14:textId="34695476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503CF5F6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DB4D188" w14:textId="65DD43F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2CD72F37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563B1E88" w14:textId="4E9CA310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47040" w:rsidRPr="00C124F2" w14:paraId="21A190D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3C94830" w14:textId="77777777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4BE31E85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515E82B4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79EEBD2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137FFA1B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6" w:type="dxa"/>
          </w:tcPr>
          <w:p w14:paraId="02F90C87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27623949" w14:textId="09581EBF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71FD3473" w14:textId="3EFBBF07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62D1BB06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4D71435F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6C9A3438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6DB15431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324B0DB" w14:textId="6382BCE4" w:rsidR="00847040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</w:tr>
      <w:tr w:rsidR="00847040" w:rsidRPr="00C124F2" w14:paraId="2C84289E" w14:textId="77777777" w:rsidTr="00E11FB0">
        <w:tc>
          <w:tcPr>
            <w:tcW w:w="2997" w:type="dxa"/>
            <w:shd w:val="clear" w:color="auto" w:fill="auto"/>
          </w:tcPr>
          <w:p w14:paraId="4E3E1BF6" w14:textId="77777777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3FC38B60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BC6C800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81" w:type="dxa"/>
            <w:gridSpan w:val="13"/>
            <w:shd w:val="clear" w:color="auto" w:fill="auto"/>
          </w:tcPr>
          <w:p w14:paraId="7C6E3F6D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47040" w:rsidRPr="00C124F2" w14:paraId="44337D24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516FE27" w14:textId="7AD51F7C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="00585D8D" w:rsidRPr="00C124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54" w:type="dxa"/>
          </w:tcPr>
          <w:p w14:paraId="3E210652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C3DB3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4C123DF1" w14:textId="77777777" w:rsidR="00847040" w:rsidRPr="00C124F2" w:rsidRDefault="008470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609E110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4D1EA4A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0F0EC1F5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0369D" w:rsidRPr="00C124F2" w14:paraId="78D35444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64F8963" w14:textId="27238217" w:rsidR="00A0369D" w:rsidRPr="00C124F2" w:rsidRDefault="00A0369D" w:rsidP="00A0369D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ไอเจน พาวเวอร์เทค</w:t>
            </w: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 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4568E35" w14:textId="71F0CF0F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1AF53DC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0F458151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409BF900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AAC44B9" w14:textId="68859EE0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B9A5771" w14:textId="5DAAFDF6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46D7D0A2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58646A79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319,970</w:t>
            </w:r>
          </w:p>
        </w:tc>
        <w:tc>
          <w:tcPr>
            <w:tcW w:w="240" w:type="dxa"/>
            <w:shd w:val="clear" w:color="auto" w:fill="auto"/>
          </w:tcPr>
          <w:p w14:paraId="1A773642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A694051" w14:textId="4FA4F096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259,180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2A54231A" w14:textId="5F92144B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272,383</w:t>
            </w:r>
          </w:p>
        </w:tc>
      </w:tr>
      <w:tr w:rsidR="00A0369D" w:rsidRPr="00C124F2" w14:paraId="55177868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DA4E46D" w14:textId="47714862" w:rsidR="00A0369D" w:rsidRPr="00C124F2" w:rsidRDefault="00A0369D" w:rsidP="00A0369D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มูนช็อต เวนเจอร์ แคปปิตอล</w:t>
            </w: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79DBFBB7" w14:textId="6259C923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4D4FBE81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787EC37C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68D8C888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F91E5A4" w14:textId="692CF1BB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3F3B8D8" w14:textId="03DD9EF0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606BA633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2FA7D72F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40" w:type="dxa"/>
            <w:shd w:val="clear" w:color="auto" w:fill="auto"/>
          </w:tcPr>
          <w:p w14:paraId="551EB77B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671D37C" w14:textId="1AEEEEA0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81,436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21119CC" w14:textId="0221650E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87,912</w:t>
            </w:r>
          </w:p>
        </w:tc>
      </w:tr>
      <w:tr w:rsidR="00A0369D" w:rsidRPr="00C124F2" w14:paraId="2488355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00730AB2" w14:textId="7E73D7DD" w:rsidR="00A0369D" w:rsidRPr="00C124F2" w:rsidRDefault="00A0369D" w:rsidP="00A0369D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C124F2">
              <w:rPr>
                <w:rFonts w:ascii="Cordia New" w:hAnsi="Cordia New" w:cs="Cordia New"/>
                <w:sz w:val="24"/>
                <w:szCs w:val="24"/>
              </w:rPr>
              <w:t>Millcon</w:t>
            </w:r>
            <w:proofErr w:type="spellEnd"/>
            <w:r w:rsidRPr="00C124F2">
              <w:rPr>
                <w:rFonts w:ascii="Cordia New" w:hAnsi="Cordia New" w:cs="Cordia New"/>
                <w:sz w:val="24"/>
                <w:szCs w:val="24"/>
              </w:rPr>
              <w:t xml:space="preserve"> Thiha Limited 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154" w:type="dxa"/>
            <w:shd w:val="clear" w:color="auto" w:fill="auto"/>
          </w:tcPr>
          <w:p w14:paraId="586E0B21" w14:textId="29863A8E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074C3215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321E5BB1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05CC8C01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323C8A6" w14:textId="7C428486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790E03D" w14:textId="6827051F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1CD3DA15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230C6273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40" w:type="dxa"/>
            <w:shd w:val="clear" w:color="auto" w:fill="auto"/>
          </w:tcPr>
          <w:p w14:paraId="63DCDCAF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6D508986" w:rsidR="00A0369D" w:rsidRPr="00C124F2" w:rsidRDefault="00321D6F" w:rsidP="00A0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DD16122" w14:textId="562E7B76" w:rsidR="00A0369D" w:rsidRPr="00FF6D8E" w:rsidRDefault="00A0369D" w:rsidP="00A0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FF6D8E">
              <w:rPr>
                <w:rFonts w:ascii="Cordia New" w:hAnsi="Cordia New"/>
                <w:sz w:val="24"/>
                <w:szCs w:val="24"/>
              </w:rPr>
              <w:t>-</w:t>
            </w:r>
          </w:p>
        </w:tc>
      </w:tr>
      <w:tr w:rsidR="00A0369D" w:rsidRPr="00C124F2" w14:paraId="47AEF20B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169468DB" w14:textId="584923D1" w:rsidR="00A0369D" w:rsidRPr="00C124F2" w:rsidRDefault="00A0369D" w:rsidP="00A0369D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CD7D3A">
              <w:rPr>
                <w:rFonts w:ascii="Cordia New" w:hAnsi="Cordia New" w:cs="Cordia New" w:hint="cs"/>
                <w:sz w:val="24"/>
                <w:szCs w:val="24"/>
                <w:cs/>
              </w:rPr>
              <w:t>โคเบลโก้ มิลล์คอน สตีล</w:t>
            </w:r>
            <w:r w:rsidRPr="00CD7D3A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CD7D3A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CD7D3A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4</w:t>
            </w:r>
            <w:r w:rsidRPr="00CD7D3A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5687580C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149B0EF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3157BDF" w14:textId="112A1398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shd w:val="clear" w:color="auto" w:fill="auto"/>
          </w:tcPr>
          <w:p w14:paraId="0A3DD296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0C47D4B" w14:textId="51B061A7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shd w:val="clear" w:color="auto" w:fill="auto"/>
          </w:tcPr>
          <w:p w14:paraId="0D074D96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6C3834D4" w14:textId="1EE2F09C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434F9D58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053FFA0" w14:textId="3BFC6F59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2,830,000</w:t>
            </w:r>
          </w:p>
        </w:tc>
        <w:tc>
          <w:tcPr>
            <w:tcW w:w="240" w:type="dxa"/>
            <w:shd w:val="clear" w:color="auto" w:fill="auto"/>
          </w:tcPr>
          <w:p w14:paraId="118281FB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56C14064" w14:textId="06620C28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4ED01DBC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111943C" w14:textId="2F40E03E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707,500</w:t>
            </w:r>
          </w:p>
        </w:tc>
        <w:tc>
          <w:tcPr>
            <w:tcW w:w="240" w:type="dxa"/>
            <w:shd w:val="clear" w:color="auto" w:fill="auto"/>
          </w:tcPr>
          <w:p w14:paraId="3A707A98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1BE6EC" w14:textId="037A2C0C" w:rsidR="00A0369D" w:rsidRPr="00321D6F" w:rsidRDefault="00321D6F" w:rsidP="00321D6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111,900</w:t>
            </w:r>
          </w:p>
        </w:tc>
        <w:tc>
          <w:tcPr>
            <w:tcW w:w="236" w:type="dxa"/>
            <w:shd w:val="clear" w:color="auto" w:fill="auto"/>
          </w:tcPr>
          <w:p w14:paraId="3176AD13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0DA745D" w14:textId="5043529B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66,604</w:t>
            </w:r>
          </w:p>
        </w:tc>
      </w:tr>
      <w:tr w:rsidR="00394BA0" w:rsidRPr="00C124F2" w14:paraId="498C11D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0ABB4149" w14:textId="77777777" w:rsidR="00394BA0" w:rsidRPr="00C124F2" w:rsidRDefault="00394BA0" w:rsidP="00394BA0">
            <w:pPr>
              <w:spacing w:line="240" w:lineRule="auto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CC452AE" w14:textId="77777777" w:rsidR="00394BA0" w:rsidRPr="00C124F2" w:rsidRDefault="00394BA0" w:rsidP="00394BA0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A4A9CA" w14:textId="77777777" w:rsidR="00394BA0" w:rsidRPr="00C124F2" w:rsidRDefault="00394BA0" w:rsidP="00394BA0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212764A" w14:textId="77777777" w:rsidR="00394BA0" w:rsidRPr="00C124F2" w:rsidRDefault="00394BA0" w:rsidP="00394BA0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50A86F" w14:textId="77777777" w:rsidR="00394BA0" w:rsidRPr="00C124F2" w:rsidRDefault="00394BA0" w:rsidP="00394BA0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65A82F6" w14:textId="77777777" w:rsidR="00394BA0" w:rsidRPr="00C124F2" w:rsidRDefault="00394BA0" w:rsidP="00394B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95F1300" w14:textId="77777777" w:rsidR="00394BA0" w:rsidRPr="00C124F2" w:rsidRDefault="00394BA0" w:rsidP="00394BA0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F68B59A" w14:textId="77777777" w:rsidR="00394BA0" w:rsidRPr="00C124F2" w:rsidRDefault="00394BA0" w:rsidP="00394B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F0B9D2D" w14:textId="77777777" w:rsidR="00394BA0" w:rsidRPr="00C124F2" w:rsidRDefault="00394BA0" w:rsidP="00394BA0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B99A515" w14:textId="77777777" w:rsidR="00394BA0" w:rsidRPr="00C124F2" w:rsidRDefault="00394BA0" w:rsidP="00394B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05EF963" w14:textId="77777777" w:rsidR="00394BA0" w:rsidRPr="00C124F2" w:rsidRDefault="00394BA0" w:rsidP="00394BA0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6920DE1" w14:textId="77777777" w:rsidR="00394BA0" w:rsidRPr="00C124F2" w:rsidRDefault="00394BA0" w:rsidP="0039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2B2C15" w14:textId="77777777" w:rsidR="00394BA0" w:rsidRPr="00C124F2" w:rsidRDefault="00394BA0" w:rsidP="00394BA0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F46F613" w14:textId="77777777" w:rsidR="00394BA0" w:rsidRPr="00C124F2" w:rsidRDefault="00394BA0" w:rsidP="00394B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505B0594" w14:textId="77777777" w:rsidR="00394BA0" w:rsidRPr="00C124F2" w:rsidRDefault="00394BA0" w:rsidP="00394BA0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EF1CDF7" w14:textId="77777777" w:rsidR="00394BA0" w:rsidRPr="00C124F2" w:rsidRDefault="00394BA0" w:rsidP="00394BA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775659" w14:textId="77777777" w:rsidR="00394BA0" w:rsidRPr="00C124F2" w:rsidRDefault="00394BA0" w:rsidP="00394BA0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56385119" w14:textId="77777777" w:rsidR="00394BA0" w:rsidRPr="00C124F2" w:rsidRDefault="00394BA0" w:rsidP="00394B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4BA0" w:rsidRPr="00C124F2" w14:paraId="319F19EB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BCA9914" w14:textId="33369593" w:rsidR="00394BA0" w:rsidRPr="00C124F2" w:rsidRDefault="00394BA0" w:rsidP="00394BA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Pr="00C124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154" w:type="dxa"/>
          </w:tcPr>
          <w:p w14:paraId="165F711B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82CE4E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3317AB3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D023D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B8BB681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E52C43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7DFBF0F" w14:textId="77777777" w:rsidR="00394BA0" w:rsidRPr="00C124F2" w:rsidRDefault="00394BA0" w:rsidP="00394B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B18F8C" w14:textId="77777777" w:rsidR="00394BA0" w:rsidRPr="00C124F2" w:rsidRDefault="00394BA0" w:rsidP="00394BA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FDCB351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0D812E1" w14:textId="77777777" w:rsidR="00394BA0" w:rsidRPr="00C124F2" w:rsidRDefault="00394BA0" w:rsidP="00394BA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58FD27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F4C2F2" w14:textId="77777777" w:rsidR="00394BA0" w:rsidRPr="00C124F2" w:rsidRDefault="00394BA0" w:rsidP="00394BA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44E78878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16B332C" w14:textId="77777777" w:rsidR="00394BA0" w:rsidRPr="00C124F2" w:rsidRDefault="00394BA0" w:rsidP="00394BA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96CEB8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851102" w14:textId="77777777" w:rsidR="00394BA0" w:rsidRPr="00C124F2" w:rsidRDefault="00394BA0" w:rsidP="00394BA0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7EA467E" w14:textId="77777777" w:rsidR="00394BA0" w:rsidRPr="00C124F2" w:rsidRDefault="00394BA0" w:rsidP="00394BA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0369D" w:rsidRPr="00C124F2" w14:paraId="2AA7E546" w14:textId="77777777" w:rsidTr="00BD369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0B841AC" w14:textId="011A4DCA" w:rsidR="00A0369D" w:rsidRPr="00C124F2" w:rsidRDefault="00A0369D" w:rsidP="00A0369D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บริษัท เดอะ เมกะวัตต์ จำกั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5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27BC1EAE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6F1BFB7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3354CCC3" w14:textId="64AE084E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19</w:t>
            </w:r>
            <w:r w:rsidRPr="00CD7D3A">
              <w:rPr>
                <w:rFonts w:ascii="Cordia New" w:hAnsi="Cordia New" w:cs="Cordia New"/>
                <w:sz w:val="24"/>
                <w:szCs w:val="24"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5740234A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5296AE8A" w14:textId="769F2107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sz w:val="24"/>
                <w:szCs w:val="24"/>
              </w:rPr>
              <w:t>21.12</w:t>
            </w:r>
          </w:p>
        </w:tc>
        <w:tc>
          <w:tcPr>
            <w:tcW w:w="236" w:type="dxa"/>
            <w:shd w:val="clear" w:color="auto" w:fill="auto"/>
          </w:tcPr>
          <w:p w14:paraId="79B2CA1B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B00762D" w14:textId="01ADF550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80119">
              <w:rPr>
                <w:rFonts w:ascii="Cordia New" w:hAnsi="Cordia New"/>
                <w:sz w:val="24"/>
                <w:szCs w:val="24"/>
              </w:rPr>
              <w:t>2,</w:t>
            </w:r>
            <w:r>
              <w:rPr>
                <w:rFonts w:ascii="Cordia New" w:hAnsi="Cordia New"/>
                <w:sz w:val="24"/>
                <w:szCs w:val="24"/>
              </w:rPr>
              <w:t>34</w:t>
            </w:r>
            <w:r w:rsidR="00AC5423">
              <w:rPr>
                <w:rFonts w:ascii="Cordia New" w:hAnsi="Cordia New"/>
                <w:sz w:val="24"/>
                <w:szCs w:val="24"/>
              </w:rPr>
              <w:t>6</w:t>
            </w:r>
            <w:r w:rsidRPr="00780119">
              <w:rPr>
                <w:rFonts w:ascii="Cordia New" w:hAnsi="Cordia New"/>
                <w:sz w:val="24"/>
                <w:szCs w:val="24"/>
              </w:rPr>
              <w:t>,</w:t>
            </w:r>
            <w:r>
              <w:rPr>
                <w:rFonts w:ascii="Cordia New" w:hAnsi="Cordia New"/>
                <w:sz w:val="24"/>
                <w:szCs w:val="24"/>
              </w:rPr>
              <w:t>0</w:t>
            </w:r>
            <w:r w:rsidRPr="00780119">
              <w:rPr>
                <w:rFonts w:ascii="Cordia New" w:hAnsi="Cordia New"/>
                <w:sz w:val="24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BC28CAA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19B3A50" w14:textId="5E487130" w:rsidR="00A0369D" w:rsidRPr="00780119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="Cordia New" w:hAnsi="Cordia New"/>
                <w:sz w:val="24"/>
                <w:szCs w:val="24"/>
              </w:rPr>
            </w:pPr>
            <w:r w:rsidRPr="00780119">
              <w:rPr>
                <w:rFonts w:ascii="Cordia New" w:hAnsi="Cordia New"/>
                <w:sz w:val="24"/>
                <w:szCs w:val="24"/>
              </w:rPr>
              <w:t>2,183,500</w:t>
            </w:r>
          </w:p>
        </w:tc>
        <w:tc>
          <w:tcPr>
            <w:tcW w:w="240" w:type="dxa"/>
            <w:shd w:val="clear" w:color="auto" w:fill="auto"/>
          </w:tcPr>
          <w:p w14:paraId="2B18DFC3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44D075D" w14:textId="61F95D76" w:rsidR="00A0369D" w:rsidRPr="00A0369D" w:rsidRDefault="00A0369D" w:rsidP="00A0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207E95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5BA50773" w14:textId="56FF414C" w:rsidR="00A0369D" w:rsidRPr="00C124F2" w:rsidRDefault="00A0369D" w:rsidP="00A0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1BA124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001BE2A" w14:textId="1C619F31" w:rsidR="00A0369D" w:rsidRPr="00C124F2" w:rsidRDefault="00321D6F" w:rsidP="00A0369D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797,873</w:t>
            </w:r>
          </w:p>
        </w:tc>
        <w:tc>
          <w:tcPr>
            <w:tcW w:w="236" w:type="dxa"/>
            <w:shd w:val="clear" w:color="auto" w:fill="auto"/>
          </w:tcPr>
          <w:p w14:paraId="0DE9342B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4683001B" w14:textId="41C4F500" w:rsidR="00A0369D" w:rsidRPr="00780119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/>
                <w:sz w:val="24"/>
                <w:szCs w:val="24"/>
              </w:rPr>
            </w:pPr>
            <w:r w:rsidRPr="00780119">
              <w:rPr>
                <w:rFonts w:ascii="Cordia New" w:hAnsi="Cordia New"/>
                <w:sz w:val="24"/>
                <w:szCs w:val="24"/>
              </w:rPr>
              <w:t>769,392</w:t>
            </w:r>
          </w:p>
        </w:tc>
      </w:tr>
      <w:tr w:rsidR="00A0369D" w:rsidRPr="00C124F2" w14:paraId="11E10588" w14:textId="77777777" w:rsidTr="00BD369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17D9C911" w14:textId="13F72F2B" w:rsidR="00A0369D" w:rsidRPr="00C124F2" w:rsidRDefault="00A0369D" w:rsidP="00A0369D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 ระยอง รีไซเคิล เวสท์ จำกัด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6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90362A0" w14:textId="1696457E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1EB641D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E6C6F69" w14:textId="71D283A3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19</w:t>
            </w:r>
            <w:r w:rsidRPr="00CD7D3A">
              <w:rPr>
                <w:rFonts w:ascii="Cordia New" w:hAnsi="Cordia New" w:cs="Cordia New"/>
                <w:sz w:val="24"/>
                <w:szCs w:val="24"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10FADA30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29126C4" w14:textId="51C2EFD2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21</w:t>
            </w:r>
            <w:r w:rsidRPr="00CD7D3A">
              <w:rPr>
                <w:rFonts w:ascii="Cordia New" w:hAnsi="Cordia New" w:cs="Cordia New"/>
                <w:sz w:val="24"/>
                <w:szCs w:val="24"/>
              </w:rPr>
              <w:t>.</w:t>
            </w:r>
            <w:r>
              <w:rPr>
                <w:rFonts w:ascii="Cordia New" w:hAnsi="Cordia New" w:cs="Cordia New"/>
                <w:sz w:val="24"/>
                <w:szCs w:val="24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1588D555" w14:textId="77777777" w:rsidR="00A0369D" w:rsidRPr="00C124F2" w:rsidRDefault="00A0369D" w:rsidP="00A0369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D6CC87A" w14:textId="2D283B9E" w:rsidR="00A0369D" w:rsidRPr="00C124F2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80119">
              <w:rPr>
                <w:rFonts w:ascii="Cordia New" w:hAnsi="Cordia New"/>
                <w:sz w:val="24"/>
                <w:szCs w:val="24"/>
              </w:rPr>
              <w:t>37,500</w:t>
            </w:r>
          </w:p>
        </w:tc>
        <w:tc>
          <w:tcPr>
            <w:tcW w:w="236" w:type="dxa"/>
            <w:shd w:val="clear" w:color="auto" w:fill="auto"/>
          </w:tcPr>
          <w:p w14:paraId="1153D810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894909D" w14:textId="1C2B1FB2" w:rsidR="00A0369D" w:rsidRPr="00780119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="Cordia New" w:hAnsi="Cordia New"/>
                <w:sz w:val="24"/>
                <w:szCs w:val="24"/>
              </w:rPr>
            </w:pPr>
            <w:r w:rsidRPr="00780119">
              <w:rPr>
                <w:rFonts w:ascii="Cordia New" w:hAnsi="Cordia New"/>
                <w:sz w:val="24"/>
                <w:szCs w:val="24"/>
              </w:rPr>
              <w:t>37,500</w:t>
            </w:r>
          </w:p>
        </w:tc>
        <w:tc>
          <w:tcPr>
            <w:tcW w:w="240" w:type="dxa"/>
            <w:shd w:val="clear" w:color="auto" w:fill="auto"/>
          </w:tcPr>
          <w:p w14:paraId="567CB6B8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097A88F7" w14:textId="36836676" w:rsidR="00A0369D" w:rsidRPr="00A0369D" w:rsidRDefault="00A0369D" w:rsidP="00A0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4"/>
                <w:szCs w:val="24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E51039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AAC1FCB" w14:textId="4EB444AE" w:rsidR="00A0369D" w:rsidRPr="00C124F2" w:rsidRDefault="00A0369D" w:rsidP="00A0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CD7D3A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4C745A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8189715" w14:textId="098C928A" w:rsidR="00A0369D" w:rsidRPr="00C124F2" w:rsidRDefault="00321D6F" w:rsidP="00A0369D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10,382</w:t>
            </w:r>
          </w:p>
        </w:tc>
        <w:tc>
          <w:tcPr>
            <w:tcW w:w="236" w:type="dxa"/>
            <w:shd w:val="clear" w:color="auto" w:fill="auto"/>
          </w:tcPr>
          <w:p w14:paraId="5268DA2B" w14:textId="77777777" w:rsidR="00A0369D" w:rsidRPr="00C124F2" w:rsidRDefault="00A0369D" w:rsidP="00A0369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1B867FC9" w14:textId="3BF7E208" w:rsidR="00A0369D" w:rsidRPr="00780119" w:rsidRDefault="00A0369D" w:rsidP="00A03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/>
                <w:sz w:val="24"/>
                <w:szCs w:val="24"/>
              </w:rPr>
            </w:pPr>
            <w:r w:rsidRPr="00780119">
              <w:rPr>
                <w:rFonts w:ascii="Cordia New" w:hAnsi="Cordia New"/>
                <w:sz w:val="24"/>
                <w:szCs w:val="24"/>
              </w:rPr>
              <w:t>10,728</w:t>
            </w:r>
          </w:p>
        </w:tc>
      </w:tr>
      <w:tr w:rsidR="00CB6501" w:rsidRPr="00C124F2" w14:paraId="225888C7" w14:textId="77777777" w:rsidTr="00BD369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88FB866" w14:textId="6099F438" w:rsidR="00CB6501" w:rsidRPr="00C124F2" w:rsidRDefault="00CB6501" w:rsidP="00CB6501">
            <w:pPr>
              <w:spacing w:line="240" w:lineRule="auto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2CA1E5C4" w14:textId="35964320" w:rsidR="00CB6501" w:rsidRPr="00C124F2" w:rsidRDefault="00CB6501" w:rsidP="00CB6501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85955" w14:textId="77777777" w:rsidR="00CB6501" w:rsidRPr="00C124F2" w:rsidRDefault="00CB6501" w:rsidP="00CB6501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733AE5FE" w:rsidR="00CB6501" w:rsidRPr="00C124F2" w:rsidRDefault="00CB6501" w:rsidP="00CB6501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08B0E5" w14:textId="77777777" w:rsidR="00CB6501" w:rsidRPr="00C124F2" w:rsidRDefault="00CB6501" w:rsidP="00CB6501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1EE285FC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91B365" w14:textId="77777777" w:rsidR="00CB6501" w:rsidRPr="00C124F2" w:rsidRDefault="00CB6501" w:rsidP="00CB6501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639BED0D" w14:textId="0320DD9D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E1F0E0" w14:textId="77777777" w:rsidR="00CB6501" w:rsidRPr="00C124F2" w:rsidRDefault="00CB6501" w:rsidP="00CB650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49E2A375" w14:textId="12D15119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6A59081" w14:textId="77777777" w:rsidR="00CB6501" w:rsidRPr="00C124F2" w:rsidRDefault="00CB6501" w:rsidP="00CB650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03B35BB1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431BDF" w14:textId="77777777" w:rsidR="00CB6501" w:rsidRPr="00C124F2" w:rsidRDefault="00CB6501" w:rsidP="00CB650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1836A70D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715A200" w14:textId="77777777" w:rsidR="00CB6501" w:rsidRPr="00C124F2" w:rsidRDefault="00CB6501" w:rsidP="00CB650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16879200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BDEF9C" w14:textId="77777777" w:rsidR="00CB6501" w:rsidRPr="00C124F2" w:rsidRDefault="00CB6501" w:rsidP="00CB650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7A9E34B2" w14:textId="1D887D2B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B6501" w:rsidRPr="00C124F2" w14:paraId="30EB988F" w14:textId="77777777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519C313" w14:textId="00643EF6" w:rsidR="00CB6501" w:rsidRPr="00C124F2" w:rsidRDefault="00CB6501" w:rsidP="00CB650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</w:tcPr>
          <w:p w14:paraId="385D91FC" w14:textId="77777777" w:rsidR="00CB6501" w:rsidRPr="00C124F2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CB6501" w:rsidRPr="00C124F2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CB6501" w:rsidRPr="00C124F2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CB6501" w:rsidRPr="00C124F2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CB6501" w:rsidRPr="00C124F2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774282" w14:textId="77777777" w:rsidR="00CB6501" w:rsidRPr="00C124F2" w:rsidRDefault="00CB6501" w:rsidP="00CB650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E3F354B" w14:textId="14A221D7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CB6501" w:rsidRPr="00C124F2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6F9E3D5" w14:textId="77777777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CB6501" w:rsidRPr="00C124F2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21FDD8C8" w:rsidR="00CB6501" w:rsidRPr="00C124F2" w:rsidRDefault="00321D6F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CB6501" w:rsidRPr="00C124F2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25BC6" w14:textId="5BB131D1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CD7D3A">
              <w:rPr>
                <w:rFonts w:ascii="Cordia New" w:hAnsi="Cordia New" w:cs="Cordia New"/>
                <w:b/>
                <w:bCs/>
                <w:sz w:val="24"/>
                <w:szCs w:val="24"/>
              </w:rPr>
              <w:t>1,135,747</w:t>
            </w:r>
          </w:p>
        </w:tc>
        <w:tc>
          <w:tcPr>
            <w:tcW w:w="240" w:type="dxa"/>
            <w:shd w:val="clear" w:color="auto" w:fill="auto"/>
          </w:tcPr>
          <w:p w14:paraId="72F78B40" w14:textId="77777777" w:rsidR="00CB6501" w:rsidRPr="00C124F2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75ECDCE3" w:rsidR="00CB6501" w:rsidRPr="00C124F2" w:rsidRDefault="00321D6F" w:rsidP="00CB6501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1,260,771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CB6501" w:rsidRPr="00C124F2" w:rsidRDefault="00CB6501" w:rsidP="00CB6501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32191" w14:textId="2FA72F5D" w:rsidR="00CB6501" w:rsidRPr="00C124F2" w:rsidRDefault="00CB6501" w:rsidP="00CB6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D7D3A">
              <w:rPr>
                <w:rFonts w:ascii="Cordia New" w:hAnsi="Cordia New"/>
                <w:b/>
                <w:bCs/>
                <w:sz w:val="24"/>
                <w:szCs w:val="24"/>
              </w:rPr>
              <w:t>1,207,019</w:t>
            </w:r>
          </w:p>
        </w:tc>
      </w:tr>
    </w:tbl>
    <w:p w14:paraId="10647E2B" w14:textId="77777777" w:rsidR="00E078CC" w:rsidRPr="00337A57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7A48F73B" w14:textId="77777777" w:rsidR="00E078CC" w:rsidRPr="00337A57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5C419ACD" w14:textId="77777777" w:rsidR="00E078CC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337A57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337A57">
        <w:rPr>
          <w:rFonts w:ascii="Cordia New" w:hAnsi="Cordia New" w:cs="Cordia New"/>
          <w:sz w:val="24"/>
          <w:szCs w:val="24"/>
          <w:cs/>
        </w:rPr>
        <w:t>วัสดุ</w:t>
      </w:r>
      <w:r w:rsidRPr="00337A57">
        <w:rPr>
          <w:rFonts w:ascii="Cordia New" w:hAnsi="Cordia New" w:cs="Cordia New" w:hint="cs"/>
          <w:sz w:val="24"/>
          <w:szCs w:val="24"/>
          <w:cs/>
        </w:rPr>
        <w:t>ก่อสร้าง</w:t>
      </w:r>
    </w:p>
    <w:p w14:paraId="5BDC9ACA" w14:textId="77777777" w:rsidR="00E078CC" w:rsidRPr="002672E6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Pr="002672E6">
        <w:rPr>
          <w:rFonts w:ascii="Cordia New" w:hAnsi="Cordia New" w:cs="Cordia New" w:hint="cs"/>
          <w:sz w:val="24"/>
          <w:szCs w:val="24"/>
          <w:cs/>
        </w:rPr>
        <w:t>บริษัทร่วมดำเนินธุรกิจในการผลิตและจำหน่ายเหล็กลวด</w:t>
      </w:r>
    </w:p>
    <w:p w14:paraId="7FB767AC" w14:textId="77777777" w:rsidR="00E078CC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45DB96E3" w14:textId="1E86A29E" w:rsidR="00E078CC" w:rsidRPr="00E078CC" w:rsidRDefault="00E078CC" w:rsidP="00E078CC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  <w:cs/>
        </w:rPr>
        <w:sectPr w:rsidR="00E078CC" w:rsidRPr="00E078CC" w:rsidSect="00490495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E078CC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078CC">
        <w:rPr>
          <w:rFonts w:ascii="Cordia New" w:hAnsi="Cordia New" w:cs="Cordia New" w:hint="cs"/>
          <w:sz w:val="24"/>
          <w:szCs w:val="24"/>
          <w:cs/>
        </w:rPr>
        <w:t>เกี่ยวกับการนำวัสดุที่ใช้แล้วกลับมาใช้ใหม่และการคัดแยกขย</w:t>
      </w:r>
      <w:r w:rsidR="0058126A">
        <w:rPr>
          <w:rFonts w:ascii="Cordia New" w:hAnsi="Cordia New" w:cs="Cordia New" w:hint="cs"/>
          <w:sz w:val="24"/>
          <w:szCs w:val="24"/>
          <w:cs/>
        </w:rPr>
        <w:t>ะ</w:t>
      </w:r>
    </w:p>
    <w:tbl>
      <w:tblPr>
        <w:tblpPr w:leftFromText="180" w:rightFromText="180" w:vertAnchor="text" w:horzAnchor="margin" w:tblpY="78"/>
        <w:tblW w:w="14760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40"/>
        <w:gridCol w:w="1079"/>
        <w:gridCol w:w="236"/>
        <w:gridCol w:w="107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02"/>
      </w:tblGrid>
      <w:tr w:rsidR="00B52556" w:rsidRPr="00C124F2" w14:paraId="296D1688" w14:textId="77777777" w:rsidTr="00F03C5C">
        <w:tc>
          <w:tcPr>
            <w:tcW w:w="2781" w:type="dxa"/>
            <w:shd w:val="clear" w:color="auto" w:fill="auto"/>
          </w:tcPr>
          <w:p w14:paraId="5C575E3D" w14:textId="77777777" w:rsidR="00B52556" w:rsidRPr="00C124F2" w:rsidRDefault="00B52556" w:rsidP="00F03C5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EC73263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AE4CCD7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06" w:type="dxa"/>
            <w:gridSpan w:val="19"/>
          </w:tcPr>
          <w:p w14:paraId="16933BE2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2556" w:rsidRPr="00C124F2" w14:paraId="4FD35EC5" w14:textId="77777777" w:rsidTr="00F03C5C">
        <w:tc>
          <w:tcPr>
            <w:tcW w:w="2781" w:type="dxa"/>
            <w:shd w:val="clear" w:color="auto" w:fill="auto"/>
          </w:tcPr>
          <w:p w14:paraId="5906398B" w14:textId="77777777" w:rsidR="00B52556" w:rsidRPr="00C124F2" w:rsidRDefault="00B52556" w:rsidP="00F03C5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5EDA770A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E15A9E6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2023D2A5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1954C19C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639443F4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9FFD004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C0443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9C843D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5389E26A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BFD692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3997859E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EDCB81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1A4C3D2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8F90C5C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2" w:type="dxa"/>
            <w:shd w:val="clear" w:color="auto" w:fill="auto"/>
          </w:tcPr>
          <w:p w14:paraId="255BDA53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B52556" w:rsidRPr="00C124F2" w14:paraId="40CAB8CB" w14:textId="77777777" w:rsidTr="00F03C5C">
        <w:trPr>
          <w:trHeight w:val="234"/>
        </w:trPr>
        <w:tc>
          <w:tcPr>
            <w:tcW w:w="2781" w:type="dxa"/>
            <w:shd w:val="clear" w:color="auto" w:fill="auto"/>
          </w:tcPr>
          <w:p w14:paraId="7AE78361" w14:textId="77777777" w:rsidR="00B52556" w:rsidRPr="00C124F2" w:rsidRDefault="00B52556" w:rsidP="00F03C5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EA81BF2" w14:textId="77777777" w:rsidR="00B52556" w:rsidRPr="00C124F2" w:rsidRDefault="00B52556" w:rsidP="00F03C5C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244E88F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189A8108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7A54C387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20DE1804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034C229B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1AD83CEC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74A5EE71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1CB96B8D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105FB580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48" w:type="dxa"/>
            <w:gridSpan w:val="3"/>
            <w:shd w:val="clear" w:color="auto" w:fill="auto"/>
          </w:tcPr>
          <w:p w14:paraId="42C2A898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 - สุทธิ</w:t>
            </w:r>
          </w:p>
        </w:tc>
      </w:tr>
      <w:tr w:rsidR="00B52556" w:rsidRPr="00C124F2" w14:paraId="3B221C42" w14:textId="77777777" w:rsidTr="00F03C5C">
        <w:tc>
          <w:tcPr>
            <w:tcW w:w="2781" w:type="dxa"/>
            <w:shd w:val="clear" w:color="auto" w:fill="auto"/>
          </w:tcPr>
          <w:p w14:paraId="3C201AF7" w14:textId="77777777" w:rsidR="00B52556" w:rsidRPr="00C124F2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36B739B1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2E2D0B7A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111E0870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48365E3E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8CA5B25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40" w:type="dxa"/>
          </w:tcPr>
          <w:p w14:paraId="3617867D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3F8F4067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75A684D5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1042E248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0EFA438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47BDDCC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0EF8B2D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5F22391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54B71BA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1A56D6BF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10791FA0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1BF067C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8686FDA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997EFDD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38" w:type="dxa"/>
            <w:shd w:val="clear" w:color="auto" w:fill="auto"/>
          </w:tcPr>
          <w:p w14:paraId="24D9B9D1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4FBA5A2C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B52556" w:rsidRPr="00C124F2" w14:paraId="73726F5A" w14:textId="77777777" w:rsidTr="00F03C5C">
        <w:tc>
          <w:tcPr>
            <w:tcW w:w="2781" w:type="dxa"/>
            <w:shd w:val="clear" w:color="auto" w:fill="auto"/>
          </w:tcPr>
          <w:p w14:paraId="26A2D463" w14:textId="77777777" w:rsidR="00B52556" w:rsidRPr="00C124F2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4FBAAD96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7A2223E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32087AB1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40" w:type="dxa"/>
          </w:tcPr>
          <w:p w14:paraId="0A57ADCC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0B32840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40" w:type="dxa"/>
          </w:tcPr>
          <w:p w14:paraId="541C017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5171AA8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0A86EB1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28AB27C3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92124CD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78DB8D2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2F81CC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3755CAD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8715D3E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013123A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6AF1AE7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66A7F5F8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4941411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FD2BC5F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62916D70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0020553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B52556" w:rsidRPr="00C124F2" w14:paraId="1EE998E9" w14:textId="77777777" w:rsidTr="00F03C5C">
        <w:tc>
          <w:tcPr>
            <w:tcW w:w="2781" w:type="dxa"/>
            <w:shd w:val="clear" w:color="auto" w:fill="auto"/>
          </w:tcPr>
          <w:p w14:paraId="0826D55F" w14:textId="77777777" w:rsidR="00B52556" w:rsidRPr="00C124F2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54D4612C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2A0AFA5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197F44E7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40" w:type="dxa"/>
          </w:tcPr>
          <w:p w14:paraId="4283246A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742" w:type="dxa"/>
            <w:gridSpan w:val="15"/>
            <w:shd w:val="clear" w:color="auto" w:fill="auto"/>
          </w:tcPr>
          <w:p w14:paraId="3C18CFD3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52556" w:rsidRPr="00C124F2" w14:paraId="65288305" w14:textId="77777777" w:rsidTr="00F03C5C">
        <w:tc>
          <w:tcPr>
            <w:tcW w:w="2781" w:type="dxa"/>
            <w:shd w:val="clear" w:color="auto" w:fill="auto"/>
          </w:tcPr>
          <w:p w14:paraId="029BF286" w14:textId="77777777" w:rsidR="00B52556" w:rsidRPr="00C124F2" w:rsidRDefault="00B52556" w:rsidP="00F03C5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C124F2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33B3A3EC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452C8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408760E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3A5E828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EC7FDC2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95EA9EF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FAA00F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F457C8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3D848C7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6CF22D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D939A2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8E13CD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F9A7171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FEF150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97C6E2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9B34DF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E483343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2E392E4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F8710EA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BA0C3EB" w14:textId="77777777" w:rsidR="00B52556" w:rsidRPr="00C124F2" w:rsidRDefault="00B52556" w:rsidP="00F03C5C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188B8DB" w14:textId="77777777" w:rsidR="00B52556" w:rsidRPr="00C124F2" w:rsidRDefault="00B52556" w:rsidP="00F03C5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26C3D" w:rsidRPr="00C124F2" w14:paraId="31F24763" w14:textId="77777777">
        <w:tc>
          <w:tcPr>
            <w:tcW w:w="2781" w:type="dxa"/>
            <w:shd w:val="clear" w:color="auto" w:fill="auto"/>
          </w:tcPr>
          <w:p w14:paraId="5E37525F" w14:textId="77777777" w:rsidR="00926C3D" w:rsidRPr="00C124F2" w:rsidRDefault="00926C3D" w:rsidP="00926C3D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0B5FF483" w14:textId="77777777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B33EB93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1E16A21" w14:textId="4CBB7D7B" w:rsidR="00926C3D" w:rsidRPr="00971FC6" w:rsidRDefault="00926C3D" w:rsidP="00926C3D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0FB1340E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C26BC2E" w14:textId="515D7309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50DE1F1" w14:textId="77777777" w:rsidR="00926C3D" w:rsidRPr="00C124F2" w:rsidRDefault="00926C3D" w:rsidP="00926C3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0A19AFD" w14:textId="050F9C13" w:rsidR="00926C3D" w:rsidRPr="00C124F2" w:rsidRDefault="00926C3D" w:rsidP="00926C3D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62C3BDD7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0A56CA75" w14:textId="2CA9B294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3EA1ACD1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6F9E3F" w14:textId="49F7EB23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6416CC4C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9A871A6" w14:textId="322BF290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2E1CD8AE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3B149DA" w14:textId="4FEF49C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(60,</w:t>
            </w:r>
            <w:r w:rsidR="00083879">
              <w:rPr>
                <w:rFonts w:asciiTheme="minorBidi" w:hAnsiTheme="minorBidi" w:cstheme="minorBidi"/>
                <w:sz w:val="22"/>
                <w:szCs w:val="22"/>
              </w:rPr>
              <w:t>790)</w:t>
            </w:r>
          </w:p>
        </w:tc>
        <w:tc>
          <w:tcPr>
            <w:tcW w:w="236" w:type="dxa"/>
            <w:shd w:val="clear" w:color="auto" w:fill="auto"/>
          </w:tcPr>
          <w:p w14:paraId="636B0457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B9256C6" w14:textId="47EBED19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(37,845)</w:t>
            </w:r>
          </w:p>
        </w:tc>
        <w:tc>
          <w:tcPr>
            <w:tcW w:w="236" w:type="dxa"/>
            <w:shd w:val="clear" w:color="auto" w:fill="auto"/>
          </w:tcPr>
          <w:p w14:paraId="5817A340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1DDEA65E" w14:textId="53989814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259,180</w:t>
            </w:r>
          </w:p>
        </w:tc>
        <w:tc>
          <w:tcPr>
            <w:tcW w:w="238" w:type="dxa"/>
            <w:shd w:val="clear" w:color="auto" w:fill="auto"/>
          </w:tcPr>
          <w:p w14:paraId="01A12F02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1F94FE73" w14:textId="30A4DDBD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282,125</w:t>
            </w:r>
          </w:p>
        </w:tc>
      </w:tr>
      <w:tr w:rsidR="00926C3D" w:rsidRPr="00C124F2" w14:paraId="32947C7F" w14:textId="77777777">
        <w:trPr>
          <w:trHeight w:val="110"/>
        </w:trPr>
        <w:tc>
          <w:tcPr>
            <w:tcW w:w="2781" w:type="dxa"/>
            <w:shd w:val="clear" w:color="auto" w:fill="auto"/>
          </w:tcPr>
          <w:p w14:paraId="36A97C7E" w14:textId="77777777" w:rsidR="00926C3D" w:rsidRPr="00C124F2" w:rsidRDefault="00926C3D" w:rsidP="00926C3D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1F19AF9A" w14:textId="77777777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7725D32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96E0E1F" w14:textId="4FC9BC29" w:rsidR="00926C3D" w:rsidRPr="00971FC6" w:rsidRDefault="00926C3D" w:rsidP="00926C3D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4E2095A0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318F736" w14:textId="0912FADD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7FD0B585" w14:textId="77777777" w:rsidR="00926C3D" w:rsidRPr="00C124F2" w:rsidRDefault="00926C3D" w:rsidP="00926C3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4D0A688" w14:textId="42E34710" w:rsidR="00926C3D" w:rsidRPr="00C124F2" w:rsidRDefault="00926C3D" w:rsidP="00926C3D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3916295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0B7FCA4B" w14:textId="0534B5BB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408062C2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8597935" w14:textId="0F65EB8A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3B8B99BB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956C9A" w14:textId="5B055334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00744FB4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9225455" w14:textId="29EE3B53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09ED3E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8DF1084" w14:textId="40F3A3AF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8987DC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72DD44B" w14:textId="6B24E050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100,000</w:t>
            </w:r>
          </w:p>
        </w:tc>
        <w:tc>
          <w:tcPr>
            <w:tcW w:w="238" w:type="dxa"/>
            <w:shd w:val="clear" w:color="auto" w:fill="auto"/>
          </w:tcPr>
          <w:p w14:paraId="44362520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C3B1B55" w14:textId="3FDB5A60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100,000</w:t>
            </w:r>
          </w:p>
        </w:tc>
      </w:tr>
      <w:tr w:rsidR="00926C3D" w:rsidRPr="00C124F2" w14:paraId="4BBEA41D" w14:textId="77777777" w:rsidTr="00F03C5C">
        <w:tc>
          <w:tcPr>
            <w:tcW w:w="2781" w:type="dxa"/>
            <w:shd w:val="clear" w:color="auto" w:fill="auto"/>
          </w:tcPr>
          <w:p w14:paraId="0578EE48" w14:textId="77777777" w:rsidR="00926C3D" w:rsidRPr="00C124F2" w:rsidRDefault="00926C3D" w:rsidP="00926C3D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proofErr w:type="spellStart"/>
            <w:r w:rsidRPr="00C124F2">
              <w:rPr>
                <w:rFonts w:asciiTheme="minorBidi" w:hAnsiTheme="minorBidi" w:cstheme="minorBidi"/>
                <w:sz w:val="22"/>
                <w:szCs w:val="22"/>
              </w:rPr>
              <w:t>Millcon</w:t>
            </w:r>
            <w:proofErr w:type="spellEnd"/>
            <w:r w:rsidRPr="00C124F2">
              <w:rPr>
                <w:rFonts w:asciiTheme="minorBidi" w:hAnsiTheme="minorBidi" w:cstheme="minorBidi"/>
                <w:sz w:val="22"/>
                <w:szCs w:val="22"/>
              </w:rPr>
              <w:t xml:space="preserve"> Thiha Limited 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0B59E0FA" w14:textId="77777777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2189FBB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5B4724B" w14:textId="094460FE" w:rsidR="00926C3D" w:rsidRPr="00971FC6" w:rsidRDefault="00926C3D" w:rsidP="00926C3D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06918B47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898E914" w14:textId="382E948D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3D326647" w14:textId="77777777" w:rsidR="00926C3D" w:rsidRPr="00C124F2" w:rsidRDefault="00926C3D" w:rsidP="00926C3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18A8C9B" w14:textId="242A1990" w:rsidR="00926C3D" w:rsidRPr="00C124F2" w:rsidRDefault="00926C3D" w:rsidP="00926C3D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4B40F5D8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162429A7" w14:textId="522C71DE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45E9867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C096BC1" w14:textId="170C1CE1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507797C4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7060D14" w14:textId="7655EA5F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5E3067B2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206F0AF" w14:textId="3366A570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4C14F5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04CCDB5E" w14:textId="5DDB54FA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85FE4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56539740" w14:textId="243B66D5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5FDE61E4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15E5A64" w14:textId="5D26EFFD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8,277</w:t>
            </w:r>
          </w:p>
        </w:tc>
      </w:tr>
      <w:tr w:rsidR="00926C3D" w:rsidRPr="00C124F2" w14:paraId="4FD8C933" w14:textId="77777777" w:rsidTr="00110824">
        <w:tc>
          <w:tcPr>
            <w:tcW w:w="2781" w:type="dxa"/>
            <w:shd w:val="clear" w:color="auto" w:fill="auto"/>
          </w:tcPr>
          <w:p w14:paraId="6BAADB0D" w14:textId="77777777" w:rsidR="00926C3D" w:rsidRPr="00C124F2" w:rsidRDefault="00926C3D" w:rsidP="00926C3D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CD7D3A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CD7D3A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CD7D3A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CD7D3A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CD7D3A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14A27EDB" w14:textId="77777777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8E95839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AEA532D" w14:textId="1F499990" w:rsidR="00926C3D" w:rsidRPr="00971FC6" w:rsidRDefault="00926C3D" w:rsidP="00926C3D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3A85E8B3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E3CDE8A" w14:textId="6E05BBC3" w:rsidR="00926C3D" w:rsidRPr="00C124F2" w:rsidRDefault="00926C3D" w:rsidP="00926C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403220DC" w14:textId="77777777" w:rsidR="00926C3D" w:rsidRPr="00C124F2" w:rsidRDefault="00926C3D" w:rsidP="00926C3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E2371C2" w14:textId="7E23809A" w:rsidR="00926C3D" w:rsidRPr="00C124F2" w:rsidRDefault="00926C3D" w:rsidP="00926C3D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2,830,</w:t>
            </w:r>
            <w:r w:rsidRPr="00CD7D3A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0D01784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1A22D5FB" w14:textId="0E192E90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2,830,</w:t>
            </w:r>
            <w:r w:rsidRPr="00CD7D3A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577CC69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9A3E6" w14:textId="4CE7E04E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61417A88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6944A" w14:textId="590D41B6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1F73AF67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41CD810" w14:textId="7570009D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199A8E4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0CD2" w14:textId="4257E3F2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0858D89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E9391EB" w14:textId="71546BFF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575,000</w:t>
            </w:r>
          </w:p>
        </w:tc>
        <w:tc>
          <w:tcPr>
            <w:tcW w:w="238" w:type="dxa"/>
            <w:shd w:val="clear" w:color="auto" w:fill="auto"/>
          </w:tcPr>
          <w:p w14:paraId="6E51B358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A220A" w14:textId="39D191F4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D7D3A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</w:tr>
      <w:tr w:rsidR="00926C3D" w:rsidRPr="00C124F2" w14:paraId="554B8CC3" w14:textId="77777777" w:rsidTr="00110824">
        <w:tc>
          <w:tcPr>
            <w:tcW w:w="2781" w:type="dxa"/>
            <w:shd w:val="clear" w:color="auto" w:fill="auto"/>
          </w:tcPr>
          <w:p w14:paraId="4AAB9520" w14:textId="77777777" w:rsidR="00926C3D" w:rsidRPr="00C124F2" w:rsidRDefault="00926C3D" w:rsidP="00926C3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3384C02C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D1FC5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6487C7F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5DCC2E5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12D8BDB" w14:textId="77777777" w:rsidR="00926C3D" w:rsidRPr="00C124F2" w:rsidRDefault="00926C3D" w:rsidP="00926C3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B5B2107" w14:textId="77777777" w:rsidR="00926C3D" w:rsidRPr="00C124F2" w:rsidRDefault="00926C3D" w:rsidP="00926C3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20F0CE5" w14:textId="77777777" w:rsidR="00926C3D" w:rsidRPr="00C124F2" w:rsidRDefault="00926C3D" w:rsidP="00926C3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6E70B4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45E6761E" w14:textId="77777777" w:rsidR="00926C3D" w:rsidRPr="00C124F2" w:rsidRDefault="00926C3D" w:rsidP="00926C3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4E36BD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6C256" w14:textId="7694F94F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76AA1044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EF54A" w14:textId="6C9EBF0D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0B550A01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D6E0D" w14:textId="0DA31666" w:rsidR="00926C3D" w:rsidRPr="00C124F2" w:rsidRDefault="002F1DD8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="0008387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193,290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23D092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567CC" w14:textId="40D08EAF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/>
                <w:b/>
                <w:bCs/>
                <w:sz w:val="22"/>
                <w:szCs w:val="22"/>
              </w:rPr>
              <w:t>(170,345)</w:t>
            </w:r>
          </w:p>
        </w:tc>
        <w:tc>
          <w:tcPr>
            <w:tcW w:w="236" w:type="dxa"/>
            <w:shd w:val="clear" w:color="auto" w:fill="auto"/>
          </w:tcPr>
          <w:p w14:paraId="606BF990" w14:textId="77777777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1FE47" w14:textId="180DECC8" w:rsidR="00926C3D" w:rsidRPr="00C124F2" w:rsidRDefault="00083879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942,</w:t>
            </w:r>
            <w:r w:rsidR="003917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457</w:t>
            </w:r>
          </w:p>
        </w:tc>
        <w:tc>
          <w:tcPr>
            <w:tcW w:w="238" w:type="dxa"/>
            <w:shd w:val="clear" w:color="auto" w:fill="auto"/>
          </w:tcPr>
          <w:p w14:paraId="4994B206" w14:textId="77777777" w:rsidR="00926C3D" w:rsidRPr="00C124F2" w:rsidRDefault="00926C3D" w:rsidP="00926C3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E6DEA" w14:textId="37D91DB3" w:rsidR="00926C3D" w:rsidRPr="00C124F2" w:rsidRDefault="00926C3D" w:rsidP="00926C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7D3A">
              <w:rPr>
                <w:rFonts w:ascii="Cordia New" w:hAnsi="Cordia New" w:cs="Cordia New"/>
                <w:b/>
                <w:bCs/>
                <w:sz w:val="22"/>
                <w:szCs w:val="22"/>
              </w:rPr>
              <w:t>965,402</w:t>
            </w:r>
          </w:p>
        </w:tc>
      </w:tr>
    </w:tbl>
    <w:p w14:paraId="6F241DF3" w14:textId="26459FD0" w:rsidR="00411DB4" w:rsidRPr="00C124F2" w:rsidRDefault="00411DB4" w:rsidP="00411DB4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2"/>
          <w:szCs w:val="22"/>
        </w:rPr>
      </w:pPr>
    </w:p>
    <w:p w14:paraId="579DD9A1" w14:textId="77777777" w:rsidR="00411DB4" w:rsidRPr="00C124F2" w:rsidRDefault="00411DB4" w:rsidP="00FD018D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522" w:hanging="414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C124F2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5DB2D41F" w14:textId="77777777" w:rsidR="00411DB4" w:rsidRPr="00C124F2" w:rsidRDefault="00411DB4" w:rsidP="00FD018D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522" w:hanging="414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C124F2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308092E9" w14:textId="77777777" w:rsidR="00411DB4" w:rsidRPr="00C124F2" w:rsidRDefault="00411DB4" w:rsidP="00FD018D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522" w:hanging="414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C124F2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C124F2">
        <w:rPr>
          <w:rFonts w:ascii="Cordia New" w:hAnsi="Cordia New" w:cs="Cordia New"/>
          <w:sz w:val="24"/>
          <w:szCs w:val="24"/>
          <w:cs/>
        </w:rPr>
        <w:t>วัสดุก่อสร้าง</w:t>
      </w:r>
    </w:p>
    <w:p w14:paraId="4F90D2D4" w14:textId="77777777" w:rsidR="00411DB4" w:rsidRPr="00CA0607" w:rsidRDefault="00411DB4" w:rsidP="00FD018D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522" w:hanging="414"/>
        <w:rPr>
          <w:rFonts w:ascii="Cordia New" w:hAnsi="Cordia New" w:cs="Cordia New"/>
          <w:sz w:val="24"/>
          <w:szCs w:val="24"/>
        </w:rPr>
      </w:pPr>
      <w:r w:rsidRPr="00CA0607">
        <w:rPr>
          <w:rFonts w:ascii="Cordia New" w:hAnsi="Cordia New" w:cs="Cordia New" w:hint="cs"/>
          <w:sz w:val="24"/>
          <w:szCs w:val="24"/>
          <w:cs/>
        </w:rPr>
        <w:t>บริษัทร่วมดำเนินธุรกิจเกี่ยวกับการผลิตและจำหน่ายเหล็กลวด</w:t>
      </w:r>
    </w:p>
    <w:p w14:paraId="01F4F539" w14:textId="77777777" w:rsidR="00411DB4" w:rsidRPr="001C4822" w:rsidRDefault="00411DB4" w:rsidP="00411DB4">
      <w:p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/>
        <w:rPr>
          <w:rFonts w:ascii="Cordia New" w:hAnsi="Cordia New" w:cs="Cordia New"/>
          <w:sz w:val="24"/>
          <w:szCs w:val="24"/>
        </w:rPr>
      </w:pPr>
    </w:p>
    <w:p w14:paraId="326B0773" w14:textId="2CFD7251" w:rsidR="005E1744" w:rsidRPr="00F32711" w:rsidRDefault="00411DB4" w:rsidP="00FD018D">
      <w:pPr>
        <w:tabs>
          <w:tab w:val="clear" w:pos="454"/>
          <w:tab w:val="clear" w:pos="907"/>
          <w:tab w:val="left" w:pos="990"/>
        </w:tabs>
        <w:spacing w:line="240" w:lineRule="auto"/>
        <w:ind w:left="90"/>
        <w:rPr>
          <w:rFonts w:asciiTheme="minorBidi" w:hAnsiTheme="minorBidi" w:cstheme="minorBidi"/>
          <w:sz w:val="28"/>
          <w:szCs w:val="28"/>
          <w:cs/>
        </w:rPr>
        <w:sectPr w:rsidR="005E1744" w:rsidRPr="00F32711" w:rsidSect="00490495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F32711">
        <w:rPr>
          <w:rFonts w:asciiTheme="minorBidi" w:hAnsiTheme="minorBidi" w:cstheme="minorBidi" w:hint="cs"/>
          <w:sz w:val="28"/>
          <w:szCs w:val="28"/>
          <w:cs/>
        </w:rPr>
        <w:t>ะ</w:t>
      </w:r>
    </w:p>
    <w:p w14:paraId="64FFFAA0" w14:textId="77777777" w:rsidR="00716D74" w:rsidRPr="00C124F2" w:rsidRDefault="00716D74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CE4242" w:rsidRDefault="00716D74" w:rsidP="00CD30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C124F2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C124F2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C124F2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C124F2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1C72EA8A" w:rsidR="00B86F13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4E21EEB4" w:rsidR="00B86F13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B86F13" w:rsidRPr="00C124F2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C124F2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4409" w:rsidRPr="00C124F2" w14:paraId="7BB6651F" w14:textId="77777777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734409" w:rsidRPr="00C124F2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4374079D" w:rsidR="00734409" w:rsidRPr="00C124F2" w:rsidRDefault="00A258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4,783</w:t>
            </w:r>
            <w:r w:rsidR="00D7026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734409" w:rsidRPr="00C124F2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3DACB50" w14:textId="44ECCDA7" w:rsidR="00734409" w:rsidRPr="00C124F2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4,533,099</w:t>
            </w:r>
          </w:p>
        </w:tc>
      </w:tr>
      <w:tr w:rsidR="00BC0335" w:rsidRPr="00C124F2" w14:paraId="554E3B4D" w14:textId="77777777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6D788002" w14:textId="77777777" w:rsidR="00BC0335" w:rsidRPr="00C124F2" w:rsidRDefault="00BC0335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D3AB5C" w14:textId="5554EAE6" w:rsidR="00BC0335" w:rsidRPr="00D7026A" w:rsidRDefault="00D7026A" w:rsidP="00D7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D7026A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61D225" w14:textId="77777777" w:rsidR="00BC0335" w:rsidRPr="00C124F2" w:rsidRDefault="00BC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CC7BA98" w14:textId="25BDF59B" w:rsidR="00BC0335" w:rsidRPr="00C124F2" w:rsidRDefault="008D3BCC" w:rsidP="008D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45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(50,000)</w:t>
            </w:r>
          </w:p>
        </w:tc>
      </w:tr>
      <w:tr w:rsidR="00734409" w:rsidRPr="00C124F2" w14:paraId="6A46C8B4" w14:textId="77777777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4020BF3B" w:rsidR="00734409" w:rsidRPr="00C124F2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EA647C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EA647C"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238BBD23" w:rsidR="00734409" w:rsidRPr="00C124F2" w:rsidRDefault="00D702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734409" w:rsidRPr="00C124F2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5E56" w14:textId="7B8E3719" w:rsidR="00734409" w:rsidRPr="00C124F2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8D3B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,099</w:t>
            </w:r>
          </w:p>
        </w:tc>
      </w:tr>
    </w:tbl>
    <w:p w14:paraId="61C8D0DE" w14:textId="6ED4DD85" w:rsidR="008C7C99" w:rsidRPr="00CE4242" w:rsidRDefault="008C7C9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</w:rPr>
      </w:pPr>
    </w:p>
    <w:p w14:paraId="7EE7F2E6" w14:textId="62B4B0C1" w:rsidR="00E97629" w:rsidRDefault="005225A4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 เวสท์เทค เอ็กโพเนนเชียล จำกัด (เดิมชื่อ “</w:t>
      </w:r>
      <w:r w:rsidR="00DE280B" w:rsidRPr="00DE280B"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</w:t>
      </w:r>
      <w:r w:rsidR="00DE280B" w:rsidRPr="00DE280B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="00DE280B" w:rsidRPr="00DE280B">
        <w:rPr>
          <w:rFonts w:asciiTheme="minorBidi" w:hAnsiTheme="minorBidi" w:cs="Cordia New" w:hint="cs"/>
          <w:i/>
          <w:iCs/>
          <w:sz w:val="28"/>
          <w:szCs w:val="28"/>
          <w:cs/>
        </w:rPr>
        <w:t>ซันเทค</w:t>
      </w:r>
      <w:r w:rsidR="00DE280B" w:rsidRPr="00DE280B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="00DE280B" w:rsidRPr="00DE280B">
        <w:rPr>
          <w:rFonts w:asciiTheme="minorBidi" w:hAnsiTheme="minorBidi" w:cs="Cordia New" w:hint="cs"/>
          <w:i/>
          <w:iCs/>
          <w:sz w:val="28"/>
          <w:szCs w:val="28"/>
          <w:cs/>
        </w:rPr>
        <w:t>รีไซเคิล</w:t>
      </w:r>
      <w:r w:rsidR="00DE280B" w:rsidRPr="00DE280B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="00DE280B" w:rsidRPr="00DE280B">
        <w:rPr>
          <w:rFonts w:asciiTheme="minorBidi" w:hAnsiTheme="minorBidi" w:cs="Cordia New" w:hint="cs"/>
          <w:i/>
          <w:iCs/>
          <w:sz w:val="28"/>
          <w:szCs w:val="28"/>
          <w:cs/>
        </w:rPr>
        <w:t>แอนด์</w:t>
      </w:r>
      <w:r w:rsidR="00DE280B" w:rsidRPr="00DE280B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="00DE280B" w:rsidRPr="00DE280B">
        <w:rPr>
          <w:rFonts w:asciiTheme="minorBidi" w:hAnsiTheme="minorBidi" w:cs="Cordia New" w:hint="cs"/>
          <w:i/>
          <w:iCs/>
          <w:sz w:val="28"/>
          <w:szCs w:val="28"/>
          <w:cs/>
        </w:rPr>
        <w:t>ดีคาร์บอน</w:t>
      </w:r>
      <w:r w:rsidR="00DE280B" w:rsidRPr="00DE280B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="00DE280B" w:rsidRPr="00DE280B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  <w:r>
        <w:rPr>
          <w:rFonts w:asciiTheme="minorBidi" w:hAnsiTheme="minorBidi" w:cs="Cordia New" w:hint="cs"/>
          <w:i/>
          <w:iCs/>
          <w:sz w:val="28"/>
          <w:szCs w:val="28"/>
          <w:cs/>
        </w:rPr>
        <w:t>”)</w:t>
      </w:r>
    </w:p>
    <w:p w14:paraId="52CE1171" w14:textId="77777777" w:rsidR="00DE280B" w:rsidRPr="00CE4242" w:rsidRDefault="00DE280B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</w:rPr>
      </w:pPr>
    </w:p>
    <w:p w14:paraId="1CCE78D3" w14:textId="1EDAE208" w:rsidR="00CA36FF" w:rsidRDefault="00CA36FF" w:rsidP="00CA36FF">
      <w:pPr>
        <w:pStyle w:val="ListParagraph"/>
        <w:tabs>
          <w:tab w:val="clear" w:pos="227"/>
          <w:tab w:val="clear" w:pos="454"/>
          <w:tab w:val="clear" w:pos="680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ในการประชุมสามัญผู้ถือหุ้นประจำปี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 ซันเทค รีไซเคิล แอนด์ ดีคาร์บอน จำกัด 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28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>
        <w:rPr>
          <w:rFonts w:asciiTheme="minorBidi" w:hAnsiTheme="minorBidi" w:cstheme="minorBidi"/>
          <w:sz w:val="28"/>
          <w:szCs w:val="28"/>
        </w:rPr>
        <w:t>2566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ที่ประชุมได้มีมติอนุมัติให้บริษัทดังกล่าวเปลี่ยนชื่อจาก “บริษัท ซันเทค รีไซเคิล แอนด์ ดีคาร์บอน จำกัด” เป็น </w:t>
      </w:r>
      <w:r w:rsidR="00F34BA8"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 xml:space="preserve">“บริษัท เวสท์เทค เอ็กโพเนนเชียล จำกัด” โดยบริษัทย่อยดังกล่าวได้จดทะเบียนเปลี่ยนแปลงกับกระทรวงพาณิชย์เมื่อวันที่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2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>
        <w:rPr>
          <w:rFonts w:asciiTheme="minorBidi" w:hAnsiTheme="minorBidi" w:cstheme="minorBidi"/>
          <w:sz w:val="28"/>
          <w:szCs w:val="28"/>
        </w:rPr>
        <w:t>2566</w:t>
      </w:r>
    </w:p>
    <w:p w14:paraId="7DE974EE" w14:textId="77777777" w:rsidR="00251E38" w:rsidRPr="00CE4242" w:rsidRDefault="00251E38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</w:rPr>
      </w:pPr>
    </w:p>
    <w:p w14:paraId="4E66A75E" w14:textId="077CFADE" w:rsidR="0037048F" w:rsidRDefault="0037048F" w:rsidP="0037048F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18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บริษัท ซันเทค รีไซเคิล แอนด์ ดีคาร์บอน จำกัด ได้เพิ่มทุนจดทะเบียนจำนวน </w:t>
      </w:r>
      <w:r>
        <w:rPr>
          <w:rFonts w:asciiTheme="minorBidi" w:hAnsiTheme="minorBidi" w:cstheme="minorBidi"/>
          <w:sz w:val="28"/>
          <w:szCs w:val="28"/>
        </w:rPr>
        <w:t xml:space="preserve">13.22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>
        <w:rPr>
          <w:rFonts w:asciiTheme="minorBidi" w:hAnsiTheme="minorBidi" w:cstheme="minorBidi"/>
          <w:sz w:val="28"/>
          <w:szCs w:val="28"/>
        </w:rPr>
        <w:t xml:space="preserve">6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บาท เป็นจำนวนเงิน </w:t>
      </w:r>
      <w:r>
        <w:rPr>
          <w:rFonts w:asciiTheme="minorBidi" w:hAnsiTheme="minorBidi" w:cstheme="minorBidi"/>
          <w:sz w:val="28"/>
          <w:szCs w:val="28"/>
        </w:rPr>
        <w:t xml:space="preserve">79.30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ล้านบาท ซึ่งบริษัทไม่ได้ซื้อหุ้นเพิ่มทุนดังกล่าวตามที่เคยอนุมัติไว้ในการประชุมคณะกรรมการบริษัท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14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>
        <w:rPr>
          <w:rFonts w:asciiTheme="minorBidi" w:hAnsiTheme="minorBidi" w:cstheme="minorBidi"/>
          <w:sz w:val="28"/>
          <w:szCs w:val="28"/>
        </w:rPr>
        <w:t>2565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ทำให้สัดส่วนการถือหุ้นของบริษัทลดลงจากร้อยละ </w:t>
      </w:r>
      <w:r>
        <w:rPr>
          <w:rFonts w:asciiTheme="minorBidi" w:hAnsiTheme="minorBidi" w:cstheme="minorBidi"/>
          <w:sz w:val="28"/>
          <w:szCs w:val="28"/>
        </w:rPr>
        <w:t xml:space="preserve">70.77 </w:t>
      </w:r>
      <w:r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เป็นร้อยละ </w:t>
      </w:r>
      <w:r>
        <w:rPr>
          <w:rFonts w:asciiTheme="minorBidi" w:hAnsiTheme="minorBidi" w:cstheme="minorBidi"/>
          <w:sz w:val="28"/>
          <w:szCs w:val="28"/>
        </w:rPr>
        <w:t xml:space="preserve">65.71 </w:t>
      </w:r>
      <w:r>
        <w:rPr>
          <w:rFonts w:asciiTheme="minorBidi" w:hAnsiTheme="minorBidi" w:cstheme="minorBidi" w:hint="cs"/>
          <w:sz w:val="28"/>
          <w:szCs w:val="28"/>
          <w:cs/>
        </w:rPr>
        <w:t>ของทุนจดทะเบียนทั้งหมด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และส่งผลกระทบต่อ</w:t>
      </w:r>
      <w:r w:rsidRPr="00C17B58">
        <w:rPr>
          <w:rFonts w:asciiTheme="minorBidi" w:hAnsiTheme="minorBidi" w:cs="Cordia New" w:hint="cs"/>
          <w:sz w:val="28"/>
          <w:szCs w:val="28"/>
          <w:cs/>
        </w:rPr>
        <w:t>บริษัทร่วมทางอ้อม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ภายใต้การบริษัท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>ซันเทค รีไซเคิล แอนด์ ดีคาร์บอน จำกัด ตามหมายเหตุประกอบงบการเงินข้อ</w:t>
      </w:r>
      <w:r>
        <w:rPr>
          <w:rFonts w:asciiTheme="minorBidi" w:hAnsiTheme="minorBidi" w:cstheme="minorBidi"/>
          <w:sz w:val="28"/>
          <w:szCs w:val="28"/>
        </w:rPr>
        <w:t xml:space="preserve"> 1</w:t>
      </w:r>
      <w:r w:rsidR="000218F7">
        <w:rPr>
          <w:rFonts w:asciiTheme="minorBidi" w:hAnsiTheme="minorBidi" w:cstheme="minorBidi"/>
          <w:sz w:val="28"/>
          <w:szCs w:val="28"/>
        </w:rPr>
        <w:t>0</w:t>
      </w:r>
    </w:p>
    <w:p w14:paraId="7E81A367" w14:textId="77777777" w:rsidR="0037048F" w:rsidRPr="00CE4242" w:rsidRDefault="0037048F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</w:rPr>
      </w:pPr>
    </w:p>
    <w:p w14:paraId="2C4D6269" w14:textId="513E78F1" w:rsidR="00DE1285" w:rsidRPr="00093EB3" w:rsidRDefault="002C1A14" w:rsidP="00093EB3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64DAD"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</w:t>
      </w:r>
      <w:r w:rsidRPr="00364DA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364DAD">
        <w:rPr>
          <w:rFonts w:asciiTheme="minorBidi" w:hAnsiTheme="minorBidi" w:cs="Cordia New" w:hint="cs"/>
          <w:i/>
          <w:iCs/>
          <w:sz w:val="28"/>
          <w:szCs w:val="28"/>
          <w:cs/>
        </w:rPr>
        <w:t>เวสท์เทค</w:t>
      </w:r>
      <w:r w:rsidRPr="00364DA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364DAD">
        <w:rPr>
          <w:rFonts w:asciiTheme="minorBidi" w:hAnsiTheme="minorBidi" w:cs="Cordia New" w:hint="cs"/>
          <w:i/>
          <w:iCs/>
          <w:sz w:val="28"/>
          <w:szCs w:val="28"/>
          <w:cs/>
        </w:rPr>
        <w:t>อีเอสจี</w:t>
      </w:r>
      <w:r w:rsidRPr="00364DA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364DAD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</w:p>
    <w:p w14:paraId="70699C60" w14:textId="77777777" w:rsidR="00716D74" w:rsidRPr="00CE4242" w:rsidRDefault="00716D74" w:rsidP="00CD30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</w:rPr>
      </w:pPr>
    </w:p>
    <w:p w14:paraId="66B9352F" w14:textId="2C310CB4" w:rsidR="002C1A14" w:rsidRDefault="002C1A14" w:rsidP="002C1A14">
      <w:pPr>
        <w:tabs>
          <w:tab w:val="clear" w:pos="454"/>
        </w:tabs>
        <w:ind w:left="531" w:right="-9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364DAD">
        <w:rPr>
          <w:rFonts w:asciiTheme="minorBidi" w:hAnsiTheme="minorBidi" w:cstheme="minorBidi"/>
          <w:sz w:val="28"/>
          <w:szCs w:val="28"/>
        </w:rPr>
        <w:t>3</w:t>
      </w:r>
      <w:r w:rsidR="00264833">
        <w:rPr>
          <w:rFonts w:asciiTheme="minorBidi" w:hAnsiTheme="minorBidi" w:cstheme="minorBidi"/>
          <w:sz w:val="28"/>
          <w:szCs w:val="28"/>
        </w:rPr>
        <w:t xml:space="preserve"> </w:t>
      </w:r>
      <w:r w:rsidR="00364DAD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26483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64833">
        <w:rPr>
          <w:rFonts w:asciiTheme="minorBidi" w:hAnsiTheme="minorBidi" w:cstheme="minorBidi"/>
          <w:sz w:val="28"/>
          <w:szCs w:val="28"/>
        </w:rPr>
        <w:t xml:space="preserve">2566 </w:t>
      </w:r>
      <w:r w:rsidR="00264833">
        <w:rPr>
          <w:rFonts w:asciiTheme="minorBidi" w:hAnsiTheme="minorBidi" w:cstheme="minorBidi" w:hint="cs"/>
          <w:sz w:val="28"/>
          <w:szCs w:val="28"/>
          <w:cs/>
        </w:rPr>
        <w:t>บริษัทย่อยแห่งหนึ่ง</w:t>
      </w:r>
      <w:r w:rsidR="00E42DA0">
        <w:rPr>
          <w:rFonts w:asciiTheme="minorBidi" w:hAnsiTheme="minorBidi" w:cstheme="minorBidi" w:hint="cs"/>
          <w:sz w:val="28"/>
          <w:szCs w:val="28"/>
          <w:cs/>
        </w:rPr>
        <w:t>ได้ซื้อหุ้นของบริษัท เวสท์เทค อีเอสจี จำกัด</w:t>
      </w:r>
      <w:r w:rsidR="00AC6EBD">
        <w:rPr>
          <w:rFonts w:asciiTheme="minorBidi" w:hAnsiTheme="minorBidi" w:cstheme="minorBidi" w:hint="cs"/>
          <w:sz w:val="28"/>
          <w:szCs w:val="28"/>
          <w:cs/>
        </w:rPr>
        <w:t xml:space="preserve"> (เดิมชื่อ บริษัท </w:t>
      </w:r>
      <w:r w:rsidR="007F106E" w:rsidRPr="007F106E">
        <w:rPr>
          <w:rFonts w:asciiTheme="minorBidi" w:hAnsiTheme="minorBidi" w:cs="Cordia New" w:hint="cs"/>
          <w:sz w:val="28"/>
          <w:szCs w:val="28"/>
          <w:cs/>
        </w:rPr>
        <w:t>เวฟ</w:t>
      </w:r>
      <w:r w:rsidR="007F106E" w:rsidRPr="007F106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F106E" w:rsidRPr="007F106E">
        <w:rPr>
          <w:rFonts w:asciiTheme="minorBidi" w:hAnsiTheme="minorBidi" w:cs="Cordia New" w:hint="cs"/>
          <w:sz w:val="28"/>
          <w:szCs w:val="28"/>
          <w:cs/>
        </w:rPr>
        <w:t>อีเอสจี</w:t>
      </w:r>
      <w:r w:rsidR="007F106E" w:rsidRPr="007F106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F106E" w:rsidRPr="007F106E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F0136E">
        <w:rPr>
          <w:rFonts w:asciiTheme="minorBidi" w:hAnsiTheme="minorBidi" w:cs="Cordia New"/>
          <w:sz w:val="28"/>
          <w:szCs w:val="28"/>
        </w:rPr>
        <w:t>)</w:t>
      </w:r>
      <w:r w:rsidR="00E42DA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96A70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596A70">
        <w:rPr>
          <w:rFonts w:asciiTheme="minorBidi" w:hAnsiTheme="minorBidi" w:cstheme="minorBidi"/>
          <w:sz w:val="28"/>
          <w:szCs w:val="28"/>
        </w:rPr>
        <w:t>74</w:t>
      </w:r>
      <w:r w:rsidR="00E22989">
        <w:rPr>
          <w:rFonts w:asciiTheme="minorBidi" w:hAnsiTheme="minorBidi" w:cstheme="minorBidi"/>
          <w:sz w:val="28"/>
          <w:szCs w:val="28"/>
        </w:rPr>
        <w:t>.</w:t>
      </w:r>
      <w:r w:rsidR="00596A70" w:rsidRPr="00596A70">
        <w:rPr>
          <w:rFonts w:asciiTheme="minorBidi" w:hAnsiTheme="minorBidi" w:cs="Cordia New"/>
          <w:sz w:val="28"/>
          <w:szCs w:val="28"/>
          <w:cs/>
        </w:rPr>
        <w:t>95</w:t>
      </w:r>
      <w:r w:rsidR="007F106E">
        <w:rPr>
          <w:rFonts w:asciiTheme="minorBidi" w:hAnsiTheme="minorBidi" w:cs="Cordia New"/>
          <w:sz w:val="28"/>
          <w:szCs w:val="28"/>
        </w:rPr>
        <w:t xml:space="preserve"> </w:t>
      </w:r>
      <w:r w:rsidR="00E22989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96A70" w:rsidRPr="00596A70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596A70">
        <w:rPr>
          <w:rFonts w:asciiTheme="minorBidi" w:hAnsiTheme="minorBidi" w:cs="Cordia New"/>
          <w:sz w:val="28"/>
          <w:szCs w:val="28"/>
        </w:rPr>
        <w:t xml:space="preserve"> </w:t>
      </w:r>
      <w:r w:rsidR="008A0C7A">
        <w:rPr>
          <w:rFonts w:asciiTheme="minorBidi" w:hAnsiTheme="minorBidi" w:cs="Cordia New" w:hint="cs"/>
          <w:sz w:val="28"/>
          <w:szCs w:val="28"/>
          <w:cs/>
        </w:rPr>
        <w:t xml:space="preserve">มูลค่าที่ตราไว้หุ้นละ </w:t>
      </w:r>
      <w:r w:rsidR="000B4022">
        <w:rPr>
          <w:rFonts w:asciiTheme="minorBidi" w:hAnsiTheme="minorBidi" w:cs="Cordia New"/>
          <w:sz w:val="28"/>
          <w:szCs w:val="28"/>
        </w:rPr>
        <w:t xml:space="preserve">10 </w:t>
      </w:r>
      <w:r w:rsidR="000B4022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737D85">
        <w:rPr>
          <w:rFonts w:asciiTheme="minorBidi" w:hAnsiTheme="minorBidi" w:cs="Cordia New"/>
          <w:sz w:val="28"/>
          <w:szCs w:val="28"/>
        </w:rPr>
        <w:t xml:space="preserve"> </w:t>
      </w:r>
      <w:r w:rsidR="00737D85">
        <w:rPr>
          <w:rFonts w:asciiTheme="minorBidi" w:hAnsiTheme="minorBidi" w:cs="Cordia New" w:hint="cs"/>
          <w:sz w:val="28"/>
          <w:szCs w:val="28"/>
          <w:cs/>
        </w:rPr>
        <w:t xml:space="preserve">คิดเป็นสัดส่วนการถือหุ้นของบริษัทย่อยที่มีกับบริษัทย่อยทางอ้อมดังกล่าวคิดเป็นร้อยละ </w:t>
      </w:r>
      <w:r w:rsidR="00737D85">
        <w:rPr>
          <w:rFonts w:asciiTheme="minorBidi" w:hAnsiTheme="minorBidi" w:cs="Cordia New"/>
          <w:sz w:val="28"/>
          <w:szCs w:val="28"/>
        </w:rPr>
        <w:t xml:space="preserve">90 </w:t>
      </w:r>
      <w:r w:rsidR="000B402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51903">
        <w:rPr>
          <w:rFonts w:asciiTheme="minorBidi" w:hAnsiTheme="minorBidi" w:cs="Cordia New" w:hint="cs"/>
          <w:sz w:val="28"/>
          <w:szCs w:val="28"/>
          <w:cs/>
        </w:rPr>
        <w:t>โดยซื้อด้วย</w:t>
      </w:r>
      <w:r w:rsidR="000B4022">
        <w:rPr>
          <w:rFonts w:asciiTheme="minorBidi" w:hAnsiTheme="minorBidi" w:cs="Cordia New" w:hint="cs"/>
          <w:sz w:val="28"/>
          <w:szCs w:val="28"/>
          <w:cs/>
        </w:rPr>
        <w:t>จำนวนเงิน</w:t>
      </w:r>
      <w:r w:rsidR="008A0C7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A0C7A">
        <w:rPr>
          <w:rFonts w:asciiTheme="minorBidi" w:hAnsiTheme="minorBidi" w:cs="Cordia New"/>
          <w:sz w:val="28"/>
          <w:szCs w:val="28"/>
        </w:rPr>
        <w:t xml:space="preserve">0.65 </w:t>
      </w:r>
      <w:r w:rsidR="008A0C7A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E53F3C">
        <w:rPr>
          <w:rFonts w:asciiTheme="minorBidi" w:hAnsiTheme="minorBidi" w:cs="Cordia New" w:hint="cs"/>
          <w:sz w:val="28"/>
          <w:szCs w:val="28"/>
          <w:cs/>
        </w:rPr>
        <w:t xml:space="preserve"> ของทุนจดทะเบียนทั้งหมด </w:t>
      </w:r>
      <w:r w:rsidR="00053612">
        <w:rPr>
          <w:rFonts w:asciiTheme="minorBidi" w:hAnsiTheme="minorBidi" w:cs="Cordia New" w:hint="cs"/>
          <w:sz w:val="28"/>
          <w:szCs w:val="28"/>
          <w:cs/>
        </w:rPr>
        <w:t>และทำให้กลุ่มบริษัทมี</w:t>
      </w:r>
      <w:r w:rsidR="002236B6">
        <w:rPr>
          <w:rFonts w:asciiTheme="minorBidi" w:hAnsiTheme="minorBidi" w:cs="Cordia New" w:hint="cs"/>
          <w:sz w:val="28"/>
          <w:szCs w:val="28"/>
          <w:cs/>
        </w:rPr>
        <w:t>สัดส่วนความเป็นเจ้าของที่ร้อยละ</w:t>
      </w:r>
      <w:r w:rsidR="002236B6">
        <w:rPr>
          <w:rFonts w:asciiTheme="minorBidi" w:hAnsiTheme="minorBidi" w:cs="Cordia New"/>
          <w:sz w:val="28"/>
          <w:szCs w:val="28"/>
        </w:rPr>
        <w:t xml:space="preserve"> 59.14</w:t>
      </w:r>
      <w:r w:rsidR="0005361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53F3C">
        <w:rPr>
          <w:rFonts w:asciiTheme="minorBidi" w:hAnsiTheme="minorBidi" w:cs="Cordia New" w:hint="cs"/>
          <w:sz w:val="28"/>
          <w:szCs w:val="28"/>
          <w:cs/>
        </w:rPr>
        <w:t>โดยการทำธุรกรรม</w:t>
      </w:r>
      <w:r w:rsidR="00A425C0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E53F3C">
        <w:rPr>
          <w:rFonts w:asciiTheme="minorBidi" w:hAnsiTheme="minorBidi" w:cs="Cordia New" w:hint="cs"/>
          <w:sz w:val="28"/>
          <w:szCs w:val="28"/>
          <w:cs/>
        </w:rPr>
        <w:t>เป็นการรวมธุรกิจ</w:t>
      </w:r>
      <w:r w:rsidR="00595E76">
        <w:rPr>
          <w:rFonts w:asciiTheme="minorBidi" w:hAnsiTheme="minorBidi" w:cs="Cordia New" w:hint="cs"/>
          <w:sz w:val="28"/>
          <w:szCs w:val="28"/>
          <w:cs/>
        </w:rPr>
        <w:t>ในลักษณะของการซื้อสินทรัพย์ซึ่งไม่ก่อให้เกิดธุรกิจ</w:t>
      </w:r>
      <w:r w:rsidR="005B244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04D15">
        <w:rPr>
          <w:rFonts w:asciiTheme="minorBidi" w:hAnsiTheme="minorBidi" w:cs="Cordia New" w:hint="cs"/>
          <w:sz w:val="28"/>
          <w:szCs w:val="28"/>
          <w:cs/>
        </w:rPr>
        <w:t xml:space="preserve">และเกิดผลขาดทุนจากการซื้อสินทรัพย์จำนวน </w:t>
      </w:r>
      <w:r w:rsidR="00304D15">
        <w:rPr>
          <w:rFonts w:asciiTheme="minorBidi" w:hAnsiTheme="minorBidi" w:cs="Cordia New"/>
          <w:sz w:val="28"/>
          <w:szCs w:val="28"/>
        </w:rPr>
        <w:t xml:space="preserve">1.2 </w:t>
      </w:r>
      <w:r w:rsidR="00304D15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56B1F55F" w14:textId="77777777" w:rsidR="00CE4242" w:rsidRPr="00CE4242" w:rsidRDefault="00CE4242" w:rsidP="00CE42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</w:rPr>
      </w:pPr>
    </w:p>
    <w:p w14:paraId="300C1227" w14:textId="5F1CE384" w:rsidR="00CD3022" w:rsidRPr="00CE4242" w:rsidRDefault="00CD3022" w:rsidP="00CE4242">
      <w:pPr>
        <w:tabs>
          <w:tab w:val="clear" w:pos="454"/>
        </w:tabs>
        <w:ind w:left="531" w:right="-9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CE4242">
        <w:rPr>
          <w:rFonts w:asciiTheme="minorBidi" w:hAnsiTheme="minorBidi" w:cs="Cordia New"/>
          <w:i/>
          <w:iCs/>
          <w:sz w:val="28"/>
          <w:szCs w:val="28"/>
          <w:cs/>
        </w:rPr>
        <w:t>บริษัท ซันเทค สแครพ จำกัด</w:t>
      </w:r>
    </w:p>
    <w:p w14:paraId="5A213CC1" w14:textId="77777777" w:rsidR="00CD3022" w:rsidRPr="00CE4242" w:rsidRDefault="00CD3022" w:rsidP="00CD30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Cs w:val="18"/>
          <w:cs/>
        </w:rPr>
      </w:pPr>
    </w:p>
    <w:p w14:paraId="3E5619AB" w14:textId="77777777" w:rsidR="00CD3022" w:rsidRDefault="00CD3022" w:rsidP="00CD30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 xml:space="preserve">ในการประชุมคณะกรรมการบริษัทเมื่อวันที่ </w:t>
      </w:r>
      <w:r>
        <w:rPr>
          <w:rFonts w:asciiTheme="minorBidi" w:hAnsiTheme="minorBidi" w:cstheme="minorBidi"/>
          <w:sz w:val="28"/>
          <w:szCs w:val="28"/>
        </w:rPr>
        <w:t>12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>
        <w:rPr>
          <w:rFonts w:asciiTheme="minorBidi" w:hAnsiTheme="minorBidi" w:cstheme="minorBidi"/>
          <w:sz w:val="28"/>
          <w:szCs w:val="28"/>
        </w:rPr>
        <w:t xml:space="preserve"> 2565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ได้มีมติอนุมัติการจำหน่ายหุ้นสามัญของบริษัท ซันเทค </w:t>
      </w:r>
      <w:r>
        <w:rPr>
          <w:rFonts w:asciiTheme="minorBidi" w:hAnsiTheme="minorBidi" w:cstheme="minorBidi"/>
          <w:sz w:val="28"/>
          <w:szCs w:val="28"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สแครพ จำกัด จำนวน </w:t>
      </w:r>
      <w:r>
        <w:rPr>
          <w:rFonts w:asciiTheme="minorBidi" w:hAnsiTheme="minorBidi" w:cstheme="minorBidi"/>
          <w:sz w:val="28"/>
          <w:szCs w:val="28"/>
        </w:rPr>
        <w:t>50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ล้านบาท (หุ้นสามัญจำนวน </w:t>
      </w:r>
      <w:r>
        <w:rPr>
          <w:rFonts w:asciiTheme="minorBidi" w:hAnsiTheme="minorBidi" w:cstheme="minorBidi"/>
          <w:sz w:val="28"/>
          <w:szCs w:val="28"/>
        </w:rPr>
        <w:t xml:space="preserve">499,997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หุ้น) ให้แก่บริษัท ซันเทค รีไซเคิล แอนด์ ดีคาร์บอน จำกัด โดยจำหน่ายเงินในราคา </w:t>
      </w:r>
      <w:r>
        <w:rPr>
          <w:rFonts w:asciiTheme="minorBidi" w:hAnsiTheme="minorBidi" w:cstheme="minorBidi"/>
          <w:sz w:val="28"/>
          <w:szCs w:val="28"/>
        </w:rPr>
        <w:t>50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>
        <w:rPr>
          <w:rFonts w:ascii="Cordia New" w:hAnsi="Cordia New" w:cs="Cordia New"/>
          <w:sz w:val="30"/>
          <w:szCs w:val="30"/>
          <w:cs/>
        </w:rPr>
        <w:t>ซึ่งเป็นราคาทุน</w:t>
      </w:r>
      <w:r>
        <w:rPr>
          <w:rFonts w:asciiTheme="minorBidi" w:hAnsiTheme="minorBidi" w:cstheme="minorBidi"/>
          <w:sz w:val="28"/>
          <w:szCs w:val="28"/>
          <w:cs/>
        </w:rPr>
        <w:t>และได้แสดงอยู่ในรายการระหว่างกิจการที่เกี่ยวข้องกัน</w:t>
      </w:r>
      <w:r>
        <w:rPr>
          <w:rFonts w:asciiTheme="minorBidi" w:hAnsiTheme="minorBidi" w:cstheme="minorBidi"/>
          <w:sz w:val="28"/>
          <w:szCs w:val="28"/>
        </w:rPr>
        <w:t xml:space="preserve"> (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อ้างถึงหมายเหตุข้อ </w:t>
      </w:r>
      <w:r>
        <w:rPr>
          <w:rFonts w:asciiTheme="minorBidi" w:hAnsiTheme="minorBidi" w:cstheme="minorBidi"/>
          <w:sz w:val="28"/>
          <w:szCs w:val="28"/>
        </w:rPr>
        <w:t>4)</w:t>
      </w:r>
    </w:p>
    <w:p w14:paraId="58E658F7" w14:textId="77777777" w:rsidR="00304D15" w:rsidRDefault="00304D15" w:rsidP="002C1A14">
      <w:pPr>
        <w:tabs>
          <w:tab w:val="clear" w:pos="454"/>
        </w:tabs>
        <w:ind w:left="531" w:right="-9"/>
        <w:jc w:val="thaiDistribute"/>
        <w:rPr>
          <w:rFonts w:asciiTheme="minorBidi" w:hAnsiTheme="minorBidi" w:cs="Cordia New"/>
          <w:sz w:val="28"/>
          <w:szCs w:val="28"/>
        </w:rPr>
      </w:pPr>
    </w:p>
    <w:p w14:paraId="1EA10EEE" w14:textId="30E4493A" w:rsidR="00304D15" w:rsidRPr="000218F7" w:rsidRDefault="00304D15" w:rsidP="002C1A14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  <w:sectPr w:rsidR="00304D15" w:rsidRPr="000218F7" w:rsidSect="00273C9A"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5A783FC0" w:rsidR="005F3237" w:rsidRDefault="007836A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C124F2">
        <w:rPr>
          <w:rFonts w:asciiTheme="minorBidi" w:hAnsiTheme="minorBidi" w:cstheme="minorBidi"/>
          <w:sz w:val="28"/>
          <w:szCs w:val="28"/>
        </w:rPr>
        <w:t>3</w:t>
      </w:r>
      <w:r w:rsidR="0034663B" w:rsidRPr="00C124F2">
        <w:rPr>
          <w:rFonts w:asciiTheme="minorBidi" w:hAnsiTheme="minorBidi" w:cstheme="minorBidi"/>
          <w:sz w:val="28"/>
          <w:szCs w:val="28"/>
        </w:rPr>
        <w:t>0</w:t>
      </w:r>
      <w:r w:rsidR="00B3483C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34663B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D3FC3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460F5B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2C6046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2C6046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2C6046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2C6046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A664E1" w:rsidRPr="002C6046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A664E1" w:rsidRPr="002C6046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77777777" w:rsidR="00A664E1" w:rsidRPr="00050292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70" w:type="dxa"/>
          </w:tcPr>
          <w:p w14:paraId="6BD083F9" w14:textId="77777777" w:rsidR="00A664E1" w:rsidRPr="00050292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A664E1" w:rsidRPr="00050292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</w:tcPr>
          <w:p w14:paraId="79F502DC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70" w:type="dxa"/>
          </w:tcPr>
          <w:p w14:paraId="0DB0951B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664E1" w:rsidRPr="002C6046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A664E1" w:rsidRPr="002C6046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3963DB08" w:rsidR="00A664E1" w:rsidRPr="00050292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32DB716" w14:textId="77777777" w:rsidR="00A664E1" w:rsidRPr="00050292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77278842" w:rsidR="00A664E1" w:rsidRPr="00050292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</w:tcPr>
          <w:p w14:paraId="6C1DAD58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32EAF702" w:rsidR="00A664E1" w:rsidRPr="002C6046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2FF4E4A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0A7B1765" w:rsidR="00A664E1" w:rsidRPr="002C6046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3" w:type="dxa"/>
          </w:tcPr>
          <w:p w14:paraId="35F5C1E0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1B566C87" w:rsidR="00A664E1" w:rsidRPr="002C6046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B81D4F0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5963327E" w:rsidR="00A664E1" w:rsidRPr="002C6046" w:rsidRDefault="0052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A664E1" w:rsidRPr="002C6046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A664E1" w:rsidRPr="002C6046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664E1" w:rsidRPr="002C6046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A664E1" w:rsidRPr="002C6046" w:rsidRDefault="00A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2C6046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A664E1" w:rsidRPr="002C6046" w:rsidRDefault="00A6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EC47E2" w:rsidRPr="002C6046" w14:paraId="56124BA5" w14:textId="77777777" w:rsidTr="00392901">
        <w:trPr>
          <w:trHeight w:val="227"/>
        </w:trPr>
        <w:tc>
          <w:tcPr>
            <w:tcW w:w="3594" w:type="dxa"/>
          </w:tcPr>
          <w:p w14:paraId="47788509" w14:textId="77777777" w:rsidR="00EC47E2" w:rsidRPr="00F0019D" w:rsidRDefault="00EC47E2" w:rsidP="00EC47E2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5D91785C" w14:textId="3D4654CF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C34B72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4F322F14" w14:textId="00651093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5344E3DD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4E667B6" w14:textId="082B6AD7" w:rsidR="00EC47E2" w:rsidRPr="00F0019D" w:rsidRDefault="00EC47E2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66255D19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27179D3" w14:textId="364A60FA" w:rsidR="00EC47E2" w:rsidRPr="002C6046" w:rsidRDefault="00EC47E2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165B6327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AF79E4B" w14:textId="66D2C6CB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47F30765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EC47E2" w:rsidRPr="002C6046" w14:paraId="5C6AB98D" w14:textId="77777777" w:rsidTr="00392901">
        <w:trPr>
          <w:trHeight w:val="227"/>
        </w:trPr>
        <w:tc>
          <w:tcPr>
            <w:tcW w:w="3594" w:type="dxa"/>
          </w:tcPr>
          <w:p w14:paraId="16ECC991" w14:textId="77777777" w:rsidR="00EC47E2" w:rsidRPr="00F0019D" w:rsidRDefault="00EC47E2" w:rsidP="00EC47E2">
            <w:pPr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F0019D">
              <w:rPr>
                <w:rFonts w:asciiTheme="minorBidi" w:hAnsiTheme="minorBidi" w:cstheme="minorBidi"/>
                <w:sz w:val="26"/>
                <w:szCs w:val="26"/>
              </w:rPr>
              <w:t>Millcon</w:t>
            </w:r>
            <w:proofErr w:type="spellEnd"/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5CC6D35A" w14:textId="4E306B81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2A71091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E336197" w14:textId="40398BDA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433D2AB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325CADB" w14:textId="04AE6259" w:rsidR="00EC47E2" w:rsidRPr="00F0019D" w:rsidRDefault="00EC47E2" w:rsidP="00EC47E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BE3FA25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40014F6" w14:textId="5E77390D" w:rsidR="00EC47E2" w:rsidRPr="002C6046" w:rsidRDefault="00EC47E2" w:rsidP="00EC47E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7231120E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5F8EAA7B" w14:textId="3F215A06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516F7AA4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EC47E2" w:rsidRPr="002C6046" w:rsidDel="00DD1778" w14:paraId="2773E5DC" w14:textId="77777777" w:rsidTr="00392901">
        <w:trPr>
          <w:trHeight w:val="297"/>
        </w:trPr>
        <w:tc>
          <w:tcPr>
            <w:tcW w:w="3594" w:type="dxa"/>
          </w:tcPr>
          <w:p w14:paraId="055D377C" w14:textId="77777777" w:rsidR="00EC47E2" w:rsidRPr="00F0019D" w:rsidRDefault="00EC47E2" w:rsidP="00EC47E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29A60C9D" w14:textId="329919B1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3EAFFC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9F2454B" w14:textId="7AB709BA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7E59138D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A50091A" w14:textId="30FF9233" w:rsidR="00EC47E2" w:rsidRPr="00F0019D" w:rsidRDefault="00EC47E2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B79EE1B" w14:textId="77777777" w:rsidR="00EC47E2" w:rsidRPr="002C6046" w:rsidDel="00DD1778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FB05C78" w14:textId="1ED48696" w:rsidR="00EC47E2" w:rsidRPr="002C6046" w:rsidRDefault="00EC47E2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BD85F8E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6D69D15" w14:textId="7D8770D1" w:rsidR="00EC47E2" w:rsidRPr="000B3862" w:rsidDel="00DD1778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3CC0D453" w:rsidR="00EC47E2" w:rsidRPr="002C6046" w:rsidDel="00DD1778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EC47E2" w:rsidRPr="002C6046" w:rsidDel="00DD1778" w14:paraId="66103BC1" w14:textId="77777777" w:rsidTr="00392901">
        <w:trPr>
          <w:trHeight w:val="297"/>
        </w:trPr>
        <w:tc>
          <w:tcPr>
            <w:tcW w:w="3594" w:type="dxa"/>
          </w:tcPr>
          <w:p w14:paraId="63C8C832" w14:textId="1C126C7D" w:rsidR="00EC47E2" w:rsidRPr="00F0019D" w:rsidRDefault="00EC47E2" w:rsidP="00BA44F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="00BA44FF" w:rsidRPr="00BA44FF">
              <w:rPr>
                <w:rFonts w:asciiTheme="minorBidi" w:hAnsiTheme="minorBidi" w:cs="Cordia New" w:hint="cs"/>
                <w:sz w:val="26"/>
                <w:szCs w:val="26"/>
                <w:cs/>
              </w:rPr>
              <w:t>เวสท์เทค</w:t>
            </w:r>
            <w:r w:rsidR="00BA44FF" w:rsidRPr="00BA44F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="00BA44FF" w:rsidRPr="00BA44FF">
              <w:rPr>
                <w:rFonts w:asciiTheme="minorBidi" w:hAnsiTheme="minorBidi" w:cs="Cordia New" w:hint="cs"/>
                <w:sz w:val="26"/>
                <w:szCs w:val="26"/>
                <w:cs/>
              </w:rPr>
              <w:t>เอ็กโพเนนเชียล</w:t>
            </w:r>
            <w:r w:rsidR="00BA44FF" w:rsidRPr="00BA44F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จำกัด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4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) </w:t>
            </w:r>
          </w:p>
        </w:tc>
        <w:tc>
          <w:tcPr>
            <w:tcW w:w="1172" w:type="dxa"/>
          </w:tcPr>
          <w:p w14:paraId="28B4FF7B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2B9D8F1" w14:textId="0B5A8A4C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.7</w:t>
            </w: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EC4656C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73D232" w14:textId="5AFD237F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70.77</w:t>
            </w:r>
          </w:p>
        </w:tc>
        <w:tc>
          <w:tcPr>
            <w:tcW w:w="236" w:type="dxa"/>
          </w:tcPr>
          <w:p w14:paraId="1953D302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FD2BD88" w14:textId="396D9E46" w:rsidR="00EC47E2" w:rsidRPr="00F0019D" w:rsidRDefault="004C00A6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1,007</w:t>
            </w:r>
            <w:r w:rsidR="00EC47E2"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C47E2"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12BDE107" w14:textId="77777777" w:rsidR="00EC47E2" w:rsidRPr="002C6046" w:rsidDel="00DD1778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96E7C1F" w14:textId="5A3BDA51" w:rsidR="00EC47E2" w:rsidRPr="002C6046" w:rsidRDefault="00EC47E2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848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3E9C7C0A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144F701D" w14:textId="4FFFFD8F" w:rsidR="00EC47E2" w:rsidRPr="002C6046" w:rsidDel="00DD1778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  <w:tc>
          <w:tcPr>
            <w:tcW w:w="270" w:type="dxa"/>
            <w:vAlign w:val="center"/>
          </w:tcPr>
          <w:p w14:paraId="468CD244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4C9E3976" w:rsidR="00EC47E2" w:rsidRPr="002C6046" w:rsidDel="00DD1778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</w:tr>
      <w:tr w:rsidR="00EC47E2" w:rsidRPr="002C6046" w14:paraId="3ED1BD1D" w14:textId="77777777" w:rsidTr="00392901">
        <w:trPr>
          <w:trHeight w:val="297"/>
        </w:trPr>
        <w:tc>
          <w:tcPr>
            <w:tcW w:w="3594" w:type="dxa"/>
          </w:tcPr>
          <w:p w14:paraId="17D14BE2" w14:textId="130EC1B4" w:rsidR="00EC47E2" w:rsidRPr="00F0019D" w:rsidRDefault="00EC47E2" w:rsidP="00EC47E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5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2" w:type="dxa"/>
          </w:tcPr>
          <w:p w14:paraId="5358DEBD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1365D6FF" w14:textId="386C61B5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4F5C26A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33024D1" w14:textId="3C47B3F3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09012445" w14:textId="77777777" w:rsidR="00EC47E2" w:rsidRPr="00F0019D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0BD92357" w14:textId="1249C919" w:rsidR="00EC47E2" w:rsidRPr="00F0019D" w:rsidRDefault="00EC47E2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242D83E5" w14:textId="77777777" w:rsidR="00EC47E2" w:rsidRPr="002C6046" w:rsidDel="00DD1778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129A004" w14:textId="45334D9C" w:rsidR="00EC47E2" w:rsidRPr="002C6046" w:rsidRDefault="00EC47E2" w:rsidP="00EC47E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34EC794B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6EF602CB" w14:textId="2AAF25B3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6D0F3E61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EC47E2" w:rsidRPr="002C6046" w14:paraId="62FEC61E" w14:textId="77777777" w:rsidTr="00392901">
        <w:trPr>
          <w:trHeight w:val="242"/>
        </w:trPr>
        <w:tc>
          <w:tcPr>
            <w:tcW w:w="3594" w:type="dxa"/>
          </w:tcPr>
          <w:p w14:paraId="0F50E0D9" w14:textId="77777777" w:rsidR="00EC47E2" w:rsidRPr="002C6046" w:rsidRDefault="00EC47E2" w:rsidP="00EC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CFADD45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076348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29787203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BAA10E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EC13FE5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6BD1BAC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FDB431E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39AAA121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4308C" w14:textId="1C461A33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</w:t>
            </w:r>
            <w:r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78</w:t>
            </w: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3,099</w:t>
            </w:r>
          </w:p>
        </w:tc>
        <w:tc>
          <w:tcPr>
            <w:tcW w:w="270" w:type="dxa"/>
            <w:vAlign w:val="center"/>
          </w:tcPr>
          <w:p w14:paraId="6FF76896" w14:textId="77777777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27EA7D82" w:rsidR="00EC47E2" w:rsidRPr="002C6046" w:rsidRDefault="00EC47E2" w:rsidP="00EC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</w:t>
            </w:r>
            <w:r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78</w:t>
            </w: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3,099</w:t>
            </w:r>
          </w:p>
        </w:tc>
      </w:tr>
    </w:tbl>
    <w:p w14:paraId="2E64B6EA" w14:textId="68C9F5D0" w:rsidR="00A664E1" w:rsidRDefault="00A664E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AC30540" w14:textId="739FDBF4" w:rsidR="00F24055" w:rsidRDefault="00F24055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13E9D51A" w14:textId="77777777" w:rsidR="00CB6501" w:rsidRPr="00C124F2" w:rsidRDefault="00CB6501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5C909423" w:rsidR="004F66B1" w:rsidRPr="00C124F2" w:rsidRDefault="004F66B1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18FE852" w14:textId="78D050F3" w:rsidR="007E1A09" w:rsidRPr="00C124F2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ABE7F33" w14:textId="77777777" w:rsidR="007E1A09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A23C976" w14:textId="77777777" w:rsidR="00DC3E17" w:rsidRPr="00C124F2" w:rsidRDefault="00DC3E17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7879695F" w:rsidR="00AC1206" w:rsidRPr="00C124F2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8D8608D" w14:textId="5FFCCCF9" w:rsidR="00AC1206" w:rsidRPr="00D13B20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14"/>
          <w:szCs w:val="14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179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C124F2" w14:paraId="0B96203C" w14:textId="77777777" w:rsidTr="001B217A">
        <w:trPr>
          <w:trHeight w:val="254"/>
        </w:trPr>
        <w:tc>
          <w:tcPr>
            <w:tcW w:w="3150" w:type="dxa"/>
          </w:tcPr>
          <w:p w14:paraId="3213EF98" w14:textId="77777777" w:rsidR="00694422" w:rsidRPr="00C124F2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41DB7508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C124F2" w14:paraId="215933B7" w14:textId="77777777" w:rsidTr="001B217A">
        <w:trPr>
          <w:trHeight w:val="254"/>
        </w:trPr>
        <w:tc>
          <w:tcPr>
            <w:tcW w:w="3150" w:type="dxa"/>
          </w:tcPr>
          <w:p w14:paraId="195F4A88" w14:textId="77777777" w:rsidR="00694422" w:rsidRPr="00C124F2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77BB07BD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912388" w:rsidRPr="00C124F2" w14:paraId="6984A12F" w14:textId="77777777" w:rsidTr="001B217A">
        <w:trPr>
          <w:trHeight w:val="254"/>
        </w:trPr>
        <w:tc>
          <w:tcPr>
            <w:tcW w:w="3150" w:type="dxa"/>
          </w:tcPr>
          <w:p w14:paraId="6AEE2F71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4E9EF285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5D51B492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4E55DB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69" w:type="dxa"/>
          </w:tcPr>
          <w:p w14:paraId="731651BD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18279C12" w14:textId="48323B26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4E55DB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61" w:type="dxa"/>
          </w:tcPr>
          <w:p w14:paraId="429B1CF4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3B2A23E" w14:textId="335FF51D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50662991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4E55DB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61" w:type="dxa"/>
          </w:tcPr>
          <w:p w14:paraId="4F6873D6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3130EFAF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2388" w:rsidRPr="00C124F2" w14:paraId="67B87214" w14:textId="77777777" w:rsidTr="001B217A">
        <w:trPr>
          <w:trHeight w:val="254"/>
        </w:trPr>
        <w:tc>
          <w:tcPr>
            <w:tcW w:w="3150" w:type="dxa"/>
          </w:tcPr>
          <w:p w14:paraId="7621ACDF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04F1EC77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33387406" w:rsidR="00912388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0BC38647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632875FE" w:rsidR="00912388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</w:tcPr>
          <w:p w14:paraId="7B8067A1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66FCCE18" w:rsidR="00912388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61" w:type="dxa"/>
          </w:tcPr>
          <w:p w14:paraId="16F51A6A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108D9C68" w:rsidR="00912388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3" w:type="dxa"/>
          </w:tcPr>
          <w:p w14:paraId="131F82AE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17BD3808" w:rsidR="00912388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61" w:type="dxa"/>
          </w:tcPr>
          <w:p w14:paraId="7E834FAA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1896FF3E" w:rsidR="00912388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912388" w:rsidRPr="00C124F2" w14:paraId="3DC925BF" w14:textId="77777777" w:rsidTr="001B217A">
        <w:trPr>
          <w:trHeight w:val="254"/>
        </w:trPr>
        <w:tc>
          <w:tcPr>
            <w:tcW w:w="3150" w:type="dxa"/>
          </w:tcPr>
          <w:p w14:paraId="29FD4CEC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</w:tcPr>
          <w:p w14:paraId="757CC389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12388" w:rsidRPr="00C124F2" w14:paraId="18B35615" w14:textId="77777777" w:rsidTr="001B217A">
        <w:trPr>
          <w:trHeight w:val="60"/>
        </w:trPr>
        <w:tc>
          <w:tcPr>
            <w:tcW w:w="3150" w:type="dxa"/>
          </w:tcPr>
          <w:p w14:paraId="68B9DA1D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179" w:type="dxa"/>
          </w:tcPr>
          <w:p w14:paraId="3CF1808C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6967" w:rsidRPr="00C124F2" w14:paraId="62942AE8" w14:textId="77777777" w:rsidTr="001B217A">
        <w:trPr>
          <w:trHeight w:val="60"/>
        </w:trPr>
        <w:tc>
          <w:tcPr>
            <w:tcW w:w="3150" w:type="dxa"/>
          </w:tcPr>
          <w:p w14:paraId="2D354FB3" w14:textId="3218E8A9" w:rsidR="00F16967" w:rsidRPr="00C124F2" w:rsidRDefault="00F16967" w:rsidP="00F16967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9" w:type="dxa"/>
          </w:tcPr>
          <w:p w14:paraId="713F4737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30FD8A2C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65.71</w:t>
            </w:r>
          </w:p>
        </w:tc>
        <w:tc>
          <w:tcPr>
            <w:tcW w:w="269" w:type="dxa"/>
          </w:tcPr>
          <w:p w14:paraId="303ADE6A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021229E3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70.77</w:t>
            </w:r>
          </w:p>
        </w:tc>
        <w:tc>
          <w:tcPr>
            <w:tcW w:w="236" w:type="dxa"/>
          </w:tcPr>
          <w:p w14:paraId="2A5AD281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94A5CC0" w14:textId="3ACF02FB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61" w:type="dxa"/>
          </w:tcPr>
          <w:p w14:paraId="34D5334D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21DED0F" w14:textId="1E648D9D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011C3B5C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36711E8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13D0E39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F16967" w:rsidRPr="00C124F2" w14:paraId="51D750A3" w14:textId="77777777" w:rsidTr="001B217A">
        <w:trPr>
          <w:trHeight w:val="252"/>
        </w:trPr>
        <w:tc>
          <w:tcPr>
            <w:tcW w:w="3150" w:type="dxa"/>
            <w:vAlign w:val="center"/>
          </w:tcPr>
          <w:p w14:paraId="7C13EBD8" w14:textId="74052A21" w:rsidR="00F16967" w:rsidRPr="00C124F2" w:rsidRDefault="00F16967" w:rsidP="00F16967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  <w:p w14:paraId="234BB38F" w14:textId="77777777" w:rsidR="00F16967" w:rsidRPr="00C124F2" w:rsidRDefault="00F16967" w:rsidP="00F16967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</w:tcPr>
          <w:p w14:paraId="2A34329E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75B6A932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100.00</w:t>
            </w:r>
          </w:p>
        </w:tc>
        <w:tc>
          <w:tcPr>
            <w:tcW w:w="269" w:type="dxa"/>
          </w:tcPr>
          <w:p w14:paraId="5A5C0496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0DDD9C45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32B21F5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12997F81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2CACEFF2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4FB7DE70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F16967" w:rsidRPr="00C124F2" w14:paraId="1EC698B4" w14:textId="77777777" w:rsidTr="001B217A">
        <w:trPr>
          <w:trHeight w:val="252"/>
        </w:trPr>
        <w:tc>
          <w:tcPr>
            <w:tcW w:w="3150" w:type="dxa"/>
            <w:vAlign w:val="center"/>
          </w:tcPr>
          <w:p w14:paraId="3876E26A" w14:textId="19DF1DED" w:rsidR="00F16967" w:rsidRPr="00C124F2" w:rsidRDefault="00F16967" w:rsidP="00F16967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ซันเทค เวสท์ แมเนจเม้นท์ จำกัด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9" w:type="dxa"/>
          </w:tcPr>
          <w:p w14:paraId="43D8C749" w14:textId="3CC25FBF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6E621FFF" w14:textId="44F1BDFF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65.70</w:t>
            </w:r>
          </w:p>
        </w:tc>
        <w:tc>
          <w:tcPr>
            <w:tcW w:w="269" w:type="dxa"/>
          </w:tcPr>
          <w:p w14:paraId="457269BB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14EFA95" w14:textId="09C0BC64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70</w:t>
            </w:r>
            <w:r w:rsidRPr="00CD7D3A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5DF00330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BB73934" w14:textId="7669235F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</w:tcPr>
          <w:p w14:paraId="1F1A67E5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3107429" w14:textId="25BD2592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43" w:type="dxa"/>
          </w:tcPr>
          <w:p w14:paraId="39453D09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0434A94" w14:textId="017DD4A9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090CE1C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6E3FC071" w14:textId="5BDD4C92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F16967" w:rsidRPr="00C124F2" w14:paraId="50D21030" w14:textId="77777777" w:rsidTr="001B217A">
        <w:trPr>
          <w:trHeight w:val="252"/>
        </w:trPr>
        <w:tc>
          <w:tcPr>
            <w:tcW w:w="3150" w:type="dxa"/>
            <w:vAlign w:val="center"/>
          </w:tcPr>
          <w:p w14:paraId="7BC2BE63" w14:textId="523ACB69" w:rsidR="00F16967" w:rsidRPr="00CD7D3A" w:rsidRDefault="00F16967" w:rsidP="00F16967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บริษัท </w:t>
            </w:r>
            <w:r w:rsidR="00F00FE9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เวสท์</w:t>
            </w:r>
            <w:r w:rsidR="00D31276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เทค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อีเอสจี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จำกัด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/>
                <w:sz w:val="26"/>
                <w:szCs w:val="26"/>
                <w:vertAlign w:val="superscript"/>
              </w:rPr>
              <w:t>9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9" w:type="dxa"/>
          </w:tcPr>
          <w:p w14:paraId="790EDEDD" w14:textId="55581F39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A88AAB6" w14:textId="1A9E2044" w:rsidR="00F16967" w:rsidRPr="00840B18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59.14</w:t>
            </w:r>
          </w:p>
        </w:tc>
        <w:tc>
          <w:tcPr>
            <w:tcW w:w="269" w:type="dxa"/>
          </w:tcPr>
          <w:p w14:paraId="7809EDA4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2FEEB181" w14:textId="6844C6C5" w:rsidR="00F16967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1C5E54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225BACC3" w14:textId="40233E32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83</w:t>
            </w:r>
            <w:r w:rsidR="00D50539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</w:tcPr>
          <w:p w14:paraId="31FF6C37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EE73660" w14:textId="3800C5F7" w:rsidR="00F16967" w:rsidRPr="0024156F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</w:tcPr>
          <w:p w14:paraId="771DC3C8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4BECD7BA" w14:textId="5353FE48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581CCF03" w14:textId="77777777" w:rsidR="00F16967" w:rsidRPr="00C124F2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643E9B20" w14:textId="28DE348F" w:rsidR="00F16967" w:rsidRPr="00337A57" w:rsidRDefault="00F16967" w:rsidP="00F1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D13B20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10"/>
          <w:szCs w:val="10"/>
        </w:rPr>
      </w:pPr>
    </w:p>
    <w:p w14:paraId="3CC29BEB" w14:textId="77777777" w:rsidR="00044E62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337A57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10E45AD2" w14:textId="77777777" w:rsidR="00044E62" w:rsidRPr="00CD7D3A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237CD29A" w14:textId="77777777" w:rsidR="00044E62" w:rsidRPr="00CD7D3A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06A82D26" w14:textId="77777777" w:rsidR="00044E62" w:rsidRPr="007F50C0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CD8BE0D" w14:textId="77777777" w:rsidR="00044E62" w:rsidRPr="00CD7D3A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22000238" w14:textId="77777777" w:rsidR="00044E62" w:rsidRPr="00CD7D3A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CD7D3A">
        <w:rPr>
          <w:rFonts w:ascii="Cordia New" w:hAnsi="Cordia New" w:cs="Cordia New" w:hint="cs"/>
          <w:sz w:val="28"/>
          <w:szCs w:val="28"/>
          <w:cs/>
        </w:rPr>
        <w:t>่</w:t>
      </w:r>
      <w:r w:rsidRPr="00CD7D3A">
        <w:rPr>
          <w:rFonts w:ascii="Cordia New" w:hAnsi="Cordia New" w:cs="Cordia New"/>
          <w:sz w:val="28"/>
          <w:szCs w:val="28"/>
          <w:cs/>
        </w:rPr>
        <w:t>และอุปกรณ์</w:t>
      </w:r>
    </w:p>
    <w:p w14:paraId="7561DDCE" w14:textId="558872B5" w:rsidR="00044E62" w:rsidRPr="00F12D71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12D71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46872245" w14:textId="77777777" w:rsidR="00044E62" w:rsidRDefault="00044E62" w:rsidP="00044E6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บริษัทดำเนินธุรกิจหลักเกี่ยวกับโรงคัดแยกขยะและการนำวัสดุที่ใช้แล้วกลับมาใช้ใหม่</w:t>
      </w:r>
    </w:p>
    <w:p w14:paraId="5C591F47" w14:textId="025BE431" w:rsidR="00070948" w:rsidRPr="00B74147" w:rsidRDefault="00D13B20" w:rsidP="00B7414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  <w:cs/>
        </w:rPr>
        <w:sectPr w:rsidR="00070948" w:rsidRPr="00B74147" w:rsidSect="00716D74"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B74147">
        <w:rPr>
          <w:rFonts w:ascii="Cordia New" w:hAnsi="Cordia New" w:cs="Cordia New" w:hint="cs"/>
          <w:sz w:val="28"/>
          <w:szCs w:val="28"/>
          <w:cs/>
        </w:rPr>
        <w:t>ดำเนิน</w:t>
      </w:r>
      <w:r w:rsidR="003E5478">
        <w:rPr>
          <w:rFonts w:ascii="Cordia New" w:hAnsi="Cordia New" w:cs="Cordia New" w:hint="cs"/>
          <w:sz w:val="28"/>
          <w:szCs w:val="28"/>
          <w:cs/>
        </w:rPr>
        <w:t>ธุรกิจหลัก</w:t>
      </w:r>
      <w:r w:rsidR="00F31318" w:rsidRPr="00F31318">
        <w:rPr>
          <w:rFonts w:ascii="Cordia New" w:hAnsi="Cordia New" w:cs="Cordia New" w:hint="cs"/>
          <w:sz w:val="28"/>
          <w:szCs w:val="28"/>
          <w:cs/>
        </w:rPr>
        <w:t>ผลิตและจัดจ</w:t>
      </w:r>
      <w:r w:rsidR="00F31318">
        <w:rPr>
          <w:rFonts w:ascii="Cordia New" w:hAnsi="Cordia New" w:cs="Cordia New" w:hint="cs"/>
          <w:sz w:val="28"/>
          <w:szCs w:val="28"/>
          <w:cs/>
        </w:rPr>
        <w:t>ำ</w:t>
      </w:r>
      <w:r w:rsidR="00F31318" w:rsidRPr="00F31318">
        <w:rPr>
          <w:rFonts w:ascii="Cordia New" w:hAnsi="Cordia New" w:cs="Cordia New" w:hint="cs"/>
          <w:sz w:val="28"/>
          <w:szCs w:val="28"/>
          <w:cs/>
        </w:rPr>
        <w:t>หน่ายรายการทางโทรทัศน</w:t>
      </w:r>
      <w:r w:rsidR="00F31318">
        <w:rPr>
          <w:rFonts w:ascii="Cordia New" w:hAnsi="Cordia New" w:cs="Cordia New" w:hint="cs"/>
          <w:sz w:val="28"/>
          <w:szCs w:val="28"/>
          <w:cs/>
        </w:rPr>
        <w:t>์</w:t>
      </w:r>
    </w:p>
    <w:p w14:paraId="1705E9CC" w14:textId="4FB9A8A2" w:rsidR="00786A4B" w:rsidRPr="00C124F2" w:rsidRDefault="000544F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C124F2" w:rsidRDefault="009D50EF" w:rsidP="00C124F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C124F2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C124F2" w:rsidRDefault="003E2D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C124F2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C124F2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C124F2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C124F2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FD5A903" w:rsidR="004B79E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42B14A97" w:rsidR="004B79E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C124F2" w:rsidRDefault="004B79E4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3AF952F6" w:rsidR="004B79E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3218A90B" w:rsidR="004B79E4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B79E4" w:rsidRPr="00C124F2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C124F2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C124F2" w:rsidRDefault="004B79E4" w:rsidP="00C124F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B63AA" w:rsidRPr="00C124F2" w14:paraId="606295CF" w14:textId="77777777">
        <w:trPr>
          <w:trHeight w:val="399"/>
        </w:trPr>
        <w:tc>
          <w:tcPr>
            <w:tcW w:w="4059" w:type="dxa"/>
          </w:tcPr>
          <w:p w14:paraId="593F75F6" w14:textId="77777777" w:rsidR="00EB63AA" w:rsidRPr="00C124F2" w:rsidRDefault="00EB63AA" w:rsidP="00EB63A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35EA355B" w:rsidR="00EB63AA" w:rsidRPr="00C124F2" w:rsidRDefault="009976F7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976F7">
              <w:rPr>
                <w:rFonts w:ascii="Cordia New" w:hAnsi="Cordia New" w:cs="Cordia New"/>
                <w:sz w:val="28"/>
                <w:szCs w:val="28"/>
                <w:lang w:val="en-US"/>
              </w:rPr>
              <w:t>78,817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EB63AA" w:rsidRPr="00C124F2" w:rsidRDefault="00EB63AA" w:rsidP="00EB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EBB57BB" w14:textId="0FB74BA0" w:rsidR="00EB63AA" w:rsidRPr="00C124F2" w:rsidRDefault="00EB63AA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105,478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EB63AA" w:rsidRPr="00C124F2" w:rsidRDefault="00EB63AA" w:rsidP="00EB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18A611CA" w:rsidR="00EB63AA" w:rsidRPr="00C124F2" w:rsidRDefault="00280A9F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91,866</w:t>
            </w:r>
          </w:p>
        </w:tc>
        <w:tc>
          <w:tcPr>
            <w:tcW w:w="270" w:type="dxa"/>
          </w:tcPr>
          <w:p w14:paraId="4D5BEBF9" w14:textId="77777777" w:rsidR="00EB63AA" w:rsidRPr="00C124F2" w:rsidRDefault="00EB63AA" w:rsidP="00EB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3518160E" w:rsidR="00EB63AA" w:rsidRPr="00C124F2" w:rsidRDefault="00EB63AA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</w:tr>
      <w:tr w:rsidR="00280A9F" w:rsidRPr="00C124F2" w14:paraId="03E67A83" w14:textId="77777777">
        <w:trPr>
          <w:trHeight w:val="399"/>
        </w:trPr>
        <w:tc>
          <w:tcPr>
            <w:tcW w:w="4059" w:type="dxa"/>
          </w:tcPr>
          <w:p w14:paraId="52EE96BC" w14:textId="63D04106" w:rsidR="00280A9F" w:rsidRPr="00C124F2" w:rsidRDefault="00280A9F" w:rsidP="00280A9F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ขาดทุน)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0CEB6111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(6,786)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A292928" w14:textId="29C6E5E8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141,445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280A9F" w:rsidRPr="00C124F2" w:rsidRDefault="00280A9F" w:rsidP="0028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644D5380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7812D726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280A9F" w:rsidRPr="00C124F2" w14:paraId="0C33C67F" w14:textId="77777777">
        <w:trPr>
          <w:trHeight w:val="399"/>
        </w:trPr>
        <w:tc>
          <w:tcPr>
            <w:tcW w:w="4059" w:type="dxa"/>
          </w:tcPr>
          <w:p w14:paraId="47C73833" w14:textId="415C437A" w:rsidR="00280A9F" w:rsidRPr="00C124F2" w:rsidRDefault="00280A9F" w:rsidP="00280A9F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ส่วนแบ่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</w:t>
            </w:r>
            <w:r w:rsidR="000F4FEA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="000F4FE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4CD4D0C8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(15,373)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36FE345" w14:textId="0BE46BBF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2,367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280A9F" w:rsidRPr="00C124F2" w:rsidRDefault="00280A9F" w:rsidP="0028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0589466C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05D4B243" w:rsidR="00280A9F" w:rsidRPr="00C124F2" w:rsidRDefault="00280A9F" w:rsidP="0028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EB63AA" w:rsidRPr="00C124F2" w14:paraId="6418EAAF" w14:textId="77777777">
        <w:trPr>
          <w:trHeight w:val="399"/>
        </w:trPr>
        <w:tc>
          <w:tcPr>
            <w:tcW w:w="4059" w:type="dxa"/>
            <w:vAlign w:val="bottom"/>
          </w:tcPr>
          <w:p w14:paraId="7BF0D10D" w14:textId="6AE2F90E" w:rsidR="00EB63AA" w:rsidRPr="00C124F2" w:rsidRDefault="00EB63AA" w:rsidP="00EB63AA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3472F35E" w:rsidR="00EB63AA" w:rsidRPr="00C124F2" w:rsidRDefault="009976F7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976F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56,658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EB63AA" w:rsidRPr="00C124F2" w:rsidRDefault="00EB63AA" w:rsidP="00EB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B5A78" w14:textId="6C881C5D" w:rsidR="00EB63AA" w:rsidRPr="00C124F2" w:rsidRDefault="002B320F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249,290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EB63AA" w:rsidRPr="00C124F2" w:rsidRDefault="00EB63AA" w:rsidP="00EB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03A11491" w:rsidR="00EB63AA" w:rsidRPr="00C124F2" w:rsidRDefault="00280A9F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80A9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91,866</w:t>
            </w:r>
          </w:p>
        </w:tc>
        <w:tc>
          <w:tcPr>
            <w:tcW w:w="270" w:type="dxa"/>
            <w:vAlign w:val="bottom"/>
          </w:tcPr>
          <w:p w14:paraId="6D42928D" w14:textId="77777777" w:rsidR="00EB63AA" w:rsidRPr="00C124F2" w:rsidRDefault="00EB63AA" w:rsidP="00EB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4BC765B8" w:rsidR="00EB63AA" w:rsidRPr="00C124F2" w:rsidRDefault="00EB63AA" w:rsidP="00EB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567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81361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323</w:t>
            </w:r>
          </w:p>
        </w:tc>
      </w:tr>
    </w:tbl>
    <w:p w14:paraId="01B817D5" w14:textId="0E7700C0" w:rsidR="003E2DFD" w:rsidRPr="00C124F2" w:rsidRDefault="003E2DFD" w:rsidP="00C124F2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C124F2" w:rsidRDefault="000C5697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C124F2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C124F2" w:rsidSect="00490495"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36EE3D1B" w:rsidR="000C5697" w:rsidRPr="00C124F2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C124F2">
        <w:rPr>
          <w:rFonts w:asciiTheme="minorBidi" w:hAnsiTheme="minorBidi" w:cstheme="minorBidi"/>
          <w:sz w:val="28"/>
          <w:szCs w:val="28"/>
        </w:rPr>
        <w:t>3</w:t>
      </w:r>
      <w:r w:rsidR="005E2B29" w:rsidRPr="00C124F2">
        <w:rPr>
          <w:rFonts w:asciiTheme="minorBidi" w:hAnsiTheme="minorBidi" w:cstheme="minorBidi"/>
          <w:sz w:val="28"/>
          <w:szCs w:val="28"/>
        </w:rPr>
        <w:t>0</w:t>
      </w:r>
      <w:r w:rsidR="00870A89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5E2B29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60658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C124F2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C124F2" w14:paraId="0F56A1E3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C124F2" w14:paraId="2B533530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C124F2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C124F2" w:rsidRDefault="000C5697" w:rsidP="00C124F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870A89" w:rsidRPr="00C124F2" w14:paraId="4430F6FB" w14:textId="77777777">
        <w:tc>
          <w:tcPr>
            <w:tcW w:w="3230" w:type="dxa"/>
            <w:shd w:val="clear" w:color="auto" w:fill="auto"/>
          </w:tcPr>
          <w:p w14:paraId="6C5C8494" w14:textId="77777777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345701D3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08EDD066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26609D3E" w14:textId="7434F355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</w:tcPr>
          <w:p w14:paraId="637D123D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50318946" w14:textId="2D042EB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9" w:type="dxa"/>
          </w:tcPr>
          <w:p w14:paraId="176C177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28CD5D04" w14:textId="5A06A2A5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6976370C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772AA3F8" w14:textId="65949CBC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9E14E6A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38A12F3" w14:textId="70F9A0BE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3305B0F8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7C62F8E0" w14:textId="523CF088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7BF2A0F5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615D350" w14:textId="6F17A6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2E5864B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01D040C" w14:textId="55DE239B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0A89" w:rsidRPr="00C124F2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68C09986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CBFBB5B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77BFDA99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9" w:type="dxa"/>
          </w:tcPr>
          <w:p w14:paraId="628D7C59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745B4BA9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18E0D777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5F71A91F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6CA7D473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7F5BD0A9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5519B347" w:rsidR="00870A89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870A89" w:rsidRPr="00C124F2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870A89" w:rsidRPr="00C124F2" w:rsidRDefault="00870A8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C124F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70A89" w:rsidRPr="00C124F2" w14:paraId="50940035" w14:textId="77777777" w:rsidTr="009B2B73">
        <w:tc>
          <w:tcPr>
            <w:tcW w:w="3230" w:type="dxa"/>
            <w:shd w:val="clear" w:color="auto" w:fill="auto"/>
          </w:tcPr>
          <w:p w14:paraId="390E5F1E" w14:textId="35686958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</w:t>
            </w:r>
            <w:r w:rsidR="002127DA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้าทางตรง</w:t>
            </w:r>
          </w:p>
        </w:tc>
        <w:tc>
          <w:tcPr>
            <w:tcW w:w="1052" w:type="dxa"/>
          </w:tcPr>
          <w:p w14:paraId="7763CF72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870A89" w:rsidRPr="00C124F2" w:rsidRDefault="00870A8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42AE7" w:rsidRPr="00C124F2" w14:paraId="64781F98" w14:textId="77777777" w:rsidTr="00BA395C">
        <w:tc>
          <w:tcPr>
            <w:tcW w:w="3230" w:type="dxa"/>
            <w:shd w:val="clear" w:color="auto" w:fill="auto"/>
          </w:tcPr>
          <w:p w14:paraId="58D8D6A1" w14:textId="77777777" w:rsidR="00942AE7" w:rsidRPr="00C124F2" w:rsidRDefault="00942AE7" w:rsidP="00942AE7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Wisdom Tree Investment PTE. </w:t>
            </w:r>
            <w:proofErr w:type="gramStart"/>
            <w:r w:rsidRPr="00C124F2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6D26CA30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45.00</w:t>
            </w:r>
          </w:p>
        </w:tc>
        <w:tc>
          <w:tcPr>
            <w:tcW w:w="236" w:type="dxa"/>
          </w:tcPr>
          <w:p w14:paraId="0ECA5445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330E798B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5D7CE5F6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85067E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5E4F2705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85067E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760E1882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97316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5DE32876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97316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31BDF1C8" w:rsidR="00942AE7" w:rsidRPr="00C124F2" w:rsidRDefault="00942AE7" w:rsidP="00942AE7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56,</w:t>
            </w:r>
            <w:r w:rsidR="009C4569">
              <w:rPr>
                <w:rFonts w:asciiTheme="minorBidi" w:hAnsiTheme="minorBidi" w:cstheme="minorBidi"/>
                <w:sz w:val="26"/>
                <w:szCs w:val="26"/>
              </w:rPr>
              <w:t>658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5207FBBC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B5C0D">
              <w:rPr>
                <w:rFonts w:ascii="Cordia New" w:hAnsi="Cordia New" w:cs="Cordia New"/>
                <w:sz w:val="26"/>
                <w:szCs w:val="26"/>
              </w:rPr>
              <w:t>78,817</w:t>
            </w:r>
          </w:p>
        </w:tc>
      </w:tr>
      <w:tr w:rsidR="00942AE7" w:rsidRPr="00C124F2" w14:paraId="40D9DF99" w14:textId="77777777" w:rsidTr="00BA395C">
        <w:tc>
          <w:tcPr>
            <w:tcW w:w="3230" w:type="dxa"/>
            <w:shd w:val="clear" w:color="auto" w:fill="auto"/>
          </w:tcPr>
          <w:p w14:paraId="45BACF49" w14:textId="77777777" w:rsidR="00942AE7" w:rsidRPr="00C124F2" w:rsidRDefault="00942AE7" w:rsidP="00942AE7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AAF0D2C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189908CF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1F3AD0A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2292E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132ADAA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03D3870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67AAE6D1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265E0BB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96B22A0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1C32E8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AD9E5DD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544B98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00E4C6E3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63AE9C93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3CB99064" w14:textId="77777777" w:rsidR="00942AE7" w:rsidRPr="00C124F2" w:rsidRDefault="00942AE7" w:rsidP="00942AE7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E51B3B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52642D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AE7" w:rsidRPr="00C124F2" w14:paraId="3A97422B" w14:textId="77777777" w:rsidTr="00BA395C">
        <w:tc>
          <w:tcPr>
            <w:tcW w:w="3230" w:type="dxa"/>
            <w:shd w:val="clear" w:color="auto" w:fill="auto"/>
          </w:tcPr>
          <w:p w14:paraId="59882F26" w14:textId="3C5F78A9" w:rsidR="00942AE7" w:rsidRPr="00C124F2" w:rsidRDefault="00942AE7" w:rsidP="00942AE7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้าทางอ้อม</w:t>
            </w:r>
          </w:p>
        </w:tc>
        <w:tc>
          <w:tcPr>
            <w:tcW w:w="1052" w:type="dxa"/>
          </w:tcPr>
          <w:p w14:paraId="5885B3D9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1C516D04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ACFFC7B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5E635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B2D4BE8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3C5D627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7B56BF6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FB9563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F9EA259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C710B1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6D8208D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65C1A6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46C2E408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DB2E1DF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128FEF1F" w14:textId="77777777" w:rsidR="00942AE7" w:rsidRPr="00C124F2" w:rsidRDefault="00942AE7" w:rsidP="00942AE7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D53A33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2D268A60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AE7" w:rsidRPr="00C124F2" w14:paraId="2F60C520" w14:textId="77777777" w:rsidTr="00BA395C">
        <w:tc>
          <w:tcPr>
            <w:tcW w:w="3230" w:type="dxa"/>
            <w:shd w:val="clear" w:color="auto" w:fill="auto"/>
          </w:tcPr>
          <w:p w14:paraId="6F60E7CD" w14:textId="41671976" w:rsidR="00942AE7" w:rsidRPr="00C124F2" w:rsidRDefault="00942AE7" w:rsidP="00942AE7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15B88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ซันเทค อินโนเวชั่น พาวเวอร์ จำกัด</w:t>
            </w:r>
            <w:r w:rsidRPr="00115B8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115B8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0EBBC2F5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32.19</w:t>
            </w:r>
          </w:p>
        </w:tc>
        <w:tc>
          <w:tcPr>
            <w:tcW w:w="236" w:type="dxa"/>
          </w:tcPr>
          <w:p w14:paraId="46FD7844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4D598FB4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34</w:t>
            </w:r>
            <w:r w:rsidRPr="0079221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67</w:t>
            </w:r>
          </w:p>
        </w:tc>
        <w:tc>
          <w:tcPr>
            <w:tcW w:w="239" w:type="dxa"/>
          </w:tcPr>
          <w:p w14:paraId="42BA55A3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1B8EFF36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221E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1D98C0B0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221E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15CF1E60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6E9424EF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5EF14498" w:rsidR="00942AE7" w:rsidRPr="00C124F2" w:rsidRDefault="009C4569" w:rsidP="009C45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17512B06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B5C0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42AE7" w:rsidRPr="00C124F2" w14:paraId="7B4EE1E9" w14:textId="77777777" w:rsidTr="00BA395C">
        <w:tc>
          <w:tcPr>
            <w:tcW w:w="3230" w:type="dxa"/>
            <w:shd w:val="clear" w:color="auto" w:fill="auto"/>
          </w:tcPr>
          <w:p w14:paraId="208F8A23" w14:textId="77777777" w:rsidR="00942AE7" w:rsidRPr="00C124F2" w:rsidRDefault="00942AE7" w:rsidP="00942AE7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942AE7" w:rsidRPr="00C124F2" w:rsidRDefault="00942AE7" w:rsidP="00942AE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45CD1920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07316">
              <w:rPr>
                <w:rFonts w:ascii="Cordia New" w:hAnsi="Cordia New" w:cs="Cordia New"/>
                <w:b/>
                <w:bCs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4459DE82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07316">
              <w:rPr>
                <w:rFonts w:ascii="Cordia New" w:hAnsi="Cordia New" w:cs="Cordia New"/>
                <w:b/>
                <w:bCs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45DE1433" w:rsidR="00942AE7" w:rsidRPr="00C124F2" w:rsidRDefault="009C4569" w:rsidP="00942AE7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56,658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942AE7" w:rsidRPr="00C124F2" w:rsidRDefault="00942AE7" w:rsidP="00942AE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1FEC42D9" w:rsidR="00942AE7" w:rsidRPr="00C124F2" w:rsidRDefault="00942AE7" w:rsidP="00942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07316">
              <w:rPr>
                <w:rFonts w:ascii="Cordia New" w:hAnsi="Cordia New" w:cs="Cordia New"/>
                <w:b/>
                <w:bCs/>
                <w:sz w:val="26"/>
                <w:szCs w:val="26"/>
              </w:rPr>
              <w:t>78,817</w:t>
            </w:r>
          </w:p>
        </w:tc>
      </w:tr>
    </w:tbl>
    <w:p w14:paraId="1C3DA7C6" w14:textId="77777777" w:rsidR="000C5697" w:rsidRPr="00C124F2" w:rsidRDefault="000C5697" w:rsidP="00C124F2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3C4CBFD1" w:rsidR="000C5697" w:rsidRPr="00C124F2" w:rsidRDefault="000C5697" w:rsidP="00C124F2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="00296A02" w:rsidRPr="00C124F2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02D6B014" w14:textId="77777777" w:rsidR="00B04B79" w:rsidRPr="00CD7D3A" w:rsidRDefault="00B04B79" w:rsidP="00B04B79">
      <w:pPr>
        <w:numPr>
          <w:ilvl w:val="0"/>
          <w:numId w:val="15"/>
        </w:numPr>
        <w:tabs>
          <w:tab w:val="clear" w:pos="907"/>
          <w:tab w:val="clear" w:pos="1644"/>
          <w:tab w:val="clear" w:pos="1871"/>
          <w:tab w:val="left" w:pos="1242"/>
        </w:tabs>
        <w:spacing w:line="240" w:lineRule="auto"/>
        <w:ind w:left="963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การ</w:t>
      </w:r>
      <w:r w:rsidRPr="00CD7D3A">
        <w:rPr>
          <w:rFonts w:ascii="Cordia New" w:hAnsi="Cordia New" w:cs="Cordia New"/>
          <w:sz w:val="28"/>
          <w:szCs w:val="28"/>
          <w:cs/>
        </w:rPr>
        <w:t>ร่วม</w:t>
      </w:r>
      <w:r w:rsidRPr="00CD7D3A">
        <w:rPr>
          <w:rFonts w:ascii="Cordia New" w:hAnsi="Cordia New" w:cs="Cordia New" w:hint="cs"/>
          <w:sz w:val="28"/>
          <w:szCs w:val="28"/>
          <w:cs/>
        </w:rPr>
        <w:t>ค้า</w:t>
      </w:r>
      <w:r w:rsidRPr="00CD7D3A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CD7D3A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CD7D3A">
        <w:rPr>
          <w:rFonts w:ascii="Cordia New" w:hAnsi="Cordia New" w:cs="Cordia New"/>
          <w:sz w:val="28"/>
          <w:szCs w:val="28"/>
          <w:cs/>
        </w:rPr>
        <w:t>กี่ยวกับ</w:t>
      </w:r>
      <w:r w:rsidRPr="00CD7D3A">
        <w:rPr>
          <w:rFonts w:ascii="Cordia New" w:hAnsi="Cordia New" w:cs="Cordia New" w:hint="cs"/>
          <w:sz w:val="28"/>
          <w:szCs w:val="28"/>
          <w:cs/>
        </w:rPr>
        <w:t>พัฒนาโรงแยกข</w:t>
      </w:r>
      <w:r>
        <w:rPr>
          <w:rFonts w:ascii="Cordia New" w:hAnsi="Cordia New" w:cs="Cordia New" w:hint="cs"/>
          <w:sz w:val="28"/>
          <w:szCs w:val="28"/>
          <w:cs/>
        </w:rPr>
        <w:t>ยะ</w:t>
      </w:r>
    </w:p>
    <w:p w14:paraId="742EF020" w14:textId="557213A7" w:rsidR="00473569" w:rsidRPr="00C124F2" w:rsidRDefault="00473569" w:rsidP="00C124F2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CCA6EE5" w14:textId="77777777" w:rsidR="000C5697" w:rsidRPr="00C124F2" w:rsidRDefault="000C5697" w:rsidP="00C124F2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3D0D20BB" w14:textId="77777777" w:rsidR="000C5697" w:rsidRPr="00C124F2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C124F2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C124F2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C124F2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C124F2" w:rsidRDefault="000C5697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C16615" w:rsidRPr="00C124F2" w14:paraId="459FE484" w14:textId="77777777">
        <w:tc>
          <w:tcPr>
            <w:tcW w:w="2986" w:type="dxa"/>
            <w:shd w:val="clear" w:color="auto" w:fill="auto"/>
          </w:tcPr>
          <w:p w14:paraId="6F9AC70B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DDBEE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173080A0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40" w:type="dxa"/>
          </w:tcPr>
          <w:p w14:paraId="512DDA61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44A66F68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400CCE62" w14:textId="5C875144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58AF8B" w14:textId="631F7A66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11C6AE14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6EE129ED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086CCCEF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363CC8D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6718D38A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51BB3132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615" w:rsidRPr="00C124F2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1CC69BD6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40" w:type="dxa"/>
          </w:tcPr>
          <w:p w14:paraId="2F948FB7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478D0125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53" w:type="dxa"/>
          </w:tcPr>
          <w:p w14:paraId="2CFF9458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7ECFD30F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2F8AF49C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20C97D4F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4B93B6BF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5E20470A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52378964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46173E93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5CBEBAC1" w:rsidR="00C16615" w:rsidRPr="00C124F2" w:rsidRDefault="005269B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2565</w:t>
            </w:r>
          </w:p>
        </w:tc>
      </w:tr>
      <w:tr w:rsidR="00C16615" w:rsidRPr="00C124F2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6615" w:rsidRPr="00C124F2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E3EF1" w:rsidRPr="00C124F2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5E3EF1" w:rsidRPr="00C124F2" w:rsidRDefault="005E3EF1" w:rsidP="005E3EF1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 xml:space="preserve">Wisdom Tree Investment PTE. </w:t>
            </w:r>
            <w:proofErr w:type="gramStart"/>
            <w:r w:rsidRPr="00C124F2">
              <w:rPr>
                <w:rFonts w:asciiTheme="minorBidi" w:hAnsiTheme="minorBidi" w:cstheme="minorBidi"/>
                <w:sz w:val="24"/>
                <w:szCs w:val="24"/>
              </w:rPr>
              <w:t>Limited</w:t>
            </w:r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5E3EF1" w:rsidRPr="00C124F2" w:rsidRDefault="005E3EF1" w:rsidP="005E3EF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4F37F9D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1EA586B1" w:rsidR="005E3EF1" w:rsidRPr="00C124F2" w:rsidRDefault="005E3EF1" w:rsidP="005E3EF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5E3EF1" w:rsidRPr="00C124F2" w:rsidRDefault="005E3EF1" w:rsidP="005E3EF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A861873" w:rsidR="005E3EF1" w:rsidRPr="00C124F2" w:rsidRDefault="005E3EF1" w:rsidP="005E3EF1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85067E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5E3EF1" w:rsidRPr="00C124F2" w:rsidRDefault="005E3EF1" w:rsidP="005E3EF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104D1D4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85067E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5E3EF1" w:rsidRPr="00C124F2" w:rsidRDefault="005E3EF1" w:rsidP="005E3EF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C43DF49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6B2D5811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65EA97BC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64AD8D05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5758FA79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sz w:val="24"/>
                <w:szCs w:val="24"/>
              </w:rPr>
              <w:t>91,866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5E3EF1" w:rsidRPr="00C124F2" w:rsidRDefault="005E3EF1" w:rsidP="005E3EF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58134661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sz w:val="24"/>
                <w:szCs w:val="24"/>
              </w:rPr>
              <w:t>91,866</w:t>
            </w:r>
          </w:p>
        </w:tc>
      </w:tr>
      <w:tr w:rsidR="005E3EF1" w:rsidRPr="00C124F2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5E3EF1" w:rsidRPr="00C124F2" w:rsidRDefault="005E3EF1" w:rsidP="005E3EF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5E3EF1" w:rsidRPr="00C124F2" w:rsidRDefault="005E3EF1" w:rsidP="005E3EF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5E3EF1" w:rsidRPr="00C124F2" w:rsidRDefault="005E3EF1" w:rsidP="005E3EF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5E3EF1" w:rsidRPr="00C124F2" w:rsidRDefault="005E3EF1" w:rsidP="005E3EF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5E3EF1" w:rsidRPr="00C124F2" w:rsidRDefault="005E3EF1" w:rsidP="005E3EF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5E3EF1" w:rsidRPr="00C124F2" w:rsidRDefault="005E3EF1" w:rsidP="005E3EF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5E3EF1" w:rsidRPr="00C124F2" w:rsidRDefault="005E3EF1" w:rsidP="005E3EF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32D9D30E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459879AA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05A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73CBF836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7107F6C5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057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(85,687)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0B8DCF4C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91,866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5E3EF1" w:rsidRPr="00C124F2" w:rsidRDefault="005E3EF1" w:rsidP="005E3EF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767FCC34" w:rsidR="005E3EF1" w:rsidRPr="00C124F2" w:rsidRDefault="005E3EF1" w:rsidP="005E3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4209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91,866</w:t>
            </w:r>
          </w:p>
        </w:tc>
      </w:tr>
    </w:tbl>
    <w:p w14:paraId="18851CFC" w14:textId="77777777" w:rsidR="000C5697" w:rsidRPr="00C124F2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C124F2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C124F2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C124F2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320B6956" w14:textId="77777777" w:rsidR="000C5697" w:rsidRPr="00C124F2" w:rsidRDefault="000C5697" w:rsidP="002127DA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C124F2" w:rsidRDefault="000C5697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C124F2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C124F2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C124F2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C124F2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C124F2" w:rsidRDefault="00786A4B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C124F2" w:rsidRDefault="0035726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C124F2" w14:paraId="4D764994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670CF96D" w14:textId="77777777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C124F2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C124F2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C124F2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0F3" w:rsidRPr="00C124F2" w14:paraId="3CACA655" w14:textId="77777777">
        <w:trPr>
          <w:trHeight w:val="385"/>
        </w:trPr>
        <w:tc>
          <w:tcPr>
            <w:tcW w:w="3926" w:type="dxa"/>
            <w:vAlign w:val="bottom"/>
          </w:tcPr>
          <w:p w14:paraId="4DF18F14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12DDD01D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0E96A668" w14:textId="36EE51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6994E54B" w14:textId="36D53185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4E28363B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EDCFC2A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695F5220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7" w:type="dxa"/>
          </w:tcPr>
          <w:p w14:paraId="26556952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C773175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0F0EC932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8" w:type="dxa"/>
          </w:tcPr>
          <w:p w14:paraId="551AD204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072DB25F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F20F3" w:rsidRPr="00C124F2" w14:paraId="3847DD50" w14:textId="77777777">
        <w:trPr>
          <w:trHeight w:val="385"/>
        </w:trPr>
        <w:tc>
          <w:tcPr>
            <w:tcW w:w="3926" w:type="dxa"/>
            <w:vAlign w:val="bottom"/>
          </w:tcPr>
          <w:p w14:paraId="4675CCE4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19DF6829" w:rsidR="006F20F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F1A9908" w14:textId="28A3A4AC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1631E059" w:rsidR="006F20F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9" w:type="dxa"/>
            <w:vAlign w:val="bottom"/>
          </w:tcPr>
          <w:p w14:paraId="5F10559E" w14:textId="463D4DC5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4DAC1829" w14:textId="1664E07A" w:rsidR="006F20F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F0A29AB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3012C0C9" w:rsidR="006F20F3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vAlign w:val="bottom"/>
          </w:tcPr>
          <w:p w14:paraId="30422D1B" w14:textId="291EA53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40B7CAF3" w:rsidR="006F20F3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441C1BFC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317A1CF0" w:rsidR="006F20F3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vAlign w:val="bottom"/>
          </w:tcPr>
          <w:p w14:paraId="60A44E6D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01EEE50A" w:rsidR="006F20F3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2C6B12CA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1F0DFF33" w:rsidR="006F20F3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</w:tr>
      <w:tr w:rsidR="000E60AA" w:rsidRPr="00C124F2" w14:paraId="79C006FB" w14:textId="77777777" w:rsidTr="00B025D8">
        <w:trPr>
          <w:trHeight w:val="68"/>
        </w:trPr>
        <w:tc>
          <w:tcPr>
            <w:tcW w:w="3926" w:type="dxa"/>
            <w:vAlign w:val="bottom"/>
          </w:tcPr>
          <w:p w14:paraId="3802273F" w14:textId="77777777" w:rsidR="000E60AA" w:rsidRPr="00C124F2" w:rsidRDefault="000E60A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shd w:val="clear" w:color="auto" w:fill="auto"/>
            <w:vAlign w:val="bottom"/>
          </w:tcPr>
          <w:p w14:paraId="01D77056" w14:textId="216204A7" w:rsidR="000E60AA" w:rsidRPr="00C124F2" w:rsidRDefault="000E60A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0E60AA" w:rsidRPr="00C124F2" w:rsidRDefault="000E60A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0E60AA" w:rsidRPr="00C124F2" w:rsidRDefault="000E60AA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C9F" w:rsidRPr="00C124F2" w14:paraId="2BE7C164" w14:textId="77777777" w:rsidTr="00720B5F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56D8BD73" w14:textId="77777777" w:rsidR="003B7C9F" w:rsidRPr="00C124F2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2B131D2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24D356D2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3828B21F" w:rsidR="003B7C9F" w:rsidRPr="00C124F2" w:rsidRDefault="006134A2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18174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,765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725A7C49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4,762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313E24D0" w:rsidR="003B7C9F" w:rsidRPr="00C124F2" w:rsidRDefault="0000601A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00B5C7B2" w:rsidR="003B7C9F" w:rsidRPr="00320463" w:rsidRDefault="003B7C9F" w:rsidP="003204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2046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3B7C9F" w:rsidRPr="00C124F2" w14:paraId="75D55E9E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4F2D0C6" w14:textId="77777777" w:rsidR="003B7C9F" w:rsidRPr="00C124F2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12EF7577" w:rsidR="003B7C9F" w:rsidRPr="00C124F2" w:rsidRDefault="00E13102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4.65 </w:t>
            </w:r>
            <w:r w:rsidR="005E142F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5E142F">
              <w:rPr>
                <w:rFonts w:asciiTheme="minorBidi" w:hAnsiTheme="minorBidi" w:cstheme="minorBidi"/>
                <w:bCs/>
                <w:sz w:val="28"/>
                <w:szCs w:val="28"/>
              </w:rPr>
              <w:t>8.27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0980949A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6.91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6F83AD0E" w:rsidR="003B7C9F" w:rsidRPr="00C124F2" w:rsidRDefault="00B41B1C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4.65 - 8.27</w:t>
            </w:r>
          </w:p>
        </w:tc>
        <w:tc>
          <w:tcPr>
            <w:tcW w:w="236" w:type="dxa"/>
            <w:vAlign w:val="bottom"/>
          </w:tcPr>
          <w:p w14:paraId="793BA601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115E2688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4.25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- 4.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217360AA" w:rsidR="003B7C9F" w:rsidRPr="00C124F2" w:rsidRDefault="0018174D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6,409,465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145F039E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6,040,271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613A0CCD" w:rsidR="003B7C9F" w:rsidRPr="00C124F2" w:rsidRDefault="00D72D83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2,512,614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58BA9BDA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2,436,633</w:t>
            </w:r>
          </w:p>
        </w:tc>
      </w:tr>
      <w:tr w:rsidR="003B7C9F" w:rsidRPr="00C124F2" w14:paraId="5F1DB59C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59BD541" w14:textId="77777777" w:rsidR="003B7C9F" w:rsidRPr="00C124F2" w:rsidRDefault="003B7C9F" w:rsidP="003B7C9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33DE27ED" w:rsidR="003B7C9F" w:rsidRPr="00C124F2" w:rsidRDefault="005E142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4.75 - 8.54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24D19CA8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7.75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6F350C" w14:textId="0429A0DC" w:rsidR="003B7C9F" w:rsidRPr="00C124F2" w:rsidRDefault="00B41B1C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4.75 - 5.85</w:t>
            </w:r>
          </w:p>
        </w:tc>
        <w:tc>
          <w:tcPr>
            <w:tcW w:w="236" w:type="dxa"/>
            <w:vAlign w:val="bottom"/>
          </w:tcPr>
          <w:p w14:paraId="6B82392A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63F8FB4F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4.25 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7.56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5FBDA07A" w:rsidR="003B7C9F" w:rsidRPr="00C124F2" w:rsidRDefault="0018174D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1,622,450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1C1A8B0F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1,292,751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107F2622" w:rsidR="003B7C9F" w:rsidRPr="00C124F2" w:rsidRDefault="00D72D83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935,514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09F9F023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1,077,201</w:t>
            </w:r>
          </w:p>
        </w:tc>
      </w:tr>
      <w:tr w:rsidR="003B7C9F" w:rsidRPr="00C124F2" w14:paraId="3424FFD1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1CD0C9A" w14:textId="77777777" w:rsidR="003B7C9F" w:rsidRPr="00C124F2" w:rsidRDefault="003B7C9F" w:rsidP="003B7C9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4C1C7141" w:rsidR="003B7C9F" w:rsidRPr="00C124F2" w:rsidRDefault="004C56A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2.25 - 6.00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1873A22A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51186C" w14:textId="21CFBAA2" w:rsidR="003B7C9F" w:rsidRPr="00C124F2" w:rsidRDefault="00B41B1C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2.25 - 6.00</w:t>
            </w:r>
          </w:p>
        </w:tc>
        <w:tc>
          <w:tcPr>
            <w:tcW w:w="236" w:type="dxa"/>
            <w:vAlign w:val="bottom"/>
          </w:tcPr>
          <w:p w14:paraId="6DD1E02E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61CDDF9D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14F65165" w:rsidR="003B7C9F" w:rsidRPr="00C124F2" w:rsidRDefault="0018174D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1,291,699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41557CF1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1,891,018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02664198" w:rsidR="003B7C9F" w:rsidRPr="00C124F2" w:rsidRDefault="00D72D83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1,291,699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547E29E8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1,891,018</w:t>
            </w:r>
          </w:p>
        </w:tc>
      </w:tr>
      <w:tr w:rsidR="003B7C9F" w:rsidRPr="00C124F2" w14:paraId="0F4A74C5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0A76D1C4" w14:textId="77777777" w:rsidR="003B7C9F" w:rsidRPr="00C124F2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1B6DBBC7" w14:textId="433CD2B8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4CE792FB" w:rsidR="003B7C9F" w:rsidRPr="00C124F2" w:rsidRDefault="0000601A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60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9,326,379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07A6EFC3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9,228,802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3D3EC5EB" w:rsidR="003B7C9F" w:rsidRPr="00C124F2" w:rsidRDefault="00992675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9267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4,739,827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071A9628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5,404,852</w:t>
            </w:r>
          </w:p>
        </w:tc>
      </w:tr>
      <w:tr w:rsidR="003B7C9F" w:rsidRPr="00C124F2" w14:paraId="1B5DA012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304D9B9C" w14:textId="77777777" w:rsidR="003B7C9F" w:rsidRPr="00C124F2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40D9C0B" w14:textId="7A7E16DC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143C7CBC" w:rsidR="003B7C9F" w:rsidRPr="00C124F2" w:rsidRDefault="0000601A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(29,168)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A48C6E3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(24,397)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729A5B60" w:rsidR="003B7C9F" w:rsidRPr="00C124F2" w:rsidRDefault="00992675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(12,172)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21FF2D16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(8,497)</w:t>
            </w:r>
          </w:p>
        </w:tc>
      </w:tr>
      <w:tr w:rsidR="003B7C9F" w:rsidRPr="00C124F2" w14:paraId="2BEBF74E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1D28902" w14:textId="77777777" w:rsidR="003B7C9F" w:rsidRPr="00C124F2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3583669" w14:textId="44650609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70FEA963" w:rsidR="003B7C9F" w:rsidRPr="00C124F2" w:rsidRDefault="0000601A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(13,234)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4502AB09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(7,785)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28448383" w:rsidR="003B7C9F" w:rsidRPr="00C124F2" w:rsidRDefault="00992675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(13,234)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55717371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(7,785)</w:t>
            </w:r>
          </w:p>
        </w:tc>
      </w:tr>
      <w:tr w:rsidR="003B7C9F" w:rsidRPr="00C124F2" w14:paraId="75E56B39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167B42A1" w14:textId="2443D0A9" w:rsidR="003B7C9F" w:rsidRPr="00C124F2" w:rsidRDefault="003B7C9F" w:rsidP="003B7C9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  <w:r w:rsidR="00DB6A4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08" w:type="dxa"/>
            <w:vAlign w:val="bottom"/>
          </w:tcPr>
          <w:p w14:paraId="581AC42D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D29DEC9" w14:textId="34868A54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75F41E5F" w:rsidR="003B7C9F" w:rsidRPr="00C124F2" w:rsidRDefault="0000601A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9,283,977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1268576E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9,196,620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062C60E8" w:rsidR="003B7C9F" w:rsidRPr="00C124F2" w:rsidRDefault="00992675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4,714,421</w:t>
            </w:r>
          </w:p>
        </w:tc>
        <w:tc>
          <w:tcPr>
            <w:tcW w:w="238" w:type="dxa"/>
            <w:vAlign w:val="bottom"/>
          </w:tcPr>
          <w:p w14:paraId="0FD0C5B7" w14:textId="77777777" w:rsidR="003B7C9F" w:rsidRPr="00C124F2" w:rsidRDefault="003B7C9F" w:rsidP="003B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7C6696B4" w:rsidR="003B7C9F" w:rsidRPr="00C124F2" w:rsidRDefault="003B7C9F" w:rsidP="003B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5,388,570</w:t>
            </w:r>
          </w:p>
        </w:tc>
      </w:tr>
    </w:tbl>
    <w:p w14:paraId="7D4F62DD" w14:textId="77777777" w:rsidR="00201677" w:rsidRPr="00C124F2" w:rsidRDefault="00201677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6A4A5FB2" w14:textId="3A697721" w:rsidR="00A03FF9" w:rsidRPr="00C124F2" w:rsidRDefault="008D29AE" w:rsidP="00984C44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C124F2">
        <w:rPr>
          <w:rFonts w:asciiTheme="minorBidi" w:hAnsiTheme="minorBidi" w:cs="Cordia New"/>
          <w:spacing w:val="-4"/>
          <w:sz w:val="28"/>
          <w:szCs w:val="28"/>
          <w:cs/>
          <w:lang w:bidi="th-TH"/>
        </w:rPr>
        <w:t>ณ</w:t>
      </w:r>
      <w:r w:rsidRPr="00C124F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C124F2">
        <w:rPr>
          <w:rFonts w:asciiTheme="minorBidi" w:hAnsiTheme="minorBidi" w:cs="Cordia New"/>
          <w:spacing w:val="-4"/>
          <w:sz w:val="28"/>
          <w:szCs w:val="28"/>
          <w:cs/>
          <w:lang w:bidi="th-TH"/>
        </w:rPr>
        <w:t>วันที่</w:t>
      </w:r>
      <w:r w:rsidRPr="00C124F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9A7A69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3</w:t>
      </w:r>
      <w:r w:rsidR="005E2B29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0</w:t>
      </w:r>
      <w:r w:rsidR="009A7A69" w:rsidRPr="00C124F2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 ม</w:t>
      </w:r>
      <w:r w:rsidR="005E2B29" w:rsidRPr="00C124F2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>ิถุนายน</w:t>
      </w:r>
      <w:r w:rsidRPr="00C124F2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 </w:t>
      </w:r>
      <w:r w:rsidR="005269B9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2566</w:t>
      </w:r>
      <w:r w:rsidRPr="00C124F2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="0031178F" w:rsidRPr="00C124F2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และ </w:t>
      </w:r>
      <w:r w:rsidR="0031178F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31 </w:t>
      </w:r>
      <w:r w:rsidR="0031178F" w:rsidRPr="00C124F2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5269B9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2565</w:t>
      </w:r>
      <w:r w:rsidR="0031178F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 </w:t>
      </w:r>
      <w:r w:rsidR="00984C44" w:rsidRPr="00984C44">
        <w:rPr>
          <w:rFonts w:asciiTheme="minorBidi" w:hAnsiTheme="minorBidi" w:cs="Cordia New" w:hint="cs"/>
          <w:sz w:val="28"/>
          <w:szCs w:val="28"/>
          <w:cs/>
          <w:lang w:bidi="th-TH"/>
        </w:rPr>
        <w:t>เงินกู้ยืมของกลุ่มบริษัทและบริษัทได้ถูกค้ำประกันโดยสินทรัพย์ทางการเงินหมุนเวียนอื่นที่ดิน</w:t>
      </w:r>
      <w:r w:rsidR="00984C44" w:rsidRPr="00984C44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="00984C44" w:rsidRPr="00984C44">
        <w:rPr>
          <w:rFonts w:asciiTheme="minorBidi" w:hAnsiTheme="minorBidi" w:cs="Cordia New" w:hint="cs"/>
          <w:sz w:val="28"/>
          <w:szCs w:val="28"/>
          <w:cs/>
          <w:lang w:bidi="th-TH"/>
        </w:rPr>
        <w:t>อาคาร</w:t>
      </w:r>
      <w:r w:rsidR="00984C44" w:rsidRPr="00984C44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="00984C44" w:rsidRPr="00984C44">
        <w:rPr>
          <w:rFonts w:asciiTheme="minorBidi" w:hAnsiTheme="minorBidi" w:cs="Cordia New" w:hint="cs"/>
          <w:sz w:val="28"/>
          <w:szCs w:val="28"/>
          <w:cs/>
          <w:lang w:bidi="th-TH"/>
        </w:rPr>
        <w:t>เครื่องจักร</w:t>
      </w:r>
      <w:r w:rsidR="00984C44" w:rsidRPr="00984C44">
        <w:rPr>
          <w:rFonts w:asciiTheme="minorBidi" w:hAnsiTheme="minorBidi" w:cs="Cordia New"/>
          <w:sz w:val="28"/>
          <w:szCs w:val="28"/>
          <w:cs/>
          <w:lang w:bidi="th-TH"/>
        </w:rPr>
        <w:t xml:space="preserve">  </w:t>
      </w:r>
      <w:r w:rsidR="00984C44" w:rsidRPr="00984C44">
        <w:rPr>
          <w:rFonts w:asciiTheme="minorBidi" w:hAnsiTheme="minorBidi" w:cs="Cordia New" w:hint="cs"/>
          <w:sz w:val="28"/>
          <w:szCs w:val="28"/>
          <w:cs/>
          <w:lang w:bidi="th-TH"/>
        </w:rPr>
        <w:t>และสินทรัพย์ของกรรมการบริษัท</w:t>
      </w:r>
    </w:p>
    <w:p w14:paraId="4B66B414" w14:textId="4A146026" w:rsidR="00916C45" w:rsidRPr="00C124F2" w:rsidRDefault="00916C45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3952123" w14:textId="77777777" w:rsidR="00DF0BD6" w:rsidRPr="00C124F2" w:rsidRDefault="00DF0BD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C124F2" w:rsidSect="00494E30">
          <w:footerReference w:type="default" r:id="rId19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5D474C80" w:rsidR="00E75BA1" w:rsidRPr="00C124F2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C124F2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C124F2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5E2B29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หก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5E2B29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331436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4976F9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</w:t>
      </w:r>
      <w:r w:rsidR="005E2B29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ิถุนายน</w:t>
      </w:r>
      <w:r w:rsidR="00EC6033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5269B9">
        <w:rPr>
          <w:rFonts w:asciiTheme="minorBidi" w:hAnsiTheme="minorBidi" w:cstheme="minorBidi"/>
          <w:spacing w:val="-4"/>
          <w:sz w:val="28"/>
          <w:szCs w:val="28"/>
          <w:lang w:val="en-US"/>
        </w:rPr>
        <w:t>2566</w:t>
      </w:r>
      <w:r w:rsidR="004976F9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5269B9">
        <w:rPr>
          <w:rFonts w:asciiTheme="minorBidi" w:hAnsiTheme="minorBidi" w:cstheme="minorBidi"/>
          <w:spacing w:val="-4"/>
          <w:sz w:val="28"/>
          <w:szCs w:val="28"/>
        </w:rPr>
        <w:t>2565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C124F2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C124F2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C124F2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C124F2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C124F2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C124F2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C124F2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2CAB" w:rsidRPr="00C124F2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F02CAB" w:rsidRPr="00C124F2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F02CAB" w:rsidRPr="00C124F2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717D57D4" w:rsidR="00F02CAB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3" w:type="pct"/>
          </w:tcPr>
          <w:p w14:paraId="404769FD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4C090382" w:rsidR="00F02CAB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143" w:type="pct"/>
          </w:tcPr>
          <w:p w14:paraId="0F1708EC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2C88DE1C" w:rsidR="00F02CAB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71C34AA1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5AEFEBC0" w:rsidR="00F02CAB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</w:tr>
      <w:tr w:rsidR="00F02CAB" w:rsidRPr="00C124F2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85ED4" w:rsidRPr="00C124F2" w14:paraId="6C46D535" w14:textId="77777777">
        <w:tc>
          <w:tcPr>
            <w:tcW w:w="1876" w:type="pct"/>
            <w:shd w:val="clear" w:color="auto" w:fill="auto"/>
            <w:vAlign w:val="bottom"/>
          </w:tcPr>
          <w:p w14:paraId="4EFB944D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6CF1DCAC" w:rsidR="00885ED4" w:rsidRPr="00C124F2" w:rsidRDefault="004E637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9,228,802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5022051D" w14:textId="1AD2463F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9,273,82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64EBC4A2" w:rsidR="00885ED4" w:rsidRPr="00C124F2" w:rsidRDefault="00AF4695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5,404,852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8B469AC" w14:textId="33A99FB6" w:rsidR="00885ED4" w:rsidRPr="00C124F2" w:rsidRDefault="00EE372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5,611,190</w:t>
            </w:r>
          </w:p>
        </w:tc>
      </w:tr>
      <w:tr w:rsidR="00885ED4" w:rsidRPr="00C124F2" w14:paraId="62D18F11" w14:textId="77777777">
        <w:tc>
          <w:tcPr>
            <w:tcW w:w="1876" w:type="pct"/>
            <w:shd w:val="clear" w:color="auto" w:fill="auto"/>
            <w:vAlign w:val="bottom"/>
          </w:tcPr>
          <w:p w14:paraId="746E3767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27228FE1" w:rsidR="00885ED4" w:rsidRPr="00C124F2" w:rsidRDefault="004E637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20,465,107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2EC2094F" w14:textId="51B06E9F" w:rsidR="00885ED4" w:rsidRPr="00C124F2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19,531,552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37145907" w:rsidR="00885ED4" w:rsidRPr="00C124F2" w:rsidRDefault="00AF4695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10,282,961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4568DC20" w14:textId="576E7401" w:rsidR="00885ED4" w:rsidRPr="00C124F2" w:rsidRDefault="00EE372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11,532,482</w:t>
            </w:r>
          </w:p>
        </w:tc>
      </w:tr>
      <w:tr w:rsidR="00885ED4" w:rsidRPr="00C124F2" w14:paraId="5AE8C973" w14:textId="77777777">
        <w:tc>
          <w:tcPr>
            <w:tcW w:w="1876" w:type="pct"/>
            <w:shd w:val="clear" w:color="auto" w:fill="auto"/>
            <w:vAlign w:val="bottom"/>
          </w:tcPr>
          <w:p w14:paraId="1C6A580B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64422450" w:rsidR="00885ED4" w:rsidRPr="00C124F2" w:rsidRDefault="004E637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(20,370,980)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4CA72B" w14:textId="60D8517E" w:rsidR="00885ED4" w:rsidRPr="00C124F2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(18,736,183)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79F1BD10" w:rsidR="00885ED4" w:rsidRPr="00C124F2" w:rsidRDefault="00AF4695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(10,948,840)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9B47492" w14:textId="1C5E1738" w:rsidR="00885ED4" w:rsidRPr="00C124F2" w:rsidRDefault="00EE372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(10,818,546)</w:t>
            </w:r>
          </w:p>
        </w:tc>
      </w:tr>
      <w:tr w:rsidR="00885ED4" w:rsidRPr="00C124F2" w14:paraId="0641E5D0" w14:textId="77777777">
        <w:tc>
          <w:tcPr>
            <w:tcW w:w="1876" w:type="pct"/>
            <w:shd w:val="clear" w:color="auto" w:fill="auto"/>
            <w:vAlign w:val="bottom"/>
          </w:tcPr>
          <w:p w14:paraId="2F851466" w14:textId="6237F63A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0FC12BEB" w:rsidR="00885ED4" w:rsidRPr="00C124F2" w:rsidRDefault="004E637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3,450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CEB4DB" w14:textId="5C61AF0B" w:rsidR="00885ED4" w:rsidRPr="00C124F2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15,482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7B47662D" w:rsidR="00885ED4" w:rsidRPr="00C124F2" w:rsidRDefault="005A7B48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854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87C5E7E" w14:textId="78B8F85B" w:rsidR="00885ED4" w:rsidRPr="00C124F2" w:rsidRDefault="00EE372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2,300</w:t>
            </w:r>
          </w:p>
        </w:tc>
      </w:tr>
      <w:tr w:rsidR="00885ED4" w:rsidRPr="00C124F2" w14:paraId="094E4DBA" w14:textId="77777777">
        <w:tc>
          <w:tcPr>
            <w:tcW w:w="1876" w:type="pct"/>
            <w:shd w:val="clear" w:color="auto" w:fill="auto"/>
            <w:vAlign w:val="bottom"/>
          </w:tcPr>
          <w:p w14:paraId="291A0E77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7549A5B4" w:rsidR="00885ED4" w:rsidRPr="00C124F2" w:rsidRDefault="004E637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9,326,379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DC231" w14:textId="526EFC87" w:rsidR="00885ED4" w:rsidRPr="00C124F2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10,084,672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599CA3B0" w:rsidR="00885ED4" w:rsidRPr="00C124F2" w:rsidRDefault="005A7B48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4,739,827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F989C" w14:textId="4637E2E2" w:rsidR="00885ED4" w:rsidRPr="00C124F2" w:rsidRDefault="00EE372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6,327,426</w:t>
            </w:r>
          </w:p>
        </w:tc>
      </w:tr>
      <w:tr w:rsidR="00885ED4" w:rsidRPr="00C124F2" w14:paraId="33B5ECC5" w14:textId="77777777">
        <w:tc>
          <w:tcPr>
            <w:tcW w:w="1876" w:type="pct"/>
            <w:shd w:val="clear" w:color="auto" w:fill="auto"/>
            <w:vAlign w:val="bottom"/>
          </w:tcPr>
          <w:p w14:paraId="4D33B514" w14:textId="77777777" w:rsidR="00885ED4" w:rsidRPr="00C124F2" w:rsidRDefault="00885ED4" w:rsidP="00885ED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1355CF5F" w:rsidR="00885ED4" w:rsidRPr="00C124F2" w:rsidRDefault="005D3B6C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(29,168)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7489B68C" w14:textId="0E8E366E" w:rsidR="00885ED4" w:rsidRPr="00C124F2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(25,063)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73D4CCE0" w:rsidR="00885ED4" w:rsidRPr="00C124F2" w:rsidRDefault="005A7B48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(12,172)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1EEDD8B" w14:textId="6BB1E05C" w:rsidR="00885ED4" w:rsidRPr="00C124F2" w:rsidRDefault="00EE372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(9,845)</w:t>
            </w:r>
          </w:p>
        </w:tc>
      </w:tr>
      <w:tr w:rsidR="00885ED4" w:rsidRPr="00C124F2" w14:paraId="09D45953" w14:textId="77777777">
        <w:tc>
          <w:tcPr>
            <w:tcW w:w="1876" w:type="pct"/>
            <w:shd w:val="clear" w:color="auto" w:fill="auto"/>
            <w:vAlign w:val="bottom"/>
          </w:tcPr>
          <w:p w14:paraId="65492226" w14:textId="77777777" w:rsidR="00885ED4" w:rsidRPr="00C124F2" w:rsidRDefault="00885ED4" w:rsidP="00885ED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369DA9DE" w:rsidR="00885ED4" w:rsidRPr="00C124F2" w:rsidRDefault="005D3B6C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(13,234)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70963DD0" w14:textId="7ED657C1" w:rsidR="00885ED4" w:rsidRPr="00C124F2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(9,064)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3A840D73" w:rsidR="00885ED4" w:rsidRPr="00C124F2" w:rsidRDefault="005A7B48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682EE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13,234)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7FF58AA2" w14:textId="3C444B8F" w:rsidR="00885ED4" w:rsidRPr="00C124F2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(9,064)</w:t>
            </w:r>
          </w:p>
        </w:tc>
      </w:tr>
      <w:tr w:rsidR="00885ED4" w:rsidRPr="00C124F2" w14:paraId="7353FA93" w14:textId="77777777">
        <w:tc>
          <w:tcPr>
            <w:tcW w:w="1876" w:type="pct"/>
            <w:shd w:val="clear" w:color="auto" w:fill="auto"/>
            <w:vAlign w:val="center"/>
          </w:tcPr>
          <w:p w14:paraId="32736AFE" w14:textId="6BF836AA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4A82ECF" w:rsidR="00885ED4" w:rsidRPr="00C124F2" w:rsidRDefault="005D3B6C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9,283,977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97423" w14:textId="6DD02381" w:rsidR="00885ED4" w:rsidRPr="00FA788D" w:rsidRDefault="00CB22A3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A788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10</w:t>
            </w:r>
            <w:r w:rsidRPr="00FA78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A788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050</w:t>
            </w:r>
            <w:r w:rsidRPr="00FA78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A788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545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17DAB940" w:rsidR="00885ED4" w:rsidRPr="00C124F2" w:rsidRDefault="00682EEA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4,714,421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885ED4" w:rsidRPr="00C124F2" w:rsidRDefault="00885ED4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0C936" w14:textId="1C125A01" w:rsidR="00885ED4" w:rsidRPr="00C124F2" w:rsidRDefault="00EE372B" w:rsidP="00885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6,308,517</w:t>
            </w:r>
          </w:p>
        </w:tc>
      </w:tr>
    </w:tbl>
    <w:p w14:paraId="0AC4242B" w14:textId="77777777" w:rsidR="004A23C3" w:rsidRPr="00C124F2" w:rsidRDefault="004A23C3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7D874FA8" w14:textId="1DE2F618" w:rsidR="00F550D8" w:rsidRPr="00337A57" w:rsidRDefault="004A23C3" w:rsidP="00F550D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 w:rsidRPr="00C124F2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2C4449" w:rsidRPr="00C124F2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073970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</w:t>
      </w:r>
      <w:r w:rsidR="002C4449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ิถุนายน</w:t>
      </w:r>
      <w:r w:rsidR="00073970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F550D8" w:rsidRPr="00337A57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F550D8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="00F550D8"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</w:t>
      </w:r>
      <w:r w:rsidR="00F550D8" w:rsidRPr="00CF02D2">
        <w:rPr>
          <w:rFonts w:asciiTheme="minorBidi" w:hAnsiTheme="minorBidi" w:cstheme="minorBidi"/>
          <w:sz w:val="28"/>
          <w:szCs w:val="28"/>
          <w:cs/>
          <w:lang w:bidi="th-TH"/>
        </w:rPr>
        <w:t>รวม</w:t>
      </w:r>
      <w:r w:rsidR="00F550D8" w:rsidRPr="00CF02D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B97621">
        <w:rPr>
          <w:rFonts w:asciiTheme="minorBidi" w:hAnsiTheme="minorBidi" w:cstheme="minorBidi"/>
          <w:sz w:val="28"/>
          <w:szCs w:val="28"/>
          <w:lang w:val="en-US" w:bidi="th-TH"/>
        </w:rPr>
        <w:t xml:space="preserve">1,541.36 </w:t>
      </w:r>
      <w:r w:rsidR="00F550D8"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F550D8" w:rsidRPr="00337A57">
        <w:rPr>
          <w:rFonts w:asciiTheme="minorBidi" w:hAnsiTheme="minorBidi" w:cstheme="minorBidi"/>
          <w:sz w:val="28"/>
          <w:szCs w:val="28"/>
          <w:lang w:bidi="th-TH"/>
        </w:rPr>
        <w:br/>
      </w:r>
      <w:r w:rsidR="00F550D8" w:rsidRPr="00337A57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="00F550D8" w:rsidRPr="00337A57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B97621">
        <w:rPr>
          <w:rFonts w:asciiTheme="minorBidi" w:hAnsiTheme="minorBidi" w:cstheme="minorBidi"/>
          <w:sz w:val="28"/>
          <w:szCs w:val="28"/>
          <w:lang w:bidi="th-TH"/>
        </w:rPr>
        <w:t>1,129.73</w:t>
      </w:r>
      <w:r w:rsidR="00F550D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F550D8"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F550D8"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="00F550D8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="00F550D8"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="00F550D8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256</w:t>
      </w:r>
      <w:r w:rsidR="00F550D8">
        <w:rPr>
          <w:rFonts w:asciiTheme="minorBidi" w:hAnsiTheme="minorBidi" w:cstheme="minorBidi"/>
          <w:i/>
          <w:iCs/>
          <w:sz w:val="28"/>
          <w:szCs w:val="28"/>
          <w:lang w:bidi="th-TH"/>
        </w:rPr>
        <w:t>5</w:t>
      </w:r>
      <w:r w:rsidR="00F550D8"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F550D8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2,032.50</w:t>
      </w:r>
      <w:r w:rsidR="00F550D8"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F550D8">
        <w:rPr>
          <w:rFonts w:asciiTheme="minorBidi" w:hAnsiTheme="minorBidi" w:cstheme="minorBidi"/>
          <w:i/>
          <w:iCs/>
          <w:sz w:val="28"/>
          <w:szCs w:val="28"/>
          <w:lang w:bidi="th-TH"/>
        </w:rPr>
        <w:t>1,803.55</w:t>
      </w:r>
      <w:r w:rsidR="00F550D8"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4B07EAA6" w:rsidR="00E75BA1" w:rsidRDefault="00E75BA1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lang w:bidi="th-TH"/>
        </w:rPr>
      </w:pPr>
    </w:p>
    <w:p w14:paraId="3899DA70" w14:textId="77777777" w:rsidR="00006E2C" w:rsidRPr="00042401" w:rsidRDefault="00006E2C" w:rsidP="00006E2C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pacing w:val="-4"/>
          <w:sz w:val="28"/>
          <w:szCs w:val="28"/>
          <w:lang w:bidi="th-TH"/>
        </w:rPr>
      </w:pPr>
      <w:r w:rsidRPr="00042401"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การละเมิดสัญญาเงินกู้ยืมระยะสั้น</w:t>
      </w:r>
    </w:p>
    <w:p w14:paraId="015DCC70" w14:textId="77777777" w:rsidR="00006E2C" w:rsidRDefault="00006E2C" w:rsidP="00006E2C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color w:val="000000"/>
          <w:sz w:val="28"/>
          <w:szCs w:val="28"/>
          <w:lang w:val="th-TH" w:bidi="th-TH"/>
        </w:rPr>
      </w:pPr>
    </w:p>
    <w:p w14:paraId="04BB6325" w14:textId="5B86D042" w:rsidR="00E313AF" w:rsidRDefault="00006E2C" w:rsidP="00212D70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3</w:t>
      </w:r>
      <w:r w:rsidR="001C43D4">
        <w:rPr>
          <w:rFonts w:ascii="Cordia New" w:hAnsi="Cordia New" w:cs="Cordia New" w:hint="cs"/>
          <w:sz w:val="28"/>
          <w:szCs w:val="28"/>
          <w:cs/>
          <w:lang w:bidi="th-TH"/>
        </w:rPr>
        <w:t>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C43D4">
        <w:rPr>
          <w:rFonts w:ascii="Cordia New" w:hAnsi="Cordia New" w:cs="Cordia New" w:hint="cs"/>
          <w:sz w:val="28"/>
          <w:szCs w:val="28"/>
          <w:cs/>
          <w:lang w:bidi="th-TH"/>
        </w:rPr>
        <w:t>มิถุนายน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D040DA">
        <w:rPr>
          <w:rFonts w:ascii="Cordia New" w:hAnsi="Cordia New" w:cs="Cordia New" w:hint="cs"/>
          <w:sz w:val="28"/>
          <w:szCs w:val="28"/>
          <w:cs/>
          <w:lang w:bidi="th-TH"/>
        </w:rPr>
        <w:t xml:space="preserve">และ </w:t>
      </w:r>
      <w:r w:rsidR="00D040DA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="00D040DA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ธันวาคม </w:t>
      </w:r>
      <w:r w:rsidR="00D040DA">
        <w:rPr>
          <w:rFonts w:ascii="Cordia New" w:hAnsi="Cordia New" w:cs="Cordia New"/>
          <w:sz w:val="28"/>
          <w:szCs w:val="28"/>
          <w:lang w:val="en-US" w:bidi="th-TH"/>
        </w:rPr>
        <w:t xml:space="preserve">2565 </w:t>
      </w:r>
      <w:r w:rsidR="00ED5F69">
        <w:rPr>
          <w:rFonts w:ascii="Cordia New" w:hAnsi="Cordia New" w:cs="Cordia New" w:hint="cs"/>
          <w:sz w:val="28"/>
          <w:szCs w:val="28"/>
          <w:cs/>
          <w:lang w:val="en-US" w:bidi="th-TH"/>
        </w:rPr>
        <w:t>กลุ่ม</w:t>
      </w:r>
      <w:r w:rsidR="00ED0B3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บริษัทและ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ผิดเงื่อนไขในสัญญาเงินกู้ในการดำรงสัดส่วนทางการเงิน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ที่ถูกกำหนดไว้ตาม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สัญญาเงินกู้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หรือส่วนหนึ่งส่วนใดของหนี้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ตลอดจนดอกเบี้ยที่เกิดขึ้น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ค่าบริการ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ค่าธรรมเนียม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และเงินจำนวนอื่นๆ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ทั้งสิ้น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และต้องชำระในทันทีโดยไม่ต้องทวงถาม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รวมทั้งมีสิทธิระงับวงเงินสินเชื่อที่ยังไม่ได้เบิกใช้ทั้งสิ้น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040D3D">
        <w:rPr>
          <w:rFonts w:asciiTheme="minorBidi" w:hAnsiTheme="minorBidi" w:cstheme="minorBidi"/>
          <w:sz w:val="28"/>
          <w:szCs w:val="28"/>
          <w:lang w:bidi="th-TH"/>
        </w:rPr>
        <w:t>1,541.36</w:t>
      </w:r>
      <w:r w:rsidRPr="007F268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040D3D">
        <w:rPr>
          <w:rFonts w:asciiTheme="minorBidi" w:hAnsiTheme="minorBidi" w:cstheme="minorBidi"/>
          <w:sz w:val="28"/>
          <w:szCs w:val="28"/>
          <w:lang w:bidi="th-TH"/>
        </w:rPr>
        <w:t>1,129.73</w:t>
      </w:r>
      <w:r w:rsidRPr="007F268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ล้านบาทตามลำดับ</w:t>
      </w:r>
      <w:r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2565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2,032.50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1,803.55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อย่างไรก็ตามกลุ่มบริษัทและบริษัทได้รับหนังสือ</w:t>
      </w:r>
      <w:r w:rsidRPr="00B16437">
        <w:rPr>
          <w:rFonts w:asciiTheme="minorBidi" w:hAnsiTheme="minorBidi" w:cstheme="minorBidi" w:hint="cs"/>
          <w:sz w:val="28"/>
          <w:szCs w:val="28"/>
          <w:cs/>
          <w:lang w:bidi="th-TH"/>
        </w:rPr>
        <w:t>แจ้งอนุโลมเงื่อนไขทางการเงินเมื่อ</w:t>
      </w:r>
      <w:r w:rsidR="00304AEE" w:rsidRPr="00B1643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วันที่ </w:t>
      </w:r>
      <w:r w:rsidR="00304AEE" w:rsidRPr="00B16437">
        <w:rPr>
          <w:rFonts w:asciiTheme="minorBidi" w:hAnsiTheme="minorBidi" w:cstheme="minorBidi"/>
          <w:sz w:val="28"/>
          <w:szCs w:val="28"/>
          <w:lang w:val="en-US" w:bidi="th-TH"/>
        </w:rPr>
        <w:t>2</w:t>
      </w:r>
      <w:r w:rsidR="00304AEE" w:rsidRPr="00B1643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มิถุนายน </w:t>
      </w:r>
      <w:r w:rsidR="00304AEE" w:rsidRPr="00B16437">
        <w:rPr>
          <w:rFonts w:asciiTheme="minorBidi" w:hAnsiTheme="minorBidi" w:cstheme="minorBidi"/>
          <w:sz w:val="28"/>
          <w:szCs w:val="28"/>
          <w:lang w:val="en-US" w:bidi="th-TH"/>
        </w:rPr>
        <w:t xml:space="preserve">2566 </w:t>
      </w:r>
      <w:r w:rsidR="00212D70" w:rsidRPr="00B1643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</w:t>
      </w:r>
      <w:r w:rsidRPr="00B16437">
        <w:rPr>
          <w:rFonts w:asciiTheme="minorBidi" w:hAnsiTheme="minorBidi" w:cstheme="minorBidi" w:hint="cs"/>
          <w:sz w:val="28"/>
          <w:szCs w:val="28"/>
          <w:cs/>
          <w:lang w:bidi="th-TH"/>
        </w:rPr>
        <w:t>วันที่</w:t>
      </w:r>
      <w:r w:rsidRPr="00B16437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B16437">
        <w:rPr>
          <w:rFonts w:asciiTheme="minorBidi" w:hAnsiTheme="minorBidi" w:cstheme="minorBidi"/>
          <w:sz w:val="28"/>
          <w:szCs w:val="28"/>
          <w:lang w:val="en-US" w:bidi="th-TH"/>
        </w:rPr>
        <w:t xml:space="preserve">26 </w:t>
      </w:r>
      <w:r w:rsidRPr="00B1643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พฤษภาคม </w:t>
      </w:r>
      <w:r w:rsidRPr="00B16437"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 w:rsidRPr="00B1643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สำหรับการผิดเงื่อนไขสัญญาเงินกู้</w:t>
      </w:r>
      <w:r w:rsidR="00A52F6E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ดังกล่าว</w:t>
      </w:r>
    </w:p>
    <w:p w14:paraId="610EC298" w14:textId="1B4C0261" w:rsidR="00A52F6E" w:rsidRDefault="00A52F6E" w:rsidP="00212D70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>
        <w:rPr>
          <w:rFonts w:ascii="Cordia New" w:hAnsi="Cordia New" w:cs="Cordia New"/>
          <w:sz w:val="28"/>
          <w:szCs w:val="28"/>
          <w:cs/>
          <w:lang w:bidi="th-TH"/>
        </w:rPr>
        <w:br w:type="page"/>
      </w:r>
    </w:p>
    <w:p w14:paraId="03262546" w14:textId="23D727FC" w:rsidR="0070144D" w:rsidRPr="00C124F2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C124F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1025A21A" w14:textId="77777777" w:rsidR="00E313AF" w:rsidRPr="00C124F2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  <w:cs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C124F2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C124F2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C124F2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C124F2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C124F2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C124F2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BA9" w:rsidRPr="00C124F2" w14:paraId="0779830C" w14:textId="77777777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5897BCA8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285B64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285B64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14:paraId="5503A87B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5F27502A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285B64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285B64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9" w:type="dxa"/>
          </w:tcPr>
          <w:p w14:paraId="34D3FD6D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5FEA1886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85BA9" w:rsidRPr="00C124F2" w14:paraId="00B44565" w14:textId="77777777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04C61718" w:rsidR="00A85BA9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0131DC2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05B9242E" w:rsidR="00A85BA9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75DC9B83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04AB053E" w:rsidR="00A85BA9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9" w:type="dxa"/>
          </w:tcPr>
          <w:p w14:paraId="57B0BA2F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64713692" w:rsidR="00A85BA9" w:rsidRPr="00C124F2" w:rsidRDefault="005269B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2565</w:t>
            </w:r>
          </w:p>
        </w:tc>
      </w:tr>
      <w:tr w:rsidR="00A85BA9" w:rsidRPr="00C124F2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7CE3" w:rsidRPr="00C124F2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347CE3" w:rsidRPr="00C124F2" w:rsidRDefault="00347CE3" w:rsidP="00347CE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2D4CE2DE" w:rsidR="00347CE3" w:rsidRPr="00C124F2" w:rsidRDefault="006E389F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974,533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3849A633" w:rsidR="00347CE3" w:rsidRPr="00C124F2" w:rsidRDefault="00347CE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81E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825,364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31C4058D" w:rsidR="00347CE3" w:rsidRPr="00C124F2" w:rsidRDefault="00F36946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240,000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07B2721A" w:rsidR="00347CE3" w:rsidRPr="00A00E0A" w:rsidRDefault="00347CE3" w:rsidP="00A0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A00E0A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347CE3" w:rsidRPr="00C124F2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347CE3" w:rsidRPr="00C124F2" w:rsidRDefault="00347CE3" w:rsidP="00347CE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29760DB8" w:rsidR="00347CE3" w:rsidRPr="00C124F2" w:rsidRDefault="006E389F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9966C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318,176)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7C79B7D5" w:rsidR="00347CE3" w:rsidRPr="00C124F2" w:rsidRDefault="00347CE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3564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(286,140)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4F269230" w:rsidR="00347CE3" w:rsidRPr="00C124F2" w:rsidRDefault="00F36946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(20,000)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63D01713" w:rsidR="00347CE3" w:rsidRPr="00A00E0A" w:rsidRDefault="00347CE3" w:rsidP="00A0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A00E0A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347CE3" w:rsidRPr="00C124F2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347CE3" w:rsidRPr="00C124F2" w:rsidRDefault="00347CE3" w:rsidP="00347CE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645FF248" w:rsidR="00347CE3" w:rsidRPr="00C124F2" w:rsidRDefault="009966CC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656,357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648E6741" w:rsidR="00347CE3" w:rsidRPr="00C124F2" w:rsidRDefault="00347CE3" w:rsidP="0034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388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539,224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347CE3" w:rsidRPr="00C124F2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1F304A71" w:rsidR="00347CE3" w:rsidRPr="00A04E60" w:rsidRDefault="00A04E60" w:rsidP="00A04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04E6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220,000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347CE3" w:rsidRPr="00A00E0A" w:rsidRDefault="00347CE3" w:rsidP="0034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4112269E" w:rsidR="00347CE3" w:rsidRPr="00A00E0A" w:rsidRDefault="00347CE3" w:rsidP="00A0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00E0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61FA193" w14:textId="22F80ED2" w:rsidR="00D54D95" w:rsidRPr="00C124F2" w:rsidRDefault="00D54D9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215D5EC4" w14:textId="04CF14A8" w:rsidR="00F45DD1" w:rsidRDefault="00E873B6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 w:eastAsia="x-none"/>
        </w:rPr>
      </w:pPr>
      <w:r w:rsidRPr="00E873B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ณ วันที่ </w:t>
      </w:r>
      <w:r w:rsidR="008A53EF">
        <w:rPr>
          <w:rFonts w:ascii="Cordia New" w:eastAsia="Calibri" w:hAnsi="Cordia New" w:cs="Cordia New"/>
          <w:sz w:val="28"/>
          <w:szCs w:val="28"/>
          <w:lang w:eastAsia="x-none"/>
        </w:rPr>
        <w:t>30</w:t>
      </w:r>
      <w:r w:rsidRPr="00E873B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 มิถุนายน </w:t>
      </w:r>
      <w:r w:rsidR="008A53EF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2556 </w:t>
      </w:r>
      <w:r w:rsidRPr="00E873B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และ </w:t>
      </w:r>
      <w:r w:rsidR="008A53EF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31 </w:t>
      </w:r>
      <w:r w:rsidRPr="00E873B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ธันวาคม </w:t>
      </w:r>
      <w:r w:rsidR="008A53EF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2565 </w:t>
      </w:r>
      <w:r w:rsidRPr="00E873B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คงที่ร้อยละ</w:t>
      </w:r>
      <w:r w:rsidR="00426EF6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 2-3</w:t>
      </w:r>
      <w:r w:rsidRPr="00E873B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 และ </w:t>
      </w:r>
      <w:r w:rsidRPr="00E873B6">
        <w:rPr>
          <w:rFonts w:ascii="Cordia New" w:eastAsia="Calibri" w:hAnsi="Cordia New" w:cs="Cordia New"/>
          <w:sz w:val="28"/>
          <w:szCs w:val="28"/>
          <w:lang w:val="en-GB" w:eastAsia="x-none"/>
        </w:rPr>
        <w:t>MLR</w:t>
      </w:r>
      <w:r w:rsidR="00426EF6">
        <w:rPr>
          <w:rFonts w:ascii="Cordia New" w:eastAsia="Calibri" w:hAnsi="Cordia New" w:cs="Cordia New"/>
          <w:sz w:val="28"/>
          <w:szCs w:val="28"/>
          <w:lang w:val="en-GB" w:eastAsia="x-none"/>
        </w:rPr>
        <w:t>-1</w:t>
      </w:r>
      <w:r w:rsidRPr="00E873B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 ต่อปี เงินกู้ยืมดังกล่าวค้ำประกันโดยเงินฝากสถาบันการเงิน ที่ดิน อาคาร เครื่องจักร สินค้าคงเหลือ ใบหุ้นที่บริษัทใหญ่ลงทุนในบริษัทย่อย สินทรัพย์ทางการเงินหมุนเวียนอื่นและกรรมการบริษัท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หรือการก่อหนี้ที่มีมูลค่าเกินกว่ากำหนดเป็นต้น</w:t>
      </w:r>
    </w:p>
    <w:p w14:paraId="149B64E2" w14:textId="77777777" w:rsidR="00E873B6" w:rsidRPr="00C124F2" w:rsidRDefault="00E873B6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lang w:val="en-GB"/>
        </w:rPr>
      </w:pPr>
    </w:p>
    <w:p w14:paraId="5C58EA83" w14:textId="77777777" w:rsidR="002E39F7" w:rsidRPr="001C0476" w:rsidRDefault="002E39F7" w:rsidP="002E39F7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i/>
          <w:iCs/>
          <w:spacing w:val="-4"/>
          <w:sz w:val="28"/>
          <w:szCs w:val="28"/>
          <w:cs/>
          <w:lang w:bidi="th-TH"/>
        </w:rPr>
      </w:pPr>
      <w:r w:rsidRPr="001C0476"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การละเมิดสัญญาเงินกู้</w:t>
      </w:r>
      <w:r>
        <w:rPr>
          <w:rFonts w:asciiTheme="minorBidi" w:hAnsiTheme="minorBidi" w:cs="Cordia New" w:hint="cs"/>
          <w:i/>
          <w:iCs/>
          <w:spacing w:val="-4"/>
          <w:sz w:val="28"/>
          <w:szCs w:val="28"/>
          <w:cs/>
          <w:lang w:bidi="th-TH"/>
        </w:rPr>
        <w:t>ยืมระยะยาว</w:t>
      </w:r>
    </w:p>
    <w:p w14:paraId="5A299255" w14:textId="77777777" w:rsidR="002E39F7" w:rsidRPr="008A18C5" w:rsidRDefault="002E39F7" w:rsidP="002E39F7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cs/>
          <w:lang w:val="en-GB"/>
        </w:rPr>
      </w:pPr>
    </w:p>
    <w:p w14:paraId="07DFB28E" w14:textId="1B45C4EF" w:rsidR="002E39F7" w:rsidRPr="00A13105" w:rsidRDefault="002E39F7" w:rsidP="009760DA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3</w:t>
      </w:r>
      <w:r w:rsidR="001E602F">
        <w:rPr>
          <w:rFonts w:ascii="Cordia New" w:hAnsi="Cordia New" w:cs="Cordia New"/>
          <w:sz w:val="28"/>
          <w:szCs w:val="28"/>
        </w:rPr>
        <w:t xml:space="preserve">0 </w:t>
      </w:r>
      <w:r w:rsidR="001E602F">
        <w:rPr>
          <w:rFonts w:ascii="Cordia New" w:hAnsi="Cordia New" w:cs="Cordia New" w:hint="cs"/>
          <w:sz w:val="28"/>
          <w:szCs w:val="28"/>
          <w:cs/>
          <w:lang w:bidi="th-TH"/>
        </w:rPr>
        <w:t>มิถุนายน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395202">
        <w:rPr>
          <w:rFonts w:ascii="Cordia New" w:hAnsi="Cordia New" w:cs="Cordia New" w:hint="cs"/>
          <w:sz w:val="28"/>
          <w:szCs w:val="28"/>
          <w:cs/>
          <w:lang w:bidi="th-TH"/>
        </w:rPr>
        <w:t xml:space="preserve">และ </w:t>
      </w:r>
      <w:r w:rsidR="00395202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="00395202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ธันวาคม </w:t>
      </w:r>
      <w:r w:rsidR="00395202">
        <w:rPr>
          <w:rFonts w:ascii="Cordia New" w:hAnsi="Cordia New" w:cs="Cordia New"/>
          <w:sz w:val="28"/>
          <w:szCs w:val="28"/>
          <w:lang w:val="en-US" w:bidi="th-TH"/>
        </w:rPr>
        <w:t xml:space="preserve">2565 </w:t>
      </w:r>
      <w:r w:rsidR="00395202">
        <w:rPr>
          <w:rFonts w:ascii="Cordia New" w:hAnsi="Cordia New" w:cs="Cordia New" w:hint="cs"/>
          <w:sz w:val="28"/>
          <w:szCs w:val="28"/>
          <w:cs/>
          <w:lang w:val="en-US" w:bidi="th-TH"/>
        </w:rPr>
        <w:t>กลุ่มบริษัทและ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ผิดเงื่อนไขในสัญญาเงินกู้ในการดำรงสัดส่วนทางการเงิน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ที่ถูกกำหนดไว้ตาม</w:t>
      </w:r>
      <w:r w:rsidRPr="007E1DA3">
        <w:rPr>
          <w:rFonts w:ascii="Cordia New" w:hAnsi="Cordia New" w:cs="Cordia New" w:hint="cs"/>
          <w:sz w:val="28"/>
          <w:szCs w:val="28"/>
          <w:cs/>
          <w:lang w:bidi="th-TH"/>
        </w:rPr>
        <w:t>สัญญาเงินกู้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E1DA3">
        <w:rPr>
          <w:rFonts w:ascii="Cordia New" w:hAnsi="Cordia New" w:cs="Cordia New"/>
          <w:sz w:val="28"/>
          <w:szCs w:val="28"/>
          <w:cs/>
          <w:lang w:bidi="th-TH"/>
        </w:rPr>
        <w:t>หรือส่วนหนึ่งส่วนใดของหนี้</w:t>
      </w:r>
      <w:r w:rsidRPr="007E1DA3">
        <w:rPr>
          <w:rFonts w:ascii="Cordia New" w:hAnsi="Cordia New" w:cs="Cordia New"/>
          <w:sz w:val="28"/>
          <w:szCs w:val="28"/>
          <w:cs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ตลอดจนดอกเบี้ยที่เกิดขึ้น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ค่าบริการ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ค่าธรรมเนียม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และเงินจำนวนอื่นๆ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ทั้งสิ้น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และต้องชำระในทันทีโดยไม่ต้องทวงถาม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รวมทั้งมีสิทธิระงับวงเงินสินเชื่อที่ยังไม่ได้เบิกใช้ทั้งสิ้น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CE753C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="009760DA">
        <w:rPr>
          <w:rFonts w:asciiTheme="minorBidi" w:hAnsiTheme="minorBidi" w:cstheme="minorBidi"/>
          <w:sz w:val="28"/>
          <w:szCs w:val="28"/>
          <w:lang w:val="en-US" w:bidi="th-TH"/>
        </w:rPr>
        <w:t>,541.36</w:t>
      </w:r>
      <w:r w:rsidRPr="007F268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Pr="007F2686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9760DA">
        <w:rPr>
          <w:rFonts w:asciiTheme="minorBidi" w:hAnsiTheme="minorBidi" w:cstheme="minorBidi"/>
          <w:sz w:val="28"/>
          <w:szCs w:val="28"/>
          <w:lang w:bidi="th-TH"/>
        </w:rPr>
        <w:t>1,129.73</w:t>
      </w:r>
      <w:r w:rsidRPr="007F268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ล้านบาทตามลำดับ</w:t>
      </w:r>
      <w:r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2565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2,032.50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Pr="008B5B54">
        <w:rPr>
          <w:rFonts w:asciiTheme="minorBidi" w:hAnsiTheme="minorBidi" w:cstheme="minorBidi"/>
          <w:i/>
          <w:iCs/>
          <w:sz w:val="28"/>
          <w:szCs w:val="28"/>
          <w:lang w:bidi="th-TH"/>
        </w:rPr>
        <w:t>1,803.55</w:t>
      </w:r>
      <w:r w:rsidRPr="008B5B54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EC49A6" w:rsidRPr="007F2686">
        <w:rPr>
          <w:rFonts w:asciiTheme="minorBidi" w:hAnsiTheme="minorBidi" w:cstheme="minorBidi" w:hint="cs"/>
          <w:sz w:val="28"/>
          <w:szCs w:val="28"/>
          <w:cs/>
          <w:lang w:bidi="th-TH"/>
        </w:rPr>
        <w:t>อย่างไรก็ตามกลุ่มบริษัทและบริษัทได้รับหนังสือแจ้งอนุโลมเงื่อนไขทางการเงินเมื่อ</w:t>
      </w:r>
      <w:r w:rsidR="00EC49A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วันที่ </w:t>
      </w:r>
      <w:r w:rsidR="00EC49A6">
        <w:rPr>
          <w:rFonts w:asciiTheme="minorBidi" w:hAnsiTheme="minorBidi" w:cstheme="minorBidi"/>
          <w:sz w:val="28"/>
          <w:szCs w:val="28"/>
          <w:lang w:val="en-US" w:bidi="th-TH"/>
        </w:rPr>
        <w:t>2</w:t>
      </w:r>
      <w:r w:rsidR="00EC49A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มิถุนายน </w:t>
      </w:r>
      <w:r w:rsidR="00EC49A6">
        <w:rPr>
          <w:rFonts w:asciiTheme="minorBidi" w:hAnsiTheme="minorBidi" w:cstheme="minorBidi"/>
          <w:sz w:val="28"/>
          <w:szCs w:val="28"/>
          <w:lang w:val="en-US" w:bidi="th-TH"/>
        </w:rPr>
        <w:t xml:space="preserve">2566 </w:t>
      </w:r>
      <w:r w:rsidR="00EC49A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และ</w:t>
      </w:r>
      <w:r w:rsidR="00EC49A6" w:rsidRPr="00837FA6">
        <w:rPr>
          <w:rFonts w:asciiTheme="minorBidi" w:hAnsiTheme="minorBidi" w:cstheme="minorBidi" w:hint="cs"/>
          <w:sz w:val="28"/>
          <w:szCs w:val="28"/>
          <w:cs/>
          <w:lang w:bidi="th-TH"/>
        </w:rPr>
        <w:t>วันที่</w:t>
      </w:r>
      <w:r w:rsidR="00EC49A6" w:rsidRPr="00837FA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EC49A6" w:rsidRPr="00837FA6">
        <w:rPr>
          <w:rFonts w:asciiTheme="minorBidi" w:hAnsiTheme="minorBidi" w:cstheme="minorBidi"/>
          <w:sz w:val="28"/>
          <w:szCs w:val="28"/>
          <w:lang w:val="en-US" w:bidi="th-TH"/>
        </w:rPr>
        <w:t xml:space="preserve">26 </w:t>
      </w:r>
      <w:r w:rsidR="00EC49A6" w:rsidRPr="00837FA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พฤษภาคม </w:t>
      </w:r>
      <w:r w:rsidR="00EC49A6" w:rsidRPr="00837FA6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  <w:r w:rsidR="00EC49A6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EC49A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สำหรับการผิดเงื่อนไขสัญญาเงินกู้</w:t>
      </w:r>
      <w:r w:rsidR="009760DA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ดังกล่าว</w:t>
      </w:r>
    </w:p>
    <w:p w14:paraId="415D430C" w14:textId="77777777" w:rsidR="002E39F7" w:rsidRDefault="002E39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44F22841" w14:textId="77777777" w:rsidR="002E39F7" w:rsidRDefault="002E39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0B921768" w14:textId="77777777" w:rsidR="002E39F7" w:rsidRDefault="002E39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413885C5" w14:textId="77777777" w:rsidR="002E39F7" w:rsidRDefault="002E39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6CD366F8" w14:textId="77777777" w:rsidR="002E39F7" w:rsidRDefault="002E39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0C245561" w14:textId="77777777" w:rsidR="002E39F7" w:rsidRDefault="002E39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4442B267" w14:textId="77777777" w:rsidR="002E39F7" w:rsidRDefault="002E39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4CE68689" w14:textId="61C2D351" w:rsidR="00C71887" w:rsidRDefault="00C7188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</w:pPr>
      <w:r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br w:type="page"/>
      </w:r>
    </w:p>
    <w:p w14:paraId="3CDF8532" w14:textId="4DC30012" w:rsidR="00493804" w:rsidRPr="00C124F2" w:rsidRDefault="0049380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C124F2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</w:t>
      </w:r>
      <w:r w:rsidR="00EA62BC" w:rsidRPr="00C124F2">
        <w:rPr>
          <w:rFonts w:asciiTheme="minorBidi" w:hAnsiTheme="minorBidi" w:cstheme="minorBidi"/>
          <w:spacing w:val="-4"/>
          <w:sz w:val="28"/>
          <w:szCs w:val="28"/>
          <w:cs/>
        </w:rPr>
        <w:t>ยาว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จากสถาบันการเงินสำหรับงวด</w:t>
      </w:r>
      <w:r w:rsidR="00285B64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หก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9C0D68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285B64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9C0D68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ม</w:t>
      </w:r>
      <w:r w:rsidR="00285B64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ิถุนายน</w:t>
      </w:r>
      <w:r w:rsidR="009C0D68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5269B9">
        <w:rPr>
          <w:rFonts w:asciiTheme="minorBidi" w:hAnsiTheme="minorBidi" w:cstheme="minorBidi"/>
          <w:spacing w:val="-4"/>
          <w:sz w:val="28"/>
          <w:szCs w:val="28"/>
          <w:lang w:val="en-US"/>
        </w:rPr>
        <w:t>2566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5269B9">
        <w:rPr>
          <w:rFonts w:asciiTheme="minorBidi" w:hAnsiTheme="minorBidi" w:cstheme="minorBidi"/>
          <w:spacing w:val="-4"/>
          <w:sz w:val="28"/>
          <w:szCs w:val="28"/>
        </w:rPr>
        <w:t>2565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000636E9" w14:textId="77777777" w:rsidR="00D02D1C" w:rsidRPr="00C124F2" w:rsidRDefault="00D02D1C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C124F2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C124F2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4F03009C" w:rsidR="0049380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482EE77C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7E18BD39" w:rsidR="0049380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142" w:type="pct"/>
          </w:tcPr>
          <w:p w14:paraId="472F40EB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1B00C594" w:rsidR="0049380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274D150E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6E686CE3" w:rsidR="0049380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2565</w:t>
            </w:r>
          </w:p>
        </w:tc>
      </w:tr>
      <w:tr w:rsidR="00493804" w:rsidRPr="00C124F2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76E33" w:rsidRPr="00C124F2" w14:paraId="491C1764" w14:textId="77777777" w:rsidTr="001E602F">
        <w:tc>
          <w:tcPr>
            <w:tcW w:w="1878" w:type="pct"/>
            <w:shd w:val="clear" w:color="auto" w:fill="auto"/>
          </w:tcPr>
          <w:p w14:paraId="1BFAD996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38E03241" w:rsidR="00776E33" w:rsidRPr="00C124F2" w:rsidRDefault="00E41D9C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825,364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1A151B92" w14:textId="664A0263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D26559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087DC096" w:rsidR="00776E33" w:rsidRPr="00C124F2" w:rsidRDefault="003E26A2" w:rsidP="003E2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55DE3820" w14:textId="1EDDCF8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96,596</w:t>
            </w:r>
          </w:p>
        </w:tc>
      </w:tr>
      <w:tr w:rsidR="00C0487E" w:rsidRPr="00C124F2" w14:paraId="7741EBDA" w14:textId="77777777" w:rsidTr="001E602F">
        <w:tc>
          <w:tcPr>
            <w:tcW w:w="1878" w:type="pct"/>
            <w:shd w:val="clear" w:color="auto" w:fill="auto"/>
          </w:tcPr>
          <w:p w14:paraId="5A1C8297" w14:textId="1115E165" w:rsidR="00C0487E" w:rsidRPr="00FF2CED" w:rsidRDefault="00FF2CED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กู้เพิ่ม</w:t>
            </w:r>
          </w:p>
        </w:tc>
        <w:tc>
          <w:tcPr>
            <w:tcW w:w="134" w:type="pct"/>
            <w:shd w:val="clear" w:color="auto" w:fill="auto"/>
          </w:tcPr>
          <w:p w14:paraId="12CACD59" w14:textId="77777777" w:rsidR="00C0487E" w:rsidRPr="00C124F2" w:rsidRDefault="00C0487E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093497CB" w14:textId="2D52461F" w:rsidR="00C0487E" w:rsidRPr="00C124F2" w:rsidRDefault="00E41D9C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310,170</w:t>
            </w:r>
          </w:p>
        </w:tc>
        <w:tc>
          <w:tcPr>
            <w:tcW w:w="142" w:type="pct"/>
            <w:shd w:val="clear" w:color="auto" w:fill="auto"/>
          </w:tcPr>
          <w:p w14:paraId="41AFECA9" w14:textId="77777777" w:rsidR="00C0487E" w:rsidRPr="00C124F2" w:rsidRDefault="00C0487E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1516E5CA" w14:textId="244D52F2" w:rsidR="00C0487E" w:rsidRPr="003E26A2" w:rsidRDefault="003E26A2" w:rsidP="005D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A7A3A6B" w14:textId="77777777" w:rsidR="00C0487E" w:rsidRPr="00C124F2" w:rsidRDefault="00C0487E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E1FF204" w14:textId="0039A8B8" w:rsidR="00C0487E" w:rsidRPr="00C124F2" w:rsidRDefault="003E26A2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147" w:type="pct"/>
            <w:shd w:val="clear" w:color="auto" w:fill="auto"/>
          </w:tcPr>
          <w:p w14:paraId="1A944073" w14:textId="77777777" w:rsidR="00C0487E" w:rsidRPr="00C124F2" w:rsidRDefault="00C0487E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447929B5" w14:textId="4573D9F7" w:rsidR="00C0487E" w:rsidRPr="003E26A2" w:rsidRDefault="003E26A2" w:rsidP="005D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76E33" w:rsidRPr="00C124F2" w14:paraId="0DF69CE1" w14:textId="77777777" w:rsidTr="001E602F">
        <w:tc>
          <w:tcPr>
            <w:tcW w:w="1878" w:type="pct"/>
            <w:shd w:val="clear" w:color="auto" w:fill="auto"/>
          </w:tcPr>
          <w:p w14:paraId="1556F991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42F465FD" w:rsidR="00776E33" w:rsidRPr="00C124F2" w:rsidRDefault="00E41D9C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(161,001)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2B5C1676" w14:textId="05254ED8" w:rsidR="00776E33" w:rsidRPr="00C124F2" w:rsidRDefault="00B23975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(176,840)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15EF2C53" w:rsidR="00776E33" w:rsidRPr="00C124F2" w:rsidRDefault="003E26A2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(10,000)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487A114D" w14:textId="4BA7577C" w:rsidR="00776E33" w:rsidRPr="00C124F2" w:rsidRDefault="00B23975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(50,266)</w:t>
            </w:r>
          </w:p>
        </w:tc>
      </w:tr>
      <w:tr w:rsidR="00776E33" w:rsidRPr="00C124F2" w14:paraId="75053123" w14:textId="77777777" w:rsidTr="001E602F">
        <w:tc>
          <w:tcPr>
            <w:tcW w:w="1878" w:type="pct"/>
            <w:shd w:val="clear" w:color="auto" w:fill="auto"/>
          </w:tcPr>
          <w:p w14:paraId="48ED186A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3D91D0E6" w:rsidR="00776E33" w:rsidRPr="00C124F2" w:rsidRDefault="000F54F0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974,533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8D982" w14:textId="7135E940" w:rsidR="00776E33" w:rsidRPr="00C124F2" w:rsidRDefault="00B23975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990,166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1F33136C" w:rsidR="00776E33" w:rsidRPr="00C124F2" w:rsidRDefault="003E26A2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240,000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A22C9" w14:textId="799AA5FF" w:rsidR="00776E33" w:rsidRPr="00C124F2" w:rsidRDefault="00B23975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46,330</w:t>
            </w:r>
          </w:p>
        </w:tc>
      </w:tr>
      <w:tr w:rsidR="00776E33" w:rsidRPr="00C124F2" w14:paraId="4E0B5692" w14:textId="77777777" w:rsidTr="001E602F">
        <w:tc>
          <w:tcPr>
            <w:tcW w:w="1878" w:type="pct"/>
            <w:shd w:val="clear" w:color="auto" w:fill="auto"/>
          </w:tcPr>
          <w:p w14:paraId="32AAE99C" w14:textId="77777777" w:rsidR="00776E33" w:rsidRPr="00C124F2" w:rsidRDefault="00776E33" w:rsidP="00776E3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99FB4" w14:textId="57AC399D" w:rsidR="00776E33" w:rsidRPr="00C124F2" w:rsidRDefault="000F54F0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(318,176)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125B" w14:textId="4F676CD2" w:rsidR="00776E33" w:rsidRPr="00105414" w:rsidRDefault="00B23975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0541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05414">
              <w:rPr>
                <w:rFonts w:asciiTheme="minorBidi" w:hAnsiTheme="minorBidi" w:cstheme="minorBidi" w:hint="cs"/>
                <w:sz w:val="28"/>
                <w:szCs w:val="28"/>
                <w:cs/>
              </w:rPr>
              <w:t>308</w:t>
            </w:r>
            <w:r w:rsidRPr="001054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05414">
              <w:rPr>
                <w:rFonts w:asciiTheme="minorBidi" w:hAnsiTheme="minorBidi" w:cstheme="minorBidi" w:hint="cs"/>
                <w:sz w:val="28"/>
                <w:szCs w:val="28"/>
                <w:cs/>
              </w:rPr>
              <w:t>171</w:t>
            </w:r>
            <w:r w:rsidRPr="0010541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011C" w14:textId="0861FF0A" w:rsidR="00776E33" w:rsidRPr="00C124F2" w:rsidRDefault="003E26A2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(20,000)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3A0C4" w14:textId="581F33D1" w:rsidR="00776E33" w:rsidRPr="00C124F2" w:rsidRDefault="00B23975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(46,330)</w:t>
            </w:r>
          </w:p>
        </w:tc>
      </w:tr>
      <w:tr w:rsidR="00776E33" w:rsidRPr="00C124F2" w14:paraId="6E00269D" w14:textId="77777777" w:rsidTr="001E602F">
        <w:tc>
          <w:tcPr>
            <w:tcW w:w="1878" w:type="pct"/>
            <w:shd w:val="clear" w:color="auto" w:fill="auto"/>
            <w:vAlign w:val="center"/>
          </w:tcPr>
          <w:p w14:paraId="633B0DCA" w14:textId="35477404" w:rsidR="00776E33" w:rsidRPr="00C124F2" w:rsidRDefault="00776E33" w:rsidP="00776E3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01B9C2F4" w:rsidR="00776E33" w:rsidRPr="008D7569" w:rsidRDefault="00BB35CA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8D756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656,357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F5E86" w14:textId="53B7CBA3" w:rsidR="00776E33" w:rsidRPr="00C124F2" w:rsidRDefault="00B23975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681,995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33C57C22" w:rsidR="00776E33" w:rsidRPr="00C124F2" w:rsidRDefault="003E26A2" w:rsidP="003E2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220,000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776E33" w:rsidRPr="00C124F2" w:rsidRDefault="00776E33" w:rsidP="0077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D81FA" w14:textId="5086E650" w:rsidR="00776E33" w:rsidRPr="00C124F2" w:rsidRDefault="00776E33" w:rsidP="00EB2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1B717A9" w14:textId="77777777" w:rsidR="009C3961" w:rsidRDefault="009C3961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spacing w:val="-4"/>
          <w:sz w:val="28"/>
          <w:szCs w:val="28"/>
        </w:rPr>
      </w:pPr>
    </w:p>
    <w:p w14:paraId="6D2769EC" w14:textId="3879BF92" w:rsidR="009C3961" w:rsidRDefault="009C3961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B812C3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t>หุ้น</w:t>
      </w:r>
      <w:r w:rsidRPr="00A14B86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0BCD79C3" w14:textId="77777777" w:rsidR="00696DD5" w:rsidRDefault="00696DD5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</w:p>
    <w:tbl>
      <w:tblPr>
        <w:tblW w:w="948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09"/>
        <w:gridCol w:w="1079"/>
        <w:gridCol w:w="270"/>
        <w:gridCol w:w="990"/>
        <w:gridCol w:w="270"/>
        <w:gridCol w:w="1260"/>
        <w:gridCol w:w="270"/>
        <w:gridCol w:w="1080"/>
        <w:gridCol w:w="242"/>
        <w:gridCol w:w="964"/>
        <w:gridCol w:w="236"/>
        <w:gridCol w:w="1080"/>
        <w:gridCol w:w="36"/>
      </w:tblGrid>
      <w:tr w:rsidR="00AA46FA" w:rsidRPr="00CD7D3A" w14:paraId="1054663E" w14:textId="77777777" w:rsidTr="00C94419">
        <w:trPr>
          <w:gridAfter w:val="1"/>
          <w:wAfter w:w="36" w:type="dxa"/>
        </w:trPr>
        <w:tc>
          <w:tcPr>
            <w:tcW w:w="1710" w:type="dxa"/>
          </w:tcPr>
          <w:p w14:paraId="0D4F2CC9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1"/>
          </w:tcPr>
          <w:p w14:paraId="3175D40B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6FA" w:rsidRPr="00CD7D3A" w14:paraId="28AA878A" w14:textId="77777777" w:rsidTr="00C94419">
        <w:trPr>
          <w:gridAfter w:val="1"/>
          <w:wAfter w:w="36" w:type="dxa"/>
        </w:trPr>
        <w:tc>
          <w:tcPr>
            <w:tcW w:w="1710" w:type="dxa"/>
            <w:shd w:val="clear" w:color="auto" w:fill="auto"/>
          </w:tcPr>
          <w:p w14:paraId="10E30D80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189AB15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53EB0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1F2BBBB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18CDF3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78" w:type="dxa"/>
            <w:gridSpan w:val="3"/>
            <w:shd w:val="clear" w:color="auto" w:fill="auto"/>
            <w:vAlign w:val="bottom"/>
          </w:tcPr>
          <w:p w14:paraId="7AA1B505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AA46FA" w:rsidRPr="00CD7D3A" w14:paraId="2C98F98E" w14:textId="77777777" w:rsidTr="00C94419">
        <w:trPr>
          <w:gridAfter w:val="1"/>
          <w:wAfter w:w="34" w:type="dxa"/>
        </w:trPr>
        <w:tc>
          <w:tcPr>
            <w:tcW w:w="1710" w:type="dxa"/>
            <w:shd w:val="clear" w:color="auto" w:fill="auto"/>
          </w:tcPr>
          <w:p w14:paraId="311E8363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A34707" w14:textId="66F2540A" w:rsidR="00AA46FA" w:rsidRPr="00CD7D3A" w:rsidRDefault="00C9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4E8BE1E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D2785D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05E1A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406EEE1" w14:textId="44689C0B" w:rsidR="00AA46FA" w:rsidRPr="00CD7D3A" w:rsidRDefault="00C9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906E2A4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316A32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AC3D7FB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26418D87" w14:textId="18CC5535" w:rsidR="00AA46FA" w:rsidRPr="00CD7D3A" w:rsidRDefault="00C94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3BDF499D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17D026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46FA" w:rsidRPr="00CD7D3A" w14:paraId="070E3E53" w14:textId="77777777" w:rsidTr="00C94419">
        <w:trPr>
          <w:gridAfter w:val="1"/>
          <w:wAfter w:w="34" w:type="dxa"/>
        </w:trPr>
        <w:tc>
          <w:tcPr>
            <w:tcW w:w="1710" w:type="dxa"/>
            <w:shd w:val="clear" w:color="auto" w:fill="auto"/>
          </w:tcPr>
          <w:p w14:paraId="03AA7576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8EBCF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B4A06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C3C29E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DD361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321FB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B7538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D9C7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3BB1FD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C27F2C8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99B26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1FF5B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AA46FA" w:rsidRPr="00CD7D3A" w14:paraId="4FF8BD6A" w14:textId="77777777" w:rsidTr="00C94419">
        <w:trPr>
          <w:gridAfter w:val="1"/>
          <w:wAfter w:w="36" w:type="dxa"/>
        </w:trPr>
        <w:tc>
          <w:tcPr>
            <w:tcW w:w="1710" w:type="dxa"/>
          </w:tcPr>
          <w:p w14:paraId="487997B8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1"/>
          </w:tcPr>
          <w:p w14:paraId="7BBE5611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A46FA" w:rsidRPr="00CD7D3A" w14:paraId="1F12F7C0" w14:textId="77777777" w:rsidTr="00C94419">
        <w:tc>
          <w:tcPr>
            <w:tcW w:w="1710" w:type="dxa"/>
            <w:shd w:val="clear" w:color="auto" w:fill="auto"/>
          </w:tcPr>
          <w:p w14:paraId="14877370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2B6440B1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129833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465A47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6304B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B946CF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E5AF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54F253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BE13B42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0AAB3C67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3904C5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478F31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AA46FA" w:rsidRPr="00CD7D3A" w14:paraId="4A0EC949" w14:textId="77777777" w:rsidTr="00C94419">
        <w:tc>
          <w:tcPr>
            <w:tcW w:w="1710" w:type="dxa"/>
            <w:shd w:val="clear" w:color="auto" w:fill="auto"/>
          </w:tcPr>
          <w:p w14:paraId="35B74948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53832267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CB9BB0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2099B5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5AEBE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FD5769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0F2D50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4A2B8F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675CA17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5FD6B69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7775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441A8FE3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AA46FA" w:rsidRPr="00CD7D3A" w14:paraId="7D16E8C8" w14:textId="77777777" w:rsidTr="00C94419">
        <w:tc>
          <w:tcPr>
            <w:tcW w:w="1710" w:type="dxa"/>
          </w:tcPr>
          <w:p w14:paraId="344CDCD9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3C136D2" w14:textId="136744FB" w:rsidR="00AA46FA" w:rsidRPr="00CD7D3A" w:rsidRDefault="00F504E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60BC6E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298CE5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F0B3B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2E8855" w14:textId="05BF352A" w:rsidR="00AA46FA" w:rsidRPr="00CD7D3A" w:rsidRDefault="00F504E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312408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402A1D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D9C60E4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733DFA2B" w14:textId="53935404" w:rsidR="00AA46FA" w:rsidRPr="00CD7D3A" w:rsidRDefault="00BD324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B340D4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16CACC93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46FA" w:rsidRPr="00CD7D3A" w14:paraId="6A78D040" w14:textId="77777777" w:rsidTr="00C94419">
        <w:tc>
          <w:tcPr>
            <w:tcW w:w="1710" w:type="dxa"/>
            <w:shd w:val="clear" w:color="auto" w:fill="auto"/>
          </w:tcPr>
          <w:p w14:paraId="72ED4880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4033C7B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33F66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809E5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47500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D660C8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4BA7A2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6AB690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2EA7B72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488E82AE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24E1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AEB9325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AA46FA" w:rsidRPr="00CD7D3A" w14:paraId="0C33482B" w14:textId="77777777" w:rsidTr="00C94419">
        <w:tc>
          <w:tcPr>
            <w:tcW w:w="1710" w:type="dxa"/>
          </w:tcPr>
          <w:p w14:paraId="37DA10FA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43CA059C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4613C1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70A408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51CDB4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4D438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0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24D41C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E9FAE3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94A793B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1919B111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AA8A7B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E8F581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0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46FA" w:rsidRPr="00CD7D3A" w14:paraId="30AEA27E" w14:textId="77777777" w:rsidTr="00C94419">
        <w:tc>
          <w:tcPr>
            <w:tcW w:w="1710" w:type="dxa"/>
          </w:tcPr>
          <w:p w14:paraId="26645CFC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3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หลังจากหนี่งปี</w:t>
            </w:r>
          </w:p>
        </w:tc>
        <w:tc>
          <w:tcPr>
            <w:tcW w:w="1080" w:type="dxa"/>
            <w:shd w:val="clear" w:color="auto" w:fill="auto"/>
          </w:tcPr>
          <w:p w14:paraId="734FEE55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773B52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52BB02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118934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C98335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0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BB50A2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11428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E31E931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5BCBE6D3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630764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4A1F5FE5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0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46FA" w:rsidRPr="00CD7D3A" w14:paraId="7AE39CA4" w14:textId="77777777" w:rsidTr="00C94419">
        <w:tc>
          <w:tcPr>
            <w:tcW w:w="1710" w:type="dxa"/>
          </w:tcPr>
          <w:p w14:paraId="369C8E7F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F1365FF" w14:textId="731473D2" w:rsidR="00AA46FA" w:rsidRPr="00CD7D3A" w:rsidRDefault="003D231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D2317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163CA289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340C68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7ACCB2D1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9F4EF3E" w14:textId="41158EC4" w:rsidR="00AA46FA" w:rsidRPr="00CD7D3A" w:rsidRDefault="00C9483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C94835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(5,564)</w:t>
            </w:r>
          </w:p>
        </w:tc>
        <w:tc>
          <w:tcPr>
            <w:tcW w:w="270" w:type="dxa"/>
            <w:shd w:val="clear" w:color="auto" w:fill="auto"/>
          </w:tcPr>
          <w:p w14:paraId="648AE5F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A59A7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(7,301)</w:t>
            </w:r>
          </w:p>
        </w:tc>
        <w:tc>
          <w:tcPr>
            <w:tcW w:w="242" w:type="dxa"/>
            <w:shd w:val="clear" w:color="auto" w:fill="auto"/>
          </w:tcPr>
          <w:p w14:paraId="4F237742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1EA30961" w14:textId="744CD76F" w:rsidR="00AA46FA" w:rsidRPr="00CD7D3A" w:rsidRDefault="000D2B11" w:rsidP="000D2B11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0D2B11">
              <w:rPr>
                <w:rFonts w:ascii="Cordia New" w:hAnsi="Cordia New" w:cs="Cordia New"/>
                <w:sz w:val="26"/>
                <w:szCs w:val="26"/>
                <w:lang w:bidi="th-TH"/>
              </w:rPr>
              <w:t>402</w:t>
            </w:r>
            <w:r w:rsidRPr="000D2B11">
              <w:rPr>
                <w:rFonts w:ascii="Cordia New" w:hAnsi="Cordia New" w:cs="Cordia New"/>
                <w:sz w:val="26"/>
                <w:szCs w:val="26"/>
              </w:rPr>
              <w:t>,536</w:t>
            </w:r>
          </w:p>
        </w:tc>
        <w:tc>
          <w:tcPr>
            <w:tcW w:w="236" w:type="dxa"/>
            <w:shd w:val="clear" w:color="auto" w:fill="auto"/>
          </w:tcPr>
          <w:p w14:paraId="6FAB7F04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21349FCF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400,799</w:t>
            </w:r>
          </w:p>
        </w:tc>
      </w:tr>
      <w:tr w:rsidR="00AA46FA" w:rsidRPr="00CD7D3A" w14:paraId="4F92CB1B" w14:textId="77777777" w:rsidTr="00C94419">
        <w:tc>
          <w:tcPr>
            <w:tcW w:w="1710" w:type="dxa"/>
          </w:tcPr>
          <w:p w14:paraId="08FD349F" w14:textId="77777777" w:rsidR="00AA46FA" w:rsidRPr="00CD7D3A" w:rsidRDefault="00A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860BF" w14:textId="28E04A1A" w:rsidR="00AA46FA" w:rsidRPr="00CD7D3A" w:rsidRDefault="003D231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3D2317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2C0466F0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DE03A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23BFDF26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072A0" w14:textId="60179392" w:rsidR="00AA46FA" w:rsidRPr="00CD7D3A" w:rsidRDefault="00C9483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C94835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(5,564)</w:t>
            </w:r>
          </w:p>
        </w:tc>
        <w:tc>
          <w:tcPr>
            <w:tcW w:w="270" w:type="dxa"/>
            <w:shd w:val="clear" w:color="auto" w:fill="auto"/>
          </w:tcPr>
          <w:p w14:paraId="479A11FB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0AA50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(7,301)</w:t>
            </w:r>
          </w:p>
        </w:tc>
        <w:tc>
          <w:tcPr>
            <w:tcW w:w="242" w:type="dxa"/>
            <w:shd w:val="clear" w:color="auto" w:fill="auto"/>
          </w:tcPr>
          <w:p w14:paraId="2082C0FE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2828D" w14:textId="7CF97C72" w:rsidR="00AA46FA" w:rsidRPr="000D2B11" w:rsidRDefault="000D2B11" w:rsidP="000D2B11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0D2B11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402,536</w:t>
            </w:r>
          </w:p>
        </w:tc>
        <w:tc>
          <w:tcPr>
            <w:tcW w:w="236" w:type="dxa"/>
            <w:shd w:val="clear" w:color="auto" w:fill="auto"/>
          </w:tcPr>
          <w:p w14:paraId="53C7307D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9C2060" w14:textId="77777777" w:rsidR="00AA46FA" w:rsidRPr="00CD7D3A" w:rsidRDefault="00AA46F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400,799</w:t>
            </w:r>
          </w:p>
        </w:tc>
      </w:tr>
    </w:tbl>
    <w:p w14:paraId="53E496DC" w14:textId="77777777" w:rsidR="004F0119" w:rsidRDefault="004F0119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34A7AD68" w14:textId="77777777" w:rsidR="00B70171" w:rsidRDefault="00B70171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61A65531" w14:textId="77777777" w:rsidR="00B70171" w:rsidRDefault="00B70171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5699128A" w14:textId="77777777" w:rsidR="00B70171" w:rsidRDefault="00B70171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5FB245D1" w14:textId="77777777" w:rsidR="00B70171" w:rsidRDefault="00B70171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44F6AC10" w14:textId="77777777" w:rsidR="00B70171" w:rsidRDefault="00B70171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49D545CA" w14:textId="77777777" w:rsidR="00B70171" w:rsidRDefault="00B70171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5D53B5C8" w14:textId="38334AEE" w:rsidR="004F0119" w:rsidRPr="00CD7D3A" w:rsidRDefault="004F0119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CD7D3A">
        <w:rPr>
          <w:rFonts w:ascii="Cordia New" w:hAnsi="Cordia New" w:cs="Cordia New"/>
          <w:spacing w:val="2"/>
          <w:sz w:val="28"/>
          <w:szCs w:val="28"/>
          <w:cs/>
        </w:rPr>
        <w:lastRenderedPageBreak/>
        <w:t>รายการเคลื่อนไหวของหุ้นกู้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085858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1D2748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2215BD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256</w:t>
      </w:r>
      <w:r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256</w:t>
      </w:r>
      <w:r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F71B4C3" w14:textId="77777777" w:rsidR="004F0119" w:rsidRPr="00301090" w:rsidRDefault="004F0119" w:rsidP="004F011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F27076" w:rsidRPr="00CD7D3A" w14:paraId="33E3CDC2" w14:textId="77777777">
        <w:trPr>
          <w:trHeight w:val="399"/>
        </w:trPr>
        <w:tc>
          <w:tcPr>
            <w:tcW w:w="4626" w:type="dxa"/>
            <w:vAlign w:val="bottom"/>
          </w:tcPr>
          <w:p w14:paraId="23CA5C9B" w14:textId="77777777" w:rsidR="00F27076" w:rsidRPr="00CD7D3A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4F6147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7153B8C2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F27076" w:rsidRPr="00CD7D3A" w14:paraId="334A9A44" w14:textId="77777777">
        <w:trPr>
          <w:trHeight w:val="385"/>
        </w:trPr>
        <w:tc>
          <w:tcPr>
            <w:tcW w:w="4626" w:type="dxa"/>
          </w:tcPr>
          <w:p w14:paraId="455958E1" w14:textId="77777777" w:rsidR="00F27076" w:rsidRPr="00CD7D3A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B37B92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14:paraId="73983C9E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6</w:t>
            </w:r>
          </w:p>
        </w:tc>
        <w:tc>
          <w:tcPr>
            <w:tcW w:w="315" w:type="dxa"/>
          </w:tcPr>
          <w:p w14:paraId="325A7C86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14:paraId="5467F5B9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Cs/>
                <w:sz w:val="28"/>
                <w:szCs w:val="28"/>
              </w:rPr>
              <w:t>5</w:t>
            </w:r>
          </w:p>
        </w:tc>
      </w:tr>
      <w:tr w:rsidR="00F27076" w:rsidRPr="00CD7D3A" w14:paraId="4F6DD41F" w14:textId="77777777">
        <w:trPr>
          <w:trHeight w:val="385"/>
        </w:trPr>
        <w:tc>
          <w:tcPr>
            <w:tcW w:w="4626" w:type="dxa"/>
            <w:vAlign w:val="bottom"/>
          </w:tcPr>
          <w:p w14:paraId="500CF74C" w14:textId="77777777" w:rsidR="00F27076" w:rsidRPr="00CD7D3A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77FB39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41ED80AA" w14:textId="77777777" w:rsidR="00F27076" w:rsidRPr="00CD7D3A" w:rsidRDefault="00F27076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7076" w:rsidRPr="00BA1CE6" w14:paraId="61874357" w14:textId="77777777">
        <w:trPr>
          <w:trHeight w:val="399"/>
        </w:trPr>
        <w:tc>
          <w:tcPr>
            <w:tcW w:w="4626" w:type="dxa"/>
            <w:vAlign w:val="bottom"/>
          </w:tcPr>
          <w:p w14:paraId="436F8559" w14:textId="5D7ACF85" w:rsidR="00F27076" w:rsidRPr="00BA1CE6" w:rsidRDefault="00F27076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ณ</w:t>
            </w:r>
            <w:r w:rsidR="007A7DA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วันที่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285B8A3D" w14:textId="77777777" w:rsidR="00F27076" w:rsidRPr="00BA1CE6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AD31702" w14:textId="43E1B38F" w:rsidR="00F27076" w:rsidRPr="00BA1CE6" w:rsidRDefault="00924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9244BB">
              <w:rPr>
                <w:rFonts w:asciiTheme="minorBidi" w:eastAsia="Times New Roman" w:hAnsiTheme="minorBidi" w:cstheme="minorBidi"/>
                <w:sz w:val="28"/>
                <w:szCs w:val="28"/>
              </w:rPr>
              <w:t>400,799</w:t>
            </w:r>
          </w:p>
        </w:tc>
        <w:tc>
          <w:tcPr>
            <w:tcW w:w="315" w:type="dxa"/>
            <w:vAlign w:val="bottom"/>
          </w:tcPr>
          <w:p w14:paraId="6F268130" w14:textId="77777777" w:rsidR="00F27076" w:rsidRPr="00BA1CE6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333709FF" w14:textId="77777777" w:rsidR="00F27076" w:rsidRPr="002C0810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88737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</w:tr>
      <w:tr w:rsidR="00F27076" w:rsidRPr="00BA1CE6" w14:paraId="6E41DBC7" w14:textId="77777777">
        <w:trPr>
          <w:trHeight w:val="399"/>
        </w:trPr>
        <w:tc>
          <w:tcPr>
            <w:tcW w:w="4626" w:type="dxa"/>
            <w:vAlign w:val="bottom"/>
          </w:tcPr>
          <w:p w14:paraId="1D2F5A4B" w14:textId="77777777" w:rsidR="00F27076" w:rsidRPr="00CD7D3A" w:rsidRDefault="00F27076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3CA7A21F" w14:textId="77777777" w:rsidR="00F27076" w:rsidRPr="00BA1CE6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60365EB" w14:textId="35E8328A" w:rsidR="00F27076" w:rsidRPr="00564BCA" w:rsidRDefault="00862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86226A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1,737</w:t>
            </w:r>
          </w:p>
        </w:tc>
        <w:tc>
          <w:tcPr>
            <w:tcW w:w="315" w:type="dxa"/>
            <w:vAlign w:val="bottom"/>
          </w:tcPr>
          <w:p w14:paraId="4B699601" w14:textId="77777777" w:rsidR="00F27076" w:rsidRPr="00BA1CE6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2CAC6F98" w14:textId="77777777" w:rsidR="00F27076" w:rsidRPr="00EF4D73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27076" w:rsidRPr="00CD7D3A" w14:paraId="10A5DA9C" w14:textId="77777777">
        <w:trPr>
          <w:trHeight w:val="399"/>
        </w:trPr>
        <w:tc>
          <w:tcPr>
            <w:tcW w:w="4626" w:type="dxa"/>
            <w:vAlign w:val="bottom"/>
          </w:tcPr>
          <w:p w14:paraId="6F995F05" w14:textId="2D9FE1FB" w:rsidR="00F27076" w:rsidRPr="00CD7D3A" w:rsidRDefault="00F27076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</w:t>
            </w:r>
            <w:r w:rsidRPr="000E494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E494D" w:rsidRPr="000E494D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0E494D" w:rsidRPr="000E494D">
              <w:rPr>
                <w:rFonts w:asciiTheme="minorBidi" w:eastAsia="MS Mincho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9DF3B39" w14:textId="77777777" w:rsidR="00F27076" w:rsidRPr="00CD7D3A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EFF604" w14:textId="470514FA" w:rsidR="00F27076" w:rsidRPr="00152CA5" w:rsidRDefault="0015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b/>
                <w:bCs/>
                <w:sz w:val="28"/>
                <w:szCs w:val="28"/>
                <w:lang w:val="en-US"/>
              </w:rPr>
              <w:t>402,536</w:t>
            </w:r>
          </w:p>
        </w:tc>
        <w:tc>
          <w:tcPr>
            <w:tcW w:w="315" w:type="dxa"/>
            <w:vAlign w:val="bottom"/>
          </w:tcPr>
          <w:p w14:paraId="17BDB80B" w14:textId="77777777" w:rsidR="00F27076" w:rsidRPr="00957D71" w:rsidRDefault="00F2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A4780" w14:textId="77777777" w:rsidR="00F27076" w:rsidRPr="000D6A9B" w:rsidRDefault="00F27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D6A9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6893F29" w14:textId="77777777" w:rsidR="00B70171" w:rsidRDefault="00B70171" w:rsidP="00B70171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p w14:paraId="2B93F823" w14:textId="4B8D4B29" w:rsidR="00B70171" w:rsidRDefault="00B70171" w:rsidP="00B70171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CD7D3A">
        <w:rPr>
          <w:rFonts w:ascii="Cordia New" w:hAnsi="Cordia New" w:cs="Cordia New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CD7D3A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1CF780B9" w14:textId="77777777" w:rsidR="008303C1" w:rsidRPr="00CD7D3A" w:rsidRDefault="008303C1" w:rsidP="00B70171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8303C1" w:rsidRPr="0068538D" w14:paraId="711AD43D" w14:textId="77777777">
        <w:trPr>
          <w:tblHeader/>
        </w:trPr>
        <w:tc>
          <w:tcPr>
            <w:tcW w:w="1885" w:type="pct"/>
          </w:tcPr>
          <w:p w14:paraId="792C31A7" w14:textId="77777777" w:rsidR="008303C1" w:rsidRPr="0068538D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2F79DCDD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3C1" w:rsidRPr="0068538D" w14:paraId="12779E9D" w14:textId="77777777">
        <w:trPr>
          <w:tblHeader/>
        </w:trPr>
        <w:tc>
          <w:tcPr>
            <w:tcW w:w="1885" w:type="pct"/>
          </w:tcPr>
          <w:p w14:paraId="2D4D0CB7" w14:textId="77777777" w:rsidR="008303C1" w:rsidRPr="0068538D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7FED9953" w14:textId="476947C6" w:rsidR="008303C1" w:rsidRPr="00E548EA" w:rsidRDefault="000E4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" w:type="pct"/>
          </w:tcPr>
          <w:p w14:paraId="592004FB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6BE687" w14:textId="77777777" w:rsidR="008303C1" w:rsidRPr="007D1FC2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303C1" w:rsidRPr="0068538D" w14:paraId="4A92D290" w14:textId="77777777">
        <w:trPr>
          <w:tblHeader/>
        </w:trPr>
        <w:tc>
          <w:tcPr>
            <w:tcW w:w="1885" w:type="pct"/>
          </w:tcPr>
          <w:p w14:paraId="120CB126" w14:textId="77777777" w:rsidR="008303C1" w:rsidRPr="0068538D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BF4B68E" w14:textId="77777777" w:rsidR="008303C1" w:rsidRPr="00687A65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" w:type="pct"/>
          </w:tcPr>
          <w:p w14:paraId="460C1E75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59F9432C" w14:textId="77777777" w:rsidR="008303C1" w:rsidRPr="00E2046E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8303C1" w:rsidRPr="0068538D" w14:paraId="2A0B41AA" w14:textId="77777777">
        <w:trPr>
          <w:tblHeader/>
        </w:trPr>
        <w:tc>
          <w:tcPr>
            <w:tcW w:w="1885" w:type="pct"/>
          </w:tcPr>
          <w:p w14:paraId="7DA4C782" w14:textId="77777777" w:rsidR="008303C1" w:rsidRPr="0068538D" w:rsidRDefault="0083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586C754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E99BA29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3A8765CD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77593812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4C8F922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1D0A6B17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33BB0DC0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303C1" w:rsidRPr="0068538D" w14:paraId="2CD91081" w14:textId="77777777">
        <w:trPr>
          <w:tblHeader/>
        </w:trPr>
        <w:tc>
          <w:tcPr>
            <w:tcW w:w="1885" w:type="pct"/>
          </w:tcPr>
          <w:p w14:paraId="0CE2D21B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74A303E3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303C1" w:rsidRPr="0068538D" w14:paraId="2E7FFBB7" w14:textId="77777777">
        <w:tc>
          <w:tcPr>
            <w:tcW w:w="1885" w:type="pct"/>
            <w:shd w:val="clear" w:color="auto" w:fill="auto"/>
          </w:tcPr>
          <w:p w14:paraId="1E5AF437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257A32C" w14:textId="29136957" w:rsidR="008303C1" w:rsidRPr="00FE56F5" w:rsidRDefault="00FE5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402,536</w:t>
            </w:r>
          </w:p>
        </w:tc>
        <w:tc>
          <w:tcPr>
            <w:tcW w:w="146" w:type="pct"/>
            <w:shd w:val="clear" w:color="auto" w:fill="auto"/>
          </w:tcPr>
          <w:p w14:paraId="171B8383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590F8BB" w14:textId="27CBD68E" w:rsidR="008303C1" w:rsidRPr="0015463D" w:rsidRDefault="00A57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5715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405,784</w:t>
            </w:r>
          </w:p>
        </w:tc>
        <w:tc>
          <w:tcPr>
            <w:tcW w:w="127" w:type="pct"/>
            <w:shd w:val="clear" w:color="auto" w:fill="auto"/>
          </w:tcPr>
          <w:p w14:paraId="75A2E3FD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5115ABF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400,799</w:t>
            </w:r>
          </w:p>
        </w:tc>
        <w:tc>
          <w:tcPr>
            <w:tcW w:w="128" w:type="pct"/>
            <w:shd w:val="clear" w:color="auto" w:fill="auto"/>
          </w:tcPr>
          <w:p w14:paraId="05D3125A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D73CCAF" w14:textId="77777777" w:rsidR="008303C1" w:rsidRPr="0068538D" w:rsidRDefault="0083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</w:rPr>
              <w:t>408,470</w:t>
            </w:r>
          </w:p>
        </w:tc>
      </w:tr>
    </w:tbl>
    <w:p w14:paraId="7EB4CA9B" w14:textId="77777777" w:rsidR="009C3961" w:rsidRPr="004F0119" w:rsidRDefault="009C3961" w:rsidP="009C3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en-US"/>
        </w:rPr>
      </w:pPr>
    </w:p>
    <w:p w14:paraId="001CA730" w14:textId="77777777" w:rsidR="00607A49" w:rsidRDefault="00607A49" w:rsidP="00335F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2497C241" w14:textId="77777777" w:rsidR="00D05C36" w:rsidRDefault="00D05C36" w:rsidP="00D05C36">
      <w:pPr>
        <w:pStyle w:val="ListParagraph"/>
        <w:spacing w:line="240" w:lineRule="auto"/>
        <w:ind w:left="518"/>
        <w:jc w:val="thaiDistribute"/>
        <w:rPr>
          <w:rFonts w:ascii="Cordia New" w:hAnsi="Cordia New" w:cs="Cordia New"/>
          <w:sz w:val="28"/>
          <w:szCs w:val="28"/>
        </w:rPr>
      </w:pPr>
    </w:p>
    <w:p w14:paraId="2EED1459" w14:textId="2DB6D2BA" w:rsidR="00D05C36" w:rsidRPr="00D05C36" w:rsidRDefault="00D05C36" w:rsidP="00D05C36">
      <w:pPr>
        <w:pStyle w:val="ListParagraph"/>
        <w:spacing w:line="240" w:lineRule="auto"/>
        <w:ind w:left="518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D05C36">
        <w:rPr>
          <w:rFonts w:ascii="Cordia New" w:hAnsi="Cordia New" w:cs="Cordia New" w:hint="cs"/>
          <w:sz w:val="28"/>
          <w:szCs w:val="28"/>
          <w:cs/>
        </w:rPr>
        <w:t>ณ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="00817DAE">
        <w:rPr>
          <w:rFonts w:asciiTheme="minorBidi" w:eastAsia="MS Mincho" w:hAnsiTheme="minorBidi" w:cstheme="minorBidi"/>
          <w:sz w:val="28"/>
          <w:szCs w:val="28"/>
        </w:rPr>
        <w:t xml:space="preserve">30 </w:t>
      </w:r>
      <w:r w:rsidR="00817DAE">
        <w:rPr>
          <w:rFonts w:asciiTheme="minorBidi" w:eastAsia="MS Mincho" w:hAnsiTheme="minorBidi" w:cstheme="minorBidi" w:hint="cs"/>
          <w:sz w:val="28"/>
          <w:szCs w:val="28"/>
          <w:cs/>
        </w:rPr>
        <w:t xml:space="preserve">มิถุนายน </w:t>
      </w:r>
      <w:r w:rsidRPr="00D05C36">
        <w:rPr>
          <w:rFonts w:ascii="Cordia New" w:hAnsi="Cordia New" w:cs="Cordia New"/>
          <w:sz w:val="28"/>
          <w:szCs w:val="28"/>
        </w:rPr>
        <w:t>2566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กลุ่มบริษัทและบริษัทมีเงินรับล่วงหน้าจากลูกค้าสำหรับการขายสินค้าจำนวน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="00A00491">
        <w:rPr>
          <w:rFonts w:ascii="Cordia New" w:hAnsi="Cordia New" w:cs="Cordia New"/>
          <w:sz w:val="28"/>
          <w:szCs w:val="28"/>
        </w:rPr>
        <w:t>926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sz w:val="28"/>
          <w:szCs w:val="28"/>
          <w:cs/>
        </w:rPr>
        <w:t>และ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="0093339C">
        <w:rPr>
          <w:rFonts w:ascii="Cordia New" w:hAnsi="Cordia New" w:cs="Cordia New"/>
          <w:sz w:val="28"/>
          <w:szCs w:val="28"/>
        </w:rPr>
        <w:t>789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D05C36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D05C36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D05C36">
        <w:rPr>
          <w:rFonts w:ascii="Cordia New" w:hAnsi="Cordia New" w:cs="Cordia New"/>
          <w:i/>
          <w:iCs/>
          <w:sz w:val="28"/>
          <w:szCs w:val="28"/>
        </w:rPr>
        <w:t xml:space="preserve"> 2565 </w:t>
      </w:r>
      <w:r w:rsidRPr="00D05C36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Pr="00D05C36">
        <w:rPr>
          <w:rFonts w:ascii="Cordia New" w:hAnsi="Cordia New" w:cs="Cordia New"/>
          <w:i/>
          <w:iCs/>
          <w:sz w:val="28"/>
          <w:szCs w:val="28"/>
        </w:rPr>
        <w:t>1,238</w:t>
      </w:r>
      <w:r w:rsidRPr="00D05C3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D05C3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D05C36">
        <w:rPr>
          <w:rFonts w:ascii="Cordia New" w:hAnsi="Cordia New" w:cs="Cordia New"/>
          <w:i/>
          <w:iCs/>
          <w:sz w:val="28"/>
          <w:szCs w:val="28"/>
        </w:rPr>
        <w:t xml:space="preserve"> 1,441 </w:t>
      </w:r>
      <w:r w:rsidRPr="00D05C36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ตามลำดับ</w:t>
      </w:r>
      <w:r w:rsidRPr="00D05C36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D05C36">
        <w:rPr>
          <w:rFonts w:ascii="Cordia New" w:hAnsi="Cordia New" w:cs="Cordia New"/>
          <w:sz w:val="28"/>
          <w:szCs w:val="28"/>
          <w:cs/>
        </w:rPr>
        <w:t xml:space="preserve"> </w:t>
      </w:r>
      <w:r w:rsidRPr="00D05C36">
        <w:rPr>
          <w:rFonts w:ascii="Cordia New" w:hAnsi="Cordia New" w:cs="Cordia New" w:hint="cs"/>
          <w:sz w:val="28"/>
          <w:szCs w:val="28"/>
          <w:cs/>
        </w:rPr>
        <w:t>โดยกลุ่มบริษัทและบริษัทจะนำเงินรับล่วงหน้าดังกล่าวมาใช้ในการรับชำระค่าสินค้าในวันที่บริษัทขายสินค้า</w:t>
      </w:r>
    </w:p>
    <w:p w14:paraId="1C9B14DE" w14:textId="67897AAE" w:rsidR="00324B23" w:rsidRDefault="00324B23" w:rsidP="00D05C36">
      <w:pPr>
        <w:rPr>
          <w:rFonts w:cstheme="minorBidi"/>
          <w:cs/>
          <w:lang w:val="th-TH" w:eastAsia="x-none"/>
        </w:rPr>
      </w:pPr>
      <w:r>
        <w:rPr>
          <w:rFonts w:cstheme="minorBidi"/>
          <w:cs/>
          <w:lang w:val="th-TH" w:eastAsia="x-none"/>
        </w:rPr>
        <w:br w:type="page"/>
      </w:r>
    </w:p>
    <w:p w14:paraId="6D00BE9B" w14:textId="2386A961" w:rsidR="00335FC7" w:rsidRPr="00335FC7" w:rsidRDefault="00050AC1" w:rsidP="00335F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C124F2" w:rsidRDefault="002B721F" w:rsidP="00C124F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C124F2" w14:paraId="40A5F138" w14:textId="77777777" w:rsidTr="00987AE4">
        <w:tc>
          <w:tcPr>
            <w:tcW w:w="1689" w:type="pct"/>
            <w:vAlign w:val="bottom"/>
          </w:tcPr>
          <w:p w14:paraId="14A2AA32" w14:textId="54E45454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E1D7B" w:rsidRPr="00C124F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C124F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C124F2" w:rsidRDefault="00234560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680D79D6" w:rsidR="00234560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4E8C3453" w:rsidR="00234560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2565</w:t>
            </w:r>
          </w:p>
        </w:tc>
      </w:tr>
      <w:tr w:rsidR="00E22DA6" w:rsidRPr="00C124F2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7EA283A0" w:rsidR="00234560" w:rsidRPr="00C124F2" w:rsidRDefault="00E50FF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5E1D7B"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="00D248C2" w:rsidRPr="00C124F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 w:rsidR="005E1D7B" w:rsidRPr="00C124F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C124F2" w14:paraId="50CC5874" w14:textId="77777777" w:rsidTr="00987AE4">
        <w:tc>
          <w:tcPr>
            <w:tcW w:w="1689" w:type="pct"/>
          </w:tcPr>
          <w:p w14:paraId="36A725E3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C124F2" w14:paraId="53CD896D" w14:textId="77777777" w:rsidTr="00987AE4">
        <w:tc>
          <w:tcPr>
            <w:tcW w:w="1689" w:type="pct"/>
          </w:tcPr>
          <w:p w14:paraId="4A6A4583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C124F2" w14:paraId="31FF779B" w14:textId="77777777" w:rsidTr="00987AE4">
        <w:tc>
          <w:tcPr>
            <w:tcW w:w="1689" w:type="pct"/>
          </w:tcPr>
          <w:p w14:paraId="5509A85C" w14:textId="77777777" w:rsidR="005E52C7" w:rsidRPr="00C124F2" w:rsidRDefault="005E52C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</w:tcPr>
          <w:p w14:paraId="7DFE6D38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4B0FCF3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</w:tcPr>
          <w:p w14:paraId="34E4B6A4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53F8C8B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726300" w:rsidRPr="00C124F2" w14:paraId="1B8BC9B1" w14:textId="77777777" w:rsidTr="00B419CC">
        <w:tc>
          <w:tcPr>
            <w:tcW w:w="1689" w:type="pct"/>
          </w:tcPr>
          <w:p w14:paraId="75EFB298" w14:textId="77777777" w:rsidR="00726300" w:rsidRPr="00C124F2" w:rsidRDefault="0072630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032CBF4F" w:rsidR="00726300" w:rsidRPr="00C124F2" w:rsidRDefault="001706C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22BC3680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29838DD7" w14:textId="4FC9C9F1" w:rsidR="00726300" w:rsidRPr="00C124F2" w:rsidRDefault="007E71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8,128,</w:t>
            </w:r>
            <w:r w:rsidR="0057147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39" w:type="pct"/>
            <w:vAlign w:val="bottom"/>
          </w:tcPr>
          <w:p w14:paraId="36E53391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11F81FF0" w14:textId="785F5D6E" w:rsidR="00726300" w:rsidRPr="00C124F2" w:rsidRDefault="005714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3,251,546</w:t>
            </w:r>
          </w:p>
        </w:tc>
        <w:tc>
          <w:tcPr>
            <w:tcW w:w="124" w:type="pct"/>
          </w:tcPr>
          <w:p w14:paraId="76EE00FE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3A90311" w14:textId="2C6FB61C" w:rsidR="00726300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6,009,329</w:t>
            </w:r>
          </w:p>
        </w:tc>
        <w:tc>
          <w:tcPr>
            <w:tcW w:w="124" w:type="pct"/>
            <w:vAlign w:val="bottom"/>
          </w:tcPr>
          <w:p w14:paraId="25E76125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886843C" w14:textId="54AA1841" w:rsidR="00726300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2,403,732</w:t>
            </w:r>
          </w:p>
        </w:tc>
      </w:tr>
      <w:tr w:rsidR="003C6095" w:rsidRPr="00C124F2" w14:paraId="5AEF64C6" w14:textId="77777777" w:rsidTr="00B419CC">
        <w:tc>
          <w:tcPr>
            <w:tcW w:w="1689" w:type="pct"/>
          </w:tcPr>
          <w:p w14:paraId="74627C65" w14:textId="610A5AC2" w:rsidR="003C6095" w:rsidRPr="00C124F2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</w:tcPr>
          <w:p w14:paraId="014B13EC" w14:textId="66B3E5E8" w:rsidR="003C6095" w:rsidRPr="00C124F2" w:rsidRDefault="001706C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3848077F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3E5466E8" w14:textId="71FD8B30" w:rsidR="003C6095" w:rsidRPr="00B51792" w:rsidRDefault="00AB02D5" w:rsidP="00B5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3,055,083</w:t>
            </w:r>
          </w:p>
        </w:tc>
        <w:tc>
          <w:tcPr>
            <w:tcW w:w="139" w:type="pct"/>
            <w:vAlign w:val="bottom"/>
          </w:tcPr>
          <w:p w14:paraId="46FCBA6E" w14:textId="77777777" w:rsidR="003C6095" w:rsidRPr="00CF1248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574" w:type="pct"/>
            <w:vAlign w:val="bottom"/>
          </w:tcPr>
          <w:p w14:paraId="6888FA3B" w14:textId="566D1657" w:rsidR="003C6095" w:rsidRPr="00B51792" w:rsidRDefault="00AB02D5" w:rsidP="00B5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1,222,033</w:t>
            </w:r>
          </w:p>
        </w:tc>
        <w:tc>
          <w:tcPr>
            <w:tcW w:w="124" w:type="pct"/>
          </w:tcPr>
          <w:p w14:paraId="69F49554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6711A6EF" w14:textId="1C71456A" w:rsidR="003C6095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2,131,870</w:t>
            </w:r>
          </w:p>
        </w:tc>
        <w:tc>
          <w:tcPr>
            <w:tcW w:w="124" w:type="pct"/>
            <w:vAlign w:val="bottom"/>
          </w:tcPr>
          <w:p w14:paraId="2B3DFC7C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040BFCD7" w14:textId="4080B824" w:rsidR="003C6095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852,747</w:t>
            </w:r>
          </w:p>
        </w:tc>
      </w:tr>
      <w:tr w:rsidR="003C6095" w:rsidRPr="00C124F2" w14:paraId="54C1E309" w14:textId="77777777" w:rsidTr="00B419CC">
        <w:tc>
          <w:tcPr>
            <w:tcW w:w="1689" w:type="pct"/>
          </w:tcPr>
          <w:p w14:paraId="70314070" w14:textId="6548ADE6" w:rsidR="003C6095" w:rsidRPr="00C124F2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</w:tcPr>
          <w:p w14:paraId="2C81EEE4" w14:textId="1E87D592" w:rsidR="003C6095" w:rsidRPr="00C124F2" w:rsidRDefault="001706C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0FB67161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652853D4" w14:textId="4DCE960C" w:rsidR="003C6095" w:rsidRPr="00AB02D5" w:rsidRDefault="00AB02D5" w:rsidP="00AB0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AB02D5">
              <w:rPr>
                <w:rFonts w:ascii="Cordia New" w:hAnsi="Cordia New"/>
                <w:sz w:val="28"/>
                <w:szCs w:val="28"/>
              </w:rPr>
              <w:t>(1,669,113)</w:t>
            </w:r>
          </w:p>
        </w:tc>
        <w:tc>
          <w:tcPr>
            <w:tcW w:w="139" w:type="pct"/>
            <w:vAlign w:val="bottom"/>
          </w:tcPr>
          <w:p w14:paraId="5724D1B1" w14:textId="77777777" w:rsidR="003C6095" w:rsidRPr="00AB02D5" w:rsidRDefault="003C6095" w:rsidP="00AB0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76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3A8D5FCC" w14:textId="5086F52A" w:rsidR="003C6095" w:rsidRPr="00AB02D5" w:rsidRDefault="00AB02D5" w:rsidP="00AB0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="Cordia New" w:hAnsi="Cordia New"/>
                <w:sz w:val="28"/>
                <w:szCs w:val="28"/>
              </w:rPr>
            </w:pPr>
            <w:r w:rsidRPr="00AB02D5">
              <w:rPr>
                <w:rFonts w:ascii="Cordia New" w:hAnsi="Cordia New"/>
                <w:sz w:val="28"/>
                <w:szCs w:val="28"/>
              </w:rPr>
              <w:t>(667,64</w:t>
            </w:r>
            <w:r w:rsidR="00C13F09">
              <w:rPr>
                <w:rFonts w:ascii="Cordia New" w:hAnsi="Cordia New"/>
                <w:sz w:val="28"/>
                <w:szCs w:val="28"/>
                <w:lang w:val="en-US"/>
              </w:rPr>
              <w:t>5</w:t>
            </w:r>
            <w:r w:rsidRPr="00AB02D5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24" w:type="pct"/>
          </w:tcPr>
          <w:p w14:paraId="5CA0EF8C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512B0EB" w14:textId="2525259B" w:rsidR="003C6095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(12,333)</w:t>
            </w:r>
          </w:p>
        </w:tc>
        <w:tc>
          <w:tcPr>
            <w:tcW w:w="124" w:type="pct"/>
            <w:vAlign w:val="bottom"/>
          </w:tcPr>
          <w:p w14:paraId="5919DFCA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50AB3FF8" w14:textId="1D206DB3" w:rsidR="003C6095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(4,933)</w:t>
            </w:r>
          </w:p>
        </w:tc>
      </w:tr>
      <w:tr w:rsidR="000B096A" w:rsidRPr="00C124F2" w14:paraId="17398FC2" w14:textId="77777777" w:rsidTr="00B419CC">
        <w:tc>
          <w:tcPr>
            <w:tcW w:w="1689" w:type="pct"/>
            <w:shd w:val="clear" w:color="auto" w:fill="auto"/>
          </w:tcPr>
          <w:p w14:paraId="583B74AF" w14:textId="495F8AF0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8" w:type="pct"/>
            <w:gridSpan w:val="2"/>
          </w:tcPr>
          <w:p w14:paraId="7BF85036" w14:textId="449B1A1C" w:rsidR="000B096A" w:rsidRPr="00C124F2" w:rsidRDefault="001706C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23AFC" w14:textId="1D0AAC52" w:rsidR="000B096A" w:rsidRPr="00C124F2" w:rsidRDefault="00AB02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39" w:type="pct"/>
            <w:vAlign w:val="bottom"/>
          </w:tcPr>
          <w:p w14:paraId="155DB3A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221A7" w14:textId="7FFD9245" w:rsidR="000B096A" w:rsidRPr="00C124F2" w:rsidRDefault="001550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</w:t>
            </w:r>
            <w:r w:rsidR="00AB02D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805,934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D471A" w14:textId="4DD975E1" w:rsidR="000B096A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8,128,866</w:t>
            </w:r>
          </w:p>
        </w:tc>
        <w:tc>
          <w:tcPr>
            <w:tcW w:w="124" w:type="pct"/>
            <w:vAlign w:val="bottom"/>
          </w:tcPr>
          <w:p w14:paraId="1C4D6E7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94742B" w14:textId="2A8C08B0" w:rsidR="000B096A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3,251,546</w:t>
            </w:r>
          </w:p>
        </w:tc>
      </w:tr>
      <w:tr w:rsidR="000B096A" w:rsidRPr="00C124F2" w14:paraId="40B6CCEE" w14:textId="77777777" w:rsidTr="00B419CC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18CD756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149B6013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7C171E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</w:tcPr>
          <w:p w14:paraId="433C4D5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DA2508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26F7125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F879D9F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C124F2" w14:paraId="1239872A" w14:textId="77777777" w:rsidTr="00B419CC">
        <w:tc>
          <w:tcPr>
            <w:tcW w:w="1689" w:type="pct"/>
            <w:shd w:val="clear" w:color="auto" w:fill="auto"/>
          </w:tcPr>
          <w:p w14:paraId="3FE09D27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</w:tcPr>
          <w:p w14:paraId="26F9C114" w14:textId="0D456D15" w:rsidR="000B096A" w:rsidRPr="00C124F2" w:rsidRDefault="001706C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BE5C97" w14:textId="0DEF1E86" w:rsidR="000B096A" w:rsidRPr="00C124F2" w:rsidRDefault="00673B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39" w:type="pct"/>
            <w:vAlign w:val="bottom"/>
          </w:tcPr>
          <w:p w14:paraId="78F2D30F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97EE39" w14:textId="3DCF4D7C" w:rsidR="000B096A" w:rsidRPr="00C124F2" w:rsidRDefault="00AB02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  <w:tc>
          <w:tcPr>
            <w:tcW w:w="124" w:type="pct"/>
          </w:tcPr>
          <w:p w14:paraId="5D9AB94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C2B7F4" w14:textId="59361A82" w:rsidR="000B096A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8,128,866</w:t>
            </w:r>
          </w:p>
        </w:tc>
        <w:tc>
          <w:tcPr>
            <w:tcW w:w="124" w:type="pct"/>
            <w:vAlign w:val="bottom"/>
          </w:tcPr>
          <w:p w14:paraId="3017D958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F9C64F" w14:textId="0BA3CD83" w:rsidR="000B096A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3,251,546</w:t>
            </w:r>
          </w:p>
        </w:tc>
      </w:tr>
      <w:tr w:rsidR="000B096A" w:rsidRPr="00C124F2" w14:paraId="6EC88082" w14:textId="77777777" w:rsidTr="00987AE4">
        <w:trPr>
          <w:trHeight w:val="380"/>
        </w:trPr>
        <w:tc>
          <w:tcPr>
            <w:tcW w:w="1695" w:type="pct"/>
            <w:gridSpan w:val="2"/>
            <w:vAlign w:val="bottom"/>
          </w:tcPr>
          <w:p w14:paraId="3D5CC45B" w14:textId="06F889A8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C124F2" w14:paraId="21D479C3" w14:textId="77777777" w:rsidTr="00987AE4">
        <w:tc>
          <w:tcPr>
            <w:tcW w:w="1695" w:type="pct"/>
            <w:gridSpan w:val="2"/>
          </w:tcPr>
          <w:p w14:paraId="285CDF73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C124F2" w14:paraId="34870E62" w14:textId="77777777" w:rsidTr="00987AE4">
        <w:tc>
          <w:tcPr>
            <w:tcW w:w="1695" w:type="pct"/>
            <w:gridSpan w:val="2"/>
          </w:tcPr>
          <w:p w14:paraId="652F7338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" w:type="pct"/>
          </w:tcPr>
          <w:p w14:paraId="68641032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0B096A" w:rsidRPr="00C124F2" w14:paraId="3E76474C" w14:textId="77777777" w:rsidTr="00B419CC">
        <w:tc>
          <w:tcPr>
            <w:tcW w:w="1695" w:type="pct"/>
            <w:gridSpan w:val="2"/>
          </w:tcPr>
          <w:p w14:paraId="2C5FCA9E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5FB7018" w:rsidR="000B096A" w:rsidRPr="00C124F2" w:rsidRDefault="00B62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285ADF3B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4132A67C" w14:textId="1D883700" w:rsidR="000B096A" w:rsidRPr="00C124F2" w:rsidRDefault="001550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5,554,696</w:t>
            </w:r>
          </w:p>
        </w:tc>
        <w:tc>
          <w:tcPr>
            <w:tcW w:w="139" w:type="pct"/>
          </w:tcPr>
          <w:p w14:paraId="4F29CAE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159A9F5" w14:textId="6DCC4C97" w:rsidR="000B096A" w:rsidRPr="00C124F2" w:rsidRDefault="009B36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966D9F4" w14:textId="70A65630" w:rsidR="000B096A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4,629,735</w:t>
            </w:r>
          </w:p>
        </w:tc>
        <w:tc>
          <w:tcPr>
            <w:tcW w:w="124" w:type="pct"/>
          </w:tcPr>
          <w:p w14:paraId="39C42B0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5B366AA" w14:textId="38456899" w:rsidR="000B096A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1,851,894</w:t>
            </w:r>
          </w:p>
        </w:tc>
      </w:tr>
      <w:tr w:rsidR="00E87CDE" w:rsidRPr="00C124F2" w14:paraId="5C9D5D97" w14:textId="77777777" w:rsidTr="00B419CC">
        <w:tc>
          <w:tcPr>
            <w:tcW w:w="1695" w:type="pct"/>
            <w:gridSpan w:val="2"/>
          </w:tcPr>
          <w:p w14:paraId="63A0EA5D" w14:textId="77777777" w:rsidR="00E87CDE" w:rsidRPr="00C124F2" w:rsidRDefault="00E87CD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</w:t>
            </w:r>
          </w:p>
        </w:tc>
        <w:tc>
          <w:tcPr>
            <w:tcW w:w="512" w:type="pct"/>
          </w:tcPr>
          <w:p w14:paraId="2F4BCBED" w14:textId="3C2898D7" w:rsidR="00E87CDE" w:rsidRPr="00C124F2" w:rsidRDefault="00B62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09DB0A48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33263510" w14:textId="4447E21D" w:rsidR="00E87CDE" w:rsidRPr="00C124F2" w:rsidRDefault="0062108E" w:rsidP="006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</w:tcPr>
          <w:p w14:paraId="5BCE7689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AA649CD" w14:textId="4C8EF3D6" w:rsidR="00E87CDE" w:rsidRPr="00C124F2" w:rsidRDefault="0062108E" w:rsidP="006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86A03C1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61EEB7E" w14:textId="1B2D80A3" w:rsidR="00E87CDE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462,964</w:t>
            </w:r>
          </w:p>
        </w:tc>
        <w:tc>
          <w:tcPr>
            <w:tcW w:w="124" w:type="pct"/>
          </w:tcPr>
          <w:p w14:paraId="3B3CF54C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C9B4B1D" w14:textId="3BACAB1B" w:rsidR="00E87CDE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185,186</w:t>
            </w:r>
          </w:p>
        </w:tc>
      </w:tr>
      <w:tr w:rsidR="00B8505B" w:rsidRPr="00C124F2" w14:paraId="0AD0EAB4" w14:textId="77777777" w:rsidTr="00B419CC">
        <w:tc>
          <w:tcPr>
            <w:tcW w:w="1695" w:type="pct"/>
            <w:gridSpan w:val="2"/>
          </w:tcPr>
          <w:p w14:paraId="1C1AAACC" w14:textId="0BDA973C" w:rsidR="00B8505B" w:rsidRPr="00C124F2" w:rsidRDefault="00B8505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2" w:type="pct"/>
          </w:tcPr>
          <w:p w14:paraId="46171047" w14:textId="7C7C4C90" w:rsidR="00B8505B" w:rsidRPr="00C124F2" w:rsidRDefault="00B62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7DD84829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D553AF6" w14:textId="14BA5D03" w:rsidR="00B8505B" w:rsidRPr="00C124F2" w:rsidRDefault="0062108E" w:rsidP="006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</w:tcPr>
          <w:p w14:paraId="79C3E91F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BD350E8" w14:textId="2CD06AEE" w:rsidR="00B8505B" w:rsidRPr="00C124F2" w:rsidRDefault="009E21CB" w:rsidP="00621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4D3BDDB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A2751D9" w14:textId="6A2D05FE" w:rsidR="00B8505B" w:rsidRPr="00C124F2" w:rsidRDefault="00B419CC" w:rsidP="00324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</w:t>
            </w:r>
          </w:p>
        </w:tc>
        <w:tc>
          <w:tcPr>
            <w:tcW w:w="124" w:type="pct"/>
          </w:tcPr>
          <w:p w14:paraId="017BE321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8C50EAE" w14:textId="5C4BE3A6" w:rsidR="00B8505B" w:rsidRPr="00C124F2" w:rsidRDefault="00B419CC" w:rsidP="00324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</w:t>
            </w:r>
          </w:p>
        </w:tc>
      </w:tr>
      <w:tr w:rsidR="0034099F" w:rsidRPr="00C124F2" w14:paraId="62F7A377" w14:textId="77777777" w:rsidTr="00B419CC">
        <w:tc>
          <w:tcPr>
            <w:tcW w:w="1695" w:type="pct"/>
            <w:gridSpan w:val="2"/>
            <w:shd w:val="clear" w:color="auto" w:fill="auto"/>
          </w:tcPr>
          <w:p w14:paraId="19662CF9" w14:textId="570CC22D" w:rsidR="0034099F" w:rsidRPr="00C124F2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2" w:type="pct"/>
          </w:tcPr>
          <w:p w14:paraId="7FD8052D" w14:textId="4792360F" w:rsidR="0034099F" w:rsidRPr="00C124F2" w:rsidRDefault="00B62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E6DF" w14:textId="3A6A8D96" w:rsidR="0034099F" w:rsidRPr="00C124F2" w:rsidRDefault="009E21C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E21C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5,554,696</w:t>
            </w:r>
          </w:p>
        </w:tc>
        <w:tc>
          <w:tcPr>
            <w:tcW w:w="139" w:type="pct"/>
          </w:tcPr>
          <w:p w14:paraId="2232E177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04DCD" w14:textId="7AFE4FBC" w:rsidR="0034099F" w:rsidRPr="00C124F2" w:rsidRDefault="009E21C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E21C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952E" w14:textId="6669333D" w:rsidR="0034099F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5,092,706</w:t>
            </w:r>
          </w:p>
        </w:tc>
        <w:tc>
          <w:tcPr>
            <w:tcW w:w="124" w:type="pct"/>
          </w:tcPr>
          <w:p w14:paraId="4A04D609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3E652" w14:textId="6CDFA67D" w:rsidR="0034099F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2,037,082</w:t>
            </w:r>
          </w:p>
        </w:tc>
      </w:tr>
      <w:tr w:rsidR="0034099F" w:rsidRPr="00C124F2" w14:paraId="4CBCF987" w14:textId="77777777" w:rsidTr="00B419CC">
        <w:trPr>
          <w:trHeight w:val="134"/>
        </w:trPr>
        <w:tc>
          <w:tcPr>
            <w:tcW w:w="1695" w:type="pct"/>
            <w:gridSpan w:val="2"/>
          </w:tcPr>
          <w:p w14:paraId="5146F79A" w14:textId="77777777" w:rsidR="0034099F" w:rsidRPr="00C124F2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2" w:type="pct"/>
          </w:tcPr>
          <w:p w14:paraId="2A95B3F3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C25456C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4CE51966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C0C3DBE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</w:tcPr>
          <w:p w14:paraId="4CA953C6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D14AAE3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CECB270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F8642CA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007B9" w:rsidRPr="00C124F2" w14:paraId="1EEE5697" w14:textId="77777777" w:rsidTr="00B419CC">
        <w:tc>
          <w:tcPr>
            <w:tcW w:w="1695" w:type="pct"/>
            <w:gridSpan w:val="2"/>
          </w:tcPr>
          <w:p w14:paraId="08BD8816" w14:textId="77777777" w:rsidR="00B007B9" w:rsidRPr="00C124F2" w:rsidRDefault="00B007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4F30C021" w:rsidR="00B007B9" w:rsidRPr="00C124F2" w:rsidRDefault="00B62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1475BBF2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B7F827" w14:textId="0EEDEA2C" w:rsidR="00B007B9" w:rsidRPr="00C124F2" w:rsidRDefault="009F340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F340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5,554,696</w:t>
            </w:r>
          </w:p>
        </w:tc>
        <w:tc>
          <w:tcPr>
            <w:tcW w:w="139" w:type="pct"/>
          </w:tcPr>
          <w:p w14:paraId="43B79D5A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1C4D79" w14:textId="11C90F3D" w:rsidR="00B007B9" w:rsidRPr="00C124F2" w:rsidRDefault="009F340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F340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9104DE" w14:textId="5B0308DD" w:rsidR="00B007B9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5,092,706</w:t>
            </w:r>
          </w:p>
        </w:tc>
        <w:tc>
          <w:tcPr>
            <w:tcW w:w="124" w:type="pct"/>
          </w:tcPr>
          <w:p w14:paraId="5E748047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6A1682" w14:textId="1E77DF14" w:rsidR="00B007B9" w:rsidRPr="00C124F2" w:rsidRDefault="00B419C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2,037,082</w:t>
            </w:r>
          </w:p>
        </w:tc>
      </w:tr>
    </w:tbl>
    <w:p w14:paraId="387C9EC5" w14:textId="77777777" w:rsidR="00B97189" w:rsidRPr="00C124F2" w:rsidRDefault="00B9718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en-GB"/>
        </w:rPr>
      </w:pPr>
    </w:p>
    <w:p w14:paraId="1FE3C316" w14:textId="333CF5FB" w:rsidR="004F0C87" w:rsidRPr="00C124F2" w:rsidRDefault="004F0C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3D907E32" w14:textId="77777777" w:rsidR="00682B90" w:rsidRPr="00682B90" w:rsidRDefault="00682B90" w:rsidP="0068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792E1E3C" w14:textId="246FA713" w:rsidR="00682B90" w:rsidRPr="0052170E" w:rsidRDefault="009F361C" w:rsidP="0068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lang w:val="en-GB"/>
        </w:rPr>
      </w:pPr>
      <w:r w:rsidRPr="0052170E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การเพิ่มทุนจดทะเบียน</w:t>
      </w:r>
    </w:p>
    <w:p w14:paraId="47987714" w14:textId="77777777" w:rsidR="00682B90" w:rsidRDefault="00682B90" w:rsidP="0068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54C14889" w14:textId="4DBBF1E8" w:rsidR="0052170E" w:rsidRPr="007271C1" w:rsidRDefault="006E21B2" w:rsidP="00691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/>
        </w:rPr>
      </w:pPr>
      <w:r w:rsidRPr="006E21B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ในการประชุมผู้ถือหุ้นเมื่อวันที่</w:t>
      </w:r>
      <w:r w:rsidRPr="006E21B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>
        <w:rPr>
          <w:rFonts w:asciiTheme="minorBidi" w:eastAsia="Calibri" w:hAnsiTheme="minorBidi" w:cs="Cordia New"/>
          <w:sz w:val="28"/>
          <w:szCs w:val="28"/>
          <w:lang w:val="en-GB"/>
        </w:rPr>
        <w:t>26</w:t>
      </w:r>
      <w:r w:rsidRPr="006E21B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6E21B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6E21B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>
        <w:rPr>
          <w:rFonts w:asciiTheme="minorBidi" w:eastAsia="Calibri" w:hAnsiTheme="minorBidi" w:cs="Cordia New"/>
          <w:sz w:val="28"/>
          <w:szCs w:val="28"/>
          <w:lang w:val="en-GB"/>
        </w:rPr>
        <w:t>256</w:t>
      </w:r>
      <w:r w:rsidR="00DA00D7">
        <w:rPr>
          <w:rFonts w:asciiTheme="minorBidi" w:eastAsia="Calibri" w:hAnsiTheme="minorBidi" w:cs="Cordia New"/>
          <w:sz w:val="28"/>
          <w:szCs w:val="28"/>
          <w:lang w:val="en-GB"/>
        </w:rPr>
        <w:t>6</w:t>
      </w:r>
      <w:r w:rsidR="00A23759">
        <w:rPr>
          <w:rFonts w:asciiTheme="minorBidi" w:eastAsia="Calibri" w:hAnsiTheme="minorBidi" w:cs="Cordia New"/>
          <w:sz w:val="28"/>
          <w:szCs w:val="28"/>
          <w:lang w:val="en-GB"/>
        </w:rPr>
        <w:t xml:space="preserve"> </w:t>
      </w:r>
      <w:r w:rsidR="00A23759" w:rsidRPr="00A23759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ผู้ถือหุ้นมีมติให้เพิ่มทุนจดทะเบียนของบริษัทจำนวน</w:t>
      </w:r>
      <w:r w:rsidR="001A5596">
        <w:rPr>
          <w:rFonts w:asciiTheme="minorBidi" w:eastAsia="Calibri" w:hAnsiTheme="minorBidi" w:cs="Cordia New"/>
          <w:sz w:val="28"/>
          <w:szCs w:val="28"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/>
          <w:sz w:val="28"/>
          <w:szCs w:val="28"/>
          <w:lang w:val="en-GB"/>
        </w:rPr>
        <w:t>1,222.03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โดยการออกหุ้นสามัญเพิ่มทุนจำนวน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/>
          <w:sz w:val="28"/>
          <w:szCs w:val="28"/>
          <w:lang w:val="en-GB"/>
        </w:rPr>
        <w:t>3,055.08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/>
          <w:sz w:val="28"/>
          <w:szCs w:val="28"/>
          <w:lang w:val="en-GB"/>
        </w:rPr>
        <w:t>0.40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เพื่อรองรับการเสนอขายใบสำคัญสิทธิของ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/>
          <w:sz w:val="28"/>
          <w:szCs w:val="28"/>
          <w:lang w:val="en-GB"/>
        </w:rPr>
        <w:t>MILL-W7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จำนวนไม่เกิน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/>
          <w:sz w:val="28"/>
          <w:szCs w:val="28"/>
          <w:lang w:val="en-GB"/>
        </w:rPr>
        <w:t>1,388.67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F8757E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และ</w:t>
      </w:r>
      <w:r w:rsidR="00980D27" w:rsidRPr="00980D27">
        <w:rPr>
          <w:rFonts w:asciiTheme="minorBidi" w:eastAsia="Calibri" w:hAnsiTheme="minorBidi" w:cs="Cordia New"/>
          <w:sz w:val="28"/>
          <w:szCs w:val="28"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การเพิ่มทุนแบบ</w:t>
      </w:r>
      <w:r w:rsidR="00457333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มอบอำนาจทั่วไป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จำนวนไม่เกิน</w:t>
      </w:r>
      <w:r w:rsidR="00980D27" w:rsidRPr="00980D27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980D27" w:rsidRPr="00980D27">
        <w:rPr>
          <w:rFonts w:asciiTheme="minorBidi" w:eastAsia="Calibri" w:hAnsiTheme="minorBidi" w:cs="Cordia New"/>
          <w:sz w:val="28"/>
          <w:szCs w:val="28"/>
          <w:lang w:val="en-GB"/>
        </w:rPr>
        <w:t xml:space="preserve">1,666.41 </w:t>
      </w:r>
      <w:r w:rsidR="00980D27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</w:p>
    <w:p w14:paraId="5F3DE6BB" w14:textId="51C5C670" w:rsidR="002D7AB4" w:rsidRDefault="002D7AB4" w:rsidP="0068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en-GB"/>
        </w:rPr>
      </w:pPr>
      <w:r>
        <w:rPr>
          <w:rFonts w:asciiTheme="minorBidi" w:eastAsia="Calibri" w:hAnsiTheme="minorBidi" w:cstheme="minorBidi"/>
          <w:sz w:val="28"/>
          <w:szCs w:val="28"/>
          <w:cs/>
          <w:lang w:val="en-GB"/>
        </w:rPr>
        <w:br w:type="page"/>
      </w:r>
    </w:p>
    <w:p w14:paraId="2C189468" w14:textId="022019C0" w:rsidR="0056509D" w:rsidRPr="0052170E" w:rsidRDefault="0056509D" w:rsidP="0056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lang w:val="en-GB"/>
        </w:rPr>
      </w:pPr>
      <w:r w:rsidRPr="0052170E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lastRenderedPageBreak/>
        <w:t>การ</w:t>
      </w:r>
      <w:r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ลด</w:t>
      </w:r>
      <w:r w:rsidRPr="0052170E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ทุนจดทะเบียน</w:t>
      </w:r>
    </w:p>
    <w:p w14:paraId="4602229D" w14:textId="77777777" w:rsidR="0056509D" w:rsidRDefault="0056509D" w:rsidP="0056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5AF6A9CA" w14:textId="7326DAE5" w:rsidR="0056509D" w:rsidRPr="007271C1" w:rsidRDefault="0056509D" w:rsidP="00691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/>
        </w:rPr>
      </w:pPr>
      <w:r w:rsidRPr="006E21B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ในการประชุมผู้ถือหุ้นเมื่อวันที่</w:t>
      </w:r>
      <w:r w:rsidRPr="006E21B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>
        <w:rPr>
          <w:rFonts w:asciiTheme="minorBidi" w:eastAsia="Calibri" w:hAnsiTheme="minorBidi" w:cs="Cordia New"/>
          <w:sz w:val="28"/>
          <w:szCs w:val="28"/>
          <w:lang w:val="en-GB"/>
        </w:rPr>
        <w:t>26</w:t>
      </w:r>
      <w:r w:rsidRPr="006E21B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6E21B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6E21B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>
        <w:rPr>
          <w:rFonts w:asciiTheme="minorBidi" w:eastAsia="Calibri" w:hAnsiTheme="minorBidi" w:cs="Cordia New"/>
          <w:sz w:val="28"/>
          <w:szCs w:val="28"/>
          <w:lang w:val="en-GB"/>
        </w:rPr>
        <w:t xml:space="preserve">2566 </w:t>
      </w:r>
      <w:r w:rsidRPr="00A23759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</w:t>
      </w:r>
      <w:r w:rsid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ลด</w:t>
      </w:r>
      <w:r w:rsidRPr="00A23759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ทุนจดทะเบียนของบริษัทจำนวน</w:t>
      </w:r>
      <w:r>
        <w:rPr>
          <w:rFonts w:asciiTheme="minorBidi" w:eastAsia="Calibri" w:hAnsiTheme="minorBidi" w:cs="Cordia New"/>
          <w:sz w:val="28"/>
          <w:szCs w:val="28"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>667.65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br/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โดยการตัดหุ้นสามัญที่ยังไม่ได้ออกจำหน่ายออกจำนวน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>1,669.11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>0.40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จากการตัดหุ้นสามัญรองรับการใช้สิทธิของ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 xml:space="preserve">MILL-W4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จำนวน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 xml:space="preserve">514.10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 xml:space="preserve">,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การออกใบสำคัญแสดงสิทธิที่จะซื้อหุ้นสามัญ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 xml:space="preserve">ESOP-W </w:t>
      </w:r>
      <w:r w:rsidR="00C57439">
        <w:rPr>
          <w:rFonts w:asciiTheme="minorBidi" w:eastAsia="Calibri" w:hAnsiTheme="minorBidi" w:cs="Cordia New"/>
          <w:sz w:val="28"/>
          <w:szCs w:val="28"/>
          <w:cs/>
          <w:lang w:val="en-GB"/>
        </w:rPr>
        <w:br/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ที่ไม่ได้จัดสรรจำนวน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 xml:space="preserve">230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และหุ้นสามัญรองรับการเพิ่มทุนแบบ</w:t>
      </w:r>
      <w:r w:rsidR="00402262" w:rsidRPr="00980D27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แบบ</w:t>
      </w:r>
      <w:r w:rsidR="004022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มอบอำนาจทั่วไป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ที่ได้ทำการออกและเสนอขายจำนวน</w:t>
      </w:r>
      <w:r w:rsidR="00691F64" w:rsidRPr="00691F64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691F64" w:rsidRPr="00691F64">
        <w:rPr>
          <w:rFonts w:asciiTheme="minorBidi" w:eastAsia="Calibri" w:hAnsiTheme="minorBidi" w:cs="Cordia New"/>
          <w:sz w:val="28"/>
          <w:szCs w:val="28"/>
          <w:lang w:val="en-GB"/>
        </w:rPr>
        <w:t xml:space="preserve">925.01 </w:t>
      </w:r>
      <w:r w:rsidR="00691F64" w:rsidRPr="00691F6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</w:p>
    <w:p w14:paraId="3FAA9E38" w14:textId="155EC96F" w:rsidR="002E6045" w:rsidRPr="00C124F2" w:rsidRDefault="002E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7E7980EB" w14:textId="3C3CB930" w:rsidR="00966173" w:rsidRPr="00C124F2" w:rsidRDefault="0096617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C124F2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140FBFC" w14:textId="15035F1F" w:rsidR="00E0307F" w:rsidRPr="00C124F2" w:rsidRDefault="00D5287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C124F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C124F2">
        <w:rPr>
          <w:rFonts w:asciiTheme="minorBidi" w:hAnsiTheme="minorBidi" w:cstheme="minorBidi"/>
          <w:sz w:val="28"/>
          <w:szCs w:val="28"/>
        </w:rPr>
        <w:t>3</w:t>
      </w:r>
      <w:r w:rsidR="00331D13" w:rsidRPr="00C124F2">
        <w:rPr>
          <w:rFonts w:asciiTheme="minorBidi" w:hAnsiTheme="minorBidi" w:cstheme="minorBidi"/>
          <w:sz w:val="28"/>
          <w:szCs w:val="28"/>
        </w:rPr>
        <w:t>0</w:t>
      </w:r>
      <w:r w:rsidR="00B401EE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331D13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F2146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E0307F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C124F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C124F2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28"/>
        <w:gridCol w:w="1669"/>
        <w:gridCol w:w="1120"/>
        <w:gridCol w:w="1542"/>
        <w:gridCol w:w="1537"/>
        <w:gridCol w:w="1289"/>
        <w:gridCol w:w="1761"/>
      </w:tblGrid>
      <w:tr w:rsidR="00C31566" w:rsidRPr="00C124F2" w14:paraId="266298A2" w14:textId="77777777" w:rsidTr="00B83721">
        <w:tc>
          <w:tcPr>
            <w:tcW w:w="1133" w:type="dxa"/>
          </w:tcPr>
          <w:p w14:paraId="55D994E9" w14:textId="77777777" w:rsidR="00C31566" w:rsidRPr="00C124F2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C124F2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C124F2" w:rsidRDefault="00C31566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C124F2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C124F2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C124F2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C124F2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C124F2" w:rsidRDefault="00C31566" w:rsidP="00C124F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C124F2" w:rsidRDefault="00C31566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C124F2" w:rsidRDefault="00C31566" w:rsidP="00C124F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C124F2" w:rsidRDefault="00C31566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C124F2" w:rsidRDefault="00C31566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5A5FD3" w:rsidRPr="00C124F2" w14:paraId="61143334" w14:textId="77777777" w:rsidTr="002046D9">
        <w:tc>
          <w:tcPr>
            <w:tcW w:w="1133" w:type="dxa"/>
            <w:shd w:val="clear" w:color="auto" w:fill="auto"/>
          </w:tcPr>
          <w:p w14:paraId="1C1659BD" w14:textId="623B2FCA" w:rsidR="005A5FD3" w:rsidRPr="00C124F2" w:rsidRDefault="005A5FD3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W6</w:t>
            </w:r>
          </w:p>
        </w:tc>
        <w:tc>
          <w:tcPr>
            <w:tcW w:w="1684" w:type="dxa"/>
            <w:shd w:val="clear" w:color="auto" w:fill="auto"/>
          </w:tcPr>
          <w:p w14:paraId="207D651B" w14:textId="0EF27026" w:rsidR="005A5FD3" w:rsidRPr="00C124F2" w:rsidRDefault="005A5FD3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269B9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131" w:type="dxa"/>
            <w:shd w:val="clear" w:color="auto" w:fill="auto"/>
          </w:tcPr>
          <w:p w14:paraId="059C6E31" w14:textId="74EB1824" w:rsidR="005A5FD3" w:rsidRPr="00C124F2" w:rsidRDefault="005A5FD3" w:rsidP="00C124F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6523F0">
              <w:rPr>
                <w:rFonts w:ascii="Cordia New" w:hAnsi="Cordia New" w:cs="Cordia New"/>
                <w:sz w:val="28"/>
                <w:szCs w:val="28"/>
              </w:rPr>
              <w:t>256</w:t>
            </w:r>
          </w:p>
        </w:tc>
        <w:tc>
          <w:tcPr>
            <w:tcW w:w="1556" w:type="dxa"/>
            <w:shd w:val="clear" w:color="auto" w:fill="auto"/>
          </w:tcPr>
          <w:p w14:paraId="5D3BF5D0" w14:textId="13B5D878" w:rsidR="005A5FD3" w:rsidRPr="00C124F2" w:rsidRDefault="005A5FD3" w:rsidP="00C124F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proofErr w:type="gramStart"/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:</w:t>
            </w:r>
            <w:proofErr w:type="gramEnd"/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DC0CA6"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523F0">
              <w:rPr>
                <w:rFonts w:ascii="Cordia New" w:hAnsi="Cordia New" w:cs="Cordia New"/>
                <w:sz w:val="28"/>
                <w:szCs w:val="28"/>
              </w:rPr>
              <w:t>95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5A5FD3" w:rsidRPr="00C124F2" w:rsidRDefault="005A5FD3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0BC26D69" w:rsidR="005A5FD3" w:rsidRPr="00C124F2" w:rsidRDefault="00417A62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905,057,482</w:t>
            </w:r>
          </w:p>
        </w:tc>
        <w:tc>
          <w:tcPr>
            <w:tcW w:w="1778" w:type="dxa"/>
            <w:shd w:val="clear" w:color="auto" w:fill="auto"/>
          </w:tcPr>
          <w:p w14:paraId="7241CAF6" w14:textId="5CD35C24" w:rsidR="005A5FD3" w:rsidRPr="00C124F2" w:rsidRDefault="005A5FD3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00553A" w:rsidRPr="00C124F2" w14:paraId="15BFDEDB" w14:textId="77777777" w:rsidTr="002046D9">
        <w:tc>
          <w:tcPr>
            <w:tcW w:w="1133" w:type="dxa"/>
            <w:shd w:val="clear" w:color="auto" w:fill="auto"/>
          </w:tcPr>
          <w:p w14:paraId="03B5CDC8" w14:textId="5533CDF8" w:rsidR="0000553A" w:rsidRPr="00C124F2" w:rsidRDefault="0000553A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MILL-W7</w:t>
            </w:r>
          </w:p>
        </w:tc>
        <w:tc>
          <w:tcPr>
            <w:tcW w:w="1684" w:type="dxa"/>
            <w:shd w:val="clear" w:color="auto" w:fill="auto"/>
          </w:tcPr>
          <w:p w14:paraId="70A4249B" w14:textId="5B8BF45D" w:rsidR="0000553A" w:rsidRPr="00C124F2" w:rsidRDefault="00F02EDD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15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31" w:type="dxa"/>
            <w:shd w:val="clear" w:color="auto" w:fill="auto"/>
          </w:tcPr>
          <w:p w14:paraId="641D3BED" w14:textId="3FACEA53" w:rsidR="0000553A" w:rsidRPr="00C124F2" w:rsidRDefault="00F02EDD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0.40</w:t>
            </w:r>
          </w:p>
        </w:tc>
        <w:tc>
          <w:tcPr>
            <w:tcW w:w="1556" w:type="dxa"/>
            <w:shd w:val="clear" w:color="auto" w:fill="auto"/>
          </w:tcPr>
          <w:p w14:paraId="5090E969" w14:textId="3BEFB1FF" w:rsidR="0000553A" w:rsidRPr="00C124F2" w:rsidRDefault="00F02EDD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proofErr w:type="gramStart"/>
            <w:r>
              <w:rPr>
                <w:rFonts w:ascii="Cordia New" w:hAnsi="Cordia New" w:cs="Cordia New"/>
                <w:sz w:val="28"/>
                <w:szCs w:val="28"/>
              </w:rPr>
              <w:t>1 :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</w:p>
        </w:tc>
        <w:tc>
          <w:tcPr>
            <w:tcW w:w="1555" w:type="dxa"/>
            <w:shd w:val="clear" w:color="auto" w:fill="auto"/>
          </w:tcPr>
          <w:p w14:paraId="625733B7" w14:textId="758C6378" w:rsidR="0000553A" w:rsidRPr="00C124F2" w:rsidRDefault="00F02EDD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667D3C3" w14:textId="012FAD65" w:rsidR="0000553A" w:rsidRPr="00C124F2" w:rsidRDefault="00F02EDD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1,388,673,991</w:t>
            </w:r>
          </w:p>
        </w:tc>
        <w:tc>
          <w:tcPr>
            <w:tcW w:w="1778" w:type="dxa"/>
            <w:shd w:val="clear" w:color="auto" w:fill="auto"/>
          </w:tcPr>
          <w:p w14:paraId="1833C957" w14:textId="4B648C77" w:rsidR="0000553A" w:rsidRPr="00C124F2" w:rsidRDefault="009E7B08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13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78538BDF" w14:textId="77777777" w:rsidR="0057520F" w:rsidRDefault="0057520F" w:rsidP="0033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8D7B56C" w14:textId="6A4FB6F0" w:rsidR="00EB422A" w:rsidRPr="007607B0" w:rsidRDefault="00BE420F" w:rsidP="00727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420F">
        <w:rPr>
          <w:rFonts w:asciiTheme="minorBidi" w:hAnsiTheme="minorBidi" w:cstheme="minorBidi" w:hint="cs"/>
          <w:sz w:val="28"/>
          <w:szCs w:val="28"/>
          <w:cs/>
        </w:rPr>
        <w:t>ในการประชุมผู้ถือหุ้นเมื่อวันที่</w:t>
      </w:r>
      <w:r w:rsidRPr="00BE4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26</w:t>
      </w:r>
      <w:r w:rsidRPr="00BE4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420F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BE4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2566</w:t>
      </w:r>
      <w:r w:rsidRPr="00BE42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420F">
        <w:rPr>
          <w:rFonts w:asciiTheme="minorBidi" w:hAnsiTheme="minorBidi" w:cstheme="minorBidi" w:hint="cs"/>
          <w:sz w:val="28"/>
          <w:szCs w:val="28"/>
          <w:cs/>
        </w:rPr>
        <w:t>ผู้ถือหุ้นมีมติ</w:t>
      </w:r>
      <w:r w:rsidR="00A8036B" w:rsidRPr="00A8036B">
        <w:rPr>
          <w:rFonts w:asciiTheme="minorBidi" w:hAnsiTheme="minorBidi" w:cs="Cordia New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สามัญของบริษัท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ครั้งที่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7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A8036B" w:rsidRPr="00A8036B">
        <w:rPr>
          <w:rFonts w:asciiTheme="minorBidi" w:hAnsiTheme="minorBidi" w:cstheme="minorBidi"/>
          <w:sz w:val="28"/>
          <w:szCs w:val="28"/>
        </w:rPr>
        <w:t>MILL-W</w:t>
      </w:r>
      <w:r w:rsidR="002C34B1">
        <w:rPr>
          <w:rFonts w:asciiTheme="minorBidi" w:hAnsiTheme="minorBidi" w:cstheme="minorBidi"/>
          <w:sz w:val="28"/>
          <w:szCs w:val="28"/>
        </w:rPr>
        <w:t>7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จำนวนไม่เกิน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1,388.67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ล้านหน่วยให้แก่ผู้ถือหุ้นสามัญเดิมของบริษัทอัตราส่วน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4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หุ้นเดิมต่อใบสำคัญแสดงสิทธิ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1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หน่วย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ในราคาเสนอขายหน่วยละ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0.02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โดยมีราคาใช้สิทธิ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0.40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บาทต่อหุ้น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และมีอัตราการใช้สิทธิ</w:t>
      </w:r>
      <w:r w:rsidR="002C34B1">
        <w:rPr>
          <w:rFonts w:asciiTheme="minorBidi" w:hAnsiTheme="minorBidi" w:cstheme="minorBidi"/>
          <w:sz w:val="28"/>
          <w:szCs w:val="28"/>
        </w:rPr>
        <w:t xml:space="preserve"> 1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ใบสำคัญต่อ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34B1">
        <w:rPr>
          <w:rFonts w:asciiTheme="minorBidi" w:hAnsiTheme="minorBidi" w:cstheme="minorBidi"/>
          <w:sz w:val="28"/>
          <w:szCs w:val="28"/>
        </w:rPr>
        <w:t>1</w:t>
      </w:r>
      <w:r w:rsidR="00A8036B" w:rsidRPr="00A80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036B" w:rsidRPr="00A8036B">
        <w:rPr>
          <w:rFonts w:asciiTheme="minorBidi" w:hAnsiTheme="minorBidi" w:cstheme="minorBidi" w:hint="cs"/>
          <w:sz w:val="28"/>
          <w:szCs w:val="28"/>
          <w:cs/>
        </w:rPr>
        <w:t>หุ้นสามัญ</w:t>
      </w:r>
      <w:r w:rsidR="00A338FE">
        <w:rPr>
          <w:rFonts w:asciiTheme="minorBidi" w:hAnsiTheme="minorBidi" w:cstheme="minorBidi"/>
          <w:sz w:val="28"/>
          <w:szCs w:val="28"/>
        </w:rPr>
        <w:t xml:space="preserve"> </w:t>
      </w:r>
      <w:r w:rsidR="007844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D0615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553045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553045">
        <w:rPr>
          <w:rFonts w:asciiTheme="minorBidi" w:hAnsiTheme="minorBidi" w:cstheme="minorBidi"/>
          <w:sz w:val="28"/>
          <w:szCs w:val="28"/>
        </w:rPr>
        <w:t>1</w:t>
      </w:r>
      <w:r w:rsidR="00372569">
        <w:rPr>
          <w:rFonts w:asciiTheme="minorBidi" w:hAnsiTheme="minorBidi" w:cstheme="minorBidi"/>
          <w:sz w:val="28"/>
          <w:szCs w:val="28"/>
        </w:rPr>
        <w:t>2</w:t>
      </w:r>
      <w:r w:rsidR="00553045">
        <w:rPr>
          <w:rFonts w:asciiTheme="minorBidi" w:hAnsiTheme="minorBidi" w:cstheme="minorBidi"/>
          <w:sz w:val="28"/>
          <w:szCs w:val="28"/>
        </w:rPr>
        <w:t xml:space="preserve"> </w:t>
      </w:r>
      <w:r w:rsidR="00553045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553045">
        <w:rPr>
          <w:rFonts w:asciiTheme="minorBidi" w:hAnsiTheme="minorBidi" w:cstheme="minorBidi"/>
          <w:sz w:val="28"/>
          <w:szCs w:val="28"/>
        </w:rPr>
        <w:t xml:space="preserve">2566 </w:t>
      </w:r>
      <w:r w:rsidR="0072799A">
        <w:rPr>
          <w:rFonts w:asciiTheme="minorBidi" w:hAnsiTheme="minorBidi" w:cstheme="minorBidi" w:hint="cs"/>
          <w:sz w:val="28"/>
          <w:szCs w:val="28"/>
          <w:cs/>
        </w:rPr>
        <w:t>บริษัทได้</w:t>
      </w:r>
      <w:r w:rsidR="00372569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="00485061">
        <w:rPr>
          <w:rFonts w:asciiTheme="minorBidi" w:hAnsiTheme="minorBidi" w:cstheme="minorBidi" w:hint="cs"/>
          <w:sz w:val="28"/>
          <w:szCs w:val="28"/>
          <w:cs/>
        </w:rPr>
        <w:t>ใบสำคัญแสดงสิทธิ</w:t>
      </w:r>
      <w:r w:rsidR="0072799A">
        <w:rPr>
          <w:rFonts w:asciiTheme="minorBidi" w:hAnsiTheme="minorBidi" w:cstheme="minorBidi" w:hint="cs"/>
          <w:sz w:val="28"/>
          <w:szCs w:val="28"/>
          <w:cs/>
        </w:rPr>
        <w:t>และได้รับเงินมาแล้วทั้งจำนวน</w:t>
      </w:r>
      <w:r w:rsidR="007607B0">
        <w:rPr>
          <w:rFonts w:asciiTheme="minorBidi" w:hAnsiTheme="minorBidi" w:cstheme="minorBidi" w:hint="cs"/>
          <w:sz w:val="28"/>
          <w:szCs w:val="28"/>
          <w:cs/>
        </w:rPr>
        <w:t xml:space="preserve"> รวมเป็นเงิน </w:t>
      </w:r>
      <w:r w:rsidR="007607B0">
        <w:rPr>
          <w:rFonts w:asciiTheme="minorBidi" w:hAnsiTheme="minorBidi" w:cstheme="minorBidi"/>
          <w:sz w:val="28"/>
          <w:szCs w:val="28"/>
        </w:rPr>
        <w:t>27.7</w:t>
      </w:r>
      <w:r w:rsidR="004B28C6">
        <w:rPr>
          <w:rFonts w:asciiTheme="minorBidi" w:hAnsiTheme="minorBidi" w:cstheme="minorBidi"/>
          <w:sz w:val="28"/>
          <w:szCs w:val="28"/>
        </w:rPr>
        <w:t>7</w:t>
      </w:r>
      <w:r w:rsidR="007607B0">
        <w:rPr>
          <w:rFonts w:asciiTheme="minorBidi" w:hAnsiTheme="minorBidi" w:cstheme="minorBidi"/>
          <w:sz w:val="28"/>
          <w:szCs w:val="28"/>
        </w:rPr>
        <w:t xml:space="preserve"> </w:t>
      </w:r>
      <w:r w:rsidR="007607B0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7D8633E3" w14:textId="77777777" w:rsidR="00EB422A" w:rsidRPr="00C124F2" w:rsidRDefault="00EB422A" w:rsidP="0033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742C21E" w14:textId="75602CCF" w:rsidR="00003029" w:rsidRPr="00C124F2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C124F2" w:rsidRDefault="00B8500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D6F4F" w14:textId="30C1AFFC" w:rsidR="00003029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124F2">
        <w:rPr>
          <w:rFonts w:asciiTheme="minorBidi" w:hAnsiTheme="minorBidi" w:cstheme="minorBidi"/>
          <w:sz w:val="28"/>
          <w:szCs w:val="28"/>
        </w:rPr>
        <w:t>2535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C124F2">
        <w:rPr>
          <w:rFonts w:asciiTheme="minorBidi" w:hAnsiTheme="minorBidi" w:cstheme="minorBidi"/>
          <w:sz w:val="28"/>
          <w:szCs w:val="28"/>
        </w:rPr>
        <w:t>51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124F2">
        <w:rPr>
          <w:rFonts w:asciiTheme="minorBidi" w:hAnsiTheme="minorBidi" w:cstheme="minorBidi"/>
          <w:sz w:val="28"/>
          <w:szCs w:val="28"/>
        </w:rPr>
        <w:t>“</w:t>
      </w:r>
      <w:r w:rsidRPr="00C124F2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C124F2">
        <w:rPr>
          <w:rFonts w:asciiTheme="minorBidi" w:hAnsiTheme="minorBidi" w:cstheme="minorBidi"/>
          <w:sz w:val="28"/>
          <w:szCs w:val="28"/>
        </w:rPr>
        <w:t>”</w:t>
      </w:r>
      <w:r w:rsidRPr="00C124F2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63EFDF40" w14:textId="28434270" w:rsidR="00620C96" w:rsidRDefault="00620C9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8C10EA8" w14:textId="23AD8C2F" w:rsidR="00001B68" w:rsidRPr="00C124F2" w:rsidRDefault="00001B6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ส่วนงานดำเนินงาน</w:t>
      </w:r>
    </w:p>
    <w:p w14:paraId="315C288F" w14:textId="77777777" w:rsidR="00DB597C" w:rsidRPr="00C124F2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C124F2" w:rsidRDefault="00DB597C" w:rsidP="00C124F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C124F2">
        <w:rPr>
          <w:rFonts w:asciiTheme="minorBidi" w:hAnsiTheme="minorBidi" w:cstheme="minorBidi"/>
          <w:sz w:val="28"/>
          <w:szCs w:val="28"/>
        </w:rPr>
        <w:t>2</w:t>
      </w:r>
      <w:r w:rsidR="005B1480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C124F2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C124F2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C124F2">
        <w:rPr>
          <w:rFonts w:asciiTheme="minorBidi" w:hAnsiTheme="minorBidi" w:cstheme="minorBidi"/>
          <w:sz w:val="28"/>
          <w:szCs w:val="28"/>
        </w:rPr>
        <w:t>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C124F2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C124F2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C124F2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C124F2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C124F2">
        <w:rPr>
          <w:rFonts w:asciiTheme="minorBidi" w:hAnsiTheme="minorBidi" w:cstheme="minorBidi"/>
          <w:sz w:val="28"/>
          <w:szCs w:val="28"/>
        </w:rPr>
        <w:t>2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C124F2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C124F2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C124F2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C124F2" w:rsidRDefault="00C05B75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341CC448" w:rsidR="00912E3D" w:rsidRPr="00C124F2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C124F2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042FAD" w:rsidRPr="00C124F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C124F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C124F2">
        <w:rPr>
          <w:rFonts w:asciiTheme="minorBidi" w:hAnsiTheme="minorBidi" w:cstheme="minorBidi"/>
          <w:sz w:val="28"/>
          <w:szCs w:val="28"/>
        </w:rPr>
        <w:t>3</w:t>
      </w:r>
      <w:r w:rsidR="00042FAD" w:rsidRPr="00C124F2">
        <w:rPr>
          <w:rFonts w:asciiTheme="minorBidi" w:hAnsiTheme="minorBidi" w:cstheme="minorBidi"/>
          <w:sz w:val="28"/>
          <w:szCs w:val="28"/>
        </w:rPr>
        <w:t>0</w:t>
      </w:r>
      <w:r w:rsidR="00602DB2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43FB2" w:rsidRPr="00C124F2">
        <w:rPr>
          <w:rFonts w:asciiTheme="minorBidi" w:hAnsiTheme="minorBidi" w:cstheme="minorBidi" w:hint="cs"/>
          <w:sz w:val="28"/>
          <w:szCs w:val="28"/>
          <w:cs/>
        </w:rPr>
        <w:t>ม</w:t>
      </w:r>
      <w:r w:rsidR="00042FAD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82388D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2566</w:t>
      </w:r>
      <w:r w:rsidR="0082388D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</w:rPr>
        <w:t>2565</w:t>
      </w:r>
    </w:p>
    <w:p w14:paraId="7104F0E9" w14:textId="77777777" w:rsidR="00912E3D" w:rsidRPr="00C124F2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10C04E1D" w:rsidR="00912E3D" w:rsidRPr="00C124F2" w:rsidRDefault="00912E3D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C124F2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C124F2">
        <w:rPr>
          <w:rFonts w:asciiTheme="minorBidi" w:hAnsiTheme="minorBidi" w:cstheme="minorBidi"/>
          <w:sz w:val="28"/>
          <w:szCs w:val="28"/>
          <w:cs/>
        </w:rPr>
        <w:t>จาก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C124F2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C124F2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C124F2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C124F2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C124F2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C124F2" w:rsidRDefault="008B468E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331EDF3" w14:textId="77777777" w:rsidR="00352D0E" w:rsidRPr="00C124F2" w:rsidRDefault="00352D0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C124F2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201645FD" w14:textId="7F73A946" w:rsidR="00E96CEA" w:rsidRPr="00C124F2" w:rsidRDefault="00E96CEA" w:rsidP="00C124F2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C124F2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lastRenderedPageBreak/>
        <w:t>ข้อมูลเกี่ยวกับส่วนงานที่รายงาน</w:t>
      </w:r>
      <w:r w:rsidRPr="00C124F2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C124F2" w:rsidRDefault="00E96CEA" w:rsidP="00C124F2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6"/>
          <w:szCs w:val="26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C124F2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C124F2" w:rsidRDefault="00E96CEA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C124F2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C124F2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C124F2" w:rsidRDefault="00E96CEA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C124F2" w:rsidRDefault="00E96CEA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C124F2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C124F2" w:rsidRDefault="00E96CEA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C124F2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C124F2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024E7" w:rsidRPr="00C124F2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175F4A84" w:rsidR="009024E7" w:rsidRPr="00C124F2" w:rsidRDefault="009024E7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  <w:r w:rsidR="00042FAD"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</w:t>
            </w:r>
            <w:r w:rsidR="00042FAD"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04BE58DB" w:rsidR="009024E7" w:rsidRPr="00C124F2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58F19B8C" w:rsidR="009024E7" w:rsidRPr="00C124F2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vAlign w:val="bottom"/>
          </w:tcPr>
          <w:p w14:paraId="4BC52D42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2727B844" w:rsidR="009024E7" w:rsidRPr="00C124F2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vAlign w:val="bottom"/>
          </w:tcPr>
          <w:p w14:paraId="76F4A125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592A77BF" w:rsidR="009024E7" w:rsidRPr="00C124F2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3703C02B" w:rsidR="009024E7" w:rsidRPr="00C124F2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4706DE77" w:rsidR="009024E7" w:rsidRPr="00C124F2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9024E7" w:rsidRPr="00C124F2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C124F2" w:rsidRDefault="009024E7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C124F2" w:rsidRDefault="009024E7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14ACA" w:rsidRPr="00C124F2" w14:paraId="75DF53A7" w14:textId="77777777" w:rsidTr="005E0252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D14ACA" w:rsidRPr="00C124F2" w:rsidRDefault="00D14ACA" w:rsidP="00D14ACA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1EDBE585" w:rsidR="00D14ACA" w:rsidRPr="00C124F2" w:rsidRDefault="001B479C" w:rsidP="00D14AC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1,851,</w:t>
            </w:r>
            <w:r w:rsidR="004F75A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1ABAC710" w14:textId="4ECD406A" w:rsidR="00D14ACA" w:rsidRPr="00C124F2" w:rsidRDefault="00985C89" w:rsidP="00D14AC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1,739,428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1EA13565" w:rsidR="00D14ACA" w:rsidRPr="00C124F2" w:rsidRDefault="004F75A9" w:rsidP="00D14AC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5,382,522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587507E" w14:textId="66693E7E" w:rsidR="00D14ACA" w:rsidRPr="00C124F2" w:rsidRDefault="00985C89" w:rsidP="00D14A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2,406,730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53713CCD" w:rsidR="00D14ACA" w:rsidRPr="00C124F2" w:rsidRDefault="00623973" w:rsidP="00D14AC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7,233,895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6CAE4D7B" w14:textId="1BB3D4FA" w:rsidR="00D14ACA" w:rsidRPr="00C124F2" w:rsidRDefault="00985C89" w:rsidP="00D14AC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4,146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158</w:t>
            </w:r>
          </w:p>
        </w:tc>
      </w:tr>
      <w:tr w:rsidR="00D14ACA" w:rsidRPr="00C124F2" w14:paraId="48337FB3" w14:textId="77777777" w:rsidTr="005E0252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D14ACA" w:rsidRPr="00C124F2" w:rsidRDefault="00D14ACA" w:rsidP="00D14ACA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6E200EFE" w:rsidR="00D14ACA" w:rsidRPr="00C124F2" w:rsidRDefault="004F75A9" w:rsidP="00D14AC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124,666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4087C" w14:textId="5F301BA2" w:rsidR="00D14ACA" w:rsidRPr="00C124F2" w:rsidRDefault="00985C89" w:rsidP="00D14AC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675,468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433C9AC5" w:rsidR="00D14ACA" w:rsidRPr="00C124F2" w:rsidRDefault="004F75A9" w:rsidP="004F75A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26,</w:t>
            </w:r>
            <w:r w:rsidRPr="004F75A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725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A91B9" w14:textId="0C670C96" w:rsidR="00D14ACA" w:rsidRPr="00C124F2" w:rsidRDefault="00D14ACA" w:rsidP="005E025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2F290EE5" w:rsidR="00D14ACA" w:rsidRPr="00C124F2" w:rsidRDefault="00623973" w:rsidP="00D14AC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151,391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BE240" w14:textId="214B085E" w:rsidR="00D14ACA" w:rsidRPr="00C124F2" w:rsidRDefault="00985C89" w:rsidP="00D14AC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675,468</w:t>
            </w:r>
          </w:p>
        </w:tc>
      </w:tr>
      <w:tr w:rsidR="00D14ACA" w:rsidRPr="00C124F2" w14:paraId="1DAE10BE" w14:textId="77777777" w:rsidTr="005E0252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D14ACA" w:rsidRPr="00C124F2" w:rsidRDefault="00D14ACA" w:rsidP="00D14ACA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60257765" w:rsidR="00D14ACA" w:rsidRPr="00C124F2" w:rsidRDefault="004F75A9" w:rsidP="00D14ACA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1,976,039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21D41" w14:textId="61F83560" w:rsidR="00D14ACA" w:rsidRPr="00C124F2" w:rsidRDefault="00985C89" w:rsidP="00D14AC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2,414,896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33994E3D" w:rsidR="00D14ACA" w:rsidRPr="00C124F2" w:rsidRDefault="00623973" w:rsidP="00D14AC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5,409,247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3E16B" w14:textId="736ECC25" w:rsidR="00D14ACA" w:rsidRPr="00C124F2" w:rsidRDefault="00985C89" w:rsidP="00D14A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2,406,730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43AEE34F" w:rsidR="00D14ACA" w:rsidRPr="00C124F2" w:rsidRDefault="00623973" w:rsidP="00D14AC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7,385,286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D14ACA" w:rsidRPr="00C124F2" w:rsidRDefault="00D14ACA" w:rsidP="00D14ACA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5AD16" w14:textId="6E7019D4" w:rsidR="00D14ACA" w:rsidRPr="00C124F2" w:rsidRDefault="00985C89" w:rsidP="00D14AC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  <w:lang w:val="en-US" w:bidi="th-TH"/>
              </w:rPr>
              <w:t>821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  <w:lang w:val="en-US" w:bidi="th-TH"/>
              </w:rPr>
              <w:t>626</w:t>
            </w:r>
          </w:p>
        </w:tc>
      </w:tr>
    </w:tbl>
    <w:p w14:paraId="2AFEB9A7" w14:textId="6E8A5DC2" w:rsidR="000A7220" w:rsidRPr="00C124F2" w:rsidRDefault="000A7220" w:rsidP="00C124F2">
      <w:pPr>
        <w:ind w:left="495" w:right="-36"/>
        <w:rPr>
          <w:rFonts w:asciiTheme="minorBidi" w:hAnsiTheme="minorBidi" w:cstheme="minorBidi"/>
          <w:i/>
          <w:iCs/>
          <w:sz w:val="26"/>
          <w:szCs w:val="26"/>
        </w:rPr>
      </w:pPr>
    </w:p>
    <w:p w14:paraId="11CBFA0A" w14:textId="77777777" w:rsidR="005A378C" w:rsidRPr="00C124F2" w:rsidRDefault="005A378C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C124F2" w:rsidRDefault="005A378C" w:rsidP="00C124F2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12B967B0" w14:textId="3DFE85BF" w:rsidR="00096BD3" w:rsidRPr="00C124F2" w:rsidRDefault="005A378C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C124F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257077" w:rsidRPr="00C124F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F5E38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</w:t>
      </w:r>
      <w:r w:rsidR="00257077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5269B9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8C3100" w:rsidRPr="00337A57">
        <w:rPr>
          <w:rFonts w:asciiTheme="minorBidi" w:hAnsiTheme="minorBidi" w:cstheme="minorBidi"/>
          <w:spacing w:val="-2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="008C3100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="008C3100" w:rsidRPr="00337A57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8C3100" w:rsidRPr="00337A57">
        <w:rPr>
          <w:rFonts w:asciiTheme="minorBidi" w:hAnsiTheme="minorBidi" w:cstheme="minorBidi"/>
          <w:spacing w:val="-1"/>
          <w:sz w:val="28"/>
          <w:szCs w:val="28"/>
        </w:rPr>
        <w:br/>
      </w:r>
      <w:r w:rsidR="008C3100" w:rsidRPr="00337A57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="008C3100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B27FAC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8C3100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="008C3100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734428">
        <w:rPr>
          <w:rFonts w:asciiTheme="minorBidi" w:hAnsiTheme="minorBidi" w:cstheme="minorBidi"/>
          <w:spacing w:val="-4"/>
          <w:sz w:val="28"/>
          <w:szCs w:val="28"/>
        </w:rPr>
        <w:t>5,678.73</w:t>
      </w:r>
      <w:r w:rsidR="0044206E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8C3100" w:rsidRPr="00337A57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="008C3100" w:rsidRPr="00337A57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FA6E93">
        <w:rPr>
          <w:rFonts w:asciiTheme="minorBidi" w:hAnsiTheme="minorBidi" w:cstheme="minorBidi"/>
          <w:sz w:val="28"/>
          <w:szCs w:val="28"/>
        </w:rPr>
        <w:t>2,079.63</w:t>
      </w:r>
      <w:r w:rsidR="008C3100">
        <w:rPr>
          <w:rFonts w:asciiTheme="minorBidi" w:hAnsiTheme="minorBidi" w:cstheme="minorBidi"/>
          <w:sz w:val="28"/>
          <w:szCs w:val="28"/>
        </w:rPr>
        <w:t xml:space="preserve"> </w:t>
      </w:r>
      <w:r w:rsidR="008C3100" w:rsidRPr="00337A57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1BC7E201" w14:textId="77777777" w:rsidR="00F47957" w:rsidRPr="00C124F2" w:rsidRDefault="00F47957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096BD3" w:rsidRPr="00C124F2" w14:paraId="71D50CFC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60AE5E2" w14:textId="77777777" w:rsidR="00096BD3" w:rsidRPr="00C124F2" w:rsidRDefault="00096BD3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B21FC33" w14:textId="77777777" w:rsidR="00096BD3" w:rsidRPr="00C124F2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96BD3" w:rsidRPr="00C124F2" w14:paraId="3727F055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560254C" w14:textId="77777777" w:rsidR="00096BD3" w:rsidRPr="00C124F2" w:rsidRDefault="00096BD3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248390EE" w14:textId="77777777" w:rsidR="00096BD3" w:rsidRPr="00C124F2" w:rsidRDefault="00096BD3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665BB667" w14:textId="77777777" w:rsidR="00096BD3" w:rsidRPr="00C124F2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6771733E" w14:textId="77777777" w:rsidR="00096BD3" w:rsidRPr="00C124F2" w:rsidRDefault="00096BD3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65F0BF6" w14:textId="77777777" w:rsidR="00096BD3" w:rsidRPr="00C124F2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075A8834" w14:textId="77777777" w:rsidR="00096BD3" w:rsidRPr="00C124F2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96BD3" w:rsidRPr="00C124F2" w14:paraId="0ED45646" w14:textId="7777777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123BC4A0" w14:textId="567A7BCB" w:rsidR="00096BD3" w:rsidRPr="00C124F2" w:rsidRDefault="00096BD3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หกเดือน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9F2D624" w14:textId="0349C3B1" w:rsidR="00096BD3" w:rsidRPr="00C124F2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40DD668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1E71784" w14:textId="399A20CA" w:rsidR="00096BD3" w:rsidRPr="00C124F2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vAlign w:val="bottom"/>
          </w:tcPr>
          <w:p w14:paraId="497E0496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0282BC0C" w14:textId="52CFA7CF" w:rsidR="00096BD3" w:rsidRPr="00C124F2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vAlign w:val="bottom"/>
          </w:tcPr>
          <w:p w14:paraId="6C74CBC2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57B9C28B" w14:textId="41116101" w:rsidR="00096BD3" w:rsidRPr="00C124F2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C694303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D3C8EE0" w14:textId="6C3EF2D7" w:rsidR="00096BD3" w:rsidRPr="00C124F2" w:rsidRDefault="005269B9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741F779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8BFBD78" w14:textId="26970AFF" w:rsidR="00096BD3" w:rsidRPr="00C124F2" w:rsidRDefault="005269B9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96BD3" w:rsidRPr="00C124F2" w14:paraId="24CF7F17" w14:textId="77777777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2FE7F52" w14:textId="77777777" w:rsidR="00096BD3" w:rsidRPr="00C124F2" w:rsidRDefault="00096BD3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78670FA1" w14:textId="77777777" w:rsidR="00096BD3" w:rsidRPr="00C124F2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8292C" w:rsidRPr="00C124F2" w14:paraId="5E9459BE" w14:textId="77777777" w:rsidTr="001620E9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474B599D" w14:textId="77777777" w:rsidR="0058292C" w:rsidRPr="00C124F2" w:rsidRDefault="0058292C" w:rsidP="00C124F2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0B9C815" w14:textId="4C9D9F72" w:rsidR="0058292C" w:rsidRPr="00C124F2" w:rsidRDefault="00734428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3,630,606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3DA49E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71E13D2D" w14:textId="6105E9A2" w:rsidR="0058292C" w:rsidRPr="00C124F2" w:rsidRDefault="001620E9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4,246,505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F4EA3F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6CB5951" w14:textId="71C6F4F8" w:rsidR="0058292C" w:rsidRPr="00C124F2" w:rsidRDefault="00A168EA" w:rsidP="00C124F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7,052,018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22E3785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12149A8C" w14:textId="368B8D64" w:rsidR="0058292C" w:rsidRPr="00C124F2" w:rsidRDefault="001620E9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4,920,650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79AD4C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5FA1E8A" w14:textId="2B5C4BD4" w:rsidR="0058292C" w:rsidRPr="00C124F2" w:rsidRDefault="00901481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10,682,624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727D7C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6E44C05B" w14:textId="07F8A3E8" w:rsidR="0058292C" w:rsidRPr="00C124F2" w:rsidRDefault="001620E9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9,167,155</w:t>
            </w:r>
          </w:p>
        </w:tc>
      </w:tr>
      <w:tr w:rsidR="0058292C" w:rsidRPr="00C124F2" w14:paraId="20642D82" w14:textId="77777777" w:rsidTr="001620E9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C43C36F" w14:textId="77777777" w:rsidR="0058292C" w:rsidRPr="00C124F2" w:rsidRDefault="0058292C" w:rsidP="00C124F2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6B5D" w14:textId="269B5E72" w:rsidR="0058292C" w:rsidRPr="00C124F2" w:rsidRDefault="00734428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177,15</w:t>
            </w:r>
            <w:r w:rsidR="00A168EA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DFCBA4E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43547" w14:textId="3AE0DBA5" w:rsidR="0058292C" w:rsidRPr="00C124F2" w:rsidRDefault="001620E9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762,131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1FCB0D8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3651" w14:textId="7AFCD3EC" w:rsidR="0058292C" w:rsidRPr="00C124F2" w:rsidRDefault="00A168EA" w:rsidP="00A168E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77,74</w:t>
            </w:r>
            <w:r w:rsidR="0090148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45B82F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7DF75" w14:textId="22BBF698" w:rsidR="0058292C" w:rsidRPr="00E212B1" w:rsidRDefault="001620E9" w:rsidP="00E212B1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204530F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5233" w14:textId="54672501" w:rsidR="0058292C" w:rsidRPr="00C124F2" w:rsidRDefault="00901481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254,901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3A529A6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B84D8" w14:textId="68B4BB6B" w:rsidR="0058292C" w:rsidRPr="00C124F2" w:rsidRDefault="001620E9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762,131</w:t>
            </w:r>
          </w:p>
        </w:tc>
      </w:tr>
      <w:tr w:rsidR="0058292C" w:rsidRPr="00C124F2" w14:paraId="6F4B1337" w14:textId="77777777" w:rsidTr="001620E9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3E32A24D" w14:textId="77777777" w:rsidR="0058292C" w:rsidRPr="00C124F2" w:rsidRDefault="0058292C" w:rsidP="00C124F2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94827" w14:textId="4805C554" w:rsidR="0058292C" w:rsidRPr="00C124F2" w:rsidRDefault="00734428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3,807,7</w:t>
            </w:r>
            <w:r w:rsidR="0090148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8A1D464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DBA19" w14:textId="5F572314" w:rsidR="0058292C" w:rsidRPr="00C124F2" w:rsidRDefault="001620E9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5,008,636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DB92CA6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8E6E" w14:textId="055B0170" w:rsidR="0058292C" w:rsidRPr="00C124F2" w:rsidRDefault="00A168EA" w:rsidP="00C124F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7,129,76</w:t>
            </w:r>
            <w:r w:rsidR="009014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B4EFFA7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2A6DF" w14:textId="1FEFE0B7" w:rsidR="0058292C" w:rsidRPr="00C124F2" w:rsidRDefault="001620E9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4,920,650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B8A6EE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8E434" w14:textId="11AFC94A" w:rsidR="0058292C" w:rsidRPr="00C124F2" w:rsidRDefault="00901481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10,937,525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F87A6E2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A2003" w14:textId="7886E44A" w:rsidR="0058292C" w:rsidRPr="00C124F2" w:rsidRDefault="001620E9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  <w:lang w:val="en-US" w:bidi="th-TH"/>
              </w:rPr>
              <w:t>929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  <w:lang w:val="en-US" w:bidi="th-TH"/>
              </w:rPr>
              <w:t>286</w:t>
            </w:r>
          </w:p>
        </w:tc>
      </w:tr>
    </w:tbl>
    <w:p w14:paraId="7E3CD646" w14:textId="78FFA34B" w:rsidR="0056251F" w:rsidRPr="00C124F2" w:rsidRDefault="0056251F" w:rsidP="00C124F2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08918621" w14:textId="77777777" w:rsidR="00096BD3" w:rsidRPr="00C124F2" w:rsidRDefault="00096BD3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1D3642C" w14:textId="77777777" w:rsidR="00096BD3" w:rsidRPr="00C124F2" w:rsidRDefault="00096BD3" w:rsidP="00C124F2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35B6D110" w14:textId="2B77B654" w:rsidR="00096BD3" w:rsidRPr="00C132EA" w:rsidRDefault="00096BD3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58292C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269B9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5269B9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C124F2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pacing w:val="-1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รายได้</w:t>
      </w:r>
      <w:r w:rsidRPr="00C132EA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ในงบการเงินรวมของกลุ่มบริษัท มีจำนวน </w:t>
      </w:r>
      <w:r w:rsidR="007821B1" w:rsidRPr="00C132EA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C132E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C132EA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9B232C" w:rsidRPr="00C132EA">
        <w:rPr>
          <w:rFonts w:asciiTheme="minorBidi" w:hAnsiTheme="minorBidi" w:cstheme="minorBidi"/>
          <w:spacing w:val="-4"/>
          <w:sz w:val="28"/>
          <w:szCs w:val="28"/>
        </w:rPr>
        <w:t>7,203.36</w:t>
      </w:r>
      <w:r w:rsidRPr="00C132E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C132EA">
        <w:rPr>
          <w:rFonts w:asciiTheme="minorBidi" w:hAnsiTheme="minorBidi" w:cstheme="minorBidi"/>
          <w:spacing w:val="-4"/>
          <w:sz w:val="28"/>
          <w:szCs w:val="28"/>
        </w:rPr>
        <w:br/>
      </w:r>
      <w:r w:rsidRPr="00C132EA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C132EA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9B232C" w:rsidRPr="00C132EA">
        <w:rPr>
          <w:rFonts w:asciiTheme="minorBidi" w:hAnsiTheme="minorBidi" w:cstheme="minorBidi"/>
          <w:sz w:val="28"/>
          <w:szCs w:val="28"/>
        </w:rPr>
        <w:t>5,476.</w:t>
      </w:r>
      <w:r w:rsidR="003519E5" w:rsidRPr="00C132EA">
        <w:rPr>
          <w:rFonts w:asciiTheme="minorBidi" w:hAnsiTheme="minorBidi" w:cstheme="minorBidi"/>
          <w:sz w:val="28"/>
          <w:szCs w:val="28"/>
        </w:rPr>
        <w:t>47</w:t>
      </w:r>
      <w:r w:rsidRPr="00C132EA">
        <w:rPr>
          <w:rFonts w:asciiTheme="minorBidi" w:hAnsiTheme="minorBidi" w:cstheme="minorBidi"/>
          <w:sz w:val="28"/>
          <w:szCs w:val="28"/>
        </w:rPr>
        <w:t xml:space="preserve"> </w:t>
      </w:r>
      <w:r w:rsidRPr="00C132EA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1FE4DBCE" w14:textId="77777777" w:rsidR="00C132EA" w:rsidRPr="00C132EA" w:rsidRDefault="00C132EA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56F7CBBC" w14:textId="4F3A8A00" w:rsidR="00C132EA" w:rsidRPr="00C132EA" w:rsidRDefault="00C132EA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C132EA">
        <w:rPr>
          <w:rFonts w:ascii="Cordia New" w:hAnsi="Cordia New" w:cs="Cordia New"/>
          <w:spacing w:val="-4"/>
          <w:sz w:val="28"/>
          <w:szCs w:val="28"/>
          <w:cs/>
        </w:rPr>
        <w:lastRenderedPageBreak/>
        <w:t>สำหรับ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งวดหกเดือน</w:t>
      </w:r>
      <w:r w:rsidRPr="00C132EA">
        <w:rPr>
          <w:rFonts w:ascii="Cordia New" w:hAnsi="Cordia New" w:cs="Cordia New"/>
          <w:spacing w:val="-4"/>
          <w:sz w:val="28"/>
          <w:szCs w:val="28"/>
          <w:cs/>
        </w:rPr>
        <w:t xml:space="preserve">สิ้นสุดวันที่ </w:t>
      </w:r>
      <w:r>
        <w:rPr>
          <w:rFonts w:ascii="Cordia New" w:hAnsi="Cordia New" w:cs="Cordia New"/>
          <w:spacing w:val="-4"/>
          <w:sz w:val="28"/>
          <w:szCs w:val="28"/>
        </w:rPr>
        <w:t xml:space="preserve">30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มิถุนายน </w:t>
      </w:r>
      <w:r>
        <w:rPr>
          <w:rFonts w:ascii="Cordia New" w:hAnsi="Cordia New" w:cs="Cordia New"/>
          <w:spacing w:val="-4"/>
          <w:sz w:val="28"/>
          <w:szCs w:val="28"/>
        </w:rPr>
        <w:t>2566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C132EA">
        <w:rPr>
          <w:rFonts w:ascii="Cordia New" w:hAnsi="Cordia New" w:cs="Cordia New"/>
          <w:spacing w:val="-4"/>
          <w:sz w:val="28"/>
          <w:szCs w:val="28"/>
          <w:cs/>
        </w:rPr>
        <w:t>รายได้จากการขายสินค้าให้บุคคล</w:t>
      </w:r>
      <w:r w:rsidRPr="00C132EA">
        <w:rPr>
          <w:rFonts w:ascii="Cordia New" w:hAnsi="Cordia New" w:cs="Cordia New"/>
          <w:sz w:val="28"/>
          <w:szCs w:val="28"/>
          <w:cs/>
        </w:rPr>
        <w:t>ภายนอก</w:t>
      </w:r>
      <w:r w:rsidRPr="00C132EA">
        <w:rPr>
          <w:rFonts w:ascii="Cordia New" w:hAnsi="Cordia New" w:cs="Cordia New" w:hint="cs"/>
          <w:sz w:val="28"/>
          <w:szCs w:val="28"/>
          <w:cs/>
        </w:rPr>
        <w:t>หลายราย</w:t>
      </w:r>
      <w:r w:rsidRPr="00C132EA">
        <w:rPr>
          <w:rFonts w:ascii="Cordia New" w:hAnsi="Cordia New" w:cs="Cordia New"/>
          <w:sz w:val="28"/>
          <w:szCs w:val="28"/>
          <w:cs/>
        </w:rPr>
        <w:t>จากส่วนงาน</w:t>
      </w:r>
      <w:r w:rsidR="005D7B0F">
        <w:rPr>
          <w:rFonts w:ascii="Cordia New" w:hAnsi="Cordia New" w:cs="Cordia New" w:hint="cs"/>
          <w:sz w:val="28"/>
          <w:szCs w:val="28"/>
          <w:cs/>
        </w:rPr>
        <w:t>ซื้อมา</w:t>
      </w:r>
      <w:r w:rsidR="00CC2956">
        <w:rPr>
          <w:rFonts w:ascii="Cordia New" w:hAnsi="Cordia New" w:cs="Cordia New"/>
          <w:sz w:val="28"/>
          <w:szCs w:val="28"/>
        </w:rPr>
        <w:br/>
      </w:r>
      <w:r w:rsidR="005D7B0F">
        <w:rPr>
          <w:rFonts w:ascii="Cordia New" w:hAnsi="Cordia New" w:cs="Cordia New" w:hint="cs"/>
          <w:sz w:val="28"/>
          <w:szCs w:val="28"/>
          <w:cs/>
        </w:rPr>
        <w:t>ขายไป</w:t>
      </w:r>
      <w:r w:rsidRPr="00C132EA">
        <w:rPr>
          <w:rFonts w:ascii="Cordia New" w:hAnsi="Cordia New" w:cs="Cordia New"/>
          <w:sz w:val="28"/>
          <w:szCs w:val="28"/>
          <w:cs/>
        </w:rPr>
        <w:t xml:space="preserve"> จำนวนเงิน </w:t>
      </w:r>
      <w:r w:rsidR="001D1E46">
        <w:rPr>
          <w:rFonts w:ascii="Cordia New" w:hAnsi="Cordia New" w:cs="Cordia New"/>
          <w:sz w:val="28"/>
          <w:szCs w:val="28"/>
        </w:rPr>
        <w:t>4</w:t>
      </w:r>
      <w:r w:rsidR="00260A30">
        <w:rPr>
          <w:rFonts w:ascii="Cordia New" w:hAnsi="Cordia New" w:cs="Cordia New"/>
          <w:sz w:val="28"/>
          <w:szCs w:val="28"/>
        </w:rPr>
        <w:t>5</w:t>
      </w:r>
      <w:r w:rsidR="001D1E46">
        <w:rPr>
          <w:rFonts w:ascii="Cordia New" w:hAnsi="Cordia New" w:cs="Cordia New"/>
          <w:sz w:val="28"/>
          <w:szCs w:val="28"/>
        </w:rPr>
        <w:t>.4</w:t>
      </w:r>
      <w:r w:rsidR="00260A30">
        <w:rPr>
          <w:rFonts w:ascii="Cordia New" w:hAnsi="Cordia New" w:cs="Cordia New"/>
          <w:sz w:val="28"/>
          <w:szCs w:val="28"/>
        </w:rPr>
        <w:t>5</w:t>
      </w:r>
      <w:r w:rsidRPr="00C132EA">
        <w:rPr>
          <w:rFonts w:ascii="Cordia New" w:hAnsi="Cordia New" w:cs="Cordia New"/>
          <w:sz w:val="28"/>
          <w:szCs w:val="28"/>
        </w:rPr>
        <w:t xml:space="preserve"> </w:t>
      </w:r>
      <w:r w:rsidRPr="00C132EA">
        <w:rPr>
          <w:rFonts w:ascii="Cordia New" w:hAnsi="Cordia New" w:cs="Cordia New"/>
          <w:sz w:val="28"/>
          <w:szCs w:val="28"/>
          <w:cs/>
        </w:rPr>
        <w:t>ล้านบาท ทั้งนี้สินค้าดังกล่าวข้างต้นเป็นสินค้าชนิดเดียวกันที่</w:t>
      </w:r>
      <w:r w:rsidR="00081CDF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C132EA">
        <w:rPr>
          <w:rFonts w:ascii="Cordia New" w:hAnsi="Cordia New" w:cs="Cordia New"/>
          <w:sz w:val="28"/>
          <w:szCs w:val="28"/>
          <w:cs/>
        </w:rPr>
        <w:t xml:space="preserve">บริษัทได้ซื้อมาในช่วงเวลาเดียวกันหรือช่วงเวลาใกล้เคียงกันจากคู่ค้าข้างต้น และคู่ค้าทั้งหลายดังกล่าวไม่มีความเกี่ยวข้องกับกลุ่มบริษัท </w:t>
      </w:r>
      <w:r w:rsidR="00CC12D6">
        <w:rPr>
          <w:rFonts w:ascii="Cordia New" w:hAnsi="Cordia New" w:cs="Cordia New"/>
          <w:sz w:val="28"/>
          <w:szCs w:val="28"/>
        </w:rPr>
        <w:br/>
      </w:r>
      <w:r w:rsidRPr="00C132EA">
        <w:rPr>
          <w:rFonts w:ascii="Cordia New" w:hAnsi="Cordia New" w:cs="Cordia New" w:hint="cs"/>
          <w:sz w:val="28"/>
          <w:szCs w:val="28"/>
          <w:cs/>
        </w:rPr>
        <w:t>จึง</w:t>
      </w:r>
      <w:r w:rsidRPr="00C132EA">
        <w:rPr>
          <w:rFonts w:ascii="Cordia New" w:hAnsi="Cordia New" w:cs="Cordia New"/>
          <w:sz w:val="28"/>
          <w:szCs w:val="28"/>
          <w:cs/>
        </w:rPr>
        <w:t>ถือว่าการซื้อขายสินค้าในลักษณะดังกล่าวนั้นเป็นการซื้อขายตามปกติธุรกิจ</w:t>
      </w:r>
    </w:p>
    <w:p w14:paraId="02287B32" w14:textId="77777777" w:rsidR="00096BD3" w:rsidRPr="00C132EA" w:rsidRDefault="00096BD3" w:rsidP="00C124F2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25B86AD7" w14:textId="0F35B660" w:rsidR="00B21BE8" w:rsidRPr="00C124F2" w:rsidRDefault="00B21BE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C124F2" w:rsidRDefault="00230E69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6"/>
          <w:szCs w:val="26"/>
          <w:lang w:val="en-US"/>
        </w:rPr>
      </w:pPr>
    </w:p>
    <w:p w14:paraId="000D6E2D" w14:textId="77777777" w:rsidR="00230E69" w:rsidRPr="00C124F2" w:rsidRDefault="00230E69" w:rsidP="00C124F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C124F2" w:rsidRDefault="00B21BE8" w:rsidP="00C124F2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D253FE8" w14:textId="499ED413" w:rsidR="001A04DB" w:rsidRPr="00C124F2" w:rsidRDefault="00B619CC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472693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และหกเดือน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C124F2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C124F2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01197B" w:rsidRPr="00C124F2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417BAA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ม</w:t>
      </w:r>
      <w:r w:rsidR="0001197B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>ิถุนายน</w:t>
      </w:r>
      <w:r w:rsidR="00417BAA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  <w:lang w:eastAsia="x-none"/>
        </w:rPr>
        <w:t>2566</w:t>
      </w:r>
      <w:r w:rsidR="00417BAA" w:rsidRPr="00C124F2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751F2"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C124F2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269B9">
        <w:rPr>
          <w:rFonts w:asciiTheme="minorBidi" w:hAnsiTheme="minorBidi" w:cstheme="minorBidi"/>
          <w:sz w:val="28"/>
          <w:szCs w:val="28"/>
          <w:lang w:eastAsia="x-none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C124F2" w:rsidRDefault="00C36FD3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6"/>
          <w:szCs w:val="26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C124F2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C124F2" w:rsidRDefault="00274505" w:rsidP="00C124F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C124F2" w:rsidRDefault="00274505" w:rsidP="00C124F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C124F2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C124F2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C124F2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C124F2" w:rsidRDefault="00274505" w:rsidP="00C124F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2E3F01DF" w:rsidR="00274505" w:rsidRPr="00C124F2" w:rsidRDefault="005269B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0144DFE8" w:rsidR="00274505" w:rsidRPr="00C124F2" w:rsidRDefault="005269B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2565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6AAAE0FA" w:rsidR="00274505" w:rsidRPr="00C124F2" w:rsidRDefault="005269B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3DFC4AD8" w:rsidR="00274505" w:rsidRPr="00C124F2" w:rsidRDefault="005269B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2565</w:t>
            </w:r>
          </w:p>
        </w:tc>
      </w:tr>
      <w:tr w:rsidR="00274505" w:rsidRPr="00C124F2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C124F2" w:rsidRDefault="00274505" w:rsidP="00C124F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C124F2" w14:paraId="1B1581E1" w14:textId="77777777">
        <w:tc>
          <w:tcPr>
            <w:tcW w:w="4356" w:type="dxa"/>
            <w:vAlign w:val="center"/>
          </w:tcPr>
          <w:p w14:paraId="5476C0DD" w14:textId="39705D3D" w:rsidR="00F941D4" w:rsidRPr="00C124F2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946CD" w:rsidRPr="00C124F2" w14:paraId="1E4AF8C5" w14:textId="77777777">
        <w:tc>
          <w:tcPr>
            <w:tcW w:w="4356" w:type="dxa"/>
            <w:vAlign w:val="center"/>
          </w:tcPr>
          <w:p w14:paraId="0AEC33C9" w14:textId="625012C2" w:rsidR="005946CD" w:rsidRPr="00C124F2" w:rsidRDefault="005946CD" w:rsidP="005946CD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C124F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494D7FD9" w:rsidR="005946CD" w:rsidRPr="00C124F2" w:rsidRDefault="00853021" w:rsidP="00FC2903">
            <w:pPr>
              <w:pStyle w:val="acctfourfigures"/>
              <w:tabs>
                <w:tab w:val="clear" w:pos="765"/>
              </w:tabs>
              <w:spacing w:line="240" w:lineRule="auto"/>
              <w:ind w:left="-114" w:right="-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85302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(</w:t>
            </w:r>
            <w:r w:rsidR="00CF1A1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33,175</w:t>
            </w:r>
            <w:r w:rsidRPr="0085302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4E72679" w14:textId="77777777" w:rsidR="005946CD" w:rsidRPr="00C124F2" w:rsidRDefault="005946CD" w:rsidP="0059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2BBE299" w14:textId="214FBEEB" w:rsidR="005946CD" w:rsidRPr="00C124F2" w:rsidRDefault="00B55820" w:rsidP="005946C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51,495</w:t>
            </w:r>
          </w:p>
        </w:tc>
        <w:tc>
          <w:tcPr>
            <w:tcW w:w="266" w:type="dxa"/>
            <w:vAlign w:val="center"/>
          </w:tcPr>
          <w:p w14:paraId="3CF0DDFA" w14:textId="77777777" w:rsidR="005946CD" w:rsidRPr="0090755B" w:rsidRDefault="005946CD" w:rsidP="0059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6FFC0765" w:rsidR="005946CD" w:rsidRPr="00C124F2" w:rsidRDefault="000D4CA1" w:rsidP="00FC2903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D4CA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5</w:t>
            </w:r>
            <w:r w:rsidRPr="000D4CA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FC290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523</w:t>
            </w:r>
          </w:p>
        </w:tc>
        <w:tc>
          <w:tcPr>
            <w:tcW w:w="260" w:type="dxa"/>
            <w:vAlign w:val="center"/>
          </w:tcPr>
          <w:p w14:paraId="004F3FB4" w14:textId="77777777" w:rsidR="005946CD" w:rsidRPr="0090755B" w:rsidRDefault="005946CD" w:rsidP="0059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B4B9974" w14:textId="0835546F" w:rsidR="005946CD" w:rsidRPr="00C124F2" w:rsidRDefault="00011AC5" w:rsidP="00FC2903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(175,296)</w:t>
            </w:r>
          </w:p>
        </w:tc>
      </w:tr>
      <w:tr w:rsidR="005946CD" w:rsidRPr="00C124F2" w14:paraId="174C89B2" w14:textId="77777777">
        <w:tc>
          <w:tcPr>
            <w:tcW w:w="4356" w:type="dxa"/>
            <w:vAlign w:val="center"/>
          </w:tcPr>
          <w:p w14:paraId="34614D6C" w14:textId="77777777" w:rsidR="005946CD" w:rsidRPr="00C124F2" w:rsidRDefault="005946CD" w:rsidP="005946CD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5946CD" w:rsidRPr="00C124F2" w:rsidRDefault="005946CD" w:rsidP="005946C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5946CD" w:rsidRPr="00C124F2" w:rsidRDefault="005946CD" w:rsidP="0059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5946CD" w:rsidRPr="00C124F2" w:rsidRDefault="005946CD" w:rsidP="005946C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5946CD" w:rsidRPr="00C124F2" w:rsidRDefault="005946CD" w:rsidP="0059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5946CD" w:rsidRPr="00C124F2" w:rsidRDefault="005946CD" w:rsidP="005946C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5946CD" w:rsidRPr="00C124F2" w:rsidRDefault="005946CD" w:rsidP="0059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0B35500C" w14:textId="77777777" w:rsidR="005946CD" w:rsidRPr="00C124F2" w:rsidRDefault="005946CD" w:rsidP="005946C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CC6C5B" w:rsidRPr="00C124F2" w14:paraId="50C2E772" w14:textId="77777777">
        <w:tc>
          <w:tcPr>
            <w:tcW w:w="4356" w:type="dxa"/>
            <w:vAlign w:val="center"/>
          </w:tcPr>
          <w:p w14:paraId="62D23A4B" w14:textId="3C83984D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134" w:type="dxa"/>
            <w:shd w:val="clear" w:color="auto" w:fill="auto"/>
          </w:tcPr>
          <w:p w14:paraId="36133393" w14:textId="4D05D37C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36" w:type="dxa"/>
            <w:vAlign w:val="center"/>
          </w:tcPr>
          <w:p w14:paraId="19AE7090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5420F5D7" w14:textId="0B5BF858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66" w:type="dxa"/>
            <w:vAlign w:val="center"/>
          </w:tcPr>
          <w:p w14:paraId="0F84156C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59367B51" w14:textId="57F5C97D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60" w:type="dxa"/>
            <w:vAlign w:val="center"/>
          </w:tcPr>
          <w:p w14:paraId="1A25BD47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4DB0105" w14:textId="3AD09F95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</w:tr>
      <w:tr w:rsidR="00CC6C5B" w:rsidRPr="00C124F2" w14:paraId="70EE6D7B" w14:textId="77777777">
        <w:tc>
          <w:tcPr>
            <w:tcW w:w="4356" w:type="dxa"/>
          </w:tcPr>
          <w:p w14:paraId="2FC51DA4" w14:textId="7FEB8EFE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380EE58F" w14:textId="76422E9B" w:rsidR="00CC6C5B" w:rsidRPr="00C124F2" w:rsidRDefault="00CC6C5B" w:rsidP="00CC6C5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E8975A5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6A72F47C" w14:textId="0C67AF2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  <w:tc>
          <w:tcPr>
            <w:tcW w:w="266" w:type="dxa"/>
            <w:vAlign w:val="center"/>
          </w:tcPr>
          <w:p w14:paraId="571A2611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1333F08" w14:textId="27D617D7" w:rsidR="00CC6C5B" w:rsidRPr="00C124F2" w:rsidRDefault="00CC6C5B" w:rsidP="00CC6C5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4605DC1D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69DA25F1" w14:textId="01420984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</w:tr>
      <w:tr w:rsidR="00CC6C5B" w:rsidRPr="00C124F2" w14:paraId="171826C6" w14:textId="77777777">
        <w:tc>
          <w:tcPr>
            <w:tcW w:w="4356" w:type="dxa"/>
            <w:vAlign w:val="center"/>
          </w:tcPr>
          <w:p w14:paraId="765EE792" w14:textId="777777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2CAD0274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D4CA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36" w:type="dxa"/>
            <w:vAlign w:val="center"/>
          </w:tcPr>
          <w:p w14:paraId="7F7829C8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7E32E" w14:textId="36D84D31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5,092,699</w:t>
            </w:r>
          </w:p>
        </w:tc>
        <w:tc>
          <w:tcPr>
            <w:tcW w:w="266" w:type="dxa"/>
            <w:vAlign w:val="center"/>
          </w:tcPr>
          <w:p w14:paraId="3E032990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A5E4897" w14:textId="08047FCA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0D4CA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</w:t>
            </w:r>
            <w:r w:rsidRPr="000D4CA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554</w:t>
            </w:r>
            <w:r w:rsidRPr="000D4CA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,696</w:t>
            </w:r>
          </w:p>
        </w:tc>
        <w:tc>
          <w:tcPr>
            <w:tcW w:w="260" w:type="dxa"/>
            <w:vAlign w:val="center"/>
          </w:tcPr>
          <w:p w14:paraId="2E138314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84EE9" w14:textId="3AE9A1CF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5,092,699</w:t>
            </w:r>
          </w:p>
        </w:tc>
      </w:tr>
      <w:tr w:rsidR="00CC6C5B" w:rsidRPr="00C124F2" w14:paraId="16141ADB" w14:textId="77777777">
        <w:tc>
          <w:tcPr>
            <w:tcW w:w="4356" w:type="dxa"/>
            <w:vAlign w:val="center"/>
          </w:tcPr>
          <w:p w14:paraId="3C2D8236" w14:textId="1C56F5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64F59082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5C36A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47167A78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446539F1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EA105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CC6C5B" w:rsidRPr="00C124F2" w14:paraId="59BFE130" w14:textId="77777777">
        <w:tc>
          <w:tcPr>
            <w:tcW w:w="4356" w:type="dxa"/>
            <w:vAlign w:val="center"/>
          </w:tcPr>
          <w:p w14:paraId="14944383" w14:textId="22BD3E23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369BCF52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EA65B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</w:t>
            </w:r>
            <w:r w:rsidRPr="00EA65B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F6E0146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33CA73" w14:textId="5ABF5FC2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0.010</w:t>
            </w:r>
          </w:p>
        </w:tc>
        <w:tc>
          <w:tcPr>
            <w:tcW w:w="266" w:type="dxa"/>
            <w:vAlign w:val="center"/>
          </w:tcPr>
          <w:p w14:paraId="4FEA6675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E6977AF" w14:textId="4F8B399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EA65B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0.001</w:t>
            </w:r>
          </w:p>
        </w:tc>
        <w:tc>
          <w:tcPr>
            <w:tcW w:w="260" w:type="dxa"/>
            <w:vAlign w:val="center"/>
          </w:tcPr>
          <w:p w14:paraId="5F2164F7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F2B4341" w14:textId="53B2B6CC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(0.034)</w:t>
            </w:r>
          </w:p>
        </w:tc>
      </w:tr>
      <w:tr w:rsidR="00CC6C5B" w:rsidRPr="00C124F2" w14:paraId="463A05D0" w14:textId="77777777">
        <w:tc>
          <w:tcPr>
            <w:tcW w:w="4356" w:type="dxa"/>
            <w:vAlign w:val="center"/>
          </w:tcPr>
          <w:p w14:paraId="378398A5" w14:textId="1711F2F5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83C663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305E92A4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372C6CC7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E55E7E8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0AE926A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433ABE6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0D5663A9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CC6C5B" w:rsidRPr="00C124F2" w14:paraId="37035CF5" w14:textId="77777777">
        <w:tc>
          <w:tcPr>
            <w:tcW w:w="4356" w:type="dxa"/>
            <w:vAlign w:val="center"/>
          </w:tcPr>
          <w:p w14:paraId="3AFDD7FA" w14:textId="777777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35C60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140B9E74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1CCA77DF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1E65748A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5349365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3D076B8C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60B5BC3D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CC6C5B" w:rsidRPr="00C124F2" w14:paraId="6FEEA271" w14:textId="77777777">
        <w:tc>
          <w:tcPr>
            <w:tcW w:w="4356" w:type="dxa"/>
            <w:vAlign w:val="center"/>
          </w:tcPr>
          <w:p w14:paraId="70A3A928" w14:textId="777777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C124F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D653B" w14:textId="60FD4C8B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(28,392)</w:t>
            </w:r>
          </w:p>
        </w:tc>
        <w:tc>
          <w:tcPr>
            <w:tcW w:w="236" w:type="dxa"/>
            <w:vAlign w:val="center"/>
          </w:tcPr>
          <w:p w14:paraId="1E417276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FD0CD2B" w14:textId="7AC96C8A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161,914</w:t>
            </w:r>
          </w:p>
        </w:tc>
        <w:tc>
          <w:tcPr>
            <w:tcW w:w="266" w:type="dxa"/>
            <w:vAlign w:val="center"/>
          </w:tcPr>
          <w:p w14:paraId="185BBC39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25082C5" w14:textId="3F2BE5CD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B71A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(82,824)</w:t>
            </w:r>
          </w:p>
        </w:tc>
        <w:tc>
          <w:tcPr>
            <w:tcW w:w="260" w:type="dxa"/>
            <w:vAlign w:val="center"/>
          </w:tcPr>
          <w:p w14:paraId="35B56B8D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0BEBCB9B" w14:textId="0A1B81EF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(180,273)</w:t>
            </w:r>
          </w:p>
        </w:tc>
      </w:tr>
      <w:tr w:rsidR="00CC6C5B" w:rsidRPr="00C124F2" w14:paraId="7C26D136" w14:textId="77777777">
        <w:tc>
          <w:tcPr>
            <w:tcW w:w="4356" w:type="dxa"/>
            <w:vAlign w:val="center"/>
          </w:tcPr>
          <w:p w14:paraId="30DABE8A" w14:textId="777777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CC86C7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0B5B678C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4CA024E0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6B37600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1DC2A290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EE32981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7BBC26BB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CC6C5B" w:rsidRPr="00C124F2" w14:paraId="2D71F84E" w14:textId="77777777">
        <w:tc>
          <w:tcPr>
            <w:tcW w:w="4356" w:type="dxa"/>
            <w:vAlign w:val="center"/>
          </w:tcPr>
          <w:p w14:paraId="7834F96D" w14:textId="777777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2351D1B2" w14:textId="086B7DA2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36" w:type="dxa"/>
            <w:vAlign w:val="center"/>
          </w:tcPr>
          <w:p w14:paraId="14E66053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650A0EA4" w14:textId="1C55ECE3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66" w:type="dxa"/>
            <w:vAlign w:val="center"/>
          </w:tcPr>
          <w:p w14:paraId="4DE09626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BED1136" w14:textId="1EBF6BCC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0D4CA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60" w:type="dxa"/>
            <w:vAlign w:val="center"/>
          </w:tcPr>
          <w:p w14:paraId="10BA238E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4FF2B762" w14:textId="07DE1A90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</w:tr>
      <w:tr w:rsidR="00CC6C5B" w:rsidRPr="00C124F2" w14:paraId="6D635E40" w14:textId="77777777">
        <w:tc>
          <w:tcPr>
            <w:tcW w:w="4356" w:type="dxa"/>
          </w:tcPr>
          <w:p w14:paraId="6FC13CB4" w14:textId="55A794F8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6342AE23" w14:textId="42BDC954" w:rsidR="00CC6C5B" w:rsidRPr="00C124F2" w:rsidRDefault="00CC6C5B" w:rsidP="00CC6C5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01F7286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2179312F" w14:textId="235943C5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  <w:tc>
          <w:tcPr>
            <w:tcW w:w="266" w:type="dxa"/>
            <w:vAlign w:val="center"/>
          </w:tcPr>
          <w:p w14:paraId="41609BE2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24915B4" w14:textId="3136F110" w:rsidR="00CC6C5B" w:rsidRPr="00C124F2" w:rsidRDefault="00CC6C5B" w:rsidP="00CC6C5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38D263BF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7A49698E" w14:textId="1B277BC3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</w:tr>
      <w:tr w:rsidR="00CC6C5B" w:rsidRPr="00C124F2" w14:paraId="1FBDB8A6" w14:textId="77777777">
        <w:tc>
          <w:tcPr>
            <w:tcW w:w="4356" w:type="dxa"/>
            <w:vAlign w:val="center"/>
          </w:tcPr>
          <w:p w14:paraId="084F89AD" w14:textId="777777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1744E" w14:textId="0987B1DF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B71A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36" w:type="dxa"/>
            <w:vAlign w:val="center"/>
          </w:tcPr>
          <w:p w14:paraId="2BB7D8F6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B1C53" w14:textId="5A0BF9EE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5,092,699</w:t>
            </w:r>
          </w:p>
        </w:tc>
        <w:tc>
          <w:tcPr>
            <w:tcW w:w="266" w:type="dxa"/>
            <w:vAlign w:val="center"/>
          </w:tcPr>
          <w:p w14:paraId="104A7685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3B1820B" w14:textId="03B9863F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BB71A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5,554,696</w:t>
            </w:r>
          </w:p>
        </w:tc>
        <w:tc>
          <w:tcPr>
            <w:tcW w:w="260" w:type="dxa"/>
            <w:vAlign w:val="center"/>
          </w:tcPr>
          <w:p w14:paraId="1BD69C8A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02AFC" w14:textId="71C5261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5,092,699</w:t>
            </w:r>
          </w:p>
        </w:tc>
      </w:tr>
      <w:tr w:rsidR="00CC6C5B" w:rsidRPr="00C124F2" w14:paraId="1FA9D832" w14:textId="77777777">
        <w:tc>
          <w:tcPr>
            <w:tcW w:w="4356" w:type="dxa"/>
            <w:vAlign w:val="center"/>
          </w:tcPr>
          <w:p w14:paraId="4C618D7F" w14:textId="77777777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E2F21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64E2F7B4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591C0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1F55906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6C653922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24DB43B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07FE0B" w14:textId="77777777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CC6C5B" w:rsidRPr="00C124F2" w14:paraId="7C16C083" w14:textId="77777777">
        <w:tc>
          <w:tcPr>
            <w:tcW w:w="4356" w:type="dxa"/>
            <w:vAlign w:val="center"/>
          </w:tcPr>
          <w:p w14:paraId="51D7CBCE" w14:textId="3FFEB350" w:rsidR="00CC6C5B" w:rsidRPr="00C124F2" w:rsidRDefault="00CC6C5B" w:rsidP="00CC6C5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B28F47" w14:textId="12E829B6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9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(0.005)</w:t>
            </w:r>
          </w:p>
        </w:tc>
        <w:tc>
          <w:tcPr>
            <w:tcW w:w="236" w:type="dxa"/>
            <w:vAlign w:val="center"/>
          </w:tcPr>
          <w:p w14:paraId="032F70C9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E068844" w14:textId="3E2A23A8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0.032</w:t>
            </w:r>
          </w:p>
        </w:tc>
        <w:tc>
          <w:tcPr>
            <w:tcW w:w="266" w:type="dxa"/>
            <w:vAlign w:val="center"/>
          </w:tcPr>
          <w:p w14:paraId="6BA669DA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A37B62C" w14:textId="593E4B71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27EE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(0.015)</w:t>
            </w:r>
          </w:p>
        </w:tc>
        <w:tc>
          <w:tcPr>
            <w:tcW w:w="260" w:type="dxa"/>
            <w:vAlign w:val="center"/>
          </w:tcPr>
          <w:p w14:paraId="76549810" w14:textId="77777777" w:rsidR="00CC6C5B" w:rsidRPr="00C124F2" w:rsidRDefault="00CC6C5B" w:rsidP="00CC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65A951A" w14:textId="259527FB" w:rsidR="00CC6C5B" w:rsidRPr="00C124F2" w:rsidRDefault="00CC6C5B" w:rsidP="00CC6C5B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(0.035)</w:t>
            </w:r>
          </w:p>
        </w:tc>
      </w:tr>
    </w:tbl>
    <w:p w14:paraId="1B2997E7" w14:textId="0E6F3270" w:rsidR="00401E2C" w:rsidRDefault="00401E2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07163C70" w14:textId="04A54E0C" w:rsidR="00A77306" w:rsidRDefault="00A7730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</w:rPr>
        <w:br w:type="page"/>
      </w:r>
    </w:p>
    <w:p w14:paraId="21BA193E" w14:textId="4E78767E" w:rsidR="00A2342A" w:rsidRPr="00C124F2" w:rsidRDefault="00A2342A" w:rsidP="00C124F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กำไร</w:t>
      </w:r>
      <w:r w:rsidR="00F33498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 xml:space="preserve"> (ขาดทุน) </w:t>
      </w: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ต่อหุ้นปรับลด</w:t>
      </w:r>
    </w:p>
    <w:p w14:paraId="7B67262D" w14:textId="4A136F08" w:rsidR="00A2342A" w:rsidRDefault="00A2342A" w:rsidP="00C124F2">
      <w:pPr>
        <w:tabs>
          <w:tab w:val="left" w:pos="540"/>
        </w:tabs>
        <w:ind w:left="540"/>
        <w:rPr>
          <w:rFonts w:ascii="Cordia New" w:hAnsi="Cordia New" w:cs="Cordia New"/>
          <w:sz w:val="28"/>
          <w:szCs w:val="28"/>
        </w:rPr>
      </w:pPr>
    </w:p>
    <w:p w14:paraId="61B957F2" w14:textId="45EAB7C8" w:rsidR="001D2B35" w:rsidRDefault="00C70FB4" w:rsidP="005F3B9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C70FB4">
        <w:rPr>
          <w:rFonts w:ascii="Cordia New" w:hAnsi="Cordia New" w:cs="Cordia New" w:hint="cs"/>
          <w:sz w:val="28"/>
          <w:szCs w:val="28"/>
          <w:cs/>
        </w:rPr>
        <w:t>กำไร</w:t>
      </w:r>
      <w:r w:rsidR="00C55963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C70FB4">
        <w:rPr>
          <w:rFonts w:ascii="Cordia New" w:hAnsi="Cordia New" w:cs="Cordia New" w:hint="cs"/>
          <w:sz w:val="28"/>
          <w:szCs w:val="28"/>
          <w:cs/>
        </w:rPr>
        <w:t>ต่อหุ้นปรับลดสำหรับงวดสามเดือนและ</w:t>
      </w:r>
      <w:r>
        <w:rPr>
          <w:rFonts w:ascii="Cordia New" w:hAnsi="Cordia New" w:cs="Cordia New" w:hint="cs"/>
          <w:sz w:val="28"/>
          <w:szCs w:val="28"/>
          <w:cs/>
        </w:rPr>
        <w:t>หก</w:t>
      </w:r>
      <w:r w:rsidRPr="00C70FB4">
        <w:rPr>
          <w:rFonts w:ascii="Cordia New" w:hAnsi="Cordia New" w:cs="Cordia New" w:hint="cs"/>
          <w:sz w:val="28"/>
          <w:szCs w:val="28"/>
          <w:cs/>
        </w:rPr>
        <w:t>เดือนสิ้นสุดวันที่</w:t>
      </w:r>
      <w:r w:rsidRPr="00C70FB4">
        <w:rPr>
          <w:rFonts w:ascii="Cordia New" w:hAnsi="Cordia New" w:cs="Cordia New"/>
          <w:sz w:val="28"/>
          <w:szCs w:val="28"/>
          <w:cs/>
        </w:rPr>
        <w:t xml:space="preserve"> </w:t>
      </w:r>
      <w:r w:rsidRPr="00C70FB4">
        <w:rPr>
          <w:rFonts w:ascii="Cordia New" w:hAnsi="Cordia New" w:cs="Cordia New"/>
          <w:sz w:val="28"/>
          <w:szCs w:val="28"/>
        </w:rPr>
        <w:t>30</w:t>
      </w:r>
      <w:r w:rsidRPr="00C70FB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C70FB4">
        <w:rPr>
          <w:rFonts w:ascii="Cordia New" w:hAnsi="Cordia New" w:cs="Cordia New"/>
          <w:sz w:val="28"/>
          <w:szCs w:val="28"/>
          <w:cs/>
        </w:rPr>
        <w:t xml:space="preserve"> </w:t>
      </w:r>
      <w:r w:rsidRPr="00C70FB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6</w:t>
      </w:r>
      <w:r w:rsidRPr="00C70FB4">
        <w:rPr>
          <w:rFonts w:ascii="Cordia New" w:hAnsi="Cordia New" w:cs="Cordia New"/>
          <w:sz w:val="28"/>
          <w:szCs w:val="28"/>
          <w:cs/>
        </w:rPr>
        <w:t xml:space="preserve"> </w:t>
      </w:r>
      <w:r w:rsidRPr="00C70FB4">
        <w:rPr>
          <w:rFonts w:ascii="Cordia New" w:hAnsi="Cordia New" w:cs="Cordia New" w:hint="cs"/>
          <w:sz w:val="28"/>
          <w:szCs w:val="28"/>
          <w:cs/>
        </w:rPr>
        <w:t>คำนวณจากกำไร</w:t>
      </w:r>
      <w:r w:rsidR="00BF03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F0310">
        <w:rPr>
          <w:rFonts w:ascii="Cordia New" w:hAnsi="Cordia New" w:cs="Cordia New"/>
          <w:sz w:val="28"/>
          <w:szCs w:val="28"/>
        </w:rPr>
        <w:t>(</w:t>
      </w:r>
      <w:r w:rsidR="00BF0310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C55963">
        <w:rPr>
          <w:rFonts w:ascii="Cordia New" w:hAnsi="Cordia New" w:cs="Cordia New" w:hint="cs"/>
          <w:sz w:val="28"/>
          <w:szCs w:val="28"/>
          <w:cs/>
        </w:rPr>
        <w:t>)</w:t>
      </w:r>
      <w:r w:rsidRPr="00C70FB4">
        <w:rPr>
          <w:rFonts w:ascii="Cordia New" w:hAnsi="Cordia New" w:cs="Cordia New" w:hint="cs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C70FB4">
        <w:rPr>
          <w:rFonts w:ascii="Cordia New" w:hAnsi="Cordia New" w:cs="Cordia New"/>
          <w:sz w:val="28"/>
          <w:szCs w:val="28"/>
          <w:cs/>
        </w:rPr>
        <w:t xml:space="preserve"> </w:t>
      </w:r>
      <w:r w:rsidRPr="00C70FB4">
        <w:rPr>
          <w:rFonts w:ascii="Cordia New" w:hAnsi="Cordia New" w:cs="Cordia New" w:hint="cs"/>
          <w:sz w:val="28"/>
          <w:szCs w:val="28"/>
          <w:cs/>
        </w:rPr>
        <w:t>โดยถัวเฉลี่ยถ่วงน้ำหนักหลัง</w:t>
      </w:r>
      <w:r w:rsidR="005F3B99">
        <w:rPr>
          <w:rFonts w:ascii="Cordia New" w:hAnsi="Cordia New" w:cs="Cordia New" w:hint="cs"/>
          <w:sz w:val="28"/>
          <w:szCs w:val="28"/>
          <w:cs/>
        </w:rPr>
        <w:t>จาก</w:t>
      </w:r>
      <w:r w:rsidRPr="00C70FB4">
        <w:rPr>
          <w:rFonts w:ascii="Cordia New" w:hAnsi="Cordia New" w:cs="Cordia New" w:hint="cs"/>
          <w:sz w:val="28"/>
          <w:szCs w:val="28"/>
          <w:cs/>
        </w:rPr>
        <w:t>ที่ได้</w:t>
      </w:r>
      <w:r w:rsidR="00C10554">
        <w:rPr>
          <w:rFonts w:ascii="Cordia New" w:hAnsi="Cordia New" w:cs="Cordia New" w:hint="cs"/>
          <w:sz w:val="28"/>
          <w:szCs w:val="28"/>
          <w:cs/>
        </w:rPr>
        <w:t>รับการ</w:t>
      </w:r>
      <w:r w:rsidR="005F3B99">
        <w:rPr>
          <w:rFonts w:ascii="Cordia New" w:hAnsi="Cordia New" w:cs="Cordia New" w:hint="cs"/>
          <w:sz w:val="28"/>
          <w:szCs w:val="28"/>
          <w:cs/>
        </w:rPr>
        <w:t>ป</w:t>
      </w:r>
      <w:r w:rsidRPr="00C70FB4">
        <w:rPr>
          <w:rFonts w:ascii="Cordia New" w:hAnsi="Cordia New" w:cs="Cordia New" w:hint="cs"/>
          <w:sz w:val="28"/>
          <w:szCs w:val="28"/>
          <w:cs/>
        </w:rPr>
        <w:t>รับปรุงผลกระทบของหุ้นปรับลด</w:t>
      </w:r>
      <w:r w:rsidRPr="00C70FB4">
        <w:rPr>
          <w:rFonts w:ascii="Cordia New" w:hAnsi="Cordia New" w:cs="Cordia New"/>
          <w:sz w:val="28"/>
          <w:szCs w:val="28"/>
          <w:cs/>
        </w:rPr>
        <w:t xml:space="preserve"> </w:t>
      </w:r>
      <w:r w:rsidRPr="00C70FB4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543A4755" w14:textId="77777777" w:rsidR="001D2B35" w:rsidRPr="00C124F2" w:rsidRDefault="001D2B35" w:rsidP="00C124F2">
      <w:pPr>
        <w:tabs>
          <w:tab w:val="left" w:pos="540"/>
        </w:tabs>
        <w:ind w:left="540"/>
        <w:rPr>
          <w:rFonts w:ascii="Cordia New" w:hAnsi="Cordia New" w:cs="Cordia New"/>
          <w:sz w:val="28"/>
          <w:szCs w:val="28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A77306" w:rsidRPr="00C124F2" w14:paraId="0C97277E" w14:textId="77777777" w:rsidTr="00110824">
        <w:tc>
          <w:tcPr>
            <w:tcW w:w="4356" w:type="dxa"/>
            <w:vAlign w:val="center"/>
          </w:tcPr>
          <w:p w14:paraId="68FF3302" w14:textId="77777777" w:rsidR="00A77306" w:rsidRPr="00C124F2" w:rsidRDefault="00A77306" w:rsidP="00110824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2154BF53" w14:textId="77777777" w:rsidR="00A77306" w:rsidRPr="00C124F2" w:rsidRDefault="00A77306" w:rsidP="00110824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4B3CA6B2" w14:textId="77777777" w:rsidR="00A77306" w:rsidRPr="00C124F2" w:rsidRDefault="00A77306" w:rsidP="00110824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70D3E8CE" w14:textId="77777777" w:rsidR="00A77306" w:rsidRPr="00C124F2" w:rsidRDefault="00A77306" w:rsidP="00110824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A77306" w:rsidRPr="00C124F2" w14:paraId="318C0536" w14:textId="77777777" w:rsidTr="00110824">
        <w:tc>
          <w:tcPr>
            <w:tcW w:w="4356" w:type="dxa"/>
            <w:vAlign w:val="center"/>
          </w:tcPr>
          <w:p w14:paraId="1DD2BB9B" w14:textId="77777777" w:rsidR="00A77306" w:rsidRPr="00C124F2" w:rsidRDefault="00A77306" w:rsidP="00110824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873F0F1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36" w:type="dxa"/>
            <w:vAlign w:val="center"/>
          </w:tcPr>
          <w:p w14:paraId="52EF19E7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39C19048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2565</w:t>
            </w:r>
          </w:p>
        </w:tc>
        <w:tc>
          <w:tcPr>
            <w:tcW w:w="266" w:type="dxa"/>
            <w:vAlign w:val="center"/>
          </w:tcPr>
          <w:p w14:paraId="51C8DA12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162BC0F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60" w:type="dxa"/>
            <w:vAlign w:val="center"/>
          </w:tcPr>
          <w:p w14:paraId="63D544EB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07C1D16D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2565</w:t>
            </w:r>
          </w:p>
        </w:tc>
      </w:tr>
      <w:tr w:rsidR="00A77306" w:rsidRPr="00C124F2" w14:paraId="76082AED" w14:textId="77777777" w:rsidTr="00110824">
        <w:tc>
          <w:tcPr>
            <w:tcW w:w="4356" w:type="dxa"/>
            <w:vAlign w:val="center"/>
          </w:tcPr>
          <w:p w14:paraId="63B0AE73" w14:textId="77777777" w:rsidR="00A77306" w:rsidRPr="00C124F2" w:rsidRDefault="00A77306" w:rsidP="00110824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0C2156B6" w14:textId="77777777" w:rsidR="00A77306" w:rsidRPr="00C124F2" w:rsidRDefault="00A77306" w:rsidP="00110824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A77306" w:rsidRPr="00C124F2" w14:paraId="3DA16A8C" w14:textId="77777777" w:rsidTr="00110824">
        <w:tc>
          <w:tcPr>
            <w:tcW w:w="4356" w:type="dxa"/>
            <w:vAlign w:val="center"/>
          </w:tcPr>
          <w:p w14:paraId="3263C9BF" w14:textId="77777777" w:rsidR="00A77306" w:rsidRPr="00C124F2" w:rsidRDefault="00A77306" w:rsidP="00110824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F83C5" w14:textId="77777777" w:rsidR="00A77306" w:rsidRPr="00C124F2" w:rsidRDefault="00A77306" w:rsidP="00110824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54AEFF2C" w14:textId="77777777" w:rsidR="00A77306" w:rsidRPr="00C124F2" w:rsidRDefault="00A77306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58801652" w14:textId="77777777" w:rsidR="00A77306" w:rsidRPr="00C124F2" w:rsidRDefault="00A77306" w:rsidP="00110824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44E531BD" w14:textId="77777777" w:rsidR="00A77306" w:rsidRPr="00C124F2" w:rsidRDefault="00A77306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7B1F35B" w14:textId="77777777" w:rsidR="00A77306" w:rsidRPr="00C124F2" w:rsidRDefault="00A77306" w:rsidP="00110824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0D1BFC6" w14:textId="77777777" w:rsidR="00A77306" w:rsidRPr="00C124F2" w:rsidRDefault="00A77306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39B70757" w14:textId="77777777" w:rsidR="00A77306" w:rsidRPr="00C124F2" w:rsidRDefault="00A77306" w:rsidP="00110824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CF2E82" w:rsidRPr="00C124F2" w14:paraId="67BAD5BA" w14:textId="77777777" w:rsidTr="00110824">
        <w:tc>
          <w:tcPr>
            <w:tcW w:w="4356" w:type="dxa"/>
            <w:vAlign w:val="center"/>
          </w:tcPr>
          <w:p w14:paraId="1DF5408E" w14:textId="77777777" w:rsidR="00CF2E82" w:rsidRPr="00C124F2" w:rsidRDefault="00CF2E82" w:rsidP="00CF2E8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C124F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BA5655" w14:textId="2A9FA4CF" w:rsidR="00CF2E82" w:rsidRPr="00C124F2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85302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(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33,175</w:t>
            </w:r>
            <w:r w:rsidRPr="0085302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B8EF769" w14:textId="77777777" w:rsidR="00CF2E82" w:rsidRPr="00C124F2" w:rsidRDefault="00CF2E82" w:rsidP="00CF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16B64CA4" w14:textId="77777777" w:rsidR="00CF2E82" w:rsidRPr="00C124F2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51,495</w:t>
            </w:r>
          </w:p>
        </w:tc>
        <w:tc>
          <w:tcPr>
            <w:tcW w:w="266" w:type="dxa"/>
            <w:vAlign w:val="center"/>
          </w:tcPr>
          <w:p w14:paraId="6AA6ECB8" w14:textId="77777777" w:rsidR="00CF2E82" w:rsidRPr="0090755B" w:rsidRDefault="00CF2E82" w:rsidP="00CF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0D43114" w14:textId="77777777" w:rsidR="00CF2E82" w:rsidRPr="00C124F2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D4CA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5</w:t>
            </w:r>
            <w:r w:rsidRPr="000D4CA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0D4CA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523</w:t>
            </w:r>
          </w:p>
        </w:tc>
        <w:tc>
          <w:tcPr>
            <w:tcW w:w="260" w:type="dxa"/>
            <w:vAlign w:val="center"/>
          </w:tcPr>
          <w:p w14:paraId="076B84C4" w14:textId="77777777" w:rsidR="00CF2E82" w:rsidRPr="0090755B" w:rsidRDefault="00CF2E82" w:rsidP="00CF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2D10508" w14:textId="77777777" w:rsidR="00CF2E82" w:rsidRPr="00C124F2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(175,296)</w:t>
            </w:r>
          </w:p>
        </w:tc>
      </w:tr>
      <w:tr w:rsidR="00CF2E82" w:rsidRPr="00C124F2" w14:paraId="6D8EECD0" w14:textId="77777777" w:rsidTr="00110824">
        <w:tc>
          <w:tcPr>
            <w:tcW w:w="4356" w:type="dxa"/>
            <w:vAlign w:val="center"/>
          </w:tcPr>
          <w:p w14:paraId="289C8C12" w14:textId="77777777" w:rsidR="00CF2E82" w:rsidRPr="00C124F2" w:rsidRDefault="00CF2E82" w:rsidP="00CF2E8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B65786" w14:textId="77777777" w:rsidR="00CF2E82" w:rsidRPr="00853021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6486003" w14:textId="77777777" w:rsidR="00CF2E82" w:rsidRPr="00C124F2" w:rsidRDefault="00CF2E82" w:rsidP="00CF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1980CA3" w14:textId="77777777" w:rsidR="00CF2E82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vAlign w:val="center"/>
          </w:tcPr>
          <w:p w14:paraId="01298FE0" w14:textId="77777777" w:rsidR="00CF2E82" w:rsidRPr="0090755B" w:rsidRDefault="00CF2E82" w:rsidP="00CF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28142DE" w14:textId="77777777" w:rsidR="00CF2E82" w:rsidRPr="000D4CA1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23EF04DC" w14:textId="77777777" w:rsidR="00CF2E82" w:rsidRPr="0090755B" w:rsidRDefault="00CF2E82" w:rsidP="00CF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239A3278" w14:textId="77777777" w:rsidR="00CF2E82" w:rsidRDefault="00CF2E82" w:rsidP="00CF2E8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DF1662" w:rsidRPr="00C124F2" w14:paraId="52AE6129" w14:textId="77777777" w:rsidTr="00110824">
        <w:tc>
          <w:tcPr>
            <w:tcW w:w="4356" w:type="dxa"/>
            <w:vAlign w:val="center"/>
          </w:tcPr>
          <w:p w14:paraId="4A1618D4" w14:textId="3664D556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26D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34" w:type="dxa"/>
            <w:shd w:val="clear" w:color="auto" w:fill="auto"/>
          </w:tcPr>
          <w:p w14:paraId="4CC34BEA" w14:textId="4E1A87FA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36" w:type="dxa"/>
            <w:vAlign w:val="center"/>
          </w:tcPr>
          <w:p w14:paraId="7B44341C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029009CA" w14:textId="013C9BD5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51B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266" w:type="dxa"/>
            <w:vAlign w:val="center"/>
          </w:tcPr>
          <w:p w14:paraId="6AD44859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6CE8607D" w14:textId="64C1142E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60" w:type="dxa"/>
            <w:vAlign w:val="center"/>
          </w:tcPr>
          <w:p w14:paraId="29CA8A61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5A2B8587" w14:textId="2206B8F6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51B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699</w:t>
            </w:r>
          </w:p>
        </w:tc>
      </w:tr>
      <w:tr w:rsidR="00DF1662" w:rsidRPr="00C124F2" w14:paraId="7F6B2A84" w14:textId="77777777" w:rsidTr="00595D7D">
        <w:tc>
          <w:tcPr>
            <w:tcW w:w="4356" w:type="dxa"/>
          </w:tcPr>
          <w:p w14:paraId="376DB325" w14:textId="341A7006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4058A3">
              <w:rPr>
                <w:rFonts w:ascii="Cordia New" w:hAnsi="Cordia New" w:cs="Cordia New" w:hint="cs"/>
                <w:sz w:val="28"/>
                <w:szCs w:val="28"/>
                <w:cs/>
              </w:rPr>
              <w:t>ออกใบสำคัญแสดงสิทธิที่จะซื้อหุ้น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E7008" w14:textId="16B712A7" w:rsidR="00DF1662" w:rsidRPr="005420BD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420B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B9C915D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008167F1" w14:textId="5AC1439C" w:rsidR="00DF1662" w:rsidRPr="00C124F2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7F7D4324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0385BDEF" w14:textId="3426A730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65C30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503</w:t>
            </w:r>
            <w:r w:rsidRPr="00C65C3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C65C30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585</w:t>
            </w:r>
          </w:p>
        </w:tc>
        <w:tc>
          <w:tcPr>
            <w:tcW w:w="260" w:type="dxa"/>
            <w:vAlign w:val="center"/>
          </w:tcPr>
          <w:p w14:paraId="3CD43099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3592EF5" w14:textId="4F05BD1C" w:rsidR="00DF1662" w:rsidRPr="00C124F2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F1662" w:rsidRPr="00C124F2" w14:paraId="6A52002E" w14:textId="77777777" w:rsidTr="00595D7D">
        <w:tc>
          <w:tcPr>
            <w:tcW w:w="4356" w:type="dxa"/>
            <w:vAlign w:val="center"/>
          </w:tcPr>
          <w:p w14:paraId="4D4B0F06" w14:textId="21EC6CDD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C49CC" w14:textId="00BA0AF7" w:rsidR="00DF1662" w:rsidRPr="005420BD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554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696</w:t>
            </w:r>
          </w:p>
        </w:tc>
        <w:tc>
          <w:tcPr>
            <w:tcW w:w="236" w:type="dxa"/>
            <w:vAlign w:val="center"/>
          </w:tcPr>
          <w:p w14:paraId="47F7F12C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C0B91" w14:textId="1DB369C7" w:rsidR="00DF1662" w:rsidRPr="002A55E4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774C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  <w:tc>
          <w:tcPr>
            <w:tcW w:w="266" w:type="dxa"/>
            <w:vAlign w:val="center"/>
          </w:tcPr>
          <w:p w14:paraId="33846057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870B8F4" w14:textId="055E8BCC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3A52D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6,058,281</w:t>
            </w:r>
          </w:p>
        </w:tc>
        <w:tc>
          <w:tcPr>
            <w:tcW w:w="260" w:type="dxa"/>
            <w:vAlign w:val="center"/>
          </w:tcPr>
          <w:p w14:paraId="17745032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542D6" w14:textId="462A6211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774C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</w:tr>
      <w:tr w:rsidR="00DF1662" w:rsidRPr="00C124F2" w14:paraId="2C5F7334" w14:textId="77777777" w:rsidTr="00110824">
        <w:tc>
          <w:tcPr>
            <w:tcW w:w="4356" w:type="dxa"/>
            <w:vAlign w:val="center"/>
          </w:tcPr>
          <w:p w14:paraId="66DDC8E3" w14:textId="7777777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0A70C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DC5577E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BA5857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5DBB3BC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488AFAA1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6BDC955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E1895D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DF1662" w:rsidRPr="00C124F2" w14:paraId="0A17A2CE" w14:textId="77777777" w:rsidTr="00110824">
        <w:tc>
          <w:tcPr>
            <w:tcW w:w="4356" w:type="dxa"/>
            <w:vAlign w:val="center"/>
          </w:tcPr>
          <w:p w14:paraId="64D35121" w14:textId="74528513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DC4485" w14:textId="3E5FAEDC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290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(0.00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6</w:t>
            </w:r>
            <w:r w:rsidRPr="00FC290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23D5A84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6C63644" w14:textId="173A58DC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B774C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0.010</w:t>
            </w:r>
          </w:p>
        </w:tc>
        <w:tc>
          <w:tcPr>
            <w:tcW w:w="266" w:type="dxa"/>
            <w:vAlign w:val="center"/>
          </w:tcPr>
          <w:p w14:paraId="2D1CD760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467F3D57" w14:textId="4F5E5531" w:rsidR="00DF1662" w:rsidRPr="007C36F7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FC290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0.001</w:t>
            </w:r>
          </w:p>
        </w:tc>
        <w:tc>
          <w:tcPr>
            <w:tcW w:w="260" w:type="dxa"/>
            <w:vAlign w:val="center"/>
          </w:tcPr>
          <w:p w14:paraId="1A6106AD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749ED0C" w14:textId="6F801C02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(0.034)</w:t>
            </w:r>
          </w:p>
        </w:tc>
      </w:tr>
      <w:tr w:rsidR="00DF1662" w:rsidRPr="00C124F2" w14:paraId="17464067" w14:textId="77777777" w:rsidTr="00110824">
        <w:tc>
          <w:tcPr>
            <w:tcW w:w="4356" w:type="dxa"/>
            <w:vAlign w:val="center"/>
          </w:tcPr>
          <w:p w14:paraId="47CD6A37" w14:textId="7777777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08E5B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F1212C0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6366137C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5E065DAD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544A9B0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262E97BC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647FD61F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DF1662" w:rsidRPr="00C124F2" w14:paraId="7EB85339" w14:textId="77777777" w:rsidTr="00110824">
        <w:tc>
          <w:tcPr>
            <w:tcW w:w="4356" w:type="dxa"/>
            <w:vAlign w:val="center"/>
          </w:tcPr>
          <w:p w14:paraId="7D215A6C" w14:textId="7777777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6EB7B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FD4861B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27298B08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FC787D8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4B376C9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3E0C6AD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3132A388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DF1662" w:rsidRPr="00C124F2" w14:paraId="604AFC3E" w14:textId="77777777" w:rsidTr="00110824">
        <w:tc>
          <w:tcPr>
            <w:tcW w:w="4356" w:type="dxa"/>
            <w:vAlign w:val="center"/>
          </w:tcPr>
          <w:p w14:paraId="0D958D49" w14:textId="7777777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C124F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59D73A" w14:textId="748D46CC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(28,392)</w:t>
            </w:r>
          </w:p>
        </w:tc>
        <w:tc>
          <w:tcPr>
            <w:tcW w:w="236" w:type="dxa"/>
            <w:vAlign w:val="center"/>
          </w:tcPr>
          <w:p w14:paraId="3AA29E44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B9E7A83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161,914</w:t>
            </w:r>
          </w:p>
        </w:tc>
        <w:tc>
          <w:tcPr>
            <w:tcW w:w="266" w:type="dxa"/>
            <w:vAlign w:val="center"/>
          </w:tcPr>
          <w:p w14:paraId="59CEA4F7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679B8C77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B71A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(82,824)</w:t>
            </w:r>
          </w:p>
        </w:tc>
        <w:tc>
          <w:tcPr>
            <w:tcW w:w="260" w:type="dxa"/>
            <w:vAlign w:val="center"/>
          </w:tcPr>
          <w:p w14:paraId="5568B148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2C660142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(180,273)</w:t>
            </w:r>
          </w:p>
        </w:tc>
      </w:tr>
      <w:tr w:rsidR="00DF1662" w:rsidRPr="00C124F2" w14:paraId="6751AC8E" w14:textId="77777777" w:rsidTr="00110824">
        <w:tc>
          <w:tcPr>
            <w:tcW w:w="4356" w:type="dxa"/>
            <w:vAlign w:val="center"/>
          </w:tcPr>
          <w:p w14:paraId="33AD00A9" w14:textId="7777777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FF2D3D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6E7736DA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6E804426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49C368DB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689A678F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0683B62A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05F01B3D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DF1662" w:rsidRPr="00C124F2" w14:paraId="1B0293D3" w14:textId="77777777" w:rsidTr="00110824">
        <w:tc>
          <w:tcPr>
            <w:tcW w:w="4356" w:type="dxa"/>
            <w:vAlign w:val="center"/>
          </w:tcPr>
          <w:p w14:paraId="4355A2AC" w14:textId="7ADCFBBE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26D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34" w:type="dxa"/>
            <w:shd w:val="clear" w:color="auto" w:fill="auto"/>
          </w:tcPr>
          <w:p w14:paraId="474E6737" w14:textId="0B343A5F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36" w:type="dxa"/>
            <w:vAlign w:val="center"/>
          </w:tcPr>
          <w:p w14:paraId="25DA94CE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4D8B64EC" w14:textId="6E916398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51B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266" w:type="dxa"/>
            <w:vAlign w:val="center"/>
          </w:tcPr>
          <w:p w14:paraId="77AB9383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0C470A5E" w14:textId="0BE084A5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554</w:t>
            </w:r>
            <w:r w:rsidRPr="002C26D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26D8">
              <w:rPr>
                <w:rFonts w:asciiTheme="minorBidi" w:hAnsiTheme="minorBidi" w:cs="Cordia New"/>
                <w:sz w:val="28"/>
                <w:szCs w:val="28"/>
                <w:cs/>
                <w:lang w:val="en-US" w:eastAsia="x-none" w:bidi="th-TH"/>
              </w:rPr>
              <w:t>696</w:t>
            </w:r>
          </w:p>
        </w:tc>
        <w:tc>
          <w:tcPr>
            <w:tcW w:w="260" w:type="dxa"/>
            <w:vAlign w:val="center"/>
          </w:tcPr>
          <w:p w14:paraId="1C6582B4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7D5402F6" w14:textId="7D73E9DC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151BE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699</w:t>
            </w:r>
          </w:p>
        </w:tc>
      </w:tr>
      <w:tr w:rsidR="00DF1662" w:rsidRPr="00C124F2" w14:paraId="315A413D" w14:textId="77777777" w:rsidTr="00C03A86">
        <w:tc>
          <w:tcPr>
            <w:tcW w:w="4356" w:type="dxa"/>
          </w:tcPr>
          <w:p w14:paraId="4FE3FBB3" w14:textId="1F37170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4058A3">
              <w:rPr>
                <w:rFonts w:ascii="Cordia New" w:hAnsi="Cordia New" w:cs="Cordia New" w:hint="cs"/>
                <w:sz w:val="28"/>
                <w:szCs w:val="28"/>
                <w:cs/>
              </w:rPr>
              <w:t>ออกใบสำคัญแสดงสิทธิที่จะซื้อหุ้น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BE8E7" w14:textId="14B9338B" w:rsidR="00DF1662" w:rsidRPr="00C124F2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420B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D62CED2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42A50D27" w14:textId="46E1A9A4" w:rsidR="00DF1662" w:rsidRPr="00C124F2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vAlign w:val="center"/>
          </w:tcPr>
          <w:p w14:paraId="50F67A37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bottom"/>
          </w:tcPr>
          <w:p w14:paraId="1ABB8326" w14:textId="43B883DD" w:rsidR="00DF1662" w:rsidRPr="00C124F2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420B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26A30340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56C07BCD" w14:textId="39537283" w:rsidR="00DF1662" w:rsidRPr="00C124F2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F1662" w:rsidRPr="00C124F2" w14:paraId="548BEC69" w14:textId="77777777" w:rsidTr="00C03A86">
        <w:tc>
          <w:tcPr>
            <w:tcW w:w="4356" w:type="dxa"/>
            <w:vAlign w:val="center"/>
          </w:tcPr>
          <w:p w14:paraId="6E858BDC" w14:textId="29C6479C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37ACC" w14:textId="7C550551" w:rsidR="00DF1662" w:rsidRPr="007E7434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554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696</w:t>
            </w:r>
          </w:p>
        </w:tc>
        <w:tc>
          <w:tcPr>
            <w:tcW w:w="236" w:type="dxa"/>
            <w:vAlign w:val="center"/>
          </w:tcPr>
          <w:p w14:paraId="619AB1F5" w14:textId="77777777" w:rsidR="00DF1662" w:rsidRPr="007E7434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9F9A5" w14:textId="5D99C742" w:rsidR="00DF1662" w:rsidRPr="007E7434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B774C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  <w:tc>
          <w:tcPr>
            <w:tcW w:w="266" w:type="dxa"/>
            <w:vAlign w:val="center"/>
          </w:tcPr>
          <w:p w14:paraId="41DAE929" w14:textId="77777777" w:rsidR="00DF1662" w:rsidRPr="007E7434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FA8E8" w14:textId="6D3C268A" w:rsidR="00DF1662" w:rsidRPr="007E7434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554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5420B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696</w:t>
            </w:r>
          </w:p>
        </w:tc>
        <w:tc>
          <w:tcPr>
            <w:tcW w:w="260" w:type="dxa"/>
            <w:vAlign w:val="center"/>
          </w:tcPr>
          <w:p w14:paraId="6D6F8C0B" w14:textId="77777777" w:rsidR="00DF1662" w:rsidRPr="007E7434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C71F0" w14:textId="71483C3F" w:rsidR="00DF1662" w:rsidRPr="007E7434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774C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5,092,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</w:tr>
      <w:tr w:rsidR="00DF1662" w:rsidRPr="00C124F2" w14:paraId="6D084172" w14:textId="77777777" w:rsidTr="00110824">
        <w:tc>
          <w:tcPr>
            <w:tcW w:w="4356" w:type="dxa"/>
            <w:vAlign w:val="center"/>
          </w:tcPr>
          <w:p w14:paraId="16F96B76" w14:textId="7777777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C563F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7DA59A8E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273A89" w14:textId="13DA9FA0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5CFD8AD6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05C41142" w14:textId="7777777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DD6B877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6F7C81" w14:textId="77777777" w:rsidR="00DF1662" w:rsidRPr="00AF7816" w:rsidRDefault="00DF1662" w:rsidP="00DF166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DF1662" w:rsidRPr="00C124F2" w14:paraId="7B2DAED3" w14:textId="77777777" w:rsidTr="00110824">
        <w:tc>
          <w:tcPr>
            <w:tcW w:w="4356" w:type="dxa"/>
            <w:vAlign w:val="center"/>
          </w:tcPr>
          <w:p w14:paraId="183B3EAC" w14:textId="77777777" w:rsidR="00DF1662" w:rsidRPr="00C124F2" w:rsidRDefault="00DF1662" w:rsidP="00DF166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E0067B" w14:textId="47678054" w:rsidR="00DF1662" w:rsidRPr="00CF2E8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108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CF2E8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(0.005)</w:t>
            </w:r>
          </w:p>
        </w:tc>
        <w:tc>
          <w:tcPr>
            <w:tcW w:w="236" w:type="dxa"/>
            <w:vAlign w:val="center"/>
          </w:tcPr>
          <w:p w14:paraId="346566CA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1251F83" w14:textId="0EE29DB2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B774C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0.0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66" w:type="dxa"/>
            <w:vAlign w:val="center"/>
          </w:tcPr>
          <w:p w14:paraId="7836AD0B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49971A2" w14:textId="10CD090F" w:rsidR="00DF1662" w:rsidRPr="007C36F7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Pr="00FC290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x-none" w:bidi="th-TH"/>
              </w:rPr>
              <w:t>0.</w:t>
            </w:r>
            <w:r w:rsidRPr="00EF175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  <w:t>0</w:t>
            </w:r>
            <w:r w:rsidRPr="00EF175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6DA950C1" w14:textId="77777777" w:rsidR="00DF1662" w:rsidRPr="00C124F2" w:rsidRDefault="00DF1662" w:rsidP="00D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38BF473" w14:textId="3DE7D1F7" w:rsidR="00DF1662" w:rsidRPr="00C124F2" w:rsidRDefault="00DF1662" w:rsidP="00DF1662">
            <w:pPr>
              <w:pStyle w:val="acctfourfigures"/>
              <w:tabs>
                <w:tab w:val="clear" w:pos="765"/>
              </w:tabs>
              <w:spacing w:line="240" w:lineRule="auto"/>
              <w:ind w:left="-114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(0.035)</w:t>
            </w:r>
          </w:p>
        </w:tc>
      </w:tr>
    </w:tbl>
    <w:p w14:paraId="21CD7B2A" w14:textId="77777777" w:rsidR="00A23209" w:rsidRDefault="00A23209" w:rsidP="00A23209">
      <w:pPr>
        <w:tabs>
          <w:tab w:val="left" w:pos="540"/>
        </w:tabs>
        <w:ind w:left="540"/>
        <w:rPr>
          <w:rFonts w:ascii="Cordia New" w:hAnsi="Cordia New" w:cs="Cordia New"/>
          <w:sz w:val="28"/>
          <w:szCs w:val="28"/>
        </w:rPr>
      </w:pPr>
    </w:p>
    <w:p w14:paraId="2493E63B" w14:textId="18123099" w:rsidR="00B82F1D" w:rsidRPr="00B82F1D" w:rsidRDefault="00B82F1D" w:rsidP="00B82F1D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B82F1D">
        <w:rPr>
          <w:rFonts w:ascii="Cordia New" w:hAnsi="Cordia New" w:cs="Cordia New"/>
          <w:sz w:val="28"/>
          <w:szCs w:val="28"/>
          <w:cs/>
        </w:rPr>
        <w:t>หุ้นที่เพิ่มขึ้นจากการถือเสมือนว่ามีการใช้สิทธิที่จะเลือกซื้อไม่ถูกนำมารวมในการคำนวณจำนวนต่อหุ้นปรับลดของ</w:t>
      </w:r>
      <w:r w:rsidR="00447D87">
        <w:rPr>
          <w:rFonts w:ascii="Cordia New" w:hAnsi="Cordia New" w:cs="Cordia New"/>
          <w:sz w:val="28"/>
          <w:szCs w:val="28"/>
          <w:cs/>
        </w:rPr>
        <w:br/>
      </w:r>
      <w:r w:rsidRPr="00B82F1D">
        <w:rPr>
          <w:rFonts w:ascii="Cordia New" w:hAnsi="Cordia New" w:cs="Cordia New"/>
          <w:sz w:val="28"/>
          <w:szCs w:val="28"/>
          <w:cs/>
        </w:rPr>
        <w:t>งบการเงินรวมและงบการเงินเฉพาะกิจการของบริษัท</w:t>
      </w:r>
      <w:r w:rsidR="00447D87">
        <w:rPr>
          <w:rFonts w:ascii="Cordia New" w:hAnsi="Cordia New" w:cs="Cordia New" w:hint="cs"/>
          <w:sz w:val="28"/>
          <w:szCs w:val="28"/>
          <w:cs/>
        </w:rPr>
        <w:t>งวด</w:t>
      </w:r>
      <w:r w:rsidR="00921C62">
        <w:rPr>
          <w:rFonts w:ascii="Cordia New" w:hAnsi="Cordia New" w:cs="Cordia New" w:hint="cs"/>
          <w:sz w:val="28"/>
          <w:szCs w:val="28"/>
          <w:cs/>
        </w:rPr>
        <w:t>สามเดือนและ</w:t>
      </w:r>
      <w:r w:rsidR="00447D87">
        <w:rPr>
          <w:rFonts w:ascii="Cordia New" w:hAnsi="Cordia New" w:cs="Cordia New" w:hint="cs"/>
          <w:sz w:val="28"/>
          <w:szCs w:val="28"/>
          <w:cs/>
        </w:rPr>
        <w:t>หกเดือน</w:t>
      </w:r>
      <w:r w:rsidRPr="00B82F1D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447D87">
        <w:rPr>
          <w:rFonts w:ascii="Cordia New" w:hAnsi="Cordia New" w:cs="Cordia New"/>
          <w:sz w:val="28"/>
          <w:szCs w:val="28"/>
        </w:rPr>
        <w:t xml:space="preserve">30 </w:t>
      </w:r>
      <w:r w:rsidR="00447D87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447D87">
        <w:rPr>
          <w:rFonts w:ascii="Cordia New" w:hAnsi="Cordia New" w:cs="Cordia New"/>
          <w:sz w:val="28"/>
          <w:szCs w:val="28"/>
        </w:rPr>
        <w:t xml:space="preserve">2566 </w:t>
      </w:r>
      <w:r w:rsidR="00CD61EA">
        <w:rPr>
          <w:rFonts w:ascii="Cordia New" w:hAnsi="Cordia New" w:cs="Cordia New"/>
          <w:sz w:val="28"/>
          <w:szCs w:val="28"/>
          <w:cs/>
        </w:rPr>
        <w:br/>
      </w:r>
      <w:r w:rsidRPr="00B82F1D">
        <w:rPr>
          <w:rFonts w:ascii="Cordia New" w:hAnsi="Cordia New" w:cs="Cordia New"/>
          <w:sz w:val="28"/>
          <w:szCs w:val="28"/>
          <w:cs/>
        </w:rPr>
        <w:t>เนื่องจากขาดทุนที่เป็นของผู้ถือหุ้นสามัญของบริษัทใหญ่</w:t>
      </w:r>
    </w:p>
    <w:p w14:paraId="4F8CA018" w14:textId="77777777" w:rsidR="00A77306" w:rsidRDefault="00A77306" w:rsidP="001F3577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2CB8CE5" w14:textId="03F6DB2A" w:rsidR="00A77306" w:rsidRDefault="00A77306" w:rsidP="001F3577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514C54F6" w14:textId="0870542E" w:rsidR="00A752BE" w:rsidRDefault="00A752BE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  <w:u w:val="none"/>
          <w:lang w:val="en-US"/>
        </w:rPr>
      </w:pPr>
      <w:r w:rsidRPr="00A752BE">
        <w:rPr>
          <w:rFonts w:asciiTheme="minorBidi" w:hAnsiTheme="minorBidi" w:cstheme="minorBidi" w:hint="cs"/>
          <w:sz w:val="28"/>
          <w:szCs w:val="28"/>
          <w:u w:val="none"/>
          <w:cs/>
          <w:lang w:val="en-US"/>
        </w:rPr>
        <w:lastRenderedPageBreak/>
        <w:t>เงินปันผล</w:t>
      </w:r>
    </w:p>
    <w:p w14:paraId="46A2D20A" w14:textId="77777777" w:rsidR="00A752BE" w:rsidRDefault="00A752BE" w:rsidP="00A7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422CDF0B" w14:textId="77777777" w:rsidR="003F71E6" w:rsidRDefault="003F71E6" w:rsidP="003F71E6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8"/>
          <w:szCs w:val="28"/>
          <w:lang w:val="en-GB"/>
        </w:rPr>
      </w:pPr>
      <w:r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>
        <w:rPr>
          <w:rFonts w:ascii="Cordia New" w:hAnsi="Cordia New" w:cs="Cordia New"/>
          <w:sz w:val="28"/>
          <w:szCs w:val="28"/>
        </w:rPr>
        <w:t>28</w:t>
      </w:r>
      <w:r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>
        <w:rPr>
          <w:rFonts w:ascii="Cordia New" w:hAnsi="Cordia New" w:cs="Cordia New"/>
          <w:sz w:val="28"/>
          <w:szCs w:val="28"/>
        </w:rPr>
        <w:t>2565</w:t>
      </w:r>
      <w:r>
        <w:rPr>
          <w:rFonts w:ascii="Cordia New" w:hAnsi="Cordia New" w:cs="Cordia New"/>
          <w:sz w:val="28"/>
          <w:szCs w:val="28"/>
          <w:cs/>
          <w:lang w:val="en-GB"/>
        </w:rPr>
        <w:t xml:space="preserve"> ได้มีมติอนุมัติจ่ายปันผลจากกำไรสะสมของบริษัท</w:t>
      </w:r>
      <w:r>
        <w:rPr>
          <w:rFonts w:ascii="Cordia New" w:hAnsi="Cordia New" w:cs="Cordia New"/>
          <w:sz w:val="28"/>
          <w:szCs w:val="28"/>
          <w:cs/>
        </w:rPr>
        <w:t xml:space="preserve">ในอัตราปันผลหุ้นละ </w:t>
      </w:r>
      <w:r>
        <w:rPr>
          <w:rFonts w:ascii="Cordia New" w:hAnsi="Cordia New" w:cs="Cordia New"/>
          <w:sz w:val="28"/>
          <w:szCs w:val="28"/>
        </w:rPr>
        <w:t xml:space="preserve">0.05 </w:t>
      </w:r>
      <w:r>
        <w:rPr>
          <w:rFonts w:ascii="Cordia New" w:hAnsi="Cordia New" w:cs="Cordia New" w:hint="cs"/>
          <w:sz w:val="28"/>
          <w:szCs w:val="28"/>
          <w:cs/>
        </w:rPr>
        <w:t>บาท โดยมีรายละเอียดดังนี้</w:t>
      </w:r>
    </w:p>
    <w:p w14:paraId="4E758229" w14:textId="77777777" w:rsidR="003F71E6" w:rsidRDefault="003F71E6" w:rsidP="003F71E6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left" w:pos="720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 xml:space="preserve">จ่ายปันผลเป็นหุ้นสามัญจำนวนไม่เกิน </w:t>
      </w:r>
      <w:r>
        <w:rPr>
          <w:rFonts w:ascii="Cordia New" w:hAnsi="Cordia New" w:cs="Cordia New"/>
          <w:sz w:val="28"/>
          <w:szCs w:val="28"/>
        </w:rPr>
        <w:t xml:space="preserve">462.97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>
        <w:rPr>
          <w:rFonts w:ascii="Cordia New" w:hAnsi="Cordia New" w:cs="Cordia New"/>
          <w:sz w:val="28"/>
          <w:szCs w:val="28"/>
        </w:rPr>
        <w:t xml:space="preserve">0.4 </w:t>
      </w:r>
      <w:r>
        <w:rPr>
          <w:rFonts w:ascii="Cordia New" w:hAnsi="Cordia New" w:cs="Cordia New" w:hint="cs"/>
          <w:sz w:val="28"/>
          <w:szCs w:val="28"/>
          <w:cs/>
        </w:rPr>
        <w:t xml:space="preserve">บาท คิดเป็นอัตราการจ่ายปันผลหุ้นละ </w:t>
      </w:r>
      <w:r>
        <w:rPr>
          <w:rFonts w:ascii="Cordia New" w:hAnsi="Cordia New" w:cs="Cordia New"/>
          <w:sz w:val="28"/>
          <w:szCs w:val="28"/>
        </w:rPr>
        <w:t>0.04</w:t>
      </w:r>
      <w:r>
        <w:rPr>
          <w:rFonts w:ascii="Cordia New" w:hAnsi="Cordia New" w:cs="Cordia New" w:hint="cs"/>
          <w:sz w:val="28"/>
          <w:szCs w:val="28"/>
          <w:cs/>
        </w:rPr>
        <w:t xml:space="preserve"> บาท รวมมูลค่าไม่เกิน </w:t>
      </w:r>
      <w:r>
        <w:rPr>
          <w:rFonts w:ascii="Cordia New" w:hAnsi="Cordia New" w:cs="Cordia New"/>
          <w:sz w:val="28"/>
          <w:szCs w:val="28"/>
        </w:rPr>
        <w:t xml:space="preserve">185.19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จ่ายให้แก่ผู้ถือหุ้นเดิมในอัตรา </w:t>
      </w:r>
      <w:r>
        <w:rPr>
          <w:rFonts w:ascii="Cordia New" w:hAnsi="Cordia New" w:cs="Cordia New"/>
          <w:sz w:val="28"/>
          <w:szCs w:val="28"/>
        </w:rPr>
        <w:t>10</w:t>
      </w:r>
      <w:r>
        <w:rPr>
          <w:rFonts w:ascii="Cordia New" w:hAnsi="Cordia New" w:cs="Cordia New" w:hint="cs"/>
          <w:sz w:val="28"/>
          <w:szCs w:val="28"/>
          <w:cs/>
        </w:rPr>
        <w:t xml:space="preserve"> หุ้น ต่อ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หุ้นปันผล ในกรณีที่</w:t>
      </w: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>
        <w:rPr>
          <w:rFonts w:ascii="Cordia New" w:hAnsi="Cordia New" w:cs="Cordia New"/>
          <w:sz w:val="28"/>
          <w:szCs w:val="28"/>
        </w:rPr>
        <w:t xml:space="preserve">0.04 </w:t>
      </w:r>
      <w:r>
        <w:rPr>
          <w:rFonts w:ascii="Cordia New" w:hAnsi="Cordia New" w:cs="Cordia New" w:hint="cs"/>
          <w:sz w:val="28"/>
          <w:szCs w:val="28"/>
          <w:cs/>
        </w:rPr>
        <w:t>บาทแทน</w:t>
      </w:r>
    </w:p>
    <w:p w14:paraId="0D0F3E95" w14:textId="77777777" w:rsidR="003F71E6" w:rsidRDefault="003F71E6" w:rsidP="003F71E6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left" w:pos="720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 xml:space="preserve">จ่ายปันผลเป็นเงินสดในอัตราหุ้นละ </w:t>
      </w:r>
      <w:r>
        <w:rPr>
          <w:rFonts w:ascii="Cordia New" w:hAnsi="Cordia New" w:cs="Cordia New"/>
          <w:sz w:val="28"/>
          <w:szCs w:val="28"/>
        </w:rPr>
        <w:t xml:space="preserve">0.01 </w:t>
      </w:r>
      <w:r>
        <w:rPr>
          <w:rFonts w:ascii="Cordia New" w:hAnsi="Cordia New" w:cs="Cordia New" w:hint="cs"/>
          <w:sz w:val="28"/>
          <w:szCs w:val="28"/>
          <w:cs/>
        </w:rPr>
        <w:t>บาท</w:t>
      </w:r>
    </w:p>
    <w:p w14:paraId="1CE08BE2" w14:textId="77777777" w:rsidR="003F71E6" w:rsidRDefault="003F71E6" w:rsidP="003F71E6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7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  <w:lang w:eastAsia="x-none"/>
        </w:rPr>
        <w:t>โดย</w:t>
      </w:r>
      <w:r>
        <w:rPr>
          <w:rFonts w:ascii="Cordia New" w:hAnsi="Cordia New" w:cs="Cordia New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>
        <w:rPr>
          <w:rFonts w:ascii="Cordia New" w:hAnsi="Cordia New" w:cs="Cordia New"/>
          <w:spacing w:val="-4"/>
          <w:sz w:val="28"/>
          <w:szCs w:val="28"/>
          <w:lang w:val="en-GB"/>
        </w:rPr>
        <w:t xml:space="preserve"> 27 </w:t>
      </w:r>
      <w:r>
        <w:rPr>
          <w:rFonts w:ascii="Cordia New" w:hAnsi="Cordia New" w:cs="Cordia New"/>
          <w:spacing w:val="-4"/>
          <w:sz w:val="28"/>
          <w:szCs w:val="28"/>
          <w:cs/>
          <w:lang w:val="en-GB"/>
        </w:rPr>
        <w:t xml:space="preserve">พฤษภาคม </w:t>
      </w:r>
      <w:r>
        <w:rPr>
          <w:rFonts w:ascii="Cordia New" w:hAnsi="Cordia New" w:cs="Cordia New"/>
          <w:spacing w:val="-4"/>
          <w:sz w:val="28"/>
          <w:szCs w:val="28"/>
        </w:rPr>
        <w:t>2565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ทั้งนี้บริษัทได้จ่ายปันผลเป็นหุ้นสามัญ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br/>
        <w:t xml:space="preserve">จากจำนวนหุ้นที่มีสิทธิได้รับปันผลจำนวน </w:t>
      </w:r>
      <w:r>
        <w:rPr>
          <w:rFonts w:ascii="Cordia New" w:hAnsi="Cordia New" w:cs="Cordia New"/>
          <w:spacing w:val="-4"/>
          <w:sz w:val="28"/>
          <w:szCs w:val="28"/>
        </w:rPr>
        <w:t xml:space="preserve">4,629.74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ล้านหุ้น ส่งผลให้บริษัทจ่ายปันผลเป็นหุ้นสามัญทั้งสิ้น </w:t>
      </w:r>
      <w:r>
        <w:rPr>
          <w:rFonts w:ascii="Cordia New" w:hAnsi="Cordia New" w:cs="Cordia New"/>
          <w:spacing w:val="-4"/>
          <w:sz w:val="28"/>
          <w:szCs w:val="28"/>
        </w:rPr>
        <w:t xml:space="preserve">462.96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ล้านหุ้น คิดเป็นมูลค่า </w:t>
      </w:r>
      <w:r>
        <w:rPr>
          <w:rFonts w:ascii="Cordia New" w:hAnsi="Cordia New" w:cs="Cordia New"/>
          <w:spacing w:val="-4"/>
          <w:sz w:val="28"/>
          <w:szCs w:val="28"/>
        </w:rPr>
        <w:t xml:space="preserve">185.19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ล้านบาท และจ่ายปันผลเป็นเงินสดทั้งสิ้น </w:t>
      </w:r>
      <w:r>
        <w:rPr>
          <w:rFonts w:ascii="Cordia New" w:hAnsi="Cordia New" w:cs="Cordia New"/>
          <w:spacing w:val="-4"/>
          <w:sz w:val="28"/>
          <w:szCs w:val="28"/>
        </w:rPr>
        <w:t>46.30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ล้านบาท</w:t>
      </w:r>
    </w:p>
    <w:p w14:paraId="68A8B36C" w14:textId="77777777" w:rsidR="00A752BE" w:rsidRPr="00BE337C" w:rsidRDefault="00A752BE" w:rsidP="003F7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1FF23876" w14:textId="1D1888FF" w:rsidR="006310FC" w:rsidRPr="00C124F2" w:rsidRDefault="002E6F8D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C124F2" w:rsidRDefault="009C4710" w:rsidP="00C124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Cordia New" w:hAnsi="Cordia New" w:cs="Cordia New"/>
          <w:sz w:val="28"/>
          <w:szCs w:val="28"/>
        </w:rPr>
      </w:pPr>
    </w:p>
    <w:p w14:paraId="294915DB" w14:textId="2675ECF5" w:rsidR="003C59E7" w:rsidRPr="00C124F2" w:rsidRDefault="0039450D" w:rsidP="00C124F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C124F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C124F2" w:rsidRDefault="00504120" w:rsidP="00C124F2">
      <w:pPr>
        <w:pStyle w:val="block"/>
        <w:spacing w:after="0" w:line="240" w:lineRule="atLeast"/>
        <w:ind w:right="-7"/>
        <w:jc w:val="both"/>
        <w:rPr>
          <w:rFonts w:ascii="Cordia New" w:hAnsi="Cordia New" w:cs="Cordia New"/>
          <w:sz w:val="28"/>
          <w:szCs w:val="28"/>
          <w:lang w:bidi="th-TH"/>
        </w:rPr>
      </w:pPr>
    </w:p>
    <w:p w14:paraId="6E8A4FB0" w14:textId="464676DC" w:rsidR="00504120" w:rsidRPr="00C124F2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C124F2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3694BCC6" w14:textId="30CE7D46" w:rsidR="009B4DE8" w:rsidRPr="00337A57" w:rsidRDefault="00504120" w:rsidP="009B4DE8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C124F2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C124F2">
        <w:rPr>
          <w:rFonts w:ascii="Cordia New" w:hAnsi="Cordia New" w:cs="Cordia New"/>
          <w:sz w:val="28"/>
          <w:szCs w:val="28"/>
        </w:rPr>
        <w:t>3</w:t>
      </w:r>
      <w:r w:rsidR="007176CD" w:rsidRPr="00C124F2">
        <w:rPr>
          <w:rFonts w:ascii="Cordia New" w:hAnsi="Cordia New" w:cs="Cordia New"/>
          <w:sz w:val="28"/>
          <w:szCs w:val="28"/>
          <w:lang w:val="en-US"/>
        </w:rPr>
        <w:t>0</w:t>
      </w:r>
      <w:r w:rsidR="009F76D4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</w:t>
      </w:r>
      <w:r w:rsidR="007176CD" w:rsidRPr="00C124F2">
        <w:rPr>
          <w:rFonts w:ascii="Cordia New" w:hAnsi="Cordia New" w:cs="Cordia New" w:hint="cs"/>
          <w:sz w:val="28"/>
          <w:szCs w:val="28"/>
          <w:cs/>
          <w:lang w:bidi="th-TH"/>
        </w:rPr>
        <w:t>ิถุนายน</w:t>
      </w:r>
      <w:r w:rsidR="009F76D4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5269B9">
        <w:rPr>
          <w:rFonts w:ascii="Cordia New" w:hAnsi="Cordia New" w:cs="Cordia New"/>
          <w:sz w:val="28"/>
          <w:szCs w:val="28"/>
          <w:lang w:val="en-US" w:bidi="th-TH"/>
        </w:rPr>
        <w:t>2566</w:t>
      </w:r>
      <w:r w:rsidR="009F76D4" w:rsidRPr="00C124F2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9B4DE8"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="009B4DE8" w:rsidRPr="00337A57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="009B4DE8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จำนวน </w:t>
      </w:r>
      <w:r w:rsidR="00C73D51" w:rsidRPr="00C73D51">
        <w:rPr>
          <w:rFonts w:ascii="Cordia New" w:hAnsi="Cordia New" w:cs="Cordia New"/>
          <w:sz w:val="28"/>
          <w:szCs w:val="28"/>
          <w:lang w:val="en-US" w:bidi="th-TH"/>
        </w:rPr>
        <w:t>1</w:t>
      </w:r>
      <w:r w:rsidR="009B4DE8" w:rsidRPr="00C73D51">
        <w:rPr>
          <w:rFonts w:ascii="Cordia New" w:hAnsi="Cordia New" w:cs="Cordia New"/>
          <w:sz w:val="28"/>
          <w:szCs w:val="28"/>
          <w:lang w:val="en-US" w:bidi="th-TH"/>
        </w:rPr>
        <w:t>.</w:t>
      </w:r>
      <w:r w:rsidR="00C73D51" w:rsidRPr="00C73D51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93B39">
        <w:rPr>
          <w:rFonts w:ascii="Cordia New" w:hAnsi="Cordia New" w:cs="Cordia New"/>
          <w:sz w:val="28"/>
          <w:szCs w:val="28"/>
          <w:lang w:val="en-US" w:bidi="th-TH"/>
        </w:rPr>
        <w:t>9</w:t>
      </w:r>
      <w:r w:rsidR="009B4DE8" w:rsidRPr="00C73D51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9B4DE8" w:rsidRPr="00C73D51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9B4DE8" w:rsidRPr="00C73D51">
        <w:rPr>
          <w:rFonts w:ascii="Cordia New" w:hAnsi="Cordia New" w:cs="Cordia New"/>
          <w:sz w:val="28"/>
          <w:szCs w:val="28"/>
        </w:rPr>
        <w:t xml:space="preserve"> </w:t>
      </w:r>
      <w:r w:rsidR="009B4DE8" w:rsidRPr="00C73D51">
        <w:rPr>
          <w:rFonts w:ascii="Cordia New" w:hAnsi="Cordia New" w:cs="Cordia New"/>
          <w:sz w:val="28"/>
          <w:szCs w:val="28"/>
          <w:lang w:bidi="th-TH"/>
        </w:rPr>
        <w:t>1.</w:t>
      </w:r>
      <w:r w:rsidR="00C73D51" w:rsidRPr="00C73D51">
        <w:rPr>
          <w:rFonts w:ascii="Cordia New" w:hAnsi="Cordia New" w:cs="Cordia New"/>
          <w:sz w:val="28"/>
          <w:szCs w:val="28"/>
          <w:lang w:bidi="th-TH"/>
        </w:rPr>
        <w:t>26</w:t>
      </w:r>
      <w:r w:rsidR="009B4DE8" w:rsidRPr="00C73D5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4DE8" w:rsidRPr="00C73D51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="009B4DE8" w:rsidRPr="00C73D5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4DE8" w:rsidRPr="00C73D51">
        <w:rPr>
          <w:rFonts w:ascii="Cordia New" w:hAnsi="Cordia New" w:cs="Cordia New"/>
          <w:sz w:val="28"/>
          <w:szCs w:val="28"/>
        </w:rPr>
        <w:br/>
      </w:r>
      <w:r w:rsidR="009B4DE8" w:rsidRPr="00C73D51">
        <w:rPr>
          <w:rFonts w:ascii="Cordia New" w:hAnsi="Cordia New" w:cs="Cordia New"/>
          <w:i/>
          <w:iCs/>
          <w:sz w:val="28"/>
          <w:szCs w:val="28"/>
        </w:rPr>
        <w:t>(31</w:t>
      </w:r>
      <w:r w:rsidR="009B4DE8" w:rsidRPr="00C73D5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9B4DE8" w:rsidRPr="00C73D5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="009B4DE8" w:rsidRPr="00C73D51">
        <w:rPr>
          <w:rFonts w:ascii="Cordia New" w:hAnsi="Cordia New" w:cs="Cordia New"/>
          <w:i/>
          <w:iCs/>
          <w:sz w:val="28"/>
          <w:szCs w:val="28"/>
        </w:rPr>
        <w:t xml:space="preserve"> 2565: 1.91</w:t>
      </w:r>
      <w:r w:rsidR="009B4DE8" w:rsidRPr="00C73D5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9B4DE8" w:rsidRPr="00C73D5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="009B4DE8" w:rsidRPr="00C73D5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9B4DE8" w:rsidRPr="00C73D51">
        <w:rPr>
          <w:rFonts w:ascii="Cordia New" w:hAnsi="Cordia New" w:cs="Cordia New"/>
          <w:i/>
          <w:iCs/>
          <w:sz w:val="28"/>
          <w:szCs w:val="28"/>
        </w:rPr>
        <w:t xml:space="preserve">1.26 </w:t>
      </w:r>
      <w:r w:rsidR="009B4DE8" w:rsidRPr="00C73D5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ตามลำดับ)</w:t>
      </w:r>
    </w:p>
    <w:p w14:paraId="38750771" w14:textId="031AC9C1" w:rsidR="00FC30D8" w:rsidRPr="00C124F2" w:rsidRDefault="00FC30D8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</w:p>
    <w:p w14:paraId="530724ED" w14:textId="36510101" w:rsidR="006647AB" w:rsidRPr="00C124F2" w:rsidRDefault="006647AB" w:rsidP="00346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C124F2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0F7D51B1" w14:textId="77777777" w:rsidR="00CF72BC" w:rsidRDefault="00CF72BC" w:rsidP="00CF72BC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ผลกระทบ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กลุ่มบริษัทมีฐานะเปิดต่อความเสี่ยงด้านอัตราดอกเบี้ยโดยหลักมาจาก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ED468A">
        <w:rPr>
          <w:rFonts w:asciiTheme="minorBidi" w:hAnsiTheme="minorBidi" w:cstheme="minorBidi"/>
          <w:sz w:val="28"/>
          <w:szCs w:val="28"/>
        </w:rPr>
        <w:t>(</w:t>
      </w:r>
      <w:r w:rsidRPr="00ED468A">
        <w:rPr>
          <w:rFonts w:asciiTheme="minorBidi" w:hAnsiTheme="minorBidi" w:cstheme="minorBidi" w:hint="cs"/>
          <w:sz w:val="28"/>
          <w:szCs w:val="28"/>
          <w:cs/>
          <w:lang w:bidi="th-TH"/>
        </w:rPr>
        <w:t>อ้างถึงหมายเหตุข้อ</w:t>
      </w:r>
      <w:r w:rsidRPr="00ED468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D468A">
        <w:rPr>
          <w:rFonts w:asciiTheme="minorBidi" w:hAnsiTheme="minorBidi" w:cstheme="minorBidi"/>
          <w:sz w:val="28"/>
          <w:szCs w:val="28"/>
          <w:lang w:bidi="th-TH"/>
        </w:rPr>
        <w:t>13</w:t>
      </w:r>
      <w:r w:rsidRPr="00ED468A">
        <w:rPr>
          <w:rFonts w:asciiTheme="minorBidi" w:hAnsiTheme="minorBidi" w:cstheme="minorBidi"/>
          <w:sz w:val="28"/>
          <w:szCs w:val="28"/>
        </w:rPr>
        <w:t>)</w:t>
      </w:r>
    </w:p>
    <w:p w14:paraId="77B9B9EE" w14:textId="77777777" w:rsidR="006D3677" w:rsidRDefault="006D3677" w:rsidP="006D3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5915BE56" w14:textId="38CEAF40" w:rsidR="006D3677" w:rsidRDefault="006D3677" w:rsidP="006D3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07976F2" w14:textId="77777777" w:rsidR="001E01E6" w:rsidRDefault="001E01E6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  <w:sectPr w:rsidR="001E01E6" w:rsidSect="00242314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05092214" w14:textId="06A9BAB6" w:rsidR="000D74BD" w:rsidRDefault="000D74BD" w:rsidP="000D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lastRenderedPageBreak/>
        <w:t>ณ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CD7D3A">
        <w:rPr>
          <w:rFonts w:ascii="Cordia New" w:hAnsi="Cordia New" w:cs="Cordia New"/>
          <w:sz w:val="28"/>
          <w:szCs w:val="28"/>
        </w:rPr>
        <w:t>3</w:t>
      </w:r>
      <w:r w:rsidR="003C5EE4">
        <w:rPr>
          <w:rFonts w:ascii="Cordia New" w:hAnsi="Cordia New" w:cs="Cordia New" w:hint="cs"/>
          <w:sz w:val="28"/>
          <w:szCs w:val="28"/>
          <w:cs/>
        </w:rPr>
        <w:t>0 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2566 </w:t>
      </w:r>
      <w:r>
        <w:rPr>
          <w:rFonts w:ascii="Cordia New" w:hAnsi="Cordia New" w:cs="Cordia New" w:hint="cs"/>
          <w:sz w:val="28"/>
          <w:szCs w:val="28"/>
          <w:cs/>
        </w:rPr>
        <w:t>และ</w:t>
      </w:r>
      <w:r>
        <w:rPr>
          <w:rFonts w:ascii="Cordia New" w:hAnsi="Cordia New" w:cs="Cordia New"/>
          <w:sz w:val="28"/>
          <w:szCs w:val="28"/>
        </w:rPr>
        <w:t xml:space="preserve"> 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2565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Pr="00CD7D3A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Pr="00CD7D3A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Pr="00CD7D3A">
        <w:rPr>
          <w:rFonts w:ascii="Cordia New" w:hAnsi="Cordia New" w:cs="Cordia New"/>
          <w:sz w:val="28"/>
          <w:szCs w:val="28"/>
          <w:cs/>
        </w:rPr>
        <w:t>ทางการเงิน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6FC3213C" w14:textId="77777777" w:rsidR="000B1AF8" w:rsidRPr="00CD7D3A" w:rsidRDefault="000B1AF8" w:rsidP="000D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0B1AF8" w:rsidRPr="00CD7D3A" w14:paraId="2EB8EB64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AECCAC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792C2CA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B1AF8" w:rsidRPr="00CD7D3A" w14:paraId="31B96C7B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72B1926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B7074AA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4385787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082B19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E45FCC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43C02C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D446FA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7D2DB2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4EC413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C518D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57E22D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8CB6E7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51C4F6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0FDF3B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7CD33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4BE8207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B8EF2C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603900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0B1AF8" w:rsidRPr="00CD7D3A" w14:paraId="29DD93F9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318381E7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D1B3EE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9480DEA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C4A8B1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2C7F82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C88E755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2B1F940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57DA20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FBE0B8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68CD5FB5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0B1AF8" w:rsidRPr="00CD7D3A" w14:paraId="7179611C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34827C8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CF0A61C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72129D6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E4EA9EC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D9788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3F1E34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A90DE2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D8670F2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A79F3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942719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ACB863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12A5A52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D7EA03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639300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F5876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858DC55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4094EC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4209824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0B1AF8" w:rsidRPr="00CD7D3A" w14:paraId="49D7491B" w14:textId="77777777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88F6CAD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490C4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A68DB0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3A88B1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3EBE2F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B6FFF9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2AE25F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DF35F34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C982C0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DCDB3C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D36177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34EF5C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38EF66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E44F6CA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BCA24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ABA583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6CF9733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38C71E04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0B1AF8" w:rsidRPr="00CD7D3A" w14:paraId="04FE3FA7" w14:textId="77777777">
        <w:trPr>
          <w:cantSplit/>
          <w:tblHeader/>
        </w:trPr>
        <w:tc>
          <w:tcPr>
            <w:tcW w:w="2619" w:type="dxa"/>
            <w:shd w:val="clear" w:color="auto" w:fill="auto"/>
            <w:vAlign w:val="bottom"/>
          </w:tcPr>
          <w:p w14:paraId="631C7FDA" w14:textId="77777777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5761AF6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1E644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4D3BAA3A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0B1AF8" w:rsidRPr="00CD7D3A" w14:paraId="680D92BE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28DC8F35" w14:textId="51ADB5F3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80373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80373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6EBE2B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3825043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4DEF9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EE0246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ED9FFA9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31D422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EA3D8BF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BEDA4D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C9775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F332D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5F363C4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47060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BE5038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857D9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EF021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2EFEA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1ECE4AD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B1AF8" w:rsidRPr="00CD7D3A" w14:paraId="3E27AF16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6BC37151" w14:textId="77777777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3DF18A7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0C18B9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161B24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1C1FBF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FAE357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04B50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085F337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D02C77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646C6D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48136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1C5D2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2FB1F6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BCAF4C6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D119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37C602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8B42EDD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376C31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B1AF8" w:rsidRPr="00CD7D3A" w14:paraId="598533AE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1374B563" w14:textId="77777777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5F5AFF" w14:textId="3B891C18" w:rsidR="000B1AF8" w:rsidRPr="00CD7D3A" w:rsidRDefault="00305F54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832E625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3B3D683" w14:textId="1A22F42D" w:rsidR="000B1AF8" w:rsidRPr="00CD7D3A" w:rsidRDefault="00305F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05F5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274,374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9147D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9D3E264" w14:textId="5EC72AA8" w:rsidR="000B1AF8" w:rsidRPr="00CD7D3A" w:rsidRDefault="00305F5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05F5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A0EE26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8DCD6CA" w14:textId="0FDE220F" w:rsidR="000B1AF8" w:rsidRPr="00CD7D3A" w:rsidRDefault="00DE76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28B297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580EF8" w14:textId="2E187824" w:rsidR="000B1AF8" w:rsidRPr="00CD7D3A" w:rsidRDefault="00D669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2F7D7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82AD256" w14:textId="3AF22F14" w:rsidR="000B1AF8" w:rsidRPr="00CD7D3A" w:rsidRDefault="00D669D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669D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23,784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D42847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F19E928" w14:textId="35B3AC02" w:rsidR="000B1AF8" w:rsidRPr="00CD7D3A" w:rsidRDefault="00D669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669D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311,832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29AA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C464C4" w14:textId="68A1E922" w:rsidR="000B1AF8" w:rsidRPr="00CD7D3A" w:rsidRDefault="00D669D0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D5A9A75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7E439AC" w14:textId="7684A143" w:rsidR="000B1AF8" w:rsidRPr="00CD7D3A" w:rsidRDefault="008250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2509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0.15 - 1.05</w:t>
            </w:r>
          </w:p>
        </w:tc>
      </w:tr>
      <w:tr w:rsidR="000B1AF8" w:rsidRPr="00CD7D3A" w14:paraId="30C13ACB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661C7CE4" w14:textId="77777777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DF01922" w14:textId="71BEB094" w:rsidR="000B1AF8" w:rsidRPr="00CD7D3A" w:rsidRDefault="00305F54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01132E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7499FDB" w14:textId="02870D7A" w:rsidR="000B1AF8" w:rsidRPr="00CD7D3A" w:rsidRDefault="00305F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05F5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332,447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66DB9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2C31E4" w14:textId="1466193D" w:rsidR="000B1AF8" w:rsidRPr="00CD7D3A" w:rsidRDefault="00DE76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E76A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82CFF2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D7041C5" w14:textId="5B299EBB" w:rsidR="000B1AF8" w:rsidRPr="00CD7D3A" w:rsidRDefault="00DE76A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97E7A7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C9EB746" w14:textId="3FCBD417" w:rsidR="000B1AF8" w:rsidRPr="00CD7D3A" w:rsidRDefault="00D669D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E9EED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C7BA177" w14:textId="7804ECED" w:rsidR="000B1AF8" w:rsidRPr="00CD7D3A" w:rsidRDefault="00D669D0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EE2E65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5769C35" w14:textId="2FC02CEA" w:rsidR="000B1AF8" w:rsidRPr="00CD7D3A" w:rsidRDefault="00D669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669D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496,404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3439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F55DE3D" w14:textId="2679B5D7" w:rsidR="000B1AF8" w:rsidRPr="00CD7D3A" w:rsidRDefault="00D669D0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C3B9BD5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D613C4" w14:textId="073CE697" w:rsidR="000B1AF8" w:rsidRPr="00CD7D3A" w:rsidRDefault="008250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2509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0.25 - 1.05</w:t>
            </w:r>
          </w:p>
        </w:tc>
      </w:tr>
      <w:tr w:rsidR="000B1AF8" w:rsidRPr="00CD7D3A" w14:paraId="3FC02407" w14:textId="77777777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7FF9497F" w14:textId="77777777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9857F7B" w14:textId="75F6C993" w:rsidR="000B1AF8" w:rsidRPr="00CD7D3A" w:rsidRDefault="0014186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141868">
              <w:rPr>
                <w:rFonts w:ascii="Cordia New" w:hAnsi="Cordia New"/>
                <w:sz w:val="28"/>
                <w:szCs w:val="28"/>
              </w:rPr>
              <w:t>315,450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784C5B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15FB26" w14:textId="121CA9C9" w:rsidR="000B1AF8" w:rsidRPr="00CD7D3A" w:rsidRDefault="00305F5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0D492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CF7B0F0" w14:textId="26607E32" w:rsidR="000B1AF8" w:rsidRPr="00CD7D3A" w:rsidRDefault="00DE76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E76A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273,681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BE776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BFB98DE" w14:textId="66BB58E1" w:rsidR="000B1AF8" w:rsidRPr="00CD7D3A" w:rsidRDefault="00DE76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24785A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82A10B3" w14:textId="099446FB" w:rsidR="000B1AF8" w:rsidRPr="00CD7D3A" w:rsidRDefault="00D669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F948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827975" w14:textId="7002380E" w:rsidR="000B1AF8" w:rsidRPr="00CD7D3A" w:rsidRDefault="00D669D0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7A32A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8F51C03" w14:textId="7EC0AD7B" w:rsidR="000B1AF8" w:rsidRPr="00CD7D3A" w:rsidRDefault="00D669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669D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589,131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06A8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442CF6" w14:textId="33CC8E29" w:rsidR="000B1AF8" w:rsidRPr="00CD7D3A" w:rsidRDefault="00D669D0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669D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4.85 - 6.85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A7DCABB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6D76164" w14:textId="0A656FAC" w:rsidR="000B1AF8" w:rsidRPr="00CD7D3A" w:rsidRDefault="008250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2509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4.25 - 10.00</w:t>
            </w:r>
          </w:p>
        </w:tc>
      </w:tr>
      <w:tr w:rsidR="000B1AF8" w:rsidRPr="00CD7D3A" w14:paraId="278301C8" w14:textId="77777777">
        <w:trPr>
          <w:cantSplit/>
          <w:trHeight w:val="50"/>
        </w:trPr>
        <w:tc>
          <w:tcPr>
            <w:tcW w:w="2619" w:type="dxa"/>
            <w:shd w:val="clear" w:color="auto" w:fill="auto"/>
            <w:vAlign w:val="bottom"/>
          </w:tcPr>
          <w:p w14:paraId="4932ED32" w14:textId="77777777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26A09" w14:textId="3254DE43" w:rsidR="000B1AF8" w:rsidRPr="00CD7D3A" w:rsidRDefault="00305F5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305F54">
              <w:rPr>
                <w:rFonts w:ascii="Cordia New" w:hAnsi="Cordia New"/>
                <w:b/>
                <w:bCs/>
                <w:sz w:val="28"/>
                <w:szCs w:val="28"/>
              </w:rPr>
              <w:t>315,450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6AB110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78BD4" w14:textId="42EA71F2" w:rsidR="000B1AF8" w:rsidRPr="00CD7D3A" w:rsidRDefault="00305F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05F5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606,821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C15C4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BBA32" w14:textId="5582A418" w:rsidR="000B1AF8" w:rsidRPr="00CD7D3A" w:rsidRDefault="00DE76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E76A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364,212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E300A2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C12FA" w14:textId="7E571FF7" w:rsidR="000B1AF8" w:rsidRPr="00CD7D3A" w:rsidRDefault="00DE76A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0EFA4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632DA" w14:textId="7B792A20" w:rsidR="000B1AF8" w:rsidRPr="00CD7D3A" w:rsidRDefault="00D669D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9D1F4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841AC" w14:textId="5907C91B" w:rsidR="000B1AF8" w:rsidRPr="00CD7D3A" w:rsidRDefault="00D669D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669D0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23,784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1C60F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1AD57" w14:textId="56A3E556" w:rsidR="000B1AF8" w:rsidRPr="00CD7D3A" w:rsidRDefault="00D669D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669D0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1,397,367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23BDD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37D0A0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A4B884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EB8EDAE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0B1AF8" w:rsidRPr="00CD7D3A" w14:paraId="72794082" w14:textId="77777777">
        <w:trPr>
          <w:cantSplit/>
          <w:trHeight w:val="276"/>
        </w:trPr>
        <w:tc>
          <w:tcPr>
            <w:tcW w:w="2619" w:type="dxa"/>
            <w:shd w:val="clear" w:color="auto" w:fill="auto"/>
            <w:vAlign w:val="bottom"/>
          </w:tcPr>
          <w:p w14:paraId="67E819C4" w14:textId="77777777" w:rsidR="000B1AF8" w:rsidRPr="00CD7D3A" w:rsidRDefault="000B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E315250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2FA64C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00B8648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B355F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AB66B7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902EDA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626020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0E7A12" w14:textId="77777777" w:rsidR="000B1AF8" w:rsidRPr="00CD7D3A" w:rsidRDefault="000B1AF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86E0B90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E5313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85EFD9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4F198C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E93CECC" w14:textId="77777777" w:rsidR="000B1AF8" w:rsidRPr="00CD7D3A" w:rsidRDefault="000B1AF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715822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24EB2BF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02C0B2D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4B58341" w14:textId="77777777" w:rsidR="000B1AF8" w:rsidRPr="00CD7D3A" w:rsidRDefault="000B1A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02F3EF2A" w14:textId="77777777" w:rsidR="001C7960" w:rsidRDefault="001C7960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88D2C17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CC4388F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43C57147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37DC63F7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27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"/>
        <w:gridCol w:w="162"/>
        <w:gridCol w:w="18"/>
        <w:gridCol w:w="1176"/>
        <w:gridCol w:w="195"/>
        <w:gridCol w:w="1187"/>
        <w:gridCol w:w="24"/>
      </w:tblGrid>
      <w:tr w:rsidR="00782CCA" w:rsidRPr="00CD7D3A" w14:paraId="331C9D0A" w14:textId="77777777" w:rsidTr="007B4A48">
        <w:trPr>
          <w:gridAfter w:val="1"/>
          <w:wAfter w:w="24" w:type="dxa"/>
          <w:cantSplit/>
          <w:trHeight w:val="364"/>
          <w:tblHeader/>
        </w:trPr>
        <w:tc>
          <w:tcPr>
            <w:tcW w:w="2583" w:type="dxa"/>
            <w:vAlign w:val="bottom"/>
          </w:tcPr>
          <w:p w14:paraId="6773AE6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92" w:type="dxa"/>
            <w:gridSpan w:val="19"/>
            <w:vAlign w:val="bottom"/>
          </w:tcPr>
          <w:p w14:paraId="5BF7239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782CCA" w:rsidRPr="00CD7D3A" w14:paraId="2F706346" w14:textId="77777777" w:rsidTr="007B4A48">
        <w:trPr>
          <w:gridAfter w:val="1"/>
          <w:wAfter w:w="24" w:type="dxa"/>
          <w:cantSplit/>
          <w:trHeight w:val="364"/>
          <w:tblHeader/>
        </w:trPr>
        <w:tc>
          <w:tcPr>
            <w:tcW w:w="2583" w:type="dxa"/>
            <w:vAlign w:val="bottom"/>
          </w:tcPr>
          <w:p w14:paraId="6BC14BE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718A548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2DAB1DC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AE642E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A0722D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C490A48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1C2F38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94C40A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580654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F793F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F34CB4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8D29285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4BDF32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6BE43B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380F4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0DAE19B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B1E3B8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1DDA786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782CCA" w:rsidRPr="00CD7D3A" w14:paraId="12143B91" w14:textId="77777777" w:rsidTr="007B4A48">
        <w:trPr>
          <w:gridAfter w:val="1"/>
          <w:wAfter w:w="24" w:type="dxa"/>
          <w:cantSplit/>
          <w:trHeight w:val="364"/>
          <w:tblHeader/>
        </w:trPr>
        <w:tc>
          <w:tcPr>
            <w:tcW w:w="2583" w:type="dxa"/>
            <w:vAlign w:val="bottom"/>
          </w:tcPr>
          <w:p w14:paraId="059D32A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7AABE576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F8EC8B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3B60CA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A0F96FD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3205694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1AA65079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969EA3A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6F4B9CB7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4"/>
            <w:vAlign w:val="bottom"/>
          </w:tcPr>
          <w:p w14:paraId="42C81D2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782CCA" w:rsidRPr="00CD7D3A" w14:paraId="233865B7" w14:textId="77777777" w:rsidTr="007B4A48">
        <w:trPr>
          <w:gridAfter w:val="1"/>
          <w:wAfter w:w="24" w:type="dxa"/>
          <w:cantSplit/>
          <w:trHeight w:val="364"/>
          <w:tblHeader/>
        </w:trPr>
        <w:tc>
          <w:tcPr>
            <w:tcW w:w="2583" w:type="dxa"/>
            <w:vAlign w:val="bottom"/>
          </w:tcPr>
          <w:p w14:paraId="2D3DD297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37C4A51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DFDA8EA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745D8C5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99ED8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397C4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627B48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2201C7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4F03075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D7FD9AF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CEFEF8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C18354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7BFCB3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3E2E2D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25AD2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7A6F55A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C34D364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19E5BE6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782CCA" w:rsidRPr="00CD7D3A" w14:paraId="0E2A87B2" w14:textId="77777777" w:rsidTr="007B4A48">
        <w:trPr>
          <w:gridAfter w:val="1"/>
          <w:wAfter w:w="24" w:type="dxa"/>
          <w:cantSplit/>
          <w:trHeight w:val="364"/>
          <w:tblHeader/>
        </w:trPr>
        <w:tc>
          <w:tcPr>
            <w:tcW w:w="2583" w:type="dxa"/>
            <w:vAlign w:val="bottom"/>
          </w:tcPr>
          <w:p w14:paraId="45A2EB2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16252B6A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AFF43F9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DDF5F5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1D59ECD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DE0CD14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428363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B55797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8EE13BF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7862B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56F3E79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7BC92C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858C36C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04DF73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12429D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39925302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875103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B3BBF67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782CCA" w:rsidRPr="00CD7D3A" w14:paraId="254A5BC4" w14:textId="77777777" w:rsidTr="007B4A48">
        <w:trPr>
          <w:cantSplit/>
          <w:tblHeader/>
        </w:trPr>
        <w:tc>
          <w:tcPr>
            <w:tcW w:w="2583" w:type="dxa"/>
            <w:shd w:val="clear" w:color="auto" w:fill="auto"/>
            <w:vAlign w:val="bottom"/>
          </w:tcPr>
          <w:p w14:paraId="10A470C3" w14:textId="77777777" w:rsidR="00782CCA" w:rsidRPr="00CD7D3A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54" w:type="dxa"/>
            <w:gridSpan w:val="14"/>
            <w:shd w:val="clear" w:color="auto" w:fill="auto"/>
            <w:vAlign w:val="bottom"/>
          </w:tcPr>
          <w:p w14:paraId="0F86AC0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C8345F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4"/>
            <w:shd w:val="clear" w:color="auto" w:fill="auto"/>
            <w:vAlign w:val="bottom"/>
          </w:tcPr>
          <w:p w14:paraId="131EF284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782CCA" w:rsidRPr="00CD7D3A" w14:paraId="1931542C" w14:textId="77777777" w:rsidTr="007B4A48">
        <w:trPr>
          <w:gridAfter w:val="1"/>
          <w:wAfter w:w="24" w:type="dxa"/>
          <w:cantSplit/>
        </w:trPr>
        <w:tc>
          <w:tcPr>
            <w:tcW w:w="2583" w:type="dxa"/>
            <w:shd w:val="clear" w:color="auto" w:fill="auto"/>
            <w:vAlign w:val="bottom"/>
          </w:tcPr>
          <w:p w14:paraId="30AF2F51" w14:textId="77777777" w:rsidR="00782CCA" w:rsidRPr="00CD7D3A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BB70A58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14BC97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E93D8E7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F4ECE8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317C11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714E59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D792AE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23220E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0DE753C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46C3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8F77522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557151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0E913B4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8A5D414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3CC5EE7D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05B087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F610CB6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782CCA" w:rsidRPr="00CD7D3A" w14:paraId="25F3B91A" w14:textId="77777777" w:rsidTr="007B4A48">
        <w:trPr>
          <w:gridAfter w:val="1"/>
          <w:wAfter w:w="24" w:type="dxa"/>
          <w:cantSplit/>
        </w:trPr>
        <w:tc>
          <w:tcPr>
            <w:tcW w:w="2583" w:type="dxa"/>
            <w:shd w:val="clear" w:color="auto" w:fill="auto"/>
            <w:vAlign w:val="bottom"/>
          </w:tcPr>
          <w:p w14:paraId="1476DC5A" w14:textId="77777777" w:rsidR="00782CCA" w:rsidRPr="00CD7D3A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เงินเบิกเกินบัญชีและเงินกู้ยืมระยะสั้นจาสถาบันการเงิน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F01D4C" w14:textId="4D5C5039" w:rsidR="00782CCA" w:rsidRPr="00CD7D3A" w:rsidRDefault="00E7078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E70786">
              <w:rPr>
                <w:rFonts w:ascii="Cordia New" w:hAnsi="Cordia New"/>
                <w:sz w:val="28"/>
                <w:szCs w:val="28"/>
              </w:rPr>
              <w:t>9,268,103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A0B3B7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C1B5BC8" w14:textId="7C7E7991" w:rsidR="00782CCA" w:rsidRPr="00CD7D3A" w:rsidRDefault="00E707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CDB80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C9DA128" w14:textId="0FF18AC6" w:rsidR="00782CCA" w:rsidRPr="00CD7D3A" w:rsidRDefault="00E70786" w:rsidP="004B700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078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3C4556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13CCADC" w14:textId="02706020" w:rsidR="00782CCA" w:rsidRPr="00CD7D3A" w:rsidRDefault="005C442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3F32DC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78F1311" w14:textId="27F07601" w:rsidR="00782CCA" w:rsidRPr="00CD7D3A" w:rsidRDefault="000F22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B314A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1FED3FB" w14:textId="40D08629" w:rsidR="00782CCA" w:rsidRPr="00CD7D3A" w:rsidRDefault="00ED267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16ED79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2A0F1A9" w14:textId="45B27BB9" w:rsidR="00782CCA" w:rsidRPr="00CD7D3A" w:rsidRDefault="00ED267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D267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9,283,977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3639B7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5F4EF69F" w14:textId="55A738C7" w:rsidR="00782CCA" w:rsidRPr="00CD7D3A" w:rsidRDefault="00B12105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1210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2.25 - 8.51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35810E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48DFB70" w14:textId="3EE48C19" w:rsidR="00782CCA" w:rsidRPr="00CD7D3A" w:rsidRDefault="0009537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9537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6.48 - 8.54</w:t>
            </w:r>
          </w:p>
        </w:tc>
      </w:tr>
      <w:tr w:rsidR="00AC180F" w:rsidRPr="00CD7D3A" w14:paraId="214D1398" w14:textId="77777777" w:rsidTr="007B4A48">
        <w:trPr>
          <w:gridAfter w:val="1"/>
          <w:wAfter w:w="24" w:type="dxa"/>
          <w:cantSplit/>
        </w:trPr>
        <w:tc>
          <w:tcPr>
            <w:tcW w:w="2583" w:type="dxa"/>
            <w:shd w:val="clear" w:color="auto" w:fill="auto"/>
            <w:vAlign w:val="bottom"/>
          </w:tcPr>
          <w:p w14:paraId="2174640F" w14:textId="485C94B7" w:rsidR="00AC180F" w:rsidRPr="00CD7D3A" w:rsidRDefault="00AC180F" w:rsidP="00AC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right="-108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C180F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92F450E" w14:textId="3224BDB9" w:rsidR="00AC180F" w:rsidRPr="00CD7D3A" w:rsidRDefault="00E7078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78E700" w14:textId="77777777" w:rsidR="00AC180F" w:rsidRPr="00CD7D3A" w:rsidRDefault="00AC180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42DEB1" w14:textId="06979FA1" w:rsidR="00AC180F" w:rsidRPr="00CD7D3A" w:rsidRDefault="00E70786" w:rsidP="00E7078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65F129" w14:textId="77777777" w:rsidR="00AC180F" w:rsidRPr="00CD7D3A" w:rsidRDefault="00AC180F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BE188F7" w14:textId="093C40E9" w:rsidR="00AC180F" w:rsidRPr="00CD7D3A" w:rsidRDefault="005A0EFF" w:rsidP="005A0EFF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021C0" w14:textId="77777777" w:rsidR="00AC180F" w:rsidRPr="00CD7D3A" w:rsidRDefault="00AC180F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B2BC188" w14:textId="381B7AFE" w:rsidR="00AC180F" w:rsidRPr="00CD7D3A" w:rsidRDefault="005C442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C3EC5" w14:textId="77777777" w:rsidR="00AC180F" w:rsidRPr="00CD7D3A" w:rsidRDefault="00AC180F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2F0E688" w14:textId="4828B48A" w:rsidR="00AC180F" w:rsidRPr="00CD7D3A" w:rsidRDefault="000F22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8B683" w14:textId="77777777" w:rsidR="00AC180F" w:rsidRPr="00CD7D3A" w:rsidRDefault="00AC18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50EA7E4" w14:textId="154D643F" w:rsidR="00AC180F" w:rsidRPr="00CD7D3A" w:rsidRDefault="00ED267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4BA9AD" w14:textId="77777777" w:rsidR="00AC180F" w:rsidRPr="00CD7D3A" w:rsidRDefault="00AC18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7B90F25" w14:textId="41B35110" w:rsidR="00AC180F" w:rsidRPr="00CD7D3A" w:rsidRDefault="00ED267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D267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86A1E1" w14:textId="77777777" w:rsidR="00AC180F" w:rsidRPr="00CD7D3A" w:rsidRDefault="00AC18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04FD31B9" w14:textId="7CA3C142" w:rsidR="00AC180F" w:rsidRPr="00CD7D3A" w:rsidRDefault="00B12105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06938CA" w14:textId="77777777" w:rsidR="00AC180F" w:rsidRPr="00CD7D3A" w:rsidRDefault="00AC18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FB441CC" w14:textId="5EEF32EE" w:rsidR="00AC180F" w:rsidRPr="00CD7D3A" w:rsidRDefault="009E4713" w:rsidP="0009537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2.25</w:t>
            </w:r>
          </w:p>
        </w:tc>
      </w:tr>
      <w:tr w:rsidR="00782CCA" w:rsidRPr="00CD7D3A" w14:paraId="38D5AD35" w14:textId="77777777" w:rsidTr="007B4A48">
        <w:trPr>
          <w:gridAfter w:val="1"/>
          <w:wAfter w:w="24" w:type="dxa"/>
          <w:cantSplit/>
        </w:trPr>
        <w:tc>
          <w:tcPr>
            <w:tcW w:w="2583" w:type="dxa"/>
            <w:shd w:val="clear" w:color="auto" w:fill="auto"/>
            <w:vAlign w:val="bottom"/>
          </w:tcPr>
          <w:p w14:paraId="73CF86A3" w14:textId="77777777" w:rsidR="00782CCA" w:rsidRPr="00CD7D3A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6D066F" w14:textId="21D39FE9" w:rsidR="00782CCA" w:rsidRPr="00CD7D3A" w:rsidRDefault="00E7078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0786">
              <w:rPr>
                <w:rFonts w:ascii="Cordia New" w:hAnsi="Cordia New"/>
                <w:sz w:val="28"/>
                <w:szCs w:val="28"/>
              </w:rPr>
              <w:t>677,372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9CCDD5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912172" w14:textId="6C080DB0" w:rsidR="00782CCA" w:rsidRPr="00CD7D3A" w:rsidRDefault="00E707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BCEDAD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6F6E8D4" w14:textId="615BFEFA" w:rsidR="00782CCA" w:rsidRPr="00CD7D3A" w:rsidRDefault="005A0EF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A0EF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32,036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EE4E8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2B07499" w14:textId="1935982B" w:rsidR="00782CCA" w:rsidRPr="00CD7D3A" w:rsidRDefault="005C442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C442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265,125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75BCAB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DD3B09B" w14:textId="5CA2E8E6" w:rsidR="00782CCA" w:rsidRPr="00CD7D3A" w:rsidRDefault="000F22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B04E5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667B62E" w14:textId="550B761D" w:rsidR="00782CCA" w:rsidRPr="00CD7D3A" w:rsidRDefault="00ED267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C4FF9F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78F2272" w14:textId="4D58836A" w:rsidR="00782CCA" w:rsidRPr="00CD7D3A" w:rsidRDefault="00ED267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D267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974,533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294549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0F53BB25" w14:textId="1ABA6AE6" w:rsidR="00782CCA" w:rsidRPr="00CD7D3A" w:rsidRDefault="00B12105" w:rsidP="00B12105">
            <w:pPr>
              <w:pStyle w:val="acctfourfigures"/>
              <w:tabs>
                <w:tab w:val="clear" w:pos="765"/>
              </w:tabs>
              <w:spacing w:line="240" w:lineRule="auto"/>
              <w:ind w:left="-72" w:right="-162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1210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A3F21B5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2FCD721" w14:textId="3DB613E2" w:rsidR="00782CCA" w:rsidRPr="00CD7D3A" w:rsidRDefault="00095373" w:rsidP="0009537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9537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2.00 - 3.00</w:t>
            </w:r>
          </w:p>
        </w:tc>
      </w:tr>
      <w:tr w:rsidR="00782CCA" w:rsidRPr="00CD7D3A" w14:paraId="50B442E7" w14:textId="77777777" w:rsidTr="007B4A48">
        <w:trPr>
          <w:gridAfter w:val="1"/>
          <w:wAfter w:w="24" w:type="dxa"/>
          <w:cantSplit/>
        </w:trPr>
        <w:tc>
          <w:tcPr>
            <w:tcW w:w="2583" w:type="dxa"/>
            <w:shd w:val="clear" w:color="auto" w:fill="auto"/>
            <w:vAlign w:val="bottom"/>
          </w:tcPr>
          <w:p w14:paraId="7862A823" w14:textId="77777777" w:rsidR="00782CCA" w:rsidRPr="00CD7D3A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D94E68" w14:textId="4EAA6C49" w:rsidR="00782CCA" w:rsidRPr="00CD7D3A" w:rsidRDefault="00E7078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A1EA2F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A1F767" w14:textId="0C02177F" w:rsidR="00782CCA" w:rsidRPr="00CD7D3A" w:rsidRDefault="00E707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CD43B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B869C8D" w14:textId="2151B023" w:rsidR="00782CCA" w:rsidRPr="00CD7D3A" w:rsidRDefault="005A0EF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7AC7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E30EEA" w14:textId="1A285F1D" w:rsidR="00782CCA" w:rsidRPr="00CD7D3A" w:rsidRDefault="005C442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C442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402,536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C0130E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CA7D715" w14:textId="70CDA66E" w:rsidR="00782CCA" w:rsidRPr="00CD7D3A" w:rsidRDefault="000F22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2EFB0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BE1E91D" w14:textId="33BF1D56" w:rsidR="00782CCA" w:rsidRPr="00CD7D3A" w:rsidRDefault="00ED267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B8BD85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E4B9C29" w14:textId="77E0B341" w:rsidR="00782CCA" w:rsidRPr="00CD7D3A" w:rsidRDefault="00B1210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1210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402,536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B2D30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18573A78" w14:textId="3660392F" w:rsidR="00782CCA" w:rsidRPr="00CD7D3A" w:rsidRDefault="00B12105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56ACF87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DA86840" w14:textId="5FAB2463" w:rsidR="00782CCA" w:rsidRPr="00CD7D3A" w:rsidRDefault="00095373" w:rsidP="0009537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9537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3.83 - 6.33</w:t>
            </w:r>
          </w:p>
        </w:tc>
      </w:tr>
      <w:tr w:rsidR="00782CCA" w:rsidRPr="00CD7D3A" w14:paraId="448268D8" w14:textId="77777777" w:rsidTr="007B4A48">
        <w:trPr>
          <w:gridAfter w:val="1"/>
          <w:wAfter w:w="24" w:type="dxa"/>
          <w:cantSplit/>
        </w:trPr>
        <w:tc>
          <w:tcPr>
            <w:tcW w:w="2583" w:type="dxa"/>
            <w:shd w:val="clear" w:color="auto" w:fill="auto"/>
            <w:vAlign w:val="bottom"/>
          </w:tcPr>
          <w:p w14:paraId="2E778816" w14:textId="77777777" w:rsidR="00782CCA" w:rsidRPr="00B24472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2447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C8A9C" w14:textId="7B0900A9" w:rsidR="00782CCA" w:rsidRPr="00B24472" w:rsidRDefault="00E7078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B2447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84E5B9E" w14:textId="77777777" w:rsidR="00782CCA" w:rsidRPr="00B24472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D60D0" w14:textId="474C0EAC" w:rsidR="00782CCA" w:rsidRPr="00B24472" w:rsidRDefault="00E707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7F00B" w14:textId="77777777" w:rsidR="00782CCA" w:rsidRPr="00B24472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9FB9" w14:textId="300C813D" w:rsidR="00782CCA" w:rsidRPr="00B24472" w:rsidRDefault="00E258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16,881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C7238" w14:textId="77777777" w:rsidR="00782CCA" w:rsidRPr="00B24472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6AB7A" w14:textId="3042DB8A" w:rsidR="00782CCA" w:rsidRPr="00B24472" w:rsidRDefault="000F22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14,651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D5F0E" w14:textId="77777777" w:rsidR="00782CCA" w:rsidRPr="00B24472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47FF7" w14:textId="65809D3A" w:rsidR="00782CCA" w:rsidRPr="00B24472" w:rsidRDefault="000F2248" w:rsidP="000F22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6,175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DE0571" w14:textId="77777777" w:rsidR="00782CCA" w:rsidRPr="00B24472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38A4F" w14:textId="45D54E2C" w:rsidR="00782CCA" w:rsidRPr="00B24472" w:rsidRDefault="00ED267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5DAC67" w14:textId="77777777" w:rsidR="00782CCA" w:rsidRPr="00B24472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BABA2" w14:textId="6954D9AC" w:rsidR="00782CCA" w:rsidRPr="00B24472" w:rsidRDefault="00C8558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37,707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E432E1" w14:textId="77777777" w:rsidR="00782CCA" w:rsidRPr="00B24472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6C80B116" w14:textId="247E94D2" w:rsidR="00782CCA" w:rsidRPr="00B24472" w:rsidRDefault="00B12105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016808C" w14:textId="77777777" w:rsidR="00782CCA" w:rsidRPr="00B24472" w:rsidRDefault="00782CCA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A4E2F89" w14:textId="36094BA0" w:rsidR="00782CCA" w:rsidRPr="00CD7D3A" w:rsidRDefault="00095373" w:rsidP="0009537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2447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2.90 - 7.25</w:t>
            </w:r>
          </w:p>
        </w:tc>
      </w:tr>
      <w:tr w:rsidR="00782CCA" w:rsidRPr="00CD7D3A" w14:paraId="556903A0" w14:textId="77777777" w:rsidTr="007B4A48">
        <w:trPr>
          <w:gridAfter w:val="1"/>
          <w:wAfter w:w="24" w:type="dxa"/>
          <w:cantSplit/>
          <w:trHeight w:val="50"/>
        </w:trPr>
        <w:tc>
          <w:tcPr>
            <w:tcW w:w="2583" w:type="dxa"/>
            <w:shd w:val="clear" w:color="auto" w:fill="auto"/>
            <w:vAlign w:val="bottom"/>
          </w:tcPr>
          <w:p w14:paraId="59FD0AA6" w14:textId="77777777" w:rsidR="00782CCA" w:rsidRPr="00CD7D3A" w:rsidRDefault="0078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E5686" w14:textId="151FB564" w:rsidR="00782CCA" w:rsidRPr="00CD7D3A" w:rsidRDefault="00E7078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0786">
              <w:rPr>
                <w:rFonts w:ascii="Cordia New" w:hAnsi="Cordia New"/>
                <w:b/>
                <w:bCs/>
                <w:sz w:val="28"/>
                <w:szCs w:val="28"/>
              </w:rPr>
              <w:t>9,945,475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9A32CF" w14:textId="77777777" w:rsidR="00782CCA" w:rsidRPr="00CD7D3A" w:rsidRDefault="00782C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C311F" w14:textId="00C67C46" w:rsidR="00782CCA" w:rsidRPr="00CD7D3A" w:rsidRDefault="00E70786" w:rsidP="00E7078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</w:t>
            </w:r>
            <w:r w:rsidRPr="00E70786">
              <w:rPr>
                <w:rFonts w:ascii="Cordia New" w:hAnsi="Cordia New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57145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7130C" w14:textId="2C7A3945" w:rsidR="00782CCA" w:rsidRPr="00CD7D3A" w:rsidRDefault="00C8558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8558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64,791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288ED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BD693" w14:textId="13A47A31" w:rsidR="00782CCA" w:rsidRPr="00CD7D3A" w:rsidRDefault="000F22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F224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682,312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837D26" w14:textId="77777777" w:rsidR="00782CCA" w:rsidRPr="00CD7D3A" w:rsidRDefault="00782CCA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4FA0B" w14:textId="1EB315D0" w:rsidR="00782CCA" w:rsidRPr="000F2248" w:rsidRDefault="000F2248" w:rsidP="000F22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F224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6,175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D9264D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3B8D" w14:textId="2324D756" w:rsidR="00782CCA" w:rsidRPr="00CD7D3A" w:rsidRDefault="00ED267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BC797E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DDED7" w14:textId="780D0FB7" w:rsidR="00782CCA" w:rsidRPr="00CD7D3A" w:rsidRDefault="00C8558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8558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10,699,758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EAAD8EB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B5057AF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440A3C6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ED7BC8C" w14:textId="77777777" w:rsidR="00782CCA" w:rsidRPr="00CD7D3A" w:rsidRDefault="00782C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26930CF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DAE3B4F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135E713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977529A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46DDFFF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F56C2FD" w14:textId="77777777" w:rsidR="00727C2E" w:rsidRDefault="00727C2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69" w:type="dxa"/>
        <w:tblInd w:w="3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2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EF1DDC" w:rsidRPr="00CD7D3A" w14:paraId="49292173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5934931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50FB062F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EF1DDC" w:rsidRPr="00CD7D3A" w14:paraId="7FCC0389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49F51397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9FD676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974318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9C1B5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D1037C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17F9F1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05FBAF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8953E5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86752B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499E0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3F6CB8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C3ABF5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CA2C3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B0E1C4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5EDC4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D34800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21F90C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0015FFB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EF1DDC" w:rsidRPr="00CD7D3A" w14:paraId="1C3D9E00" w14:textId="77777777">
        <w:trPr>
          <w:gridAfter w:val="1"/>
          <w:wAfter w:w="6" w:type="dxa"/>
          <w:cantSplit/>
          <w:trHeight w:val="364"/>
          <w:tblHeader/>
        </w:trPr>
        <w:tc>
          <w:tcPr>
            <w:tcW w:w="2592" w:type="dxa"/>
            <w:vAlign w:val="bottom"/>
          </w:tcPr>
          <w:p w14:paraId="50B0999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200918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ADB4B2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9DDB9C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6A2C049E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5BA03A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C2A1659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5A82C86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FC0E28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5BE2FD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F1DDC" w:rsidRPr="00CD7D3A" w14:paraId="204CA6B4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02E332A8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11B0389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4639AE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C3B661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C9559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FE4EFF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6076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E606B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89CFC6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98B549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3994B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A818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16E9B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10FC4C8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FCD6D8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2CADA1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0B1C572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947531F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F1DDC" w:rsidRPr="00CD7D3A" w14:paraId="6E7166CE" w14:textId="77777777">
        <w:trPr>
          <w:cantSplit/>
          <w:trHeight w:val="364"/>
          <w:tblHeader/>
        </w:trPr>
        <w:tc>
          <w:tcPr>
            <w:tcW w:w="2592" w:type="dxa"/>
            <w:vAlign w:val="bottom"/>
          </w:tcPr>
          <w:p w14:paraId="37A40415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A3D786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3414BBC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B031AE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12AEA5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66C620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6F93AE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2565929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5A7432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C8E18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181ADA5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6EF8175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4662A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042C7E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FAD336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D859BC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19B50C7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1ACD4E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EF1DDC" w:rsidRPr="00CD7D3A" w14:paraId="46A32D50" w14:textId="77777777">
        <w:trPr>
          <w:gridAfter w:val="1"/>
          <w:wAfter w:w="6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F81DD75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04198549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AE256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3C69EC8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EF1DDC" w:rsidRPr="00CD7D3A" w14:paraId="3F30B0E4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D0E3A17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5D77101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16F586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CD5FE6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8E9940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19A1D9E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6F096B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EC9319A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0B1B9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2EB257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7C8CEB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E3700FE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2DE03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DFFBD47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0D2D1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F871B7B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D35EE8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90CE818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F1DDC" w:rsidRPr="00CD7D3A" w14:paraId="644EA551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49FF024E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7083E41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2492E3C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7F9FD7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89C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055C1A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AB2CB5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3DEFEBC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DF4A1D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D2B0FE1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0D004E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5D19AD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2CD54F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40016EF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7CA37F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98FC5B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215F1E6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EEDCFE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F1DDC" w:rsidRPr="00CD7D3A" w14:paraId="624A73D3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828F5AF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660B93" w14:textId="77777777" w:rsidR="00EF1DDC" w:rsidRPr="00CD7D3A" w:rsidRDefault="00EF1DDC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D6C770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AE0701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237,021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F79BE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FE59B3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C3DC2D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3E29460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62DB40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981FED0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96639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87391CA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14,267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ACE09B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315534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264,345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E7CE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D29F7DE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E16CC9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BB3F85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0.12 - 0.35</w:t>
            </w:r>
          </w:p>
        </w:tc>
      </w:tr>
      <w:tr w:rsidR="00EF1DDC" w:rsidRPr="00CD7D3A" w14:paraId="4FF6A867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5D4A402A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9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8C7549" w14:textId="77777777" w:rsidR="00EF1DDC" w:rsidRPr="00CD7D3A" w:rsidRDefault="00EF1DDC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B7C25D2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4C3BAE4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E568E2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2F59ECF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A5CF1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B2C5932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6D696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7432968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870CB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12BF8CE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F4E79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465E6F2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647,744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9B040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CB5506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689B5D9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C122A8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0.15 - 0.55</w:t>
            </w:r>
          </w:p>
        </w:tc>
      </w:tr>
      <w:tr w:rsidR="00EF1DDC" w:rsidRPr="00CD7D3A" w14:paraId="6D39F0F4" w14:textId="77777777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44A76111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9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443A75C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56,716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785AA1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E397CAD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0B670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513CC5D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603,616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3F85C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AB9C8B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A1400A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D22744F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D4C8C7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727381D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A05E65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1520276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696,332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5446E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08F0873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4.85 - 5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A441178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05F25CC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5 - 10.00</w:t>
            </w:r>
          </w:p>
        </w:tc>
      </w:tr>
      <w:tr w:rsidR="00EF1DDC" w:rsidRPr="00CD7D3A" w14:paraId="50965568" w14:textId="77777777">
        <w:trPr>
          <w:cantSplit/>
          <w:trHeight w:val="50"/>
        </w:trPr>
        <w:tc>
          <w:tcPr>
            <w:tcW w:w="2592" w:type="dxa"/>
            <w:shd w:val="clear" w:color="auto" w:fill="auto"/>
            <w:vAlign w:val="bottom"/>
          </w:tcPr>
          <w:p w14:paraId="62DDA56B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FDF8C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56,716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CFEA5C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E7F7F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720,903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4E0E31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34C96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693,435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1DE7B7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F2D6D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E6F2F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C4DF0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6F7A8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67D174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50,267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DB3EC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4715F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1,608,421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E26DF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1A61F4A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D0B3179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175D5C2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EF1DDC" w:rsidRPr="00CD7D3A" w14:paraId="638F25B8" w14:textId="77777777">
        <w:trPr>
          <w:cantSplit/>
          <w:trHeight w:val="30"/>
        </w:trPr>
        <w:tc>
          <w:tcPr>
            <w:tcW w:w="2592" w:type="dxa"/>
            <w:shd w:val="clear" w:color="auto" w:fill="auto"/>
            <w:vAlign w:val="bottom"/>
          </w:tcPr>
          <w:p w14:paraId="32576035" w14:textId="77777777" w:rsidR="00EF1DDC" w:rsidRPr="00CD7D3A" w:rsidRDefault="00E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D129A88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BF45F9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DEC30E2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1C1643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8EB8BF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5237E7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0375B75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C565E" w14:textId="77777777" w:rsidR="00EF1DDC" w:rsidRPr="00CD7D3A" w:rsidRDefault="00EF1DD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24A3D33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A9A54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89F6953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9862B5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F0F6D28" w14:textId="77777777" w:rsidR="00EF1DDC" w:rsidRPr="00CD7D3A" w:rsidRDefault="00EF1DD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DB623C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54754E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725258D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71E617E" w14:textId="77777777" w:rsidR="00EF1DDC" w:rsidRPr="00CD7D3A" w:rsidRDefault="00EF1D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23B7A07F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A2F6B63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0357CA14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7A6ADBB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120E2A6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72005B9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5894EDF3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63" w:type="dxa"/>
        <w:tblInd w:w="3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1"/>
        <w:gridCol w:w="11"/>
        <w:gridCol w:w="1298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1"/>
        <w:gridCol w:w="169"/>
        <w:gridCol w:w="11"/>
        <w:gridCol w:w="1183"/>
        <w:gridCol w:w="195"/>
        <w:gridCol w:w="1187"/>
        <w:gridCol w:w="8"/>
      </w:tblGrid>
      <w:tr w:rsidR="00240F48" w:rsidRPr="00CD7D3A" w14:paraId="54B55C20" w14:textId="77777777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4233F9D9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4" w:type="dxa"/>
            <w:gridSpan w:val="20"/>
            <w:vAlign w:val="bottom"/>
          </w:tcPr>
          <w:p w14:paraId="5F04C2E3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240F48" w:rsidRPr="00CD7D3A" w14:paraId="63447BA5" w14:textId="77777777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4C9C1369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AA1908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332DF77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1B3B033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7B517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F04FBD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2FF0E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638E52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BC7F0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D61482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1973C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37C80CC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A65FF9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60AB910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6A9506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57E3C48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7F7FFA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016BC59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40F48" w:rsidRPr="00CD7D3A" w14:paraId="7A61305B" w14:textId="77777777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5548568F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32DA22F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18B3D70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64D7F09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260F656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B1A776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72368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9A3B38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182A7ED6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4"/>
            <w:vAlign w:val="bottom"/>
          </w:tcPr>
          <w:p w14:paraId="31508DE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40F48" w:rsidRPr="00CD7D3A" w14:paraId="19981AA4" w14:textId="77777777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7D8917E7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F66FB1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CBAA8A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E4AA3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63E05F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CA359CD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B8FDA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0E7534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5725DF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8C067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15B2D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73938F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F08FF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0D0E23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82EA6A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7167B25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323242B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4D35876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40F48" w:rsidRPr="00CD7D3A" w14:paraId="24A21381" w14:textId="77777777">
        <w:trPr>
          <w:gridAfter w:val="1"/>
          <w:wAfter w:w="8" w:type="dxa"/>
          <w:cantSplit/>
          <w:trHeight w:val="364"/>
          <w:tblHeader/>
        </w:trPr>
        <w:tc>
          <w:tcPr>
            <w:tcW w:w="2581" w:type="dxa"/>
            <w:vAlign w:val="bottom"/>
          </w:tcPr>
          <w:p w14:paraId="7B42BD19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A5D58C6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A2384F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B0B3D3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8EF7333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5236BA8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AE5D6E3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E71878D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469F1D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F6F4866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B3970F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5AF433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B36C13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60AD7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1AB05A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75EC22CA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EFFA520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06EC5AC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40F48" w:rsidRPr="00CD7D3A" w14:paraId="5C70F7F8" w14:textId="77777777">
        <w:trPr>
          <w:cantSplit/>
        </w:trPr>
        <w:tc>
          <w:tcPr>
            <w:tcW w:w="2592" w:type="dxa"/>
            <w:gridSpan w:val="2"/>
            <w:shd w:val="clear" w:color="auto" w:fill="auto"/>
            <w:vAlign w:val="bottom"/>
          </w:tcPr>
          <w:p w14:paraId="78D3024B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4"/>
            <w:shd w:val="clear" w:color="auto" w:fill="auto"/>
            <w:vAlign w:val="bottom"/>
          </w:tcPr>
          <w:p w14:paraId="520BED8F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A55999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4"/>
            <w:shd w:val="clear" w:color="auto" w:fill="auto"/>
            <w:vAlign w:val="bottom"/>
          </w:tcPr>
          <w:p w14:paraId="186B0379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240F48" w:rsidRPr="00CD7D3A" w14:paraId="65514E52" w14:textId="77777777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74E5DC14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3138D631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7DD111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1CA6D04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C50566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6CF6D1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584D2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053E68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381EFB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095F1F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92FD3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7099986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538266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CBE38ED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9ACCF0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5B5024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C26527C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5374B51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40F48" w:rsidRPr="00CD7D3A" w14:paraId="6335BBEE" w14:textId="77777777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7B368F34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right="-88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7720C1E9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9,182,230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EBC09F2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D65DF5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DF6011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751A68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2E464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780BDA5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863BE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175314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B050C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5D94F3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27DDD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770183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9,196,620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81C818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7CE621D3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1.50 - 7.65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3AC851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C7A199F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6.91 - 7.75</w:t>
            </w:r>
          </w:p>
        </w:tc>
      </w:tr>
      <w:tr w:rsidR="00240F48" w:rsidRPr="00CD7D3A" w14:paraId="5456B8C9" w14:textId="77777777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1F778B21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48213985" w14:textId="77777777" w:rsidR="00240F48" w:rsidRPr="00CD7D3A" w:rsidRDefault="00240F4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A87690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2D94496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28F2E6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FB5B8B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F3A2E2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7BCAB92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0EB011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A856694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BCEC8B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CB73D9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28467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8251096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FA28E8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17FFFAAA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2400FF1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EB08121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10.00</w:t>
            </w:r>
          </w:p>
        </w:tc>
      </w:tr>
      <w:tr w:rsidR="00240F48" w:rsidRPr="00CD7D3A" w14:paraId="4EBC3445" w14:textId="77777777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1DFBE325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6345BA09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825,364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FEE2EF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54A15F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F9C57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DDA5D9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0536B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9FD04B1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9C574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E08D41A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D9E9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C791890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B017C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A8C90AC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825,364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96E17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70554B6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33B9EB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143BD2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240F48" w:rsidRPr="00CD7D3A" w14:paraId="77A0C36D" w14:textId="77777777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252E1069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733861B6" w14:textId="77777777" w:rsidR="00240F48" w:rsidRPr="00CD7D3A" w:rsidRDefault="00240F4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096D97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E180A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D1DD6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5E6B4B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6D9D7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A1FCC6C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400,799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2115F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1911D97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8E68C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72167A5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9201A1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7554B6A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400,799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3AF7BF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373F5D36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E7C027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9C3625A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4.75</w:t>
            </w:r>
          </w:p>
        </w:tc>
      </w:tr>
      <w:tr w:rsidR="00240F48" w:rsidRPr="00CD7D3A" w14:paraId="6DA1596B" w14:textId="77777777">
        <w:trPr>
          <w:gridAfter w:val="1"/>
          <w:wAfter w:w="8" w:type="dxa"/>
          <w:cantSplit/>
        </w:trPr>
        <w:tc>
          <w:tcPr>
            <w:tcW w:w="2581" w:type="dxa"/>
            <w:shd w:val="clear" w:color="auto" w:fill="auto"/>
            <w:vAlign w:val="bottom"/>
          </w:tcPr>
          <w:p w14:paraId="6D76174B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88B42" w14:textId="77777777" w:rsidR="00240F48" w:rsidRPr="00CD7D3A" w:rsidRDefault="00240F4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B35C49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3948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A540D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748D8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15,931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A2634F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88333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25,623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E0988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5D42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65EF4" w14:textId="77777777" w:rsidR="00240F48" w:rsidRPr="00CD7D3A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9667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37A624" w14:textId="77777777" w:rsidR="00240F48" w:rsidRPr="00CD7D3A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D79D0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41,554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D66E605" w14:textId="77777777" w:rsidR="00240F48" w:rsidRPr="00CD7D3A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F93364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D95B07C" w14:textId="77777777" w:rsidR="00240F48" w:rsidRPr="00CD7D3A" w:rsidRDefault="00240F4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2A06075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2.90 - 6.38</w:t>
            </w:r>
          </w:p>
        </w:tc>
      </w:tr>
      <w:tr w:rsidR="00240F48" w:rsidRPr="00CD7D3A" w14:paraId="71FD57C1" w14:textId="77777777">
        <w:trPr>
          <w:gridAfter w:val="1"/>
          <w:wAfter w:w="8" w:type="dxa"/>
          <w:cantSplit/>
          <w:trHeight w:val="50"/>
        </w:trPr>
        <w:tc>
          <w:tcPr>
            <w:tcW w:w="2581" w:type="dxa"/>
            <w:shd w:val="clear" w:color="auto" w:fill="auto"/>
            <w:vAlign w:val="bottom"/>
          </w:tcPr>
          <w:p w14:paraId="61F053CE" w14:textId="77777777" w:rsidR="00240F48" w:rsidRPr="00CD7D3A" w:rsidRDefault="0024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C0271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10,007,594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868583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CD1FA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02010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AE127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33,821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C58C1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B7CE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426,422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9955EA" w14:textId="77777777" w:rsidR="00240F48" w:rsidRPr="00CD7D3A" w:rsidRDefault="00240F4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1EA6C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AE0BD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C92A6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7291A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A2847" w14:textId="77777777" w:rsidR="00240F48" w:rsidRPr="00CD7D3A" w:rsidRDefault="00240F4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10,467,837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AF8149E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5A3BCFA8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39A4D34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1909052" w14:textId="77777777" w:rsidR="00240F48" w:rsidRPr="00CD7D3A" w:rsidRDefault="00240F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F0FF869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2B44F02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6158BEF" w14:textId="77777777" w:rsidR="002774BB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0C2E2754" w14:textId="77777777" w:rsidR="002774BB" w:rsidRPr="00C124F2" w:rsidRDefault="002774B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07259F7" w14:textId="663533C6" w:rsidR="00FD4782" w:rsidRDefault="00FD4782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974645" w:rsidRPr="00CD7D3A" w14:paraId="2F2ECA95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942B889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0FAE5CE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74645" w:rsidRPr="00CD7D3A" w14:paraId="1CA3D828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11E869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B1E9EEE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0C3FA42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964A219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AB770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102B24B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7EC429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D38155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985AA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DB095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0249C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6D5958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AD689B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6E800F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3390F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24D6BE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F31A01D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D84389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74645" w:rsidRPr="00CD7D3A" w14:paraId="4B26509E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54A833E6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3DBCF54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2AD9C03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946F86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2B4750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FAD082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41DD6D4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7C7676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7D75CFE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C177669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74645" w:rsidRPr="00CD7D3A" w14:paraId="5B03F0CF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7EF9943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DD76D5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C8A7FD1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8564D44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F097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47AD2F3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FBA16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6ABC5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FC80EA1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E5F2BB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9DCB46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8C0003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DE96D26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F0D209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8669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874CD55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03F5EFE1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D002E7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74645" w:rsidRPr="00CD7D3A" w14:paraId="16FD3182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3A2405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E84A01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0FE8F1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0C50FA4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2F60B2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415B0E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F30657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B0332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8A76B95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9D71C1B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C5DFDA4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CD86181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21856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079DD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3FA17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4213F72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1A8BD8B3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050E2B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74645" w:rsidRPr="00CD7D3A" w14:paraId="6292C15F" w14:textId="77777777">
        <w:trPr>
          <w:cantSplit/>
        </w:trPr>
        <w:tc>
          <w:tcPr>
            <w:tcW w:w="2583" w:type="dxa"/>
            <w:vAlign w:val="bottom"/>
          </w:tcPr>
          <w:p w14:paraId="0A611050" w14:textId="77777777" w:rsidR="00974645" w:rsidRPr="00CD7D3A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48BB8D8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5E30496E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D7DEA4F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74645" w:rsidRPr="00CD7D3A" w14:paraId="32A8FF3A" w14:textId="77777777">
        <w:trPr>
          <w:cantSplit/>
        </w:trPr>
        <w:tc>
          <w:tcPr>
            <w:tcW w:w="2583" w:type="dxa"/>
            <w:vAlign w:val="bottom"/>
          </w:tcPr>
          <w:p w14:paraId="33115046" w14:textId="3578C513" w:rsidR="00974645" w:rsidRPr="00C25A1B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8E543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0</w:t>
            </w:r>
            <w:r w:rsidR="008E5430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A416373" w14:textId="77777777" w:rsidR="00974645" w:rsidRPr="00CD7D3A" w:rsidRDefault="009746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990FA55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E07AA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CD2DC2" w14:textId="77777777" w:rsidR="00974645" w:rsidRPr="00CD7D3A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6138F4" w14:textId="77777777" w:rsidR="00974645" w:rsidRPr="00CD7D3A" w:rsidRDefault="009746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2BB6F" w14:textId="77777777" w:rsidR="00974645" w:rsidRPr="00CD7D3A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46D8684" w14:textId="77777777" w:rsidR="00974645" w:rsidRPr="00CD7D3A" w:rsidRDefault="009746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CE2CBA" w14:textId="77777777" w:rsidR="00974645" w:rsidRPr="00CD7D3A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896ACF1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757D6F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59C3A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BB467BD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2FC97B9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557AC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D543E0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3DD21B5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563044E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74645" w:rsidRPr="00CD7D3A" w14:paraId="70925839" w14:textId="77777777">
        <w:trPr>
          <w:cantSplit/>
        </w:trPr>
        <w:tc>
          <w:tcPr>
            <w:tcW w:w="2583" w:type="dxa"/>
            <w:vAlign w:val="bottom"/>
          </w:tcPr>
          <w:p w14:paraId="18541436" w14:textId="77777777" w:rsidR="00974645" w:rsidRPr="00CD7D3A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C9821AC" w14:textId="77777777" w:rsidR="00974645" w:rsidRPr="00CD7D3A" w:rsidRDefault="009746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2350BD52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B7BB3C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ABB91A" w14:textId="77777777" w:rsidR="00974645" w:rsidRPr="00CD7D3A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E8C0BB" w14:textId="77777777" w:rsidR="00974645" w:rsidRPr="00CD7D3A" w:rsidRDefault="009746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36BF2C" w14:textId="77777777" w:rsidR="00974645" w:rsidRPr="00CD7D3A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050AA90" w14:textId="77777777" w:rsidR="00974645" w:rsidRPr="00CD7D3A" w:rsidRDefault="009746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AC3D43" w14:textId="77777777" w:rsidR="00974645" w:rsidRPr="00CD7D3A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7B7235C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D4491A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6054BA0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332984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9CC9879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024CF8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84FBF55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66BCF4F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0FCE2B7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F06F4" w:rsidRPr="00CD7D3A" w14:paraId="3FE67A3A" w14:textId="77777777" w:rsidTr="00110824">
        <w:trPr>
          <w:cantSplit/>
        </w:trPr>
        <w:tc>
          <w:tcPr>
            <w:tcW w:w="2583" w:type="dxa"/>
            <w:vAlign w:val="bottom"/>
          </w:tcPr>
          <w:p w14:paraId="394F896E" w14:textId="77777777" w:rsidR="00EF06F4" w:rsidRPr="00CD7D3A" w:rsidRDefault="00EF06F4" w:rsidP="00EF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B580B37" w14:textId="35CC0C0D" w:rsidR="00EF06F4" w:rsidRPr="004B7D3A" w:rsidRDefault="00EF06F4" w:rsidP="00EF06F4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BB3170B" w14:textId="77777777" w:rsidR="00EF06F4" w:rsidRPr="004B7D3A" w:rsidRDefault="00EF06F4" w:rsidP="00EF06F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87E792" w14:textId="6353D101" w:rsidR="00EF06F4" w:rsidRPr="004B7D3A" w:rsidRDefault="00EF06F4" w:rsidP="00EF06F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42F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256,132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BBF6D" w14:textId="77777777" w:rsidR="00EF06F4" w:rsidRPr="004B7D3A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7BAE50" w14:textId="71D90990" w:rsidR="00EF06F4" w:rsidRPr="004B7D3A" w:rsidRDefault="00EF06F4" w:rsidP="00EF06F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42F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AF43F" w14:textId="77777777" w:rsidR="00EF06F4" w:rsidRPr="004B7D3A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4D91623" w14:textId="72BA1E72" w:rsidR="00EF06F4" w:rsidRPr="004B7D3A" w:rsidRDefault="00EF06F4" w:rsidP="00EF06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3234B" w14:textId="77777777" w:rsidR="00EF06F4" w:rsidRPr="004B7D3A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FDDC145" w14:textId="34082E82" w:rsidR="00EF06F4" w:rsidRPr="004B7D3A" w:rsidRDefault="00EF06F4" w:rsidP="00EF06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4C69C8" w14:textId="77777777" w:rsidR="00EF06F4" w:rsidRPr="004B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382DEEA" w14:textId="5B3DABAD" w:rsidR="00EF06F4" w:rsidRPr="004B7D3A" w:rsidRDefault="00EF06F4" w:rsidP="00EF06F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06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14,656</w:t>
            </w:r>
          </w:p>
        </w:tc>
        <w:tc>
          <w:tcPr>
            <w:tcW w:w="178" w:type="dxa"/>
            <w:vAlign w:val="bottom"/>
          </w:tcPr>
          <w:p w14:paraId="7EAEBF39" w14:textId="77777777" w:rsidR="00EF06F4" w:rsidRPr="004B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10EAF69B" w14:textId="0F21DD1A" w:rsidR="00EF06F4" w:rsidRPr="004B7D3A" w:rsidRDefault="00EF06F4" w:rsidP="00EF06F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06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278,80</w:t>
            </w:r>
            <w:r w:rsidR="00C672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  <w:r w:rsidRPr="00EF06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1034664" w14:textId="77777777" w:rsidR="00EF06F4" w:rsidRPr="00CD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5B03901" w14:textId="0CAC532C" w:rsidR="00EF06F4" w:rsidRPr="00CD7D3A" w:rsidRDefault="00E4383B" w:rsidP="00EF06F4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487AA91" w14:textId="77777777" w:rsidR="00EF06F4" w:rsidRPr="00CD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3A72FEE" w14:textId="5AE0D6C9" w:rsidR="00EF06F4" w:rsidRPr="00CD7D3A" w:rsidRDefault="00E4383B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4383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0.15 - 1.05</w:t>
            </w:r>
          </w:p>
        </w:tc>
      </w:tr>
      <w:tr w:rsidR="00EF06F4" w:rsidRPr="00CD7D3A" w14:paraId="7EE2EAD4" w14:textId="77777777" w:rsidTr="00110824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07EBE8D4" w14:textId="77777777" w:rsidR="00EF06F4" w:rsidRPr="00CD7D3A" w:rsidRDefault="00EF06F4" w:rsidP="00EF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04FB3C2" w14:textId="6FF70E2F" w:rsidR="00EF06F4" w:rsidRPr="00A33E18" w:rsidRDefault="00EF06F4" w:rsidP="00EF06F4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CAFC96F" w14:textId="77777777" w:rsidR="00EF06F4" w:rsidRPr="00A33E18" w:rsidRDefault="00EF06F4" w:rsidP="00EF06F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CF6464" w14:textId="1EB7B458" w:rsidR="00EF06F4" w:rsidRPr="00A33E18" w:rsidRDefault="00EF06F4" w:rsidP="00EF06F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42F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332,447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B39F9" w14:textId="77777777" w:rsidR="00EF06F4" w:rsidRPr="00A33E18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FBADFF" w14:textId="43680C40" w:rsidR="00EF06F4" w:rsidRPr="00A33E18" w:rsidRDefault="00EF06F4" w:rsidP="00EF06F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ECD61" w14:textId="77777777" w:rsidR="00EF06F4" w:rsidRPr="00A33E18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D29CF7E" w14:textId="692EE97B" w:rsidR="00EF06F4" w:rsidRPr="00A33E18" w:rsidRDefault="00EF06F4" w:rsidP="00EF06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9D2AA" w14:textId="77777777" w:rsidR="00EF06F4" w:rsidRPr="00A33E18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BE39EF1" w14:textId="38ED0599" w:rsidR="00EF06F4" w:rsidRPr="00A33E18" w:rsidRDefault="00EF06F4" w:rsidP="00EF06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5585EE" w14:textId="77777777" w:rsidR="00EF06F4" w:rsidRPr="00A33E18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9FFB108" w14:textId="67F00022" w:rsidR="00EF06F4" w:rsidRPr="0016204B" w:rsidRDefault="00EF06F4" w:rsidP="00EF06F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377B3E" w14:textId="77777777" w:rsidR="00EF06F4" w:rsidRPr="00A33E18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</w:tcPr>
          <w:p w14:paraId="37215F38" w14:textId="77777777" w:rsidR="00EF06F4" w:rsidRDefault="00EF06F4" w:rsidP="00EF06F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06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</w:p>
          <w:p w14:paraId="187FAC41" w14:textId="75076101" w:rsidR="00EF06F4" w:rsidRPr="00EF06F4" w:rsidRDefault="00EF06F4" w:rsidP="00EF06F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06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332,447 </w:t>
            </w:r>
          </w:p>
        </w:tc>
        <w:tc>
          <w:tcPr>
            <w:tcW w:w="180" w:type="dxa"/>
            <w:vAlign w:val="bottom"/>
          </w:tcPr>
          <w:p w14:paraId="74FFEBF6" w14:textId="77777777" w:rsidR="00EF06F4" w:rsidRPr="00CD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90C3EF8" w14:textId="49FF8471" w:rsidR="00EF06F4" w:rsidRPr="00CD7D3A" w:rsidRDefault="00E4383B" w:rsidP="00EF06F4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5D87AA7" w14:textId="77777777" w:rsidR="00EF06F4" w:rsidRPr="00CD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CE601E1" w14:textId="7EE3FEE1" w:rsidR="00EF06F4" w:rsidRPr="00CD7D3A" w:rsidRDefault="00E4383B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4383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0.15 - 1.05</w:t>
            </w:r>
          </w:p>
        </w:tc>
      </w:tr>
      <w:tr w:rsidR="00EF06F4" w:rsidRPr="00CD7D3A" w14:paraId="68A44E3E" w14:textId="77777777" w:rsidTr="00110824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257BBE7" w14:textId="77777777" w:rsidR="00EF06F4" w:rsidRPr="00CD7D3A" w:rsidRDefault="00EF06F4" w:rsidP="00EF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D0748B" w14:textId="1561DAFC" w:rsidR="00EF06F4" w:rsidRPr="00A33E18" w:rsidRDefault="00EF06F4" w:rsidP="00EF06F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B2822">
              <w:rPr>
                <w:rFonts w:ascii="Cordia New" w:hAnsi="Cordia New"/>
                <w:sz w:val="28"/>
                <w:szCs w:val="28"/>
              </w:rPr>
              <w:t>315,450</w:t>
            </w:r>
          </w:p>
        </w:tc>
        <w:tc>
          <w:tcPr>
            <w:tcW w:w="184" w:type="dxa"/>
            <w:vAlign w:val="bottom"/>
          </w:tcPr>
          <w:p w14:paraId="0A13DA5B" w14:textId="77777777" w:rsidR="00EF06F4" w:rsidRPr="00A33E18" w:rsidRDefault="00EF06F4" w:rsidP="00EF06F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6AC9114" w14:textId="088E6738" w:rsidR="00EF06F4" w:rsidRPr="00A33E18" w:rsidRDefault="00EF06F4" w:rsidP="00EF06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4672B3" w14:textId="77777777" w:rsidR="00EF06F4" w:rsidRPr="00A33E18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AB0CFA" w14:textId="45B4C7F6" w:rsidR="00EF06F4" w:rsidRPr="00A33E18" w:rsidRDefault="00EF06F4" w:rsidP="00EF06F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42F7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207,681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DA565" w14:textId="77777777" w:rsidR="00EF06F4" w:rsidRPr="00A33E18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F5ECD9C" w14:textId="47C00D71" w:rsidR="00EF06F4" w:rsidRPr="00A33E18" w:rsidRDefault="00EF06F4" w:rsidP="00EF06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2C32D" w14:textId="77777777" w:rsidR="00EF06F4" w:rsidRPr="00A33E18" w:rsidRDefault="00EF06F4" w:rsidP="00EF06F4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C063F3C" w14:textId="77FC8649" w:rsidR="00EF06F4" w:rsidRPr="00A33E18" w:rsidRDefault="00EF06F4" w:rsidP="00EF06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B4A8E2" w14:textId="77777777" w:rsidR="00EF06F4" w:rsidRPr="00A33E18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BBFA68A" w14:textId="7D4214F4" w:rsidR="00EF06F4" w:rsidRPr="0016204B" w:rsidRDefault="00EF06F4" w:rsidP="00EF06F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4DE11" w14:textId="77777777" w:rsidR="00EF06F4" w:rsidRPr="00A33E18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</w:tcPr>
          <w:p w14:paraId="22997AC3" w14:textId="77777777" w:rsidR="00EF06F4" w:rsidRDefault="00EF06F4" w:rsidP="00EF06F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42A7F529" w14:textId="51C235DF" w:rsidR="00EF06F4" w:rsidRPr="00DD2BB9" w:rsidRDefault="00EF06F4" w:rsidP="00EF06F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06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523,131 </w:t>
            </w:r>
          </w:p>
        </w:tc>
        <w:tc>
          <w:tcPr>
            <w:tcW w:w="180" w:type="dxa"/>
            <w:vAlign w:val="bottom"/>
          </w:tcPr>
          <w:p w14:paraId="40750E92" w14:textId="77777777" w:rsidR="00EF06F4" w:rsidRPr="00CD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5BCC75C" w14:textId="2CE79904" w:rsidR="00EF06F4" w:rsidRPr="00CD7D3A" w:rsidRDefault="00E4383B" w:rsidP="00EF06F4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5.85 - 6.85</w:t>
            </w:r>
          </w:p>
        </w:tc>
        <w:tc>
          <w:tcPr>
            <w:tcW w:w="195" w:type="dxa"/>
            <w:vAlign w:val="bottom"/>
          </w:tcPr>
          <w:p w14:paraId="163909D6" w14:textId="77777777" w:rsidR="00EF06F4" w:rsidRPr="00CD7D3A" w:rsidRDefault="00EF06F4" w:rsidP="00EF06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53B226C" w14:textId="1182A740" w:rsidR="00EF06F4" w:rsidRPr="00CD7D3A" w:rsidRDefault="00C24EA5" w:rsidP="00C24E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4EA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10.00</w:t>
            </w:r>
          </w:p>
        </w:tc>
      </w:tr>
      <w:tr w:rsidR="00974645" w:rsidRPr="00CD7D3A" w14:paraId="62D4A938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025A8588" w14:textId="77777777" w:rsidR="00974645" w:rsidRPr="00CD7D3A" w:rsidRDefault="0097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1602F" w14:textId="69F9F8D6" w:rsidR="00974645" w:rsidRPr="00A33E18" w:rsidRDefault="00FB282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B2822">
              <w:rPr>
                <w:rFonts w:ascii="Cordia New" w:hAnsi="Cordia New"/>
                <w:b/>
                <w:bCs/>
                <w:sz w:val="28"/>
                <w:szCs w:val="28"/>
              </w:rPr>
              <w:t>315,450</w:t>
            </w:r>
          </w:p>
        </w:tc>
        <w:tc>
          <w:tcPr>
            <w:tcW w:w="184" w:type="dxa"/>
            <w:vAlign w:val="bottom"/>
          </w:tcPr>
          <w:p w14:paraId="4693EA9B" w14:textId="77777777" w:rsidR="00974645" w:rsidRPr="00A33E18" w:rsidRDefault="0097464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C0CA2" w14:textId="7F407201" w:rsidR="00974645" w:rsidRPr="00A33E18" w:rsidRDefault="00542F7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42F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588,579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D71E8" w14:textId="77777777" w:rsidR="00974645" w:rsidRPr="00A33E1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77699" w14:textId="195F2925" w:rsidR="00974645" w:rsidRPr="00A33E18" w:rsidRDefault="00542F7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42F7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215,699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FD9098" w14:textId="77777777" w:rsidR="00974645" w:rsidRPr="00A33E1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0D5DC" w14:textId="2DD08843" w:rsidR="00974645" w:rsidRPr="00A33E18" w:rsidRDefault="00542F7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92D12" w14:textId="77777777" w:rsidR="00974645" w:rsidRPr="00A33E18" w:rsidRDefault="0097464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2BE57" w14:textId="2DB89834" w:rsidR="00974645" w:rsidRPr="00A33E18" w:rsidRDefault="00542F7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CEF4A" w14:textId="77777777" w:rsidR="00974645" w:rsidRPr="00A33E1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4C1FF" w14:textId="40525B8C" w:rsidR="00974645" w:rsidRPr="0016204B" w:rsidRDefault="00EF06F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F06F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14,656</w:t>
            </w:r>
          </w:p>
        </w:tc>
        <w:tc>
          <w:tcPr>
            <w:tcW w:w="178" w:type="dxa"/>
            <w:vAlign w:val="bottom"/>
          </w:tcPr>
          <w:p w14:paraId="4A9344DA" w14:textId="77777777" w:rsidR="00974645" w:rsidRPr="00A33E18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54AA5" w14:textId="6459EA80" w:rsidR="00974645" w:rsidRPr="00DD2BB9" w:rsidRDefault="00E4383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4383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1,134,38</w:t>
            </w:r>
            <w:r w:rsidR="00C672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1CD618D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F242E3E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A0F006D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C9031D6" w14:textId="77777777" w:rsidR="00974645" w:rsidRPr="00CD7D3A" w:rsidRDefault="009746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0780E0C7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73D63DA1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CAB5127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F7D107A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0D3A1C94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507CA051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3DFFFC60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2B464573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E45BD8" w:rsidRPr="00CD7D3A" w14:paraId="772D8E1F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870DEEE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5D25334A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45BD8" w:rsidRPr="00CD7D3A" w14:paraId="3E9AE952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B23F36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62FCF83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338A6B6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F6070F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A1C8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844EDE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D25180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8D647B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549961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8CD7C8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3F00AD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D09D1B4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CBEAC9A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F04AFD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79AAD7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09BFFA1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BAA9157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99685E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E45BD8" w:rsidRPr="00CD7D3A" w14:paraId="05526560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57F5CDCC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BE4F13D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69077ABD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5EFC8CBC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9AFED9A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D3AF69A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2A133AA1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CED4F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0E8B9BA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B2A0018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45BD8" w:rsidRPr="00CD7D3A" w14:paraId="1ADF87BE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507C06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56C456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5AF0CB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7874D81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B507DC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7FB4D08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C6D1AB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C667BF1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2AD98D4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8CCD369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D7272F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D06E6DA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CD31C8D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9FB2184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41AC0D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726C88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CBA4FE9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298617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E45BD8" w:rsidRPr="00CD7D3A" w14:paraId="77586604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C674D6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2105568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7A9687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918CC6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765A5E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199F0F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9BD5AF0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56A007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645E32B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228AC0F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D5D813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732AC36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058B48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5BCFFB4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AA7F38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DDF779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0FB931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E463B29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E45BD8" w:rsidRPr="00CD7D3A" w14:paraId="71937F25" w14:textId="77777777">
        <w:trPr>
          <w:cantSplit/>
        </w:trPr>
        <w:tc>
          <w:tcPr>
            <w:tcW w:w="2583" w:type="dxa"/>
            <w:vAlign w:val="bottom"/>
          </w:tcPr>
          <w:p w14:paraId="154E8FC2" w14:textId="77777777" w:rsidR="00E45BD8" w:rsidRPr="00CD7D3A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01EDB2F6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6F744A9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711D134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E45BD8" w:rsidRPr="00CD7D3A" w14:paraId="04745F11" w14:textId="77777777">
        <w:trPr>
          <w:cantSplit/>
        </w:trPr>
        <w:tc>
          <w:tcPr>
            <w:tcW w:w="2583" w:type="dxa"/>
            <w:vAlign w:val="bottom"/>
          </w:tcPr>
          <w:p w14:paraId="4281A4AE" w14:textId="77777777" w:rsidR="00E45BD8" w:rsidRPr="00CD7D3A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9772F8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72239B6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0CB5A3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119BA" w14:textId="77777777" w:rsidR="00E45BD8" w:rsidRPr="00CD7D3A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864D83A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C7F2E1" w14:textId="77777777" w:rsidR="00E45BD8" w:rsidRPr="00CD7D3A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BD51FF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FF5636" w14:textId="77777777" w:rsidR="00E45BD8" w:rsidRPr="00CD7D3A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79B46C1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F6651C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991948C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0FCB399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982CE6B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35D6E9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E825BAC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A03A3B5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8AC48DE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45BD8" w:rsidRPr="00CD7D3A" w14:paraId="38932749" w14:textId="77777777">
        <w:trPr>
          <w:cantSplit/>
        </w:trPr>
        <w:tc>
          <w:tcPr>
            <w:tcW w:w="2583" w:type="dxa"/>
            <w:vAlign w:val="bottom"/>
          </w:tcPr>
          <w:p w14:paraId="7F6FD0BC" w14:textId="77777777" w:rsidR="00E45BD8" w:rsidRPr="00CD7D3A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A7BA06" w14:textId="7D5F8CF4" w:rsidR="00E45BD8" w:rsidRPr="0083097E" w:rsidRDefault="0026723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267233">
              <w:rPr>
                <w:rFonts w:ascii="Cordia New" w:hAnsi="Cordia New"/>
                <w:sz w:val="28"/>
                <w:szCs w:val="28"/>
              </w:rPr>
              <w:t>4,714,421</w:t>
            </w:r>
          </w:p>
        </w:tc>
        <w:tc>
          <w:tcPr>
            <w:tcW w:w="184" w:type="dxa"/>
            <w:vAlign w:val="bottom"/>
          </w:tcPr>
          <w:p w14:paraId="60987096" w14:textId="77777777" w:rsidR="00E45BD8" w:rsidRPr="0083097E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2426CC" w14:textId="6DAC16F3" w:rsidR="00E45BD8" w:rsidRPr="0083097E" w:rsidRDefault="007458E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14710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F3FFA51" w14:textId="52B6234C" w:rsidR="00E45BD8" w:rsidRPr="0083097E" w:rsidRDefault="007458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72D689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49D08D5" w14:textId="35B54180" w:rsidR="00E45BD8" w:rsidRPr="0083097E" w:rsidRDefault="00CE2C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89CA8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34ECB99" w14:textId="417E45F8" w:rsidR="00E45BD8" w:rsidRPr="0083097E" w:rsidRDefault="000240E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57C01" w14:textId="77777777" w:rsidR="00E45BD8" w:rsidRPr="0083097E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ED320E2" w14:textId="5669C3E9" w:rsidR="00E45BD8" w:rsidRPr="0083097E" w:rsidRDefault="000240E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A154F1" w14:textId="77777777" w:rsidR="00E45BD8" w:rsidRPr="0083097E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C448F65" w14:textId="4C454480" w:rsidR="00E45BD8" w:rsidRPr="0083097E" w:rsidRDefault="00772C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72CB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4,714,421</w:t>
            </w:r>
          </w:p>
        </w:tc>
        <w:tc>
          <w:tcPr>
            <w:tcW w:w="180" w:type="dxa"/>
            <w:vAlign w:val="bottom"/>
          </w:tcPr>
          <w:p w14:paraId="1D3DFA9F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DC47303" w14:textId="03743C25" w:rsidR="00E45BD8" w:rsidRPr="00CD7D3A" w:rsidRDefault="00EC3CC2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C3CC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2.25 - 8.27</w:t>
            </w:r>
          </w:p>
        </w:tc>
        <w:tc>
          <w:tcPr>
            <w:tcW w:w="195" w:type="dxa"/>
            <w:vAlign w:val="bottom"/>
          </w:tcPr>
          <w:p w14:paraId="247D1E59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01F14E" w14:textId="1D34114A" w:rsidR="00E45BD8" w:rsidRPr="00CD7D3A" w:rsidRDefault="00EC3C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E45BD8" w:rsidRPr="004015F4" w14:paraId="51F363AA" w14:textId="77777777">
        <w:trPr>
          <w:cantSplit/>
          <w:trHeight w:val="405"/>
        </w:trPr>
        <w:tc>
          <w:tcPr>
            <w:tcW w:w="2583" w:type="dxa"/>
            <w:vAlign w:val="bottom"/>
          </w:tcPr>
          <w:p w14:paraId="0056EF5E" w14:textId="77777777" w:rsidR="00E45BD8" w:rsidRPr="00CD7D3A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229A671" w14:textId="55AF6666" w:rsidR="00E45BD8" w:rsidRPr="0083097E" w:rsidRDefault="00267233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2E306DC" w14:textId="77777777" w:rsidR="00E45BD8" w:rsidRPr="0083097E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A8AE490" w14:textId="7DF95093" w:rsidR="00E45BD8" w:rsidRPr="0083097E" w:rsidRDefault="007458E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6F3C75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F6F2DAB" w14:textId="3074F400" w:rsidR="00E45BD8" w:rsidRPr="0083097E" w:rsidRDefault="007458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7D8CE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4852EF4" w14:textId="059E941C" w:rsidR="00E45BD8" w:rsidRPr="0083097E" w:rsidRDefault="00CE2C5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7117F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116FA39" w14:textId="244F1A08" w:rsidR="00E45BD8" w:rsidRPr="0083097E" w:rsidRDefault="000240E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8A2252" w14:textId="77777777" w:rsidR="00E45BD8" w:rsidRPr="0083097E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3534D74" w14:textId="19260D0C" w:rsidR="00E45BD8" w:rsidRPr="0083097E" w:rsidRDefault="000240E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23,000</w:t>
            </w:r>
          </w:p>
        </w:tc>
        <w:tc>
          <w:tcPr>
            <w:tcW w:w="178" w:type="dxa"/>
            <w:vAlign w:val="bottom"/>
          </w:tcPr>
          <w:p w14:paraId="7DCF0E50" w14:textId="77777777" w:rsidR="00E45BD8" w:rsidRPr="0083097E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B651597" w14:textId="20D1D7E7" w:rsidR="00E45BD8" w:rsidRPr="0083097E" w:rsidRDefault="00772C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72CB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23,000</w:t>
            </w:r>
          </w:p>
        </w:tc>
        <w:tc>
          <w:tcPr>
            <w:tcW w:w="180" w:type="dxa"/>
            <w:vAlign w:val="bottom"/>
          </w:tcPr>
          <w:p w14:paraId="3FFA0584" w14:textId="77777777" w:rsidR="00E45BD8" w:rsidRPr="004015F4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5B2739D" w14:textId="0976C718" w:rsidR="00E45BD8" w:rsidRPr="004015F4" w:rsidRDefault="00EC3CC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A0A45FE" w14:textId="77777777" w:rsidR="00E45BD8" w:rsidRPr="004015F4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72C1A22" w14:textId="7188000C" w:rsidR="00E45BD8" w:rsidRPr="004015F4" w:rsidRDefault="00EC3C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E45BD8" w:rsidRPr="00CD7D3A" w14:paraId="50B3EC30" w14:textId="77777777">
        <w:trPr>
          <w:cantSplit/>
        </w:trPr>
        <w:tc>
          <w:tcPr>
            <w:tcW w:w="2583" w:type="dxa"/>
            <w:vAlign w:val="bottom"/>
          </w:tcPr>
          <w:p w14:paraId="01435E62" w14:textId="77777777" w:rsidR="00E45BD8" w:rsidRPr="00CD7D3A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0887F1D" w14:textId="44F83756" w:rsidR="00E45BD8" w:rsidRPr="0083097E" w:rsidRDefault="00267233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F814723" w14:textId="77777777" w:rsidR="00E45BD8" w:rsidRPr="0083097E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92F99E" w14:textId="6095119C" w:rsidR="00E45BD8" w:rsidRPr="0083097E" w:rsidRDefault="007458E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F1A23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91A6E61" w14:textId="2F21B66C" w:rsidR="00E45BD8" w:rsidRPr="0083097E" w:rsidRDefault="007458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096BE3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27CA57B" w14:textId="3FF6B9F9" w:rsidR="00E45BD8" w:rsidRPr="0083097E" w:rsidRDefault="00CE2C5D" w:rsidP="00CE2C5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51423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9423BE4" w14:textId="09A65DB5" w:rsidR="00E45BD8" w:rsidRPr="0083097E" w:rsidRDefault="000240E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0054A4" w14:textId="77777777" w:rsidR="00E45BD8" w:rsidRPr="0083097E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0BC0054" w14:textId="4035447E" w:rsidR="00E45BD8" w:rsidRPr="0083097E" w:rsidRDefault="000240E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656DF6" w14:textId="77777777" w:rsidR="00E45BD8" w:rsidRPr="0083097E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93828DE" w14:textId="155A7A2F" w:rsidR="00E45BD8" w:rsidRPr="0083097E" w:rsidRDefault="00772C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72CB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240,000</w:t>
            </w:r>
          </w:p>
        </w:tc>
        <w:tc>
          <w:tcPr>
            <w:tcW w:w="180" w:type="dxa"/>
            <w:vAlign w:val="bottom"/>
          </w:tcPr>
          <w:p w14:paraId="5A84B6D2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0667EE4" w14:textId="2CC0AB94" w:rsidR="00E45BD8" w:rsidRPr="00CD7D3A" w:rsidRDefault="00EC3CC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71EBA2E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D9703F" w14:textId="0B9A26BD" w:rsidR="00E45BD8" w:rsidRPr="00CD7D3A" w:rsidRDefault="00EC3C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</w:p>
        </w:tc>
      </w:tr>
      <w:tr w:rsidR="00E45BD8" w:rsidRPr="00CD7D3A" w14:paraId="32CDFED2" w14:textId="77777777">
        <w:trPr>
          <w:cantSplit/>
        </w:trPr>
        <w:tc>
          <w:tcPr>
            <w:tcW w:w="2583" w:type="dxa"/>
            <w:vAlign w:val="bottom"/>
          </w:tcPr>
          <w:p w14:paraId="2178DC55" w14:textId="77777777" w:rsidR="00E45BD8" w:rsidRPr="00CD7D3A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97C20" w14:textId="016FC7BF" w:rsidR="00E45BD8" w:rsidRPr="0083097E" w:rsidRDefault="002672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50BA9E5" w14:textId="77777777" w:rsidR="00E45BD8" w:rsidRPr="0083097E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A0F8" w14:textId="51D17167" w:rsidR="00E45BD8" w:rsidRPr="0083097E" w:rsidRDefault="007458E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8F75B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60671" w14:textId="0525657F" w:rsidR="00E45BD8" w:rsidRPr="0083097E" w:rsidRDefault="00C56FF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321995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C3EC6" w14:textId="2FDC7B99" w:rsidR="00E45BD8" w:rsidRPr="0083097E" w:rsidRDefault="00CE2C5D" w:rsidP="00CE2C5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0FD03" w14:textId="77777777" w:rsidR="00E45BD8" w:rsidRPr="0083097E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0FB7" w14:textId="4E659017" w:rsidR="00E45BD8" w:rsidRPr="0083097E" w:rsidRDefault="000240E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72BF17" w14:textId="77777777" w:rsidR="00E45BD8" w:rsidRPr="0083097E" w:rsidRDefault="00E45BD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619BD82" w14:textId="56916C3D" w:rsidR="00E45BD8" w:rsidRPr="0083097E" w:rsidRDefault="000240E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87EA22" w14:textId="77777777" w:rsidR="00E45BD8" w:rsidRPr="0083097E" w:rsidRDefault="00E45BD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D2E0640" w14:textId="3E5E14A5" w:rsidR="00E45BD8" w:rsidRPr="0083097E" w:rsidRDefault="00772C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72CB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24,899</w:t>
            </w:r>
          </w:p>
        </w:tc>
        <w:tc>
          <w:tcPr>
            <w:tcW w:w="180" w:type="dxa"/>
            <w:vAlign w:val="bottom"/>
          </w:tcPr>
          <w:p w14:paraId="09B28E4F" w14:textId="77777777" w:rsidR="00E45BD8" w:rsidRPr="00CD7D3A" w:rsidRDefault="00E45BD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20A2400" w14:textId="768307A8" w:rsidR="00E45BD8" w:rsidRPr="00CD7D3A" w:rsidRDefault="00EC3CC2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7A13C96C" w14:textId="77777777" w:rsidR="00E45BD8" w:rsidRPr="00CD7D3A" w:rsidRDefault="00E45BD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42321A1" w14:textId="6711E19A" w:rsidR="00E45BD8" w:rsidRPr="00CD7D3A" w:rsidRDefault="00EC3CC2" w:rsidP="00EC3CC2">
            <w:pPr>
              <w:pStyle w:val="acctfourfigures"/>
              <w:tabs>
                <w:tab w:val="clear" w:pos="765"/>
              </w:tabs>
              <w:spacing w:line="240" w:lineRule="auto"/>
              <w:ind w:left="-85" w:right="11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C3CC2">
              <w:rPr>
                <w:rFonts w:ascii="Cordia New" w:hAnsi="Cordia New" w:cs="Cordia New"/>
                <w:sz w:val="28"/>
                <w:szCs w:val="28"/>
              </w:rPr>
              <w:t>3.00 - 6.33</w:t>
            </w:r>
          </w:p>
        </w:tc>
      </w:tr>
      <w:tr w:rsidR="00E45BD8" w:rsidRPr="00CD7D3A" w14:paraId="0869F2C0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23B59642" w14:textId="77777777" w:rsidR="00E45BD8" w:rsidRPr="00CD7D3A" w:rsidRDefault="00E4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21EE6" w14:textId="4F3CE1B7" w:rsidR="00E45BD8" w:rsidRPr="00CD7D3A" w:rsidRDefault="007458E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7458E9">
              <w:rPr>
                <w:rFonts w:ascii="Cordia New" w:hAnsi="Cordia New"/>
                <w:b/>
                <w:bCs/>
                <w:sz w:val="28"/>
                <w:szCs w:val="28"/>
              </w:rPr>
              <w:t>4,714,421</w:t>
            </w:r>
          </w:p>
        </w:tc>
        <w:tc>
          <w:tcPr>
            <w:tcW w:w="184" w:type="dxa"/>
            <w:vAlign w:val="bottom"/>
          </w:tcPr>
          <w:p w14:paraId="51780484" w14:textId="77777777" w:rsidR="00E45BD8" w:rsidRPr="00CD7D3A" w:rsidRDefault="00E45BD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2272E" w14:textId="6AF84D30" w:rsidR="00E45BD8" w:rsidRPr="00CD7D3A" w:rsidRDefault="007458E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5C06A" w14:textId="77777777" w:rsidR="00E45BD8" w:rsidRPr="00CD7D3A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37EE4" w14:textId="36564314" w:rsidR="00E45BD8" w:rsidRPr="00C56FFE" w:rsidRDefault="00C56FFE" w:rsidP="00C56FF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56FF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7EF9C" w14:textId="77777777" w:rsidR="00E45BD8" w:rsidRPr="00CD7D3A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FF409" w14:textId="49CB31E7" w:rsidR="00E45BD8" w:rsidRPr="00CD7D3A" w:rsidRDefault="00CE2C5D" w:rsidP="00CE2C5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233,881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1D83C" w14:textId="77777777" w:rsidR="00E45BD8" w:rsidRPr="00CD7D3A" w:rsidRDefault="00E45BD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13CE7" w14:textId="2955AA0F" w:rsidR="00E45BD8" w:rsidRPr="00CD7D3A" w:rsidRDefault="000240E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A5237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10231" w14:textId="40A7775E" w:rsidR="00E45BD8" w:rsidRPr="00CD7D3A" w:rsidRDefault="000240E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23,000</w:t>
            </w:r>
          </w:p>
        </w:tc>
        <w:tc>
          <w:tcPr>
            <w:tcW w:w="178" w:type="dxa"/>
            <w:vAlign w:val="bottom"/>
          </w:tcPr>
          <w:p w14:paraId="014DCF2C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7565" w14:textId="26941E3B" w:rsidR="00E45BD8" w:rsidRPr="00CD7D3A" w:rsidRDefault="00772C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772CB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5,002,320</w:t>
            </w:r>
          </w:p>
        </w:tc>
        <w:tc>
          <w:tcPr>
            <w:tcW w:w="180" w:type="dxa"/>
            <w:vAlign w:val="bottom"/>
          </w:tcPr>
          <w:p w14:paraId="35D17631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FAFF441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C3A377B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06F49AB" w14:textId="77777777" w:rsidR="00E45BD8" w:rsidRPr="00CD7D3A" w:rsidRDefault="00E45B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2364E1B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379FEB11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4734A607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EFFB2FC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67619C05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15B2B7A7" w14:textId="77777777" w:rsidR="00983B51" w:rsidRDefault="00983B51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905D51" w:rsidRPr="00CD7D3A" w14:paraId="279F7E79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92FB87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6C5A6D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05D51" w:rsidRPr="00CD7D3A" w14:paraId="336760C1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CC3AA0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95F49C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079E32B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B0C144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73EA4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EEF558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B0C44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66C67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D881A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7F27C8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A0C60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ED9B2B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AADF5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646EEE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48467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1C4640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63E32E4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B33203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05D51" w:rsidRPr="00CD7D3A" w14:paraId="1F5403C7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FF79B3D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90B45C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4081D71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50254C8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1F568E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EC53C0D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F9DC764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2F72D2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8C2BAD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F74650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05D51" w:rsidRPr="00CD7D3A" w14:paraId="48022455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5219B0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545E63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59D912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8D5DEA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CB9EF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19D10B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97FB4D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908E3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AADAF2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26D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F37D4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D1A8901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06AE4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1589524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5E342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F03D792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171D6B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74688FD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05D51" w:rsidRPr="00CD7D3A" w14:paraId="056D51D7" w14:textId="77777777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538A33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8DAB37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3124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180FCE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1C73960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94EFEB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68E24C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6256A31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4679E5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63310F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1F33B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0EE43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5606C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54F7A7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1A875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5C6F98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1D5FC9F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ED32632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05D51" w:rsidRPr="00CD7D3A" w14:paraId="12ADC434" w14:textId="77777777">
        <w:trPr>
          <w:cantSplit/>
        </w:trPr>
        <w:tc>
          <w:tcPr>
            <w:tcW w:w="2583" w:type="dxa"/>
            <w:vAlign w:val="bottom"/>
          </w:tcPr>
          <w:p w14:paraId="4DE95A61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0C3D1AB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F36083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6E6E36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05D51" w:rsidRPr="00CD7D3A" w14:paraId="007788BB" w14:textId="77777777">
        <w:trPr>
          <w:cantSplit/>
        </w:trPr>
        <w:tc>
          <w:tcPr>
            <w:tcW w:w="2583" w:type="dxa"/>
            <w:vAlign w:val="bottom"/>
          </w:tcPr>
          <w:p w14:paraId="2F4CA8C7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AF3A260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FA90CA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3580D7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0A1036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1CAA14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59F87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9B5C4DB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4DABA0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7BDD71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F16F8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4FCC7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6466F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FD0161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EC0E7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6F4390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23DCD1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7F1C0A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5D51" w:rsidRPr="00CD7D3A" w14:paraId="5FE00170" w14:textId="77777777">
        <w:trPr>
          <w:cantSplit/>
        </w:trPr>
        <w:tc>
          <w:tcPr>
            <w:tcW w:w="2583" w:type="dxa"/>
            <w:vAlign w:val="bottom"/>
          </w:tcPr>
          <w:p w14:paraId="04C50FCE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FC0936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DFA2481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57592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46652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DD604E5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86AC5F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78F7090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DF2B1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1B45AD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0E1C0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B57548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519661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502E5F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3C658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70FEC7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8EF9E2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3CB0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5D51" w:rsidRPr="00CD7D3A" w14:paraId="50A1C803" w14:textId="77777777">
        <w:trPr>
          <w:cantSplit/>
        </w:trPr>
        <w:tc>
          <w:tcPr>
            <w:tcW w:w="2583" w:type="dxa"/>
            <w:vAlign w:val="bottom"/>
          </w:tcPr>
          <w:p w14:paraId="2FA40D3D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39CB80C" w14:textId="77777777" w:rsidR="00905D51" w:rsidRPr="00CD7D3A" w:rsidRDefault="00905D51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E4D8ADC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D50658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90FD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163,836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13184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B55CBD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37296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C3FB99C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C07CB2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7CAF93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687E5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FC44EBC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60E7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178" w:type="dxa"/>
            <w:vAlign w:val="bottom"/>
          </w:tcPr>
          <w:p w14:paraId="090D6EC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3603C2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172,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DF1BA2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D7E62C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4A0173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CA7E8F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0.15 - 0.35</w:t>
            </w:r>
          </w:p>
        </w:tc>
      </w:tr>
      <w:tr w:rsidR="00905D51" w:rsidRPr="00CD7D3A" w14:paraId="5F113A00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9830B68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597955" w14:textId="77777777" w:rsidR="00905D51" w:rsidRPr="00CD7D3A" w:rsidRDefault="00905D51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7A90A8F0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ADF115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0669B4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11E545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581D4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A25BE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DC953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F114567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A0487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40A264C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6C1CA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2952EB4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483,882</w:t>
            </w:r>
          </w:p>
        </w:tc>
        <w:tc>
          <w:tcPr>
            <w:tcW w:w="180" w:type="dxa"/>
            <w:vAlign w:val="bottom"/>
          </w:tcPr>
          <w:p w14:paraId="402D940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F945B7C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9866B74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4D51EF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0.15 - 0.35</w:t>
            </w:r>
          </w:p>
        </w:tc>
      </w:tr>
      <w:tr w:rsidR="00905D51" w:rsidRPr="00CD7D3A" w14:paraId="61986D51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32EAF728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B18753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56,716</w:t>
            </w:r>
          </w:p>
        </w:tc>
        <w:tc>
          <w:tcPr>
            <w:tcW w:w="184" w:type="dxa"/>
            <w:vAlign w:val="bottom"/>
          </w:tcPr>
          <w:p w14:paraId="7456E92B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3C1D6B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16305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8085CB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584,716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998174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A082EA3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1E17C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8640359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E15B1B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370D241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78" w:type="dxa"/>
            <w:vAlign w:val="bottom"/>
          </w:tcPr>
          <w:p w14:paraId="2A3EF15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BBD5565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677,432</w:t>
            </w:r>
          </w:p>
        </w:tc>
        <w:tc>
          <w:tcPr>
            <w:tcW w:w="180" w:type="dxa"/>
            <w:vAlign w:val="bottom"/>
          </w:tcPr>
          <w:p w14:paraId="3981E5C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758ADD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4.85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- 5.85</w:t>
            </w:r>
          </w:p>
        </w:tc>
        <w:tc>
          <w:tcPr>
            <w:tcW w:w="195" w:type="dxa"/>
            <w:vAlign w:val="bottom"/>
          </w:tcPr>
          <w:p w14:paraId="301264A1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CAB458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</w:p>
        </w:tc>
      </w:tr>
      <w:tr w:rsidR="00905D51" w:rsidRPr="00CD7D3A" w14:paraId="576D6552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2FA6AB9F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2BB85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56,716</w:t>
            </w:r>
          </w:p>
        </w:tc>
        <w:tc>
          <w:tcPr>
            <w:tcW w:w="184" w:type="dxa"/>
            <w:vAlign w:val="bottom"/>
          </w:tcPr>
          <w:p w14:paraId="71B09F1A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494B8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A1C74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25E2A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592,353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34ACC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95045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4950F1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2FA47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384FA1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3CB87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,636</w:t>
            </w:r>
          </w:p>
        </w:tc>
        <w:tc>
          <w:tcPr>
            <w:tcW w:w="178" w:type="dxa"/>
            <w:vAlign w:val="bottom"/>
          </w:tcPr>
          <w:p w14:paraId="04B3AD3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91981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1,333,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2453BE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0AD467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274FDAD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34A36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05D51" w:rsidRPr="00CD7D3A" w14:paraId="3A248BE6" w14:textId="77777777">
        <w:trPr>
          <w:cantSplit/>
        </w:trPr>
        <w:tc>
          <w:tcPr>
            <w:tcW w:w="2583" w:type="dxa"/>
            <w:vAlign w:val="bottom"/>
          </w:tcPr>
          <w:p w14:paraId="1AD4D425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1DB4709" w14:textId="77777777" w:rsidR="00905D51" w:rsidRPr="00CD7D3A" w:rsidRDefault="0090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04411BE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0D95672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D63D37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1F72CBE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7C2CA0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0C8A10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D7B05B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C958B9D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1A103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2EC72A1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F67F3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27BADC3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C5D59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99F4A09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2EE808B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6A45A2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05D51" w:rsidRPr="00CD7D3A" w14:paraId="73F87724" w14:textId="77777777">
        <w:trPr>
          <w:cantSplit/>
        </w:trPr>
        <w:tc>
          <w:tcPr>
            <w:tcW w:w="2583" w:type="dxa"/>
            <w:vAlign w:val="bottom"/>
          </w:tcPr>
          <w:p w14:paraId="2717D3B1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820FEAC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4D6F05E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CFFE7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631863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AB8E64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82790E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6AE90D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7B5ED4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F1D351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449E4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878A0B9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BAA302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10C80B6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B278B1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4CD0F72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9D646A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C6258E0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5D51" w:rsidRPr="00CD7D3A" w14:paraId="3DE5F412" w14:textId="77777777">
        <w:trPr>
          <w:cantSplit/>
        </w:trPr>
        <w:tc>
          <w:tcPr>
            <w:tcW w:w="2583" w:type="dxa"/>
            <w:vAlign w:val="bottom"/>
          </w:tcPr>
          <w:p w14:paraId="1DFFA441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34D14F9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5,388,570</w:t>
            </w:r>
          </w:p>
        </w:tc>
        <w:tc>
          <w:tcPr>
            <w:tcW w:w="184" w:type="dxa"/>
            <w:vAlign w:val="bottom"/>
          </w:tcPr>
          <w:p w14:paraId="6F2A799C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B8837E7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D577DA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63C55A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9701C2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2B5740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F220C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89DA22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8237E6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2A73B76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A0ED9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CC79DE3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5,388,570</w:t>
            </w:r>
          </w:p>
        </w:tc>
        <w:tc>
          <w:tcPr>
            <w:tcW w:w="180" w:type="dxa"/>
            <w:vAlign w:val="bottom"/>
          </w:tcPr>
          <w:p w14:paraId="5100D3BF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7C82EC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1.50 - 7.56</w:t>
            </w:r>
          </w:p>
        </w:tc>
        <w:tc>
          <w:tcPr>
            <w:tcW w:w="195" w:type="dxa"/>
            <w:vAlign w:val="bottom"/>
          </w:tcPr>
          <w:p w14:paraId="45B6C9A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062EB34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905D51" w:rsidRPr="00CD7D3A" w14:paraId="14D7009E" w14:textId="77777777">
        <w:trPr>
          <w:cantSplit/>
        </w:trPr>
        <w:tc>
          <w:tcPr>
            <w:tcW w:w="2583" w:type="dxa"/>
            <w:vAlign w:val="bottom"/>
          </w:tcPr>
          <w:p w14:paraId="39D129A3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168D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468EBD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DC33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A81DAD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7753B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903D0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44948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C3FC6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6911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769EB9" w14:textId="77777777" w:rsidR="00905D51" w:rsidRPr="00CD7D3A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6B3E843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E23001" w14:textId="77777777" w:rsidR="00905D51" w:rsidRPr="00CD7D3A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6584BC9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39,206</w:t>
            </w:r>
          </w:p>
        </w:tc>
        <w:tc>
          <w:tcPr>
            <w:tcW w:w="180" w:type="dxa"/>
            <w:vAlign w:val="bottom"/>
          </w:tcPr>
          <w:p w14:paraId="64604B6A" w14:textId="77777777" w:rsidR="00905D51" w:rsidRPr="00CD7D3A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D3A02D7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58BCA13" w14:textId="77777777" w:rsidR="00905D51" w:rsidRPr="00CD7D3A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D3F7D2" w14:textId="77777777" w:rsidR="00905D51" w:rsidRPr="00CD7D3A" w:rsidRDefault="00905D5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905D51" w:rsidRPr="00CD7D3A" w14:paraId="022EA652" w14:textId="77777777">
        <w:trPr>
          <w:cantSplit/>
          <w:trHeight w:val="50"/>
        </w:trPr>
        <w:tc>
          <w:tcPr>
            <w:tcW w:w="2583" w:type="dxa"/>
            <w:vAlign w:val="bottom"/>
          </w:tcPr>
          <w:p w14:paraId="173F7243" w14:textId="77777777" w:rsidR="00905D51" w:rsidRPr="00CD7D3A" w:rsidRDefault="0090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F250A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5,388,570</w:t>
            </w:r>
          </w:p>
        </w:tc>
        <w:tc>
          <w:tcPr>
            <w:tcW w:w="184" w:type="dxa"/>
            <w:vAlign w:val="bottom"/>
          </w:tcPr>
          <w:p w14:paraId="780CF361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1CF18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D29321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31070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18,868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7A5C0C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A1D84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B0CAC" w14:textId="77777777" w:rsidR="00905D51" w:rsidRPr="00CD7D3A" w:rsidRDefault="00905D5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1F369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43BD3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EB80E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A7B91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4A4EF" w14:textId="77777777" w:rsidR="00905D51" w:rsidRPr="00CD7D3A" w:rsidRDefault="00905D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5,427,776</w:t>
            </w:r>
          </w:p>
        </w:tc>
        <w:tc>
          <w:tcPr>
            <w:tcW w:w="180" w:type="dxa"/>
            <w:vAlign w:val="bottom"/>
          </w:tcPr>
          <w:p w14:paraId="6AE84F25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3134FA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3CA4273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163F158" w14:textId="77777777" w:rsidR="00905D51" w:rsidRPr="00CD7D3A" w:rsidRDefault="00905D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850191D" w14:textId="77777777" w:rsidR="00983B51" w:rsidRDefault="00983B51" w:rsidP="00905D51">
      <w:pPr>
        <w:pStyle w:val="block"/>
        <w:spacing w:after="0" w:line="240" w:lineRule="atLeast"/>
        <w:ind w:left="0" w:right="-7"/>
        <w:jc w:val="thaiDistribute"/>
        <w:rPr>
          <w:rFonts w:ascii="Cordia New" w:hAnsi="Cordia New" w:cs="Cordia New"/>
          <w:sz w:val="28"/>
          <w:szCs w:val="28"/>
        </w:rPr>
      </w:pPr>
    </w:p>
    <w:p w14:paraId="38301BDD" w14:textId="2CB37C92" w:rsidR="00983B51" w:rsidRDefault="00983B51" w:rsidP="00905D51">
      <w:pPr>
        <w:pStyle w:val="block"/>
        <w:spacing w:after="0" w:line="240" w:lineRule="atLeast"/>
        <w:ind w:left="0" w:right="-7"/>
        <w:jc w:val="thaiDistribute"/>
        <w:rPr>
          <w:rFonts w:ascii="Cordia New" w:hAnsi="Cordia New" w:cs="Cordia New"/>
          <w:sz w:val="28"/>
          <w:szCs w:val="28"/>
        </w:rPr>
        <w:sectPr w:rsidR="00983B51" w:rsidSect="001E01E6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1B2F2C" w:rsidRPr="00CD7D3A" w14:paraId="5E92ABFE" w14:textId="7777777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89D33C8" w14:textId="77777777" w:rsidR="001B2F2C" w:rsidRPr="005E0093" w:rsidRDefault="001B2F2C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E0093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61D84244" w14:textId="77777777" w:rsidR="001B2F2C" w:rsidRPr="00CD7D3A" w:rsidRDefault="001B2F2C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407316E6" w14:textId="77777777" w:rsidR="001B2F2C" w:rsidRPr="00CD7D3A" w:rsidRDefault="001B2F2C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1A425A7C" w14:textId="77777777" w:rsidR="001B2F2C" w:rsidRPr="00CD7D3A" w:rsidRDefault="001B2F2C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7E961438" w14:textId="77777777" w:rsidR="001B2F2C" w:rsidRPr="00CD7D3A" w:rsidRDefault="001B2F2C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1B2F2C" w:rsidRPr="00CD7D3A" w14:paraId="32FD1B04" w14:textId="77777777">
        <w:trPr>
          <w:cantSplit/>
          <w:tblHeader/>
        </w:trPr>
        <w:tc>
          <w:tcPr>
            <w:tcW w:w="3420" w:type="dxa"/>
            <w:vAlign w:val="bottom"/>
          </w:tcPr>
          <w:p w14:paraId="3BDD0EA8" w14:textId="77777777" w:rsidR="001B2F2C" w:rsidRPr="00CD7D3A" w:rsidRDefault="001B2F2C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2A8825A3" w14:textId="77777777" w:rsidR="001B2F2C" w:rsidRPr="00CD7D3A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418B98D" w14:textId="2C6CC97F" w:rsidR="001B2F2C" w:rsidRPr="001B2F2C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14:paraId="0393402D" w14:textId="77777777" w:rsidR="001B2F2C" w:rsidRPr="00CD7D3A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311ABAE" w14:textId="77777777" w:rsidR="001B2F2C" w:rsidRPr="00CD7D3A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17F407EF" w14:textId="77777777" w:rsidR="001B2F2C" w:rsidRPr="00CD7D3A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E10783" w14:textId="060067B7" w:rsidR="001B2F2C" w:rsidRPr="00CD7D3A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5EE9DC18" w14:textId="77777777" w:rsidR="001B2F2C" w:rsidRPr="00CD7D3A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CAD64B4" w14:textId="77777777" w:rsidR="001B2F2C" w:rsidRPr="00CD7D3A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2F2C" w:rsidRPr="00CD7D3A" w14:paraId="10235710" w14:textId="77777777">
        <w:trPr>
          <w:cantSplit/>
          <w:tblHeader/>
        </w:trPr>
        <w:tc>
          <w:tcPr>
            <w:tcW w:w="3420" w:type="dxa"/>
            <w:vAlign w:val="bottom"/>
          </w:tcPr>
          <w:p w14:paraId="33024930" w14:textId="77777777" w:rsidR="001B2F2C" w:rsidRPr="00CD7D3A" w:rsidRDefault="001B2F2C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9BE7D04" w14:textId="77777777" w:rsidR="001B2F2C" w:rsidRPr="00CD7D3A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BCF06B4" w14:textId="77777777" w:rsidR="001B2F2C" w:rsidRPr="00F50B25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7040F1CB" w14:textId="77777777" w:rsidR="001B2F2C" w:rsidRPr="00CD7D3A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688E0C0" w14:textId="77777777" w:rsidR="001B2F2C" w:rsidRPr="00F50B25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1" w:type="dxa"/>
            <w:vAlign w:val="bottom"/>
          </w:tcPr>
          <w:p w14:paraId="4C22DDB9" w14:textId="77777777" w:rsidR="001B2F2C" w:rsidRPr="00CD7D3A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A0CFFB" w14:textId="77777777" w:rsidR="001B2F2C" w:rsidRPr="00CD7D3A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6457BEDA" w14:textId="77777777" w:rsidR="001B2F2C" w:rsidRPr="00CD7D3A" w:rsidRDefault="001B2F2C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54195FA" w14:textId="77777777" w:rsidR="001B2F2C" w:rsidRPr="00CD7D3A" w:rsidRDefault="001B2F2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1B2F2C" w:rsidRPr="00CD7D3A" w14:paraId="409470AD" w14:textId="77777777">
        <w:trPr>
          <w:cantSplit/>
        </w:trPr>
        <w:tc>
          <w:tcPr>
            <w:tcW w:w="3420" w:type="dxa"/>
            <w:vAlign w:val="bottom"/>
          </w:tcPr>
          <w:p w14:paraId="36CFBFFA" w14:textId="77777777" w:rsidR="001B2F2C" w:rsidRPr="00CD7D3A" w:rsidRDefault="001B2F2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04B861" w14:textId="77777777" w:rsidR="001B2F2C" w:rsidRPr="00CD7D3A" w:rsidRDefault="001B2F2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5F2243EB" w14:textId="77777777" w:rsidR="001B2F2C" w:rsidRPr="00CD7D3A" w:rsidRDefault="001B2F2C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2F2C" w:rsidRPr="00CD7D3A" w14:paraId="514C88C3" w14:textId="77777777">
        <w:trPr>
          <w:cantSplit/>
        </w:trPr>
        <w:tc>
          <w:tcPr>
            <w:tcW w:w="4122" w:type="dxa"/>
            <w:gridSpan w:val="2"/>
            <w:shd w:val="clear" w:color="auto" w:fill="auto"/>
            <w:vAlign w:val="bottom"/>
          </w:tcPr>
          <w:p w14:paraId="19B382AE" w14:textId="77777777" w:rsidR="001B2F2C" w:rsidRPr="00D91F1D" w:rsidRDefault="001B2F2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D91F1D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6A8FAEC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BAEDB91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E2A2D7B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31F9F6D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33E6FA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530B825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9154D8A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1B2F2C" w:rsidRPr="00CD7D3A" w14:paraId="3788BB5B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02794AF" w14:textId="77777777" w:rsidR="001B2F2C" w:rsidRPr="00CD7D3A" w:rsidRDefault="001B2F2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97FAA03" w14:textId="77777777" w:rsidR="001B2F2C" w:rsidRPr="00CD7D3A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1A9DD8F" w14:textId="130ACEAB" w:rsidR="001B2F2C" w:rsidRPr="00CD7D3A" w:rsidRDefault="00A81EA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81EA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315,450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A555BC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D6F0FC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948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56,716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9E7AA05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25DAE" w14:textId="723027FF" w:rsidR="001B2F2C" w:rsidRPr="00CD7D3A" w:rsidRDefault="00A2047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2047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315,450</w:t>
            </w:r>
          </w:p>
        </w:tc>
        <w:tc>
          <w:tcPr>
            <w:tcW w:w="252" w:type="dxa"/>
            <w:vAlign w:val="bottom"/>
          </w:tcPr>
          <w:p w14:paraId="6980AA36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0EB6D5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56</w:t>
            </w:r>
            <w:r w:rsidRPr="0032198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716</w:t>
            </w:r>
          </w:p>
        </w:tc>
      </w:tr>
      <w:tr w:rsidR="001B2F2C" w:rsidRPr="00CD7D3A" w14:paraId="7616F6CF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38871D2" w14:textId="77777777" w:rsidR="001B2F2C" w:rsidRPr="00CD7D3A" w:rsidRDefault="001B2F2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4833E02" w14:textId="77777777" w:rsidR="001B2F2C" w:rsidRPr="00CD7D3A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9EEBFD2" w14:textId="3847F35A" w:rsidR="001B2F2C" w:rsidRPr="00CD7D3A" w:rsidRDefault="00A81EA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81EA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(9,945,475)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41C71D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18065A0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C2C3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  <w:r w:rsidRPr="00CC2C3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594</w:t>
            </w:r>
            <w:r w:rsidRPr="00CC2C3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5C7668B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5BDE9" w14:textId="3C551344" w:rsidR="001B2F2C" w:rsidRPr="00CD7D3A" w:rsidRDefault="00A204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2047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(4,714,421)</w:t>
            </w:r>
          </w:p>
        </w:tc>
        <w:tc>
          <w:tcPr>
            <w:tcW w:w="252" w:type="dxa"/>
            <w:vAlign w:val="bottom"/>
          </w:tcPr>
          <w:p w14:paraId="004369AB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396651" w14:textId="77777777" w:rsidR="001B2F2C" w:rsidRPr="00081FF2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</w:t>
            </w:r>
            <w:r w:rsidRPr="0032198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388</w:t>
            </w:r>
            <w:r w:rsidRPr="0032198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321985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570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1B2F2C" w:rsidRPr="00CD7D3A" w14:paraId="279CCC21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A075311" w14:textId="77777777" w:rsidR="001B2F2C" w:rsidRPr="00CD7D3A" w:rsidRDefault="001B2F2C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4F2B4A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60A945C" w14:textId="77777777" w:rsidR="001B2F2C" w:rsidRPr="00CD7D3A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A5773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F29C24E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FD08C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9C07D21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D0E8A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6739CC7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22D32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B2F2C" w:rsidRPr="00CD7D3A" w14:paraId="2841E9FD" w14:textId="77777777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454FD64B" w14:textId="77777777" w:rsidR="001B2F2C" w:rsidRPr="00CD7D3A" w:rsidRDefault="001B2F2C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2DCDFF4" w14:textId="77777777" w:rsidR="001B2F2C" w:rsidRPr="00CD7D3A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84BEA" w14:textId="19B74C9F" w:rsidR="001B2F2C" w:rsidRPr="00CD7D3A" w:rsidRDefault="00A81EA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81EA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(9,630,025)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D5134C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2026F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950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878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F341C29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947CE" w14:textId="4CD26BC2" w:rsidR="001B2F2C" w:rsidRPr="00CD7D3A" w:rsidRDefault="00A81EA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A81EA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(4,398,971)</w:t>
            </w:r>
          </w:p>
        </w:tc>
        <w:tc>
          <w:tcPr>
            <w:tcW w:w="252" w:type="dxa"/>
            <w:vAlign w:val="bottom"/>
          </w:tcPr>
          <w:p w14:paraId="73B48DDD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0B343EE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331</w:t>
            </w: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854</w:t>
            </w:r>
            <w:r w:rsidRPr="008949D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1B2F2C" w:rsidRPr="00CD7D3A" w14:paraId="38FAAFFD" w14:textId="77777777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03BA5160" w14:textId="77777777" w:rsidR="001B2F2C" w:rsidRPr="00CD7D3A" w:rsidRDefault="001B2F2C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1DD087C6" w14:textId="77777777" w:rsidR="001B2F2C" w:rsidRPr="00CD7D3A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3F57DBC" w14:textId="7342BF3E" w:rsidR="001B2F2C" w:rsidRPr="00CD7D3A" w:rsidRDefault="00A81EA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E58816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FA29853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BA63F1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912CE" w14:textId="700DA803" w:rsidR="001B2F2C" w:rsidRPr="00CD7D3A" w:rsidRDefault="00A81EA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3734539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337420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1B2F2C" w:rsidRPr="00CD7D3A" w14:paraId="6831ABB4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3E57E1" w14:textId="77777777" w:rsidR="001B2F2C" w:rsidRPr="00CD7D3A" w:rsidRDefault="001B2F2C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6BDF37B" w14:textId="77777777" w:rsidR="001B2F2C" w:rsidRPr="00CD7D3A" w:rsidRDefault="001B2F2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29DFC" w14:textId="1EECA2FB" w:rsidR="001B2F2C" w:rsidRPr="00CD7D3A" w:rsidRDefault="00A81EA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81EA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(9,630,025)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E3A064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8CFFFC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950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878</w:t>
            </w:r>
            <w:r w:rsidRPr="00CC2C3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745305B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CC351" w14:textId="79EF6549" w:rsidR="001B2F2C" w:rsidRPr="00CD7D3A" w:rsidRDefault="00A81EA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A81EA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(4,398,971)</w:t>
            </w:r>
          </w:p>
        </w:tc>
        <w:tc>
          <w:tcPr>
            <w:tcW w:w="252" w:type="dxa"/>
            <w:vAlign w:val="bottom"/>
          </w:tcPr>
          <w:p w14:paraId="75BDAD00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2CA25" w14:textId="77777777" w:rsidR="001B2F2C" w:rsidRPr="00CD7D3A" w:rsidRDefault="001B2F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614D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(5,331,854)</w:t>
            </w:r>
          </w:p>
        </w:tc>
      </w:tr>
    </w:tbl>
    <w:p w14:paraId="2BD975F0" w14:textId="77777777" w:rsidR="00C03F48" w:rsidRPr="00C124F2" w:rsidRDefault="00C03F48" w:rsidP="001B2F2C">
      <w:pPr>
        <w:pStyle w:val="block"/>
        <w:spacing w:after="0" w:line="240" w:lineRule="atLeast"/>
        <w:ind w:left="0" w:right="-7"/>
        <w:jc w:val="thaiDistribute"/>
        <w:rPr>
          <w:rFonts w:ascii="Cordia New" w:hAnsi="Cordia New" w:cs="Cordia New"/>
          <w:sz w:val="28"/>
          <w:szCs w:val="28"/>
        </w:rPr>
      </w:pPr>
    </w:p>
    <w:p w14:paraId="5B44EDC5" w14:textId="59D82AAB" w:rsidR="003416A2" w:rsidRPr="00C124F2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C124F2" w:rsidRDefault="003416A2" w:rsidP="00C124F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</w:p>
    <w:p w14:paraId="25278322" w14:textId="4A960F07" w:rsidR="003416A2" w:rsidRPr="00C124F2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C124F2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C124F2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C124F2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C124F2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C124F2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C124F2" w:rsidRDefault="00CC54CF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8"/>
          <w:szCs w:val="28"/>
          <w:lang w:val="x-none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886F36" w:rsidRPr="00CD7D3A" w14:paraId="2FCD8F3E" w14:textId="7777777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62279AB4" w14:textId="77777777" w:rsidR="00886F36" w:rsidRPr="00CD7D3A" w:rsidRDefault="00886F36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2466CD06" w14:textId="77777777" w:rsidR="00886F36" w:rsidRPr="00CD7D3A" w:rsidRDefault="00886F36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16D42CA9" w14:textId="77777777" w:rsidR="00886F36" w:rsidRPr="00CD7D3A" w:rsidRDefault="00886F3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64C1FBD3" w14:textId="77777777" w:rsidR="00886F36" w:rsidRPr="00CD7D3A" w:rsidRDefault="00886F36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00E6C2D8" w14:textId="77777777" w:rsidR="00886F36" w:rsidRPr="00CD7D3A" w:rsidRDefault="00886F36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886F36" w:rsidRPr="00CD7D3A" w14:paraId="392FA11F" w14:textId="77777777">
        <w:trPr>
          <w:cantSplit/>
          <w:tblHeader/>
        </w:trPr>
        <w:tc>
          <w:tcPr>
            <w:tcW w:w="3420" w:type="dxa"/>
            <w:vAlign w:val="bottom"/>
          </w:tcPr>
          <w:p w14:paraId="7BFD0EE5" w14:textId="77777777" w:rsidR="00886F36" w:rsidRPr="00CD7D3A" w:rsidRDefault="00886F3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15693" w14:textId="77777777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DD30C83" w14:textId="42199B00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928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928AF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14:paraId="4493BF87" w14:textId="77777777" w:rsidR="00886F36" w:rsidRPr="00CD7D3A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32771E3" w14:textId="77777777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4B48F51E" w14:textId="77777777" w:rsidR="00886F36" w:rsidRPr="00CD7D3A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F07037" w14:textId="5CB1FA22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928A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928AF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4B0DD289" w14:textId="77777777" w:rsidR="00886F36" w:rsidRPr="00CD7D3A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C52A277" w14:textId="77777777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6F36" w:rsidRPr="00CD7D3A" w14:paraId="6E708E1C" w14:textId="77777777">
        <w:trPr>
          <w:cantSplit/>
          <w:tblHeader/>
        </w:trPr>
        <w:tc>
          <w:tcPr>
            <w:tcW w:w="3420" w:type="dxa"/>
            <w:vAlign w:val="bottom"/>
          </w:tcPr>
          <w:p w14:paraId="7344FFB2" w14:textId="77777777" w:rsidR="00886F36" w:rsidRPr="00CD7D3A" w:rsidRDefault="00886F3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9123CE9" w14:textId="77777777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BB78A31" w14:textId="77777777" w:rsidR="00886F36" w:rsidRPr="00F50B25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1B3D4196" w14:textId="77777777" w:rsidR="00886F36" w:rsidRPr="00CD7D3A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809CB6C" w14:textId="77777777" w:rsidR="00886F36" w:rsidRPr="00F50B25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1" w:type="dxa"/>
            <w:vAlign w:val="bottom"/>
          </w:tcPr>
          <w:p w14:paraId="4ACD9CFD" w14:textId="77777777" w:rsidR="00886F36" w:rsidRPr="00CD7D3A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0C7CF0" w14:textId="77777777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7321D3A8" w14:textId="77777777" w:rsidR="00886F36" w:rsidRPr="00CD7D3A" w:rsidRDefault="00886F36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3C1D761" w14:textId="77777777" w:rsidR="00886F36" w:rsidRPr="00CD7D3A" w:rsidRDefault="00886F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886F36" w:rsidRPr="00CD7D3A" w14:paraId="356EEBF5" w14:textId="77777777">
        <w:trPr>
          <w:cantSplit/>
        </w:trPr>
        <w:tc>
          <w:tcPr>
            <w:tcW w:w="3420" w:type="dxa"/>
            <w:vAlign w:val="bottom"/>
          </w:tcPr>
          <w:p w14:paraId="6F08BB56" w14:textId="77777777" w:rsidR="00886F36" w:rsidRPr="00CD7D3A" w:rsidRDefault="00886F3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D07B320" w14:textId="77777777" w:rsidR="00886F36" w:rsidRPr="00CD7D3A" w:rsidRDefault="00886F3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6B6FA737" w14:textId="77777777" w:rsidR="00886F36" w:rsidRPr="00CD7D3A" w:rsidRDefault="00886F36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86F36" w:rsidRPr="00CD7D3A" w14:paraId="0AD84265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B5EDCF5" w14:textId="77777777" w:rsidR="00886F36" w:rsidRPr="00CD7D3A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14FA3BC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749192B" w14:textId="4C3D6C81" w:rsidR="00886F36" w:rsidRPr="00CD7D3A" w:rsidRDefault="0048639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8639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268,038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577776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8EE44E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501,164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CD93051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F852A" w14:textId="1A2644BC" w:rsidR="00886F36" w:rsidRPr="00CD7D3A" w:rsidRDefault="00802E6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02E6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268,038</w:t>
            </w:r>
          </w:p>
        </w:tc>
        <w:tc>
          <w:tcPr>
            <w:tcW w:w="252" w:type="dxa"/>
            <w:vAlign w:val="bottom"/>
          </w:tcPr>
          <w:p w14:paraId="4B449245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AC3E21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501,165</w:t>
            </w:r>
          </w:p>
        </w:tc>
      </w:tr>
      <w:tr w:rsidR="00886F36" w:rsidRPr="00CD7D3A" w14:paraId="14D25436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577DE55" w14:textId="77777777" w:rsidR="00886F36" w:rsidRPr="00CD7D3A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2991ADB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6A7EAF9" w14:textId="36A34014" w:rsidR="00886F36" w:rsidRPr="00CD7D3A" w:rsidRDefault="0048639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8639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5,629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EE1AC4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385A68B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33,487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531E6D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32639" w14:textId="3F92CEDB" w:rsidR="00886F36" w:rsidRPr="00CD7D3A" w:rsidRDefault="009B39D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9B39D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5,629</w:t>
            </w:r>
          </w:p>
        </w:tc>
        <w:tc>
          <w:tcPr>
            <w:tcW w:w="252" w:type="dxa"/>
            <w:vAlign w:val="bottom"/>
          </w:tcPr>
          <w:p w14:paraId="3D9E1E64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600B951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33,487</w:t>
            </w:r>
          </w:p>
        </w:tc>
      </w:tr>
      <w:tr w:rsidR="00886F36" w:rsidRPr="00CD7D3A" w14:paraId="3ECCF48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F551CA" w14:textId="77777777" w:rsidR="00886F36" w:rsidRPr="00CD7D3A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54F98BC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9A342C7" w14:textId="0051ADD4" w:rsidR="00886F36" w:rsidRPr="00CD7D3A" w:rsidRDefault="00FE6F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E6F0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(110,359)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45CE5F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C0AD294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31,954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63D36DC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E4726" w14:textId="69C11916" w:rsidR="00886F36" w:rsidRPr="00CD7D3A" w:rsidRDefault="009B39D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9B39D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(24,658)</w:t>
            </w:r>
          </w:p>
        </w:tc>
        <w:tc>
          <w:tcPr>
            <w:tcW w:w="252" w:type="dxa"/>
            <w:vAlign w:val="bottom"/>
          </w:tcPr>
          <w:p w14:paraId="32AC639C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A76133E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CD7D3A" w14:paraId="41A8D02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CD07E6" w14:textId="77777777" w:rsidR="00886F36" w:rsidRPr="00CD7D3A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FB4F93D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CCA8E94" w14:textId="131E6A30" w:rsidR="00886F36" w:rsidRPr="00CD7D3A" w:rsidRDefault="00FE6F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E6F0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(84,115)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CC6927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9EAEF83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,951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4F32F1C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319B0" w14:textId="7902C59D" w:rsidR="00886F36" w:rsidRPr="00CD7D3A" w:rsidRDefault="009B39D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9B39D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(15,888)</w:t>
            </w:r>
          </w:p>
        </w:tc>
        <w:tc>
          <w:tcPr>
            <w:tcW w:w="252" w:type="dxa"/>
            <w:vAlign w:val="bottom"/>
          </w:tcPr>
          <w:p w14:paraId="24DD70F2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E42BF11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18,915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886F36" w:rsidRPr="00CD7D3A" w14:paraId="3F2F5137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4583D8" w14:textId="77777777" w:rsidR="00886F36" w:rsidRPr="00CD7D3A" w:rsidRDefault="00886F3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9DFA0A0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3220BF2" w14:textId="6171B209" w:rsidR="00886F36" w:rsidRPr="00CD7D3A" w:rsidRDefault="00FE6F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E6F0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(8,952)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30F318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CEAB1B1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7,448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2AFA233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EE62A1" w14:textId="1669B4C2" w:rsidR="00886F36" w:rsidRPr="00CD7D3A" w:rsidRDefault="009B39D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9B39D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(953)</w:t>
            </w:r>
          </w:p>
        </w:tc>
        <w:tc>
          <w:tcPr>
            <w:tcW w:w="252" w:type="dxa"/>
            <w:vAlign w:val="bottom"/>
          </w:tcPr>
          <w:p w14:paraId="124AAE1B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605FFB3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CD7D3A" w14:paraId="5E4E2347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54B86FF" w14:textId="77777777" w:rsidR="00886F36" w:rsidRPr="00CD7D3A" w:rsidRDefault="00886F36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D869A37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6DE95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125F994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4A1EB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62497A6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DAAEFE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478317E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FAC33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86F36" w:rsidRPr="00CD7D3A" w14:paraId="328926E3" w14:textId="77777777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76AC3348" w14:textId="77777777" w:rsidR="00886F36" w:rsidRPr="00CD7D3A" w:rsidRDefault="00886F36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7383EDA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00809" w14:textId="4F7D8665" w:rsidR="00886F36" w:rsidRPr="00CD7D3A" w:rsidRDefault="00FE6F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E6F00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70,241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D12F1D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95050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261,298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25AF2BF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F2927" w14:textId="6BB0E7ED" w:rsidR="00886F36" w:rsidRPr="00CD7D3A" w:rsidRDefault="009B39D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9B39D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232,168</w:t>
            </w:r>
          </w:p>
        </w:tc>
        <w:tc>
          <w:tcPr>
            <w:tcW w:w="252" w:type="dxa"/>
            <w:vAlign w:val="bottom"/>
          </w:tcPr>
          <w:p w14:paraId="247ABDF9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13D6CD28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515,737</w:t>
            </w:r>
          </w:p>
        </w:tc>
      </w:tr>
      <w:tr w:rsidR="00886F36" w:rsidRPr="00CD7D3A" w14:paraId="55E0B551" w14:textId="77777777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52A5A483" w14:textId="77777777" w:rsidR="00886F36" w:rsidRPr="00CD7D3A" w:rsidRDefault="00886F36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37A50B75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1B5677C" w14:textId="1D99B699" w:rsidR="00886F36" w:rsidRPr="00CD7D3A" w:rsidRDefault="00FE6F00" w:rsidP="00FE6F00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4FF409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151DE01" w14:textId="77777777" w:rsidR="00886F36" w:rsidRPr="00A908AF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908A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287,226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BE92F3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182BCE" w14:textId="7CBE64A8" w:rsidR="00886F36" w:rsidRPr="00CD7D3A" w:rsidRDefault="009B39D2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85521CD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4FE9682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CD7D3A" w14:paraId="36971FF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98D831" w14:textId="77777777" w:rsidR="00886F36" w:rsidRPr="00CD7D3A" w:rsidRDefault="00886F36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AAA9BA2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21426F" w14:textId="43362B53" w:rsidR="00886F36" w:rsidRPr="00CD7D3A" w:rsidRDefault="00B86447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644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(5,554)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FE7915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97815E2" w14:textId="77777777" w:rsidR="00886F36" w:rsidRPr="00A908AF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908A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(61,394)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EEC77AA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B77247" w14:textId="71CB4B5E" w:rsidR="00886F36" w:rsidRPr="00D24073" w:rsidRDefault="0048639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48639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(5,554)</w:t>
            </w:r>
          </w:p>
        </w:tc>
        <w:tc>
          <w:tcPr>
            <w:tcW w:w="252" w:type="dxa"/>
            <w:vAlign w:val="bottom"/>
          </w:tcPr>
          <w:p w14:paraId="38A7C624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7691D56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86F36" w:rsidRPr="00CD7D3A" w14:paraId="4505FCC2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B14720" w14:textId="77777777" w:rsidR="00886F36" w:rsidRPr="00CD7D3A" w:rsidRDefault="00886F36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2028A04" w14:textId="77777777" w:rsidR="00886F36" w:rsidRPr="00CD7D3A" w:rsidRDefault="00886F3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758ACD" w14:textId="2D2D8415" w:rsidR="00886F36" w:rsidRPr="00CD7D3A" w:rsidRDefault="00B86447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864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64,687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5AC207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D23B12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487,130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630E1AD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4E9646" w14:textId="4B7DF801" w:rsidR="00886F36" w:rsidRPr="00CD7D3A" w:rsidRDefault="0048639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48639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226,614</w:t>
            </w:r>
          </w:p>
        </w:tc>
        <w:tc>
          <w:tcPr>
            <w:tcW w:w="252" w:type="dxa"/>
            <w:vAlign w:val="bottom"/>
          </w:tcPr>
          <w:p w14:paraId="5DE7BF8A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BEF3F" w14:textId="77777777" w:rsidR="00886F36" w:rsidRPr="00CD7D3A" w:rsidRDefault="00886F3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515,737</w:t>
            </w:r>
          </w:p>
        </w:tc>
      </w:tr>
    </w:tbl>
    <w:p w14:paraId="27541672" w14:textId="77777777" w:rsidR="008601BC" w:rsidRDefault="008601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4670CDBE" w14:textId="77777777" w:rsidR="00B81B95" w:rsidRDefault="00B81B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66316A5" w14:textId="77777777" w:rsidR="00B81B95" w:rsidRDefault="00B81B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3F8284C7" w14:textId="77777777" w:rsidR="00B81B95" w:rsidRPr="00C124F2" w:rsidRDefault="00B81B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BF6E867" w14:textId="1DF2321F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9132ACD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C124F2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7BEA4555" w14:textId="77777777" w:rsidR="0030090D" w:rsidRPr="00337A57" w:rsidRDefault="0030090D" w:rsidP="00300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337A57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ๆ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</w:t>
      </w:r>
      <w:r w:rsidRPr="00337A57">
        <w:rPr>
          <w:rFonts w:ascii="Cordia New" w:hAnsi="Cordia New" w:cs="Cordia New" w:hint="cs"/>
          <w:sz w:val="28"/>
          <w:szCs w:val="28"/>
          <w:cs/>
        </w:rPr>
        <w:t>ลูกหนี้การค้าที่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เกินกำหนดชำระเกินกว่า </w:t>
      </w:r>
      <w:r w:rsidRPr="00337A57">
        <w:rPr>
          <w:rFonts w:ascii="Cordia New" w:hAnsi="Cordia New" w:cs="Cordia New"/>
          <w:sz w:val="28"/>
          <w:szCs w:val="28"/>
        </w:rPr>
        <w:t xml:space="preserve">3 </w:t>
      </w:r>
      <w:r w:rsidRPr="00337A57">
        <w:rPr>
          <w:rFonts w:ascii="Cordia New" w:hAnsi="Cordia New" w:cs="Cordia New"/>
          <w:sz w:val="28"/>
          <w:szCs w:val="28"/>
          <w:cs/>
        </w:rPr>
        <w:t>เดือนขึ้นไป บางรายได้วางหลักประกันการชำระหนี้</w:t>
      </w:r>
      <w:r w:rsidRPr="00337A57">
        <w:rPr>
          <w:rFonts w:ascii="Cordia New" w:hAnsi="Cordia New" w:cs="Cordia New" w:hint="cs"/>
          <w:sz w:val="28"/>
          <w:szCs w:val="28"/>
          <w:cs/>
        </w:rPr>
        <w:t>แล้ว (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6</w:t>
      </w:r>
      <w:r w:rsidRPr="00337A57">
        <w:rPr>
          <w:rFonts w:asciiTheme="minorBidi" w:hAnsiTheme="minorBidi" w:cstheme="minorBidi"/>
          <w:sz w:val="28"/>
          <w:szCs w:val="28"/>
        </w:rPr>
        <w:t>)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ดังนั้น</w:t>
      </w:r>
      <w:r w:rsidRPr="00337A57">
        <w:rPr>
          <w:rFonts w:ascii="Cordia New" w:hAnsi="Cordia New" w:cs="Cordia New"/>
          <w:sz w:val="28"/>
          <w:szCs w:val="28"/>
          <w:cs/>
        </w:rPr>
        <w:t>ฝ่ายบริหาร</w:t>
      </w:r>
      <w:r w:rsidRPr="00337A57">
        <w:rPr>
          <w:rFonts w:ascii="Cordia New" w:hAnsi="Cordia New" w:cs="Cordia New" w:hint="cs"/>
          <w:sz w:val="28"/>
          <w:szCs w:val="28"/>
          <w:cs/>
        </w:rPr>
        <w:t>จึง</w:t>
      </w:r>
      <w:r w:rsidRPr="00337A57">
        <w:rPr>
          <w:rFonts w:ascii="Cordia New" w:hAnsi="Cordia New" w:cs="Cordia New"/>
          <w:sz w:val="28"/>
          <w:szCs w:val="28"/>
          <w:cs/>
        </w:rPr>
        <w:t>ไม่ได้คาดว่าจะเกิดผลเสียหายที่มีสาระสำคัญจากการเก็บหนี้ไม่ได้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0DEF19C" w14:textId="77777777" w:rsidR="00DC0853" w:rsidRPr="00C124F2" w:rsidRDefault="00DC0853" w:rsidP="00C124F2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33E7DCF1" w14:textId="473B696F" w:rsidR="00DC0853" w:rsidRPr="00C124F2" w:rsidRDefault="00DC0853" w:rsidP="00C3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C124F2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4605F8C3" w14:textId="77777777" w:rsidR="00B361DE" w:rsidRPr="00337A57" w:rsidRDefault="00B361DE" w:rsidP="00B3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337A57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337A57">
        <w:rPr>
          <w:rFonts w:ascii="Cordia New" w:hAnsi="Cordia New" w:cs="Cordia New"/>
          <w:spacing w:val="-2"/>
          <w:sz w:val="28"/>
          <w:szCs w:val="28"/>
        </w:rPr>
        <w:br/>
      </w:r>
      <w:r w:rsidRPr="00337A57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Pr="00337A57">
        <w:rPr>
          <w:rFonts w:asciiTheme="minorBidi" w:hAnsiTheme="minorBidi" w:cstheme="minorBidi"/>
          <w:sz w:val="28"/>
          <w:szCs w:val="28"/>
        </w:rPr>
        <w:t xml:space="preserve"> 3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ซึ่งส่งผลให้เกิดความเสี่ยงจากสภาพคล่อง โดยผู้บริหารอยู่ในระหว่างการดำเนินการตามแผนการดำเนินงานธุรกิจและ</w:t>
      </w:r>
      <w:r w:rsidRPr="00337A57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1B6A2B2A" w14:textId="77777777" w:rsidR="008601BC" w:rsidRPr="00C124F2" w:rsidRDefault="008601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26B0D162" w14:textId="4F1FEEA6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C124F2" w:rsidRDefault="00DC0853" w:rsidP="00C124F2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A4DC43D" w14:textId="110AFC6F" w:rsidR="000E6413" w:rsidRPr="00337A57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="00300D29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="002876CF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กิจการอื่น</w:t>
      </w:r>
      <w:r w:rsidRPr="00337A57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746E5044" w14:textId="77777777" w:rsidR="000E6413" w:rsidRPr="00337A57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470A476D" w14:textId="77777777" w:rsidR="000E6413" w:rsidRPr="00337A57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7062EAD9" w14:textId="77777777" w:rsidR="000E6413" w:rsidRPr="00337A57" w:rsidRDefault="000E6413" w:rsidP="000E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1DD88743" w14:textId="77777777" w:rsidR="000E6413" w:rsidRPr="00337A57" w:rsidRDefault="000E6413" w:rsidP="000E641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326E7982" w14:textId="77777777" w:rsidR="00994484" w:rsidRDefault="0099448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EE82C65" w14:textId="77777777" w:rsidR="000E6413" w:rsidRDefault="000E641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AF63C8A" w14:textId="77777777" w:rsidR="000E6413" w:rsidRPr="00C124F2" w:rsidRDefault="000E641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70399C05" w14:textId="20D4D69F" w:rsidR="008E57CB" w:rsidRPr="00C124F2" w:rsidRDefault="00AC78F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ภาระผูกพัน</w:t>
      </w:r>
      <w:r w:rsidR="00A257C3"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C124F2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C124F2" w:rsidRDefault="00AC78F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C124F2" w14:paraId="7E16C1C6" w14:textId="77777777" w:rsidTr="00E5162B">
        <w:tc>
          <w:tcPr>
            <w:tcW w:w="2262" w:type="pct"/>
          </w:tcPr>
          <w:p w14:paraId="7EB81E64" w14:textId="77777777" w:rsidR="006D5FF1" w:rsidRPr="00C124F2" w:rsidRDefault="006D5FF1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C124F2" w:rsidRDefault="006D5FF1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C124F2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C124F2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C124F2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B34" w:rsidRPr="00C124F2" w14:paraId="0697742E" w14:textId="77777777">
        <w:tc>
          <w:tcPr>
            <w:tcW w:w="2262" w:type="pct"/>
          </w:tcPr>
          <w:p w14:paraId="4A14D7AB" w14:textId="77777777" w:rsidR="00B52B34" w:rsidRPr="00C124F2" w:rsidRDefault="00B52B34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5C3B4BB4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2ACC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432ACC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8" w:type="pct"/>
            <w:vAlign w:val="bottom"/>
          </w:tcPr>
          <w:p w14:paraId="52D8EA7E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2FFAF8FC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2ACC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432ACC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8" w:type="pct"/>
            <w:vAlign w:val="bottom"/>
          </w:tcPr>
          <w:p w14:paraId="37ABF66F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5C69554F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2B34" w:rsidRPr="00C124F2" w14:paraId="6BB65E0C" w14:textId="77777777">
        <w:tc>
          <w:tcPr>
            <w:tcW w:w="2262" w:type="pct"/>
          </w:tcPr>
          <w:p w14:paraId="7B50B956" w14:textId="77777777" w:rsidR="00B52B34" w:rsidRPr="00C124F2" w:rsidRDefault="00B52B34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46570F1B" w:rsidR="00B52B3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vAlign w:val="bottom"/>
          </w:tcPr>
          <w:p w14:paraId="300280D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386D3802" w:rsidR="00B52B3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2147C5EA" w:rsidR="00B52B3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vAlign w:val="bottom"/>
          </w:tcPr>
          <w:p w14:paraId="054EC24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18B228DA" w:rsidR="00B52B34" w:rsidRPr="00C124F2" w:rsidRDefault="00526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B52B34" w:rsidRPr="00C124F2" w14:paraId="1184508A" w14:textId="77777777" w:rsidTr="00E5162B">
        <w:tc>
          <w:tcPr>
            <w:tcW w:w="2262" w:type="pct"/>
          </w:tcPr>
          <w:p w14:paraId="4E42D44A" w14:textId="77777777" w:rsidR="00B52B34" w:rsidRPr="00C124F2" w:rsidRDefault="00B52B34" w:rsidP="00C124F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B34" w:rsidRPr="00C124F2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B52B34" w:rsidRPr="00C124F2" w:rsidRDefault="00B52B34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3257B9" w:rsidRPr="00C124F2" w14:paraId="35EA1475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3257B9" w:rsidRPr="00C124F2" w:rsidRDefault="003257B9" w:rsidP="003257B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01D72009" w:rsidR="003257B9" w:rsidRPr="00C124F2" w:rsidRDefault="004770A3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19,414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62C40203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18,302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65A5F812" w:rsidR="003257B9" w:rsidRPr="00C124F2" w:rsidRDefault="009B4C8F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11,680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40857F2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13,309</w:t>
            </w:r>
          </w:p>
        </w:tc>
      </w:tr>
      <w:tr w:rsidR="003257B9" w:rsidRPr="00C124F2" w14:paraId="2FE7AA24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3257B9" w:rsidRPr="00C124F2" w:rsidRDefault="003257B9" w:rsidP="003257B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4A233881" w:rsidR="003257B9" w:rsidRPr="00C124F2" w:rsidRDefault="004770A3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999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148E0D73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2E7CD959" w:rsidR="003257B9" w:rsidRPr="00C124F2" w:rsidRDefault="009B4C8F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5C6BDDFF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973</w:t>
            </w:r>
          </w:p>
        </w:tc>
      </w:tr>
      <w:tr w:rsidR="003257B9" w:rsidRPr="00C124F2" w14:paraId="3380E24A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3257B9" w:rsidRPr="00C124F2" w:rsidRDefault="003257B9" w:rsidP="003257B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2A74F670" w:rsidR="003257B9" w:rsidRPr="00C124F2" w:rsidRDefault="004770A3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20,413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28A6BEE2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19,767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65545951" w:rsidR="003257B9" w:rsidRPr="00C124F2" w:rsidRDefault="004770A3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12,164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31306FE1" w:rsidR="003257B9" w:rsidRPr="00C124F2" w:rsidRDefault="003257B9" w:rsidP="0032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14,282</w:t>
            </w:r>
          </w:p>
        </w:tc>
      </w:tr>
    </w:tbl>
    <w:p w14:paraId="72D3E685" w14:textId="5DE90BE0" w:rsidR="00D3641A" w:rsidRPr="00C124F2" w:rsidRDefault="00D3641A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51981" w:rsidRPr="00337A57" w14:paraId="238C91AD" w14:textId="77777777">
        <w:tc>
          <w:tcPr>
            <w:tcW w:w="2262" w:type="pct"/>
          </w:tcPr>
          <w:p w14:paraId="79BA64A2" w14:textId="77777777" w:rsidR="00751981" w:rsidRPr="00337A57" w:rsidRDefault="00751981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EB39FC5" w14:textId="77777777" w:rsidR="00751981" w:rsidRPr="00337A57" w:rsidRDefault="00751981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4C0551C2" w14:textId="77777777" w:rsidR="00751981" w:rsidRPr="00337A57" w:rsidRDefault="0075198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031E6FCC" w14:textId="77777777" w:rsidR="00751981" w:rsidRPr="00337A57" w:rsidRDefault="0075198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41B3A34D" w14:textId="77777777" w:rsidR="00751981" w:rsidRPr="00337A57" w:rsidRDefault="0075198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981" w:rsidRPr="00337A57" w14:paraId="55E0055A" w14:textId="77777777">
        <w:tc>
          <w:tcPr>
            <w:tcW w:w="2262" w:type="pct"/>
          </w:tcPr>
          <w:p w14:paraId="62BD5603" w14:textId="77777777" w:rsidR="00751981" w:rsidRPr="00337A57" w:rsidRDefault="00751981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499ABD3" w14:textId="77777777" w:rsidR="00751981" w:rsidRPr="00337A57" w:rsidRDefault="0075198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6661855B" w14:textId="0BE7D105" w:rsidR="00751981" w:rsidRPr="00337A57" w:rsidRDefault="006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8" w:type="pct"/>
            <w:vAlign w:val="bottom"/>
          </w:tcPr>
          <w:p w14:paraId="4645EDBE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03BE6B4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B25CFFE" w14:textId="77777777" w:rsidR="00751981" w:rsidRPr="00337A57" w:rsidRDefault="0075198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4A91745" w14:textId="1E08D1FA" w:rsidR="00751981" w:rsidRPr="00337A57" w:rsidRDefault="006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8" w:type="pct"/>
            <w:vAlign w:val="bottom"/>
          </w:tcPr>
          <w:p w14:paraId="55EE7D4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498E2C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51981" w:rsidRPr="00337A57" w14:paraId="2F4BC028" w14:textId="77777777">
        <w:tc>
          <w:tcPr>
            <w:tcW w:w="2262" w:type="pct"/>
          </w:tcPr>
          <w:p w14:paraId="0E3A1F98" w14:textId="77777777" w:rsidR="00751981" w:rsidRPr="00337A57" w:rsidRDefault="00751981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6DAD226" w14:textId="77777777" w:rsidR="00751981" w:rsidRPr="00337A57" w:rsidRDefault="0075198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73BCE407" w14:textId="77777777" w:rsidR="00751981" w:rsidRPr="00540A9B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vAlign w:val="bottom"/>
          </w:tcPr>
          <w:p w14:paraId="3084D3C9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72BD8794" w14:textId="77777777" w:rsidR="00751981" w:rsidRPr="00540A9B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07367E" w14:textId="77777777" w:rsidR="00751981" w:rsidRPr="00337A57" w:rsidRDefault="0075198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6BC2782E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  <w:vAlign w:val="bottom"/>
          </w:tcPr>
          <w:p w14:paraId="1E897905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1AF4757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751981" w:rsidRPr="00337A57" w14:paraId="027F95FA" w14:textId="77777777">
        <w:trPr>
          <w:trHeight w:val="362"/>
        </w:trPr>
        <w:tc>
          <w:tcPr>
            <w:tcW w:w="2262" w:type="pct"/>
            <w:vAlign w:val="bottom"/>
          </w:tcPr>
          <w:p w14:paraId="08179B85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CB600C1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3D47B1DF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1981" w:rsidRPr="00337A57" w14:paraId="1302A0CC" w14:textId="77777777">
        <w:trPr>
          <w:trHeight w:val="362"/>
        </w:trPr>
        <w:tc>
          <w:tcPr>
            <w:tcW w:w="2262" w:type="pct"/>
            <w:vAlign w:val="bottom"/>
          </w:tcPr>
          <w:p w14:paraId="73A942C0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72C307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0B0B717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66CB52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36DDA02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8512D7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D4AAEB5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51D4CA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012F9B7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751981" w:rsidRPr="00337A57" w14:paraId="658C317F" w14:textId="77777777">
        <w:trPr>
          <w:trHeight w:val="362"/>
        </w:trPr>
        <w:tc>
          <w:tcPr>
            <w:tcW w:w="2262" w:type="pct"/>
          </w:tcPr>
          <w:p w14:paraId="66DF783D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2614BCF7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4A20C6D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7C36A0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C71309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36323C9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404ABA6E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DDEDE70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A082550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751981" w:rsidRPr="00337A57" w14:paraId="2FB0D8E7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E53C142" w14:textId="77777777" w:rsidR="00751981" w:rsidRPr="00337A57" w:rsidRDefault="00751981" w:rsidP="007519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29DEEF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75A6E7D" w14:textId="21C290D8" w:rsidR="00751981" w:rsidRPr="00337A57" w:rsidRDefault="006D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528,970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34D6808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9CE4B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C84A20">
              <w:rPr>
                <w:rFonts w:ascii="Cordia New" w:eastAsia="Times New Roman" w:hAnsi="Cordia New"/>
                <w:sz w:val="28"/>
                <w:szCs w:val="28"/>
                <w:lang w:val="en-US"/>
              </w:rPr>
              <w:t>1,052,031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FEB983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31FB48D" w14:textId="63514DFA" w:rsidR="00751981" w:rsidRPr="00337A57" w:rsidRDefault="00477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241,448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5E5685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82A093A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235,746</w:t>
            </w:r>
          </w:p>
        </w:tc>
      </w:tr>
      <w:tr w:rsidR="00751981" w:rsidRPr="00337A57" w14:paraId="690A03E5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6456B919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07E350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FA85386" w14:textId="53D24A91" w:rsidR="00751981" w:rsidRPr="00337A57" w:rsidRDefault="004C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798FF0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37D07CA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A08C19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02B925F" w14:textId="37290E41" w:rsidR="00751981" w:rsidRPr="00337A57" w:rsidRDefault="0003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9B0095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F722533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7,750</w:t>
            </w:r>
          </w:p>
        </w:tc>
      </w:tr>
      <w:tr w:rsidR="00751981" w:rsidRPr="00337A57" w14:paraId="2C262D73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0445763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D939B9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882FFE" w14:textId="0632D7B6" w:rsidR="00751981" w:rsidRPr="00337A57" w:rsidRDefault="004C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3A60F8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4AF336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22,965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5372C0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C65E720" w14:textId="1E3ED6F8" w:rsidR="00751981" w:rsidRPr="00337A57" w:rsidRDefault="0003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607306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B29581C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751981" w:rsidRPr="00337A57" w14:paraId="42BD0D77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FAA513E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3FBA7C4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85FE7C9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24C053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970670C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82DF1F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5A7F921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80D3883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E3DC50C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751981" w:rsidRPr="00337A57" w14:paraId="367A193A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69BA593B" w14:textId="77777777" w:rsidR="00751981" w:rsidRPr="00337A57" w:rsidRDefault="00751981" w:rsidP="007519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FE25D2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CFDA6A8" w14:textId="65EA4EE1" w:rsidR="00751981" w:rsidRPr="00337A57" w:rsidRDefault="004C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EF4BCE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C3BF056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27FC631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AE3336C" w14:textId="6BC9AB27" w:rsidR="00751981" w:rsidRPr="00337A57" w:rsidRDefault="0003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938862E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8808BA5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751981" w:rsidRPr="00337A57" w14:paraId="5E88BD65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268936" w14:textId="77777777" w:rsidR="00751981" w:rsidRPr="00337A57" w:rsidRDefault="00751981" w:rsidP="007519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6A8681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BB6CAF2" w14:textId="7993B22F" w:rsidR="00751981" w:rsidRPr="00337A57" w:rsidRDefault="004C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9475B6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074B21D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7E1EB10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1038734" w14:textId="448B9B25" w:rsidR="00751981" w:rsidRPr="00337A57" w:rsidRDefault="006D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686D2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B4EF138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751981" w:rsidRPr="00337A57" w14:paraId="18E0D3AC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D6B38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B2ABE5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A794635" w14:textId="66722985" w:rsidR="00751981" w:rsidRPr="00337A57" w:rsidRDefault="004C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9874D2C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6A87CB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336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C5F391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7D1DCF26" w14:textId="3ACBC584" w:rsidR="00751981" w:rsidRPr="00337A57" w:rsidRDefault="006D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BA0DDF6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5701BA1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751981" w:rsidRPr="00337A57" w14:paraId="277E9524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4251B58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E96B8BE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73A063A" w14:textId="35BD44F7" w:rsidR="00751981" w:rsidRPr="00337A57" w:rsidRDefault="002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399,874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0D9133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B8818DC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2E86C4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F4D4AF" w14:textId="36652216" w:rsidR="00751981" w:rsidRPr="00337A57" w:rsidRDefault="006D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990225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7982BC4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751981" w:rsidRPr="00337A57" w14:paraId="046FE8E8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2C3E5A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60C5FB" w14:textId="77777777" w:rsidR="00751981" w:rsidRPr="00337A57" w:rsidRDefault="007519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5980C5F" w14:textId="30C1DF09" w:rsidR="00751981" w:rsidRPr="00337A57" w:rsidRDefault="002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392,050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51F585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E8D453F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1,620,834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A63F7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0DE1101" w14:textId="59D7F5F0" w:rsidR="00751981" w:rsidRPr="00337A57" w:rsidRDefault="006D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422,768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23EF322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40239CB" w14:textId="77777777" w:rsidR="00751981" w:rsidRPr="00337A57" w:rsidRDefault="0075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D7D3A">
              <w:rPr>
                <w:rFonts w:ascii="Cordia New" w:eastAsia="Times New Roman" w:hAnsi="Cordia New"/>
                <w:sz w:val="28"/>
                <w:szCs w:val="28"/>
              </w:rPr>
              <w:t>102,140</w:t>
            </w:r>
          </w:p>
        </w:tc>
      </w:tr>
    </w:tbl>
    <w:p w14:paraId="3885FCA8" w14:textId="77777777" w:rsidR="00EC384A" w:rsidRDefault="00EC384A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70B1DA8D" w14:textId="10688C06" w:rsidR="00D247DC" w:rsidRDefault="00D247DC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  <w:r>
        <w:rPr>
          <w:rFonts w:asciiTheme="minorBidi" w:hAnsiTheme="minorBidi" w:cstheme="minorBidi"/>
          <w:sz w:val="28"/>
          <w:szCs w:val="28"/>
          <w:lang w:val="en-US"/>
        </w:rPr>
        <w:br w:type="page"/>
      </w:r>
    </w:p>
    <w:p w14:paraId="3456EE4D" w14:textId="0823390B" w:rsidR="00082C26" w:rsidRPr="00A9791C" w:rsidRDefault="00082C26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คดีความฟ้องร้อง</w:t>
      </w:r>
    </w:p>
    <w:p w14:paraId="6E41B118" w14:textId="77777777" w:rsidR="00A9791C" w:rsidRPr="00F7665B" w:rsidRDefault="00A9791C" w:rsidP="00A9791C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p w14:paraId="6933C89F" w14:textId="4062F990" w:rsidR="00A9791C" w:rsidRPr="00F36A77" w:rsidRDefault="00A9791C" w:rsidP="00BB64BE">
      <w:pPr>
        <w:pStyle w:val="a"/>
        <w:tabs>
          <w:tab w:val="clear" w:pos="1080"/>
        </w:tabs>
        <w:ind w:left="675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บริษัท มิลล์คอน สตีล จำกัด (มหาชน) และ บริษัท มิลล์คอน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บูรพา จำกัด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ตามคดีแดงหมายเลขที่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F36A77">
        <w:rPr>
          <w:rFonts w:ascii="Cordia New" w:hAnsi="Cordia New" w:cs="Cordia New"/>
          <w:sz w:val="28"/>
          <w:szCs w:val="28"/>
          <w:lang w:val="en-US"/>
        </w:rPr>
        <w:t>.2061/2564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และถูกเรียกให้ชำระหนี้ค่าสินค้าพร้อมดอกเบี้ยผิดนัดชำระจำนวน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2.37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ล้านยูโร (คิดเป็นจำนวน </w:t>
      </w:r>
      <w:r w:rsidR="001678E5" w:rsidRPr="00F36A77">
        <w:rPr>
          <w:rFonts w:ascii="Cordia New" w:hAnsi="Cordia New" w:cs="Cordia New"/>
          <w:sz w:val="28"/>
          <w:szCs w:val="28"/>
          <w:lang w:val="en-US"/>
        </w:rPr>
        <w:t>92.39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ล้านบาท) โดยเมื่อวันที่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สิงหาคม </w:t>
      </w:r>
      <w:r w:rsidRPr="00F36A77">
        <w:rPr>
          <w:rFonts w:ascii="Cordia New" w:hAnsi="Cordia New" w:cs="Cordia New"/>
          <w:sz w:val="28"/>
          <w:szCs w:val="28"/>
          <w:lang w:val="en-US"/>
        </w:rPr>
        <w:t>2565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02A472FA" w14:textId="105682A6" w:rsidR="00A9791C" w:rsidRPr="00F36A77" w:rsidRDefault="00A9791C" w:rsidP="00BB64BE">
      <w:pPr>
        <w:pStyle w:val="a"/>
        <w:numPr>
          <w:ilvl w:val="2"/>
          <w:numId w:val="14"/>
        </w:numPr>
        <w:tabs>
          <w:tab w:val="clear" w:pos="1080"/>
        </w:tabs>
        <w:ind w:left="1053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ยูโร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F36A77">
        <w:rPr>
          <w:rFonts w:ascii="Cordia New" w:hAnsi="Cordia New" w:cs="Cordia New"/>
          <w:sz w:val="28"/>
          <w:szCs w:val="28"/>
          <w:lang w:val="en-US"/>
        </w:rPr>
        <w:t>1</w:t>
      </w:r>
      <w:r w:rsidR="0018513E" w:rsidRPr="00F36A77">
        <w:rPr>
          <w:rFonts w:ascii="Cordia New" w:hAnsi="Cordia New" w:cs="Cordia New"/>
          <w:sz w:val="28"/>
          <w:szCs w:val="28"/>
          <w:lang w:val="en-US"/>
        </w:rPr>
        <w:t>2</w:t>
      </w:r>
      <w:r w:rsidRPr="00F36A77">
        <w:rPr>
          <w:rFonts w:ascii="Cordia New" w:hAnsi="Cordia New" w:cs="Cordia New"/>
          <w:sz w:val="28"/>
          <w:szCs w:val="28"/>
          <w:lang w:val="en-US"/>
        </w:rPr>
        <w:t>.</w:t>
      </w:r>
      <w:r w:rsidR="0018513E" w:rsidRPr="00F36A77">
        <w:rPr>
          <w:rFonts w:ascii="Cordia New" w:hAnsi="Cordia New" w:cs="Cordia New"/>
          <w:sz w:val="28"/>
          <w:szCs w:val="28"/>
          <w:lang w:val="en-US"/>
        </w:rPr>
        <w:t>14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ล้านบาท)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พร้อมทั้งดอกเบี้ยผิดนัดชำระในอัตราร้อยละ </w:t>
      </w:r>
      <w:r w:rsidRPr="00F36A77">
        <w:rPr>
          <w:rFonts w:ascii="Cordia New" w:hAnsi="Cordia New" w:cs="Cordia New"/>
          <w:sz w:val="28"/>
          <w:szCs w:val="28"/>
          <w:lang w:val="en-US"/>
        </w:rPr>
        <w:t>7.5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ตั้งแต่วันที่ </w:t>
      </w:r>
      <w:r w:rsidRPr="00F36A77">
        <w:rPr>
          <w:rFonts w:ascii="Cordia New" w:hAnsi="Cordia New" w:cs="Cordia New"/>
          <w:sz w:val="28"/>
          <w:szCs w:val="28"/>
          <w:lang w:val="en-US"/>
        </w:rPr>
        <w:t>1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มกราคม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ถึงวันที่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10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เมษายน </w:t>
      </w:r>
      <w:r w:rsidRPr="00F36A77">
        <w:rPr>
          <w:rFonts w:ascii="Cordia New" w:hAnsi="Cordia New" w:cs="Cordia New"/>
          <w:sz w:val="28"/>
          <w:szCs w:val="28"/>
          <w:lang w:val="en-US"/>
        </w:rPr>
        <w:t>2564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และอัตราร้อยละ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5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ต่อปี นับตั้งแต่วันที่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11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เมษายน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จนกว่าจะชำระเสร็จสิ้น</w:t>
      </w:r>
    </w:p>
    <w:p w14:paraId="79DB93EB" w14:textId="39241605" w:rsidR="00A9791C" w:rsidRPr="00CD7D3A" w:rsidRDefault="00A9791C" w:rsidP="00BB64BE">
      <w:pPr>
        <w:pStyle w:val="a"/>
        <w:numPr>
          <w:ilvl w:val="2"/>
          <w:numId w:val="14"/>
        </w:numPr>
        <w:tabs>
          <w:tab w:val="clear" w:pos="1080"/>
          <w:tab w:val="left" w:pos="540"/>
        </w:tabs>
        <w:ind w:left="1053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F36A77">
        <w:rPr>
          <w:rFonts w:ascii="Cordia New" w:hAnsi="Cordia New" w:cs="Cordia New"/>
          <w:sz w:val="28"/>
          <w:szCs w:val="28"/>
          <w:lang w:val="en-US"/>
        </w:rPr>
        <w:t>1.82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ล้านยูโร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F36A77">
        <w:rPr>
          <w:rFonts w:ascii="Cordia New" w:hAnsi="Cordia New" w:cs="Cordia New"/>
          <w:sz w:val="28"/>
          <w:szCs w:val="28"/>
          <w:cs/>
          <w:lang w:val="en-US"/>
        </w:rPr>
        <w:br/>
      </w:r>
      <w:r w:rsidR="0018513E" w:rsidRPr="00F36A77">
        <w:rPr>
          <w:rFonts w:ascii="Cordia New" w:hAnsi="Cordia New" w:cs="Cordia New"/>
          <w:sz w:val="28"/>
          <w:szCs w:val="28"/>
          <w:lang w:val="en-US"/>
        </w:rPr>
        <w:t>79.61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พร้อมทั้งดอกเบี้ยผิดนัดชำระในอัตราร้อยละ </w:t>
      </w:r>
      <w:r w:rsidRPr="00F36A77">
        <w:rPr>
          <w:rFonts w:ascii="Cordia New" w:hAnsi="Cordia New" w:cs="Cordia New"/>
          <w:sz w:val="28"/>
          <w:szCs w:val="28"/>
          <w:lang w:val="en-US"/>
        </w:rPr>
        <w:t>7.5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ตั้งแต่วันที่ </w:t>
      </w:r>
      <w:r w:rsidRPr="00F36A77">
        <w:rPr>
          <w:rFonts w:ascii="Cordia New" w:hAnsi="Cordia New" w:cs="Cordia New"/>
          <w:sz w:val="28"/>
          <w:szCs w:val="28"/>
          <w:lang w:val="en-US"/>
        </w:rPr>
        <w:t>16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กุมภาพันธ์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ถึงวันที่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36A77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10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เมษายน </w:t>
      </w:r>
      <w:r w:rsidRPr="00F36A77">
        <w:rPr>
          <w:rFonts w:ascii="Cordia New" w:hAnsi="Cordia New" w:cs="Cordia New"/>
          <w:sz w:val="28"/>
          <w:szCs w:val="28"/>
          <w:lang w:val="en-US"/>
        </w:rPr>
        <w:t>2564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และดอกเบี้ยร้อยละ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5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ต่อปี นับตั้งแต่วันที่ </w:t>
      </w:r>
      <w:r w:rsidRPr="00F36A77">
        <w:rPr>
          <w:rFonts w:ascii="Cordia New" w:hAnsi="Cordia New" w:cs="Cordia New"/>
          <w:sz w:val="28"/>
          <w:szCs w:val="28"/>
          <w:lang w:val="en-US"/>
        </w:rPr>
        <w:t xml:space="preserve">11 </w:t>
      </w:r>
      <w:r w:rsidRPr="00F36A77">
        <w:rPr>
          <w:rFonts w:ascii="Cordia New" w:hAnsi="Cordia New" w:cs="Cordia New" w:hint="cs"/>
          <w:sz w:val="28"/>
          <w:szCs w:val="28"/>
          <w:cs/>
          <w:lang w:val="en-US"/>
        </w:rPr>
        <w:t>เมษายน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จนกว่าจะชำระเสร็จสิ้น</w:t>
      </w:r>
    </w:p>
    <w:p w14:paraId="77C699ED" w14:textId="77777777" w:rsidR="00A9791C" w:rsidRPr="00CD7D3A" w:rsidRDefault="00A9791C" w:rsidP="00BB64BE">
      <w:pPr>
        <w:pStyle w:val="a"/>
        <w:tabs>
          <w:tab w:val="clear" w:pos="1080"/>
        </w:tabs>
        <w:ind w:left="675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ฝ่ายบริหารและทนายความของบริษัทเห็นว่า ยกเว้นในเรื่องของการคิดดอกเบี้ยผิดนัดชำระ กลุ่มบริษัทได้บันทึกเจ้าหนี้ข้างต้นไว้แล้วตั้งแต่ปี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2563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และฝ่ายบริหารและทนายความของบริษัทได้ย</w:t>
      </w:r>
      <w:r>
        <w:rPr>
          <w:rFonts w:ascii="Cordia New" w:hAnsi="Cordia New" w:cs="Cordia New" w:hint="cs"/>
          <w:sz w:val="28"/>
          <w:szCs w:val="28"/>
          <w:cs/>
          <w:lang w:val="en-US"/>
        </w:rPr>
        <w:t>ื่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นอุทธรณ์ต่อศาลอุทธรณ์ในประเด็นดังกล่าวแล้วเมื่อวันที่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25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พฤศจิกายน </w:t>
      </w:r>
      <w:r w:rsidRPr="00CD7D3A">
        <w:rPr>
          <w:rFonts w:ascii="Cordia New" w:hAnsi="Cordia New" w:cs="Cordia New"/>
          <w:sz w:val="28"/>
          <w:szCs w:val="28"/>
          <w:lang w:val="en-US"/>
        </w:rPr>
        <w:t>2565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คดีนี้จึงอยู่ระหว่างอุทธรณ์ </w:t>
      </w:r>
      <w:r w:rsidRPr="00CD7D3A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จึงไม่ได้บันทึกสำรองสำหรับผลเสียหายจากคดีความในส่วนที่เป็นดอกเบี้ยผิดนัดชำระดังกล่าว</w:t>
      </w:r>
    </w:p>
    <w:p w14:paraId="190C1E19" w14:textId="77777777" w:rsidR="00A9791C" w:rsidRPr="00CD7D3A" w:rsidRDefault="00A9791C" w:rsidP="00BB64BE">
      <w:pPr>
        <w:pStyle w:val="a"/>
        <w:tabs>
          <w:tab w:val="clear" w:pos="1080"/>
        </w:tabs>
        <w:ind w:left="675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p w14:paraId="00EB6872" w14:textId="43033C00" w:rsidR="00A9791C" w:rsidRPr="00CD7D3A" w:rsidRDefault="00A9791C" w:rsidP="00BB64BE">
      <w:pPr>
        <w:pStyle w:val="a"/>
        <w:tabs>
          <w:tab w:val="clear" w:pos="1080"/>
        </w:tabs>
        <w:ind w:left="675"/>
        <w:jc w:val="thaiDistribute"/>
        <w:rPr>
          <w:rFonts w:ascii="Cordia New" w:hAnsi="Cordia New" w:cs="Cordia New"/>
          <w:spacing w:val="-4"/>
          <w:sz w:val="28"/>
          <w:szCs w:val="28"/>
          <w:lang w:val="en-US"/>
        </w:rPr>
      </w:pPr>
      <w:r w:rsidRPr="00DB4A1A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บูรพา จำกัด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82/2564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881,067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เหรียญสหรัฐอเมริกา (คิดเป็นจำนวน </w:t>
      </w:r>
      <w:r w:rsidRPr="00CD7D3A">
        <w:rPr>
          <w:rFonts w:ascii="Cordia New" w:hAnsi="Cordia New" w:cs="Cordia New"/>
          <w:sz w:val="28"/>
          <w:szCs w:val="28"/>
          <w:lang w:val="en-US"/>
        </w:rPr>
        <w:t>3</w:t>
      </w:r>
      <w:r w:rsidR="00923037">
        <w:rPr>
          <w:rFonts w:ascii="Cordia New" w:hAnsi="Cordia New" w:cs="Cordia New"/>
          <w:sz w:val="28"/>
          <w:szCs w:val="28"/>
          <w:lang w:val="en-US"/>
        </w:rPr>
        <w:t xml:space="preserve">1.50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Pr="00CD7D3A">
        <w:rPr>
          <w:rFonts w:ascii="Cordia New" w:hAnsi="Cordia New" w:cs="Cordia New"/>
          <w:sz w:val="28"/>
          <w:szCs w:val="28"/>
          <w:lang w:val="en-US"/>
        </w:rPr>
        <w:t>5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ต่อปีนับถัดจากวันที่ยื่นคำร้อง และเมื่อวันที่ </w:t>
      </w:r>
      <w:r w:rsidRPr="00CD7D3A">
        <w:rPr>
          <w:rFonts w:ascii="Cordia New" w:hAnsi="Cordia New" w:cs="Cordia New"/>
          <w:sz w:val="28"/>
          <w:szCs w:val="28"/>
          <w:lang w:val="en-US"/>
        </w:rPr>
        <w:t>12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กันยายน</w:t>
      </w:r>
      <w:r w:rsidRPr="00CD7D3A">
        <w:rPr>
          <w:rFonts w:ascii="Cordia New" w:hAnsi="Cordia New" w:cs="Cordia New"/>
          <w:sz w:val="28"/>
          <w:szCs w:val="28"/>
          <w:lang w:val="en-US"/>
        </w:rPr>
        <w:t xml:space="preserve"> 2565 </w:t>
      </w:r>
      <w:r w:rsidRPr="00CD7D3A">
        <w:rPr>
          <w:rFonts w:ascii="Cordia New" w:hAnsi="Cordia New" w:cs="Cordia New"/>
          <w:sz w:val="28"/>
          <w:szCs w:val="28"/>
          <w:lang w:val="en-US"/>
        </w:rPr>
        <w:br/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ศาลได้มีคำพิพากษาให้บัง</w:t>
      </w:r>
      <w:r w:rsidRPr="00D10F74">
        <w:rPr>
          <w:rFonts w:ascii="Cordia New" w:hAnsi="Cordia New" w:cs="Cordia New" w:hint="cs"/>
          <w:sz w:val="28"/>
          <w:szCs w:val="28"/>
          <w:cs/>
          <w:lang w:val="en-US"/>
        </w:rPr>
        <w:t>คับตามคำชี้ขาด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อนุญาโตตุลาการระหว่างประเทศโดยให้ชำระเงินจำนวน </w:t>
      </w:r>
      <w:r w:rsidRPr="00C15731">
        <w:rPr>
          <w:rFonts w:ascii="Cordia New" w:hAnsi="Cordia New" w:cs="Cordia New"/>
          <w:sz w:val="28"/>
          <w:szCs w:val="28"/>
          <w:lang w:val="en-US"/>
        </w:rPr>
        <w:t xml:space="preserve">600,410 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เหรียญสหรัฐอเมริกา (คิดเป็นจำนวน </w:t>
      </w:r>
      <w:r w:rsidRPr="00C15731">
        <w:rPr>
          <w:rFonts w:ascii="Cordia New" w:hAnsi="Cordia New" w:cs="Cordia New"/>
          <w:sz w:val="28"/>
          <w:szCs w:val="28"/>
          <w:lang w:val="en-US"/>
        </w:rPr>
        <w:t>2</w:t>
      </w:r>
      <w:r w:rsidR="00E33077" w:rsidRPr="00C15731">
        <w:rPr>
          <w:rFonts w:ascii="Cordia New" w:hAnsi="Cordia New" w:cs="Cordia New"/>
          <w:sz w:val="28"/>
          <w:szCs w:val="28"/>
          <w:lang w:val="en-US"/>
        </w:rPr>
        <w:t>1</w:t>
      </w:r>
      <w:r w:rsidRPr="00C15731">
        <w:rPr>
          <w:rFonts w:ascii="Cordia New" w:hAnsi="Cordia New" w:cs="Cordia New"/>
          <w:sz w:val="28"/>
          <w:szCs w:val="28"/>
          <w:lang w:val="en-US"/>
        </w:rPr>
        <w:t>.</w:t>
      </w:r>
      <w:r w:rsidR="00E33077" w:rsidRPr="00C15731">
        <w:rPr>
          <w:rFonts w:ascii="Cordia New" w:hAnsi="Cordia New" w:cs="Cordia New"/>
          <w:sz w:val="28"/>
          <w:szCs w:val="28"/>
          <w:lang w:val="en-US"/>
        </w:rPr>
        <w:t>46</w:t>
      </w:r>
      <w:r w:rsidRPr="00C15731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>ล้านบาท) และ</w:t>
      </w:r>
      <w:r w:rsidRPr="00C15731">
        <w:rPr>
          <w:rFonts w:ascii="Cordia New" w:hAnsi="Cordia New" w:cs="Cordia New"/>
          <w:sz w:val="28"/>
          <w:szCs w:val="28"/>
          <w:lang w:val="en-US"/>
        </w:rPr>
        <w:t xml:space="preserve"> 287,575 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เหรียญฮ่องกง (คิดเป็นจำนวน </w:t>
      </w:r>
      <w:r w:rsidRPr="00C15731">
        <w:rPr>
          <w:rFonts w:ascii="Cordia New" w:hAnsi="Cordia New" w:cs="Cordia New"/>
          <w:sz w:val="28"/>
          <w:szCs w:val="28"/>
          <w:lang w:val="en-US"/>
        </w:rPr>
        <w:t>1.</w:t>
      </w:r>
      <w:r w:rsidR="00CB4828" w:rsidRPr="00C15731">
        <w:rPr>
          <w:rFonts w:ascii="Cordia New" w:hAnsi="Cordia New" w:cs="Cordia New"/>
          <w:sz w:val="28"/>
          <w:szCs w:val="28"/>
          <w:lang w:val="en-US"/>
        </w:rPr>
        <w:t>32</w:t>
      </w:r>
      <w:r w:rsidRPr="00C15731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Pr="00C15731">
        <w:rPr>
          <w:rFonts w:ascii="Cordia New" w:hAnsi="Cordia New" w:cs="Cordia New"/>
          <w:sz w:val="28"/>
          <w:szCs w:val="28"/>
          <w:lang w:val="en-US"/>
        </w:rPr>
        <w:t>5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</w:t>
      </w:r>
      <w:r w:rsidR="00925FE4"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ต่อมา</w:t>
      </w:r>
      <w:r w:rsidR="00EE1059" w:rsidRPr="00C15731">
        <w:rPr>
          <w:rFonts w:ascii="Cordia New" w:hAnsi="Cordia New" w:cs="Cordia New" w:hint="cs"/>
          <w:sz w:val="28"/>
          <w:szCs w:val="28"/>
          <w:cs/>
          <w:lang w:val="en-US"/>
        </w:rPr>
        <w:t>ใน</w:t>
      </w:r>
      <w:r w:rsidR="0031006B"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ระหว่างปี </w:t>
      </w:r>
      <w:r w:rsidR="0031006B" w:rsidRPr="00C15731">
        <w:rPr>
          <w:rFonts w:ascii="Cordia New" w:hAnsi="Cordia New" w:cs="Cordia New"/>
          <w:sz w:val="28"/>
          <w:szCs w:val="28"/>
          <w:lang w:val="en-US"/>
        </w:rPr>
        <w:t xml:space="preserve">2566 </w:t>
      </w:r>
      <w:r w:rsidR="0031006B" w:rsidRPr="00C15731">
        <w:rPr>
          <w:rFonts w:ascii="Cordia New" w:hAnsi="Cordia New" w:cs="Cordia New" w:hint="cs"/>
          <w:sz w:val="28"/>
          <w:szCs w:val="28"/>
          <w:cs/>
          <w:lang w:val="en-US"/>
        </w:rPr>
        <w:t>บริษัทย่อยได้ถูกอายัด</w:t>
      </w:r>
      <w:r w:rsidR="00496024" w:rsidRPr="00C15731">
        <w:rPr>
          <w:rFonts w:ascii="Cordia New" w:hAnsi="Cordia New" w:cs="Cordia New" w:hint="cs"/>
          <w:sz w:val="28"/>
          <w:szCs w:val="28"/>
          <w:cs/>
          <w:lang w:val="en-US"/>
        </w:rPr>
        <w:t>สิทธิเรียกร้องใน</w:t>
      </w:r>
      <w:r w:rsidR="0031006B" w:rsidRPr="00C15731">
        <w:rPr>
          <w:rFonts w:ascii="Cordia New" w:hAnsi="Cordia New" w:cs="Cordia New" w:hint="cs"/>
          <w:sz w:val="28"/>
          <w:szCs w:val="28"/>
          <w:cs/>
          <w:lang w:val="en-US"/>
        </w:rPr>
        <w:t>เงินฝาก</w:t>
      </w:r>
      <w:r w:rsidR="00496024"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จำนวน </w:t>
      </w:r>
      <w:r w:rsidR="00496024" w:rsidRPr="00C15731">
        <w:rPr>
          <w:rFonts w:ascii="Cordia New" w:hAnsi="Cordia New" w:cs="Cordia New"/>
          <w:sz w:val="28"/>
          <w:szCs w:val="28"/>
          <w:lang w:val="en-US"/>
        </w:rPr>
        <w:t xml:space="preserve">24.72 </w:t>
      </w:r>
      <w:r w:rsidR="00496024" w:rsidRPr="00C15731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4F5077" w:rsidRPr="00C15731">
        <w:rPr>
          <w:rFonts w:ascii="Cordia New" w:hAnsi="Cordia New" w:cs="Cordia New" w:hint="cs"/>
          <w:sz w:val="28"/>
          <w:szCs w:val="28"/>
          <w:cs/>
          <w:lang w:val="en-US"/>
        </w:rPr>
        <w:t>ทั้งนี้</w:t>
      </w:r>
      <w:r w:rsidR="001A2235"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 ณ วันที่ </w:t>
      </w:r>
      <w:r w:rsidR="001A2235" w:rsidRPr="00C15731">
        <w:rPr>
          <w:rFonts w:ascii="Cordia New" w:hAnsi="Cordia New" w:cs="Cordia New"/>
          <w:sz w:val="28"/>
          <w:szCs w:val="28"/>
          <w:lang w:val="en-US"/>
        </w:rPr>
        <w:t xml:space="preserve">30 </w:t>
      </w:r>
      <w:r w:rsidR="001A2235" w:rsidRPr="00C15731">
        <w:rPr>
          <w:rFonts w:ascii="Cordia New" w:hAnsi="Cordia New" w:cs="Cordia New" w:hint="cs"/>
          <w:sz w:val="28"/>
          <w:szCs w:val="28"/>
          <w:cs/>
          <w:lang w:val="en-US"/>
        </w:rPr>
        <w:t xml:space="preserve">มิถุนายน </w:t>
      </w:r>
      <w:r w:rsidR="001A2235" w:rsidRPr="00C15731">
        <w:rPr>
          <w:rFonts w:ascii="Cordia New" w:hAnsi="Cordia New" w:cs="Cordia New"/>
          <w:sz w:val="28"/>
          <w:szCs w:val="28"/>
          <w:lang w:val="en-US"/>
        </w:rPr>
        <w:t xml:space="preserve">2566 </w:t>
      </w:r>
      <w:r w:rsidRPr="00C15731">
        <w:rPr>
          <w:rFonts w:ascii="Cordia New" w:hAnsi="Cordia New" w:cs="Cordia New" w:hint="cs"/>
          <w:sz w:val="28"/>
          <w:szCs w:val="28"/>
          <w:cs/>
          <w:lang w:val="en-US"/>
        </w:rPr>
        <w:t>บริษัทย่อย</w:t>
      </w:r>
      <w:r w:rsidR="00F63B6A" w:rsidRPr="00C15731">
        <w:rPr>
          <w:rFonts w:ascii="Cordia New" w:hAnsi="Cordia New" w:cs="Cordia New" w:hint="cs"/>
          <w:sz w:val="28"/>
          <w:szCs w:val="28"/>
          <w:cs/>
          <w:lang w:val="en-US"/>
        </w:rPr>
        <w:t>ดังกล่าว</w:t>
      </w:r>
      <w:r w:rsidR="001A2235" w:rsidRPr="00C15731">
        <w:rPr>
          <w:rFonts w:ascii="Cordia New" w:hAnsi="Cordia New" w:cs="Cordia New" w:hint="cs"/>
          <w:sz w:val="28"/>
          <w:szCs w:val="28"/>
          <w:cs/>
          <w:lang w:val="en-US"/>
        </w:rPr>
        <w:t>ได้ตั้งประมาณการหนี้สินคดีความแล้วจำนวน</w:t>
      </w:r>
      <w:r w:rsidR="00F528C6" w:rsidRPr="00C15731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EB7908" w:rsidRPr="00C15731">
        <w:rPr>
          <w:rFonts w:ascii="Cordia New" w:hAnsi="Cordia New" w:cs="Cordia New"/>
          <w:sz w:val="28"/>
          <w:szCs w:val="28"/>
          <w:lang w:val="en-US"/>
        </w:rPr>
        <w:t>25.12</w:t>
      </w:r>
      <w:r w:rsidR="00F528C6" w:rsidRPr="00C15731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F528C6" w:rsidRPr="00C15731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</w:p>
    <w:p w14:paraId="62129C34" w14:textId="77777777" w:rsidR="00A9791C" w:rsidRDefault="00A9791C" w:rsidP="00A9791C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>
        <w:rPr>
          <w:rFonts w:ascii="Cordia New" w:hAnsi="Cordia New" w:cs="Cordia New"/>
          <w:spacing w:val="-4"/>
          <w:sz w:val="28"/>
          <w:szCs w:val="28"/>
          <w:cs/>
          <w:lang w:val="en-US"/>
        </w:rPr>
        <w:br w:type="page"/>
      </w:r>
    </w:p>
    <w:p w14:paraId="7EFF58F8" w14:textId="50B36769" w:rsidR="00A9791C" w:rsidRPr="00CD7D3A" w:rsidRDefault="00A9791C" w:rsidP="00BB64BE">
      <w:pPr>
        <w:pStyle w:val="a"/>
        <w:tabs>
          <w:tab w:val="clear" w:pos="1080"/>
        </w:tabs>
        <w:ind w:left="666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DB4A1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lastRenderedPageBreak/>
        <w:t>บริษัท มิลล์คอน บูรพา จำกัด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(บริษัทย่อยของบริษัท) ได้ถูกประเมินภาษีมูลค่าเพิ่มของปี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2558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ว่าบริษัทได้นำภาษีซื้อจากการซื้อสินค้าซึ่งออกโดยไม่ชอบด้วยกฎหมายมาใช้ในการนำส่งภาษีมูลค่าเพิ่มระหว่างปีดังกล่าวจำนวน 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45.85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และได้บันทึกรวมเป็นค่าใช้จ่ายในการบริหารในงบกำไรขาดทุนเบ็ดเสร็จใน</w:t>
      </w:r>
      <w:r w:rsidR="00E44A70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ปี </w:t>
      </w:r>
      <w:r w:rsidR="00E44A70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2565 </w:t>
      </w:r>
      <w:r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แล้วทั้งจำนวน</w:t>
      </w:r>
      <w:r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</w:t>
      </w:r>
      <w:r w:rsidRPr="00CD7D3A">
        <w:rPr>
          <w:rFonts w:ascii="Cordia New" w:hAnsi="Cordia New" w:cs="Cordia New"/>
          <w:sz w:val="28"/>
          <w:szCs w:val="28"/>
          <w:lang w:val="en-US"/>
        </w:rPr>
        <w:br/>
      </w:r>
      <w:r w:rsidRPr="00CD7D3A">
        <w:rPr>
          <w:rFonts w:ascii="Cordia New" w:hAnsi="Cordia New" w:cs="Cordia New" w:hint="cs"/>
          <w:sz w:val="28"/>
          <w:szCs w:val="28"/>
          <w:cs/>
          <w:lang w:val="en-US"/>
        </w:rPr>
        <w:t>คำวินิจฉัยให้ปลดภาษี</w:t>
      </w:r>
    </w:p>
    <w:p w14:paraId="250524D8" w14:textId="77777777" w:rsidR="00A9791C" w:rsidRPr="00F7665B" w:rsidRDefault="00A9791C" w:rsidP="00BB64BE">
      <w:pPr>
        <w:pStyle w:val="ListParagraph"/>
        <w:tabs>
          <w:tab w:val="clear" w:pos="454"/>
        </w:tabs>
        <w:ind w:left="666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p w14:paraId="73983F79" w14:textId="64ABBD3B" w:rsidR="00F15D7E" w:rsidRDefault="00AD40E5" w:rsidP="00BB64BE">
      <w:pPr>
        <w:pStyle w:val="a"/>
        <w:tabs>
          <w:tab w:val="clear" w:pos="1080"/>
        </w:tabs>
        <w:ind w:left="666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D40E5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 เวสท์เทค เอ็กโพเนนเชียล จำกัด (เดิมชื่อ “บริษัท</w:t>
      </w:r>
      <w:r w:rsidRPr="00AD40E5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AD40E5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ซันเทค</w:t>
      </w:r>
      <w:r w:rsidRPr="00AD40E5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AD40E5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รีไซเคิล</w:t>
      </w:r>
      <w:r w:rsidRPr="00AD40E5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AD40E5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แอนด์</w:t>
      </w:r>
      <w:r w:rsidRPr="00AD40E5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AD40E5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ดีคาร์บอน</w:t>
      </w:r>
      <w:r w:rsidRPr="00AD40E5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Pr="00AD40E5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จำกัด”</w:t>
      </w:r>
      <w:r>
        <w:rPr>
          <w:rFonts w:ascii="Cordia New" w:hAnsi="Cordia New" w:cs="Cordia New"/>
          <w:spacing w:val="-4"/>
          <w:sz w:val="28"/>
          <w:szCs w:val="28"/>
          <w:lang w:val="en-US"/>
        </w:rPr>
        <w:t>)</w:t>
      </w:r>
      <w:r w:rsidR="00A9791C" w:rsidRPr="009D338E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(บริษัท</w:t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ย่อยของบริษัท) </w:t>
      </w:r>
      <w:r w:rsidR="003E222E">
        <w:rPr>
          <w:rFonts w:ascii="Cordia New" w:hAnsi="Cordia New" w:cs="Cordia New"/>
          <w:spacing w:val="-4"/>
          <w:sz w:val="28"/>
          <w:szCs w:val="28"/>
          <w:lang w:val="en-US"/>
        </w:rPr>
        <w:br/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ได้ถูกประเมินภาษีมูลค่าเพิ่มของปี</w:t>
      </w:r>
      <w:r w:rsidR="00A9791C"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2559</w:t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และ </w:t>
      </w:r>
      <w:r w:rsidR="00A9791C"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2560 </w:t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ว่าบริษัทได้นำภาษีซื้อจากการซื้อสินค้าซึ่งออกโดยไม่ชอบด้วยกฎหมายมาใช้ในการนำส่งภาษีมูลค่าเพิ่มระหว่างปีดังกล่าวจำนวน </w:t>
      </w:r>
      <w:r w:rsidR="00A9791C"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48.20 </w:t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</w:t>
      </w:r>
      <w:r w:rsidR="00BE3B5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ในปี </w:t>
      </w:r>
      <w:r w:rsidR="00BE3B58">
        <w:rPr>
          <w:rFonts w:ascii="Cordia New" w:hAnsi="Cordia New" w:cs="Cordia New"/>
          <w:spacing w:val="-4"/>
          <w:sz w:val="28"/>
          <w:szCs w:val="28"/>
          <w:lang w:val="en-US"/>
        </w:rPr>
        <w:t>2565</w:t>
      </w:r>
      <w:r w:rsidR="00BE3B5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แล้วจำนวน </w:t>
      </w:r>
      <w:r w:rsidR="00A9791C" w:rsidRPr="00CD7D3A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1.69 </w:t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ล้านบาทในระหว่างงวดแล้ว 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="00A9791C" w:rsidRPr="00CD7D3A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="00A9791C" w:rsidRPr="00CD7D3A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ล้านบาท </w:t>
      </w:r>
      <w:r w:rsidR="00A9791C" w:rsidRPr="00CD7D3A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4895EDA2" w14:textId="77777777" w:rsidR="00F15D7E" w:rsidRDefault="00F15D7E" w:rsidP="00A9791C">
      <w:pPr>
        <w:pStyle w:val="a"/>
        <w:tabs>
          <w:tab w:val="clear" w:pos="1080"/>
        </w:tabs>
        <w:ind w:left="576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2C80ADB" w14:textId="77777777" w:rsidR="00F15D7E" w:rsidRPr="00C124F2" w:rsidRDefault="00F15D7E" w:rsidP="00BB64B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3F553DD0" w14:textId="77777777" w:rsidR="00F15D7E" w:rsidRPr="00C124F2" w:rsidRDefault="00F15D7E" w:rsidP="00F15D7E">
      <w:pPr>
        <w:rPr>
          <w:rFonts w:asciiTheme="minorBidi" w:hAnsiTheme="minorBidi" w:cstheme="minorBidi"/>
          <w:sz w:val="24"/>
          <w:szCs w:val="24"/>
          <w:lang w:val="th-TH" w:eastAsia="x-none"/>
        </w:rPr>
      </w:pPr>
    </w:p>
    <w:p w14:paraId="68E28D14" w14:textId="431FB2E3" w:rsidR="00406883" w:rsidRPr="00EE665D" w:rsidRDefault="00F15D7E" w:rsidP="00EE665D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57A7F249" w14:textId="77777777" w:rsidR="00EE665D" w:rsidRDefault="00EE665D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564B37A5" w14:textId="321E8382" w:rsidR="00406883" w:rsidRPr="00C124F2" w:rsidRDefault="00406883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04526F"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>3</w:t>
      </w:r>
      <w:r w:rsidR="00432ACC"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>0</w:t>
      </w:r>
      <w:r w:rsidR="0004526F" w:rsidRPr="00C124F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ม</w:t>
      </w:r>
      <w:r w:rsidR="00432ACC" w:rsidRPr="00C124F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ิถุนายน</w:t>
      </w:r>
      <w:r w:rsidR="0004526F" w:rsidRPr="00C124F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5269B9">
        <w:rPr>
          <w:rFonts w:asciiTheme="minorBidi" w:eastAsia="Cordia New" w:hAnsiTheme="minorBidi" w:cstheme="minorBidi"/>
          <w:sz w:val="28"/>
          <w:szCs w:val="28"/>
          <w:lang w:eastAsia="zh-CN"/>
        </w:rPr>
        <w:t>2566</w:t>
      </w:r>
      <w:r w:rsidR="0004526F"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C124F2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C124F2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C124F2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C124F2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C124F2" w:rsidRDefault="008310FE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4"/>
          <w:szCs w:val="24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8310FE" w:rsidRPr="00C124F2" w14:paraId="7CD60BA2" w14:textId="77777777" w:rsidTr="005F649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C124F2" w14:paraId="0E0D6464" w14:textId="77777777" w:rsidTr="005F649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C124F2" w:rsidRDefault="008310FE" w:rsidP="00C124F2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226FAEB" w:rsidR="008310FE" w:rsidRPr="00C124F2" w:rsidRDefault="00125572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8710E6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5269B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00BD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5E6D95C2" w:rsidR="008310FE" w:rsidRPr="00C124F2" w:rsidRDefault="00125572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D00A35" w:rsidRPr="00C124F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57816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C124F2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C124F2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0D0E7952" w14:textId="77777777" w:rsidR="00533CB4" w:rsidRPr="00533CB4" w:rsidRDefault="00533CB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sectPr w:rsidR="00533CB4" w:rsidRPr="00533CB4" w:rsidSect="00134DF3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4D3E0" w14:textId="77777777" w:rsidR="00C52093" w:rsidRDefault="00C52093" w:rsidP="00CC134C">
      <w:pPr>
        <w:spacing w:line="240" w:lineRule="auto"/>
      </w:pPr>
      <w:r>
        <w:separator/>
      </w:r>
    </w:p>
  </w:endnote>
  <w:endnote w:type="continuationSeparator" w:id="0">
    <w:p w14:paraId="1D5BD4AF" w14:textId="77777777" w:rsidR="00C52093" w:rsidRDefault="00C52093" w:rsidP="00CC134C">
      <w:pPr>
        <w:spacing w:line="240" w:lineRule="auto"/>
      </w:pPr>
      <w:r>
        <w:continuationSeparator/>
      </w:r>
    </w:p>
  </w:endnote>
  <w:endnote w:type="continuationNotice" w:id="1">
    <w:p w14:paraId="4687F42B" w14:textId="77777777" w:rsidR="00C52093" w:rsidRDefault="00C520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4DFF" w14:textId="77777777" w:rsidR="00E078CC" w:rsidRPr="00C75086" w:rsidRDefault="00E078CC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8BC9" w14:textId="77777777" w:rsidR="00793988" w:rsidRPr="00C75086" w:rsidRDefault="00793988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6482" w14:textId="77777777" w:rsidR="00C52093" w:rsidRDefault="00C52093" w:rsidP="00CC134C">
      <w:pPr>
        <w:spacing w:line="240" w:lineRule="auto"/>
      </w:pPr>
      <w:r>
        <w:separator/>
      </w:r>
    </w:p>
  </w:footnote>
  <w:footnote w:type="continuationSeparator" w:id="0">
    <w:p w14:paraId="4A4971EC" w14:textId="77777777" w:rsidR="00C52093" w:rsidRDefault="00C52093" w:rsidP="00CC134C">
      <w:pPr>
        <w:spacing w:line="240" w:lineRule="auto"/>
      </w:pPr>
      <w:r>
        <w:continuationSeparator/>
      </w:r>
    </w:p>
  </w:footnote>
  <w:footnote w:type="continuationNotice" w:id="1">
    <w:p w14:paraId="7F6BC71F" w14:textId="77777777" w:rsidR="00C52093" w:rsidRDefault="00C520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668D6891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สามเดือนและ</w:t>
    </w:r>
    <w:r w:rsidR="00695825">
      <w:rPr>
        <w:rFonts w:asciiTheme="minorBidi" w:hAnsiTheme="minorBidi" w:cstheme="minorBidi" w:hint="cs"/>
        <w:b/>
        <w:bCs/>
        <w:sz w:val="30"/>
        <w:szCs w:val="30"/>
        <w:cs/>
      </w:rPr>
      <w:t>หก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695825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 w:rsidR="0096490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ม</w:t>
    </w:r>
    <w:r w:rsidR="0069582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ิถุนายน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5269B9">
      <w:rPr>
        <w:rFonts w:asciiTheme="minorBidi" w:hAnsiTheme="minorBidi" w:cstheme="minorBidi"/>
        <w:b/>
        <w:bCs/>
        <w:sz w:val="30"/>
        <w:szCs w:val="30"/>
      </w:rPr>
      <w:t>2566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A1F5575"/>
    <w:multiLevelType w:val="multilevel"/>
    <w:tmpl w:val="10F8593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7"/>
  </w:num>
  <w:num w:numId="2" w16cid:durableId="693001777">
    <w:abstractNumId w:val="3"/>
  </w:num>
  <w:num w:numId="3" w16cid:durableId="390540711">
    <w:abstractNumId w:val="11"/>
  </w:num>
  <w:num w:numId="4" w16cid:durableId="171116075">
    <w:abstractNumId w:val="2"/>
  </w:num>
  <w:num w:numId="5" w16cid:durableId="714692606">
    <w:abstractNumId w:val="6"/>
  </w:num>
  <w:num w:numId="6" w16cid:durableId="803887397">
    <w:abstractNumId w:val="9"/>
  </w:num>
  <w:num w:numId="7" w16cid:durableId="1399325786">
    <w:abstractNumId w:val="13"/>
  </w:num>
  <w:num w:numId="8" w16cid:durableId="831455872">
    <w:abstractNumId w:val="20"/>
  </w:num>
  <w:num w:numId="9" w16cid:durableId="176238872">
    <w:abstractNumId w:val="15"/>
  </w:num>
  <w:num w:numId="10" w16cid:durableId="626394308">
    <w:abstractNumId w:val="0"/>
  </w:num>
  <w:num w:numId="11" w16cid:durableId="698311125">
    <w:abstractNumId w:val="10"/>
  </w:num>
  <w:num w:numId="12" w16cid:durableId="1172910884">
    <w:abstractNumId w:val="17"/>
  </w:num>
  <w:num w:numId="13" w16cid:durableId="2125152553">
    <w:abstractNumId w:val="19"/>
  </w:num>
  <w:num w:numId="14" w16cid:durableId="2092267581">
    <w:abstractNumId w:val="18"/>
  </w:num>
  <w:num w:numId="15" w16cid:durableId="640501965">
    <w:abstractNumId w:val="5"/>
  </w:num>
  <w:num w:numId="16" w16cid:durableId="222376251">
    <w:abstractNumId w:val="8"/>
  </w:num>
  <w:num w:numId="17" w16cid:durableId="1304044678">
    <w:abstractNumId w:val="14"/>
  </w:num>
  <w:num w:numId="18" w16cid:durableId="1671785946">
    <w:abstractNumId w:val="16"/>
  </w:num>
  <w:num w:numId="19" w16cid:durableId="1896047109">
    <w:abstractNumId w:val="7"/>
  </w:num>
  <w:num w:numId="20" w16cid:durableId="32732479">
    <w:abstractNumId w:val="12"/>
  </w:num>
  <w:num w:numId="21" w16cid:durableId="279188154">
    <w:abstractNumId w:val="1"/>
  </w:num>
  <w:num w:numId="22" w16cid:durableId="829055162">
    <w:abstractNumId w:val="4"/>
  </w:num>
  <w:num w:numId="23" w16cid:durableId="8021900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4693292">
    <w:abstractNumId w:val="7"/>
  </w:num>
  <w:num w:numId="25" w16cid:durableId="442191374">
    <w:abstractNumId w:val="7"/>
  </w:num>
  <w:num w:numId="26" w16cid:durableId="453522159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DA"/>
    <w:rsid w:val="00000BFE"/>
    <w:rsid w:val="00000D88"/>
    <w:rsid w:val="00001331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1F5B"/>
    <w:rsid w:val="00002DB2"/>
    <w:rsid w:val="00002DC8"/>
    <w:rsid w:val="00003012"/>
    <w:rsid w:val="00003029"/>
    <w:rsid w:val="000031CC"/>
    <w:rsid w:val="000031D9"/>
    <w:rsid w:val="00003206"/>
    <w:rsid w:val="0000383F"/>
    <w:rsid w:val="00003C3C"/>
    <w:rsid w:val="00003D34"/>
    <w:rsid w:val="00003DC7"/>
    <w:rsid w:val="00003F68"/>
    <w:rsid w:val="00003FAF"/>
    <w:rsid w:val="00004207"/>
    <w:rsid w:val="00004225"/>
    <w:rsid w:val="0000427F"/>
    <w:rsid w:val="00004585"/>
    <w:rsid w:val="000046BD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53A"/>
    <w:rsid w:val="00005861"/>
    <w:rsid w:val="00005A1B"/>
    <w:rsid w:val="00005A26"/>
    <w:rsid w:val="00005B91"/>
    <w:rsid w:val="00005BF0"/>
    <w:rsid w:val="00005D95"/>
    <w:rsid w:val="00005E38"/>
    <w:rsid w:val="0000601A"/>
    <w:rsid w:val="0000604F"/>
    <w:rsid w:val="0000605D"/>
    <w:rsid w:val="000060EB"/>
    <w:rsid w:val="0000614E"/>
    <w:rsid w:val="000063D3"/>
    <w:rsid w:val="000064B2"/>
    <w:rsid w:val="000066AF"/>
    <w:rsid w:val="00006751"/>
    <w:rsid w:val="00006905"/>
    <w:rsid w:val="00006A00"/>
    <w:rsid w:val="00006A5A"/>
    <w:rsid w:val="00006E2C"/>
    <w:rsid w:val="00006F37"/>
    <w:rsid w:val="00006FDD"/>
    <w:rsid w:val="00007305"/>
    <w:rsid w:val="000074D4"/>
    <w:rsid w:val="0000750D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4A9"/>
    <w:rsid w:val="000106C6"/>
    <w:rsid w:val="000107F4"/>
    <w:rsid w:val="00010CCC"/>
    <w:rsid w:val="00010E6C"/>
    <w:rsid w:val="00011130"/>
    <w:rsid w:val="000113D2"/>
    <w:rsid w:val="000114E7"/>
    <w:rsid w:val="000115B4"/>
    <w:rsid w:val="0001197B"/>
    <w:rsid w:val="00011AC5"/>
    <w:rsid w:val="00011BFD"/>
    <w:rsid w:val="00011E9E"/>
    <w:rsid w:val="00011F3C"/>
    <w:rsid w:val="0001213C"/>
    <w:rsid w:val="000121C1"/>
    <w:rsid w:val="000122B1"/>
    <w:rsid w:val="000122BB"/>
    <w:rsid w:val="00012442"/>
    <w:rsid w:val="000127DB"/>
    <w:rsid w:val="00012A39"/>
    <w:rsid w:val="00012D10"/>
    <w:rsid w:val="00012E5F"/>
    <w:rsid w:val="00012ECF"/>
    <w:rsid w:val="000130CB"/>
    <w:rsid w:val="00013187"/>
    <w:rsid w:val="00013467"/>
    <w:rsid w:val="000134AB"/>
    <w:rsid w:val="00013732"/>
    <w:rsid w:val="00013B63"/>
    <w:rsid w:val="00013E94"/>
    <w:rsid w:val="00014055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935"/>
    <w:rsid w:val="00015BA4"/>
    <w:rsid w:val="00015D35"/>
    <w:rsid w:val="00015D76"/>
    <w:rsid w:val="00015D79"/>
    <w:rsid w:val="00015E83"/>
    <w:rsid w:val="0001605D"/>
    <w:rsid w:val="00016092"/>
    <w:rsid w:val="0001659C"/>
    <w:rsid w:val="0001663C"/>
    <w:rsid w:val="000167C9"/>
    <w:rsid w:val="000168B9"/>
    <w:rsid w:val="00016CB7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083"/>
    <w:rsid w:val="000202A9"/>
    <w:rsid w:val="000203E9"/>
    <w:rsid w:val="000204BC"/>
    <w:rsid w:val="00020723"/>
    <w:rsid w:val="000207EF"/>
    <w:rsid w:val="000210F7"/>
    <w:rsid w:val="000213A2"/>
    <w:rsid w:val="00021631"/>
    <w:rsid w:val="00021761"/>
    <w:rsid w:val="000218F7"/>
    <w:rsid w:val="000219B7"/>
    <w:rsid w:val="000219E7"/>
    <w:rsid w:val="00021A8E"/>
    <w:rsid w:val="00021AA5"/>
    <w:rsid w:val="00021B64"/>
    <w:rsid w:val="00021C0A"/>
    <w:rsid w:val="00021CA1"/>
    <w:rsid w:val="00021EB4"/>
    <w:rsid w:val="000223BD"/>
    <w:rsid w:val="000224D2"/>
    <w:rsid w:val="0002267D"/>
    <w:rsid w:val="0002269B"/>
    <w:rsid w:val="00022711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0E5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586"/>
    <w:rsid w:val="00025AAC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AA"/>
    <w:rsid w:val="00026A2A"/>
    <w:rsid w:val="00026ABE"/>
    <w:rsid w:val="00026CC5"/>
    <w:rsid w:val="00026CEF"/>
    <w:rsid w:val="00026F91"/>
    <w:rsid w:val="000272D3"/>
    <w:rsid w:val="00027370"/>
    <w:rsid w:val="000273F6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4E2"/>
    <w:rsid w:val="00031529"/>
    <w:rsid w:val="00031652"/>
    <w:rsid w:val="000316EF"/>
    <w:rsid w:val="0003199F"/>
    <w:rsid w:val="00031CC2"/>
    <w:rsid w:val="00031E35"/>
    <w:rsid w:val="00031E80"/>
    <w:rsid w:val="00031FBA"/>
    <w:rsid w:val="00032002"/>
    <w:rsid w:val="0003209D"/>
    <w:rsid w:val="000321DB"/>
    <w:rsid w:val="000321F4"/>
    <w:rsid w:val="00032646"/>
    <w:rsid w:val="00032788"/>
    <w:rsid w:val="000327C3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7FF"/>
    <w:rsid w:val="00035832"/>
    <w:rsid w:val="00035898"/>
    <w:rsid w:val="000358F2"/>
    <w:rsid w:val="00035B31"/>
    <w:rsid w:val="00035BC9"/>
    <w:rsid w:val="00035DAC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9C"/>
    <w:rsid w:val="000370FC"/>
    <w:rsid w:val="00037839"/>
    <w:rsid w:val="0003793A"/>
    <w:rsid w:val="0003796A"/>
    <w:rsid w:val="000379A8"/>
    <w:rsid w:val="000379E3"/>
    <w:rsid w:val="00037A95"/>
    <w:rsid w:val="00037CC2"/>
    <w:rsid w:val="00037E2B"/>
    <w:rsid w:val="00037F60"/>
    <w:rsid w:val="00040102"/>
    <w:rsid w:val="000401AD"/>
    <w:rsid w:val="000407DD"/>
    <w:rsid w:val="00040843"/>
    <w:rsid w:val="00040866"/>
    <w:rsid w:val="0004087C"/>
    <w:rsid w:val="00040969"/>
    <w:rsid w:val="00040A1C"/>
    <w:rsid w:val="00040BF9"/>
    <w:rsid w:val="00040CAE"/>
    <w:rsid w:val="00040CF3"/>
    <w:rsid w:val="00040D3D"/>
    <w:rsid w:val="000410C2"/>
    <w:rsid w:val="00041201"/>
    <w:rsid w:val="000418B6"/>
    <w:rsid w:val="00041971"/>
    <w:rsid w:val="00041B9F"/>
    <w:rsid w:val="00041C39"/>
    <w:rsid w:val="00041E2B"/>
    <w:rsid w:val="00041EA1"/>
    <w:rsid w:val="00041EB7"/>
    <w:rsid w:val="00042156"/>
    <w:rsid w:val="00042399"/>
    <w:rsid w:val="00042449"/>
    <w:rsid w:val="000427DC"/>
    <w:rsid w:val="00042ACB"/>
    <w:rsid w:val="00042C4C"/>
    <w:rsid w:val="00042E17"/>
    <w:rsid w:val="00042FAD"/>
    <w:rsid w:val="00043263"/>
    <w:rsid w:val="00043273"/>
    <w:rsid w:val="000434A0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5"/>
    <w:rsid w:val="00044285"/>
    <w:rsid w:val="00044308"/>
    <w:rsid w:val="000443C4"/>
    <w:rsid w:val="00044DFE"/>
    <w:rsid w:val="00044E62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940"/>
    <w:rsid w:val="00045CF3"/>
    <w:rsid w:val="00045D27"/>
    <w:rsid w:val="00045E23"/>
    <w:rsid w:val="00046030"/>
    <w:rsid w:val="00046108"/>
    <w:rsid w:val="00046215"/>
    <w:rsid w:val="00046858"/>
    <w:rsid w:val="00046B9C"/>
    <w:rsid w:val="00046C43"/>
    <w:rsid w:val="00046C6B"/>
    <w:rsid w:val="00046DD4"/>
    <w:rsid w:val="00046F72"/>
    <w:rsid w:val="00047084"/>
    <w:rsid w:val="00047150"/>
    <w:rsid w:val="000472DF"/>
    <w:rsid w:val="000473C1"/>
    <w:rsid w:val="000473FA"/>
    <w:rsid w:val="000475D9"/>
    <w:rsid w:val="00047A8A"/>
    <w:rsid w:val="00047AB3"/>
    <w:rsid w:val="00047C73"/>
    <w:rsid w:val="00047CAF"/>
    <w:rsid w:val="00047E73"/>
    <w:rsid w:val="00047ED5"/>
    <w:rsid w:val="00047EDD"/>
    <w:rsid w:val="00047F89"/>
    <w:rsid w:val="0005028E"/>
    <w:rsid w:val="00050292"/>
    <w:rsid w:val="00050621"/>
    <w:rsid w:val="0005070C"/>
    <w:rsid w:val="0005091A"/>
    <w:rsid w:val="000509D8"/>
    <w:rsid w:val="00050AC1"/>
    <w:rsid w:val="00050C4B"/>
    <w:rsid w:val="00050CB0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FBF"/>
    <w:rsid w:val="00052261"/>
    <w:rsid w:val="000523E1"/>
    <w:rsid w:val="000523F4"/>
    <w:rsid w:val="00052429"/>
    <w:rsid w:val="00052748"/>
    <w:rsid w:val="0005281B"/>
    <w:rsid w:val="00052CBA"/>
    <w:rsid w:val="00053063"/>
    <w:rsid w:val="00053254"/>
    <w:rsid w:val="00053612"/>
    <w:rsid w:val="00053637"/>
    <w:rsid w:val="00053677"/>
    <w:rsid w:val="00053B70"/>
    <w:rsid w:val="00053C31"/>
    <w:rsid w:val="00053DDB"/>
    <w:rsid w:val="00053F22"/>
    <w:rsid w:val="00053F47"/>
    <w:rsid w:val="000540B0"/>
    <w:rsid w:val="000542C4"/>
    <w:rsid w:val="00054353"/>
    <w:rsid w:val="00054489"/>
    <w:rsid w:val="000544F1"/>
    <w:rsid w:val="00054581"/>
    <w:rsid w:val="00054595"/>
    <w:rsid w:val="000548B7"/>
    <w:rsid w:val="00054946"/>
    <w:rsid w:val="00054C96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833"/>
    <w:rsid w:val="00057944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7F5"/>
    <w:rsid w:val="00061C49"/>
    <w:rsid w:val="00061D44"/>
    <w:rsid w:val="00061DFE"/>
    <w:rsid w:val="00061FA6"/>
    <w:rsid w:val="00061FC9"/>
    <w:rsid w:val="0006205F"/>
    <w:rsid w:val="00062097"/>
    <w:rsid w:val="000620A1"/>
    <w:rsid w:val="0006241E"/>
    <w:rsid w:val="00062521"/>
    <w:rsid w:val="000625AB"/>
    <w:rsid w:val="00062746"/>
    <w:rsid w:val="000627D4"/>
    <w:rsid w:val="0006284D"/>
    <w:rsid w:val="000628EE"/>
    <w:rsid w:val="000629C8"/>
    <w:rsid w:val="00062C00"/>
    <w:rsid w:val="00062C0C"/>
    <w:rsid w:val="00062E53"/>
    <w:rsid w:val="00062EC8"/>
    <w:rsid w:val="00062FE6"/>
    <w:rsid w:val="00063354"/>
    <w:rsid w:val="000633AE"/>
    <w:rsid w:val="00063623"/>
    <w:rsid w:val="0006380D"/>
    <w:rsid w:val="000638BF"/>
    <w:rsid w:val="00063A8B"/>
    <w:rsid w:val="00063DCF"/>
    <w:rsid w:val="00063FBB"/>
    <w:rsid w:val="0006408D"/>
    <w:rsid w:val="000642D9"/>
    <w:rsid w:val="0006430F"/>
    <w:rsid w:val="00064624"/>
    <w:rsid w:val="00064646"/>
    <w:rsid w:val="00064784"/>
    <w:rsid w:val="00064E06"/>
    <w:rsid w:val="00064E90"/>
    <w:rsid w:val="000650B8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3D"/>
    <w:rsid w:val="0006697F"/>
    <w:rsid w:val="00066A63"/>
    <w:rsid w:val="00066AAB"/>
    <w:rsid w:val="00066BE9"/>
    <w:rsid w:val="00066CA4"/>
    <w:rsid w:val="00066DA6"/>
    <w:rsid w:val="00066E7C"/>
    <w:rsid w:val="0006713A"/>
    <w:rsid w:val="00067217"/>
    <w:rsid w:val="00067344"/>
    <w:rsid w:val="00067439"/>
    <w:rsid w:val="00067784"/>
    <w:rsid w:val="000677A8"/>
    <w:rsid w:val="00067858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BF"/>
    <w:rsid w:val="00071130"/>
    <w:rsid w:val="000712C3"/>
    <w:rsid w:val="00071460"/>
    <w:rsid w:val="00071513"/>
    <w:rsid w:val="000715F2"/>
    <w:rsid w:val="00071A34"/>
    <w:rsid w:val="00071BB9"/>
    <w:rsid w:val="00072304"/>
    <w:rsid w:val="0007235A"/>
    <w:rsid w:val="000723C6"/>
    <w:rsid w:val="000723E8"/>
    <w:rsid w:val="00072B0C"/>
    <w:rsid w:val="00072B86"/>
    <w:rsid w:val="00072F29"/>
    <w:rsid w:val="00073213"/>
    <w:rsid w:val="00073970"/>
    <w:rsid w:val="000739E4"/>
    <w:rsid w:val="00073BE5"/>
    <w:rsid w:val="00073E10"/>
    <w:rsid w:val="00073E78"/>
    <w:rsid w:val="00073F88"/>
    <w:rsid w:val="00073FCC"/>
    <w:rsid w:val="000741D3"/>
    <w:rsid w:val="0007440D"/>
    <w:rsid w:val="00074418"/>
    <w:rsid w:val="000748CF"/>
    <w:rsid w:val="0007494C"/>
    <w:rsid w:val="00074B8E"/>
    <w:rsid w:val="00074CF0"/>
    <w:rsid w:val="00074E1F"/>
    <w:rsid w:val="00074E95"/>
    <w:rsid w:val="00074EA4"/>
    <w:rsid w:val="000751EE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132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44D"/>
    <w:rsid w:val="00080683"/>
    <w:rsid w:val="0008079E"/>
    <w:rsid w:val="00080C54"/>
    <w:rsid w:val="00080CD9"/>
    <w:rsid w:val="00080D91"/>
    <w:rsid w:val="00080F54"/>
    <w:rsid w:val="00081068"/>
    <w:rsid w:val="00081114"/>
    <w:rsid w:val="00081136"/>
    <w:rsid w:val="00081312"/>
    <w:rsid w:val="000815D7"/>
    <w:rsid w:val="000816F4"/>
    <w:rsid w:val="000817EC"/>
    <w:rsid w:val="00081BB8"/>
    <w:rsid w:val="00081CA4"/>
    <w:rsid w:val="00081CDF"/>
    <w:rsid w:val="00081DB3"/>
    <w:rsid w:val="00081ECD"/>
    <w:rsid w:val="0008219F"/>
    <w:rsid w:val="000822CB"/>
    <w:rsid w:val="0008239B"/>
    <w:rsid w:val="000825FC"/>
    <w:rsid w:val="000827A0"/>
    <w:rsid w:val="00082A26"/>
    <w:rsid w:val="00082B63"/>
    <w:rsid w:val="00082C26"/>
    <w:rsid w:val="00082CE6"/>
    <w:rsid w:val="00082D79"/>
    <w:rsid w:val="00082DCF"/>
    <w:rsid w:val="00082E3D"/>
    <w:rsid w:val="00082FCA"/>
    <w:rsid w:val="000831D6"/>
    <w:rsid w:val="00083291"/>
    <w:rsid w:val="000835DA"/>
    <w:rsid w:val="00083879"/>
    <w:rsid w:val="000838B0"/>
    <w:rsid w:val="00083B23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858"/>
    <w:rsid w:val="00085B88"/>
    <w:rsid w:val="00085C27"/>
    <w:rsid w:val="00085CA8"/>
    <w:rsid w:val="00085ECE"/>
    <w:rsid w:val="00085F23"/>
    <w:rsid w:val="000860BB"/>
    <w:rsid w:val="000863FE"/>
    <w:rsid w:val="0008660D"/>
    <w:rsid w:val="00086618"/>
    <w:rsid w:val="00086762"/>
    <w:rsid w:val="0008689C"/>
    <w:rsid w:val="00086B6A"/>
    <w:rsid w:val="00086D27"/>
    <w:rsid w:val="00086D7E"/>
    <w:rsid w:val="00086FAD"/>
    <w:rsid w:val="00087188"/>
    <w:rsid w:val="000874CC"/>
    <w:rsid w:val="000874CE"/>
    <w:rsid w:val="00087ADF"/>
    <w:rsid w:val="00087B75"/>
    <w:rsid w:val="00087CDE"/>
    <w:rsid w:val="00087D3D"/>
    <w:rsid w:val="00087D69"/>
    <w:rsid w:val="00087FA5"/>
    <w:rsid w:val="0009000F"/>
    <w:rsid w:val="000900FB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B9B"/>
    <w:rsid w:val="00091CF2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C5"/>
    <w:rsid w:val="000935D1"/>
    <w:rsid w:val="00093917"/>
    <w:rsid w:val="00093972"/>
    <w:rsid w:val="00093A19"/>
    <w:rsid w:val="00093D16"/>
    <w:rsid w:val="00093DC6"/>
    <w:rsid w:val="00093EB3"/>
    <w:rsid w:val="00094089"/>
    <w:rsid w:val="0009414A"/>
    <w:rsid w:val="00094282"/>
    <w:rsid w:val="000943C9"/>
    <w:rsid w:val="0009473A"/>
    <w:rsid w:val="0009476C"/>
    <w:rsid w:val="00094A26"/>
    <w:rsid w:val="00095373"/>
    <w:rsid w:val="00095377"/>
    <w:rsid w:val="00095464"/>
    <w:rsid w:val="00095669"/>
    <w:rsid w:val="00095A31"/>
    <w:rsid w:val="00095D56"/>
    <w:rsid w:val="00095F3A"/>
    <w:rsid w:val="00096054"/>
    <w:rsid w:val="0009656D"/>
    <w:rsid w:val="000968B0"/>
    <w:rsid w:val="00096AB2"/>
    <w:rsid w:val="00096BD3"/>
    <w:rsid w:val="00096C5A"/>
    <w:rsid w:val="00096DCE"/>
    <w:rsid w:val="00096E1D"/>
    <w:rsid w:val="00096F4C"/>
    <w:rsid w:val="00096FB1"/>
    <w:rsid w:val="00097619"/>
    <w:rsid w:val="00097634"/>
    <w:rsid w:val="0009768A"/>
    <w:rsid w:val="00097A4D"/>
    <w:rsid w:val="00097AE8"/>
    <w:rsid w:val="000A0248"/>
    <w:rsid w:val="000A025F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687"/>
    <w:rsid w:val="000A29E0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19"/>
    <w:rsid w:val="000A3142"/>
    <w:rsid w:val="000A3205"/>
    <w:rsid w:val="000A331B"/>
    <w:rsid w:val="000A34B8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47E3"/>
    <w:rsid w:val="000A528F"/>
    <w:rsid w:val="000A53A3"/>
    <w:rsid w:val="000A5643"/>
    <w:rsid w:val="000A5B0A"/>
    <w:rsid w:val="000A5C76"/>
    <w:rsid w:val="000A5D5C"/>
    <w:rsid w:val="000A5EB1"/>
    <w:rsid w:val="000A5FF8"/>
    <w:rsid w:val="000A614C"/>
    <w:rsid w:val="000A61C1"/>
    <w:rsid w:val="000A64E6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803"/>
    <w:rsid w:val="000A78E4"/>
    <w:rsid w:val="000A799E"/>
    <w:rsid w:val="000A7A91"/>
    <w:rsid w:val="000A7BFB"/>
    <w:rsid w:val="000A7CA0"/>
    <w:rsid w:val="000A7D92"/>
    <w:rsid w:val="000B01C9"/>
    <w:rsid w:val="000B024C"/>
    <w:rsid w:val="000B0343"/>
    <w:rsid w:val="000B0386"/>
    <w:rsid w:val="000B096A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ABA"/>
    <w:rsid w:val="000B1AF8"/>
    <w:rsid w:val="000B1C09"/>
    <w:rsid w:val="000B1CCE"/>
    <w:rsid w:val="000B1D8D"/>
    <w:rsid w:val="000B1DBF"/>
    <w:rsid w:val="000B211C"/>
    <w:rsid w:val="000B2175"/>
    <w:rsid w:val="000B2293"/>
    <w:rsid w:val="000B2805"/>
    <w:rsid w:val="000B287F"/>
    <w:rsid w:val="000B2C5A"/>
    <w:rsid w:val="000B2CCA"/>
    <w:rsid w:val="000B2CEF"/>
    <w:rsid w:val="000B2E1A"/>
    <w:rsid w:val="000B2E59"/>
    <w:rsid w:val="000B2F19"/>
    <w:rsid w:val="000B3114"/>
    <w:rsid w:val="000B311F"/>
    <w:rsid w:val="000B3170"/>
    <w:rsid w:val="000B32E4"/>
    <w:rsid w:val="000B349C"/>
    <w:rsid w:val="000B362F"/>
    <w:rsid w:val="000B381F"/>
    <w:rsid w:val="000B3845"/>
    <w:rsid w:val="000B3862"/>
    <w:rsid w:val="000B3869"/>
    <w:rsid w:val="000B39F9"/>
    <w:rsid w:val="000B3A8A"/>
    <w:rsid w:val="000B3D0E"/>
    <w:rsid w:val="000B3D6D"/>
    <w:rsid w:val="000B4022"/>
    <w:rsid w:val="000B4103"/>
    <w:rsid w:val="000B4127"/>
    <w:rsid w:val="000B42F9"/>
    <w:rsid w:val="000B4690"/>
    <w:rsid w:val="000B4815"/>
    <w:rsid w:val="000B49E2"/>
    <w:rsid w:val="000B4BEF"/>
    <w:rsid w:val="000B4E51"/>
    <w:rsid w:val="000B5022"/>
    <w:rsid w:val="000B5996"/>
    <w:rsid w:val="000B5B1F"/>
    <w:rsid w:val="000B5BF4"/>
    <w:rsid w:val="000B5C6E"/>
    <w:rsid w:val="000B6268"/>
    <w:rsid w:val="000B62E1"/>
    <w:rsid w:val="000B64CA"/>
    <w:rsid w:val="000B6A53"/>
    <w:rsid w:val="000B6C6D"/>
    <w:rsid w:val="000B6DA9"/>
    <w:rsid w:val="000B6DB9"/>
    <w:rsid w:val="000B6F12"/>
    <w:rsid w:val="000B7078"/>
    <w:rsid w:val="000B74F6"/>
    <w:rsid w:val="000B76C9"/>
    <w:rsid w:val="000B785C"/>
    <w:rsid w:val="000B7B00"/>
    <w:rsid w:val="000B7B28"/>
    <w:rsid w:val="000B7B35"/>
    <w:rsid w:val="000B7CFD"/>
    <w:rsid w:val="000B7D14"/>
    <w:rsid w:val="000B7DE2"/>
    <w:rsid w:val="000C0139"/>
    <w:rsid w:val="000C086E"/>
    <w:rsid w:val="000C0A37"/>
    <w:rsid w:val="000C0A4D"/>
    <w:rsid w:val="000C0CEE"/>
    <w:rsid w:val="000C0DE9"/>
    <w:rsid w:val="000C0F93"/>
    <w:rsid w:val="000C10A1"/>
    <w:rsid w:val="000C115E"/>
    <w:rsid w:val="000C1379"/>
    <w:rsid w:val="000C1AC5"/>
    <w:rsid w:val="000C1C08"/>
    <w:rsid w:val="000C1ECD"/>
    <w:rsid w:val="000C239F"/>
    <w:rsid w:val="000C23D4"/>
    <w:rsid w:val="000C258C"/>
    <w:rsid w:val="000C25CB"/>
    <w:rsid w:val="000C267C"/>
    <w:rsid w:val="000C26FA"/>
    <w:rsid w:val="000C2735"/>
    <w:rsid w:val="000C2B13"/>
    <w:rsid w:val="000C2B33"/>
    <w:rsid w:val="000C2B8E"/>
    <w:rsid w:val="000C2D49"/>
    <w:rsid w:val="000C2E7B"/>
    <w:rsid w:val="000C2F3C"/>
    <w:rsid w:val="000C30F7"/>
    <w:rsid w:val="000C323F"/>
    <w:rsid w:val="000C3253"/>
    <w:rsid w:val="000C335F"/>
    <w:rsid w:val="000C3649"/>
    <w:rsid w:val="000C3976"/>
    <w:rsid w:val="000C3A04"/>
    <w:rsid w:val="000C3BD4"/>
    <w:rsid w:val="000C3C63"/>
    <w:rsid w:val="000C3C8D"/>
    <w:rsid w:val="000C3CA7"/>
    <w:rsid w:val="000C3DEC"/>
    <w:rsid w:val="000C3EAF"/>
    <w:rsid w:val="000C3F24"/>
    <w:rsid w:val="000C4152"/>
    <w:rsid w:val="000C42BD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52A3"/>
    <w:rsid w:val="000C563D"/>
    <w:rsid w:val="000C568E"/>
    <w:rsid w:val="000C5697"/>
    <w:rsid w:val="000C5B17"/>
    <w:rsid w:val="000C5D1E"/>
    <w:rsid w:val="000C5DF0"/>
    <w:rsid w:val="000C5E23"/>
    <w:rsid w:val="000C5FFE"/>
    <w:rsid w:val="000C634C"/>
    <w:rsid w:val="000C6811"/>
    <w:rsid w:val="000C6835"/>
    <w:rsid w:val="000C6F48"/>
    <w:rsid w:val="000C71E5"/>
    <w:rsid w:val="000C7364"/>
    <w:rsid w:val="000C7697"/>
    <w:rsid w:val="000C772A"/>
    <w:rsid w:val="000C79E2"/>
    <w:rsid w:val="000C79E5"/>
    <w:rsid w:val="000C79EE"/>
    <w:rsid w:val="000C7F6B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DA"/>
    <w:rsid w:val="000D12B9"/>
    <w:rsid w:val="000D1310"/>
    <w:rsid w:val="000D1497"/>
    <w:rsid w:val="000D158D"/>
    <w:rsid w:val="000D179B"/>
    <w:rsid w:val="000D17EB"/>
    <w:rsid w:val="000D1905"/>
    <w:rsid w:val="000D19B1"/>
    <w:rsid w:val="000D1E90"/>
    <w:rsid w:val="000D2B11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C59"/>
    <w:rsid w:val="000D3E31"/>
    <w:rsid w:val="000D3F4F"/>
    <w:rsid w:val="000D4035"/>
    <w:rsid w:val="000D427B"/>
    <w:rsid w:val="000D4572"/>
    <w:rsid w:val="000D4CA1"/>
    <w:rsid w:val="000D5025"/>
    <w:rsid w:val="000D5502"/>
    <w:rsid w:val="000D57A5"/>
    <w:rsid w:val="000D59E2"/>
    <w:rsid w:val="000D5B06"/>
    <w:rsid w:val="000D5F24"/>
    <w:rsid w:val="000D5F4E"/>
    <w:rsid w:val="000D630A"/>
    <w:rsid w:val="000D64FE"/>
    <w:rsid w:val="000D66E1"/>
    <w:rsid w:val="000D6787"/>
    <w:rsid w:val="000D6940"/>
    <w:rsid w:val="000D6B58"/>
    <w:rsid w:val="000D6B5C"/>
    <w:rsid w:val="000D6B91"/>
    <w:rsid w:val="000D6BF7"/>
    <w:rsid w:val="000D6CE0"/>
    <w:rsid w:val="000D6E0D"/>
    <w:rsid w:val="000D716F"/>
    <w:rsid w:val="000D7307"/>
    <w:rsid w:val="000D74BD"/>
    <w:rsid w:val="000D74F4"/>
    <w:rsid w:val="000D78DA"/>
    <w:rsid w:val="000D7987"/>
    <w:rsid w:val="000D7A4D"/>
    <w:rsid w:val="000D7C50"/>
    <w:rsid w:val="000D7D90"/>
    <w:rsid w:val="000D7DA2"/>
    <w:rsid w:val="000D7E14"/>
    <w:rsid w:val="000D7F0B"/>
    <w:rsid w:val="000D7F50"/>
    <w:rsid w:val="000E02F6"/>
    <w:rsid w:val="000E02FE"/>
    <w:rsid w:val="000E03DD"/>
    <w:rsid w:val="000E0879"/>
    <w:rsid w:val="000E08A0"/>
    <w:rsid w:val="000E0C53"/>
    <w:rsid w:val="000E0DDA"/>
    <w:rsid w:val="000E1309"/>
    <w:rsid w:val="000E13E9"/>
    <w:rsid w:val="000E14E4"/>
    <w:rsid w:val="000E168F"/>
    <w:rsid w:val="000E1897"/>
    <w:rsid w:val="000E18BB"/>
    <w:rsid w:val="000E1929"/>
    <w:rsid w:val="000E19C6"/>
    <w:rsid w:val="000E1A5B"/>
    <w:rsid w:val="000E200D"/>
    <w:rsid w:val="000E21CC"/>
    <w:rsid w:val="000E23C1"/>
    <w:rsid w:val="000E2453"/>
    <w:rsid w:val="000E26F1"/>
    <w:rsid w:val="000E27AB"/>
    <w:rsid w:val="000E28FD"/>
    <w:rsid w:val="000E2AC8"/>
    <w:rsid w:val="000E2B29"/>
    <w:rsid w:val="000E2BAE"/>
    <w:rsid w:val="000E2C74"/>
    <w:rsid w:val="000E2D54"/>
    <w:rsid w:val="000E2EA2"/>
    <w:rsid w:val="000E3180"/>
    <w:rsid w:val="000E3508"/>
    <w:rsid w:val="000E364F"/>
    <w:rsid w:val="000E365A"/>
    <w:rsid w:val="000E39E1"/>
    <w:rsid w:val="000E39FC"/>
    <w:rsid w:val="000E3E69"/>
    <w:rsid w:val="000E3EFE"/>
    <w:rsid w:val="000E454D"/>
    <w:rsid w:val="000E47CA"/>
    <w:rsid w:val="000E480D"/>
    <w:rsid w:val="000E494D"/>
    <w:rsid w:val="000E4BC4"/>
    <w:rsid w:val="000E50FC"/>
    <w:rsid w:val="000E511E"/>
    <w:rsid w:val="000E5135"/>
    <w:rsid w:val="000E5487"/>
    <w:rsid w:val="000E56B2"/>
    <w:rsid w:val="000E5919"/>
    <w:rsid w:val="000E5972"/>
    <w:rsid w:val="000E5A0D"/>
    <w:rsid w:val="000E5A11"/>
    <w:rsid w:val="000E5A82"/>
    <w:rsid w:val="000E5B96"/>
    <w:rsid w:val="000E5BBD"/>
    <w:rsid w:val="000E5CA5"/>
    <w:rsid w:val="000E5DC3"/>
    <w:rsid w:val="000E5E5C"/>
    <w:rsid w:val="000E5F0F"/>
    <w:rsid w:val="000E60AA"/>
    <w:rsid w:val="000E6252"/>
    <w:rsid w:val="000E639B"/>
    <w:rsid w:val="000E63F1"/>
    <w:rsid w:val="000E6413"/>
    <w:rsid w:val="000E665B"/>
    <w:rsid w:val="000E66FC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F0067"/>
    <w:rsid w:val="000F0100"/>
    <w:rsid w:val="000F0443"/>
    <w:rsid w:val="000F045C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CCC"/>
    <w:rsid w:val="000F1DB6"/>
    <w:rsid w:val="000F1E88"/>
    <w:rsid w:val="000F1ED9"/>
    <w:rsid w:val="000F1FBE"/>
    <w:rsid w:val="000F2189"/>
    <w:rsid w:val="000F2248"/>
    <w:rsid w:val="000F2348"/>
    <w:rsid w:val="000F2421"/>
    <w:rsid w:val="000F2694"/>
    <w:rsid w:val="000F2731"/>
    <w:rsid w:val="000F277E"/>
    <w:rsid w:val="000F27A8"/>
    <w:rsid w:val="000F2873"/>
    <w:rsid w:val="000F29C9"/>
    <w:rsid w:val="000F2B94"/>
    <w:rsid w:val="000F2EA5"/>
    <w:rsid w:val="000F2EF7"/>
    <w:rsid w:val="000F301E"/>
    <w:rsid w:val="000F3075"/>
    <w:rsid w:val="000F31EF"/>
    <w:rsid w:val="000F3305"/>
    <w:rsid w:val="000F335F"/>
    <w:rsid w:val="000F348F"/>
    <w:rsid w:val="000F36A4"/>
    <w:rsid w:val="000F3A11"/>
    <w:rsid w:val="000F3C03"/>
    <w:rsid w:val="000F3EE0"/>
    <w:rsid w:val="000F4086"/>
    <w:rsid w:val="000F436D"/>
    <w:rsid w:val="000F448D"/>
    <w:rsid w:val="000F4799"/>
    <w:rsid w:val="000F4985"/>
    <w:rsid w:val="000F4A90"/>
    <w:rsid w:val="000F4C8A"/>
    <w:rsid w:val="000F4FEA"/>
    <w:rsid w:val="000F54F0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070"/>
    <w:rsid w:val="000F620D"/>
    <w:rsid w:val="000F64AA"/>
    <w:rsid w:val="000F64AD"/>
    <w:rsid w:val="000F64E4"/>
    <w:rsid w:val="000F6587"/>
    <w:rsid w:val="000F671D"/>
    <w:rsid w:val="000F680F"/>
    <w:rsid w:val="000F696B"/>
    <w:rsid w:val="000F69F8"/>
    <w:rsid w:val="000F6AC5"/>
    <w:rsid w:val="000F6CC7"/>
    <w:rsid w:val="000F6F6C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35B"/>
    <w:rsid w:val="00100485"/>
    <w:rsid w:val="00100B75"/>
    <w:rsid w:val="00100C6D"/>
    <w:rsid w:val="00100CE2"/>
    <w:rsid w:val="00100DFF"/>
    <w:rsid w:val="00100E3E"/>
    <w:rsid w:val="0010112A"/>
    <w:rsid w:val="00101426"/>
    <w:rsid w:val="0010147E"/>
    <w:rsid w:val="00101634"/>
    <w:rsid w:val="00101AD2"/>
    <w:rsid w:val="00101BA5"/>
    <w:rsid w:val="00101C8E"/>
    <w:rsid w:val="00101CA6"/>
    <w:rsid w:val="00101FDB"/>
    <w:rsid w:val="00102364"/>
    <w:rsid w:val="0010250E"/>
    <w:rsid w:val="00102520"/>
    <w:rsid w:val="00102837"/>
    <w:rsid w:val="001028DA"/>
    <w:rsid w:val="00102A0F"/>
    <w:rsid w:val="00102DBE"/>
    <w:rsid w:val="00102EA6"/>
    <w:rsid w:val="00102EF6"/>
    <w:rsid w:val="0010314F"/>
    <w:rsid w:val="001035F9"/>
    <w:rsid w:val="00103664"/>
    <w:rsid w:val="00103715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65A"/>
    <w:rsid w:val="00104D9A"/>
    <w:rsid w:val="00104DFD"/>
    <w:rsid w:val="00104EF4"/>
    <w:rsid w:val="00104FC3"/>
    <w:rsid w:val="001052D6"/>
    <w:rsid w:val="001052F0"/>
    <w:rsid w:val="00105414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21"/>
    <w:rsid w:val="00106E52"/>
    <w:rsid w:val="0010706B"/>
    <w:rsid w:val="001070C7"/>
    <w:rsid w:val="00107753"/>
    <w:rsid w:val="00107822"/>
    <w:rsid w:val="0010797C"/>
    <w:rsid w:val="00107B0D"/>
    <w:rsid w:val="00107C89"/>
    <w:rsid w:val="00107CC0"/>
    <w:rsid w:val="00107DCC"/>
    <w:rsid w:val="00107F2C"/>
    <w:rsid w:val="00110102"/>
    <w:rsid w:val="00110149"/>
    <w:rsid w:val="00110404"/>
    <w:rsid w:val="0011066C"/>
    <w:rsid w:val="001106BB"/>
    <w:rsid w:val="00110824"/>
    <w:rsid w:val="001108D4"/>
    <w:rsid w:val="0011090D"/>
    <w:rsid w:val="00110935"/>
    <w:rsid w:val="00110A06"/>
    <w:rsid w:val="00110DCF"/>
    <w:rsid w:val="00110DF2"/>
    <w:rsid w:val="00111085"/>
    <w:rsid w:val="001110F3"/>
    <w:rsid w:val="00111184"/>
    <w:rsid w:val="001111D8"/>
    <w:rsid w:val="0011127E"/>
    <w:rsid w:val="00111334"/>
    <w:rsid w:val="00111363"/>
    <w:rsid w:val="001116F8"/>
    <w:rsid w:val="00111786"/>
    <w:rsid w:val="00111BEF"/>
    <w:rsid w:val="00111BF8"/>
    <w:rsid w:val="001122A3"/>
    <w:rsid w:val="001123AD"/>
    <w:rsid w:val="00112536"/>
    <w:rsid w:val="001127E8"/>
    <w:rsid w:val="001127F2"/>
    <w:rsid w:val="00112954"/>
    <w:rsid w:val="00112CDB"/>
    <w:rsid w:val="001131B2"/>
    <w:rsid w:val="0011349D"/>
    <w:rsid w:val="001137C9"/>
    <w:rsid w:val="00113881"/>
    <w:rsid w:val="0011398C"/>
    <w:rsid w:val="00113B3F"/>
    <w:rsid w:val="00113C5F"/>
    <w:rsid w:val="00113CE0"/>
    <w:rsid w:val="00113F98"/>
    <w:rsid w:val="00114021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D73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6A3"/>
    <w:rsid w:val="001178A8"/>
    <w:rsid w:val="00117958"/>
    <w:rsid w:val="00117979"/>
    <w:rsid w:val="0011798A"/>
    <w:rsid w:val="001179F1"/>
    <w:rsid w:val="00117A8C"/>
    <w:rsid w:val="00117BAA"/>
    <w:rsid w:val="00117DFC"/>
    <w:rsid w:val="00117E32"/>
    <w:rsid w:val="001200E1"/>
    <w:rsid w:val="001202CA"/>
    <w:rsid w:val="001203AA"/>
    <w:rsid w:val="0012053D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1E4D"/>
    <w:rsid w:val="00122499"/>
    <w:rsid w:val="00122758"/>
    <w:rsid w:val="00122975"/>
    <w:rsid w:val="00122993"/>
    <w:rsid w:val="00122BF8"/>
    <w:rsid w:val="00122C69"/>
    <w:rsid w:val="00122CA3"/>
    <w:rsid w:val="00122D07"/>
    <w:rsid w:val="00122D2D"/>
    <w:rsid w:val="00122ED4"/>
    <w:rsid w:val="00123438"/>
    <w:rsid w:val="00123469"/>
    <w:rsid w:val="00123592"/>
    <w:rsid w:val="001237A6"/>
    <w:rsid w:val="0012394C"/>
    <w:rsid w:val="001239A4"/>
    <w:rsid w:val="00123B13"/>
    <w:rsid w:val="00123B39"/>
    <w:rsid w:val="00123B45"/>
    <w:rsid w:val="00123BDC"/>
    <w:rsid w:val="00123C53"/>
    <w:rsid w:val="00123F65"/>
    <w:rsid w:val="00124078"/>
    <w:rsid w:val="00124424"/>
    <w:rsid w:val="0012443F"/>
    <w:rsid w:val="0012451D"/>
    <w:rsid w:val="00124535"/>
    <w:rsid w:val="00124630"/>
    <w:rsid w:val="001248C7"/>
    <w:rsid w:val="00125156"/>
    <w:rsid w:val="00125312"/>
    <w:rsid w:val="001254AB"/>
    <w:rsid w:val="001254BD"/>
    <w:rsid w:val="00125572"/>
    <w:rsid w:val="00125615"/>
    <w:rsid w:val="0012571D"/>
    <w:rsid w:val="001259C3"/>
    <w:rsid w:val="00125A3C"/>
    <w:rsid w:val="001260AA"/>
    <w:rsid w:val="001260CD"/>
    <w:rsid w:val="0012620F"/>
    <w:rsid w:val="001263D8"/>
    <w:rsid w:val="0012642A"/>
    <w:rsid w:val="00126541"/>
    <w:rsid w:val="00126685"/>
    <w:rsid w:val="00126852"/>
    <w:rsid w:val="0012691C"/>
    <w:rsid w:val="001269F3"/>
    <w:rsid w:val="00126C05"/>
    <w:rsid w:val="00126CCD"/>
    <w:rsid w:val="001275AF"/>
    <w:rsid w:val="001277DC"/>
    <w:rsid w:val="001277E1"/>
    <w:rsid w:val="00127954"/>
    <w:rsid w:val="00127CFA"/>
    <w:rsid w:val="00127E7C"/>
    <w:rsid w:val="00130040"/>
    <w:rsid w:val="0013032C"/>
    <w:rsid w:val="0013035B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1F5A"/>
    <w:rsid w:val="0013202E"/>
    <w:rsid w:val="00132284"/>
    <w:rsid w:val="001324B9"/>
    <w:rsid w:val="001326D9"/>
    <w:rsid w:val="0013271C"/>
    <w:rsid w:val="00132736"/>
    <w:rsid w:val="001327FC"/>
    <w:rsid w:val="00132881"/>
    <w:rsid w:val="00132C48"/>
    <w:rsid w:val="00132CDE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C09"/>
    <w:rsid w:val="00133C0A"/>
    <w:rsid w:val="00133D0C"/>
    <w:rsid w:val="00133FF2"/>
    <w:rsid w:val="0013438F"/>
    <w:rsid w:val="001344B0"/>
    <w:rsid w:val="001346C6"/>
    <w:rsid w:val="001346D3"/>
    <w:rsid w:val="00134784"/>
    <w:rsid w:val="00134950"/>
    <w:rsid w:val="00134B8A"/>
    <w:rsid w:val="00134DF3"/>
    <w:rsid w:val="00134E33"/>
    <w:rsid w:val="00135041"/>
    <w:rsid w:val="001350A5"/>
    <w:rsid w:val="00135285"/>
    <w:rsid w:val="001357F2"/>
    <w:rsid w:val="00135893"/>
    <w:rsid w:val="0013590D"/>
    <w:rsid w:val="00135912"/>
    <w:rsid w:val="00135963"/>
    <w:rsid w:val="001359C1"/>
    <w:rsid w:val="00135AB2"/>
    <w:rsid w:val="00135B55"/>
    <w:rsid w:val="00135B75"/>
    <w:rsid w:val="00135E38"/>
    <w:rsid w:val="00135FAC"/>
    <w:rsid w:val="0013606A"/>
    <w:rsid w:val="001363B3"/>
    <w:rsid w:val="001365D8"/>
    <w:rsid w:val="001367A0"/>
    <w:rsid w:val="001371DC"/>
    <w:rsid w:val="001373A8"/>
    <w:rsid w:val="001374F3"/>
    <w:rsid w:val="001377A9"/>
    <w:rsid w:val="0013796D"/>
    <w:rsid w:val="001379E4"/>
    <w:rsid w:val="00137A42"/>
    <w:rsid w:val="00137B03"/>
    <w:rsid w:val="00137C48"/>
    <w:rsid w:val="00137E22"/>
    <w:rsid w:val="00137E24"/>
    <w:rsid w:val="00137F45"/>
    <w:rsid w:val="0014016F"/>
    <w:rsid w:val="001403E8"/>
    <w:rsid w:val="0014051C"/>
    <w:rsid w:val="0014058D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68"/>
    <w:rsid w:val="0014187F"/>
    <w:rsid w:val="001418E1"/>
    <w:rsid w:val="001419BF"/>
    <w:rsid w:val="00141A11"/>
    <w:rsid w:val="00141A83"/>
    <w:rsid w:val="001424CD"/>
    <w:rsid w:val="00142673"/>
    <w:rsid w:val="00142ACF"/>
    <w:rsid w:val="00142CA7"/>
    <w:rsid w:val="00142CC2"/>
    <w:rsid w:val="00142CD5"/>
    <w:rsid w:val="00142DAD"/>
    <w:rsid w:val="00142DB5"/>
    <w:rsid w:val="0014308B"/>
    <w:rsid w:val="00143188"/>
    <w:rsid w:val="00143537"/>
    <w:rsid w:val="00143570"/>
    <w:rsid w:val="00143595"/>
    <w:rsid w:val="001435DA"/>
    <w:rsid w:val="00143698"/>
    <w:rsid w:val="001438BC"/>
    <w:rsid w:val="00143A1D"/>
    <w:rsid w:val="00143CC8"/>
    <w:rsid w:val="00143D99"/>
    <w:rsid w:val="00143F97"/>
    <w:rsid w:val="00144048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140"/>
    <w:rsid w:val="00145403"/>
    <w:rsid w:val="001454CA"/>
    <w:rsid w:val="0014585C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CE6"/>
    <w:rsid w:val="00146DB0"/>
    <w:rsid w:val="00146FC4"/>
    <w:rsid w:val="001470D5"/>
    <w:rsid w:val="00147168"/>
    <w:rsid w:val="001472A4"/>
    <w:rsid w:val="00147326"/>
    <w:rsid w:val="001475C9"/>
    <w:rsid w:val="001477AC"/>
    <w:rsid w:val="00147812"/>
    <w:rsid w:val="00147903"/>
    <w:rsid w:val="00147A0A"/>
    <w:rsid w:val="00147BE6"/>
    <w:rsid w:val="0015022A"/>
    <w:rsid w:val="00150361"/>
    <w:rsid w:val="0015043A"/>
    <w:rsid w:val="001506FA"/>
    <w:rsid w:val="001509AF"/>
    <w:rsid w:val="00150A65"/>
    <w:rsid w:val="00150BBD"/>
    <w:rsid w:val="00150CDA"/>
    <w:rsid w:val="00150CED"/>
    <w:rsid w:val="00150DA9"/>
    <w:rsid w:val="00150DBD"/>
    <w:rsid w:val="00151013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1BE2"/>
    <w:rsid w:val="00152017"/>
    <w:rsid w:val="00152109"/>
    <w:rsid w:val="00152162"/>
    <w:rsid w:val="0015248A"/>
    <w:rsid w:val="001524F6"/>
    <w:rsid w:val="00152780"/>
    <w:rsid w:val="001529A8"/>
    <w:rsid w:val="001529C4"/>
    <w:rsid w:val="00152BA4"/>
    <w:rsid w:val="00152CA5"/>
    <w:rsid w:val="00152CD1"/>
    <w:rsid w:val="00152CEA"/>
    <w:rsid w:val="00152D8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CFD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3A"/>
    <w:rsid w:val="00154C92"/>
    <w:rsid w:val="001550DC"/>
    <w:rsid w:val="001551E5"/>
    <w:rsid w:val="00155479"/>
    <w:rsid w:val="001556BB"/>
    <w:rsid w:val="001557D9"/>
    <w:rsid w:val="00155A70"/>
    <w:rsid w:val="00155BEB"/>
    <w:rsid w:val="00155C4E"/>
    <w:rsid w:val="00155E69"/>
    <w:rsid w:val="00156576"/>
    <w:rsid w:val="00156638"/>
    <w:rsid w:val="00156831"/>
    <w:rsid w:val="00156B82"/>
    <w:rsid w:val="00156D19"/>
    <w:rsid w:val="00157007"/>
    <w:rsid w:val="00157083"/>
    <w:rsid w:val="00157088"/>
    <w:rsid w:val="001571DC"/>
    <w:rsid w:val="00157558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6"/>
    <w:rsid w:val="00160859"/>
    <w:rsid w:val="00160DFC"/>
    <w:rsid w:val="00160E9D"/>
    <w:rsid w:val="0016156D"/>
    <w:rsid w:val="001616D7"/>
    <w:rsid w:val="00161791"/>
    <w:rsid w:val="00161A7C"/>
    <w:rsid w:val="00161E66"/>
    <w:rsid w:val="00161E6E"/>
    <w:rsid w:val="001620E9"/>
    <w:rsid w:val="001621C9"/>
    <w:rsid w:val="00162280"/>
    <w:rsid w:val="00162871"/>
    <w:rsid w:val="0016296B"/>
    <w:rsid w:val="00162B01"/>
    <w:rsid w:val="00162D2D"/>
    <w:rsid w:val="0016300C"/>
    <w:rsid w:val="001631FF"/>
    <w:rsid w:val="00163273"/>
    <w:rsid w:val="001632A2"/>
    <w:rsid w:val="00163353"/>
    <w:rsid w:val="0016345E"/>
    <w:rsid w:val="00163533"/>
    <w:rsid w:val="00163535"/>
    <w:rsid w:val="00163623"/>
    <w:rsid w:val="0016373B"/>
    <w:rsid w:val="00163749"/>
    <w:rsid w:val="00163D5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E83"/>
    <w:rsid w:val="00164F4E"/>
    <w:rsid w:val="00165008"/>
    <w:rsid w:val="0016503D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1B6"/>
    <w:rsid w:val="001661D5"/>
    <w:rsid w:val="001662F6"/>
    <w:rsid w:val="00166315"/>
    <w:rsid w:val="0016633A"/>
    <w:rsid w:val="00166394"/>
    <w:rsid w:val="00166714"/>
    <w:rsid w:val="00166759"/>
    <w:rsid w:val="00166894"/>
    <w:rsid w:val="00166A6C"/>
    <w:rsid w:val="00166C12"/>
    <w:rsid w:val="00166C3A"/>
    <w:rsid w:val="00166CBD"/>
    <w:rsid w:val="00166D05"/>
    <w:rsid w:val="00166DC6"/>
    <w:rsid w:val="00166E68"/>
    <w:rsid w:val="00166E78"/>
    <w:rsid w:val="0016703B"/>
    <w:rsid w:val="00167203"/>
    <w:rsid w:val="001672A5"/>
    <w:rsid w:val="001673DC"/>
    <w:rsid w:val="001673FE"/>
    <w:rsid w:val="00167496"/>
    <w:rsid w:val="00167748"/>
    <w:rsid w:val="00167760"/>
    <w:rsid w:val="001677CA"/>
    <w:rsid w:val="001678E5"/>
    <w:rsid w:val="00167AD9"/>
    <w:rsid w:val="00167BB7"/>
    <w:rsid w:val="00167BDD"/>
    <w:rsid w:val="00167BE4"/>
    <w:rsid w:val="00167CBD"/>
    <w:rsid w:val="00167E9F"/>
    <w:rsid w:val="001704AE"/>
    <w:rsid w:val="001706C4"/>
    <w:rsid w:val="00170773"/>
    <w:rsid w:val="00170ADE"/>
    <w:rsid w:val="00170B27"/>
    <w:rsid w:val="00170D61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1EEB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3DC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750"/>
    <w:rsid w:val="00176948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4D3"/>
    <w:rsid w:val="001804FF"/>
    <w:rsid w:val="00180502"/>
    <w:rsid w:val="0018050F"/>
    <w:rsid w:val="00180920"/>
    <w:rsid w:val="0018094F"/>
    <w:rsid w:val="00180BD1"/>
    <w:rsid w:val="00180D75"/>
    <w:rsid w:val="001811AE"/>
    <w:rsid w:val="0018141B"/>
    <w:rsid w:val="0018143D"/>
    <w:rsid w:val="00181533"/>
    <w:rsid w:val="001816CD"/>
    <w:rsid w:val="0018174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C04"/>
    <w:rsid w:val="00182D71"/>
    <w:rsid w:val="00182E09"/>
    <w:rsid w:val="00182E9C"/>
    <w:rsid w:val="00182FAA"/>
    <w:rsid w:val="0018300C"/>
    <w:rsid w:val="001830F2"/>
    <w:rsid w:val="00183225"/>
    <w:rsid w:val="0018335E"/>
    <w:rsid w:val="00183400"/>
    <w:rsid w:val="001835DF"/>
    <w:rsid w:val="001835F6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2B"/>
    <w:rsid w:val="00184E8F"/>
    <w:rsid w:val="0018513E"/>
    <w:rsid w:val="00185169"/>
    <w:rsid w:val="001852E8"/>
    <w:rsid w:val="001853B5"/>
    <w:rsid w:val="00185451"/>
    <w:rsid w:val="001856B7"/>
    <w:rsid w:val="001856C7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A14"/>
    <w:rsid w:val="00186B0C"/>
    <w:rsid w:val="00186E57"/>
    <w:rsid w:val="00186F0C"/>
    <w:rsid w:val="00187747"/>
    <w:rsid w:val="001877F6"/>
    <w:rsid w:val="001878C9"/>
    <w:rsid w:val="00187B6F"/>
    <w:rsid w:val="00187C57"/>
    <w:rsid w:val="00187E91"/>
    <w:rsid w:val="001902F7"/>
    <w:rsid w:val="001905E4"/>
    <w:rsid w:val="00190816"/>
    <w:rsid w:val="00190B45"/>
    <w:rsid w:val="00190BB1"/>
    <w:rsid w:val="001910AE"/>
    <w:rsid w:val="0019137A"/>
    <w:rsid w:val="001914D2"/>
    <w:rsid w:val="001915AB"/>
    <w:rsid w:val="00191D56"/>
    <w:rsid w:val="00191F40"/>
    <w:rsid w:val="00192252"/>
    <w:rsid w:val="0019231F"/>
    <w:rsid w:val="0019234B"/>
    <w:rsid w:val="0019260B"/>
    <w:rsid w:val="00192808"/>
    <w:rsid w:val="00192BA6"/>
    <w:rsid w:val="00192D82"/>
    <w:rsid w:val="00192D8F"/>
    <w:rsid w:val="00192FCC"/>
    <w:rsid w:val="00193194"/>
    <w:rsid w:val="00193267"/>
    <w:rsid w:val="00193349"/>
    <w:rsid w:val="0019399F"/>
    <w:rsid w:val="001939E0"/>
    <w:rsid w:val="00193F3E"/>
    <w:rsid w:val="00194002"/>
    <w:rsid w:val="00194816"/>
    <w:rsid w:val="0019484B"/>
    <w:rsid w:val="0019490C"/>
    <w:rsid w:val="00194988"/>
    <w:rsid w:val="00194C2D"/>
    <w:rsid w:val="00194EBD"/>
    <w:rsid w:val="00194F69"/>
    <w:rsid w:val="00195066"/>
    <w:rsid w:val="00195095"/>
    <w:rsid w:val="00195126"/>
    <w:rsid w:val="00195333"/>
    <w:rsid w:val="00195511"/>
    <w:rsid w:val="00195759"/>
    <w:rsid w:val="0019583F"/>
    <w:rsid w:val="00195875"/>
    <w:rsid w:val="0019599C"/>
    <w:rsid w:val="00195A29"/>
    <w:rsid w:val="00195E03"/>
    <w:rsid w:val="00195E69"/>
    <w:rsid w:val="00195F44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7"/>
    <w:rsid w:val="0019791B"/>
    <w:rsid w:val="00197C7E"/>
    <w:rsid w:val="00197CA5"/>
    <w:rsid w:val="00197CDD"/>
    <w:rsid w:val="00197DB3"/>
    <w:rsid w:val="00197FC2"/>
    <w:rsid w:val="001A00DB"/>
    <w:rsid w:val="001A0106"/>
    <w:rsid w:val="001A01C8"/>
    <w:rsid w:val="001A0340"/>
    <w:rsid w:val="001A039D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3A7"/>
    <w:rsid w:val="001A15AE"/>
    <w:rsid w:val="001A1600"/>
    <w:rsid w:val="001A1700"/>
    <w:rsid w:val="001A184B"/>
    <w:rsid w:val="001A195A"/>
    <w:rsid w:val="001A1AAA"/>
    <w:rsid w:val="001A1B29"/>
    <w:rsid w:val="001A1E5C"/>
    <w:rsid w:val="001A1EDE"/>
    <w:rsid w:val="001A1FCA"/>
    <w:rsid w:val="001A2235"/>
    <w:rsid w:val="001A2358"/>
    <w:rsid w:val="001A239D"/>
    <w:rsid w:val="001A2498"/>
    <w:rsid w:val="001A2670"/>
    <w:rsid w:val="001A2946"/>
    <w:rsid w:val="001A2C2A"/>
    <w:rsid w:val="001A2D40"/>
    <w:rsid w:val="001A2E3A"/>
    <w:rsid w:val="001A2F9F"/>
    <w:rsid w:val="001A2FE7"/>
    <w:rsid w:val="001A3338"/>
    <w:rsid w:val="001A3464"/>
    <w:rsid w:val="001A3810"/>
    <w:rsid w:val="001A3C3E"/>
    <w:rsid w:val="001A3C85"/>
    <w:rsid w:val="001A4160"/>
    <w:rsid w:val="001A43BC"/>
    <w:rsid w:val="001A4418"/>
    <w:rsid w:val="001A4512"/>
    <w:rsid w:val="001A452E"/>
    <w:rsid w:val="001A4564"/>
    <w:rsid w:val="001A47E3"/>
    <w:rsid w:val="001A48DE"/>
    <w:rsid w:val="001A4AA0"/>
    <w:rsid w:val="001A4B65"/>
    <w:rsid w:val="001A4BAC"/>
    <w:rsid w:val="001A4D40"/>
    <w:rsid w:val="001A4E92"/>
    <w:rsid w:val="001A4F73"/>
    <w:rsid w:val="001A4F8B"/>
    <w:rsid w:val="001A4F8D"/>
    <w:rsid w:val="001A5026"/>
    <w:rsid w:val="001A5095"/>
    <w:rsid w:val="001A526B"/>
    <w:rsid w:val="001A5322"/>
    <w:rsid w:val="001A5548"/>
    <w:rsid w:val="001A5596"/>
    <w:rsid w:val="001A578E"/>
    <w:rsid w:val="001A5A5F"/>
    <w:rsid w:val="001A5A89"/>
    <w:rsid w:val="001A5B9D"/>
    <w:rsid w:val="001A5CBF"/>
    <w:rsid w:val="001A5CDB"/>
    <w:rsid w:val="001A5DEE"/>
    <w:rsid w:val="001A5EB7"/>
    <w:rsid w:val="001A5F42"/>
    <w:rsid w:val="001A5FF8"/>
    <w:rsid w:val="001A6195"/>
    <w:rsid w:val="001A621E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F0B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7A"/>
    <w:rsid w:val="001B218F"/>
    <w:rsid w:val="001B256E"/>
    <w:rsid w:val="001B2995"/>
    <w:rsid w:val="001B29C1"/>
    <w:rsid w:val="001B2C35"/>
    <w:rsid w:val="001B2D19"/>
    <w:rsid w:val="001B2D4D"/>
    <w:rsid w:val="001B2F2C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9F"/>
    <w:rsid w:val="001B3FEC"/>
    <w:rsid w:val="001B405D"/>
    <w:rsid w:val="001B4087"/>
    <w:rsid w:val="001B410D"/>
    <w:rsid w:val="001B44BC"/>
    <w:rsid w:val="001B4537"/>
    <w:rsid w:val="001B45BE"/>
    <w:rsid w:val="001B4715"/>
    <w:rsid w:val="001B479C"/>
    <w:rsid w:val="001B4D89"/>
    <w:rsid w:val="001B4FCB"/>
    <w:rsid w:val="001B5455"/>
    <w:rsid w:val="001B5C24"/>
    <w:rsid w:val="001B5E20"/>
    <w:rsid w:val="001B615F"/>
    <w:rsid w:val="001B619D"/>
    <w:rsid w:val="001B61D3"/>
    <w:rsid w:val="001B61EA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AF7"/>
    <w:rsid w:val="001C1CC8"/>
    <w:rsid w:val="001C1D12"/>
    <w:rsid w:val="001C1D3A"/>
    <w:rsid w:val="001C1E7E"/>
    <w:rsid w:val="001C1FC3"/>
    <w:rsid w:val="001C207C"/>
    <w:rsid w:val="001C20E6"/>
    <w:rsid w:val="001C221B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DD5"/>
    <w:rsid w:val="001C3FAB"/>
    <w:rsid w:val="001C41C3"/>
    <w:rsid w:val="001C428B"/>
    <w:rsid w:val="001C43D4"/>
    <w:rsid w:val="001C4822"/>
    <w:rsid w:val="001C4AE8"/>
    <w:rsid w:val="001C4C51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BC"/>
    <w:rsid w:val="001C634D"/>
    <w:rsid w:val="001C64CB"/>
    <w:rsid w:val="001C6555"/>
    <w:rsid w:val="001C66AB"/>
    <w:rsid w:val="001C6804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960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6"/>
    <w:rsid w:val="001D1E4D"/>
    <w:rsid w:val="001D1E79"/>
    <w:rsid w:val="001D2071"/>
    <w:rsid w:val="001D257D"/>
    <w:rsid w:val="001D2748"/>
    <w:rsid w:val="001D2A96"/>
    <w:rsid w:val="001D2B0B"/>
    <w:rsid w:val="001D2B35"/>
    <w:rsid w:val="001D2EB4"/>
    <w:rsid w:val="001D3135"/>
    <w:rsid w:val="001D317A"/>
    <w:rsid w:val="001D3862"/>
    <w:rsid w:val="001D3DAF"/>
    <w:rsid w:val="001D3E64"/>
    <w:rsid w:val="001D3E6C"/>
    <w:rsid w:val="001D4037"/>
    <w:rsid w:val="001D40DD"/>
    <w:rsid w:val="001D4167"/>
    <w:rsid w:val="001D4334"/>
    <w:rsid w:val="001D4411"/>
    <w:rsid w:val="001D4465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D6"/>
    <w:rsid w:val="001D5F08"/>
    <w:rsid w:val="001D5FA1"/>
    <w:rsid w:val="001D6185"/>
    <w:rsid w:val="001D619F"/>
    <w:rsid w:val="001D61F2"/>
    <w:rsid w:val="001D6646"/>
    <w:rsid w:val="001D6801"/>
    <w:rsid w:val="001D6838"/>
    <w:rsid w:val="001D6ABC"/>
    <w:rsid w:val="001D6C9A"/>
    <w:rsid w:val="001D7041"/>
    <w:rsid w:val="001D7068"/>
    <w:rsid w:val="001D738C"/>
    <w:rsid w:val="001D7485"/>
    <w:rsid w:val="001D75CC"/>
    <w:rsid w:val="001D7621"/>
    <w:rsid w:val="001D77B0"/>
    <w:rsid w:val="001D78D6"/>
    <w:rsid w:val="001D793B"/>
    <w:rsid w:val="001D793E"/>
    <w:rsid w:val="001D7B28"/>
    <w:rsid w:val="001D7BCF"/>
    <w:rsid w:val="001D7D80"/>
    <w:rsid w:val="001D7E5F"/>
    <w:rsid w:val="001E0020"/>
    <w:rsid w:val="001E0196"/>
    <w:rsid w:val="001E01A7"/>
    <w:rsid w:val="001E01E6"/>
    <w:rsid w:val="001E032C"/>
    <w:rsid w:val="001E03CE"/>
    <w:rsid w:val="001E0587"/>
    <w:rsid w:val="001E05A5"/>
    <w:rsid w:val="001E07CE"/>
    <w:rsid w:val="001E09D3"/>
    <w:rsid w:val="001E0A00"/>
    <w:rsid w:val="001E0B26"/>
    <w:rsid w:val="001E0C90"/>
    <w:rsid w:val="001E0F3F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2E78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C7B"/>
    <w:rsid w:val="001E3D5B"/>
    <w:rsid w:val="001E4578"/>
    <w:rsid w:val="001E4884"/>
    <w:rsid w:val="001E4AA7"/>
    <w:rsid w:val="001E4C0B"/>
    <w:rsid w:val="001E4D9E"/>
    <w:rsid w:val="001E4F21"/>
    <w:rsid w:val="001E4FCA"/>
    <w:rsid w:val="001E5069"/>
    <w:rsid w:val="001E572B"/>
    <w:rsid w:val="001E5908"/>
    <w:rsid w:val="001E5BDA"/>
    <w:rsid w:val="001E5D2E"/>
    <w:rsid w:val="001E5D86"/>
    <w:rsid w:val="001E5DAD"/>
    <w:rsid w:val="001E5DE0"/>
    <w:rsid w:val="001E5EF5"/>
    <w:rsid w:val="001E5FD6"/>
    <w:rsid w:val="001E602F"/>
    <w:rsid w:val="001E6493"/>
    <w:rsid w:val="001E657E"/>
    <w:rsid w:val="001E66F5"/>
    <w:rsid w:val="001E6A40"/>
    <w:rsid w:val="001E6B8D"/>
    <w:rsid w:val="001E6C53"/>
    <w:rsid w:val="001E6C9B"/>
    <w:rsid w:val="001E6D88"/>
    <w:rsid w:val="001E6DD8"/>
    <w:rsid w:val="001E6E49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D44"/>
    <w:rsid w:val="001E7DAB"/>
    <w:rsid w:val="001E7DD7"/>
    <w:rsid w:val="001E7FD8"/>
    <w:rsid w:val="001F00DC"/>
    <w:rsid w:val="001F054F"/>
    <w:rsid w:val="001F0583"/>
    <w:rsid w:val="001F0952"/>
    <w:rsid w:val="001F0B3E"/>
    <w:rsid w:val="001F0BCF"/>
    <w:rsid w:val="001F0CEC"/>
    <w:rsid w:val="001F112F"/>
    <w:rsid w:val="001F17DF"/>
    <w:rsid w:val="001F1A8B"/>
    <w:rsid w:val="001F1BBF"/>
    <w:rsid w:val="001F1DB7"/>
    <w:rsid w:val="001F1E38"/>
    <w:rsid w:val="001F1EC7"/>
    <w:rsid w:val="001F22F7"/>
    <w:rsid w:val="001F238C"/>
    <w:rsid w:val="001F2415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3577"/>
    <w:rsid w:val="001F35ED"/>
    <w:rsid w:val="001F3762"/>
    <w:rsid w:val="001F37B0"/>
    <w:rsid w:val="001F38E2"/>
    <w:rsid w:val="001F396C"/>
    <w:rsid w:val="001F39BF"/>
    <w:rsid w:val="001F3A28"/>
    <w:rsid w:val="001F3A3F"/>
    <w:rsid w:val="001F3CBD"/>
    <w:rsid w:val="001F4440"/>
    <w:rsid w:val="001F447B"/>
    <w:rsid w:val="001F4576"/>
    <w:rsid w:val="001F466A"/>
    <w:rsid w:val="001F46DE"/>
    <w:rsid w:val="001F4868"/>
    <w:rsid w:val="001F49F9"/>
    <w:rsid w:val="001F4A10"/>
    <w:rsid w:val="001F4BBA"/>
    <w:rsid w:val="001F4BDF"/>
    <w:rsid w:val="001F4FC3"/>
    <w:rsid w:val="001F50D9"/>
    <w:rsid w:val="001F50FB"/>
    <w:rsid w:val="001F51DF"/>
    <w:rsid w:val="001F5230"/>
    <w:rsid w:val="001F52DC"/>
    <w:rsid w:val="001F53A4"/>
    <w:rsid w:val="001F5628"/>
    <w:rsid w:val="001F5836"/>
    <w:rsid w:val="001F5846"/>
    <w:rsid w:val="001F5D8A"/>
    <w:rsid w:val="001F5E38"/>
    <w:rsid w:val="001F5E3C"/>
    <w:rsid w:val="001F5EC4"/>
    <w:rsid w:val="001F5ECC"/>
    <w:rsid w:val="001F5F94"/>
    <w:rsid w:val="001F6009"/>
    <w:rsid w:val="001F60A5"/>
    <w:rsid w:val="001F60F0"/>
    <w:rsid w:val="001F6279"/>
    <w:rsid w:val="001F6447"/>
    <w:rsid w:val="001F6506"/>
    <w:rsid w:val="001F6709"/>
    <w:rsid w:val="001F6A3D"/>
    <w:rsid w:val="001F6AF7"/>
    <w:rsid w:val="001F6B05"/>
    <w:rsid w:val="001F6D4C"/>
    <w:rsid w:val="001F6D52"/>
    <w:rsid w:val="001F6E97"/>
    <w:rsid w:val="001F708E"/>
    <w:rsid w:val="001F71DA"/>
    <w:rsid w:val="001F7498"/>
    <w:rsid w:val="001F756A"/>
    <w:rsid w:val="001F7726"/>
    <w:rsid w:val="001F7862"/>
    <w:rsid w:val="001F7B25"/>
    <w:rsid w:val="001F7B8A"/>
    <w:rsid w:val="001F7BA5"/>
    <w:rsid w:val="001F7DFA"/>
    <w:rsid w:val="001F7EBC"/>
    <w:rsid w:val="00200169"/>
    <w:rsid w:val="002002E7"/>
    <w:rsid w:val="0020063E"/>
    <w:rsid w:val="0020079E"/>
    <w:rsid w:val="0020111C"/>
    <w:rsid w:val="00201290"/>
    <w:rsid w:val="00201613"/>
    <w:rsid w:val="0020162D"/>
    <w:rsid w:val="00201677"/>
    <w:rsid w:val="0020206C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9D"/>
    <w:rsid w:val="00203B96"/>
    <w:rsid w:val="00203CA8"/>
    <w:rsid w:val="00203E07"/>
    <w:rsid w:val="0020423D"/>
    <w:rsid w:val="002042B0"/>
    <w:rsid w:val="00204323"/>
    <w:rsid w:val="00204446"/>
    <w:rsid w:val="002046D9"/>
    <w:rsid w:val="002047DD"/>
    <w:rsid w:val="00204A9F"/>
    <w:rsid w:val="002053C4"/>
    <w:rsid w:val="00205548"/>
    <w:rsid w:val="002057F8"/>
    <w:rsid w:val="00205890"/>
    <w:rsid w:val="00205948"/>
    <w:rsid w:val="00205A5D"/>
    <w:rsid w:val="00205ADC"/>
    <w:rsid w:val="00205B27"/>
    <w:rsid w:val="00205E95"/>
    <w:rsid w:val="00206012"/>
    <w:rsid w:val="0020605A"/>
    <w:rsid w:val="0020606B"/>
    <w:rsid w:val="00206097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4C4"/>
    <w:rsid w:val="00207612"/>
    <w:rsid w:val="00207BAC"/>
    <w:rsid w:val="00207BDB"/>
    <w:rsid w:val="00207D32"/>
    <w:rsid w:val="00207F97"/>
    <w:rsid w:val="00210071"/>
    <w:rsid w:val="0021023F"/>
    <w:rsid w:val="00210250"/>
    <w:rsid w:val="0021032E"/>
    <w:rsid w:val="0021079B"/>
    <w:rsid w:val="00210BB8"/>
    <w:rsid w:val="00210D81"/>
    <w:rsid w:val="00210F10"/>
    <w:rsid w:val="00210F6F"/>
    <w:rsid w:val="00211022"/>
    <w:rsid w:val="00211410"/>
    <w:rsid w:val="0021151A"/>
    <w:rsid w:val="002115FB"/>
    <w:rsid w:val="00211671"/>
    <w:rsid w:val="00211686"/>
    <w:rsid w:val="00211888"/>
    <w:rsid w:val="002118F0"/>
    <w:rsid w:val="0021198D"/>
    <w:rsid w:val="00211A33"/>
    <w:rsid w:val="00211A7B"/>
    <w:rsid w:val="00211A89"/>
    <w:rsid w:val="00211BC7"/>
    <w:rsid w:val="00211C7C"/>
    <w:rsid w:val="00211ED9"/>
    <w:rsid w:val="00211EEA"/>
    <w:rsid w:val="00212018"/>
    <w:rsid w:val="002120C7"/>
    <w:rsid w:val="002121AA"/>
    <w:rsid w:val="0021256E"/>
    <w:rsid w:val="002125D1"/>
    <w:rsid w:val="002127DA"/>
    <w:rsid w:val="002127F8"/>
    <w:rsid w:val="00212953"/>
    <w:rsid w:val="00212D3A"/>
    <w:rsid w:val="00212D70"/>
    <w:rsid w:val="00212ED0"/>
    <w:rsid w:val="00212EF3"/>
    <w:rsid w:val="002130C9"/>
    <w:rsid w:val="00213197"/>
    <w:rsid w:val="0021330D"/>
    <w:rsid w:val="00213366"/>
    <w:rsid w:val="002133E9"/>
    <w:rsid w:val="00213593"/>
    <w:rsid w:val="0021378F"/>
    <w:rsid w:val="00213905"/>
    <w:rsid w:val="00213A9D"/>
    <w:rsid w:val="00213BFB"/>
    <w:rsid w:val="00213C9E"/>
    <w:rsid w:val="00213D66"/>
    <w:rsid w:val="00213DEC"/>
    <w:rsid w:val="00213EEA"/>
    <w:rsid w:val="00213EEB"/>
    <w:rsid w:val="00213FCA"/>
    <w:rsid w:val="00214158"/>
    <w:rsid w:val="0021447E"/>
    <w:rsid w:val="00214542"/>
    <w:rsid w:val="00214813"/>
    <w:rsid w:val="00214B4A"/>
    <w:rsid w:val="00214C1F"/>
    <w:rsid w:val="00214C40"/>
    <w:rsid w:val="00214C43"/>
    <w:rsid w:val="00214D1E"/>
    <w:rsid w:val="00214D93"/>
    <w:rsid w:val="002151BC"/>
    <w:rsid w:val="002151DC"/>
    <w:rsid w:val="00215233"/>
    <w:rsid w:val="00215451"/>
    <w:rsid w:val="002156FD"/>
    <w:rsid w:val="002157C7"/>
    <w:rsid w:val="002157E9"/>
    <w:rsid w:val="00215982"/>
    <w:rsid w:val="00215A47"/>
    <w:rsid w:val="00215CE7"/>
    <w:rsid w:val="00216007"/>
    <w:rsid w:val="0021619F"/>
    <w:rsid w:val="002161C9"/>
    <w:rsid w:val="00216425"/>
    <w:rsid w:val="002167B4"/>
    <w:rsid w:val="002167BB"/>
    <w:rsid w:val="002169AB"/>
    <w:rsid w:val="00216B11"/>
    <w:rsid w:val="00216B12"/>
    <w:rsid w:val="00216D87"/>
    <w:rsid w:val="00217083"/>
    <w:rsid w:val="0021715F"/>
    <w:rsid w:val="002172EE"/>
    <w:rsid w:val="00217824"/>
    <w:rsid w:val="00217879"/>
    <w:rsid w:val="002179BD"/>
    <w:rsid w:val="00217AB2"/>
    <w:rsid w:val="00217F94"/>
    <w:rsid w:val="002203A6"/>
    <w:rsid w:val="0022073F"/>
    <w:rsid w:val="002208E9"/>
    <w:rsid w:val="0022099F"/>
    <w:rsid w:val="00220A01"/>
    <w:rsid w:val="00220C16"/>
    <w:rsid w:val="00220CAD"/>
    <w:rsid w:val="00220DAC"/>
    <w:rsid w:val="002210C2"/>
    <w:rsid w:val="0022115B"/>
    <w:rsid w:val="002211CD"/>
    <w:rsid w:val="00221212"/>
    <w:rsid w:val="002212ED"/>
    <w:rsid w:val="002215BD"/>
    <w:rsid w:val="00221665"/>
    <w:rsid w:val="00221701"/>
    <w:rsid w:val="002217A1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195"/>
    <w:rsid w:val="002233C0"/>
    <w:rsid w:val="002234BD"/>
    <w:rsid w:val="00223581"/>
    <w:rsid w:val="002236B6"/>
    <w:rsid w:val="002239EA"/>
    <w:rsid w:val="002239F3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97"/>
    <w:rsid w:val="002249DC"/>
    <w:rsid w:val="00224BD2"/>
    <w:rsid w:val="00224F70"/>
    <w:rsid w:val="0022506E"/>
    <w:rsid w:val="002250F8"/>
    <w:rsid w:val="00225436"/>
    <w:rsid w:val="002254A2"/>
    <w:rsid w:val="002255D4"/>
    <w:rsid w:val="0022568B"/>
    <w:rsid w:val="0022599E"/>
    <w:rsid w:val="00225AC5"/>
    <w:rsid w:val="00225BAF"/>
    <w:rsid w:val="00225E52"/>
    <w:rsid w:val="00226075"/>
    <w:rsid w:val="00226257"/>
    <w:rsid w:val="0022673D"/>
    <w:rsid w:val="00226800"/>
    <w:rsid w:val="00226850"/>
    <w:rsid w:val="0022697F"/>
    <w:rsid w:val="00226A2B"/>
    <w:rsid w:val="00226ABD"/>
    <w:rsid w:val="00226D43"/>
    <w:rsid w:val="00226DF5"/>
    <w:rsid w:val="00226FC7"/>
    <w:rsid w:val="00227405"/>
    <w:rsid w:val="002274EA"/>
    <w:rsid w:val="00227535"/>
    <w:rsid w:val="00227DDA"/>
    <w:rsid w:val="00227E51"/>
    <w:rsid w:val="00227FBA"/>
    <w:rsid w:val="0023002B"/>
    <w:rsid w:val="00230282"/>
    <w:rsid w:val="002308D7"/>
    <w:rsid w:val="00230976"/>
    <w:rsid w:val="00230A4F"/>
    <w:rsid w:val="00230E69"/>
    <w:rsid w:val="00230F82"/>
    <w:rsid w:val="00230FAB"/>
    <w:rsid w:val="0023101D"/>
    <w:rsid w:val="0023118B"/>
    <w:rsid w:val="002315A6"/>
    <w:rsid w:val="0023161B"/>
    <w:rsid w:val="00231C2C"/>
    <w:rsid w:val="00231DC7"/>
    <w:rsid w:val="00231E59"/>
    <w:rsid w:val="00231EB7"/>
    <w:rsid w:val="00232164"/>
    <w:rsid w:val="00232243"/>
    <w:rsid w:val="002322DA"/>
    <w:rsid w:val="002322F2"/>
    <w:rsid w:val="00232350"/>
    <w:rsid w:val="0023249F"/>
    <w:rsid w:val="00232614"/>
    <w:rsid w:val="0023264E"/>
    <w:rsid w:val="00232BCD"/>
    <w:rsid w:val="00232C24"/>
    <w:rsid w:val="00232C5B"/>
    <w:rsid w:val="00232D20"/>
    <w:rsid w:val="00232D4A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BE0"/>
    <w:rsid w:val="00233DB8"/>
    <w:rsid w:val="00233E3F"/>
    <w:rsid w:val="00233EFF"/>
    <w:rsid w:val="00233FF3"/>
    <w:rsid w:val="002343EF"/>
    <w:rsid w:val="00234412"/>
    <w:rsid w:val="0023443D"/>
    <w:rsid w:val="00234560"/>
    <w:rsid w:val="00234575"/>
    <w:rsid w:val="0023476A"/>
    <w:rsid w:val="002347E4"/>
    <w:rsid w:val="00234DBE"/>
    <w:rsid w:val="00234F61"/>
    <w:rsid w:val="002350CD"/>
    <w:rsid w:val="00235353"/>
    <w:rsid w:val="002357D9"/>
    <w:rsid w:val="00235870"/>
    <w:rsid w:val="0023595B"/>
    <w:rsid w:val="00235ED2"/>
    <w:rsid w:val="00235F5A"/>
    <w:rsid w:val="0023605A"/>
    <w:rsid w:val="002360FB"/>
    <w:rsid w:val="0023616A"/>
    <w:rsid w:val="002361CF"/>
    <w:rsid w:val="00236418"/>
    <w:rsid w:val="0023663C"/>
    <w:rsid w:val="0023665E"/>
    <w:rsid w:val="002367B9"/>
    <w:rsid w:val="002368C9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37"/>
    <w:rsid w:val="0023747C"/>
    <w:rsid w:val="00237610"/>
    <w:rsid w:val="0023787A"/>
    <w:rsid w:val="002378A1"/>
    <w:rsid w:val="00237A3D"/>
    <w:rsid w:val="00237A8D"/>
    <w:rsid w:val="00237DBB"/>
    <w:rsid w:val="00237EF0"/>
    <w:rsid w:val="0024015C"/>
    <w:rsid w:val="002402B9"/>
    <w:rsid w:val="00240501"/>
    <w:rsid w:val="0024050B"/>
    <w:rsid w:val="00240519"/>
    <w:rsid w:val="00240C6B"/>
    <w:rsid w:val="00240CA8"/>
    <w:rsid w:val="00240D03"/>
    <w:rsid w:val="00240DDF"/>
    <w:rsid w:val="00240EB8"/>
    <w:rsid w:val="00240F48"/>
    <w:rsid w:val="00240F67"/>
    <w:rsid w:val="00240F94"/>
    <w:rsid w:val="0024101C"/>
    <w:rsid w:val="00241163"/>
    <w:rsid w:val="002411CB"/>
    <w:rsid w:val="00241202"/>
    <w:rsid w:val="00241386"/>
    <w:rsid w:val="002414D8"/>
    <w:rsid w:val="00241526"/>
    <w:rsid w:val="0024156F"/>
    <w:rsid w:val="00241D2D"/>
    <w:rsid w:val="00241D47"/>
    <w:rsid w:val="00241DB5"/>
    <w:rsid w:val="00241E68"/>
    <w:rsid w:val="00242024"/>
    <w:rsid w:val="00242071"/>
    <w:rsid w:val="0024213E"/>
    <w:rsid w:val="0024226B"/>
    <w:rsid w:val="00242314"/>
    <w:rsid w:val="002424CF"/>
    <w:rsid w:val="00242618"/>
    <w:rsid w:val="002426CE"/>
    <w:rsid w:val="002427B2"/>
    <w:rsid w:val="00242823"/>
    <w:rsid w:val="002429BB"/>
    <w:rsid w:val="00242B01"/>
    <w:rsid w:val="00242F05"/>
    <w:rsid w:val="002431C4"/>
    <w:rsid w:val="00243276"/>
    <w:rsid w:val="002432DB"/>
    <w:rsid w:val="002433D7"/>
    <w:rsid w:val="0024350D"/>
    <w:rsid w:val="00243562"/>
    <w:rsid w:val="002438ED"/>
    <w:rsid w:val="00243CB0"/>
    <w:rsid w:val="00243E3B"/>
    <w:rsid w:val="00243E43"/>
    <w:rsid w:val="002441A4"/>
    <w:rsid w:val="0024456F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628C"/>
    <w:rsid w:val="00246905"/>
    <w:rsid w:val="0024699E"/>
    <w:rsid w:val="002469E7"/>
    <w:rsid w:val="00246AA2"/>
    <w:rsid w:val="00246C1F"/>
    <w:rsid w:val="00246E6C"/>
    <w:rsid w:val="0024732B"/>
    <w:rsid w:val="002473A5"/>
    <w:rsid w:val="002473D4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0AF"/>
    <w:rsid w:val="0025110B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E38"/>
    <w:rsid w:val="00251F20"/>
    <w:rsid w:val="002520CC"/>
    <w:rsid w:val="0025213B"/>
    <w:rsid w:val="0025217B"/>
    <w:rsid w:val="002521F7"/>
    <w:rsid w:val="0025267C"/>
    <w:rsid w:val="00252881"/>
    <w:rsid w:val="00252A7C"/>
    <w:rsid w:val="00252C64"/>
    <w:rsid w:val="0025318E"/>
    <w:rsid w:val="0025326E"/>
    <w:rsid w:val="00253338"/>
    <w:rsid w:val="002534AF"/>
    <w:rsid w:val="00253586"/>
    <w:rsid w:val="002535A1"/>
    <w:rsid w:val="002539F9"/>
    <w:rsid w:val="00253A83"/>
    <w:rsid w:val="00253B47"/>
    <w:rsid w:val="00253DDD"/>
    <w:rsid w:val="00253FA9"/>
    <w:rsid w:val="00254011"/>
    <w:rsid w:val="00254103"/>
    <w:rsid w:val="002544F1"/>
    <w:rsid w:val="00254554"/>
    <w:rsid w:val="0025455C"/>
    <w:rsid w:val="002547EC"/>
    <w:rsid w:val="00254A8D"/>
    <w:rsid w:val="00254B53"/>
    <w:rsid w:val="00254CCF"/>
    <w:rsid w:val="00254F7F"/>
    <w:rsid w:val="00254F93"/>
    <w:rsid w:val="002550F8"/>
    <w:rsid w:val="002550FC"/>
    <w:rsid w:val="00255170"/>
    <w:rsid w:val="0025547D"/>
    <w:rsid w:val="002554F3"/>
    <w:rsid w:val="0025564E"/>
    <w:rsid w:val="002556FB"/>
    <w:rsid w:val="002558A0"/>
    <w:rsid w:val="00255A80"/>
    <w:rsid w:val="00255AAD"/>
    <w:rsid w:val="00255B9F"/>
    <w:rsid w:val="00255E3C"/>
    <w:rsid w:val="00255E7F"/>
    <w:rsid w:val="00255F0F"/>
    <w:rsid w:val="0025602B"/>
    <w:rsid w:val="00256126"/>
    <w:rsid w:val="0025618E"/>
    <w:rsid w:val="00256323"/>
    <w:rsid w:val="0025650F"/>
    <w:rsid w:val="00256A82"/>
    <w:rsid w:val="00256BFD"/>
    <w:rsid w:val="00256C0A"/>
    <w:rsid w:val="00256F3D"/>
    <w:rsid w:val="00256F78"/>
    <w:rsid w:val="00257077"/>
    <w:rsid w:val="002572FD"/>
    <w:rsid w:val="00257446"/>
    <w:rsid w:val="00257523"/>
    <w:rsid w:val="002575B6"/>
    <w:rsid w:val="002576A5"/>
    <w:rsid w:val="0025775E"/>
    <w:rsid w:val="002578A7"/>
    <w:rsid w:val="00257904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82F"/>
    <w:rsid w:val="00260A30"/>
    <w:rsid w:val="00260AE6"/>
    <w:rsid w:val="00260B68"/>
    <w:rsid w:val="00260CA9"/>
    <w:rsid w:val="00260E6D"/>
    <w:rsid w:val="00261380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1C4"/>
    <w:rsid w:val="00263225"/>
    <w:rsid w:val="0026334C"/>
    <w:rsid w:val="0026339D"/>
    <w:rsid w:val="0026344C"/>
    <w:rsid w:val="002635E6"/>
    <w:rsid w:val="002638D7"/>
    <w:rsid w:val="002638FE"/>
    <w:rsid w:val="00263916"/>
    <w:rsid w:val="00263CA4"/>
    <w:rsid w:val="00263D1A"/>
    <w:rsid w:val="0026408D"/>
    <w:rsid w:val="00264280"/>
    <w:rsid w:val="00264509"/>
    <w:rsid w:val="002645F2"/>
    <w:rsid w:val="00264715"/>
    <w:rsid w:val="00264833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861"/>
    <w:rsid w:val="00266881"/>
    <w:rsid w:val="00266C37"/>
    <w:rsid w:val="00266FAA"/>
    <w:rsid w:val="0026718B"/>
    <w:rsid w:val="00267233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957"/>
    <w:rsid w:val="00273AD0"/>
    <w:rsid w:val="00273BA8"/>
    <w:rsid w:val="00273C34"/>
    <w:rsid w:val="00273C5D"/>
    <w:rsid w:val="00273C96"/>
    <w:rsid w:val="00273C9A"/>
    <w:rsid w:val="00273E66"/>
    <w:rsid w:val="00274123"/>
    <w:rsid w:val="00274505"/>
    <w:rsid w:val="00274634"/>
    <w:rsid w:val="002746AB"/>
    <w:rsid w:val="00274748"/>
    <w:rsid w:val="0027487B"/>
    <w:rsid w:val="0027490E"/>
    <w:rsid w:val="00274B66"/>
    <w:rsid w:val="00274C4D"/>
    <w:rsid w:val="00274D09"/>
    <w:rsid w:val="00274F44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4BB"/>
    <w:rsid w:val="00277595"/>
    <w:rsid w:val="002775DC"/>
    <w:rsid w:val="002776D3"/>
    <w:rsid w:val="00277707"/>
    <w:rsid w:val="00277721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A9F"/>
    <w:rsid w:val="00280B9E"/>
    <w:rsid w:val="00280E17"/>
    <w:rsid w:val="00280EE9"/>
    <w:rsid w:val="00280F35"/>
    <w:rsid w:val="00280FE4"/>
    <w:rsid w:val="00281324"/>
    <w:rsid w:val="002813FA"/>
    <w:rsid w:val="00281433"/>
    <w:rsid w:val="00281955"/>
    <w:rsid w:val="002819F8"/>
    <w:rsid w:val="00281AFE"/>
    <w:rsid w:val="00281DC2"/>
    <w:rsid w:val="00281EAB"/>
    <w:rsid w:val="00281F81"/>
    <w:rsid w:val="0028204D"/>
    <w:rsid w:val="0028223B"/>
    <w:rsid w:val="00282245"/>
    <w:rsid w:val="002825CE"/>
    <w:rsid w:val="00282662"/>
    <w:rsid w:val="002827C5"/>
    <w:rsid w:val="002829C1"/>
    <w:rsid w:val="00282B6B"/>
    <w:rsid w:val="00282E0F"/>
    <w:rsid w:val="00282F46"/>
    <w:rsid w:val="00283689"/>
    <w:rsid w:val="002836F0"/>
    <w:rsid w:val="0028381F"/>
    <w:rsid w:val="00284107"/>
    <w:rsid w:val="00284184"/>
    <w:rsid w:val="0028420C"/>
    <w:rsid w:val="00284372"/>
    <w:rsid w:val="00284575"/>
    <w:rsid w:val="00284647"/>
    <w:rsid w:val="00285668"/>
    <w:rsid w:val="00285788"/>
    <w:rsid w:val="00285880"/>
    <w:rsid w:val="002858E2"/>
    <w:rsid w:val="00285B64"/>
    <w:rsid w:val="00285E78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96F"/>
    <w:rsid w:val="00286A7B"/>
    <w:rsid w:val="00286BAD"/>
    <w:rsid w:val="00286BE8"/>
    <w:rsid w:val="00287068"/>
    <w:rsid w:val="00287158"/>
    <w:rsid w:val="002872BE"/>
    <w:rsid w:val="00287596"/>
    <w:rsid w:val="0028763A"/>
    <w:rsid w:val="00287678"/>
    <w:rsid w:val="002876CF"/>
    <w:rsid w:val="002878D7"/>
    <w:rsid w:val="002878EC"/>
    <w:rsid w:val="002879BA"/>
    <w:rsid w:val="002879CD"/>
    <w:rsid w:val="00287B0E"/>
    <w:rsid w:val="00287C64"/>
    <w:rsid w:val="00287DF1"/>
    <w:rsid w:val="00290199"/>
    <w:rsid w:val="002901D9"/>
    <w:rsid w:val="0029055E"/>
    <w:rsid w:val="00290569"/>
    <w:rsid w:val="002905D2"/>
    <w:rsid w:val="0029072D"/>
    <w:rsid w:val="002907BC"/>
    <w:rsid w:val="00290B5C"/>
    <w:rsid w:val="00290B81"/>
    <w:rsid w:val="00290C5A"/>
    <w:rsid w:val="00290D18"/>
    <w:rsid w:val="0029117A"/>
    <w:rsid w:val="00291211"/>
    <w:rsid w:val="002912CA"/>
    <w:rsid w:val="002912DC"/>
    <w:rsid w:val="002913DE"/>
    <w:rsid w:val="002915A5"/>
    <w:rsid w:val="0029163F"/>
    <w:rsid w:val="00291AD7"/>
    <w:rsid w:val="00291C62"/>
    <w:rsid w:val="00291CBA"/>
    <w:rsid w:val="00291E9E"/>
    <w:rsid w:val="00291EB2"/>
    <w:rsid w:val="002924C6"/>
    <w:rsid w:val="00292850"/>
    <w:rsid w:val="00292B3D"/>
    <w:rsid w:val="00292CE5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91"/>
    <w:rsid w:val="002945CE"/>
    <w:rsid w:val="00294786"/>
    <w:rsid w:val="0029483B"/>
    <w:rsid w:val="00294C9C"/>
    <w:rsid w:val="0029507D"/>
    <w:rsid w:val="0029508A"/>
    <w:rsid w:val="002951D0"/>
    <w:rsid w:val="0029567C"/>
    <w:rsid w:val="0029574C"/>
    <w:rsid w:val="0029581B"/>
    <w:rsid w:val="002958C8"/>
    <w:rsid w:val="00295AED"/>
    <w:rsid w:val="002961C1"/>
    <w:rsid w:val="00296220"/>
    <w:rsid w:val="00296791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B83"/>
    <w:rsid w:val="00297B87"/>
    <w:rsid w:val="00297F5F"/>
    <w:rsid w:val="002A0921"/>
    <w:rsid w:val="002A0AB3"/>
    <w:rsid w:val="002A0AFE"/>
    <w:rsid w:val="002A0D0B"/>
    <w:rsid w:val="002A0E9C"/>
    <w:rsid w:val="002A0F6D"/>
    <w:rsid w:val="002A12FD"/>
    <w:rsid w:val="002A15CA"/>
    <w:rsid w:val="002A2142"/>
    <w:rsid w:val="002A2165"/>
    <w:rsid w:val="002A21E8"/>
    <w:rsid w:val="002A24D0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E91"/>
    <w:rsid w:val="002A413E"/>
    <w:rsid w:val="002A43AA"/>
    <w:rsid w:val="002A44FF"/>
    <w:rsid w:val="002A4520"/>
    <w:rsid w:val="002A4531"/>
    <w:rsid w:val="002A46E5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419"/>
    <w:rsid w:val="002A55E4"/>
    <w:rsid w:val="002A5908"/>
    <w:rsid w:val="002A5AB7"/>
    <w:rsid w:val="002A5BD7"/>
    <w:rsid w:val="002A5C72"/>
    <w:rsid w:val="002A604F"/>
    <w:rsid w:val="002A61C1"/>
    <w:rsid w:val="002A629D"/>
    <w:rsid w:val="002A6330"/>
    <w:rsid w:val="002A6339"/>
    <w:rsid w:val="002A6642"/>
    <w:rsid w:val="002A667F"/>
    <w:rsid w:val="002A681A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68"/>
    <w:rsid w:val="002A78BE"/>
    <w:rsid w:val="002A7BA4"/>
    <w:rsid w:val="002A7C2B"/>
    <w:rsid w:val="002A7E0C"/>
    <w:rsid w:val="002B0004"/>
    <w:rsid w:val="002B0465"/>
    <w:rsid w:val="002B080B"/>
    <w:rsid w:val="002B099D"/>
    <w:rsid w:val="002B0A50"/>
    <w:rsid w:val="002B0C31"/>
    <w:rsid w:val="002B0C36"/>
    <w:rsid w:val="002B0F19"/>
    <w:rsid w:val="002B12D0"/>
    <w:rsid w:val="002B13D4"/>
    <w:rsid w:val="002B1734"/>
    <w:rsid w:val="002B175F"/>
    <w:rsid w:val="002B1924"/>
    <w:rsid w:val="002B1B33"/>
    <w:rsid w:val="002B1D09"/>
    <w:rsid w:val="002B1D53"/>
    <w:rsid w:val="002B1EB1"/>
    <w:rsid w:val="002B24E1"/>
    <w:rsid w:val="002B24EC"/>
    <w:rsid w:val="002B264F"/>
    <w:rsid w:val="002B285F"/>
    <w:rsid w:val="002B2A92"/>
    <w:rsid w:val="002B2E50"/>
    <w:rsid w:val="002B2F11"/>
    <w:rsid w:val="002B2F86"/>
    <w:rsid w:val="002B320F"/>
    <w:rsid w:val="002B327C"/>
    <w:rsid w:val="002B33CF"/>
    <w:rsid w:val="002B3641"/>
    <w:rsid w:val="002B3678"/>
    <w:rsid w:val="002B3841"/>
    <w:rsid w:val="002B3BA1"/>
    <w:rsid w:val="002B3E86"/>
    <w:rsid w:val="002B3FFA"/>
    <w:rsid w:val="002B40FA"/>
    <w:rsid w:val="002B4144"/>
    <w:rsid w:val="002B4995"/>
    <w:rsid w:val="002B4B8D"/>
    <w:rsid w:val="002B4BFA"/>
    <w:rsid w:val="002B5063"/>
    <w:rsid w:val="002B50FC"/>
    <w:rsid w:val="002B5354"/>
    <w:rsid w:val="002B571F"/>
    <w:rsid w:val="002B57E4"/>
    <w:rsid w:val="002B58BD"/>
    <w:rsid w:val="002B5AF8"/>
    <w:rsid w:val="002B5D36"/>
    <w:rsid w:val="002B5D7A"/>
    <w:rsid w:val="002B6107"/>
    <w:rsid w:val="002B6123"/>
    <w:rsid w:val="002B6426"/>
    <w:rsid w:val="002B657C"/>
    <w:rsid w:val="002B6995"/>
    <w:rsid w:val="002B6AAB"/>
    <w:rsid w:val="002B6BE7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4C2"/>
    <w:rsid w:val="002B757C"/>
    <w:rsid w:val="002B7801"/>
    <w:rsid w:val="002B7A07"/>
    <w:rsid w:val="002B7B12"/>
    <w:rsid w:val="002B7C1E"/>
    <w:rsid w:val="002B7DBC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A14"/>
    <w:rsid w:val="002C1B98"/>
    <w:rsid w:val="002C1C3D"/>
    <w:rsid w:val="002C1DB1"/>
    <w:rsid w:val="002C1DCC"/>
    <w:rsid w:val="002C22CB"/>
    <w:rsid w:val="002C2459"/>
    <w:rsid w:val="002C2560"/>
    <w:rsid w:val="002C25FB"/>
    <w:rsid w:val="002C26CC"/>
    <w:rsid w:val="002C26D8"/>
    <w:rsid w:val="002C2873"/>
    <w:rsid w:val="002C2EAF"/>
    <w:rsid w:val="002C2F62"/>
    <w:rsid w:val="002C3169"/>
    <w:rsid w:val="002C31F4"/>
    <w:rsid w:val="002C3370"/>
    <w:rsid w:val="002C3496"/>
    <w:rsid w:val="002C34B1"/>
    <w:rsid w:val="002C3616"/>
    <w:rsid w:val="002C364A"/>
    <w:rsid w:val="002C37A6"/>
    <w:rsid w:val="002C37C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49"/>
    <w:rsid w:val="002C4459"/>
    <w:rsid w:val="002C44F5"/>
    <w:rsid w:val="002C467D"/>
    <w:rsid w:val="002C485F"/>
    <w:rsid w:val="002C4C90"/>
    <w:rsid w:val="002C4CA2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B11"/>
    <w:rsid w:val="002C5D27"/>
    <w:rsid w:val="002C5D47"/>
    <w:rsid w:val="002C5FE6"/>
    <w:rsid w:val="002C6046"/>
    <w:rsid w:val="002C62B6"/>
    <w:rsid w:val="002C63F5"/>
    <w:rsid w:val="002C6A7A"/>
    <w:rsid w:val="002C6BBD"/>
    <w:rsid w:val="002C6D9C"/>
    <w:rsid w:val="002C6E43"/>
    <w:rsid w:val="002C6EB1"/>
    <w:rsid w:val="002C6F0E"/>
    <w:rsid w:val="002C70BE"/>
    <w:rsid w:val="002C7153"/>
    <w:rsid w:val="002C7281"/>
    <w:rsid w:val="002C7507"/>
    <w:rsid w:val="002C7517"/>
    <w:rsid w:val="002C7540"/>
    <w:rsid w:val="002C75E5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C7F49"/>
    <w:rsid w:val="002D009E"/>
    <w:rsid w:val="002D00D4"/>
    <w:rsid w:val="002D02FB"/>
    <w:rsid w:val="002D0949"/>
    <w:rsid w:val="002D0AF0"/>
    <w:rsid w:val="002D0C8A"/>
    <w:rsid w:val="002D0FCF"/>
    <w:rsid w:val="002D1359"/>
    <w:rsid w:val="002D1450"/>
    <w:rsid w:val="002D1543"/>
    <w:rsid w:val="002D1739"/>
    <w:rsid w:val="002D1A4D"/>
    <w:rsid w:val="002D1C0C"/>
    <w:rsid w:val="002D1D97"/>
    <w:rsid w:val="002D1DCA"/>
    <w:rsid w:val="002D1E20"/>
    <w:rsid w:val="002D1E28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A0C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77C"/>
    <w:rsid w:val="002D582C"/>
    <w:rsid w:val="002D58D1"/>
    <w:rsid w:val="002D5C24"/>
    <w:rsid w:val="002D5E97"/>
    <w:rsid w:val="002D6106"/>
    <w:rsid w:val="002D62ED"/>
    <w:rsid w:val="002D62F9"/>
    <w:rsid w:val="002D6601"/>
    <w:rsid w:val="002D6779"/>
    <w:rsid w:val="002D67CA"/>
    <w:rsid w:val="002D6920"/>
    <w:rsid w:val="002D6994"/>
    <w:rsid w:val="002D6A19"/>
    <w:rsid w:val="002D6A68"/>
    <w:rsid w:val="002D6AA3"/>
    <w:rsid w:val="002D6BF8"/>
    <w:rsid w:val="002D7160"/>
    <w:rsid w:val="002D7329"/>
    <w:rsid w:val="002D73DF"/>
    <w:rsid w:val="002D747C"/>
    <w:rsid w:val="002D75A3"/>
    <w:rsid w:val="002D7661"/>
    <w:rsid w:val="002D772A"/>
    <w:rsid w:val="002D7AB4"/>
    <w:rsid w:val="002D7C1D"/>
    <w:rsid w:val="002D7D07"/>
    <w:rsid w:val="002D7D8A"/>
    <w:rsid w:val="002D7DF8"/>
    <w:rsid w:val="002D7F52"/>
    <w:rsid w:val="002E059D"/>
    <w:rsid w:val="002E05ED"/>
    <w:rsid w:val="002E08D8"/>
    <w:rsid w:val="002E0A03"/>
    <w:rsid w:val="002E0B84"/>
    <w:rsid w:val="002E0C9E"/>
    <w:rsid w:val="002E0CCB"/>
    <w:rsid w:val="002E0CD0"/>
    <w:rsid w:val="002E0ED3"/>
    <w:rsid w:val="002E0FA5"/>
    <w:rsid w:val="002E0FAA"/>
    <w:rsid w:val="002E12C0"/>
    <w:rsid w:val="002E15F5"/>
    <w:rsid w:val="002E1770"/>
    <w:rsid w:val="002E1987"/>
    <w:rsid w:val="002E1EB0"/>
    <w:rsid w:val="002E1FDC"/>
    <w:rsid w:val="002E210C"/>
    <w:rsid w:val="002E219F"/>
    <w:rsid w:val="002E26C0"/>
    <w:rsid w:val="002E29E7"/>
    <w:rsid w:val="002E2A06"/>
    <w:rsid w:val="002E2B21"/>
    <w:rsid w:val="002E2DF8"/>
    <w:rsid w:val="002E2E73"/>
    <w:rsid w:val="002E31E8"/>
    <w:rsid w:val="002E391D"/>
    <w:rsid w:val="002E39F7"/>
    <w:rsid w:val="002E3C24"/>
    <w:rsid w:val="002E3D8C"/>
    <w:rsid w:val="002E3DB7"/>
    <w:rsid w:val="002E3E8B"/>
    <w:rsid w:val="002E428E"/>
    <w:rsid w:val="002E42A4"/>
    <w:rsid w:val="002E4476"/>
    <w:rsid w:val="002E4A34"/>
    <w:rsid w:val="002E4A52"/>
    <w:rsid w:val="002E4AA0"/>
    <w:rsid w:val="002E4B19"/>
    <w:rsid w:val="002E4CBB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780"/>
    <w:rsid w:val="002E67D7"/>
    <w:rsid w:val="002E689F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9E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1DD8"/>
    <w:rsid w:val="002F2265"/>
    <w:rsid w:val="002F22ED"/>
    <w:rsid w:val="002F23F8"/>
    <w:rsid w:val="002F24BD"/>
    <w:rsid w:val="002F2619"/>
    <w:rsid w:val="002F26E8"/>
    <w:rsid w:val="002F2A72"/>
    <w:rsid w:val="002F2C8E"/>
    <w:rsid w:val="002F2E3F"/>
    <w:rsid w:val="002F33C8"/>
    <w:rsid w:val="002F3494"/>
    <w:rsid w:val="002F365C"/>
    <w:rsid w:val="002F3BB2"/>
    <w:rsid w:val="002F4123"/>
    <w:rsid w:val="002F4358"/>
    <w:rsid w:val="002F45D1"/>
    <w:rsid w:val="002F481D"/>
    <w:rsid w:val="002F4988"/>
    <w:rsid w:val="002F49FA"/>
    <w:rsid w:val="002F4AD1"/>
    <w:rsid w:val="002F4B06"/>
    <w:rsid w:val="002F54DA"/>
    <w:rsid w:val="002F591B"/>
    <w:rsid w:val="002F5EAB"/>
    <w:rsid w:val="002F5F93"/>
    <w:rsid w:val="002F6139"/>
    <w:rsid w:val="002F61CB"/>
    <w:rsid w:val="002F630E"/>
    <w:rsid w:val="002F6562"/>
    <w:rsid w:val="002F6959"/>
    <w:rsid w:val="002F6AE6"/>
    <w:rsid w:val="002F6D46"/>
    <w:rsid w:val="002F7122"/>
    <w:rsid w:val="002F7183"/>
    <w:rsid w:val="002F73F8"/>
    <w:rsid w:val="002F765F"/>
    <w:rsid w:val="002F7677"/>
    <w:rsid w:val="002F7A78"/>
    <w:rsid w:val="002F7B21"/>
    <w:rsid w:val="002F7CA7"/>
    <w:rsid w:val="002F7E19"/>
    <w:rsid w:val="00300031"/>
    <w:rsid w:val="0030039C"/>
    <w:rsid w:val="0030090D"/>
    <w:rsid w:val="00300AD0"/>
    <w:rsid w:val="00300C42"/>
    <w:rsid w:val="00300D29"/>
    <w:rsid w:val="00301104"/>
    <w:rsid w:val="0030126B"/>
    <w:rsid w:val="003013C2"/>
    <w:rsid w:val="00301A63"/>
    <w:rsid w:val="00301A93"/>
    <w:rsid w:val="00301B6C"/>
    <w:rsid w:val="00301B7E"/>
    <w:rsid w:val="00301C1E"/>
    <w:rsid w:val="00301C65"/>
    <w:rsid w:val="00301E18"/>
    <w:rsid w:val="00301E3A"/>
    <w:rsid w:val="00301EFD"/>
    <w:rsid w:val="003023D0"/>
    <w:rsid w:val="0030253E"/>
    <w:rsid w:val="003025BA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3DD8"/>
    <w:rsid w:val="003040C3"/>
    <w:rsid w:val="00304337"/>
    <w:rsid w:val="0030451B"/>
    <w:rsid w:val="0030454F"/>
    <w:rsid w:val="00304801"/>
    <w:rsid w:val="003048BC"/>
    <w:rsid w:val="00304A96"/>
    <w:rsid w:val="00304AEE"/>
    <w:rsid w:val="00304C67"/>
    <w:rsid w:val="00304C83"/>
    <w:rsid w:val="00304D15"/>
    <w:rsid w:val="00305060"/>
    <w:rsid w:val="00305109"/>
    <w:rsid w:val="003051EF"/>
    <w:rsid w:val="00305263"/>
    <w:rsid w:val="00305348"/>
    <w:rsid w:val="00305498"/>
    <w:rsid w:val="00305A99"/>
    <w:rsid w:val="00305E31"/>
    <w:rsid w:val="00305F54"/>
    <w:rsid w:val="00306093"/>
    <w:rsid w:val="003060A8"/>
    <w:rsid w:val="003061F4"/>
    <w:rsid w:val="003063DA"/>
    <w:rsid w:val="003064B0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23B"/>
    <w:rsid w:val="00307344"/>
    <w:rsid w:val="003073A3"/>
    <w:rsid w:val="00307549"/>
    <w:rsid w:val="003076F5"/>
    <w:rsid w:val="00307905"/>
    <w:rsid w:val="00307959"/>
    <w:rsid w:val="00307CA4"/>
    <w:rsid w:val="0031006B"/>
    <w:rsid w:val="00310102"/>
    <w:rsid w:val="00310392"/>
    <w:rsid w:val="00310640"/>
    <w:rsid w:val="00310B7B"/>
    <w:rsid w:val="00310EB6"/>
    <w:rsid w:val="00310FDC"/>
    <w:rsid w:val="00311521"/>
    <w:rsid w:val="00311753"/>
    <w:rsid w:val="0031178F"/>
    <w:rsid w:val="003117B1"/>
    <w:rsid w:val="00311A16"/>
    <w:rsid w:val="00311E76"/>
    <w:rsid w:val="00311FA6"/>
    <w:rsid w:val="0031219E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30B"/>
    <w:rsid w:val="00314360"/>
    <w:rsid w:val="00314403"/>
    <w:rsid w:val="0031456F"/>
    <w:rsid w:val="00314617"/>
    <w:rsid w:val="0031476B"/>
    <w:rsid w:val="003147B8"/>
    <w:rsid w:val="0031486B"/>
    <w:rsid w:val="00314990"/>
    <w:rsid w:val="00314A8B"/>
    <w:rsid w:val="00314BBC"/>
    <w:rsid w:val="00314CFB"/>
    <w:rsid w:val="00314DC6"/>
    <w:rsid w:val="00314F31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F55"/>
    <w:rsid w:val="00317F76"/>
    <w:rsid w:val="00320056"/>
    <w:rsid w:val="00320108"/>
    <w:rsid w:val="00320205"/>
    <w:rsid w:val="0032035A"/>
    <w:rsid w:val="00320463"/>
    <w:rsid w:val="00320C9E"/>
    <w:rsid w:val="00320D25"/>
    <w:rsid w:val="0032110C"/>
    <w:rsid w:val="003212DB"/>
    <w:rsid w:val="003213B2"/>
    <w:rsid w:val="00321CC6"/>
    <w:rsid w:val="00321D6F"/>
    <w:rsid w:val="00321E40"/>
    <w:rsid w:val="003220C5"/>
    <w:rsid w:val="00322305"/>
    <w:rsid w:val="0032259D"/>
    <w:rsid w:val="003226CD"/>
    <w:rsid w:val="003226E5"/>
    <w:rsid w:val="00322A3A"/>
    <w:rsid w:val="00322A9B"/>
    <w:rsid w:val="00323478"/>
    <w:rsid w:val="003235E9"/>
    <w:rsid w:val="003238C2"/>
    <w:rsid w:val="003238E6"/>
    <w:rsid w:val="003239EF"/>
    <w:rsid w:val="003241BF"/>
    <w:rsid w:val="0032436C"/>
    <w:rsid w:val="003243DC"/>
    <w:rsid w:val="0032446B"/>
    <w:rsid w:val="00324B23"/>
    <w:rsid w:val="00324D05"/>
    <w:rsid w:val="00324EFE"/>
    <w:rsid w:val="00325781"/>
    <w:rsid w:val="003257B9"/>
    <w:rsid w:val="003257FB"/>
    <w:rsid w:val="00325827"/>
    <w:rsid w:val="00325B4D"/>
    <w:rsid w:val="00325F98"/>
    <w:rsid w:val="00325FCC"/>
    <w:rsid w:val="00326200"/>
    <w:rsid w:val="00326370"/>
    <w:rsid w:val="0032656E"/>
    <w:rsid w:val="003266EF"/>
    <w:rsid w:val="003267C8"/>
    <w:rsid w:val="003267E7"/>
    <w:rsid w:val="003267FF"/>
    <w:rsid w:val="00326A88"/>
    <w:rsid w:val="00326B9A"/>
    <w:rsid w:val="00326C9D"/>
    <w:rsid w:val="00326EC2"/>
    <w:rsid w:val="003270B8"/>
    <w:rsid w:val="0032719A"/>
    <w:rsid w:val="00327497"/>
    <w:rsid w:val="00327767"/>
    <w:rsid w:val="003277C6"/>
    <w:rsid w:val="003279B6"/>
    <w:rsid w:val="00327A14"/>
    <w:rsid w:val="00327BA3"/>
    <w:rsid w:val="00327C49"/>
    <w:rsid w:val="00327C55"/>
    <w:rsid w:val="00327DE9"/>
    <w:rsid w:val="00327E9E"/>
    <w:rsid w:val="0033072D"/>
    <w:rsid w:val="0033084E"/>
    <w:rsid w:val="00330865"/>
    <w:rsid w:val="0033096D"/>
    <w:rsid w:val="00330E69"/>
    <w:rsid w:val="003311DA"/>
    <w:rsid w:val="00331242"/>
    <w:rsid w:val="00331436"/>
    <w:rsid w:val="0033152E"/>
    <w:rsid w:val="003315E8"/>
    <w:rsid w:val="00331718"/>
    <w:rsid w:val="0033185F"/>
    <w:rsid w:val="00331AC8"/>
    <w:rsid w:val="00331D13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646"/>
    <w:rsid w:val="00333737"/>
    <w:rsid w:val="00333764"/>
    <w:rsid w:val="003339CA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89F"/>
    <w:rsid w:val="003359D3"/>
    <w:rsid w:val="00335AC3"/>
    <w:rsid w:val="00335CD6"/>
    <w:rsid w:val="00335E85"/>
    <w:rsid w:val="00335FC7"/>
    <w:rsid w:val="00336079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2"/>
    <w:rsid w:val="00336CF8"/>
    <w:rsid w:val="00336E4E"/>
    <w:rsid w:val="00336FA6"/>
    <w:rsid w:val="0033725B"/>
    <w:rsid w:val="00337286"/>
    <w:rsid w:val="003373F4"/>
    <w:rsid w:val="00337435"/>
    <w:rsid w:val="003374B2"/>
    <w:rsid w:val="0033776C"/>
    <w:rsid w:val="00337786"/>
    <w:rsid w:val="003378B9"/>
    <w:rsid w:val="003379AF"/>
    <w:rsid w:val="00337A4B"/>
    <w:rsid w:val="00337F24"/>
    <w:rsid w:val="00337FF2"/>
    <w:rsid w:val="003400B9"/>
    <w:rsid w:val="003401AF"/>
    <w:rsid w:val="00340485"/>
    <w:rsid w:val="003407EA"/>
    <w:rsid w:val="0034085A"/>
    <w:rsid w:val="0034099F"/>
    <w:rsid w:val="00340BC1"/>
    <w:rsid w:val="00340BE1"/>
    <w:rsid w:val="00340C52"/>
    <w:rsid w:val="00341049"/>
    <w:rsid w:val="0034115A"/>
    <w:rsid w:val="0034132F"/>
    <w:rsid w:val="00341685"/>
    <w:rsid w:val="003416A2"/>
    <w:rsid w:val="003416A4"/>
    <w:rsid w:val="00341D35"/>
    <w:rsid w:val="00341D81"/>
    <w:rsid w:val="00341DB5"/>
    <w:rsid w:val="00341ED2"/>
    <w:rsid w:val="00341EEE"/>
    <w:rsid w:val="003420D5"/>
    <w:rsid w:val="003420DD"/>
    <w:rsid w:val="0034248D"/>
    <w:rsid w:val="0034260D"/>
    <w:rsid w:val="003427A4"/>
    <w:rsid w:val="0034297E"/>
    <w:rsid w:val="003429EE"/>
    <w:rsid w:val="00342AFC"/>
    <w:rsid w:val="00342B56"/>
    <w:rsid w:val="00342D59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8A3"/>
    <w:rsid w:val="00344C51"/>
    <w:rsid w:val="00344CA9"/>
    <w:rsid w:val="00344CAD"/>
    <w:rsid w:val="00344DDC"/>
    <w:rsid w:val="00344FD4"/>
    <w:rsid w:val="0034500C"/>
    <w:rsid w:val="00345256"/>
    <w:rsid w:val="00345347"/>
    <w:rsid w:val="0034537F"/>
    <w:rsid w:val="0034573F"/>
    <w:rsid w:val="00345909"/>
    <w:rsid w:val="00346131"/>
    <w:rsid w:val="00346311"/>
    <w:rsid w:val="003463A6"/>
    <w:rsid w:val="003465D0"/>
    <w:rsid w:val="0034660C"/>
    <w:rsid w:val="0034663B"/>
    <w:rsid w:val="00346682"/>
    <w:rsid w:val="003467C5"/>
    <w:rsid w:val="0034690C"/>
    <w:rsid w:val="00346A45"/>
    <w:rsid w:val="00346E03"/>
    <w:rsid w:val="003470E9"/>
    <w:rsid w:val="0034716A"/>
    <w:rsid w:val="003471BE"/>
    <w:rsid w:val="0034725E"/>
    <w:rsid w:val="0034728D"/>
    <w:rsid w:val="003476E0"/>
    <w:rsid w:val="00347943"/>
    <w:rsid w:val="003479C4"/>
    <w:rsid w:val="00347CE3"/>
    <w:rsid w:val="00347DE1"/>
    <w:rsid w:val="00347E3E"/>
    <w:rsid w:val="0035004D"/>
    <w:rsid w:val="003500E1"/>
    <w:rsid w:val="00350405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70C"/>
    <w:rsid w:val="00351985"/>
    <w:rsid w:val="003519E5"/>
    <w:rsid w:val="00351D3C"/>
    <w:rsid w:val="00351E1F"/>
    <w:rsid w:val="00351FB4"/>
    <w:rsid w:val="0035216A"/>
    <w:rsid w:val="003525FD"/>
    <w:rsid w:val="003527C3"/>
    <w:rsid w:val="0035297C"/>
    <w:rsid w:val="00352A7A"/>
    <w:rsid w:val="00352CDE"/>
    <w:rsid w:val="00352D0E"/>
    <w:rsid w:val="00353135"/>
    <w:rsid w:val="003531A4"/>
    <w:rsid w:val="00353388"/>
    <w:rsid w:val="0035370D"/>
    <w:rsid w:val="003538FD"/>
    <w:rsid w:val="00353F5A"/>
    <w:rsid w:val="003542A2"/>
    <w:rsid w:val="00354321"/>
    <w:rsid w:val="00354327"/>
    <w:rsid w:val="003545C0"/>
    <w:rsid w:val="003546AA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69AE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198"/>
    <w:rsid w:val="00360584"/>
    <w:rsid w:val="00360749"/>
    <w:rsid w:val="0036088B"/>
    <w:rsid w:val="00360A2A"/>
    <w:rsid w:val="00360CC0"/>
    <w:rsid w:val="0036112E"/>
    <w:rsid w:val="0036133A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00"/>
    <w:rsid w:val="00361E20"/>
    <w:rsid w:val="003620DA"/>
    <w:rsid w:val="003622BD"/>
    <w:rsid w:val="003622D1"/>
    <w:rsid w:val="00362415"/>
    <w:rsid w:val="00362654"/>
    <w:rsid w:val="003627E8"/>
    <w:rsid w:val="003628AB"/>
    <w:rsid w:val="00362C64"/>
    <w:rsid w:val="00362CC5"/>
    <w:rsid w:val="00362CDA"/>
    <w:rsid w:val="00362D61"/>
    <w:rsid w:val="00363050"/>
    <w:rsid w:val="00363371"/>
    <w:rsid w:val="003635A0"/>
    <w:rsid w:val="003637EE"/>
    <w:rsid w:val="00363803"/>
    <w:rsid w:val="00363AF9"/>
    <w:rsid w:val="00363B4E"/>
    <w:rsid w:val="00363C14"/>
    <w:rsid w:val="00363EF8"/>
    <w:rsid w:val="00363FA1"/>
    <w:rsid w:val="0036428E"/>
    <w:rsid w:val="00364355"/>
    <w:rsid w:val="003644D5"/>
    <w:rsid w:val="00364567"/>
    <w:rsid w:val="0036486F"/>
    <w:rsid w:val="003648C4"/>
    <w:rsid w:val="00364B4B"/>
    <w:rsid w:val="00364D32"/>
    <w:rsid w:val="00364DAD"/>
    <w:rsid w:val="00364F92"/>
    <w:rsid w:val="00365111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603F"/>
    <w:rsid w:val="00366109"/>
    <w:rsid w:val="003663CA"/>
    <w:rsid w:val="00366528"/>
    <w:rsid w:val="003665F0"/>
    <w:rsid w:val="0036668C"/>
    <w:rsid w:val="00366978"/>
    <w:rsid w:val="00366A6F"/>
    <w:rsid w:val="00366AC8"/>
    <w:rsid w:val="00366BD1"/>
    <w:rsid w:val="00366E62"/>
    <w:rsid w:val="00366F05"/>
    <w:rsid w:val="00366F4F"/>
    <w:rsid w:val="0036712D"/>
    <w:rsid w:val="003672F0"/>
    <w:rsid w:val="0036799A"/>
    <w:rsid w:val="00367B56"/>
    <w:rsid w:val="00367BB7"/>
    <w:rsid w:val="00367BDC"/>
    <w:rsid w:val="00370029"/>
    <w:rsid w:val="0037006D"/>
    <w:rsid w:val="0037048F"/>
    <w:rsid w:val="003704B0"/>
    <w:rsid w:val="0037066F"/>
    <w:rsid w:val="00370711"/>
    <w:rsid w:val="003708E3"/>
    <w:rsid w:val="00370ABE"/>
    <w:rsid w:val="00370B4C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77C"/>
    <w:rsid w:val="00371A28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569"/>
    <w:rsid w:val="00372646"/>
    <w:rsid w:val="003728A9"/>
    <w:rsid w:val="00372A08"/>
    <w:rsid w:val="00372B75"/>
    <w:rsid w:val="00372C52"/>
    <w:rsid w:val="00372D38"/>
    <w:rsid w:val="00372ECA"/>
    <w:rsid w:val="00373051"/>
    <w:rsid w:val="00373145"/>
    <w:rsid w:val="0037340C"/>
    <w:rsid w:val="003736A0"/>
    <w:rsid w:val="00373944"/>
    <w:rsid w:val="00373ECA"/>
    <w:rsid w:val="00373F30"/>
    <w:rsid w:val="003743DF"/>
    <w:rsid w:val="00374D33"/>
    <w:rsid w:val="00375170"/>
    <w:rsid w:val="00375285"/>
    <w:rsid w:val="003752A9"/>
    <w:rsid w:val="003753A1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2E"/>
    <w:rsid w:val="003773CA"/>
    <w:rsid w:val="003773CD"/>
    <w:rsid w:val="00377582"/>
    <w:rsid w:val="003776AC"/>
    <w:rsid w:val="00377823"/>
    <w:rsid w:val="00377911"/>
    <w:rsid w:val="00377961"/>
    <w:rsid w:val="00377A7E"/>
    <w:rsid w:val="00377B53"/>
    <w:rsid w:val="00377D75"/>
    <w:rsid w:val="00377E39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E17"/>
    <w:rsid w:val="00380F3F"/>
    <w:rsid w:val="00380FE4"/>
    <w:rsid w:val="003810A2"/>
    <w:rsid w:val="00381444"/>
    <w:rsid w:val="00381A48"/>
    <w:rsid w:val="00381AA2"/>
    <w:rsid w:val="00381B03"/>
    <w:rsid w:val="00381D0B"/>
    <w:rsid w:val="00382421"/>
    <w:rsid w:val="0038245B"/>
    <w:rsid w:val="003824AC"/>
    <w:rsid w:val="00382747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1A6"/>
    <w:rsid w:val="00384389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AC8"/>
    <w:rsid w:val="00385C0B"/>
    <w:rsid w:val="00385D55"/>
    <w:rsid w:val="00385DAB"/>
    <w:rsid w:val="00385DDC"/>
    <w:rsid w:val="00385FEE"/>
    <w:rsid w:val="00386221"/>
    <w:rsid w:val="00386258"/>
    <w:rsid w:val="0038635E"/>
    <w:rsid w:val="00386401"/>
    <w:rsid w:val="00386836"/>
    <w:rsid w:val="00386D54"/>
    <w:rsid w:val="00386E0E"/>
    <w:rsid w:val="00386FD1"/>
    <w:rsid w:val="0038703B"/>
    <w:rsid w:val="00387499"/>
    <w:rsid w:val="00387570"/>
    <w:rsid w:val="00387662"/>
    <w:rsid w:val="003877ED"/>
    <w:rsid w:val="00387827"/>
    <w:rsid w:val="00387AD6"/>
    <w:rsid w:val="00387BFF"/>
    <w:rsid w:val="00387DD9"/>
    <w:rsid w:val="00390041"/>
    <w:rsid w:val="003900D9"/>
    <w:rsid w:val="003903D9"/>
    <w:rsid w:val="003904D1"/>
    <w:rsid w:val="003904E2"/>
    <w:rsid w:val="00390659"/>
    <w:rsid w:val="0039077E"/>
    <w:rsid w:val="00390891"/>
    <w:rsid w:val="003909AD"/>
    <w:rsid w:val="00390CF8"/>
    <w:rsid w:val="00390CFE"/>
    <w:rsid w:val="00390CFF"/>
    <w:rsid w:val="00390DBB"/>
    <w:rsid w:val="0039110B"/>
    <w:rsid w:val="0039139C"/>
    <w:rsid w:val="003916AE"/>
    <w:rsid w:val="003916F9"/>
    <w:rsid w:val="00391704"/>
    <w:rsid w:val="0039180F"/>
    <w:rsid w:val="00391AAC"/>
    <w:rsid w:val="00391BEA"/>
    <w:rsid w:val="00391BEC"/>
    <w:rsid w:val="00391CAF"/>
    <w:rsid w:val="00391CCE"/>
    <w:rsid w:val="00391E31"/>
    <w:rsid w:val="003920B1"/>
    <w:rsid w:val="0039226C"/>
    <w:rsid w:val="00392279"/>
    <w:rsid w:val="003924D3"/>
    <w:rsid w:val="00392872"/>
    <w:rsid w:val="00392901"/>
    <w:rsid w:val="00392958"/>
    <w:rsid w:val="00392A9E"/>
    <w:rsid w:val="00392B5E"/>
    <w:rsid w:val="00392F79"/>
    <w:rsid w:val="00392F8C"/>
    <w:rsid w:val="00392FDE"/>
    <w:rsid w:val="003930A8"/>
    <w:rsid w:val="00393113"/>
    <w:rsid w:val="00393321"/>
    <w:rsid w:val="0039332A"/>
    <w:rsid w:val="00393552"/>
    <w:rsid w:val="00393788"/>
    <w:rsid w:val="00393810"/>
    <w:rsid w:val="0039397D"/>
    <w:rsid w:val="003939A6"/>
    <w:rsid w:val="00393DDF"/>
    <w:rsid w:val="00393EB3"/>
    <w:rsid w:val="00393F0B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86B"/>
    <w:rsid w:val="00394BA0"/>
    <w:rsid w:val="00394BB8"/>
    <w:rsid w:val="0039515E"/>
    <w:rsid w:val="00395202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AD6"/>
    <w:rsid w:val="00396C5E"/>
    <w:rsid w:val="00396DBA"/>
    <w:rsid w:val="0039738F"/>
    <w:rsid w:val="003974F4"/>
    <w:rsid w:val="00397535"/>
    <w:rsid w:val="00397663"/>
    <w:rsid w:val="00397764"/>
    <w:rsid w:val="003978E6"/>
    <w:rsid w:val="003979B4"/>
    <w:rsid w:val="00397C43"/>
    <w:rsid w:val="00397E4F"/>
    <w:rsid w:val="003A00D4"/>
    <w:rsid w:val="003A00D9"/>
    <w:rsid w:val="003A0325"/>
    <w:rsid w:val="003A035F"/>
    <w:rsid w:val="003A0A22"/>
    <w:rsid w:val="003A0E2D"/>
    <w:rsid w:val="003A0EC6"/>
    <w:rsid w:val="003A0F7D"/>
    <w:rsid w:val="003A112D"/>
    <w:rsid w:val="003A1165"/>
    <w:rsid w:val="003A13AC"/>
    <w:rsid w:val="003A1563"/>
    <w:rsid w:val="003A1629"/>
    <w:rsid w:val="003A1852"/>
    <w:rsid w:val="003A1A1A"/>
    <w:rsid w:val="003A1A2F"/>
    <w:rsid w:val="003A1D03"/>
    <w:rsid w:val="003A1EF4"/>
    <w:rsid w:val="003A2389"/>
    <w:rsid w:val="003A247C"/>
    <w:rsid w:val="003A25AB"/>
    <w:rsid w:val="003A25AE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C15"/>
    <w:rsid w:val="003A3C42"/>
    <w:rsid w:val="003A4005"/>
    <w:rsid w:val="003A417B"/>
    <w:rsid w:val="003A4305"/>
    <w:rsid w:val="003A4590"/>
    <w:rsid w:val="003A45C4"/>
    <w:rsid w:val="003A4684"/>
    <w:rsid w:val="003A47D7"/>
    <w:rsid w:val="003A4988"/>
    <w:rsid w:val="003A49A9"/>
    <w:rsid w:val="003A49BA"/>
    <w:rsid w:val="003A4A42"/>
    <w:rsid w:val="003A4BAC"/>
    <w:rsid w:val="003A4C3D"/>
    <w:rsid w:val="003A52DD"/>
    <w:rsid w:val="003A5654"/>
    <w:rsid w:val="003A5680"/>
    <w:rsid w:val="003A5683"/>
    <w:rsid w:val="003A5697"/>
    <w:rsid w:val="003A586A"/>
    <w:rsid w:val="003A5908"/>
    <w:rsid w:val="003A5B56"/>
    <w:rsid w:val="003A5C61"/>
    <w:rsid w:val="003A5EDA"/>
    <w:rsid w:val="003A6090"/>
    <w:rsid w:val="003A61BD"/>
    <w:rsid w:val="003A62D4"/>
    <w:rsid w:val="003A6525"/>
    <w:rsid w:val="003A6660"/>
    <w:rsid w:val="003A6712"/>
    <w:rsid w:val="003A6869"/>
    <w:rsid w:val="003A6906"/>
    <w:rsid w:val="003A69ED"/>
    <w:rsid w:val="003A6C17"/>
    <w:rsid w:val="003A6E95"/>
    <w:rsid w:val="003A6EB9"/>
    <w:rsid w:val="003A7047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A7EA8"/>
    <w:rsid w:val="003B02E9"/>
    <w:rsid w:val="003B0310"/>
    <w:rsid w:val="003B0311"/>
    <w:rsid w:val="003B0402"/>
    <w:rsid w:val="003B0744"/>
    <w:rsid w:val="003B0B0F"/>
    <w:rsid w:val="003B0B4E"/>
    <w:rsid w:val="003B0C10"/>
    <w:rsid w:val="003B0D15"/>
    <w:rsid w:val="003B0E00"/>
    <w:rsid w:val="003B1030"/>
    <w:rsid w:val="003B147E"/>
    <w:rsid w:val="003B14BB"/>
    <w:rsid w:val="003B1845"/>
    <w:rsid w:val="003B18A3"/>
    <w:rsid w:val="003B18E9"/>
    <w:rsid w:val="003B1AB0"/>
    <w:rsid w:val="003B1BE1"/>
    <w:rsid w:val="003B1C6D"/>
    <w:rsid w:val="003B1FED"/>
    <w:rsid w:val="003B22B9"/>
    <w:rsid w:val="003B2870"/>
    <w:rsid w:val="003B2A3D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948"/>
    <w:rsid w:val="003B3BBC"/>
    <w:rsid w:val="003B3C82"/>
    <w:rsid w:val="003B3CEC"/>
    <w:rsid w:val="003B3E0F"/>
    <w:rsid w:val="003B3FF4"/>
    <w:rsid w:val="003B4348"/>
    <w:rsid w:val="003B454A"/>
    <w:rsid w:val="003B45DF"/>
    <w:rsid w:val="003B49F1"/>
    <w:rsid w:val="003B4A31"/>
    <w:rsid w:val="003B4A61"/>
    <w:rsid w:val="003B4B2C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89B"/>
    <w:rsid w:val="003B7C9F"/>
    <w:rsid w:val="003B7EF4"/>
    <w:rsid w:val="003C017B"/>
    <w:rsid w:val="003C0206"/>
    <w:rsid w:val="003C03F4"/>
    <w:rsid w:val="003C08C2"/>
    <w:rsid w:val="003C0A1B"/>
    <w:rsid w:val="003C0AF8"/>
    <w:rsid w:val="003C0EE9"/>
    <w:rsid w:val="003C10CB"/>
    <w:rsid w:val="003C116A"/>
    <w:rsid w:val="003C1408"/>
    <w:rsid w:val="003C187B"/>
    <w:rsid w:val="003C1C08"/>
    <w:rsid w:val="003C2281"/>
    <w:rsid w:val="003C254D"/>
    <w:rsid w:val="003C2607"/>
    <w:rsid w:val="003C27A9"/>
    <w:rsid w:val="003C2A4E"/>
    <w:rsid w:val="003C2B45"/>
    <w:rsid w:val="003C2CC5"/>
    <w:rsid w:val="003C2CF6"/>
    <w:rsid w:val="003C2FB8"/>
    <w:rsid w:val="003C2FC1"/>
    <w:rsid w:val="003C3036"/>
    <w:rsid w:val="003C34B4"/>
    <w:rsid w:val="003C37B2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979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9E7"/>
    <w:rsid w:val="003C5E6C"/>
    <w:rsid w:val="003C5EA5"/>
    <w:rsid w:val="003C5ECC"/>
    <w:rsid w:val="003C5EE4"/>
    <w:rsid w:val="003C5F58"/>
    <w:rsid w:val="003C6095"/>
    <w:rsid w:val="003C60EF"/>
    <w:rsid w:val="003C65B5"/>
    <w:rsid w:val="003C66B1"/>
    <w:rsid w:val="003C66C9"/>
    <w:rsid w:val="003C672C"/>
    <w:rsid w:val="003C6919"/>
    <w:rsid w:val="003C69E2"/>
    <w:rsid w:val="003C6A26"/>
    <w:rsid w:val="003C6BAA"/>
    <w:rsid w:val="003C6D0C"/>
    <w:rsid w:val="003C6FFB"/>
    <w:rsid w:val="003C71C6"/>
    <w:rsid w:val="003C71EE"/>
    <w:rsid w:val="003C7282"/>
    <w:rsid w:val="003C7502"/>
    <w:rsid w:val="003C7573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6B6"/>
    <w:rsid w:val="003D18EE"/>
    <w:rsid w:val="003D1A76"/>
    <w:rsid w:val="003D1D91"/>
    <w:rsid w:val="003D1E4A"/>
    <w:rsid w:val="003D1EAB"/>
    <w:rsid w:val="003D1EDD"/>
    <w:rsid w:val="003D1FDE"/>
    <w:rsid w:val="003D1FE3"/>
    <w:rsid w:val="003D2102"/>
    <w:rsid w:val="003D2317"/>
    <w:rsid w:val="003D25FE"/>
    <w:rsid w:val="003D285B"/>
    <w:rsid w:val="003D2AE5"/>
    <w:rsid w:val="003D2B4F"/>
    <w:rsid w:val="003D2B7D"/>
    <w:rsid w:val="003D2D47"/>
    <w:rsid w:val="003D2DD8"/>
    <w:rsid w:val="003D2EEB"/>
    <w:rsid w:val="003D2F31"/>
    <w:rsid w:val="003D31BA"/>
    <w:rsid w:val="003D3434"/>
    <w:rsid w:val="003D3435"/>
    <w:rsid w:val="003D3629"/>
    <w:rsid w:val="003D364F"/>
    <w:rsid w:val="003D376F"/>
    <w:rsid w:val="003D3B21"/>
    <w:rsid w:val="003D3C94"/>
    <w:rsid w:val="003D420E"/>
    <w:rsid w:val="003D4221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C5"/>
    <w:rsid w:val="003D56CF"/>
    <w:rsid w:val="003D56FB"/>
    <w:rsid w:val="003D5790"/>
    <w:rsid w:val="003D5837"/>
    <w:rsid w:val="003D5959"/>
    <w:rsid w:val="003D5B13"/>
    <w:rsid w:val="003D5D17"/>
    <w:rsid w:val="003D5D4F"/>
    <w:rsid w:val="003D63A2"/>
    <w:rsid w:val="003D646E"/>
    <w:rsid w:val="003D675A"/>
    <w:rsid w:val="003D6897"/>
    <w:rsid w:val="003D6919"/>
    <w:rsid w:val="003D6D27"/>
    <w:rsid w:val="003D6FBA"/>
    <w:rsid w:val="003D7146"/>
    <w:rsid w:val="003D714D"/>
    <w:rsid w:val="003D76D3"/>
    <w:rsid w:val="003D7ABD"/>
    <w:rsid w:val="003D7AFE"/>
    <w:rsid w:val="003D7F29"/>
    <w:rsid w:val="003E027D"/>
    <w:rsid w:val="003E03C3"/>
    <w:rsid w:val="003E043F"/>
    <w:rsid w:val="003E052E"/>
    <w:rsid w:val="003E0555"/>
    <w:rsid w:val="003E09E4"/>
    <w:rsid w:val="003E0A90"/>
    <w:rsid w:val="003E0B5E"/>
    <w:rsid w:val="003E0C5C"/>
    <w:rsid w:val="003E0F5A"/>
    <w:rsid w:val="003E112A"/>
    <w:rsid w:val="003E11CE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2E"/>
    <w:rsid w:val="003E227D"/>
    <w:rsid w:val="003E26A2"/>
    <w:rsid w:val="003E2769"/>
    <w:rsid w:val="003E27A6"/>
    <w:rsid w:val="003E288C"/>
    <w:rsid w:val="003E290F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D8"/>
    <w:rsid w:val="003E4107"/>
    <w:rsid w:val="003E4141"/>
    <w:rsid w:val="003E425A"/>
    <w:rsid w:val="003E45BA"/>
    <w:rsid w:val="003E47A7"/>
    <w:rsid w:val="003E4CFE"/>
    <w:rsid w:val="003E4D2D"/>
    <w:rsid w:val="003E5002"/>
    <w:rsid w:val="003E541B"/>
    <w:rsid w:val="003E5478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07D"/>
    <w:rsid w:val="003E70F4"/>
    <w:rsid w:val="003E7448"/>
    <w:rsid w:val="003E7504"/>
    <w:rsid w:val="003E7807"/>
    <w:rsid w:val="003F0242"/>
    <w:rsid w:val="003F041B"/>
    <w:rsid w:val="003F06F4"/>
    <w:rsid w:val="003F06FD"/>
    <w:rsid w:val="003F0A46"/>
    <w:rsid w:val="003F0B6E"/>
    <w:rsid w:val="003F0F77"/>
    <w:rsid w:val="003F1150"/>
    <w:rsid w:val="003F14E7"/>
    <w:rsid w:val="003F1591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730"/>
    <w:rsid w:val="003F276E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33"/>
    <w:rsid w:val="003F36CE"/>
    <w:rsid w:val="003F380D"/>
    <w:rsid w:val="003F38CB"/>
    <w:rsid w:val="003F38E8"/>
    <w:rsid w:val="003F3E04"/>
    <w:rsid w:val="003F3E29"/>
    <w:rsid w:val="003F3E43"/>
    <w:rsid w:val="003F3FAE"/>
    <w:rsid w:val="003F4082"/>
    <w:rsid w:val="003F41FB"/>
    <w:rsid w:val="003F4559"/>
    <w:rsid w:val="003F46A9"/>
    <w:rsid w:val="003F4713"/>
    <w:rsid w:val="003F4810"/>
    <w:rsid w:val="003F492C"/>
    <w:rsid w:val="003F49BD"/>
    <w:rsid w:val="003F4A5D"/>
    <w:rsid w:val="003F4D52"/>
    <w:rsid w:val="003F5267"/>
    <w:rsid w:val="003F5563"/>
    <w:rsid w:val="003F55C4"/>
    <w:rsid w:val="003F5A70"/>
    <w:rsid w:val="003F5C49"/>
    <w:rsid w:val="003F5EBD"/>
    <w:rsid w:val="003F5ED0"/>
    <w:rsid w:val="003F5F84"/>
    <w:rsid w:val="003F60BE"/>
    <w:rsid w:val="003F63E1"/>
    <w:rsid w:val="003F6641"/>
    <w:rsid w:val="003F67CA"/>
    <w:rsid w:val="003F6B34"/>
    <w:rsid w:val="003F71E6"/>
    <w:rsid w:val="003F726E"/>
    <w:rsid w:val="003F737E"/>
    <w:rsid w:val="003F743A"/>
    <w:rsid w:val="003F7533"/>
    <w:rsid w:val="003F75C5"/>
    <w:rsid w:val="003F7A25"/>
    <w:rsid w:val="003F7D49"/>
    <w:rsid w:val="003F7DB6"/>
    <w:rsid w:val="003F7E95"/>
    <w:rsid w:val="003F7ED9"/>
    <w:rsid w:val="0040002B"/>
    <w:rsid w:val="0040002D"/>
    <w:rsid w:val="00400128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103"/>
    <w:rsid w:val="0040154B"/>
    <w:rsid w:val="0040177F"/>
    <w:rsid w:val="0040196A"/>
    <w:rsid w:val="00401B9D"/>
    <w:rsid w:val="00401D0A"/>
    <w:rsid w:val="00401E2C"/>
    <w:rsid w:val="00402197"/>
    <w:rsid w:val="00402262"/>
    <w:rsid w:val="0040234C"/>
    <w:rsid w:val="004023AF"/>
    <w:rsid w:val="0040243C"/>
    <w:rsid w:val="00402533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497"/>
    <w:rsid w:val="0040359D"/>
    <w:rsid w:val="004036F9"/>
    <w:rsid w:val="00403803"/>
    <w:rsid w:val="00403A0C"/>
    <w:rsid w:val="00403D4B"/>
    <w:rsid w:val="00404031"/>
    <w:rsid w:val="00404221"/>
    <w:rsid w:val="0040446F"/>
    <w:rsid w:val="00404566"/>
    <w:rsid w:val="0040458B"/>
    <w:rsid w:val="0040483A"/>
    <w:rsid w:val="0040498B"/>
    <w:rsid w:val="004049F3"/>
    <w:rsid w:val="00404A07"/>
    <w:rsid w:val="00404A64"/>
    <w:rsid w:val="00404AB5"/>
    <w:rsid w:val="00404C30"/>
    <w:rsid w:val="004050D5"/>
    <w:rsid w:val="00405128"/>
    <w:rsid w:val="0040521E"/>
    <w:rsid w:val="00405782"/>
    <w:rsid w:val="00405814"/>
    <w:rsid w:val="004058A3"/>
    <w:rsid w:val="00405904"/>
    <w:rsid w:val="00405A2D"/>
    <w:rsid w:val="00405C74"/>
    <w:rsid w:val="00405C98"/>
    <w:rsid w:val="0040607C"/>
    <w:rsid w:val="004061A1"/>
    <w:rsid w:val="004063AF"/>
    <w:rsid w:val="0040647A"/>
    <w:rsid w:val="0040653A"/>
    <w:rsid w:val="00406883"/>
    <w:rsid w:val="004068A4"/>
    <w:rsid w:val="004069AC"/>
    <w:rsid w:val="00406B29"/>
    <w:rsid w:val="00406B45"/>
    <w:rsid w:val="00406BD6"/>
    <w:rsid w:val="00406DBD"/>
    <w:rsid w:val="00406DEB"/>
    <w:rsid w:val="00406F8B"/>
    <w:rsid w:val="00406F9B"/>
    <w:rsid w:val="00407093"/>
    <w:rsid w:val="0040716F"/>
    <w:rsid w:val="00407186"/>
    <w:rsid w:val="0040719E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9C"/>
    <w:rsid w:val="00410709"/>
    <w:rsid w:val="00410A9B"/>
    <w:rsid w:val="00410C2C"/>
    <w:rsid w:val="00410C30"/>
    <w:rsid w:val="00410EDC"/>
    <w:rsid w:val="0041106A"/>
    <w:rsid w:val="004110B5"/>
    <w:rsid w:val="004112E9"/>
    <w:rsid w:val="00411512"/>
    <w:rsid w:val="004115A3"/>
    <w:rsid w:val="00411660"/>
    <w:rsid w:val="00411797"/>
    <w:rsid w:val="00411C93"/>
    <w:rsid w:val="00411DB4"/>
    <w:rsid w:val="00412102"/>
    <w:rsid w:val="00412431"/>
    <w:rsid w:val="00412448"/>
    <w:rsid w:val="004125F0"/>
    <w:rsid w:val="004126A5"/>
    <w:rsid w:val="00412836"/>
    <w:rsid w:val="00412858"/>
    <w:rsid w:val="00412971"/>
    <w:rsid w:val="00412AE1"/>
    <w:rsid w:val="00412BCB"/>
    <w:rsid w:val="00412CF9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DD4"/>
    <w:rsid w:val="00414F97"/>
    <w:rsid w:val="0041554F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A13"/>
    <w:rsid w:val="00417A62"/>
    <w:rsid w:val="00417A63"/>
    <w:rsid w:val="00417A98"/>
    <w:rsid w:val="00417BAA"/>
    <w:rsid w:val="00417DDF"/>
    <w:rsid w:val="00417E7F"/>
    <w:rsid w:val="00420002"/>
    <w:rsid w:val="00420121"/>
    <w:rsid w:val="00420167"/>
    <w:rsid w:val="004201E0"/>
    <w:rsid w:val="00420265"/>
    <w:rsid w:val="004206B7"/>
    <w:rsid w:val="00420763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D7B"/>
    <w:rsid w:val="00421E67"/>
    <w:rsid w:val="00421EA0"/>
    <w:rsid w:val="004221DC"/>
    <w:rsid w:val="00422437"/>
    <w:rsid w:val="0042255F"/>
    <w:rsid w:val="004229D9"/>
    <w:rsid w:val="00422E49"/>
    <w:rsid w:val="0042310F"/>
    <w:rsid w:val="004231E6"/>
    <w:rsid w:val="0042335F"/>
    <w:rsid w:val="00423725"/>
    <w:rsid w:val="004237FD"/>
    <w:rsid w:val="00423B55"/>
    <w:rsid w:val="00423BC5"/>
    <w:rsid w:val="00423D79"/>
    <w:rsid w:val="00423EEB"/>
    <w:rsid w:val="0042414F"/>
    <w:rsid w:val="00424503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9E"/>
    <w:rsid w:val="00425B32"/>
    <w:rsid w:val="00425D5B"/>
    <w:rsid w:val="00425D67"/>
    <w:rsid w:val="00426027"/>
    <w:rsid w:val="00426255"/>
    <w:rsid w:val="004263A3"/>
    <w:rsid w:val="00426401"/>
    <w:rsid w:val="0042640E"/>
    <w:rsid w:val="0042658E"/>
    <w:rsid w:val="004269CA"/>
    <w:rsid w:val="00426A36"/>
    <w:rsid w:val="00426EF6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B5E"/>
    <w:rsid w:val="00430B74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ACC"/>
    <w:rsid w:val="00432B41"/>
    <w:rsid w:val="00432EE0"/>
    <w:rsid w:val="00432F7A"/>
    <w:rsid w:val="0043301D"/>
    <w:rsid w:val="0043338B"/>
    <w:rsid w:val="004333CE"/>
    <w:rsid w:val="004333EA"/>
    <w:rsid w:val="0043356D"/>
    <w:rsid w:val="004336F3"/>
    <w:rsid w:val="004338AB"/>
    <w:rsid w:val="00433EB1"/>
    <w:rsid w:val="00433F94"/>
    <w:rsid w:val="00434062"/>
    <w:rsid w:val="00434177"/>
    <w:rsid w:val="004341FE"/>
    <w:rsid w:val="00434344"/>
    <w:rsid w:val="0043440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70B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FE0"/>
    <w:rsid w:val="00440038"/>
    <w:rsid w:val="0044008C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496"/>
    <w:rsid w:val="004416C3"/>
    <w:rsid w:val="00441766"/>
    <w:rsid w:val="004417BE"/>
    <w:rsid w:val="004418E4"/>
    <w:rsid w:val="00441BDC"/>
    <w:rsid w:val="00441F02"/>
    <w:rsid w:val="00441F67"/>
    <w:rsid w:val="00441FA2"/>
    <w:rsid w:val="0044206E"/>
    <w:rsid w:val="00442075"/>
    <w:rsid w:val="004421C7"/>
    <w:rsid w:val="00442545"/>
    <w:rsid w:val="00442688"/>
    <w:rsid w:val="004428C0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572"/>
    <w:rsid w:val="0044465F"/>
    <w:rsid w:val="00444855"/>
    <w:rsid w:val="00444856"/>
    <w:rsid w:val="00444AB4"/>
    <w:rsid w:val="00444FB1"/>
    <w:rsid w:val="00444FDF"/>
    <w:rsid w:val="0044514B"/>
    <w:rsid w:val="004452A1"/>
    <w:rsid w:val="00445565"/>
    <w:rsid w:val="00445581"/>
    <w:rsid w:val="00445602"/>
    <w:rsid w:val="00445610"/>
    <w:rsid w:val="00445651"/>
    <w:rsid w:val="004459E7"/>
    <w:rsid w:val="00445A5A"/>
    <w:rsid w:val="00445B51"/>
    <w:rsid w:val="00445D59"/>
    <w:rsid w:val="00445E65"/>
    <w:rsid w:val="00445E6D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47D87"/>
    <w:rsid w:val="0045001C"/>
    <w:rsid w:val="00450084"/>
    <w:rsid w:val="0045022C"/>
    <w:rsid w:val="00450327"/>
    <w:rsid w:val="00450373"/>
    <w:rsid w:val="0045044C"/>
    <w:rsid w:val="004508AF"/>
    <w:rsid w:val="004509A1"/>
    <w:rsid w:val="00450A46"/>
    <w:rsid w:val="00450BDA"/>
    <w:rsid w:val="00450D12"/>
    <w:rsid w:val="00450E8C"/>
    <w:rsid w:val="00450EB8"/>
    <w:rsid w:val="00450ECE"/>
    <w:rsid w:val="00450EE1"/>
    <w:rsid w:val="00450FDB"/>
    <w:rsid w:val="00451112"/>
    <w:rsid w:val="0045119C"/>
    <w:rsid w:val="00451547"/>
    <w:rsid w:val="0045160A"/>
    <w:rsid w:val="0045195F"/>
    <w:rsid w:val="004519EA"/>
    <w:rsid w:val="00451CA6"/>
    <w:rsid w:val="00451E61"/>
    <w:rsid w:val="0045206A"/>
    <w:rsid w:val="0045232B"/>
    <w:rsid w:val="004523A7"/>
    <w:rsid w:val="00452522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4B0"/>
    <w:rsid w:val="00454886"/>
    <w:rsid w:val="00454BF1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CEA"/>
    <w:rsid w:val="00455EC1"/>
    <w:rsid w:val="00456091"/>
    <w:rsid w:val="004561AE"/>
    <w:rsid w:val="00456480"/>
    <w:rsid w:val="0045666B"/>
    <w:rsid w:val="0045680F"/>
    <w:rsid w:val="00456CDA"/>
    <w:rsid w:val="00457333"/>
    <w:rsid w:val="004573F2"/>
    <w:rsid w:val="0045750A"/>
    <w:rsid w:val="004576FA"/>
    <w:rsid w:val="00457ECF"/>
    <w:rsid w:val="00460011"/>
    <w:rsid w:val="00460369"/>
    <w:rsid w:val="004603D7"/>
    <w:rsid w:val="00460845"/>
    <w:rsid w:val="00460885"/>
    <w:rsid w:val="00460B8D"/>
    <w:rsid w:val="00460C49"/>
    <w:rsid w:val="00460DCC"/>
    <w:rsid w:val="00460DD3"/>
    <w:rsid w:val="00460E58"/>
    <w:rsid w:val="00460F2E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C3E"/>
    <w:rsid w:val="00461FFB"/>
    <w:rsid w:val="0046234F"/>
    <w:rsid w:val="00462455"/>
    <w:rsid w:val="0046246D"/>
    <w:rsid w:val="004625EA"/>
    <w:rsid w:val="00462697"/>
    <w:rsid w:val="0046281F"/>
    <w:rsid w:val="00462B56"/>
    <w:rsid w:val="004631E7"/>
    <w:rsid w:val="00463252"/>
    <w:rsid w:val="004634BB"/>
    <w:rsid w:val="00463779"/>
    <w:rsid w:val="004637FC"/>
    <w:rsid w:val="00463835"/>
    <w:rsid w:val="004639C3"/>
    <w:rsid w:val="00463BC8"/>
    <w:rsid w:val="00463E68"/>
    <w:rsid w:val="00463E7F"/>
    <w:rsid w:val="004640CC"/>
    <w:rsid w:val="004641EC"/>
    <w:rsid w:val="0046421D"/>
    <w:rsid w:val="00464436"/>
    <w:rsid w:val="0046444B"/>
    <w:rsid w:val="004646E6"/>
    <w:rsid w:val="004647A5"/>
    <w:rsid w:val="00464829"/>
    <w:rsid w:val="00464870"/>
    <w:rsid w:val="0046498F"/>
    <w:rsid w:val="00464AAE"/>
    <w:rsid w:val="00464ABD"/>
    <w:rsid w:val="00464B30"/>
    <w:rsid w:val="00464BCD"/>
    <w:rsid w:val="00464DB0"/>
    <w:rsid w:val="004653D6"/>
    <w:rsid w:val="004653E5"/>
    <w:rsid w:val="004653F6"/>
    <w:rsid w:val="00465570"/>
    <w:rsid w:val="004656E8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C05"/>
    <w:rsid w:val="00466D34"/>
    <w:rsid w:val="00466D76"/>
    <w:rsid w:val="00466E4C"/>
    <w:rsid w:val="00466F06"/>
    <w:rsid w:val="0046715A"/>
    <w:rsid w:val="0046756F"/>
    <w:rsid w:val="004677D2"/>
    <w:rsid w:val="00467C90"/>
    <w:rsid w:val="00467F3E"/>
    <w:rsid w:val="00467FE3"/>
    <w:rsid w:val="0047014D"/>
    <w:rsid w:val="00470245"/>
    <w:rsid w:val="00470564"/>
    <w:rsid w:val="004707CE"/>
    <w:rsid w:val="00470D12"/>
    <w:rsid w:val="004710F1"/>
    <w:rsid w:val="0047110B"/>
    <w:rsid w:val="004711BB"/>
    <w:rsid w:val="004712B6"/>
    <w:rsid w:val="00471674"/>
    <w:rsid w:val="00471A17"/>
    <w:rsid w:val="00471BA5"/>
    <w:rsid w:val="0047206B"/>
    <w:rsid w:val="004722A3"/>
    <w:rsid w:val="004722AB"/>
    <w:rsid w:val="00472649"/>
    <w:rsid w:val="00472693"/>
    <w:rsid w:val="004727CA"/>
    <w:rsid w:val="0047288B"/>
    <w:rsid w:val="004728C0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912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7054"/>
    <w:rsid w:val="004770A3"/>
    <w:rsid w:val="004770AE"/>
    <w:rsid w:val="00477154"/>
    <w:rsid w:val="00477199"/>
    <w:rsid w:val="00477302"/>
    <w:rsid w:val="00477335"/>
    <w:rsid w:val="004774D0"/>
    <w:rsid w:val="004775F6"/>
    <w:rsid w:val="00477A10"/>
    <w:rsid w:val="00477B31"/>
    <w:rsid w:val="00477E37"/>
    <w:rsid w:val="004801D2"/>
    <w:rsid w:val="0048059B"/>
    <w:rsid w:val="00480A7E"/>
    <w:rsid w:val="00480AD0"/>
    <w:rsid w:val="00480BBC"/>
    <w:rsid w:val="00480C53"/>
    <w:rsid w:val="00480C79"/>
    <w:rsid w:val="004810FD"/>
    <w:rsid w:val="00481121"/>
    <w:rsid w:val="004814FF"/>
    <w:rsid w:val="00481557"/>
    <w:rsid w:val="00481611"/>
    <w:rsid w:val="00481638"/>
    <w:rsid w:val="004817ED"/>
    <w:rsid w:val="00481827"/>
    <w:rsid w:val="004819E0"/>
    <w:rsid w:val="00481B7B"/>
    <w:rsid w:val="00481E64"/>
    <w:rsid w:val="00481E7D"/>
    <w:rsid w:val="00482437"/>
    <w:rsid w:val="004824B5"/>
    <w:rsid w:val="00482593"/>
    <w:rsid w:val="004825F0"/>
    <w:rsid w:val="004826FB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AF0"/>
    <w:rsid w:val="00483B0F"/>
    <w:rsid w:val="00483C9D"/>
    <w:rsid w:val="00483D8D"/>
    <w:rsid w:val="00483F47"/>
    <w:rsid w:val="00484079"/>
    <w:rsid w:val="00484146"/>
    <w:rsid w:val="004841E3"/>
    <w:rsid w:val="004841FE"/>
    <w:rsid w:val="0048425F"/>
    <w:rsid w:val="004843AA"/>
    <w:rsid w:val="0048449E"/>
    <w:rsid w:val="00484547"/>
    <w:rsid w:val="00484700"/>
    <w:rsid w:val="0048471B"/>
    <w:rsid w:val="00484868"/>
    <w:rsid w:val="00484899"/>
    <w:rsid w:val="00484F36"/>
    <w:rsid w:val="00484F66"/>
    <w:rsid w:val="00485061"/>
    <w:rsid w:val="0048514A"/>
    <w:rsid w:val="004853C7"/>
    <w:rsid w:val="00485720"/>
    <w:rsid w:val="00485A3B"/>
    <w:rsid w:val="00485CBD"/>
    <w:rsid w:val="004860C6"/>
    <w:rsid w:val="00486393"/>
    <w:rsid w:val="00486589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90"/>
    <w:rsid w:val="004874A7"/>
    <w:rsid w:val="00487519"/>
    <w:rsid w:val="004875C2"/>
    <w:rsid w:val="004879AF"/>
    <w:rsid w:val="00487A23"/>
    <w:rsid w:val="00487B2B"/>
    <w:rsid w:val="00487CED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8C3"/>
    <w:rsid w:val="00490CA1"/>
    <w:rsid w:val="00490F73"/>
    <w:rsid w:val="00490FA5"/>
    <w:rsid w:val="0049101C"/>
    <w:rsid w:val="00491204"/>
    <w:rsid w:val="004913FF"/>
    <w:rsid w:val="00491928"/>
    <w:rsid w:val="00491A76"/>
    <w:rsid w:val="00491AA4"/>
    <w:rsid w:val="00491CD1"/>
    <w:rsid w:val="00491EF4"/>
    <w:rsid w:val="00491FD8"/>
    <w:rsid w:val="00492112"/>
    <w:rsid w:val="0049211A"/>
    <w:rsid w:val="0049214B"/>
    <w:rsid w:val="00492374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3070"/>
    <w:rsid w:val="0049352A"/>
    <w:rsid w:val="00493696"/>
    <w:rsid w:val="00493766"/>
    <w:rsid w:val="00493804"/>
    <w:rsid w:val="0049383A"/>
    <w:rsid w:val="004938B2"/>
    <w:rsid w:val="00493982"/>
    <w:rsid w:val="004939B5"/>
    <w:rsid w:val="00493BCE"/>
    <w:rsid w:val="00493C9F"/>
    <w:rsid w:val="00493EB9"/>
    <w:rsid w:val="0049406F"/>
    <w:rsid w:val="0049428D"/>
    <w:rsid w:val="0049429A"/>
    <w:rsid w:val="00494340"/>
    <w:rsid w:val="00494403"/>
    <w:rsid w:val="00494556"/>
    <w:rsid w:val="0049473C"/>
    <w:rsid w:val="00494893"/>
    <w:rsid w:val="00494A88"/>
    <w:rsid w:val="00494DFE"/>
    <w:rsid w:val="00494E30"/>
    <w:rsid w:val="00494EA1"/>
    <w:rsid w:val="00494EA6"/>
    <w:rsid w:val="00495053"/>
    <w:rsid w:val="004950E5"/>
    <w:rsid w:val="00495659"/>
    <w:rsid w:val="00495751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4"/>
    <w:rsid w:val="0049602C"/>
    <w:rsid w:val="00496057"/>
    <w:rsid w:val="0049615A"/>
    <w:rsid w:val="004963FF"/>
    <w:rsid w:val="004965B7"/>
    <w:rsid w:val="0049669F"/>
    <w:rsid w:val="0049699C"/>
    <w:rsid w:val="00496DFF"/>
    <w:rsid w:val="00496E5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FA7"/>
    <w:rsid w:val="00497FDF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2FA"/>
    <w:rsid w:val="004A23C3"/>
    <w:rsid w:val="004A24FA"/>
    <w:rsid w:val="004A250F"/>
    <w:rsid w:val="004A251E"/>
    <w:rsid w:val="004A28B0"/>
    <w:rsid w:val="004A2911"/>
    <w:rsid w:val="004A2A3E"/>
    <w:rsid w:val="004A2C6C"/>
    <w:rsid w:val="004A2CF9"/>
    <w:rsid w:val="004A2E60"/>
    <w:rsid w:val="004A3122"/>
    <w:rsid w:val="004A31F4"/>
    <w:rsid w:val="004A33AC"/>
    <w:rsid w:val="004A3483"/>
    <w:rsid w:val="004A34BB"/>
    <w:rsid w:val="004A3526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8F3"/>
    <w:rsid w:val="004A4AFF"/>
    <w:rsid w:val="004A4C12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C7C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835"/>
    <w:rsid w:val="004A6A91"/>
    <w:rsid w:val="004A6FE7"/>
    <w:rsid w:val="004A71FB"/>
    <w:rsid w:val="004A74D5"/>
    <w:rsid w:val="004A759D"/>
    <w:rsid w:val="004A77BC"/>
    <w:rsid w:val="004A77D5"/>
    <w:rsid w:val="004A77E4"/>
    <w:rsid w:val="004A79DC"/>
    <w:rsid w:val="004A7BB6"/>
    <w:rsid w:val="004A7CC2"/>
    <w:rsid w:val="004A7FB8"/>
    <w:rsid w:val="004B02A8"/>
    <w:rsid w:val="004B0455"/>
    <w:rsid w:val="004B05F2"/>
    <w:rsid w:val="004B06CF"/>
    <w:rsid w:val="004B06FA"/>
    <w:rsid w:val="004B076F"/>
    <w:rsid w:val="004B0772"/>
    <w:rsid w:val="004B0934"/>
    <w:rsid w:val="004B0C36"/>
    <w:rsid w:val="004B0C53"/>
    <w:rsid w:val="004B0EEF"/>
    <w:rsid w:val="004B10E8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34"/>
    <w:rsid w:val="004B1C4D"/>
    <w:rsid w:val="004B1D7F"/>
    <w:rsid w:val="004B1F94"/>
    <w:rsid w:val="004B2500"/>
    <w:rsid w:val="004B250D"/>
    <w:rsid w:val="004B252A"/>
    <w:rsid w:val="004B28C6"/>
    <w:rsid w:val="004B29F0"/>
    <w:rsid w:val="004B2B4A"/>
    <w:rsid w:val="004B2C58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12E"/>
    <w:rsid w:val="004B4535"/>
    <w:rsid w:val="004B455F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22"/>
    <w:rsid w:val="004B608C"/>
    <w:rsid w:val="004B61AD"/>
    <w:rsid w:val="004B6299"/>
    <w:rsid w:val="004B62BA"/>
    <w:rsid w:val="004B64F7"/>
    <w:rsid w:val="004B6568"/>
    <w:rsid w:val="004B685F"/>
    <w:rsid w:val="004B68FD"/>
    <w:rsid w:val="004B69B2"/>
    <w:rsid w:val="004B6ABA"/>
    <w:rsid w:val="004B6CBF"/>
    <w:rsid w:val="004B6FFE"/>
    <w:rsid w:val="004B7006"/>
    <w:rsid w:val="004B70F4"/>
    <w:rsid w:val="004B7108"/>
    <w:rsid w:val="004B7141"/>
    <w:rsid w:val="004B7223"/>
    <w:rsid w:val="004B7377"/>
    <w:rsid w:val="004B73CD"/>
    <w:rsid w:val="004B7490"/>
    <w:rsid w:val="004B7971"/>
    <w:rsid w:val="004B79E4"/>
    <w:rsid w:val="004B7BA6"/>
    <w:rsid w:val="004B7BC6"/>
    <w:rsid w:val="004B7DC9"/>
    <w:rsid w:val="004B7F69"/>
    <w:rsid w:val="004B7F8E"/>
    <w:rsid w:val="004B7FF8"/>
    <w:rsid w:val="004C00A6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691"/>
    <w:rsid w:val="004C1A9A"/>
    <w:rsid w:val="004C1ABF"/>
    <w:rsid w:val="004C1DCE"/>
    <w:rsid w:val="004C1DE8"/>
    <w:rsid w:val="004C1F4F"/>
    <w:rsid w:val="004C20A3"/>
    <w:rsid w:val="004C20DA"/>
    <w:rsid w:val="004C23CB"/>
    <w:rsid w:val="004C23D3"/>
    <w:rsid w:val="004C24E5"/>
    <w:rsid w:val="004C264A"/>
    <w:rsid w:val="004C2816"/>
    <w:rsid w:val="004C2921"/>
    <w:rsid w:val="004C295F"/>
    <w:rsid w:val="004C2ACC"/>
    <w:rsid w:val="004C2B4C"/>
    <w:rsid w:val="004C3699"/>
    <w:rsid w:val="004C3BF3"/>
    <w:rsid w:val="004C3C62"/>
    <w:rsid w:val="004C3DD5"/>
    <w:rsid w:val="004C3FA9"/>
    <w:rsid w:val="004C3FC6"/>
    <w:rsid w:val="004C414F"/>
    <w:rsid w:val="004C4269"/>
    <w:rsid w:val="004C42C4"/>
    <w:rsid w:val="004C4886"/>
    <w:rsid w:val="004C4A7F"/>
    <w:rsid w:val="004C4BEB"/>
    <w:rsid w:val="004C4D7E"/>
    <w:rsid w:val="004C4EB9"/>
    <w:rsid w:val="004C4F38"/>
    <w:rsid w:val="004C50E7"/>
    <w:rsid w:val="004C5209"/>
    <w:rsid w:val="004C525E"/>
    <w:rsid w:val="004C545E"/>
    <w:rsid w:val="004C5674"/>
    <w:rsid w:val="004C56AF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76F"/>
    <w:rsid w:val="004C683B"/>
    <w:rsid w:val="004C6DE7"/>
    <w:rsid w:val="004C6E24"/>
    <w:rsid w:val="004C749B"/>
    <w:rsid w:val="004C7963"/>
    <w:rsid w:val="004C7B2F"/>
    <w:rsid w:val="004C7CB4"/>
    <w:rsid w:val="004D00E0"/>
    <w:rsid w:val="004D030A"/>
    <w:rsid w:val="004D057E"/>
    <w:rsid w:val="004D082C"/>
    <w:rsid w:val="004D09A9"/>
    <w:rsid w:val="004D0F72"/>
    <w:rsid w:val="004D100A"/>
    <w:rsid w:val="004D124A"/>
    <w:rsid w:val="004D16B8"/>
    <w:rsid w:val="004D18B2"/>
    <w:rsid w:val="004D18CB"/>
    <w:rsid w:val="004D1A83"/>
    <w:rsid w:val="004D1B1F"/>
    <w:rsid w:val="004D2153"/>
    <w:rsid w:val="004D264A"/>
    <w:rsid w:val="004D2667"/>
    <w:rsid w:val="004D27C3"/>
    <w:rsid w:val="004D2810"/>
    <w:rsid w:val="004D2844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A67"/>
    <w:rsid w:val="004D3D6E"/>
    <w:rsid w:val="004D3EB0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5D67"/>
    <w:rsid w:val="004D5D95"/>
    <w:rsid w:val="004D6093"/>
    <w:rsid w:val="004D6186"/>
    <w:rsid w:val="004D6549"/>
    <w:rsid w:val="004D6579"/>
    <w:rsid w:val="004D666E"/>
    <w:rsid w:val="004D66F5"/>
    <w:rsid w:val="004D6965"/>
    <w:rsid w:val="004D6A46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800"/>
    <w:rsid w:val="004D78BF"/>
    <w:rsid w:val="004D7EE1"/>
    <w:rsid w:val="004D7EF5"/>
    <w:rsid w:val="004D7F6E"/>
    <w:rsid w:val="004D7FAD"/>
    <w:rsid w:val="004E0112"/>
    <w:rsid w:val="004E02B9"/>
    <w:rsid w:val="004E057F"/>
    <w:rsid w:val="004E0591"/>
    <w:rsid w:val="004E06A3"/>
    <w:rsid w:val="004E07CD"/>
    <w:rsid w:val="004E0817"/>
    <w:rsid w:val="004E08A8"/>
    <w:rsid w:val="004E0ADE"/>
    <w:rsid w:val="004E0F50"/>
    <w:rsid w:val="004E13B0"/>
    <w:rsid w:val="004E1639"/>
    <w:rsid w:val="004E1AF1"/>
    <w:rsid w:val="004E1B39"/>
    <w:rsid w:val="004E1C24"/>
    <w:rsid w:val="004E1D00"/>
    <w:rsid w:val="004E1D6C"/>
    <w:rsid w:val="004E1DED"/>
    <w:rsid w:val="004E203A"/>
    <w:rsid w:val="004E206E"/>
    <w:rsid w:val="004E2162"/>
    <w:rsid w:val="004E21B5"/>
    <w:rsid w:val="004E25B9"/>
    <w:rsid w:val="004E2635"/>
    <w:rsid w:val="004E26DE"/>
    <w:rsid w:val="004E29C3"/>
    <w:rsid w:val="004E2ADE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D67"/>
    <w:rsid w:val="004E3DFD"/>
    <w:rsid w:val="004E3F39"/>
    <w:rsid w:val="004E3FF4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322"/>
    <w:rsid w:val="004E54A1"/>
    <w:rsid w:val="004E55DB"/>
    <w:rsid w:val="004E587B"/>
    <w:rsid w:val="004E58A8"/>
    <w:rsid w:val="004E5B88"/>
    <w:rsid w:val="004E5CB3"/>
    <w:rsid w:val="004E5D05"/>
    <w:rsid w:val="004E60B9"/>
    <w:rsid w:val="004E624C"/>
    <w:rsid w:val="004E637B"/>
    <w:rsid w:val="004E63C8"/>
    <w:rsid w:val="004E6492"/>
    <w:rsid w:val="004E64EA"/>
    <w:rsid w:val="004E66B7"/>
    <w:rsid w:val="004E66C0"/>
    <w:rsid w:val="004E6891"/>
    <w:rsid w:val="004E697A"/>
    <w:rsid w:val="004E6C12"/>
    <w:rsid w:val="004E6EAA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F011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083"/>
    <w:rsid w:val="004F11CD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75D"/>
    <w:rsid w:val="004F2B65"/>
    <w:rsid w:val="004F2BC7"/>
    <w:rsid w:val="004F2C3D"/>
    <w:rsid w:val="004F2DA4"/>
    <w:rsid w:val="004F2DD8"/>
    <w:rsid w:val="004F3326"/>
    <w:rsid w:val="004F3328"/>
    <w:rsid w:val="004F33EE"/>
    <w:rsid w:val="004F36AE"/>
    <w:rsid w:val="004F36F4"/>
    <w:rsid w:val="004F3972"/>
    <w:rsid w:val="004F3D85"/>
    <w:rsid w:val="004F4008"/>
    <w:rsid w:val="004F408A"/>
    <w:rsid w:val="004F44E5"/>
    <w:rsid w:val="004F453E"/>
    <w:rsid w:val="004F45E1"/>
    <w:rsid w:val="004F48A8"/>
    <w:rsid w:val="004F4B42"/>
    <w:rsid w:val="004F4CED"/>
    <w:rsid w:val="004F4F57"/>
    <w:rsid w:val="004F5077"/>
    <w:rsid w:val="004F50DA"/>
    <w:rsid w:val="004F51F9"/>
    <w:rsid w:val="004F5213"/>
    <w:rsid w:val="004F54C5"/>
    <w:rsid w:val="004F558F"/>
    <w:rsid w:val="004F561F"/>
    <w:rsid w:val="004F5672"/>
    <w:rsid w:val="004F56A2"/>
    <w:rsid w:val="004F598B"/>
    <w:rsid w:val="004F5E49"/>
    <w:rsid w:val="004F6339"/>
    <w:rsid w:val="004F6587"/>
    <w:rsid w:val="004F6589"/>
    <w:rsid w:val="004F662E"/>
    <w:rsid w:val="004F6674"/>
    <w:rsid w:val="004F66B1"/>
    <w:rsid w:val="004F68DF"/>
    <w:rsid w:val="004F6A2D"/>
    <w:rsid w:val="004F6C6E"/>
    <w:rsid w:val="004F6C87"/>
    <w:rsid w:val="004F6C97"/>
    <w:rsid w:val="004F6DBD"/>
    <w:rsid w:val="004F6E68"/>
    <w:rsid w:val="004F6FAA"/>
    <w:rsid w:val="004F71EA"/>
    <w:rsid w:val="004F7207"/>
    <w:rsid w:val="004F7270"/>
    <w:rsid w:val="004F733B"/>
    <w:rsid w:val="004F7343"/>
    <w:rsid w:val="004F7417"/>
    <w:rsid w:val="004F74F6"/>
    <w:rsid w:val="004F75A9"/>
    <w:rsid w:val="004F772D"/>
    <w:rsid w:val="004F78E2"/>
    <w:rsid w:val="004F7A64"/>
    <w:rsid w:val="004F7A9F"/>
    <w:rsid w:val="004F7B39"/>
    <w:rsid w:val="004F7CBD"/>
    <w:rsid w:val="00500B3B"/>
    <w:rsid w:val="00500BBC"/>
    <w:rsid w:val="00500F27"/>
    <w:rsid w:val="005013C1"/>
    <w:rsid w:val="00501466"/>
    <w:rsid w:val="005019C0"/>
    <w:rsid w:val="00501BA3"/>
    <w:rsid w:val="00501BDC"/>
    <w:rsid w:val="00501F57"/>
    <w:rsid w:val="00502026"/>
    <w:rsid w:val="00502288"/>
    <w:rsid w:val="00502411"/>
    <w:rsid w:val="00502513"/>
    <w:rsid w:val="00502986"/>
    <w:rsid w:val="00502F08"/>
    <w:rsid w:val="005030C3"/>
    <w:rsid w:val="00503167"/>
    <w:rsid w:val="00503A73"/>
    <w:rsid w:val="00503AAC"/>
    <w:rsid w:val="00503C44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054"/>
    <w:rsid w:val="00506126"/>
    <w:rsid w:val="005061EF"/>
    <w:rsid w:val="005063FC"/>
    <w:rsid w:val="0050653F"/>
    <w:rsid w:val="005068E6"/>
    <w:rsid w:val="00506B9A"/>
    <w:rsid w:val="00506C17"/>
    <w:rsid w:val="00506D48"/>
    <w:rsid w:val="00506EEB"/>
    <w:rsid w:val="00506FCE"/>
    <w:rsid w:val="00507035"/>
    <w:rsid w:val="005070DA"/>
    <w:rsid w:val="0050716F"/>
    <w:rsid w:val="0050719E"/>
    <w:rsid w:val="0050723A"/>
    <w:rsid w:val="005073F1"/>
    <w:rsid w:val="00507718"/>
    <w:rsid w:val="005078C7"/>
    <w:rsid w:val="00507B8C"/>
    <w:rsid w:val="00507CE0"/>
    <w:rsid w:val="00507E78"/>
    <w:rsid w:val="00507F4C"/>
    <w:rsid w:val="005103A0"/>
    <w:rsid w:val="005104CA"/>
    <w:rsid w:val="005106A5"/>
    <w:rsid w:val="00510969"/>
    <w:rsid w:val="005109C6"/>
    <w:rsid w:val="005109FA"/>
    <w:rsid w:val="00510A8E"/>
    <w:rsid w:val="00510AFC"/>
    <w:rsid w:val="00510BE4"/>
    <w:rsid w:val="00510C5C"/>
    <w:rsid w:val="00510D93"/>
    <w:rsid w:val="005110BB"/>
    <w:rsid w:val="0051123B"/>
    <w:rsid w:val="00511382"/>
    <w:rsid w:val="0051161B"/>
    <w:rsid w:val="00511635"/>
    <w:rsid w:val="00511778"/>
    <w:rsid w:val="00511A5F"/>
    <w:rsid w:val="00511A6D"/>
    <w:rsid w:val="00511A75"/>
    <w:rsid w:val="00511C46"/>
    <w:rsid w:val="00511CEE"/>
    <w:rsid w:val="00511FDC"/>
    <w:rsid w:val="00512158"/>
    <w:rsid w:val="00512173"/>
    <w:rsid w:val="005121A9"/>
    <w:rsid w:val="005123A7"/>
    <w:rsid w:val="00512484"/>
    <w:rsid w:val="00512711"/>
    <w:rsid w:val="00512832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A1F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B40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B50"/>
    <w:rsid w:val="00515D11"/>
    <w:rsid w:val="00515DA9"/>
    <w:rsid w:val="0051603D"/>
    <w:rsid w:val="005161BB"/>
    <w:rsid w:val="00516202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E3"/>
    <w:rsid w:val="00520B69"/>
    <w:rsid w:val="00520C32"/>
    <w:rsid w:val="00520E25"/>
    <w:rsid w:val="00520F69"/>
    <w:rsid w:val="005211D9"/>
    <w:rsid w:val="005211DD"/>
    <w:rsid w:val="005212C6"/>
    <w:rsid w:val="005214C7"/>
    <w:rsid w:val="005214EA"/>
    <w:rsid w:val="005216B8"/>
    <w:rsid w:val="0052170E"/>
    <w:rsid w:val="00521811"/>
    <w:rsid w:val="00521915"/>
    <w:rsid w:val="00521A2C"/>
    <w:rsid w:val="00521B68"/>
    <w:rsid w:val="00521D07"/>
    <w:rsid w:val="00521D60"/>
    <w:rsid w:val="00521ECE"/>
    <w:rsid w:val="00521F2D"/>
    <w:rsid w:val="005220FB"/>
    <w:rsid w:val="00522575"/>
    <w:rsid w:val="005225A4"/>
    <w:rsid w:val="005225F7"/>
    <w:rsid w:val="0052272D"/>
    <w:rsid w:val="00522835"/>
    <w:rsid w:val="00522A6E"/>
    <w:rsid w:val="00522B4E"/>
    <w:rsid w:val="00522DD9"/>
    <w:rsid w:val="00523076"/>
    <w:rsid w:val="005230B7"/>
    <w:rsid w:val="005230C6"/>
    <w:rsid w:val="005233FC"/>
    <w:rsid w:val="0052360E"/>
    <w:rsid w:val="00523723"/>
    <w:rsid w:val="0052395A"/>
    <w:rsid w:val="00523E49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6F0"/>
    <w:rsid w:val="005267A3"/>
    <w:rsid w:val="005269B9"/>
    <w:rsid w:val="00526AC8"/>
    <w:rsid w:val="00526E6B"/>
    <w:rsid w:val="00526F85"/>
    <w:rsid w:val="00527157"/>
    <w:rsid w:val="005271B7"/>
    <w:rsid w:val="005271B8"/>
    <w:rsid w:val="00527350"/>
    <w:rsid w:val="00527384"/>
    <w:rsid w:val="00527436"/>
    <w:rsid w:val="00527539"/>
    <w:rsid w:val="00527596"/>
    <w:rsid w:val="00527748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481"/>
    <w:rsid w:val="00530502"/>
    <w:rsid w:val="00530711"/>
    <w:rsid w:val="005308CB"/>
    <w:rsid w:val="00530F29"/>
    <w:rsid w:val="00531073"/>
    <w:rsid w:val="00531447"/>
    <w:rsid w:val="005316AD"/>
    <w:rsid w:val="0053177D"/>
    <w:rsid w:val="005317E3"/>
    <w:rsid w:val="005318D5"/>
    <w:rsid w:val="005318E7"/>
    <w:rsid w:val="00531928"/>
    <w:rsid w:val="005319F0"/>
    <w:rsid w:val="00531AFC"/>
    <w:rsid w:val="00531CF3"/>
    <w:rsid w:val="00531EB5"/>
    <w:rsid w:val="00531F04"/>
    <w:rsid w:val="00531F84"/>
    <w:rsid w:val="005320A0"/>
    <w:rsid w:val="005321C1"/>
    <w:rsid w:val="0053224D"/>
    <w:rsid w:val="005322C7"/>
    <w:rsid w:val="005324E7"/>
    <w:rsid w:val="00532533"/>
    <w:rsid w:val="005325B7"/>
    <w:rsid w:val="005325E5"/>
    <w:rsid w:val="00532904"/>
    <w:rsid w:val="00532BB3"/>
    <w:rsid w:val="00532D02"/>
    <w:rsid w:val="00532E7A"/>
    <w:rsid w:val="00532F86"/>
    <w:rsid w:val="00533145"/>
    <w:rsid w:val="00533715"/>
    <w:rsid w:val="00533731"/>
    <w:rsid w:val="00533740"/>
    <w:rsid w:val="00533761"/>
    <w:rsid w:val="005339C5"/>
    <w:rsid w:val="005339C6"/>
    <w:rsid w:val="00533AB6"/>
    <w:rsid w:val="00533BB1"/>
    <w:rsid w:val="00533CB4"/>
    <w:rsid w:val="00533E81"/>
    <w:rsid w:val="00534445"/>
    <w:rsid w:val="005344A0"/>
    <w:rsid w:val="005345A4"/>
    <w:rsid w:val="005347AA"/>
    <w:rsid w:val="0053494D"/>
    <w:rsid w:val="00534ACE"/>
    <w:rsid w:val="00534BB7"/>
    <w:rsid w:val="00534C13"/>
    <w:rsid w:val="00534C49"/>
    <w:rsid w:val="00534D8C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DD3"/>
    <w:rsid w:val="00535F4D"/>
    <w:rsid w:val="00536166"/>
    <w:rsid w:val="0053617F"/>
    <w:rsid w:val="005361D2"/>
    <w:rsid w:val="00536223"/>
    <w:rsid w:val="00536327"/>
    <w:rsid w:val="00536871"/>
    <w:rsid w:val="005368B7"/>
    <w:rsid w:val="00536B43"/>
    <w:rsid w:val="00536B5E"/>
    <w:rsid w:val="00536C19"/>
    <w:rsid w:val="00537118"/>
    <w:rsid w:val="00537239"/>
    <w:rsid w:val="005372F4"/>
    <w:rsid w:val="005373E5"/>
    <w:rsid w:val="0053740A"/>
    <w:rsid w:val="0053758A"/>
    <w:rsid w:val="005376E2"/>
    <w:rsid w:val="00537778"/>
    <w:rsid w:val="00537A1F"/>
    <w:rsid w:val="00537BC9"/>
    <w:rsid w:val="00537D3C"/>
    <w:rsid w:val="00537D60"/>
    <w:rsid w:val="00537E63"/>
    <w:rsid w:val="00537F24"/>
    <w:rsid w:val="00540137"/>
    <w:rsid w:val="00540160"/>
    <w:rsid w:val="0054053C"/>
    <w:rsid w:val="0054071B"/>
    <w:rsid w:val="005407DF"/>
    <w:rsid w:val="00540963"/>
    <w:rsid w:val="00540A19"/>
    <w:rsid w:val="00540C74"/>
    <w:rsid w:val="00540C86"/>
    <w:rsid w:val="005410EA"/>
    <w:rsid w:val="00541220"/>
    <w:rsid w:val="0054129D"/>
    <w:rsid w:val="005416AB"/>
    <w:rsid w:val="00541777"/>
    <w:rsid w:val="005418B4"/>
    <w:rsid w:val="005419F6"/>
    <w:rsid w:val="00541ADA"/>
    <w:rsid w:val="00541C5C"/>
    <w:rsid w:val="00541CFD"/>
    <w:rsid w:val="005420BD"/>
    <w:rsid w:val="0054235E"/>
    <w:rsid w:val="005423FA"/>
    <w:rsid w:val="00542583"/>
    <w:rsid w:val="00542B2C"/>
    <w:rsid w:val="00542D09"/>
    <w:rsid w:val="00542F78"/>
    <w:rsid w:val="005431E8"/>
    <w:rsid w:val="0054325A"/>
    <w:rsid w:val="00543326"/>
    <w:rsid w:val="005435E6"/>
    <w:rsid w:val="0054399A"/>
    <w:rsid w:val="005439A3"/>
    <w:rsid w:val="00543B30"/>
    <w:rsid w:val="00543C4D"/>
    <w:rsid w:val="00543CD3"/>
    <w:rsid w:val="00543E01"/>
    <w:rsid w:val="00544004"/>
    <w:rsid w:val="00544226"/>
    <w:rsid w:val="005443CF"/>
    <w:rsid w:val="00544566"/>
    <w:rsid w:val="005447D2"/>
    <w:rsid w:val="0054481A"/>
    <w:rsid w:val="00544B63"/>
    <w:rsid w:val="00544B88"/>
    <w:rsid w:val="00544DFD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83B"/>
    <w:rsid w:val="005468F6"/>
    <w:rsid w:val="00546BF5"/>
    <w:rsid w:val="00546DD3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CB4"/>
    <w:rsid w:val="00547D29"/>
    <w:rsid w:val="00547EC0"/>
    <w:rsid w:val="005501EB"/>
    <w:rsid w:val="005503E2"/>
    <w:rsid w:val="00550425"/>
    <w:rsid w:val="005504F3"/>
    <w:rsid w:val="00550717"/>
    <w:rsid w:val="005507C5"/>
    <w:rsid w:val="00550B4C"/>
    <w:rsid w:val="00550D1B"/>
    <w:rsid w:val="00550F1D"/>
    <w:rsid w:val="005513BF"/>
    <w:rsid w:val="005513DB"/>
    <w:rsid w:val="00551499"/>
    <w:rsid w:val="0055195F"/>
    <w:rsid w:val="00551CA1"/>
    <w:rsid w:val="00551DCF"/>
    <w:rsid w:val="00551E5B"/>
    <w:rsid w:val="00551F66"/>
    <w:rsid w:val="0055290F"/>
    <w:rsid w:val="00552ECE"/>
    <w:rsid w:val="00553045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C"/>
    <w:rsid w:val="00553D6E"/>
    <w:rsid w:val="00553F52"/>
    <w:rsid w:val="00554083"/>
    <w:rsid w:val="00554204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5E3D"/>
    <w:rsid w:val="0055619F"/>
    <w:rsid w:val="00556292"/>
    <w:rsid w:val="00556496"/>
    <w:rsid w:val="005565DF"/>
    <w:rsid w:val="005566E1"/>
    <w:rsid w:val="00556740"/>
    <w:rsid w:val="00556858"/>
    <w:rsid w:val="00556997"/>
    <w:rsid w:val="00556C4D"/>
    <w:rsid w:val="00556C9B"/>
    <w:rsid w:val="00556CD1"/>
    <w:rsid w:val="00556CEB"/>
    <w:rsid w:val="00557114"/>
    <w:rsid w:val="0055713F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2C3"/>
    <w:rsid w:val="00560532"/>
    <w:rsid w:val="00560783"/>
    <w:rsid w:val="00560ABB"/>
    <w:rsid w:val="00560B9F"/>
    <w:rsid w:val="00560D46"/>
    <w:rsid w:val="00560D6D"/>
    <w:rsid w:val="00560DA2"/>
    <w:rsid w:val="00560E1A"/>
    <w:rsid w:val="00560EFF"/>
    <w:rsid w:val="005611FB"/>
    <w:rsid w:val="005619E0"/>
    <w:rsid w:val="00561B1C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410E"/>
    <w:rsid w:val="0056416C"/>
    <w:rsid w:val="00564761"/>
    <w:rsid w:val="00564768"/>
    <w:rsid w:val="00564D07"/>
    <w:rsid w:val="00564E5A"/>
    <w:rsid w:val="0056509D"/>
    <w:rsid w:val="005650E6"/>
    <w:rsid w:val="0056523F"/>
    <w:rsid w:val="0056549B"/>
    <w:rsid w:val="0056567A"/>
    <w:rsid w:val="00565740"/>
    <w:rsid w:val="00565BCF"/>
    <w:rsid w:val="00565D2B"/>
    <w:rsid w:val="005662B5"/>
    <w:rsid w:val="005663BB"/>
    <w:rsid w:val="005665B0"/>
    <w:rsid w:val="005665E3"/>
    <w:rsid w:val="005668CB"/>
    <w:rsid w:val="00566C3C"/>
    <w:rsid w:val="00566C5B"/>
    <w:rsid w:val="00566CF0"/>
    <w:rsid w:val="00566D87"/>
    <w:rsid w:val="00566E2A"/>
    <w:rsid w:val="00567427"/>
    <w:rsid w:val="005674D2"/>
    <w:rsid w:val="005674FC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AA"/>
    <w:rsid w:val="00570224"/>
    <w:rsid w:val="005703B4"/>
    <w:rsid w:val="005705F3"/>
    <w:rsid w:val="005706EF"/>
    <w:rsid w:val="005708DE"/>
    <w:rsid w:val="0057094A"/>
    <w:rsid w:val="0057107F"/>
    <w:rsid w:val="005711BA"/>
    <w:rsid w:val="005712C9"/>
    <w:rsid w:val="0057147A"/>
    <w:rsid w:val="00571490"/>
    <w:rsid w:val="005714E2"/>
    <w:rsid w:val="005715B4"/>
    <w:rsid w:val="00571704"/>
    <w:rsid w:val="005717E7"/>
    <w:rsid w:val="005718C4"/>
    <w:rsid w:val="005718FD"/>
    <w:rsid w:val="00571B7A"/>
    <w:rsid w:val="00571DE5"/>
    <w:rsid w:val="00571F4B"/>
    <w:rsid w:val="00572187"/>
    <w:rsid w:val="005722DF"/>
    <w:rsid w:val="0057239A"/>
    <w:rsid w:val="0057292C"/>
    <w:rsid w:val="00572A09"/>
    <w:rsid w:val="00572ACE"/>
    <w:rsid w:val="00572CCB"/>
    <w:rsid w:val="00572CDC"/>
    <w:rsid w:val="00572FEB"/>
    <w:rsid w:val="00573314"/>
    <w:rsid w:val="0057331D"/>
    <w:rsid w:val="00573377"/>
    <w:rsid w:val="00573578"/>
    <w:rsid w:val="0057376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897"/>
    <w:rsid w:val="005749A6"/>
    <w:rsid w:val="00574C6A"/>
    <w:rsid w:val="00574CA0"/>
    <w:rsid w:val="00574F0F"/>
    <w:rsid w:val="0057511C"/>
    <w:rsid w:val="005751F2"/>
    <w:rsid w:val="0057520F"/>
    <w:rsid w:val="00575216"/>
    <w:rsid w:val="00575604"/>
    <w:rsid w:val="0057560A"/>
    <w:rsid w:val="005756FB"/>
    <w:rsid w:val="0057576F"/>
    <w:rsid w:val="00575793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1AC"/>
    <w:rsid w:val="005772FD"/>
    <w:rsid w:val="0057762E"/>
    <w:rsid w:val="0057763D"/>
    <w:rsid w:val="005779EE"/>
    <w:rsid w:val="00577AC5"/>
    <w:rsid w:val="00577BE5"/>
    <w:rsid w:val="00577E9B"/>
    <w:rsid w:val="00580210"/>
    <w:rsid w:val="005803E9"/>
    <w:rsid w:val="005807AD"/>
    <w:rsid w:val="00580884"/>
    <w:rsid w:val="005808D2"/>
    <w:rsid w:val="00580BE8"/>
    <w:rsid w:val="00580BF2"/>
    <w:rsid w:val="0058126A"/>
    <w:rsid w:val="0058129E"/>
    <w:rsid w:val="005812C7"/>
    <w:rsid w:val="005814C9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31"/>
    <w:rsid w:val="005825E2"/>
    <w:rsid w:val="005825FD"/>
    <w:rsid w:val="0058286C"/>
    <w:rsid w:val="0058292C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8"/>
    <w:rsid w:val="0058330C"/>
    <w:rsid w:val="00583380"/>
    <w:rsid w:val="005833F3"/>
    <w:rsid w:val="00583524"/>
    <w:rsid w:val="005835D6"/>
    <w:rsid w:val="005835FB"/>
    <w:rsid w:val="00583B37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3B8"/>
    <w:rsid w:val="00585411"/>
    <w:rsid w:val="0058552E"/>
    <w:rsid w:val="00585557"/>
    <w:rsid w:val="00585657"/>
    <w:rsid w:val="005856F8"/>
    <w:rsid w:val="00585723"/>
    <w:rsid w:val="00585824"/>
    <w:rsid w:val="00585BC7"/>
    <w:rsid w:val="00585D8D"/>
    <w:rsid w:val="0058641B"/>
    <w:rsid w:val="005865AB"/>
    <w:rsid w:val="00586896"/>
    <w:rsid w:val="00586B3E"/>
    <w:rsid w:val="00586EDD"/>
    <w:rsid w:val="00586FF8"/>
    <w:rsid w:val="00587238"/>
    <w:rsid w:val="00587341"/>
    <w:rsid w:val="005874C9"/>
    <w:rsid w:val="005877CD"/>
    <w:rsid w:val="005877EA"/>
    <w:rsid w:val="00587AE0"/>
    <w:rsid w:val="00587BA0"/>
    <w:rsid w:val="00587DA0"/>
    <w:rsid w:val="00587E51"/>
    <w:rsid w:val="0059002A"/>
    <w:rsid w:val="005901C1"/>
    <w:rsid w:val="0059064F"/>
    <w:rsid w:val="0059065F"/>
    <w:rsid w:val="0059066A"/>
    <w:rsid w:val="005906DD"/>
    <w:rsid w:val="00590783"/>
    <w:rsid w:val="00590AA9"/>
    <w:rsid w:val="00590AFB"/>
    <w:rsid w:val="00590C39"/>
    <w:rsid w:val="00590DDD"/>
    <w:rsid w:val="00590FBB"/>
    <w:rsid w:val="005911A3"/>
    <w:rsid w:val="00591280"/>
    <w:rsid w:val="005914D1"/>
    <w:rsid w:val="00591C34"/>
    <w:rsid w:val="00591E2A"/>
    <w:rsid w:val="00591F99"/>
    <w:rsid w:val="00592087"/>
    <w:rsid w:val="0059212F"/>
    <w:rsid w:val="0059219A"/>
    <w:rsid w:val="00592226"/>
    <w:rsid w:val="00592378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78B"/>
    <w:rsid w:val="00593A09"/>
    <w:rsid w:val="00593A6E"/>
    <w:rsid w:val="00593B99"/>
    <w:rsid w:val="00593C43"/>
    <w:rsid w:val="00594057"/>
    <w:rsid w:val="00594397"/>
    <w:rsid w:val="005943F4"/>
    <w:rsid w:val="005946CD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76"/>
    <w:rsid w:val="00595EC0"/>
    <w:rsid w:val="005961D0"/>
    <w:rsid w:val="005962BD"/>
    <w:rsid w:val="00596456"/>
    <w:rsid w:val="005966C2"/>
    <w:rsid w:val="005966E4"/>
    <w:rsid w:val="00596728"/>
    <w:rsid w:val="005967CC"/>
    <w:rsid w:val="005967FE"/>
    <w:rsid w:val="0059693A"/>
    <w:rsid w:val="00596A70"/>
    <w:rsid w:val="00596D5E"/>
    <w:rsid w:val="00596D96"/>
    <w:rsid w:val="00596F7C"/>
    <w:rsid w:val="00597021"/>
    <w:rsid w:val="00597176"/>
    <w:rsid w:val="0059719A"/>
    <w:rsid w:val="005971F1"/>
    <w:rsid w:val="005974B0"/>
    <w:rsid w:val="005975D3"/>
    <w:rsid w:val="00597803"/>
    <w:rsid w:val="00597887"/>
    <w:rsid w:val="005978C4"/>
    <w:rsid w:val="005979E3"/>
    <w:rsid w:val="00597E66"/>
    <w:rsid w:val="00597F72"/>
    <w:rsid w:val="005A009A"/>
    <w:rsid w:val="005A0176"/>
    <w:rsid w:val="005A020B"/>
    <w:rsid w:val="005A04FD"/>
    <w:rsid w:val="005A056A"/>
    <w:rsid w:val="005A0990"/>
    <w:rsid w:val="005A09D8"/>
    <w:rsid w:val="005A0AAA"/>
    <w:rsid w:val="005A0ACB"/>
    <w:rsid w:val="005A0D20"/>
    <w:rsid w:val="005A0EFF"/>
    <w:rsid w:val="005A0F01"/>
    <w:rsid w:val="005A11E7"/>
    <w:rsid w:val="005A120D"/>
    <w:rsid w:val="005A12A1"/>
    <w:rsid w:val="005A1791"/>
    <w:rsid w:val="005A19F6"/>
    <w:rsid w:val="005A1A05"/>
    <w:rsid w:val="005A1A2A"/>
    <w:rsid w:val="005A1BD2"/>
    <w:rsid w:val="005A21F7"/>
    <w:rsid w:val="005A2282"/>
    <w:rsid w:val="005A2349"/>
    <w:rsid w:val="005A246C"/>
    <w:rsid w:val="005A2580"/>
    <w:rsid w:val="005A25D1"/>
    <w:rsid w:val="005A2887"/>
    <w:rsid w:val="005A28A0"/>
    <w:rsid w:val="005A29C0"/>
    <w:rsid w:val="005A29C9"/>
    <w:rsid w:val="005A2B9B"/>
    <w:rsid w:val="005A2DDF"/>
    <w:rsid w:val="005A2F52"/>
    <w:rsid w:val="005A3259"/>
    <w:rsid w:val="005A326F"/>
    <w:rsid w:val="005A347B"/>
    <w:rsid w:val="005A378C"/>
    <w:rsid w:val="005A38BA"/>
    <w:rsid w:val="005A38E3"/>
    <w:rsid w:val="005A3A8F"/>
    <w:rsid w:val="005A3ABF"/>
    <w:rsid w:val="005A3C17"/>
    <w:rsid w:val="005A3E50"/>
    <w:rsid w:val="005A3E53"/>
    <w:rsid w:val="005A4045"/>
    <w:rsid w:val="005A412B"/>
    <w:rsid w:val="005A42B8"/>
    <w:rsid w:val="005A45D0"/>
    <w:rsid w:val="005A4930"/>
    <w:rsid w:val="005A4999"/>
    <w:rsid w:val="005A4AF2"/>
    <w:rsid w:val="005A4F60"/>
    <w:rsid w:val="005A4F63"/>
    <w:rsid w:val="005A501A"/>
    <w:rsid w:val="005A5212"/>
    <w:rsid w:val="005A521F"/>
    <w:rsid w:val="005A5311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D3"/>
    <w:rsid w:val="005A6077"/>
    <w:rsid w:val="005A60C3"/>
    <w:rsid w:val="005A60DB"/>
    <w:rsid w:val="005A615E"/>
    <w:rsid w:val="005A619E"/>
    <w:rsid w:val="005A63AD"/>
    <w:rsid w:val="005A63F3"/>
    <w:rsid w:val="005A6795"/>
    <w:rsid w:val="005A6810"/>
    <w:rsid w:val="005A68EF"/>
    <w:rsid w:val="005A6B2E"/>
    <w:rsid w:val="005A6B5E"/>
    <w:rsid w:val="005A6BC7"/>
    <w:rsid w:val="005A6D31"/>
    <w:rsid w:val="005A6E27"/>
    <w:rsid w:val="005A6E54"/>
    <w:rsid w:val="005A73C5"/>
    <w:rsid w:val="005A7855"/>
    <w:rsid w:val="005A78B6"/>
    <w:rsid w:val="005A7B48"/>
    <w:rsid w:val="005A7CA7"/>
    <w:rsid w:val="005B0514"/>
    <w:rsid w:val="005B0704"/>
    <w:rsid w:val="005B0A56"/>
    <w:rsid w:val="005B0A8A"/>
    <w:rsid w:val="005B0ABA"/>
    <w:rsid w:val="005B0C0B"/>
    <w:rsid w:val="005B0CDB"/>
    <w:rsid w:val="005B0D20"/>
    <w:rsid w:val="005B0DC8"/>
    <w:rsid w:val="005B132E"/>
    <w:rsid w:val="005B1480"/>
    <w:rsid w:val="005B197E"/>
    <w:rsid w:val="005B199D"/>
    <w:rsid w:val="005B1B74"/>
    <w:rsid w:val="005B1CC9"/>
    <w:rsid w:val="005B1F8B"/>
    <w:rsid w:val="005B214D"/>
    <w:rsid w:val="005B2191"/>
    <w:rsid w:val="005B21C3"/>
    <w:rsid w:val="005B21E0"/>
    <w:rsid w:val="005B244B"/>
    <w:rsid w:val="005B263A"/>
    <w:rsid w:val="005B26C0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D15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5D2"/>
    <w:rsid w:val="005B55F3"/>
    <w:rsid w:val="005B59DA"/>
    <w:rsid w:val="005B5ED4"/>
    <w:rsid w:val="005B6004"/>
    <w:rsid w:val="005B60DA"/>
    <w:rsid w:val="005B6121"/>
    <w:rsid w:val="005B62C3"/>
    <w:rsid w:val="005B6453"/>
    <w:rsid w:val="005B65A5"/>
    <w:rsid w:val="005B6617"/>
    <w:rsid w:val="005B6766"/>
    <w:rsid w:val="005B6DB9"/>
    <w:rsid w:val="005B7291"/>
    <w:rsid w:val="005B7571"/>
    <w:rsid w:val="005B7709"/>
    <w:rsid w:val="005B7834"/>
    <w:rsid w:val="005B7948"/>
    <w:rsid w:val="005B7C3F"/>
    <w:rsid w:val="005B7E9E"/>
    <w:rsid w:val="005C046D"/>
    <w:rsid w:val="005C0596"/>
    <w:rsid w:val="005C0A57"/>
    <w:rsid w:val="005C0B4B"/>
    <w:rsid w:val="005C0B75"/>
    <w:rsid w:val="005C0B7C"/>
    <w:rsid w:val="005C0E6F"/>
    <w:rsid w:val="005C0EA9"/>
    <w:rsid w:val="005C0FA6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A0"/>
    <w:rsid w:val="005C23C7"/>
    <w:rsid w:val="005C286A"/>
    <w:rsid w:val="005C2A4E"/>
    <w:rsid w:val="005C2A70"/>
    <w:rsid w:val="005C2A88"/>
    <w:rsid w:val="005C2AF8"/>
    <w:rsid w:val="005C2D41"/>
    <w:rsid w:val="005C2EA2"/>
    <w:rsid w:val="005C2F24"/>
    <w:rsid w:val="005C2F58"/>
    <w:rsid w:val="005C31A6"/>
    <w:rsid w:val="005C31D9"/>
    <w:rsid w:val="005C31FA"/>
    <w:rsid w:val="005C3379"/>
    <w:rsid w:val="005C35E7"/>
    <w:rsid w:val="005C380B"/>
    <w:rsid w:val="005C3B31"/>
    <w:rsid w:val="005C4023"/>
    <w:rsid w:val="005C40DF"/>
    <w:rsid w:val="005C4181"/>
    <w:rsid w:val="005C42B6"/>
    <w:rsid w:val="005C4364"/>
    <w:rsid w:val="005C442D"/>
    <w:rsid w:val="005C4886"/>
    <w:rsid w:val="005C4916"/>
    <w:rsid w:val="005C4A8D"/>
    <w:rsid w:val="005C4C48"/>
    <w:rsid w:val="005C4E12"/>
    <w:rsid w:val="005C4E7B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44D"/>
    <w:rsid w:val="005D055F"/>
    <w:rsid w:val="005D0615"/>
    <w:rsid w:val="005D0730"/>
    <w:rsid w:val="005D0777"/>
    <w:rsid w:val="005D07A0"/>
    <w:rsid w:val="005D07DB"/>
    <w:rsid w:val="005D0829"/>
    <w:rsid w:val="005D0833"/>
    <w:rsid w:val="005D0D7C"/>
    <w:rsid w:val="005D1135"/>
    <w:rsid w:val="005D1211"/>
    <w:rsid w:val="005D13E5"/>
    <w:rsid w:val="005D141E"/>
    <w:rsid w:val="005D15C7"/>
    <w:rsid w:val="005D1BF8"/>
    <w:rsid w:val="005D1CA0"/>
    <w:rsid w:val="005D1CC0"/>
    <w:rsid w:val="005D2153"/>
    <w:rsid w:val="005D2253"/>
    <w:rsid w:val="005D228A"/>
    <w:rsid w:val="005D22FD"/>
    <w:rsid w:val="005D23A2"/>
    <w:rsid w:val="005D263A"/>
    <w:rsid w:val="005D2775"/>
    <w:rsid w:val="005D2888"/>
    <w:rsid w:val="005D28F6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303A"/>
    <w:rsid w:val="005D32B5"/>
    <w:rsid w:val="005D3444"/>
    <w:rsid w:val="005D3546"/>
    <w:rsid w:val="005D3785"/>
    <w:rsid w:val="005D38DB"/>
    <w:rsid w:val="005D3907"/>
    <w:rsid w:val="005D3981"/>
    <w:rsid w:val="005D3B13"/>
    <w:rsid w:val="005D3B6C"/>
    <w:rsid w:val="005D3D8B"/>
    <w:rsid w:val="005D3E15"/>
    <w:rsid w:val="005D3E93"/>
    <w:rsid w:val="005D3F13"/>
    <w:rsid w:val="005D4398"/>
    <w:rsid w:val="005D439A"/>
    <w:rsid w:val="005D43CE"/>
    <w:rsid w:val="005D43F1"/>
    <w:rsid w:val="005D440D"/>
    <w:rsid w:val="005D4570"/>
    <w:rsid w:val="005D45F9"/>
    <w:rsid w:val="005D4662"/>
    <w:rsid w:val="005D474E"/>
    <w:rsid w:val="005D4774"/>
    <w:rsid w:val="005D4828"/>
    <w:rsid w:val="005D4B8F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C5"/>
    <w:rsid w:val="005D643F"/>
    <w:rsid w:val="005D644B"/>
    <w:rsid w:val="005D6945"/>
    <w:rsid w:val="005D6AA7"/>
    <w:rsid w:val="005D6C68"/>
    <w:rsid w:val="005D6D0C"/>
    <w:rsid w:val="005D70DD"/>
    <w:rsid w:val="005D7215"/>
    <w:rsid w:val="005D72D4"/>
    <w:rsid w:val="005D7811"/>
    <w:rsid w:val="005D7865"/>
    <w:rsid w:val="005D78B2"/>
    <w:rsid w:val="005D793B"/>
    <w:rsid w:val="005D795E"/>
    <w:rsid w:val="005D796F"/>
    <w:rsid w:val="005D7B0F"/>
    <w:rsid w:val="005D7BDA"/>
    <w:rsid w:val="005D7C58"/>
    <w:rsid w:val="005D7D91"/>
    <w:rsid w:val="005D7E54"/>
    <w:rsid w:val="005D7ED8"/>
    <w:rsid w:val="005D7FEC"/>
    <w:rsid w:val="005E001A"/>
    <w:rsid w:val="005E00DA"/>
    <w:rsid w:val="005E0252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2F"/>
    <w:rsid w:val="005E14D1"/>
    <w:rsid w:val="005E168C"/>
    <w:rsid w:val="005E1744"/>
    <w:rsid w:val="005E18DA"/>
    <w:rsid w:val="005E19D6"/>
    <w:rsid w:val="005E1A32"/>
    <w:rsid w:val="005E1A7A"/>
    <w:rsid w:val="005E1B58"/>
    <w:rsid w:val="005E1C85"/>
    <w:rsid w:val="005E1D7B"/>
    <w:rsid w:val="005E1EDA"/>
    <w:rsid w:val="005E2161"/>
    <w:rsid w:val="005E21C6"/>
    <w:rsid w:val="005E2217"/>
    <w:rsid w:val="005E25D2"/>
    <w:rsid w:val="005E299D"/>
    <w:rsid w:val="005E2B29"/>
    <w:rsid w:val="005E2DA0"/>
    <w:rsid w:val="005E2E88"/>
    <w:rsid w:val="005E2FC4"/>
    <w:rsid w:val="005E327C"/>
    <w:rsid w:val="005E32B8"/>
    <w:rsid w:val="005E3484"/>
    <w:rsid w:val="005E363E"/>
    <w:rsid w:val="005E38EB"/>
    <w:rsid w:val="005E3BBF"/>
    <w:rsid w:val="005E3BF4"/>
    <w:rsid w:val="005E3E9F"/>
    <w:rsid w:val="005E3EB4"/>
    <w:rsid w:val="005E3EF1"/>
    <w:rsid w:val="005E403A"/>
    <w:rsid w:val="005E4092"/>
    <w:rsid w:val="005E41AF"/>
    <w:rsid w:val="005E43CC"/>
    <w:rsid w:val="005E4452"/>
    <w:rsid w:val="005E4626"/>
    <w:rsid w:val="005E4659"/>
    <w:rsid w:val="005E4828"/>
    <w:rsid w:val="005E4848"/>
    <w:rsid w:val="005E4905"/>
    <w:rsid w:val="005E4A88"/>
    <w:rsid w:val="005E4D1A"/>
    <w:rsid w:val="005E4EAF"/>
    <w:rsid w:val="005E4EE0"/>
    <w:rsid w:val="005E5089"/>
    <w:rsid w:val="005E52A5"/>
    <w:rsid w:val="005E52C7"/>
    <w:rsid w:val="005E5347"/>
    <w:rsid w:val="005E55B0"/>
    <w:rsid w:val="005E575F"/>
    <w:rsid w:val="005E57EF"/>
    <w:rsid w:val="005E593A"/>
    <w:rsid w:val="005E5B50"/>
    <w:rsid w:val="005E5E9A"/>
    <w:rsid w:val="005E5F9D"/>
    <w:rsid w:val="005E5FA0"/>
    <w:rsid w:val="005E6091"/>
    <w:rsid w:val="005E6137"/>
    <w:rsid w:val="005E6169"/>
    <w:rsid w:val="005E619A"/>
    <w:rsid w:val="005E6846"/>
    <w:rsid w:val="005E695A"/>
    <w:rsid w:val="005E6A02"/>
    <w:rsid w:val="005E6A0E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A76"/>
    <w:rsid w:val="005E7D3F"/>
    <w:rsid w:val="005E7FF7"/>
    <w:rsid w:val="005F00EE"/>
    <w:rsid w:val="005F0381"/>
    <w:rsid w:val="005F03F3"/>
    <w:rsid w:val="005F06E3"/>
    <w:rsid w:val="005F07E5"/>
    <w:rsid w:val="005F08CA"/>
    <w:rsid w:val="005F0A40"/>
    <w:rsid w:val="005F0C99"/>
    <w:rsid w:val="005F0CBF"/>
    <w:rsid w:val="005F0D24"/>
    <w:rsid w:val="005F0D85"/>
    <w:rsid w:val="005F0F01"/>
    <w:rsid w:val="005F0F0A"/>
    <w:rsid w:val="005F0FC8"/>
    <w:rsid w:val="005F10C0"/>
    <w:rsid w:val="005F11FB"/>
    <w:rsid w:val="005F143F"/>
    <w:rsid w:val="005F1664"/>
    <w:rsid w:val="005F18CA"/>
    <w:rsid w:val="005F1C39"/>
    <w:rsid w:val="005F1DBF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42"/>
    <w:rsid w:val="005F29F5"/>
    <w:rsid w:val="005F2DE8"/>
    <w:rsid w:val="005F3172"/>
    <w:rsid w:val="005F3237"/>
    <w:rsid w:val="005F3288"/>
    <w:rsid w:val="005F32CA"/>
    <w:rsid w:val="005F34A7"/>
    <w:rsid w:val="005F34D4"/>
    <w:rsid w:val="005F37BD"/>
    <w:rsid w:val="005F3B99"/>
    <w:rsid w:val="005F3C8C"/>
    <w:rsid w:val="005F3CE1"/>
    <w:rsid w:val="005F3D14"/>
    <w:rsid w:val="005F4030"/>
    <w:rsid w:val="005F40D8"/>
    <w:rsid w:val="005F44FD"/>
    <w:rsid w:val="005F464F"/>
    <w:rsid w:val="005F4D2B"/>
    <w:rsid w:val="005F4E5A"/>
    <w:rsid w:val="005F4F32"/>
    <w:rsid w:val="005F4F72"/>
    <w:rsid w:val="005F4FDD"/>
    <w:rsid w:val="005F536D"/>
    <w:rsid w:val="005F545B"/>
    <w:rsid w:val="005F5640"/>
    <w:rsid w:val="005F56A5"/>
    <w:rsid w:val="005F576F"/>
    <w:rsid w:val="005F591D"/>
    <w:rsid w:val="005F5B99"/>
    <w:rsid w:val="005F5D0E"/>
    <w:rsid w:val="005F5EDD"/>
    <w:rsid w:val="005F60BE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733C"/>
    <w:rsid w:val="005F742D"/>
    <w:rsid w:val="005F7967"/>
    <w:rsid w:val="005F7A9F"/>
    <w:rsid w:val="005F7AA8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B0"/>
    <w:rsid w:val="00601431"/>
    <w:rsid w:val="006015D1"/>
    <w:rsid w:val="006016E9"/>
    <w:rsid w:val="00601991"/>
    <w:rsid w:val="00601FE4"/>
    <w:rsid w:val="006020BF"/>
    <w:rsid w:val="006020FB"/>
    <w:rsid w:val="00602111"/>
    <w:rsid w:val="0060212D"/>
    <w:rsid w:val="006021F1"/>
    <w:rsid w:val="00602208"/>
    <w:rsid w:val="00602562"/>
    <w:rsid w:val="006025E1"/>
    <w:rsid w:val="006028C6"/>
    <w:rsid w:val="00602AA9"/>
    <w:rsid w:val="00602ADD"/>
    <w:rsid w:val="00602B06"/>
    <w:rsid w:val="00602C38"/>
    <w:rsid w:val="00602C90"/>
    <w:rsid w:val="00602DB2"/>
    <w:rsid w:val="00602E03"/>
    <w:rsid w:val="00603088"/>
    <w:rsid w:val="0060309C"/>
    <w:rsid w:val="006030E9"/>
    <w:rsid w:val="0060326C"/>
    <w:rsid w:val="00603764"/>
    <w:rsid w:val="00603A57"/>
    <w:rsid w:val="00603ACB"/>
    <w:rsid w:val="00603B14"/>
    <w:rsid w:val="00603B78"/>
    <w:rsid w:val="00603E2B"/>
    <w:rsid w:val="00604114"/>
    <w:rsid w:val="00604286"/>
    <w:rsid w:val="006044ED"/>
    <w:rsid w:val="00604631"/>
    <w:rsid w:val="00604788"/>
    <w:rsid w:val="006047C1"/>
    <w:rsid w:val="00604908"/>
    <w:rsid w:val="00604C50"/>
    <w:rsid w:val="006052A5"/>
    <w:rsid w:val="00605331"/>
    <w:rsid w:val="0060539B"/>
    <w:rsid w:val="0060540B"/>
    <w:rsid w:val="006055AE"/>
    <w:rsid w:val="00605817"/>
    <w:rsid w:val="00605821"/>
    <w:rsid w:val="00605835"/>
    <w:rsid w:val="0060599E"/>
    <w:rsid w:val="00605D40"/>
    <w:rsid w:val="00606056"/>
    <w:rsid w:val="00606062"/>
    <w:rsid w:val="0060669C"/>
    <w:rsid w:val="0060685D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32D"/>
    <w:rsid w:val="006074A8"/>
    <w:rsid w:val="00607776"/>
    <w:rsid w:val="0060782B"/>
    <w:rsid w:val="00607A49"/>
    <w:rsid w:val="00607ACA"/>
    <w:rsid w:val="00607B7E"/>
    <w:rsid w:val="00607C60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CA"/>
    <w:rsid w:val="00610C28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31E"/>
    <w:rsid w:val="00612884"/>
    <w:rsid w:val="00612B94"/>
    <w:rsid w:val="00612DC3"/>
    <w:rsid w:val="00612F82"/>
    <w:rsid w:val="00612FDA"/>
    <w:rsid w:val="00613289"/>
    <w:rsid w:val="00613392"/>
    <w:rsid w:val="006133B0"/>
    <w:rsid w:val="006134A2"/>
    <w:rsid w:val="0061354E"/>
    <w:rsid w:val="0061361C"/>
    <w:rsid w:val="0061379B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9D9"/>
    <w:rsid w:val="00614C78"/>
    <w:rsid w:val="00614E76"/>
    <w:rsid w:val="00615155"/>
    <w:rsid w:val="006151B7"/>
    <w:rsid w:val="006152D6"/>
    <w:rsid w:val="006157EA"/>
    <w:rsid w:val="006159D6"/>
    <w:rsid w:val="00615C5B"/>
    <w:rsid w:val="00615E0E"/>
    <w:rsid w:val="00615EC8"/>
    <w:rsid w:val="006160D5"/>
    <w:rsid w:val="006163CF"/>
    <w:rsid w:val="00616491"/>
    <w:rsid w:val="0061666C"/>
    <w:rsid w:val="006166D2"/>
    <w:rsid w:val="00616F4C"/>
    <w:rsid w:val="006170C0"/>
    <w:rsid w:val="006171EA"/>
    <w:rsid w:val="00617432"/>
    <w:rsid w:val="0061775E"/>
    <w:rsid w:val="006178C9"/>
    <w:rsid w:val="00617B34"/>
    <w:rsid w:val="00617DC4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C96"/>
    <w:rsid w:val="00620CB6"/>
    <w:rsid w:val="00620D15"/>
    <w:rsid w:val="00620D62"/>
    <w:rsid w:val="00620EBE"/>
    <w:rsid w:val="0062108E"/>
    <w:rsid w:val="006210E0"/>
    <w:rsid w:val="006213B0"/>
    <w:rsid w:val="006218A2"/>
    <w:rsid w:val="0062191F"/>
    <w:rsid w:val="006219CF"/>
    <w:rsid w:val="00621A2D"/>
    <w:rsid w:val="00621CA5"/>
    <w:rsid w:val="00621DAC"/>
    <w:rsid w:val="00621F70"/>
    <w:rsid w:val="00621FD5"/>
    <w:rsid w:val="006221E2"/>
    <w:rsid w:val="00622376"/>
    <w:rsid w:val="00622400"/>
    <w:rsid w:val="006224EB"/>
    <w:rsid w:val="0062259D"/>
    <w:rsid w:val="00622698"/>
    <w:rsid w:val="00622B02"/>
    <w:rsid w:val="00622BF9"/>
    <w:rsid w:val="00622C08"/>
    <w:rsid w:val="00622E92"/>
    <w:rsid w:val="00622FB8"/>
    <w:rsid w:val="006231CB"/>
    <w:rsid w:val="00623493"/>
    <w:rsid w:val="00623596"/>
    <w:rsid w:val="00623608"/>
    <w:rsid w:val="006236AE"/>
    <w:rsid w:val="0062385B"/>
    <w:rsid w:val="00623923"/>
    <w:rsid w:val="00623973"/>
    <w:rsid w:val="00623C14"/>
    <w:rsid w:val="00623D27"/>
    <w:rsid w:val="00623EF5"/>
    <w:rsid w:val="00623F41"/>
    <w:rsid w:val="006241BA"/>
    <w:rsid w:val="006241BC"/>
    <w:rsid w:val="00624238"/>
    <w:rsid w:val="00624470"/>
    <w:rsid w:val="006246F1"/>
    <w:rsid w:val="00624806"/>
    <w:rsid w:val="00624895"/>
    <w:rsid w:val="00624C05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BDA"/>
    <w:rsid w:val="00626E05"/>
    <w:rsid w:val="0062702A"/>
    <w:rsid w:val="006273C0"/>
    <w:rsid w:val="006274E4"/>
    <w:rsid w:val="0062762B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58C"/>
    <w:rsid w:val="00631613"/>
    <w:rsid w:val="006316D4"/>
    <w:rsid w:val="006316E9"/>
    <w:rsid w:val="006318A0"/>
    <w:rsid w:val="00631CFB"/>
    <w:rsid w:val="00632224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D3"/>
    <w:rsid w:val="00635068"/>
    <w:rsid w:val="00635718"/>
    <w:rsid w:val="0063591D"/>
    <w:rsid w:val="0063597E"/>
    <w:rsid w:val="00635C5A"/>
    <w:rsid w:val="00635FF5"/>
    <w:rsid w:val="0063680C"/>
    <w:rsid w:val="006368B8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80F"/>
    <w:rsid w:val="0064087C"/>
    <w:rsid w:val="00640966"/>
    <w:rsid w:val="00640AA0"/>
    <w:rsid w:val="00640ABC"/>
    <w:rsid w:val="00640ADC"/>
    <w:rsid w:val="00640E2E"/>
    <w:rsid w:val="006412F4"/>
    <w:rsid w:val="0064136B"/>
    <w:rsid w:val="00641494"/>
    <w:rsid w:val="00641606"/>
    <w:rsid w:val="006416AD"/>
    <w:rsid w:val="00641B93"/>
    <w:rsid w:val="00641E3C"/>
    <w:rsid w:val="00641E94"/>
    <w:rsid w:val="00641EC8"/>
    <w:rsid w:val="00641FDE"/>
    <w:rsid w:val="00641FEC"/>
    <w:rsid w:val="00642046"/>
    <w:rsid w:val="006422A4"/>
    <w:rsid w:val="00642375"/>
    <w:rsid w:val="00642447"/>
    <w:rsid w:val="00642462"/>
    <w:rsid w:val="0064275D"/>
    <w:rsid w:val="00642935"/>
    <w:rsid w:val="00642BBD"/>
    <w:rsid w:val="00642C58"/>
    <w:rsid w:val="00642F1B"/>
    <w:rsid w:val="00642F70"/>
    <w:rsid w:val="00642FBB"/>
    <w:rsid w:val="00643539"/>
    <w:rsid w:val="006435FC"/>
    <w:rsid w:val="006439D4"/>
    <w:rsid w:val="00643A5B"/>
    <w:rsid w:val="00643ABD"/>
    <w:rsid w:val="0064418B"/>
    <w:rsid w:val="00644265"/>
    <w:rsid w:val="00644357"/>
    <w:rsid w:val="006444F9"/>
    <w:rsid w:val="0064451B"/>
    <w:rsid w:val="006448D7"/>
    <w:rsid w:val="00644C46"/>
    <w:rsid w:val="00644ED3"/>
    <w:rsid w:val="0064517F"/>
    <w:rsid w:val="006453C6"/>
    <w:rsid w:val="006453F0"/>
    <w:rsid w:val="0064555B"/>
    <w:rsid w:val="00645586"/>
    <w:rsid w:val="006455B5"/>
    <w:rsid w:val="0064575D"/>
    <w:rsid w:val="006459C2"/>
    <w:rsid w:val="00645BFB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5A0"/>
    <w:rsid w:val="006505C7"/>
    <w:rsid w:val="006507E4"/>
    <w:rsid w:val="0065082A"/>
    <w:rsid w:val="00650958"/>
    <w:rsid w:val="0065096E"/>
    <w:rsid w:val="006509BB"/>
    <w:rsid w:val="00650BB2"/>
    <w:rsid w:val="00650C8B"/>
    <w:rsid w:val="00650FB6"/>
    <w:rsid w:val="0065107C"/>
    <w:rsid w:val="0065132E"/>
    <w:rsid w:val="006515B5"/>
    <w:rsid w:val="0065183D"/>
    <w:rsid w:val="00651A09"/>
    <w:rsid w:val="00651D87"/>
    <w:rsid w:val="00651DE2"/>
    <w:rsid w:val="00651FCD"/>
    <w:rsid w:val="006520B4"/>
    <w:rsid w:val="006523F0"/>
    <w:rsid w:val="0065248C"/>
    <w:rsid w:val="006524FD"/>
    <w:rsid w:val="006527B5"/>
    <w:rsid w:val="006528A2"/>
    <w:rsid w:val="00652B56"/>
    <w:rsid w:val="00652C2C"/>
    <w:rsid w:val="00652D46"/>
    <w:rsid w:val="0065301F"/>
    <w:rsid w:val="00653029"/>
    <w:rsid w:val="006530FB"/>
    <w:rsid w:val="0065370F"/>
    <w:rsid w:val="00653FB2"/>
    <w:rsid w:val="0065419E"/>
    <w:rsid w:val="0065457D"/>
    <w:rsid w:val="006545DC"/>
    <w:rsid w:val="00654A3E"/>
    <w:rsid w:val="00654AA0"/>
    <w:rsid w:val="00654AE9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591"/>
    <w:rsid w:val="00656636"/>
    <w:rsid w:val="006566E5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F3D"/>
    <w:rsid w:val="00660153"/>
    <w:rsid w:val="006601B7"/>
    <w:rsid w:val="00660491"/>
    <w:rsid w:val="006605FB"/>
    <w:rsid w:val="00660828"/>
    <w:rsid w:val="006610E2"/>
    <w:rsid w:val="006615C2"/>
    <w:rsid w:val="00661683"/>
    <w:rsid w:val="006616BE"/>
    <w:rsid w:val="00661A56"/>
    <w:rsid w:val="00661A9B"/>
    <w:rsid w:val="00661B72"/>
    <w:rsid w:val="00661ED9"/>
    <w:rsid w:val="006620C4"/>
    <w:rsid w:val="00662262"/>
    <w:rsid w:val="0066231B"/>
    <w:rsid w:val="006628D4"/>
    <w:rsid w:val="00662985"/>
    <w:rsid w:val="00662C28"/>
    <w:rsid w:val="00663119"/>
    <w:rsid w:val="0066314F"/>
    <w:rsid w:val="00663408"/>
    <w:rsid w:val="0066344A"/>
    <w:rsid w:val="0066363D"/>
    <w:rsid w:val="006636CA"/>
    <w:rsid w:val="006636CF"/>
    <w:rsid w:val="006637DE"/>
    <w:rsid w:val="006638AA"/>
    <w:rsid w:val="006638FE"/>
    <w:rsid w:val="00663943"/>
    <w:rsid w:val="00663A70"/>
    <w:rsid w:val="00663DA6"/>
    <w:rsid w:val="00663E0D"/>
    <w:rsid w:val="00663EF9"/>
    <w:rsid w:val="00663F38"/>
    <w:rsid w:val="006640EF"/>
    <w:rsid w:val="0066428E"/>
    <w:rsid w:val="006645F6"/>
    <w:rsid w:val="006647AB"/>
    <w:rsid w:val="00664AE6"/>
    <w:rsid w:val="00664B27"/>
    <w:rsid w:val="00664B8F"/>
    <w:rsid w:val="00664BA6"/>
    <w:rsid w:val="0066525C"/>
    <w:rsid w:val="00665333"/>
    <w:rsid w:val="006656BD"/>
    <w:rsid w:val="006658D6"/>
    <w:rsid w:val="00665AFA"/>
    <w:rsid w:val="00665B50"/>
    <w:rsid w:val="00665B7C"/>
    <w:rsid w:val="00665BD1"/>
    <w:rsid w:val="00665BEF"/>
    <w:rsid w:val="00665CDD"/>
    <w:rsid w:val="00665D47"/>
    <w:rsid w:val="00665DF2"/>
    <w:rsid w:val="0066603A"/>
    <w:rsid w:val="00666107"/>
    <w:rsid w:val="00666131"/>
    <w:rsid w:val="006661F8"/>
    <w:rsid w:val="006663CF"/>
    <w:rsid w:val="00666932"/>
    <w:rsid w:val="006669FD"/>
    <w:rsid w:val="00666A30"/>
    <w:rsid w:val="00666A3C"/>
    <w:rsid w:val="00667116"/>
    <w:rsid w:val="006676D8"/>
    <w:rsid w:val="00667715"/>
    <w:rsid w:val="00667939"/>
    <w:rsid w:val="00670538"/>
    <w:rsid w:val="00670790"/>
    <w:rsid w:val="006709B2"/>
    <w:rsid w:val="00670C1F"/>
    <w:rsid w:val="00670DBD"/>
    <w:rsid w:val="00670E01"/>
    <w:rsid w:val="00670E80"/>
    <w:rsid w:val="0067126F"/>
    <w:rsid w:val="006712DD"/>
    <w:rsid w:val="0067148A"/>
    <w:rsid w:val="006716C1"/>
    <w:rsid w:val="006719F1"/>
    <w:rsid w:val="00671CD0"/>
    <w:rsid w:val="00671E37"/>
    <w:rsid w:val="00671E51"/>
    <w:rsid w:val="00671FBC"/>
    <w:rsid w:val="006720FA"/>
    <w:rsid w:val="00672166"/>
    <w:rsid w:val="00672214"/>
    <w:rsid w:val="006722AF"/>
    <w:rsid w:val="006724B5"/>
    <w:rsid w:val="00672676"/>
    <w:rsid w:val="00672DC2"/>
    <w:rsid w:val="00672F16"/>
    <w:rsid w:val="006736ED"/>
    <w:rsid w:val="006737F4"/>
    <w:rsid w:val="00673B77"/>
    <w:rsid w:val="00673CDF"/>
    <w:rsid w:val="00673D2F"/>
    <w:rsid w:val="00673E2B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50D8"/>
    <w:rsid w:val="006751FB"/>
    <w:rsid w:val="0067521D"/>
    <w:rsid w:val="00675516"/>
    <w:rsid w:val="00675828"/>
    <w:rsid w:val="00675A12"/>
    <w:rsid w:val="00675A63"/>
    <w:rsid w:val="00675B33"/>
    <w:rsid w:val="00675CD9"/>
    <w:rsid w:val="00675FC8"/>
    <w:rsid w:val="006760C3"/>
    <w:rsid w:val="00676391"/>
    <w:rsid w:val="00676409"/>
    <w:rsid w:val="006766B9"/>
    <w:rsid w:val="006769BE"/>
    <w:rsid w:val="00676BEA"/>
    <w:rsid w:val="00676CA8"/>
    <w:rsid w:val="0067713A"/>
    <w:rsid w:val="0067717F"/>
    <w:rsid w:val="00677289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23"/>
    <w:rsid w:val="00681861"/>
    <w:rsid w:val="006819FC"/>
    <w:rsid w:val="00681BC1"/>
    <w:rsid w:val="00681FE0"/>
    <w:rsid w:val="00682129"/>
    <w:rsid w:val="006821D8"/>
    <w:rsid w:val="0068244D"/>
    <w:rsid w:val="00682487"/>
    <w:rsid w:val="00682527"/>
    <w:rsid w:val="0068284F"/>
    <w:rsid w:val="0068288E"/>
    <w:rsid w:val="00682A0E"/>
    <w:rsid w:val="00682A59"/>
    <w:rsid w:val="00682AB1"/>
    <w:rsid w:val="00682B6D"/>
    <w:rsid w:val="00682B90"/>
    <w:rsid w:val="00682C8D"/>
    <w:rsid w:val="00682CA9"/>
    <w:rsid w:val="00682E2C"/>
    <w:rsid w:val="00682EEA"/>
    <w:rsid w:val="00683261"/>
    <w:rsid w:val="0068386A"/>
    <w:rsid w:val="0068389A"/>
    <w:rsid w:val="006838C4"/>
    <w:rsid w:val="00683966"/>
    <w:rsid w:val="00683A0D"/>
    <w:rsid w:val="00683B3D"/>
    <w:rsid w:val="00683C44"/>
    <w:rsid w:val="00683CF8"/>
    <w:rsid w:val="006841DD"/>
    <w:rsid w:val="0068426B"/>
    <w:rsid w:val="006843DF"/>
    <w:rsid w:val="006846B0"/>
    <w:rsid w:val="006846EC"/>
    <w:rsid w:val="0068475B"/>
    <w:rsid w:val="0068475E"/>
    <w:rsid w:val="006847F1"/>
    <w:rsid w:val="00684A4E"/>
    <w:rsid w:val="00684C30"/>
    <w:rsid w:val="00684CFE"/>
    <w:rsid w:val="00684D81"/>
    <w:rsid w:val="006850E0"/>
    <w:rsid w:val="006851F9"/>
    <w:rsid w:val="0068556E"/>
    <w:rsid w:val="00685A76"/>
    <w:rsid w:val="00685ADA"/>
    <w:rsid w:val="00685B8F"/>
    <w:rsid w:val="00685BC5"/>
    <w:rsid w:val="00685C2C"/>
    <w:rsid w:val="00685D4B"/>
    <w:rsid w:val="00685E32"/>
    <w:rsid w:val="00685F3D"/>
    <w:rsid w:val="00685F55"/>
    <w:rsid w:val="006863AA"/>
    <w:rsid w:val="006863E0"/>
    <w:rsid w:val="00686692"/>
    <w:rsid w:val="006867AC"/>
    <w:rsid w:val="00686843"/>
    <w:rsid w:val="00686C5E"/>
    <w:rsid w:val="00686C88"/>
    <w:rsid w:val="00686C9D"/>
    <w:rsid w:val="00686D54"/>
    <w:rsid w:val="00686EBB"/>
    <w:rsid w:val="00686FC6"/>
    <w:rsid w:val="00687044"/>
    <w:rsid w:val="006874C2"/>
    <w:rsid w:val="0068782D"/>
    <w:rsid w:val="00687B7F"/>
    <w:rsid w:val="00687C1F"/>
    <w:rsid w:val="00687C40"/>
    <w:rsid w:val="00687C73"/>
    <w:rsid w:val="00687DCC"/>
    <w:rsid w:val="00690007"/>
    <w:rsid w:val="00690095"/>
    <w:rsid w:val="006903AD"/>
    <w:rsid w:val="00690584"/>
    <w:rsid w:val="006907C1"/>
    <w:rsid w:val="0069088F"/>
    <w:rsid w:val="00690A85"/>
    <w:rsid w:val="00690B94"/>
    <w:rsid w:val="00690D57"/>
    <w:rsid w:val="0069128E"/>
    <w:rsid w:val="006915E2"/>
    <w:rsid w:val="00691A69"/>
    <w:rsid w:val="00691C31"/>
    <w:rsid w:val="00691CA2"/>
    <w:rsid w:val="00691D6C"/>
    <w:rsid w:val="00691D73"/>
    <w:rsid w:val="00691F64"/>
    <w:rsid w:val="00691F6B"/>
    <w:rsid w:val="00692000"/>
    <w:rsid w:val="00692343"/>
    <w:rsid w:val="006924BD"/>
    <w:rsid w:val="00692DA0"/>
    <w:rsid w:val="00692DD0"/>
    <w:rsid w:val="00692E83"/>
    <w:rsid w:val="00693128"/>
    <w:rsid w:val="00693212"/>
    <w:rsid w:val="006934B6"/>
    <w:rsid w:val="00693543"/>
    <w:rsid w:val="00693819"/>
    <w:rsid w:val="00693853"/>
    <w:rsid w:val="006939BB"/>
    <w:rsid w:val="00693DE9"/>
    <w:rsid w:val="00694422"/>
    <w:rsid w:val="006945E8"/>
    <w:rsid w:val="006947B5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6DD5"/>
    <w:rsid w:val="0069700D"/>
    <w:rsid w:val="00697033"/>
    <w:rsid w:val="00697505"/>
    <w:rsid w:val="00697521"/>
    <w:rsid w:val="006975E9"/>
    <w:rsid w:val="00697639"/>
    <w:rsid w:val="006976D8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683"/>
    <w:rsid w:val="006A09D2"/>
    <w:rsid w:val="006A09F1"/>
    <w:rsid w:val="006A0A57"/>
    <w:rsid w:val="006A0B13"/>
    <w:rsid w:val="006A0C43"/>
    <w:rsid w:val="006A0C58"/>
    <w:rsid w:val="006A0C59"/>
    <w:rsid w:val="006A0FB0"/>
    <w:rsid w:val="006A11E0"/>
    <w:rsid w:val="006A1712"/>
    <w:rsid w:val="006A173E"/>
    <w:rsid w:val="006A1805"/>
    <w:rsid w:val="006A1C7C"/>
    <w:rsid w:val="006A1CC7"/>
    <w:rsid w:val="006A1EB3"/>
    <w:rsid w:val="006A1F1D"/>
    <w:rsid w:val="006A214B"/>
    <w:rsid w:val="006A2584"/>
    <w:rsid w:val="006A262A"/>
    <w:rsid w:val="006A2B3C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51"/>
    <w:rsid w:val="006A45B2"/>
    <w:rsid w:val="006A45B7"/>
    <w:rsid w:val="006A4977"/>
    <w:rsid w:val="006A49D8"/>
    <w:rsid w:val="006A4BD3"/>
    <w:rsid w:val="006A4C25"/>
    <w:rsid w:val="006A4E8A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AA5"/>
    <w:rsid w:val="006A5BF5"/>
    <w:rsid w:val="006A5FD1"/>
    <w:rsid w:val="006A626B"/>
    <w:rsid w:val="006A628B"/>
    <w:rsid w:val="006A6660"/>
    <w:rsid w:val="006A677E"/>
    <w:rsid w:val="006A6AB3"/>
    <w:rsid w:val="006A6C74"/>
    <w:rsid w:val="006A701F"/>
    <w:rsid w:val="006A702B"/>
    <w:rsid w:val="006A7082"/>
    <w:rsid w:val="006A71BC"/>
    <w:rsid w:val="006A7416"/>
    <w:rsid w:val="006A74B5"/>
    <w:rsid w:val="006A75A4"/>
    <w:rsid w:val="006A7802"/>
    <w:rsid w:val="006A793D"/>
    <w:rsid w:val="006A7A59"/>
    <w:rsid w:val="006A7A8C"/>
    <w:rsid w:val="006A7BBC"/>
    <w:rsid w:val="006A7DF5"/>
    <w:rsid w:val="006A7E8D"/>
    <w:rsid w:val="006A7EDD"/>
    <w:rsid w:val="006A7EE8"/>
    <w:rsid w:val="006B0203"/>
    <w:rsid w:val="006B03E6"/>
    <w:rsid w:val="006B0585"/>
    <w:rsid w:val="006B0651"/>
    <w:rsid w:val="006B0CE9"/>
    <w:rsid w:val="006B0CF7"/>
    <w:rsid w:val="006B1164"/>
    <w:rsid w:val="006B1307"/>
    <w:rsid w:val="006B15FF"/>
    <w:rsid w:val="006B1662"/>
    <w:rsid w:val="006B18D5"/>
    <w:rsid w:val="006B198E"/>
    <w:rsid w:val="006B1A4B"/>
    <w:rsid w:val="006B1A90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4BF"/>
    <w:rsid w:val="006B375C"/>
    <w:rsid w:val="006B3B26"/>
    <w:rsid w:val="006B411B"/>
    <w:rsid w:val="006B4870"/>
    <w:rsid w:val="006B490B"/>
    <w:rsid w:val="006B49BE"/>
    <w:rsid w:val="006B4A8B"/>
    <w:rsid w:val="006B4B19"/>
    <w:rsid w:val="006B4B90"/>
    <w:rsid w:val="006B5618"/>
    <w:rsid w:val="006B566F"/>
    <w:rsid w:val="006B574E"/>
    <w:rsid w:val="006B63ED"/>
    <w:rsid w:val="006B643B"/>
    <w:rsid w:val="006B6452"/>
    <w:rsid w:val="006B64F6"/>
    <w:rsid w:val="006B6592"/>
    <w:rsid w:val="006B65C5"/>
    <w:rsid w:val="006B6605"/>
    <w:rsid w:val="006B6682"/>
    <w:rsid w:val="006B6AF0"/>
    <w:rsid w:val="006B6EA4"/>
    <w:rsid w:val="006B6F5F"/>
    <w:rsid w:val="006B707B"/>
    <w:rsid w:val="006B7103"/>
    <w:rsid w:val="006B7152"/>
    <w:rsid w:val="006B7165"/>
    <w:rsid w:val="006B78A9"/>
    <w:rsid w:val="006B7E0A"/>
    <w:rsid w:val="006C0374"/>
    <w:rsid w:val="006C0412"/>
    <w:rsid w:val="006C04E9"/>
    <w:rsid w:val="006C0C35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16B"/>
    <w:rsid w:val="006C21F6"/>
    <w:rsid w:val="006C229B"/>
    <w:rsid w:val="006C23A4"/>
    <w:rsid w:val="006C266A"/>
    <w:rsid w:val="006C277A"/>
    <w:rsid w:val="006C2897"/>
    <w:rsid w:val="006C2BDB"/>
    <w:rsid w:val="006C2C37"/>
    <w:rsid w:val="006C2C80"/>
    <w:rsid w:val="006C3049"/>
    <w:rsid w:val="006C307E"/>
    <w:rsid w:val="006C314F"/>
    <w:rsid w:val="006C3292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2B4"/>
    <w:rsid w:val="006C44D6"/>
    <w:rsid w:val="006C46D1"/>
    <w:rsid w:val="006C48C3"/>
    <w:rsid w:val="006C49FD"/>
    <w:rsid w:val="006C4A58"/>
    <w:rsid w:val="006C4C2C"/>
    <w:rsid w:val="006C4E73"/>
    <w:rsid w:val="006C4FFF"/>
    <w:rsid w:val="006C503C"/>
    <w:rsid w:val="006C50F0"/>
    <w:rsid w:val="006C5152"/>
    <w:rsid w:val="006C51D2"/>
    <w:rsid w:val="006C5B7A"/>
    <w:rsid w:val="006C5E2F"/>
    <w:rsid w:val="006C617E"/>
    <w:rsid w:val="006C6193"/>
    <w:rsid w:val="006C6331"/>
    <w:rsid w:val="006C6488"/>
    <w:rsid w:val="006C653D"/>
    <w:rsid w:val="006C65AC"/>
    <w:rsid w:val="006C662D"/>
    <w:rsid w:val="006C6979"/>
    <w:rsid w:val="006C6EEA"/>
    <w:rsid w:val="006C7015"/>
    <w:rsid w:val="006C76B3"/>
    <w:rsid w:val="006C782C"/>
    <w:rsid w:val="006C7868"/>
    <w:rsid w:val="006C7AAD"/>
    <w:rsid w:val="006C7B25"/>
    <w:rsid w:val="006C7CD1"/>
    <w:rsid w:val="006C7D21"/>
    <w:rsid w:val="006C7E6A"/>
    <w:rsid w:val="006C7F2F"/>
    <w:rsid w:val="006D005C"/>
    <w:rsid w:val="006D015E"/>
    <w:rsid w:val="006D01EF"/>
    <w:rsid w:val="006D0462"/>
    <w:rsid w:val="006D054B"/>
    <w:rsid w:val="006D060E"/>
    <w:rsid w:val="006D06A4"/>
    <w:rsid w:val="006D0718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320"/>
    <w:rsid w:val="006D1326"/>
    <w:rsid w:val="006D15A6"/>
    <w:rsid w:val="006D15DB"/>
    <w:rsid w:val="006D17AE"/>
    <w:rsid w:val="006D1942"/>
    <w:rsid w:val="006D199E"/>
    <w:rsid w:val="006D19E2"/>
    <w:rsid w:val="006D1AD6"/>
    <w:rsid w:val="006D1D24"/>
    <w:rsid w:val="006D2016"/>
    <w:rsid w:val="006D2097"/>
    <w:rsid w:val="006D249E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663"/>
    <w:rsid w:val="006D3677"/>
    <w:rsid w:val="006D38B8"/>
    <w:rsid w:val="006D3965"/>
    <w:rsid w:val="006D3CCD"/>
    <w:rsid w:val="006D3E6F"/>
    <w:rsid w:val="006D3EC6"/>
    <w:rsid w:val="006D3FD0"/>
    <w:rsid w:val="006D4132"/>
    <w:rsid w:val="006D41B9"/>
    <w:rsid w:val="006D4391"/>
    <w:rsid w:val="006D4629"/>
    <w:rsid w:val="006D4666"/>
    <w:rsid w:val="006D4ABF"/>
    <w:rsid w:val="006D4B54"/>
    <w:rsid w:val="006D4D86"/>
    <w:rsid w:val="006D519A"/>
    <w:rsid w:val="006D5216"/>
    <w:rsid w:val="006D53C6"/>
    <w:rsid w:val="006D5504"/>
    <w:rsid w:val="006D592F"/>
    <w:rsid w:val="006D5E99"/>
    <w:rsid w:val="006D5FF1"/>
    <w:rsid w:val="006D65F7"/>
    <w:rsid w:val="006D68D7"/>
    <w:rsid w:val="006D6A50"/>
    <w:rsid w:val="006D6DA1"/>
    <w:rsid w:val="006D6EDD"/>
    <w:rsid w:val="006D6F05"/>
    <w:rsid w:val="006D7059"/>
    <w:rsid w:val="006D71FD"/>
    <w:rsid w:val="006D748D"/>
    <w:rsid w:val="006D74B8"/>
    <w:rsid w:val="006D75C1"/>
    <w:rsid w:val="006D77D4"/>
    <w:rsid w:val="006D7950"/>
    <w:rsid w:val="006D7A2A"/>
    <w:rsid w:val="006D7A6D"/>
    <w:rsid w:val="006D7BCE"/>
    <w:rsid w:val="006D7FC3"/>
    <w:rsid w:val="006E01D5"/>
    <w:rsid w:val="006E038E"/>
    <w:rsid w:val="006E06A9"/>
    <w:rsid w:val="006E08D1"/>
    <w:rsid w:val="006E0973"/>
    <w:rsid w:val="006E0CBE"/>
    <w:rsid w:val="006E0D0E"/>
    <w:rsid w:val="006E1023"/>
    <w:rsid w:val="006E1070"/>
    <w:rsid w:val="006E11D7"/>
    <w:rsid w:val="006E13F9"/>
    <w:rsid w:val="006E14CB"/>
    <w:rsid w:val="006E15AC"/>
    <w:rsid w:val="006E161B"/>
    <w:rsid w:val="006E1800"/>
    <w:rsid w:val="006E1CF1"/>
    <w:rsid w:val="006E1D35"/>
    <w:rsid w:val="006E20A4"/>
    <w:rsid w:val="006E2195"/>
    <w:rsid w:val="006E21B2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801"/>
    <w:rsid w:val="006E389F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6F5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36A"/>
    <w:rsid w:val="006E63F5"/>
    <w:rsid w:val="006E664B"/>
    <w:rsid w:val="006E66C3"/>
    <w:rsid w:val="006E6766"/>
    <w:rsid w:val="006E681B"/>
    <w:rsid w:val="006E68D7"/>
    <w:rsid w:val="006E6B67"/>
    <w:rsid w:val="006E6C92"/>
    <w:rsid w:val="006E7322"/>
    <w:rsid w:val="006E75D4"/>
    <w:rsid w:val="006E7850"/>
    <w:rsid w:val="006E785F"/>
    <w:rsid w:val="006E788A"/>
    <w:rsid w:val="006E79DF"/>
    <w:rsid w:val="006E7B42"/>
    <w:rsid w:val="006E7B67"/>
    <w:rsid w:val="006E7B9E"/>
    <w:rsid w:val="006E7C71"/>
    <w:rsid w:val="006E7D93"/>
    <w:rsid w:val="006E7F6B"/>
    <w:rsid w:val="006E7FF9"/>
    <w:rsid w:val="006F0317"/>
    <w:rsid w:val="006F032A"/>
    <w:rsid w:val="006F04B3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1B5"/>
    <w:rsid w:val="006F141B"/>
    <w:rsid w:val="006F1463"/>
    <w:rsid w:val="006F1467"/>
    <w:rsid w:val="006F14B4"/>
    <w:rsid w:val="006F1893"/>
    <w:rsid w:val="006F1A17"/>
    <w:rsid w:val="006F1B45"/>
    <w:rsid w:val="006F1B7C"/>
    <w:rsid w:val="006F1CD9"/>
    <w:rsid w:val="006F1F16"/>
    <w:rsid w:val="006F1F91"/>
    <w:rsid w:val="006F1FB9"/>
    <w:rsid w:val="006F20F3"/>
    <w:rsid w:val="006F213C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942"/>
    <w:rsid w:val="006F3AD9"/>
    <w:rsid w:val="006F3B88"/>
    <w:rsid w:val="006F3C43"/>
    <w:rsid w:val="006F3D20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5015"/>
    <w:rsid w:val="006F515F"/>
    <w:rsid w:val="006F51B2"/>
    <w:rsid w:val="006F5249"/>
    <w:rsid w:val="006F5354"/>
    <w:rsid w:val="006F56C6"/>
    <w:rsid w:val="006F5791"/>
    <w:rsid w:val="006F58CC"/>
    <w:rsid w:val="006F5D42"/>
    <w:rsid w:val="006F5DBC"/>
    <w:rsid w:val="006F5F5F"/>
    <w:rsid w:val="006F600D"/>
    <w:rsid w:val="006F63A7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4"/>
    <w:rsid w:val="007000D0"/>
    <w:rsid w:val="00700277"/>
    <w:rsid w:val="00700389"/>
    <w:rsid w:val="007003CF"/>
    <w:rsid w:val="0070063C"/>
    <w:rsid w:val="00700834"/>
    <w:rsid w:val="00700881"/>
    <w:rsid w:val="00700900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2123"/>
    <w:rsid w:val="00702602"/>
    <w:rsid w:val="0070262C"/>
    <w:rsid w:val="00702781"/>
    <w:rsid w:val="00702BB0"/>
    <w:rsid w:val="00702C6B"/>
    <w:rsid w:val="00702E8D"/>
    <w:rsid w:val="00702F97"/>
    <w:rsid w:val="00703011"/>
    <w:rsid w:val="0070306A"/>
    <w:rsid w:val="0070323D"/>
    <w:rsid w:val="007034DC"/>
    <w:rsid w:val="00703748"/>
    <w:rsid w:val="00703816"/>
    <w:rsid w:val="0070399E"/>
    <w:rsid w:val="00703A1F"/>
    <w:rsid w:val="00703A48"/>
    <w:rsid w:val="00703D3D"/>
    <w:rsid w:val="00703E50"/>
    <w:rsid w:val="007041C5"/>
    <w:rsid w:val="00704340"/>
    <w:rsid w:val="00704403"/>
    <w:rsid w:val="0070443F"/>
    <w:rsid w:val="0070479B"/>
    <w:rsid w:val="00704CB4"/>
    <w:rsid w:val="00704D7F"/>
    <w:rsid w:val="0070517C"/>
    <w:rsid w:val="007051D0"/>
    <w:rsid w:val="00705312"/>
    <w:rsid w:val="0070535D"/>
    <w:rsid w:val="007053E5"/>
    <w:rsid w:val="0070562E"/>
    <w:rsid w:val="00705730"/>
    <w:rsid w:val="007057F5"/>
    <w:rsid w:val="00705805"/>
    <w:rsid w:val="0070586D"/>
    <w:rsid w:val="0070590E"/>
    <w:rsid w:val="00705999"/>
    <w:rsid w:val="00705A8F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A3"/>
    <w:rsid w:val="00707F05"/>
    <w:rsid w:val="0071037A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693"/>
    <w:rsid w:val="007128BE"/>
    <w:rsid w:val="00712B0B"/>
    <w:rsid w:val="00712F23"/>
    <w:rsid w:val="00713307"/>
    <w:rsid w:val="007137BD"/>
    <w:rsid w:val="00713B91"/>
    <w:rsid w:val="00713D27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06"/>
    <w:rsid w:val="00714D8B"/>
    <w:rsid w:val="00714FF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883"/>
    <w:rsid w:val="00716D74"/>
    <w:rsid w:val="00716E75"/>
    <w:rsid w:val="00716EC0"/>
    <w:rsid w:val="00716F6C"/>
    <w:rsid w:val="007172A8"/>
    <w:rsid w:val="00717303"/>
    <w:rsid w:val="007176CD"/>
    <w:rsid w:val="007176FE"/>
    <w:rsid w:val="00717755"/>
    <w:rsid w:val="00717ACC"/>
    <w:rsid w:val="00717B7F"/>
    <w:rsid w:val="00717D2B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948"/>
    <w:rsid w:val="00721AFC"/>
    <w:rsid w:val="00721B12"/>
    <w:rsid w:val="00721B7A"/>
    <w:rsid w:val="00721BEA"/>
    <w:rsid w:val="00721E4A"/>
    <w:rsid w:val="00722122"/>
    <w:rsid w:val="0072248D"/>
    <w:rsid w:val="00722D0A"/>
    <w:rsid w:val="00722E08"/>
    <w:rsid w:val="00723078"/>
    <w:rsid w:val="007231F0"/>
    <w:rsid w:val="00723314"/>
    <w:rsid w:val="007234DC"/>
    <w:rsid w:val="007235DA"/>
    <w:rsid w:val="00723611"/>
    <w:rsid w:val="0072364C"/>
    <w:rsid w:val="00723985"/>
    <w:rsid w:val="00723A68"/>
    <w:rsid w:val="00723D56"/>
    <w:rsid w:val="00723D61"/>
    <w:rsid w:val="00723F47"/>
    <w:rsid w:val="007240D4"/>
    <w:rsid w:val="0072422B"/>
    <w:rsid w:val="00724539"/>
    <w:rsid w:val="00724649"/>
    <w:rsid w:val="00724659"/>
    <w:rsid w:val="00724751"/>
    <w:rsid w:val="00724B39"/>
    <w:rsid w:val="00724B59"/>
    <w:rsid w:val="00724BA5"/>
    <w:rsid w:val="00724D99"/>
    <w:rsid w:val="00724DAD"/>
    <w:rsid w:val="007252AE"/>
    <w:rsid w:val="0072551A"/>
    <w:rsid w:val="0072560E"/>
    <w:rsid w:val="00725816"/>
    <w:rsid w:val="0072599D"/>
    <w:rsid w:val="00725A4B"/>
    <w:rsid w:val="00725AFC"/>
    <w:rsid w:val="00725BA3"/>
    <w:rsid w:val="00725FDD"/>
    <w:rsid w:val="00726300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30"/>
    <w:rsid w:val="0072715A"/>
    <w:rsid w:val="007271C1"/>
    <w:rsid w:val="00727892"/>
    <w:rsid w:val="0072790B"/>
    <w:rsid w:val="0072799A"/>
    <w:rsid w:val="00727A50"/>
    <w:rsid w:val="00727BAA"/>
    <w:rsid w:val="00727BEF"/>
    <w:rsid w:val="00727C2E"/>
    <w:rsid w:val="00727D1F"/>
    <w:rsid w:val="00727D2D"/>
    <w:rsid w:val="00727F52"/>
    <w:rsid w:val="00727FED"/>
    <w:rsid w:val="0073032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74"/>
    <w:rsid w:val="00731EC2"/>
    <w:rsid w:val="00731F06"/>
    <w:rsid w:val="00731F7E"/>
    <w:rsid w:val="00732333"/>
    <w:rsid w:val="007325D6"/>
    <w:rsid w:val="0073273B"/>
    <w:rsid w:val="00732AE6"/>
    <w:rsid w:val="00732BA6"/>
    <w:rsid w:val="00732C0B"/>
    <w:rsid w:val="00732C50"/>
    <w:rsid w:val="007330C5"/>
    <w:rsid w:val="00733158"/>
    <w:rsid w:val="007331A0"/>
    <w:rsid w:val="0073335E"/>
    <w:rsid w:val="00733495"/>
    <w:rsid w:val="00733498"/>
    <w:rsid w:val="007336FA"/>
    <w:rsid w:val="00733775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428"/>
    <w:rsid w:val="00734E67"/>
    <w:rsid w:val="0073540A"/>
    <w:rsid w:val="007355EE"/>
    <w:rsid w:val="00735832"/>
    <w:rsid w:val="0073588B"/>
    <w:rsid w:val="00735AEC"/>
    <w:rsid w:val="00735D39"/>
    <w:rsid w:val="00735DA3"/>
    <w:rsid w:val="0073625A"/>
    <w:rsid w:val="00736577"/>
    <w:rsid w:val="007365BA"/>
    <w:rsid w:val="007365D0"/>
    <w:rsid w:val="00736732"/>
    <w:rsid w:val="0073686F"/>
    <w:rsid w:val="00736C33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D85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BFD"/>
    <w:rsid w:val="00740E01"/>
    <w:rsid w:val="00740F08"/>
    <w:rsid w:val="00741422"/>
    <w:rsid w:val="00741AE7"/>
    <w:rsid w:val="00741C02"/>
    <w:rsid w:val="007423B8"/>
    <w:rsid w:val="007424A4"/>
    <w:rsid w:val="007424B4"/>
    <w:rsid w:val="007425D2"/>
    <w:rsid w:val="00742622"/>
    <w:rsid w:val="00742855"/>
    <w:rsid w:val="00742BA3"/>
    <w:rsid w:val="00742CAC"/>
    <w:rsid w:val="00742E13"/>
    <w:rsid w:val="00742FC0"/>
    <w:rsid w:val="00742FC7"/>
    <w:rsid w:val="0074304F"/>
    <w:rsid w:val="00743151"/>
    <w:rsid w:val="007431C1"/>
    <w:rsid w:val="00743555"/>
    <w:rsid w:val="0074360D"/>
    <w:rsid w:val="007439BF"/>
    <w:rsid w:val="00743AC2"/>
    <w:rsid w:val="0074415E"/>
    <w:rsid w:val="007444CA"/>
    <w:rsid w:val="0074479F"/>
    <w:rsid w:val="0074487A"/>
    <w:rsid w:val="00744D56"/>
    <w:rsid w:val="00744DB2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8E9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0F3"/>
    <w:rsid w:val="00747203"/>
    <w:rsid w:val="007474C6"/>
    <w:rsid w:val="00747549"/>
    <w:rsid w:val="007476DA"/>
    <w:rsid w:val="00747841"/>
    <w:rsid w:val="00747890"/>
    <w:rsid w:val="00747B0F"/>
    <w:rsid w:val="00747E55"/>
    <w:rsid w:val="00747FE5"/>
    <w:rsid w:val="00750067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76A"/>
    <w:rsid w:val="007517D4"/>
    <w:rsid w:val="00751981"/>
    <w:rsid w:val="00751C52"/>
    <w:rsid w:val="00751CB7"/>
    <w:rsid w:val="00751D4C"/>
    <w:rsid w:val="00751D92"/>
    <w:rsid w:val="00751E8A"/>
    <w:rsid w:val="00751F02"/>
    <w:rsid w:val="007520C6"/>
    <w:rsid w:val="0075233F"/>
    <w:rsid w:val="0075249E"/>
    <w:rsid w:val="00752905"/>
    <w:rsid w:val="00752D5C"/>
    <w:rsid w:val="00752D64"/>
    <w:rsid w:val="00752DC2"/>
    <w:rsid w:val="00752F04"/>
    <w:rsid w:val="00753261"/>
    <w:rsid w:val="00753397"/>
    <w:rsid w:val="007533B6"/>
    <w:rsid w:val="007536D5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A1B"/>
    <w:rsid w:val="00756E44"/>
    <w:rsid w:val="00756E9F"/>
    <w:rsid w:val="0075704D"/>
    <w:rsid w:val="0075716E"/>
    <w:rsid w:val="0075758E"/>
    <w:rsid w:val="00757658"/>
    <w:rsid w:val="00757836"/>
    <w:rsid w:val="00757898"/>
    <w:rsid w:val="007579EE"/>
    <w:rsid w:val="00757A83"/>
    <w:rsid w:val="00757A8B"/>
    <w:rsid w:val="00757AAA"/>
    <w:rsid w:val="00757AF8"/>
    <w:rsid w:val="00757BD4"/>
    <w:rsid w:val="00757D35"/>
    <w:rsid w:val="00757E28"/>
    <w:rsid w:val="00757EA2"/>
    <w:rsid w:val="00757F46"/>
    <w:rsid w:val="00760470"/>
    <w:rsid w:val="00760554"/>
    <w:rsid w:val="007607B0"/>
    <w:rsid w:val="0076085C"/>
    <w:rsid w:val="00760880"/>
    <w:rsid w:val="0076089F"/>
    <w:rsid w:val="00761357"/>
    <w:rsid w:val="0076172C"/>
    <w:rsid w:val="007617DA"/>
    <w:rsid w:val="00761810"/>
    <w:rsid w:val="0076192B"/>
    <w:rsid w:val="00761F04"/>
    <w:rsid w:val="00762027"/>
    <w:rsid w:val="007621B7"/>
    <w:rsid w:val="00762552"/>
    <w:rsid w:val="0076273D"/>
    <w:rsid w:val="00762A52"/>
    <w:rsid w:val="00762ADF"/>
    <w:rsid w:val="00762BAE"/>
    <w:rsid w:val="00762BC6"/>
    <w:rsid w:val="00762BF3"/>
    <w:rsid w:val="00762CC6"/>
    <w:rsid w:val="00762EE8"/>
    <w:rsid w:val="00763018"/>
    <w:rsid w:val="0076302C"/>
    <w:rsid w:val="0076344E"/>
    <w:rsid w:val="00763612"/>
    <w:rsid w:val="007639C3"/>
    <w:rsid w:val="00763C8D"/>
    <w:rsid w:val="00763D6E"/>
    <w:rsid w:val="00763D9C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CB9"/>
    <w:rsid w:val="00764DA7"/>
    <w:rsid w:val="00764DB4"/>
    <w:rsid w:val="00764ED0"/>
    <w:rsid w:val="007650E3"/>
    <w:rsid w:val="0076510F"/>
    <w:rsid w:val="007652E7"/>
    <w:rsid w:val="007653AC"/>
    <w:rsid w:val="007653CB"/>
    <w:rsid w:val="00765499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E62"/>
    <w:rsid w:val="00770299"/>
    <w:rsid w:val="00770451"/>
    <w:rsid w:val="00770572"/>
    <w:rsid w:val="00770670"/>
    <w:rsid w:val="00770717"/>
    <w:rsid w:val="00770809"/>
    <w:rsid w:val="0077098E"/>
    <w:rsid w:val="007709FE"/>
    <w:rsid w:val="00770A9D"/>
    <w:rsid w:val="00770EE0"/>
    <w:rsid w:val="00770EF1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77C"/>
    <w:rsid w:val="007728E8"/>
    <w:rsid w:val="00772B43"/>
    <w:rsid w:val="00772BBF"/>
    <w:rsid w:val="00772C31"/>
    <w:rsid w:val="00772CBF"/>
    <w:rsid w:val="00772F70"/>
    <w:rsid w:val="00773556"/>
    <w:rsid w:val="007735FA"/>
    <w:rsid w:val="007736F4"/>
    <w:rsid w:val="00773930"/>
    <w:rsid w:val="00773A68"/>
    <w:rsid w:val="00773A69"/>
    <w:rsid w:val="00773AED"/>
    <w:rsid w:val="00773BBC"/>
    <w:rsid w:val="00773DBC"/>
    <w:rsid w:val="00773DF2"/>
    <w:rsid w:val="00774062"/>
    <w:rsid w:val="0077418B"/>
    <w:rsid w:val="007743BF"/>
    <w:rsid w:val="00774772"/>
    <w:rsid w:val="00774995"/>
    <w:rsid w:val="00774996"/>
    <w:rsid w:val="00774A1A"/>
    <w:rsid w:val="00774AC1"/>
    <w:rsid w:val="00774B93"/>
    <w:rsid w:val="00774C29"/>
    <w:rsid w:val="00775105"/>
    <w:rsid w:val="0077553E"/>
    <w:rsid w:val="007756E3"/>
    <w:rsid w:val="0077572E"/>
    <w:rsid w:val="007757F3"/>
    <w:rsid w:val="007758EF"/>
    <w:rsid w:val="0077590B"/>
    <w:rsid w:val="00775965"/>
    <w:rsid w:val="00775977"/>
    <w:rsid w:val="007759C5"/>
    <w:rsid w:val="007759E5"/>
    <w:rsid w:val="00775EB5"/>
    <w:rsid w:val="00775FEE"/>
    <w:rsid w:val="0077615F"/>
    <w:rsid w:val="00776173"/>
    <w:rsid w:val="007761F9"/>
    <w:rsid w:val="0077632B"/>
    <w:rsid w:val="007763A1"/>
    <w:rsid w:val="0077655B"/>
    <w:rsid w:val="007766CA"/>
    <w:rsid w:val="00776C31"/>
    <w:rsid w:val="00776CF5"/>
    <w:rsid w:val="00776E33"/>
    <w:rsid w:val="00776FDE"/>
    <w:rsid w:val="00777268"/>
    <w:rsid w:val="00777411"/>
    <w:rsid w:val="00777492"/>
    <w:rsid w:val="00777589"/>
    <w:rsid w:val="00777717"/>
    <w:rsid w:val="00777939"/>
    <w:rsid w:val="00777BAA"/>
    <w:rsid w:val="00777CEA"/>
    <w:rsid w:val="00777D05"/>
    <w:rsid w:val="00777D44"/>
    <w:rsid w:val="00777D8E"/>
    <w:rsid w:val="00777E9D"/>
    <w:rsid w:val="00777EC7"/>
    <w:rsid w:val="00780066"/>
    <w:rsid w:val="00780119"/>
    <w:rsid w:val="007801D8"/>
    <w:rsid w:val="00780259"/>
    <w:rsid w:val="00780267"/>
    <w:rsid w:val="007802DA"/>
    <w:rsid w:val="0078053D"/>
    <w:rsid w:val="00780541"/>
    <w:rsid w:val="007805A5"/>
    <w:rsid w:val="007806C0"/>
    <w:rsid w:val="007806CE"/>
    <w:rsid w:val="00780A1E"/>
    <w:rsid w:val="00780BBF"/>
    <w:rsid w:val="00780DBB"/>
    <w:rsid w:val="0078116E"/>
    <w:rsid w:val="007811B9"/>
    <w:rsid w:val="0078154A"/>
    <w:rsid w:val="00781756"/>
    <w:rsid w:val="00781BE7"/>
    <w:rsid w:val="00781E9B"/>
    <w:rsid w:val="00782000"/>
    <w:rsid w:val="007821B1"/>
    <w:rsid w:val="0078236C"/>
    <w:rsid w:val="007823E7"/>
    <w:rsid w:val="00782570"/>
    <w:rsid w:val="00782810"/>
    <w:rsid w:val="0078296B"/>
    <w:rsid w:val="00782A6D"/>
    <w:rsid w:val="00782AE3"/>
    <w:rsid w:val="00782CCA"/>
    <w:rsid w:val="00782E4F"/>
    <w:rsid w:val="00782EDF"/>
    <w:rsid w:val="00782F56"/>
    <w:rsid w:val="00782F69"/>
    <w:rsid w:val="00783041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CC3"/>
    <w:rsid w:val="00783E79"/>
    <w:rsid w:val="00784000"/>
    <w:rsid w:val="007840D9"/>
    <w:rsid w:val="00784278"/>
    <w:rsid w:val="0078441D"/>
    <w:rsid w:val="00784465"/>
    <w:rsid w:val="007844F9"/>
    <w:rsid w:val="00784512"/>
    <w:rsid w:val="007845FD"/>
    <w:rsid w:val="00784871"/>
    <w:rsid w:val="00784A80"/>
    <w:rsid w:val="00784C18"/>
    <w:rsid w:val="00784E90"/>
    <w:rsid w:val="007851C3"/>
    <w:rsid w:val="0078525D"/>
    <w:rsid w:val="007854EF"/>
    <w:rsid w:val="007854FB"/>
    <w:rsid w:val="007855D0"/>
    <w:rsid w:val="00785779"/>
    <w:rsid w:val="007857E0"/>
    <w:rsid w:val="0078584D"/>
    <w:rsid w:val="00785952"/>
    <w:rsid w:val="00785A21"/>
    <w:rsid w:val="00785A89"/>
    <w:rsid w:val="00785A8F"/>
    <w:rsid w:val="007860C2"/>
    <w:rsid w:val="00786337"/>
    <w:rsid w:val="007863B7"/>
    <w:rsid w:val="0078648F"/>
    <w:rsid w:val="00786507"/>
    <w:rsid w:val="007868FC"/>
    <w:rsid w:val="00786A4B"/>
    <w:rsid w:val="00786CF9"/>
    <w:rsid w:val="00786D33"/>
    <w:rsid w:val="00786D70"/>
    <w:rsid w:val="00786DB5"/>
    <w:rsid w:val="00786DD2"/>
    <w:rsid w:val="0078727E"/>
    <w:rsid w:val="007874DF"/>
    <w:rsid w:val="0078767C"/>
    <w:rsid w:val="007877D0"/>
    <w:rsid w:val="00787884"/>
    <w:rsid w:val="00787A66"/>
    <w:rsid w:val="00787A9A"/>
    <w:rsid w:val="00787AF2"/>
    <w:rsid w:val="00787C1A"/>
    <w:rsid w:val="00787C8D"/>
    <w:rsid w:val="00787D3C"/>
    <w:rsid w:val="00787D84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DA"/>
    <w:rsid w:val="00790CF3"/>
    <w:rsid w:val="00790DAB"/>
    <w:rsid w:val="00790F0E"/>
    <w:rsid w:val="007910AD"/>
    <w:rsid w:val="007910C5"/>
    <w:rsid w:val="0079152B"/>
    <w:rsid w:val="00791714"/>
    <w:rsid w:val="0079171F"/>
    <w:rsid w:val="0079177B"/>
    <w:rsid w:val="0079188C"/>
    <w:rsid w:val="007918CC"/>
    <w:rsid w:val="00791903"/>
    <w:rsid w:val="007919C8"/>
    <w:rsid w:val="00791CAF"/>
    <w:rsid w:val="00791CF5"/>
    <w:rsid w:val="00791EDD"/>
    <w:rsid w:val="00791F0A"/>
    <w:rsid w:val="00791FA8"/>
    <w:rsid w:val="00792279"/>
    <w:rsid w:val="007922A3"/>
    <w:rsid w:val="0079230C"/>
    <w:rsid w:val="00792439"/>
    <w:rsid w:val="00792456"/>
    <w:rsid w:val="00792552"/>
    <w:rsid w:val="00792596"/>
    <w:rsid w:val="007926E6"/>
    <w:rsid w:val="00792734"/>
    <w:rsid w:val="007927E6"/>
    <w:rsid w:val="007929B9"/>
    <w:rsid w:val="00792A70"/>
    <w:rsid w:val="00792C08"/>
    <w:rsid w:val="00792E8E"/>
    <w:rsid w:val="00793419"/>
    <w:rsid w:val="00793454"/>
    <w:rsid w:val="0079352C"/>
    <w:rsid w:val="007938AE"/>
    <w:rsid w:val="00793988"/>
    <w:rsid w:val="00793B82"/>
    <w:rsid w:val="00793DA1"/>
    <w:rsid w:val="00793DFD"/>
    <w:rsid w:val="007942D2"/>
    <w:rsid w:val="00794352"/>
    <w:rsid w:val="00794412"/>
    <w:rsid w:val="00794446"/>
    <w:rsid w:val="00794979"/>
    <w:rsid w:val="00794A28"/>
    <w:rsid w:val="00794E2D"/>
    <w:rsid w:val="007952F2"/>
    <w:rsid w:val="00795680"/>
    <w:rsid w:val="00795863"/>
    <w:rsid w:val="00795898"/>
    <w:rsid w:val="007958A7"/>
    <w:rsid w:val="00795931"/>
    <w:rsid w:val="00795A43"/>
    <w:rsid w:val="00795B6A"/>
    <w:rsid w:val="00795BD3"/>
    <w:rsid w:val="00795E30"/>
    <w:rsid w:val="00795F05"/>
    <w:rsid w:val="00796127"/>
    <w:rsid w:val="0079620E"/>
    <w:rsid w:val="00796631"/>
    <w:rsid w:val="0079667B"/>
    <w:rsid w:val="007966D8"/>
    <w:rsid w:val="00796718"/>
    <w:rsid w:val="00796828"/>
    <w:rsid w:val="007968BB"/>
    <w:rsid w:val="007969AE"/>
    <w:rsid w:val="007969B6"/>
    <w:rsid w:val="00796AFA"/>
    <w:rsid w:val="00796BE7"/>
    <w:rsid w:val="00796C7C"/>
    <w:rsid w:val="00796CBE"/>
    <w:rsid w:val="00796D33"/>
    <w:rsid w:val="00796ED6"/>
    <w:rsid w:val="00796F24"/>
    <w:rsid w:val="007972FD"/>
    <w:rsid w:val="00797329"/>
    <w:rsid w:val="0079749E"/>
    <w:rsid w:val="007974DB"/>
    <w:rsid w:val="0079790E"/>
    <w:rsid w:val="00797A1B"/>
    <w:rsid w:val="00797AF7"/>
    <w:rsid w:val="00797B88"/>
    <w:rsid w:val="00797F4B"/>
    <w:rsid w:val="007A0059"/>
    <w:rsid w:val="007A0237"/>
    <w:rsid w:val="007A02D1"/>
    <w:rsid w:val="007A03C2"/>
    <w:rsid w:val="007A0917"/>
    <w:rsid w:val="007A0AAC"/>
    <w:rsid w:val="007A0D93"/>
    <w:rsid w:val="007A0D9C"/>
    <w:rsid w:val="007A0E11"/>
    <w:rsid w:val="007A0ECD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9EF"/>
    <w:rsid w:val="007A2C99"/>
    <w:rsid w:val="007A32F5"/>
    <w:rsid w:val="007A33D9"/>
    <w:rsid w:val="007A3589"/>
    <w:rsid w:val="007A35A0"/>
    <w:rsid w:val="007A3667"/>
    <w:rsid w:val="007A3687"/>
    <w:rsid w:val="007A36AE"/>
    <w:rsid w:val="007A3A4C"/>
    <w:rsid w:val="007A3B3C"/>
    <w:rsid w:val="007A3CFB"/>
    <w:rsid w:val="007A3E32"/>
    <w:rsid w:val="007A3E45"/>
    <w:rsid w:val="007A3F16"/>
    <w:rsid w:val="007A401D"/>
    <w:rsid w:val="007A40B7"/>
    <w:rsid w:val="007A40C1"/>
    <w:rsid w:val="007A41ED"/>
    <w:rsid w:val="007A4764"/>
    <w:rsid w:val="007A4770"/>
    <w:rsid w:val="007A48E0"/>
    <w:rsid w:val="007A4981"/>
    <w:rsid w:val="007A4B37"/>
    <w:rsid w:val="007A4DC5"/>
    <w:rsid w:val="007A4DF9"/>
    <w:rsid w:val="007A505E"/>
    <w:rsid w:val="007A5969"/>
    <w:rsid w:val="007A597F"/>
    <w:rsid w:val="007A599C"/>
    <w:rsid w:val="007A5B91"/>
    <w:rsid w:val="007A5F4B"/>
    <w:rsid w:val="007A5FD4"/>
    <w:rsid w:val="007A600A"/>
    <w:rsid w:val="007A61E2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A7DA4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53C"/>
    <w:rsid w:val="007B1941"/>
    <w:rsid w:val="007B19F8"/>
    <w:rsid w:val="007B1AA2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4136"/>
    <w:rsid w:val="007B4294"/>
    <w:rsid w:val="007B4446"/>
    <w:rsid w:val="007B47A1"/>
    <w:rsid w:val="007B4A1C"/>
    <w:rsid w:val="007B4A48"/>
    <w:rsid w:val="007B4E55"/>
    <w:rsid w:val="007B4F0E"/>
    <w:rsid w:val="007B519C"/>
    <w:rsid w:val="007B53A0"/>
    <w:rsid w:val="007B53AB"/>
    <w:rsid w:val="007B5429"/>
    <w:rsid w:val="007B56DB"/>
    <w:rsid w:val="007B6632"/>
    <w:rsid w:val="007B6BBC"/>
    <w:rsid w:val="007B6C33"/>
    <w:rsid w:val="007B6FA3"/>
    <w:rsid w:val="007B6FD0"/>
    <w:rsid w:val="007B6FE7"/>
    <w:rsid w:val="007B71E4"/>
    <w:rsid w:val="007B71FE"/>
    <w:rsid w:val="007B7688"/>
    <w:rsid w:val="007B7785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663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760"/>
    <w:rsid w:val="007C1769"/>
    <w:rsid w:val="007C18EC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306C"/>
    <w:rsid w:val="007C310D"/>
    <w:rsid w:val="007C31C8"/>
    <w:rsid w:val="007C3205"/>
    <w:rsid w:val="007C3327"/>
    <w:rsid w:val="007C33A7"/>
    <w:rsid w:val="007C34D0"/>
    <w:rsid w:val="007C3500"/>
    <w:rsid w:val="007C3555"/>
    <w:rsid w:val="007C358E"/>
    <w:rsid w:val="007C36F7"/>
    <w:rsid w:val="007C3809"/>
    <w:rsid w:val="007C388F"/>
    <w:rsid w:val="007C3C5A"/>
    <w:rsid w:val="007C3C9F"/>
    <w:rsid w:val="007C3E0D"/>
    <w:rsid w:val="007C3F4E"/>
    <w:rsid w:val="007C4001"/>
    <w:rsid w:val="007C4441"/>
    <w:rsid w:val="007C48CA"/>
    <w:rsid w:val="007C4912"/>
    <w:rsid w:val="007C4BA9"/>
    <w:rsid w:val="007C4DD5"/>
    <w:rsid w:val="007C4E3B"/>
    <w:rsid w:val="007C4EBC"/>
    <w:rsid w:val="007C4EE0"/>
    <w:rsid w:val="007C4F8C"/>
    <w:rsid w:val="007C4F9C"/>
    <w:rsid w:val="007C51F3"/>
    <w:rsid w:val="007C574D"/>
    <w:rsid w:val="007C57A4"/>
    <w:rsid w:val="007C5811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885"/>
    <w:rsid w:val="007C6AD5"/>
    <w:rsid w:val="007C6E68"/>
    <w:rsid w:val="007C7250"/>
    <w:rsid w:val="007C72A7"/>
    <w:rsid w:val="007C72FA"/>
    <w:rsid w:val="007C7301"/>
    <w:rsid w:val="007C74F7"/>
    <w:rsid w:val="007C75EE"/>
    <w:rsid w:val="007C7662"/>
    <w:rsid w:val="007C789E"/>
    <w:rsid w:val="007C790C"/>
    <w:rsid w:val="007C7C72"/>
    <w:rsid w:val="007C7E1E"/>
    <w:rsid w:val="007C7F1D"/>
    <w:rsid w:val="007D00DF"/>
    <w:rsid w:val="007D03F7"/>
    <w:rsid w:val="007D0462"/>
    <w:rsid w:val="007D05F4"/>
    <w:rsid w:val="007D0884"/>
    <w:rsid w:val="007D0AE5"/>
    <w:rsid w:val="007D0E1F"/>
    <w:rsid w:val="007D1024"/>
    <w:rsid w:val="007D1148"/>
    <w:rsid w:val="007D13DE"/>
    <w:rsid w:val="007D1630"/>
    <w:rsid w:val="007D17FE"/>
    <w:rsid w:val="007D1988"/>
    <w:rsid w:val="007D1BE9"/>
    <w:rsid w:val="007D1E86"/>
    <w:rsid w:val="007D1F09"/>
    <w:rsid w:val="007D1F1B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37C"/>
    <w:rsid w:val="007D3414"/>
    <w:rsid w:val="007D376A"/>
    <w:rsid w:val="007D37B7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3DA"/>
    <w:rsid w:val="007D5426"/>
    <w:rsid w:val="007D54BB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6066"/>
    <w:rsid w:val="007D606D"/>
    <w:rsid w:val="007D61A5"/>
    <w:rsid w:val="007D66D4"/>
    <w:rsid w:val="007D6902"/>
    <w:rsid w:val="007D6B95"/>
    <w:rsid w:val="007D6DDA"/>
    <w:rsid w:val="007D6F22"/>
    <w:rsid w:val="007D6FC2"/>
    <w:rsid w:val="007D7110"/>
    <w:rsid w:val="007D76D2"/>
    <w:rsid w:val="007D770C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CA"/>
    <w:rsid w:val="007E0D33"/>
    <w:rsid w:val="007E1149"/>
    <w:rsid w:val="007E11E1"/>
    <w:rsid w:val="007E14B3"/>
    <w:rsid w:val="007E14CF"/>
    <w:rsid w:val="007E15EB"/>
    <w:rsid w:val="007E1603"/>
    <w:rsid w:val="007E177D"/>
    <w:rsid w:val="007E189C"/>
    <w:rsid w:val="007E1A09"/>
    <w:rsid w:val="007E1CD1"/>
    <w:rsid w:val="007E1D3C"/>
    <w:rsid w:val="007E1E9C"/>
    <w:rsid w:val="007E1EFA"/>
    <w:rsid w:val="007E1F11"/>
    <w:rsid w:val="007E1F9B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9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E7F"/>
    <w:rsid w:val="007E5022"/>
    <w:rsid w:val="007E506E"/>
    <w:rsid w:val="007E508E"/>
    <w:rsid w:val="007E523F"/>
    <w:rsid w:val="007E5437"/>
    <w:rsid w:val="007E56ED"/>
    <w:rsid w:val="007E56F4"/>
    <w:rsid w:val="007E578D"/>
    <w:rsid w:val="007E5968"/>
    <w:rsid w:val="007E5982"/>
    <w:rsid w:val="007E5A83"/>
    <w:rsid w:val="007E5C84"/>
    <w:rsid w:val="007E5D46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87"/>
    <w:rsid w:val="007E69B0"/>
    <w:rsid w:val="007E6A46"/>
    <w:rsid w:val="007E6A9B"/>
    <w:rsid w:val="007E6ADD"/>
    <w:rsid w:val="007E6B73"/>
    <w:rsid w:val="007E6BA3"/>
    <w:rsid w:val="007E6F7E"/>
    <w:rsid w:val="007E7130"/>
    <w:rsid w:val="007E7177"/>
    <w:rsid w:val="007E7343"/>
    <w:rsid w:val="007E7434"/>
    <w:rsid w:val="007E7831"/>
    <w:rsid w:val="007E79FE"/>
    <w:rsid w:val="007E7EDA"/>
    <w:rsid w:val="007E7EDB"/>
    <w:rsid w:val="007E7EF4"/>
    <w:rsid w:val="007E7F19"/>
    <w:rsid w:val="007F00E6"/>
    <w:rsid w:val="007F0610"/>
    <w:rsid w:val="007F0629"/>
    <w:rsid w:val="007F0646"/>
    <w:rsid w:val="007F0843"/>
    <w:rsid w:val="007F0854"/>
    <w:rsid w:val="007F086C"/>
    <w:rsid w:val="007F1035"/>
    <w:rsid w:val="007F106E"/>
    <w:rsid w:val="007F1166"/>
    <w:rsid w:val="007F1321"/>
    <w:rsid w:val="007F134B"/>
    <w:rsid w:val="007F150D"/>
    <w:rsid w:val="007F15C5"/>
    <w:rsid w:val="007F1623"/>
    <w:rsid w:val="007F1698"/>
    <w:rsid w:val="007F1793"/>
    <w:rsid w:val="007F17E1"/>
    <w:rsid w:val="007F1A04"/>
    <w:rsid w:val="007F1A3D"/>
    <w:rsid w:val="007F1DA6"/>
    <w:rsid w:val="007F207E"/>
    <w:rsid w:val="007F211B"/>
    <w:rsid w:val="007F236E"/>
    <w:rsid w:val="007F27D5"/>
    <w:rsid w:val="007F2948"/>
    <w:rsid w:val="007F2A57"/>
    <w:rsid w:val="007F2BFC"/>
    <w:rsid w:val="007F306B"/>
    <w:rsid w:val="007F3188"/>
    <w:rsid w:val="007F3493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5F7"/>
    <w:rsid w:val="007F47A1"/>
    <w:rsid w:val="007F47FA"/>
    <w:rsid w:val="007F4A48"/>
    <w:rsid w:val="007F4BA0"/>
    <w:rsid w:val="007F50A3"/>
    <w:rsid w:val="007F5201"/>
    <w:rsid w:val="007F536E"/>
    <w:rsid w:val="007F5699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D8F"/>
    <w:rsid w:val="007F6E8A"/>
    <w:rsid w:val="007F6E92"/>
    <w:rsid w:val="007F709C"/>
    <w:rsid w:val="007F717B"/>
    <w:rsid w:val="007F742B"/>
    <w:rsid w:val="007F7619"/>
    <w:rsid w:val="007F7904"/>
    <w:rsid w:val="008001C1"/>
    <w:rsid w:val="008001EA"/>
    <w:rsid w:val="00800289"/>
    <w:rsid w:val="008002A3"/>
    <w:rsid w:val="00800381"/>
    <w:rsid w:val="008003E3"/>
    <w:rsid w:val="008003F5"/>
    <w:rsid w:val="00800467"/>
    <w:rsid w:val="008004D8"/>
    <w:rsid w:val="008006CA"/>
    <w:rsid w:val="008006F5"/>
    <w:rsid w:val="008008A2"/>
    <w:rsid w:val="00800C7F"/>
    <w:rsid w:val="00800DC0"/>
    <w:rsid w:val="008010C0"/>
    <w:rsid w:val="008016E2"/>
    <w:rsid w:val="00801895"/>
    <w:rsid w:val="008019E8"/>
    <w:rsid w:val="00801A98"/>
    <w:rsid w:val="00801B8D"/>
    <w:rsid w:val="00801C29"/>
    <w:rsid w:val="00801ED2"/>
    <w:rsid w:val="00801EE5"/>
    <w:rsid w:val="008021F7"/>
    <w:rsid w:val="008023AC"/>
    <w:rsid w:val="008025F8"/>
    <w:rsid w:val="00802B91"/>
    <w:rsid w:val="00802C81"/>
    <w:rsid w:val="00802D7B"/>
    <w:rsid w:val="00802E68"/>
    <w:rsid w:val="00802E75"/>
    <w:rsid w:val="00802E9D"/>
    <w:rsid w:val="008035D8"/>
    <w:rsid w:val="00803730"/>
    <w:rsid w:val="00803732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4E2B"/>
    <w:rsid w:val="00805192"/>
    <w:rsid w:val="0080580E"/>
    <w:rsid w:val="00805969"/>
    <w:rsid w:val="00805AC7"/>
    <w:rsid w:val="00805D4C"/>
    <w:rsid w:val="00806146"/>
    <w:rsid w:val="00806228"/>
    <w:rsid w:val="00806256"/>
    <w:rsid w:val="0080660B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0E"/>
    <w:rsid w:val="00807DE5"/>
    <w:rsid w:val="00807F79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3F3"/>
    <w:rsid w:val="00811697"/>
    <w:rsid w:val="00811E57"/>
    <w:rsid w:val="0081201C"/>
    <w:rsid w:val="00812074"/>
    <w:rsid w:val="00812122"/>
    <w:rsid w:val="008122AB"/>
    <w:rsid w:val="008123CE"/>
    <w:rsid w:val="0081249D"/>
    <w:rsid w:val="008128A6"/>
    <w:rsid w:val="00812AE9"/>
    <w:rsid w:val="00812C7D"/>
    <w:rsid w:val="00813053"/>
    <w:rsid w:val="00813169"/>
    <w:rsid w:val="008131B8"/>
    <w:rsid w:val="00813617"/>
    <w:rsid w:val="0081371E"/>
    <w:rsid w:val="0081377B"/>
    <w:rsid w:val="00813833"/>
    <w:rsid w:val="00813859"/>
    <w:rsid w:val="008138CB"/>
    <w:rsid w:val="0081394A"/>
    <w:rsid w:val="008139A0"/>
    <w:rsid w:val="00813E55"/>
    <w:rsid w:val="00813ED9"/>
    <w:rsid w:val="00813F1F"/>
    <w:rsid w:val="00813F6F"/>
    <w:rsid w:val="00814052"/>
    <w:rsid w:val="00814160"/>
    <w:rsid w:val="00814472"/>
    <w:rsid w:val="008144DF"/>
    <w:rsid w:val="0081452B"/>
    <w:rsid w:val="00814806"/>
    <w:rsid w:val="00814A77"/>
    <w:rsid w:val="00814CDB"/>
    <w:rsid w:val="00814D48"/>
    <w:rsid w:val="00814DE0"/>
    <w:rsid w:val="00814F21"/>
    <w:rsid w:val="00814F34"/>
    <w:rsid w:val="008152C3"/>
    <w:rsid w:val="008153DA"/>
    <w:rsid w:val="00815478"/>
    <w:rsid w:val="008154AE"/>
    <w:rsid w:val="008157CB"/>
    <w:rsid w:val="00815C36"/>
    <w:rsid w:val="00815CB0"/>
    <w:rsid w:val="00815D1F"/>
    <w:rsid w:val="00816102"/>
    <w:rsid w:val="0081633A"/>
    <w:rsid w:val="00816413"/>
    <w:rsid w:val="008166B7"/>
    <w:rsid w:val="0081677B"/>
    <w:rsid w:val="008169AA"/>
    <w:rsid w:val="00816A55"/>
    <w:rsid w:val="00816A8C"/>
    <w:rsid w:val="00816AC0"/>
    <w:rsid w:val="00816B1C"/>
    <w:rsid w:val="00816D38"/>
    <w:rsid w:val="00816ECD"/>
    <w:rsid w:val="00817350"/>
    <w:rsid w:val="00817369"/>
    <w:rsid w:val="00817747"/>
    <w:rsid w:val="0081798E"/>
    <w:rsid w:val="00817B6F"/>
    <w:rsid w:val="00817BB8"/>
    <w:rsid w:val="00817BF0"/>
    <w:rsid w:val="00817CCF"/>
    <w:rsid w:val="00817CD9"/>
    <w:rsid w:val="00817D58"/>
    <w:rsid w:val="00817DAE"/>
    <w:rsid w:val="00817EB4"/>
    <w:rsid w:val="00817EF3"/>
    <w:rsid w:val="00820136"/>
    <w:rsid w:val="0082016A"/>
    <w:rsid w:val="00820170"/>
    <w:rsid w:val="0082056D"/>
    <w:rsid w:val="00820894"/>
    <w:rsid w:val="00820895"/>
    <w:rsid w:val="00820F39"/>
    <w:rsid w:val="00820FC5"/>
    <w:rsid w:val="00821414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161"/>
    <w:rsid w:val="008235C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3F27"/>
    <w:rsid w:val="00824255"/>
    <w:rsid w:val="0082448F"/>
    <w:rsid w:val="0082451D"/>
    <w:rsid w:val="008245F3"/>
    <w:rsid w:val="00824755"/>
    <w:rsid w:val="008249D9"/>
    <w:rsid w:val="00824B90"/>
    <w:rsid w:val="00824E9D"/>
    <w:rsid w:val="00824EF7"/>
    <w:rsid w:val="00824F69"/>
    <w:rsid w:val="00825094"/>
    <w:rsid w:val="00825214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DC"/>
    <w:rsid w:val="00826581"/>
    <w:rsid w:val="00826707"/>
    <w:rsid w:val="0082680B"/>
    <w:rsid w:val="0082694B"/>
    <w:rsid w:val="00826B56"/>
    <w:rsid w:val="00826BA2"/>
    <w:rsid w:val="00826C2B"/>
    <w:rsid w:val="00826E39"/>
    <w:rsid w:val="00826F84"/>
    <w:rsid w:val="00826F92"/>
    <w:rsid w:val="008272B8"/>
    <w:rsid w:val="00827829"/>
    <w:rsid w:val="00827AC2"/>
    <w:rsid w:val="00827CE6"/>
    <w:rsid w:val="00827CED"/>
    <w:rsid w:val="00827D9F"/>
    <w:rsid w:val="00827E27"/>
    <w:rsid w:val="00830113"/>
    <w:rsid w:val="00830192"/>
    <w:rsid w:val="008303C1"/>
    <w:rsid w:val="00830703"/>
    <w:rsid w:val="008307B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D93"/>
    <w:rsid w:val="00832E2E"/>
    <w:rsid w:val="00832F56"/>
    <w:rsid w:val="0083309C"/>
    <w:rsid w:val="00833125"/>
    <w:rsid w:val="00833146"/>
    <w:rsid w:val="008332B1"/>
    <w:rsid w:val="00833617"/>
    <w:rsid w:val="008336E0"/>
    <w:rsid w:val="008337B2"/>
    <w:rsid w:val="00833881"/>
    <w:rsid w:val="0083393D"/>
    <w:rsid w:val="008339AD"/>
    <w:rsid w:val="00833E0E"/>
    <w:rsid w:val="00833E31"/>
    <w:rsid w:val="00833F1E"/>
    <w:rsid w:val="00834561"/>
    <w:rsid w:val="00834720"/>
    <w:rsid w:val="00834766"/>
    <w:rsid w:val="0083479F"/>
    <w:rsid w:val="00834813"/>
    <w:rsid w:val="00834950"/>
    <w:rsid w:val="0083497C"/>
    <w:rsid w:val="00834A47"/>
    <w:rsid w:val="00834D8E"/>
    <w:rsid w:val="00835309"/>
    <w:rsid w:val="008353E8"/>
    <w:rsid w:val="0083544E"/>
    <w:rsid w:val="00835829"/>
    <w:rsid w:val="00835879"/>
    <w:rsid w:val="008358E5"/>
    <w:rsid w:val="00835984"/>
    <w:rsid w:val="00835A64"/>
    <w:rsid w:val="00835C53"/>
    <w:rsid w:val="00835FE8"/>
    <w:rsid w:val="008360F3"/>
    <w:rsid w:val="008362E2"/>
    <w:rsid w:val="00836392"/>
    <w:rsid w:val="008363B4"/>
    <w:rsid w:val="0083696A"/>
    <w:rsid w:val="00836D0E"/>
    <w:rsid w:val="00836D94"/>
    <w:rsid w:val="00836E34"/>
    <w:rsid w:val="00836EAF"/>
    <w:rsid w:val="00837060"/>
    <w:rsid w:val="0083707B"/>
    <w:rsid w:val="008372FC"/>
    <w:rsid w:val="00837469"/>
    <w:rsid w:val="00837EE1"/>
    <w:rsid w:val="00837FA6"/>
    <w:rsid w:val="00837FF8"/>
    <w:rsid w:val="00840054"/>
    <w:rsid w:val="00840330"/>
    <w:rsid w:val="00840412"/>
    <w:rsid w:val="008405B8"/>
    <w:rsid w:val="00840623"/>
    <w:rsid w:val="008406A2"/>
    <w:rsid w:val="00840B18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0C"/>
    <w:rsid w:val="008420AF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B3A"/>
    <w:rsid w:val="00843F05"/>
    <w:rsid w:val="00843F46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96A"/>
    <w:rsid w:val="00846C6C"/>
    <w:rsid w:val="00846D58"/>
    <w:rsid w:val="00847040"/>
    <w:rsid w:val="00847234"/>
    <w:rsid w:val="00847457"/>
    <w:rsid w:val="00847559"/>
    <w:rsid w:val="00847849"/>
    <w:rsid w:val="008479D4"/>
    <w:rsid w:val="00847CF5"/>
    <w:rsid w:val="00847D9A"/>
    <w:rsid w:val="00847DE5"/>
    <w:rsid w:val="008501D9"/>
    <w:rsid w:val="0085022E"/>
    <w:rsid w:val="008503C3"/>
    <w:rsid w:val="0085044C"/>
    <w:rsid w:val="00850460"/>
    <w:rsid w:val="00850678"/>
    <w:rsid w:val="00850691"/>
    <w:rsid w:val="008509C8"/>
    <w:rsid w:val="00850ABA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8A1"/>
    <w:rsid w:val="0085196B"/>
    <w:rsid w:val="008519E7"/>
    <w:rsid w:val="00851DE3"/>
    <w:rsid w:val="00851FF2"/>
    <w:rsid w:val="00852197"/>
    <w:rsid w:val="0085240E"/>
    <w:rsid w:val="008526F7"/>
    <w:rsid w:val="00852710"/>
    <w:rsid w:val="00852DDC"/>
    <w:rsid w:val="00852EA6"/>
    <w:rsid w:val="00852F8C"/>
    <w:rsid w:val="00853021"/>
    <w:rsid w:val="00853214"/>
    <w:rsid w:val="0085329F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BAF"/>
    <w:rsid w:val="00854C21"/>
    <w:rsid w:val="00854CA4"/>
    <w:rsid w:val="00854F17"/>
    <w:rsid w:val="00855244"/>
    <w:rsid w:val="0085538F"/>
    <w:rsid w:val="008553DF"/>
    <w:rsid w:val="0085555B"/>
    <w:rsid w:val="00855688"/>
    <w:rsid w:val="00855860"/>
    <w:rsid w:val="0085586D"/>
    <w:rsid w:val="008559A5"/>
    <w:rsid w:val="00855DEE"/>
    <w:rsid w:val="0085609C"/>
    <w:rsid w:val="008563EA"/>
    <w:rsid w:val="008564C7"/>
    <w:rsid w:val="008565E5"/>
    <w:rsid w:val="008566C8"/>
    <w:rsid w:val="00856911"/>
    <w:rsid w:val="0085699E"/>
    <w:rsid w:val="00856D4D"/>
    <w:rsid w:val="0085721D"/>
    <w:rsid w:val="00857894"/>
    <w:rsid w:val="00857925"/>
    <w:rsid w:val="00857A1A"/>
    <w:rsid w:val="00857C79"/>
    <w:rsid w:val="00857F70"/>
    <w:rsid w:val="00860076"/>
    <w:rsid w:val="008601BC"/>
    <w:rsid w:val="008601FC"/>
    <w:rsid w:val="0086068C"/>
    <w:rsid w:val="0086069E"/>
    <w:rsid w:val="00860774"/>
    <w:rsid w:val="008607AE"/>
    <w:rsid w:val="008608AD"/>
    <w:rsid w:val="00860D05"/>
    <w:rsid w:val="00860EE4"/>
    <w:rsid w:val="00860F98"/>
    <w:rsid w:val="00860FEC"/>
    <w:rsid w:val="008610BB"/>
    <w:rsid w:val="00861241"/>
    <w:rsid w:val="008614A5"/>
    <w:rsid w:val="00861566"/>
    <w:rsid w:val="00861627"/>
    <w:rsid w:val="008617FB"/>
    <w:rsid w:val="0086198B"/>
    <w:rsid w:val="00861DEC"/>
    <w:rsid w:val="00861DF1"/>
    <w:rsid w:val="00861E5B"/>
    <w:rsid w:val="00861F72"/>
    <w:rsid w:val="0086226A"/>
    <w:rsid w:val="0086229E"/>
    <w:rsid w:val="008623EE"/>
    <w:rsid w:val="00862544"/>
    <w:rsid w:val="008628BC"/>
    <w:rsid w:val="00862C91"/>
    <w:rsid w:val="00862F22"/>
    <w:rsid w:val="0086343C"/>
    <w:rsid w:val="008634A7"/>
    <w:rsid w:val="008634DB"/>
    <w:rsid w:val="00863521"/>
    <w:rsid w:val="00863823"/>
    <w:rsid w:val="00863A36"/>
    <w:rsid w:val="00863C3E"/>
    <w:rsid w:val="00864141"/>
    <w:rsid w:val="0086444B"/>
    <w:rsid w:val="008644D1"/>
    <w:rsid w:val="00864576"/>
    <w:rsid w:val="008645F8"/>
    <w:rsid w:val="00864620"/>
    <w:rsid w:val="00864863"/>
    <w:rsid w:val="008648A4"/>
    <w:rsid w:val="00864A17"/>
    <w:rsid w:val="00864A6D"/>
    <w:rsid w:val="00864A9E"/>
    <w:rsid w:val="00864ADF"/>
    <w:rsid w:val="00864C6B"/>
    <w:rsid w:val="00864EDB"/>
    <w:rsid w:val="008650A2"/>
    <w:rsid w:val="008651AC"/>
    <w:rsid w:val="0086543D"/>
    <w:rsid w:val="00865739"/>
    <w:rsid w:val="00865B21"/>
    <w:rsid w:val="00865FEA"/>
    <w:rsid w:val="00866184"/>
    <w:rsid w:val="0086650E"/>
    <w:rsid w:val="0086652C"/>
    <w:rsid w:val="00866558"/>
    <w:rsid w:val="0086659F"/>
    <w:rsid w:val="00866844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38"/>
    <w:rsid w:val="00867C57"/>
    <w:rsid w:val="00867DC6"/>
    <w:rsid w:val="00867FF4"/>
    <w:rsid w:val="0087013D"/>
    <w:rsid w:val="008707D7"/>
    <w:rsid w:val="00870825"/>
    <w:rsid w:val="0087096B"/>
    <w:rsid w:val="00870A89"/>
    <w:rsid w:val="00870DAB"/>
    <w:rsid w:val="00870DD8"/>
    <w:rsid w:val="00870FD4"/>
    <w:rsid w:val="00871045"/>
    <w:rsid w:val="00871097"/>
    <w:rsid w:val="008710E6"/>
    <w:rsid w:val="008712AA"/>
    <w:rsid w:val="008712CB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727"/>
    <w:rsid w:val="0087395B"/>
    <w:rsid w:val="00873C5E"/>
    <w:rsid w:val="00873EFE"/>
    <w:rsid w:val="00873F03"/>
    <w:rsid w:val="00874146"/>
    <w:rsid w:val="008742B0"/>
    <w:rsid w:val="00874487"/>
    <w:rsid w:val="00874729"/>
    <w:rsid w:val="008747A6"/>
    <w:rsid w:val="00874C15"/>
    <w:rsid w:val="00874CE7"/>
    <w:rsid w:val="00874DBF"/>
    <w:rsid w:val="00874DF6"/>
    <w:rsid w:val="00874E2D"/>
    <w:rsid w:val="00874EC4"/>
    <w:rsid w:val="00874F64"/>
    <w:rsid w:val="0087511E"/>
    <w:rsid w:val="008752DA"/>
    <w:rsid w:val="008752F4"/>
    <w:rsid w:val="0087551D"/>
    <w:rsid w:val="0087552A"/>
    <w:rsid w:val="0087569F"/>
    <w:rsid w:val="008756F9"/>
    <w:rsid w:val="00875723"/>
    <w:rsid w:val="008758D1"/>
    <w:rsid w:val="00875A10"/>
    <w:rsid w:val="00875A35"/>
    <w:rsid w:val="00875B3D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CB"/>
    <w:rsid w:val="008802DB"/>
    <w:rsid w:val="00880366"/>
    <w:rsid w:val="00880429"/>
    <w:rsid w:val="0088077E"/>
    <w:rsid w:val="00880874"/>
    <w:rsid w:val="008808E8"/>
    <w:rsid w:val="00880A20"/>
    <w:rsid w:val="00880A6A"/>
    <w:rsid w:val="00880B52"/>
    <w:rsid w:val="00880E62"/>
    <w:rsid w:val="00880FF5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8C9"/>
    <w:rsid w:val="00882B50"/>
    <w:rsid w:val="00882FE4"/>
    <w:rsid w:val="00883016"/>
    <w:rsid w:val="0088303C"/>
    <w:rsid w:val="0088305C"/>
    <w:rsid w:val="008830E2"/>
    <w:rsid w:val="0088337E"/>
    <w:rsid w:val="008834BD"/>
    <w:rsid w:val="008834FD"/>
    <w:rsid w:val="008836D2"/>
    <w:rsid w:val="00883B1F"/>
    <w:rsid w:val="00883B57"/>
    <w:rsid w:val="00883CC1"/>
    <w:rsid w:val="00883ED9"/>
    <w:rsid w:val="00883FA4"/>
    <w:rsid w:val="008840C2"/>
    <w:rsid w:val="008841AA"/>
    <w:rsid w:val="008842E2"/>
    <w:rsid w:val="00884326"/>
    <w:rsid w:val="008843EE"/>
    <w:rsid w:val="00884426"/>
    <w:rsid w:val="00884B4B"/>
    <w:rsid w:val="00884C6C"/>
    <w:rsid w:val="00884EB1"/>
    <w:rsid w:val="00884FBA"/>
    <w:rsid w:val="00885027"/>
    <w:rsid w:val="0088509B"/>
    <w:rsid w:val="008851E7"/>
    <w:rsid w:val="0088527D"/>
    <w:rsid w:val="00885438"/>
    <w:rsid w:val="00885550"/>
    <w:rsid w:val="008855B3"/>
    <w:rsid w:val="00885835"/>
    <w:rsid w:val="00885843"/>
    <w:rsid w:val="008858D7"/>
    <w:rsid w:val="00885A55"/>
    <w:rsid w:val="00885B99"/>
    <w:rsid w:val="00885ED4"/>
    <w:rsid w:val="00885F06"/>
    <w:rsid w:val="00886161"/>
    <w:rsid w:val="008861A4"/>
    <w:rsid w:val="00886222"/>
    <w:rsid w:val="008863EA"/>
    <w:rsid w:val="0088657A"/>
    <w:rsid w:val="0088665D"/>
    <w:rsid w:val="00886C37"/>
    <w:rsid w:val="00886D19"/>
    <w:rsid w:val="00886DB6"/>
    <w:rsid w:val="00886F36"/>
    <w:rsid w:val="008870EB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4F"/>
    <w:rsid w:val="00890765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20F6"/>
    <w:rsid w:val="0089225F"/>
    <w:rsid w:val="008926BE"/>
    <w:rsid w:val="00892718"/>
    <w:rsid w:val="008927B1"/>
    <w:rsid w:val="00892955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40F8"/>
    <w:rsid w:val="00894396"/>
    <w:rsid w:val="008946EF"/>
    <w:rsid w:val="00894B52"/>
    <w:rsid w:val="00894BEA"/>
    <w:rsid w:val="00894E13"/>
    <w:rsid w:val="00894E1A"/>
    <w:rsid w:val="00894E8C"/>
    <w:rsid w:val="00895053"/>
    <w:rsid w:val="00895614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F46"/>
    <w:rsid w:val="008971A1"/>
    <w:rsid w:val="008971E6"/>
    <w:rsid w:val="00897262"/>
    <w:rsid w:val="00897268"/>
    <w:rsid w:val="00897611"/>
    <w:rsid w:val="00897693"/>
    <w:rsid w:val="008977CB"/>
    <w:rsid w:val="008977FE"/>
    <w:rsid w:val="00897930"/>
    <w:rsid w:val="00897ADB"/>
    <w:rsid w:val="008A011F"/>
    <w:rsid w:val="008A028E"/>
    <w:rsid w:val="008A0437"/>
    <w:rsid w:val="008A053D"/>
    <w:rsid w:val="008A05B2"/>
    <w:rsid w:val="008A06A1"/>
    <w:rsid w:val="008A074C"/>
    <w:rsid w:val="008A07CD"/>
    <w:rsid w:val="008A080A"/>
    <w:rsid w:val="008A0815"/>
    <w:rsid w:val="008A089E"/>
    <w:rsid w:val="008A09FC"/>
    <w:rsid w:val="008A0A10"/>
    <w:rsid w:val="008A0C7A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86D"/>
    <w:rsid w:val="008A29ED"/>
    <w:rsid w:val="008A2C37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3EF"/>
    <w:rsid w:val="008A54F2"/>
    <w:rsid w:val="008A56B9"/>
    <w:rsid w:val="008A56FC"/>
    <w:rsid w:val="008A57BD"/>
    <w:rsid w:val="008A57E8"/>
    <w:rsid w:val="008A5830"/>
    <w:rsid w:val="008A5A0B"/>
    <w:rsid w:val="008A5E5C"/>
    <w:rsid w:val="008A5EFD"/>
    <w:rsid w:val="008A5F40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2B"/>
    <w:rsid w:val="008A6AE8"/>
    <w:rsid w:val="008A6BAC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7B"/>
    <w:rsid w:val="008A7CC9"/>
    <w:rsid w:val="008B0008"/>
    <w:rsid w:val="008B0062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0CC1"/>
    <w:rsid w:val="008B115B"/>
    <w:rsid w:val="008B132C"/>
    <w:rsid w:val="008B13E7"/>
    <w:rsid w:val="008B146D"/>
    <w:rsid w:val="008B1520"/>
    <w:rsid w:val="008B17C9"/>
    <w:rsid w:val="008B17F2"/>
    <w:rsid w:val="008B1800"/>
    <w:rsid w:val="008B18CD"/>
    <w:rsid w:val="008B18F7"/>
    <w:rsid w:val="008B19A6"/>
    <w:rsid w:val="008B1A83"/>
    <w:rsid w:val="008B1AD7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96D"/>
    <w:rsid w:val="008B2BA2"/>
    <w:rsid w:val="008B2C67"/>
    <w:rsid w:val="008B2D68"/>
    <w:rsid w:val="008B2E19"/>
    <w:rsid w:val="008B2F5F"/>
    <w:rsid w:val="008B30EE"/>
    <w:rsid w:val="008B344C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2F8"/>
    <w:rsid w:val="008B433A"/>
    <w:rsid w:val="008B468E"/>
    <w:rsid w:val="008B4B7F"/>
    <w:rsid w:val="008B4BB2"/>
    <w:rsid w:val="008B4F35"/>
    <w:rsid w:val="008B51C0"/>
    <w:rsid w:val="008B53EE"/>
    <w:rsid w:val="008B545F"/>
    <w:rsid w:val="008B55C1"/>
    <w:rsid w:val="008B5902"/>
    <w:rsid w:val="008B5C83"/>
    <w:rsid w:val="008B5CCC"/>
    <w:rsid w:val="008B5DB2"/>
    <w:rsid w:val="008B5DF0"/>
    <w:rsid w:val="008B5FC4"/>
    <w:rsid w:val="008B60F0"/>
    <w:rsid w:val="008B63AF"/>
    <w:rsid w:val="008B6517"/>
    <w:rsid w:val="008B6646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45D"/>
    <w:rsid w:val="008B745F"/>
    <w:rsid w:val="008B75A7"/>
    <w:rsid w:val="008B783F"/>
    <w:rsid w:val="008B7CD6"/>
    <w:rsid w:val="008B7DAA"/>
    <w:rsid w:val="008C03A7"/>
    <w:rsid w:val="008C048E"/>
    <w:rsid w:val="008C0885"/>
    <w:rsid w:val="008C0914"/>
    <w:rsid w:val="008C0A28"/>
    <w:rsid w:val="008C0AC7"/>
    <w:rsid w:val="008C0AF7"/>
    <w:rsid w:val="008C0BB2"/>
    <w:rsid w:val="008C0E58"/>
    <w:rsid w:val="008C0F83"/>
    <w:rsid w:val="008C1091"/>
    <w:rsid w:val="008C10BA"/>
    <w:rsid w:val="008C13AD"/>
    <w:rsid w:val="008C14A2"/>
    <w:rsid w:val="008C165D"/>
    <w:rsid w:val="008C1679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00"/>
    <w:rsid w:val="008C31E9"/>
    <w:rsid w:val="008C327F"/>
    <w:rsid w:val="008C329B"/>
    <w:rsid w:val="008C3484"/>
    <w:rsid w:val="008C383F"/>
    <w:rsid w:val="008C38B7"/>
    <w:rsid w:val="008C3902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54"/>
    <w:rsid w:val="008C7E88"/>
    <w:rsid w:val="008D01AF"/>
    <w:rsid w:val="008D0390"/>
    <w:rsid w:val="008D03AD"/>
    <w:rsid w:val="008D03DF"/>
    <w:rsid w:val="008D05F7"/>
    <w:rsid w:val="008D068E"/>
    <w:rsid w:val="008D080C"/>
    <w:rsid w:val="008D0D33"/>
    <w:rsid w:val="008D0DE2"/>
    <w:rsid w:val="008D0EF6"/>
    <w:rsid w:val="008D1325"/>
    <w:rsid w:val="008D1687"/>
    <w:rsid w:val="008D17FD"/>
    <w:rsid w:val="008D1850"/>
    <w:rsid w:val="008D1AFD"/>
    <w:rsid w:val="008D1B43"/>
    <w:rsid w:val="008D1D63"/>
    <w:rsid w:val="008D1FF1"/>
    <w:rsid w:val="008D218F"/>
    <w:rsid w:val="008D24F8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10B"/>
    <w:rsid w:val="008D311D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BCC"/>
    <w:rsid w:val="008D3D3A"/>
    <w:rsid w:val="008D3DD4"/>
    <w:rsid w:val="008D3E74"/>
    <w:rsid w:val="008D3F4C"/>
    <w:rsid w:val="008D3F60"/>
    <w:rsid w:val="008D4034"/>
    <w:rsid w:val="008D4156"/>
    <w:rsid w:val="008D42A7"/>
    <w:rsid w:val="008D43A7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462"/>
    <w:rsid w:val="008D6609"/>
    <w:rsid w:val="008D678D"/>
    <w:rsid w:val="008D6839"/>
    <w:rsid w:val="008D693B"/>
    <w:rsid w:val="008D69A3"/>
    <w:rsid w:val="008D6E51"/>
    <w:rsid w:val="008D6FA9"/>
    <w:rsid w:val="008D7017"/>
    <w:rsid w:val="008D72E2"/>
    <w:rsid w:val="008D7547"/>
    <w:rsid w:val="008D7569"/>
    <w:rsid w:val="008D766F"/>
    <w:rsid w:val="008D76C1"/>
    <w:rsid w:val="008D7A90"/>
    <w:rsid w:val="008D7AE1"/>
    <w:rsid w:val="008D7B78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1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07"/>
    <w:rsid w:val="008E254D"/>
    <w:rsid w:val="008E27D3"/>
    <w:rsid w:val="008E2B3F"/>
    <w:rsid w:val="008E2BD1"/>
    <w:rsid w:val="008E2E93"/>
    <w:rsid w:val="008E2FFC"/>
    <w:rsid w:val="008E302A"/>
    <w:rsid w:val="008E3151"/>
    <w:rsid w:val="008E34B3"/>
    <w:rsid w:val="008E3542"/>
    <w:rsid w:val="008E359D"/>
    <w:rsid w:val="008E35AC"/>
    <w:rsid w:val="008E37F2"/>
    <w:rsid w:val="008E38B6"/>
    <w:rsid w:val="008E3B4C"/>
    <w:rsid w:val="008E43D9"/>
    <w:rsid w:val="008E458B"/>
    <w:rsid w:val="008E463C"/>
    <w:rsid w:val="008E4738"/>
    <w:rsid w:val="008E47D5"/>
    <w:rsid w:val="008E48CB"/>
    <w:rsid w:val="008E4922"/>
    <w:rsid w:val="008E4A99"/>
    <w:rsid w:val="008E4BA4"/>
    <w:rsid w:val="008E4F32"/>
    <w:rsid w:val="008E5015"/>
    <w:rsid w:val="008E519F"/>
    <w:rsid w:val="008E541E"/>
    <w:rsid w:val="008E5430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5EA"/>
    <w:rsid w:val="008E65F2"/>
    <w:rsid w:val="008E67CE"/>
    <w:rsid w:val="008E6838"/>
    <w:rsid w:val="008E6A47"/>
    <w:rsid w:val="008E6C62"/>
    <w:rsid w:val="008E6C86"/>
    <w:rsid w:val="008E6C9C"/>
    <w:rsid w:val="008E6CC8"/>
    <w:rsid w:val="008E6F6D"/>
    <w:rsid w:val="008E7085"/>
    <w:rsid w:val="008E75E6"/>
    <w:rsid w:val="008E798F"/>
    <w:rsid w:val="008E7ACB"/>
    <w:rsid w:val="008E7B4A"/>
    <w:rsid w:val="008E7B52"/>
    <w:rsid w:val="008E7D3D"/>
    <w:rsid w:val="008E7F4A"/>
    <w:rsid w:val="008E7FA4"/>
    <w:rsid w:val="008E7FE6"/>
    <w:rsid w:val="008F053A"/>
    <w:rsid w:val="008F06E8"/>
    <w:rsid w:val="008F0977"/>
    <w:rsid w:val="008F0B97"/>
    <w:rsid w:val="008F0CA4"/>
    <w:rsid w:val="008F0DC4"/>
    <w:rsid w:val="008F0E38"/>
    <w:rsid w:val="008F10B9"/>
    <w:rsid w:val="008F1116"/>
    <w:rsid w:val="008F1200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FD2"/>
    <w:rsid w:val="008F3092"/>
    <w:rsid w:val="008F33D4"/>
    <w:rsid w:val="008F3461"/>
    <w:rsid w:val="008F35E0"/>
    <w:rsid w:val="008F36FF"/>
    <w:rsid w:val="008F3B2B"/>
    <w:rsid w:val="008F3DA0"/>
    <w:rsid w:val="008F3DDA"/>
    <w:rsid w:val="008F3E9A"/>
    <w:rsid w:val="008F3ED8"/>
    <w:rsid w:val="008F408C"/>
    <w:rsid w:val="008F4C56"/>
    <w:rsid w:val="008F4D85"/>
    <w:rsid w:val="008F4F29"/>
    <w:rsid w:val="008F4F94"/>
    <w:rsid w:val="008F518D"/>
    <w:rsid w:val="008F51F9"/>
    <w:rsid w:val="008F52F4"/>
    <w:rsid w:val="008F56D3"/>
    <w:rsid w:val="008F5708"/>
    <w:rsid w:val="008F592E"/>
    <w:rsid w:val="008F5ABC"/>
    <w:rsid w:val="008F5C24"/>
    <w:rsid w:val="008F5D6E"/>
    <w:rsid w:val="008F5E21"/>
    <w:rsid w:val="008F6087"/>
    <w:rsid w:val="008F60BC"/>
    <w:rsid w:val="008F6259"/>
    <w:rsid w:val="008F6398"/>
    <w:rsid w:val="008F6531"/>
    <w:rsid w:val="008F699A"/>
    <w:rsid w:val="008F69CF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CCE"/>
    <w:rsid w:val="008F7F52"/>
    <w:rsid w:val="009001E9"/>
    <w:rsid w:val="009002A2"/>
    <w:rsid w:val="009003E7"/>
    <w:rsid w:val="00900463"/>
    <w:rsid w:val="00900497"/>
    <w:rsid w:val="0090060D"/>
    <w:rsid w:val="0090099C"/>
    <w:rsid w:val="00900B41"/>
    <w:rsid w:val="00900E56"/>
    <w:rsid w:val="00901127"/>
    <w:rsid w:val="009012C0"/>
    <w:rsid w:val="00901317"/>
    <w:rsid w:val="00901481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C"/>
    <w:rsid w:val="009026CE"/>
    <w:rsid w:val="00902812"/>
    <w:rsid w:val="0090283F"/>
    <w:rsid w:val="00902913"/>
    <w:rsid w:val="00902BA1"/>
    <w:rsid w:val="00902FC2"/>
    <w:rsid w:val="00903402"/>
    <w:rsid w:val="00903607"/>
    <w:rsid w:val="009036FA"/>
    <w:rsid w:val="00903791"/>
    <w:rsid w:val="00903B2C"/>
    <w:rsid w:val="00903BE4"/>
    <w:rsid w:val="00903F80"/>
    <w:rsid w:val="0090416B"/>
    <w:rsid w:val="00904300"/>
    <w:rsid w:val="00904357"/>
    <w:rsid w:val="00904826"/>
    <w:rsid w:val="00904919"/>
    <w:rsid w:val="00904AB3"/>
    <w:rsid w:val="00905147"/>
    <w:rsid w:val="00905220"/>
    <w:rsid w:val="0090557D"/>
    <w:rsid w:val="009055F3"/>
    <w:rsid w:val="0090568D"/>
    <w:rsid w:val="009057E6"/>
    <w:rsid w:val="00905980"/>
    <w:rsid w:val="00905AA3"/>
    <w:rsid w:val="00905D3B"/>
    <w:rsid w:val="00905D51"/>
    <w:rsid w:val="00905DE0"/>
    <w:rsid w:val="00906223"/>
    <w:rsid w:val="009062E4"/>
    <w:rsid w:val="0090643E"/>
    <w:rsid w:val="00906B99"/>
    <w:rsid w:val="0090711F"/>
    <w:rsid w:val="009072D3"/>
    <w:rsid w:val="009073D6"/>
    <w:rsid w:val="0090751A"/>
    <w:rsid w:val="0090755B"/>
    <w:rsid w:val="00907584"/>
    <w:rsid w:val="00907678"/>
    <w:rsid w:val="009076E4"/>
    <w:rsid w:val="009076F8"/>
    <w:rsid w:val="0090774F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1067"/>
    <w:rsid w:val="009110F5"/>
    <w:rsid w:val="009111E6"/>
    <w:rsid w:val="00911694"/>
    <w:rsid w:val="00911839"/>
    <w:rsid w:val="00911FB9"/>
    <w:rsid w:val="0091214B"/>
    <w:rsid w:val="00912168"/>
    <w:rsid w:val="009121A0"/>
    <w:rsid w:val="00912388"/>
    <w:rsid w:val="009123C1"/>
    <w:rsid w:val="009124CD"/>
    <w:rsid w:val="0091256E"/>
    <w:rsid w:val="009126B0"/>
    <w:rsid w:val="00912799"/>
    <w:rsid w:val="009127C7"/>
    <w:rsid w:val="009128B0"/>
    <w:rsid w:val="009128EB"/>
    <w:rsid w:val="009129F2"/>
    <w:rsid w:val="00912B36"/>
    <w:rsid w:val="00912C69"/>
    <w:rsid w:val="00912DA8"/>
    <w:rsid w:val="00912E3D"/>
    <w:rsid w:val="00912FEB"/>
    <w:rsid w:val="00912FF3"/>
    <w:rsid w:val="00913637"/>
    <w:rsid w:val="0091391F"/>
    <w:rsid w:val="00913C34"/>
    <w:rsid w:val="00913D21"/>
    <w:rsid w:val="00914733"/>
    <w:rsid w:val="00914A16"/>
    <w:rsid w:val="00914B40"/>
    <w:rsid w:val="00914B45"/>
    <w:rsid w:val="00914C29"/>
    <w:rsid w:val="00914D58"/>
    <w:rsid w:val="00914DB4"/>
    <w:rsid w:val="00914DC7"/>
    <w:rsid w:val="00914E71"/>
    <w:rsid w:val="00914E9E"/>
    <w:rsid w:val="00915228"/>
    <w:rsid w:val="009155B6"/>
    <w:rsid w:val="00915CB8"/>
    <w:rsid w:val="00915F71"/>
    <w:rsid w:val="00915FB5"/>
    <w:rsid w:val="009167D8"/>
    <w:rsid w:val="0091687B"/>
    <w:rsid w:val="00916A32"/>
    <w:rsid w:val="00916A5C"/>
    <w:rsid w:val="00916B80"/>
    <w:rsid w:val="00916B8E"/>
    <w:rsid w:val="00916C45"/>
    <w:rsid w:val="00916EA1"/>
    <w:rsid w:val="0091704C"/>
    <w:rsid w:val="00917250"/>
    <w:rsid w:val="009172B7"/>
    <w:rsid w:val="00917369"/>
    <w:rsid w:val="00917641"/>
    <w:rsid w:val="00917795"/>
    <w:rsid w:val="00917986"/>
    <w:rsid w:val="00917A9B"/>
    <w:rsid w:val="00917CD6"/>
    <w:rsid w:val="00917CF8"/>
    <w:rsid w:val="0092009A"/>
    <w:rsid w:val="00920164"/>
    <w:rsid w:val="00920525"/>
    <w:rsid w:val="00920799"/>
    <w:rsid w:val="009207E4"/>
    <w:rsid w:val="009207FF"/>
    <w:rsid w:val="00920827"/>
    <w:rsid w:val="00920930"/>
    <w:rsid w:val="009209C4"/>
    <w:rsid w:val="00920C3A"/>
    <w:rsid w:val="00920DA8"/>
    <w:rsid w:val="0092110D"/>
    <w:rsid w:val="00921345"/>
    <w:rsid w:val="00921434"/>
    <w:rsid w:val="00921483"/>
    <w:rsid w:val="009218AC"/>
    <w:rsid w:val="009219F1"/>
    <w:rsid w:val="00921A89"/>
    <w:rsid w:val="00921C62"/>
    <w:rsid w:val="00921CAE"/>
    <w:rsid w:val="00921CBB"/>
    <w:rsid w:val="00922015"/>
    <w:rsid w:val="009220B8"/>
    <w:rsid w:val="009224E8"/>
    <w:rsid w:val="00922672"/>
    <w:rsid w:val="00922735"/>
    <w:rsid w:val="00922965"/>
    <w:rsid w:val="00922982"/>
    <w:rsid w:val="009229B5"/>
    <w:rsid w:val="00922AD6"/>
    <w:rsid w:val="00922F1D"/>
    <w:rsid w:val="00923037"/>
    <w:rsid w:val="0092331C"/>
    <w:rsid w:val="0092335A"/>
    <w:rsid w:val="00923446"/>
    <w:rsid w:val="0092344C"/>
    <w:rsid w:val="00923481"/>
    <w:rsid w:val="00923553"/>
    <w:rsid w:val="009235E5"/>
    <w:rsid w:val="00923BD6"/>
    <w:rsid w:val="00923C7B"/>
    <w:rsid w:val="00923CAD"/>
    <w:rsid w:val="00923CD5"/>
    <w:rsid w:val="00923D4C"/>
    <w:rsid w:val="00923E0B"/>
    <w:rsid w:val="00923EB1"/>
    <w:rsid w:val="00923FAD"/>
    <w:rsid w:val="009240F0"/>
    <w:rsid w:val="009241B9"/>
    <w:rsid w:val="009242A0"/>
    <w:rsid w:val="009244BB"/>
    <w:rsid w:val="00924A3D"/>
    <w:rsid w:val="00924E82"/>
    <w:rsid w:val="009250BA"/>
    <w:rsid w:val="00925220"/>
    <w:rsid w:val="00925540"/>
    <w:rsid w:val="00925660"/>
    <w:rsid w:val="009258D7"/>
    <w:rsid w:val="0092592D"/>
    <w:rsid w:val="00925C63"/>
    <w:rsid w:val="00925C83"/>
    <w:rsid w:val="00925D04"/>
    <w:rsid w:val="00925D6A"/>
    <w:rsid w:val="00925DD7"/>
    <w:rsid w:val="00925DD8"/>
    <w:rsid w:val="00925E03"/>
    <w:rsid w:val="00925F40"/>
    <w:rsid w:val="00925F8E"/>
    <w:rsid w:val="00925F9D"/>
    <w:rsid w:val="00925FE4"/>
    <w:rsid w:val="009262AD"/>
    <w:rsid w:val="00926509"/>
    <w:rsid w:val="009266D0"/>
    <w:rsid w:val="0092678A"/>
    <w:rsid w:val="00926876"/>
    <w:rsid w:val="00926A73"/>
    <w:rsid w:val="00926C3D"/>
    <w:rsid w:val="00926CC6"/>
    <w:rsid w:val="00926CDD"/>
    <w:rsid w:val="00926F36"/>
    <w:rsid w:val="009270CB"/>
    <w:rsid w:val="0092714F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665"/>
    <w:rsid w:val="00931770"/>
    <w:rsid w:val="00931A16"/>
    <w:rsid w:val="00931AA2"/>
    <w:rsid w:val="00931B6B"/>
    <w:rsid w:val="00931D12"/>
    <w:rsid w:val="00931D1A"/>
    <w:rsid w:val="00931D28"/>
    <w:rsid w:val="00931D92"/>
    <w:rsid w:val="00931F64"/>
    <w:rsid w:val="00931F83"/>
    <w:rsid w:val="00931FEF"/>
    <w:rsid w:val="00931FF4"/>
    <w:rsid w:val="009322D7"/>
    <w:rsid w:val="0093242E"/>
    <w:rsid w:val="00932503"/>
    <w:rsid w:val="00932A9B"/>
    <w:rsid w:val="00932AE9"/>
    <w:rsid w:val="00932C8B"/>
    <w:rsid w:val="00932CFF"/>
    <w:rsid w:val="00932F11"/>
    <w:rsid w:val="00932F1F"/>
    <w:rsid w:val="00933099"/>
    <w:rsid w:val="009330C3"/>
    <w:rsid w:val="0093322E"/>
    <w:rsid w:val="00933291"/>
    <w:rsid w:val="00933297"/>
    <w:rsid w:val="009332EE"/>
    <w:rsid w:val="0093334A"/>
    <w:rsid w:val="0093339C"/>
    <w:rsid w:val="009333C6"/>
    <w:rsid w:val="009334D5"/>
    <w:rsid w:val="00933751"/>
    <w:rsid w:val="00933A99"/>
    <w:rsid w:val="00933B8C"/>
    <w:rsid w:val="00933BBD"/>
    <w:rsid w:val="00933BDD"/>
    <w:rsid w:val="00933D3A"/>
    <w:rsid w:val="00933EA7"/>
    <w:rsid w:val="00933FCD"/>
    <w:rsid w:val="0093424B"/>
    <w:rsid w:val="00934254"/>
    <w:rsid w:val="009344D1"/>
    <w:rsid w:val="0093464B"/>
    <w:rsid w:val="00934688"/>
    <w:rsid w:val="009349D0"/>
    <w:rsid w:val="00934A5B"/>
    <w:rsid w:val="00934ADC"/>
    <w:rsid w:val="00934C41"/>
    <w:rsid w:val="00934C91"/>
    <w:rsid w:val="00934F3C"/>
    <w:rsid w:val="00935050"/>
    <w:rsid w:val="009350B2"/>
    <w:rsid w:val="009352D1"/>
    <w:rsid w:val="00935323"/>
    <w:rsid w:val="009357DA"/>
    <w:rsid w:val="00935B71"/>
    <w:rsid w:val="00935CC5"/>
    <w:rsid w:val="00935D96"/>
    <w:rsid w:val="00935F5A"/>
    <w:rsid w:val="009360F3"/>
    <w:rsid w:val="009361E5"/>
    <w:rsid w:val="00936447"/>
    <w:rsid w:val="00936557"/>
    <w:rsid w:val="00936C96"/>
    <w:rsid w:val="00936D33"/>
    <w:rsid w:val="00936E61"/>
    <w:rsid w:val="00937091"/>
    <w:rsid w:val="0093710D"/>
    <w:rsid w:val="00937299"/>
    <w:rsid w:val="00937471"/>
    <w:rsid w:val="0093750B"/>
    <w:rsid w:val="0093768C"/>
    <w:rsid w:val="0093771B"/>
    <w:rsid w:val="0093775A"/>
    <w:rsid w:val="00937B20"/>
    <w:rsid w:val="00937B27"/>
    <w:rsid w:val="00937C45"/>
    <w:rsid w:val="00937F41"/>
    <w:rsid w:val="0094009C"/>
    <w:rsid w:val="0094017F"/>
    <w:rsid w:val="009401E4"/>
    <w:rsid w:val="009403C2"/>
    <w:rsid w:val="009403FB"/>
    <w:rsid w:val="0094048D"/>
    <w:rsid w:val="009404ED"/>
    <w:rsid w:val="00940571"/>
    <w:rsid w:val="009405CB"/>
    <w:rsid w:val="009406C2"/>
    <w:rsid w:val="009408FF"/>
    <w:rsid w:val="00940AA3"/>
    <w:rsid w:val="00940ADC"/>
    <w:rsid w:val="00940E12"/>
    <w:rsid w:val="009413DE"/>
    <w:rsid w:val="0094167F"/>
    <w:rsid w:val="009418F8"/>
    <w:rsid w:val="00941EAC"/>
    <w:rsid w:val="00941EBD"/>
    <w:rsid w:val="009420CC"/>
    <w:rsid w:val="00942172"/>
    <w:rsid w:val="009422E1"/>
    <w:rsid w:val="00942817"/>
    <w:rsid w:val="00942951"/>
    <w:rsid w:val="00942AC1"/>
    <w:rsid w:val="00942AE7"/>
    <w:rsid w:val="00942B67"/>
    <w:rsid w:val="00942CC8"/>
    <w:rsid w:val="00942EA2"/>
    <w:rsid w:val="0094304C"/>
    <w:rsid w:val="009430FB"/>
    <w:rsid w:val="00943156"/>
    <w:rsid w:val="00943385"/>
    <w:rsid w:val="00943689"/>
    <w:rsid w:val="00943CC8"/>
    <w:rsid w:val="00943DA4"/>
    <w:rsid w:val="00943DB7"/>
    <w:rsid w:val="00943FCD"/>
    <w:rsid w:val="009440EC"/>
    <w:rsid w:val="0094475B"/>
    <w:rsid w:val="009449AB"/>
    <w:rsid w:val="009449DC"/>
    <w:rsid w:val="00944CEF"/>
    <w:rsid w:val="00944D3D"/>
    <w:rsid w:val="00944E7C"/>
    <w:rsid w:val="00944FAE"/>
    <w:rsid w:val="0094515D"/>
    <w:rsid w:val="00945239"/>
    <w:rsid w:val="00945447"/>
    <w:rsid w:val="009456BD"/>
    <w:rsid w:val="009458D2"/>
    <w:rsid w:val="00945B47"/>
    <w:rsid w:val="00945B86"/>
    <w:rsid w:val="00945C75"/>
    <w:rsid w:val="00945D1A"/>
    <w:rsid w:val="00945E28"/>
    <w:rsid w:val="00945E29"/>
    <w:rsid w:val="00945E38"/>
    <w:rsid w:val="00945F3F"/>
    <w:rsid w:val="00946120"/>
    <w:rsid w:val="00946259"/>
    <w:rsid w:val="00946269"/>
    <w:rsid w:val="0094705B"/>
    <w:rsid w:val="009470DB"/>
    <w:rsid w:val="00947195"/>
    <w:rsid w:val="0094765E"/>
    <w:rsid w:val="00947761"/>
    <w:rsid w:val="00947D7C"/>
    <w:rsid w:val="00947E6C"/>
    <w:rsid w:val="00950440"/>
    <w:rsid w:val="0095055B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43B"/>
    <w:rsid w:val="00952691"/>
    <w:rsid w:val="00952789"/>
    <w:rsid w:val="009529B5"/>
    <w:rsid w:val="00952AA4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D23"/>
    <w:rsid w:val="00954F98"/>
    <w:rsid w:val="009550AB"/>
    <w:rsid w:val="0095517D"/>
    <w:rsid w:val="00955187"/>
    <w:rsid w:val="0095529C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882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69C"/>
    <w:rsid w:val="00957F62"/>
    <w:rsid w:val="00957F79"/>
    <w:rsid w:val="00960220"/>
    <w:rsid w:val="0096030C"/>
    <w:rsid w:val="00960499"/>
    <w:rsid w:val="00960517"/>
    <w:rsid w:val="00960658"/>
    <w:rsid w:val="00960AA3"/>
    <w:rsid w:val="00960D2E"/>
    <w:rsid w:val="00960D98"/>
    <w:rsid w:val="00960D9C"/>
    <w:rsid w:val="0096123B"/>
    <w:rsid w:val="00961291"/>
    <w:rsid w:val="009615EC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3B5"/>
    <w:rsid w:val="0096347D"/>
    <w:rsid w:val="0096364A"/>
    <w:rsid w:val="0096389C"/>
    <w:rsid w:val="00963B65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747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DB"/>
    <w:rsid w:val="00966A2A"/>
    <w:rsid w:val="00966B9E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50C"/>
    <w:rsid w:val="00970607"/>
    <w:rsid w:val="009706B4"/>
    <w:rsid w:val="00970B71"/>
    <w:rsid w:val="00970C13"/>
    <w:rsid w:val="00970D90"/>
    <w:rsid w:val="00970F18"/>
    <w:rsid w:val="00970F6A"/>
    <w:rsid w:val="00971057"/>
    <w:rsid w:val="009710F3"/>
    <w:rsid w:val="0097141D"/>
    <w:rsid w:val="009716EE"/>
    <w:rsid w:val="0097186C"/>
    <w:rsid w:val="009718A8"/>
    <w:rsid w:val="009718BB"/>
    <w:rsid w:val="009719EA"/>
    <w:rsid w:val="00971E6E"/>
    <w:rsid w:val="00971FC6"/>
    <w:rsid w:val="0097215C"/>
    <w:rsid w:val="0097257F"/>
    <w:rsid w:val="00972585"/>
    <w:rsid w:val="00972638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3E92"/>
    <w:rsid w:val="009740F1"/>
    <w:rsid w:val="00974274"/>
    <w:rsid w:val="009744EE"/>
    <w:rsid w:val="00974645"/>
    <w:rsid w:val="00974865"/>
    <w:rsid w:val="00974A94"/>
    <w:rsid w:val="00974C02"/>
    <w:rsid w:val="00974C9A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0DA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18D"/>
    <w:rsid w:val="009772AD"/>
    <w:rsid w:val="0097732E"/>
    <w:rsid w:val="009777F6"/>
    <w:rsid w:val="0097782F"/>
    <w:rsid w:val="0097783E"/>
    <w:rsid w:val="009778AB"/>
    <w:rsid w:val="00977CE4"/>
    <w:rsid w:val="00977D2D"/>
    <w:rsid w:val="00977E8D"/>
    <w:rsid w:val="00977FBD"/>
    <w:rsid w:val="0098011D"/>
    <w:rsid w:val="0098018A"/>
    <w:rsid w:val="009801E5"/>
    <w:rsid w:val="00980696"/>
    <w:rsid w:val="009807D1"/>
    <w:rsid w:val="00980D27"/>
    <w:rsid w:val="00980F41"/>
    <w:rsid w:val="009810B4"/>
    <w:rsid w:val="0098121D"/>
    <w:rsid w:val="0098127C"/>
    <w:rsid w:val="009812BD"/>
    <w:rsid w:val="00981366"/>
    <w:rsid w:val="009815F9"/>
    <w:rsid w:val="00981964"/>
    <w:rsid w:val="00981A37"/>
    <w:rsid w:val="00981B00"/>
    <w:rsid w:val="00981C08"/>
    <w:rsid w:val="00981F2E"/>
    <w:rsid w:val="00981F30"/>
    <w:rsid w:val="00981F37"/>
    <w:rsid w:val="009820F0"/>
    <w:rsid w:val="00982175"/>
    <w:rsid w:val="0098219E"/>
    <w:rsid w:val="0098223A"/>
    <w:rsid w:val="00982253"/>
    <w:rsid w:val="0098230A"/>
    <w:rsid w:val="00982397"/>
    <w:rsid w:val="0098272B"/>
    <w:rsid w:val="009827F1"/>
    <w:rsid w:val="009829C5"/>
    <w:rsid w:val="00982A29"/>
    <w:rsid w:val="00982E5D"/>
    <w:rsid w:val="00982EC3"/>
    <w:rsid w:val="00983031"/>
    <w:rsid w:val="0098319E"/>
    <w:rsid w:val="009834F1"/>
    <w:rsid w:val="0098356F"/>
    <w:rsid w:val="00983577"/>
    <w:rsid w:val="00983701"/>
    <w:rsid w:val="009837E8"/>
    <w:rsid w:val="00983B51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10"/>
    <w:rsid w:val="00984328"/>
    <w:rsid w:val="00984499"/>
    <w:rsid w:val="009844C2"/>
    <w:rsid w:val="00984709"/>
    <w:rsid w:val="00984809"/>
    <w:rsid w:val="009849A0"/>
    <w:rsid w:val="00984ACE"/>
    <w:rsid w:val="00984B05"/>
    <w:rsid w:val="00984C3D"/>
    <w:rsid w:val="00984C44"/>
    <w:rsid w:val="00984C8F"/>
    <w:rsid w:val="00985123"/>
    <w:rsid w:val="009851EB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C89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41C"/>
    <w:rsid w:val="00987728"/>
    <w:rsid w:val="00987850"/>
    <w:rsid w:val="009878DB"/>
    <w:rsid w:val="00987AE4"/>
    <w:rsid w:val="00987D2C"/>
    <w:rsid w:val="00987DCD"/>
    <w:rsid w:val="0099035A"/>
    <w:rsid w:val="009903E4"/>
    <w:rsid w:val="009906D0"/>
    <w:rsid w:val="0099088A"/>
    <w:rsid w:val="0099097B"/>
    <w:rsid w:val="00990C22"/>
    <w:rsid w:val="00990CB2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675"/>
    <w:rsid w:val="009926FA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AC2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84"/>
    <w:rsid w:val="009944D0"/>
    <w:rsid w:val="009944E1"/>
    <w:rsid w:val="00994513"/>
    <w:rsid w:val="009945A8"/>
    <w:rsid w:val="009946DF"/>
    <w:rsid w:val="009948EE"/>
    <w:rsid w:val="00994965"/>
    <w:rsid w:val="00994AD6"/>
    <w:rsid w:val="00994B0D"/>
    <w:rsid w:val="00994CAA"/>
    <w:rsid w:val="00995142"/>
    <w:rsid w:val="0099555C"/>
    <w:rsid w:val="009959AD"/>
    <w:rsid w:val="00995E00"/>
    <w:rsid w:val="00995EFF"/>
    <w:rsid w:val="00996191"/>
    <w:rsid w:val="009961CE"/>
    <w:rsid w:val="009962D6"/>
    <w:rsid w:val="00996308"/>
    <w:rsid w:val="00996539"/>
    <w:rsid w:val="009966CC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6F7"/>
    <w:rsid w:val="00997943"/>
    <w:rsid w:val="009979E0"/>
    <w:rsid w:val="00997B2F"/>
    <w:rsid w:val="00997BFB"/>
    <w:rsid w:val="00997CDF"/>
    <w:rsid w:val="00997D9A"/>
    <w:rsid w:val="00997DD9"/>
    <w:rsid w:val="00997E45"/>
    <w:rsid w:val="009A01C9"/>
    <w:rsid w:val="009A0576"/>
    <w:rsid w:val="009A0990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895"/>
    <w:rsid w:val="009A1956"/>
    <w:rsid w:val="009A1A5B"/>
    <w:rsid w:val="009A1C00"/>
    <w:rsid w:val="009A1D5A"/>
    <w:rsid w:val="009A1DAC"/>
    <w:rsid w:val="009A1E0E"/>
    <w:rsid w:val="009A1EBA"/>
    <w:rsid w:val="009A1F74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64D"/>
    <w:rsid w:val="009A4777"/>
    <w:rsid w:val="009A4BE6"/>
    <w:rsid w:val="009A4BEE"/>
    <w:rsid w:val="009A4C2D"/>
    <w:rsid w:val="009A4C37"/>
    <w:rsid w:val="009A4E13"/>
    <w:rsid w:val="009A51BF"/>
    <w:rsid w:val="009A530B"/>
    <w:rsid w:val="009A532E"/>
    <w:rsid w:val="009A5408"/>
    <w:rsid w:val="009A540D"/>
    <w:rsid w:val="009A56D4"/>
    <w:rsid w:val="009A588E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6D20"/>
    <w:rsid w:val="009A702B"/>
    <w:rsid w:val="009A71A7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E83"/>
    <w:rsid w:val="009A7F73"/>
    <w:rsid w:val="009B0269"/>
    <w:rsid w:val="009B056C"/>
    <w:rsid w:val="009B0780"/>
    <w:rsid w:val="009B08DD"/>
    <w:rsid w:val="009B08F0"/>
    <w:rsid w:val="009B092B"/>
    <w:rsid w:val="009B09EF"/>
    <w:rsid w:val="009B0A08"/>
    <w:rsid w:val="009B0A32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32C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67F"/>
    <w:rsid w:val="009B36DC"/>
    <w:rsid w:val="009B37D3"/>
    <w:rsid w:val="009B39C0"/>
    <w:rsid w:val="009B39D2"/>
    <w:rsid w:val="009B3BBD"/>
    <w:rsid w:val="009B3CF8"/>
    <w:rsid w:val="009B4433"/>
    <w:rsid w:val="009B447D"/>
    <w:rsid w:val="009B4662"/>
    <w:rsid w:val="009B49BE"/>
    <w:rsid w:val="009B4AB9"/>
    <w:rsid w:val="009B4B2F"/>
    <w:rsid w:val="009B4C8B"/>
    <w:rsid w:val="009B4C8F"/>
    <w:rsid w:val="009B4DE8"/>
    <w:rsid w:val="009B4DF4"/>
    <w:rsid w:val="009B4F46"/>
    <w:rsid w:val="009B5150"/>
    <w:rsid w:val="009B536D"/>
    <w:rsid w:val="009B543B"/>
    <w:rsid w:val="009B566A"/>
    <w:rsid w:val="009B58D2"/>
    <w:rsid w:val="009B5B1A"/>
    <w:rsid w:val="009B5C06"/>
    <w:rsid w:val="009B5C80"/>
    <w:rsid w:val="009B5D8B"/>
    <w:rsid w:val="009B5E42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54"/>
    <w:rsid w:val="009B6FF1"/>
    <w:rsid w:val="009B7180"/>
    <w:rsid w:val="009B727C"/>
    <w:rsid w:val="009B7335"/>
    <w:rsid w:val="009B739F"/>
    <w:rsid w:val="009B7521"/>
    <w:rsid w:val="009B7C0A"/>
    <w:rsid w:val="009B7C50"/>
    <w:rsid w:val="009B7E66"/>
    <w:rsid w:val="009C0031"/>
    <w:rsid w:val="009C03A6"/>
    <w:rsid w:val="009C0401"/>
    <w:rsid w:val="009C06F1"/>
    <w:rsid w:val="009C070D"/>
    <w:rsid w:val="009C081C"/>
    <w:rsid w:val="009C0AD4"/>
    <w:rsid w:val="009C0C7F"/>
    <w:rsid w:val="009C0CD8"/>
    <w:rsid w:val="009C0D3D"/>
    <w:rsid w:val="009C0D68"/>
    <w:rsid w:val="009C10F8"/>
    <w:rsid w:val="009C15FD"/>
    <w:rsid w:val="009C16FF"/>
    <w:rsid w:val="009C18DC"/>
    <w:rsid w:val="009C18FA"/>
    <w:rsid w:val="009C1A98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8E7"/>
    <w:rsid w:val="009C29A0"/>
    <w:rsid w:val="009C29FD"/>
    <w:rsid w:val="009C2A0D"/>
    <w:rsid w:val="009C2C35"/>
    <w:rsid w:val="009C2D8D"/>
    <w:rsid w:val="009C2D98"/>
    <w:rsid w:val="009C3092"/>
    <w:rsid w:val="009C3892"/>
    <w:rsid w:val="009C3961"/>
    <w:rsid w:val="009C3F74"/>
    <w:rsid w:val="009C3FC6"/>
    <w:rsid w:val="009C41E8"/>
    <w:rsid w:val="009C4355"/>
    <w:rsid w:val="009C43F3"/>
    <w:rsid w:val="009C4406"/>
    <w:rsid w:val="009C4494"/>
    <w:rsid w:val="009C44D5"/>
    <w:rsid w:val="009C4569"/>
    <w:rsid w:val="009C4710"/>
    <w:rsid w:val="009C474C"/>
    <w:rsid w:val="009C4980"/>
    <w:rsid w:val="009C4A7B"/>
    <w:rsid w:val="009C4AC8"/>
    <w:rsid w:val="009C4B0B"/>
    <w:rsid w:val="009C4B53"/>
    <w:rsid w:val="009C4C32"/>
    <w:rsid w:val="009C4DB4"/>
    <w:rsid w:val="009C4E7B"/>
    <w:rsid w:val="009C4ED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5D"/>
    <w:rsid w:val="009C6FAC"/>
    <w:rsid w:val="009C7007"/>
    <w:rsid w:val="009C7100"/>
    <w:rsid w:val="009C7486"/>
    <w:rsid w:val="009C750E"/>
    <w:rsid w:val="009C7513"/>
    <w:rsid w:val="009C77E4"/>
    <w:rsid w:val="009C78C1"/>
    <w:rsid w:val="009C7A55"/>
    <w:rsid w:val="009C7A68"/>
    <w:rsid w:val="009C7C14"/>
    <w:rsid w:val="009C7D36"/>
    <w:rsid w:val="009C7DA7"/>
    <w:rsid w:val="009C7EA4"/>
    <w:rsid w:val="009D01B6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54C"/>
    <w:rsid w:val="009D1644"/>
    <w:rsid w:val="009D1749"/>
    <w:rsid w:val="009D1A5B"/>
    <w:rsid w:val="009D1ACC"/>
    <w:rsid w:val="009D1D52"/>
    <w:rsid w:val="009D1D5B"/>
    <w:rsid w:val="009D1DE6"/>
    <w:rsid w:val="009D1E3A"/>
    <w:rsid w:val="009D21BB"/>
    <w:rsid w:val="009D22D1"/>
    <w:rsid w:val="009D28C7"/>
    <w:rsid w:val="009D2AE4"/>
    <w:rsid w:val="009D2BDF"/>
    <w:rsid w:val="009D2C49"/>
    <w:rsid w:val="009D2D70"/>
    <w:rsid w:val="009D2F22"/>
    <w:rsid w:val="009D327A"/>
    <w:rsid w:val="009D3489"/>
    <w:rsid w:val="009D377B"/>
    <w:rsid w:val="009D399F"/>
    <w:rsid w:val="009D39F2"/>
    <w:rsid w:val="009D3DAE"/>
    <w:rsid w:val="009D3FC5"/>
    <w:rsid w:val="009D41BC"/>
    <w:rsid w:val="009D426A"/>
    <w:rsid w:val="009D4D89"/>
    <w:rsid w:val="009D4D9B"/>
    <w:rsid w:val="009D4EC6"/>
    <w:rsid w:val="009D50EF"/>
    <w:rsid w:val="009D50F8"/>
    <w:rsid w:val="009D511C"/>
    <w:rsid w:val="009D5140"/>
    <w:rsid w:val="009D51E5"/>
    <w:rsid w:val="009D5264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619F"/>
    <w:rsid w:val="009D6352"/>
    <w:rsid w:val="009D64E9"/>
    <w:rsid w:val="009D65F5"/>
    <w:rsid w:val="009D67AA"/>
    <w:rsid w:val="009D67F4"/>
    <w:rsid w:val="009D686B"/>
    <w:rsid w:val="009D68A0"/>
    <w:rsid w:val="009D69DC"/>
    <w:rsid w:val="009D6AB9"/>
    <w:rsid w:val="009D6BEF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A48"/>
    <w:rsid w:val="009D7C75"/>
    <w:rsid w:val="009D7E2F"/>
    <w:rsid w:val="009D7F82"/>
    <w:rsid w:val="009D7FDD"/>
    <w:rsid w:val="009E0133"/>
    <w:rsid w:val="009E0205"/>
    <w:rsid w:val="009E0375"/>
    <w:rsid w:val="009E03B4"/>
    <w:rsid w:val="009E05D2"/>
    <w:rsid w:val="009E0679"/>
    <w:rsid w:val="009E0687"/>
    <w:rsid w:val="009E0747"/>
    <w:rsid w:val="009E08A5"/>
    <w:rsid w:val="009E08DC"/>
    <w:rsid w:val="009E0BDD"/>
    <w:rsid w:val="009E0C9D"/>
    <w:rsid w:val="009E0EAB"/>
    <w:rsid w:val="009E1195"/>
    <w:rsid w:val="009E11CF"/>
    <w:rsid w:val="009E1622"/>
    <w:rsid w:val="009E1677"/>
    <w:rsid w:val="009E1746"/>
    <w:rsid w:val="009E178D"/>
    <w:rsid w:val="009E188B"/>
    <w:rsid w:val="009E1CC0"/>
    <w:rsid w:val="009E1E61"/>
    <w:rsid w:val="009E1EF7"/>
    <w:rsid w:val="009E1F07"/>
    <w:rsid w:val="009E1F1E"/>
    <w:rsid w:val="009E2191"/>
    <w:rsid w:val="009E21C4"/>
    <w:rsid w:val="009E21CB"/>
    <w:rsid w:val="009E23FB"/>
    <w:rsid w:val="009E261E"/>
    <w:rsid w:val="009E271B"/>
    <w:rsid w:val="009E27E7"/>
    <w:rsid w:val="009E299D"/>
    <w:rsid w:val="009E2E88"/>
    <w:rsid w:val="009E2FA4"/>
    <w:rsid w:val="009E2FBC"/>
    <w:rsid w:val="009E30F5"/>
    <w:rsid w:val="009E31F7"/>
    <w:rsid w:val="009E381A"/>
    <w:rsid w:val="009E3859"/>
    <w:rsid w:val="009E3A38"/>
    <w:rsid w:val="009E3B27"/>
    <w:rsid w:val="009E3DD5"/>
    <w:rsid w:val="009E3EA4"/>
    <w:rsid w:val="009E3FD9"/>
    <w:rsid w:val="009E407B"/>
    <w:rsid w:val="009E41E4"/>
    <w:rsid w:val="009E4470"/>
    <w:rsid w:val="009E4493"/>
    <w:rsid w:val="009E4559"/>
    <w:rsid w:val="009E4713"/>
    <w:rsid w:val="009E47AA"/>
    <w:rsid w:val="009E4A8A"/>
    <w:rsid w:val="009E4D41"/>
    <w:rsid w:val="009E4D64"/>
    <w:rsid w:val="009E4D79"/>
    <w:rsid w:val="009E5089"/>
    <w:rsid w:val="009E50BD"/>
    <w:rsid w:val="009E51C2"/>
    <w:rsid w:val="009E579A"/>
    <w:rsid w:val="009E57F3"/>
    <w:rsid w:val="009E59DA"/>
    <w:rsid w:val="009E5AB2"/>
    <w:rsid w:val="009E5C2A"/>
    <w:rsid w:val="009E6008"/>
    <w:rsid w:val="009E604B"/>
    <w:rsid w:val="009E614E"/>
    <w:rsid w:val="009E6436"/>
    <w:rsid w:val="009E6491"/>
    <w:rsid w:val="009E6562"/>
    <w:rsid w:val="009E65EA"/>
    <w:rsid w:val="009E6616"/>
    <w:rsid w:val="009E68D0"/>
    <w:rsid w:val="009E6950"/>
    <w:rsid w:val="009E695F"/>
    <w:rsid w:val="009E6BB8"/>
    <w:rsid w:val="009E6EB9"/>
    <w:rsid w:val="009E6F71"/>
    <w:rsid w:val="009E71AA"/>
    <w:rsid w:val="009E7397"/>
    <w:rsid w:val="009E7426"/>
    <w:rsid w:val="009E75F4"/>
    <w:rsid w:val="009E7AF1"/>
    <w:rsid w:val="009E7B08"/>
    <w:rsid w:val="009E7B4D"/>
    <w:rsid w:val="009E7B8B"/>
    <w:rsid w:val="009E7C22"/>
    <w:rsid w:val="009E7CBE"/>
    <w:rsid w:val="009E7D17"/>
    <w:rsid w:val="009F023E"/>
    <w:rsid w:val="009F0248"/>
    <w:rsid w:val="009F0715"/>
    <w:rsid w:val="009F08E7"/>
    <w:rsid w:val="009F0953"/>
    <w:rsid w:val="009F0CE8"/>
    <w:rsid w:val="009F0E39"/>
    <w:rsid w:val="009F0EA7"/>
    <w:rsid w:val="009F0EBC"/>
    <w:rsid w:val="009F1099"/>
    <w:rsid w:val="009F119E"/>
    <w:rsid w:val="009F1502"/>
    <w:rsid w:val="009F1622"/>
    <w:rsid w:val="009F1794"/>
    <w:rsid w:val="009F17B3"/>
    <w:rsid w:val="009F1885"/>
    <w:rsid w:val="009F19F8"/>
    <w:rsid w:val="009F1A49"/>
    <w:rsid w:val="009F1A5B"/>
    <w:rsid w:val="009F1AB0"/>
    <w:rsid w:val="009F1B77"/>
    <w:rsid w:val="009F1FCF"/>
    <w:rsid w:val="009F21BB"/>
    <w:rsid w:val="009F233C"/>
    <w:rsid w:val="009F2359"/>
    <w:rsid w:val="009F2402"/>
    <w:rsid w:val="009F2447"/>
    <w:rsid w:val="009F24BB"/>
    <w:rsid w:val="009F2B51"/>
    <w:rsid w:val="009F2CD0"/>
    <w:rsid w:val="009F2DFD"/>
    <w:rsid w:val="009F2E79"/>
    <w:rsid w:val="009F30C1"/>
    <w:rsid w:val="009F32EA"/>
    <w:rsid w:val="009F340D"/>
    <w:rsid w:val="009F34AC"/>
    <w:rsid w:val="009F34BD"/>
    <w:rsid w:val="009F361C"/>
    <w:rsid w:val="009F3837"/>
    <w:rsid w:val="009F3BF4"/>
    <w:rsid w:val="009F3CBB"/>
    <w:rsid w:val="009F3F88"/>
    <w:rsid w:val="009F436D"/>
    <w:rsid w:val="009F4467"/>
    <w:rsid w:val="009F448E"/>
    <w:rsid w:val="009F46C9"/>
    <w:rsid w:val="009F4A42"/>
    <w:rsid w:val="009F4BDC"/>
    <w:rsid w:val="009F4CAB"/>
    <w:rsid w:val="009F4EC1"/>
    <w:rsid w:val="009F5137"/>
    <w:rsid w:val="009F5196"/>
    <w:rsid w:val="009F5367"/>
    <w:rsid w:val="009F54A0"/>
    <w:rsid w:val="009F54D1"/>
    <w:rsid w:val="009F5A15"/>
    <w:rsid w:val="009F5B5C"/>
    <w:rsid w:val="009F5E2C"/>
    <w:rsid w:val="009F605F"/>
    <w:rsid w:val="009F6200"/>
    <w:rsid w:val="009F63AD"/>
    <w:rsid w:val="009F64B2"/>
    <w:rsid w:val="009F64F6"/>
    <w:rsid w:val="009F6867"/>
    <w:rsid w:val="009F6AB1"/>
    <w:rsid w:val="009F6B8B"/>
    <w:rsid w:val="009F6C1A"/>
    <w:rsid w:val="009F6E8D"/>
    <w:rsid w:val="009F7079"/>
    <w:rsid w:val="009F73DF"/>
    <w:rsid w:val="009F7513"/>
    <w:rsid w:val="009F76D4"/>
    <w:rsid w:val="009F7943"/>
    <w:rsid w:val="009F7996"/>
    <w:rsid w:val="009F7A82"/>
    <w:rsid w:val="009F7B18"/>
    <w:rsid w:val="009F7DAA"/>
    <w:rsid w:val="00A001FC"/>
    <w:rsid w:val="00A00491"/>
    <w:rsid w:val="00A004A7"/>
    <w:rsid w:val="00A0089D"/>
    <w:rsid w:val="00A00C01"/>
    <w:rsid w:val="00A00C30"/>
    <w:rsid w:val="00A00E0A"/>
    <w:rsid w:val="00A00E79"/>
    <w:rsid w:val="00A00E9F"/>
    <w:rsid w:val="00A00FA0"/>
    <w:rsid w:val="00A012D0"/>
    <w:rsid w:val="00A01398"/>
    <w:rsid w:val="00A01571"/>
    <w:rsid w:val="00A016F8"/>
    <w:rsid w:val="00A017CF"/>
    <w:rsid w:val="00A0197F"/>
    <w:rsid w:val="00A019C5"/>
    <w:rsid w:val="00A019F7"/>
    <w:rsid w:val="00A01A0D"/>
    <w:rsid w:val="00A01A84"/>
    <w:rsid w:val="00A01AAF"/>
    <w:rsid w:val="00A01B51"/>
    <w:rsid w:val="00A01B61"/>
    <w:rsid w:val="00A01EF8"/>
    <w:rsid w:val="00A0201B"/>
    <w:rsid w:val="00A02029"/>
    <w:rsid w:val="00A021C5"/>
    <w:rsid w:val="00A02304"/>
    <w:rsid w:val="00A026C7"/>
    <w:rsid w:val="00A028E3"/>
    <w:rsid w:val="00A02C1C"/>
    <w:rsid w:val="00A031B4"/>
    <w:rsid w:val="00A031F7"/>
    <w:rsid w:val="00A0331A"/>
    <w:rsid w:val="00A03481"/>
    <w:rsid w:val="00A03610"/>
    <w:rsid w:val="00A0366F"/>
    <w:rsid w:val="00A0369D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E60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3E4"/>
    <w:rsid w:val="00A07CD0"/>
    <w:rsid w:val="00A07CE8"/>
    <w:rsid w:val="00A07DC7"/>
    <w:rsid w:val="00A07E7C"/>
    <w:rsid w:val="00A101D4"/>
    <w:rsid w:val="00A105A2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0C3"/>
    <w:rsid w:val="00A1117F"/>
    <w:rsid w:val="00A111F8"/>
    <w:rsid w:val="00A11310"/>
    <w:rsid w:val="00A1150F"/>
    <w:rsid w:val="00A1155D"/>
    <w:rsid w:val="00A1179C"/>
    <w:rsid w:val="00A117DB"/>
    <w:rsid w:val="00A11B41"/>
    <w:rsid w:val="00A11D60"/>
    <w:rsid w:val="00A11F4B"/>
    <w:rsid w:val="00A11F52"/>
    <w:rsid w:val="00A1215A"/>
    <w:rsid w:val="00A121FC"/>
    <w:rsid w:val="00A12243"/>
    <w:rsid w:val="00A1224A"/>
    <w:rsid w:val="00A12389"/>
    <w:rsid w:val="00A12509"/>
    <w:rsid w:val="00A125DC"/>
    <w:rsid w:val="00A1282D"/>
    <w:rsid w:val="00A12842"/>
    <w:rsid w:val="00A1291D"/>
    <w:rsid w:val="00A129C1"/>
    <w:rsid w:val="00A12B9D"/>
    <w:rsid w:val="00A12BF5"/>
    <w:rsid w:val="00A12C4B"/>
    <w:rsid w:val="00A12C62"/>
    <w:rsid w:val="00A130C1"/>
    <w:rsid w:val="00A135CB"/>
    <w:rsid w:val="00A13702"/>
    <w:rsid w:val="00A13888"/>
    <w:rsid w:val="00A138BA"/>
    <w:rsid w:val="00A13922"/>
    <w:rsid w:val="00A13C1C"/>
    <w:rsid w:val="00A13DCC"/>
    <w:rsid w:val="00A13FA7"/>
    <w:rsid w:val="00A13FCB"/>
    <w:rsid w:val="00A1404C"/>
    <w:rsid w:val="00A141F0"/>
    <w:rsid w:val="00A142E7"/>
    <w:rsid w:val="00A1435D"/>
    <w:rsid w:val="00A14592"/>
    <w:rsid w:val="00A14721"/>
    <w:rsid w:val="00A14750"/>
    <w:rsid w:val="00A14759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489"/>
    <w:rsid w:val="00A16607"/>
    <w:rsid w:val="00A168EA"/>
    <w:rsid w:val="00A16AFE"/>
    <w:rsid w:val="00A16D14"/>
    <w:rsid w:val="00A16D6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47A"/>
    <w:rsid w:val="00A205A1"/>
    <w:rsid w:val="00A20786"/>
    <w:rsid w:val="00A20884"/>
    <w:rsid w:val="00A20CD7"/>
    <w:rsid w:val="00A20DFF"/>
    <w:rsid w:val="00A210EF"/>
    <w:rsid w:val="00A21122"/>
    <w:rsid w:val="00A211EB"/>
    <w:rsid w:val="00A2129E"/>
    <w:rsid w:val="00A21371"/>
    <w:rsid w:val="00A21418"/>
    <w:rsid w:val="00A21922"/>
    <w:rsid w:val="00A21ABA"/>
    <w:rsid w:val="00A21F25"/>
    <w:rsid w:val="00A21F70"/>
    <w:rsid w:val="00A21F85"/>
    <w:rsid w:val="00A21FBD"/>
    <w:rsid w:val="00A21FFE"/>
    <w:rsid w:val="00A22216"/>
    <w:rsid w:val="00A22576"/>
    <w:rsid w:val="00A228FE"/>
    <w:rsid w:val="00A22EB2"/>
    <w:rsid w:val="00A22F44"/>
    <w:rsid w:val="00A22FE6"/>
    <w:rsid w:val="00A2319F"/>
    <w:rsid w:val="00A23209"/>
    <w:rsid w:val="00A232FA"/>
    <w:rsid w:val="00A2342A"/>
    <w:rsid w:val="00A23759"/>
    <w:rsid w:val="00A237F1"/>
    <w:rsid w:val="00A23ACE"/>
    <w:rsid w:val="00A23B38"/>
    <w:rsid w:val="00A23E0A"/>
    <w:rsid w:val="00A24008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031"/>
    <w:rsid w:val="00A25557"/>
    <w:rsid w:val="00A25565"/>
    <w:rsid w:val="00A257C3"/>
    <w:rsid w:val="00A258DE"/>
    <w:rsid w:val="00A25938"/>
    <w:rsid w:val="00A25995"/>
    <w:rsid w:val="00A25AD1"/>
    <w:rsid w:val="00A25CBE"/>
    <w:rsid w:val="00A25DC7"/>
    <w:rsid w:val="00A25F52"/>
    <w:rsid w:val="00A25FB3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2C7"/>
    <w:rsid w:val="00A273AF"/>
    <w:rsid w:val="00A275F0"/>
    <w:rsid w:val="00A27617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5E3"/>
    <w:rsid w:val="00A307EE"/>
    <w:rsid w:val="00A30817"/>
    <w:rsid w:val="00A30825"/>
    <w:rsid w:val="00A3092F"/>
    <w:rsid w:val="00A30A9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D7E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A77"/>
    <w:rsid w:val="00A32BE3"/>
    <w:rsid w:val="00A32C5D"/>
    <w:rsid w:val="00A32CB9"/>
    <w:rsid w:val="00A33130"/>
    <w:rsid w:val="00A333F8"/>
    <w:rsid w:val="00A335D5"/>
    <w:rsid w:val="00A335F9"/>
    <w:rsid w:val="00A33887"/>
    <w:rsid w:val="00A338FE"/>
    <w:rsid w:val="00A3398A"/>
    <w:rsid w:val="00A33B10"/>
    <w:rsid w:val="00A33BFB"/>
    <w:rsid w:val="00A33D32"/>
    <w:rsid w:val="00A33D9F"/>
    <w:rsid w:val="00A33E06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4AB"/>
    <w:rsid w:val="00A355A0"/>
    <w:rsid w:val="00A3566E"/>
    <w:rsid w:val="00A35686"/>
    <w:rsid w:val="00A356A6"/>
    <w:rsid w:val="00A35899"/>
    <w:rsid w:val="00A35B82"/>
    <w:rsid w:val="00A36013"/>
    <w:rsid w:val="00A3612B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7F"/>
    <w:rsid w:val="00A36DB9"/>
    <w:rsid w:val="00A37060"/>
    <w:rsid w:val="00A3709B"/>
    <w:rsid w:val="00A3723E"/>
    <w:rsid w:val="00A372BE"/>
    <w:rsid w:val="00A37405"/>
    <w:rsid w:val="00A374F1"/>
    <w:rsid w:val="00A3758B"/>
    <w:rsid w:val="00A3760D"/>
    <w:rsid w:val="00A376B2"/>
    <w:rsid w:val="00A37AAE"/>
    <w:rsid w:val="00A37B9B"/>
    <w:rsid w:val="00A37C49"/>
    <w:rsid w:val="00A37F55"/>
    <w:rsid w:val="00A4015C"/>
    <w:rsid w:val="00A40194"/>
    <w:rsid w:val="00A402D2"/>
    <w:rsid w:val="00A40520"/>
    <w:rsid w:val="00A40618"/>
    <w:rsid w:val="00A406C5"/>
    <w:rsid w:val="00A4075C"/>
    <w:rsid w:val="00A4078D"/>
    <w:rsid w:val="00A407DD"/>
    <w:rsid w:val="00A40BA4"/>
    <w:rsid w:val="00A40BFD"/>
    <w:rsid w:val="00A40C77"/>
    <w:rsid w:val="00A410A4"/>
    <w:rsid w:val="00A411EE"/>
    <w:rsid w:val="00A41398"/>
    <w:rsid w:val="00A413DC"/>
    <w:rsid w:val="00A41709"/>
    <w:rsid w:val="00A41758"/>
    <w:rsid w:val="00A417DE"/>
    <w:rsid w:val="00A418A4"/>
    <w:rsid w:val="00A41B4B"/>
    <w:rsid w:val="00A41BFA"/>
    <w:rsid w:val="00A41D05"/>
    <w:rsid w:val="00A41DFB"/>
    <w:rsid w:val="00A41E99"/>
    <w:rsid w:val="00A420EC"/>
    <w:rsid w:val="00A42284"/>
    <w:rsid w:val="00A42305"/>
    <w:rsid w:val="00A424FA"/>
    <w:rsid w:val="00A425C0"/>
    <w:rsid w:val="00A427AE"/>
    <w:rsid w:val="00A42982"/>
    <w:rsid w:val="00A42A66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E0"/>
    <w:rsid w:val="00A44206"/>
    <w:rsid w:val="00A4440D"/>
    <w:rsid w:val="00A44557"/>
    <w:rsid w:val="00A44651"/>
    <w:rsid w:val="00A4470D"/>
    <w:rsid w:val="00A44770"/>
    <w:rsid w:val="00A447A5"/>
    <w:rsid w:val="00A44A77"/>
    <w:rsid w:val="00A45209"/>
    <w:rsid w:val="00A4569F"/>
    <w:rsid w:val="00A4574D"/>
    <w:rsid w:val="00A45A70"/>
    <w:rsid w:val="00A45AA6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47CB6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04A"/>
    <w:rsid w:val="00A510AE"/>
    <w:rsid w:val="00A51419"/>
    <w:rsid w:val="00A516C2"/>
    <w:rsid w:val="00A5178E"/>
    <w:rsid w:val="00A51BF7"/>
    <w:rsid w:val="00A51CAE"/>
    <w:rsid w:val="00A51CEC"/>
    <w:rsid w:val="00A51E52"/>
    <w:rsid w:val="00A51EA5"/>
    <w:rsid w:val="00A522FA"/>
    <w:rsid w:val="00A5290A"/>
    <w:rsid w:val="00A52A22"/>
    <w:rsid w:val="00A52C64"/>
    <w:rsid w:val="00A52DB2"/>
    <w:rsid w:val="00A52F6E"/>
    <w:rsid w:val="00A53059"/>
    <w:rsid w:val="00A530E8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74C"/>
    <w:rsid w:val="00A5490D"/>
    <w:rsid w:val="00A54AFE"/>
    <w:rsid w:val="00A54B9D"/>
    <w:rsid w:val="00A54E30"/>
    <w:rsid w:val="00A54EF0"/>
    <w:rsid w:val="00A54F72"/>
    <w:rsid w:val="00A55134"/>
    <w:rsid w:val="00A55A92"/>
    <w:rsid w:val="00A55BBC"/>
    <w:rsid w:val="00A55DDE"/>
    <w:rsid w:val="00A56390"/>
    <w:rsid w:val="00A563AE"/>
    <w:rsid w:val="00A56507"/>
    <w:rsid w:val="00A56564"/>
    <w:rsid w:val="00A56597"/>
    <w:rsid w:val="00A567A9"/>
    <w:rsid w:val="00A56C4E"/>
    <w:rsid w:val="00A56C57"/>
    <w:rsid w:val="00A56E3D"/>
    <w:rsid w:val="00A57117"/>
    <w:rsid w:val="00A57159"/>
    <w:rsid w:val="00A57202"/>
    <w:rsid w:val="00A5745D"/>
    <w:rsid w:val="00A5746A"/>
    <w:rsid w:val="00A5768C"/>
    <w:rsid w:val="00A577E0"/>
    <w:rsid w:val="00A57A4D"/>
    <w:rsid w:val="00A57BB2"/>
    <w:rsid w:val="00A57C82"/>
    <w:rsid w:val="00A57DC0"/>
    <w:rsid w:val="00A6009B"/>
    <w:rsid w:val="00A60851"/>
    <w:rsid w:val="00A60D3D"/>
    <w:rsid w:val="00A61180"/>
    <w:rsid w:val="00A61789"/>
    <w:rsid w:val="00A61879"/>
    <w:rsid w:val="00A61B28"/>
    <w:rsid w:val="00A61B73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8DE"/>
    <w:rsid w:val="00A62C76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3DF5"/>
    <w:rsid w:val="00A6411A"/>
    <w:rsid w:val="00A64237"/>
    <w:rsid w:val="00A64702"/>
    <w:rsid w:val="00A6488A"/>
    <w:rsid w:val="00A64A7B"/>
    <w:rsid w:val="00A64CBB"/>
    <w:rsid w:val="00A64E2E"/>
    <w:rsid w:val="00A64EDD"/>
    <w:rsid w:val="00A64FB1"/>
    <w:rsid w:val="00A650F1"/>
    <w:rsid w:val="00A653AC"/>
    <w:rsid w:val="00A6548E"/>
    <w:rsid w:val="00A654B6"/>
    <w:rsid w:val="00A65669"/>
    <w:rsid w:val="00A6590B"/>
    <w:rsid w:val="00A65A59"/>
    <w:rsid w:val="00A6622B"/>
    <w:rsid w:val="00A664A4"/>
    <w:rsid w:val="00A664E1"/>
    <w:rsid w:val="00A665C7"/>
    <w:rsid w:val="00A669AB"/>
    <w:rsid w:val="00A66ABA"/>
    <w:rsid w:val="00A66C21"/>
    <w:rsid w:val="00A66C2B"/>
    <w:rsid w:val="00A66F6E"/>
    <w:rsid w:val="00A66FAC"/>
    <w:rsid w:val="00A672BE"/>
    <w:rsid w:val="00A67598"/>
    <w:rsid w:val="00A6773D"/>
    <w:rsid w:val="00A67DD4"/>
    <w:rsid w:val="00A67DDC"/>
    <w:rsid w:val="00A67E45"/>
    <w:rsid w:val="00A70108"/>
    <w:rsid w:val="00A70203"/>
    <w:rsid w:val="00A70370"/>
    <w:rsid w:val="00A70511"/>
    <w:rsid w:val="00A70575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C0B"/>
    <w:rsid w:val="00A71E7E"/>
    <w:rsid w:val="00A7223C"/>
    <w:rsid w:val="00A72285"/>
    <w:rsid w:val="00A72290"/>
    <w:rsid w:val="00A72294"/>
    <w:rsid w:val="00A7231C"/>
    <w:rsid w:val="00A725B1"/>
    <w:rsid w:val="00A7262D"/>
    <w:rsid w:val="00A72639"/>
    <w:rsid w:val="00A72A08"/>
    <w:rsid w:val="00A72D5F"/>
    <w:rsid w:val="00A72EE6"/>
    <w:rsid w:val="00A72F14"/>
    <w:rsid w:val="00A730F3"/>
    <w:rsid w:val="00A73228"/>
    <w:rsid w:val="00A7359A"/>
    <w:rsid w:val="00A73666"/>
    <w:rsid w:val="00A738BE"/>
    <w:rsid w:val="00A73C5D"/>
    <w:rsid w:val="00A73EC7"/>
    <w:rsid w:val="00A73EDC"/>
    <w:rsid w:val="00A74008"/>
    <w:rsid w:val="00A7418A"/>
    <w:rsid w:val="00A745BF"/>
    <w:rsid w:val="00A7472D"/>
    <w:rsid w:val="00A7474D"/>
    <w:rsid w:val="00A7475A"/>
    <w:rsid w:val="00A74934"/>
    <w:rsid w:val="00A74AD6"/>
    <w:rsid w:val="00A75042"/>
    <w:rsid w:val="00A752BE"/>
    <w:rsid w:val="00A752D8"/>
    <w:rsid w:val="00A7544B"/>
    <w:rsid w:val="00A75647"/>
    <w:rsid w:val="00A75B4A"/>
    <w:rsid w:val="00A75B75"/>
    <w:rsid w:val="00A75BEF"/>
    <w:rsid w:val="00A75D05"/>
    <w:rsid w:val="00A75D79"/>
    <w:rsid w:val="00A75FA8"/>
    <w:rsid w:val="00A76272"/>
    <w:rsid w:val="00A7627C"/>
    <w:rsid w:val="00A7633B"/>
    <w:rsid w:val="00A76387"/>
    <w:rsid w:val="00A7639D"/>
    <w:rsid w:val="00A763E9"/>
    <w:rsid w:val="00A763FD"/>
    <w:rsid w:val="00A76453"/>
    <w:rsid w:val="00A764D0"/>
    <w:rsid w:val="00A76558"/>
    <w:rsid w:val="00A765F4"/>
    <w:rsid w:val="00A76608"/>
    <w:rsid w:val="00A76672"/>
    <w:rsid w:val="00A7689D"/>
    <w:rsid w:val="00A7689E"/>
    <w:rsid w:val="00A768C0"/>
    <w:rsid w:val="00A76BED"/>
    <w:rsid w:val="00A76DA0"/>
    <w:rsid w:val="00A76F26"/>
    <w:rsid w:val="00A77141"/>
    <w:rsid w:val="00A77193"/>
    <w:rsid w:val="00A77194"/>
    <w:rsid w:val="00A7720A"/>
    <w:rsid w:val="00A77306"/>
    <w:rsid w:val="00A77393"/>
    <w:rsid w:val="00A77427"/>
    <w:rsid w:val="00A77572"/>
    <w:rsid w:val="00A775C3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36B"/>
    <w:rsid w:val="00A8050B"/>
    <w:rsid w:val="00A8070B"/>
    <w:rsid w:val="00A80BC6"/>
    <w:rsid w:val="00A80D08"/>
    <w:rsid w:val="00A80D71"/>
    <w:rsid w:val="00A80E6E"/>
    <w:rsid w:val="00A80F14"/>
    <w:rsid w:val="00A81235"/>
    <w:rsid w:val="00A812EF"/>
    <w:rsid w:val="00A81350"/>
    <w:rsid w:val="00A815C4"/>
    <w:rsid w:val="00A81952"/>
    <w:rsid w:val="00A819AF"/>
    <w:rsid w:val="00A81AE7"/>
    <w:rsid w:val="00A81D16"/>
    <w:rsid w:val="00A81DF0"/>
    <w:rsid w:val="00A81EA5"/>
    <w:rsid w:val="00A81F74"/>
    <w:rsid w:val="00A82225"/>
    <w:rsid w:val="00A82365"/>
    <w:rsid w:val="00A825BE"/>
    <w:rsid w:val="00A82692"/>
    <w:rsid w:val="00A827BA"/>
    <w:rsid w:val="00A82C05"/>
    <w:rsid w:val="00A82E51"/>
    <w:rsid w:val="00A82E9A"/>
    <w:rsid w:val="00A8348A"/>
    <w:rsid w:val="00A834DE"/>
    <w:rsid w:val="00A83641"/>
    <w:rsid w:val="00A8375D"/>
    <w:rsid w:val="00A83798"/>
    <w:rsid w:val="00A83874"/>
    <w:rsid w:val="00A8390B"/>
    <w:rsid w:val="00A839F7"/>
    <w:rsid w:val="00A83A19"/>
    <w:rsid w:val="00A83A94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A14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BA9"/>
    <w:rsid w:val="00A85E1B"/>
    <w:rsid w:val="00A8606C"/>
    <w:rsid w:val="00A8629C"/>
    <w:rsid w:val="00A86578"/>
    <w:rsid w:val="00A86702"/>
    <w:rsid w:val="00A867D7"/>
    <w:rsid w:val="00A86B1E"/>
    <w:rsid w:val="00A86B63"/>
    <w:rsid w:val="00A86FC3"/>
    <w:rsid w:val="00A8717F"/>
    <w:rsid w:val="00A8737C"/>
    <w:rsid w:val="00A877BD"/>
    <w:rsid w:val="00A87AA5"/>
    <w:rsid w:val="00A87B59"/>
    <w:rsid w:val="00A87FE1"/>
    <w:rsid w:val="00A90099"/>
    <w:rsid w:val="00A900EB"/>
    <w:rsid w:val="00A906F7"/>
    <w:rsid w:val="00A9078B"/>
    <w:rsid w:val="00A909E5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843"/>
    <w:rsid w:val="00A919B5"/>
    <w:rsid w:val="00A91A5D"/>
    <w:rsid w:val="00A91A75"/>
    <w:rsid w:val="00A91D30"/>
    <w:rsid w:val="00A91E3D"/>
    <w:rsid w:val="00A91FCB"/>
    <w:rsid w:val="00A92087"/>
    <w:rsid w:val="00A9210F"/>
    <w:rsid w:val="00A92189"/>
    <w:rsid w:val="00A92259"/>
    <w:rsid w:val="00A925AB"/>
    <w:rsid w:val="00A927A4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613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20A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103"/>
    <w:rsid w:val="00A96453"/>
    <w:rsid w:val="00A965F5"/>
    <w:rsid w:val="00A9696C"/>
    <w:rsid w:val="00A96A7E"/>
    <w:rsid w:val="00A96B43"/>
    <w:rsid w:val="00A9701F"/>
    <w:rsid w:val="00A97139"/>
    <w:rsid w:val="00A97331"/>
    <w:rsid w:val="00A97851"/>
    <w:rsid w:val="00A9791C"/>
    <w:rsid w:val="00AA0182"/>
    <w:rsid w:val="00AA01AA"/>
    <w:rsid w:val="00AA028A"/>
    <w:rsid w:val="00AA0301"/>
    <w:rsid w:val="00AA0365"/>
    <w:rsid w:val="00AA03C8"/>
    <w:rsid w:val="00AA03F6"/>
    <w:rsid w:val="00AA04D1"/>
    <w:rsid w:val="00AA085A"/>
    <w:rsid w:val="00AA0ACA"/>
    <w:rsid w:val="00AA0F30"/>
    <w:rsid w:val="00AA0FC1"/>
    <w:rsid w:val="00AA1175"/>
    <w:rsid w:val="00AA122A"/>
    <w:rsid w:val="00AA13E9"/>
    <w:rsid w:val="00AA145F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4D4"/>
    <w:rsid w:val="00AA362A"/>
    <w:rsid w:val="00AA368D"/>
    <w:rsid w:val="00AA3B24"/>
    <w:rsid w:val="00AA3F09"/>
    <w:rsid w:val="00AA4187"/>
    <w:rsid w:val="00AA420B"/>
    <w:rsid w:val="00AA42E5"/>
    <w:rsid w:val="00AA432B"/>
    <w:rsid w:val="00AA46B5"/>
    <w:rsid w:val="00AA46FA"/>
    <w:rsid w:val="00AA49CF"/>
    <w:rsid w:val="00AA4B16"/>
    <w:rsid w:val="00AA4F62"/>
    <w:rsid w:val="00AA5398"/>
    <w:rsid w:val="00AA5480"/>
    <w:rsid w:val="00AA5489"/>
    <w:rsid w:val="00AA56A6"/>
    <w:rsid w:val="00AA5763"/>
    <w:rsid w:val="00AA5893"/>
    <w:rsid w:val="00AA5944"/>
    <w:rsid w:val="00AA5B9F"/>
    <w:rsid w:val="00AA5BCF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AA8"/>
    <w:rsid w:val="00AA7362"/>
    <w:rsid w:val="00AA748A"/>
    <w:rsid w:val="00AA7593"/>
    <w:rsid w:val="00AA75F8"/>
    <w:rsid w:val="00AA7609"/>
    <w:rsid w:val="00AA781E"/>
    <w:rsid w:val="00AA7AF0"/>
    <w:rsid w:val="00AA7B81"/>
    <w:rsid w:val="00AA7BE5"/>
    <w:rsid w:val="00AA7E14"/>
    <w:rsid w:val="00AA7E92"/>
    <w:rsid w:val="00AA7ECF"/>
    <w:rsid w:val="00AB0118"/>
    <w:rsid w:val="00AB02D5"/>
    <w:rsid w:val="00AB04E1"/>
    <w:rsid w:val="00AB0512"/>
    <w:rsid w:val="00AB0773"/>
    <w:rsid w:val="00AB0810"/>
    <w:rsid w:val="00AB0A99"/>
    <w:rsid w:val="00AB0AA3"/>
    <w:rsid w:val="00AB0CE5"/>
    <w:rsid w:val="00AB0DC5"/>
    <w:rsid w:val="00AB11F5"/>
    <w:rsid w:val="00AB1454"/>
    <w:rsid w:val="00AB1528"/>
    <w:rsid w:val="00AB167D"/>
    <w:rsid w:val="00AB1881"/>
    <w:rsid w:val="00AB188D"/>
    <w:rsid w:val="00AB1A9D"/>
    <w:rsid w:val="00AB1B61"/>
    <w:rsid w:val="00AB1B6F"/>
    <w:rsid w:val="00AB1B9F"/>
    <w:rsid w:val="00AB1C31"/>
    <w:rsid w:val="00AB22DB"/>
    <w:rsid w:val="00AB22E1"/>
    <w:rsid w:val="00AB25F0"/>
    <w:rsid w:val="00AB264D"/>
    <w:rsid w:val="00AB287D"/>
    <w:rsid w:val="00AB2FE3"/>
    <w:rsid w:val="00AB302B"/>
    <w:rsid w:val="00AB308D"/>
    <w:rsid w:val="00AB30CE"/>
    <w:rsid w:val="00AB30DB"/>
    <w:rsid w:val="00AB3131"/>
    <w:rsid w:val="00AB31F2"/>
    <w:rsid w:val="00AB34DB"/>
    <w:rsid w:val="00AB3781"/>
    <w:rsid w:val="00AB3833"/>
    <w:rsid w:val="00AB3989"/>
    <w:rsid w:val="00AB3A2C"/>
    <w:rsid w:val="00AB3A88"/>
    <w:rsid w:val="00AB3BF3"/>
    <w:rsid w:val="00AB3DA2"/>
    <w:rsid w:val="00AB3FB5"/>
    <w:rsid w:val="00AB4271"/>
    <w:rsid w:val="00AB4539"/>
    <w:rsid w:val="00AB45EB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29"/>
    <w:rsid w:val="00AB5DF3"/>
    <w:rsid w:val="00AB5E18"/>
    <w:rsid w:val="00AB5F6C"/>
    <w:rsid w:val="00AB5FA3"/>
    <w:rsid w:val="00AB60CE"/>
    <w:rsid w:val="00AB617C"/>
    <w:rsid w:val="00AB62AB"/>
    <w:rsid w:val="00AB63D4"/>
    <w:rsid w:val="00AB670F"/>
    <w:rsid w:val="00AB683E"/>
    <w:rsid w:val="00AB69CE"/>
    <w:rsid w:val="00AB6B79"/>
    <w:rsid w:val="00AB6EC0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706"/>
    <w:rsid w:val="00AC180E"/>
    <w:rsid w:val="00AC180F"/>
    <w:rsid w:val="00AC193F"/>
    <w:rsid w:val="00AC1B9D"/>
    <w:rsid w:val="00AC1D73"/>
    <w:rsid w:val="00AC2045"/>
    <w:rsid w:val="00AC27BC"/>
    <w:rsid w:val="00AC27D2"/>
    <w:rsid w:val="00AC2D0E"/>
    <w:rsid w:val="00AC36BC"/>
    <w:rsid w:val="00AC3929"/>
    <w:rsid w:val="00AC3A7E"/>
    <w:rsid w:val="00AC3BD8"/>
    <w:rsid w:val="00AC3BE3"/>
    <w:rsid w:val="00AC3F21"/>
    <w:rsid w:val="00AC4226"/>
    <w:rsid w:val="00AC4365"/>
    <w:rsid w:val="00AC43A7"/>
    <w:rsid w:val="00AC43CA"/>
    <w:rsid w:val="00AC452A"/>
    <w:rsid w:val="00AC49C6"/>
    <w:rsid w:val="00AC4BCD"/>
    <w:rsid w:val="00AC4CD0"/>
    <w:rsid w:val="00AC4FED"/>
    <w:rsid w:val="00AC51BA"/>
    <w:rsid w:val="00AC53E4"/>
    <w:rsid w:val="00AC5423"/>
    <w:rsid w:val="00AC5584"/>
    <w:rsid w:val="00AC55C7"/>
    <w:rsid w:val="00AC561E"/>
    <w:rsid w:val="00AC5767"/>
    <w:rsid w:val="00AC5BB7"/>
    <w:rsid w:val="00AC5E0B"/>
    <w:rsid w:val="00AC5E10"/>
    <w:rsid w:val="00AC5F09"/>
    <w:rsid w:val="00AC60BA"/>
    <w:rsid w:val="00AC630B"/>
    <w:rsid w:val="00AC635A"/>
    <w:rsid w:val="00AC6431"/>
    <w:rsid w:val="00AC654F"/>
    <w:rsid w:val="00AC67E4"/>
    <w:rsid w:val="00AC68D7"/>
    <w:rsid w:val="00AC68E9"/>
    <w:rsid w:val="00AC6A1E"/>
    <w:rsid w:val="00AC6B55"/>
    <w:rsid w:val="00AC6EBD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D06A5"/>
    <w:rsid w:val="00AD06E5"/>
    <w:rsid w:val="00AD06E6"/>
    <w:rsid w:val="00AD0836"/>
    <w:rsid w:val="00AD0939"/>
    <w:rsid w:val="00AD09E1"/>
    <w:rsid w:val="00AD0DE7"/>
    <w:rsid w:val="00AD0F35"/>
    <w:rsid w:val="00AD107E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981"/>
    <w:rsid w:val="00AD2A02"/>
    <w:rsid w:val="00AD2DF8"/>
    <w:rsid w:val="00AD2E4B"/>
    <w:rsid w:val="00AD2E5D"/>
    <w:rsid w:val="00AD2F77"/>
    <w:rsid w:val="00AD2FCE"/>
    <w:rsid w:val="00AD3077"/>
    <w:rsid w:val="00AD31A3"/>
    <w:rsid w:val="00AD32D4"/>
    <w:rsid w:val="00AD3590"/>
    <w:rsid w:val="00AD35D6"/>
    <w:rsid w:val="00AD3CE7"/>
    <w:rsid w:val="00AD40E5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5DC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74F"/>
    <w:rsid w:val="00AD68EA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36D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89"/>
    <w:rsid w:val="00AE0E31"/>
    <w:rsid w:val="00AE109F"/>
    <w:rsid w:val="00AE14CA"/>
    <w:rsid w:val="00AE19FC"/>
    <w:rsid w:val="00AE1B0A"/>
    <w:rsid w:val="00AE1C68"/>
    <w:rsid w:val="00AE1D19"/>
    <w:rsid w:val="00AE1E89"/>
    <w:rsid w:val="00AE22A4"/>
    <w:rsid w:val="00AE246A"/>
    <w:rsid w:val="00AE2AB5"/>
    <w:rsid w:val="00AE3348"/>
    <w:rsid w:val="00AE334E"/>
    <w:rsid w:val="00AE3673"/>
    <w:rsid w:val="00AE36E2"/>
    <w:rsid w:val="00AE3B01"/>
    <w:rsid w:val="00AE3CDC"/>
    <w:rsid w:val="00AE3D47"/>
    <w:rsid w:val="00AE4018"/>
    <w:rsid w:val="00AE43E1"/>
    <w:rsid w:val="00AE440C"/>
    <w:rsid w:val="00AE441A"/>
    <w:rsid w:val="00AE4723"/>
    <w:rsid w:val="00AE48D1"/>
    <w:rsid w:val="00AE4936"/>
    <w:rsid w:val="00AE4A76"/>
    <w:rsid w:val="00AE4A92"/>
    <w:rsid w:val="00AE5192"/>
    <w:rsid w:val="00AE51AF"/>
    <w:rsid w:val="00AE546D"/>
    <w:rsid w:val="00AE5494"/>
    <w:rsid w:val="00AE5655"/>
    <w:rsid w:val="00AE5B44"/>
    <w:rsid w:val="00AE5D29"/>
    <w:rsid w:val="00AE5D55"/>
    <w:rsid w:val="00AE5E92"/>
    <w:rsid w:val="00AE6046"/>
    <w:rsid w:val="00AE6259"/>
    <w:rsid w:val="00AE6409"/>
    <w:rsid w:val="00AE6584"/>
    <w:rsid w:val="00AE67D3"/>
    <w:rsid w:val="00AE6812"/>
    <w:rsid w:val="00AE69C7"/>
    <w:rsid w:val="00AE6D4E"/>
    <w:rsid w:val="00AE6DA8"/>
    <w:rsid w:val="00AE6E22"/>
    <w:rsid w:val="00AE7037"/>
    <w:rsid w:val="00AE712C"/>
    <w:rsid w:val="00AE74F7"/>
    <w:rsid w:val="00AE74FD"/>
    <w:rsid w:val="00AE7674"/>
    <w:rsid w:val="00AE7677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1C29"/>
    <w:rsid w:val="00AF1DA5"/>
    <w:rsid w:val="00AF2084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FB5"/>
    <w:rsid w:val="00AF328D"/>
    <w:rsid w:val="00AF32D6"/>
    <w:rsid w:val="00AF33A5"/>
    <w:rsid w:val="00AF33F9"/>
    <w:rsid w:val="00AF3417"/>
    <w:rsid w:val="00AF34BE"/>
    <w:rsid w:val="00AF36C2"/>
    <w:rsid w:val="00AF3C19"/>
    <w:rsid w:val="00AF3C42"/>
    <w:rsid w:val="00AF3D57"/>
    <w:rsid w:val="00AF3E91"/>
    <w:rsid w:val="00AF3EEE"/>
    <w:rsid w:val="00AF3F1F"/>
    <w:rsid w:val="00AF40D2"/>
    <w:rsid w:val="00AF40DE"/>
    <w:rsid w:val="00AF4563"/>
    <w:rsid w:val="00AF45BE"/>
    <w:rsid w:val="00AF4695"/>
    <w:rsid w:val="00AF4D8F"/>
    <w:rsid w:val="00AF4EA3"/>
    <w:rsid w:val="00AF508F"/>
    <w:rsid w:val="00AF50B1"/>
    <w:rsid w:val="00AF542F"/>
    <w:rsid w:val="00AF55A8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9E"/>
    <w:rsid w:val="00AF70A2"/>
    <w:rsid w:val="00AF7365"/>
    <w:rsid w:val="00AF739A"/>
    <w:rsid w:val="00AF7578"/>
    <w:rsid w:val="00AF76D6"/>
    <w:rsid w:val="00AF76D8"/>
    <w:rsid w:val="00AF7720"/>
    <w:rsid w:val="00AF7816"/>
    <w:rsid w:val="00AF7879"/>
    <w:rsid w:val="00AF787C"/>
    <w:rsid w:val="00AF7912"/>
    <w:rsid w:val="00AF7E02"/>
    <w:rsid w:val="00B0015D"/>
    <w:rsid w:val="00B0019B"/>
    <w:rsid w:val="00B001C9"/>
    <w:rsid w:val="00B00447"/>
    <w:rsid w:val="00B00518"/>
    <w:rsid w:val="00B00562"/>
    <w:rsid w:val="00B007B9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3C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702"/>
    <w:rsid w:val="00B02837"/>
    <w:rsid w:val="00B028F3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C7"/>
    <w:rsid w:val="00B048DB"/>
    <w:rsid w:val="00B04994"/>
    <w:rsid w:val="00B04A43"/>
    <w:rsid w:val="00B04AB3"/>
    <w:rsid w:val="00B04B31"/>
    <w:rsid w:val="00B04B79"/>
    <w:rsid w:val="00B04BD1"/>
    <w:rsid w:val="00B04C61"/>
    <w:rsid w:val="00B05214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2A9"/>
    <w:rsid w:val="00B0732F"/>
    <w:rsid w:val="00B07661"/>
    <w:rsid w:val="00B0775C"/>
    <w:rsid w:val="00B07773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0FC3"/>
    <w:rsid w:val="00B110C2"/>
    <w:rsid w:val="00B11112"/>
    <w:rsid w:val="00B11249"/>
    <w:rsid w:val="00B1130E"/>
    <w:rsid w:val="00B1155B"/>
    <w:rsid w:val="00B11767"/>
    <w:rsid w:val="00B11893"/>
    <w:rsid w:val="00B11B45"/>
    <w:rsid w:val="00B11E86"/>
    <w:rsid w:val="00B12105"/>
    <w:rsid w:val="00B122BD"/>
    <w:rsid w:val="00B122C7"/>
    <w:rsid w:val="00B12452"/>
    <w:rsid w:val="00B12520"/>
    <w:rsid w:val="00B1297E"/>
    <w:rsid w:val="00B129F9"/>
    <w:rsid w:val="00B12DEC"/>
    <w:rsid w:val="00B12E5C"/>
    <w:rsid w:val="00B12EDD"/>
    <w:rsid w:val="00B12F42"/>
    <w:rsid w:val="00B1324C"/>
    <w:rsid w:val="00B132B7"/>
    <w:rsid w:val="00B13601"/>
    <w:rsid w:val="00B13B42"/>
    <w:rsid w:val="00B13E9F"/>
    <w:rsid w:val="00B1414C"/>
    <w:rsid w:val="00B1423D"/>
    <w:rsid w:val="00B1425F"/>
    <w:rsid w:val="00B1482A"/>
    <w:rsid w:val="00B148DA"/>
    <w:rsid w:val="00B148E5"/>
    <w:rsid w:val="00B14AF1"/>
    <w:rsid w:val="00B14D22"/>
    <w:rsid w:val="00B14DA3"/>
    <w:rsid w:val="00B14DD4"/>
    <w:rsid w:val="00B150BD"/>
    <w:rsid w:val="00B15302"/>
    <w:rsid w:val="00B15435"/>
    <w:rsid w:val="00B1573C"/>
    <w:rsid w:val="00B157A9"/>
    <w:rsid w:val="00B15AC2"/>
    <w:rsid w:val="00B161EF"/>
    <w:rsid w:val="00B16437"/>
    <w:rsid w:val="00B165C9"/>
    <w:rsid w:val="00B166C8"/>
    <w:rsid w:val="00B16850"/>
    <w:rsid w:val="00B16980"/>
    <w:rsid w:val="00B1699F"/>
    <w:rsid w:val="00B16C4C"/>
    <w:rsid w:val="00B16CBC"/>
    <w:rsid w:val="00B16D0A"/>
    <w:rsid w:val="00B16D1B"/>
    <w:rsid w:val="00B16D5D"/>
    <w:rsid w:val="00B16E1F"/>
    <w:rsid w:val="00B16E62"/>
    <w:rsid w:val="00B16EA8"/>
    <w:rsid w:val="00B175B4"/>
    <w:rsid w:val="00B17632"/>
    <w:rsid w:val="00B17A71"/>
    <w:rsid w:val="00B17DE9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0FA0"/>
    <w:rsid w:val="00B21104"/>
    <w:rsid w:val="00B21142"/>
    <w:rsid w:val="00B211D5"/>
    <w:rsid w:val="00B21330"/>
    <w:rsid w:val="00B21BE8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C3C"/>
    <w:rsid w:val="00B23286"/>
    <w:rsid w:val="00B2329E"/>
    <w:rsid w:val="00B234CD"/>
    <w:rsid w:val="00B2353B"/>
    <w:rsid w:val="00B2363D"/>
    <w:rsid w:val="00B238DA"/>
    <w:rsid w:val="00B23975"/>
    <w:rsid w:val="00B23B2A"/>
    <w:rsid w:val="00B23C65"/>
    <w:rsid w:val="00B23CED"/>
    <w:rsid w:val="00B23D08"/>
    <w:rsid w:val="00B23FEF"/>
    <w:rsid w:val="00B2403A"/>
    <w:rsid w:val="00B24176"/>
    <w:rsid w:val="00B2421D"/>
    <w:rsid w:val="00B24255"/>
    <w:rsid w:val="00B24346"/>
    <w:rsid w:val="00B243FE"/>
    <w:rsid w:val="00B24472"/>
    <w:rsid w:val="00B24498"/>
    <w:rsid w:val="00B247E6"/>
    <w:rsid w:val="00B248DA"/>
    <w:rsid w:val="00B24927"/>
    <w:rsid w:val="00B24BB3"/>
    <w:rsid w:val="00B24BEC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4C5"/>
    <w:rsid w:val="00B27555"/>
    <w:rsid w:val="00B27776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F00"/>
    <w:rsid w:val="00B27F5E"/>
    <w:rsid w:val="00B27FAC"/>
    <w:rsid w:val="00B300F5"/>
    <w:rsid w:val="00B303B9"/>
    <w:rsid w:val="00B303EE"/>
    <w:rsid w:val="00B303F5"/>
    <w:rsid w:val="00B3057C"/>
    <w:rsid w:val="00B30599"/>
    <w:rsid w:val="00B3075E"/>
    <w:rsid w:val="00B30796"/>
    <w:rsid w:val="00B30CF6"/>
    <w:rsid w:val="00B30D18"/>
    <w:rsid w:val="00B30D5E"/>
    <w:rsid w:val="00B31079"/>
    <w:rsid w:val="00B31349"/>
    <w:rsid w:val="00B3139C"/>
    <w:rsid w:val="00B31530"/>
    <w:rsid w:val="00B31563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A"/>
    <w:rsid w:val="00B31F5E"/>
    <w:rsid w:val="00B31F80"/>
    <w:rsid w:val="00B31F99"/>
    <w:rsid w:val="00B3204E"/>
    <w:rsid w:val="00B3216F"/>
    <w:rsid w:val="00B323C6"/>
    <w:rsid w:val="00B3252D"/>
    <w:rsid w:val="00B32818"/>
    <w:rsid w:val="00B330B0"/>
    <w:rsid w:val="00B33154"/>
    <w:rsid w:val="00B3340E"/>
    <w:rsid w:val="00B335A5"/>
    <w:rsid w:val="00B335CB"/>
    <w:rsid w:val="00B33769"/>
    <w:rsid w:val="00B3378D"/>
    <w:rsid w:val="00B3386D"/>
    <w:rsid w:val="00B339BE"/>
    <w:rsid w:val="00B33BB9"/>
    <w:rsid w:val="00B33C45"/>
    <w:rsid w:val="00B33D19"/>
    <w:rsid w:val="00B33DFB"/>
    <w:rsid w:val="00B34019"/>
    <w:rsid w:val="00B34336"/>
    <w:rsid w:val="00B34494"/>
    <w:rsid w:val="00B34586"/>
    <w:rsid w:val="00B34601"/>
    <w:rsid w:val="00B346B8"/>
    <w:rsid w:val="00B34803"/>
    <w:rsid w:val="00B3483C"/>
    <w:rsid w:val="00B34882"/>
    <w:rsid w:val="00B3498E"/>
    <w:rsid w:val="00B34A7B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6A"/>
    <w:rsid w:val="00B36129"/>
    <w:rsid w:val="00B36148"/>
    <w:rsid w:val="00B36155"/>
    <w:rsid w:val="00B361DE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3A6"/>
    <w:rsid w:val="00B3743F"/>
    <w:rsid w:val="00B37906"/>
    <w:rsid w:val="00B37A4D"/>
    <w:rsid w:val="00B37AC3"/>
    <w:rsid w:val="00B37B8C"/>
    <w:rsid w:val="00B37D05"/>
    <w:rsid w:val="00B37DED"/>
    <w:rsid w:val="00B4000A"/>
    <w:rsid w:val="00B401EE"/>
    <w:rsid w:val="00B4026A"/>
    <w:rsid w:val="00B404E2"/>
    <w:rsid w:val="00B40719"/>
    <w:rsid w:val="00B409AC"/>
    <w:rsid w:val="00B40A51"/>
    <w:rsid w:val="00B40A98"/>
    <w:rsid w:val="00B40C94"/>
    <w:rsid w:val="00B41019"/>
    <w:rsid w:val="00B413E9"/>
    <w:rsid w:val="00B41491"/>
    <w:rsid w:val="00B419CC"/>
    <w:rsid w:val="00B41A91"/>
    <w:rsid w:val="00B41AF8"/>
    <w:rsid w:val="00B41B1C"/>
    <w:rsid w:val="00B41C9B"/>
    <w:rsid w:val="00B41DB8"/>
    <w:rsid w:val="00B41F61"/>
    <w:rsid w:val="00B420E9"/>
    <w:rsid w:val="00B4214C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43"/>
    <w:rsid w:val="00B431A1"/>
    <w:rsid w:val="00B4336B"/>
    <w:rsid w:val="00B4336C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6E6"/>
    <w:rsid w:val="00B449ED"/>
    <w:rsid w:val="00B44A2D"/>
    <w:rsid w:val="00B44ADF"/>
    <w:rsid w:val="00B455DA"/>
    <w:rsid w:val="00B45602"/>
    <w:rsid w:val="00B45770"/>
    <w:rsid w:val="00B458A3"/>
    <w:rsid w:val="00B459E5"/>
    <w:rsid w:val="00B45C4D"/>
    <w:rsid w:val="00B45CCB"/>
    <w:rsid w:val="00B45F83"/>
    <w:rsid w:val="00B45F8D"/>
    <w:rsid w:val="00B45FAE"/>
    <w:rsid w:val="00B45FF2"/>
    <w:rsid w:val="00B4636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0C"/>
    <w:rsid w:val="00B471D7"/>
    <w:rsid w:val="00B4758D"/>
    <w:rsid w:val="00B47627"/>
    <w:rsid w:val="00B476D2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69B"/>
    <w:rsid w:val="00B506C5"/>
    <w:rsid w:val="00B50D65"/>
    <w:rsid w:val="00B50DF0"/>
    <w:rsid w:val="00B50EB9"/>
    <w:rsid w:val="00B50F14"/>
    <w:rsid w:val="00B5128C"/>
    <w:rsid w:val="00B5171D"/>
    <w:rsid w:val="00B51762"/>
    <w:rsid w:val="00B5178D"/>
    <w:rsid w:val="00B51792"/>
    <w:rsid w:val="00B518A5"/>
    <w:rsid w:val="00B524FF"/>
    <w:rsid w:val="00B52556"/>
    <w:rsid w:val="00B5275F"/>
    <w:rsid w:val="00B52776"/>
    <w:rsid w:val="00B527B2"/>
    <w:rsid w:val="00B52831"/>
    <w:rsid w:val="00B52916"/>
    <w:rsid w:val="00B5292B"/>
    <w:rsid w:val="00B52A5A"/>
    <w:rsid w:val="00B52ACA"/>
    <w:rsid w:val="00B52B34"/>
    <w:rsid w:val="00B52C0E"/>
    <w:rsid w:val="00B530F0"/>
    <w:rsid w:val="00B53130"/>
    <w:rsid w:val="00B5313C"/>
    <w:rsid w:val="00B53299"/>
    <w:rsid w:val="00B5329B"/>
    <w:rsid w:val="00B532A6"/>
    <w:rsid w:val="00B53345"/>
    <w:rsid w:val="00B535C5"/>
    <w:rsid w:val="00B5361A"/>
    <w:rsid w:val="00B53996"/>
    <w:rsid w:val="00B539F3"/>
    <w:rsid w:val="00B53BDC"/>
    <w:rsid w:val="00B5407A"/>
    <w:rsid w:val="00B54135"/>
    <w:rsid w:val="00B54358"/>
    <w:rsid w:val="00B547B7"/>
    <w:rsid w:val="00B5483C"/>
    <w:rsid w:val="00B54CFD"/>
    <w:rsid w:val="00B54F7B"/>
    <w:rsid w:val="00B551C0"/>
    <w:rsid w:val="00B552B0"/>
    <w:rsid w:val="00B552D9"/>
    <w:rsid w:val="00B5565B"/>
    <w:rsid w:val="00B55725"/>
    <w:rsid w:val="00B55820"/>
    <w:rsid w:val="00B55929"/>
    <w:rsid w:val="00B55DFA"/>
    <w:rsid w:val="00B56046"/>
    <w:rsid w:val="00B56161"/>
    <w:rsid w:val="00B561E1"/>
    <w:rsid w:val="00B568DD"/>
    <w:rsid w:val="00B56A71"/>
    <w:rsid w:val="00B56E53"/>
    <w:rsid w:val="00B56E67"/>
    <w:rsid w:val="00B570AA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87D"/>
    <w:rsid w:val="00B60B3A"/>
    <w:rsid w:val="00B60B42"/>
    <w:rsid w:val="00B60B9A"/>
    <w:rsid w:val="00B60BCB"/>
    <w:rsid w:val="00B60BED"/>
    <w:rsid w:val="00B60C6A"/>
    <w:rsid w:val="00B60F96"/>
    <w:rsid w:val="00B6102C"/>
    <w:rsid w:val="00B6112A"/>
    <w:rsid w:val="00B6118D"/>
    <w:rsid w:val="00B6134D"/>
    <w:rsid w:val="00B616D4"/>
    <w:rsid w:val="00B619CC"/>
    <w:rsid w:val="00B619D1"/>
    <w:rsid w:val="00B61A45"/>
    <w:rsid w:val="00B61CCE"/>
    <w:rsid w:val="00B61DD4"/>
    <w:rsid w:val="00B620C7"/>
    <w:rsid w:val="00B621CC"/>
    <w:rsid w:val="00B62527"/>
    <w:rsid w:val="00B625FE"/>
    <w:rsid w:val="00B6287A"/>
    <w:rsid w:val="00B628BA"/>
    <w:rsid w:val="00B62977"/>
    <w:rsid w:val="00B629C4"/>
    <w:rsid w:val="00B62C9B"/>
    <w:rsid w:val="00B62EFD"/>
    <w:rsid w:val="00B63061"/>
    <w:rsid w:val="00B63213"/>
    <w:rsid w:val="00B63308"/>
    <w:rsid w:val="00B63551"/>
    <w:rsid w:val="00B6377E"/>
    <w:rsid w:val="00B63882"/>
    <w:rsid w:val="00B639DC"/>
    <w:rsid w:val="00B63A16"/>
    <w:rsid w:val="00B63AC5"/>
    <w:rsid w:val="00B63ACE"/>
    <w:rsid w:val="00B63CFA"/>
    <w:rsid w:val="00B63F92"/>
    <w:rsid w:val="00B641F0"/>
    <w:rsid w:val="00B64255"/>
    <w:rsid w:val="00B64465"/>
    <w:rsid w:val="00B647F3"/>
    <w:rsid w:val="00B649B4"/>
    <w:rsid w:val="00B64A1F"/>
    <w:rsid w:val="00B64C30"/>
    <w:rsid w:val="00B64EAC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5E"/>
    <w:rsid w:val="00B65BE9"/>
    <w:rsid w:val="00B65CBD"/>
    <w:rsid w:val="00B65F4D"/>
    <w:rsid w:val="00B65FCE"/>
    <w:rsid w:val="00B66004"/>
    <w:rsid w:val="00B661A3"/>
    <w:rsid w:val="00B66330"/>
    <w:rsid w:val="00B66494"/>
    <w:rsid w:val="00B664BE"/>
    <w:rsid w:val="00B664CC"/>
    <w:rsid w:val="00B66728"/>
    <w:rsid w:val="00B669FC"/>
    <w:rsid w:val="00B66B39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171"/>
    <w:rsid w:val="00B702C9"/>
    <w:rsid w:val="00B705C5"/>
    <w:rsid w:val="00B70AFC"/>
    <w:rsid w:val="00B70B4C"/>
    <w:rsid w:val="00B70EA3"/>
    <w:rsid w:val="00B7114B"/>
    <w:rsid w:val="00B7141D"/>
    <w:rsid w:val="00B71B3E"/>
    <w:rsid w:val="00B71C2A"/>
    <w:rsid w:val="00B71C38"/>
    <w:rsid w:val="00B71C4C"/>
    <w:rsid w:val="00B71DB8"/>
    <w:rsid w:val="00B71F1F"/>
    <w:rsid w:val="00B720C6"/>
    <w:rsid w:val="00B721DD"/>
    <w:rsid w:val="00B7227F"/>
    <w:rsid w:val="00B722AA"/>
    <w:rsid w:val="00B722E9"/>
    <w:rsid w:val="00B72BBC"/>
    <w:rsid w:val="00B72C4D"/>
    <w:rsid w:val="00B73065"/>
    <w:rsid w:val="00B7327E"/>
    <w:rsid w:val="00B732BB"/>
    <w:rsid w:val="00B73376"/>
    <w:rsid w:val="00B73896"/>
    <w:rsid w:val="00B73A17"/>
    <w:rsid w:val="00B73CC5"/>
    <w:rsid w:val="00B73D5F"/>
    <w:rsid w:val="00B74147"/>
    <w:rsid w:val="00B741D9"/>
    <w:rsid w:val="00B742E8"/>
    <w:rsid w:val="00B744B9"/>
    <w:rsid w:val="00B74557"/>
    <w:rsid w:val="00B74558"/>
    <w:rsid w:val="00B749CF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2AD"/>
    <w:rsid w:val="00B7640B"/>
    <w:rsid w:val="00B767B7"/>
    <w:rsid w:val="00B76856"/>
    <w:rsid w:val="00B76B49"/>
    <w:rsid w:val="00B76BF7"/>
    <w:rsid w:val="00B76CD9"/>
    <w:rsid w:val="00B76CEB"/>
    <w:rsid w:val="00B76CFC"/>
    <w:rsid w:val="00B76EB5"/>
    <w:rsid w:val="00B76FAC"/>
    <w:rsid w:val="00B77039"/>
    <w:rsid w:val="00B77089"/>
    <w:rsid w:val="00B77289"/>
    <w:rsid w:val="00B773A1"/>
    <w:rsid w:val="00B77468"/>
    <w:rsid w:val="00B774C8"/>
    <w:rsid w:val="00B77534"/>
    <w:rsid w:val="00B77545"/>
    <w:rsid w:val="00B776CF"/>
    <w:rsid w:val="00B778F6"/>
    <w:rsid w:val="00B779CC"/>
    <w:rsid w:val="00B77B5E"/>
    <w:rsid w:val="00B77B9D"/>
    <w:rsid w:val="00B77C4C"/>
    <w:rsid w:val="00B77D1D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F2"/>
    <w:rsid w:val="00B817AF"/>
    <w:rsid w:val="00B818D7"/>
    <w:rsid w:val="00B818FF"/>
    <w:rsid w:val="00B81B95"/>
    <w:rsid w:val="00B82057"/>
    <w:rsid w:val="00B821D3"/>
    <w:rsid w:val="00B82239"/>
    <w:rsid w:val="00B8247F"/>
    <w:rsid w:val="00B8268A"/>
    <w:rsid w:val="00B827BE"/>
    <w:rsid w:val="00B827C4"/>
    <w:rsid w:val="00B82CF7"/>
    <w:rsid w:val="00B82F1D"/>
    <w:rsid w:val="00B82FA9"/>
    <w:rsid w:val="00B8313C"/>
    <w:rsid w:val="00B833BE"/>
    <w:rsid w:val="00B8350A"/>
    <w:rsid w:val="00B83546"/>
    <w:rsid w:val="00B835C3"/>
    <w:rsid w:val="00B8367A"/>
    <w:rsid w:val="00B83721"/>
    <w:rsid w:val="00B8395A"/>
    <w:rsid w:val="00B8396C"/>
    <w:rsid w:val="00B83D31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B7A"/>
    <w:rsid w:val="00B84BCD"/>
    <w:rsid w:val="00B84BFB"/>
    <w:rsid w:val="00B84FA2"/>
    <w:rsid w:val="00B85004"/>
    <w:rsid w:val="00B85008"/>
    <w:rsid w:val="00B8505B"/>
    <w:rsid w:val="00B85231"/>
    <w:rsid w:val="00B852F2"/>
    <w:rsid w:val="00B8535D"/>
    <w:rsid w:val="00B85455"/>
    <w:rsid w:val="00B855F5"/>
    <w:rsid w:val="00B85760"/>
    <w:rsid w:val="00B859BE"/>
    <w:rsid w:val="00B8605F"/>
    <w:rsid w:val="00B860A0"/>
    <w:rsid w:val="00B860F1"/>
    <w:rsid w:val="00B86447"/>
    <w:rsid w:val="00B86545"/>
    <w:rsid w:val="00B865E6"/>
    <w:rsid w:val="00B866E5"/>
    <w:rsid w:val="00B86B35"/>
    <w:rsid w:val="00B86CB1"/>
    <w:rsid w:val="00B86EA6"/>
    <w:rsid w:val="00B86F13"/>
    <w:rsid w:val="00B86FCD"/>
    <w:rsid w:val="00B872BF"/>
    <w:rsid w:val="00B8747F"/>
    <w:rsid w:val="00B879B6"/>
    <w:rsid w:val="00B87B6A"/>
    <w:rsid w:val="00B87D31"/>
    <w:rsid w:val="00B87DE4"/>
    <w:rsid w:val="00B900A2"/>
    <w:rsid w:val="00B90234"/>
    <w:rsid w:val="00B90235"/>
    <w:rsid w:val="00B90273"/>
    <w:rsid w:val="00B90437"/>
    <w:rsid w:val="00B904E5"/>
    <w:rsid w:val="00B90686"/>
    <w:rsid w:val="00B90A41"/>
    <w:rsid w:val="00B90C03"/>
    <w:rsid w:val="00B90FBB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702"/>
    <w:rsid w:val="00B918A0"/>
    <w:rsid w:val="00B91AB8"/>
    <w:rsid w:val="00B91D47"/>
    <w:rsid w:val="00B91E75"/>
    <w:rsid w:val="00B92119"/>
    <w:rsid w:val="00B92151"/>
    <w:rsid w:val="00B92310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73"/>
    <w:rsid w:val="00B9351C"/>
    <w:rsid w:val="00B935E9"/>
    <w:rsid w:val="00B936CD"/>
    <w:rsid w:val="00B93788"/>
    <w:rsid w:val="00B93C00"/>
    <w:rsid w:val="00B93E8A"/>
    <w:rsid w:val="00B93F23"/>
    <w:rsid w:val="00B93FB7"/>
    <w:rsid w:val="00B940A9"/>
    <w:rsid w:val="00B94119"/>
    <w:rsid w:val="00B942AA"/>
    <w:rsid w:val="00B94433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89F"/>
    <w:rsid w:val="00B95947"/>
    <w:rsid w:val="00B959DE"/>
    <w:rsid w:val="00B95CD1"/>
    <w:rsid w:val="00B960B0"/>
    <w:rsid w:val="00B9610C"/>
    <w:rsid w:val="00B96260"/>
    <w:rsid w:val="00B96282"/>
    <w:rsid w:val="00B962EA"/>
    <w:rsid w:val="00B964EE"/>
    <w:rsid w:val="00B967B6"/>
    <w:rsid w:val="00B967EA"/>
    <w:rsid w:val="00B967EB"/>
    <w:rsid w:val="00B96DFE"/>
    <w:rsid w:val="00B96F68"/>
    <w:rsid w:val="00B970DC"/>
    <w:rsid w:val="00B9712C"/>
    <w:rsid w:val="00B97189"/>
    <w:rsid w:val="00B972A8"/>
    <w:rsid w:val="00B97478"/>
    <w:rsid w:val="00B97572"/>
    <w:rsid w:val="00B975A8"/>
    <w:rsid w:val="00B97621"/>
    <w:rsid w:val="00B97698"/>
    <w:rsid w:val="00B9778F"/>
    <w:rsid w:val="00B97843"/>
    <w:rsid w:val="00B97986"/>
    <w:rsid w:val="00B979AE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B0A"/>
    <w:rsid w:val="00BA1D1F"/>
    <w:rsid w:val="00BA1DF5"/>
    <w:rsid w:val="00BA2385"/>
    <w:rsid w:val="00BA2A67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855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4FF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9A0"/>
    <w:rsid w:val="00BA5ADD"/>
    <w:rsid w:val="00BA5BD8"/>
    <w:rsid w:val="00BA5F89"/>
    <w:rsid w:val="00BA64EF"/>
    <w:rsid w:val="00BA6623"/>
    <w:rsid w:val="00BA699F"/>
    <w:rsid w:val="00BA6A67"/>
    <w:rsid w:val="00BA6C52"/>
    <w:rsid w:val="00BA6DE0"/>
    <w:rsid w:val="00BA7098"/>
    <w:rsid w:val="00BA770C"/>
    <w:rsid w:val="00BA78D6"/>
    <w:rsid w:val="00BA79D7"/>
    <w:rsid w:val="00BA7A3B"/>
    <w:rsid w:val="00BA7B5B"/>
    <w:rsid w:val="00BA7D04"/>
    <w:rsid w:val="00BA7DD3"/>
    <w:rsid w:val="00BA7F1C"/>
    <w:rsid w:val="00BB0091"/>
    <w:rsid w:val="00BB013B"/>
    <w:rsid w:val="00BB02EA"/>
    <w:rsid w:val="00BB0557"/>
    <w:rsid w:val="00BB055D"/>
    <w:rsid w:val="00BB05AF"/>
    <w:rsid w:val="00BB090D"/>
    <w:rsid w:val="00BB0936"/>
    <w:rsid w:val="00BB0A81"/>
    <w:rsid w:val="00BB0C58"/>
    <w:rsid w:val="00BB1599"/>
    <w:rsid w:val="00BB15C8"/>
    <w:rsid w:val="00BB1669"/>
    <w:rsid w:val="00BB1771"/>
    <w:rsid w:val="00BB1796"/>
    <w:rsid w:val="00BB1997"/>
    <w:rsid w:val="00BB1C0A"/>
    <w:rsid w:val="00BB1C8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A3"/>
    <w:rsid w:val="00BB25C9"/>
    <w:rsid w:val="00BB26B7"/>
    <w:rsid w:val="00BB2776"/>
    <w:rsid w:val="00BB28F9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5CA"/>
    <w:rsid w:val="00BB366C"/>
    <w:rsid w:val="00BB3780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87F"/>
    <w:rsid w:val="00BB492E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A02"/>
    <w:rsid w:val="00BB5C3E"/>
    <w:rsid w:val="00BB5C77"/>
    <w:rsid w:val="00BB5D11"/>
    <w:rsid w:val="00BB5D7C"/>
    <w:rsid w:val="00BB5DAF"/>
    <w:rsid w:val="00BB5F1F"/>
    <w:rsid w:val="00BB618D"/>
    <w:rsid w:val="00BB6490"/>
    <w:rsid w:val="00BB64BE"/>
    <w:rsid w:val="00BB691A"/>
    <w:rsid w:val="00BB6BC9"/>
    <w:rsid w:val="00BB71AD"/>
    <w:rsid w:val="00BB7218"/>
    <w:rsid w:val="00BB73CA"/>
    <w:rsid w:val="00BB74CE"/>
    <w:rsid w:val="00BB785D"/>
    <w:rsid w:val="00BB78AC"/>
    <w:rsid w:val="00BB7909"/>
    <w:rsid w:val="00BB7C7B"/>
    <w:rsid w:val="00BB7CD8"/>
    <w:rsid w:val="00BB7E5D"/>
    <w:rsid w:val="00BB7FF9"/>
    <w:rsid w:val="00BC0335"/>
    <w:rsid w:val="00BC04A5"/>
    <w:rsid w:val="00BC051F"/>
    <w:rsid w:val="00BC05DC"/>
    <w:rsid w:val="00BC05F4"/>
    <w:rsid w:val="00BC065B"/>
    <w:rsid w:val="00BC06DD"/>
    <w:rsid w:val="00BC0730"/>
    <w:rsid w:val="00BC08F8"/>
    <w:rsid w:val="00BC09C8"/>
    <w:rsid w:val="00BC09DF"/>
    <w:rsid w:val="00BC0A32"/>
    <w:rsid w:val="00BC0AD9"/>
    <w:rsid w:val="00BC0B2E"/>
    <w:rsid w:val="00BC10DC"/>
    <w:rsid w:val="00BC1249"/>
    <w:rsid w:val="00BC12A9"/>
    <w:rsid w:val="00BC14D3"/>
    <w:rsid w:val="00BC16D7"/>
    <w:rsid w:val="00BC16F8"/>
    <w:rsid w:val="00BC18E9"/>
    <w:rsid w:val="00BC1B5F"/>
    <w:rsid w:val="00BC1F79"/>
    <w:rsid w:val="00BC2030"/>
    <w:rsid w:val="00BC263C"/>
    <w:rsid w:val="00BC2EBC"/>
    <w:rsid w:val="00BC2F1B"/>
    <w:rsid w:val="00BC3152"/>
    <w:rsid w:val="00BC33ED"/>
    <w:rsid w:val="00BC3484"/>
    <w:rsid w:val="00BC34AD"/>
    <w:rsid w:val="00BC34D1"/>
    <w:rsid w:val="00BC354A"/>
    <w:rsid w:val="00BC3C17"/>
    <w:rsid w:val="00BC3E85"/>
    <w:rsid w:val="00BC4160"/>
    <w:rsid w:val="00BC41F6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CA7"/>
    <w:rsid w:val="00BC5D0F"/>
    <w:rsid w:val="00BC5E39"/>
    <w:rsid w:val="00BC5FC9"/>
    <w:rsid w:val="00BC6055"/>
    <w:rsid w:val="00BC613E"/>
    <w:rsid w:val="00BC6235"/>
    <w:rsid w:val="00BC6353"/>
    <w:rsid w:val="00BC656C"/>
    <w:rsid w:val="00BC65E2"/>
    <w:rsid w:val="00BC66C9"/>
    <w:rsid w:val="00BC6AAC"/>
    <w:rsid w:val="00BC6C3D"/>
    <w:rsid w:val="00BC706B"/>
    <w:rsid w:val="00BC7174"/>
    <w:rsid w:val="00BC734B"/>
    <w:rsid w:val="00BC73FD"/>
    <w:rsid w:val="00BC7645"/>
    <w:rsid w:val="00BC7731"/>
    <w:rsid w:val="00BC7D50"/>
    <w:rsid w:val="00BD03C3"/>
    <w:rsid w:val="00BD04EB"/>
    <w:rsid w:val="00BD0567"/>
    <w:rsid w:val="00BD05DE"/>
    <w:rsid w:val="00BD0643"/>
    <w:rsid w:val="00BD085C"/>
    <w:rsid w:val="00BD0953"/>
    <w:rsid w:val="00BD09A9"/>
    <w:rsid w:val="00BD0A03"/>
    <w:rsid w:val="00BD0A13"/>
    <w:rsid w:val="00BD0A7F"/>
    <w:rsid w:val="00BD0D20"/>
    <w:rsid w:val="00BD0FF9"/>
    <w:rsid w:val="00BD1187"/>
    <w:rsid w:val="00BD126C"/>
    <w:rsid w:val="00BD128D"/>
    <w:rsid w:val="00BD141D"/>
    <w:rsid w:val="00BD15E2"/>
    <w:rsid w:val="00BD1AFC"/>
    <w:rsid w:val="00BD1B7A"/>
    <w:rsid w:val="00BD1D7F"/>
    <w:rsid w:val="00BD20FA"/>
    <w:rsid w:val="00BD23CB"/>
    <w:rsid w:val="00BD245A"/>
    <w:rsid w:val="00BD24E9"/>
    <w:rsid w:val="00BD25AC"/>
    <w:rsid w:val="00BD27EC"/>
    <w:rsid w:val="00BD2D7A"/>
    <w:rsid w:val="00BD2E3C"/>
    <w:rsid w:val="00BD3077"/>
    <w:rsid w:val="00BD324C"/>
    <w:rsid w:val="00BD33A4"/>
    <w:rsid w:val="00BD33B9"/>
    <w:rsid w:val="00BD33F0"/>
    <w:rsid w:val="00BD3694"/>
    <w:rsid w:val="00BD36F5"/>
    <w:rsid w:val="00BD37B0"/>
    <w:rsid w:val="00BD383A"/>
    <w:rsid w:val="00BD3A77"/>
    <w:rsid w:val="00BD3ED7"/>
    <w:rsid w:val="00BD3EDA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7A2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6EE4"/>
    <w:rsid w:val="00BD73FF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84E"/>
    <w:rsid w:val="00BE0CAB"/>
    <w:rsid w:val="00BE0E0E"/>
    <w:rsid w:val="00BE0F7E"/>
    <w:rsid w:val="00BE10F1"/>
    <w:rsid w:val="00BE11D2"/>
    <w:rsid w:val="00BE120B"/>
    <w:rsid w:val="00BE1364"/>
    <w:rsid w:val="00BE15E2"/>
    <w:rsid w:val="00BE16EA"/>
    <w:rsid w:val="00BE1726"/>
    <w:rsid w:val="00BE1800"/>
    <w:rsid w:val="00BE1849"/>
    <w:rsid w:val="00BE18EE"/>
    <w:rsid w:val="00BE192D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337C"/>
    <w:rsid w:val="00BE346B"/>
    <w:rsid w:val="00BE3534"/>
    <w:rsid w:val="00BE3540"/>
    <w:rsid w:val="00BE3769"/>
    <w:rsid w:val="00BE3A57"/>
    <w:rsid w:val="00BE3B58"/>
    <w:rsid w:val="00BE3C5B"/>
    <w:rsid w:val="00BE3E5D"/>
    <w:rsid w:val="00BE420F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1DD"/>
    <w:rsid w:val="00BF0310"/>
    <w:rsid w:val="00BF0329"/>
    <w:rsid w:val="00BF0434"/>
    <w:rsid w:val="00BF0509"/>
    <w:rsid w:val="00BF068F"/>
    <w:rsid w:val="00BF0807"/>
    <w:rsid w:val="00BF09A0"/>
    <w:rsid w:val="00BF0A0B"/>
    <w:rsid w:val="00BF0C59"/>
    <w:rsid w:val="00BF0FE2"/>
    <w:rsid w:val="00BF11F1"/>
    <w:rsid w:val="00BF1370"/>
    <w:rsid w:val="00BF1380"/>
    <w:rsid w:val="00BF144C"/>
    <w:rsid w:val="00BF148F"/>
    <w:rsid w:val="00BF1500"/>
    <w:rsid w:val="00BF1987"/>
    <w:rsid w:val="00BF1B43"/>
    <w:rsid w:val="00BF1D0F"/>
    <w:rsid w:val="00BF1DFA"/>
    <w:rsid w:val="00BF1E72"/>
    <w:rsid w:val="00BF20FF"/>
    <w:rsid w:val="00BF23DC"/>
    <w:rsid w:val="00BF2667"/>
    <w:rsid w:val="00BF28D4"/>
    <w:rsid w:val="00BF2966"/>
    <w:rsid w:val="00BF2E18"/>
    <w:rsid w:val="00BF2E6A"/>
    <w:rsid w:val="00BF3086"/>
    <w:rsid w:val="00BF3177"/>
    <w:rsid w:val="00BF339F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C71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6D5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8E9"/>
    <w:rsid w:val="00BF7AA2"/>
    <w:rsid w:val="00BF7B1E"/>
    <w:rsid w:val="00BF7BE2"/>
    <w:rsid w:val="00BF7FA0"/>
    <w:rsid w:val="00C000AC"/>
    <w:rsid w:val="00C000D0"/>
    <w:rsid w:val="00C001A4"/>
    <w:rsid w:val="00C00294"/>
    <w:rsid w:val="00C002AE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7BC"/>
    <w:rsid w:val="00C017FC"/>
    <w:rsid w:val="00C01899"/>
    <w:rsid w:val="00C0195E"/>
    <w:rsid w:val="00C01ACD"/>
    <w:rsid w:val="00C01BEF"/>
    <w:rsid w:val="00C01EBE"/>
    <w:rsid w:val="00C021FD"/>
    <w:rsid w:val="00C02454"/>
    <w:rsid w:val="00C02509"/>
    <w:rsid w:val="00C02DD9"/>
    <w:rsid w:val="00C02E8D"/>
    <w:rsid w:val="00C03451"/>
    <w:rsid w:val="00C034A0"/>
    <w:rsid w:val="00C03530"/>
    <w:rsid w:val="00C03691"/>
    <w:rsid w:val="00C036FA"/>
    <w:rsid w:val="00C038C0"/>
    <w:rsid w:val="00C03F48"/>
    <w:rsid w:val="00C03F80"/>
    <w:rsid w:val="00C0430D"/>
    <w:rsid w:val="00C0431D"/>
    <w:rsid w:val="00C04459"/>
    <w:rsid w:val="00C045D4"/>
    <w:rsid w:val="00C0487E"/>
    <w:rsid w:val="00C04914"/>
    <w:rsid w:val="00C0499C"/>
    <w:rsid w:val="00C04ADC"/>
    <w:rsid w:val="00C04B83"/>
    <w:rsid w:val="00C04C0F"/>
    <w:rsid w:val="00C04C7A"/>
    <w:rsid w:val="00C04C94"/>
    <w:rsid w:val="00C04E73"/>
    <w:rsid w:val="00C04FAB"/>
    <w:rsid w:val="00C050B0"/>
    <w:rsid w:val="00C05109"/>
    <w:rsid w:val="00C054A8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4DB"/>
    <w:rsid w:val="00C06C52"/>
    <w:rsid w:val="00C06E45"/>
    <w:rsid w:val="00C06E94"/>
    <w:rsid w:val="00C06ECC"/>
    <w:rsid w:val="00C0707C"/>
    <w:rsid w:val="00C07A16"/>
    <w:rsid w:val="00C1011E"/>
    <w:rsid w:val="00C10249"/>
    <w:rsid w:val="00C102DB"/>
    <w:rsid w:val="00C10554"/>
    <w:rsid w:val="00C105B5"/>
    <w:rsid w:val="00C1077C"/>
    <w:rsid w:val="00C108BB"/>
    <w:rsid w:val="00C10C22"/>
    <w:rsid w:val="00C10D7B"/>
    <w:rsid w:val="00C10DA2"/>
    <w:rsid w:val="00C10F15"/>
    <w:rsid w:val="00C111D6"/>
    <w:rsid w:val="00C11243"/>
    <w:rsid w:val="00C1133E"/>
    <w:rsid w:val="00C11512"/>
    <w:rsid w:val="00C1173F"/>
    <w:rsid w:val="00C118F8"/>
    <w:rsid w:val="00C11A3B"/>
    <w:rsid w:val="00C11CCE"/>
    <w:rsid w:val="00C11D5E"/>
    <w:rsid w:val="00C11F25"/>
    <w:rsid w:val="00C122A1"/>
    <w:rsid w:val="00C124F2"/>
    <w:rsid w:val="00C1297E"/>
    <w:rsid w:val="00C12A50"/>
    <w:rsid w:val="00C12B1E"/>
    <w:rsid w:val="00C12BEF"/>
    <w:rsid w:val="00C12CCD"/>
    <w:rsid w:val="00C12E34"/>
    <w:rsid w:val="00C1302B"/>
    <w:rsid w:val="00C1316F"/>
    <w:rsid w:val="00C132EA"/>
    <w:rsid w:val="00C1338B"/>
    <w:rsid w:val="00C13494"/>
    <w:rsid w:val="00C136E7"/>
    <w:rsid w:val="00C138B9"/>
    <w:rsid w:val="00C139B6"/>
    <w:rsid w:val="00C13A72"/>
    <w:rsid w:val="00C13DDA"/>
    <w:rsid w:val="00C13ECF"/>
    <w:rsid w:val="00C13F09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12C"/>
    <w:rsid w:val="00C1547F"/>
    <w:rsid w:val="00C154F9"/>
    <w:rsid w:val="00C1567D"/>
    <w:rsid w:val="00C15731"/>
    <w:rsid w:val="00C15750"/>
    <w:rsid w:val="00C157EB"/>
    <w:rsid w:val="00C15982"/>
    <w:rsid w:val="00C159D8"/>
    <w:rsid w:val="00C15A43"/>
    <w:rsid w:val="00C15D28"/>
    <w:rsid w:val="00C15E14"/>
    <w:rsid w:val="00C15EBC"/>
    <w:rsid w:val="00C16076"/>
    <w:rsid w:val="00C1628D"/>
    <w:rsid w:val="00C1628F"/>
    <w:rsid w:val="00C162B6"/>
    <w:rsid w:val="00C163E1"/>
    <w:rsid w:val="00C16523"/>
    <w:rsid w:val="00C1661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E79"/>
    <w:rsid w:val="00C21F6B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E7C"/>
    <w:rsid w:val="00C23F82"/>
    <w:rsid w:val="00C23FFD"/>
    <w:rsid w:val="00C2406C"/>
    <w:rsid w:val="00C24217"/>
    <w:rsid w:val="00C24532"/>
    <w:rsid w:val="00C24569"/>
    <w:rsid w:val="00C24782"/>
    <w:rsid w:val="00C24826"/>
    <w:rsid w:val="00C24EA5"/>
    <w:rsid w:val="00C24FB0"/>
    <w:rsid w:val="00C2522C"/>
    <w:rsid w:val="00C257F9"/>
    <w:rsid w:val="00C2586B"/>
    <w:rsid w:val="00C25CD2"/>
    <w:rsid w:val="00C25DE7"/>
    <w:rsid w:val="00C25EE3"/>
    <w:rsid w:val="00C25F9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26D"/>
    <w:rsid w:val="00C273C9"/>
    <w:rsid w:val="00C27502"/>
    <w:rsid w:val="00C27548"/>
    <w:rsid w:val="00C27549"/>
    <w:rsid w:val="00C27581"/>
    <w:rsid w:val="00C276EB"/>
    <w:rsid w:val="00C27880"/>
    <w:rsid w:val="00C279A8"/>
    <w:rsid w:val="00C27A96"/>
    <w:rsid w:val="00C27CAE"/>
    <w:rsid w:val="00C27D8F"/>
    <w:rsid w:val="00C27EEE"/>
    <w:rsid w:val="00C301EB"/>
    <w:rsid w:val="00C3023D"/>
    <w:rsid w:val="00C30472"/>
    <w:rsid w:val="00C3059D"/>
    <w:rsid w:val="00C308F3"/>
    <w:rsid w:val="00C309DC"/>
    <w:rsid w:val="00C30BC2"/>
    <w:rsid w:val="00C30E9F"/>
    <w:rsid w:val="00C30F1D"/>
    <w:rsid w:val="00C30FFE"/>
    <w:rsid w:val="00C3104F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EB0"/>
    <w:rsid w:val="00C31F23"/>
    <w:rsid w:val="00C31F52"/>
    <w:rsid w:val="00C32457"/>
    <w:rsid w:val="00C325DC"/>
    <w:rsid w:val="00C326B0"/>
    <w:rsid w:val="00C32A46"/>
    <w:rsid w:val="00C32B97"/>
    <w:rsid w:val="00C32CBF"/>
    <w:rsid w:val="00C32D5C"/>
    <w:rsid w:val="00C32DDA"/>
    <w:rsid w:val="00C32ECF"/>
    <w:rsid w:val="00C32EF5"/>
    <w:rsid w:val="00C32EF9"/>
    <w:rsid w:val="00C3304D"/>
    <w:rsid w:val="00C33212"/>
    <w:rsid w:val="00C332E3"/>
    <w:rsid w:val="00C333BC"/>
    <w:rsid w:val="00C3341C"/>
    <w:rsid w:val="00C337E7"/>
    <w:rsid w:val="00C33A52"/>
    <w:rsid w:val="00C33C03"/>
    <w:rsid w:val="00C33E82"/>
    <w:rsid w:val="00C341B1"/>
    <w:rsid w:val="00C343F0"/>
    <w:rsid w:val="00C347D5"/>
    <w:rsid w:val="00C3485E"/>
    <w:rsid w:val="00C34991"/>
    <w:rsid w:val="00C34AF4"/>
    <w:rsid w:val="00C34D00"/>
    <w:rsid w:val="00C34D8C"/>
    <w:rsid w:val="00C34E75"/>
    <w:rsid w:val="00C3526E"/>
    <w:rsid w:val="00C352DD"/>
    <w:rsid w:val="00C359DB"/>
    <w:rsid w:val="00C35A51"/>
    <w:rsid w:val="00C35CF3"/>
    <w:rsid w:val="00C364EF"/>
    <w:rsid w:val="00C36CBE"/>
    <w:rsid w:val="00C36F11"/>
    <w:rsid w:val="00C36F27"/>
    <w:rsid w:val="00C36FD3"/>
    <w:rsid w:val="00C370DB"/>
    <w:rsid w:val="00C3713B"/>
    <w:rsid w:val="00C37635"/>
    <w:rsid w:val="00C37B4F"/>
    <w:rsid w:val="00C37D05"/>
    <w:rsid w:val="00C37E35"/>
    <w:rsid w:val="00C37E64"/>
    <w:rsid w:val="00C37E69"/>
    <w:rsid w:val="00C4002B"/>
    <w:rsid w:val="00C4019D"/>
    <w:rsid w:val="00C4047D"/>
    <w:rsid w:val="00C40682"/>
    <w:rsid w:val="00C406CF"/>
    <w:rsid w:val="00C4091D"/>
    <w:rsid w:val="00C40990"/>
    <w:rsid w:val="00C40CD9"/>
    <w:rsid w:val="00C40E8B"/>
    <w:rsid w:val="00C40FA6"/>
    <w:rsid w:val="00C40FEF"/>
    <w:rsid w:val="00C410B4"/>
    <w:rsid w:val="00C411B0"/>
    <w:rsid w:val="00C41435"/>
    <w:rsid w:val="00C4178B"/>
    <w:rsid w:val="00C417E0"/>
    <w:rsid w:val="00C41D2F"/>
    <w:rsid w:val="00C41D55"/>
    <w:rsid w:val="00C42151"/>
    <w:rsid w:val="00C4240E"/>
    <w:rsid w:val="00C4259C"/>
    <w:rsid w:val="00C4284F"/>
    <w:rsid w:val="00C42D03"/>
    <w:rsid w:val="00C42DCE"/>
    <w:rsid w:val="00C4333E"/>
    <w:rsid w:val="00C4355F"/>
    <w:rsid w:val="00C43592"/>
    <w:rsid w:val="00C43593"/>
    <w:rsid w:val="00C435A4"/>
    <w:rsid w:val="00C43672"/>
    <w:rsid w:val="00C43761"/>
    <w:rsid w:val="00C43786"/>
    <w:rsid w:val="00C43CCE"/>
    <w:rsid w:val="00C43D0E"/>
    <w:rsid w:val="00C43E22"/>
    <w:rsid w:val="00C43F03"/>
    <w:rsid w:val="00C44258"/>
    <w:rsid w:val="00C44442"/>
    <w:rsid w:val="00C446D5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7D5"/>
    <w:rsid w:val="00C45893"/>
    <w:rsid w:val="00C458A3"/>
    <w:rsid w:val="00C45A07"/>
    <w:rsid w:val="00C45B6C"/>
    <w:rsid w:val="00C45BE5"/>
    <w:rsid w:val="00C45CD0"/>
    <w:rsid w:val="00C45D5B"/>
    <w:rsid w:val="00C463DD"/>
    <w:rsid w:val="00C46482"/>
    <w:rsid w:val="00C46663"/>
    <w:rsid w:val="00C467B9"/>
    <w:rsid w:val="00C469EA"/>
    <w:rsid w:val="00C46D32"/>
    <w:rsid w:val="00C46DFE"/>
    <w:rsid w:val="00C46E2E"/>
    <w:rsid w:val="00C46F65"/>
    <w:rsid w:val="00C4700E"/>
    <w:rsid w:val="00C473A7"/>
    <w:rsid w:val="00C473CE"/>
    <w:rsid w:val="00C476E7"/>
    <w:rsid w:val="00C47E18"/>
    <w:rsid w:val="00C47F2D"/>
    <w:rsid w:val="00C47FCC"/>
    <w:rsid w:val="00C501B9"/>
    <w:rsid w:val="00C501E8"/>
    <w:rsid w:val="00C5032E"/>
    <w:rsid w:val="00C50341"/>
    <w:rsid w:val="00C503BD"/>
    <w:rsid w:val="00C504CF"/>
    <w:rsid w:val="00C50524"/>
    <w:rsid w:val="00C50570"/>
    <w:rsid w:val="00C50757"/>
    <w:rsid w:val="00C50937"/>
    <w:rsid w:val="00C50B4E"/>
    <w:rsid w:val="00C50C90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A72"/>
    <w:rsid w:val="00C51D6B"/>
    <w:rsid w:val="00C51F00"/>
    <w:rsid w:val="00C51F5F"/>
    <w:rsid w:val="00C52093"/>
    <w:rsid w:val="00C520C2"/>
    <w:rsid w:val="00C52201"/>
    <w:rsid w:val="00C522E1"/>
    <w:rsid w:val="00C5270B"/>
    <w:rsid w:val="00C527AF"/>
    <w:rsid w:val="00C52A56"/>
    <w:rsid w:val="00C52C04"/>
    <w:rsid w:val="00C52C2C"/>
    <w:rsid w:val="00C52C4B"/>
    <w:rsid w:val="00C52DAE"/>
    <w:rsid w:val="00C53586"/>
    <w:rsid w:val="00C535F1"/>
    <w:rsid w:val="00C53D96"/>
    <w:rsid w:val="00C5417D"/>
    <w:rsid w:val="00C5421B"/>
    <w:rsid w:val="00C543F1"/>
    <w:rsid w:val="00C5457B"/>
    <w:rsid w:val="00C54849"/>
    <w:rsid w:val="00C54B58"/>
    <w:rsid w:val="00C5542A"/>
    <w:rsid w:val="00C556E9"/>
    <w:rsid w:val="00C55963"/>
    <w:rsid w:val="00C55979"/>
    <w:rsid w:val="00C55A9D"/>
    <w:rsid w:val="00C55AEE"/>
    <w:rsid w:val="00C55BD6"/>
    <w:rsid w:val="00C55C65"/>
    <w:rsid w:val="00C55D02"/>
    <w:rsid w:val="00C55D89"/>
    <w:rsid w:val="00C5607A"/>
    <w:rsid w:val="00C562A8"/>
    <w:rsid w:val="00C568BF"/>
    <w:rsid w:val="00C56AF4"/>
    <w:rsid w:val="00C56D3E"/>
    <w:rsid w:val="00C56FE3"/>
    <w:rsid w:val="00C56FFE"/>
    <w:rsid w:val="00C570B2"/>
    <w:rsid w:val="00C57439"/>
    <w:rsid w:val="00C5752D"/>
    <w:rsid w:val="00C575A1"/>
    <w:rsid w:val="00C5777F"/>
    <w:rsid w:val="00C5779A"/>
    <w:rsid w:val="00C57829"/>
    <w:rsid w:val="00C57880"/>
    <w:rsid w:val="00C578CC"/>
    <w:rsid w:val="00C57901"/>
    <w:rsid w:val="00C5792E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0B4"/>
    <w:rsid w:val="00C61125"/>
    <w:rsid w:val="00C6119A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696"/>
    <w:rsid w:val="00C62B1E"/>
    <w:rsid w:val="00C62C21"/>
    <w:rsid w:val="00C62EA1"/>
    <w:rsid w:val="00C62EE0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DEE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EA7"/>
    <w:rsid w:val="00C64FE4"/>
    <w:rsid w:val="00C6503C"/>
    <w:rsid w:val="00C650A9"/>
    <w:rsid w:val="00C6524A"/>
    <w:rsid w:val="00C65258"/>
    <w:rsid w:val="00C6590E"/>
    <w:rsid w:val="00C65944"/>
    <w:rsid w:val="00C65A1D"/>
    <w:rsid w:val="00C65C30"/>
    <w:rsid w:val="00C65C7F"/>
    <w:rsid w:val="00C65CF7"/>
    <w:rsid w:val="00C65CFA"/>
    <w:rsid w:val="00C66434"/>
    <w:rsid w:val="00C66562"/>
    <w:rsid w:val="00C66683"/>
    <w:rsid w:val="00C66758"/>
    <w:rsid w:val="00C66904"/>
    <w:rsid w:val="00C66B47"/>
    <w:rsid w:val="00C66C37"/>
    <w:rsid w:val="00C66D34"/>
    <w:rsid w:val="00C66DE5"/>
    <w:rsid w:val="00C66FA3"/>
    <w:rsid w:val="00C67003"/>
    <w:rsid w:val="00C671FA"/>
    <w:rsid w:val="00C6723A"/>
    <w:rsid w:val="00C674E9"/>
    <w:rsid w:val="00C67665"/>
    <w:rsid w:val="00C6767B"/>
    <w:rsid w:val="00C67691"/>
    <w:rsid w:val="00C6799B"/>
    <w:rsid w:val="00C679CC"/>
    <w:rsid w:val="00C67CC2"/>
    <w:rsid w:val="00C67D0B"/>
    <w:rsid w:val="00C67D5B"/>
    <w:rsid w:val="00C67DE9"/>
    <w:rsid w:val="00C67EFD"/>
    <w:rsid w:val="00C700FD"/>
    <w:rsid w:val="00C70113"/>
    <w:rsid w:val="00C70191"/>
    <w:rsid w:val="00C703B7"/>
    <w:rsid w:val="00C703C8"/>
    <w:rsid w:val="00C70710"/>
    <w:rsid w:val="00C70975"/>
    <w:rsid w:val="00C70AAD"/>
    <w:rsid w:val="00C70AE5"/>
    <w:rsid w:val="00C70FB4"/>
    <w:rsid w:val="00C71031"/>
    <w:rsid w:val="00C71086"/>
    <w:rsid w:val="00C7114A"/>
    <w:rsid w:val="00C7119F"/>
    <w:rsid w:val="00C7131A"/>
    <w:rsid w:val="00C713BA"/>
    <w:rsid w:val="00C71565"/>
    <w:rsid w:val="00C717E1"/>
    <w:rsid w:val="00C71887"/>
    <w:rsid w:val="00C71A32"/>
    <w:rsid w:val="00C71AC4"/>
    <w:rsid w:val="00C71B73"/>
    <w:rsid w:val="00C71BB8"/>
    <w:rsid w:val="00C71BC1"/>
    <w:rsid w:val="00C71BC5"/>
    <w:rsid w:val="00C721D1"/>
    <w:rsid w:val="00C7267F"/>
    <w:rsid w:val="00C72685"/>
    <w:rsid w:val="00C7276C"/>
    <w:rsid w:val="00C72879"/>
    <w:rsid w:val="00C7298E"/>
    <w:rsid w:val="00C729D0"/>
    <w:rsid w:val="00C72A92"/>
    <w:rsid w:val="00C72BF2"/>
    <w:rsid w:val="00C72C7C"/>
    <w:rsid w:val="00C72E43"/>
    <w:rsid w:val="00C72ECB"/>
    <w:rsid w:val="00C7318F"/>
    <w:rsid w:val="00C7319F"/>
    <w:rsid w:val="00C735A3"/>
    <w:rsid w:val="00C73AB5"/>
    <w:rsid w:val="00C73B8E"/>
    <w:rsid w:val="00C73D51"/>
    <w:rsid w:val="00C73E2B"/>
    <w:rsid w:val="00C73E44"/>
    <w:rsid w:val="00C73FA1"/>
    <w:rsid w:val="00C74151"/>
    <w:rsid w:val="00C7434D"/>
    <w:rsid w:val="00C744CE"/>
    <w:rsid w:val="00C74587"/>
    <w:rsid w:val="00C748E6"/>
    <w:rsid w:val="00C7496C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42"/>
    <w:rsid w:val="00C7608F"/>
    <w:rsid w:val="00C762E4"/>
    <w:rsid w:val="00C763D7"/>
    <w:rsid w:val="00C76455"/>
    <w:rsid w:val="00C765BE"/>
    <w:rsid w:val="00C76639"/>
    <w:rsid w:val="00C768B9"/>
    <w:rsid w:val="00C768F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070"/>
    <w:rsid w:val="00C8074D"/>
    <w:rsid w:val="00C807FF"/>
    <w:rsid w:val="00C809A2"/>
    <w:rsid w:val="00C80DA0"/>
    <w:rsid w:val="00C80F25"/>
    <w:rsid w:val="00C81209"/>
    <w:rsid w:val="00C812F8"/>
    <w:rsid w:val="00C81361"/>
    <w:rsid w:val="00C8140C"/>
    <w:rsid w:val="00C814E9"/>
    <w:rsid w:val="00C81884"/>
    <w:rsid w:val="00C81AC0"/>
    <w:rsid w:val="00C81FA4"/>
    <w:rsid w:val="00C82005"/>
    <w:rsid w:val="00C8207C"/>
    <w:rsid w:val="00C82119"/>
    <w:rsid w:val="00C82287"/>
    <w:rsid w:val="00C823C9"/>
    <w:rsid w:val="00C826D1"/>
    <w:rsid w:val="00C827F4"/>
    <w:rsid w:val="00C82979"/>
    <w:rsid w:val="00C82BF1"/>
    <w:rsid w:val="00C82D6B"/>
    <w:rsid w:val="00C8314B"/>
    <w:rsid w:val="00C83400"/>
    <w:rsid w:val="00C837B1"/>
    <w:rsid w:val="00C839DD"/>
    <w:rsid w:val="00C83B55"/>
    <w:rsid w:val="00C83E4D"/>
    <w:rsid w:val="00C8440A"/>
    <w:rsid w:val="00C846A3"/>
    <w:rsid w:val="00C84723"/>
    <w:rsid w:val="00C84A5D"/>
    <w:rsid w:val="00C84AAB"/>
    <w:rsid w:val="00C8514C"/>
    <w:rsid w:val="00C8514D"/>
    <w:rsid w:val="00C854D1"/>
    <w:rsid w:val="00C8558F"/>
    <w:rsid w:val="00C857A1"/>
    <w:rsid w:val="00C85817"/>
    <w:rsid w:val="00C85947"/>
    <w:rsid w:val="00C859E5"/>
    <w:rsid w:val="00C85A1B"/>
    <w:rsid w:val="00C85E8D"/>
    <w:rsid w:val="00C85EDE"/>
    <w:rsid w:val="00C85FF8"/>
    <w:rsid w:val="00C862D4"/>
    <w:rsid w:val="00C86391"/>
    <w:rsid w:val="00C86791"/>
    <w:rsid w:val="00C86816"/>
    <w:rsid w:val="00C86889"/>
    <w:rsid w:val="00C8692F"/>
    <w:rsid w:val="00C86A5E"/>
    <w:rsid w:val="00C86A5F"/>
    <w:rsid w:val="00C86AF7"/>
    <w:rsid w:val="00C86CD3"/>
    <w:rsid w:val="00C86E20"/>
    <w:rsid w:val="00C86ED8"/>
    <w:rsid w:val="00C8721C"/>
    <w:rsid w:val="00C87390"/>
    <w:rsid w:val="00C87616"/>
    <w:rsid w:val="00C87732"/>
    <w:rsid w:val="00C8787E"/>
    <w:rsid w:val="00C87D63"/>
    <w:rsid w:val="00C900C8"/>
    <w:rsid w:val="00C90397"/>
    <w:rsid w:val="00C903EF"/>
    <w:rsid w:val="00C9049A"/>
    <w:rsid w:val="00C90A38"/>
    <w:rsid w:val="00C90F11"/>
    <w:rsid w:val="00C90F23"/>
    <w:rsid w:val="00C91098"/>
    <w:rsid w:val="00C9139D"/>
    <w:rsid w:val="00C91781"/>
    <w:rsid w:val="00C917BD"/>
    <w:rsid w:val="00C9189F"/>
    <w:rsid w:val="00C918F8"/>
    <w:rsid w:val="00C91A16"/>
    <w:rsid w:val="00C91A2B"/>
    <w:rsid w:val="00C91B6E"/>
    <w:rsid w:val="00C91C36"/>
    <w:rsid w:val="00C91CEA"/>
    <w:rsid w:val="00C91D8C"/>
    <w:rsid w:val="00C922E5"/>
    <w:rsid w:val="00C9251C"/>
    <w:rsid w:val="00C925FF"/>
    <w:rsid w:val="00C927A4"/>
    <w:rsid w:val="00C92857"/>
    <w:rsid w:val="00C92871"/>
    <w:rsid w:val="00C9288D"/>
    <w:rsid w:val="00C928AF"/>
    <w:rsid w:val="00C92AD0"/>
    <w:rsid w:val="00C92D1B"/>
    <w:rsid w:val="00C92F76"/>
    <w:rsid w:val="00C92F97"/>
    <w:rsid w:val="00C93249"/>
    <w:rsid w:val="00C932BB"/>
    <w:rsid w:val="00C93349"/>
    <w:rsid w:val="00C9347A"/>
    <w:rsid w:val="00C935FC"/>
    <w:rsid w:val="00C9370A"/>
    <w:rsid w:val="00C93A17"/>
    <w:rsid w:val="00C93A7C"/>
    <w:rsid w:val="00C93B39"/>
    <w:rsid w:val="00C93C12"/>
    <w:rsid w:val="00C93D5A"/>
    <w:rsid w:val="00C93D8F"/>
    <w:rsid w:val="00C93F9B"/>
    <w:rsid w:val="00C9420B"/>
    <w:rsid w:val="00C94317"/>
    <w:rsid w:val="00C94349"/>
    <w:rsid w:val="00C94411"/>
    <w:rsid w:val="00C94419"/>
    <w:rsid w:val="00C94477"/>
    <w:rsid w:val="00C945D7"/>
    <w:rsid w:val="00C94730"/>
    <w:rsid w:val="00C94835"/>
    <w:rsid w:val="00C94967"/>
    <w:rsid w:val="00C94EF9"/>
    <w:rsid w:val="00C9510B"/>
    <w:rsid w:val="00C9515B"/>
    <w:rsid w:val="00C95214"/>
    <w:rsid w:val="00C953CA"/>
    <w:rsid w:val="00C956BB"/>
    <w:rsid w:val="00C956DB"/>
    <w:rsid w:val="00C95723"/>
    <w:rsid w:val="00C95742"/>
    <w:rsid w:val="00C95934"/>
    <w:rsid w:val="00C9597E"/>
    <w:rsid w:val="00C95C72"/>
    <w:rsid w:val="00C95EF5"/>
    <w:rsid w:val="00C96010"/>
    <w:rsid w:val="00C96067"/>
    <w:rsid w:val="00C9615B"/>
    <w:rsid w:val="00C96189"/>
    <w:rsid w:val="00C963FC"/>
    <w:rsid w:val="00C96449"/>
    <w:rsid w:val="00C96506"/>
    <w:rsid w:val="00C966DD"/>
    <w:rsid w:val="00C96797"/>
    <w:rsid w:val="00C9688E"/>
    <w:rsid w:val="00C9697D"/>
    <w:rsid w:val="00C96A32"/>
    <w:rsid w:val="00C96CFA"/>
    <w:rsid w:val="00C96E89"/>
    <w:rsid w:val="00C96FF8"/>
    <w:rsid w:val="00C971AE"/>
    <w:rsid w:val="00C97228"/>
    <w:rsid w:val="00C972E2"/>
    <w:rsid w:val="00C9767B"/>
    <w:rsid w:val="00C976EF"/>
    <w:rsid w:val="00C9773F"/>
    <w:rsid w:val="00C97971"/>
    <w:rsid w:val="00C97B23"/>
    <w:rsid w:val="00C97C86"/>
    <w:rsid w:val="00C97D43"/>
    <w:rsid w:val="00C97D81"/>
    <w:rsid w:val="00C97FD7"/>
    <w:rsid w:val="00CA0067"/>
    <w:rsid w:val="00CA018B"/>
    <w:rsid w:val="00CA01A2"/>
    <w:rsid w:val="00CA01AA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A47"/>
    <w:rsid w:val="00CA1C14"/>
    <w:rsid w:val="00CA1D9D"/>
    <w:rsid w:val="00CA2314"/>
    <w:rsid w:val="00CA2336"/>
    <w:rsid w:val="00CA2510"/>
    <w:rsid w:val="00CA297A"/>
    <w:rsid w:val="00CA2B0D"/>
    <w:rsid w:val="00CA2C94"/>
    <w:rsid w:val="00CA2D0F"/>
    <w:rsid w:val="00CA2EC9"/>
    <w:rsid w:val="00CA2F9A"/>
    <w:rsid w:val="00CA32D8"/>
    <w:rsid w:val="00CA3470"/>
    <w:rsid w:val="00CA35D7"/>
    <w:rsid w:val="00CA36FF"/>
    <w:rsid w:val="00CA3BA5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35F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B3"/>
    <w:rsid w:val="00CA74CA"/>
    <w:rsid w:val="00CA77AC"/>
    <w:rsid w:val="00CA7882"/>
    <w:rsid w:val="00CA789A"/>
    <w:rsid w:val="00CA78C5"/>
    <w:rsid w:val="00CA7A3F"/>
    <w:rsid w:val="00CA7AF9"/>
    <w:rsid w:val="00CA7AFC"/>
    <w:rsid w:val="00CA7B99"/>
    <w:rsid w:val="00CA7C9A"/>
    <w:rsid w:val="00CA7CCC"/>
    <w:rsid w:val="00CA7D88"/>
    <w:rsid w:val="00CA7E31"/>
    <w:rsid w:val="00CA7E91"/>
    <w:rsid w:val="00CA7F39"/>
    <w:rsid w:val="00CA7F82"/>
    <w:rsid w:val="00CB0266"/>
    <w:rsid w:val="00CB03FE"/>
    <w:rsid w:val="00CB0454"/>
    <w:rsid w:val="00CB05EF"/>
    <w:rsid w:val="00CB06AC"/>
    <w:rsid w:val="00CB0836"/>
    <w:rsid w:val="00CB09A2"/>
    <w:rsid w:val="00CB09DE"/>
    <w:rsid w:val="00CB0D70"/>
    <w:rsid w:val="00CB0D7E"/>
    <w:rsid w:val="00CB1170"/>
    <w:rsid w:val="00CB135B"/>
    <w:rsid w:val="00CB15FE"/>
    <w:rsid w:val="00CB1664"/>
    <w:rsid w:val="00CB184F"/>
    <w:rsid w:val="00CB1880"/>
    <w:rsid w:val="00CB19E4"/>
    <w:rsid w:val="00CB1C6F"/>
    <w:rsid w:val="00CB1FD0"/>
    <w:rsid w:val="00CB1FEF"/>
    <w:rsid w:val="00CB22A3"/>
    <w:rsid w:val="00CB2371"/>
    <w:rsid w:val="00CB36E7"/>
    <w:rsid w:val="00CB3895"/>
    <w:rsid w:val="00CB3AE7"/>
    <w:rsid w:val="00CB3B03"/>
    <w:rsid w:val="00CB3C65"/>
    <w:rsid w:val="00CB3CAD"/>
    <w:rsid w:val="00CB3F4F"/>
    <w:rsid w:val="00CB3F8E"/>
    <w:rsid w:val="00CB4072"/>
    <w:rsid w:val="00CB4432"/>
    <w:rsid w:val="00CB455D"/>
    <w:rsid w:val="00CB4640"/>
    <w:rsid w:val="00CB465E"/>
    <w:rsid w:val="00CB46D0"/>
    <w:rsid w:val="00CB4828"/>
    <w:rsid w:val="00CB4866"/>
    <w:rsid w:val="00CB48BB"/>
    <w:rsid w:val="00CB4AA5"/>
    <w:rsid w:val="00CB4E25"/>
    <w:rsid w:val="00CB4ECF"/>
    <w:rsid w:val="00CB4F50"/>
    <w:rsid w:val="00CB4F51"/>
    <w:rsid w:val="00CB5027"/>
    <w:rsid w:val="00CB5036"/>
    <w:rsid w:val="00CB54FC"/>
    <w:rsid w:val="00CB562C"/>
    <w:rsid w:val="00CB5732"/>
    <w:rsid w:val="00CB5FA2"/>
    <w:rsid w:val="00CB60B6"/>
    <w:rsid w:val="00CB60F9"/>
    <w:rsid w:val="00CB6113"/>
    <w:rsid w:val="00CB61D2"/>
    <w:rsid w:val="00CB62C1"/>
    <w:rsid w:val="00CB6329"/>
    <w:rsid w:val="00CB6501"/>
    <w:rsid w:val="00CB67DA"/>
    <w:rsid w:val="00CB6805"/>
    <w:rsid w:val="00CB68AF"/>
    <w:rsid w:val="00CB68D2"/>
    <w:rsid w:val="00CB6EBE"/>
    <w:rsid w:val="00CB6F0F"/>
    <w:rsid w:val="00CB72A9"/>
    <w:rsid w:val="00CB731D"/>
    <w:rsid w:val="00CB7385"/>
    <w:rsid w:val="00CB73C6"/>
    <w:rsid w:val="00CB750D"/>
    <w:rsid w:val="00CB75B7"/>
    <w:rsid w:val="00CB771D"/>
    <w:rsid w:val="00CB7789"/>
    <w:rsid w:val="00CB7791"/>
    <w:rsid w:val="00CB789D"/>
    <w:rsid w:val="00CB7BC1"/>
    <w:rsid w:val="00CB7D17"/>
    <w:rsid w:val="00CB7E67"/>
    <w:rsid w:val="00CC01A5"/>
    <w:rsid w:val="00CC0730"/>
    <w:rsid w:val="00CC0BA6"/>
    <w:rsid w:val="00CC0BF6"/>
    <w:rsid w:val="00CC0E43"/>
    <w:rsid w:val="00CC0F25"/>
    <w:rsid w:val="00CC105B"/>
    <w:rsid w:val="00CC1063"/>
    <w:rsid w:val="00CC12D6"/>
    <w:rsid w:val="00CC1328"/>
    <w:rsid w:val="00CC134C"/>
    <w:rsid w:val="00CC14DF"/>
    <w:rsid w:val="00CC1787"/>
    <w:rsid w:val="00CC18D4"/>
    <w:rsid w:val="00CC1957"/>
    <w:rsid w:val="00CC1A64"/>
    <w:rsid w:val="00CC1BF0"/>
    <w:rsid w:val="00CC1C22"/>
    <w:rsid w:val="00CC1C6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DC"/>
    <w:rsid w:val="00CC28A0"/>
    <w:rsid w:val="00CC28DF"/>
    <w:rsid w:val="00CC2956"/>
    <w:rsid w:val="00CC2A62"/>
    <w:rsid w:val="00CC2AC1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3E1F"/>
    <w:rsid w:val="00CC4314"/>
    <w:rsid w:val="00CC431A"/>
    <w:rsid w:val="00CC4411"/>
    <w:rsid w:val="00CC474E"/>
    <w:rsid w:val="00CC491D"/>
    <w:rsid w:val="00CC4B1E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AE7"/>
    <w:rsid w:val="00CC5B95"/>
    <w:rsid w:val="00CC5DDE"/>
    <w:rsid w:val="00CC62E4"/>
    <w:rsid w:val="00CC63B3"/>
    <w:rsid w:val="00CC63BA"/>
    <w:rsid w:val="00CC670C"/>
    <w:rsid w:val="00CC690D"/>
    <w:rsid w:val="00CC6C02"/>
    <w:rsid w:val="00CC6C5B"/>
    <w:rsid w:val="00CC7053"/>
    <w:rsid w:val="00CC74EF"/>
    <w:rsid w:val="00CC7672"/>
    <w:rsid w:val="00CC77AA"/>
    <w:rsid w:val="00CC78E8"/>
    <w:rsid w:val="00CC7B70"/>
    <w:rsid w:val="00CC7BBD"/>
    <w:rsid w:val="00CC7DDC"/>
    <w:rsid w:val="00CC7E49"/>
    <w:rsid w:val="00CC7FB4"/>
    <w:rsid w:val="00CD000E"/>
    <w:rsid w:val="00CD0046"/>
    <w:rsid w:val="00CD00FE"/>
    <w:rsid w:val="00CD012C"/>
    <w:rsid w:val="00CD0561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A25"/>
    <w:rsid w:val="00CD1B06"/>
    <w:rsid w:val="00CD1CF0"/>
    <w:rsid w:val="00CD1E4E"/>
    <w:rsid w:val="00CD2296"/>
    <w:rsid w:val="00CD22D5"/>
    <w:rsid w:val="00CD281D"/>
    <w:rsid w:val="00CD2A0E"/>
    <w:rsid w:val="00CD2B81"/>
    <w:rsid w:val="00CD2CC0"/>
    <w:rsid w:val="00CD2E1A"/>
    <w:rsid w:val="00CD3022"/>
    <w:rsid w:val="00CD3277"/>
    <w:rsid w:val="00CD363C"/>
    <w:rsid w:val="00CD36ED"/>
    <w:rsid w:val="00CD3C1C"/>
    <w:rsid w:val="00CD3F63"/>
    <w:rsid w:val="00CD40D1"/>
    <w:rsid w:val="00CD415C"/>
    <w:rsid w:val="00CD436B"/>
    <w:rsid w:val="00CD44D8"/>
    <w:rsid w:val="00CD477A"/>
    <w:rsid w:val="00CD4B19"/>
    <w:rsid w:val="00CD4B94"/>
    <w:rsid w:val="00CD4E96"/>
    <w:rsid w:val="00CD5371"/>
    <w:rsid w:val="00CD5685"/>
    <w:rsid w:val="00CD56E9"/>
    <w:rsid w:val="00CD5A10"/>
    <w:rsid w:val="00CD5A18"/>
    <w:rsid w:val="00CD5A28"/>
    <w:rsid w:val="00CD5C2F"/>
    <w:rsid w:val="00CD5FFD"/>
    <w:rsid w:val="00CD6081"/>
    <w:rsid w:val="00CD610D"/>
    <w:rsid w:val="00CD61EA"/>
    <w:rsid w:val="00CD62C7"/>
    <w:rsid w:val="00CD668D"/>
    <w:rsid w:val="00CD68BC"/>
    <w:rsid w:val="00CD69FC"/>
    <w:rsid w:val="00CD6AAC"/>
    <w:rsid w:val="00CD6D99"/>
    <w:rsid w:val="00CD7384"/>
    <w:rsid w:val="00CD78CC"/>
    <w:rsid w:val="00CD7A70"/>
    <w:rsid w:val="00CD7ADB"/>
    <w:rsid w:val="00CD7C6A"/>
    <w:rsid w:val="00CD7F78"/>
    <w:rsid w:val="00CE00BB"/>
    <w:rsid w:val="00CE0447"/>
    <w:rsid w:val="00CE0642"/>
    <w:rsid w:val="00CE08B1"/>
    <w:rsid w:val="00CE08F2"/>
    <w:rsid w:val="00CE0BF2"/>
    <w:rsid w:val="00CE0EA8"/>
    <w:rsid w:val="00CE10D5"/>
    <w:rsid w:val="00CE1175"/>
    <w:rsid w:val="00CE130C"/>
    <w:rsid w:val="00CE1399"/>
    <w:rsid w:val="00CE150D"/>
    <w:rsid w:val="00CE1A53"/>
    <w:rsid w:val="00CE1A79"/>
    <w:rsid w:val="00CE1C63"/>
    <w:rsid w:val="00CE1FDE"/>
    <w:rsid w:val="00CE1FF5"/>
    <w:rsid w:val="00CE200A"/>
    <w:rsid w:val="00CE219F"/>
    <w:rsid w:val="00CE2451"/>
    <w:rsid w:val="00CE2454"/>
    <w:rsid w:val="00CE2587"/>
    <w:rsid w:val="00CE298E"/>
    <w:rsid w:val="00CE299A"/>
    <w:rsid w:val="00CE2B5A"/>
    <w:rsid w:val="00CE2C5D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242"/>
    <w:rsid w:val="00CE43B4"/>
    <w:rsid w:val="00CE440C"/>
    <w:rsid w:val="00CE443C"/>
    <w:rsid w:val="00CE444A"/>
    <w:rsid w:val="00CE45D3"/>
    <w:rsid w:val="00CE49BD"/>
    <w:rsid w:val="00CE4A51"/>
    <w:rsid w:val="00CE4CE8"/>
    <w:rsid w:val="00CE5135"/>
    <w:rsid w:val="00CE576C"/>
    <w:rsid w:val="00CE5B19"/>
    <w:rsid w:val="00CE5C7D"/>
    <w:rsid w:val="00CE5D98"/>
    <w:rsid w:val="00CE5E75"/>
    <w:rsid w:val="00CE603C"/>
    <w:rsid w:val="00CE6095"/>
    <w:rsid w:val="00CE64E9"/>
    <w:rsid w:val="00CE65A5"/>
    <w:rsid w:val="00CE6748"/>
    <w:rsid w:val="00CE6857"/>
    <w:rsid w:val="00CE6914"/>
    <w:rsid w:val="00CE6A79"/>
    <w:rsid w:val="00CE6C21"/>
    <w:rsid w:val="00CE7072"/>
    <w:rsid w:val="00CE70CF"/>
    <w:rsid w:val="00CE70FA"/>
    <w:rsid w:val="00CE7261"/>
    <w:rsid w:val="00CE7294"/>
    <w:rsid w:val="00CE735A"/>
    <w:rsid w:val="00CE7486"/>
    <w:rsid w:val="00CE753C"/>
    <w:rsid w:val="00CE75EB"/>
    <w:rsid w:val="00CE7C43"/>
    <w:rsid w:val="00CF03B8"/>
    <w:rsid w:val="00CF078B"/>
    <w:rsid w:val="00CF0804"/>
    <w:rsid w:val="00CF0A6D"/>
    <w:rsid w:val="00CF0B84"/>
    <w:rsid w:val="00CF10A2"/>
    <w:rsid w:val="00CF1248"/>
    <w:rsid w:val="00CF1304"/>
    <w:rsid w:val="00CF1403"/>
    <w:rsid w:val="00CF1458"/>
    <w:rsid w:val="00CF151B"/>
    <w:rsid w:val="00CF17EB"/>
    <w:rsid w:val="00CF1818"/>
    <w:rsid w:val="00CF190E"/>
    <w:rsid w:val="00CF192B"/>
    <w:rsid w:val="00CF19E3"/>
    <w:rsid w:val="00CF1A16"/>
    <w:rsid w:val="00CF1ACD"/>
    <w:rsid w:val="00CF1CF7"/>
    <w:rsid w:val="00CF246E"/>
    <w:rsid w:val="00CF247F"/>
    <w:rsid w:val="00CF2706"/>
    <w:rsid w:val="00CF2ADD"/>
    <w:rsid w:val="00CF2B4A"/>
    <w:rsid w:val="00CF2CE5"/>
    <w:rsid w:val="00CF2E82"/>
    <w:rsid w:val="00CF3011"/>
    <w:rsid w:val="00CF369A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6FF2"/>
    <w:rsid w:val="00CF70B7"/>
    <w:rsid w:val="00CF70D7"/>
    <w:rsid w:val="00CF72BC"/>
    <w:rsid w:val="00CF739A"/>
    <w:rsid w:val="00CF76D8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659"/>
    <w:rsid w:val="00D00745"/>
    <w:rsid w:val="00D00776"/>
    <w:rsid w:val="00D0097D"/>
    <w:rsid w:val="00D00A35"/>
    <w:rsid w:val="00D00B41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A"/>
    <w:rsid w:val="00D01D71"/>
    <w:rsid w:val="00D01FD9"/>
    <w:rsid w:val="00D0222C"/>
    <w:rsid w:val="00D022D3"/>
    <w:rsid w:val="00D0244D"/>
    <w:rsid w:val="00D02512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541"/>
    <w:rsid w:val="00D0367B"/>
    <w:rsid w:val="00D03704"/>
    <w:rsid w:val="00D03918"/>
    <w:rsid w:val="00D03A87"/>
    <w:rsid w:val="00D03BAA"/>
    <w:rsid w:val="00D03C56"/>
    <w:rsid w:val="00D03EAF"/>
    <w:rsid w:val="00D03F48"/>
    <w:rsid w:val="00D04031"/>
    <w:rsid w:val="00D040DA"/>
    <w:rsid w:val="00D048AD"/>
    <w:rsid w:val="00D048F9"/>
    <w:rsid w:val="00D04973"/>
    <w:rsid w:val="00D04E2F"/>
    <w:rsid w:val="00D04E32"/>
    <w:rsid w:val="00D04F3E"/>
    <w:rsid w:val="00D052AE"/>
    <w:rsid w:val="00D05380"/>
    <w:rsid w:val="00D0583E"/>
    <w:rsid w:val="00D05A74"/>
    <w:rsid w:val="00D05C36"/>
    <w:rsid w:val="00D05DE5"/>
    <w:rsid w:val="00D05ED7"/>
    <w:rsid w:val="00D06102"/>
    <w:rsid w:val="00D064BF"/>
    <w:rsid w:val="00D0682C"/>
    <w:rsid w:val="00D06B75"/>
    <w:rsid w:val="00D06B9B"/>
    <w:rsid w:val="00D07004"/>
    <w:rsid w:val="00D071AD"/>
    <w:rsid w:val="00D072D4"/>
    <w:rsid w:val="00D0753D"/>
    <w:rsid w:val="00D07689"/>
    <w:rsid w:val="00D07774"/>
    <w:rsid w:val="00D07779"/>
    <w:rsid w:val="00D0787D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A8C"/>
    <w:rsid w:val="00D10DA3"/>
    <w:rsid w:val="00D10E07"/>
    <w:rsid w:val="00D10F74"/>
    <w:rsid w:val="00D110E6"/>
    <w:rsid w:val="00D11327"/>
    <w:rsid w:val="00D114E6"/>
    <w:rsid w:val="00D11574"/>
    <w:rsid w:val="00D1184A"/>
    <w:rsid w:val="00D11B70"/>
    <w:rsid w:val="00D11BDF"/>
    <w:rsid w:val="00D11BE2"/>
    <w:rsid w:val="00D11C0A"/>
    <w:rsid w:val="00D11DB7"/>
    <w:rsid w:val="00D11EE7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2EF0"/>
    <w:rsid w:val="00D13102"/>
    <w:rsid w:val="00D1329C"/>
    <w:rsid w:val="00D132B1"/>
    <w:rsid w:val="00D132FF"/>
    <w:rsid w:val="00D1332B"/>
    <w:rsid w:val="00D13585"/>
    <w:rsid w:val="00D13B20"/>
    <w:rsid w:val="00D13C96"/>
    <w:rsid w:val="00D13CD2"/>
    <w:rsid w:val="00D13DC0"/>
    <w:rsid w:val="00D13F50"/>
    <w:rsid w:val="00D140BB"/>
    <w:rsid w:val="00D143D5"/>
    <w:rsid w:val="00D143EE"/>
    <w:rsid w:val="00D1452D"/>
    <w:rsid w:val="00D146A1"/>
    <w:rsid w:val="00D146B3"/>
    <w:rsid w:val="00D1480A"/>
    <w:rsid w:val="00D1483E"/>
    <w:rsid w:val="00D14ACA"/>
    <w:rsid w:val="00D14AF0"/>
    <w:rsid w:val="00D14C19"/>
    <w:rsid w:val="00D14E66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74F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771"/>
    <w:rsid w:val="00D167C1"/>
    <w:rsid w:val="00D16F8F"/>
    <w:rsid w:val="00D17060"/>
    <w:rsid w:val="00D171B2"/>
    <w:rsid w:val="00D17358"/>
    <w:rsid w:val="00D1739F"/>
    <w:rsid w:val="00D174B1"/>
    <w:rsid w:val="00D17534"/>
    <w:rsid w:val="00D176FB"/>
    <w:rsid w:val="00D17857"/>
    <w:rsid w:val="00D17D54"/>
    <w:rsid w:val="00D20220"/>
    <w:rsid w:val="00D20435"/>
    <w:rsid w:val="00D205E7"/>
    <w:rsid w:val="00D2060C"/>
    <w:rsid w:val="00D2073C"/>
    <w:rsid w:val="00D20807"/>
    <w:rsid w:val="00D2095C"/>
    <w:rsid w:val="00D20A67"/>
    <w:rsid w:val="00D20A96"/>
    <w:rsid w:val="00D20B2F"/>
    <w:rsid w:val="00D20C31"/>
    <w:rsid w:val="00D20C72"/>
    <w:rsid w:val="00D20EB1"/>
    <w:rsid w:val="00D21085"/>
    <w:rsid w:val="00D210EB"/>
    <w:rsid w:val="00D212B8"/>
    <w:rsid w:val="00D212E7"/>
    <w:rsid w:val="00D21376"/>
    <w:rsid w:val="00D21445"/>
    <w:rsid w:val="00D21568"/>
    <w:rsid w:val="00D2194E"/>
    <w:rsid w:val="00D21AE8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7DC"/>
    <w:rsid w:val="00D248C2"/>
    <w:rsid w:val="00D24DD0"/>
    <w:rsid w:val="00D24E57"/>
    <w:rsid w:val="00D25075"/>
    <w:rsid w:val="00D252B4"/>
    <w:rsid w:val="00D2546B"/>
    <w:rsid w:val="00D2547E"/>
    <w:rsid w:val="00D256F9"/>
    <w:rsid w:val="00D257FE"/>
    <w:rsid w:val="00D258CD"/>
    <w:rsid w:val="00D25A6E"/>
    <w:rsid w:val="00D25C43"/>
    <w:rsid w:val="00D25DF1"/>
    <w:rsid w:val="00D25EF0"/>
    <w:rsid w:val="00D2611C"/>
    <w:rsid w:val="00D261F0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EE4"/>
    <w:rsid w:val="00D301AD"/>
    <w:rsid w:val="00D30443"/>
    <w:rsid w:val="00D30461"/>
    <w:rsid w:val="00D30567"/>
    <w:rsid w:val="00D305A2"/>
    <w:rsid w:val="00D305E3"/>
    <w:rsid w:val="00D306BA"/>
    <w:rsid w:val="00D309FD"/>
    <w:rsid w:val="00D30DE7"/>
    <w:rsid w:val="00D30E59"/>
    <w:rsid w:val="00D30E8E"/>
    <w:rsid w:val="00D30F1F"/>
    <w:rsid w:val="00D311F0"/>
    <w:rsid w:val="00D31276"/>
    <w:rsid w:val="00D3138A"/>
    <w:rsid w:val="00D31782"/>
    <w:rsid w:val="00D31968"/>
    <w:rsid w:val="00D31ADB"/>
    <w:rsid w:val="00D31C48"/>
    <w:rsid w:val="00D31E5D"/>
    <w:rsid w:val="00D31EB7"/>
    <w:rsid w:val="00D31EFB"/>
    <w:rsid w:val="00D320D1"/>
    <w:rsid w:val="00D32566"/>
    <w:rsid w:val="00D327CB"/>
    <w:rsid w:val="00D3284B"/>
    <w:rsid w:val="00D32853"/>
    <w:rsid w:val="00D3299B"/>
    <w:rsid w:val="00D32CF0"/>
    <w:rsid w:val="00D32E09"/>
    <w:rsid w:val="00D32F02"/>
    <w:rsid w:val="00D33215"/>
    <w:rsid w:val="00D33226"/>
    <w:rsid w:val="00D3329F"/>
    <w:rsid w:val="00D332A7"/>
    <w:rsid w:val="00D333AA"/>
    <w:rsid w:val="00D334C6"/>
    <w:rsid w:val="00D33796"/>
    <w:rsid w:val="00D33D6F"/>
    <w:rsid w:val="00D33FBD"/>
    <w:rsid w:val="00D3429C"/>
    <w:rsid w:val="00D347E9"/>
    <w:rsid w:val="00D3492C"/>
    <w:rsid w:val="00D3497E"/>
    <w:rsid w:val="00D34AFE"/>
    <w:rsid w:val="00D34B66"/>
    <w:rsid w:val="00D34E87"/>
    <w:rsid w:val="00D35207"/>
    <w:rsid w:val="00D35566"/>
    <w:rsid w:val="00D3562C"/>
    <w:rsid w:val="00D357B8"/>
    <w:rsid w:val="00D3599D"/>
    <w:rsid w:val="00D35DF0"/>
    <w:rsid w:val="00D3608A"/>
    <w:rsid w:val="00D361C1"/>
    <w:rsid w:val="00D363A4"/>
    <w:rsid w:val="00D3641A"/>
    <w:rsid w:val="00D3661E"/>
    <w:rsid w:val="00D36715"/>
    <w:rsid w:val="00D36803"/>
    <w:rsid w:val="00D36A0D"/>
    <w:rsid w:val="00D36AC7"/>
    <w:rsid w:val="00D36B35"/>
    <w:rsid w:val="00D36D1B"/>
    <w:rsid w:val="00D36F71"/>
    <w:rsid w:val="00D37032"/>
    <w:rsid w:val="00D37416"/>
    <w:rsid w:val="00D37433"/>
    <w:rsid w:val="00D3762D"/>
    <w:rsid w:val="00D377A8"/>
    <w:rsid w:val="00D378BB"/>
    <w:rsid w:val="00D37BC8"/>
    <w:rsid w:val="00D40429"/>
    <w:rsid w:val="00D4074F"/>
    <w:rsid w:val="00D40BC7"/>
    <w:rsid w:val="00D411E1"/>
    <w:rsid w:val="00D41331"/>
    <w:rsid w:val="00D414FF"/>
    <w:rsid w:val="00D41528"/>
    <w:rsid w:val="00D41659"/>
    <w:rsid w:val="00D41A31"/>
    <w:rsid w:val="00D41B3F"/>
    <w:rsid w:val="00D41CA4"/>
    <w:rsid w:val="00D41D00"/>
    <w:rsid w:val="00D41EEF"/>
    <w:rsid w:val="00D42032"/>
    <w:rsid w:val="00D421D7"/>
    <w:rsid w:val="00D422E9"/>
    <w:rsid w:val="00D4245A"/>
    <w:rsid w:val="00D424D0"/>
    <w:rsid w:val="00D4259C"/>
    <w:rsid w:val="00D42610"/>
    <w:rsid w:val="00D42766"/>
    <w:rsid w:val="00D42805"/>
    <w:rsid w:val="00D428E3"/>
    <w:rsid w:val="00D42AE4"/>
    <w:rsid w:val="00D42B0F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580A"/>
    <w:rsid w:val="00D462A7"/>
    <w:rsid w:val="00D4636B"/>
    <w:rsid w:val="00D46497"/>
    <w:rsid w:val="00D46534"/>
    <w:rsid w:val="00D4654F"/>
    <w:rsid w:val="00D4667E"/>
    <w:rsid w:val="00D46786"/>
    <w:rsid w:val="00D46843"/>
    <w:rsid w:val="00D46881"/>
    <w:rsid w:val="00D46A62"/>
    <w:rsid w:val="00D46B29"/>
    <w:rsid w:val="00D46B72"/>
    <w:rsid w:val="00D46BFC"/>
    <w:rsid w:val="00D47117"/>
    <w:rsid w:val="00D471BD"/>
    <w:rsid w:val="00D4733F"/>
    <w:rsid w:val="00D4743A"/>
    <w:rsid w:val="00D474A0"/>
    <w:rsid w:val="00D475AA"/>
    <w:rsid w:val="00D476ED"/>
    <w:rsid w:val="00D47A09"/>
    <w:rsid w:val="00D47F26"/>
    <w:rsid w:val="00D50102"/>
    <w:rsid w:val="00D50135"/>
    <w:rsid w:val="00D501BD"/>
    <w:rsid w:val="00D50539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25F"/>
    <w:rsid w:val="00D5149B"/>
    <w:rsid w:val="00D51518"/>
    <w:rsid w:val="00D51530"/>
    <w:rsid w:val="00D5154C"/>
    <w:rsid w:val="00D515D5"/>
    <w:rsid w:val="00D51738"/>
    <w:rsid w:val="00D51903"/>
    <w:rsid w:val="00D51A3B"/>
    <w:rsid w:val="00D51BEE"/>
    <w:rsid w:val="00D51C57"/>
    <w:rsid w:val="00D51D9E"/>
    <w:rsid w:val="00D5209B"/>
    <w:rsid w:val="00D521BE"/>
    <w:rsid w:val="00D52221"/>
    <w:rsid w:val="00D522A6"/>
    <w:rsid w:val="00D522DC"/>
    <w:rsid w:val="00D5231B"/>
    <w:rsid w:val="00D52339"/>
    <w:rsid w:val="00D52378"/>
    <w:rsid w:val="00D523B9"/>
    <w:rsid w:val="00D52520"/>
    <w:rsid w:val="00D526A7"/>
    <w:rsid w:val="00D52793"/>
    <w:rsid w:val="00D5287C"/>
    <w:rsid w:val="00D52AA8"/>
    <w:rsid w:val="00D52B83"/>
    <w:rsid w:val="00D52CC9"/>
    <w:rsid w:val="00D52D73"/>
    <w:rsid w:val="00D52E02"/>
    <w:rsid w:val="00D52E07"/>
    <w:rsid w:val="00D52E64"/>
    <w:rsid w:val="00D52E96"/>
    <w:rsid w:val="00D52F18"/>
    <w:rsid w:val="00D534A9"/>
    <w:rsid w:val="00D53554"/>
    <w:rsid w:val="00D5365B"/>
    <w:rsid w:val="00D536C9"/>
    <w:rsid w:val="00D53D00"/>
    <w:rsid w:val="00D53EB5"/>
    <w:rsid w:val="00D53F43"/>
    <w:rsid w:val="00D54387"/>
    <w:rsid w:val="00D5444B"/>
    <w:rsid w:val="00D5456A"/>
    <w:rsid w:val="00D54684"/>
    <w:rsid w:val="00D54737"/>
    <w:rsid w:val="00D54CE7"/>
    <w:rsid w:val="00D54CF3"/>
    <w:rsid w:val="00D54D95"/>
    <w:rsid w:val="00D54F5A"/>
    <w:rsid w:val="00D5501F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05"/>
    <w:rsid w:val="00D570A1"/>
    <w:rsid w:val="00D5726D"/>
    <w:rsid w:val="00D5731A"/>
    <w:rsid w:val="00D57513"/>
    <w:rsid w:val="00D5768E"/>
    <w:rsid w:val="00D57876"/>
    <w:rsid w:val="00D57901"/>
    <w:rsid w:val="00D579AD"/>
    <w:rsid w:val="00D57B95"/>
    <w:rsid w:val="00D57B9C"/>
    <w:rsid w:val="00D600FB"/>
    <w:rsid w:val="00D6026C"/>
    <w:rsid w:val="00D6039B"/>
    <w:rsid w:val="00D603C4"/>
    <w:rsid w:val="00D6097E"/>
    <w:rsid w:val="00D60A38"/>
    <w:rsid w:val="00D60AED"/>
    <w:rsid w:val="00D60C19"/>
    <w:rsid w:val="00D60C67"/>
    <w:rsid w:val="00D60C9D"/>
    <w:rsid w:val="00D60CA2"/>
    <w:rsid w:val="00D60FD3"/>
    <w:rsid w:val="00D611D5"/>
    <w:rsid w:val="00D612C7"/>
    <w:rsid w:val="00D6146F"/>
    <w:rsid w:val="00D616CF"/>
    <w:rsid w:val="00D618F9"/>
    <w:rsid w:val="00D619A1"/>
    <w:rsid w:val="00D61A71"/>
    <w:rsid w:val="00D6213A"/>
    <w:rsid w:val="00D621B6"/>
    <w:rsid w:val="00D623B0"/>
    <w:rsid w:val="00D6243E"/>
    <w:rsid w:val="00D62483"/>
    <w:rsid w:val="00D624B9"/>
    <w:rsid w:val="00D62773"/>
    <w:rsid w:val="00D62922"/>
    <w:rsid w:val="00D62A26"/>
    <w:rsid w:val="00D6311E"/>
    <w:rsid w:val="00D6318F"/>
    <w:rsid w:val="00D63230"/>
    <w:rsid w:val="00D635BF"/>
    <w:rsid w:val="00D635E8"/>
    <w:rsid w:val="00D6391C"/>
    <w:rsid w:val="00D63943"/>
    <w:rsid w:val="00D6396D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AAD"/>
    <w:rsid w:val="00D64C3C"/>
    <w:rsid w:val="00D64DA0"/>
    <w:rsid w:val="00D64F7B"/>
    <w:rsid w:val="00D6507B"/>
    <w:rsid w:val="00D650DC"/>
    <w:rsid w:val="00D6536B"/>
    <w:rsid w:val="00D654F5"/>
    <w:rsid w:val="00D65510"/>
    <w:rsid w:val="00D65837"/>
    <w:rsid w:val="00D65B53"/>
    <w:rsid w:val="00D65B56"/>
    <w:rsid w:val="00D65D53"/>
    <w:rsid w:val="00D65F11"/>
    <w:rsid w:val="00D66214"/>
    <w:rsid w:val="00D6623D"/>
    <w:rsid w:val="00D664AA"/>
    <w:rsid w:val="00D666CA"/>
    <w:rsid w:val="00D667EF"/>
    <w:rsid w:val="00D66947"/>
    <w:rsid w:val="00D66968"/>
    <w:rsid w:val="00D669D0"/>
    <w:rsid w:val="00D66FF5"/>
    <w:rsid w:val="00D67112"/>
    <w:rsid w:val="00D67171"/>
    <w:rsid w:val="00D67213"/>
    <w:rsid w:val="00D672FF"/>
    <w:rsid w:val="00D674AF"/>
    <w:rsid w:val="00D67543"/>
    <w:rsid w:val="00D67C1E"/>
    <w:rsid w:val="00D67CBC"/>
    <w:rsid w:val="00D67E29"/>
    <w:rsid w:val="00D67F3A"/>
    <w:rsid w:val="00D70102"/>
    <w:rsid w:val="00D7026A"/>
    <w:rsid w:val="00D70335"/>
    <w:rsid w:val="00D7044F"/>
    <w:rsid w:val="00D70614"/>
    <w:rsid w:val="00D70935"/>
    <w:rsid w:val="00D709CA"/>
    <w:rsid w:val="00D709FC"/>
    <w:rsid w:val="00D70E60"/>
    <w:rsid w:val="00D7119B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44"/>
    <w:rsid w:val="00D722AE"/>
    <w:rsid w:val="00D727E1"/>
    <w:rsid w:val="00D72A01"/>
    <w:rsid w:val="00D72B02"/>
    <w:rsid w:val="00D72C75"/>
    <w:rsid w:val="00D72D83"/>
    <w:rsid w:val="00D72F36"/>
    <w:rsid w:val="00D73140"/>
    <w:rsid w:val="00D731DF"/>
    <w:rsid w:val="00D73356"/>
    <w:rsid w:val="00D7339A"/>
    <w:rsid w:val="00D7342E"/>
    <w:rsid w:val="00D73471"/>
    <w:rsid w:val="00D7372F"/>
    <w:rsid w:val="00D737D7"/>
    <w:rsid w:val="00D73CAB"/>
    <w:rsid w:val="00D73F9C"/>
    <w:rsid w:val="00D740F0"/>
    <w:rsid w:val="00D74208"/>
    <w:rsid w:val="00D742DA"/>
    <w:rsid w:val="00D74404"/>
    <w:rsid w:val="00D74497"/>
    <w:rsid w:val="00D7458D"/>
    <w:rsid w:val="00D745F9"/>
    <w:rsid w:val="00D74657"/>
    <w:rsid w:val="00D749CC"/>
    <w:rsid w:val="00D74DB8"/>
    <w:rsid w:val="00D74DBD"/>
    <w:rsid w:val="00D74F3E"/>
    <w:rsid w:val="00D74FEB"/>
    <w:rsid w:val="00D752AE"/>
    <w:rsid w:val="00D752C0"/>
    <w:rsid w:val="00D75304"/>
    <w:rsid w:val="00D7555B"/>
    <w:rsid w:val="00D75837"/>
    <w:rsid w:val="00D758BB"/>
    <w:rsid w:val="00D75A4D"/>
    <w:rsid w:val="00D75EB0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702B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F80"/>
    <w:rsid w:val="00D81110"/>
    <w:rsid w:val="00D81227"/>
    <w:rsid w:val="00D8158F"/>
    <w:rsid w:val="00D816F1"/>
    <w:rsid w:val="00D818B3"/>
    <w:rsid w:val="00D81A4D"/>
    <w:rsid w:val="00D81AB6"/>
    <w:rsid w:val="00D81AE4"/>
    <w:rsid w:val="00D81C13"/>
    <w:rsid w:val="00D81D5C"/>
    <w:rsid w:val="00D81E2B"/>
    <w:rsid w:val="00D81FF9"/>
    <w:rsid w:val="00D82130"/>
    <w:rsid w:val="00D825BF"/>
    <w:rsid w:val="00D8271B"/>
    <w:rsid w:val="00D827CD"/>
    <w:rsid w:val="00D82BA0"/>
    <w:rsid w:val="00D82BAB"/>
    <w:rsid w:val="00D82CD7"/>
    <w:rsid w:val="00D82DBD"/>
    <w:rsid w:val="00D82DE4"/>
    <w:rsid w:val="00D82E85"/>
    <w:rsid w:val="00D82EAA"/>
    <w:rsid w:val="00D82ED7"/>
    <w:rsid w:val="00D83028"/>
    <w:rsid w:val="00D830C8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3F02"/>
    <w:rsid w:val="00D84012"/>
    <w:rsid w:val="00D84299"/>
    <w:rsid w:val="00D8457C"/>
    <w:rsid w:val="00D84CB0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77E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665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279"/>
    <w:rsid w:val="00D913AA"/>
    <w:rsid w:val="00D914C3"/>
    <w:rsid w:val="00D917A4"/>
    <w:rsid w:val="00D917EA"/>
    <w:rsid w:val="00D917F5"/>
    <w:rsid w:val="00D91FE9"/>
    <w:rsid w:val="00D923C0"/>
    <w:rsid w:val="00D923D4"/>
    <w:rsid w:val="00D92475"/>
    <w:rsid w:val="00D927F1"/>
    <w:rsid w:val="00D92827"/>
    <w:rsid w:val="00D928F9"/>
    <w:rsid w:val="00D92D3D"/>
    <w:rsid w:val="00D931F9"/>
    <w:rsid w:val="00D93393"/>
    <w:rsid w:val="00D93548"/>
    <w:rsid w:val="00D935DB"/>
    <w:rsid w:val="00D93648"/>
    <w:rsid w:val="00D93659"/>
    <w:rsid w:val="00D9369E"/>
    <w:rsid w:val="00D93709"/>
    <w:rsid w:val="00D93A78"/>
    <w:rsid w:val="00D93BFA"/>
    <w:rsid w:val="00D940B6"/>
    <w:rsid w:val="00D94494"/>
    <w:rsid w:val="00D9452B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1B3"/>
    <w:rsid w:val="00D95688"/>
    <w:rsid w:val="00D957BA"/>
    <w:rsid w:val="00D958F2"/>
    <w:rsid w:val="00D95B5C"/>
    <w:rsid w:val="00D95C28"/>
    <w:rsid w:val="00D95D93"/>
    <w:rsid w:val="00D95DDA"/>
    <w:rsid w:val="00D95E4E"/>
    <w:rsid w:val="00D95FDB"/>
    <w:rsid w:val="00D962B4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181"/>
    <w:rsid w:val="00D9731C"/>
    <w:rsid w:val="00D9735C"/>
    <w:rsid w:val="00D973EA"/>
    <w:rsid w:val="00D97849"/>
    <w:rsid w:val="00D9792D"/>
    <w:rsid w:val="00D97987"/>
    <w:rsid w:val="00D97A77"/>
    <w:rsid w:val="00D97AE7"/>
    <w:rsid w:val="00D97BBD"/>
    <w:rsid w:val="00D97DD4"/>
    <w:rsid w:val="00DA0015"/>
    <w:rsid w:val="00DA0018"/>
    <w:rsid w:val="00DA00D7"/>
    <w:rsid w:val="00DA03A4"/>
    <w:rsid w:val="00DA0655"/>
    <w:rsid w:val="00DA0990"/>
    <w:rsid w:val="00DA0A5A"/>
    <w:rsid w:val="00DA11E0"/>
    <w:rsid w:val="00DA144B"/>
    <w:rsid w:val="00DA1480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56D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452"/>
    <w:rsid w:val="00DA458D"/>
    <w:rsid w:val="00DA4628"/>
    <w:rsid w:val="00DA467C"/>
    <w:rsid w:val="00DA47AC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B4"/>
    <w:rsid w:val="00DA6840"/>
    <w:rsid w:val="00DA6886"/>
    <w:rsid w:val="00DA697C"/>
    <w:rsid w:val="00DA6AF2"/>
    <w:rsid w:val="00DA6F5B"/>
    <w:rsid w:val="00DA6F7F"/>
    <w:rsid w:val="00DA721F"/>
    <w:rsid w:val="00DA7328"/>
    <w:rsid w:val="00DA734C"/>
    <w:rsid w:val="00DA7391"/>
    <w:rsid w:val="00DA73E9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4E6"/>
    <w:rsid w:val="00DB0D10"/>
    <w:rsid w:val="00DB0E8A"/>
    <w:rsid w:val="00DB0F0D"/>
    <w:rsid w:val="00DB119E"/>
    <w:rsid w:val="00DB11D3"/>
    <w:rsid w:val="00DB13F6"/>
    <w:rsid w:val="00DB146C"/>
    <w:rsid w:val="00DB14CB"/>
    <w:rsid w:val="00DB174D"/>
    <w:rsid w:val="00DB17DE"/>
    <w:rsid w:val="00DB1A64"/>
    <w:rsid w:val="00DB1E52"/>
    <w:rsid w:val="00DB20C8"/>
    <w:rsid w:val="00DB2356"/>
    <w:rsid w:val="00DB27D9"/>
    <w:rsid w:val="00DB27F6"/>
    <w:rsid w:val="00DB282E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A2C"/>
    <w:rsid w:val="00DB3D4E"/>
    <w:rsid w:val="00DB3DA8"/>
    <w:rsid w:val="00DB3DE5"/>
    <w:rsid w:val="00DB3E82"/>
    <w:rsid w:val="00DB3F47"/>
    <w:rsid w:val="00DB43DB"/>
    <w:rsid w:val="00DB4454"/>
    <w:rsid w:val="00DB4472"/>
    <w:rsid w:val="00DB4724"/>
    <w:rsid w:val="00DB48DE"/>
    <w:rsid w:val="00DB4AC8"/>
    <w:rsid w:val="00DB4BDC"/>
    <w:rsid w:val="00DB4F49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754"/>
    <w:rsid w:val="00DB6A4E"/>
    <w:rsid w:val="00DB6C8E"/>
    <w:rsid w:val="00DB6FB2"/>
    <w:rsid w:val="00DB6FD7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5D"/>
    <w:rsid w:val="00DC10B4"/>
    <w:rsid w:val="00DC10DB"/>
    <w:rsid w:val="00DC13B1"/>
    <w:rsid w:val="00DC1401"/>
    <w:rsid w:val="00DC154D"/>
    <w:rsid w:val="00DC1636"/>
    <w:rsid w:val="00DC1711"/>
    <w:rsid w:val="00DC1A51"/>
    <w:rsid w:val="00DC1B25"/>
    <w:rsid w:val="00DC1B41"/>
    <w:rsid w:val="00DC1C2D"/>
    <w:rsid w:val="00DC1DA1"/>
    <w:rsid w:val="00DC1FB5"/>
    <w:rsid w:val="00DC2199"/>
    <w:rsid w:val="00DC21B0"/>
    <w:rsid w:val="00DC21D9"/>
    <w:rsid w:val="00DC21DF"/>
    <w:rsid w:val="00DC22AA"/>
    <w:rsid w:val="00DC25A5"/>
    <w:rsid w:val="00DC2BAF"/>
    <w:rsid w:val="00DC2BB3"/>
    <w:rsid w:val="00DC3215"/>
    <w:rsid w:val="00DC33E5"/>
    <w:rsid w:val="00DC3957"/>
    <w:rsid w:val="00DC399E"/>
    <w:rsid w:val="00DC39E1"/>
    <w:rsid w:val="00DC3D7A"/>
    <w:rsid w:val="00DC3E17"/>
    <w:rsid w:val="00DC3F5D"/>
    <w:rsid w:val="00DC3F60"/>
    <w:rsid w:val="00DC4256"/>
    <w:rsid w:val="00DC4356"/>
    <w:rsid w:val="00DC4436"/>
    <w:rsid w:val="00DC49B7"/>
    <w:rsid w:val="00DC4E0F"/>
    <w:rsid w:val="00DC4E11"/>
    <w:rsid w:val="00DC4F40"/>
    <w:rsid w:val="00DC5360"/>
    <w:rsid w:val="00DC542C"/>
    <w:rsid w:val="00DC55A7"/>
    <w:rsid w:val="00DC5681"/>
    <w:rsid w:val="00DC59F3"/>
    <w:rsid w:val="00DC611C"/>
    <w:rsid w:val="00DC6238"/>
    <w:rsid w:val="00DC6307"/>
    <w:rsid w:val="00DC6522"/>
    <w:rsid w:val="00DC65F5"/>
    <w:rsid w:val="00DC6AFF"/>
    <w:rsid w:val="00DC6B10"/>
    <w:rsid w:val="00DC6CDF"/>
    <w:rsid w:val="00DC6DE0"/>
    <w:rsid w:val="00DC6E1F"/>
    <w:rsid w:val="00DC6E6B"/>
    <w:rsid w:val="00DC7102"/>
    <w:rsid w:val="00DC72EF"/>
    <w:rsid w:val="00DC74CB"/>
    <w:rsid w:val="00DC7910"/>
    <w:rsid w:val="00DC7DA1"/>
    <w:rsid w:val="00DC7F2F"/>
    <w:rsid w:val="00DD00FB"/>
    <w:rsid w:val="00DD0108"/>
    <w:rsid w:val="00DD01E6"/>
    <w:rsid w:val="00DD056C"/>
    <w:rsid w:val="00DD061E"/>
    <w:rsid w:val="00DD0675"/>
    <w:rsid w:val="00DD0ABF"/>
    <w:rsid w:val="00DD0B2D"/>
    <w:rsid w:val="00DD0B74"/>
    <w:rsid w:val="00DD0CE2"/>
    <w:rsid w:val="00DD0E59"/>
    <w:rsid w:val="00DD116B"/>
    <w:rsid w:val="00DD1294"/>
    <w:rsid w:val="00DD17E9"/>
    <w:rsid w:val="00DD1835"/>
    <w:rsid w:val="00DD1A7C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C06"/>
    <w:rsid w:val="00DD2C53"/>
    <w:rsid w:val="00DD2D9F"/>
    <w:rsid w:val="00DD2E8F"/>
    <w:rsid w:val="00DD31B0"/>
    <w:rsid w:val="00DD335A"/>
    <w:rsid w:val="00DD3467"/>
    <w:rsid w:val="00DD34A6"/>
    <w:rsid w:val="00DD353F"/>
    <w:rsid w:val="00DD3553"/>
    <w:rsid w:val="00DD359B"/>
    <w:rsid w:val="00DD38B5"/>
    <w:rsid w:val="00DD3B61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C0"/>
    <w:rsid w:val="00DD4CB5"/>
    <w:rsid w:val="00DD4D10"/>
    <w:rsid w:val="00DD5045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6F3"/>
    <w:rsid w:val="00DD57A0"/>
    <w:rsid w:val="00DD5C1F"/>
    <w:rsid w:val="00DD5D74"/>
    <w:rsid w:val="00DD5E2F"/>
    <w:rsid w:val="00DD633A"/>
    <w:rsid w:val="00DD64B4"/>
    <w:rsid w:val="00DD656B"/>
    <w:rsid w:val="00DD661A"/>
    <w:rsid w:val="00DD66A5"/>
    <w:rsid w:val="00DD67F4"/>
    <w:rsid w:val="00DD6963"/>
    <w:rsid w:val="00DD6A86"/>
    <w:rsid w:val="00DD6CE5"/>
    <w:rsid w:val="00DD6D67"/>
    <w:rsid w:val="00DD7118"/>
    <w:rsid w:val="00DD7189"/>
    <w:rsid w:val="00DD71CE"/>
    <w:rsid w:val="00DD735F"/>
    <w:rsid w:val="00DD73CC"/>
    <w:rsid w:val="00DD74F2"/>
    <w:rsid w:val="00DD754A"/>
    <w:rsid w:val="00DD786D"/>
    <w:rsid w:val="00DD78DA"/>
    <w:rsid w:val="00DD7BB7"/>
    <w:rsid w:val="00DD7C33"/>
    <w:rsid w:val="00DE0069"/>
    <w:rsid w:val="00DE044A"/>
    <w:rsid w:val="00DE04D2"/>
    <w:rsid w:val="00DE05BF"/>
    <w:rsid w:val="00DE064D"/>
    <w:rsid w:val="00DE079C"/>
    <w:rsid w:val="00DE0840"/>
    <w:rsid w:val="00DE084C"/>
    <w:rsid w:val="00DE0B41"/>
    <w:rsid w:val="00DE0EA6"/>
    <w:rsid w:val="00DE0F56"/>
    <w:rsid w:val="00DE1281"/>
    <w:rsid w:val="00DE1285"/>
    <w:rsid w:val="00DE1371"/>
    <w:rsid w:val="00DE15EC"/>
    <w:rsid w:val="00DE19AE"/>
    <w:rsid w:val="00DE1ED3"/>
    <w:rsid w:val="00DE201D"/>
    <w:rsid w:val="00DE2208"/>
    <w:rsid w:val="00DE2549"/>
    <w:rsid w:val="00DE2572"/>
    <w:rsid w:val="00DE26CC"/>
    <w:rsid w:val="00DE2745"/>
    <w:rsid w:val="00DE2768"/>
    <w:rsid w:val="00DE280B"/>
    <w:rsid w:val="00DE2A08"/>
    <w:rsid w:val="00DE2CDA"/>
    <w:rsid w:val="00DE2D77"/>
    <w:rsid w:val="00DE2EBB"/>
    <w:rsid w:val="00DE2F88"/>
    <w:rsid w:val="00DE2F8C"/>
    <w:rsid w:val="00DE304D"/>
    <w:rsid w:val="00DE3252"/>
    <w:rsid w:val="00DE3830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73C"/>
    <w:rsid w:val="00DE6AE9"/>
    <w:rsid w:val="00DE6D02"/>
    <w:rsid w:val="00DE6EEB"/>
    <w:rsid w:val="00DE7122"/>
    <w:rsid w:val="00DE74A2"/>
    <w:rsid w:val="00DE75B8"/>
    <w:rsid w:val="00DE76AE"/>
    <w:rsid w:val="00DE7BFC"/>
    <w:rsid w:val="00DF011D"/>
    <w:rsid w:val="00DF0193"/>
    <w:rsid w:val="00DF02F0"/>
    <w:rsid w:val="00DF04B9"/>
    <w:rsid w:val="00DF04D1"/>
    <w:rsid w:val="00DF0AF8"/>
    <w:rsid w:val="00DF0BD6"/>
    <w:rsid w:val="00DF0D82"/>
    <w:rsid w:val="00DF0E32"/>
    <w:rsid w:val="00DF0EA1"/>
    <w:rsid w:val="00DF0ED9"/>
    <w:rsid w:val="00DF0EEA"/>
    <w:rsid w:val="00DF0F1E"/>
    <w:rsid w:val="00DF13FC"/>
    <w:rsid w:val="00DF1662"/>
    <w:rsid w:val="00DF1DAE"/>
    <w:rsid w:val="00DF1F1C"/>
    <w:rsid w:val="00DF24EE"/>
    <w:rsid w:val="00DF278A"/>
    <w:rsid w:val="00DF2794"/>
    <w:rsid w:val="00DF2C35"/>
    <w:rsid w:val="00DF2CF1"/>
    <w:rsid w:val="00DF3012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67E"/>
    <w:rsid w:val="00DF4973"/>
    <w:rsid w:val="00DF49D9"/>
    <w:rsid w:val="00DF4A18"/>
    <w:rsid w:val="00DF4DC6"/>
    <w:rsid w:val="00DF5A2E"/>
    <w:rsid w:val="00DF5A86"/>
    <w:rsid w:val="00DF5B36"/>
    <w:rsid w:val="00DF5C5E"/>
    <w:rsid w:val="00DF5E05"/>
    <w:rsid w:val="00DF6284"/>
    <w:rsid w:val="00DF6476"/>
    <w:rsid w:val="00DF6892"/>
    <w:rsid w:val="00DF6B2A"/>
    <w:rsid w:val="00DF6CB5"/>
    <w:rsid w:val="00DF6F12"/>
    <w:rsid w:val="00DF78E1"/>
    <w:rsid w:val="00DF79C6"/>
    <w:rsid w:val="00DF7CF0"/>
    <w:rsid w:val="00DF7F54"/>
    <w:rsid w:val="00E002C3"/>
    <w:rsid w:val="00E002F7"/>
    <w:rsid w:val="00E0034D"/>
    <w:rsid w:val="00E0046C"/>
    <w:rsid w:val="00E005B2"/>
    <w:rsid w:val="00E00640"/>
    <w:rsid w:val="00E00744"/>
    <w:rsid w:val="00E00862"/>
    <w:rsid w:val="00E008CE"/>
    <w:rsid w:val="00E00CA0"/>
    <w:rsid w:val="00E01317"/>
    <w:rsid w:val="00E01541"/>
    <w:rsid w:val="00E018F2"/>
    <w:rsid w:val="00E01B73"/>
    <w:rsid w:val="00E01FE5"/>
    <w:rsid w:val="00E02097"/>
    <w:rsid w:val="00E0236A"/>
    <w:rsid w:val="00E025D2"/>
    <w:rsid w:val="00E02663"/>
    <w:rsid w:val="00E0270D"/>
    <w:rsid w:val="00E027C3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D28"/>
    <w:rsid w:val="00E03F0E"/>
    <w:rsid w:val="00E0428F"/>
    <w:rsid w:val="00E042B1"/>
    <w:rsid w:val="00E04686"/>
    <w:rsid w:val="00E04755"/>
    <w:rsid w:val="00E0487C"/>
    <w:rsid w:val="00E04AC5"/>
    <w:rsid w:val="00E04EFF"/>
    <w:rsid w:val="00E050DD"/>
    <w:rsid w:val="00E0522A"/>
    <w:rsid w:val="00E0535F"/>
    <w:rsid w:val="00E05500"/>
    <w:rsid w:val="00E055AF"/>
    <w:rsid w:val="00E05667"/>
    <w:rsid w:val="00E057CB"/>
    <w:rsid w:val="00E0587D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0CB"/>
    <w:rsid w:val="00E0725B"/>
    <w:rsid w:val="00E075F2"/>
    <w:rsid w:val="00E07617"/>
    <w:rsid w:val="00E078CC"/>
    <w:rsid w:val="00E078EE"/>
    <w:rsid w:val="00E07A43"/>
    <w:rsid w:val="00E07AB5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A59"/>
    <w:rsid w:val="00E11AC6"/>
    <w:rsid w:val="00E11B2A"/>
    <w:rsid w:val="00E11B78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102"/>
    <w:rsid w:val="00E13788"/>
    <w:rsid w:val="00E13C22"/>
    <w:rsid w:val="00E13D90"/>
    <w:rsid w:val="00E13F4F"/>
    <w:rsid w:val="00E13F5A"/>
    <w:rsid w:val="00E142ED"/>
    <w:rsid w:val="00E146FA"/>
    <w:rsid w:val="00E14753"/>
    <w:rsid w:val="00E14828"/>
    <w:rsid w:val="00E149AE"/>
    <w:rsid w:val="00E14A25"/>
    <w:rsid w:val="00E14AF6"/>
    <w:rsid w:val="00E14C37"/>
    <w:rsid w:val="00E14EE5"/>
    <w:rsid w:val="00E155F2"/>
    <w:rsid w:val="00E15918"/>
    <w:rsid w:val="00E15982"/>
    <w:rsid w:val="00E15A24"/>
    <w:rsid w:val="00E15A61"/>
    <w:rsid w:val="00E15B00"/>
    <w:rsid w:val="00E15C1E"/>
    <w:rsid w:val="00E15E93"/>
    <w:rsid w:val="00E15F9C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62"/>
    <w:rsid w:val="00E179DC"/>
    <w:rsid w:val="00E17EC1"/>
    <w:rsid w:val="00E17F5D"/>
    <w:rsid w:val="00E200F4"/>
    <w:rsid w:val="00E2046E"/>
    <w:rsid w:val="00E20595"/>
    <w:rsid w:val="00E205E1"/>
    <w:rsid w:val="00E20648"/>
    <w:rsid w:val="00E20705"/>
    <w:rsid w:val="00E20712"/>
    <w:rsid w:val="00E20C6D"/>
    <w:rsid w:val="00E20D01"/>
    <w:rsid w:val="00E21012"/>
    <w:rsid w:val="00E2108E"/>
    <w:rsid w:val="00E21111"/>
    <w:rsid w:val="00E2112B"/>
    <w:rsid w:val="00E2127B"/>
    <w:rsid w:val="00E212B1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87E"/>
    <w:rsid w:val="00E22989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674"/>
    <w:rsid w:val="00E2386B"/>
    <w:rsid w:val="00E23AA9"/>
    <w:rsid w:val="00E23CE0"/>
    <w:rsid w:val="00E23F68"/>
    <w:rsid w:val="00E244E5"/>
    <w:rsid w:val="00E245E3"/>
    <w:rsid w:val="00E247C8"/>
    <w:rsid w:val="00E24ABB"/>
    <w:rsid w:val="00E24AE2"/>
    <w:rsid w:val="00E24C8A"/>
    <w:rsid w:val="00E24CDB"/>
    <w:rsid w:val="00E24DFA"/>
    <w:rsid w:val="00E24F42"/>
    <w:rsid w:val="00E25068"/>
    <w:rsid w:val="00E254C2"/>
    <w:rsid w:val="00E256CD"/>
    <w:rsid w:val="00E25738"/>
    <w:rsid w:val="00E258D5"/>
    <w:rsid w:val="00E25A9F"/>
    <w:rsid w:val="00E25C98"/>
    <w:rsid w:val="00E25E0A"/>
    <w:rsid w:val="00E25F6D"/>
    <w:rsid w:val="00E26328"/>
    <w:rsid w:val="00E26467"/>
    <w:rsid w:val="00E2648C"/>
    <w:rsid w:val="00E26785"/>
    <w:rsid w:val="00E267F6"/>
    <w:rsid w:val="00E2688F"/>
    <w:rsid w:val="00E26C94"/>
    <w:rsid w:val="00E26D1E"/>
    <w:rsid w:val="00E26E16"/>
    <w:rsid w:val="00E26FCA"/>
    <w:rsid w:val="00E27159"/>
    <w:rsid w:val="00E274D9"/>
    <w:rsid w:val="00E275AA"/>
    <w:rsid w:val="00E2773A"/>
    <w:rsid w:val="00E27A8F"/>
    <w:rsid w:val="00E27D19"/>
    <w:rsid w:val="00E301EF"/>
    <w:rsid w:val="00E301F2"/>
    <w:rsid w:val="00E30211"/>
    <w:rsid w:val="00E30678"/>
    <w:rsid w:val="00E30863"/>
    <w:rsid w:val="00E308FF"/>
    <w:rsid w:val="00E309E8"/>
    <w:rsid w:val="00E309F1"/>
    <w:rsid w:val="00E30E9D"/>
    <w:rsid w:val="00E313AF"/>
    <w:rsid w:val="00E315E5"/>
    <w:rsid w:val="00E31614"/>
    <w:rsid w:val="00E317FC"/>
    <w:rsid w:val="00E31A9D"/>
    <w:rsid w:val="00E31D60"/>
    <w:rsid w:val="00E32021"/>
    <w:rsid w:val="00E32329"/>
    <w:rsid w:val="00E325F2"/>
    <w:rsid w:val="00E326CA"/>
    <w:rsid w:val="00E326F8"/>
    <w:rsid w:val="00E3280D"/>
    <w:rsid w:val="00E32BDE"/>
    <w:rsid w:val="00E32C6F"/>
    <w:rsid w:val="00E32E11"/>
    <w:rsid w:val="00E33077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64A"/>
    <w:rsid w:val="00E3471C"/>
    <w:rsid w:val="00E34D69"/>
    <w:rsid w:val="00E34F2F"/>
    <w:rsid w:val="00E35230"/>
    <w:rsid w:val="00E35428"/>
    <w:rsid w:val="00E354D1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5F4B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BBF"/>
    <w:rsid w:val="00E36C79"/>
    <w:rsid w:val="00E36DAF"/>
    <w:rsid w:val="00E36E88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0E9"/>
    <w:rsid w:val="00E4017F"/>
    <w:rsid w:val="00E40805"/>
    <w:rsid w:val="00E408E3"/>
    <w:rsid w:val="00E40948"/>
    <w:rsid w:val="00E40A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1CBC"/>
    <w:rsid w:val="00E41D9C"/>
    <w:rsid w:val="00E4209C"/>
    <w:rsid w:val="00E421FF"/>
    <w:rsid w:val="00E423E5"/>
    <w:rsid w:val="00E4246F"/>
    <w:rsid w:val="00E425FC"/>
    <w:rsid w:val="00E42613"/>
    <w:rsid w:val="00E42CE4"/>
    <w:rsid w:val="00E42D0F"/>
    <w:rsid w:val="00E42DA0"/>
    <w:rsid w:val="00E43008"/>
    <w:rsid w:val="00E43027"/>
    <w:rsid w:val="00E431B8"/>
    <w:rsid w:val="00E4337A"/>
    <w:rsid w:val="00E434D1"/>
    <w:rsid w:val="00E43637"/>
    <w:rsid w:val="00E4383B"/>
    <w:rsid w:val="00E439D9"/>
    <w:rsid w:val="00E43C99"/>
    <w:rsid w:val="00E43D68"/>
    <w:rsid w:val="00E43E7A"/>
    <w:rsid w:val="00E43F4D"/>
    <w:rsid w:val="00E444C6"/>
    <w:rsid w:val="00E4462E"/>
    <w:rsid w:val="00E446D8"/>
    <w:rsid w:val="00E44880"/>
    <w:rsid w:val="00E44909"/>
    <w:rsid w:val="00E44917"/>
    <w:rsid w:val="00E44A70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BD8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F9"/>
    <w:rsid w:val="00E46850"/>
    <w:rsid w:val="00E46907"/>
    <w:rsid w:val="00E46B6F"/>
    <w:rsid w:val="00E46BE7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335"/>
    <w:rsid w:val="00E50640"/>
    <w:rsid w:val="00E5070E"/>
    <w:rsid w:val="00E50A52"/>
    <w:rsid w:val="00E50B82"/>
    <w:rsid w:val="00E50BE6"/>
    <w:rsid w:val="00E50F13"/>
    <w:rsid w:val="00E50FFD"/>
    <w:rsid w:val="00E51066"/>
    <w:rsid w:val="00E51124"/>
    <w:rsid w:val="00E51161"/>
    <w:rsid w:val="00E5162B"/>
    <w:rsid w:val="00E51961"/>
    <w:rsid w:val="00E51B33"/>
    <w:rsid w:val="00E51B43"/>
    <w:rsid w:val="00E51E5A"/>
    <w:rsid w:val="00E52227"/>
    <w:rsid w:val="00E5234A"/>
    <w:rsid w:val="00E5237D"/>
    <w:rsid w:val="00E5239E"/>
    <w:rsid w:val="00E524D6"/>
    <w:rsid w:val="00E52C06"/>
    <w:rsid w:val="00E52D52"/>
    <w:rsid w:val="00E52E3A"/>
    <w:rsid w:val="00E53050"/>
    <w:rsid w:val="00E5319C"/>
    <w:rsid w:val="00E5329F"/>
    <w:rsid w:val="00E533BB"/>
    <w:rsid w:val="00E53454"/>
    <w:rsid w:val="00E534AB"/>
    <w:rsid w:val="00E537A1"/>
    <w:rsid w:val="00E537B5"/>
    <w:rsid w:val="00E53824"/>
    <w:rsid w:val="00E5386C"/>
    <w:rsid w:val="00E53B51"/>
    <w:rsid w:val="00E53D7D"/>
    <w:rsid w:val="00E53F27"/>
    <w:rsid w:val="00E53F3C"/>
    <w:rsid w:val="00E540A9"/>
    <w:rsid w:val="00E54203"/>
    <w:rsid w:val="00E54349"/>
    <w:rsid w:val="00E54379"/>
    <w:rsid w:val="00E543AF"/>
    <w:rsid w:val="00E545CF"/>
    <w:rsid w:val="00E54855"/>
    <w:rsid w:val="00E54925"/>
    <w:rsid w:val="00E54998"/>
    <w:rsid w:val="00E54B66"/>
    <w:rsid w:val="00E54B93"/>
    <w:rsid w:val="00E54D0C"/>
    <w:rsid w:val="00E54E01"/>
    <w:rsid w:val="00E54E90"/>
    <w:rsid w:val="00E5508B"/>
    <w:rsid w:val="00E5540A"/>
    <w:rsid w:val="00E557B3"/>
    <w:rsid w:val="00E55A4B"/>
    <w:rsid w:val="00E55D9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99D"/>
    <w:rsid w:val="00E56A84"/>
    <w:rsid w:val="00E56BB9"/>
    <w:rsid w:val="00E570D6"/>
    <w:rsid w:val="00E570F0"/>
    <w:rsid w:val="00E5713C"/>
    <w:rsid w:val="00E5714F"/>
    <w:rsid w:val="00E5725E"/>
    <w:rsid w:val="00E572DE"/>
    <w:rsid w:val="00E575B3"/>
    <w:rsid w:val="00E57641"/>
    <w:rsid w:val="00E5769C"/>
    <w:rsid w:val="00E57816"/>
    <w:rsid w:val="00E579FC"/>
    <w:rsid w:val="00E57CE6"/>
    <w:rsid w:val="00E57EBB"/>
    <w:rsid w:val="00E57EF7"/>
    <w:rsid w:val="00E602DC"/>
    <w:rsid w:val="00E607D3"/>
    <w:rsid w:val="00E6090D"/>
    <w:rsid w:val="00E6092A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415"/>
    <w:rsid w:val="00E62489"/>
    <w:rsid w:val="00E6269F"/>
    <w:rsid w:val="00E62B2E"/>
    <w:rsid w:val="00E62BAF"/>
    <w:rsid w:val="00E62DE6"/>
    <w:rsid w:val="00E63119"/>
    <w:rsid w:val="00E63257"/>
    <w:rsid w:val="00E6336D"/>
    <w:rsid w:val="00E633D7"/>
    <w:rsid w:val="00E634E8"/>
    <w:rsid w:val="00E63817"/>
    <w:rsid w:val="00E63941"/>
    <w:rsid w:val="00E63B60"/>
    <w:rsid w:val="00E63C0B"/>
    <w:rsid w:val="00E64002"/>
    <w:rsid w:val="00E642D8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216"/>
    <w:rsid w:val="00E6541F"/>
    <w:rsid w:val="00E6544F"/>
    <w:rsid w:val="00E65480"/>
    <w:rsid w:val="00E65568"/>
    <w:rsid w:val="00E65668"/>
    <w:rsid w:val="00E6586D"/>
    <w:rsid w:val="00E658E9"/>
    <w:rsid w:val="00E6597B"/>
    <w:rsid w:val="00E659C6"/>
    <w:rsid w:val="00E659E3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91"/>
    <w:rsid w:val="00E66778"/>
    <w:rsid w:val="00E6683F"/>
    <w:rsid w:val="00E66A03"/>
    <w:rsid w:val="00E66A76"/>
    <w:rsid w:val="00E66AB0"/>
    <w:rsid w:val="00E66EA1"/>
    <w:rsid w:val="00E66FDD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786"/>
    <w:rsid w:val="00E70FF9"/>
    <w:rsid w:val="00E71130"/>
    <w:rsid w:val="00E711BD"/>
    <w:rsid w:val="00E7160C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E5"/>
    <w:rsid w:val="00E723F1"/>
    <w:rsid w:val="00E724C3"/>
    <w:rsid w:val="00E725ED"/>
    <w:rsid w:val="00E72883"/>
    <w:rsid w:val="00E7291A"/>
    <w:rsid w:val="00E72BF5"/>
    <w:rsid w:val="00E72E2D"/>
    <w:rsid w:val="00E72F13"/>
    <w:rsid w:val="00E72F4F"/>
    <w:rsid w:val="00E72FB2"/>
    <w:rsid w:val="00E73171"/>
    <w:rsid w:val="00E7348F"/>
    <w:rsid w:val="00E73573"/>
    <w:rsid w:val="00E7358D"/>
    <w:rsid w:val="00E738A5"/>
    <w:rsid w:val="00E73D99"/>
    <w:rsid w:val="00E73DE4"/>
    <w:rsid w:val="00E73E0C"/>
    <w:rsid w:val="00E73F19"/>
    <w:rsid w:val="00E73F45"/>
    <w:rsid w:val="00E741C1"/>
    <w:rsid w:val="00E743EA"/>
    <w:rsid w:val="00E74A50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E3"/>
    <w:rsid w:val="00E7667D"/>
    <w:rsid w:val="00E76846"/>
    <w:rsid w:val="00E76B22"/>
    <w:rsid w:val="00E76B92"/>
    <w:rsid w:val="00E76D9F"/>
    <w:rsid w:val="00E76DA4"/>
    <w:rsid w:val="00E77197"/>
    <w:rsid w:val="00E77277"/>
    <w:rsid w:val="00E772DA"/>
    <w:rsid w:val="00E774E9"/>
    <w:rsid w:val="00E77634"/>
    <w:rsid w:val="00E776C0"/>
    <w:rsid w:val="00E77843"/>
    <w:rsid w:val="00E7785A"/>
    <w:rsid w:val="00E77B31"/>
    <w:rsid w:val="00E77D07"/>
    <w:rsid w:val="00E77D28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2F7E"/>
    <w:rsid w:val="00E83005"/>
    <w:rsid w:val="00E83327"/>
    <w:rsid w:val="00E8339B"/>
    <w:rsid w:val="00E835AC"/>
    <w:rsid w:val="00E83691"/>
    <w:rsid w:val="00E83919"/>
    <w:rsid w:val="00E83BEC"/>
    <w:rsid w:val="00E83C74"/>
    <w:rsid w:val="00E840CD"/>
    <w:rsid w:val="00E841CF"/>
    <w:rsid w:val="00E84837"/>
    <w:rsid w:val="00E848D5"/>
    <w:rsid w:val="00E84ACC"/>
    <w:rsid w:val="00E84B0F"/>
    <w:rsid w:val="00E84FDD"/>
    <w:rsid w:val="00E850A4"/>
    <w:rsid w:val="00E850DF"/>
    <w:rsid w:val="00E851CF"/>
    <w:rsid w:val="00E851D9"/>
    <w:rsid w:val="00E855F7"/>
    <w:rsid w:val="00E85752"/>
    <w:rsid w:val="00E857EA"/>
    <w:rsid w:val="00E857F7"/>
    <w:rsid w:val="00E85E95"/>
    <w:rsid w:val="00E86136"/>
    <w:rsid w:val="00E8615E"/>
    <w:rsid w:val="00E8633E"/>
    <w:rsid w:val="00E865AD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3B6"/>
    <w:rsid w:val="00E875D5"/>
    <w:rsid w:val="00E879B8"/>
    <w:rsid w:val="00E87A1B"/>
    <w:rsid w:val="00E87C44"/>
    <w:rsid w:val="00E87CDE"/>
    <w:rsid w:val="00E87DCE"/>
    <w:rsid w:val="00E87EB7"/>
    <w:rsid w:val="00E901E2"/>
    <w:rsid w:val="00E902D4"/>
    <w:rsid w:val="00E9035A"/>
    <w:rsid w:val="00E903B6"/>
    <w:rsid w:val="00E904F8"/>
    <w:rsid w:val="00E90532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208C"/>
    <w:rsid w:val="00E92633"/>
    <w:rsid w:val="00E92923"/>
    <w:rsid w:val="00E929C6"/>
    <w:rsid w:val="00E92EC6"/>
    <w:rsid w:val="00E92F9E"/>
    <w:rsid w:val="00E9320A"/>
    <w:rsid w:val="00E9339D"/>
    <w:rsid w:val="00E93426"/>
    <w:rsid w:val="00E9351B"/>
    <w:rsid w:val="00E935A6"/>
    <w:rsid w:val="00E936DB"/>
    <w:rsid w:val="00E93913"/>
    <w:rsid w:val="00E9398E"/>
    <w:rsid w:val="00E93A26"/>
    <w:rsid w:val="00E93B1E"/>
    <w:rsid w:val="00E93C62"/>
    <w:rsid w:val="00E9423F"/>
    <w:rsid w:val="00E94367"/>
    <w:rsid w:val="00E9448B"/>
    <w:rsid w:val="00E94514"/>
    <w:rsid w:val="00E94617"/>
    <w:rsid w:val="00E94676"/>
    <w:rsid w:val="00E946FA"/>
    <w:rsid w:val="00E94783"/>
    <w:rsid w:val="00E949D3"/>
    <w:rsid w:val="00E94FCE"/>
    <w:rsid w:val="00E9518C"/>
    <w:rsid w:val="00E9538A"/>
    <w:rsid w:val="00E95741"/>
    <w:rsid w:val="00E95985"/>
    <w:rsid w:val="00E95A78"/>
    <w:rsid w:val="00E95E49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720B"/>
    <w:rsid w:val="00E973AC"/>
    <w:rsid w:val="00E97498"/>
    <w:rsid w:val="00E97629"/>
    <w:rsid w:val="00E977A2"/>
    <w:rsid w:val="00E979B1"/>
    <w:rsid w:val="00E97C88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D96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326B"/>
    <w:rsid w:val="00EA336D"/>
    <w:rsid w:val="00EA3589"/>
    <w:rsid w:val="00EA3C25"/>
    <w:rsid w:val="00EA3C39"/>
    <w:rsid w:val="00EA3E4A"/>
    <w:rsid w:val="00EA3F40"/>
    <w:rsid w:val="00EA428A"/>
    <w:rsid w:val="00EA450C"/>
    <w:rsid w:val="00EA47B2"/>
    <w:rsid w:val="00EA4832"/>
    <w:rsid w:val="00EA496C"/>
    <w:rsid w:val="00EA4AC5"/>
    <w:rsid w:val="00EA4BC4"/>
    <w:rsid w:val="00EA4C43"/>
    <w:rsid w:val="00EA4DE9"/>
    <w:rsid w:val="00EA4EB3"/>
    <w:rsid w:val="00EA4F2F"/>
    <w:rsid w:val="00EA530F"/>
    <w:rsid w:val="00EA53FC"/>
    <w:rsid w:val="00EA5466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47C"/>
    <w:rsid w:val="00EA65B9"/>
    <w:rsid w:val="00EA66D2"/>
    <w:rsid w:val="00EA6842"/>
    <w:rsid w:val="00EA689F"/>
    <w:rsid w:val="00EA6D13"/>
    <w:rsid w:val="00EA6E7F"/>
    <w:rsid w:val="00EA6EAA"/>
    <w:rsid w:val="00EA7054"/>
    <w:rsid w:val="00EA716A"/>
    <w:rsid w:val="00EA7187"/>
    <w:rsid w:val="00EA730D"/>
    <w:rsid w:val="00EA7643"/>
    <w:rsid w:val="00EA764C"/>
    <w:rsid w:val="00EA77DE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7BD"/>
    <w:rsid w:val="00EB1849"/>
    <w:rsid w:val="00EB19BB"/>
    <w:rsid w:val="00EB1D4A"/>
    <w:rsid w:val="00EB1D6F"/>
    <w:rsid w:val="00EB1D9B"/>
    <w:rsid w:val="00EB1E49"/>
    <w:rsid w:val="00EB1F13"/>
    <w:rsid w:val="00EB2027"/>
    <w:rsid w:val="00EB203B"/>
    <w:rsid w:val="00EB2202"/>
    <w:rsid w:val="00EB258E"/>
    <w:rsid w:val="00EB262C"/>
    <w:rsid w:val="00EB27C6"/>
    <w:rsid w:val="00EB287D"/>
    <w:rsid w:val="00EB2AD6"/>
    <w:rsid w:val="00EB2B84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4C9"/>
    <w:rsid w:val="00EB36F3"/>
    <w:rsid w:val="00EB376B"/>
    <w:rsid w:val="00EB3877"/>
    <w:rsid w:val="00EB3B33"/>
    <w:rsid w:val="00EB422A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163"/>
    <w:rsid w:val="00EB63AA"/>
    <w:rsid w:val="00EB6474"/>
    <w:rsid w:val="00EB647E"/>
    <w:rsid w:val="00EB662E"/>
    <w:rsid w:val="00EB69A2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74C"/>
    <w:rsid w:val="00EB7908"/>
    <w:rsid w:val="00EB7F46"/>
    <w:rsid w:val="00EC0009"/>
    <w:rsid w:val="00EC00C0"/>
    <w:rsid w:val="00EC02FF"/>
    <w:rsid w:val="00EC0324"/>
    <w:rsid w:val="00EC03EE"/>
    <w:rsid w:val="00EC04E1"/>
    <w:rsid w:val="00EC057F"/>
    <w:rsid w:val="00EC0C3C"/>
    <w:rsid w:val="00EC0F13"/>
    <w:rsid w:val="00EC1046"/>
    <w:rsid w:val="00EC1A6A"/>
    <w:rsid w:val="00EC1B2F"/>
    <w:rsid w:val="00EC1D35"/>
    <w:rsid w:val="00EC1E83"/>
    <w:rsid w:val="00EC20D0"/>
    <w:rsid w:val="00EC220D"/>
    <w:rsid w:val="00EC225B"/>
    <w:rsid w:val="00EC22C7"/>
    <w:rsid w:val="00EC247D"/>
    <w:rsid w:val="00EC2508"/>
    <w:rsid w:val="00EC2510"/>
    <w:rsid w:val="00EC26E1"/>
    <w:rsid w:val="00EC2BFB"/>
    <w:rsid w:val="00EC325C"/>
    <w:rsid w:val="00EC3555"/>
    <w:rsid w:val="00EC3615"/>
    <w:rsid w:val="00EC380D"/>
    <w:rsid w:val="00EC384A"/>
    <w:rsid w:val="00EC3976"/>
    <w:rsid w:val="00EC3CC2"/>
    <w:rsid w:val="00EC3EAF"/>
    <w:rsid w:val="00EC3F0F"/>
    <w:rsid w:val="00EC4049"/>
    <w:rsid w:val="00EC41C7"/>
    <w:rsid w:val="00EC434A"/>
    <w:rsid w:val="00EC455C"/>
    <w:rsid w:val="00EC4562"/>
    <w:rsid w:val="00EC47E2"/>
    <w:rsid w:val="00EC4995"/>
    <w:rsid w:val="00EC49A6"/>
    <w:rsid w:val="00EC4A22"/>
    <w:rsid w:val="00EC5126"/>
    <w:rsid w:val="00EC5631"/>
    <w:rsid w:val="00EC5E37"/>
    <w:rsid w:val="00EC6033"/>
    <w:rsid w:val="00EC6038"/>
    <w:rsid w:val="00EC609C"/>
    <w:rsid w:val="00EC6554"/>
    <w:rsid w:val="00EC6688"/>
    <w:rsid w:val="00EC67CC"/>
    <w:rsid w:val="00EC6851"/>
    <w:rsid w:val="00EC6858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96B"/>
    <w:rsid w:val="00EC7BAE"/>
    <w:rsid w:val="00EC7BCD"/>
    <w:rsid w:val="00EC7CD4"/>
    <w:rsid w:val="00ED015B"/>
    <w:rsid w:val="00ED01E3"/>
    <w:rsid w:val="00ED02D8"/>
    <w:rsid w:val="00ED04B6"/>
    <w:rsid w:val="00ED059B"/>
    <w:rsid w:val="00ED07F0"/>
    <w:rsid w:val="00ED0806"/>
    <w:rsid w:val="00ED0AB1"/>
    <w:rsid w:val="00ED0AFF"/>
    <w:rsid w:val="00ED0B3A"/>
    <w:rsid w:val="00ED0D5C"/>
    <w:rsid w:val="00ED0DBE"/>
    <w:rsid w:val="00ED0EF3"/>
    <w:rsid w:val="00ED0FFC"/>
    <w:rsid w:val="00ED1235"/>
    <w:rsid w:val="00ED14DF"/>
    <w:rsid w:val="00ED1543"/>
    <w:rsid w:val="00ED1723"/>
    <w:rsid w:val="00ED1849"/>
    <w:rsid w:val="00ED18CE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7A"/>
    <w:rsid w:val="00ED26B2"/>
    <w:rsid w:val="00ED29EB"/>
    <w:rsid w:val="00ED2A46"/>
    <w:rsid w:val="00ED2B63"/>
    <w:rsid w:val="00ED2C31"/>
    <w:rsid w:val="00ED2CBB"/>
    <w:rsid w:val="00ED2E00"/>
    <w:rsid w:val="00ED2E5F"/>
    <w:rsid w:val="00ED2F13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B2"/>
    <w:rsid w:val="00ED5F69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6F72"/>
    <w:rsid w:val="00ED715A"/>
    <w:rsid w:val="00ED744E"/>
    <w:rsid w:val="00ED7B61"/>
    <w:rsid w:val="00ED7DFB"/>
    <w:rsid w:val="00ED7F00"/>
    <w:rsid w:val="00EE0198"/>
    <w:rsid w:val="00EE02D8"/>
    <w:rsid w:val="00EE03FA"/>
    <w:rsid w:val="00EE05A8"/>
    <w:rsid w:val="00EE0720"/>
    <w:rsid w:val="00EE0769"/>
    <w:rsid w:val="00EE0806"/>
    <w:rsid w:val="00EE0ACD"/>
    <w:rsid w:val="00EE0C79"/>
    <w:rsid w:val="00EE1059"/>
    <w:rsid w:val="00EE14C5"/>
    <w:rsid w:val="00EE16BF"/>
    <w:rsid w:val="00EE1960"/>
    <w:rsid w:val="00EE1C69"/>
    <w:rsid w:val="00EE1D2D"/>
    <w:rsid w:val="00EE1EC8"/>
    <w:rsid w:val="00EE1ED4"/>
    <w:rsid w:val="00EE2235"/>
    <w:rsid w:val="00EE228C"/>
    <w:rsid w:val="00EE243C"/>
    <w:rsid w:val="00EE24E6"/>
    <w:rsid w:val="00EE2518"/>
    <w:rsid w:val="00EE258A"/>
    <w:rsid w:val="00EE2597"/>
    <w:rsid w:val="00EE269D"/>
    <w:rsid w:val="00EE2B06"/>
    <w:rsid w:val="00EE2B81"/>
    <w:rsid w:val="00EE2DD3"/>
    <w:rsid w:val="00EE2EA3"/>
    <w:rsid w:val="00EE2EAD"/>
    <w:rsid w:val="00EE3114"/>
    <w:rsid w:val="00EE31CA"/>
    <w:rsid w:val="00EE3222"/>
    <w:rsid w:val="00EE32D8"/>
    <w:rsid w:val="00EE36EC"/>
    <w:rsid w:val="00EE372B"/>
    <w:rsid w:val="00EE391C"/>
    <w:rsid w:val="00EE3AB8"/>
    <w:rsid w:val="00EE3B0A"/>
    <w:rsid w:val="00EE3B77"/>
    <w:rsid w:val="00EE3BCA"/>
    <w:rsid w:val="00EE3EE4"/>
    <w:rsid w:val="00EE3FB9"/>
    <w:rsid w:val="00EE3FDA"/>
    <w:rsid w:val="00EE4092"/>
    <w:rsid w:val="00EE43E6"/>
    <w:rsid w:val="00EE45CF"/>
    <w:rsid w:val="00EE4639"/>
    <w:rsid w:val="00EE4911"/>
    <w:rsid w:val="00EE49CF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5E09"/>
    <w:rsid w:val="00EE6056"/>
    <w:rsid w:val="00EE60C4"/>
    <w:rsid w:val="00EE6181"/>
    <w:rsid w:val="00EE6379"/>
    <w:rsid w:val="00EE6404"/>
    <w:rsid w:val="00EE64C2"/>
    <w:rsid w:val="00EE65E8"/>
    <w:rsid w:val="00EE665D"/>
    <w:rsid w:val="00EE66C5"/>
    <w:rsid w:val="00EE685F"/>
    <w:rsid w:val="00EE6D28"/>
    <w:rsid w:val="00EE70AC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2DF"/>
    <w:rsid w:val="00EF03F7"/>
    <w:rsid w:val="00EF0667"/>
    <w:rsid w:val="00EF06F4"/>
    <w:rsid w:val="00EF075C"/>
    <w:rsid w:val="00EF0798"/>
    <w:rsid w:val="00EF07DB"/>
    <w:rsid w:val="00EF099A"/>
    <w:rsid w:val="00EF0B2F"/>
    <w:rsid w:val="00EF0D03"/>
    <w:rsid w:val="00EF0FE9"/>
    <w:rsid w:val="00EF1010"/>
    <w:rsid w:val="00EF11F2"/>
    <w:rsid w:val="00EF1756"/>
    <w:rsid w:val="00EF17EA"/>
    <w:rsid w:val="00EF1AE5"/>
    <w:rsid w:val="00EF1DDC"/>
    <w:rsid w:val="00EF1E27"/>
    <w:rsid w:val="00EF213C"/>
    <w:rsid w:val="00EF234C"/>
    <w:rsid w:val="00EF237E"/>
    <w:rsid w:val="00EF24AC"/>
    <w:rsid w:val="00EF292B"/>
    <w:rsid w:val="00EF29D9"/>
    <w:rsid w:val="00EF2A6B"/>
    <w:rsid w:val="00EF2B36"/>
    <w:rsid w:val="00EF2B8C"/>
    <w:rsid w:val="00EF2C6B"/>
    <w:rsid w:val="00EF2D51"/>
    <w:rsid w:val="00EF2E0E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5F"/>
    <w:rsid w:val="00EF499B"/>
    <w:rsid w:val="00EF4B37"/>
    <w:rsid w:val="00EF4CD1"/>
    <w:rsid w:val="00EF4F89"/>
    <w:rsid w:val="00EF5052"/>
    <w:rsid w:val="00EF528B"/>
    <w:rsid w:val="00EF54AC"/>
    <w:rsid w:val="00EF557C"/>
    <w:rsid w:val="00EF56D2"/>
    <w:rsid w:val="00EF56D9"/>
    <w:rsid w:val="00EF5938"/>
    <w:rsid w:val="00EF5A85"/>
    <w:rsid w:val="00EF5C6E"/>
    <w:rsid w:val="00EF5D43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6E4C"/>
    <w:rsid w:val="00EF701A"/>
    <w:rsid w:val="00EF764A"/>
    <w:rsid w:val="00EF7787"/>
    <w:rsid w:val="00EF78CC"/>
    <w:rsid w:val="00EF7C98"/>
    <w:rsid w:val="00EF7F34"/>
    <w:rsid w:val="00F002B3"/>
    <w:rsid w:val="00F00585"/>
    <w:rsid w:val="00F00639"/>
    <w:rsid w:val="00F00B73"/>
    <w:rsid w:val="00F00FE9"/>
    <w:rsid w:val="00F01056"/>
    <w:rsid w:val="00F0105F"/>
    <w:rsid w:val="00F011DC"/>
    <w:rsid w:val="00F0121C"/>
    <w:rsid w:val="00F01300"/>
    <w:rsid w:val="00F0136E"/>
    <w:rsid w:val="00F015C1"/>
    <w:rsid w:val="00F0163A"/>
    <w:rsid w:val="00F0178A"/>
    <w:rsid w:val="00F018A8"/>
    <w:rsid w:val="00F019DE"/>
    <w:rsid w:val="00F019F8"/>
    <w:rsid w:val="00F01A09"/>
    <w:rsid w:val="00F01A8D"/>
    <w:rsid w:val="00F01CF3"/>
    <w:rsid w:val="00F01DF4"/>
    <w:rsid w:val="00F02156"/>
    <w:rsid w:val="00F0227D"/>
    <w:rsid w:val="00F024E1"/>
    <w:rsid w:val="00F02515"/>
    <w:rsid w:val="00F02645"/>
    <w:rsid w:val="00F02672"/>
    <w:rsid w:val="00F02896"/>
    <w:rsid w:val="00F0293B"/>
    <w:rsid w:val="00F02BCF"/>
    <w:rsid w:val="00F02C3F"/>
    <w:rsid w:val="00F02CAB"/>
    <w:rsid w:val="00F02ED4"/>
    <w:rsid w:val="00F02EDD"/>
    <w:rsid w:val="00F03210"/>
    <w:rsid w:val="00F033C1"/>
    <w:rsid w:val="00F0348F"/>
    <w:rsid w:val="00F034DF"/>
    <w:rsid w:val="00F03617"/>
    <w:rsid w:val="00F03997"/>
    <w:rsid w:val="00F03C5C"/>
    <w:rsid w:val="00F03FD2"/>
    <w:rsid w:val="00F04046"/>
    <w:rsid w:val="00F04076"/>
    <w:rsid w:val="00F0419D"/>
    <w:rsid w:val="00F042D0"/>
    <w:rsid w:val="00F044AD"/>
    <w:rsid w:val="00F04665"/>
    <w:rsid w:val="00F046F6"/>
    <w:rsid w:val="00F0482C"/>
    <w:rsid w:val="00F04876"/>
    <w:rsid w:val="00F04934"/>
    <w:rsid w:val="00F04A83"/>
    <w:rsid w:val="00F04AA4"/>
    <w:rsid w:val="00F04EC9"/>
    <w:rsid w:val="00F04EE1"/>
    <w:rsid w:val="00F04FC3"/>
    <w:rsid w:val="00F0512F"/>
    <w:rsid w:val="00F051F0"/>
    <w:rsid w:val="00F059DA"/>
    <w:rsid w:val="00F05FBD"/>
    <w:rsid w:val="00F06064"/>
    <w:rsid w:val="00F060D1"/>
    <w:rsid w:val="00F0615E"/>
    <w:rsid w:val="00F0619F"/>
    <w:rsid w:val="00F06201"/>
    <w:rsid w:val="00F0643A"/>
    <w:rsid w:val="00F06ACD"/>
    <w:rsid w:val="00F06AE3"/>
    <w:rsid w:val="00F06C2A"/>
    <w:rsid w:val="00F06CA3"/>
    <w:rsid w:val="00F070BA"/>
    <w:rsid w:val="00F072F1"/>
    <w:rsid w:val="00F0730F"/>
    <w:rsid w:val="00F07379"/>
    <w:rsid w:val="00F07484"/>
    <w:rsid w:val="00F0758B"/>
    <w:rsid w:val="00F075ED"/>
    <w:rsid w:val="00F0787F"/>
    <w:rsid w:val="00F0792C"/>
    <w:rsid w:val="00F079F2"/>
    <w:rsid w:val="00F07A0E"/>
    <w:rsid w:val="00F07B41"/>
    <w:rsid w:val="00F07B66"/>
    <w:rsid w:val="00F07E2D"/>
    <w:rsid w:val="00F1006D"/>
    <w:rsid w:val="00F1011C"/>
    <w:rsid w:val="00F101B1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D2C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61"/>
    <w:rsid w:val="00F11697"/>
    <w:rsid w:val="00F118F8"/>
    <w:rsid w:val="00F11A3B"/>
    <w:rsid w:val="00F11B00"/>
    <w:rsid w:val="00F11B1D"/>
    <w:rsid w:val="00F11BB9"/>
    <w:rsid w:val="00F11C55"/>
    <w:rsid w:val="00F11F51"/>
    <w:rsid w:val="00F11F86"/>
    <w:rsid w:val="00F120CD"/>
    <w:rsid w:val="00F120E0"/>
    <w:rsid w:val="00F122DE"/>
    <w:rsid w:val="00F12452"/>
    <w:rsid w:val="00F12843"/>
    <w:rsid w:val="00F12926"/>
    <w:rsid w:val="00F12B45"/>
    <w:rsid w:val="00F12BC4"/>
    <w:rsid w:val="00F12D5C"/>
    <w:rsid w:val="00F12FD1"/>
    <w:rsid w:val="00F130B3"/>
    <w:rsid w:val="00F132A1"/>
    <w:rsid w:val="00F1334C"/>
    <w:rsid w:val="00F13519"/>
    <w:rsid w:val="00F1353C"/>
    <w:rsid w:val="00F13594"/>
    <w:rsid w:val="00F13633"/>
    <w:rsid w:val="00F136D2"/>
    <w:rsid w:val="00F136F0"/>
    <w:rsid w:val="00F13727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7C"/>
    <w:rsid w:val="00F14FBD"/>
    <w:rsid w:val="00F1503E"/>
    <w:rsid w:val="00F15548"/>
    <w:rsid w:val="00F155A7"/>
    <w:rsid w:val="00F157F8"/>
    <w:rsid w:val="00F1586A"/>
    <w:rsid w:val="00F159A0"/>
    <w:rsid w:val="00F15A71"/>
    <w:rsid w:val="00F15B19"/>
    <w:rsid w:val="00F15B91"/>
    <w:rsid w:val="00F15C07"/>
    <w:rsid w:val="00F15D7E"/>
    <w:rsid w:val="00F15EA3"/>
    <w:rsid w:val="00F15ED7"/>
    <w:rsid w:val="00F15EE4"/>
    <w:rsid w:val="00F15F83"/>
    <w:rsid w:val="00F162B2"/>
    <w:rsid w:val="00F16398"/>
    <w:rsid w:val="00F16765"/>
    <w:rsid w:val="00F168D4"/>
    <w:rsid w:val="00F168E1"/>
    <w:rsid w:val="00F16967"/>
    <w:rsid w:val="00F1697F"/>
    <w:rsid w:val="00F16AE7"/>
    <w:rsid w:val="00F16BF8"/>
    <w:rsid w:val="00F16F35"/>
    <w:rsid w:val="00F17068"/>
    <w:rsid w:val="00F17119"/>
    <w:rsid w:val="00F17156"/>
    <w:rsid w:val="00F17218"/>
    <w:rsid w:val="00F1759B"/>
    <w:rsid w:val="00F179E1"/>
    <w:rsid w:val="00F17E10"/>
    <w:rsid w:val="00F17FEB"/>
    <w:rsid w:val="00F20367"/>
    <w:rsid w:val="00F2036F"/>
    <w:rsid w:val="00F206FD"/>
    <w:rsid w:val="00F208BD"/>
    <w:rsid w:val="00F20924"/>
    <w:rsid w:val="00F20977"/>
    <w:rsid w:val="00F20CAD"/>
    <w:rsid w:val="00F210D7"/>
    <w:rsid w:val="00F2131D"/>
    <w:rsid w:val="00F213CE"/>
    <w:rsid w:val="00F21431"/>
    <w:rsid w:val="00F215B1"/>
    <w:rsid w:val="00F215BF"/>
    <w:rsid w:val="00F21603"/>
    <w:rsid w:val="00F2177A"/>
    <w:rsid w:val="00F21841"/>
    <w:rsid w:val="00F2185A"/>
    <w:rsid w:val="00F21D66"/>
    <w:rsid w:val="00F21EBA"/>
    <w:rsid w:val="00F21EF6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4D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8"/>
    <w:rsid w:val="00F26394"/>
    <w:rsid w:val="00F2639B"/>
    <w:rsid w:val="00F26459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EF"/>
    <w:rsid w:val="00F27076"/>
    <w:rsid w:val="00F27102"/>
    <w:rsid w:val="00F27237"/>
    <w:rsid w:val="00F27AD8"/>
    <w:rsid w:val="00F27D66"/>
    <w:rsid w:val="00F27EEF"/>
    <w:rsid w:val="00F27F9F"/>
    <w:rsid w:val="00F30198"/>
    <w:rsid w:val="00F30297"/>
    <w:rsid w:val="00F303EA"/>
    <w:rsid w:val="00F3074C"/>
    <w:rsid w:val="00F308DB"/>
    <w:rsid w:val="00F30988"/>
    <w:rsid w:val="00F30AC3"/>
    <w:rsid w:val="00F30B2A"/>
    <w:rsid w:val="00F30D05"/>
    <w:rsid w:val="00F30EC2"/>
    <w:rsid w:val="00F310AF"/>
    <w:rsid w:val="00F3121B"/>
    <w:rsid w:val="00F31318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33"/>
    <w:rsid w:val="00F325D7"/>
    <w:rsid w:val="00F32711"/>
    <w:rsid w:val="00F3315E"/>
    <w:rsid w:val="00F33498"/>
    <w:rsid w:val="00F3350A"/>
    <w:rsid w:val="00F33556"/>
    <w:rsid w:val="00F335F1"/>
    <w:rsid w:val="00F33668"/>
    <w:rsid w:val="00F33807"/>
    <w:rsid w:val="00F33BCA"/>
    <w:rsid w:val="00F33D22"/>
    <w:rsid w:val="00F33EB8"/>
    <w:rsid w:val="00F33F8E"/>
    <w:rsid w:val="00F33FCE"/>
    <w:rsid w:val="00F34080"/>
    <w:rsid w:val="00F3409B"/>
    <w:rsid w:val="00F3422C"/>
    <w:rsid w:val="00F34580"/>
    <w:rsid w:val="00F346C8"/>
    <w:rsid w:val="00F347AC"/>
    <w:rsid w:val="00F34835"/>
    <w:rsid w:val="00F34872"/>
    <w:rsid w:val="00F349C4"/>
    <w:rsid w:val="00F34A60"/>
    <w:rsid w:val="00F34BA8"/>
    <w:rsid w:val="00F34C2A"/>
    <w:rsid w:val="00F34FCF"/>
    <w:rsid w:val="00F35215"/>
    <w:rsid w:val="00F3545E"/>
    <w:rsid w:val="00F3573B"/>
    <w:rsid w:val="00F3575E"/>
    <w:rsid w:val="00F35A2E"/>
    <w:rsid w:val="00F35B16"/>
    <w:rsid w:val="00F35B18"/>
    <w:rsid w:val="00F35BB1"/>
    <w:rsid w:val="00F35CD2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903"/>
    <w:rsid w:val="00F36946"/>
    <w:rsid w:val="00F369DE"/>
    <w:rsid w:val="00F36A77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F86"/>
    <w:rsid w:val="00F37F9B"/>
    <w:rsid w:val="00F401FA"/>
    <w:rsid w:val="00F4024A"/>
    <w:rsid w:val="00F402DC"/>
    <w:rsid w:val="00F405A4"/>
    <w:rsid w:val="00F40A90"/>
    <w:rsid w:val="00F40BC5"/>
    <w:rsid w:val="00F40FA6"/>
    <w:rsid w:val="00F412FA"/>
    <w:rsid w:val="00F413A6"/>
    <w:rsid w:val="00F41A21"/>
    <w:rsid w:val="00F41A36"/>
    <w:rsid w:val="00F41BB5"/>
    <w:rsid w:val="00F41D73"/>
    <w:rsid w:val="00F41DA3"/>
    <w:rsid w:val="00F41EFA"/>
    <w:rsid w:val="00F4207F"/>
    <w:rsid w:val="00F42091"/>
    <w:rsid w:val="00F42300"/>
    <w:rsid w:val="00F423D7"/>
    <w:rsid w:val="00F42490"/>
    <w:rsid w:val="00F427D2"/>
    <w:rsid w:val="00F4285B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69C"/>
    <w:rsid w:val="00F43802"/>
    <w:rsid w:val="00F43889"/>
    <w:rsid w:val="00F43AE4"/>
    <w:rsid w:val="00F43E5A"/>
    <w:rsid w:val="00F44199"/>
    <w:rsid w:val="00F442E5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0BA"/>
    <w:rsid w:val="00F45216"/>
    <w:rsid w:val="00F454E4"/>
    <w:rsid w:val="00F45699"/>
    <w:rsid w:val="00F45742"/>
    <w:rsid w:val="00F45766"/>
    <w:rsid w:val="00F45925"/>
    <w:rsid w:val="00F459EC"/>
    <w:rsid w:val="00F459F3"/>
    <w:rsid w:val="00F45CD1"/>
    <w:rsid w:val="00F45DD1"/>
    <w:rsid w:val="00F46079"/>
    <w:rsid w:val="00F4619C"/>
    <w:rsid w:val="00F4634A"/>
    <w:rsid w:val="00F4641C"/>
    <w:rsid w:val="00F46491"/>
    <w:rsid w:val="00F465AB"/>
    <w:rsid w:val="00F46CD0"/>
    <w:rsid w:val="00F46D23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957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4EC"/>
    <w:rsid w:val="00F50921"/>
    <w:rsid w:val="00F509E3"/>
    <w:rsid w:val="00F50A0D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8C6"/>
    <w:rsid w:val="00F52DB1"/>
    <w:rsid w:val="00F52E76"/>
    <w:rsid w:val="00F52E89"/>
    <w:rsid w:val="00F53017"/>
    <w:rsid w:val="00F53059"/>
    <w:rsid w:val="00F53208"/>
    <w:rsid w:val="00F53246"/>
    <w:rsid w:val="00F53426"/>
    <w:rsid w:val="00F538AF"/>
    <w:rsid w:val="00F53998"/>
    <w:rsid w:val="00F53B92"/>
    <w:rsid w:val="00F53D0F"/>
    <w:rsid w:val="00F53EEF"/>
    <w:rsid w:val="00F53EF4"/>
    <w:rsid w:val="00F53FFF"/>
    <w:rsid w:val="00F54206"/>
    <w:rsid w:val="00F54244"/>
    <w:rsid w:val="00F54657"/>
    <w:rsid w:val="00F546D2"/>
    <w:rsid w:val="00F549AC"/>
    <w:rsid w:val="00F549F7"/>
    <w:rsid w:val="00F54AA4"/>
    <w:rsid w:val="00F54C7C"/>
    <w:rsid w:val="00F54C95"/>
    <w:rsid w:val="00F54F6A"/>
    <w:rsid w:val="00F54FB7"/>
    <w:rsid w:val="00F550D8"/>
    <w:rsid w:val="00F551A5"/>
    <w:rsid w:val="00F55298"/>
    <w:rsid w:val="00F5531D"/>
    <w:rsid w:val="00F55435"/>
    <w:rsid w:val="00F5566D"/>
    <w:rsid w:val="00F558B2"/>
    <w:rsid w:val="00F55AC5"/>
    <w:rsid w:val="00F55B6E"/>
    <w:rsid w:val="00F55CD9"/>
    <w:rsid w:val="00F55FDD"/>
    <w:rsid w:val="00F561A8"/>
    <w:rsid w:val="00F56264"/>
    <w:rsid w:val="00F56410"/>
    <w:rsid w:val="00F5676E"/>
    <w:rsid w:val="00F56816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849"/>
    <w:rsid w:val="00F5784E"/>
    <w:rsid w:val="00F578B0"/>
    <w:rsid w:val="00F57AC7"/>
    <w:rsid w:val="00F57C33"/>
    <w:rsid w:val="00F57C88"/>
    <w:rsid w:val="00F57CF2"/>
    <w:rsid w:val="00F57E3F"/>
    <w:rsid w:val="00F57E63"/>
    <w:rsid w:val="00F57ED3"/>
    <w:rsid w:val="00F57ED8"/>
    <w:rsid w:val="00F60054"/>
    <w:rsid w:val="00F6028B"/>
    <w:rsid w:val="00F60291"/>
    <w:rsid w:val="00F604D4"/>
    <w:rsid w:val="00F6063C"/>
    <w:rsid w:val="00F606E0"/>
    <w:rsid w:val="00F607CA"/>
    <w:rsid w:val="00F60B9C"/>
    <w:rsid w:val="00F611B1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E3"/>
    <w:rsid w:val="00F6245D"/>
    <w:rsid w:val="00F624C6"/>
    <w:rsid w:val="00F62725"/>
    <w:rsid w:val="00F62C64"/>
    <w:rsid w:val="00F62D74"/>
    <w:rsid w:val="00F62DDA"/>
    <w:rsid w:val="00F62EB2"/>
    <w:rsid w:val="00F62F4E"/>
    <w:rsid w:val="00F63576"/>
    <w:rsid w:val="00F6364F"/>
    <w:rsid w:val="00F636B2"/>
    <w:rsid w:val="00F63859"/>
    <w:rsid w:val="00F6393B"/>
    <w:rsid w:val="00F63A79"/>
    <w:rsid w:val="00F63B6A"/>
    <w:rsid w:val="00F63BB9"/>
    <w:rsid w:val="00F63BC7"/>
    <w:rsid w:val="00F63F02"/>
    <w:rsid w:val="00F6404A"/>
    <w:rsid w:val="00F6417F"/>
    <w:rsid w:val="00F64497"/>
    <w:rsid w:val="00F645CE"/>
    <w:rsid w:val="00F64A37"/>
    <w:rsid w:val="00F64F00"/>
    <w:rsid w:val="00F6514B"/>
    <w:rsid w:val="00F655A3"/>
    <w:rsid w:val="00F6582E"/>
    <w:rsid w:val="00F659FB"/>
    <w:rsid w:val="00F65A41"/>
    <w:rsid w:val="00F65B0A"/>
    <w:rsid w:val="00F65D4D"/>
    <w:rsid w:val="00F664D8"/>
    <w:rsid w:val="00F66546"/>
    <w:rsid w:val="00F66C57"/>
    <w:rsid w:val="00F66CAE"/>
    <w:rsid w:val="00F67386"/>
    <w:rsid w:val="00F67559"/>
    <w:rsid w:val="00F67598"/>
    <w:rsid w:val="00F67704"/>
    <w:rsid w:val="00F677B9"/>
    <w:rsid w:val="00F67A0E"/>
    <w:rsid w:val="00F67A39"/>
    <w:rsid w:val="00F67B3D"/>
    <w:rsid w:val="00F67C6D"/>
    <w:rsid w:val="00F67DBD"/>
    <w:rsid w:val="00F67E99"/>
    <w:rsid w:val="00F67F46"/>
    <w:rsid w:val="00F67F7D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6A"/>
    <w:rsid w:val="00F70FF2"/>
    <w:rsid w:val="00F71099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F0"/>
    <w:rsid w:val="00F72405"/>
    <w:rsid w:val="00F724E7"/>
    <w:rsid w:val="00F726A4"/>
    <w:rsid w:val="00F726CE"/>
    <w:rsid w:val="00F7279A"/>
    <w:rsid w:val="00F72A50"/>
    <w:rsid w:val="00F72A70"/>
    <w:rsid w:val="00F72B82"/>
    <w:rsid w:val="00F72BA9"/>
    <w:rsid w:val="00F72D1A"/>
    <w:rsid w:val="00F73519"/>
    <w:rsid w:val="00F7373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D8C"/>
    <w:rsid w:val="00F74EB7"/>
    <w:rsid w:val="00F74F3F"/>
    <w:rsid w:val="00F74F5D"/>
    <w:rsid w:val="00F74FE4"/>
    <w:rsid w:val="00F75022"/>
    <w:rsid w:val="00F7525C"/>
    <w:rsid w:val="00F752B9"/>
    <w:rsid w:val="00F752C1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34"/>
    <w:rsid w:val="00F768E5"/>
    <w:rsid w:val="00F76A7A"/>
    <w:rsid w:val="00F76B4E"/>
    <w:rsid w:val="00F76DAE"/>
    <w:rsid w:val="00F7714B"/>
    <w:rsid w:val="00F772BB"/>
    <w:rsid w:val="00F77360"/>
    <w:rsid w:val="00F77521"/>
    <w:rsid w:val="00F777D1"/>
    <w:rsid w:val="00F7788A"/>
    <w:rsid w:val="00F7789F"/>
    <w:rsid w:val="00F778C1"/>
    <w:rsid w:val="00F779EA"/>
    <w:rsid w:val="00F77B7F"/>
    <w:rsid w:val="00F77BA4"/>
    <w:rsid w:val="00F77D04"/>
    <w:rsid w:val="00F77FE1"/>
    <w:rsid w:val="00F80294"/>
    <w:rsid w:val="00F80620"/>
    <w:rsid w:val="00F80871"/>
    <w:rsid w:val="00F80BE0"/>
    <w:rsid w:val="00F80C50"/>
    <w:rsid w:val="00F80E66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218A"/>
    <w:rsid w:val="00F826CA"/>
    <w:rsid w:val="00F82766"/>
    <w:rsid w:val="00F828D5"/>
    <w:rsid w:val="00F82942"/>
    <w:rsid w:val="00F82B47"/>
    <w:rsid w:val="00F82D3A"/>
    <w:rsid w:val="00F82DC1"/>
    <w:rsid w:val="00F82E70"/>
    <w:rsid w:val="00F82ED3"/>
    <w:rsid w:val="00F83070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042"/>
    <w:rsid w:val="00F8426F"/>
    <w:rsid w:val="00F845EA"/>
    <w:rsid w:val="00F8490B"/>
    <w:rsid w:val="00F84A39"/>
    <w:rsid w:val="00F84EC8"/>
    <w:rsid w:val="00F854A4"/>
    <w:rsid w:val="00F85613"/>
    <w:rsid w:val="00F85648"/>
    <w:rsid w:val="00F856DF"/>
    <w:rsid w:val="00F85BEB"/>
    <w:rsid w:val="00F85CC0"/>
    <w:rsid w:val="00F85D56"/>
    <w:rsid w:val="00F860D4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170"/>
    <w:rsid w:val="00F87361"/>
    <w:rsid w:val="00F8757E"/>
    <w:rsid w:val="00F8759C"/>
    <w:rsid w:val="00F87711"/>
    <w:rsid w:val="00F87B44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9A"/>
    <w:rsid w:val="00F90EF0"/>
    <w:rsid w:val="00F90FDC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2FD6"/>
    <w:rsid w:val="00F93119"/>
    <w:rsid w:val="00F932EC"/>
    <w:rsid w:val="00F93D2E"/>
    <w:rsid w:val="00F93DD8"/>
    <w:rsid w:val="00F93F5F"/>
    <w:rsid w:val="00F941D4"/>
    <w:rsid w:val="00F945E3"/>
    <w:rsid w:val="00F94654"/>
    <w:rsid w:val="00F94738"/>
    <w:rsid w:val="00F94828"/>
    <w:rsid w:val="00F94882"/>
    <w:rsid w:val="00F94943"/>
    <w:rsid w:val="00F94DDE"/>
    <w:rsid w:val="00F94E21"/>
    <w:rsid w:val="00F950C2"/>
    <w:rsid w:val="00F950D4"/>
    <w:rsid w:val="00F95150"/>
    <w:rsid w:val="00F952C6"/>
    <w:rsid w:val="00F9574B"/>
    <w:rsid w:val="00F957C4"/>
    <w:rsid w:val="00F95844"/>
    <w:rsid w:val="00F958E1"/>
    <w:rsid w:val="00F95A5E"/>
    <w:rsid w:val="00F95B03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ACC"/>
    <w:rsid w:val="00F96C35"/>
    <w:rsid w:val="00F96D0E"/>
    <w:rsid w:val="00F96E82"/>
    <w:rsid w:val="00F96E88"/>
    <w:rsid w:val="00F97224"/>
    <w:rsid w:val="00F972D3"/>
    <w:rsid w:val="00F974F0"/>
    <w:rsid w:val="00F97570"/>
    <w:rsid w:val="00F97646"/>
    <w:rsid w:val="00F97C5D"/>
    <w:rsid w:val="00F97E63"/>
    <w:rsid w:val="00FA06F8"/>
    <w:rsid w:val="00FA0977"/>
    <w:rsid w:val="00FA0C18"/>
    <w:rsid w:val="00FA0D36"/>
    <w:rsid w:val="00FA0ECD"/>
    <w:rsid w:val="00FA1022"/>
    <w:rsid w:val="00FA14E4"/>
    <w:rsid w:val="00FA16AE"/>
    <w:rsid w:val="00FA17E8"/>
    <w:rsid w:val="00FA17FE"/>
    <w:rsid w:val="00FA19FD"/>
    <w:rsid w:val="00FA1B53"/>
    <w:rsid w:val="00FA1C9F"/>
    <w:rsid w:val="00FA1CC3"/>
    <w:rsid w:val="00FA1E89"/>
    <w:rsid w:val="00FA22A6"/>
    <w:rsid w:val="00FA24B6"/>
    <w:rsid w:val="00FA260E"/>
    <w:rsid w:val="00FA262F"/>
    <w:rsid w:val="00FA2690"/>
    <w:rsid w:val="00FA27DC"/>
    <w:rsid w:val="00FA2883"/>
    <w:rsid w:val="00FA2940"/>
    <w:rsid w:val="00FA2A5F"/>
    <w:rsid w:val="00FA2E06"/>
    <w:rsid w:val="00FA2F12"/>
    <w:rsid w:val="00FA2F94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571"/>
    <w:rsid w:val="00FA46DB"/>
    <w:rsid w:val="00FA4786"/>
    <w:rsid w:val="00FA487A"/>
    <w:rsid w:val="00FA4A39"/>
    <w:rsid w:val="00FA4D48"/>
    <w:rsid w:val="00FA4DD5"/>
    <w:rsid w:val="00FA4E08"/>
    <w:rsid w:val="00FA4E70"/>
    <w:rsid w:val="00FA5487"/>
    <w:rsid w:val="00FA55A7"/>
    <w:rsid w:val="00FA5662"/>
    <w:rsid w:val="00FA5BA5"/>
    <w:rsid w:val="00FA5BD4"/>
    <w:rsid w:val="00FA5BD5"/>
    <w:rsid w:val="00FA60F5"/>
    <w:rsid w:val="00FA62DD"/>
    <w:rsid w:val="00FA6576"/>
    <w:rsid w:val="00FA657F"/>
    <w:rsid w:val="00FA6764"/>
    <w:rsid w:val="00FA68AE"/>
    <w:rsid w:val="00FA6A25"/>
    <w:rsid w:val="00FA6B32"/>
    <w:rsid w:val="00FA6D47"/>
    <w:rsid w:val="00FA6E93"/>
    <w:rsid w:val="00FA70A9"/>
    <w:rsid w:val="00FA7369"/>
    <w:rsid w:val="00FA7386"/>
    <w:rsid w:val="00FA75B6"/>
    <w:rsid w:val="00FA75E9"/>
    <w:rsid w:val="00FA788D"/>
    <w:rsid w:val="00FA7B32"/>
    <w:rsid w:val="00FA7BC2"/>
    <w:rsid w:val="00FA7EAB"/>
    <w:rsid w:val="00FB01AF"/>
    <w:rsid w:val="00FB021D"/>
    <w:rsid w:val="00FB0562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26F"/>
    <w:rsid w:val="00FB134C"/>
    <w:rsid w:val="00FB1391"/>
    <w:rsid w:val="00FB1488"/>
    <w:rsid w:val="00FB14A7"/>
    <w:rsid w:val="00FB151A"/>
    <w:rsid w:val="00FB16B1"/>
    <w:rsid w:val="00FB197E"/>
    <w:rsid w:val="00FB1D19"/>
    <w:rsid w:val="00FB1D27"/>
    <w:rsid w:val="00FB1DE4"/>
    <w:rsid w:val="00FB1DEC"/>
    <w:rsid w:val="00FB1E56"/>
    <w:rsid w:val="00FB2822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C7"/>
    <w:rsid w:val="00FB386A"/>
    <w:rsid w:val="00FB38BD"/>
    <w:rsid w:val="00FB3AB6"/>
    <w:rsid w:val="00FB3D35"/>
    <w:rsid w:val="00FB3DBA"/>
    <w:rsid w:val="00FB3FB4"/>
    <w:rsid w:val="00FB40BF"/>
    <w:rsid w:val="00FB42EF"/>
    <w:rsid w:val="00FB47D6"/>
    <w:rsid w:val="00FB48FF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1D1"/>
    <w:rsid w:val="00FB7291"/>
    <w:rsid w:val="00FB72EE"/>
    <w:rsid w:val="00FB775A"/>
    <w:rsid w:val="00FB7851"/>
    <w:rsid w:val="00FB79A8"/>
    <w:rsid w:val="00FB7AA7"/>
    <w:rsid w:val="00FB7BC1"/>
    <w:rsid w:val="00FB7BDA"/>
    <w:rsid w:val="00FC0235"/>
    <w:rsid w:val="00FC0271"/>
    <w:rsid w:val="00FC02B5"/>
    <w:rsid w:val="00FC0348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47C"/>
    <w:rsid w:val="00FC1731"/>
    <w:rsid w:val="00FC176E"/>
    <w:rsid w:val="00FC196C"/>
    <w:rsid w:val="00FC19EB"/>
    <w:rsid w:val="00FC1B5A"/>
    <w:rsid w:val="00FC1C0E"/>
    <w:rsid w:val="00FC1CB4"/>
    <w:rsid w:val="00FC1FE2"/>
    <w:rsid w:val="00FC204A"/>
    <w:rsid w:val="00FC24E7"/>
    <w:rsid w:val="00FC24FD"/>
    <w:rsid w:val="00FC2809"/>
    <w:rsid w:val="00FC28EC"/>
    <w:rsid w:val="00FC2903"/>
    <w:rsid w:val="00FC2A88"/>
    <w:rsid w:val="00FC2A97"/>
    <w:rsid w:val="00FC2B57"/>
    <w:rsid w:val="00FC2B90"/>
    <w:rsid w:val="00FC2D3D"/>
    <w:rsid w:val="00FC2E7D"/>
    <w:rsid w:val="00FC301D"/>
    <w:rsid w:val="00FC30D8"/>
    <w:rsid w:val="00FC31B3"/>
    <w:rsid w:val="00FC3277"/>
    <w:rsid w:val="00FC36F1"/>
    <w:rsid w:val="00FC391F"/>
    <w:rsid w:val="00FC3AD6"/>
    <w:rsid w:val="00FC3CEE"/>
    <w:rsid w:val="00FC3E63"/>
    <w:rsid w:val="00FC3EDD"/>
    <w:rsid w:val="00FC3F1C"/>
    <w:rsid w:val="00FC3F97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D10"/>
    <w:rsid w:val="00FC4E6D"/>
    <w:rsid w:val="00FC5608"/>
    <w:rsid w:val="00FC576F"/>
    <w:rsid w:val="00FC595E"/>
    <w:rsid w:val="00FC5AED"/>
    <w:rsid w:val="00FC5B99"/>
    <w:rsid w:val="00FC5BD5"/>
    <w:rsid w:val="00FC5C37"/>
    <w:rsid w:val="00FC5C68"/>
    <w:rsid w:val="00FC5D83"/>
    <w:rsid w:val="00FC5E3A"/>
    <w:rsid w:val="00FC5F5C"/>
    <w:rsid w:val="00FC60DE"/>
    <w:rsid w:val="00FC6395"/>
    <w:rsid w:val="00FC641B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7036"/>
    <w:rsid w:val="00FC715C"/>
    <w:rsid w:val="00FC7290"/>
    <w:rsid w:val="00FC7430"/>
    <w:rsid w:val="00FC7689"/>
    <w:rsid w:val="00FC7CBA"/>
    <w:rsid w:val="00FC7DE8"/>
    <w:rsid w:val="00FC7F8C"/>
    <w:rsid w:val="00FC7FC6"/>
    <w:rsid w:val="00FD00BF"/>
    <w:rsid w:val="00FD018D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AE0"/>
    <w:rsid w:val="00FD1BE4"/>
    <w:rsid w:val="00FD1CA8"/>
    <w:rsid w:val="00FD1EA0"/>
    <w:rsid w:val="00FD1EB2"/>
    <w:rsid w:val="00FD1F44"/>
    <w:rsid w:val="00FD2003"/>
    <w:rsid w:val="00FD26A0"/>
    <w:rsid w:val="00FD2A9A"/>
    <w:rsid w:val="00FD2B11"/>
    <w:rsid w:val="00FD2C47"/>
    <w:rsid w:val="00FD30EC"/>
    <w:rsid w:val="00FD32DF"/>
    <w:rsid w:val="00FD3584"/>
    <w:rsid w:val="00FD3680"/>
    <w:rsid w:val="00FD3877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586"/>
    <w:rsid w:val="00FD4771"/>
    <w:rsid w:val="00FD4782"/>
    <w:rsid w:val="00FD4791"/>
    <w:rsid w:val="00FD4852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E00B4"/>
    <w:rsid w:val="00FE03B3"/>
    <w:rsid w:val="00FE067B"/>
    <w:rsid w:val="00FE0714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E5"/>
    <w:rsid w:val="00FE1EF1"/>
    <w:rsid w:val="00FE20AB"/>
    <w:rsid w:val="00FE2218"/>
    <w:rsid w:val="00FE2261"/>
    <w:rsid w:val="00FE25FE"/>
    <w:rsid w:val="00FE2634"/>
    <w:rsid w:val="00FE2677"/>
    <w:rsid w:val="00FE2698"/>
    <w:rsid w:val="00FE2776"/>
    <w:rsid w:val="00FE2887"/>
    <w:rsid w:val="00FE28BD"/>
    <w:rsid w:val="00FE29E8"/>
    <w:rsid w:val="00FE2DA2"/>
    <w:rsid w:val="00FE2DD2"/>
    <w:rsid w:val="00FE304F"/>
    <w:rsid w:val="00FE3386"/>
    <w:rsid w:val="00FE35CD"/>
    <w:rsid w:val="00FE3611"/>
    <w:rsid w:val="00FE38B8"/>
    <w:rsid w:val="00FE3AA4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6F5"/>
    <w:rsid w:val="00FE5972"/>
    <w:rsid w:val="00FE5BCC"/>
    <w:rsid w:val="00FE5CC8"/>
    <w:rsid w:val="00FE5ECE"/>
    <w:rsid w:val="00FE5FF8"/>
    <w:rsid w:val="00FE605F"/>
    <w:rsid w:val="00FE6091"/>
    <w:rsid w:val="00FE6421"/>
    <w:rsid w:val="00FE6518"/>
    <w:rsid w:val="00FE683D"/>
    <w:rsid w:val="00FE6DF7"/>
    <w:rsid w:val="00FE6E6B"/>
    <w:rsid w:val="00FE6F00"/>
    <w:rsid w:val="00FE7088"/>
    <w:rsid w:val="00FE71A4"/>
    <w:rsid w:val="00FE7591"/>
    <w:rsid w:val="00FE75CB"/>
    <w:rsid w:val="00FE7C75"/>
    <w:rsid w:val="00FE7FDA"/>
    <w:rsid w:val="00FF0183"/>
    <w:rsid w:val="00FF02C5"/>
    <w:rsid w:val="00FF0497"/>
    <w:rsid w:val="00FF0627"/>
    <w:rsid w:val="00FF07FB"/>
    <w:rsid w:val="00FF096D"/>
    <w:rsid w:val="00FF0982"/>
    <w:rsid w:val="00FF0BC4"/>
    <w:rsid w:val="00FF1034"/>
    <w:rsid w:val="00FF10FC"/>
    <w:rsid w:val="00FF113E"/>
    <w:rsid w:val="00FF119F"/>
    <w:rsid w:val="00FF161A"/>
    <w:rsid w:val="00FF16E9"/>
    <w:rsid w:val="00FF17A4"/>
    <w:rsid w:val="00FF1875"/>
    <w:rsid w:val="00FF1A9F"/>
    <w:rsid w:val="00FF1D60"/>
    <w:rsid w:val="00FF21C7"/>
    <w:rsid w:val="00FF21F3"/>
    <w:rsid w:val="00FF23B3"/>
    <w:rsid w:val="00FF278F"/>
    <w:rsid w:val="00FF27C1"/>
    <w:rsid w:val="00FF2815"/>
    <w:rsid w:val="00FF2A01"/>
    <w:rsid w:val="00FF2B44"/>
    <w:rsid w:val="00FF2BBA"/>
    <w:rsid w:val="00FF2CED"/>
    <w:rsid w:val="00FF2DAF"/>
    <w:rsid w:val="00FF2ECD"/>
    <w:rsid w:val="00FF3097"/>
    <w:rsid w:val="00FF3182"/>
    <w:rsid w:val="00FF318F"/>
    <w:rsid w:val="00FF332B"/>
    <w:rsid w:val="00FF3403"/>
    <w:rsid w:val="00FF355A"/>
    <w:rsid w:val="00FF3690"/>
    <w:rsid w:val="00FF3755"/>
    <w:rsid w:val="00FF3963"/>
    <w:rsid w:val="00FF3B36"/>
    <w:rsid w:val="00FF3BCB"/>
    <w:rsid w:val="00FF3BD4"/>
    <w:rsid w:val="00FF403A"/>
    <w:rsid w:val="00FF406F"/>
    <w:rsid w:val="00FF42BF"/>
    <w:rsid w:val="00FF4439"/>
    <w:rsid w:val="00FF468B"/>
    <w:rsid w:val="00FF46F3"/>
    <w:rsid w:val="00FF471A"/>
    <w:rsid w:val="00FF47F9"/>
    <w:rsid w:val="00FF488F"/>
    <w:rsid w:val="00FF4892"/>
    <w:rsid w:val="00FF4997"/>
    <w:rsid w:val="00FF49D6"/>
    <w:rsid w:val="00FF4D77"/>
    <w:rsid w:val="00FF4FD5"/>
    <w:rsid w:val="00FF507A"/>
    <w:rsid w:val="00FF5199"/>
    <w:rsid w:val="00FF52C3"/>
    <w:rsid w:val="00FF52E0"/>
    <w:rsid w:val="00FF5421"/>
    <w:rsid w:val="00FF56DD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8E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19906B84-A9ED-42BB-967F-F9B82FEE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D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580708977b76946d145a957d21e6f734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254a1288c509c6f6a317810d55341335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BDF371-B89E-4894-A077-577C1E1E9C8B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7a8b54ac-6b6f-444a-a8db-d90e45ebe421"/>
    <ds:schemaRef ds:uri="5d0fcac8-3995-4ef6-9358-7ca0c107222d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404427-161E-44D7-8D81-8B8B8A8E8A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57C1C-DF8D-4ACC-806A-DC8B36939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53</Pages>
  <Words>9940</Words>
  <Characters>56662</Characters>
  <Application>Microsoft Office Word</Application>
  <DocSecurity>0</DocSecurity>
  <Lines>472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1172</cp:revision>
  <cp:lastPrinted>2023-08-15T13:34:00Z</cp:lastPrinted>
  <dcterms:created xsi:type="dcterms:W3CDTF">2023-06-21T08:15:00Z</dcterms:created>
  <dcterms:modified xsi:type="dcterms:W3CDTF">2023-08-15T13:43:00Z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