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CDCC1" w14:textId="77777777" w:rsidR="00571DF9" w:rsidRPr="00FB6BCB" w:rsidRDefault="00571DF9" w:rsidP="004C4990">
      <w:pPr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 w:rsidRPr="00FB6BCB">
        <w:rPr>
          <w:rFonts w:ascii="Angsana New" w:hAnsi="Angsana New" w:hint="cs"/>
          <w:b/>
          <w:bCs/>
          <w:sz w:val="32"/>
          <w:szCs w:val="32"/>
          <w:cs/>
        </w:rPr>
        <w:t>บริษัท โลหะกิจ เม็ททอล จำกัด</w:t>
      </w:r>
      <w:r w:rsidRPr="00FB6BCB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FB6BCB">
        <w:rPr>
          <w:rFonts w:ascii="Angsana New" w:hAnsi="Angsana New" w:hint="cs"/>
          <w:b/>
          <w:bCs/>
          <w:sz w:val="32"/>
          <w:szCs w:val="32"/>
          <w:cs/>
        </w:rPr>
        <w:t>(มหาชน)</w:t>
      </w:r>
      <w:r w:rsidR="009D3C4C" w:rsidRPr="00FB6BCB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A16DE5" w:rsidRPr="00FB6BCB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39ED8811" w14:textId="6FD3CCE6" w:rsidR="0045464E" w:rsidRPr="00FB6BCB" w:rsidRDefault="0045464E" w:rsidP="004C4990">
      <w:pPr>
        <w:pStyle w:val="Heading5"/>
        <w:ind w:left="540" w:hanging="540"/>
        <w:jc w:val="left"/>
        <w:rPr>
          <w:b/>
          <w:bCs/>
          <w:sz w:val="32"/>
          <w:szCs w:val="32"/>
        </w:rPr>
      </w:pPr>
      <w:r w:rsidRPr="00FB6BCB">
        <w:rPr>
          <w:rFonts w:hint="cs"/>
          <w:b/>
          <w:bCs/>
          <w:sz w:val="32"/>
          <w:szCs w:val="32"/>
          <w:cs/>
        </w:rPr>
        <w:t>หมายเหตุประกอบงบการเงิน</w:t>
      </w:r>
      <w:r w:rsidR="00B37A4D" w:rsidRPr="00FB6BCB">
        <w:rPr>
          <w:rFonts w:hint="cs"/>
          <w:b/>
          <w:bCs/>
          <w:sz w:val="32"/>
          <w:szCs w:val="32"/>
          <w:cs/>
        </w:rPr>
        <w:t>รวม</w:t>
      </w:r>
      <w:r w:rsidR="00867581" w:rsidRPr="00FB6BCB">
        <w:rPr>
          <w:rFonts w:hint="cs"/>
          <w:b/>
          <w:bCs/>
          <w:sz w:val="32"/>
          <w:szCs w:val="32"/>
          <w:cs/>
        </w:rPr>
        <w:t>ระหว่างกาล</w:t>
      </w:r>
    </w:p>
    <w:p w14:paraId="6889D79B" w14:textId="031858BF" w:rsidR="0045464E" w:rsidRPr="00FB6BCB" w:rsidRDefault="0045464E" w:rsidP="004C4990">
      <w:pPr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AA3A5C" w:rsidRPr="00FB6BCB">
        <w:rPr>
          <w:rFonts w:ascii="Angsana New" w:hAnsi="Angsana New" w:hint="cs"/>
          <w:b/>
          <w:bCs/>
          <w:sz w:val="32"/>
          <w:szCs w:val="32"/>
          <w:cs/>
        </w:rPr>
        <w:t xml:space="preserve">งวดสามเดือนสิ้นสุดวันที่ </w:t>
      </w:r>
      <w:r w:rsidR="0013326C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13326C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="0013326C">
        <w:rPr>
          <w:rFonts w:ascii="Angsana New" w:hAnsi="Angsana New" w:hint="cs"/>
          <w:b/>
          <w:bCs/>
          <w:sz w:val="32"/>
          <w:szCs w:val="32"/>
        </w:rPr>
        <w:t>2566</w:t>
      </w:r>
    </w:p>
    <w:p w14:paraId="0B213EF6" w14:textId="77777777" w:rsidR="0066272F" w:rsidRPr="00FB6BCB" w:rsidRDefault="0066272F" w:rsidP="004C4990">
      <w:pPr>
        <w:tabs>
          <w:tab w:val="left" w:pos="900"/>
        </w:tabs>
        <w:spacing w:before="36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t xml:space="preserve">1.      </w:t>
      </w:r>
      <w:r w:rsidR="00411A47" w:rsidRPr="00FB6BCB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FB6BCB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179B7221" w14:textId="4C0B5EE6" w:rsidR="0036033E" w:rsidRPr="00FB6BCB" w:rsidRDefault="0036033E" w:rsidP="004C4990">
      <w:pPr>
        <w:tabs>
          <w:tab w:val="left" w:pos="90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t>1.</w:t>
      </w:r>
      <w:r w:rsidR="00510A5D" w:rsidRPr="00FB6BCB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FB6BCB">
        <w:rPr>
          <w:rFonts w:ascii="Angsana New" w:hAnsi="Angsana New" w:hint="cs"/>
          <w:b/>
          <w:bCs/>
          <w:sz w:val="32"/>
          <w:szCs w:val="32"/>
        </w:rPr>
        <w:tab/>
      </w:r>
      <w:r w:rsidRPr="00FB6BCB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41761E0A" w14:textId="5555618A" w:rsidR="0036033E" w:rsidRPr="00FB6BCB" w:rsidRDefault="0036033E" w:rsidP="004C4990">
      <w:pPr>
        <w:tabs>
          <w:tab w:val="left" w:pos="90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  <w:cs/>
        </w:rPr>
        <w:tab/>
        <w:t xml:space="preserve">ข้อมูลทางการเงินระหว่างกาลนี้จัดทำขึ้นตามมาตรฐานการบัญชีฉบับที่ </w:t>
      </w:r>
      <w:r w:rsidRPr="00FB6BCB">
        <w:rPr>
          <w:rFonts w:ascii="Angsana New" w:hAnsi="Angsana New" w:hint="cs"/>
          <w:sz w:val="32"/>
          <w:szCs w:val="32"/>
        </w:rPr>
        <w:t>34</w:t>
      </w:r>
      <w:r w:rsidRPr="00FB6BCB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 งบกำไรขาดทุนเบ็ดเสร็จ งบแสดงการเปลี่ยนแปลงส่วนของ</w:t>
      </w:r>
      <w:r w:rsidR="006F1476" w:rsidRPr="00FB6BCB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B6BCB">
        <w:rPr>
          <w:rFonts w:ascii="Angsana New" w:hAnsi="Angsana New" w:hint="cs"/>
          <w:sz w:val="32"/>
          <w:szCs w:val="32"/>
          <w:cs/>
        </w:rPr>
        <w:t>ผู้ถือหุ้น และงบกระแสเงินสดในรูปแบบเช่นเดียวกับงบการเงินประจำปี</w:t>
      </w:r>
    </w:p>
    <w:p w14:paraId="6B6B30BF" w14:textId="77777777" w:rsidR="0036033E" w:rsidRPr="00FB6BCB" w:rsidRDefault="0036033E" w:rsidP="004C4990">
      <w:pPr>
        <w:tabs>
          <w:tab w:val="left" w:pos="90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  <w:cs/>
        </w:rPr>
        <w:tab/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0A3A0015" w14:textId="2C1884C4" w:rsidR="0036033E" w:rsidRPr="00FB6BCB" w:rsidRDefault="0036033E" w:rsidP="004C4990">
      <w:pPr>
        <w:tabs>
          <w:tab w:val="left" w:pos="90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  <w:cs/>
        </w:rPr>
      </w:pPr>
      <w:r w:rsidRPr="00FB6BCB">
        <w:rPr>
          <w:rFonts w:ascii="Angsana New" w:hAnsi="Angsana New" w:hint="cs"/>
          <w:sz w:val="32"/>
          <w:szCs w:val="32"/>
          <w:cs/>
        </w:rPr>
        <w:tab/>
        <w:t>ข้อมูลทางการเงินระหว่างกาลฉบับภาษาไทยเป็นข้อมูลทางการเงิน</w:t>
      </w:r>
      <w:r w:rsidR="000E2B79" w:rsidRPr="00FB6BCB">
        <w:rPr>
          <w:rFonts w:ascii="Angsana New" w:hAnsi="Angsana New" w:hint="cs"/>
          <w:sz w:val="32"/>
          <w:szCs w:val="32"/>
          <w:cs/>
        </w:rPr>
        <w:t>ฉบับ</w:t>
      </w:r>
      <w:r w:rsidRPr="00FB6BCB">
        <w:rPr>
          <w:rFonts w:ascii="Angsana New" w:hAnsi="Angsana New" w:hint="cs"/>
          <w:sz w:val="32"/>
          <w:szCs w:val="32"/>
          <w:cs/>
        </w:rPr>
        <w:t>ที่บริษัทฯใช้เป็นทางการ</w:t>
      </w:r>
      <w:r w:rsidR="000E2B79" w:rsidRPr="00FB6BCB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B6BCB">
        <w:rPr>
          <w:rFonts w:ascii="Angsana New" w:hAnsi="Angsana New" w:hint="cs"/>
          <w:sz w:val="32"/>
          <w:szCs w:val="32"/>
          <w:cs/>
        </w:rPr>
        <w:t>ตามกฎหมาย ข้อมูลทางการเงินระหว่างกาลฉบับภาษาอังกฤษแปลจากข้อมูลทางการเงินระหว่างกาลฉบับภาษาไทยนี้</w:t>
      </w:r>
    </w:p>
    <w:p w14:paraId="6E21E04C" w14:textId="59192E8D" w:rsidR="0036033E" w:rsidRPr="00FB6BCB" w:rsidRDefault="0036033E" w:rsidP="004C4990">
      <w:pPr>
        <w:tabs>
          <w:tab w:val="left" w:pos="90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  <w:cs/>
        </w:rPr>
        <w:t>1.</w:t>
      </w:r>
      <w:r w:rsidR="00995718" w:rsidRPr="00FB6BCB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FB6BCB">
        <w:rPr>
          <w:rFonts w:ascii="Angsana New" w:hAnsi="Angsana New" w:hint="cs"/>
          <w:b/>
          <w:bCs/>
          <w:sz w:val="32"/>
          <w:szCs w:val="32"/>
        </w:rPr>
        <w:tab/>
      </w:r>
      <w:r w:rsidR="00867581" w:rsidRPr="00FB6BCB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1CEBA812" w14:textId="5132325D" w:rsidR="0036033E" w:rsidRPr="00FB6BCB" w:rsidRDefault="0036033E" w:rsidP="004C4990">
      <w:pPr>
        <w:tabs>
          <w:tab w:val="left" w:pos="4140"/>
          <w:tab w:val="left" w:pos="639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  <w:cs/>
        </w:rPr>
      </w:pPr>
      <w:r w:rsidRPr="00FB6BCB">
        <w:rPr>
          <w:rFonts w:ascii="Angsana New" w:hAnsi="Angsana New" w:hint="cs"/>
          <w:sz w:val="32"/>
          <w:szCs w:val="32"/>
          <w:cs/>
        </w:rPr>
        <w:tab/>
      </w:r>
      <w:r w:rsidR="005C6E58" w:rsidRPr="00FB6BCB">
        <w:rPr>
          <w:rFonts w:ascii="Angsana New" w:hAnsi="Angsana New" w:hint="cs"/>
          <w:sz w:val="32"/>
          <w:szCs w:val="32"/>
          <w:cs/>
        </w:rPr>
        <w:t>ข้อมูลทาง</w:t>
      </w:r>
      <w:r w:rsidR="00867581" w:rsidRPr="00FB6BCB">
        <w:rPr>
          <w:rFonts w:ascii="Angsana New" w:hAnsi="Angsana New" w:hint="cs"/>
          <w:sz w:val="32"/>
          <w:szCs w:val="32"/>
          <w:cs/>
        </w:rPr>
        <w:t>การเงินรวมระหว่างกาล</w:t>
      </w:r>
      <w:r w:rsidR="00750E8C" w:rsidRPr="00FB6BCB">
        <w:rPr>
          <w:rFonts w:ascii="Angsana New" w:hAnsi="Angsana New" w:hint="cs"/>
          <w:sz w:val="32"/>
          <w:szCs w:val="32"/>
          <w:cs/>
        </w:rPr>
        <w:t>นี้จัดทำขึ้นโดยรวมงบการเงินของบริษัท โลหะกิจ เม็ททอล จำกัด (มหาชน)</w:t>
      </w:r>
      <w:r w:rsidR="005C6E58" w:rsidRPr="00FB6BCB">
        <w:rPr>
          <w:rFonts w:ascii="Angsana New" w:hAnsi="Angsana New" w:hint="cs"/>
          <w:sz w:val="32"/>
          <w:szCs w:val="32"/>
          <w:cs/>
        </w:rPr>
        <w:t xml:space="preserve"> </w:t>
      </w:r>
      <w:r w:rsidR="00750E8C" w:rsidRPr="00FB6BCB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750E8C" w:rsidRPr="00FB6BCB">
        <w:rPr>
          <w:rFonts w:ascii="Angsana New" w:hAnsi="Angsana New" w:hint="cs"/>
          <w:sz w:val="32"/>
          <w:szCs w:val="32"/>
        </w:rPr>
        <w:t>31</w:t>
      </w:r>
      <w:r w:rsidR="00750E8C" w:rsidRPr="00FB6BC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750E8C" w:rsidRPr="00FB6BCB">
        <w:rPr>
          <w:rFonts w:ascii="Angsana New" w:hAnsi="Angsana New" w:hint="cs"/>
          <w:sz w:val="32"/>
          <w:szCs w:val="32"/>
        </w:rPr>
        <w:t>256</w:t>
      </w:r>
      <w:r w:rsidR="0013326C">
        <w:rPr>
          <w:rFonts w:ascii="Angsana New" w:hAnsi="Angsana New"/>
          <w:sz w:val="32"/>
          <w:szCs w:val="32"/>
        </w:rPr>
        <w:t>6</w:t>
      </w:r>
      <w:r w:rsidR="00750E8C" w:rsidRPr="00FB6BCB">
        <w:rPr>
          <w:rFonts w:ascii="Angsana New" w:hAnsi="Angsana New" w:hint="cs"/>
          <w:sz w:val="32"/>
          <w:szCs w:val="32"/>
          <w:cs/>
        </w:rPr>
        <w:t xml:space="preserve"> </w:t>
      </w:r>
      <w:r w:rsidR="0050682E" w:rsidRPr="00FB6BCB">
        <w:rPr>
          <w:rFonts w:ascii="Angsana New" w:hAnsi="Angsana New" w:hint="cs"/>
          <w:sz w:val="32"/>
          <w:szCs w:val="32"/>
          <w:cs/>
        </w:rPr>
        <w:t>และไม่มี</w:t>
      </w:r>
      <w:r w:rsidR="005C6E58" w:rsidRPr="00FB6BCB">
        <w:rPr>
          <w:rFonts w:ascii="Angsana New" w:hAnsi="Angsana New" w:hint="cs"/>
          <w:sz w:val="32"/>
          <w:szCs w:val="32"/>
          <w:cs/>
        </w:rPr>
        <w:t xml:space="preserve">  </w:t>
      </w:r>
      <w:r w:rsidR="0050682E" w:rsidRPr="00FB6BCB">
        <w:rPr>
          <w:rFonts w:ascii="Angsana New" w:hAnsi="Angsana New" w:hint="cs"/>
          <w:sz w:val="32"/>
          <w:szCs w:val="32"/>
          <w:cs/>
        </w:rPr>
        <w:t>การเปลี่ยนแปลงโครงสร้างที่สำคัญเกี่ยวกับบริษัทย่อยในระหว่างงวด</w:t>
      </w:r>
    </w:p>
    <w:p w14:paraId="6DE0B259" w14:textId="46BD1D26" w:rsidR="0045464E" w:rsidRPr="00FB6BCB" w:rsidRDefault="007C74E0" w:rsidP="004C4990">
      <w:pPr>
        <w:tabs>
          <w:tab w:val="left" w:pos="4140"/>
          <w:tab w:val="left" w:pos="639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t>1.</w:t>
      </w:r>
      <w:r w:rsidR="00995718" w:rsidRPr="00FB6BCB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45464E" w:rsidRPr="00FB6BCB">
        <w:rPr>
          <w:rFonts w:ascii="Angsana New" w:hAnsi="Angsana New" w:hint="cs"/>
          <w:b/>
          <w:bCs/>
          <w:sz w:val="32"/>
          <w:szCs w:val="32"/>
        </w:rPr>
        <w:tab/>
      </w:r>
      <w:r w:rsidR="0045464E" w:rsidRPr="00FB6BCB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753A3E0D" w14:textId="2B10F880" w:rsidR="00C810CE" w:rsidRPr="00FB6BCB" w:rsidRDefault="00C810CE" w:rsidP="004C4990">
      <w:pPr>
        <w:tabs>
          <w:tab w:val="left" w:pos="4140"/>
          <w:tab w:val="left" w:pos="639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bookmarkStart w:id="0" w:name="OLE_LINK18"/>
      <w:bookmarkStart w:id="1" w:name="OLE_LINK19"/>
      <w:r w:rsidRPr="00FB6BCB">
        <w:rPr>
          <w:rFonts w:ascii="Angsana New" w:hAnsi="Angsana New" w:hint="cs"/>
          <w:sz w:val="32"/>
          <w:szCs w:val="32"/>
          <w:cs/>
        </w:rPr>
        <w:tab/>
      </w:r>
      <w:r w:rsidR="00867581" w:rsidRPr="00FB6BCB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FB6BCB">
        <w:rPr>
          <w:rFonts w:ascii="Angsana New" w:hAnsi="Angsana New" w:hint="cs"/>
          <w:sz w:val="32"/>
          <w:szCs w:val="32"/>
          <w:cs/>
        </w:rPr>
        <w:t>นี้จัดทำขึ้นโดยใช้นโยบายการบัญชีและวิธีการคำนวณเช่นเดียวกับที่ใช้ใน</w:t>
      </w:r>
      <w:r w:rsidR="00867581" w:rsidRPr="00FB6BCB">
        <w:rPr>
          <w:rFonts w:ascii="Angsana New" w:hAnsi="Angsana New" w:hint="cs"/>
          <w:sz w:val="32"/>
          <w:szCs w:val="32"/>
        </w:rPr>
        <w:t xml:space="preserve">            </w:t>
      </w:r>
      <w:r w:rsidRPr="00FB6BCB">
        <w:rPr>
          <w:rFonts w:ascii="Angsana New" w:hAnsi="Angsana New" w:hint="cs"/>
          <w:sz w:val="32"/>
          <w:szCs w:val="32"/>
          <w:cs/>
        </w:rPr>
        <w:t xml:space="preserve">งบการเงินสำหรับปีสิ้นสุดวันที่ </w:t>
      </w:r>
      <w:r w:rsidRPr="00FB6BCB">
        <w:rPr>
          <w:rFonts w:ascii="Angsana New" w:hAnsi="Angsana New" w:hint="cs"/>
          <w:sz w:val="32"/>
          <w:szCs w:val="32"/>
        </w:rPr>
        <w:t xml:space="preserve">31 </w:t>
      </w:r>
      <w:r w:rsidRPr="00FB6BC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B6BCB">
        <w:rPr>
          <w:rFonts w:ascii="Angsana New" w:hAnsi="Angsana New" w:hint="cs"/>
          <w:sz w:val="32"/>
          <w:szCs w:val="32"/>
        </w:rPr>
        <w:t>256</w:t>
      </w:r>
      <w:r w:rsidR="0013326C">
        <w:rPr>
          <w:rFonts w:ascii="Angsana New" w:hAnsi="Angsana New"/>
          <w:sz w:val="32"/>
          <w:szCs w:val="32"/>
        </w:rPr>
        <w:t>6</w:t>
      </w:r>
    </w:p>
    <w:p w14:paraId="566B7720" w14:textId="12BCD04C" w:rsidR="00C810CE" w:rsidRPr="00FB6BCB" w:rsidRDefault="00C810CE" w:rsidP="004C4990">
      <w:pPr>
        <w:tabs>
          <w:tab w:val="left" w:pos="4140"/>
          <w:tab w:val="left" w:pos="639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  <w:cs/>
        </w:rPr>
        <w:tab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B6BCB">
        <w:rPr>
          <w:rFonts w:ascii="Angsana New" w:hAnsi="Angsana New" w:hint="cs"/>
          <w:sz w:val="32"/>
          <w:szCs w:val="32"/>
        </w:rPr>
        <w:t xml:space="preserve">1 </w:t>
      </w:r>
      <w:r w:rsidRPr="00FB6BCB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FB6BCB">
        <w:rPr>
          <w:rFonts w:ascii="Angsana New" w:hAnsi="Angsana New" w:hint="cs"/>
          <w:sz w:val="32"/>
          <w:szCs w:val="32"/>
        </w:rPr>
        <w:t>256</w:t>
      </w:r>
      <w:r w:rsidR="0013326C">
        <w:rPr>
          <w:rFonts w:ascii="Angsana New" w:hAnsi="Angsana New"/>
          <w:sz w:val="32"/>
          <w:szCs w:val="32"/>
        </w:rPr>
        <w:t>6</w:t>
      </w:r>
      <w:r w:rsidRPr="00FB6BCB">
        <w:rPr>
          <w:rFonts w:ascii="Angsana New" w:hAnsi="Angsana New" w:hint="cs"/>
          <w:sz w:val="32"/>
          <w:szCs w:val="32"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2C046FE" w14:textId="77777777" w:rsidR="00C810CE" w:rsidRPr="00FB6BCB" w:rsidRDefault="00C810CE" w:rsidP="004C4990">
      <w:pPr>
        <w:overflowPunct/>
        <w:autoSpaceDE/>
        <w:autoSpaceDN/>
        <w:adjustRightInd/>
        <w:spacing w:before="120" w:after="120"/>
        <w:ind w:left="540" w:right="-7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6D12D67D" w14:textId="435659D0" w:rsidR="0045464E" w:rsidRPr="00FB6BCB" w:rsidRDefault="00EA0024" w:rsidP="004C4990">
      <w:pPr>
        <w:tabs>
          <w:tab w:val="left" w:pos="900"/>
          <w:tab w:val="left" w:pos="32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6212DF" w:rsidRPr="00FB6BCB">
        <w:rPr>
          <w:rFonts w:ascii="Angsana New" w:hAnsi="Angsana New" w:hint="cs"/>
          <w:b/>
          <w:bCs/>
          <w:sz w:val="32"/>
          <w:szCs w:val="32"/>
        </w:rPr>
        <w:t>.</w:t>
      </w:r>
      <w:r w:rsidR="0045464E" w:rsidRPr="00FB6BCB">
        <w:rPr>
          <w:rFonts w:ascii="Angsana New" w:hAnsi="Angsana New" w:hint="cs"/>
          <w:b/>
          <w:bCs/>
          <w:sz w:val="32"/>
          <w:szCs w:val="32"/>
        </w:rPr>
        <w:tab/>
      </w:r>
      <w:r w:rsidR="0045464E" w:rsidRPr="00FB6BCB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D448BB9" w14:textId="05AE20EC" w:rsidR="0038150D" w:rsidRPr="00FB6BCB" w:rsidRDefault="0045464E" w:rsidP="004C49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</w:rPr>
        <w:tab/>
      </w:r>
      <w:r w:rsidR="00B7717E" w:rsidRPr="00FB6BCB">
        <w:rPr>
          <w:rFonts w:ascii="Angsana New" w:hAnsi="Angsana New" w:hint="cs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</w:t>
      </w:r>
      <w:r w:rsidR="00B7717E" w:rsidRPr="00FB6BCB">
        <w:rPr>
          <w:rFonts w:ascii="Angsana New" w:hAnsi="Angsana New" w:hint="cs"/>
          <w:sz w:val="32"/>
          <w:szCs w:val="32"/>
        </w:rPr>
        <w:t xml:space="preserve"> </w:t>
      </w:r>
      <w:r w:rsidR="00B7717E" w:rsidRPr="00FB6BCB">
        <w:rPr>
          <w:rFonts w:ascii="Angsana New" w:hAnsi="Angsana New" w:hint="cs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B7717E" w:rsidRPr="00FB6BCB">
        <w:rPr>
          <w:rFonts w:ascii="Angsana New" w:hAnsi="Angsana New" w:hint="cs"/>
          <w:sz w:val="32"/>
          <w:szCs w:val="32"/>
        </w:rPr>
        <w:t xml:space="preserve"> </w:t>
      </w:r>
      <w:r w:rsidR="00B7717E" w:rsidRPr="00FB6BCB">
        <w:rPr>
          <w:rFonts w:ascii="Angsana New" w:hAnsi="Angsana New" w:hint="cs"/>
          <w:sz w:val="32"/>
          <w:szCs w:val="32"/>
          <w:cs/>
        </w:rPr>
        <w:t>ซึ่งเป็นไปตามปกติ</w:t>
      </w:r>
      <w:r w:rsidR="0038150D" w:rsidRPr="00FB6BCB">
        <w:rPr>
          <w:rFonts w:ascii="Angsana New" w:hAnsi="Angsana New" w:hint="cs"/>
          <w:sz w:val="32"/>
          <w:szCs w:val="32"/>
          <w:cs/>
        </w:rPr>
        <w:t>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06BB6E61" w14:textId="7709717B" w:rsidR="0045464E" w:rsidRPr="00FB6BCB" w:rsidRDefault="004C4990" w:rsidP="004C49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/>
          <w:sz w:val="32"/>
          <w:szCs w:val="32"/>
        </w:rPr>
        <w:tab/>
      </w:r>
      <w:r w:rsidR="0038150D" w:rsidRPr="00FB6BCB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p w14:paraId="5F86212E" w14:textId="04E4CDBF" w:rsidR="0045464E" w:rsidRPr="00FB6BCB" w:rsidRDefault="0045464E" w:rsidP="004C4990">
      <w:pPr>
        <w:tabs>
          <w:tab w:val="left" w:pos="900"/>
          <w:tab w:val="left" w:pos="6120"/>
          <w:tab w:val="left" w:pos="6480"/>
        </w:tabs>
        <w:spacing w:before="120" w:after="120"/>
        <w:ind w:left="540" w:right="-7" w:hanging="540"/>
        <w:jc w:val="right"/>
        <w:rPr>
          <w:rFonts w:ascii="Angsana New" w:hAnsi="Angsana New"/>
          <w:sz w:val="28"/>
        </w:rPr>
      </w:pPr>
      <w:bookmarkStart w:id="2" w:name="OLE_LINK20"/>
      <w:bookmarkStart w:id="3" w:name="OLE_LINK21"/>
      <w:r w:rsidRPr="00FB6BCB">
        <w:rPr>
          <w:rFonts w:ascii="Angsana New" w:hAnsi="Angsana New" w:hint="cs"/>
          <w:sz w:val="28"/>
        </w:rPr>
        <w:t>(</w:t>
      </w:r>
      <w:r w:rsidRPr="00FB6BCB">
        <w:rPr>
          <w:rFonts w:ascii="Angsana New" w:hAnsi="Angsana New" w:hint="cs"/>
          <w:sz w:val="28"/>
          <w:cs/>
        </w:rPr>
        <w:t>หน่วย:</w:t>
      </w:r>
      <w:r w:rsidRPr="00FB6BCB">
        <w:rPr>
          <w:rFonts w:ascii="Angsana New" w:hAnsi="Angsana New" w:hint="cs"/>
          <w:sz w:val="28"/>
        </w:rPr>
        <w:t xml:space="preserve"> </w:t>
      </w:r>
      <w:r w:rsidR="0017657C" w:rsidRPr="00FB6BCB">
        <w:rPr>
          <w:rFonts w:ascii="Angsana New" w:hAnsi="Angsana New" w:hint="cs"/>
          <w:sz w:val="28"/>
          <w:cs/>
        </w:rPr>
        <w:t>พัน</w:t>
      </w:r>
      <w:r w:rsidRPr="00FB6BCB">
        <w:rPr>
          <w:rFonts w:ascii="Angsana New" w:hAnsi="Angsana New" w:hint="cs"/>
          <w:sz w:val="28"/>
          <w:cs/>
        </w:rPr>
        <w:t>บาท</w:t>
      </w:r>
      <w:r w:rsidRPr="00FB6BCB">
        <w:rPr>
          <w:rFonts w:ascii="Angsana New" w:hAnsi="Angsana New" w:hint="cs"/>
          <w:sz w:val="28"/>
        </w:rPr>
        <w:t>)</w:t>
      </w:r>
    </w:p>
    <w:bookmarkEnd w:id="2"/>
    <w:bookmarkEnd w:id="3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1260"/>
        <w:gridCol w:w="1260"/>
        <w:gridCol w:w="1260"/>
      </w:tblGrid>
      <w:tr w:rsidR="00C0752B" w:rsidRPr="00FB6BCB" w14:paraId="66A67AC1" w14:textId="77777777" w:rsidTr="004C4990">
        <w:tc>
          <w:tcPr>
            <w:tcW w:w="4140" w:type="dxa"/>
          </w:tcPr>
          <w:p w14:paraId="37B3C66A" w14:textId="77777777" w:rsidR="00C0752B" w:rsidRPr="00FB6BCB" w:rsidRDefault="00C0752B" w:rsidP="004C4990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040" w:type="dxa"/>
            <w:gridSpan w:val="4"/>
          </w:tcPr>
          <w:p w14:paraId="06CFAF25" w14:textId="4C44E9BF" w:rsidR="00C0752B" w:rsidRPr="00FB6BCB" w:rsidRDefault="00C0752B" w:rsidP="004C499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FB6BCB">
              <w:rPr>
                <w:rFonts w:ascii="Angsana New" w:hAnsi="Angsana New" w:hint="cs"/>
                <w:sz w:val="28"/>
                <w:cs/>
              </w:rPr>
              <w:t>สำหรับงวดสามเดือนสิ้นสุดวันที่</w:t>
            </w:r>
            <w:r w:rsidRPr="00FB6BCB">
              <w:rPr>
                <w:rFonts w:ascii="Angsana New" w:hAnsi="Angsana New" w:hint="cs"/>
                <w:sz w:val="28"/>
              </w:rPr>
              <w:t xml:space="preserve"> </w:t>
            </w:r>
            <w:r w:rsidR="0013326C">
              <w:rPr>
                <w:rFonts w:ascii="Angsana New" w:hAnsi="Angsana New"/>
                <w:sz w:val="28"/>
              </w:rPr>
              <w:t xml:space="preserve">30 </w:t>
            </w:r>
            <w:r w:rsidR="0013326C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C0752B" w:rsidRPr="00FB6BCB" w14:paraId="2FF5D8C9" w14:textId="77777777" w:rsidTr="004C4990">
        <w:tc>
          <w:tcPr>
            <w:tcW w:w="4140" w:type="dxa"/>
          </w:tcPr>
          <w:p w14:paraId="1BC02451" w14:textId="77777777" w:rsidR="00C0752B" w:rsidRPr="00FB6BCB" w:rsidRDefault="00C0752B" w:rsidP="004C4990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353E07FA" w14:textId="77777777" w:rsidR="00C0752B" w:rsidRPr="00FB6BCB" w:rsidRDefault="00C0752B" w:rsidP="004C499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FB6BCB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7C4BF6A" w14:textId="77777777" w:rsidR="00C0752B" w:rsidRPr="00FB6BCB" w:rsidRDefault="00C0752B" w:rsidP="004C499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13326C" w:rsidRPr="00FB6BCB" w14:paraId="7CFCCEF6" w14:textId="77777777" w:rsidTr="004C4990">
        <w:tc>
          <w:tcPr>
            <w:tcW w:w="4140" w:type="dxa"/>
          </w:tcPr>
          <w:p w14:paraId="058A7176" w14:textId="77777777" w:rsidR="0013326C" w:rsidRPr="00FB6BCB" w:rsidRDefault="0013326C" w:rsidP="0013326C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2B2F7890" w14:textId="39D20D87" w:rsidR="0013326C" w:rsidRPr="00FB6BCB" w:rsidRDefault="0013326C" w:rsidP="0013326C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60" w:type="dxa"/>
          </w:tcPr>
          <w:p w14:paraId="5730E4BB" w14:textId="0B798B3C" w:rsidR="0013326C" w:rsidRPr="00FB6BCB" w:rsidRDefault="0013326C" w:rsidP="0013326C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60" w:type="dxa"/>
          </w:tcPr>
          <w:p w14:paraId="09C3D186" w14:textId="5DD21EC8" w:rsidR="0013326C" w:rsidRPr="00FB6BCB" w:rsidRDefault="0013326C" w:rsidP="0013326C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60" w:type="dxa"/>
          </w:tcPr>
          <w:p w14:paraId="3849B143" w14:textId="04A5A786" w:rsidR="0013326C" w:rsidRPr="00FB6BCB" w:rsidRDefault="0013326C" w:rsidP="0013326C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</w:tr>
      <w:tr w:rsidR="0013326C" w:rsidRPr="00FB6BCB" w14:paraId="773EC35C" w14:textId="77777777" w:rsidTr="004C4990">
        <w:tc>
          <w:tcPr>
            <w:tcW w:w="4140" w:type="dxa"/>
          </w:tcPr>
          <w:p w14:paraId="099CBAEB" w14:textId="6573D654" w:rsidR="0013326C" w:rsidRPr="00FB6BCB" w:rsidRDefault="0013326C" w:rsidP="0013326C">
            <w:pPr>
              <w:ind w:left="540" w:right="-7" w:hanging="540"/>
              <w:rPr>
                <w:rFonts w:ascii="Angsana New" w:hAnsi="Angsana New"/>
                <w:sz w:val="28"/>
                <w:u w:val="single"/>
                <w:cs/>
              </w:rPr>
            </w:pPr>
            <w:bookmarkStart w:id="4" w:name="OLE_LINK24"/>
            <w:bookmarkStart w:id="5" w:name="OLE_LINK25"/>
            <w:r w:rsidRPr="00FB6BCB">
              <w:rPr>
                <w:rFonts w:ascii="Angsana New" w:hAnsi="Angsana New" w:hint="cs"/>
                <w:sz w:val="28"/>
                <w:u w:val="single"/>
                <w:cs/>
              </w:rPr>
              <w:t>รายการธุรกิจกับบริษัทย่อย</w:t>
            </w:r>
            <w:bookmarkEnd w:id="4"/>
            <w:bookmarkEnd w:id="5"/>
          </w:p>
        </w:tc>
        <w:tc>
          <w:tcPr>
            <w:tcW w:w="1260" w:type="dxa"/>
          </w:tcPr>
          <w:p w14:paraId="5CBB6D1C" w14:textId="77777777" w:rsidR="0013326C" w:rsidRPr="00FB6BCB" w:rsidRDefault="0013326C" w:rsidP="0013326C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1D55BDAA" w14:textId="77777777" w:rsidR="0013326C" w:rsidRPr="00FB6BCB" w:rsidRDefault="0013326C" w:rsidP="0013326C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7D59EB36" w14:textId="77777777" w:rsidR="0013326C" w:rsidRPr="00FB6BCB" w:rsidRDefault="0013326C" w:rsidP="0013326C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7DA16941" w14:textId="77777777" w:rsidR="0013326C" w:rsidRPr="00FB6BCB" w:rsidRDefault="0013326C" w:rsidP="0013326C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13326C" w:rsidRPr="00FB6BCB" w14:paraId="11367580" w14:textId="77777777" w:rsidTr="00215C5E">
        <w:trPr>
          <w:trHeight w:val="80"/>
        </w:trPr>
        <w:tc>
          <w:tcPr>
            <w:tcW w:w="4140" w:type="dxa"/>
          </w:tcPr>
          <w:p w14:paraId="3DD99CA7" w14:textId="77777777" w:rsidR="0013326C" w:rsidRPr="00FB6BCB" w:rsidRDefault="0013326C" w:rsidP="0013326C">
            <w:pPr>
              <w:ind w:left="540" w:right="-7" w:hanging="540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FB6BCB">
              <w:rPr>
                <w:rFonts w:ascii="Angsana New" w:hAnsi="Angsana New" w:hint="cs"/>
                <w:sz w:val="28"/>
              </w:rPr>
              <w:t>(</w:t>
            </w:r>
            <w:r w:rsidRPr="00FB6BCB">
              <w:rPr>
                <w:rFonts w:ascii="Angsana New" w:hAnsi="Angsana New" w:hint="cs"/>
                <w:sz w:val="28"/>
                <w:cs/>
              </w:rPr>
              <w:t>ตัดออกจากงบการเงินรวมแล้ว</w:t>
            </w:r>
            <w:r w:rsidRPr="00FB6BCB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60" w:type="dxa"/>
          </w:tcPr>
          <w:p w14:paraId="605B92CD" w14:textId="77777777" w:rsidR="0013326C" w:rsidRPr="00FB6BCB" w:rsidRDefault="0013326C" w:rsidP="0013326C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41B9E09" w14:textId="77777777" w:rsidR="0013326C" w:rsidRPr="00FB6BCB" w:rsidRDefault="0013326C" w:rsidP="0013326C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228A97C3" w14:textId="77777777" w:rsidR="0013326C" w:rsidRPr="00FB6BCB" w:rsidRDefault="0013326C" w:rsidP="0013326C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9ECDB2C" w14:textId="77777777" w:rsidR="0013326C" w:rsidRPr="00FB6BCB" w:rsidRDefault="0013326C" w:rsidP="0013326C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3326C" w:rsidRPr="00FB6BCB" w14:paraId="33321C4D" w14:textId="77777777" w:rsidTr="004C4990">
        <w:tc>
          <w:tcPr>
            <w:tcW w:w="4140" w:type="dxa"/>
          </w:tcPr>
          <w:p w14:paraId="71466DEA" w14:textId="77777777" w:rsidR="0013326C" w:rsidRPr="00FB6BCB" w:rsidRDefault="0013326C" w:rsidP="0013326C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FB6BCB">
              <w:rPr>
                <w:rFonts w:ascii="Angsana New" w:hAnsi="Angsana New" w:hint="cs"/>
                <w:sz w:val="28"/>
                <w:cs/>
              </w:rPr>
              <w:t>ขายสินค้าและรายได้ค่าบริการ</w:t>
            </w:r>
          </w:p>
        </w:tc>
        <w:tc>
          <w:tcPr>
            <w:tcW w:w="1260" w:type="dxa"/>
          </w:tcPr>
          <w:p w14:paraId="35F38F9D" w14:textId="22E2A933" w:rsidR="0013326C" w:rsidRPr="00FB6BCB" w:rsidRDefault="00A701B5" w:rsidP="0013326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5BD93933" w14:textId="62A66006" w:rsidR="0013326C" w:rsidRPr="00FB6BCB" w:rsidRDefault="0013326C" w:rsidP="0013326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13326C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0" w:type="dxa"/>
          </w:tcPr>
          <w:p w14:paraId="37743816" w14:textId="1B8D0912" w:rsidR="0013326C" w:rsidRPr="00FB6BCB" w:rsidRDefault="00043E9A" w:rsidP="0013326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</w:t>
            </w:r>
            <w:r w:rsidR="003226BB">
              <w:rPr>
                <w:rFonts w:ascii="Angsana New" w:hAnsi="Angsana New"/>
                <w:sz w:val="28"/>
              </w:rPr>
              <w:t>509</w:t>
            </w:r>
          </w:p>
        </w:tc>
        <w:tc>
          <w:tcPr>
            <w:tcW w:w="1260" w:type="dxa"/>
          </w:tcPr>
          <w:p w14:paraId="009886AD" w14:textId="6CDEA01F" w:rsidR="0013326C" w:rsidRPr="00FB6BCB" w:rsidRDefault="0013326C" w:rsidP="0013326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13326C">
              <w:rPr>
                <w:rFonts w:ascii="Angsana New" w:hAnsi="Angsana New" w:hint="cs"/>
                <w:sz w:val="28"/>
              </w:rPr>
              <w:t>5,744</w:t>
            </w:r>
          </w:p>
        </w:tc>
      </w:tr>
      <w:tr w:rsidR="0013326C" w:rsidRPr="00FB6BCB" w14:paraId="48AF597F" w14:textId="77777777" w:rsidTr="00E35DF2">
        <w:trPr>
          <w:trHeight w:val="180"/>
        </w:trPr>
        <w:tc>
          <w:tcPr>
            <w:tcW w:w="4140" w:type="dxa"/>
          </w:tcPr>
          <w:p w14:paraId="40443165" w14:textId="340D9560" w:rsidR="0013326C" w:rsidRPr="00FB6BCB" w:rsidRDefault="0013326C" w:rsidP="0013326C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FB6BCB">
              <w:rPr>
                <w:rFonts w:ascii="Angsana New" w:hAnsi="Angsana New" w:hint="cs"/>
                <w:sz w:val="28"/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1327B90D" w14:textId="6C81CCAA" w:rsidR="0013326C" w:rsidRPr="00FB6BCB" w:rsidRDefault="00A701B5" w:rsidP="0013326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75F2D487" w14:textId="41CF6792" w:rsidR="0013326C" w:rsidRPr="00FB6BCB" w:rsidRDefault="0013326C" w:rsidP="0013326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13326C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7FD030B5" w14:textId="4BE911CF" w:rsidR="0013326C" w:rsidRPr="00FB6BCB" w:rsidRDefault="006A6586" w:rsidP="0013326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1260" w:type="dxa"/>
          </w:tcPr>
          <w:p w14:paraId="70E97EB8" w14:textId="2775D1F9" w:rsidR="0013326C" w:rsidRPr="00FB6BCB" w:rsidRDefault="0013326C" w:rsidP="0013326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13326C">
              <w:rPr>
                <w:rFonts w:ascii="Angsana New" w:hAnsi="Angsana New"/>
                <w:sz w:val="28"/>
              </w:rPr>
              <w:t>19,661</w:t>
            </w:r>
          </w:p>
        </w:tc>
      </w:tr>
      <w:tr w:rsidR="0013326C" w:rsidRPr="00FB6BCB" w14:paraId="4631A7E0" w14:textId="77777777" w:rsidTr="004C4990">
        <w:tc>
          <w:tcPr>
            <w:tcW w:w="4140" w:type="dxa"/>
          </w:tcPr>
          <w:p w14:paraId="3A48E842" w14:textId="77777777" w:rsidR="0013326C" w:rsidRPr="00FB6BCB" w:rsidRDefault="0013326C" w:rsidP="0013326C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FB6BCB">
              <w:rPr>
                <w:rFonts w:ascii="Angsana New" w:hAnsi="Angsana New" w:hint="cs"/>
                <w:sz w:val="28"/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1A02F137" w14:textId="4A957D02" w:rsidR="0013326C" w:rsidRPr="00FB6BCB" w:rsidRDefault="00A701B5" w:rsidP="0013326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7DEC7829" w14:textId="5281459F" w:rsidR="0013326C" w:rsidRPr="00FB6BCB" w:rsidRDefault="0013326C" w:rsidP="0013326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13326C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0" w:type="dxa"/>
          </w:tcPr>
          <w:p w14:paraId="73CAAB09" w14:textId="17E1DE42" w:rsidR="0013326C" w:rsidRPr="00FB6BCB" w:rsidRDefault="00A81F96" w:rsidP="0013326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510</w:t>
            </w:r>
          </w:p>
        </w:tc>
        <w:tc>
          <w:tcPr>
            <w:tcW w:w="1260" w:type="dxa"/>
          </w:tcPr>
          <w:p w14:paraId="41107912" w14:textId="70398700" w:rsidR="0013326C" w:rsidRPr="00FB6BCB" w:rsidRDefault="0013326C" w:rsidP="0013326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13326C">
              <w:rPr>
                <w:rFonts w:ascii="Angsana New" w:hAnsi="Angsana New" w:hint="cs"/>
                <w:sz w:val="28"/>
              </w:rPr>
              <w:t>510</w:t>
            </w:r>
          </w:p>
        </w:tc>
      </w:tr>
      <w:tr w:rsidR="0013326C" w:rsidRPr="00FB6BCB" w14:paraId="6ADF495B" w14:textId="77777777" w:rsidTr="004C4990">
        <w:tc>
          <w:tcPr>
            <w:tcW w:w="4140" w:type="dxa"/>
          </w:tcPr>
          <w:p w14:paraId="7A020979" w14:textId="77777777" w:rsidR="0013326C" w:rsidRPr="00FB6BCB" w:rsidRDefault="0013326C" w:rsidP="0013326C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FB6BCB">
              <w:rPr>
                <w:rFonts w:ascii="Angsana New" w:hAnsi="Angsana New" w:hint="cs"/>
                <w:sz w:val="28"/>
                <w:cs/>
              </w:rPr>
              <w:t>รายได้ค่าบริการอื่น</w:t>
            </w:r>
          </w:p>
        </w:tc>
        <w:tc>
          <w:tcPr>
            <w:tcW w:w="1260" w:type="dxa"/>
          </w:tcPr>
          <w:p w14:paraId="3B3263A3" w14:textId="63E99B41" w:rsidR="0013326C" w:rsidRPr="00FB6BCB" w:rsidRDefault="00A701B5" w:rsidP="0013326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172547A6" w14:textId="2BD75950" w:rsidR="0013326C" w:rsidRPr="00FB6BCB" w:rsidRDefault="0013326C" w:rsidP="0013326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13326C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0" w:type="dxa"/>
          </w:tcPr>
          <w:p w14:paraId="0C3A6035" w14:textId="617D54C1" w:rsidR="0013326C" w:rsidRPr="00FB6BCB" w:rsidRDefault="00F63224" w:rsidP="0013326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3,090</w:t>
            </w:r>
          </w:p>
        </w:tc>
        <w:tc>
          <w:tcPr>
            <w:tcW w:w="1260" w:type="dxa"/>
          </w:tcPr>
          <w:p w14:paraId="36898DDF" w14:textId="4005EFC7" w:rsidR="0013326C" w:rsidRPr="00FB6BCB" w:rsidRDefault="0013326C" w:rsidP="0013326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13326C">
              <w:rPr>
                <w:rFonts w:ascii="Angsana New" w:hAnsi="Angsana New" w:hint="cs"/>
                <w:sz w:val="28"/>
              </w:rPr>
              <w:t>3,135</w:t>
            </w:r>
          </w:p>
        </w:tc>
      </w:tr>
      <w:tr w:rsidR="0013326C" w:rsidRPr="00FB6BCB" w14:paraId="658157AB" w14:textId="77777777" w:rsidTr="004C4990">
        <w:tc>
          <w:tcPr>
            <w:tcW w:w="4140" w:type="dxa"/>
          </w:tcPr>
          <w:p w14:paraId="1AC6266A" w14:textId="6CA9D65A" w:rsidR="0013326C" w:rsidRPr="00FB6BCB" w:rsidRDefault="0013326C" w:rsidP="0013326C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FB6BCB">
              <w:rPr>
                <w:rFonts w:asciiTheme="majorBidi" w:hAnsiTheme="majorBidi" w:cstheme="majorBidi" w:hint="cs"/>
                <w:sz w:val="28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3EBC6748" w14:textId="13F5EB2D" w:rsidR="0013326C" w:rsidRPr="00FB6BCB" w:rsidRDefault="00A701B5" w:rsidP="0013326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5CD30687" w14:textId="43E8C789" w:rsidR="0013326C" w:rsidRPr="00FB6BCB" w:rsidRDefault="0013326C" w:rsidP="0013326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13326C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0" w:type="dxa"/>
          </w:tcPr>
          <w:p w14:paraId="26AE4CED" w14:textId="3CF2BB48" w:rsidR="0013326C" w:rsidRPr="00FB6BCB" w:rsidRDefault="00E20110" w:rsidP="0013326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48,830</w:t>
            </w:r>
          </w:p>
        </w:tc>
        <w:tc>
          <w:tcPr>
            <w:tcW w:w="1260" w:type="dxa"/>
          </w:tcPr>
          <w:p w14:paraId="07C9D873" w14:textId="3F430BA9" w:rsidR="0013326C" w:rsidRPr="00FB6BCB" w:rsidRDefault="0013326C" w:rsidP="0013326C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13326C">
              <w:rPr>
                <w:rFonts w:ascii="Angsana New" w:hAnsi="Angsana New" w:hint="cs"/>
                <w:sz w:val="28"/>
              </w:rPr>
              <w:t>60,440</w:t>
            </w:r>
          </w:p>
        </w:tc>
      </w:tr>
      <w:tr w:rsidR="00BB02F8" w:rsidRPr="00FB6BCB" w14:paraId="3B1E3544" w14:textId="77777777" w:rsidTr="004C4990">
        <w:tc>
          <w:tcPr>
            <w:tcW w:w="4140" w:type="dxa"/>
          </w:tcPr>
          <w:p w14:paraId="3C88CFB8" w14:textId="67549590" w:rsidR="00BB02F8" w:rsidRPr="00FB6BCB" w:rsidRDefault="00BB02F8" w:rsidP="00BB02F8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Theme="majorBidi" w:hAnsiTheme="majorBidi" w:cstheme="majorBidi"/>
                <w:sz w:val="28"/>
                <w:cs/>
              </w:rPr>
            </w:pPr>
            <w:r w:rsidRPr="00FB6BCB">
              <w:rPr>
                <w:rFonts w:ascii="Angsana New" w:hAnsi="Angsana New" w:hint="cs"/>
                <w:sz w:val="28"/>
                <w:u w:val="single"/>
                <w:cs/>
              </w:rPr>
              <w:t>รายการธุรกิจกับบริษัท</w:t>
            </w:r>
            <w:r>
              <w:rPr>
                <w:rFonts w:ascii="Angsana New" w:hAnsi="Angsana New" w:hint="cs"/>
                <w:sz w:val="28"/>
                <w:u w:val="single"/>
                <w:cs/>
              </w:rPr>
              <w:t>ร่วม</w:t>
            </w:r>
          </w:p>
        </w:tc>
        <w:tc>
          <w:tcPr>
            <w:tcW w:w="1260" w:type="dxa"/>
          </w:tcPr>
          <w:p w14:paraId="679588E7" w14:textId="77777777" w:rsidR="00BB02F8" w:rsidRDefault="00BB02F8" w:rsidP="00BB02F8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6EB1F58F" w14:textId="77777777" w:rsidR="00BB02F8" w:rsidRPr="0013326C" w:rsidRDefault="00BB02F8" w:rsidP="00BB02F8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C266184" w14:textId="77777777" w:rsidR="00BB02F8" w:rsidRDefault="00BB02F8" w:rsidP="00BB02F8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2777D474" w14:textId="77777777" w:rsidR="00BB02F8" w:rsidRPr="0013326C" w:rsidRDefault="00BB02F8" w:rsidP="00BB02F8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</w:tr>
      <w:tr w:rsidR="00BB02F8" w:rsidRPr="00FB6BCB" w14:paraId="25F36354" w14:textId="77777777" w:rsidTr="004C4990">
        <w:tc>
          <w:tcPr>
            <w:tcW w:w="4140" w:type="dxa"/>
          </w:tcPr>
          <w:p w14:paraId="4993094D" w14:textId="289C7B14" w:rsidR="00BB02F8" w:rsidRPr="00FB6BCB" w:rsidRDefault="00BB02F8" w:rsidP="00BB02F8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Theme="majorBidi" w:hAnsiTheme="majorBidi" w:cstheme="majorBidi"/>
                <w:sz w:val="28"/>
                <w:cs/>
              </w:rPr>
            </w:pPr>
            <w:r w:rsidRPr="00FB6BCB">
              <w:rPr>
                <w:rFonts w:asciiTheme="majorBidi" w:hAnsiTheme="majorBidi" w:cstheme="majorBidi" w:hint="cs"/>
                <w:sz w:val="28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28D8B2EE" w14:textId="162A75E6" w:rsidR="00BB02F8" w:rsidRDefault="00BB02F8" w:rsidP="00BB02F8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1C5513C7" w14:textId="75F9C4E7" w:rsidR="00BB02F8" w:rsidRPr="0013326C" w:rsidRDefault="00BB02F8" w:rsidP="00BB02F8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06E47F6E" w14:textId="0A03D5A5" w:rsidR="00BB02F8" w:rsidRDefault="00BB02F8" w:rsidP="00BB02F8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11,515</w:t>
            </w:r>
          </w:p>
        </w:tc>
        <w:tc>
          <w:tcPr>
            <w:tcW w:w="1260" w:type="dxa"/>
          </w:tcPr>
          <w:p w14:paraId="06F9530A" w14:textId="5027DB01" w:rsidR="00BB02F8" w:rsidRPr="0013326C" w:rsidRDefault="00BB02F8" w:rsidP="00BB02F8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BB02F8" w:rsidRPr="00FB6BCB" w14:paraId="5D7DC723" w14:textId="77777777" w:rsidTr="004C4990">
        <w:tc>
          <w:tcPr>
            <w:tcW w:w="4140" w:type="dxa"/>
          </w:tcPr>
          <w:p w14:paraId="64B22798" w14:textId="77777777" w:rsidR="00BB02F8" w:rsidRPr="00FB6BCB" w:rsidRDefault="00BB02F8" w:rsidP="00BB02F8">
            <w:pPr>
              <w:tabs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u w:val="single"/>
                <w:cs/>
              </w:rPr>
            </w:pPr>
            <w:r w:rsidRPr="00FB6BCB">
              <w:rPr>
                <w:rFonts w:ascii="Angsana New" w:hAnsi="Angsana New" w:hint="cs"/>
                <w:sz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  <w:tcBorders>
              <w:left w:val="nil"/>
            </w:tcBorders>
          </w:tcPr>
          <w:p w14:paraId="4A3F4FD2" w14:textId="77777777" w:rsidR="00BB02F8" w:rsidRPr="00FB6BCB" w:rsidRDefault="00BB02F8" w:rsidP="00BB02F8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607E6CAD" w14:textId="77777777" w:rsidR="00BB02F8" w:rsidRPr="00FB6BCB" w:rsidRDefault="00BB02F8" w:rsidP="00BB02F8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</w:tcPr>
          <w:p w14:paraId="21A5CDEF" w14:textId="2995522E" w:rsidR="00BB02F8" w:rsidRPr="00FB6BCB" w:rsidRDefault="00BB02F8" w:rsidP="00BB02F8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0DA1559" w14:textId="77777777" w:rsidR="00BB02F8" w:rsidRPr="00FB6BCB" w:rsidRDefault="00BB02F8" w:rsidP="00BB02F8">
            <w:pPr>
              <w:tabs>
                <w:tab w:val="decimal" w:pos="612"/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</w:tr>
      <w:tr w:rsidR="00BB02F8" w:rsidRPr="00FB6BCB" w14:paraId="0D03741D" w14:textId="77777777" w:rsidTr="004C4990">
        <w:tc>
          <w:tcPr>
            <w:tcW w:w="4140" w:type="dxa"/>
          </w:tcPr>
          <w:p w14:paraId="3D4D6CC5" w14:textId="77777777" w:rsidR="00BB02F8" w:rsidRPr="00FB6BCB" w:rsidRDefault="00BB02F8" w:rsidP="00BB02F8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  <w:cs/>
              </w:rPr>
              <w:t>ค่านายหน้าจ่าย</w:t>
            </w:r>
          </w:p>
        </w:tc>
        <w:tc>
          <w:tcPr>
            <w:tcW w:w="1260" w:type="dxa"/>
            <w:tcBorders>
              <w:left w:val="nil"/>
            </w:tcBorders>
          </w:tcPr>
          <w:p w14:paraId="5E52A059" w14:textId="37D9D5FA" w:rsidR="00BB02F8" w:rsidRPr="00FB6BCB" w:rsidRDefault="00BB02F8" w:rsidP="00BB02F8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1,853</w:t>
            </w:r>
          </w:p>
        </w:tc>
        <w:tc>
          <w:tcPr>
            <w:tcW w:w="1260" w:type="dxa"/>
            <w:tcBorders>
              <w:left w:val="nil"/>
            </w:tcBorders>
          </w:tcPr>
          <w:p w14:paraId="22DE6DEB" w14:textId="0364B6F7" w:rsidR="00BB02F8" w:rsidRPr="00FB6BCB" w:rsidRDefault="00BB02F8" w:rsidP="00BB02F8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13326C">
              <w:rPr>
                <w:rFonts w:ascii="Angsana New" w:hAnsi="Angsana New" w:hint="cs"/>
                <w:sz w:val="28"/>
              </w:rPr>
              <w:t>1,430</w:t>
            </w:r>
          </w:p>
        </w:tc>
        <w:tc>
          <w:tcPr>
            <w:tcW w:w="1260" w:type="dxa"/>
          </w:tcPr>
          <w:p w14:paraId="4A2BA650" w14:textId="4E220742" w:rsidR="00BB02F8" w:rsidRPr="00FB6BCB" w:rsidRDefault="00BB02F8" w:rsidP="00BB02F8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07983205" w14:textId="7F9F8181" w:rsidR="00BB02F8" w:rsidRPr="00FB6BCB" w:rsidRDefault="00BB02F8" w:rsidP="00BB02F8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13326C">
              <w:rPr>
                <w:rFonts w:ascii="Angsana New" w:hAnsi="Angsana New" w:hint="cs"/>
                <w:sz w:val="28"/>
              </w:rPr>
              <w:t>-</w:t>
            </w:r>
          </w:p>
        </w:tc>
      </w:tr>
    </w:tbl>
    <w:p w14:paraId="588A3F98" w14:textId="21D7E1D5" w:rsidR="0045464E" w:rsidRPr="00FB6BCB" w:rsidRDefault="004C4990" w:rsidP="00BB02F8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/>
          <w:sz w:val="32"/>
          <w:szCs w:val="32"/>
        </w:rPr>
        <w:tab/>
      </w:r>
      <w:r w:rsidR="00247088" w:rsidRPr="00FB6BCB">
        <w:rPr>
          <w:rFonts w:ascii="Angsana New" w:hAnsi="Angsana New" w:hint="cs"/>
          <w:sz w:val="32"/>
          <w:szCs w:val="32"/>
          <w:cs/>
        </w:rPr>
        <w:t>ยอดคงค้างระหว่างกลุ่มบริษัทและ</w:t>
      </w:r>
      <w:r w:rsidR="004422C4" w:rsidRPr="00FB6BCB">
        <w:rPr>
          <w:rFonts w:ascii="Angsana New" w:hAnsi="Angsana New" w:hint="cs"/>
          <w:sz w:val="32"/>
          <w:szCs w:val="32"/>
          <w:cs/>
        </w:rPr>
        <w:t>บริษัท</w:t>
      </w:r>
      <w:r w:rsidR="00247088" w:rsidRPr="00FB6BCB">
        <w:rPr>
          <w:rFonts w:ascii="Angsana New" w:hAnsi="Angsana New" w:hint="cs"/>
          <w:sz w:val="32"/>
          <w:szCs w:val="32"/>
          <w:cs/>
        </w:rPr>
        <w:t>ที่เกี่ยวข้องกัน มีรายละเอียดดังนี้</w:t>
      </w:r>
    </w:p>
    <w:bookmarkEnd w:id="0"/>
    <w:bookmarkEnd w:id="1"/>
    <w:p w14:paraId="4AB699DD" w14:textId="77777777" w:rsidR="00F86444" w:rsidRPr="00FB6BCB" w:rsidRDefault="00F86444" w:rsidP="00BB02F8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</w:rPr>
        <w:t>(</w:t>
      </w:r>
      <w:r w:rsidRPr="00FB6BCB">
        <w:rPr>
          <w:rFonts w:ascii="Angsana New" w:hAnsi="Angsana New" w:hint="cs"/>
          <w:sz w:val="32"/>
          <w:szCs w:val="32"/>
          <w:cs/>
        </w:rPr>
        <w:t>หน่วย:</w:t>
      </w:r>
      <w:r w:rsidRPr="00FB6BCB">
        <w:rPr>
          <w:rFonts w:ascii="Angsana New" w:hAnsi="Angsana New" w:hint="cs"/>
          <w:sz w:val="32"/>
          <w:szCs w:val="32"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>พันบาท</w:t>
      </w:r>
      <w:r w:rsidRPr="00FB6BCB">
        <w:rPr>
          <w:rFonts w:ascii="Angsana New" w:hAnsi="Angsana New" w:hint="cs"/>
          <w:sz w:val="32"/>
          <w:szCs w:val="32"/>
        </w:rPr>
        <w:t>)</w:t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180"/>
        <w:gridCol w:w="1260"/>
        <w:gridCol w:w="180"/>
        <w:gridCol w:w="900"/>
        <w:gridCol w:w="180"/>
        <w:gridCol w:w="1260"/>
        <w:gridCol w:w="270"/>
      </w:tblGrid>
      <w:tr w:rsidR="00F86444" w:rsidRPr="00FB6BCB" w14:paraId="08ACF866" w14:textId="77777777" w:rsidTr="001F1F42">
        <w:trPr>
          <w:gridAfter w:val="1"/>
          <w:wAfter w:w="270" w:type="dxa"/>
        </w:trPr>
        <w:tc>
          <w:tcPr>
            <w:tcW w:w="4140" w:type="dxa"/>
          </w:tcPr>
          <w:p w14:paraId="5A397F7C" w14:textId="77777777" w:rsidR="00F86444" w:rsidRPr="00FB6BCB" w:rsidRDefault="00F86444" w:rsidP="00CB7EF4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spacing w:line="400" w:lineRule="exact"/>
              <w:ind w:left="540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ADCADD5" w14:textId="77777777" w:rsidR="00F86444" w:rsidRPr="00FB6BCB" w:rsidRDefault="00F86444" w:rsidP="00CB7EF4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ind w:left="540" w:hanging="5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</w:tcPr>
          <w:p w14:paraId="2F05B2E6" w14:textId="77777777" w:rsidR="00F86444" w:rsidRPr="00FB6BCB" w:rsidRDefault="00F86444" w:rsidP="00CB7EF4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326C" w:rsidRPr="00FB6BCB" w14:paraId="7080EF21" w14:textId="77777777" w:rsidTr="001F1F42">
        <w:trPr>
          <w:gridAfter w:val="1"/>
          <w:wAfter w:w="270" w:type="dxa"/>
        </w:trPr>
        <w:tc>
          <w:tcPr>
            <w:tcW w:w="4140" w:type="dxa"/>
          </w:tcPr>
          <w:p w14:paraId="6EC22889" w14:textId="77777777" w:rsidR="0013326C" w:rsidRPr="00FB6BCB" w:rsidRDefault="0013326C" w:rsidP="00CB7EF4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spacing w:line="400" w:lineRule="exact"/>
              <w:ind w:left="540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2"/>
          </w:tcPr>
          <w:p w14:paraId="2999F48D" w14:textId="387F519E" w:rsidR="0013326C" w:rsidRPr="00FB6BCB" w:rsidRDefault="0013326C" w:rsidP="00CB7EF4">
            <w:pPr>
              <w:tabs>
                <w:tab w:val="left" w:pos="6120"/>
                <w:tab w:val="left" w:pos="6480"/>
              </w:tabs>
              <w:spacing w:line="400" w:lineRule="exact"/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0" w:type="dxa"/>
          </w:tcPr>
          <w:p w14:paraId="1247848A" w14:textId="39BD1E53" w:rsidR="0013326C" w:rsidRPr="00FB6BCB" w:rsidRDefault="0013326C" w:rsidP="00CB7EF4">
            <w:pPr>
              <w:tabs>
                <w:tab w:val="left" w:pos="6120"/>
                <w:tab w:val="left" w:pos="6480"/>
              </w:tabs>
              <w:spacing w:line="400" w:lineRule="exact"/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</w:p>
        </w:tc>
        <w:tc>
          <w:tcPr>
            <w:tcW w:w="1260" w:type="dxa"/>
            <w:gridSpan w:val="3"/>
          </w:tcPr>
          <w:p w14:paraId="5CB46844" w14:textId="4691524D" w:rsidR="0013326C" w:rsidRPr="00FB6BCB" w:rsidRDefault="0013326C" w:rsidP="00CB7EF4">
            <w:pPr>
              <w:tabs>
                <w:tab w:val="left" w:pos="6120"/>
                <w:tab w:val="left" w:pos="6480"/>
              </w:tabs>
              <w:spacing w:line="400" w:lineRule="exact"/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0" w:type="dxa"/>
          </w:tcPr>
          <w:p w14:paraId="1010D325" w14:textId="71D330EE" w:rsidR="0013326C" w:rsidRPr="00FB6BCB" w:rsidRDefault="0013326C" w:rsidP="00CB7EF4">
            <w:pPr>
              <w:tabs>
                <w:tab w:val="left" w:pos="6120"/>
                <w:tab w:val="left" w:pos="6480"/>
              </w:tabs>
              <w:spacing w:line="400" w:lineRule="exact"/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</w:p>
        </w:tc>
      </w:tr>
      <w:tr w:rsidR="0013326C" w:rsidRPr="00FB6BCB" w14:paraId="22E4C135" w14:textId="77777777" w:rsidTr="001F1F42">
        <w:trPr>
          <w:gridAfter w:val="1"/>
          <w:wAfter w:w="270" w:type="dxa"/>
        </w:trPr>
        <w:tc>
          <w:tcPr>
            <w:tcW w:w="4140" w:type="dxa"/>
          </w:tcPr>
          <w:p w14:paraId="5B20D717" w14:textId="77777777" w:rsidR="0013326C" w:rsidRPr="00FB6BCB" w:rsidRDefault="0013326C" w:rsidP="00CB7EF4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spacing w:line="400" w:lineRule="exact"/>
              <w:ind w:left="540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2"/>
          </w:tcPr>
          <w:p w14:paraId="15E86E3E" w14:textId="2B8D8C54" w:rsidR="0013326C" w:rsidRPr="00FB6BCB" w:rsidRDefault="0013326C" w:rsidP="00CB7EF4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10D9EEAF" w14:textId="5CB9DBCB" w:rsidR="0013326C" w:rsidRPr="00FB6BCB" w:rsidRDefault="0013326C" w:rsidP="00CB7EF4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gridSpan w:val="3"/>
          </w:tcPr>
          <w:p w14:paraId="13A65EDB" w14:textId="4BEC7920" w:rsidR="0013326C" w:rsidRPr="00FB6BCB" w:rsidRDefault="0013326C" w:rsidP="00CB7EF4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7091C2A2" w14:textId="095BA984" w:rsidR="0013326C" w:rsidRPr="00FB6BCB" w:rsidRDefault="0013326C" w:rsidP="00CB7EF4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13326C" w:rsidRPr="00FB6BCB" w14:paraId="6A62447D" w14:textId="77777777" w:rsidTr="001F1F42">
        <w:tc>
          <w:tcPr>
            <w:tcW w:w="4140" w:type="dxa"/>
          </w:tcPr>
          <w:p w14:paraId="64BF3752" w14:textId="77777777" w:rsidR="0013326C" w:rsidRPr="00FB6BCB" w:rsidRDefault="0013326C" w:rsidP="00CB7EF4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spacing w:line="400" w:lineRule="exact"/>
              <w:ind w:left="540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16BA3901" w14:textId="77777777" w:rsidR="0013326C" w:rsidRPr="00FB6BCB" w:rsidRDefault="0013326C" w:rsidP="00CB7EF4">
            <w:pPr>
              <w:tabs>
                <w:tab w:val="left" w:pos="6120"/>
                <w:tab w:val="left" w:pos="6480"/>
              </w:tabs>
              <w:spacing w:line="400" w:lineRule="exact"/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3"/>
          </w:tcPr>
          <w:p w14:paraId="0129AAA4" w14:textId="29DB7BB0" w:rsidR="0013326C" w:rsidRPr="00FB6BCB" w:rsidRDefault="0013326C" w:rsidP="00CB7EF4">
            <w:pP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900" w:type="dxa"/>
          </w:tcPr>
          <w:p w14:paraId="36840FCC" w14:textId="77777777" w:rsidR="0013326C" w:rsidRPr="00FB6BCB" w:rsidRDefault="0013326C" w:rsidP="00CB7EF4">
            <w:pPr>
              <w:tabs>
                <w:tab w:val="left" w:pos="6120"/>
                <w:tab w:val="left" w:pos="6480"/>
              </w:tabs>
              <w:spacing w:line="400" w:lineRule="exact"/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3"/>
          </w:tcPr>
          <w:p w14:paraId="035EE420" w14:textId="30A64F2D" w:rsidR="0013326C" w:rsidRPr="00FB6BCB" w:rsidRDefault="0013326C" w:rsidP="00CB7EF4">
            <w:pP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13326C" w:rsidRPr="00FB6BCB" w14:paraId="6AB1D942" w14:textId="77777777" w:rsidTr="00DF6E16">
        <w:trPr>
          <w:gridAfter w:val="1"/>
          <w:wAfter w:w="270" w:type="dxa"/>
        </w:trPr>
        <w:tc>
          <w:tcPr>
            <w:tcW w:w="5400" w:type="dxa"/>
            <w:gridSpan w:val="3"/>
          </w:tcPr>
          <w:p w14:paraId="1D62CA23" w14:textId="1353B2E2" w:rsidR="0013326C" w:rsidRPr="00FB6BCB" w:rsidRDefault="0013326C" w:rsidP="00CB7EF4">
            <w:pPr>
              <w:spacing w:line="400" w:lineRule="exact"/>
              <w:ind w:left="540" w:hanging="54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ลูกหนี้การค้า</w:t>
            </w: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 xml:space="preserve"> - </w:t>
            </w: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</w:rPr>
              <w:t>3)</w:t>
            </w:r>
          </w:p>
        </w:tc>
        <w:tc>
          <w:tcPr>
            <w:tcW w:w="1260" w:type="dxa"/>
          </w:tcPr>
          <w:p w14:paraId="71F17202" w14:textId="77777777" w:rsidR="0013326C" w:rsidRPr="00FB6BCB" w:rsidRDefault="0013326C" w:rsidP="00CB7EF4">
            <w:pPr>
              <w:spacing w:line="400" w:lineRule="exact"/>
              <w:ind w:left="540" w:hanging="540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gridSpan w:val="3"/>
          </w:tcPr>
          <w:p w14:paraId="56AFBA00" w14:textId="77777777" w:rsidR="0013326C" w:rsidRPr="00FB6BCB" w:rsidRDefault="0013326C" w:rsidP="00CB7EF4">
            <w:pPr>
              <w:spacing w:line="400" w:lineRule="exact"/>
              <w:ind w:left="540" w:hanging="540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14:paraId="2E7F74D5" w14:textId="77777777" w:rsidR="0013326C" w:rsidRPr="00FB6BCB" w:rsidRDefault="0013326C" w:rsidP="00CB7EF4">
            <w:pPr>
              <w:spacing w:line="400" w:lineRule="exact"/>
              <w:ind w:left="540" w:hanging="540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13326C" w:rsidRPr="00FB6BCB" w14:paraId="06846DD2" w14:textId="77777777" w:rsidTr="001F1F42">
        <w:trPr>
          <w:gridAfter w:val="1"/>
          <w:wAfter w:w="270" w:type="dxa"/>
        </w:trPr>
        <w:tc>
          <w:tcPr>
            <w:tcW w:w="4140" w:type="dxa"/>
          </w:tcPr>
          <w:p w14:paraId="43E89690" w14:textId="77749D95" w:rsidR="0013326C" w:rsidRPr="00FB6BCB" w:rsidRDefault="0013326C" w:rsidP="00CB7EF4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spacing w:line="400" w:lineRule="exact"/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14:paraId="4CE4E722" w14:textId="1E843692" w:rsidR="0013326C" w:rsidRPr="00FB6BCB" w:rsidRDefault="0099105B" w:rsidP="00CB7EF4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400" w:lineRule="exact"/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483CE82" w14:textId="1124243C" w:rsidR="0013326C" w:rsidRPr="00FB6BCB" w:rsidRDefault="0013326C" w:rsidP="00CB7EF4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400" w:lineRule="exact"/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13326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gridSpan w:val="3"/>
          </w:tcPr>
          <w:p w14:paraId="4F960BD2" w14:textId="11A423A3" w:rsidR="0013326C" w:rsidRPr="00FB6BCB" w:rsidRDefault="00CB667A" w:rsidP="00CB7EF4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400" w:lineRule="exact"/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4,34</w:t>
            </w:r>
            <w:r w:rsidR="008C42E0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4A5052C7" w14:textId="28D9EF9F" w:rsidR="0013326C" w:rsidRPr="00FB6BCB" w:rsidRDefault="0013326C" w:rsidP="00CB7EF4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400" w:lineRule="exact"/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13326C">
              <w:rPr>
                <w:rFonts w:ascii="Angsana New" w:hAnsi="Angsana New"/>
                <w:sz w:val="32"/>
                <w:szCs w:val="32"/>
              </w:rPr>
              <w:t>9,482</w:t>
            </w:r>
          </w:p>
        </w:tc>
      </w:tr>
      <w:tr w:rsidR="0013326C" w:rsidRPr="00FB6BCB" w14:paraId="1031E337" w14:textId="77777777" w:rsidTr="00E35B59">
        <w:trPr>
          <w:gridAfter w:val="1"/>
          <w:wAfter w:w="270" w:type="dxa"/>
          <w:trHeight w:val="378"/>
        </w:trPr>
        <w:tc>
          <w:tcPr>
            <w:tcW w:w="5400" w:type="dxa"/>
            <w:gridSpan w:val="3"/>
          </w:tcPr>
          <w:p w14:paraId="49D1676A" w14:textId="427DD9E2" w:rsidR="0013326C" w:rsidRPr="00FB6BCB" w:rsidRDefault="0013326C" w:rsidP="00CB7EF4">
            <w:pPr>
              <w:spacing w:line="400" w:lineRule="exact"/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การค้า</w:t>
            </w: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 xml:space="preserve"> - </w:t>
            </w: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</w:rPr>
              <w:t>10</w:t>
            </w: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</w:tcPr>
          <w:p w14:paraId="01792135" w14:textId="77777777" w:rsidR="0013326C" w:rsidRPr="00FB6BCB" w:rsidRDefault="0013326C" w:rsidP="00CB7EF4">
            <w:pPr>
              <w:tabs>
                <w:tab w:val="decimal" w:pos="935"/>
              </w:tabs>
              <w:spacing w:line="400" w:lineRule="exact"/>
              <w:ind w:left="540" w:hanging="5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3"/>
          </w:tcPr>
          <w:p w14:paraId="1EFB9D9C" w14:textId="77777777" w:rsidR="0013326C" w:rsidRPr="00FB6BCB" w:rsidRDefault="0013326C" w:rsidP="00CB7EF4">
            <w:pPr>
              <w:tabs>
                <w:tab w:val="decimal" w:pos="935"/>
              </w:tabs>
              <w:spacing w:line="400" w:lineRule="exact"/>
              <w:ind w:left="540" w:hanging="5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5DA3BB8" w14:textId="77777777" w:rsidR="0013326C" w:rsidRPr="00FB6BCB" w:rsidRDefault="0013326C" w:rsidP="00CB7EF4">
            <w:pPr>
              <w:tabs>
                <w:tab w:val="decimal" w:pos="935"/>
              </w:tabs>
              <w:spacing w:line="400" w:lineRule="exact"/>
              <w:ind w:left="540" w:hanging="54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3326C" w:rsidRPr="00FB6BCB" w14:paraId="6319CE56" w14:textId="77777777" w:rsidTr="00C87CD4">
        <w:trPr>
          <w:gridAfter w:val="1"/>
          <w:wAfter w:w="270" w:type="dxa"/>
        </w:trPr>
        <w:tc>
          <w:tcPr>
            <w:tcW w:w="4140" w:type="dxa"/>
          </w:tcPr>
          <w:p w14:paraId="64E67D36" w14:textId="04BD8320" w:rsidR="0013326C" w:rsidRPr="00FB6BCB" w:rsidRDefault="0013326C" w:rsidP="00CB7EF4">
            <w:pPr>
              <w:spacing w:line="400" w:lineRule="exact"/>
              <w:ind w:left="540" w:hanging="540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14:paraId="795E5E59" w14:textId="512E3091" w:rsidR="0013326C" w:rsidRPr="00FB6BCB" w:rsidRDefault="0099105B" w:rsidP="00CB7EF4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400" w:lineRule="exact"/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4568574" w14:textId="14BE2845" w:rsidR="0013326C" w:rsidRPr="00FB6BCB" w:rsidRDefault="0013326C" w:rsidP="00CB7EF4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400" w:lineRule="exact"/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13326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gridSpan w:val="3"/>
          </w:tcPr>
          <w:p w14:paraId="764A7633" w14:textId="5985179C" w:rsidR="0013326C" w:rsidRPr="00FB6BCB" w:rsidRDefault="00A22A97" w:rsidP="00CB7EF4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400" w:lineRule="exact"/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260" w:type="dxa"/>
          </w:tcPr>
          <w:p w14:paraId="21A5722C" w14:textId="1F2AA509" w:rsidR="0013326C" w:rsidRPr="00FB6BCB" w:rsidRDefault="008B33C2" w:rsidP="00CB7EF4">
            <w:pPr>
              <w:pBdr>
                <w:bottom w:val="double" w:sz="4" w:space="1" w:color="auto"/>
              </w:pBdr>
              <w:spacing w:line="400" w:lineRule="exact"/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  <w:r w:rsidR="0013326C" w:rsidRPr="0013326C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13326C" w:rsidRPr="00FB6BCB" w14:paraId="358347DE" w14:textId="77777777" w:rsidTr="009436B1">
        <w:trPr>
          <w:gridAfter w:val="1"/>
          <w:wAfter w:w="270" w:type="dxa"/>
        </w:trPr>
        <w:tc>
          <w:tcPr>
            <w:tcW w:w="5400" w:type="dxa"/>
            <w:gridSpan w:val="3"/>
          </w:tcPr>
          <w:p w14:paraId="2175B661" w14:textId="73F8C832" w:rsidR="0013326C" w:rsidRPr="00FB6BCB" w:rsidRDefault="0013326C" w:rsidP="00CB7EF4">
            <w:pPr>
              <w:spacing w:line="400" w:lineRule="exact"/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เจ้าหนี้อื่น</w:t>
            </w: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 xml:space="preserve"> - </w:t>
            </w: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</w:rPr>
              <w:t>10</w:t>
            </w: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</w:tcPr>
          <w:p w14:paraId="3BE27DB5" w14:textId="77777777" w:rsidR="0013326C" w:rsidRPr="00FB6BCB" w:rsidRDefault="0013326C" w:rsidP="00CB7EF4">
            <w:pPr>
              <w:tabs>
                <w:tab w:val="decimal" w:pos="935"/>
              </w:tabs>
              <w:spacing w:line="400" w:lineRule="exact"/>
              <w:ind w:left="540" w:hanging="5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3"/>
          </w:tcPr>
          <w:p w14:paraId="7AFD53C1" w14:textId="77777777" w:rsidR="0013326C" w:rsidRPr="00FB6BCB" w:rsidRDefault="0013326C" w:rsidP="00CB7EF4">
            <w:pPr>
              <w:tabs>
                <w:tab w:val="decimal" w:pos="935"/>
              </w:tabs>
              <w:spacing w:line="400" w:lineRule="exact"/>
              <w:ind w:left="540" w:hanging="5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3830C7F" w14:textId="77777777" w:rsidR="0013326C" w:rsidRPr="00FB6BCB" w:rsidRDefault="0013326C" w:rsidP="00CB7EF4">
            <w:pPr>
              <w:tabs>
                <w:tab w:val="decimal" w:pos="935"/>
              </w:tabs>
              <w:spacing w:line="400" w:lineRule="exact"/>
              <w:ind w:left="540" w:hanging="54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3326C" w:rsidRPr="00FB6BCB" w14:paraId="69944A0C" w14:textId="77777777" w:rsidTr="001B29A9">
        <w:trPr>
          <w:gridAfter w:val="1"/>
          <w:wAfter w:w="270" w:type="dxa"/>
          <w:trHeight w:val="576"/>
        </w:trPr>
        <w:tc>
          <w:tcPr>
            <w:tcW w:w="4140" w:type="dxa"/>
          </w:tcPr>
          <w:p w14:paraId="0868E06D" w14:textId="6AB71EDF" w:rsidR="0013326C" w:rsidRPr="00FB6BCB" w:rsidRDefault="0013326C" w:rsidP="00CB7EF4">
            <w:pPr>
              <w:spacing w:line="400" w:lineRule="exact"/>
              <w:ind w:left="540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260" w:type="dxa"/>
            <w:gridSpan w:val="2"/>
          </w:tcPr>
          <w:p w14:paraId="3A7661BB" w14:textId="5FC18660" w:rsidR="0013326C" w:rsidRPr="00FB6BCB" w:rsidRDefault="006E6EB2" w:rsidP="00CB7EF4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400" w:lineRule="exact"/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1,830</w:t>
            </w:r>
          </w:p>
        </w:tc>
        <w:tc>
          <w:tcPr>
            <w:tcW w:w="1260" w:type="dxa"/>
          </w:tcPr>
          <w:p w14:paraId="6A901C3F" w14:textId="18200E03" w:rsidR="0013326C" w:rsidRPr="00FB6BCB" w:rsidRDefault="0013326C" w:rsidP="00CB7EF4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400" w:lineRule="exact"/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13326C">
              <w:rPr>
                <w:rFonts w:ascii="Angsana New" w:hAnsi="Angsana New"/>
                <w:sz w:val="32"/>
                <w:szCs w:val="32"/>
              </w:rPr>
              <w:t>2,096</w:t>
            </w:r>
          </w:p>
        </w:tc>
        <w:tc>
          <w:tcPr>
            <w:tcW w:w="1260" w:type="dxa"/>
            <w:gridSpan w:val="3"/>
          </w:tcPr>
          <w:p w14:paraId="35988A82" w14:textId="58AE5B3A" w:rsidR="0013326C" w:rsidRPr="00FB6BCB" w:rsidRDefault="00255C12" w:rsidP="00CB7EF4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400" w:lineRule="exact"/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8066D1A" w14:textId="6F2B4290" w:rsidR="0013326C" w:rsidRPr="00FB6BCB" w:rsidRDefault="0013326C" w:rsidP="00CB7EF4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400" w:lineRule="exact"/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13326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8E992C3" w14:textId="2491B3BF" w:rsidR="00F86444" w:rsidRPr="00FB6BCB" w:rsidRDefault="004C4990" w:rsidP="006725CA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/>
          <w:sz w:val="32"/>
          <w:szCs w:val="32"/>
        </w:rPr>
        <w:lastRenderedPageBreak/>
        <w:tab/>
      </w:r>
      <w:r w:rsidR="00F86444" w:rsidRPr="00FB6BCB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  <w:r w:rsidR="00F86444" w:rsidRPr="00FB6BCB">
        <w:rPr>
          <w:rFonts w:ascii="Angsana New" w:hAnsi="Angsana New" w:hint="cs"/>
          <w:sz w:val="32"/>
          <w:szCs w:val="32"/>
        </w:rPr>
        <w:tab/>
      </w:r>
    </w:p>
    <w:p w14:paraId="08937694" w14:textId="77777777" w:rsidR="00F86444" w:rsidRPr="00FB6BCB" w:rsidRDefault="00F86444" w:rsidP="009939A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6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  <w:cs/>
        </w:rPr>
        <w:t>(หน่วย</w:t>
      </w:r>
      <w:r w:rsidRPr="00FB6BCB">
        <w:rPr>
          <w:rFonts w:ascii="Angsana New" w:hAnsi="Angsana New" w:hint="cs"/>
          <w:sz w:val="32"/>
          <w:szCs w:val="32"/>
        </w:rPr>
        <w:t>:</w:t>
      </w:r>
      <w:r w:rsidRPr="00FB6BCB">
        <w:rPr>
          <w:rFonts w:ascii="Angsana New" w:hAnsi="Angsana New" w:hint="cs"/>
          <w:sz w:val="32"/>
          <w:szCs w:val="32"/>
          <w:cs/>
        </w:rPr>
        <w:t xml:space="preserve"> </w:t>
      </w:r>
      <w:r w:rsidR="002B79C1" w:rsidRPr="00FB6BCB">
        <w:rPr>
          <w:rFonts w:ascii="Angsana New" w:hAnsi="Angsana New" w:hint="cs"/>
          <w:sz w:val="32"/>
          <w:szCs w:val="32"/>
          <w:cs/>
        </w:rPr>
        <w:t>พัน</w:t>
      </w:r>
      <w:r w:rsidRPr="00FB6BCB">
        <w:rPr>
          <w:rFonts w:ascii="Angsana New" w:hAnsi="Angsana New" w:hint="cs"/>
          <w:sz w:val="32"/>
          <w:szCs w:val="32"/>
          <w:cs/>
        </w:rPr>
        <w:t>บาท</w:t>
      </w:r>
      <w:r w:rsidRPr="00FB6BCB">
        <w:rPr>
          <w:rFonts w:ascii="Angsana New" w:hAnsi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2F1427" w:rsidRPr="00FB6BCB" w14:paraId="19C617B3" w14:textId="77777777" w:rsidTr="004C4990">
        <w:tc>
          <w:tcPr>
            <w:tcW w:w="4140" w:type="dxa"/>
          </w:tcPr>
          <w:p w14:paraId="6356BD1B" w14:textId="77777777" w:rsidR="002F1427" w:rsidRPr="00FB6BCB" w:rsidRDefault="002F1427" w:rsidP="00A60F40">
            <w:pPr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EE45CB9" w14:textId="49C0AB83" w:rsidR="002F1427" w:rsidRPr="00FB6BCB" w:rsidRDefault="00061334" w:rsidP="00A60F40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FB6BCB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13326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3326C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F86444" w:rsidRPr="00FB6BCB" w14:paraId="70D8725F" w14:textId="77777777" w:rsidTr="004C4990">
        <w:tc>
          <w:tcPr>
            <w:tcW w:w="4140" w:type="dxa"/>
          </w:tcPr>
          <w:p w14:paraId="1C38C90F" w14:textId="77777777" w:rsidR="00F86444" w:rsidRPr="00FB6BCB" w:rsidRDefault="00F86444" w:rsidP="00A60F40">
            <w:pPr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9860E41" w14:textId="77777777" w:rsidR="00F86444" w:rsidRPr="00FB6BCB" w:rsidRDefault="00F86444" w:rsidP="00A60F40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6DDAA3B" w14:textId="77777777" w:rsidR="00F86444" w:rsidRPr="00FB6BCB" w:rsidRDefault="00F86444" w:rsidP="00A60F40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326C" w:rsidRPr="00FB6BCB" w14:paraId="5ED2AABF" w14:textId="77777777" w:rsidTr="004C4990">
        <w:tc>
          <w:tcPr>
            <w:tcW w:w="4140" w:type="dxa"/>
            <w:vAlign w:val="bottom"/>
          </w:tcPr>
          <w:p w14:paraId="3AA897A7" w14:textId="77777777" w:rsidR="0013326C" w:rsidRPr="00FB6BCB" w:rsidRDefault="0013326C" w:rsidP="0013326C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70CEC64B" w14:textId="03B41F82" w:rsidR="0013326C" w:rsidRPr="00FB6BCB" w:rsidRDefault="0013326C" w:rsidP="0013326C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479A2946" w14:textId="404F5FD3" w:rsidR="0013326C" w:rsidRPr="00FB6BCB" w:rsidRDefault="0013326C" w:rsidP="0013326C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</w:tcPr>
          <w:p w14:paraId="002E505B" w14:textId="67E9959C" w:rsidR="0013326C" w:rsidRPr="00FB6BCB" w:rsidRDefault="0013326C" w:rsidP="0013326C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0BCD5215" w14:textId="0FF877FA" w:rsidR="0013326C" w:rsidRPr="00FB6BCB" w:rsidRDefault="0013326C" w:rsidP="0013326C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13326C" w:rsidRPr="00FB6BCB" w14:paraId="3BEC5E54" w14:textId="77777777" w:rsidTr="004C4990">
        <w:tc>
          <w:tcPr>
            <w:tcW w:w="4140" w:type="dxa"/>
            <w:vAlign w:val="bottom"/>
          </w:tcPr>
          <w:p w14:paraId="52ED55AA" w14:textId="77777777" w:rsidR="0013326C" w:rsidRPr="00FB6BCB" w:rsidRDefault="0013326C" w:rsidP="0013326C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auto"/>
          </w:tcPr>
          <w:p w14:paraId="75FC4813" w14:textId="708759B5" w:rsidR="0013326C" w:rsidRPr="00FB6BCB" w:rsidRDefault="00F14024" w:rsidP="0013326C">
            <w:pP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11,520</w:t>
            </w:r>
          </w:p>
        </w:tc>
        <w:tc>
          <w:tcPr>
            <w:tcW w:w="1260" w:type="dxa"/>
            <w:shd w:val="clear" w:color="auto" w:fill="auto"/>
          </w:tcPr>
          <w:p w14:paraId="6A6601A0" w14:textId="02F94B0C" w:rsidR="0013326C" w:rsidRPr="00FB6BCB" w:rsidRDefault="0013326C" w:rsidP="0013326C">
            <w:pP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13326C">
              <w:rPr>
                <w:rFonts w:ascii="Angsana New" w:hAnsi="Angsana New" w:hint="cs"/>
                <w:sz w:val="32"/>
                <w:szCs w:val="32"/>
              </w:rPr>
              <w:t>10,851</w:t>
            </w:r>
          </w:p>
        </w:tc>
        <w:tc>
          <w:tcPr>
            <w:tcW w:w="1260" w:type="dxa"/>
            <w:shd w:val="clear" w:color="auto" w:fill="auto"/>
          </w:tcPr>
          <w:p w14:paraId="665959B9" w14:textId="7C082D60" w:rsidR="0013326C" w:rsidRPr="00FB6BCB" w:rsidRDefault="00F14024" w:rsidP="0013326C">
            <w:pP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5,213</w:t>
            </w:r>
          </w:p>
        </w:tc>
        <w:tc>
          <w:tcPr>
            <w:tcW w:w="1260" w:type="dxa"/>
            <w:shd w:val="clear" w:color="auto" w:fill="auto"/>
          </w:tcPr>
          <w:p w14:paraId="0CD3FF0D" w14:textId="4379875E" w:rsidR="0013326C" w:rsidRPr="00FB6BCB" w:rsidRDefault="0013326C" w:rsidP="0013326C">
            <w:pP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13326C">
              <w:rPr>
                <w:rFonts w:ascii="Angsana New" w:hAnsi="Angsana New" w:hint="cs"/>
                <w:sz w:val="32"/>
                <w:szCs w:val="32"/>
              </w:rPr>
              <w:t>4,632</w:t>
            </w:r>
          </w:p>
        </w:tc>
      </w:tr>
      <w:tr w:rsidR="0013326C" w:rsidRPr="00FB6BCB" w14:paraId="450C59CD" w14:textId="77777777" w:rsidTr="004C4990">
        <w:tc>
          <w:tcPr>
            <w:tcW w:w="4140" w:type="dxa"/>
            <w:vAlign w:val="bottom"/>
          </w:tcPr>
          <w:p w14:paraId="75EB96BA" w14:textId="77777777" w:rsidR="0013326C" w:rsidRPr="00FB6BCB" w:rsidRDefault="0013326C" w:rsidP="0013326C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shd w:val="clear" w:color="auto" w:fill="auto"/>
          </w:tcPr>
          <w:p w14:paraId="6A025215" w14:textId="0AAF4B36" w:rsidR="0013326C" w:rsidRPr="00FB6BCB" w:rsidRDefault="00F14024" w:rsidP="0013326C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128</w:t>
            </w:r>
          </w:p>
        </w:tc>
        <w:tc>
          <w:tcPr>
            <w:tcW w:w="1260" w:type="dxa"/>
            <w:shd w:val="clear" w:color="auto" w:fill="auto"/>
          </w:tcPr>
          <w:p w14:paraId="7613DAD9" w14:textId="5F2CB1D9" w:rsidR="0013326C" w:rsidRPr="00FB6BCB" w:rsidRDefault="0013326C" w:rsidP="0013326C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13326C">
              <w:rPr>
                <w:rFonts w:ascii="Angsana New" w:hAnsi="Angsana New" w:hint="cs"/>
                <w:sz w:val="32"/>
                <w:szCs w:val="32"/>
              </w:rPr>
              <w:t>260</w:t>
            </w:r>
          </w:p>
        </w:tc>
        <w:tc>
          <w:tcPr>
            <w:tcW w:w="1260" w:type="dxa"/>
            <w:shd w:val="clear" w:color="auto" w:fill="auto"/>
          </w:tcPr>
          <w:p w14:paraId="72BFB442" w14:textId="00178285" w:rsidR="0013326C" w:rsidRPr="00FB6BCB" w:rsidRDefault="00F14024" w:rsidP="0013326C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47</w:t>
            </w:r>
          </w:p>
        </w:tc>
        <w:tc>
          <w:tcPr>
            <w:tcW w:w="1260" w:type="dxa"/>
            <w:shd w:val="clear" w:color="auto" w:fill="auto"/>
          </w:tcPr>
          <w:p w14:paraId="3F734AE0" w14:textId="3ADF7D51" w:rsidR="0013326C" w:rsidRPr="00FB6BCB" w:rsidRDefault="0013326C" w:rsidP="0013326C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13326C">
              <w:rPr>
                <w:rFonts w:ascii="Angsana New" w:hAnsi="Angsana New" w:hint="cs"/>
                <w:sz w:val="32"/>
                <w:szCs w:val="32"/>
              </w:rPr>
              <w:t>41</w:t>
            </w:r>
          </w:p>
        </w:tc>
      </w:tr>
      <w:tr w:rsidR="0013326C" w:rsidRPr="00FB6BCB" w14:paraId="1FF45C91" w14:textId="77777777" w:rsidTr="008F35A0">
        <w:trPr>
          <w:trHeight w:val="495"/>
        </w:trPr>
        <w:tc>
          <w:tcPr>
            <w:tcW w:w="4140" w:type="dxa"/>
            <w:vAlign w:val="bottom"/>
          </w:tcPr>
          <w:p w14:paraId="05DDF2EE" w14:textId="77777777" w:rsidR="0013326C" w:rsidRPr="00FB6BCB" w:rsidRDefault="0013326C" w:rsidP="0013326C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2EBD45B1" w14:textId="2BA5E343" w:rsidR="0013326C" w:rsidRPr="00FB6BCB" w:rsidRDefault="00F14024" w:rsidP="0013326C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11,648</w:t>
            </w:r>
          </w:p>
        </w:tc>
        <w:tc>
          <w:tcPr>
            <w:tcW w:w="1260" w:type="dxa"/>
            <w:shd w:val="clear" w:color="auto" w:fill="auto"/>
          </w:tcPr>
          <w:p w14:paraId="2E2757BE" w14:textId="23C318A7" w:rsidR="0013326C" w:rsidRPr="00FB6BCB" w:rsidRDefault="0013326C" w:rsidP="0013326C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13326C">
              <w:rPr>
                <w:rFonts w:ascii="Angsana New" w:hAnsi="Angsana New" w:hint="cs"/>
                <w:sz w:val="32"/>
                <w:szCs w:val="32"/>
              </w:rPr>
              <w:t>11,111</w:t>
            </w:r>
          </w:p>
        </w:tc>
        <w:tc>
          <w:tcPr>
            <w:tcW w:w="1260" w:type="dxa"/>
            <w:shd w:val="clear" w:color="auto" w:fill="auto"/>
          </w:tcPr>
          <w:p w14:paraId="365DCF98" w14:textId="6EE6847C" w:rsidR="0013326C" w:rsidRPr="00FB6BCB" w:rsidRDefault="00F14024" w:rsidP="0013326C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5,260</w:t>
            </w:r>
          </w:p>
        </w:tc>
        <w:tc>
          <w:tcPr>
            <w:tcW w:w="1260" w:type="dxa"/>
            <w:shd w:val="clear" w:color="auto" w:fill="auto"/>
          </w:tcPr>
          <w:p w14:paraId="47F1BD34" w14:textId="6286D7F2" w:rsidR="0013326C" w:rsidRPr="00FB6BCB" w:rsidRDefault="0013326C" w:rsidP="0013326C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13326C">
              <w:rPr>
                <w:rFonts w:ascii="Angsana New" w:hAnsi="Angsana New" w:hint="cs"/>
                <w:sz w:val="32"/>
                <w:szCs w:val="32"/>
              </w:rPr>
              <w:t>4,673</w:t>
            </w:r>
          </w:p>
        </w:tc>
      </w:tr>
    </w:tbl>
    <w:p w14:paraId="5336360E" w14:textId="30DB71CB" w:rsidR="001F7079" w:rsidRPr="00FB6BCB" w:rsidRDefault="00787F2F" w:rsidP="004C4990">
      <w:pPr>
        <w:tabs>
          <w:tab w:val="left" w:pos="1440"/>
          <w:tab w:val="left" w:pos="2880"/>
          <w:tab w:val="center" w:pos="6120"/>
          <w:tab w:val="center" w:pos="79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1F7079" w:rsidRPr="00FB6BCB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1F7079" w:rsidRPr="00FB6BCB">
        <w:rPr>
          <w:rFonts w:ascii="Angsana New" w:hAnsi="Angsana New" w:hint="cs"/>
          <w:b/>
          <w:bCs/>
          <w:sz w:val="32"/>
          <w:szCs w:val="32"/>
        </w:rPr>
        <w:tab/>
      </w:r>
      <w:r w:rsidR="001F7079" w:rsidRPr="00FB6BCB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EC3B32" w:rsidRPr="00FB6BCB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14:paraId="61C48AEE" w14:textId="77777777" w:rsidR="00EC3B32" w:rsidRPr="00FB6BCB" w:rsidRDefault="00EC3B32" w:rsidP="0068043D">
      <w:pPr>
        <w:spacing w:before="120"/>
        <w:ind w:left="547" w:right="-97" w:hanging="547"/>
        <w:jc w:val="right"/>
        <w:rPr>
          <w:rFonts w:ascii="Angsana New" w:hAnsi="Angsana New"/>
          <w:sz w:val="30"/>
          <w:szCs w:val="30"/>
        </w:rPr>
      </w:pPr>
      <w:r w:rsidRPr="00FB6BCB">
        <w:rPr>
          <w:rFonts w:ascii="Angsana New" w:hAnsi="Angsana New" w:hint="cs"/>
          <w:sz w:val="32"/>
          <w:szCs w:val="32"/>
        </w:rPr>
        <w:tab/>
      </w:r>
      <w:r w:rsidRPr="00FB6BCB">
        <w:rPr>
          <w:rFonts w:ascii="Angsana New" w:hAnsi="Angsana New" w:hint="cs"/>
          <w:sz w:val="32"/>
          <w:szCs w:val="32"/>
        </w:rPr>
        <w:tab/>
      </w:r>
      <w:r w:rsidRPr="00FB6BCB">
        <w:rPr>
          <w:rFonts w:ascii="Angsana New" w:hAnsi="Angsana New" w:hint="cs"/>
          <w:sz w:val="32"/>
          <w:szCs w:val="32"/>
        </w:rPr>
        <w:tab/>
      </w:r>
      <w:r w:rsidRPr="00FB6BCB">
        <w:rPr>
          <w:rFonts w:ascii="Angsana New" w:hAnsi="Angsana New" w:hint="cs"/>
          <w:sz w:val="28"/>
        </w:rPr>
        <w:tab/>
      </w:r>
      <w:r w:rsidRPr="00FB6BCB">
        <w:rPr>
          <w:rFonts w:ascii="Angsana New" w:hAnsi="Angsana New" w:hint="cs"/>
          <w:sz w:val="30"/>
          <w:szCs w:val="30"/>
        </w:rPr>
        <w:t>(</w:t>
      </w:r>
      <w:r w:rsidRPr="00FB6BCB">
        <w:rPr>
          <w:rFonts w:ascii="Angsana New" w:hAnsi="Angsana New" w:hint="cs"/>
          <w:sz w:val="30"/>
          <w:szCs w:val="30"/>
          <w:cs/>
        </w:rPr>
        <w:t>หน่วย:</w:t>
      </w:r>
      <w:r w:rsidRPr="00FB6BCB">
        <w:rPr>
          <w:rFonts w:ascii="Angsana New" w:hAnsi="Angsana New" w:hint="cs"/>
          <w:sz w:val="30"/>
          <w:szCs w:val="30"/>
        </w:rPr>
        <w:t xml:space="preserve"> </w:t>
      </w:r>
      <w:r w:rsidRPr="00FB6BCB">
        <w:rPr>
          <w:rFonts w:ascii="Angsana New" w:hAnsi="Angsana New" w:hint="cs"/>
          <w:sz w:val="30"/>
          <w:szCs w:val="30"/>
          <w:cs/>
        </w:rPr>
        <w:t>พันบาท</w:t>
      </w:r>
      <w:r w:rsidRPr="00FB6BCB">
        <w:rPr>
          <w:rFonts w:ascii="Angsana New" w:hAnsi="Angsana New" w:hint="cs"/>
          <w:sz w:val="30"/>
          <w:szCs w:val="30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EC3B32" w:rsidRPr="00FB6BCB" w14:paraId="41FAADAB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4C12B01D" w14:textId="77777777" w:rsidR="00EC3B32" w:rsidRPr="00FB6BCB" w:rsidRDefault="00EC3B32" w:rsidP="00FA57E1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03FB38B5" w14:textId="77777777" w:rsidR="00EC3B32" w:rsidRPr="00FB6BCB" w:rsidRDefault="00EC3B32" w:rsidP="00FA57E1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7BB2802" w14:textId="77777777" w:rsidR="00EC3B32" w:rsidRPr="00FB6BCB" w:rsidRDefault="00EC3B32" w:rsidP="00FA57E1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326C" w:rsidRPr="00FB6BCB" w14:paraId="4382C26C" w14:textId="77777777" w:rsidTr="0068043D">
        <w:trPr>
          <w:trHeight w:val="351"/>
        </w:trPr>
        <w:tc>
          <w:tcPr>
            <w:tcW w:w="4230" w:type="dxa"/>
            <w:vAlign w:val="bottom"/>
          </w:tcPr>
          <w:p w14:paraId="48E543E6" w14:textId="77777777" w:rsidR="0013326C" w:rsidRPr="00FB6BCB" w:rsidRDefault="0013326C" w:rsidP="0013326C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6AB309" w14:textId="508860B2" w:rsidR="0013326C" w:rsidRPr="00FB6BCB" w:rsidRDefault="0013326C" w:rsidP="0013326C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7E6329FF" w14:textId="2C152BDB" w:rsidR="0013326C" w:rsidRPr="00FB6BCB" w:rsidRDefault="0013326C" w:rsidP="0013326C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1260" w:type="dxa"/>
          </w:tcPr>
          <w:p w14:paraId="3D4F11A6" w14:textId="4989135A" w:rsidR="0013326C" w:rsidRPr="00FB6BCB" w:rsidRDefault="0013326C" w:rsidP="0013326C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1D64EA71" w14:textId="76EFDB87" w:rsidR="0013326C" w:rsidRPr="00FB6BCB" w:rsidRDefault="0013326C" w:rsidP="0013326C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</w:p>
        </w:tc>
      </w:tr>
      <w:tr w:rsidR="0013326C" w:rsidRPr="00FB6BCB" w14:paraId="6E32E36B" w14:textId="77777777" w:rsidTr="0068043D">
        <w:trPr>
          <w:trHeight w:val="351"/>
        </w:trPr>
        <w:tc>
          <w:tcPr>
            <w:tcW w:w="4230" w:type="dxa"/>
            <w:vAlign w:val="bottom"/>
          </w:tcPr>
          <w:p w14:paraId="214BB827" w14:textId="77777777" w:rsidR="0013326C" w:rsidRPr="00FB6BCB" w:rsidRDefault="0013326C" w:rsidP="0013326C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E466F0" w14:textId="627B1BB4" w:rsidR="0013326C" w:rsidRPr="00FB6BCB" w:rsidRDefault="0013326C" w:rsidP="0013326C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054DFCED" w14:textId="3E8D2B0D" w:rsidR="0013326C" w:rsidRPr="00FB6BCB" w:rsidRDefault="0013326C" w:rsidP="0013326C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1BECCDC4" w14:textId="3FEFB004" w:rsidR="0013326C" w:rsidRPr="00FB6BCB" w:rsidRDefault="0013326C" w:rsidP="0013326C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669E9E7C" w14:textId="64061EBF" w:rsidR="0013326C" w:rsidRPr="00FB6BCB" w:rsidRDefault="0013326C" w:rsidP="0013326C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13326C" w:rsidRPr="00FB6BCB" w14:paraId="647267AB" w14:textId="77777777" w:rsidTr="0068043D">
        <w:trPr>
          <w:trHeight w:val="351"/>
        </w:trPr>
        <w:tc>
          <w:tcPr>
            <w:tcW w:w="4230" w:type="dxa"/>
            <w:vAlign w:val="bottom"/>
          </w:tcPr>
          <w:p w14:paraId="75389542" w14:textId="77777777" w:rsidR="0013326C" w:rsidRPr="00FB6BCB" w:rsidRDefault="0013326C" w:rsidP="0013326C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C305A2" w14:textId="77777777" w:rsidR="0013326C" w:rsidRPr="00FB6BCB" w:rsidRDefault="0013326C" w:rsidP="0013326C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BBC6AE" w14:textId="03774885" w:rsidR="0013326C" w:rsidRPr="00FB6BCB" w:rsidRDefault="0013326C" w:rsidP="0013326C">
            <w:pPr>
              <w:ind w:left="-201" w:right="-2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08C1EF36" w14:textId="77777777" w:rsidR="0013326C" w:rsidRPr="00FB6BCB" w:rsidRDefault="0013326C" w:rsidP="0013326C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02909C" w14:textId="1225CEE4" w:rsidR="0013326C" w:rsidRPr="00FB6BCB" w:rsidRDefault="0013326C" w:rsidP="0013326C">
            <w:pPr>
              <w:ind w:left="-201" w:right="-2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13326C" w:rsidRPr="00FB6BCB" w14:paraId="4CBD470F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0A698D1E" w14:textId="5D6238F8" w:rsidR="0013326C" w:rsidRPr="00FB6BCB" w:rsidRDefault="0013326C" w:rsidP="0013326C">
            <w:pPr>
              <w:ind w:left="540" w:right="-7" w:hanging="540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ลูกหนี้การค้า</w:t>
            </w:r>
            <w:r w:rsidRPr="00FB6BCB">
              <w:rPr>
                <w:rFonts w:ascii="Angsana New" w:hAnsi="Angsana New" w:hint="cs"/>
                <w:sz w:val="30"/>
                <w:szCs w:val="30"/>
                <w:u w:val="single"/>
              </w:rPr>
              <w:t xml:space="preserve"> - </w:t>
            </w:r>
            <w:r w:rsidRPr="00FB6BC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 (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>2)</w:t>
            </w:r>
          </w:p>
        </w:tc>
        <w:tc>
          <w:tcPr>
            <w:tcW w:w="1260" w:type="dxa"/>
          </w:tcPr>
          <w:p w14:paraId="0E57703F" w14:textId="77777777" w:rsidR="0013326C" w:rsidRPr="00FB6BCB" w:rsidRDefault="0013326C" w:rsidP="0013326C">
            <w:pPr>
              <w:tabs>
                <w:tab w:val="decimal" w:pos="1087"/>
              </w:tabs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79EB24" w14:textId="77777777" w:rsidR="0013326C" w:rsidRPr="00FB6BCB" w:rsidRDefault="0013326C" w:rsidP="0013326C">
            <w:pPr>
              <w:tabs>
                <w:tab w:val="decimal" w:pos="1087"/>
              </w:tabs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3E9E25" w14:textId="77777777" w:rsidR="0013326C" w:rsidRPr="00FB6BCB" w:rsidRDefault="0013326C" w:rsidP="0013326C">
            <w:pPr>
              <w:tabs>
                <w:tab w:val="decimal" w:pos="1087"/>
              </w:tabs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45B1A8" w14:textId="77777777" w:rsidR="0013326C" w:rsidRPr="00FB6BCB" w:rsidRDefault="0013326C" w:rsidP="0013326C">
            <w:pPr>
              <w:tabs>
                <w:tab w:val="decimal" w:pos="1087"/>
              </w:tabs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326C" w:rsidRPr="00FB6BCB" w14:paraId="0E740E9D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145BD9CD" w14:textId="77777777" w:rsidR="0013326C" w:rsidRPr="00FB6BCB" w:rsidRDefault="0013326C" w:rsidP="0013326C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22BF4EAA" w14:textId="1891BE95" w:rsidR="0013326C" w:rsidRPr="00FB6BCB" w:rsidRDefault="0013326C" w:rsidP="0013326C">
            <w:pPr>
              <w:tabs>
                <w:tab w:val="decimal" w:pos="1087"/>
              </w:tabs>
              <w:ind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20398449" w14:textId="77777777" w:rsidR="0013326C" w:rsidRPr="00FB6BCB" w:rsidRDefault="0013326C" w:rsidP="0013326C">
            <w:pPr>
              <w:tabs>
                <w:tab w:val="decimal" w:pos="1087"/>
              </w:tabs>
              <w:ind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994A4A8" w14:textId="77777777" w:rsidR="0013326C" w:rsidRPr="00FB6BCB" w:rsidRDefault="0013326C" w:rsidP="0013326C">
            <w:pPr>
              <w:tabs>
                <w:tab w:val="decimal" w:pos="1087"/>
              </w:tabs>
              <w:ind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67DAD74" w14:textId="77777777" w:rsidR="0013326C" w:rsidRPr="00FB6BCB" w:rsidRDefault="0013326C" w:rsidP="0013326C">
            <w:pPr>
              <w:tabs>
                <w:tab w:val="decimal" w:pos="1087"/>
              </w:tabs>
              <w:ind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7C6C" w:rsidRPr="00FB6BCB" w14:paraId="72B837A0" w14:textId="77777777" w:rsidTr="004A22CC">
        <w:trPr>
          <w:trHeight w:val="283"/>
        </w:trPr>
        <w:tc>
          <w:tcPr>
            <w:tcW w:w="4230" w:type="dxa"/>
            <w:vAlign w:val="bottom"/>
          </w:tcPr>
          <w:p w14:paraId="15615DDA" w14:textId="5B479A20" w:rsidR="00857C6C" w:rsidRPr="00FB6BCB" w:rsidRDefault="00857C6C" w:rsidP="00857C6C">
            <w:pPr>
              <w:ind w:left="540" w:right="-7" w:hanging="375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535A2C3E" w14:textId="26156F14" w:rsidR="00857C6C" w:rsidRPr="00FB6BCB" w:rsidRDefault="006965E2" w:rsidP="00857C6C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5601B44" w14:textId="6E3F124F" w:rsidR="00857C6C" w:rsidRPr="00FB6BCB" w:rsidRDefault="00857C6C" w:rsidP="00857C6C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302EA41" w14:textId="1FE969AA" w:rsidR="00857C6C" w:rsidRPr="00FB6BCB" w:rsidRDefault="00857C6C" w:rsidP="00857C6C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857C6C">
              <w:rPr>
                <w:rFonts w:ascii="Angsana New" w:hAnsi="Angsana New"/>
                <w:sz w:val="30"/>
                <w:szCs w:val="30"/>
              </w:rPr>
              <w:t>4,17</w:t>
            </w:r>
            <w:r w:rsidR="008C42E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  <w:vAlign w:val="bottom"/>
          </w:tcPr>
          <w:p w14:paraId="71E17E53" w14:textId="2CA67F42" w:rsidR="00857C6C" w:rsidRPr="00FB6BCB" w:rsidRDefault="00857C6C" w:rsidP="00857C6C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9,482</w:t>
            </w:r>
          </w:p>
        </w:tc>
      </w:tr>
      <w:tr w:rsidR="00857C6C" w:rsidRPr="00FB6BCB" w14:paraId="0042E122" w14:textId="77777777" w:rsidTr="004A22CC">
        <w:trPr>
          <w:trHeight w:val="283"/>
        </w:trPr>
        <w:tc>
          <w:tcPr>
            <w:tcW w:w="4230" w:type="dxa"/>
            <w:vAlign w:val="bottom"/>
          </w:tcPr>
          <w:p w14:paraId="203AF089" w14:textId="7FB581F5" w:rsidR="00857C6C" w:rsidRPr="00FB6BCB" w:rsidRDefault="00857C6C" w:rsidP="00857C6C">
            <w:pPr>
              <w:ind w:left="540" w:right="-7" w:hanging="375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102A718B" w14:textId="77777777" w:rsidR="00857C6C" w:rsidRPr="00FB6BCB" w:rsidRDefault="00857C6C" w:rsidP="00857C6C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75296B2" w14:textId="77777777" w:rsidR="00857C6C" w:rsidRPr="00FB6BCB" w:rsidRDefault="00857C6C" w:rsidP="00857C6C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6C0328" w14:textId="2FA82108" w:rsidR="00857C6C" w:rsidRPr="00FB6BCB" w:rsidRDefault="00857C6C" w:rsidP="00857C6C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C1DCDD" w14:textId="77777777" w:rsidR="00857C6C" w:rsidRPr="00FB6BCB" w:rsidRDefault="00857C6C" w:rsidP="00857C6C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7C6C" w:rsidRPr="00FB6BCB" w14:paraId="4E53701F" w14:textId="77777777" w:rsidTr="004A22CC">
        <w:trPr>
          <w:trHeight w:val="283"/>
        </w:trPr>
        <w:tc>
          <w:tcPr>
            <w:tcW w:w="4230" w:type="dxa"/>
            <w:vAlign w:val="bottom"/>
          </w:tcPr>
          <w:p w14:paraId="20C37679" w14:textId="71477F4C" w:rsidR="00857C6C" w:rsidRPr="00FB6BCB" w:rsidRDefault="00857C6C" w:rsidP="00857C6C">
            <w:pPr>
              <w:ind w:left="540" w:right="-7" w:hanging="195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05A4BE61" w14:textId="1F5320A5" w:rsidR="00857C6C" w:rsidRPr="00FB6BCB" w:rsidRDefault="006965E2" w:rsidP="00857C6C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C283681" w14:textId="0A6CD55B" w:rsidR="00857C6C" w:rsidRPr="00FB6BCB" w:rsidRDefault="00857C6C" w:rsidP="00857C6C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DBFAD3B" w14:textId="40D307C8" w:rsidR="00857C6C" w:rsidRPr="00FB6BCB" w:rsidRDefault="00857C6C" w:rsidP="00857C6C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857C6C"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1260" w:type="dxa"/>
            <w:vAlign w:val="bottom"/>
          </w:tcPr>
          <w:p w14:paraId="4D659D61" w14:textId="502514B3" w:rsidR="00857C6C" w:rsidRPr="00FB6BCB" w:rsidRDefault="00857C6C" w:rsidP="00857C6C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57C6C" w:rsidRPr="00FB6BCB" w14:paraId="29D9AED2" w14:textId="77777777" w:rsidTr="00080EC8">
        <w:trPr>
          <w:trHeight w:val="283"/>
        </w:trPr>
        <w:tc>
          <w:tcPr>
            <w:tcW w:w="4230" w:type="dxa"/>
            <w:vAlign w:val="bottom"/>
          </w:tcPr>
          <w:p w14:paraId="720145F3" w14:textId="0F41D65E" w:rsidR="00857C6C" w:rsidRPr="00FB6BCB" w:rsidRDefault="00857C6C" w:rsidP="00857C6C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35E582AC" w14:textId="53180D44" w:rsidR="00857C6C" w:rsidRPr="00FB6BCB" w:rsidRDefault="006965E2" w:rsidP="00857C6C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center"/>
          </w:tcPr>
          <w:p w14:paraId="40D2E304" w14:textId="3997F8A9" w:rsidR="00857C6C" w:rsidRPr="00FB6BCB" w:rsidRDefault="00857C6C" w:rsidP="00857C6C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55BE4D2" w14:textId="5BE048A8" w:rsidR="00857C6C" w:rsidRPr="00FB6BCB" w:rsidRDefault="00857C6C" w:rsidP="00857C6C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857C6C">
              <w:rPr>
                <w:rFonts w:ascii="Angsana New" w:hAnsi="Angsana New"/>
                <w:sz w:val="30"/>
                <w:szCs w:val="30"/>
              </w:rPr>
              <w:t>4,34</w:t>
            </w:r>
            <w:r w:rsidR="008C42E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0" w:type="dxa"/>
            <w:vAlign w:val="center"/>
          </w:tcPr>
          <w:p w14:paraId="61663A5B" w14:textId="133195CF" w:rsidR="00857C6C" w:rsidRPr="00FB6BCB" w:rsidRDefault="00857C6C" w:rsidP="00857C6C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9,482</w:t>
            </w:r>
          </w:p>
        </w:tc>
      </w:tr>
      <w:tr w:rsidR="00857C6C" w:rsidRPr="00FB6BCB" w14:paraId="38BF724A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1F146823" w14:textId="3124EB9A" w:rsidR="00857C6C" w:rsidRPr="00FB6BCB" w:rsidRDefault="00857C6C" w:rsidP="00857C6C">
            <w:pPr>
              <w:ind w:left="540" w:right="-7" w:hanging="540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FB6BCB">
              <w:rPr>
                <w:rFonts w:ascii="Angsana New" w:hAnsi="Angsana New" w:hint="cs"/>
                <w:sz w:val="30"/>
                <w:szCs w:val="30"/>
                <w:u w:val="single"/>
              </w:rPr>
              <w:t xml:space="preserve">- </w:t>
            </w:r>
            <w:r w:rsidRPr="00FB6BC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6CEBC2E1" w14:textId="77777777" w:rsidR="00857C6C" w:rsidRPr="00FB6BCB" w:rsidRDefault="00857C6C" w:rsidP="00857C6C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BA02C79" w14:textId="77777777" w:rsidR="00857C6C" w:rsidRPr="00FB6BCB" w:rsidRDefault="00857C6C" w:rsidP="00857C6C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AD6E5D0" w14:textId="77777777" w:rsidR="00857C6C" w:rsidRPr="00FB6BCB" w:rsidRDefault="00857C6C" w:rsidP="00857C6C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3B3DD1" w14:textId="77777777" w:rsidR="00857C6C" w:rsidRPr="00FB6BCB" w:rsidRDefault="00857C6C" w:rsidP="00857C6C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7C6C" w:rsidRPr="00FB6BCB" w14:paraId="2FB2202D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239041EC" w14:textId="77777777" w:rsidR="00857C6C" w:rsidRPr="00FB6BCB" w:rsidRDefault="00857C6C" w:rsidP="00857C6C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703DC7AF" w14:textId="77777777" w:rsidR="00857C6C" w:rsidRPr="00FB6BCB" w:rsidRDefault="00857C6C" w:rsidP="00857C6C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D227352" w14:textId="77777777" w:rsidR="00857C6C" w:rsidRPr="00FB6BCB" w:rsidRDefault="00857C6C" w:rsidP="00857C6C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AED63F" w14:textId="77777777" w:rsidR="00857C6C" w:rsidRPr="00FB6BCB" w:rsidRDefault="00857C6C" w:rsidP="00857C6C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5E1756" w14:textId="77777777" w:rsidR="00857C6C" w:rsidRPr="00FB6BCB" w:rsidRDefault="00857C6C" w:rsidP="00857C6C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7C6C" w:rsidRPr="00FB6BCB" w14:paraId="337282FB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5F892155" w14:textId="61DC8A46" w:rsidR="00857C6C" w:rsidRPr="00FB6BCB" w:rsidRDefault="00857C6C" w:rsidP="00857C6C">
            <w:pPr>
              <w:ind w:left="540" w:right="-7" w:hanging="375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2AD0A28E" w14:textId="596E0957" w:rsidR="00857C6C" w:rsidRPr="00FB6BCB" w:rsidRDefault="006965E2" w:rsidP="00857C6C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398,089</w:t>
            </w:r>
          </w:p>
        </w:tc>
        <w:tc>
          <w:tcPr>
            <w:tcW w:w="1260" w:type="dxa"/>
            <w:vAlign w:val="bottom"/>
          </w:tcPr>
          <w:p w14:paraId="20F8F1E9" w14:textId="277B22EC" w:rsidR="00857C6C" w:rsidRPr="00FB6BCB" w:rsidRDefault="00857C6C" w:rsidP="00857C6C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 w:hint="cs"/>
                <w:sz w:val="30"/>
                <w:szCs w:val="30"/>
                <w:cs/>
              </w:rPr>
              <w:t>496</w:t>
            </w:r>
            <w:r w:rsidRPr="00DF7681">
              <w:rPr>
                <w:rFonts w:ascii="Angsana New" w:hAnsi="Angsana New"/>
                <w:sz w:val="30"/>
                <w:szCs w:val="30"/>
              </w:rPr>
              <w:t>,263</w:t>
            </w:r>
          </w:p>
        </w:tc>
        <w:tc>
          <w:tcPr>
            <w:tcW w:w="1260" w:type="dxa"/>
            <w:vAlign w:val="bottom"/>
          </w:tcPr>
          <w:p w14:paraId="096546B3" w14:textId="680FA519" w:rsidR="00857C6C" w:rsidRPr="00FB6BCB" w:rsidRDefault="00C62914" w:rsidP="00857C6C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145,</w:t>
            </w:r>
            <w:r w:rsidR="007C2860">
              <w:rPr>
                <w:rFonts w:ascii="Angsana New" w:hAnsi="Angsana New"/>
                <w:sz w:val="30"/>
                <w:szCs w:val="30"/>
              </w:rPr>
              <w:t>439</w:t>
            </w:r>
          </w:p>
        </w:tc>
        <w:tc>
          <w:tcPr>
            <w:tcW w:w="1260" w:type="dxa"/>
            <w:vAlign w:val="bottom"/>
          </w:tcPr>
          <w:p w14:paraId="0D55E658" w14:textId="64B61E54" w:rsidR="00857C6C" w:rsidRPr="00FB6BCB" w:rsidRDefault="00857C6C" w:rsidP="00857C6C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173,</w:t>
            </w:r>
            <w:r w:rsidRPr="00DF7681">
              <w:rPr>
                <w:rFonts w:ascii="Angsana New" w:hAnsi="Angsana New" w:hint="cs"/>
                <w:sz w:val="30"/>
                <w:szCs w:val="30"/>
                <w:cs/>
              </w:rPr>
              <w:t>12</w:t>
            </w:r>
            <w:r w:rsidRPr="00DF768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57C6C" w:rsidRPr="00FB6BCB" w14:paraId="775E6085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4B1795D3" w14:textId="64B18C26" w:rsidR="00857C6C" w:rsidRPr="00FB6BCB" w:rsidRDefault="00857C6C" w:rsidP="00857C6C">
            <w:pPr>
              <w:ind w:left="540" w:right="-7" w:hanging="375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62DB93CC" w14:textId="77777777" w:rsidR="00857C6C" w:rsidRPr="00FB6BCB" w:rsidRDefault="00857C6C" w:rsidP="00857C6C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CC1D247" w14:textId="77777777" w:rsidR="00857C6C" w:rsidRPr="00FB6BCB" w:rsidRDefault="00857C6C" w:rsidP="00857C6C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2ACA71D" w14:textId="77777777" w:rsidR="00857C6C" w:rsidRPr="00FB6BCB" w:rsidRDefault="00857C6C" w:rsidP="00857C6C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493DBA7" w14:textId="77777777" w:rsidR="00857C6C" w:rsidRPr="00FB6BCB" w:rsidRDefault="00857C6C" w:rsidP="00857C6C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7C6C" w:rsidRPr="00FB6BCB" w14:paraId="7D876BFD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7AA9B9C3" w14:textId="6360750B" w:rsidR="00857C6C" w:rsidRPr="00FB6BCB" w:rsidRDefault="00857C6C" w:rsidP="00857C6C">
            <w:pPr>
              <w:ind w:left="540" w:right="-7" w:hanging="195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5C4859F6" w14:textId="3C11F3A7" w:rsidR="00857C6C" w:rsidRPr="00FB6BCB" w:rsidRDefault="006965E2" w:rsidP="00857C6C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142,2</w:t>
            </w:r>
            <w:r w:rsidR="008C42E0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260" w:type="dxa"/>
            <w:vAlign w:val="bottom"/>
          </w:tcPr>
          <w:p w14:paraId="5EB01067" w14:textId="39B671DB" w:rsidR="00857C6C" w:rsidRPr="00FB6BCB" w:rsidRDefault="00857C6C" w:rsidP="00857C6C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110,521</w:t>
            </w:r>
          </w:p>
        </w:tc>
        <w:tc>
          <w:tcPr>
            <w:tcW w:w="1260" w:type="dxa"/>
            <w:vAlign w:val="bottom"/>
          </w:tcPr>
          <w:p w14:paraId="237217B0" w14:textId="00EA37EB" w:rsidR="00857C6C" w:rsidRPr="00FB6BCB" w:rsidRDefault="00C119C9" w:rsidP="00857C6C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43,9</w:t>
            </w:r>
            <w:r w:rsidR="002D0451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60" w:type="dxa"/>
            <w:vAlign w:val="bottom"/>
          </w:tcPr>
          <w:p w14:paraId="6B036D5D" w14:textId="0F965733" w:rsidR="00857C6C" w:rsidRPr="00FB6BCB" w:rsidRDefault="00857C6C" w:rsidP="00857C6C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37,</w:t>
            </w:r>
            <w:r w:rsidRPr="00DF7681">
              <w:rPr>
                <w:rFonts w:ascii="Angsana New" w:hAnsi="Angsana New" w:hint="cs"/>
                <w:sz w:val="30"/>
                <w:szCs w:val="30"/>
                <w:cs/>
              </w:rPr>
              <w:t>341</w:t>
            </w:r>
          </w:p>
        </w:tc>
      </w:tr>
      <w:tr w:rsidR="00857C6C" w:rsidRPr="00FB6BCB" w14:paraId="4B13346B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4F46B5A1" w14:textId="06771405" w:rsidR="00857C6C" w:rsidRPr="00FB6BCB" w:rsidRDefault="00857C6C" w:rsidP="00857C6C">
            <w:pPr>
              <w:ind w:left="540" w:right="-7" w:hanging="195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3 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 แต่ไม่เกิน 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12 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66B2D0E8" w14:textId="52610003" w:rsidR="00857C6C" w:rsidRPr="00FB6BCB" w:rsidRDefault="006965E2" w:rsidP="00857C6C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50531F0" w14:textId="159BFDCC" w:rsidR="00857C6C" w:rsidRPr="00FB6BCB" w:rsidRDefault="00857C6C" w:rsidP="00857C6C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457</w:t>
            </w:r>
          </w:p>
        </w:tc>
        <w:tc>
          <w:tcPr>
            <w:tcW w:w="1260" w:type="dxa"/>
            <w:vAlign w:val="bottom"/>
          </w:tcPr>
          <w:p w14:paraId="6359C656" w14:textId="3584BCE6" w:rsidR="00857C6C" w:rsidRPr="00FB6BCB" w:rsidRDefault="00C119C9" w:rsidP="00857C6C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61ABEB7" w14:textId="4A08A5EA" w:rsidR="00857C6C" w:rsidRPr="00FB6BCB" w:rsidRDefault="00857C6C" w:rsidP="00857C6C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57C6C" w:rsidRPr="00FB6BCB" w14:paraId="4E76AAFB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3ACEC0B7" w14:textId="2147C24F" w:rsidR="00857C6C" w:rsidRPr="00FB6BCB" w:rsidRDefault="00857C6C" w:rsidP="00857C6C">
            <w:pPr>
              <w:ind w:left="540" w:right="-7" w:hanging="195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260" w:type="dxa"/>
            <w:vAlign w:val="bottom"/>
          </w:tcPr>
          <w:p w14:paraId="28C41023" w14:textId="0F661480" w:rsidR="00857C6C" w:rsidRPr="00FB6BCB" w:rsidRDefault="006965E2" w:rsidP="00857C6C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6,389</w:t>
            </w:r>
          </w:p>
        </w:tc>
        <w:tc>
          <w:tcPr>
            <w:tcW w:w="1260" w:type="dxa"/>
            <w:vAlign w:val="bottom"/>
          </w:tcPr>
          <w:p w14:paraId="04ABD886" w14:textId="48D1DFD1" w:rsidR="00857C6C" w:rsidRPr="00FB6BCB" w:rsidRDefault="00857C6C" w:rsidP="00857C6C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5,952</w:t>
            </w:r>
          </w:p>
        </w:tc>
        <w:tc>
          <w:tcPr>
            <w:tcW w:w="1260" w:type="dxa"/>
            <w:vAlign w:val="bottom"/>
          </w:tcPr>
          <w:p w14:paraId="4F9E3CEF" w14:textId="51CA57DB" w:rsidR="00857C6C" w:rsidRPr="00FB6BCB" w:rsidRDefault="002C6EE3" w:rsidP="00857C6C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3,622</w:t>
            </w:r>
          </w:p>
        </w:tc>
        <w:tc>
          <w:tcPr>
            <w:tcW w:w="1260" w:type="dxa"/>
            <w:vAlign w:val="bottom"/>
          </w:tcPr>
          <w:p w14:paraId="049475C5" w14:textId="0A644B76" w:rsidR="00857C6C" w:rsidRPr="00FB6BCB" w:rsidRDefault="00857C6C" w:rsidP="00857C6C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3,642</w:t>
            </w:r>
          </w:p>
        </w:tc>
      </w:tr>
      <w:tr w:rsidR="00857C6C" w:rsidRPr="00FB6BCB" w14:paraId="15004447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398A43AA" w14:textId="77777777" w:rsidR="00857C6C" w:rsidRPr="00FB6BCB" w:rsidRDefault="00857C6C" w:rsidP="00857C6C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8529A7E" w14:textId="15B621A3" w:rsidR="00857C6C" w:rsidRPr="00FB6BCB" w:rsidRDefault="006965E2" w:rsidP="00857C6C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546,71</w:t>
            </w:r>
            <w:r w:rsidR="008C42E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  <w:vAlign w:val="bottom"/>
          </w:tcPr>
          <w:p w14:paraId="63FD7D0F" w14:textId="44AFA996" w:rsidR="00857C6C" w:rsidRPr="00FB6BCB" w:rsidRDefault="00857C6C" w:rsidP="00857C6C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613,193</w:t>
            </w:r>
          </w:p>
        </w:tc>
        <w:tc>
          <w:tcPr>
            <w:tcW w:w="1260" w:type="dxa"/>
            <w:vAlign w:val="bottom"/>
          </w:tcPr>
          <w:p w14:paraId="0EB38583" w14:textId="5CD68C45" w:rsidR="00857C6C" w:rsidRPr="00FB6BCB" w:rsidRDefault="002C6EE3" w:rsidP="00857C6C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193,</w:t>
            </w:r>
            <w:r w:rsidR="005D17D0">
              <w:rPr>
                <w:rFonts w:ascii="Angsana New" w:hAnsi="Angsana New"/>
                <w:sz w:val="30"/>
                <w:szCs w:val="30"/>
              </w:rPr>
              <w:t>011</w:t>
            </w:r>
          </w:p>
        </w:tc>
        <w:tc>
          <w:tcPr>
            <w:tcW w:w="1260" w:type="dxa"/>
            <w:vAlign w:val="bottom"/>
          </w:tcPr>
          <w:p w14:paraId="1815BCFF" w14:textId="68C1B2F0" w:rsidR="00857C6C" w:rsidRPr="00FB6BCB" w:rsidRDefault="00857C6C" w:rsidP="00857C6C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214,107</w:t>
            </w:r>
          </w:p>
        </w:tc>
      </w:tr>
      <w:tr w:rsidR="00857C6C" w:rsidRPr="00FB6BCB" w14:paraId="7C32BE44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46480FC4" w14:textId="1D76937F" w:rsidR="00857C6C" w:rsidRPr="00FB6BCB" w:rsidRDefault="00857C6C" w:rsidP="00857C6C">
            <w:pPr>
              <w:ind w:left="525" w:right="-7" w:hanging="525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หัก: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55919FFA" w14:textId="1BC80E7A" w:rsidR="00857C6C" w:rsidRPr="00FB6BCB" w:rsidRDefault="006965E2" w:rsidP="00857C6C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(6,776)</w:t>
            </w:r>
          </w:p>
        </w:tc>
        <w:tc>
          <w:tcPr>
            <w:tcW w:w="1260" w:type="dxa"/>
            <w:vAlign w:val="bottom"/>
          </w:tcPr>
          <w:p w14:paraId="4EB3287D" w14:textId="69FA989F" w:rsidR="00857C6C" w:rsidRPr="00FB6BCB" w:rsidRDefault="00857C6C" w:rsidP="00857C6C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 w:hint="cs"/>
                <w:sz w:val="30"/>
                <w:szCs w:val="30"/>
                <w:cs/>
              </w:rPr>
              <w:t>(7</w:t>
            </w:r>
            <w:r w:rsidRPr="00DF7681">
              <w:rPr>
                <w:rFonts w:ascii="Angsana New" w:hAnsi="Angsana New"/>
                <w:sz w:val="30"/>
                <w:szCs w:val="30"/>
              </w:rPr>
              <w:t>,068</w:t>
            </w:r>
            <w:r w:rsidRPr="00DF768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A25281D" w14:textId="01D285EF" w:rsidR="00857C6C" w:rsidRPr="00FB6BCB" w:rsidRDefault="009266F3" w:rsidP="00857C6C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3,7</w:t>
            </w:r>
            <w:r w:rsidR="00A173AA">
              <w:rPr>
                <w:rFonts w:ascii="Angsana New" w:hAnsi="Angsana New"/>
                <w:sz w:val="30"/>
                <w:szCs w:val="30"/>
              </w:rPr>
              <w:t>04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0E80BF2C" w14:textId="0C31B32F" w:rsidR="00857C6C" w:rsidRPr="00FB6BCB" w:rsidRDefault="00857C6C" w:rsidP="00857C6C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DF7681">
              <w:rPr>
                <w:rFonts w:ascii="Angsana New" w:hAnsi="Angsana New"/>
                <w:sz w:val="30"/>
                <w:szCs w:val="30"/>
              </w:rPr>
              <w:t>3,768</w:t>
            </w:r>
            <w:r w:rsidRPr="00DF768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857C6C" w:rsidRPr="00FB6BCB" w14:paraId="1E8F29BB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41BA3B40" w14:textId="4999DABF" w:rsidR="00857C6C" w:rsidRPr="00FB6BCB" w:rsidRDefault="00857C6C" w:rsidP="00857C6C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207FEC88" w14:textId="4D90642F" w:rsidR="00857C6C" w:rsidRPr="00FB6BCB" w:rsidRDefault="006965E2" w:rsidP="00857C6C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539,94</w:t>
            </w:r>
            <w:r w:rsidR="008C42E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  <w:vAlign w:val="bottom"/>
          </w:tcPr>
          <w:p w14:paraId="66A1CE8F" w14:textId="69B3DAD4" w:rsidR="00857C6C" w:rsidRPr="00FB6BCB" w:rsidRDefault="00857C6C" w:rsidP="00857C6C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606,125</w:t>
            </w:r>
          </w:p>
        </w:tc>
        <w:tc>
          <w:tcPr>
            <w:tcW w:w="1260" w:type="dxa"/>
            <w:vAlign w:val="bottom"/>
          </w:tcPr>
          <w:p w14:paraId="687E23C8" w14:textId="23EDD6F1" w:rsidR="00857C6C" w:rsidRPr="00FB6BCB" w:rsidRDefault="00A173AA" w:rsidP="00857C6C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189,</w:t>
            </w:r>
            <w:r w:rsidR="009B460B">
              <w:rPr>
                <w:rFonts w:ascii="Angsana New" w:hAnsi="Angsana New"/>
                <w:sz w:val="30"/>
                <w:szCs w:val="30"/>
              </w:rPr>
              <w:t>307</w:t>
            </w:r>
          </w:p>
        </w:tc>
        <w:tc>
          <w:tcPr>
            <w:tcW w:w="1260" w:type="dxa"/>
            <w:vAlign w:val="bottom"/>
          </w:tcPr>
          <w:p w14:paraId="4A2F95B5" w14:textId="08243A88" w:rsidR="00857C6C" w:rsidRPr="00FB6BCB" w:rsidRDefault="00857C6C" w:rsidP="00857C6C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 w:hint="cs"/>
                <w:sz w:val="30"/>
                <w:szCs w:val="30"/>
                <w:cs/>
              </w:rPr>
              <w:t>210</w:t>
            </w:r>
            <w:r w:rsidRPr="00DF7681">
              <w:rPr>
                <w:rFonts w:ascii="Angsana New" w:hAnsi="Angsana New"/>
                <w:sz w:val="30"/>
                <w:szCs w:val="30"/>
              </w:rPr>
              <w:t>,339</w:t>
            </w:r>
          </w:p>
        </w:tc>
      </w:tr>
      <w:tr w:rsidR="00857C6C" w:rsidRPr="00FB6BCB" w14:paraId="000C107F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7540B0C4" w14:textId="276D3B26" w:rsidR="00857C6C" w:rsidRPr="00FB6BCB" w:rsidRDefault="00857C6C" w:rsidP="00857C6C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 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60" w:type="dxa"/>
            <w:vAlign w:val="bottom"/>
          </w:tcPr>
          <w:p w14:paraId="4DCA3422" w14:textId="1F3C4C43" w:rsidR="00857C6C" w:rsidRPr="00FB6BCB" w:rsidRDefault="00DF5087" w:rsidP="00857C6C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539,9</w:t>
            </w:r>
            <w:r w:rsidR="008C42E0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1260" w:type="dxa"/>
            <w:vAlign w:val="bottom"/>
          </w:tcPr>
          <w:p w14:paraId="613EC99A" w14:textId="70E638F0" w:rsidR="00857C6C" w:rsidRPr="00FB6BCB" w:rsidRDefault="00857C6C" w:rsidP="00857C6C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606,125</w:t>
            </w:r>
          </w:p>
        </w:tc>
        <w:tc>
          <w:tcPr>
            <w:tcW w:w="1260" w:type="dxa"/>
            <w:vAlign w:val="bottom"/>
          </w:tcPr>
          <w:p w14:paraId="40C8FD33" w14:textId="7A8C4526" w:rsidR="00857C6C" w:rsidRPr="00FB6BCB" w:rsidRDefault="00190610" w:rsidP="00857C6C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193,</w:t>
            </w:r>
            <w:r w:rsidR="00E003CE">
              <w:rPr>
                <w:rFonts w:ascii="Angsana New" w:hAnsi="Angsana New"/>
                <w:sz w:val="30"/>
                <w:szCs w:val="30"/>
              </w:rPr>
              <w:t>6</w:t>
            </w:r>
            <w:r w:rsidR="008C42E0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260" w:type="dxa"/>
            <w:vAlign w:val="bottom"/>
          </w:tcPr>
          <w:p w14:paraId="79A668B6" w14:textId="22259E0C" w:rsidR="00857C6C" w:rsidRPr="00FB6BCB" w:rsidRDefault="00857C6C" w:rsidP="00857C6C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219,821</w:t>
            </w:r>
          </w:p>
        </w:tc>
      </w:tr>
    </w:tbl>
    <w:p w14:paraId="1CC0AFE5" w14:textId="77777777" w:rsidR="0013326C" w:rsidRPr="00FB6BCB" w:rsidRDefault="0013326C" w:rsidP="0013326C">
      <w:pPr>
        <w:spacing w:before="120"/>
        <w:ind w:left="547" w:right="-97" w:hanging="547"/>
        <w:jc w:val="right"/>
        <w:rPr>
          <w:rFonts w:ascii="Angsana New" w:hAnsi="Angsana New"/>
          <w:sz w:val="30"/>
          <w:szCs w:val="30"/>
        </w:rPr>
      </w:pPr>
      <w:r>
        <w:br w:type="page"/>
      </w:r>
      <w:r w:rsidRPr="00FB6BCB">
        <w:rPr>
          <w:rFonts w:ascii="Angsana New" w:hAnsi="Angsana New" w:hint="cs"/>
          <w:sz w:val="30"/>
          <w:szCs w:val="30"/>
        </w:rPr>
        <w:lastRenderedPageBreak/>
        <w:t>(</w:t>
      </w:r>
      <w:r w:rsidRPr="00FB6BCB">
        <w:rPr>
          <w:rFonts w:ascii="Angsana New" w:hAnsi="Angsana New" w:hint="cs"/>
          <w:sz w:val="30"/>
          <w:szCs w:val="30"/>
          <w:cs/>
        </w:rPr>
        <w:t>หน่วย:</w:t>
      </w:r>
      <w:r w:rsidRPr="00FB6BCB">
        <w:rPr>
          <w:rFonts w:ascii="Angsana New" w:hAnsi="Angsana New" w:hint="cs"/>
          <w:sz w:val="30"/>
          <w:szCs w:val="30"/>
        </w:rPr>
        <w:t xml:space="preserve"> </w:t>
      </w:r>
      <w:r w:rsidRPr="00FB6BCB">
        <w:rPr>
          <w:rFonts w:ascii="Angsana New" w:hAnsi="Angsana New" w:hint="cs"/>
          <w:sz w:val="30"/>
          <w:szCs w:val="30"/>
          <w:cs/>
        </w:rPr>
        <w:t>พันบาท</w:t>
      </w:r>
      <w:r w:rsidRPr="00FB6BCB">
        <w:rPr>
          <w:rFonts w:ascii="Angsana New" w:hAnsi="Angsana New" w:hint="cs"/>
          <w:sz w:val="30"/>
          <w:szCs w:val="30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13326C" w:rsidRPr="00FB6BCB" w14:paraId="796DCC5A" w14:textId="77777777" w:rsidTr="00B331C1">
        <w:trPr>
          <w:trHeight w:val="283"/>
        </w:trPr>
        <w:tc>
          <w:tcPr>
            <w:tcW w:w="4230" w:type="dxa"/>
            <w:vAlign w:val="bottom"/>
          </w:tcPr>
          <w:p w14:paraId="272892A6" w14:textId="77777777" w:rsidR="0013326C" w:rsidRPr="00FB6BCB" w:rsidRDefault="0013326C" w:rsidP="00B331C1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5A8EB575" w14:textId="77777777" w:rsidR="0013326C" w:rsidRPr="00FB6BCB" w:rsidRDefault="0013326C" w:rsidP="00B331C1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FD42A76" w14:textId="77777777" w:rsidR="0013326C" w:rsidRPr="00FB6BCB" w:rsidRDefault="0013326C" w:rsidP="00B331C1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326C" w:rsidRPr="00FB6BCB" w14:paraId="389D3B1A" w14:textId="77777777" w:rsidTr="00B331C1">
        <w:trPr>
          <w:trHeight w:val="351"/>
        </w:trPr>
        <w:tc>
          <w:tcPr>
            <w:tcW w:w="4230" w:type="dxa"/>
            <w:vAlign w:val="bottom"/>
          </w:tcPr>
          <w:p w14:paraId="04459096" w14:textId="77777777" w:rsidR="0013326C" w:rsidRPr="00FB6BCB" w:rsidRDefault="0013326C" w:rsidP="00B331C1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C86F94" w14:textId="77777777" w:rsidR="0013326C" w:rsidRPr="00FB6BCB" w:rsidRDefault="0013326C" w:rsidP="00B331C1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536D7D98" w14:textId="77777777" w:rsidR="0013326C" w:rsidRPr="00FB6BCB" w:rsidRDefault="0013326C" w:rsidP="00B331C1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1260" w:type="dxa"/>
          </w:tcPr>
          <w:p w14:paraId="2A7821BD" w14:textId="77777777" w:rsidR="0013326C" w:rsidRPr="00FB6BCB" w:rsidRDefault="0013326C" w:rsidP="00B331C1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5DB30A41" w14:textId="77777777" w:rsidR="0013326C" w:rsidRPr="00FB6BCB" w:rsidRDefault="0013326C" w:rsidP="00B331C1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</w:p>
        </w:tc>
      </w:tr>
      <w:tr w:rsidR="0013326C" w:rsidRPr="00FB6BCB" w14:paraId="7B9FCE4B" w14:textId="77777777" w:rsidTr="00B331C1">
        <w:trPr>
          <w:trHeight w:val="351"/>
        </w:trPr>
        <w:tc>
          <w:tcPr>
            <w:tcW w:w="4230" w:type="dxa"/>
            <w:vAlign w:val="bottom"/>
          </w:tcPr>
          <w:p w14:paraId="02F125F9" w14:textId="77777777" w:rsidR="0013326C" w:rsidRPr="00FB6BCB" w:rsidRDefault="0013326C" w:rsidP="00B331C1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4A668B" w14:textId="77777777" w:rsidR="0013326C" w:rsidRPr="00FB6BCB" w:rsidRDefault="0013326C" w:rsidP="00B331C1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594CDF54" w14:textId="77777777" w:rsidR="0013326C" w:rsidRPr="00FB6BCB" w:rsidRDefault="0013326C" w:rsidP="00B331C1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75207B98" w14:textId="77777777" w:rsidR="0013326C" w:rsidRPr="00FB6BCB" w:rsidRDefault="0013326C" w:rsidP="00B331C1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7A326D80" w14:textId="77777777" w:rsidR="0013326C" w:rsidRPr="00FB6BCB" w:rsidRDefault="0013326C" w:rsidP="00B331C1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13326C" w:rsidRPr="00FB6BCB" w14:paraId="5F5CF0B1" w14:textId="77777777" w:rsidTr="00B331C1">
        <w:trPr>
          <w:trHeight w:val="351"/>
        </w:trPr>
        <w:tc>
          <w:tcPr>
            <w:tcW w:w="4230" w:type="dxa"/>
            <w:vAlign w:val="bottom"/>
          </w:tcPr>
          <w:p w14:paraId="3CBA0AC2" w14:textId="77777777" w:rsidR="0013326C" w:rsidRPr="00FB6BCB" w:rsidRDefault="0013326C" w:rsidP="00B331C1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3B8387" w14:textId="77777777" w:rsidR="0013326C" w:rsidRPr="00FB6BCB" w:rsidRDefault="0013326C" w:rsidP="00B331C1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319DB9" w14:textId="77777777" w:rsidR="0013326C" w:rsidRPr="00FB6BCB" w:rsidRDefault="0013326C" w:rsidP="00B331C1">
            <w:pPr>
              <w:ind w:left="-201" w:right="-2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407C8737" w14:textId="77777777" w:rsidR="0013326C" w:rsidRPr="00FB6BCB" w:rsidRDefault="0013326C" w:rsidP="00B331C1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5C2DFD" w14:textId="77777777" w:rsidR="0013326C" w:rsidRPr="00FB6BCB" w:rsidRDefault="0013326C" w:rsidP="00B331C1">
            <w:pPr>
              <w:ind w:left="-201" w:right="-2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13326C" w:rsidRPr="00FB6BCB" w14:paraId="176FF8B4" w14:textId="77777777" w:rsidTr="0068043D">
        <w:trPr>
          <w:trHeight w:val="423"/>
        </w:trPr>
        <w:tc>
          <w:tcPr>
            <w:tcW w:w="4230" w:type="dxa"/>
            <w:vAlign w:val="bottom"/>
          </w:tcPr>
          <w:p w14:paraId="20719A60" w14:textId="48883500" w:rsidR="0013326C" w:rsidRPr="0013326C" w:rsidRDefault="0013326C" w:rsidP="0013326C">
            <w:pPr>
              <w:ind w:left="540" w:right="-7" w:hanging="54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3326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ลูกหนี้อื่น </w:t>
            </w:r>
          </w:p>
        </w:tc>
        <w:tc>
          <w:tcPr>
            <w:tcW w:w="1260" w:type="dxa"/>
            <w:vAlign w:val="bottom"/>
          </w:tcPr>
          <w:p w14:paraId="413C080D" w14:textId="77777777" w:rsidR="0013326C" w:rsidRPr="00FB6BCB" w:rsidRDefault="0013326C" w:rsidP="0013326C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0DB6E3" w14:textId="77777777" w:rsidR="0013326C" w:rsidRPr="00FB6BCB" w:rsidRDefault="0013326C" w:rsidP="0013326C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42DE5FA" w14:textId="77777777" w:rsidR="0013326C" w:rsidRPr="00FB6BCB" w:rsidRDefault="0013326C" w:rsidP="0013326C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DC748D" w14:textId="77777777" w:rsidR="0013326C" w:rsidRPr="00FB6BCB" w:rsidRDefault="0013326C" w:rsidP="0013326C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326C" w:rsidRPr="00FB6BCB" w14:paraId="39601B73" w14:textId="77777777" w:rsidTr="0068043D">
        <w:trPr>
          <w:trHeight w:val="423"/>
        </w:trPr>
        <w:tc>
          <w:tcPr>
            <w:tcW w:w="4230" w:type="dxa"/>
            <w:vAlign w:val="bottom"/>
          </w:tcPr>
          <w:p w14:paraId="15785C10" w14:textId="032238BF" w:rsidR="0013326C" w:rsidRPr="00FB6BCB" w:rsidRDefault="0013326C" w:rsidP="0013326C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ลูกหนี้อื่น </w:t>
            </w:r>
          </w:p>
        </w:tc>
        <w:tc>
          <w:tcPr>
            <w:tcW w:w="1260" w:type="dxa"/>
            <w:vAlign w:val="bottom"/>
          </w:tcPr>
          <w:p w14:paraId="45708F1B" w14:textId="75B39F5F" w:rsidR="0013326C" w:rsidRPr="00FB6BCB" w:rsidRDefault="004E0BCD" w:rsidP="0013326C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="008C42E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0" w:type="dxa"/>
            <w:vAlign w:val="bottom"/>
          </w:tcPr>
          <w:p w14:paraId="0A2EC89E" w14:textId="394E139D" w:rsidR="0013326C" w:rsidRPr="00FB6BCB" w:rsidRDefault="0013326C" w:rsidP="0013326C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 w:hint="cs"/>
                <w:sz w:val="30"/>
                <w:szCs w:val="30"/>
                <w:cs/>
              </w:rPr>
              <w:t>206</w:t>
            </w:r>
          </w:p>
        </w:tc>
        <w:tc>
          <w:tcPr>
            <w:tcW w:w="1260" w:type="dxa"/>
            <w:vAlign w:val="bottom"/>
          </w:tcPr>
          <w:p w14:paraId="3FD305A7" w14:textId="4749D9A2" w:rsidR="0013326C" w:rsidRPr="00FB6BCB" w:rsidRDefault="009B02A1" w:rsidP="0013326C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="008C42E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0" w:type="dxa"/>
            <w:vAlign w:val="bottom"/>
          </w:tcPr>
          <w:p w14:paraId="1D8CB09C" w14:textId="2969F70B" w:rsidR="0013326C" w:rsidRPr="00FB6BCB" w:rsidRDefault="0013326C" w:rsidP="0013326C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113</w:t>
            </w:r>
          </w:p>
        </w:tc>
      </w:tr>
      <w:tr w:rsidR="0013326C" w:rsidRPr="00FB6BCB" w14:paraId="3F85BFFE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3709EF42" w14:textId="77777777" w:rsidR="0013326C" w:rsidRPr="00FB6BCB" w:rsidRDefault="0013326C" w:rsidP="0013326C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132C80B6" w14:textId="2EBAB0E3" w:rsidR="0013326C" w:rsidRPr="00FB6BCB" w:rsidRDefault="004E0BCD" w:rsidP="0013326C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1260" w:type="dxa"/>
            <w:vAlign w:val="bottom"/>
          </w:tcPr>
          <w:p w14:paraId="2D526F67" w14:textId="1F1569B4" w:rsidR="0013326C" w:rsidRPr="00FB6BCB" w:rsidRDefault="0013326C" w:rsidP="0013326C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DF768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  <w:vAlign w:val="bottom"/>
          </w:tcPr>
          <w:p w14:paraId="4E889F7A" w14:textId="15907749" w:rsidR="0013326C" w:rsidRPr="00FB6BCB" w:rsidRDefault="00795F4B" w:rsidP="0013326C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A5AFC16" w14:textId="236C5884" w:rsidR="0013326C" w:rsidRPr="00FB6BCB" w:rsidRDefault="0013326C" w:rsidP="0013326C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326C" w:rsidRPr="00FB6BCB" w14:paraId="7E59533C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0923519D" w14:textId="77777777" w:rsidR="0013326C" w:rsidRPr="00FB6BCB" w:rsidRDefault="0013326C" w:rsidP="0013326C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260" w:type="dxa"/>
            <w:vAlign w:val="bottom"/>
          </w:tcPr>
          <w:p w14:paraId="2AFE9B73" w14:textId="263D62C8" w:rsidR="0013326C" w:rsidRPr="00FB6BCB" w:rsidRDefault="004E0BCD" w:rsidP="0013326C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  <w:r w:rsidR="008C42E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  <w:vAlign w:val="bottom"/>
          </w:tcPr>
          <w:p w14:paraId="049E5316" w14:textId="401213A8" w:rsidR="0013326C" w:rsidRPr="00FB6BCB" w:rsidRDefault="0013326C" w:rsidP="0013326C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 w:hint="cs"/>
                <w:sz w:val="30"/>
                <w:szCs w:val="30"/>
                <w:cs/>
              </w:rPr>
              <w:t>23</w:t>
            </w:r>
            <w:r w:rsidRPr="00DF768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0" w:type="dxa"/>
            <w:vAlign w:val="bottom"/>
          </w:tcPr>
          <w:p w14:paraId="48E63155" w14:textId="5E1BC9EA" w:rsidR="0013326C" w:rsidRPr="00FB6BCB" w:rsidRDefault="00490486" w:rsidP="0013326C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="008C42E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0" w:type="dxa"/>
            <w:vAlign w:val="bottom"/>
          </w:tcPr>
          <w:p w14:paraId="41FF6883" w14:textId="7AC83F21" w:rsidR="0013326C" w:rsidRPr="00FB6BCB" w:rsidRDefault="0013326C" w:rsidP="0013326C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113</w:t>
            </w:r>
          </w:p>
        </w:tc>
      </w:tr>
      <w:tr w:rsidR="0013326C" w:rsidRPr="00FB6BCB" w14:paraId="323815D2" w14:textId="77777777" w:rsidTr="00842A3E">
        <w:trPr>
          <w:trHeight w:val="283"/>
        </w:trPr>
        <w:tc>
          <w:tcPr>
            <w:tcW w:w="4230" w:type="dxa"/>
            <w:vAlign w:val="bottom"/>
          </w:tcPr>
          <w:p w14:paraId="43DB2958" w14:textId="076B72F0" w:rsidR="0013326C" w:rsidRPr="00FB6BCB" w:rsidRDefault="0013326C" w:rsidP="0013326C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49CDFB3F" w14:textId="6421AAE4" w:rsidR="0013326C" w:rsidRPr="00FB6BCB" w:rsidRDefault="004E0BCD" w:rsidP="0013326C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540,116</w:t>
            </w:r>
          </w:p>
        </w:tc>
        <w:tc>
          <w:tcPr>
            <w:tcW w:w="1260" w:type="dxa"/>
            <w:vAlign w:val="center"/>
          </w:tcPr>
          <w:p w14:paraId="7E2C7766" w14:textId="593EAAC0" w:rsidR="0013326C" w:rsidRPr="00FB6BCB" w:rsidRDefault="0013326C" w:rsidP="0013326C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 w:hint="cs"/>
                <w:sz w:val="30"/>
                <w:szCs w:val="30"/>
                <w:cs/>
              </w:rPr>
              <w:t>606</w:t>
            </w:r>
            <w:r w:rsidRPr="00DF7681">
              <w:rPr>
                <w:rFonts w:ascii="Angsana New" w:hAnsi="Angsana New"/>
                <w:sz w:val="30"/>
                <w:szCs w:val="30"/>
              </w:rPr>
              <w:t>,358</w:t>
            </w:r>
          </w:p>
        </w:tc>
        <w:tc>
          <w:tcPr>
            <w:tcW w:w="1260" w:type="dxa"/>
            <w:vAlign w:val="center"/>
          </w:tcPr>
          <w:p w14:paraId="0AED8A41" w14:textId="19474986" w:rsidR="0013326C" w:rsidRPr="00FB6BCB" w:rsidRDefault="00974589" w:rsidP="0013326C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193,78</w:t>
            </w:r>
            <w:r w:rsidR="003C0AF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0" w:type="dxa"/>
            <w:vAlign w:val="center"/>
          </w:tcPr>
          <w:p w14:paraId="55DD9F60" w14:textId="5D090B67" w:rsidR="0013326C" w:rsidRPr="00FB6BCB" w:rsidRDefault="0013326C" w:rsidP="0013326C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219,934</w:t>
            </w:r>
          </w:p>
        </w:tc>
      </w:tr>
    </w:tbl>
    <w:p w14:paraId="0B43744E" w14:textId="4CEA509D" w:rsidR="00226B6E" w:rsidRPr="00FB6BCB" w:rsidRDefault="00787F2F" w:rsidP="004C499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226B6E" w:rsidRPr="00FB6BCB">
        <w:rPr>
          <w:rFonts w:ascii="Angsana New" w:hAnsi="Angsana New" w:hint="cs"/>
          <w:b/>
          <w:bCs/>
          <w:sz w:val="32"/>
          <w:szCs w:val="32"/>
        </w:rPr>
        <w:t>.</w:t>
      </w:r>
      <w:r w:rsidR="00226B6E" w:rsidRPr="00FB6BCB">
        <w:rPr>
          <w:rFonts w:ascii="Angsana New" w:hAnsi="Angsana New" w:hint="cs"/>
          <w:b/>
          <w:bCs/>
          <w:sz w:val="32"/>
          <w:szCs w:val="32"/>
        </w:rPr>
        <w:tab/>
      </w:r>
      <w:r w:rsidR="00226B6E" w:rsidRPr="00FB6BCB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2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96"/>
        <w:gridCol w:w="1296"/>
        <w:gridCol w:w="1296"/>
        <w:gridCol w:w="1296"/>
      </w:tblGrid>
      <w:tr w:rsidR="00E16FF2" w:rsidRPr="00FB6BCB" w14:paraId="2C1DC751" w14:textId="77777777" w:rsidTr="00FE237A">
        <w:trPr>
          <w:trHeight w:val="283"/>
        </w:trPr>
        <w:tc>
          <w:tcPr>
            <w:tcW w:w="4050" w:type="dxa"/>
            <w:vAlign w:val="bottom"/>
          </w:tcPr>
          <w:p w14:paraId="7D6684E1" w14:textId="77777777" w:rsidR="00E16FF2" w:rsidRPr="00FB6BCB" w:rsidRDefault="00E16FF2" w:rsidP="00C75F15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2"/>
          </w:tcPr>
          <w:p w14:paraId="6104B5FB" w14:textId="77777777" w:rsidR="00E16FF2" w:rsidRPr="00FB6BCB" w:rsidRDefault="00E16FF2" w:rsidP="00C75F15">
            <w:pPr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2"/>
            <w:hideMark/>
          </w:tcPr>
          <w:p w14:paraId="0CC63CF9" w14:textId="77777777" w:rsidR="00E16FF2" w:rsidRPr="00FB6BCB" w:rsidRDefault="00E16FF2" w:rsidP="00C75F15">
            <w:pPr>
              <w:spacing w:line="380" w:lineRule="exact"/>
              <w:ind w:right="-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หน่วย: พันบาท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16FF2" w:rsidRPr="00FB6BCB" w14:paraId="06737A63" w14:textId="77777777" w:rsidTr="00FE237A">
        <w:trPr>
          <w:trHeight w:val="283"/>
        </w:trPr>
        <w:tc>
          <w:tcPr>
            <w:tcW w:w="4050" w:type="dxa"/>
            <w:vAlign w:val="bottom"/>
          </w:tcPr>
          <w:p w14:paraId="0D74445F" w14:textId="77777777" w:rsidR="00E16FF2" w:rsidRPr="00FB6BCB" w:rsidRDefault="00E16FF2" w:rsidP="00C75F15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2"/>
            <w:hideMark/>
          </w:tcPr>
          <w:p w14:paraId="406FB11A" w14:textId="77777777" w:rsidR="00E16FF2" w:rsidRPr="00FB6BCB" w:rsidRDefault="00E16FF2" w:rsidP="00C75F15">
            <w:pPr>
              <w:pBdr>
                <w:bottom w:val="single" w:sz="4" w:space="1" w:color="auto"/>
              </w:pBdr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hideMark/>
          </w:tcPr>
          <w:p w14:paraId="17E9FBF4" w14:textId="77777777" w:rsidR="00E16FF2" w:rsidRPr="00FB6BCB" w:rsidRDefault="00E16FF2" w:rsidP="00C75F15">
            <w:pPr>
              <w:pBdr>
                <w:bottom w:val="single" w:sz="4" w:space="1" w:color="auto"/>
              </w:pBdr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6FF2" w:rsidRPr="00FB6BCB" w14:paraId="74147528" w14:textId="77777777" w:rsidTr="00FE237A">
        <w:trPr>
          <w:trHeight w:val="283"/>
        </w:trPr>
        <w:tc>
          <w:tcPr>
            <w:tcW w:w="4050" w:type="dxa"/>
            <w:vAlign w:val="bottom"/>
          </w:tcPr>
          <w:p w14:paraId="172AEB07" w14:textId="77777777" w:rsidR="00E16FF2" w:rsidRPr="00FB6BCB" w:rsidRDefault="00E16FF2" w:rsidP="00C75F15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hideMark/>
          </w:tcPr>
          <w:p w14:paraId="648734D2" w14:textId="2971FD79" w:rsidR="00E16FF2" w:rsidRPr="00FB6BCB" w:rsidRDefault="0013326C" w:rsidP="00C75F15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296" w:type="dxa"/>
            <w:hideMark/>
          </w:tcPr>
          <w:p w14:paraId="32024EDB" w14:textId="3EED614F" w:rsidR="00E16FF2" w:rsidRPr="00FB6BCB" w:rsidRDefault="00E16FF2" w:rsidP="00C75F15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3326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96" w:type="dxa"/>
            <w:hideMark/>
          </w:tcPr>
          <w:p w14:paraId="1D97F6FC" w14:textId="7F11F02A" w:rsidR="00E16FF2" w:rsidRPr="00FB6BCB" w:rsidRDefault="0013326C" w:rsidP="00C75F15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296" w:type="dxa"/>
            <w:hideMark/>
          </w:tcPr>
          <w:p w14:paraId="69EAE9B3" w14:textId="2673CA95" w:rsidR="00E16FF2" w:rsidRPr="00FB6BCB" w:rsidRDefault="00E16FF2" w:rsidP="00C75F15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3326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A7579" w:rsidRPr="00FB6BCB" w14:paraId="7E479E70" w14:textId="77777777" w:rsidTr="00FE237A">
        <w:trPr>
          <w:trHeight w:val="283"/>
        </w:trPr>
        <w:tc>
          <w:tcPr>
            <w:tcW w:w="4050" w:type="dxa"/>
            <w:vAlign w:val="bottom"/>
          </w:tcPr>
          <w:p w14:paraId="473FB8B8" w14:textId="77777777" w:rsidR="00EA7579" w:rsidRPr="00FB6BCB" w:rsidRDefault="00EA7579" w:rsidP="00C75F15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29E4F9F" w14:textId="77777777" w:rsidR="00EA7579" w:rsidRPr="00FB6BCB" w:rsidRDefault="00EA7579" w:rsidP="00C75F15">
            <w:pP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E616C5D" w14:textId="1C96375C" w:rsidR="00EA7579" w:rsidRPr="00FB6BCB" w:rsidRDefault="00EA7579" w:rsidP="00C75F15">
            <w:pPr>
              <w:tabs>
                <w:tab w:val="left" w:pos="6120"/>
                <w:tab w:val="left" w:pos="6480"/>
              </w:tabs>
              <w:spacing w:line="380" w:lineRule="exact"/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96" w:type="dxa"/>
          </w:tcPr>
          <w:p w14:paraId="3A871150" w14:textId="77777777" w:rsidR="00EA7579" w:rsidRPr="00FB6BCB" w:rsidRDefault="00EA7579" w:rsidP="00C75F15">
            <w:pP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AB0089F" w14:textId="27134867" w:rsidR="00EA7579" w:rsidRPr="00FB6BCB" w:rsidRDefault="00EA7579" w:rsidP="00C75F15">
            <w:pPr>
              <w:tabs>
                <w:tab w:val="left" w:pos="6120"/>
                <w:tab w:val="left" w:pos="6480"/>
              </w:tabs>
              <w:spacing w:line="380" w:lineRule="exact"/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E16FF2" w:rsidRPr="00FB6BCB" w14:paraId="6E7AA6E9" w14:textId="77777777" w:rsidTr="00FE237A">
        <w:trPr>
          <w:trHeight w:val="283"/>
        </w:trPr>
        <w:tc>
          <w:tcPr>
            <w:tcW w:w="4050" w:type="dxa"/>
            <w:vAlign w:val="bottom"/>
            <w:hideMark/>
          </w:tcPr>
          <w:p w14:paraId="4FDF6668" w14:textId="77777777" w:rsidR="00E16FF2" w:rsidRPr="00FB6BCB" w:rsidRDefault="00E16FF2" w:rsidP="00AA46BF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96" w:type="dxa"/>
            <w:vAlign w:val="bottom"/>
          </w:tcPr>
          <w:p w14:paraId="48688CC1" w14:textId="0AF1E18A" w:rsidR="00E16FF2" w:rsidRPr="00FB6BCB" w:rsidRDefault="00665E2F" w:rsidP="00D71ED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639,78</w:t>
            </w:r>
            <w:r w:rsidR="00DE47A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96" w:type="dxa"/>
            <w:vAlign w:val="bottom"/>
          </w:tcPr>
          <w:p w14:paraId="6DECB44F" w14:textId="4ACC536B" w:rsidR="00E16FF2" w:rsidRPr="00FB6BCB" w:rsidRDefault="0013326C" w:rsidP="00C75F15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666,436</w:t>
            </w:r>
          </w:p>
        </w:tc>
        <w:tc>
          <w:tcPr>
            <w:tcW w:w="1296" w:type="dxa"/>
            <w:vAlign w:val="bottom"/>
          </w:tcPr>
          <w:p w14:paraId="2CCE1FA1" w14:textId="6708F0A7" w:rsidR="00E16FF2" w:rsidRPr="00FB6BCB" w:rsidRDefault="009565F7" w:rsidP="00C75F15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292,</w:t>
            </w:r>
            <w:r w:rsidR="00B93DE3">
              <w:rPr>
                <w:rFonts w:ascii="Angsana New" w:hAnsi="Angsana New"/>
                <w:sz w:val="30"/>
                <w:szCs w:val="30"/>
              </w:rPr>
              <w:t>691</w:t>
            </w:r>
          </w:p>
        </w:tc>
        <w:tc>
          <w:tcPr>
            <w:tcW w:w="1296" w:type="dxa"/>
            <w:vAlign w:val="bottom"/>
          </w:tcPr>
          <w:p w14:paraId="7AA030BC" w14:textId="3F15883D" w:rsidR="00E16FF2" w:rsidRPr="00FB6BCB" w:rsidRDefault="0013326C" w:rsidP="00C75F15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344,797</w:t>
            </w:r>
          </w:p>
        </w:tc>
      </w:tr>
      <w:tr w:rsidR="00E16FF2" w:rsidRPr="00FB6BCB" w14:paraId="52781357" w14:textId="77777777" w:rsidTr="00FE237A">
        <w:trPr>
          <w:trHeight w:val="283"/>
        </w:trPr>
        <w:tc>
          <w:tcPr>
            <w:tcW w:w="4050" w:type="dxa"/>
            <w:vAlign w:val="bottom"/>
            <w:hideMark/>
          </w:tcPr>
          <w:p w14:paraId="72623A58" w14:textId="77777777" w:rsidR="00E16FF2" w:rsidRPr="00FB6BCB" w:rsidRDefault="00E16FF2" w:rsidP="00C75F15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 รายการปรับลดราคาทุนให้เป็นมูลค่า</w:t>
            </w:r>
          </w:p>
        </w:tc>
        <w:tc>
          <w:tcPr>
            <w:tcW w:w="1296" w:type="dxa"/>
            <w:vAlign w:val="bottom"/>
          </w:tcPr>
          <w:p w14:paraId="3D652BFE" w14:textId="41C5D222" w:rsidR="00E16FF2" w:rsidRPr="00FB6BCB" w:rsidRDefault="00E16FF2" w:rsidP="00C75F15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6D558A02" w14:textId="77777777" w:rsidR="00E16FF2" w:rsidRPr="00FB6BCB" w:rsidRDefault="00E16FF2" w:rsidP="00C75F15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059C6DA9" w14:textId="77777777" w:rsidR="00E16FF2" w:rsidRPr="00FB6BCB" w:rsidRDefault="00E16FF2" w:rsidP="00C75F15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5D27947B" w14:textId="77777777" w:rsidR="00E16FF2" w:rsidRPr="00FB6BCB" w:rsidRDefault="00E16FF2" w:rsidP="00C75F15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6FF2" w:rsidRPr="00FB6BCB" w14:paraId="4DB78662" w14:textId="77777777" w:rsidTr="00FE237A">
        <w:trPr>
          <w:trHeight w:val="283"/>
        </w:trPr>
        <w:tc>
          <w:tcPr>
            <w:tcW w:w="4050" w:type="dxa"/>
            <w:vAlign w:val="bottom"/>
            <w:hideMark/>
          </w:tcPr>
          <w:p w14:paraId="638AD695" w14:textId="77777777" w:rsidR="00E16FF2" w:rsidRPr="00FB6BCB" w:rsidRDefault="00E16FF2" w:rsidP="00C75F15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          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สุทธิที่จะได้รับ</w:t>
            </w:r>
          </w:p>
        </w:tc>
        <w:tc>
          <w:tcPr>
            <w:tcW w:w="1296" w:type="dxa"/>
            <w:vAlign w:val="bottom"/>
          </w:tcPr>
          <w:p w14:paraId="6056F422" w14:textId="2202C0C0" w:rsidR="00E16FF2" w:rsidRPr="00FB6BCB" w:rsidRDefault="00665E2F" w:rsidP="00C75F15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(37,90</w:t>
            </w:r>
            <w:r w:rsidR="00432FDA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96" w:type="dxa"/>
            <w:vAlign w:val="bottom"/>
          </w:tcPr>
          <w:p w14:paraId="02E0ACAC" w14:textId="40405ACD" w:rsidR="00E16FF2" w:rsidRPr="00FB6BCB" w:rsidRDefault="0013326C" w:rsidP="00C75F15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(33,703)</w:t>
            </w:r>
          </w:p>
        </w:tc>
        <w:tc>
          <w:tcPr>
            <w:tcW w:w="1296" w:type="dxa"/>
            <w:vAlign w:val="bottom"/>
          </w:tcPr>
          <w:p w14:paraId="004D00AE" w14:textId="67CCA3BC" w:rsidR="00E16FF2" w:rsidRPr="00FB6BCB" w:rsidRDefault="00B93DE3" w:rsidP="00C75F15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28,</w:t>
            </w:r>
            <w:r w:rsidR="001C7960">
              <w:rPr>
                <w:rFonts w:ascii="Angsana New" w:hAnsi="Angsana New"/>
                <w:sz w:val="30"/>
                <w:szCs w:val="30"/>
              </w:rPr>
              <w:t>63</w:t>
            </w:r>
            <w:r w:rsidR="00FA3EF2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251FBD8D" w14:textId="74DF7DE7" w:rsidR="00E16FF2" w:rsidRPr="00FB6BCB" w:rsidRDefault="0013326C" w:rsidP="00C75F15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(25,162)</w:t>
            </w:r>
          </w:p>
        </w:tc>
      </w:tr>
      <w:tr w:rsidR="00E16FF2" w:rsidRPr="00FB6BCB" w14:paraId="651149D9" w14:textId="77777777" w:rsidTr="00FE237A">
        <w:trPr>
          <w:trHeight w:val="60"/>
        </w:trPr>
        <w:tc>
          <w:tcPr>
            <w:tcW w:w="4050" w:type="dxa"/>
            <w:vAlign w:val="bottom"/>
            <w:hideMark/>
          </w:tcPr>
          <w:p w14:paraId="14AB4814" w14:textId="77777777" w:rsidR="00E16FF2" w:rsidRPr="00FB6BCB" w:rsidRDefault="00E16FF2" w:rsidP="00C75F15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09F8DF04" w14:textId="19BEDBCA" w:rsidR="00E16FF2" w:rsidRPr="00FB6BCB" w:rsidRDefault="00665E2F" w:rsidP="00C75F1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601,874</w:t>
            </w:r>
          </w:p>
        </w:tc>
        <w:tc>
          <w:tcPr>
            <w:tcW w:w="1296" w:type="dxa"/>
            <w:vAlign w:val="bottom"/>
          </w:tcPr>
          <w:p w14:paraId="2B905553" w14:textId="6412A142" w:rsidR="00E16FF2" w:rsidRPr="00FB6BCB" w:rsidRDefault="0013326C" w:rsidP="00C75F1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632,733</w:t>
            </w:r>
          </w:p>
        </w:tc>
        <w:tc>
          <w:tcPr>
            <w:tcW w:w="1296" w:type="dxa"/>
            <w:vAlign w:val="bottom"/>
          </w:tcPr>
          <w:p w14:paraId="5B2625D2" w14:textId="54FC7D18" w:rsidR="00E16FF2" w:rsidRPr="00FB6BCB" w:rsidRDefault="004A37D5" w:rsidP="00C75F1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264,05</w:t>
            </w:r>
            <w:r w:rsidR="0087245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6" w:type="dxa"/>
            <w:vAlign w:val="bottom"/>
          </w:tcPr>
          <w:p w14:paraId="6185CCDE" w14:textId="6D92A07C" w:rsidR="00E16FF2" w:rsidRPr="00FB6BCB" w:rsidRDefault="0013326C" w:rsidP="00C75F1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319,635</w:t>
            </w:r>
          </w:p>
        </w:tc>
      </w:tr>
    </w:tbl>
    <w:p w14:paraId="634AE492" w14:textId="0ACE3B81" w:rsidR="00E16FF2" w:rsidRPr="00FB6BCB" w:rsidRDefault="00E16FF2" w:rsidP="004C499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FB6BCB">
        <w:rPr>
          <w:rFonts w:ascii="Angsana New" w:hAnsi="Angsana New" w:hint="cs"/>
          <w:sz w:val="32"/>
          <w:szCs w:val="32"/>
          <w:cs/>
        </w:rPr>
        <w:t>ในระหว่างงวดปัจจุบัน กลุ่มบริษัทบันทึกรายการปรับลดราคาทุนของสินค้าคงเหลือให้เป็นมูลค่าสุทธิที่จะได้รับจำนวน</w:t>
      </w:r>
      <w:r w:rsidR="009A2643" w:rsidRPr="00FB6BCB">
        <w:rPr>
          <w:rFonts w:ascii="Angsana New" w:hAnsi="Angsana New"/>
          <w:sz w:val="32"/>
          <w:szCs w:val="32"/>
        </w:rPr>
        <w:t xml:space="preserve"> </w:t>
      </w:r>
      <w:r w:rsidR="00516DAA">
        <w:rPr>
          <w:rFonts w:ascii="Angsana New" w:hAnsi="Angsana New"/>
          <w:sz w:val="32"/>
          <w:szCs w:val="32"/>
        </w:rPr>
        <w:t>4</w:t>
      </w:r>
      <w:r w:rsidR="009A2643" w:rsidRPr="00FB6BCB">
        <w:rPr>
          <w:rFonts w:ascii="Angsana New" w:hAnsi="Angsana New"/>
          <w:sz w:val="32"/>
          <w:szCs w:val="32"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>ล้านบาท (งบ</w:t>
      </w:r>
      <w:r w:rsidR="007A7953">
        <w:rPr>
          <w:rFonts w:ascii="Angsana New" w:hAnsi="Angsana New" w:hint="cs"/>
          <w:sz w:val="32"/>
          <w:szCs w:val="32"/>
          <w:cs/>
        </w:rPr>
        <w:t>การเงิน</w:t>
      </w:r>
      <w:r w:rsidRPr="00FB6BCB">
        <w:rPr>
          <w:rFonts w:ascii="Angsana New" w:hAnsi="Angsana New" w:hint="cs"/>
          <w:sz w:val="32"/>
          <w:szCs w:val="32"/>
          <w:cs/>
        </w:rPr>
        <w:t>เฉพาะกิจการ: บันทึกรายการปรับลดจำนว</w:t>
      </w:r>
      <w:r w:rsidR="00534465">
        <w:rPr>
          <w:rFonts w:ascii="Angsana New" w:hAnsi="Angsana New" w:hint="cs"/>
          <w:sz w:val="32"/>
          <w:szCs w:val="32"/>
          <w:cs/>
        </w:rPr>
        <w:t xml:space="preserve">น </w:t>
      </w:r>
      <w:r w:rsidR="00534465">
        <w:rPr>
          <w:rFonts w:ascii="Angsana New" w:hAnsi="Angsana New"/>
          <w:sz w:val="32"/>
          <w:szCs w:val="32"/>
        </w:rPr>
        <w:t>3</w:t>
      </w:r>
      <w:r w:rsidR="009A2643" w:rsidRPr="00FB6BCB">
        <w:rPr>
          <w:rFonts w:ascii="Angsana New" w:hAnsi="Angsana New"/>
          <w:sz w:val="32"/>
          <w:szCs w:val="32"/>
        </w:rPr>
        <w:t xml:space="preserve"> </w:t>
      </w:r>
      <w:r w:rsidR="004325FC" w:rsidRPr="00FB6BCB">
        <w:rPr>
          <w:rFonts w:ascii="Angsana New" w:hAnsi="Angsana New" w:hint="cs"/>
          <w:sz w:val="32"/>
          <w:szCs w:val="32"/>
          <w:cs/>
        </w:rPr>
        <w:t>ล้าน</w:t>
      </w:r>
      <w:r w:rsidRPr="00FB6BCB">
        <w:rPr>
          <w:rFonts w:ascii="Angsana New" w:hAnsi="Angsana New" w:hint="cs"/>
          <w:sz w:val="32"/>
          <w:szCs w:val="32"/>
          <w:cs/>
        </w:rPr>
        <w:t>บาท) โดยแสดงเป็นส่วนหนึ่งของต้นทุนขาย</w:t>
      </w:r>
    </w:p>
    <w:p w14:paraId="23A3FF4D" w14:textId="0F0F574B" w:rsidR="00EF27BA" w:rsidRPr="00FB6BCB" w:rsidRDefault="009961DA" w:rsidP="004C4990">
      <w:pPr>
        <w:tabs>
          <w:tab w:val="left" w:pos="540"/>
          <w:tab w:val="left" w:pos="6120"/>
          <w:tab w:val="decimal" w:pos="7560"/>
        </w:tabs>
        <w:spacing w:before="120" w:after="120"/>
        <w:ind w:left="540" w:right="-7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t>5</w:t>
      </w:r>
      <w:r w:rsidR="00EF27BA" w:rsidRPr="00FB6BCB">
        <w:rPr>
          <w:rFonts w:ascii="Angsana New" w:hAnsi="Angsana New" w:hint="cs"/>
          <w:b/>
          <w:bCs/>
          <w:sz w:val="32"/>
          <w:szCs w:val="32"/>
        </w:rPr>
        <w:t>.</w:t>
      </w:r>
      <w:r w:rsidR="00EF27BA" w:rsidRPr="00FB6BCB">
        <w:rPr>
          <w:rFonts w:ascii="Angsana New" w:hAnsi="Angsana New" w:hint="cs"/>
          <w:b/>
          <w:bCs/>
          <w:sz w:val="32"/>
          <w:szCs w:val="32"/>
        </w:rPr>
        <w:tab/>
      </w:r>
      <w:r w:rsidR="00EF27BA" w:rsidRPr="00FB6BCB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6585F0EE" w14:textId="0BD1A9CA" w:rsidR="005F6214" w:rsidRPr="00FB6BCB" w:rsidRDefault="00EF27BA" w:rsidP="004C4990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</w:rPr>
        <w:tab/>
      </w:r>
      <w:r w:rsidR="00F94034" w:rsidRPr="00FB6BC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3326C">
        <w:rPr>
          <w:rFonts w:ascii="Angsana New" w:hAnsi="Angsana New" w:hint="cs"/>
          <w:sz w:val="32"/>
          <w:szCs w:val="32"/>
        </w:rPr>
        <w:t xml:space="preserve">30 </w:t>
      </w:r>
      <w:r w:rsidR="0013326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13326C">
        <w:rPr>
          <w:rFonts w:ascii="Angsana New" w:hAnsi="Angsana New" w:hint="cs"/>
          <w:sz w:val="32"/>
          <w:szCs w:val="32"/>
        </w:rPr>
        <w:t>2566</w:t>
      </w:r>
      <w:r w:rsidR="00F94034" w:rsidRPr="00FB6BCB">
        <w:rPr>
          <w:rFonts w:ascii="Angsana New" w:hAnsi="Angsana New" w:hint="cs"/>
          <w:sz w:val="32"/>
          <w:szCs w:val="32"/>
        </w:rPr>
        <w:t xml:space="preserve"> </w:t>
      </w:r>
      <w:r w:rsidR="00031BFD" w:rsidRPr="00FB6BC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F6222" w:rsidRPr="00FB6BCB">
        <w:rPr>
          <w:rFonts w:ascii="Angsana New" w:hAnsi="Angsana New" w:hint="cs"/>
          <w:sz w:val="32"/>
          <w:szCs w:val="32"/>
          <w:cs/>
        </w:rPr>
        <w:t>ได้นำเ</w:t>
      </w:r>
      <w:r w:rsidRPr="00FB6BCB">
        <w:rPr>
          <w:rFonts w:ascii="Angsana New" w:hAnsi="Angsana New" w:hint="cs"/>
          <w:sz w:val="32"/>
          <w:szCs w:val="32"/>
          <w:cs/>
        </w:rPr>
        <w:t>งินฝาก</w:t>
      </w:r>
      <w:r w:rsidR="00F94034" w:rsidRPr="00FB6BCB">
        <w:rPr>
          <w:rFonts w:ascii="Angsana New" w:hAnsi="Angsana New" w:hint="cs"/>
          <w:sz w:val="32"/>
          <w:szCs w:val="32"/>
          <w:cs/>
        </w:rPr>
        <w:t>ธนาคารจำนวน</w:t>
      </w:r>
      <w:r w:rsidR="008A29AA" w:rsidRPr="00FB6BCB">
        <w:rPr>
          <w:rFonts w:ascii="Angsana New" w:hAnsi="Angsana New" w:hint="cs"/>
          <w:sz w:val="32"/>
          <w:szCs w:val="32"/>
        </w:rPr>
        <w:t xml:space="preserve"> </w:t>
      </w:r>
      <w:r w:rsidR="008A4423">
        <w:rPr>
          <w:rFonts w:ascii="Angsana New" w:hAnsi="Angsana New"/>
          <w:sz w:val="32"/>
          <w:szCs w:val="32"/>
        </w:rPr>
        <w:t>46</w:t>
      </w:r>
      <w:r w:rsidR="00D31A3A" w:rsidRPr="00FB6BCB">
        <w:rPr>
          <w:rFonts w:ascii="Angsana New" w:hAnsi="Angsana New" w:hint="cs"/>
          <w:sz w:val="32"/>
          <w:szCs w:val="32"/>
        </w:rPr>
        <w:t xml:space="preserve"> </w:t>
      </w:r>
      <w:r w:rsidR="00F94034" w:rsidRPr="00FB6BCB">
        <w:rPr>
          <w:rFonts w:ascii="Angsana New" w:hAnsi="Angsana New" w:hint="cs"/>
          <w:sz w:val="32"/>
          <w:szCs w:val="32"/>
          <w:cs/>
        </w:rPr>
        <w:t>ล้านบาท</w:t>
      </w:r>
      <w:r w:rsidR="00031BFD" w:rsidRPr="00FB6BCB">
        <w:rPr>
          <w:rFonts w:ascii="Angsana New" w:hAnsi="Angsana New" w:hint="cs"/>
          <w:sz w:val="32"/>
          <w:szCs w:val="32"/>
          <w:cs/>
        </w:rPr>
        <w:t xml:space="preserve"> </w:t>
      </w:r>
      <w:r w:rsidR="00F94034" w:rsidRPr="00FB6BCB">
        <w:rPr>
          <w:rFonts w:ascii="Angsana New" w:hAnsi="Angsana New" w:hint="cs"/>
          <w:sz w:val="32"/>
          <w:szCs w:val="32"/>
        </w:rPr>
        <w:t>(</w:t>
      </w:r>
      <w:r w:rsidR="00725009" w:rsidRPr="00FB6BCB">
        <w:rPr>
          <w:rFonts w:ascii="Angsana New" w:hAnsi="Angsana New" w:hint="cs"/>
          <w:sz w:val="32"/>
          <w:szCs w:val="32"/>
        </w:rPr>
        <w:t>31</w:t>
      </w:r>
      <w:r w:rsidR="00725009" w:rsidRPr="00FB6BCB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725009" w:rsidRPr="00FB6BCB">
        <w:rPr>
          <w:rFonts w:ascii="Angsana New" w:hAnsi="Angsana New" w:hint="cs"/>
          <w:sz w:val="32"/>
          <w:szCs w:val="32"/>
        </w:rPr>
        <w:t xml:space="preserve"> 256</w:t>
      </w:r>
      <w:r w:rsidR="0013326C">
        <w:rPr>
          <w:rFonts w:ascii="Angsana New" w:hAnsi="Angsana New"/>
          <w:sz w:val="32"/>
          <w:szCs w:val="32"/>
        </w:rPr>
        <w:t>6</w:t>
      </w:r>
      <w:r w:rsidR="00F94034" w:rsidRPr="00FB6BCB">
        <w:rPr>
          <w:rFonts w:ascii="Angsana New" w:hAnsi="Angsana New" w:hint="cs"/>
          <w:sz w:val="32"/>
          <w:szCs w:val="32"/>
        </w:rPr>
        <w:t>:</w:t>
      </w:r>
      <w:r w:rsidR="00A60F40" w:rsidRPr="00FB6BCB">
        <w:rPr>
          <w:rFonts w:ascii="Angsana New" w:hAnsi="Angsana New"/>
          <w:sz w:val="32"/>
          <w:szCs w:val="32"/>
        </w:rPr>
        <w:t xml:space="preserve"> </w:t>
      </w:r>
      <w:r w:rsidR="00EF0E3F" w:rsidRPr="00FB6BCB">
        <w:rPr>
          <w:rFonts w:ascii="Angsana New" w:hAnsi="Angsana New"/>
          <w:sz w:val="32"/>
          <w:szCs w:val="32"/>
        </w:rPr>
        <w:t>4</w:t>
      </w:r>
      <w:r w:rsidR="001375B3">
        <w:rPr>
          <w:rFonts w:ascii="Angsana New" w:hAnsi="Angsana New"/>
          <w:sz w:val="32"/>
          <w:szCs w:val="32"/>
        </w:rPr>
        <w:t>6</w:t>
      </w:r>
      <w:r w:rsidR="00ED7C34" w:rsidRPr="00FB6BCB">
        <w:rPr>
          <w:rFonts w:ascii="Angsana New" w:hAnsi="Angsana New" w:hint="cs"/>
          <w:sz w:val="32"/>
          <w:szCs w:val="32"/>
        </w:rPr>
        <w:t xml:space="preserve"> </w:t>
      </w:r>
      <w:r w:rsidR="00F94034" w:rsidRPr="00FB6BCB">
        <w:rPr>
          <w:rFonts w:ascii="Angsana New" w:hAnsi="Angsana New" w:hint="cs"/>
          <w:sz w:val="32"/>
          <w:szCs w:val="32"/>
          <w:cs/>
        </w:rPr>
        <w:t>ล้านบาท</w:t>
      </w:r>
      <w:r w:rsidR="00F94034" w:rsidRPr="00FB6BCB">
        <w:rPr>
          <w:rFonts w:ascii="Angsana New" w:hAnsi="Angsana New" w:hint="cs"/>
          <w:sz w:val="32"/>
          <w:szCs w:val="32"/>
        </w:rPr>
        <w:t>)</w:t>
      </w:r>
      <w:r w:rsidR="007C4E21" w:rsidRPr="00FB6BCB">
        <w:rPr>
          <w:rFonts w:ascii="Angsana New" w:hAnsi="Angsana New" w:hint="cs"/>
          <w:sz w:val="32"/>
          <w:szCs w:val="32"/>
          <w:cs/>
        </w:rPr>
        <w:t xml:space="preserve"> </w:t>
      </w:r>
      <w:r w:rsidR="00F94034" w:rsidRPr="00FB6BCB">
        <w:rPr>
          <w:rFonts w:ascii="Angsana New" w:hAnsi="Angsana New" w:hint="cs"/>
          <w:sz w:val="32"/>
          <w:szCs w:val="32"/>
          <w:cs/>
        </w:rPr>
        <w:t>ไปวางไว้กับธนาคารเพื่อเป็นหลักประกันวงเงินสินเชื่อตามที่กล่าวไว้ในหมาย</w:t>
      </w:r>
      <w:r w:rsidRPr="00FB6BCB">
        <w:rPr>
          <w:rFonts w:ascii="Angsana New" w:hAnsi="Angsana New" w:hint="cs"/>
          <w:sz w:val="32"/>
          <w:szCs w:val="32"/>
          <w:cs/>
        </w:rPr>
        <w:t>เหตุ</w:t>
      </w:r>
      <w:r w:rsidR="00F94034" w:rsidRPr="00FB6BCB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="004A2EC1" w:rsidRPr="00FB6BCB">
        <w:rPr>
          <w:rFonts w:ascii="Angsana New" w:hAnsi="Angsana New" w:hint="cs"/>
          <w:sz w:val="32"/>
          <w:szCs w:val="32"/>
          <w:cs/>
        </w:rPr>
        <w:t>รวม</w:t>
      </w:r>
      <w:r w:rsidR="00AA46BF" w:rsidRPr="00FB6BCB">
        <w:rPr>
          <w:rFonts w:ascii="Angsana New" w:hAnsi="Angsana New" w:hint="cs"/>
          <w:sz w:val="32"/>
          <w:szCs w:val="32"/>
          <w:cs/>
        </w:rPr>
        <w:t>ระหว่างกาล</w:t>
      </w:r>
      <w:r w:rsidR="00F94034" w:rsidRPr="00FB6BCB">
        <w:rPr>
          <w:rFonts w:ascii="Angsana New" w:hAnsi="Angsana New" w:hint="cs"/>
          <w:sz w:val="32"/>
          <w:szCs w:val="32"/>
          <w:cs/>
        </w:rPr>
        <w:t>ข้อ</w:t>
      </w:r>
      <w:r w:rsidR="00F94034" w:rsidRPr="00FB6BCB">
        <w:rPr>
          <w:rFonts w:ascii="Angsana New" w:hAnsi="Angsana New" w:hint="cs"/>
          <w:sz w:val="32"/>
          <w:szCs w:val="32"/>
        </w:rPr>
        <w:t xml:space="preserve"> </w:t>
      </w:r>
      <w:r w:rsidR="00D56E14" w:rsidRPr="00FB6BCB">
        <w:rPr>
          <w:rFonts w:ascii="Angsana New" w:hAnsi="Angsana New" w:hint="cs"/>
          <w:sz w:val="32"/>
          <w:szCs w:val="32"/>
        </w:rPr>
        <w:t>1</w:t>
      </w:r>
      <w:r w:rsidR="003E18D7" w:rsidRPr="00FB6BCB">
        <w:rPr>
          <w:rFonts w:ascii="Angsana New" w:hAnsi="Angsana New" w:hint="cs"/>
          <w:sz w:val="32"/>
          <w:szCs w:val="32"/>
        </w:rPr>
        <w:t>4</w:t>
      </w:r>
      <w:r w:rsidR="00587B09" w:rsidRPr="00FB6BCB">
        <w:rPr>
          <w:rFonts w:ascii="Angsana New" w:hAnsi="Angsana New" w:hint="cs"/>
          <w:sz w:val="32"/>
          <w:szCs w:val="32"/>
        </w:rPr>
        <w:t>.4</w:t>
      </w:r>
    </w:p>
    <w:p w14:paraId="2ADF8456" w14:textId="77777777" w:rsidR="0013326C" w:rsidRDefault="0013326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4B64751" w14:textId="32BA29BA" w:rsidR="007C4E21" w:rsidRPr="00FB6BCB" w:rsidRDefault="003E18D7" w:rsidP="004C4990">
      <w:pPr>
        <w:tabs>
          <w:tab w:val="left" w:pos="567"/>
        </w:tabs>
        <w:spacing w:before="120" w:after="120"/>
        <w:ind w:left="540" w:right="-7" w:hanging="540"/>
        <w:rPr>
          <w:rFonts w:ascii="Angsana New" w:hAnsi="Angsana New"/>
          <w:b/>
          <w:bCs/>
          <w:sz w:val="32"/>
          <w:szCs w:val="32"/>
          <w:cs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lastRenderedPageBreak/>
        <w:t>6</w:t>
      </w:r>
      <w:r w:rsidR="007C4E21" w:rsidRPr="00FB6B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C4E21" w:rsidRPr="00FB6BCB">
        <w:rPr>
          <w:rFonts w:ascii="Angsana New" w:hAnsi="Angsana New" w:hint="cs"/>
          <w:b/>
          <w:bCs/>
          <w:sz w:val="32"/>
          <w:szCs w:val="32"/>
        </w:rPr>
        <w:tab/>
      </w:r>
      <w:r w:rsidR="007C4E21" w:rsidRPr="00FB6BCB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14:paraId="2FDAB65C" w14:textId="3358718A" w:rsidR="007C4E21" w:rsidRPr="00FB6BCB" w:rsidRDefault="003E18D7" w:rsidP="00C75F15">
      <w:pPr>
        <w:tabs>
          <w:tab w:val="left" w:pos="900"/>
          <w:tab w:val="left" w:pos="2160"/>
          <w:tab w:val="decimal" w:pos="7380"/>
          <w:tab w:val="center" w:pos="8460"/>
        </w:tabs>
        <w:spacing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t>6</w:t>
      </w:r>
      <w:r w:rsidR="007F1DAE" w:rsidRPr="00FB6BCB">
        <w:rPr>
          <w:rFonts w:ascii="Angsana New" w:hAnsi="Angsana New" w:hint="cs"/>
          <w:b/>
          <w:bCs/>
          <w:sz w:val="32"/>
          <w:szCs w:val="32"/>
        </w:rPr>
        <w:t>.</w:t>
      </w:r>
      <w:r w:rsidR="007C4E21" w:rsidRPr="00FB6BCB">
        <w:rPr>
          <w:rFonts w:ascii="Angsana New" w:hAnsi="Angsana New" w:hint="cs"/>
          <w:b/>
          <w:bCs/>
          <w:sz w:val="32"/>
          <w:szCs w:val="32"/>
        </w:rPr>
        <w:t>1</w:t>
      </w:r>
      <w:r w:rsidR="007C4E21" w:rsidRPr="00FB6BCB">
        <w:rPr>
          <w:rFonts w:ascii="Angsana New" w:hAnsi="Angsana New" w:hint="cs"/>
          <w:b/>
          <w:bCs/>
          <w:sz w:val="32"/>
          <w:szCs w:val="32"/>
          <w:cs/>
        </w:rPr>
        <w:tab/>
        <w:t>รายละเอียดของบริษัทร่วม</w:t>
      </w:r>
    </w:p>
    <w:p w14:paraId="2BD47580" w14:textId="77777777" w:rsidR="00D31A3A" w:rsidRPr="00FB6BCB" w:rsidRDefault="00D31A3A" w:rsidP="00ED0F16">
      <w:pPr>
        <w:tabs>
          <w:tab w:val="left" w:pos="360"/>
          <w:tab w:val="left" w:pos="2160"/>
          <w:tab w:val="right" w:pos="7200"/>
          <w:tab w:val="right" w:pos="8540"/>
        </w:tabs>
        <w:spacing w:line="340" w:lineRule="exact"/>
        <w:ind w:left="547" w:hanging="547"/>
        <w:jc w:val="right"/>
        <w:rPr>
          <w:rFonts w:ascii="Angsana New" w:hAnsi="Angsana New"/>
          <w:sz w:val="22"/>
          <w:szCs w:val="22"/>
        </w:rPr>
      </w:pPr>
      <w:r w:rsidRPr="00FB6BCB">
        <w:rPr>
          <w:rFonts w:ascii="Angsana New" w:hAnsi="Angsana New" w:hint="cs"/>
          <w:sz w:val="22"/>
          <w:szCs w:val="22"/>
        </w:rPr>
        <w:t>(</w:t>
      </w:r>
      <w:r w:rsidRPr="00FB6BCB">
        <w:rPr>
          <w:rFonts w:ascii="Angsana New" w:hAnsi="Angsana New" w:hint="cs"/>
          <w:sz w:val="22"/>
          <w:szCs w:val="22"/>
          <w:cs/>
        </w:rPr>
        <w:t>หน่วย</w:t>
      </w:r>
      <w:r w:rsidRPr="00FB6BCB">
        <w:rPr>
          <w:rFonts w:ascii="Angsana New" w:hAnsi="Angsana New" w:hint="cs"/>
          <w:sz w:val="22"/>
          <w:szCs w:val="22"/>
        </w:rPr>
        <w:t>:</w:t>
      </w:r>
      <w:r w:rsidRPr="00FB6BCB">
        <w:rPr>
          <w:rFonts w:ascii="Angsana New" w:hAnsi="Angsana New" w:hint="cs"/>
          <w:sz w:val="22"/>
          <w:szCs w:val="22"/>
          <w:cs/>
        </w:rPr>
        <w:t xml:space="preserve"> พันบาท</w:t>
      </w:r>
      <w:r w:rsidRPr="00FB6BCB">
        <w:rPr>
          <w:rFonts w:ascii="Angsana New" w:hAnsi="Angsana New" w:hint="cs"/>
          <w:sz w:val="22"/>
          <w:szCs w:val="22"/>
        </w:rPr>
        <w:t>)</w:t>
      </w:r>
    </w:p>
    <w:tbl>
      <w:tblPr>
        <w:tblW w:w="954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610"/>
        <w:gridCol w:w="719"/>
        <w:gridCol w:w="811"/>
        <w:gridCol w:w="810"/>
        <w:gridCol w:w="814"/>
        <w:gridCol w:w="896"/>
        <w:gridCol w:w="990"/>
        <w:gridCol w:w="900"/>
        <w:gridCol w:w="990"/>
      </w:tblGrid>
      <w:tr w:rsidR="00D31A3A" w:rsidRPr="00FB6BCB" w14:paraId="2EF3519A" w14:textId="77777777" w:rsidTr="008D08E5">
        <w:trPr>
          <w:cantSplit/>
        </w:trPr>
        <w:tc>
          <w:tcPr>
            <w:tcW w:w="2610" w:type="dxa"/>
            <w:vAlign w:val="bottom"/>
          </w:tcPr>
          <w:p w14:paraId="10AC817A" w14:textId="77777777" w:rsidR="00D31A3A" w:rsidRPr="00FB6BCB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9" w:type="dxa"/>
            <w:vAlign w:val="bottom"/>
          </w:tcPr>
          <w:p w14:paraId="44EFCDDB" w14:textId="21C96FF5" w:rsidR="00D31A3A" w:rsidRPr="00FB6BCB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11" w:type="dxa"/>
            <w:vAlign w:val="bottom"/>
          </w:tcPr>
          <w:p w14:paraId="3EB92EAA" w14:textId="475E61D7" w:rsidR="00D31A3A" w:rsidRPr="00FB6BCB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4" w:type="dxa"/>
            <w:gridSpan w:val="2"/>
            <w:vAlign w:val="bottom"/>
          </w:tcPr>
          <w:p w14:paraId="613FFD02" w14:textId="77777777" w:rsidR="00D31A3A" w:rsidRPr="00FB6BCB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86" w:type="dxa"/>
            <w:gridSpan w:val="2"/>
            <w:vAlign w:val="bottom"/>
          </w:tcPr>
          <w:p w14:paraId="6EDA19FA" w14:textId="77777777" w:rsidR="00D31A3A" w:rsidRPr="00FB6BCB" w:rsidRDefault="00D31A3A" w:rsidP="00ED0F16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1890" w:type="dxa"/>
            <w:gridSpan w:val="2"/>
            <w:vAlign w:val="bottom"/>
          </w:tcPr>
          <w:p w14:paraId="40238D5F" w14:textId="77777777" w:rsidR="00D31A3A" w:rsidRPr="00FB6BCB" w:rsidRDefault="00D31A3A" w:rsidP="00ED0F16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D31A3A" w:rsidRPr="00FB6BCB" w14:paraId="2C38B97C" w14:textId="77777777" w:rsidTr="008D08E5">
        <w:trPr>
          <w:cantSplit/>
        </w:trPr>
        <w:tc>
          <w:tcPr>
            <w:tcW w:w="2610" w:type="dxa"/>
            <w:vAlign w:val="bottom"/>
          </w:tcPr>
          <w:p w14:paraId="478E3D7D" w14:textId="77777777" w:rsidR="00D31A3A" w:rsidRPr="00FB6BCB" w:rsidRDefault="00D31A3A" w:rsidP="00ED0F16">
            <w:pPr>
              <w:pBdr>
                <w:bottom w:val="single" w:sz="6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719" w:type="dxa"/>
            <w:vAlign w:val="bottom"/>
          </w:tcPr>
          <w:p w14:paraId="36D9B542" w14:textId="47D8DF0C" w:rsidR="00D31A3A" w:rsidRPr="00FB6BCB" w:rsidRDefault="004C4990" w:rsidP="00ED0F16">
            <w:pPr>
              <w:pBdr>
                <w:bottom w:val="single" w:sz="6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ลักษณะ</w:t>
            </w:r>
            <w:r w:rsidR="00D31A3A" w:rsidRPr="00FB6BCB">
              <w:rPr>
                <w:rFonts w:ascii="Angsana New" w:hAnsi="Angsana New"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811" w:type="dxa"/>
            <w:vAlign w:val="bottom"/>
          </w:tcPr>
          <w:p w14:paraId="590B7E71" w14:textId="0ADC626E" w:rsidR="00D31A3A" w:rsidRPr="00FB6BCB" w:rsidRDefault="004C4990" w:rsidP="00ED0F16">
            <w:pPr>
              <w:pBdr>
                <w:bottom w:val="single" w:sz="6" w:space="1" w:color="auto"/>
              </w:pBdr>
              <w:spacing w:line="340" w:lineRule="exact"/>
              <w:ind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  <w:r w:rsidR="00D31A3A" w:rsidRPr="00FB6BCB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624" w:type="dxa"/>
            <w:gridSpan w:val="2"/>
            <w:vAlign w:val="bottom"/>
          </w:tcPr>
          <w:p w14:paraId="28FE8A3F" w14:textId="77777777" w:rsidR="00D31A3A" w:rsidRPr="00FB6BCB" w:rsidRDefault="00D31A3A" w:rsidP="00ED0F16">
            <w:pPr>
              <w:pBdr>
                <w:bottom w:val="single" w:sz="6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86" w:type="dxa"/>
            <w:gridSpan w:val="2"/>
            <w:vAlign w:val="bottom"/>
          </w:tcPr>
          <w:p w14:paraId="480A5A85" w14:textId="77777777" w:rsidR="00D31A3A" w:rsidRPr="00FB6BCB" w:rsidRDefault="00D31A3A" w:rsidP="00ED0F16">
            <w:pPr>
              <w:pBdr>
                <w:bottom w:val="single" w:sz="6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503F6CAB" w14:textId="77777777" w:rsidR="00D31A3A" w:rsidRPr="00FB6BCB" w:rsidRDefault="00D31A3A" w:rsidP="00ED0F16">
            <w:pPr>
              <w:pBdr>
                <w:bottom w:val="single" w:sz="6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มูลค่าตามบัญชีตามวิธีส่วนได้เสีย</w:t>
            </w:r>
          </w:p>
        </w:tc>
      </w:tr>
      <w:tr w:rsidR="0013326C" w:rsidRPr="00FB6BCB" w14:paraId="6B1BC605" w14:textId="77777777" w:rsidTr="003B0872">
        <w:tc>
          <w:tcPr>
            <w:tcW w:w="2610" w:type="dxa"/>
          </w:tcPr>
          <w:p w14:paraId="173089F7" w14:textId="77777777" w:rsidR="0013326C" w:rsidRPr="00FB6BCB" w:rsidRDefault="0013326C" w:rsidP="0013326C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9" w:type="dxa"/>
          </w:tcPr>
          <w:p w14:paraId="3C2979E2" w14:textId="77777777" w:rsidR="0013326C" w:rsidRPr="00FB6BCB" w:rsidRDefault="0013326C" w:rsidP="0013326C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1" w:type="dxa"/>
          </w:tcPr>
          <w:p w14:paraId="1E35B2F0" w14:textId="77777777" w:rsidR="0013326C" w:rsidRPr="00FB6BCB" w:rsidRDefault="0013326C" w:rsidP="0013326C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D1E60E1" w14:textId="328EFCD9" w:rsidR="0013326C" w:rsidRPr="00FB6BCB" w:rsidRDefault="0013326C" w:rsidP="0013326C">
            <w:pPr>
              <w:spacing w:line="340" w:lineRule="exact"/>
              <w:ind w:left="-105" w:right="-1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14" w:type="dxa"/>
          </w:tcPr>
          <w:p w14:paraId="61775A59" w14:textId="77777777" w:rsidR="0013326C" w:rsidRPr="00FB6BCB" w:rsidRDefault="0013326C" w:rsidP="0013326C">
            <w:pPr>
              <w:spacing w:line="340" w:lineRule="exact"/>
              <w:ind w:left="-105" w:right="-1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FB6BCB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896" w:type="dxa"/>
          </w:tcPr>
          <w:p w14:paraId="3AD1F487" w14:textId="07FE3F34" w:rsidR="0013326C" w:rsidRPr="00FB6BCB" w:rsidRDefault="0013326C" w:rsidP="0013326C">
            <w:pPr>
              <w:tabs>
                <w:tab w:val="left" w:pos="670"/>
              </w:tabs>
              <w:spacing w:line="340" w:lineRule="exact"/>
              <w:ind w:left="-105" w:right="-15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90" w:type="dxa"/>
          </w:tcPr>
          <w:p w14:paraId="239EC3F9" w14:textId="7962F94F" w:rsidR="0013326C" w:rsidRPr="00FB6BCB" w:rsidRDefault="0013326C" w:rsidP="0013326C">
            <w:pPr>
              <w:spacing w:line="340" w:lineRule="exact"/>
              <w:ind w:left="-105" w:right="-1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FB6BCB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</w:tcPr>
          <w:p w14:paraId="1CD0F4A3" w14:textId="3B601004" w:rsidR="0013326C" w:rsidRPr="00FB6BCB" w:rsidRDefault="0013326C" w:rsidP="0013326C">
            <w:pPr>
              <w:spacing w:line="340" w:lineRule="exact"/>
              <w:ind w:left="-105" w:right="-15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90" w:type="dxa"/>
          </w:tcPr>
          <w:p w14:paraId="1745C824" w14:textId="65D1025E" w:rsidR="0013326C" w:rsidRPr="00FB6BCB" w:rsidRDefault="0013326C" w:rsidP="0013326C">
            <w:pPr>
              <w:spacing w:line="340" w:lineRule="exact"/>
              <w:ind w:left="-105" w:right="-1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FB6BCB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</w:tr>
      <w:tr w:rsidR="0013326C" w:rsidRPr="00FB6BCB" w14:paraId="30B0106B" w14:textId="77777777" w:rsidTr="003B0872">
        <w:tc>
          <w:tcPr>
            <w:tcW w:w="2610" w:type="dxa"/>
          </w:tcPr>
          <w:p w14:paraId="2388AFD2" w14:textId="77777777" w:rsidR="0013326C" w:rsidRPr="00FB6BCB" w:rsidRDefault="0013326C" w:rsidP="0013326C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9" w:type="dxa"/>
          </w:tcPr>
          <w:p w14:paraId="4DCDC475" w14:textId="77777777" w:rsidR="0013326C" w:rsidRPr="00FB6BCB" w:rsidRDefault="0013326C" w:rsidP="0013326C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1" w:type="dxa"/>
          </w:tcPr>
          <w:p w14:paraId="69F6AD0B" w14:textId="77777777" w:rsidR="0013326C" w:rsidRPr="00FB6BCB" w:rsidRDefault="0013326C" w:rsidP="0013326C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7597875" w14:textId="7CAEFC9C" w:rsidR="0013326C" w:rsidRPr="00FB6BCB" w:rsidRDefault="0013326C" w:rsidP="0013326C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14" w:type="dxa"/>
          </w:tcPr>
          <w:p w14:paraId="7E6EE4D6" w14:textId="77403D41" w:rsidR="0013326C" w:rsidRPr="00FB6BCB" w:rsidRDefault="0013326C" w:rsidP="0013326C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96" w:type="dxa"/>
          </w:tcPr>
          <w:p w14:paraId="7F4DD8C1" w14:textId="473974A2" w:rsidR="0013326C" w:rsidRPr="00FB6BCB" w:rsidRDefault="0013326C" w:rsidP="0013326C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90" w:type="dxa"/>
          </w:tcPr>
          <w:p w14:paraId="68815D6C" w14:textId="5C24377B" w:rsidR="0013326C" w:rsidRPr="00FB6BCB" w:rsidRDefault="0013326C" w:rsidP="0013326C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00" w:type="dxa"/>
          </w:tcPr>
          <w:p w14:paraId="45E9D512" w14:textId="34A1F733" w:rsidR="0013326C" w:rsidRPr="00FB6BCB" w:rsidRDefault="0013326C" w:rsidP="0013326C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90" w:type="dxa"/>
          </w:tcPr>
          <w:p w14:paraId="369FEF67" w14:textId="298D766E" w:rsidR="0013326C" w:rsidRPr="00FB6BCB" w:rsidRDefault="0013326C" w:rsidP="0013326C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D31A3A" w:rsidRPr="00FB6BCB" w14:paraId="182D6D6F" w14:textId="77777777" w:rsidTr="003B0872">
        <w:tc>
          <w:tcPr>
            <w:tcW w:w="2610" w:type="dxa"/>
          </w:tcPr>
          <w:p w14:paraId="6D72B614" w14:textId="77777777" w:rsidR="00D31A3A" w:rsidRPr="00FB6BCB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9" w:type="dxa"/>
          </w:tcPr>
          <w:p w14:paraId="64C01BF8" w14:textId="77777777" w:rsidR="00D31A3A" w:rsidRPr="00FB6BCB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1" w:type="dxa"/>
          </w:tcPr>
          <w:p w14:paraId="38FDD8EE" w14:textId="77777777" w:rsidR="00D31A3A" w:rsidRPr="00FB6BCB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D77E226" w14:textId="77777777" w:rsidR="00D31A3A" w:rsidRPr="00FB6BCB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ร้อยละ</w:t>
            </w:r>
            <w:r w:rsidRPr="00FB6BCB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814" w:type="dxa"/>
          </w:tcPr>
          <w:p w14:paraId="7B2BB4C7" w14:textId="77777777" w:rsidR="00D31A3A" w:rsidRPr="00FB6BCB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96" w:type="dxa"/>
          </w:tcPr>
          <w:p w14:paraId="56C32290" w14:textId="77777777" w:rsidR="00D31A3A" w:rsidRPr="00FB6BCB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711DA49" w14:textId="39F26415" w:rsidR="00D31A3A" w:rsidRPr="00FB6BCB" w:rsidRDefault="009579BF" w:rsidP="00ED0F16">
            <w:pPr>
              <w:spacing w:line="340" w:lineRule="exact"/>
              <w:ind w:left="-192" w:right="-20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900" w:type="dxa"/>
          </w:tcPr>
          <w:p w14:paraId="22EFF28C" w14:textId="77777777" w:rsidR="00D31A3A" w:rsidRPr="00FB6BCB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A389808" w14:textId="712928D5" w:rsidR="00D31A3A" w:rsidRPr="00FB6BCB" w:rsidRDefault="009579BF" w:rsidP="00ED0F16">
            <w:pPr>
              <w:spacing w:line="340" w:lineRule="exact"/>
              <w:ind w:left="-192" w:right="-20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D31A3A" w:rsidRPr="00FB6BCB" w14:paraId="344EA2A2" w14:textId="77777777" w:rsidTr="003B0872">
        <w:trPr>
          <w:trHeight w:val="80"/>
        </w:trPr>
        <w:tc>
          <w:tcPr>
            <w:tcW w:w="2610" w:type="dxa"/>
          </w:tcPr>
          <w:p w14:paraId="21CBFED6" w14:textId="77777777" w:rsidR="00D31A3A" w:rsidRPr="00FB6BCB" w:rsidRDefault="00D31A3A" w:rsidP="00ED0F16">
            <w:pPr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บริษัท โมรี่ โลหะกิจ (ประเทศไทย) จำกัด</w:t>
            </w:r>
          </w:p>
        </w:tc>
        <w:tc>
          <w:tcPr>
            <w:tcW w:w="719" w:type="dxa"/>
          </w:tcPr>
          <w:p w14:paraId="29FC2478" w14:textId="77777777" w:rsidR="00D31A3A" w:rsidRPr="00FB6BCB" w:rsidRDefault="00D31A3A" w:rsidP="00ED0F16">
            <w:pPr>
              <w:spacing w:line="340" w:lineRule="exact"/>
              <w:ind w:left="-102" w:right="-10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นายหน้า</w:t>
            </w:r>
          </w:p>
        </w:tc>
        <w:tc>
          <w:tcPr>
            <w:tcW w:w="811" w:type="dxa"/>
          </w:tcPr>
          <w:p w14:paraId="490FE96F" w14:textId="77777777" w:rsidR="00D31A3A" w:rsidRPr="00FB6BCB" w:rsidRDefault="00D31A3A" w:rsidP="00ED0F16">
            <w:pPr>
              <w:spacing w:line="340" w:lineRule="exact"/>
              <w:ind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</w:tcPr>
          <w:p w14:paraId="027B1900" w14:textId="590BDCF2" w:rsidR="00D31A3A" w:rsidRPr="00FB6BCB" w:rsidRDefault="00424B32" w:rsidP="00ED0F16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814" w:type="dxa"/>
          </w:tcPr>
          <w:p w14:paraId="477AC807" w14:textId="77777777" w:rsidR="00D31A3A" w:rsidRPr="00FB6BCB" w:rsidRDefault="00D31A3A" w:rsidP="00ED0F16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49</w:t>
            </w:r>
          </w:p>
        </w:tc>
        <w:tc>
          <w:tcPr>
            <w:tcW w:w="896" w:type="dxa"/>
          </w:tcPr>
          <w:p w14:paraId="4C5882C5" w14:textId="46B72934" w:rsidR="00D31A3A" w:rsidRPr="00FB6BCB" w:rsidRDefault="00424B32" w:rsidP="00ED0F16">
            <w:pPr>
              <w:pBdr>
                <w:bottom w:val="double" w:sz="4" w:space="1" w:color="auto"/>
              </w:pBdr>
              <w:tabs>
                <w:tab w:val="decimal" w:pos="610"/>
              </w:tabs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4,900</w:t>
            </w:r>
          </w:p>
        </w:tc>
        <w:tc>
          <w:tcPr>
            <w:tcW w:w="990" w:type="dxa"/>
          </w:tcPr>
          <w:p w14:paraId="7A9DA252" w14:textId="77777777" w:rsidR="00D31A3A" w:rsidRPr="00FB6BCB" w:rsidRDefault="00D31A3A" w:rsidP="00ED0F1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4,900</w:t>
            </w:r>
          </w:p>
        </w:tc>
        <w:tc>
          <w:tcPr>
            <w:tcW w:w="900" w:type="dxa"/>
          </w:tcPr>
          <w:p w14:paraId="0C690D11" w14:textId="1D421CB8" w:rsidR="00D31A3A" w:rsidRPr="00FB6BCB" w:rsidRDefault="00D41B03" w:rsidP="00ED0F16">
            <w:pPr>
              <w:pBdr>
                <w:bottom w:val="double" w:sz="4" w:space="1" w:color="auto"/>
              </w:pBdr>
              <w:tabs>
                <w:tab w:val="decimal" w:pos="613"/>
              </w:tabs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6,149</w:t>
            </w:r>
          </w:p>
        </w:tc>
        <w:tc>
          <w:tcPr>
            <w:tcW w:w="990" w:type="dxa"/>
          </w:tcPr>
          <w:p w14:paraId="35270098" w14:textId="2CB5D332" w:rsidR="00D31A3A" w:rsidRPr="00FB6BCB" w:rsidRDefault="0013326C" w:rsidP="00ED0F1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17,078</w:t>
            </w:r>
          </w:p>
        </w:tc>
      </w:tr>
    </w:tbl>
    <w:p w14:paraId="5DF32B0F" w14:textId="4D2B0963" w:rsidR="007C4E21" w:rsidRPr="00FB6BCB" w:rsidRDefault="003E18D7" w:rsidP="00C75F15">
      <w:pPr>
        <w:tabs>
          <w:tab w:val="left" w:pos="900"/>
          <w:tab w:val="left" w:pos="2160"/>
          <w:tab w:val="decimal" w:pos="7380"/>
          <w:tab w:val="center" w:pos="846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t>6</w:t>
      </w:r>
      <w:r w:rsidR="007C4E21" w:rsidRPr="00FB6BCB">
        <w:rPr>
          <w:rFonts w:ascii="Angsana New" w:hAnsi="Angsana New" w:hint="cs"/>
          <w:b/>
          <w:bCs/>
          <w:sz w:val="32"/>
          <w:szCs w:val="32"/>
        </w:rPr>
        <w:t>.2</w:t>
      </w:r>
      <w:r w:rsidR="007C4E21" w:rsidRPr="00FB6BCB">
        <w:rPr>
          <w:rFonts w:ascii="Angsana New" w:hAnsi="Angsana New" w:hint="cs"/>
          <w:b/>
          <w:bCs/>
          <w:sz w:val="32"/>
          <w:szCs w:val="32"/>
          <w:cs/>
        </w:rPr>
        <w:tab/>
        <w:t>ส่วนแบ่งกำไรและเงินปันผลรับ</w:t>
      </w:r>
    </w:p>
    <w:p w14:paraId="54C7C420" w14:textId="77777777" w:rsidR="007C4E21" w:rsidRPr="00DA195F" w:rsidRDefault="007C4E21" w:rsidP="00C75F15">
      <w:pPr>
        <w:spacing w:line="280" w:lineRule="exact"/>
        <w:ind w:left="547" w:hanging="547"/>
        <w:jc w:val="right"/>
        <w:rPr>
          <w:rFonts w:ascii="Angsana New" w:hAnsi="Angsana New"/>
          <w:sz w:val="22"/>
          <w:szCs w:val="22"/>
        </w:rPr>
      </w:pPr>
      <w:r w:rsidRPr="00FB6BCB">
        <w:rPr>
          <w:rFonts w:ascii="Angsana New" w:hAnsi="Angsana New" w:hint="cs"/>
          <w:sz w:val="28"/>
        </w:rPr>
        <w:tab/>
      </w:r>
      <w:r w:rsidRPr="00FB6BCB">
        <w:rPr>
          <w:rFonts w:ascii="Angsana New" w:hAnsi="Angsana New" w:hint="cs"/>
          <w:sz w:val="28"/>
        </w:rPr>
        <w:tab/>
      </w:r>
      <w:r w:rsidRPr="00FB6BCB">
        <w:rPr>
          <w:rFonts w:ascii="Angsana New" w:hAnsi="Angsana New" w:hint="cs"/>
          <w:szCs w:val="24"/>
        </w:rPr>
        <w:tab/>
      </w:r>
      <w:r w:rsidRPr="00FB6BCB">
        <w:rPr>
          <w:rFonts w:ascii="Angsana New" w:hAnsi="Angsana New" w:hint="cs"/>
          <w:szCs w:val="24"/>
        </w:rPr>
        <w:tab/>
      </w:r>
      <w:r w:rsidRPr="00DA195F">
        <w:rPr>
          <w:rFonts w:ascii="Angsana New" w:hAnsi="Angsana New" w:hint="cs"/>
          <w:sz w:val="22"/>
          <w:szCs w:val="22"/>
        </w:rPr>
        <w:t>(</w:t>
      </w:r>
      <w:r w:rsidRPr="00DA195F">
        <w:rPr>
          <w:rFonts w:ascii="Angsana New" w:hAnsi="Angsana New" w:hint="cs"/>
          <w:sz w:val="22"/>
          <w:szCs w:val="22"/>
          <w:cs/>
        </w:rPr>
        <w:t>หน่วย:</w:t>
      </w:r>
      <w:r w:rsidRPr="00DA195F">
        <w:rPr>
          <w:rFonts w:ascii="Angsana New" w:hAnsi="Angsana New" w:hint="cs"/>
          <w:sz w:val="22"/>
          <w:szCs w:val="22"/>
        </w:rPr>
        <w:t xml:space="preserve"> </w:t>
      </w:r>
      <w:r w:rsidRPr="00DA195F">
        <w:rPr>
          <w:rFonts w:ascii="Angsana New" w:hAnsi="Angsana New" w:hint="cs"/>
          <w:sz w:val="22"/>
          <w:szCs w:val="22"/>
          <w:cs/>
        </w:rPr>
        <w:t>พันบาท</w:t>
      </w:r>
      <w:r w:rsidRPr="00DA195F">
        <w:rPr>
          <w:rFonts w:ascii="Angsana New" w:hAnsi="Angsana New" w:hint="cs"/>
          <w:sz w:val="22"/>
          <w:szCs w:val="2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5"/>
        <w:gridCol w:w="1530"/>
        <w:gridCol w:w="1350"/>
        <w:gridCol w:w="1260"/>
        <w:gridCol w:w="1265"/>
      </w:tblGrid>
      <w:tr w:rsidR="00EB556E" w:rsidRPr="00DA195F" w14:paraId="0E265D06" w14:textId="77777777" w:rsidTr="00DA195F">
        <w:trPr>
          <w:trHeight w:val="283"/>
        </w:trPr>
        <w:tc>
          <w:tcPr>
            <w:tcW w:w="3775" w:type="dxa"/>
            <w:vAlign w:val="bottom"/>
          </w:tcPr>
          <w:p w14:paraId="165D329F" w14:textId="77777777" w:rsidR="00EB556E" w:rsidRPr="00DA195F" w:rsidRDefault="00EB556E" w:rsidP="00C75F15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5" w:type="dxa"/>
            <w:gridSpan w:val="4"/>
          </w:tcPr>
          <w:p w14:paraId="0EA940C4" w14:textId="04D8D7CF" w:rsidR="00EB556E" w:rsidRPr="00DA195F" w:rsidRDefault="00EB556E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A195F">
              <w:rPr>
                <w:rFonts w:ascii="Angsana New" w:hAnsi="Angsana New" w:hint="cs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DA195F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="00DF697F" w:rsidRPr="00DA195F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DF697F" w:rsidRPr="00DA195F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</w:tr>
      <w:tr w:rsidR="007C4E21" w:rsidRPr="00DA195F" w14:paraId="680C7569" w14:textId="77777777" w:rsidTr="00DA195F">
        <w:trPr>
          <w:trHeight w:val="283"/>
        </w:trPr>
        <w:tc>
          <w:tcPr>
            <w:tcW w:w="3775" w:type="dxa"/>
            <w:vAlign w:val="bottom"/>
          </w:tcPr>
          <w:p w14:paraId="0EBBEC20" w14:textId="77777777" w:rsidR="007C4E21" w:rsidRPr="00DA195F" w:rsidRDefault="007C4E21" w:rsidP="00C75F15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80" w:type="dxa"/>
            <w:gridSpan w:val="2"/>
          </w:tcPr>
          <w:p w14:paraId="5A5E3BB3" w14:textId="77777777" w:rsidR="007C4E21" w:rsidRPr="00DA195F" w:rsidRDefault="007C4E21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195F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525" w:type="dxa"/>
            <w:gridSpan w:val="2"/>
          </w:tcPr>
          <w:p w14:paraId="6C252515" w14:textId="77777777" w:rsidR="007C4E21" w:rsidRPr="00DA195F" w:rsidRDefault="007C4E21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195F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C4E21" w:rsidRPr="00DA195F" w14:paraId="57803F39" w14:textId="77777777" w:rsidTr="00DA195F">
        <w:trPr>
          <w:trHeight w:val="283"/>
        </w:trPr>
        <w:tc>
          <w:tcPr>
            <w:tcW w:w="3775" w:type="dxa"/>
            <w:vAlign w:val="bottom"/>
          </w:tcPr>
          <w:p w14:paraId="410134CE" w14:textId="77777777" w:rsidR="007C4E21" w:rsidRPr="00DA195F" w:rsidRDefault="007C4E21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A195F">
              <w:rPr>
                <w:rFonts w:ascii="Angsana New" w:hAnsi="Angsana New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880" w:type="dxa"/>
            <w:gridSpan w:val="2"/>
            <w:vAlign w:val="bottom"/>
          </w:tcPr>
          <w:p w14:paraId="66539FBF" w14:textId="6A83FA8B" w:rsidR="007C4E21" w:rsidRPr="00DA195F" w:rsidRDefault="007C4E21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A195F">
              <w:rPr>
                <w:rFonts w:ascii="Angsana New" w:hAnsi="Angsana New" w:hint="cs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2525" w:type="dxa"/>
            <w:gridSpan w:val="2"/>
            <w:vAlign w:val="bottom"/>
          </w:tcPr>
          <w:p w14:paraId="31244538" w14:textId="77777777" w:rsidR="007C4E21" w:rsidRPr="00DA195F" w:rsidRDefault="007C4E21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A195F">
              <w:rPr>
                <w:rFonts w:ascii="Angsana New" w:hAnsi="Angsana New" w:hint="cs"/>
                <w:sz w:val="22"/>
                <w:szCs w:val="22"/>
                <w:cs/>
              </w:rPr>
              <w:t>เงินปันผลที่บริษัทฯรับ</w:t>
            </w:r>
          </w:p>
        </w:tc>
      </w:tr>
      <w:tr w:rsidR="00DF697F" w:rsidRPr="00DA195F" w14:paraId="2A4A5D3F" w14:textId="77777777" w:rsidTr="00DA195F">
        <w:trPr>
          <w:trHeight w:val="283"/>
        </w:trPr>
        <w:tc>
          <w:tcPr>
            <w:tcW w:w="3775" w:type="dxa"/>
            <w:vAlign w:val="bottom"/>
          </w:tcPr>
          <w:p w14:paraId="6E064B4A" w14:textId="77777777" w:rsidR="00DF697F" w:rsidRPr="00DA195F" w:rsidRDefault="00DF697F" w:rsidP="00DF697F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</w:tcPr>
          <w:p w14:paraId="02835112" w14:textId="451DC7FA" w:rsidR="00DF697F" w:rsidRPr="00DA195F" w:rsidRDefault="00DF697F" w:rsidP="00DF697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195F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DA195F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350" w:type="dxa"/>
          </w:tcPr>
          <w:p w14:paraId="02C9C455" w14:textId="2DC49221" w:rsidR="00DF697F" w:rsidRPr="00DA195F" w:rsidRDefault="00DF697F" w:rsidP="00DF697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195F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DA195F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260" w:type="dxa"/>
          </w:tcPr>
          <w:p w14:paraId="117DAB7A" w14:textId="2942D18A" w:rsidR="00DF697F" w:rsidRPr="00DA195F" w:rsidRDefault="00DF697F" w:rsidP="00DF697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195F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DA195F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265" w:type="dxa"/>
          </w:tcPr>
          <w:p w14:paraId="1D283372" w14:textId="13EC02A8" w:rsidR="00DF697F" w:rsidRPr="00DA195F" w:rsidRDefault="00DF697F" w:rsidP="00DF697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195F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DA195F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DF697F" w:rsidRPr="00DA195F" w14:paraId="7EFC4CBF" w14:textId="77777777" w:rsidTr="00DA195F">
        <w:trPr>
          <w:trHeight w:val="432"/>
        </w:trPr>
        <w:tc>
          <w:tcPr>
            <w:tcW w:w="3775" w:type="dxa"/>
            <w:vAlign w:val="center"/>
          </w:tcPr>
          <w:p w14:paraId="01E8106F" w14:textId="77777777" w:rsidR="00DF697F" w:rsidRPr="00DA195F" w:rsidRDefault="00DF697F" w:rsidP="00DA195F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A195F">
              <w:rPr>
                <w:rFonts w:ascii="Angsana New" w:hAnsi="Angsana New" w:hint="cs"/>
                <w:sz w:val="22"/>
                <w:szCs w:val="22"/>
                <w:cs/>
              </w:rPr>
              <w:t>บริษัท โมรี่ โลหะกิจ (ประเทศไทย) จำกัด</w:t>
            </w:r>
          </w:p>
        </w:tc>
        <w:tc>
          <w:tcPr>
            <w:tcW w:w="1530" w:type="dxa"/>
            <w:vAlign w:val="center"/>
          </w:tcPr>
          <w:p w14:paraId="3ECB1DEF" w14:textId="1E13E071" w:rsidR="00DF697F" w:rsidRPr="00DA195F" w:rsidRDefault="002F13A8" w:rsidP="00DA195F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80" w:lineRule="exact"/>
              <w:ind w:left="540" w:hanging="540"/>
              <w:rPr>
                <w:rFonts w:ascii="Angsana New" w:hAnsi="Angsana New"/>
                <w:sz w:val="22"/>
                <w:szCs w:val="22"/>
              </w:rPr>
            </w:pPr>
            <w:r w:rsidRPr="00DA195F">
              <w:rPr>
                <w:rFonts w:ascii="Angsana New" w:hAnsi="Angsana New"/>
                <w:sz w:val="22"/>
                <w:szCs w:val="22"/>
              </w:rPr>
              <w:t>586</w:t>
            </w:r>
          </w:p>
        </w:tc>
        <w:tc>
          <w:tcPr>
            <w:tcW w:w="1350" w:type="dxa"/>
            <w:vAlign w:val="center"/>
          </w:tcPr>
          <w:p w14:paraId="114828BB" w14:textId="3B9CA3D7" w:rsidR="00DF697F" w:rsidRPr="00DA195F" w:rsidRDefault="00DF697F" w:rsidP="00DA195F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80" w:lineRule="exact"/>
              <w:ind w:left="540" w:hanging="540"/>
              <w:rPr>
                <w:rFonts w:ascii="Angsana New" w:hAnsi="Angsana New"/>
                <w:sz w:val="22"/>
                <w:szCs w:val="22"/>
              </w:rPr>
            </w:pPr>
            <w:r w:rsidRPr="00DA195F">
              <w:rPr>
                <w:rFonts w:ascii="Angsana New" w:hAnsi="Angsana New"/>
                <w:sz w:val="22"/>
                <w:szCs w:val="22"/>
              </w:rPr>
              <w:t>431</w:t>
            </w:r>
          </w:p>
        </w:tc>
        <w:tc>
          <w:tcPr>
            <w:tcW w:w="1260" w:type="dxa"/>
            <w:vAlign w:val="center"/>
          </w:tcPr>
          <w:p w14:paraId="184F3C51" w14:textId="1E06ED9A" w:rsidR="00DF697F" w:rsidRPr="00DA195F" w:rsidRDefault="00162CF8" w:rsidP="00DA195F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80" w:lineRule="exact"/>
              <w:ind w:left="540" w:hanging="540"/>
              <w:rPr>
                <w:rFonts w:ascii="Angsana New" w:hAnsi="Angsana New"/>
                <w:sz w:val="22"/>
                <w:szCs w:val="22"/>
              </w:rPr>
            </w:pPr>
            <w:r w:rsidRPr="00DA195F">
              <w:rPr>
                <w:rFonts w:ascii="Angsana New" w:hAnsi="Angsana New"/>
                <w:sz w:val="22"/>
                <w:szCs w:val="22"/>
              </w:rPr>
              <w:t>11,515</w:t>
            </w:r>
          </w:p>
        </w:tc>
        <w:tc>
          <w:tcPr>
            <w:tcW w:w="1265" w:type="dxa"/>
            <w:vAlign w:val="center"/>
          </w:tcPr>
          <w:p w14:paraId="32C9B39D" w14:textId="23882814" w:rsidR="00DF697F" w:rsidRPr="00DA195F" w:rsidRDefault="00DF697F" w:rsidP="00DA195F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80" w:lineRule="exact"/>
              <w:ind w:left="540" w:hanging="540"/>
              <w:rPr>
                <w:rFonts w:ascii="Angsana New" w:hAnsi="Angsana New"/>
                <w:sz w:val="22"/>
                <w:szCs w:val="22"/>
              </w:rPr>
            </w:pPr>
            <w:r w:rsidRPr="00DA195F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</w:tbl>
    <w:p w14:paraId="5011ED65" w14:textId="77777777" w:rsidR="00DB0022" w:rsidRPr="00ED7E41" w:rsidRDefault="00DB0022" w:rsidP="00DB0022">
      <w:pPr>
        <w:tabs>
          <w:tab w:val="left" w:pos="900"/>
          <w:tab w:val="left" w:pos="2160"/>
          <w:tab w:val="decimal" w:pos="7380"/>
          <w:tab w:val="center" w:pos="8460"/>
        </w:tabs>
        <w:spacing w:before="240" w:after="8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FB6BCB">
        <w:rPr>
          <w:rFonts w:ascii="Angsana New" w:hAnsi="Angsana New"/>
          <w:sz w:val="32"/>
          <w:szCs w:val="32"/>
        </w:rPr>
        <w:tab/>
      </w:r>
      <w:r w:rsidRPr="00ED7E41">
        <w:rPr>
          <w:rFonts w:ascii="Angsana New" w:hAnsi="Angsana New" w:hint="cs"/>
          <w:sz w:val="32"/>
          <w:szCs w:val="32"/>
          <w:u w:val="single"/>
          <w:cs/>
        </w:rPr>
        <w:t>บริษัท โมรี่ โลหะกิจ (ประเทศไทย) จำกัด</w:t>
      </w:r>
    </w:p>
    <w:p w14:paraId="5ACD09B1" w14:textId="77777777" w:rsidR="00DB0022" w:rsidRPr="00FB6BCB" w:rsidRDefault="00DB0022" w:rsidP="00DB0022">
      <w:pPr>
        <w:tabs>
          <w:tab w:val="left" w:pos="900"/>
          <w:tab w:val="left" w:pos="2160"/>
          <w:tab w:val="decimal" w:pos="7380"/>
          <w:tab w:val="center" w:pos="8460"/>
        </w:tabs>
        <w:spacing w:before="40" w:after="4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</w:rPr>
        <w:tab/>
      </w:r>
      <w:r w:rsidRPr="00FB6BC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19</w:t>
      </w:r>
      <w:r w:rsidRPr="00FB6BCB">
        <w:rPr>
          <w:rFonts w:ascii="Angsana New" w:hAnsi="Angsana New" w:hint="cs"/>
          <w:sz w:val="32"/>
          <w:szCs w:val="32"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2566</w:t>
      </w:r>
      <w:r w:rsidRPr="00FB6BCB">
        <w:rPr>
          <w:rFonts w:ascii="Angsana New" w:hAnsi="Angsana New" w:hint="cs"/>
          <w:sz w:val="32"/>
          <w:szCs w:val="32"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>ที่ประชุมสามัญผู้ถือหุ้น</w:t>
      </w:r>
      <w:r>
        <w:rPr>
          <w:rFonts w:ascii="Angsana New" w:hAnsi="Angsana New" w:hint="cs"/>
          <w:sz w:val="32"/>
          <w:szCs w:val="32"/>
          <w:cs/>
        </w:rPr>
        <w:t>ประจำปี</w:t>
      </w:r>
      <w:r w:rsidRPr="00FB6BCB">
        <w:rPr>
          <w:rFonts w:ascii="Angsana New" w:hAnsi="Angsana New" w:hint="cs"/>
          <w:sz w:val="32"/>
          <w:szCs w:val="32"/>
          <w:cs/>
        </w:rPr>
        <w:t xml:space="preserve">ของบริษัท </w:t>
      </w:r>
      <w:r w:rsidRPr="00D049ED">
        <w:rPr>
          <w:rFonts w:ascii="Angsana New" w:hAnsi="Angsana New"/>
          <w:sz w:val="32"/>
          <w:szCs w:val="32"/>
          <w:cs/>
        </w:rPr>
        <w:t>โมรี่ โลหะกิจ (ประเทศไทย)</w:t>
      </w:r>
      <w:r w:rsidRPr="00FB6BCB">
        <w:rPr>
          <w:rFonts w:ascii="Angsana New" w:hAnsi="Angsana New" w:hint="cs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บริษัทร่วม</w:t>
      </w:r>
      <w:r>
        <w:rPr>
          <w:rFonts w:ascii="Angsana New" w:hAnsi="Angsana New"/>
          <w:sz w:val="32"/>
          <w:szCs w:val="32"/>
        </w:rPr>
        <w:t>)</w:t>
      </w:r>
      <w:r w:rsidRPr="00FB6BCB">
        <w:rPr>
          <w:rFonts w:ascii="Angsana New" w:hAnsi="Angsana New" w:hint="cs"/>
          <w:sz w:val="32"/>
          <w:szCs w:val="32"/>
          <w:cs/>
        </w:rPr>
        <w:t xml:space="preserve"> มีมติอนุมัติการจ่ายเงินปันผลให้แก่ผู้ถือหุ้นจากผลการดำเนินงานสำหรับปีสิ้นสุดวันที่ </w:t>
      </w:r>
      <w:r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FB6BCB">
        <w:rPr>
          <w:rFonts w:ascii="Angsana New" w:hAnsi="Angsana New" w:hint="cs"/>
          <w:sz w:val="32"/>
          <w:szCs w:val="32"/>
        </w:rPr>
        <w:t xml:space="preserve">31 </w:t>
      </w:r>
      <w:r w:rsidRPr="00FB6BC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B6BCB"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FB6BCB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และจากกำไรสะสม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2565 </w:t>
      </w:r>
      <w:r w:rsidRPr="00FB6BCB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>
        <w:rPr>
          <w:rFonts w:ascii="Angsana New" w:hAnsi="Angsana New"/>
          <w:sz w:val="32"/>
          <w:szCs w:val="32"/>
        </w:rPr>
        <w:t>235</w:t>
      </w:r>
      <w:r w:rsidRPr="00FB6BCB">
        <w:rPr>
          <w:rFonts w:ascii="Angsana New" w:hAnsi="Angsana New" w:hint="cs"/>
          <w:sz w:val="32"/>
          <w:szCs w:val="32"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FB6BCB">
        <w:rPr>
          <w:rFonts w:ascii="Angsana New" w:hAnsi="Angsana New" w:hint="cs"/>
          <w:spacing w:val="-6"/>
          <w:sz w:val="32"/>
          <w:szCs w:val="32"/>
          <w:cs/>
        </w:rPr>
        <w:t>โดยบริษัท</w:t>
      </w:r>
      <w:r>
        <w:rPr>
          <w:rFonts w:ascii="Angsana New" w:hAnsi="Angsana New" w:hint="cs"/>
          <w:spacing w:val="-6"/>
          <w:sz w:val="32"/>
          <w:szCs w:val="32"/>
          <w:cs/>
        </w:rPr>
        <w:t>ร่วม</w:t>
      </w:r>
      <w:r w:rsidRPr="00FB6BCB">
        <w:rPr>
          <w:rFonts w:ascii="Angsana New" w:hAnsi="Angsana New" w:hint="cs"/>
          <w:spacing w:val="-6"/>
          <w:sz w:val="32"/>
          <w:szCs w:val="32"/>
          <w:cs/>
        </w:rPr>
        <w:t>ได้จ่ายเงินปันผลดังกล่าวแล้ว</w:t>
      </w:r>
      <w:r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>
        <w:rPr>
          <w:rFonts w:ascii="Angsana New" w:hAnsi="Angsana New"/>
          <w:sz w:val="32"/>
          <w:szCs w:val="32"/>
        </w:rPr>
        <w:t>23.50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FB6BCB">
        <w:rPr>
          <w:rFonts w:ascii="Angsana New" w:hAnsi="Angsana New" w:hint="cs"/>
          <w:spacing w:val="-6"/>
          <w:sz w:val="32"/>
          <w:szCs w:val="32"/>
          <w:cs/>
        </w:rPr>
        <w:t xml:space="preserve">ในวันที่ </w:t>
      </w:r>
      <w:r>
        <w:rPr>
          <w:rFonts w:ascii="Angsana New" w:hAnsi="Angsana New"/>
          <w:spacing w:val="-6"/>
          <w:sz w:val="32"/>
          <w:szCs w:val="32"/>
        </w:rPr>
        <w:t>29</w:t>
      </w:r>
      <w:r w:rsidRPr="00FB6BCB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FB6BCB">
        <w:rPr>
          <w:rFonts w:ascii="Angsana New" w:hAnsi="Angsana New" w:hint="cs"/>
          <w:spacing w:val="-6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pacing w:val="-6"/>
          <w:sz w:val="32"/>
          <w:szCs w:val="32"/>
        </w:rPr>
        <w:t>2566</w:t>
      </w:r>
    </w:p>
    <w:p w14:paraId="67EE9D10" w14:textId="1D456569" w:rsidR="00814E5A" w:rsidRPr="00FB6BCB" w:rsidRDefault="0008642B" w:rsidP="00DB0022">
      <w:pPr>
        <w:tabs>
          <w:tab w:val="left" w:pos="540"/>
          <w:tab w:val="left" w:pos="6120"/>
          <w:tab w:val="decimal" w:pos="7560"/>
        </w:tabs>
        <w:spacing w:before="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t>7</w:t>
      </w:r>
      <w:r w:rsidR="0045464E" w:rsidRPr="00FB6BCB">
        <w:rPr>
          <w:rFonts w:ascii="Angsana New" w:hAnsi="Angsana New" w:hint="cs"/>
          <w:b/>
          <w:bCs/>
          <w:sz w:val="32"/>
          <w:szCs w:val="32"/>
        </w:rPr>
        <w:t>.</w:t>
      </w:r>
      <w:r w:rsidR="0045464E" w:rsidRPr="00FB6BCB">
        <w:rPr>
          <w:rFonts w:ascii="Angsana New" w:hAnsi="Angsana New" w:hint="cs"/>
          <w:b/>
          <w:bCs/>
          <w:sz w:val="32"/>
          <w:szCs w:val="32"/>
        </w:rPr>
        <w:tab/>
      </w:r>
      <w:r w:rsidR="00814E5A" w:rsidRPr="00FB6BCB">
        <w:rPr>
          <w:rFonts w:ascii="Angsana New" w:hAnsi="Angsana New" w:hint="cs"/>
          <w:b/>
          <w:bCs/>
          <w:sz w:val="32"/>
          <w:szCs w:val="32"/>
          <w:cs/>
        </w:rPr>
        <w:t>เงินลงทุน</w:t>
      </w:r>
      <w:r w:rsidR="005D1D5E" w:rsidRPr="00FB6BCB">
        <w:rPr>
          <w:rFonts w:ascii="Angsana New" w:hAnsi="Angsana New" w:hint="cs"/>
          <w:b/>
          <w:bCs/>
          <w:sz w:val="32"/>
          <w:szCs w:val="32"/>
          <w:cs/>
        </w:rPr>
        <w:t>ในบริษัทย่อย</w:t>
      </w:r>
    </w:p>
    <w:p w14:paraId="480C659B" w14:textId="76E72142" w:rsidR="00720470" w:rsidRPr="00FB6BCB" w:rsidRDefault="00AC29B0" w:rsidP="00DB0022">
      <w:pPr>
        <w:tabs>
          <w:tab w:val="left" w:pos="900"/>
          <w:tab w:val="left" w:pos="2160"/>
          <w:tab w:val="decimal" w:pos="7380"/>
          <w:tab w:val="center" w:pos="8460"/>
        </w:tabs>
        <w:spacing w:before="40" w:after="4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/>
          <w:b/>
          <w:bCs/>
          <w:sz w:val="32"/>
          <w:szCs w:val="32"/>
        </w:rPr>
        <w:t>7.1</w:t>
      </w:r>
      <w:r w:rsidR="004037C9" w:rsidRPr="00FB6BCB">
        <w:rPr>
          <w:rFonts w:ascii="Angsana New" w:hAnsi="Angsana New" w:hint="cs"/>
          <w:b/>
          <w:bCs/>
          <w:sz w:val="32"/>
          <w:szCs w:val="32"/>
        </w:rPr>
        <w:tab/>
      </w:r>
      <w:r w:rsidR="004037C9" w:rsidRPr="00FB6BCB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รายละเอียดของบริษัทย่อย</w:t>
      </w:r>
    </w:p>
    <w:p w14:paraId="1EA2D064" w14:textId="77777777" w:rsidR="004037C9" w:rsidRPr="00FB6BCB" w:rsidRDefault="004037C9" w:rsidP="00DB0022">
      <w:pPr>
        <w:tabs>
          <w:tab w:val="left" w:pos="900"/>
          <w:tab w:val="left" w:pos="2160"/>
          <w:tab w:val="decimal" w:pos="7380"/>
          <w:tab w:val="center" w:pos="846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p w14:paraId="67214113" w14:textId="77777777" w:rsidR="00084F38" w:rsidRPr="00FB6BCB" w:rsidRDefault="00084F38" w:rsidP="00AC715F">
      <w:pPr>
        <w:tabs>
          <w:tab w:val="left" w:pos="360"/>
          <w:tab w:val="left" w:pos="6120"/>
          <w:tab w:val="decimal" w:pos="7560"/>
        </w:tabs>
        <w:ind w:left="547" w:right="-360" w:hanging="547"/>
        <w:jc w:val="right"/>
        <w:rPr>
          <w:rFonts w:ascii="Angsana New" w:hAnsi="Angsana New"/>
          <w:sz w:val="22"/>
          <w:szCs w:val="22"/>
          <w:cs/>
        </w:rPr>
      </w:pPr>
      <w:r w:rsidRPr="00FB6BCB">
        <w:rPr>
          <w:rFonts w:ascii="Angsana New" w:hAnsi="Angsana New" w:hint="cs"/>
          <w:sz w:val="22"/>
          <w:szCs w:val="22"/>
          <w:cs/>
        </w:rPr>
        <w:t>(หน่วย</w:t>
      </w:r>
      <w:r w:rsidRPr="00FB6BCB">
        <w:rPr>
          <w:rFonts w:ascii="Angsana New" w:hAnsi="Angsana New" w:hint="cs"/>
          <w:sz w:val="22"/>
          <w:szCs w:val="22"/>
        </w:rPr>
        <w:t xml:space="preserve">: </w:t>
      </w:r>
      <w:r w:rsidR="00EC3B32" w:rsidRPr="00FB6BCB">
        <w:rPr>
          <w:rFonts w:ascii="Angsana New" w:hAnsi="Angsana New" w:hint="cs"/>
          <w:sz w:val="22"/>
          <w:szCs w:val="22"/>
          <w:cs/>
        </w:rPr>
        <w:t>พัน</w:t>
      </w:r>
      <w:r w:rsidRPr="00FB6BCB">
        <w:rPr>
          <w:rFonts w:ascii="Angsana New" w:hAnsi="Angsana New" w:hint="cs"/>
          <w:sz w:val="22"/>
          <w:szCs w:val="22"/>
          <w:cs/>
        </w:rPr>
        <w:t>บาท)</w:t>
      </w:r>
    </w:p>
    <w:tbl>
      <w:tblPr>
        <w:tblW w:w="1022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980"/>
        <w:gridCol w:w="783"/>
        <w:gridCol w:w="783"/>
        <w:gridCol w:w="684"/>
        <w:gridCol w:w="720"/>
        <w:gridCol w:w="864"/>
        <w:gridCol w:w="893"/>
        <w:gridCol w:w="864"/>
        <w:gridCol w:w="893"/>
        <w:gridCol w:w="864"/>
        <w:gridCol w:w="893"/>
      </w:tblGrid>
      <w:tr w:rsidR="0080225D" w:rsidRPr="00FB6BCB" w14:paraId="6AC77BFC" w14:textId="77777777" w:rsidTr="000D4C57">
        <w:trPr>
          <w:trHeight w:val="240"/>
        </w:trPr>
        <w:tc>
          <w:tcPr>
            <w:tcW w:w="1980" w:type="dxa"/>
          </w:tcPr>
          <w:p w14:paraId="01CA7150" w14:textId="77777777" w:rsidR="0080225D" w:rsidRPr="00FB6BCB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E69C3C2" w14:textId="77777777" w:rsidR="0080225D" w:rsidRPr="00FB6BCB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566" w:type="dxa"/>
            <w:gridSpan w:val="2"/>
          </w:tcPr>
          <w:p w14:paraId="4A87BE13" w14:textId="77777777" w:rsidR="0080225D" w:rsidRPr="00FB6BCB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493AC27" w14:textId="77777777" w:rsidR="0080225D" w:rsidRPr="00FB6BCB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404" w:type="dxa"/>
            <w:gridSpan w:val="2"/>
          </w:tcPr>
          <w:p w14:paraId="4040386C" w14:textId="77777777" w:rsidR="0080225D" w:rsidRPr="00FB6BCB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AC1626B" w14:textId="77777777" w:rsidR="0080225D" w:rsidRPr="00FB6BCB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57" w:type="dxa"/>
            <w:gridSpan w:val="2"/>
          </w:tcPr>
          <w:p w14:paraId="67E9A53F" w14:textId="77777777" w:rsidR="0080225D" w:rsidRPr="00FB6BCB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9753DD4" w14:textId="77777777" w:rsidR="0080225D" w:rsidRPr="00FB6BCB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757" w:type="dxa"/>
            <w:gridSpan w:val="2"/>
          </w:tcPr>
          <w:p w14:paraId="71D19C9E" w14:textId="4DC8644E" w:rsidR="0080225D" w:rsidRPr="00FB6BCB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ค่าเผื่อการด้อยค่าของ</w:t>
            </w:r>
            <w:r w:rsidR="001F1F42" w:rsidRPr="00FB6BCB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</w:t>
            </w: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757" w:type="dxa"/>
            <w:gridSpan w:val="2"/>
          </w:tcPr>
          <w:p w14:paraId="117258DB" w14:textId="7609CB5B" w:rsidR="0080225D" w:rsidRPr="00FB6BCB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มูลค่าตามบัญชีตาม</w:t>
            </w:r>
            <w:r w:rsidR="001F1F42" w:rsidRPr="00FB6BCB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</w:t>
            </w: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วิธีราคาทุน</w:t>
            </w:r>
            <w:r w:rsidRPr="00FB6BCB">
              <w:rPr>
                <w:rFonts w:ascii="Angsana New" w:hAnsi="Angsana New" w:hint="cs"/>
                <w:sz w:val="22"/>
                <w:szCs w:val="22"/>
              </w:rPr>
              <w:t xml:space="preserve"> -</w:t>
            </w: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 xml:space="preserve"> สุทธิ</w:t>
            </w:r>
          </w:p>
        </w:tc>
      </w:tr>
      <w:tr w:rsidR="00DF697F" w:rsidRPr="00FB6BCB" w14:paraId="29F48F41" w14:textId="77777777" w:rsidTr="000D4C57">
        <w:trPr>
          <w:trHeight w:val="240"/>
        </w:trPr>
        <w:tc>
          <w:tcPr>
            <w:tcW w:w="1980" w:type="dxa"/>
          </w:tcPr>
          <w:p w14:paraId="01EC55C2" w14:textId="77777777" w:rsidR="00DF697F" w:rsidRPr="00FB6BCB" w:rsidRDefault="00DF697F" w:rsidP="00DF697F">
            <w:pP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62A29378" w14:textId="115FBB05" w:rsidR="00DF697F" w:rsidRPr="00FB6BCB" w:rsidRDefault="00DF697F" w:rsidP="00DF697F">
            <w:pP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83" w:type="dxa"/>
          </w:tcPr>
          <w:p w14:paraId="120051F1" w14:textId="53DFD1C1" w:rsidR="00DF697F" w:rsidRPr="00FB6BCB" w:rsidRDefault="00DF697F" w:rsidP="00DF697F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 xml:space="preserve">   มีนาคม</w:t>
            </w:r>
            <w:r w:rsidRPr="00FB6BCB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684" w:type="dxa"/>
          </w:tcPr>
          <w:p w14:paraId="166610FE" w14:textId="77777777" w:rsidR="00DA195F" w:rsidRDefault="00DF697F" w:rsidP="00DF697F">
            <w:pPr>
              <w:ind w:left="-14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</w:p>
          <w:p w14:paraId="315451E2" w14:textId="405BA217" w:rsidR="00DF697F" w:rsidRPr="00FB6BCB" w:rsidRDefault="00DF697F" w:rsidP="00DF697F">
            <w:pPr>
              <w:ind w:left="-14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20" w:type="dxa"/>
          </w:tcPr>
          <w:p w14:paraId="0AD621F2" w14:textId="5EE5747F" w:rsidR="00DF697F" w:rsidRPr="00FB6BCB" w:rsidRDefault="00DF697F" w:rsidP="00DF697F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 xml:space="preserve">   มีนาคม</w:t>
            </w:r>
            <w:r w:rsidRPr="00FB6BCB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</w:tcPr>
          <w:p w14:paraId="53E10865" w14:textId="30CA2FB3" w:rsidR="00DF697F" w:rsidRPr="00FB6BCB" w:rsidRDefault="00DF697F" w:rsidP="00DF697F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93" w:type="dxa"/>
          </w:tcPr>
          <w:p w14:paraId="7B0BEF77" w14:textId="00EA9551" w:rsidR="00DF697F" w:rsidRPr="00FB6BCB" w:rsidRDefault="00DF697F" w:rsidP="00DF697F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 xml:space="preserve">   มีนาคม</w:t>
            </w:r>
            <w:r w:rsidRPr="00FB6BCB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</w:tcPr>
          <w:p w14:paraId="13EEB433" w14:textId="7CDB6341" w:rsidR="00DF697F" w:rsidRPr="00FB6BCB" w:rsidRDefault="00DF697F" w:rsidP="00DF697F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93" w:type="dxa"/>
          </w:tcPr>
          <w:p w14:paraId="4783C7B1" w14:textId="31E56FE1" w:rsidR="00DF697F" w:rsidRPr="00FB6BCB" w:rsidRDefault="00DF697F" w:rsidP="00DF697F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 xml:space="preserve">   มีนาคม</w:t>
            </w:r>
            <w:r w:rsidRPr="00FB6BCB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</w:tcPr>
          <w:p w14:paraId="2590AFDD" w14:textId="73BB8B8E" w:rsidR="00DF697F" w:rsidRPr="00FB6BCB" w:rsidRDefault="00DF697F" w:rsidP="00DF697F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93" w:type="dxa"/>
          </w:tcPr>
          <w:p w14:paraId="3AB76D9A" w14:textId="11F49401" w:rsidR="00DF697F" w:rsidRPr="00FB6BCB" w:rsidRDefault="00DF697F" w:rsidP="00DF697F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 xml:space="preserve">   มีนาคม</w:t>
            </w:r>
            <w:r w:rsidRPr="00FB6BCB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</w:tr>
      <w:tr w:rsidR="00DF697F" w:rsidRPr="00FB6BCB" w14:paraId="16B6B804" w14:textId="77777777" w:rsidTr="000D4C57">
        <w:trPr>
          <w:trHeight w:val="240"/>
        </w:trPr>
        <w:tc>
          <w:tcPr>
            <w:tcW w:w="1980" w:type="dxa"/>
          </w:tcPr>
          <w:p w14:paraId="179B8885" w14:textId="77777777" w:rsidR="00DF697F" w:rsidRPr="00FB6BCB" w:rsidRDefault="00DF697F" w:rsidP="00DF697F">
            <w:pP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44D12391" w14:textId="47E8FF04" w:rsidR="00DF697F" w:rsidRPr="00FB6BCB" w:rsidRDefault="00DF697F" w:rsidP="00DF69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783" w:type="dxa"/>
          </w:tcPr>
          <w:p w14:paraId="264E55EF" w14:textId="2A4E40C3" w:rsidR="00DF697F" w:rsidRPr="00FB6BCB" w:rsidRDefault="00DF697F" w:rsidP="00DF69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684" w:type="dxa"/>
          </w:tcPr>
          <w:p w14:paraId="264366A7" w14:textId="2652357C" w:rsidR="00DF697F" w:rsidRPr="00FB6BCB" w:rsidRDefault="00DF697F" w:rsidP="00DF69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720" w:type="dxa"/>
          </w:tcPr>
          <w:p w14:paraId="02C5CA52" w14:textId="70A35FC4" w:rsidR="00DF697F" w:rsidRPr="00FB6BCB" w:rsidRDefault="00DF697F" w:rsidP="00DF69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64" w:type="dxa"/>
          </w:tcPr>
          <w:p w14:paraId="78EF615C" w14:textId="34322139" w:rsidR="00DF697F" w:rsidRPr="00FB6BCB" w:rsidRDefault="00DF697F" w:rsidP="00DF69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93" w:type="dxa"/>
          </w:tcPr>
          <w:p w14:paraId="127701C2" w14:textId="3BF683D7" w:rsidR="00DF697F" w:rsidRPr="00FB6BCB" w:rsidRDefault="00DF697F" w:rsidP="00DF69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64" w:type="dxa"/>
          </w:tcPr>
          <w:p w14:paraId="7A8B3947" w14:textId="423E1AE2" w:rsidR="00DF697F" w:rsidRPr="00FB6BCB" w:rsidRDefault="00DF697F" w:rsidP="00DF69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93" w:type="dxa"/>
          </w:tcPr>
          <w:p w14:paraId="4A2155C6" w14:textId="2ADAC4A6" w:rsidR="00DF697F" w:rsidRPr="00FB6BCB" w:rsidRDefault="00DF697F" w:rsidP="00DF69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64" w:type="dxa"/>
          </w:tcPr>
          <w:p w14:paraId="7BE465DE" w14:textId="6D4313CF" w:rsidR="00DF697F" w:rsidRPr="00FB6BCB" w:rsidRDefault="00DF697F" w:rsidP="00DF69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93" w:type="dxa"/>
          </w:tcPr>
          <w:p w14:paraId="0424E6CB" w14:textId="7DAE86FD" w:rsidR="00DF697F" w:rsidRPr="00FB6BCB" w:rsidRDefault="00DF697F" w:rsidP="00DF69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AC715F" w:rsidRPr="00FB6BCB" w14:paraId="649F9870" w14:textId="77777777" w:rsidTr="000D4C57">
        <w:trPr>
          <w:trHeight w:val="240"/>
        </w:trPr>
        <w:tc>
          <w:tcPr>
            <w:tcW w:w="1980" w:type="dxa"/>
          </w:tcPr>
          <w:p w14:paraId="26287014" w14:textId="77777777" w:rsidR="00AC715F" w:rsidRPr="00FB6BCB" w:rsidRDefault="00AC715F" w:rsidP="00AC715F">
            <w:pPr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78608355" w14:textId="77777777" w:rsidR="00AC715F" w:rsidRPr="00FB6BCB" w:rsidRDefault="00AC715F" w:rsidP="00AC715F">
            <w:pPr>
              <w:ind w:left="-105" w:right="-1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  <w:r w:rsidRPr="00FB6BCB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783" w:type="dxa"/>
          </w:tcPr>
          <w:p w14:paraId="299B4C71" w14:textId="77777777" w:rsidR="00AC715F" w:rsidRPr="00FB6BCB" w:rsidRDefault="00AC715F" w:rsidP="00AC715F">
            <w:pPr>
              <w:ind w:left="-165" w:right="-16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  <w:r w:rsidRPr="00FB6BCB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684" w:type="dxa"/>
          </w:tcPr>
          <w:p w14:paraId="45D04891" w14:textId="77777777" w:rsidR="00AC715F" w:rsidRPr="00FB6BCB" w:rsidRDefault="00AC715F" w:rsidP="009C553A">
            <w:pPr>
              <w:ind w:left="-14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ร้อยละ</w:t>
            </w:r>
            <w:r w:rsidRPr="00FB6BCB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720" w:type="dxa"/>
          </w:tcPr>
          <w:p w14:paraId="627CC162" w14:textId="77777777" w:rsidR="00AC715F" w:rsidRPr="00FB6BCB" w:rsidRDefault="00AC715F" w:rsidP="00AC715F">
            <w:pP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ร้อยละ</w:t>
            </w:r>
            <w:r w:rsidRPr="00FB6BCB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6713BD37" w14:textId="77777777" w:rsidR="00AC715F" w:rsidRPr="00FB6BCB" w:rsidRDefault="00AC715F" w:rsidP="00AC715F">
            <w:pPr>
              <w:ind w:righ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7B4EE767" w14:textId="2ECA056B" w:rsidR="00AC715F" w:rsidRPr="00FB6BCB" w:rsidRDefault="00AC715F" w:rsidP="00DC4495">
            <w:pPr>
              <w:ind w:left="-105" w:right="-10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6BCB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864" w:type="dxa"/>
            <w:shd w:val="clear" w:color="auto" w:fill="auto"/>
          </w:tcPr>
          <w:p w14:paraId="1D10675C" w14:textId="77777777" w:rsidR="00AC715F" w:rsidRPr="00FB6BCB" w:rsidRDefault="00AC715F" w:rsidP="00AC715F">
            <w:pPr>
              <w:ind w:righ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195A0187" w14:textId="1390102D" w:rsidR="00AC715F" w:rsidRPr="00FB6BCB" w:rsidRDefault="00AC715F" w:rsidP="00AC715F">
            <w:pPr>
              <w:ind w:left="-105" w:right="-10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6BCB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864" w:type="dxa"/>
            <w:shd w:val="clear" w:color="auto" w:fill="auto"/>
          </w:tcPr>
          <w:p w14:paraId="2CF94800" w14:textId="77777777" w:rsidR="00AC715F" w:rsidRPr="00FB6BCB" w:rsidRDefault="00AC715F" w:rsidP="00AC715F">
            <w:pPr>
              <w:ind w:righ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724BE510" w14:textId="7E369311" w:rsidR="00AC715F" w:rsidRPr="00FB6BCB" w:rsidRDefault="00AC715F" w:rsidP="00AC715F">
            <w:pPr>
              <w:ind w:left="-105"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6BCB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DF697F" w:rsidRPr="00FB6BCB" w14:paraId="1E3D9DB9" w14:textId="77777777" w:rsidTr="000D4C57">
        <w:trPr>
          <w:trHeight w:val="240"/>
        </w:trPr>
        <w:tc>
          <w:tcPr>
            <w:tcW w:w="1980" w:type="dxa"/>
          </w:tcPr>
          <w:p w14:paraId="59A7E3D1" w14:textId="77777777" w:rsidR="00DF697F" w:rsidRPr="00FB6BCB" w:rsidRDefault="00DF697F" w:rsidP="00DF697F">
            <w:pPr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บริษัท ออโต้ เม็ททอล จำกัด</w:t>
            </w:r>
          </w:p>
        </w:tc>
        <w:tc>
          <w:tcPr>
            <w:tcW w:w="783" w:type="dxa"/>
          </w:tcPr>
          <w:p w14:paraId="18DBAEAE" w14:textId="52761080" w:rsidR="00DF697F" w:rsidRPr="00FB6BCB" w:rsidRDefault="0035401A" w:rsidP="00DF697F">
            <w:pPr>
              <w:tabs>
                <w:tab w:val="decimal" w:pos="612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240</w:t>
            </w:r>
          </w:p>
        </w:tc>
        <w:tc>
          <w:tcPr>
            <w:tcW w:w="783" w:type="dxa"/>
          </w:tcPr>
          <w:p w14:paraId="3EC91650" w14:textId="266E064A" w:rsidR="00DF697F" w:rsidRPr="00FB6BCB" w:rsidRDefault="00DF697F" w:rsidP="00DF697F">
            <w:pPr>
              <w:tabs>
                <w:tab w:val="decimal" w:pos="612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240</w:t>
            </w:r>
          </w:p>
        </w:tc>
        <w:tc>
          <w:tcPr>
            <w:tcW w:w="684" w:type="dxa"/>
          </w:tcPr>
          <w:p w14:paraId="4369D161" w14:textId="1FF01197" w:rsidR="00DF697F" w:rsidRPr="00FB6BCB" w:rsidRDefault="00E726A9" w:rsidP="00DF697F">
            <w:pPr>
              <w:tabs>
                <w:tab w:val="decimal" w:pos="428"/>
              </w:tabs>
              <w:ind w:right="-7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720" w:type="dxa"/>
          </w:tcPr>
          <w:p w14:paraId="4D9259AB" w14:textId="1B0563CD" w:rsidR="00DF697F" w:rsidRPr="00FB6BCB" w:rsidRDefault="00DF697F" w:rsidP="00DF697F">
            <w:pPr>
              <w:tabs>
                <w:tab w:val="decimal" w:pos="428"/>
              </w:tabs>
              <w:ind w:right="-7"/>
              <w:rPr>
                <w:rFonts w:ascii="Angsana New" w:hAnsi="Angsana New"/>
                <w:sz w:val="22"/>
                <w:szCs w:val="22"/>
                <w:cs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60</w:t>
            </w:r>
          </w:p>
        </w:tc>
        <w:tc>
          <w:tcPr>
            <w:tcW w:w="864" w:type="dxa"/>
          </w:tcPr>
          <w:p w14:paraId="0286D063" w14:textId="38321377" w:rsidR="00DF697F" w:rsidRPr="00FB6BCB" w:rsidRDefault="00A3202B" w:rsidP="00DF697F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144</w:t>
            </w:r>
            <w:r w:rsidR="002B7B7E">
              <w:rPr>
                <w:rFonts w:ascii="Angsana New" w:hAnsi="Angsana New"/>
                <w:sz w:val="22"/>
                <w:szCs w:val="22"/>
              </w:rPr>
              <w:t>,000</w:t>
            </w:r>
          </w:p>
        </w:tc>
        <w:tc>
          <w:tcPr>
            <w:tcW w:w="893" w:type="dxa"/>
          </w:tcPr>
          <w:p w14:paraId="08F52296" w14:textId="712C4C1D" w:rsidR="00DF697F" w:rsidRPr="00FB6BCB" w:rsidRDefault="00DF697F" w:rsidP="00DF697F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F697F">
              <w:rPr>
                <w:rFonts w:ascii="Angsana New" w:hAnsi="Angsana New"/>
                <w:sz w:val="22"/>
                <w:szCs w:val="22"/>
              </w:rPr>
              <w:t>144,000</w:t>
            </w:r>
          </w:p>
        </w:tc>
        <w:tc>
          <w:tcPr>
            <w:tcW w:w="864" w:type="dxa"/>
          </w:tcPr>
          <w:p w14:paraId="3F3C85F3" w14:textId="5A619C02" w:rsidR="00DF697F" w:rsidRPr="00FB6BCB" w:rsidRDefault="008A4DE9" w:rsidP="00DF697F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93" w:type="dxa"/>
          </w:tcPr>
          <w:p w14:paraId="0FEB8141" w14:textId="470DCC8C" w:rsidR="00DF697F" w:rsidRPr="00FB6BCB" w:rsidRDefault="00DF697F" w:rsidP="00DF697F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F697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58CA57D4" w14:textId="561935D3" w:rsidR="00DF697F" w:rsidRPr="00FB6BCB" w:rsidRDefault="00AD521D" w:rsidP="00DF697F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144,000</w:t>
            </w:r>
          </w:p>
        </w:tc>
        <w:tc>
          <w:tcPr>
            <w:tcW w:w="893" w:type="dxa"/>
          </w:tcPr>
          <w:p w14:paraId="65984937" w14:textId="27190EB2" w:rsidR="00DF697F" w:rsidRPr="00FB6BCB" w:rsidRDefault="00DF697F" w:rsidP="00DF697F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F697F">
              <w:rPr>
                <w:rFonts w:ascii="Angsana New" w:hAnsi="Angsana New"/>
                <w:sz w:val="22"/>
                <w:szCs w:val="22"/>
              </w:rPr>
              <w:t>144,000</w:t>
            </w:r>
          </w:p>
        </w:tc>
      </w:tr>
      <w:tr w:rsidR="00DF697F" w:rsidRPr="00FB6BCB" w14:paraId="371C3C40" w14:textId="77777777" w:rsidTr="000D4C57">
        <w:trPr>
          <w:trHeight w:val="240"/>
        </w:trPr>
        <w:tc>
          <w:tcPr>
            <w:tcW w:w="1980" w:type="dxa"/>
          </w:tcPr>
          <w:p w14:paraId="3CD87469" w14:textId="49BC2AB0" w:rsidR="00DF697F" w:rsidRPr="00FB6BCB" w:rsidRDefault="00DF697F" w:rsidP="00DF697F">
            <w:pPr>
              <w:ind w:left="165" w:right="-7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บริษัท อัลเทอร์เนทีฟ             เอ็นแมท จำกัด</w:t>
            </w:r>
          </w:p>
        </w:tc>
        <w:tc>
          <w:tcPr>
            <w:tcW w:w="783" w:type="dxa"/>
            <w:vAlign w:val="bottom"/>
          </w:tcPr>
          <w:p w14:paraId="56F6AE72" w14:textId="1663E41B" w:rsidR="00DF697F" w:rsidRPr="00FB6BCB" w:rsidRDefault="0035401A" w:rsidP="00DF697F">
            <w:pPr>
              <w:tabs>
                <w:tab w:val="decimal" w:pos="612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783" w:type="dxa"/>
            <w:vAlign w:val="bottom"/>
          </w:tcPr>
          <w:p w14:paraId="508F1E22" w14:textId="609938E5" w:rsidR="00DF697F" w:rsidRPr="00FB6BCB" w:rsidRDefault="00DF697F" w:rsidP="00DF697F">
            <w:pPr>
              <w:tabs>
                <w:tab w:val="decimal" w:pos="612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6</w:t>
            </w:r>
          </w:p>
        </w:tc>
        <w:tc>
          <w:tcPr>
            <w:tcW w:w="684" w:type="dxa"/>
            <w:vAlign w:val="bottom"/>
          </w:tcPr>
          <w:p w14:paraId="1D83EC93" w14:textId="2A7EA4D3" w:rsidR="00DF697F" w:rsidRPr="00FB6BCB" w:rsidRDefault="0035401A" w:rsidP="00DF697F">
            <w:pPr>
              <w:tabs>
                <w:tab w:val="decimal" w:pos="428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0" w:type="dxa"/>
            <w:vAlign w:val="bottom"/>
          </w:tcPr>
          <w:p w14:paraId="69177E4B" w14:textId="7DB16D56" w:rsidR="00DF697F" w:rsidRPr="00FB6BCB" w:rsidRDefault="00DF697F" w:rsidP="00DF697F">
            <w:pPr>
              <w:tabs>
                <w:tab w:val="decimal" w:pos="428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64" w:type="dxa"/>
            <w:vAlign w:val="bottom"/>
          </w:tcPr>
          <w:p w14:paraId="4554FA9B" w14:textId="630B71C6" w:rsidR="00DF697F" w:rsidRPr="00FB6BCB" w:rsidRDefault="002B7B7E" w:rsidP="00DF697F">
            <w:pP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5,499</w:t>
            </w:r>
          </w:p>
        </w:tc>
        <w:tc>
          <w:tcPr>
            <w:tcW w:w="893" w:type="dxa"/>
            <w:vAlign w:val="bottom"/>
          </w:tcPr>
          <w:p w14:paraId="681EF3B5" w14:textId="07558C79" w:rsidR="00DF697F" w:rsidRPr="00FB6BCB" w:rsidRDefault="00DF697F" w:rsidP="00DF697F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F697F">
              <w:rPr>
                <w:rFonts w:ascii="Angsana New" w:hAnsi="Angsana New"/>
                <w:sz w:val="22"/>
                <w:szCs w:val="22"/>
              </w:rPr>
              <w:t>5,499</w:t>
            </w:r>
          </w:p>
        </w:tc>
        <w:tc>
          <w:tcPr>
            <w:tcW w:w="864" w:type="dxa"/>
            <w:vAlign w:val="bottom"/>
          </w:tcPr>
          <w:p w14:paraId="06785A13" w14:textId="359AE529" w:rsidR="00DF697F" w:rsidRPr="00FB6BCB" w:rsidRDefault="008A4DE9" w:rsidP="00DF697F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3B1FF4">
              <w:rPr>
                <w:rFonts w:ascii="Angsana New" w:hAnsi="Angsana New"/>
                <w:sz w:val="22"/>
                <w:szCs w:val="22"/>
              </w:rPr>
              <w:t>2,</w:t>
            </w:r>
            <w:r w:rsidR="00AD521D">
              <w:rPr>
                <w:rFonts w:ascii="Angsana New" w:hAnsi="Angsana New"/>
                <w:sz w:val="22"/>
                <w:szCs w:val="22"/>
              </w:rPr>
              <w:t>479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893" w:type="dxa"/>
            <w:vAlign w:val="bottom"/>
          </w:tcPr>
          <w:p w14:paraId="52242CEB" w14:textId="66FA268E" w:rsidR="00DF697F" w:rsidRPr="00FB6BCB" w:rsidRDefault="00DF697F" w:rsidP="00DF697F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F697F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DF697F">
              <w:rPr>
                <w:rFonts w:ascii="Angsana New" w:hAnsi="Angsana New"/>
                <w:sz w:val="22"/>
                <w:szCs w:val="22"/>
              </w:rPr>
              <w:t>2,403</w:t>
            </w:r>
            <w:r w:rsidRPr="00DF697F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14:paraId="50DC1F0B" w14:textId="2F967D5F" w:rsidR="00DF697F" w:rsidRPr="00FB6BCB" w:rsidRDefault="009C72E6" w:rsidP="00DF697F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3,020</w:t>
            </w:r>
          </w:p>
        </w:tc>
        <w:tc>
          <w:tcPr>
            <w:tcW w:w="893" w:type="dxa"/>
            <w:vAlign w:val="bottom"/>
          </w:tcPr>
          <w:p w14:paraId="279FC383" w14:textId="6D5FD1EB" w:rsidR="00DF697F" w:rsidRPr="00FB6BCB" w:rsidRDefault="00DF697F" w:rsidP="00DF697F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F697F">
              <w:rPr>
                <w:rFonts w:ascii="Angsana New" w:hAnsi="Angsana New"/>
                <w:sz w:val="22"/>
                <w:szCs w:val="22"/>
              </w:rPr>
              <w:t>3,096</w:t>
            </w:r>
          </w:p>
        </w:tc>
      </w:tr>
      <w:tr w:rsidR="00DF697F" w:rsidRPr="00FB6BCB" w14:paraId="68646E12" w14:textId="77777777" w:rsidTr="000D4C57">
        <w:trPr>
          <w:trHeight w:val="240"/>
        </w:trPr>
        <w:tc>
          <w:tcPr>
            <w:tcW w:w="1980" w:type="dxa"/>
          </w:tcPr>
          <w:p w14:paraId="51403DEA" w14:textId="77777777" w:rsidR="00DF697F" w:rsidRPr="00FB6BCB" w:rsidRDefault="00DF697F" w:rsidP="00DF697F">
            <w:pPr>
              <w:ind w:right="-112"/>
              <w:rPr>
                <w:rFonts w:ascii="Angsana New" w:hAnsi="Angsana New"/>
                <w:sz w:val="22"/>
                <w:szCs w:val="22"/>
                <w:cs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บริษัท เอ็นเอสซี</w:t>
            </w:r>
            <w:r w:rsidRPr="00FB6BCB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 xml:space="preserve">เม็ททอล จำกัด </w:t>
            </w:r>
          </w:p>
        </w:tc>
        <w:tc>
          <w:tcPr>
            <w:tcW w:w="783" w:type="dxa"/>
            <w:vAlign w:val="bottom"/>
          </w:tcPr>
          <w:p w14:paraId="28940B9B" w14:textId="684A5862" w:rsidR="00DF697F" w:rsidRPr="00FB6BCB" w:rsidRDefault="00D9457F" w:rsidP="00DF697F">
            <w:pPr>
              <w:tabs>
                <w:tab w:val="decimal" w:pos="612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230</w:t>
            </w:r>
          </w:p>
        </w:tc>
        <w:tc>
          <w:tcPr>
            <w:tcW w:w="783" w:type="dxa"/>
            <w:vAlign w:val="bottom"/>
          </w:tcPr>
          <w:p w14:paraId="528E0BBB" w14:textId="3DF1F0A4" w:rsidR="00DF697F" w:rsidRPr="00FB6BCB" w:rsidRDefault="00DF697F" w:rsidP="00DF697F">
            <w:pPr>
              <w:tabs>
                <w:tab w:val="decimal" w:pos="612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230</w:t>
            </w:r>
          </w:p>
        </w:tc>
        <w:tc>
          <w:tcPr>
            <w:tcW w:w="684" w:type="dxa"/>
            <w:vAlign w:val="bottom"/>
          </w:tcPr>
          <w:p w14:paraId="2E64D748" w14:textId="35A2E54A" w:rsidR="00DF697F" w:rsidRPr="00FB6BCB" w:rsidRDefault="0035401A" w:rsidP="00DF697F">
            <w:pPr>
              <w:tabs>
                <w:tab w:val="decimal" w:pos="428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0" w:type="dxa"/>
            <w:vAlign w:val="bottom"/>
          </w:tcPr>
          <w:p w14:paraId="6DA3B088" w14:textId="4D7A6217" w:rsidR="00DF697F" w:rsidRPr="00FB6BCB" w:rsidRDefault="00DF697F" w:rsidP="00DF697F">
            <w:pPr>
              <w:tabs>
                <w:tab w:val="decimal" w:pos="428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64" w:type="dxa"/>
            <w:vAlign w:val="bottom"/>
          </w:tcPr>
          <w:p w14:paraId="3BB84745" w14:textId="2861F6E5" w:rsidR="00DF697F" w:rsidRPr="00FB6BCB" w:rsidRDefault="002B7B7E" w:rsidP="00DF697F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258,23</w:t>
            </w:r>
            <w:r w:rsidR="003F3D7D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93" w:type="dxa"/>
            <w:vAlign w:val="bottom"/>
          </w:tcPr>
          <w:p w14:paraId="2792F144" w14:textId="10051059" w:rsidR="00DF697F" w:rsidRPr="00FB6BCB" w:rsidRDefault="00DF697F" w:rsidP="00DF697F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F697F">
              <w:rPr>
                <w:rFonts w:ascii="Angsana New" w:hAnsi="Angsana New"/>
                <w:sz w:val="22"/>
                <w:szCs w:val="22"/>
              </w:rPr>
              <w:t>258,238</w:t>
            </w:r>
          </w:p>
        </w:tc>
        <w:tc>
          <w:tcPr>
            <w:tcW w:w="864" w:type="dxa"/>
            <w:vAlign w:val="bottom"/>
          </w:tcPr>
          <w:p w14:paraId="4B3E9751" w14:textId="6DAAD82F" w:rsidR="00DF697F" w:rsidRPr="00FB6BCB" w:rsidRDefault="008A4DE9" w:rsidP="00DF697F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93" w:type="dxa"/>
            <w:vAlign w:val="bottom"/>
          </w:tcPr>
          <w:p w14:paraId="3B3FE18E" w14:textId="104AFCB0" w:rsidR="00DF697F" w:rsidRPr="00FB6BCB" w:rsidRDefault="00DF697F" w:rsidP="00DF697F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F697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CBCEA57" w14:textId="1B60E0B4" w:rsidR="00DF697F" w:rsidRPr="00FB6BCB" w:rsidRDefault="009C72E6" w:rsidP="00DF697F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</w:t>
            </w:r>
            <w:r w:rsidR="004758E1">
              <w:rPr>
                <w:rFonts w:ascii="Angsana New" w:hAnsi="Angsana New"/>
                <w:sz w:val="22"/>
                <w:szCs w:val="22"/>
              </w:rPr>
              <w:t>8,238</w:t>
            </w:r>
          </w:p>
        </w:tc>
        <w:tc>
          <w:tcPr>
            <w:tcW w:w="893" w:type="dxa"/>
            <w:vAlign w:val="bottom"/>
          </w:tcPr>
          <w:p w14:paraId="1676D8B6" w14:textId="6FC77A48" w:rsidR="00DF697F" w:rsidRPr="00FB6BCB" w:rsidRDefault="00DF697F" w:rsidP="00DF697F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F697F">
              <w:rPr>
                <w:rFonts w:ascii="Angsana New" w:hAnsi="Angsana New"/>
                <w:sz w:val="22"/>
                <w:szCs w:val="22"/>
              </w:rPr>
              <w:t>258,238</w:t>
            </w:r>
          </w:p>
        </w:tc>
      </w:tr>
      <w:tr w:rsidR="00DF697F" w:rsidRPr="00FB6BCB" w14:paraId="374F7A06" w14:textId="77777777" w:rsidTr="000D4C57">
        <w:trPr>
          <w:trHeight w:val="240"/>
        </w:trPr>
        <w:tc>
          <w:tcPr>
            <w:tcW w:w="1980" w:type="dxa"/>
          </w:tcPr>
          <w:p w14:paraId="6FDF8BF7" w14:textId="77777777" w:rsidR="00DF697F" w:rsidRPr="00FB6BCB" w:rsidRDefault="00DF697F" w:rsidP="00DF697F">
            <w:pPr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783" w:type="dxa"/>
            <w:vAlign w:val="bottom"/>
          </w:tcPr>
          <w:p w14:paraId="6E09845B" w14:textId="77777777" w:rsidR="00DF697F" w:rsidRPr="00FB6BCB" w:rsidRDefault="00DF697F" w:rsidP="00DF697F">
            <w:pPr>
              <w:ind w:righ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7E277A2F" w14:textId="77777777" w:rsidR="00DF697F" w:rsidRPr="00FB6BCB" w:rsidRDefault="00DF697F" w:rsidP="00DF697F">
            <w:pPr>
              <w:ind w:righ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4" w:type="dxa"/>
            <w:vAlign w:val="bottom"/>
          </w:tcPr>
          <w:p w14:paraId="4B876944" w14:textId="77777777" w:rsidR="00DF697F" w:rsidRPr="00FB6BCB" w:rsidRDefault="00DF697F" w:rsidP="00DF697F">
            <w:pPr>
              <w:ind w:righ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4DE29D9" w14:textId="77777777" w:rsidR="00DF697F" w:rsidRPr="00FB6BCB" w:rsidRDefault="00DF697F" w:rsidP="00DF697F">
            <w:pPr>
              <w:ind w:righ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79F842FE" w14:textId="26AD1DEC" w:rsidR="00DF697F" w:rsidRPr="00FB6BCB" w:rsidRDefault="003F3D7D" w:rsidP="00DF697F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  <w:r w:rsidR="008A4DE9">
              <w:rPr>
                <w:rFonts w:ascii="Angsana New" w:hAnsi="Angsana New"/>
                <w:sz w:val="22"/>
                <w:szCs w:val="22"/>
              </w:rPr>
              <w:t>07,737</w:t>
            </w:r>
          </w:p>
        </w:tc>
        <w:tc>
          <w:tcPr>
            <w:tcW w:w="893" w:type="dxa"/>
            <w:vAlign w:val="bottom"/>
          </w:tcPr>
          <w:p w14:paraId="442F1052" w14:textId="52AB0BB9" w:rsidR="00DF697F" w:rsidRPr="00FB6BCB" w:rsidRDefault="00DF697F" w:rsidP="00DF697F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F697F">
              <w:rPr>
                <w:rFonts w:ascii="Angsana New" w:hAnsi="Angsana New"/>
                <w:sz w:val="22"/>
                <w:szCs w:val="22"/>
              </w:rPr>
              <w:t>407,737</w:t>
            </w:r>
          </w:p>
        </w:tc>
        <w:tc>
          <w:tcPr>
            <w:tcW w:w="864" w:type="dxa"/>
            <w:vAlign w:val="bottom"/>
          </w:tcPr>
          <w:p w14:paraId="5C91F1FA" w14:textId="322F2CE5" w:rsidR="00DF697F" w:rsidRPr="00FB6BCB" w:rsidRDefault="00AD521D" w:rsidP="00DF697F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2,479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893" w:type="dxa"/>
            <w:vAlign w:val="bottom"/>
          </w:tcPr>
          <w:p w14:paraId="65FCFC01" w14:textId="65B4C940" w:rsidR="00DF697F" w:rsidRPr="00FB6BCB" w:rsidRDefault="00DF697F" w:rsidP="00DF697F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F697F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DF697F">
              <w:rPr>
                <w:rFonts w:ascii="Angsana New" w:hAnsi="Angsana New"/>
                <w:sz w:val="22"/>
                <w:szCs w:val="22"/>
              </w:rPr>
              <w:t>2,403</w:t>
            </w:r>
            <w:r w:rsidRPr="00DF697F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14:paraId="355C99B1" w14:textId="3E682574" w:rsidR="00DF697F" w:rsidRPr="00FB6BCB" w:rsidRDefault="004758E1" w:rsidP="00DF697F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405,258</w:t>
            </w:r>
          </w:p>
        </w:tc>
        <w:tc>
          <w:tcPr>
            <w:tcW w:w="893" w:type="dxa"/>
            <w:vAlign w:val="bottom"/>
          </w:tcPr>
          <w:p w14:paraId="3C80E149" w14:textId="13C10619" w:rsidR="00DF697F" w:rsidRPr="00FB6BCB" w:rsidRDefault="00DF697F" w:rsidP="00DF697F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F697F">
              <w:rPr>
                <w:rFonts w:ascii="Angsana New" w:hAnsi="Angsana New"/>
                <w:sz w:val="22"/>
                <w:szCs w:val="22"/>
              </w:rPr>
              <w:t>405,334</w:t>
            </w:r>
          </w:p>
        </w:tc>
      </w:tr>
    </w:tbl>
    <w:p w14:paraId="7F08FD1C" w14:textId="20DFA116" w:rsidR="004037C9" w:rsidRPr="00FB6BCB" w:rsidRDefault="00BC7F3A" w:rsidP="00861591">
      <w:pPr>
        <w:tabs>
          <w:tab w:val="left" w:pos="540"/>
          <w:tab w:val="left" w:pos="1440"/>
        </w:tabs>
        <w:spacing w:before="20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lastRenderedPageBreak/>
        <w:t>7</w:t>
      </w:r>
      <w:r w:rsidR="000F65CE" w:rsidRPr="00FB6BCB">
        <w:rPr>
          <w:rFonts w:ascii="Angsana New" w:hAnsi="Angsana New" w:hint="cs"/>
          <w:b/>
          <w:bCs/>
          <w:sz w:val="32"/>
          <w:szCs w:val="32"/>
        </w:rPr>
        <w:t>.2</w:t>
      </w:r>
      <w:r w:rsidR="000F65CE" w:rsidRPr="00FB6BCB">
        <w:rPr>
          <w:rFonts w:ascii="Angsana New" w:hAnsi="Angsana New" w:hint="cs"/>
          <w:b/>
          <w:bCs/>
          <w:sz w:val="32"/>
          <w:szCs w:val="32"/>
        </w:rPr>
        <w:tab/>
      </w:r>
      <w:r w:rsidR="00A906C6" w:rsidRPr="00FB6BCB">
        <w:rPr>
          <w:rFonts w:ascii="Angsana New" w:hAnsi="Angsana New" w:hint="cs"/>
          <w:b/>
          <w:bCs/>
          <w:sz w:val="32"/>
          <w:szCs w:val="32"/>
          <w:cs/>
        </w:rPr>
        <w:t>เงินปันผลรับ</w:t>
      </w:r>
    </w:p>
    <w:p w14:paraId="3B7310EB" w14:textId="77777777" w:rsidR="00A60F40" w:rsidRPr="00FB6BCB" w:rsidRDefault="00A60F40" w:rsidP="00A60F40">
      <w:pPr>
        <w:pStyle w:val="BodyTextIndent2"/>
        <w:spacing w:before="0" w:after="120"/>
        <w:ind w:left="547" w:hanging="360"/>
        <w:jc w:val="right"/>
        <w:rPr>
          <w:sz w:val="32"/>
          <w:szCs w:val="32"/>
        </w:rPr>
      </w:pPr>
      <w:r w:rsidRPr="00FB6BCB">
        <w:rPr>
          <w:rFonts w:hint="cs"/>
          <w:sz w:val="32"/>
          <w:szCs w:val="32"/>
        </w:rPr>
        <w:t>(</w:t>
      </w:r>
      <w:r w:rsidRPr="00FB6BCB">
        <w:rPr>
          <w:rFonts w:hint="cs"/>
          <w:sz w:val="32"/>
          <w:szCs w:val="32"/>
          <w:cs/>
        </w:rPr>
        <w:t>หน่วย</w:t>
      </w:r>
      <w:r w:rsidRPr="00FB6BCB">
        <w:rPr>
          <w:rFonts w:hint="cs"/>
          <w:sz w:val="32"/>
          <w:szCs w:val="32"/>
        </w:rPr>
        <w:t>:</w:t>
      </w:r>
      <w:r w:rsidRPr="00FB6BCB">
        <w:rPr>
          <w:rFonts w:hint="cs"/>
          <w:sz w:val="32"/>
          <w:szCs w:val="32"/>
          <w:cs/>
        </w:rPr>
        <w:t xml:space="preserve"> พันบาท</w:t>
      </w:r>
      <w:r w:rsidRPr="00FB6BCB">
        <w:rPr>
          <w:rFonts w:hint="cs"/>
          <w:sz w:val="32"/>
          <w:szCs w:val="32"/>
        </w:rPr>
        <w:t>)</w:t>
      </w:r>
    </w:p>
    <w:tbl>
      <w:tblPr>
        <w:tblW w:w="9174" w:type="dxa"/>
        <w:tblInd w:w="450" w:type="dxa"/>
        <w:tblLook w:val="01E0" w:firstRow="1" w:lastRow="1" w:firstColumn="1" w:lastColumn="1" w:noHBand="0" w:noVBand="0"/>
      </w:tblPr>
      <w:tblGrid>
        <w:gridCol w:w="6396"/>
        <w:gridCol w:w="1382"/>
        <w:gridCol w:w="1396"/>
      </w:tblGrid>
      <w:tr w:rsidR="00DF697F" w:rsidRPr="00FB6BCB" w14:paraId="483037AA" w14:textId="77777777" w:rsidTr="00DF697F">
        <w:tc>
          <w:tcPr>
            <w:tcW w:w="6396" w:type="dxa"/>
          </w:tcPr>
          <w:p w14:paraId="485CCBC8" w14:textId="77777777" w:rsidR="00DF697F" w:rsidRPr="00FB6BCB" w:rsidRDefault="00DF697F" w:rsidP="00A60F40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78" w:type="dxa"/>
            <w:gridSpan w:val="2"/>
            <w:hideMark/>
          </w:tcPr>
          <w:p w14:paraId="2B028B47" w14:textId="77777777" w:rsidR="00DF697F" w:rsidRPr="00FB6BCB" w:rsidRDefault="00DF697F" w:rsidP="00A60F40">
            <w:pP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</w:p>
        </w:tc>
      </w:tr>
      <w:tr w:rsidR="00DF697F" w:rsidRPr="00FB6BCB" w14:paraId="588B20E7" w14:textId="77777777" w:rsidTr="00DF697F">
        <w:tc>
          <w:tcPr>
            <w:tcW w:w="6396" w:type="dxa"/>
          </w:tcPr>
          <w:p w14:paraId="7CD44A3F" w14:textId="77777777" w:rsidR="00DF697F" w:rsidRPr="00FB6BCB" w:rsidRDefault="00DF697F" w:rsidP="00A60F40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78" w:type="dxa"/>
            <w:gridSpan w:val="2"/>
            <w:hideMark/>
          </w:tcPr>
          <w:p w14:paraId="77315CC0" w14:textId="4E7F6605" w:rsidR="00DF697F" w:rsidRPr="00FB6BCB" w:rsidRDefault="00DF697F" w:rsidP="00A60F4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FB6BCB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DF697F" w:rsidRPr="00FB6BCB" w14:paraId="735B4A3D" w14:textId="77777777" w:rsidTr="00DF697F">
        <w:tc>
          <w:tcPr>
            <w:tcW w:w="6396" w:type="dxa"/>
            <w:hideMark/>
          </w:tcPr>
          <w:p w14:paraId="6C7A1D13" w14:textId="77777777" w:rsidR="00DF697F" w:rsidRPr="00FB6BCB" w:rsidRDefault="00DF697F" w:rsidP="00A60F4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1382" w:type="dxa"/>
            <w:vAlign w:val="bottom"/>
          </w:tcPr>
          <w:p w14:paraId="23BA55F8" w14:textId="17F9349C" w:rsidR="00DF697F" w:rsidRPr="00FB6BCB" w:rsidRDefault="00DF697F" w:rsidP="00A60F4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96" w:type="dxa"/>
            <w:vAlign w:val="bottom"/>
          </w:tcPr>
          <w:p w14:paraId="3E80CC82" w14:textId="6CBAB565" w:rsidR="00DF697F" w:rsidRPr="00FB6BCB" w:rsidRDefault="00DF697F" w:rsidP="00A60F4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DF697F" w:rsidRPr="00FB6BCB" w14:paraId="59F11148" w14:textId="77777777" w:rsidTr="00DF697F">
        <w:tc>
          <w:tcPr>
            <w:tcW w:w="6396" w:type="dxa"/>
            <w:hideMark/>
          </w:tcPr>
          <w:p w14:paraId="103BFC66" w14:textId="77777777" w:rsidR="00DF697F" w:rsidRPr="00FB6BCB" w:rsidRDefault="00DF697F" w:rsidP="00215C5E">
            <w:pPr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บริษัท ออโต้ เม็ททอล จำกัด</w:t>
            </w:r>
          </w:p>
        </w:tc>
        <w:tc>
          <w:tcPr>
            <w:tcW w:w="1382" w:type="dxa"/>
          </w:tcPr>
          <w:p w14:paraId="684EA0CE" w14:textId="66B99C5F" w:rsidR="00DF697F" w:rsidRPr="00FB6BCB" w:rsidRDefault="00E560BF" w:rsidP="00215C5E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40,320</w:t>
            </w:r>
          </w:p>
        </w:tc>
        <w:tc>
          <w:tcPr>
            <w:tcW w:w="1396" w:type="dxa"/>
          </w:tcPr>
          <w:p w14:paraId="2B7BF12E" w14:textId="09C4C468" w:rsidR="00DF697F" w:rsidRPr="00FB6BCB" w:rsidRDefault="00820E2B" w:rsidP="00215C5E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37,440</w:t>
            </w:r>
          </w:p>
        </w:tc>
      </w:tr>
      <w:tr w:rsidR="00DF697F" w:rsidRPr="00FB6BCB" w14:paraId="162F089C" w14:textId="77777777" w:rsidTr="00DF697F">
        <w:tc>
          <w:tcPr>
            <w:tcW w:w="6396" w:type="dxa"/>
            <w:hideMark/>
          </w:tcPr>
          <w:p w14:paraId="1030E89A" w14:textId="77777777" w:rsidR="00DF697F" w:rsidRPr="00FB6BCB" w:rsidRDefault="00DF697F" w:rsidP="00215C5E">
            <w:pPr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บริษัท เอ็นเอสซี เม็ททอล จำกัด</w:t>
            </w:r>
          </w:p>
        </w:tc>
        <w:tc>
          <w:tcPr>
            <w:tcW w:w="1382" w:type="dxa"/>
          </w:tcPr>
          <w:p w14:paraId="3F580F92" w14:textId="7741502C" w:rsidR="00DF697F" w:rsidRPr="00FB6BCB" w:rsidRDefault="005A78BA" w:rsidP="00DB002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8,510</w:t>
            </w:r>
          </w:p>
        </w:tc>
        <w:tc>
          <w:tcPr>
            <w:tcW w:w="1396" w:type="dxa"/>
          </w:tcPr>
          <w:p w14:paraId="305A33A6" w14:textId="56EE4B27" w:rsidR="00DF697F" w:rsidRPr="00FB6BCB" w:rsidRDefault="00820E2B" w:rsidP="00DB002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23,000</w:t>
            </w:r>
          </w:p>
        </w:tc>
      </w:tr>
      <w:tr w:rsidR="00DF697F" w:rsidRPr="00FB6BCB" w14:paraId="7578A7ED" w14:textId="77777777" w:rsidTr="00DF697F">
        <w:tc>
          <w:tcPr>
            <w:tcW w:w="6396" w:type="dxa"/>
            <w:hideMark/>
          </w:tcPr>
          <w:p w14:paraId="256A11CE" w14:textId="77777777" w:rsidR="00DF697F" w:rsidRPr="00FB6BCB" w:rsidRDefault="00DF697F" w:rsidP="00215C5E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82" w:type="dxa"/>
          </w:tcPr>
          <w:p w14:paraId="7139CA19" w14:textId="62A4F464" w:rsidR="00DF697F" w:rsidRPr="00FB6BCB" w:rsidRDefault="00DB0022" w:rsidP="00215C5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48,830</w:t>
            </w:r>
          </w:p>
        </w:tc>
        <w:tc>
          <w:tcPr>
            <w:tcW w:w="1396" w:type="dxa"/>
          </w:tcPr>
          <w:p w14:paraId="510B1F1C" w14:textId="2AE5BCB8" w:rsidR="00DF697F" w:rsidRPr="00FB6BCB" w:rsidRDefault="00820E2B" w:rsidP="00215C5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60,440</w:t>
            </w:r>
          </w:p>
        </w:tc>
      </w:tr>
    </w:tbl>
    <w:p w14:paraId="5D08C66D" w14:textId="77777777" w:rsidR="00D049ED" w:rsidRPr="00FB6BCB" w:rsidRDefault="00A16BA3" w:rsidP="00D049ED">
      <w:pPr>
        <w:tabs>
          <w:tab w:val="left" w:pos="900"/>
          <w:tab w:val="left" w:pos="2160"/>
          <w:tab w:val="decimal" w:pos="7380"/>
          <w:tab w:val="center" w:pos="8460"/>
        </w:tabs>
        <w:spacing w:before="80" w:after="80"/>
        <w:ind w:left="540" w:right="-7" w:hanging="540"/>
        <w:jc w:val="thaiDistribute"/>
        <w:rPr>
          <w:rFonts w:ascii="Angsana New" w:hAnsi="Angsana New"/>
          <w:sz w:val="32"/>
          <w:szCs w:val="32"/>
          <w:u w:val="single"/>
        </w:rPr>
      </w:pPr>
      <w:r w:rsidRPr="00FB6BCB">
        <w:rPr>
          <w:rFonts w:ascii="Angsana New" w:hAnsi="Angsana New"/>
          <w:sz w:val="32"/>
          <w:szCs w:val="32"/>
        </w:rPr>
        <w:tab/>
      </w:r>
      <w:r w:rsidR="00D049ED" w:rsidRPr="00FB6BCB">
        <w:rPr>
          <w:rFonts w:ascii="Angsana New" w:hAnsi="Angsana New" w:hint="cs"/>
          <w:sz w:val="32"/>
          <w:szCs w:val="32"/>
          <w:u w:val="single"/>
          <w:cs/>
        </w:rPr>
        <w:t>บริษัท เอ็นเอสซี เม็ททอล จำกัด</w:t>
      </w:r>
    </w:p>
    <w:p w14:paraId="34B13231" w14:textId="669E2376" w:rsidR="00D049ED" w:rsidRDefault="00D049ED" w:rsidP="00D049ED">
      <w:pPr>
        <w:tabs>
          <w:tab w:val="left" w:pos="900"/>
          <w:tab w:val="left" w:pos="2160"/>
          <w:tab w:val="decimal" w:pos="7380"/>
          <w:tab w:val="center" w:pos="8460"/>
        </w:tabs>
        <w:spacing w:before="80" w:after="80"/>
        <w:ind w:left="540" w:right="-7" w:hanging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</w:rPr>
        <w:tab/>
      </w:r>
      <w:r w:rsidRPr="00FB6BC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16</w:t>
      </w:r>
      <w:r w:rsidRPr="00FB6BCB">
        <w:rPr>
          <w:rFonts w:ascii="Angsana New" w:hAnsi="Angsana New" w:hint="cs"/>
          <w:sz w:val="32"/>
          <w:szCs w:val="32"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2566</w:t>
      </w:r>
      <w:r w:rsidRPr="00FB6BCB">
        <w:rPr>
          <w:rFonts w:ascii="Angsana New" w:hAnsi="Angsana New" w:hint="cs"/>
          <w:sz w:val="32"/>
          <w:szCs w:val="32"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>ที่ประชุมสามัญผู้ถือหุ้น</w:t>
      </w:r>
      <w:r>
        <w:rPr>
          <w:rFonts w:ascii="Angsana New" w:hAnsi="Angsana New" w:hint="cs"/>
          <w:sz w:val="32"/>
          <w:szCs w:val="32"/>
          <w:cs/>
        </w:rPr>
        <w:t>ประจำปี</w:t>
      </w:r>
      <w:r w:rsidRPr="00FB6BCB">
        <w:rPr>
          <w:rFonts w:ascii="Angsana New" w:hAnsi="Angsana New" w:hint="cs"/>
          <w:sz w:val="32"/>
          <w:szCs w:val="32"/>
          <w:cs/>
        </w:rPr>
        <w:t>ของบริษัท เอ็นเอสซี เม็ททอล จำกัด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>
        <w:rPr>
          <w:rFonts w:ascii="Angsana New" w:hAnsi="Angsana New"/>
          <w:sz w:val="32"/>
          <w:szCs w:val="32"/>
        </w:rPr>
        <w:t>)</w:t>
      </w:r>
      <w:r w:rsidRPr="00FB6BCB">
        <w:rPr>
          <w:rFonts w:ascii="Angsana New" w:hAnsi="Angsana New" w:hint="cs"/>
          <w:sz w:val="32"/>
          <w:szCs w:val="32"/>
          <w:cs/>
        </w:rPr>
        <w:t xml:space="preserve"> มีมติอนุมัติการจ่ายเงินปันผลให้แก่ผู้ถือหุ้นจากผลการดำเนินงานสำหรับปีสิ้นสุดวันที่ </w:t>
      </w:r>
      <w:r w:rsidR="00AE7F81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FB6BCB">
        <w:rPr>
          <w:rFonts w:ascii="Angsana New" w:hAnsi="Angsana New" w:hint="cs"/>
          <w:sz w:val="32"/>
          <w:szCs w:val="32"/>
        </w:rPr>
        <w:t xml:space="preserve">31 </w:t>
      </w:r>
      <w:r w:rsidRPr="00FB6BC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B6BCB"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FB6BCB">
        <w:rPr>
          <w:rFonts w:ascii="Angsana New" w:hAnsi="Angsana New" w:hint="cs"/>
          <w:sz w:val="32"/>
          <w:szCs w:val="32"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>
        <w:rPr>
          <w:rFonts w:ascii="Angsana New" w:hAnsi="Angsana New"/>
          <w:sz w:val="32"/>
          <w:szCs w:val="32"/>
        </w:rPr>
        <w:t>6.90</w:t>
      </w:r>
      <w:r w:rsidRPr="00FB6BCB">
        <w:rPr>
          <w:rFonts w:ascii="Angsana New" w:hAnsi="Angsana New" w:hint="cs"/>
          <w:sz w:val="32"/>
          <w:szCs w:val="32"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>บาท โดยบริษัทย่อยได้จ่ายเงินปันผลระหว่างกาลไปแล้วในอัตรา</w:t>
      </w:r>
      <w:r w:rsidR="00AE7F81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B6BCB">
        <w:rPr>
          <w:rFonts w:ascii="Angsana New" w:hAnsi="Angsana New" w:hint="cs"/>
          <w:sz w:val="32"/>
          <w:szCs w:val="32"/>
          <w:cs/>
        </w:rPr>
        <w:t xml:space="preserve">หุ้นละ </w:t>
      </w:r>
      <w:r>
        <w:rPr>
          <w:rFonts w:ascii="Angsana New" w:hAnsi="Angsana New"/>
          <w:sz w:val="32"/>
          <w:szCs w:val="32"/>
        </w:rPr>
        <w:t>3.20</w:t>
      </w:r>
      <w:r w:rsidRPr="00FB6BCB">
        <w:rPr>
          <w:rFonts w:ascii="Angsana New" w:hAnsi="Angsana New" w:hint="cs"/>
          <w:sz w:val="32"/>
          <w:szCs w:val="32"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FB6BCB">
        <w:rPr>
          <w:rFonts w:ascii="Angsana New" w:hAnsi="Angsana New" w:hint="cs"/>
          <w:spacing w:val="-6"/>
          <w:sz w:val="32"/>
          <w:szCs w:val="32"/>
          <w:cs/>
        </w:rPr>
        <w:t xml:space="preserve">คงเหลือเงินปันผลในอัตราหุ้นละ </w:t>
      </w:r>
      <w:r>
        <w:rPr>
          <w:rFonts w:ascii="Angsana New" w:hAnsi="Angsana New"/>
          <w:spacing w:val="-6"/>
          <w:sz w:val="32"/>
          <w:szCs w:val="32"/>
        </w:rPr>
        <w:t>3.70</w:t>
      </w:r>
      <w:r w:rsidRPr="00FB6BCB">
        <w:rPr>
          <w:rFonts w:ascii="Angsana New" w:hAnsi="Angsana New" w:hint="cs"/>
          <w:spacing w:val="-6"/>
          <w:sz w:val="32"/>
          <w:szCs w:val="32"/>
          <w:cs/>
        </w:rPr>
        <w:t xml:space="preserve"> บาท</w:t>
      </w:r>
      <w:r w:rsidRPr="00FB6BCB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691F71">
        <w:rPr>
          <w:rFonts w:ascii="Angsana New" w:hAnsi="Angsana New" w:hint="cs"/>
          <w:spacing w:val="-6"/>
          <w:sz w:val="32"/>
          <w:szCs w:val="32"/>
          <w:cs/>
        </w:rPr>
        <w:t>ทั้งนี้</w:t>
      </w:r>
      <w:r w:rsidRPr="00FB6BCB">
        <w:rPr>
          <w:rFonts w:ascii="Angsana New" w:hAnsi="Angsana New" w:hint="cs"/>
          <w:spacing w:val="-6"/>
          <w:sz w:val="32"/>
          <w:szCs w:val="32"/>
          <w:cs/>
        </w:rPr>
        <w:t>บริษัทย่อยได้จ่ายเงินปันผลดังกล่าวแล้ว</w:t>
      </w:r>
      <w:r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>
        <w:rPr>
          <w:rFonts w:ascii="Angsana New" w:hAnsi="Angsana New"/>
          <w:sz w:val="32"/>
          <w:szCs w:val="32"/>
        </w:rPr>
        <w:t>8.51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FB6BCB">
        <w:rPr>
          <w:rFonts w:ascii="Angsana New" w:hAnsi="Angsana New" w:hint="cs"/>
          <w:spacing w:val="-6"/>
          <w:sz w:val="32"/>
          <w:szCs w:val="32"/>
          <w:cs/>
        </w:rPr>
        <w:t xml:space="preserve">ในวันที่ </w:t>
      </w:r>
      <w:r>
        <w:rPr>
          <w:rFonts w:ascii="Angsana New" w:hAnsi="Angsana New"/>
          <w:spacing w:val="-6"/>
          <w:sz w:val="32"/>
          <w:szCs w:val="32"/>
        </w:rPr>
        <w:t>29</w:t>
      </w:r>
      <w:r w:rsidRPr="00FB6BCB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FB6BCB">
        <w:rPr>
          <w:rFonts w:ascii="Angsana New" w:hAnsi="Angsana New" w:hint="cs"/>
          <w:spacing w:val="-6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pacing w:val="-6"/>
          <w:sz w:val="32"/>
          <w:szCs w:val="32"/>
        </w:rPr>
        <w:t>2566</w:t>
      </w:r>
    </w:p>
    <w:p w14:paraId="62AC9C1A" w14:textId="280DE72B" w:rsidR="00F760EC" w:rsidRPr="00FB6BCB" w:rsidRDefault="00F760EC" w:rsidP="00D049ED">
      <w:pPr>
        <w:overflowPunct/>
        <w:autoSpaceDE/>
        <w:autoSpaceDN/>
        <w:adjustRightInd/>
        <w:spacing w:before="80" w:after="80"/>
        <w:ind w:left="547" w:hanging="7"/>
        <w:textAlignment w:val="auto"/>
        <w:rPr>
          <w:rFonts w:ascii="Angsana New" w:hAnsi="Angsana New"/>
          <w:sz w:val="32"/>
          <w:szCs w:val="32"/>
          <w:cs/>
        </w:rPr>
      </w:pPr>
      <w:r w:rsidRPr="00FB6BCB">
        <w:rPr>
          <w:rFonts w:ascii="Angsana New" w:hAnsi="Angsana New" w:hint="cs"/>
          <w:sz w:val="32"/>
          <w:szCs w:val="32"/>
          <w:u w:val="single"/>
          <w:cs/>
        </w:rPr>
        <w:t>บริษัท ออโต้ เม็ททอล จำกัด</w:t>
      </w:r>
    </w:p>
    <w:p w14:paraId="02E835DA" w14:textId="0C2F088E" w:rsidR="00A94BA8" w:rsidRPr="00FB6BCB" w:rsidRDefault="000769A3" w:rsidP="006953BA">
      <w:pPr>
        <w:tabs>
          <w:tab w:val="left" w:pos="900"/>
          <w:tab w:val="left" w:pos="2160"/>
          <w:tab w:val="decimal" w:pos="7380"/>
          <w:tab w:val="center" w:pos="8460"/>
        </w:tabs>
        <w:spacing w:before="80" w:after="8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</w:rPr>
        <w:tab/>
      </w:r>
      <w:r w:rsidR="000F3FF0" w:rsidRPr="00FB6BCB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AA1235">
        <w:rPr>
          <w:rFonts w:ascii="Angsana New" w:hAnsi="Angsana New"/>
          <w:sz w:val="32"/>
          <w:szCs w:val="32"/>
        </w:rPr>
        <w:t xml:space="preserve"> 19</w:t>
      </w:r>
      <w:r w:rsidR="000F3FF0" w:rsidRPr="00FB6BCB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AA1235">
        <w:rPr>
          <w:rFonts w:ascii="Angsana New" w:hAnsi="Angsana New"/>
          <w:sz w:val="32"/>
          <w:szCs w:val="32"/>
        </w:rPr>
        <w:t>2566</w:t>
      </w:r>
      <w:r w:rsidR="000F3FF0" w:rsidRPr="00FB6BCB">
        <w:rPr>
          <w:rFonts w:ascii="Angsana New" w:hAnsi="Angsana New" w:hint="cs"/>
          <w:sz w:val="32"/>
          <w:szCs w:val="32"/>
          <w:cs/>
        </w:rPr>
        <w:t xml:space="preserve"> ที่ประชุมสามัญ</w:t>
      </w:r>
      <w:r w:rsidR="00931416" w:rsidRPr="00FB6BCB">
        <w:rPr>
          <w:rFonts w:ascii="Angsana New" w:hAnsi="Angsana New" w:hint="cs"/>
          <w:sz w:val="32"/>
          <w:szCs w:val="32"/>
          <w:cs/>
        </w:rPr>
        <w:t>ผู้ถือหุ้น</w:t>
      </w:r>
      <w:r w:rsidR="00D049ED">
        <w:rPr>
          <w:rFonts w:ascii="Angsana New" w:hAnsi="Angsana New" w:hint="cs"/>
          <w:sz w:val="32"/>
          <w:szCs w:val="32"/>
          <w:cs/>
        </w:rPr>
        <w:t>ประจำปี</w:t>
      </w:r>
      <w:r w:rsidR="00931416" w:rsidRPr="00FB6BCB">
        <w:rPr>
          <w:rFonts w:ascii="Angsana New" w:hAnsi="Angsana New" w:hint="cs"/>
          <w:sz w:val="32"/>
          <w:szCs w:val="32"/>
          <w:cs/>
        </w:rPr>
        <w:t>ของบริษัท ออโต้ เม็ททอล จำกัด</w:t>
      </w:r>
      <w:r w:rsidR="00D049ED">
        <w:rPr>
          <w:rFonts w:ascii="Angsana New" w:hAnsi="Angsana New" w:hint="cs"/>
          <w:sz w:val="32"/>
          <w:szCs w:val="32"/>
          <w:cs/>
        </w:rPr>
        <w:t xml:space="preserve"> </w:t>
      </w:r>
      <w:r w:rsidR="00D049ED">
        <w:rPr>
          <w:rFonts w:ascii="Angsana New" w:hAnsi="Angsana New"/>
          <w:sz w:val="32"/>
          <w:szCs w:val="32"/>
        </w:rPr>
        <w:t>(</w:t>
      </w:r>
      <w:r w:rsidR="00D049ED">
        <w:rPr>
          <w:rFonts w:ascii="Angsana New" w:hAnsi="Angsana New" w:hint="cs"/>
          <w:sz w:val="32"/>
          <w:szCs w:val="32"/>
          <w:cs/>
        </w:rPr>
        <w:t>บริษัทย่อย</w:t>
      </w:r>
      <w:r w:rsidR="00D049ED">
        <w:rPr>
          <w:rFonts w:ascii="Angsana New" w:hAnsi="Angsana New"/>
          <w:sz w:val="32"/>
          <w:szCs w:val="32"/>
        </w:rPr>
        <w:t>)</w:t>
      </w:r>
      <w:r w:rsidR="00931416" w:rsidRPr="00FB6BCB">
        <w:rPr>
          <w:rFonts w:ascii="Angsana New" w:hAnsi="Angsana New" w:hint="cs"/>
          <w:sz w:val="32"/>
          <w:szCs w:val="32"/>
          <w:cs/>
        </w:rPr>
        <w:t xml:space="preserve"> มีมติอนุมัติการจ่าย</w:t>
      </w:r>
      <w:r w:rsidR="00265D41" w:rsidRPr="00FB6BCB">
        <w:rPr>
          <w:rFonts w:ascii="Angsana New" w:hAnsi="Angsana New" w:hint="cs"/>
          <w:sz w:val="32"/>
          <w:szCs w:val="32"/>
          <w:cs/>
        </w:rPr>
        <w:t>เงิน</w:t>
      </w:r>
      <w:r w:rsidR="00931416" w:rsidRPr="00FB6BCB">
        <w:rPr>
          <w:rFonts w:ascii="Angsana New" w:hAnsi="Angsana New" w:hint="cs"/>
          <w:sz w:val="32"/>
          <w:szCs w:val="32"/>
          <w:cs/>
        </w:rPr>
        <w:t xml:space="preserve">ปันผลให้แก่ผู้ถือหุ้นจากผลการดำเนินงานสำหรับปีสิ้นสุดวันที่ </w:t>
      </w:r>
      <w:r w:rsidR="00931416" w:rsidRPr="00FB6BCB">
        <w:rPr>
          <w:rFonts w:ascii="Angsana New" w:hAnsi="Angsana New" w:hint="cs"/>
          <w:sz w:val="32"/>
          <w:szCs w:val="32"/>
        </w:rPr>
        <w:t>31</w:t>
      </w:r>
      <w:r w:rsidR="00931416" w:rsidRPr="00FB6BC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931416" w:rsidRPr="00FB6BCB">
        <w:rPr>
          <w:rFonts w:ascii="Angsana New" w:hAnsi="Angsana New" w:hint="cs"/>
          <w:sz w:val="32"/>
          <w:szCs w:val="32"/>
        </w:rPr>
        <w:t>256</w:t>
      </w:r>
      <w:r w:rsidR="00820E2B">
        <w:rPr>
          <w:rFonts w:ascii="Angsana New" w:hAnsi="Angsana New"/>
          <w:sz w:val="32"/>
          <w:szCs w:val="32"/>
        </w:rPr>
        <w:t>6</w:t>
      </w:r>
      <w:r w:rsidR="00931416" w:rsidRPr="00FB6BCB">
        <w:rPr>
          <w:rFonts w:ascii="Angsana New" w:hAnsi="Angsana New" w:hint="cs"/>
          <w:sz w:val="32"/>
          <w:szCs w:val="32"/>
          <w:cs/>
        </w:rPr>
        <w:t xml:space="preserve"> ในอัตราหุ้นละ </w:t>
      </w:r>
      <w:r w:rsidR="00475F07">
        <w:rPr>
          <w:rFonts w:ascii="Angsana New" w:hAnsi="Angsana New"/>
          <w:sz w:val="32"/>
          <w:szCs w:val="32"/>
        </w:rPr>
        <w:t>48.5</w:t>
      </w:r>
      <w:r w:rsidR="003C5ABD">
        <w:rPr>
          <w:rFonts w:ascii="Angsana New" w:hAnsi="Angsana New"/>
          <w:sz w:val="32"/>
          <w:szCs w:val="32"/>
        </w:rPr>
        <w:t>0</w:t>
      </w:r>
      <w:r w:rsidR="00E90ED4" w:rsidRPr="00FB6BCB">
        <w:rPr>
          <w:rFonts w:ascii="Angsana New" w:hAnsi="Angsana New" w:hint="cs"/>
          <w:sz w:val="32"/>
          <w:szCs w:val="32"/>
          <w:cs/>
        </w:rPr>
        <w:t xml:space="preserve"> บาท โดยบริษัทย่อยได้จ่ายเงินปันผลระหว่างกาลไปแล้วในอัตราหุ้นละ </w:t>
      </w:r>
      <w:r w:rsidR="003C5ABD">
        <w:rPr>
          <w:rFonts w:ascii="Angsana New" w:hAnsi="Angsana New"/>
          <w:sz w:val="32"/>
          <w:szCs w:val="32"/>
        </w:rPr>
        <w:t>20.50</w:t>
      </w:r>
      <w:r w:rsidR="00E90ED4" w:rsidRPr="00FB6BCB">
        <w:rPr>
          <w:rFonts w:ascii="Angsana New" w:hAnsi="Angsana New" w:hint="cs"/>
          <w:sz w:val="32"/>
          <w:szCs w:val="32"/>
          <w:cs/>
        </w:rPr>
        <w:t xml:space="preserve"> บาท คงเหลือเงินปันผลในอัตราหุ้นละ </w:t>
      </w:r>
      <w:r w:rsidR="00316C92">
        <w:rPr>
          <w:rFonts w:ascii="Angsana New" w:hAnsi="Angsana New"/>
          <w:sz w:val="32"/>
          <w:szCs w:val="32"/>
        </w:rPr>
        <w:t>28</w:t>
      </w:r>
      <w:r w:rsidR="00E90ED4" w:rsidRPr="00FB6BCB">
        <w:rPr>
          <w:rFonts w:ascii="Angsana New" w:hAnsi="Angsana New" w:hint="cs"/>
          <w:sz w:val="32"/>
          <w:szCs w:val="32"/>
          <w:cs/>
        </w:rPr>
        <w:t xml:space="preserve"> บาท </w:t>
      </w:r>
      <w:r w:rsidR="00D049ED">
        <w:rPr>
          <w:rFonts w:ascii="Angsana New" w:hAnsi="Angsana New" w:hint="cs"/>
          <w:sz w:val="32"/>
          <w:szCs w:val="32"/>
          <w:cs/>
        </w:rPr>
        <w:t>ทั้งนี้</w:t>
      </w:r>
      <w:r w:rsidR="00E90ED4" w:rsidRPr="00FB6BCB">
        <w:rPr>
          <w:rFonts w:ascii="Angsana New" w:hAnsi="Angsana New" w:hint="cs"/>
          <w:sz w:val="32"/>
          <w:szCs w:val="32"/>
          <w:cs/>
        </w:rPr>
        <w:t>บริษัทย่อยได้จ่ายเงินปันผลดังกล่าวแล้ว</w:t>
      </w:r>
      <w:r w:rsidR="00C07F85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="003F58B9">
        <w:rPr>
          <w:rFonts w:ascii="Angsana New" w:hAnsi="Angsana New"/>
          <w:sz w:val="32"/>
          <w:szCs w:val="32"/>
        </w:rPr>
        <w:t>67.2</w:t>
      </w:r>
      <w:r w:rsidR="00466C4C">
        <w:rPr>
          <w:rFonts w:ascii="Angsana New" w:hAnsi="Angsana New"/>
          <w:sz w:val="32"/>
          <w:szCs w:val="32"/>
        </w:rPr>
        <w:t>0</w:t>
      </w:r>
      <w:r w:rsidR="00C07F85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E90ED4" w:rsidRPr="00FB6BCB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="00862238">
        <w:rPr>
          <w:rFonts w:ascii="Angsana New" w:hAnsi="Angsana New"/>
          <w:sz w:val="32"/>
          <w:szCs w:val="32"/>
        </w:rPr>
        <w:t>29</w:t>
      </w:r>
      <w:r w:rsidR="00820E2B">
        <w:rPr>
          <w:rFonts w:ascii="Angsana New" w:hAnsi="Angsana New"/>
          <w:sz w:val="32"/>
          <w:szCs w:val="32"/>
        </w:rPr>
        <w:t xml:space="preserve"> </w:t>
      </w:r>
      <w:r w:rsidR="00E90ED4" w:rsidRPr="00FB6BC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862238">
        <w:rPr>
          <w:rFonts w:ascii="Angsana New" w:hAnsi="Angsana New"/>
          <w:sz w:val="32"/>
          <w:szCs w:val="32"/>
        </w:rPr>
        <w:t>2566</w:t>
      </w:r>
    </w:p>
    <w:p w14:paraId="23CC04D6" w14:textId="05C19413" w:rsidR="00ED7E41" w:rsidRPr="00FB6BCB" w:rsidRDefault="00ED7E41" w:rsidP="006953BA">
      <w:pPr>
        <w:tabs>
          <w:tab w:val="left" w:pos="900"/>
          <w:tab w:val="left" w:pos="2160"/>
          <w:tab w:val="decimal" w:pos="7380"/>
          <w:tab w:val="center" w:pos="8460"/>
        </w:tabs>
        <w:spacing w:before="80" w:after="8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</w:p>
    <w:p w14:paraId="54F3F666" w14:textId="77777777" w:rsidR="00820E2B" w:rsidRDefault="00820E2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927CBE8" w14:textId="6895C6AE" w:rsidR="0045464E" w:rsidRPr="00FB6BCB" w:rsidRDefault="00287781" w:rsidP="006953BA">
      <w:pPr>
        <w:tabs>
          <w:tab w:val="left" w:pos="900"/>
          <w:tab w:val="left" w:pos="2160"/>
          <w:tab w:val="decimal" w:pos="7380"/>
          <w:tab w:val="center" w:pos="8460"/>
        </w:tabs>
        <w:spacing w:before="80" w:after="8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lastRenderedPageBreak/>
        <w:t>8</w:t>
      </w:r>
      <w:r w:rsidR="009E42F1" w:rsidRPr="00FB6B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E42F1" w:rsidRPr="00FB6BC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45464E" w:rsidRPr="00FB6BCB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51A2330E" w14:textId="180DC556" w:rsidR="008A4958" w:rsidRPr="00FB6BCB" w:rsidRDefault="008A4958" w:rsidP="006953B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</w:rPr>
        <w:tab/>
      </w:r>
      <w:r w:rsidRPr="00FB6BCB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DF697F">
        <w:rPr>
          <w:rFonts w:ascii="Angsana New" w:hAnsi="Angsana New" w:hint="cs"/>
          <w:sz w:val="32"/>
          <w:szCs w:val="32"/>
          <w:cs/>
        </w:rPr>
        <w:t>สาม</w:t>
      </w:r>
      <w:r w:rsidRPr="00FB6BCB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FB6BCB">
        <w:rPr>
          <w:rFonts w:ascii="Angsana New" w:hAnsi="Angsana New" w:hint="cs"/>
          <w:sz w:val="32"/>
          <w:szCs w:val="32"/>
        </w:rPr>
        <w:t xml:space="preserve"> </w:t>
      </w:r>
      <w:r w:rsidR="0013326C">
        <w:rPr>
          <w:rFonts w:ascii="Angsana New" w:hAnsi="Angsana New" w:hint="cs"/>
          <w:sz w:val="32"/>
          <w:szCs w:val="32"/>
        </w:rPr>
        <w:t xml:space="preserve">30 </w:t>
      </w:r>
      <w:r w:rsidR="0013326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13326C">
        <w:rPr>
          <w:rFonts w:ascii="Angsana New" w:hAnsi="Angsana New" w:hint="cs"/>
          <w:sz w:val="32"/>
          <w:szCs w:val="32"/>
        </w:rPr>
        <w:t>2566</w:t>
      </w:r>
      <w:r w:rsidRPr="00FB6BCB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4212220A" w14:textId="77777777" w:rsidR="002947D4" w:rsidRPr="00FB6BCB" w:rsidRDefault="002947D4" w:rsidP="00871E71">
      <w:pPr>
        <w:tabs>
          <w:tab w:val="left" w:pos="3240"/>
        </w:tabs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</w:rPr>
        <w:t>(</w:t>
      </w:r>
      <w:r w:rsidRPr="00FB6BCB">
        <w:rPr>
          <w:rFonts w:ascii="Angsana New" w:hAnsi="Angsana New" w:hint="cs"/>
          <w:sz w:val="32"/>
          <w:szCs w:val="32"/>
          <w:cs/>
        </w:rPr>
        <w:t>หน่วย:</w:t>
      </w:r>
      <w:r w:rsidRPr="00FB6BCB">
        <w:rPr>
          <w:rFonts w:ascii="Angsana New" w:hAnsi="Angsana New" w:hint="cs"/>
          <w:sz w:val="32"/>
          <w:szCs w:val="32"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>พันบาท</w:t>
      </w:r>
      <w:r w:rsidRPr="00FB6BCB">
        <w:rPr>
          <w:rFonts w:ascii="Angsana New" w:hAnsi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35"/>
        <w:gridCol w:w="1935"/>
      </w:tblGrid>
      <w:tr w:rsidR="002947D4" w:rsidRPr="00FB6BCB" w14:paraId="0015AE39" w14:textId="77777777" w:rsidTr="00A16BA3">
        <w:trPr>
          <w:cantSplit/>
        </w:trPr>
        <w:tc>
          <w:tcPr>
            <w:tcW w:w="5310" w:type="dxa"/>
          </w:tcPr>
          <w:p w14:paraId="4CB09F3E" w14:textId="77777777" w:rsidR="002947D4" w:rsidRPr="00FB6BCB" w:rsidRDefault="002947D4" w:rsidP="00871E71">
            <w:pPr>
              <w:pStyle w:val="BodyText2"/>
              <w:spacing w:line="240" w:lineRule="auto"/>
              <w:jc w:val="distribute"/>
              <w:rPr>
                <w:sz w:val="32"/>
                <w:szCs w:val="32"/>
              </w:rPr>
            </w:pPr>
            <w:r w:rsidRPr="00FB6BCB">
              <w:rPr>
                <w:rFonts w:hint="cs"/>
                <w:sz w:val="32"/>
                <w:szCs w:val="32"/>
              </w:rPr>
              <w:tab/>
            </w:r>
          </w:p>
        </w:tc>
        <w:tc>
          <w:tcPr>
            <w:tcW w:w="1935" w:type="dxa"/>
            <w:vAlign w:val="bottom"/>
          </w:tcPr>
          <w:p w14:paraId="2ED9DD8C" w14:textId="77777777" w:rsidR="002947D4" w:rsidRPr="00FB6BCB" w:rsidRDefault="002947D4" w:rsidP="00871E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35" w:type="dxa"/>
            <w:vAlign w:val="bottom"/>
          </w:tcPr>
          <w:p w14:paraId="77151D65" w14:textId="3D6FC297" w:rsidR="002947D4" w:rsidRPr="00FB6BCB" w:rsidRDefault="002947D4" w:rsidP="00871E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  </w:t>
            </w:r>
            <w:r w:rsidR="00A16BA3" w:rsidRPr="00FB6BCB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 xml:space="preserve"> เฉพาะกิจการ</w:t>
            </w:r>
          </w:p>
        </w:tc>
      </w:tr>
      <w:tr w:rsidR="002947D4" w:rsidRPr="00FB6BCB" w14:paraId="276CA50A" w14:textId="77777777" w:rsidTr="00A16BA3">
        <w:tc>
          <w:tcPr>
            <w:tcW w:w="5310" w:type="dxa"/>
          </w:tcPr>
          <w:p w14:paraId="5AC95E01" w14:textId="46E49BEE" w:rsidR="002947D4" w:rsidRPr="00AE7F81" w:rsidRDefault="002947D4" w:rsidP="00871E71">
            <w:pPr>
              <w:pStyle w:val="BodyText2"/>
              <w:spacing w:line="240" w:lineRule="auto"/>
              <w:rPr>
                <w:b/>
                <w:bCs/>
                <w:sz w:val="32"/>
                <w:szCs w:val="32"/>
                <w:cs/>
              </w:rPr>
            </w:pPr>
            <w:r w:rsidRPr="00AE7F81">
              <w:rPr>
                <w:rFonts w:hint="cs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AE7F81">
              <w:rPr>
                <w:rFonts w:hint="cs"/>
                <w:b/>
                <w:bCs/>
                <w:sz w:val="32"/>
                <w:szCs w:val="32"/>
              </w:rPr>
              <w:t xml:space="preserve"> </w:t>
            </w:r>
            <w:r w:rsidR="00215C5E" w:rsidRPr="00AE7F81">
              <w:rPr>
                <w:b/>
                <w:bCs/>
                <w:sz w:val="32"/>
                <w:szCs w:val="32"/>
              </w:rPr>
              <w:t>1</w:t>
            </w:r>
            <w:r w:rsidRPr="00AE7F81">
              <w:rPr>
                <w:rFonts w:hint="cs"/>
                <w:b/>
                <w:bCs/>
                <w:sz w:val="32"/>
                <w:szCs w:val="32"/>
                <w:cs/>
              </w:rPr>
              <w:t xml:space="preserve"> เมษายน </w:t>
            </w:r>
            <w:r w:rsidRPr="00AE7F81">
              <w:rPr>
                <w:rFonts w:hint="cs"/>
                <w:b/>
                <w:bCs/>
                <w:sz w:val="32"/>
                <w:szCs w:val="32"/>
              </w:rPr>
              <w:t>25</w:t>
            </w:r>
            <w:r w:rsidRPr="00AE7F81">
              <w:rPr>
                <w:rFonts w:hint="cs"/>
                <w:b/>
                <w:bCs/>
                <w:sz w:val="32"/>
                <w:szCs w:val="32"/>
                <w:cs/>
              </w:rPr>
              <w:t>6</w:t>
            </w:r>
            <w:r w:rsidR="00DF697F" w:rsidRPr="00AE7F81">
              <w:rPr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935" w:type="dxa"/>
            <w:vAlign w:val="bottom"/>
          </w:tcPr>
          <w:p w14:paraId="7A282706" w14:textId="1193F34B" w:rsidR="002947D4" w:rsidRPr="00FB6BCB" w:rsidRDefault="005120D4" w:rsidP="00871E71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49074C">
              <w:rPr>
                <w:rFonts w:ascii="Angsana New" w:hAnsi="Angsana New"/>
                <w:sz w:val="32"/>
                <w:szCs w:val="32"/>
              </w:rPr>
              <w:t>94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49074C">
              <w:rPr>
                <w:rFonts w:ascii="Angsana New" w:hAnsi="Angsana New"/>
                <w:sz w:val="32"/>
                <w:szCs w:val="32"/>
              </w:rPr>
              <w:t>807</w:t>
            </w:r>
          </w:p>
        </w:tc>
        <w:tc>
          <w:tcPr>
            <w:tcW w:w="1935" w:type="dxa"/>
            <w:vAlign w:val="bottom"/>
          </w:tcPr>
          <w:p w14:paraId="716E16C6" w14:textId="48AB6542" w:rsidR="002947D4" w:rsidRPr="00FB6BCB" w:rsidRDefault="003362B9" w:rsidP="00871E71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3362B9">
              <w:rPr>
                <w:rFonts w:ascii="Angsana New" w:hAnsi="Angsana New"/>
                <w:sz w:val="32"/>
                <w:szCs w:val="32"/>
              </w:rPr>
              <w:t>262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3362B9">
              <w:rPr>
                <w:rFonts w:ascii="Angsana New" w:hAnsi="Angsana New"/>
                <w:sz w:val="32"/>
                <w:szCs w:val="32"/>
              </w:rPr>
              <w:t>198</w:t>
            </w:r>
          </w:p>
        </w:tc>
      </w:tr>
      <w:tr w:rsidR="008A49E4" w:rsidRPr="00FB6BCB" w14:paraId="4E51FD91" w14:textId="77777777" w:rsidTr="00A16BA3">
        <w:tc>
          <w:tcPr>
            <w:tcW w:w="5310" w:type="dxa"/>
          </w:tcPr>
          <w:p w14:paraId="0E0434E5" w14:textId="2C114720" w:rsidR="008A49E4" w:rsidRPr="00FB6BCB" w:rsidRDefault="008A49E4" w:rsidP="008A49E4">
            <w:pPr>
              <w:pStyle w:val="BodyText2"/>
              <w:spacing w:line="240" w:lineRule="auto"/>
              <w:rPr>
                <w:sz w:val="32"/>
                <w:szCs w:val="32"/>
              </w:rPr>
            </w:pPr>
            <w:r w:rsidRPr="00FB6BCB">
              <w:rPr>
                <w:rFonts w:hint="cs"/>
                <w:sz w:val="32"/>
                <w:szCs w:val="32"/>
                <w:cs/>
              </w:rPr>
              <w:t>เพิ่ม</w:t>
            </w:r>
            <w:r w:rsidR="005A1EFE">
              <w:rPr>
                <w:rFonts w:hint="cs"/>
                <w:sz w:val="32"/>
                <w:szCs w:val="32"/>
                <w:cs/>
              </w:rPr>
              <w:t>ขึ้น</w:t>
            </w:r>
            <w:r w:rsidRPr="00FB6BCB">
              <w:rPr>
                <w:rFonts w:hint="cs"/>
                <w:sz w:val="32"/>
                <w:szCs w:val="32"/>
                <w:cs/>
              </w:rPr>
              <w:t>ระหว่างงวด</w:t>
            </w:r>
            <w:r w:rsidRPr="00FB6BCB">
              <w:rPr>
                <w:rFonts w:hint="cs"/>
                <w:sz w:val="32"/>
                <w:szCs w:val="32"/>
              </w:rPr>
              <w:t xml:space="preserve"> </w:t>
            </w:r>
            <w:r w:rsidRPr="00FB6BCB">
              <w:rPr>
                <w:sz w:val="32"/>
                <w:szCs w:val="32"/>
              </w:rPr>
              <w:t>-</w:t>
            </w:r>
            <w:r w:rsidRPr="00FB6BCB">
              <w:rPr>
                <w:rFonts w:hint="cs"/>
                <w:sz w:val="32"/>
                <w:szCs w:val="32"/>
              </w:rPr>
              <w:t xml:space="preserve"> </w:t>
            </w:r>
            <w:r w:rsidRPr="00FB6BCB">
              <w:rPr>
                <w:rFonts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35" w:type="dxa"/>
            <w:vAlign w:val="bottom"/>
          </w:tcPr>
          <w:p w14:paraId="526DFAE0" w14:textId="42EC673A" w:rsidR="008A49E4" w:rsidRPr="00FB6BCB" w:rsidRDefault="005120D4" w:rsidP="008A49E4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="0049074C">
              <w:rPr>
                <w:rFonts w:ascii="Angsana New" w:hAnsi="Angsana New"/>
                <w:sz w:val="32"/>
                <w:szCs w:val="32"/>
              </w:rPr>
              <w:t>48</w:t>
            </w:r>
          </w:p>
        </w:tc>
        <w:tc>
          <w:tcPr>
            <w:tcW w:w="1935" w:type="dxa"/>
            <w:vAlign w:val="bottom"/>
          </w:tcPr>
          <w:p w14:paraId="603E3A5D" w14:textId="03FB668A" w:rsidR="008A49E4" w:rsidRPr="00FB6BCB" w:rsidRDefault="00883145" w:rsidP="008A49E4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</w:t>
            </w:r>
            <w:r w:rsidR="006A02CB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2947D4" w:rsidRPr="00FB6BCB" w14:paraId="061DFEBF" w14:textId="77777777" w:rsidTr="00A16BA3">
        <w:tc>
          <w:tcPr>
            <w:tcW w:w="5310" w:type="dxa"/>
          </w:tcPr>
          <w:p w14:paraId="00222CC0" w14:textId="77777777" w:rsidR="002947D4" w:rsidRPr="00FB6BCB" w:rsidRDefault="002947D4" w:rsidP="00871E71">
            <w:pPr>
              <w:pStyle w:val="BodyText2"/>
              <w:spacing w:line="240" w:lineRule="auto"/>
              <w:rPr>
                <w:sz w:val="32"/>
                <w:szCs w:val="32"/>
              </w:rPr>
            </w:pPr>
            <w:r w:rsidRPr="00FB6BCB">
              <w:rPr>
                <w:rFonts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35" w:type="dxa"/>
            <w:vAlign w:val="bottom"/>
          </w:tcPr>
          <w:p w14:paraId="3A1B80EA" w14:textId="3298F1EC" w:rsidR="002947D4" w:rsidRPr="00FB6BCB" w:rsidRDefault="005120D4" w:rsidP="00871E71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AD00C8">
              <w:rPr>
                <w:rFonts w:ascii="Angsana New" w:hAnsi="Angsana New"/>
                <w:sz w:val="32"/>
                <w:szCs w:val="32"/>
              </w:rPr>
              <w:t>11,234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935" w:type="dxa"/>
            <w:vAlign w:val="bottom"/>
          </w:tcPr>
          <w:p w14:paraId="4C2D6F92" w14:textId="5BA65AF1" w:rsidR="002947D4" w:rsidRPr="00FB6BCB" w:rsidRDefault="00D543BF" w:rsidP="00871E71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C9542D">
              <w:rPr>
                <w:rFonts w:ascii="Angsana New" w:hAnsi="Angsana New"/>
                <w:sz w:val="32"/>
                <w:szCs w:val="32"/>
              </w:rPr>
              <w:t>6,519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2947D4" w:rsidRPr="00FB6BCB" w14:paraId="402939DA" w14:textId="77777777" w:rsidTr="00A16BA3">
        <w:tc>
          <w:tcPr>
            <w:tcW w:w="5310" w:type="dxa"/>
          </w:tcPr>
          <w:p w14:paraId="47C29C89" w14:textId="1B918B3E" w:rsidR="002947D4" w:rsidRPr="00AE7F81" w:rsidRDefault="002947D4" w:rsidP="00871E71">
            <w:pPr>
              <w:pStyle w:val="BodyText2"/>
              <w:spacing w:line="240" w:lineRule="auto"/>
              <w:rPr>
                <w:b/>
                <w:bCs/>
                <w:sz w:val="32"/>
                <w:szCs w:val="32"/>
              </w:rPr>
            </w:pPr>
            <w:r w:rsidRPr="00AE7F81">
              <w:rPr>
                <w:rFonts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AE7F81">
              <w:rPr>
                <w:rFonts w:hint="cs"/>
                <w:b/>
                <w:bCs/>
                <w:sz w:val="32"/>
                <w:szCs w:val="32"/>
              </w:rPr>
              <w:t xml:space="preserve"> </w:t>
            </w:r>
            <w:r w:rsidRPr="00AE7F81">
              <w:rPr>
                <w:rFonts w:hint="cs"/>
                <w:b/>
                <w:bCs/>
                <w:sz w:val="32"/>
                <w:szCs w:val="32"/>
                <w:cs/>
              </w:rPr>
              <w:t>ณ วันที่</w:t>
            </w:r>
            <w:r w:rsidRPr="00AE7F81">
              <w:rPr>
                <w:rFonts w:hint="cs"/>
                <w:b/>
                <w:bCs/>
                <w:sz w:val="32"/>
                <w:szCs w:val="32"/>
              </w:rPr>
              <w:t xml:space="preserve"> </w:t>
            </w:r>
            <w:r w:rsidR="0013326C" w:rsidRPr="00AE7F81">
              <w:rPr>
                <w:b/>
                <w:bCs/>
                <w:sz w:val="32"/>
                <w:szCs w:val="32"/>
              </w:rPr>
              <w:t xml:space="preserve">30 </w:t>
            </w:r>
            <w:r w:rsidR="0013326C" w:rsidRPr="00AE7F81">
              <w:rPr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="0013326C" w:rsidRPr="00AE7F81">
              <w:rPr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935" w:type="dxa"/>
            <w:vAlign w:val="bottom"/>
          </w:tcPr>
          <w:p w14:paraId="0FFC01A0" w14:textId="0D7FFBDF" w:rsidR="002947D4" w:rsidRPr="00FB6BCB" w:rsidRDefault="005120D4" w:rsidP="00871E71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29791F">
              <w:rPr>
                <w:rFonts w:ascii="Angsana New" w:hAnsi="Angsana New"/>
                <w:sz w:val="32"/>
                <w:szCs w:val="32"/>
              </w:rPr>
              <w:t>84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29791F">
              <w:rPr>
                <w:rFonts w:ascii="Angsana New" w:hAnsi="Angsana New"/>
                <w:sz w:val="32"/>
                <w:szCs w:val="32"/>
              </w:rPr>
              <w:t>321</w:t>
            </w:r>
          </w:p>
        </w:tc>
        <w:tc>
          <w:tcPr>
            <w:tcW w:w="1935" w:type="dxa"/>
            <w:vAlign w:val="bottom"/>
          </w:tcPr>
          <w:p w14:paraId="51D70009" w14:textId="5B660D32" w:rsidR="002947D4" w:rsidRPr="00FB6BCB" w:rsidRDefault="00EE07AA" w:rsidP="00871E71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29791F">
              <w:rPr>
                <w:rFonts w:ascii="Angsana New" w:hAnsi="Angsana New"/>
                <w:sz w:val="32"/>
                <w:szCs w:val="32"/>
              </w:rPr>
              <w:t>56</w:t>
            </w:r>
            <w:r>
              <w:rPr>
                <w:rFonts w:ascii="Angsana New" w:hAnsi="Angsana New"/>
                <w:sz w:val="32"/>
                <w:szCs w:val="32"/>
              </w:rPr>
              <w:t>,0</w:t>
            </w:r>
            <w:r w:rsidR="0029791F">
              <w:rPr>
                <w:rFonts w:ascii="Angsana New" w:hAnsi="Angsana New"/>
                <w:sz w:val="32"/>
                <w:szCs w:val="32"/>
              </w:rPr>
              <w:t>71</w:t>
            </w:r>
          </w:p>
        </w:tc>
      </w:tr>
    </w:tbl>
    <w:p w14:paraId="185CDF72" w14:textId="23E3E8ED" w:rsidR="007307FF" w:rsidRPr="00FB6BCB" w:rsidRDefault="002947D4" w:rsidP="00A94270">
      <w:pPr>
        <w:tabs>
          <w:tab w:val="left" w:pos="900"/>
          <w:tab w:val="left" w:pos="32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  <w:cs/>
        </w:rPr>
        <w:tab/>
        <w:t>บริษัทฯและบริษัทย่อยแห่งหนึ่งได้จดจำนองที่ดินบางส่วนพร้อมสิ่งปลูกสร้างบนที่ดินนั้นและได้              จด</w:t>
      </w:r>
      <w:r w:rsidR="00EE6FC9" w:rsidRPr="00FB6BCB">
        <w:rPr>
          <w:rFonts w:ascii="Angsana New" w:hAnsi="Angsana New" w:hint="cs"/>
          <w:sz w:val="32"/>
          <w:szCs w:val="32"/>
          <w:cs/>
        </w:rPr>
        <w:t>จำนำ</w:t>
      </w:r>
      <w:r w:rsidRPr="00FB6BCB">
        <w:rPr>
          <w:rFonts w:ascii="Angsana New" w:hAnsi="Angsana New" w:hint="cs"/>
          <w:sz w:val="32"/>
          <w:szCs w:val="32"/>
          <w:cs/>
        </w:rPr>
        <w:t xml:space="preserve">เครื่องจักรส่วนหนึ่ง และบริษัทย่อยอีกแห่งหนึ่งได้จดจำนองหน่วยในอาคารชุดไว้กับธนาคารเพื่อเป็นหลักประกันเงินกู้ยืมและวงเงินสินเชื่ออื่นๆ ที่บริษัทฯและบริษัทย่อยได้รับจากธนาคารตามที่กล่าวไว้ในหมายเหตุประกอบงบการเงินรวมระหว่างกาลข้อ </w:t>
      </w:r>
      <w:r w:rsidRPr="00FB6BCB">
        <w:rPr>
          <w:rFonts w:ascii="Angsana New" w:hAnsi="Angsana New" w:hint="cs"/>
          <w:sz w:val="32"/>
          <w:szCs w:val="32"/>
        </w:rPr>
        <w:t>1</w:t>
      </w:r>
      <w:r w:rsidR="002B25E4" w:rsidRPr="00FB6BCB">
        <w:rPr>
          <w:rFonts w:ascii="Angsana New" w:hAnsi="Angsana New" w:hint="cs"/>
          <w:sz w:val="32"/>
          <w:szCs w:val="32"/>
        </w:rPr>
        <w:t>4</w:t>
      </w:r>
      <w:r w:rsidRPr="00FB6BCB">
        <w:rPr>
          <w:rFonts w:ascii="Angsana New" w:hAnsi="Angsana New" w:hint="cs"/>
          <w:sz w:val="32"/>
          <w:szCs w:val="32"/>
        </w:rPr>
        <w:t>.4</w:t>
      </w:r>
    </w:p>
    <w:p w14:paraId="1C25E68F" w14:textId="042573B9" w:rsidR="0045464E" w:rsidRPr="00FB6BCB" w:rsidRDefault="004932D2" w:rsidP="00465AD5">
      <w:pPr>
        <w:tabs>
          <w:tab w:val="left" w:pos="540"/>
          <w:tab w:val="left" w:pos="32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t>9</w:t>
      </w:r>
      <w:r w:rsidR="00D87A01" w:rsidRPr="00FB6BCB">
        <w:rPr>
          <w:rFonts w:ascii="Angsana New" w:hAnsi="Angsana New" w:hint="cs"/>
          <w:b/>
          <w:bCs/>
          <w:sz w:val="32"/>
          <w:szCs w:val="32"/>
        </w:rPr>
        <w:t>.</w:t>
      </w:r>
      <w:r w:rsidR="00D87A01" w:rsidRPr="00FB6BCB">
        <w:rPr>
          <w:rFonts w:ascii="Angsana New" w:hAnsi="Angsana New" w:hint="cs"/>
          <w:b/>
          <w:bCs/>
          <w:sz w:val="32"/>
          <w:szCs w:val="32"/>
        </w:rPr>
        <w:tab/>
      </w:r>
      <w:r w:rsidR="00087B7E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45464E" w:rsidRPr="00FB6BCB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</w:t>
      </w:r>
      <w:r w:rsidR="001927E1" w:rsidRPr="00FB6BCB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750ACA65" w14:textId="77777777" w:rsidR="0045464E" w:rsidRPr="00525B79" w:rsidRDefault="0045464E" w:rsidP="00F302E3">
      <w:pPr>
        <w:tabs>
          <w:tab w:val="left" w:pos="2160"/>
        </w:tabs>
        <w:spacing w:before="120" w:after="120" w:line="380" w:lineRule="exact"/>
        <w:ind w:left="547" w:hanging="547"/>
        <w:jc w:val="right"/>
        <w:rPr>
          <w:rFonts w:ascii="Angsana New" w:hAnsi="Angsana New"/>
          <w:sz w:val="30"/>
          <w:szCs w:val="30"/>
        </w:rPr>
      </w:pPr>
      <w:r w:rsidRPr="00FB6BCB">
        <w:rPr>
          <w:rFonts w:ascii="Angsana New" w:hAnsi="Angsana New" w:hint="cs"/>
          <w:sz w:val="32"/>
          <w:szCs w:val="32"/>
        </w:rPr>
        <w:tab/>
      </w:r>
      <w:r w:rsidRPr="00FB6BCB">
        <w:rPr>
          <w:rFonts w:ascii="Angsana New" w:hAnsi="Angsana New" w:hint="cs"/>
          <w:sz w:val="32"/>
          <w:szCs w:val="32"/>
        </w:rPr>
        <w:tab/>
      </w:r>
      <w:r w:rsidRPr="00FB6BCB">
        <w:rPr>
          <w:rFonts w:ascii="Angsana New" w:hAnsi="Angsana New" w:hint="cs"/>
          <w:sz w:val="32"/>
          <w:szCs w:val="32"/>
        </w:rPr>
        <w:tab/>
      </w:r>
      <w:r w:rsidRPr="00525B79">
        <w:rPr>
          <w:rFonts w:ascii="Angsana New" w:hAnsi="Angsana New" w:hint="cs"/>
          <w:sz w:val="30"/>
          <w:szCs w:val="30"/>
        </w:rPr>
        <w:tab/>
        <w:t>(</w:t>
      </w:r>
      <w:r w:rsidRPr="00525B79">
        <w:rPr>
          <w:rFonts w:ascii="Angsana New" w:hAnsi="Angsana New" w:hint="cs"/>
          <w:sz w:val="30"/>
          <w:szCs w:val="30"/>
          <w:cs/>
        </w:rPr>
        <w:t>หน่วย:</w:t>
      </w:r>
      <w:r w:rsidRPr="00525B79">
        <w:rPr>
          <w:rFonts w:ascii="Angsana New" w:hAnsi="Angsana New" w:hint="cs"/>
          <w:sz w:val="30"/>
          <w:szCs w:val="30"/>
        </w:rPr>
        <w:t xml:space="preserve"> </w:t>
      </w:r>
      <w:r w:rsidR="009B5B4C" w:rsidRPr="00525B79">
        <w:rPr>
          <w:rFonts w:ascii="Angsana New" w:hAnsi="Angsana New" w:hint="cs"/>
          <w:sz w:val="30"/>
          <w:szCs w:val="30"/>
          <w:cs/>
        </w:rPr>
        <w:t>พัน</w:t>
      </w:r>
      <w:r w:rsidRPr="00525B79">
        <w:rPr>
          <w:rFonts w:ascii="Angsana New" w:hAnsi="Angsana New" w:hint="cs"/>
          <w:sz w:val="30"/>
          <w:szCs w:val="30"/>
          <w:cs/>
        </w:rPr>
        <w:t>บาท</w:t>
      </w:r>
      <w:r w:rsidRPr="00525B79">
        <w:rPr>
          <w:rFonts w:ascii="Angsana New" w:hAnsi="Angsana New" w:hint="cs"/>
          <w:sz w:val="30"/>
          <w:szCs w:val="30"/>
        </w:rPr>
        <w:t>)</w:t>
      </w:r>
    </w:p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170"/>
        <w:gridCol w:w="1170"/>
        <w:gridCol w:w="1296"/>
        <w:gridCol w:w="1296"/>
        <w:gridCol w:w="1296"/>
        <w:gridCol w:w="1296"/>
      </w:tblGrid>
      <w:tr w:rsidR="00CE5063" w:rsidRPr="00525B79" w14:paraId="50911FA3" w14:textId="77777777" w:rsidTr="00861DA0">
        <w:tc>
          <w:tcPr>
            <w:tcW w:w="1710" w:type="dxa"/>
          </w:tcPr>
          <w:p w14:paraId="3A038BB6" w14:textId="77777777" w:rsidR="00CE5063" w:rsidRPr="00525B79" w:rsidRDefault="00CE5063" w:rsidP="00F302E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3513AB3F" w14:textId="43B04B07" w:rsidR="00CE5063" w:rsidRPr="00525B79" w:rsidRDefault="00D87A01" w:rsidP="00F302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B79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  <w:r w:rsidR="00DF3126" w:rsidRPr="00525B7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16BA3" w:rsidRPr="00525B79">
              <w:rPr>
                <w:rFonts w:ascii="Angsana New" w:hAnsi="Angsana New"/>
                <w:sz w:val="30"/>
                <w:szCs w:val="30"/>
              </w:rPr>
              <w:t xml:space="preserve">                           </w:t>
            </w:r>
            <w:r w:rsidR="00DF3126" w:rsidRPr="00525B79">
              <w:rPr>
                <w:rFonts w:ascii="Angsana New" w:hAnsi="Angsana New" w:hint="cs"/>
                <w:sz w:val="30"/>
                <w:szCs w:val="30"/>
              </w:rPr>
              <w:t>(</w:t>
            </w:r>
            <w:r w:rsidR="00DF3126" w:rsidRPr="00525B79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525B79"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  <w:r w:rsidR="00DF3126" w:rsidRPr="00525B7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592" w:type="dxa"/>
            <w:gridSpan w:val="2"/>
            <w:vAlign w:val="bottom"/>
          </w:tcPr>
          <w:p w14:paraId="4E9D5977" w14:textId="77777777" w:rsidR="00CE5063" w:rsidRPr="00525B79" w:rsidRDefault="00CE5063" w:rsidP="00F302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B7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057E124F" w14:textId="77777777" w:rsidR="00CE5063" w:rsidRPr="00525B79" w:rsidRDefault="00CE5063" w:rsidP="00F302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B79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697F" w:rsidRPr="00525B79" w14:paraId="0878C3CC" w14:textId="77777777" w:rsidTr="00F6370C">
        <w:tc>
          <w:tcPr>
            <w:tcW w:w="1710" w:type="dxa"/>
          </w:tcPr>
          <w:p w14:paraId="6A77A03B" w14:textId="77777777" w:rsidR="00DF697F" w:rsidRPr="00525B79" w:rsidRDefault="00DF697F" w:rsidP="00DF697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4AE67B" w14:textId="5FC56530" w:rsidR="00DF697F" w:rsidRPr="00525B79" w:rsidRDefault="00DF697F" w:rsidP="00DF697F">
            <w:pPr>
              <w:spacing w:line="380" w:lineRule="exact"/>
              <w:ind w:left="-106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525B7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7678B780" w14:textId="16149758" w:rsidR="00DF697F" w:rsidRPr="00525B79" w:rsidRDefault="00DF697F" w:rsidP="00DF697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B79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525B79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525B79">
              <w:rPr>
                <w:rFonts w:ascii="Angsana New" w:hAnsi="Angsana New" w:hint="cs"/>
                <w:sz w:val="30"/>
                <w:szCs w:val="30"/>
              </w:rPr>
              <w:t xml:space="preserve">           </w:t>
            </w:r>
          </w:p>
        </w:tc>
        <w:tc>
          <w:tcPr>
            <w:tcW w:w="1296" w:type="dxa"/>
          </w:tcPr>
          <w:p w14:paraId="102499E5" w14:textId="6E785535" w:rsidR="00DF697F" w:rsidRPr="00525B79" w:rsidRDefault="00DF697F" w:rsidP="00DF697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525B7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</w:tcPr>
          <w:p w14:paraId="6730AB59" w14:textId="0BE6C264" w:rsidR="00DF697F" w:rsidRPr="00525B79" w:rsidRDefault="00DF697F" w:rsidP="00DF697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B79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525B79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525B79">
              <w:rPr>
                <w:rFonts w:ascii="Angsana New" w:hAnsi="Angsana New" w:hint="cs"/>
                <w:sz w:val="30"/>
                <w:szCs w:val="30"/>
              </w:rPr>
              <w:t xml:space="preserve">           </w:t>
            </w:r>
          </w:p>
        </w:tc>
        <w:tc>
          <w:tcPr>
            <w:tcW w:w="1296" w:type="dxa"/>
          </w:tcPr>
          <w:p w14:paraId="512A6845" w14:textId="6E97A674" w:rsidR="00DF697F" w:rsidRPr="00525B79" w:rsidRDefault="00DF697F" w:rsidP="00DF697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525B7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</w:tcPr>
          <w:p w14:paraId="62EF1155" w14:textId="1AA584DC" w:rsidR="00DF697F" w:rsidRPr="00525B79" w:rsidRDefault="00DF697F" w:rsidP="00DF697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B79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525B79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525B79">
              <w:rPr>
                <w:rFonts w:ascii="Angsana New" w:hAnsi="Angsana New" w:hint="cs"/>
                <w:sz w:val="30"/>
                <w:szCs w:val="30"/>
              </w:rPr>
              <w:t xml:space="preserve">           </w:t>
            </w:r>
          </w:p>
        </w:tc>
      </w:tr>
      <w:tr w:rsidR="00DF697F" w:rsidRPr="00525B79" w14:paraId="21FE310F" w14:textId="77777777" w:rsidTr="00F6370C">
        <w:trPr>
          <w:trHeight w:val="234"/>
        </w:trPr>
        <w:tc>
          <w:tcPr>
            <w:tcW w:w="1710" w:type="dxa"/>
          </w:tcPr>
          <w:p w14:paraId="1AFDFDBF" w14:textId="77777777" w:rsidR="00DF697F" w:rsidRPr="00525B79" w:rsidRDefault="00DF697F" w:rsidP="00DF697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FC3BF1" w14:textId="37B9317C" w:rsidR="00DF697F" w:rsidRPr="00525B79" w:rsidRDefault="00DF697F" w:rsidP="00DF697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B7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170" w:type="dxa"/>
          </w:tcPr>
          <w:p w14:paraId="13943ED5" w14:textId="29489C37" w:rsidR="00DF697F" w:rsidRPr="00525B79" w:rsidRDefault="00DF697F" w:rsidP="00DF697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B7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96" w:type="dxa"/>
          </w:tcPr>
          <w:p w14:paraId="393B2049" w14:textId="021E46B6" w:rsidR="00DF697F" w:rsidRPr="00525B79" w:rsidRDefault="00DF697F" w:rsidP="00DF697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B7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96" w:type="dxa"/>
          </w:tcPr>
          <w:p w14:paraId="2C525F1F" w14:textId="26A751A9" w:rsidR="00DF697F" w:rsidRPr="00525B79" w:rsidRDefault="00DF697F" w:rsidP="00DF697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B7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96" w:type="dxa"/>
          </w:tcPr>
          <w:p w14:paraId="6F17F07D" w14:textId="5CE27933" w:rsidR="00DF697F" w:rsidRPr="00525B79" w:rsidRDefault="00DF697F" w:rsidP="00DF697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B7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96" w:type="dxa"/>
          </w:tcPr>
          <w:p w14:paraId="0471EF83" w14:textId="65B6FFB0" w:rsidR="00DF697F" w:rsidRPr="00525B79" w:rsidRDefault="00DF697F" w:rsidP="00DF697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B7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0718E" w:rsidRPr="00525B79" w14:paraId="48E575C0" w14:textId="77777777" w:rsidTr="00F6370C">
        <w:tc>
          <w:tcPr>
            <w:tcW w:w="1710" w:type="dxa"/>
          </w:tcPr>
          <w:p w14:paraId="01B55745" w14:textId="77777777" w:rsidR="0050718E" w:rsidRPr="00525B79" w:rsidRDefault="0050718E" w:rsidP="00F302E3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4E1A3D2" w14:textId="77777777" w:rsidR="0050718E" w:rsidRPr="00525B79" w:rsidRDefault="0050718E" w:rsidP="00F302E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567A24" w14:textId="77777777" w:rsidR="0050718E" w:rsidRPr="00525B79" w:rsidRDefault="0050718E" w:rsidP="00F302E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398B988" w14:textId="77777777" w:rsidR="0050718E" w:rsidRPr="00525B79" w:rsidRDefault="0050718E" w:rsidP="00F302E3">
            <w:pPr>
              <w:tabs>
                <w:tab w:val="decimal" w:pos="915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5125307" w14:textId="1E1FE6F1" w:rsidR="0050718E" w:rsidRPr="00525B79" w:rsidRDefault="0050718E" w:rsidP="00F302E3">
            <w:pPr>
              <w:spacing w:line="380" w:lineRule="exact"/>
              <w:ind w:left="-148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B79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96" w:type="dxa"/>
            <w:shd w:val="clear" w:color="auto" w:fill="auto"/>
          </w:tcPr>
          <w:p w14:paraId="2B07E4FF" w14:textId="77777777" w:rsidR="0050718E" w:rsidRPr="00525B79" w:rsidRDefault="0050718E" w:rsidP="00F302E3">
            <w:pPr>
              <w:tabs>
                <w:tab w:val="decimal" w:pos="915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8E8DFFA" w14:textId="68BBF035" w:rsidR="0050718E" w:rsidRPr="00525B79" w:rsidRDefault="0050718E" w:rsidP="00F302E3">
            <w:pPr>
              <w:spacing w:line="380" w:lineRule="exact"/>
              <w:ind w:left="-148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B79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DF697F" w:rsidRPr="00525B79" w14:paraId="4C49DE9F" w14:textId="77777777" w:rsidTr="00F6370C">
        <w:tc>
          <w:tcPr>
            <w:tcW w:w="1710" w:type="dxa"/>
          </w:tcPr>
          <w:p w14:paraId="4EF2FF4F" w14:textId="1EEC6064" w:rsidR="00DF697F" w:rsidRPr="00525B79" w:rsidRDefault="00DF697F" w:rsidP="00DF697F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25B79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170" w:type="dxa"/>
          </w:tcPr>
          <w:p w14:paraId="5B395A48" w14:textId="211D8D22" w:rsidR="00DF697F" w:rsidRPr="00525B79" w:rsidRDefault="00716D01" w:rsidP="00DF697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1.70</w:t>
            </w:r>
            <w:r w:rsidR="00DB1FBA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="00DB1FBA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2.55</w:t>
            </w:r>
          </w:p>
        </w:tc>
        <w:tc>
          <w:tcPr>
            <w:tcW w:w="1170" w:type="dxa"/>
          </w:tcPr>
          <w:p w14:paraId="42495B2A" w14:textId="4448ADB8" w:rsidR="00DF697F" w:rsidRPr="00525B79" w:rsidRDefault="00DF697F" w:rsidP="00DF697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97F">
              <w:rPr>
                <w:rFonts w:ascii="Angsana New" w:hAnsi="Angsana New"/>
                <w:sz w:val="30"/>
                <w:szCs w:val="30"/>
              </w:rPr>
              <w:t>1.45 - 1.60</w:t>
            </w:r>
          </w:p>
        </w:tc>
        <w:tc>
          <w:tcPr>
            <w:tcW w:w="1296" w:type="dxa"/>
          </w:tcPr>
          <w:p w14:paraId="133B4063" w14:textId="694152BA" w:rsidR="00DF697F" w:rsidRPr="00525B79" w:rsidRDefault="00E92467" w:rsidP="00DF697F">
            <w:pPr>
              <w:tabs>
                <w:tab w:val="decimal" w:pos="885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21,382</w:t>
            </w:r>
          </w:p>
        </w:tc>
        <w:tc>
          <w:tcPr>
            <w:tcW w:w="1296" w:type="dxa"/>
          </w:tcPr>
          <w:p w14:paraId="6321DF8B" w14:textId="2FB0A1FF" w:rsidR="00DF697F" w:rsidRPr="00525B79" w:rsidRDefault="00DF697F" w:rsidP="00DF697F">
            <w:pPr>
              <w:tabs>
                <w:tab w:val="decimal" w:pos="885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  <w:cs/>
              </w:rPr>
            </w:pPr>
            <w:r w:rsidRPr="00DF697F">
              <w:rPr>
                <w:rFonts w:ascii="Angsana New" w:hAnsi="Angsana New"/>
                <w:sz w:val="30"/>
                <w:szCs w:val="30"/>
              </w:rPr>
              <w:t>13,179</w:t>
            </w:r>
          </w:p>
        </w:tc>
        <w:tc>
          <w:tcPr>
            <w:tcW w:w="1296" w:type="dxa"/>
            <w:shd w:val="clear" w:color="auto" w:fill="auto"/>
          </w:tcPr>
          <w:p w14:paraId="2589BF93" w14:textId="37840B93" w:rsidR="00DF697F" w:rsidRPr="00525B79" w:rsidRDefault="00FA7F52" w:rsidP="00DF697F">
            <w:pPr>
              <w:tabs>
                <w:tab w:val="decimal" w:pos="885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30872958" w14:textId="47A129A3" w:rsidR="00DF697F" w:rsidRPr="00525B79" w:rsidRDefault="00DF697F" w:rsidP="00DF697F">
            <w:pPr>
              <w:tabs>
                <w:tab w:val="decimal" w:pos="885"/>
              </w:tabs>
              <w:spacing w:line="380" w:lineRule="exact"/>
              <w:ind w:left="-148" w:right="-163"/>
              <w:rPr>
                <w:rFonts w:ascii="Angsana New" w:hAnsi="Angsana New"/>
                <w:sz w:val="30"/>
                <w:szCs w:val="30"/>
                <w:cs/>
              </w:rPr>
            </w:pPr>
            <w:r w:rsidRPr="00DF697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F697F" w:rsidRPr="00525B79" w14:paraId="127BC0AF" w14:textId="77777777" w:rsidTr="00F6370C">
        <w:tc>
          <w:tcPr>
            <w:tcW w:w="1710" w:type="dxa"/>
          </w:tcPr>
          <w:p w14:paraId="1BFC1B64" w14:textId="77777777" w:rsidR="00DF697F" w:rsidRPr="00525B79" w:rsidRDefault="00DF697F" w:rsidP="00DF697F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25B79">
              <w:rPr>
                <w:rFonts w:ascii="Angsana New" w:hAnsi="Angsana New" w:hint="cs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1170" w:type="dxa"/>
          </w:tcPr>
          <w:p w14:paraId="31B37A3C" w14:textId="1A90597D" w:rsidR="00DF697F" w:rsidRPr="00525B79" w:rsidRDefault="00792C39" w:rsidP="00DF697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3.60</w:t>
            </w:r>
            <w:r w:rsidR="00DB1FBA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="00DB1FBA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4.</w:t>
            </w:r>
            <w:r w:rsidR="00A12033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1170" w:type="dxa"/>
          </w:tcPr>
          <w:p w14:paraId="4D651E65" w14:textId="4E8214F2" w:rsidR="00DF697F" w:rsidRPr="00525B79" w:rsidRDefault="00DF697F" w:rsidP="00DF697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97F">
              <w:rPr>
                <w:rFonts w:ascii="Angsana New" w:hAnsi="Angsana New"/>
                <w:sz w:val="30"/>
                <w:szCs w:val="30"/>
              </w:rPr>
              <w:t>3.35 - 4.02</w:t>
            </w:r>
          </w:p>
        </w:tc>
        <w:tc>
          <w:tcPr>
            <w:tcW w:w="1296" w:type="dxa"/>
          </w:tcPr>
          <w:p w14:paraId="3B4BF749" w14:textId="421932EF" w:rsidR="00DF697F" w:rsidRPr="00525B79" w:rsidRDefault="00E92467" w:rsidP="00DF697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62,488</w:t>
            </w:r>
          </w:p>
        </w:tc>
        <w:tc>
          <w:tcPr>
            <w:tcW w:w="1296" w:type="dxa"/>
          </w:tcPr>
          <w:p w14:paraId="6C5A8941" w14:textId="501A24F2" w:rsidR="00DF697F" w:rsidRPr="00525B79" w:rsidRDefault="00DF697F" w:rsidP="00DF697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DF697F">
              <w:rPr>
                <w:rFonts w:ascii="Angsana New" w:hAnsi="Angsana New"/>
                <w:sz w:val="30"/>
                <w:szCs w:val="30"/>
              </w:rPr>
              <w:t>56,240</w:t>
            </w:r>
          </w:p>
        </w:tc>
        <w:tc>
          <w:tcPr>
            <w:tcW w:w="1296" w:type="dxa"/>
            <w:shd w:val="clear" w:color="auto" w:fill="auto"/>
          </w:tcPr>
          <w:p w14:paraId="6850655E" w14:textId="6E04030B" w:rsidR="00DF697F" w:rsidRPr="00525B79" w:rsidRDefault="00F34F21" w:rsidP="00DF697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6F4DB092" w14:textId="6B35AEA7" w:rsidR="00DF697F" w:rsidRPr="00525B79" w:rsidRDefault="00DF697F" w:rsidP="00DF697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DF697F">
              <w:rPr>
                <w:rFonts w:ascii="Angsana New" w:hAnsi="Angsana New"/>
                <w:sz w:val="30"/>
                <w:szCs w:val="30"/>
              </w:rPr>
              <w:t>4,177</w:t>
            </w:r>
          </w:p>
        </w:tc>
      </w:tr>
      <w:tr w:rsidR="00DF697F" w:rsidRPr="00525B79" w14:paraId="095447F6" w14:textId="77777777" w:rsidTr="006B00E7">
        <w:trPr>
          <w:trHeight w:val="153"/>
        </w:trPr>
        <w:tc>
          <w:tcPr>
            <w:tcW w:w="1710" w:type="dxa"/>
          </w:tcPr>
          <w:p w14:paraId="2F47373B" w14:textId="4D74E6A0" w:rsidR="00DF697F" w:rsidRPr="00525B79" w:rsidRDefault="00DF697F" w:rsidP="00DF697F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25B7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5A1E9378" w14:textId="77777777" w:rsidR="00DF697F" w:rsidRPr="00525B79" w:rsidRDefault="00DF697F" w:rsidP="00DF697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0C55E8" w14:textId="77777777" w:rsidR="00DF697F" w:rsidRPr="00525B79" w:rsidRDefault="00DF697F" w:rsidP="00DF697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E489407" w14:textId="77959DF1" w:rsidR="00DF697F" w:rsidRPr="00525B79" w:rsidRDefault="00E92467" w:rsidP="00DF697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83,870</w:t>
            </w:r>
          </w:p>
        </w:tc>
        <w:tc>
          <w:tcPr>
            <w:tcW w:w="1296" w:type="dxa"/>
          </w:tcPr>
          <w:p w14:paraId="116395DB" w14:textId="3CBA918E" w:rsidR="00DF697F" w:rsidRPr="00525B79" w:rsidRDefault="00DF697F" w:rsidP="00DF697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DF697F">
              <w:rPr>
                <w:rFonts w:ascii="Angsana New" w:hAnsi="Angsana New"/>
                <w:sz w:val="30"/>
                <w:szCs w:val="30"/>
              </w:rPr>
              <w:t>69,419</w:t>
            </w:r>
          </w:p>
        </w:tc>
        <w:tc>
          <w:tcPr>
            <w:tcW w:w="1296" w:type="dxa"/>
            <w:shd w:val="clear" w:color="auto" w:fill="auto"/>
          </w:tcPr>
          <w:p w14:paraId="3478A6B6" w14:textId="2AF5A0A7" w:rsidR="00DF697F" w:rsidRPr="00525B79" w:rsidRDefault="00F34F21" w:rsidP="00DF697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13A057C8" w14:textId="7E43252E" w:rsidR="00DF697F" w:rsidRPr="00525B79" w:rsidRDefault="00DF697F" w:rsidP="00DF697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DF697F">
              <w:rPr>
                <w:rFonts w:ascii="Angsana New" w:hAnsi="Angsana New"/>
                <w:sz w:val="30"/>
                <w:szCs w:val="30"/>
              </w:rPr>
              <w:t>4,177</w:t>
            </w:r>
          </w:p>
        </w:tc>
      </w:tr>
    </w:tbl>
    <w:p w14:paraId="20875C0A" w14:textId="7E04DEFB" w:rsidR="0081572D" w:rsidRPr="00FB6BCB" w:rsidRDefault="00D87A01" w:rsidP="00F40F8B">
      <w:pPr>
        <w:tabs>
          <w:tab w:val="left" w:pos="900"/>
          <w:tab w:val="left" w:pos="6120"/>
          <w:tab w:val="left" w:pos="6480"/>
        </w:tabs>
        <w:spacing w:before="24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FB6BCB">
        <w:rPr>
          <w:rFonts w:ascii="Angsana New" w:hAnsi="Angsana New" w:hint="cs"/>
          <w:sz w:val="32"/>
          <w:szCs w:val="32"/>
          <w:cs/>
        </w:rPr>
        <w:t>วงเงินเบิกเกินบัญชีธนาคาร เงินกู้ยืมระยะสั้นจากธนาคารและเจ้าหนี้ทรัสต์รีซีทนี้ค้ำประกันโดยกา</w:t>
      </w:r>
      <w:r w:rsidR="006675E4" w:rsidRPr="00FB6BCB">
        <w:rPr>
          <w:rFonts w:ascii="Angsana New" w:hAnsi="Angsana New" w:hint="cs"/>
          <w:sz w:val="32"/>
          <w:szCs w:val="32"/>
          <w:cs/>
        </w:rPr>
        <w:t xml:space="preserve">ร            </w:t>
      </w:r>
      <w:r w:rsidRPr="00FB6BCB">
        <w:rPr>
          <w:rFonts w:ascii="Angsana New" w:hAnsi="Angsana New" w:hint="cs"/>
          <w:sz w:val="32"/>
          <w:szCs w:val="32"/>
          <w:cs/>
        </w:rPr>
        <w:t>จดจำนองที่ดินพร้อมสิ่งปลูกสร้างบนที่ดินนั้น หน่วยในอาคารชุด เครื่องจักรและบัญชีเงินฝากประจำของ</w:t>
      </w:r>
      <w:r w:rsidR="00471FEC" w:rsidRPr="00FB6BCB">
        <w:rPr>
          <w:rFonts w:ascii="Angsana New" w:hAnsi="Angsana New" w:hint="cs"/>
          <w:sz w:val="32"/>
          <w:szCs w:val="32"/>
          <w:cs/>
        </w:rPr>
        <w:t xml:space="preserve">กลุ่มบริษัท </w:t>
      </w:r>
      <w:r w:rsidRPr="00FB6BCB">
        <w:rPr>
          <w:rFonts w:ascii="Angsana New" w:hAnsi="Angsana New" w:hint="cs"/>
          <w:sz w:val="32"/>
          <w:szCs w:val="32"/>
          <w:cs/>
        </w:rPr>
        <w:t>และค้ำประกันโดยบริษัทฯตามที่กล่าวไว้ในหมายเหตุประกอบงบการเงิน</w:t>
      </w:r>
      <w:r w:rsidR="00357D4F" w:rsidRPr="00FB6BCB">
        <w:rPr>
          <w:rFonts w:ascii="Angsana New" w:hAnsi="Angsana New" w:hint="cs"/>
          <w:sz w:val="32"/>
          <w:szCs w:val="32"/>
          <w:cs/>
        </w:rPr>
        <w:t>รวม</w:t>
      </w:r>
      <w:r w:rsidR="001F1F42" w:rsidRPr="00FB6BCB">
        <w:rPr>
          <w:rFonts w:ascii="Angsana New" w:hAnsi="Angsana New" w:hint="cs"/>
          <w:sz w:val="32"/>
          <w:szCs w:val="32"/>
          <w:cs/>
        </w:rPr>
        <w:t xml:space="preserve">ระหว่างกาล                  </w:t>
      </w:r>
      <w:r w:rsidRPr="00FB6BCB">
        <w:rPr>
          <w:rFonts w:ascii="Angsana New" w:hAnsi="Angsana New" w:hint="cs"/>
          <w:sz w:val="32"/>
          <w:szCs w:val="32"/>
          <w:cs/>
        </w:rPr>
        <w:t xml:space="preserve">ข้อ </w:t>
      </w:r>
      <w:r w:rsidR="0092039B" w:rsidRPr="00FB6BCB">
        <w:rPr>
          <w:rFonts w:ascii="Angsana New" w:hAnsi="Angsana New" w:hint="cs"/>
          <w:sz w:val="32"/>
          <w:szCs w:val="32"/>
        </w:rPr>
        <w:t>1</w:t>
      </w:r>
      <w:r w:rsidR="00D70A8A" w:rsidRPr="00FB6BCB">
        <w:rPr>
          <w:rFonts w:ascii="Angsana New" w:hAnsi="Angsana New" w:hint="cs"/>
          <w:sz w:val="32"/>
          <w:szCs w:val="32"/>
        </w:rPr>
        <w:t>4</w:t>
      </w:r>
      <w:r w:rsidR="0092039B" w:rsidRPr="00FB6BCB">
        <w:rPr>
          <w:rFonts w:ascii="Angsana New" w:hAnsi="Angsana New" w:hint="cs"/>
          <w:sz w:val="32"/>
          <w:szCs w:val="32"/>
        </w:rPr>
        <w:t>.</w:t>
      </w:r>
      <w:r w:rsidR="00587B09" w:rsidRPr="00FB6BCB">
        <w:rPr>
          <w:rFonts w:ascii="Angsana New" w:hAnsi="Angsana New" w:hint="cs"/>
          <w:sz w:val="32"/>
          <w:szCs w:val="32"/>
        </w:rPr>
        <w:t>4</w:t>
      </w:r>
    </w:p>
    <w:p w14:paraId="4001C21B" w14:textId="77777777" w:rsidR="00DF697F" w:rsidRDefault="00DF697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3E2ADA6" w14:textId="5D4876C8" w:rsidR="000F209C" w:rsidRPr="00FB6BCB" w:rsidRDefault="008B215D" w:rsidP="00B8206A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4932D2" w:rsidRPr="00FB6BCB">
        <w:rPr>
          <w:rFonts w:ascii="Angsana New" w:hAnsi="Angsana New" w:hint="cs"/>
          <w:b/>
          <w:bCs/>
          <w:sz w:val="32"/>
          <w:szCs w:val="32"/>
        </w:rPr>
        <w:t>0</w:t>
      </w:r>
      <w:r w:rsidR="000F209C" w:rsidRPr="00FB6BCB">
        <w:rPr>
          <w:rFonts w:ascii="Angsana New" w:hAnsi="Angsana New" w:hint="cs"/>
          <w:b/>
          <w:bCs/>
          <w:sz w:val="32"/>
          <w:szCs w:val="32"/>
        </w:rPr>
        <w:t>.</w:t>
      </w:r>
      <w:r w:rsidR="000F209C" w:rsidRPr="00FB6BCB">
        <w:rPr>
          <w:rFonts w:ascii="Angsana New" w:hAnsi="Angsana New" w:hint="cs"/>
          <w:b/>
          <w:bCs/>
          <w:sz w:val="32"/>
          <w:szCs w:val="32"/>
        </w:rPr>
        <w:tab/>
      </w:r>
      <w:r w:rsidR="009B5B4C" w:rsidRPr="00FB6BCB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2A2C6DC2" w14:textId="77777777" w:rsidR="009B5B4C" w:rsidRPr="00FB6BCB" w:rsidRDefault="009B5B4C" w:rsidP="004C4990">
      <w:pPr>
        <w:tabs>
          <w:tab w:val="left" w:pos="720"/>
          <w:tab w:val="left" w:pos="2160"/>
        </w:tabs>
        <w:spacing w:before="120" w:after="120"/>
        <w:ind w:left="540" w:right="-7" w:hanging="540"/>
        <w:jc w:val="right"/>
        <w:rPr>
          <w:rFonts w:ascii="Angsana New" w:hAnsi="Angsana New"/>
          <w:b/>
          <w:bCs/>
          <w:sz w:val="30"/>
          <w:szCs w:val="30"/>
        </w:rPr>
      </w:pPr>
      <w:r w:rsidRPr="00FB6BCB">
        <w:rPr>
          <w:rFonts w:ascii="Angsana New" w:hAnsi="Angsana New" w:hint="cs"/>
          <w:sz w:val="30"/>
          <w:szCs w:val="30"/>
        </w:rPr>
        <w:t>(</w:t>
      </w:r>
      <w:r w:rsidRPr="00FB6BCB">
        <w:rPr>
          <w:rFonts w:ascii="Angsana New" w:hAnsi="Angsana New" w:hint="cs"/>
          <w:sz w:val="30"/>
          <w:szCs w:val="30"/>
          <w:cs/>
        </w:rPr>
        <w:t>หน่วย:</w:t>
      </w:r>
      <w:r w:rsidRPr="00FB6BCB">
        <w:rPr>
          <w:rFonts w:ascii="Angsana New" w:hAnsi="Angsana New" w:hint="cs"/>
          <w:sz w:val="30"/>
          <w:szCs w:val="30"/>
        </w:rPr>
        <w:t xml:space="preserve"> </w:t>
      </w:r>
      <w:r w:rsidRPr="00FB6BCB">
        <w:rPr>
          <w:rFonts w:ascii="Angsana New" w:hAnsi="Angsana New" w:hint="cs"/>
          <w:sz w:val="30"/>
          <w:szCs w:val="30"/>
          <w:cs/>
        </w:rPr>
        <w:t>พันบาท</w:t>
      </w:r>
      <w:r w:rsidRPr="00FB6BCB">
        <w:rPr>
          <w:rFonts w:ascii="Angsana New" w:hAnsi="Angsana New" w:hint="cs"/>
          <w:sz w:val="30"/>
          <w:szCs w:val="30"/>
        </w:rPr>
        <w:t>)</w:t>
      </w:r>
    </w:p>
    <w:tbl>
      <w:tblPr>
        <w:tblW w:w="9504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320"/>
        <w:gridCol w:w="1296"/>
        <w:gridCol w:w="1296"/>
        <w:gridCol w:w="1296"/>
        <w:gridCol w:w="1296"/>
      </w:tblGrid>
      <w:tr w:rsidR="006E0662" w:rsidRPr="00FB6BCB" w14:paraId="53BE09CD" w14:textId="77777777" w:rsidTr="00F302E3">
        <w:tc>
          <w:tcPr>
            <w:tcW w:w="4320" w:type="dxa"/>
          </w:tcPr>
          <w:p w14:paraId="2F5B6FC3" w14:textId="77777777" w:rsidR="006E0662" w:rsidRPr="00FB6BCB" w:rsidRDefault="006E0662" w:rsidP="00A16BA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592" w:type="dxa"/>
            <w:gridSpan w:val="2"/>
          </w:tcPr>
          <w:p w14:paraId="3651D2FB" w14:textId="2E85302A" w:rsidR="006E0662" w:rsidRPr="00FB6BCB" w:rsidRDefault="006E0662" w:rsidP="006E06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373DAA61" w14:textId="2E0837B6" w:rsidR="006E0662" w:rsidRPr="00FB6BCB" w:rsidRDefault="006E0662" w:rsidP="006E06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697F" w:rsidRPr="00FB6BCB" w14:paraId="5C61852C" w14:textId="77777777" w:rsidTr="00F302E3">
        <w:tc>
          <w:tcPr>
            <w:tcW w:w="4320" w:type="dxa"/>
          </w:tcPr>
          <w:p w14:paraId="6D80EFF1" w14:textId="77777777" w:rsidR="00DF697F" w:rsidRPr="00FB6BCB" w:rsidRDefault="00DF697F" w:rsidP="00DF697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</w:tcPr>
          <w:p w14:paraId="0681E9CA" w14:textId="2DB9053D" w:rsidR="00DF697F" w:rsidRPr="00FB6BCB" w:rsidRDefault="00DF697F" w:rsidP="00DF697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525B7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</w:tcPr>
          <w:p w14:paraId="40F2A55A" w14:textId="6F130BE9" w:rsidR="00DF697F" w:rsidRPr="00FB6BCB" w:rsidRDefault="00DF697F" w:rsidP="00DF697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B79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525B79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525B79">
              <w:rPr>
                <w:rFonts w:ascii="Angsana New" w:hAnsi="Angsana New" w:hint="cs"/>
                <w:sz w:val="30"/>
                <w:szCs w:val="30"/>
              </w:rPr>
              <w:t xml:space="preserve">           </w:t>
            </w:r>
          </w:p>
        </w:tc>
        <w:tc>
          <w:tcPr>
            <w:tcW w:w="1296" w:type="dxa"/>
          </w:tcPr>
          <w:p w14:paraId="37BE45A9" w14:textId="11EA0BF4" w:rsidR="00DF697F" w:rsidRPr="00FB6BCB" w:rsidRDefault="00DF697F" w:rsidP="00DF697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525B7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</w:tcPr>
          <w:p w14:paraId="198347AD" w14:textId="5F99BD69" w:rsidR="00DF697F" w:rsidRPr="00FB6BCB" w:rsidRDefault="00DF697F" w:rsidP="00DF697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B79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525B79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525B79">
              <w:rPr>
                <w:rFonts w:ascii="Angsana New" w:hAnsi="Angsana New" w:hint="cs"/>
                <w:sz w:val="30"/>
                <w:szCs w:val="30"/>
              </w:rPr>
              <w:t xml:space="preserve">           </w:t>
            </w:r>
          </w:p>
        </w:tc>
      </w:tr>
      <w:tr w:rsidR="00DF697F" w:rsidRPr="00FB6BCB" w14:paraId="452FAC0A" w14:textId="77777777" w:rsidTr="00F302E3">
        <w:tc>
          <w:tcPr>
            <w:tcW w:w="4320" w:type="dxa"/>
          </w:tcPr>
          <w:p w14:paraId="01B8BFAF" w14:textId="77777777" w:rsidR="00DF697F" w:rsidRPr="00FB6BCB" w:rsidRDefault="00DF697F" w:rsidP="00DF697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</w:tcPr>
          <w:p w14:paraId="279E5D64" w14:textId="1269BB53" w:rsidR="00DF697F" w:rsidRPr="00FB6BCB" w:rsidRDefault="00DF697F" w:rsidP="00DF69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B7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96" w:type="dxa"/>
          </w:tcPr>
          <w:p w14:paraId="01717D62" w14:textId="37495F23" w:rsidR="00DF697F" w:rsidRPr="00FB6BCB" w:rsidRDefault="00DF697F" w:rsidP="00DF69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B7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96" w:type="dxa"/>
          </w:tcPr>
          <w:p w14:paraId="79E3B79E" w14:textId="45C31D4A" w:rsidR="00DF697F" w:rsidRPr="00FB6BCB" w:rsidRDefault="00DF697F" w:rsidP="00DF69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B7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96" w:type="dxa"/>
          </w:tcPr>
          <w:p w14:paraId="3008303F" w14:textId="74665346" w:rsidR="00DF697F" w:rsidRPr="00FB6BCB" w:rsidRDefault="00DF697F" w:rsidP="00DF69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B7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E4AAF" w:rsidRPr="00FB6BCB" w14:paraId="0BF04F31" w14:textId="77777777" w:rsidTr="00F302E3">
        <w:tc>
          <w:tcPr>
            <w:tcW w:w="4320" w:type="dxa"/>
          </w:tcPr>
          <w:p w14:paraId="1A2996DC" w14:textId="77777777" w:rsidR="00FE4AAF" w:rsidRPr="00FB6BCB" w:rsidRDefault="00FE4AAF" w:rsidP="00FE4AA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488D3EFA" w14:textId="77777777" w:rsidR="00FE4AAF" w:rsidRPr="00FB6BCB" w:rsidRDefault="00FE4AAF" w:rsidP="00FE4AAF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DB5DA7A" w14:textId="24898D07" w:rsidR="00FE4AAF" w:rsidRPr="00FB6BCB" w:rsidRDefault="00FE4AAF" w:rsidP="00FE4AAF">
            <w:pPr>
              <w:tabs>
                <w:tab w:val="decimal" w:pos="699"/>
              </w:tabs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96" w:type="dxa"/>
          </w:tcPr>
          <w:p w14:paraId="748B7C78" w14:textId="77777777" w:rsidR="00FE4AAF" w:rsidRPr="00FB6BCB" w:rsidRDefault="00FE4AAF" w:rsidP="00FE4AAF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632F511" w14:textId="15D943CF" w:rsidR="00FE4AAF" w:rsidRPr="00FB6BCB" w:rsidRDefault="00FE4AAF" w:rsidP="00FE4AAF">
            <w:pPr>
              <w:tabs>
                <w:tab w:val="decimal" w:pos="699"/>
              </w:tabs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DF697F" w:rsidRPr="00FB6BCB" w14:paraId="1D9FE8A4" w14:textId="77777777" w:rsidTr="00F302E3">
        <w:tc>
          <w:tcPr>
            <w:tcW w:w="4320" w:type="dxa"/>
          </w:tcPr>
          <w:p w14:paraId="243ED435" w14:textId="3170FB2F" w:rsidR="00DF697F" w:rsidRPr="00FB6BCB" w:rsidRDefault="00DF697F" w:rsidP="00DF697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B6BCB">
              <w:rPr>
                <w:rFonts w:ascii="Angsana New" w:hAnsi="Angsana New"/>
                <w:sz w:val="30"/>
                <w:szCs w:val="30"/>
              </w:rPr>
              <w:t>-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  <w:vAlign w:val="bottom"/>
          </w:tcPr>
          <w:p w14:paraId="195FCC53" w14:textId="740AB9A0" w:rsidR="00DF697F" w:rsidRPr="00FB6BCB" w:rsidRDefault="00A37DB0" w:rsidP="00DF697F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283,18</w:t>
            </w:r>
            <w:r w:rsidR="008C42E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96" w:type="dxa"/>
            <w:vAlign w:val="bottom"/>
          </w:tcPr>
          <w:p w14:paraId="0B2E422E" w14:textId="341ED71E" w:rsidR="00DF697F" w:rsidRPr="00FB6BCB" w:rsidRDefault="00DF697F" w:rsidP="00DF697F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388,320</w:t>
            </w:r>
          </w:p>
        </w:tc>
        <w:tc>
          <w:tcPr>
            <w:tcW w:w="1296" w:type="dxa"/>
            <w:vAlign w:val="bottom"/>
          </w:tcPr>
          <w:p w14:paraId="08AD90C4" w14:textId="4154F78B" w:rsidR="00DF697F" w:rsidRPr="00FB6BCB" w:rsidRDefault="00810284" w:rsidP="00DF697F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036952">
              <w:rPr>
                <w:rFonts w:ascii="Angsana New" w:hAnsi="Angsana New"/>
                <w:sz w:val="30"/>
                <w:szCs w:val="30"/>
              </w:rPr>
              <w:t>5,</w:t>
            </w:r>
            <w:r w:rsidR="00A83148">
              <w:rPr>
                <w:rFonts w:ascii="Angsana New" w:hAnsi="Angsana New"/>
                <w:sz w:val="30"/>
                <w:szCs w:val="30"/>
              </w:rPr>
              <w:t>39</w:t>
            </w:r>
            <w:r w:rsidR="008C42E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96" w:type="dxa"/>
            <w:vAlign w:val="bottom"/>
          </w:tcPr>
          <w:p w14:paraId="05976F92" w14:textId="6F19C109" w:rsidR="00DF697F" w:rsidRPr="00FB6BCB" w:rsidRDefault="00DF697F" w:rsidP="00DF697F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144,086</w:t>
            </w:r>
          </w:p>
        </w:tc>
      </w:tr>
      <w:tr w:rsidR="00DF697F" w:rsidRPr="00FB6BCB" w14:paraId="189D9059" w14:textId="77777777" w:rsidTr="00D77792">
        <w:tc>
          <w:tcPr>
            <w:tcW w:w="4320" w:type="dxa"/>
            <w:shd w:val="clear" w:color="auto" w:fill="auto"/>
          </w:tcPr>
          <w:p w14:paraId="1AACA2B0" w14:textId="5CEE730E" w:rsidR="00DF697F" w:rsidRPr="00FB6BCB" w:rsidRDefault="00DF697F" w:rsidP="00DF697F">
            <w:pPr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>2)</w:t>
            </w:r>
          </w:p>
        </w:tc>
        <w:tc>
          <w:tcPr>
            <w:tcW w:w="1296" w:type="dxa"/>
            <w:vAlign w:val="bottom"/>
          </w:tcPr>
          <w:p w14:paraId="6BE9FBDF" w14:textId="2B2D075B" w:rsidR="00DF697F" w:rsidRPr="00FB6BCB" w:rsidRDefault="00490B75" w:rsidP="00DF697F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vAlign w:val="bottom"/>
          </w:tcPr>
          <w:p w14:paraId="0A709439" w14:textId="4CEDA0F7" w:rsidR="00DF697F" w:rsidRPr="00FB6BCB" w:rsidRDefault="00DF697F" w:rsidP="00DF697F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vAlign w:val="bottom"/>
          </w:tcPr>
          <w:p w14:paraId="1BF30C13" w14:textId="11217EFA" w:rsidR="00DF697F" w:rsidRPr="00FB6BCB" w:rsidRDefault="00D00126" w:rsidP="00DF697F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296" w:type="dxa"/>
          </w:tcPr>
          <w:p w14:paraId="562305AD" w14:textId="2F697F6F" w:rsidR="00DF697F" w:rsidRPr="00FB6BCB" w:rsidRDefault="00DF697F" w:rsidP="00DF697F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  <w:tr w:rsidR="00DF697F" w:rsidRPr="00FB6BCB" w14:paraId="1246593E" w14:textId="77777777" w:rsidTr="00F302E3">
        <w:tc>
          <w:tcPr>
            <w:tcW w:w="4320" w:type="dxa"/>
            <w:shd w:val="clear" w:color="auto" w:fill="auto"/>
          </w:tcPr>
          <w:p w14:paraId="6FB75948" w14:textId="5DAE57D5" w:rsidR="00DF697F" w:rsidRPr="00FB6BCB" w:rsidRDefault="00DF697F" w:rsidP="00DF697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 w:rsidRPr="00FB6BCB">
              <w:rPr>
                <w:rFonts w:ascii="Angsana New" w:hAnsi="Angsana New"/>
                <w:sz w:val="30"/>
                <w:szCs w:val="30"/>
              </w:rPr>
              <w:t>-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96" w:type="dxa"/>
            <w:vAlign w:val="bottom"/>
          </w:tcPr>
          <w:p w14:paraId="67E90CC6" w14:textId="164DB508" w:rsidR="00DF697F" w:rsidRPr="00FB6BCB" w:rsidRDefault="00A37DB0" w:rsidP="00DF697F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74546E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4546E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296" w:type="dxa"/>
            <w:vAlign w:val="bottom"/>
          </w:tcPr>
          <w:p w14:paraId="729BFE3D" w14:textId="321F4790" w:rsidR="00DF697F" w:rsidRPr="00FB6BCB" w:rsidRDefault="00DF697F" w:rsidP="00DF697F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17,283</w:t>
            </w:r>
          </w:p>
        </w:tc>
        <w:tc>
          <w:tcPr>
            <w:tcW w:w="1296" w:type="dxa"/>
            <w:vAlign w:val="bottom"/>
          </w:tcPr>
          <w:p w14:paraId="65756318" w14:textId="07EF7881" w:rsidR="00DF697F" w:rsidRPr="00FB6BCB" w:rsidRDefault="00A83148" w:rsidP="00DF697F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7,537</w:t>
            </w:r>
          </w:p>
        </w:tc>
        <w:tc>
          <w:tcPr>
            <w:tcW w:w="1296" w:type="dxa"/>
            <w:vAlign w:val="bottom"/>
          </w:tcPr>
          <w:p w14:paraId="63677026" w14:textId="54A0CB6D" w:rsidR="00DF697F" w:rsidRPr="00FB6BCB" w:rsidRDefault="00DF697F" w:rsidP="00DF697F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6,897</w:t>
            </w:r>
          </w:p>
        </w:tc>
      </w:tr>
      <w:tr w:rsidR="00DF697F" w:rsidRPr="00FB6BCB" w14:paraId="2B2B0AA7" w14:textId="77777777" w:rsidTr="00F302E3">
        <w:tc>
          <w:tcPr>
            <w:tcW w:w="4320" w:type="dxa"/>
            <w:shd w:val="clear" w:color="auto" w:fill="auto"/>
          </w:tcPr>
          <w:p w14:paraId="62C543CF" w14:textId="7779C11E" w:rsidR="00DF697F" w:rsidRPr="00FB6BCB" w:rsidRDefault="00DF697F" w:rsidP="00DF697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 (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>2)</w:t>
            </w:r>
          </w:p>
        </w:tc>
        <w:tc>
          <w:tcPr>
            <w:tcW w:w="1296" w:type="dxa"/>
          </w:tcPr>
          <w:p w14:paraId="44C7519D" w14:textId="0A29E9BD" w:rsidR="00DF697F" w:rsidRPr="00FB6BCB" w:rsidRDefault="0074546E" w:rsidP="00DF697F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1,830</w:t>
            </w:r>
          </w:p>
        </w:tc>
        <w:tc>
          <w:tcPr>
            <w:tcW w:w="1296" w:type="dxa"/>
          </w:tcPr>
          <w:p w14:paraId="2D92BFB7" w14:textId="67D5A497" w:rsidR="00DF697F" w:rsidRPr="00FB6BCB" w:rsidRDefault="00DF697F" w:rsidP="00DF697F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2,096</w:t>
            </w:r>
          </w:p>
        </w:tc>
        <w:tc>
          <w:tcPr>
            <w:tcW w:w="1296" w:type="dxa"/>
          </w:tcPr>
          <w:p w14:paraId="71D1947D" w14:textId="788FA619" w:rsidR="00DF697F" w:rsidRPr="00FB6BCB" w:rsidRDefault="00777E16" w:rsidP="00DF697F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103A646B" w14:textId="3054BB2E" w:rsidR="00DF697F" w:rsidRPr="00FB6BCB" w:rsidRDefault="00DF697F" w:rsidP="00DF697F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F697F" w:rsidRPr="00FB6BCB" w14:paraId="66D4E685" w14:textId="77777777" w:rsidTr="00E12D56">
        <w:trPr>
          <w:trHeight w:val="468"/>
        </w:trPr>
        <w:tc>
          <w:tcPr>
            <w:tcW w:w="4320" w:type="dxa"/>
            <w:shd w:val="clear" w:color="auto" w:fill="auto"/>
          </w:tcPr>
          <w:p w14:paraId="16CACD92" w14:textId="77777777" w:rsidR="00DF697F" w:rsidRPr="00FB6BCB" w:rsidRDefault="00DF697F" w:rsidP="00DF697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96" w:type="dxa"/>
            <w:vAlign w:val="bottom"/>
          </w:tcPr>
          <w:p w14:paraId="7D3D1CCC" w14:textId="01822867" w:rsidR="00DF697F" w:rsidRPr="00FB6BCB" w:rsidRDefault="00A37DB0" w:rsidP="00DF697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8,90</w:t>
            </w:r>
            <w:r w:rsidR="008C42E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96" w:type="dxa"/>
            <w:vAlign w:val="bottom"/>
          </w:tcPr>
          <w:p w14:paraId="2C86B83E" w14:textId="6B3BE8CF" w:rsidR="00DF697F" w:rsidRPr="00FB6BCB" w:rsidRDefault="00DF697F" w:rsidP="00DF697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2,068</w:t>
            </w:r>
          </w:p>
        </w:tc>
        <w:tc>
          <w:tcPr>
            <w:tcW w:w="1296" w:type="dxa"/>
            <w:vAlign w:val="bottom"/>
          </w:tcPr>
          <w:p w14:paraId="4756FF5C" w14:textId="46884AEA" w:rsidR="00DF697F" w:rsidRPr="00FB6BCB" w:rsidRDefault="00B07D09" w:rsidP="00DF697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</w:t>
            </w:r>
            <w:r w:rsidR="00E046D6">
              <w:rPr>
                <w:rFonts w:ascii="Angsana New" w:hAnsi="Angsana New"/>
                <w:sz w:val="30"/>
                <w:szCs w:val="30"/>
              </w:rPr>
              <w:t>1</w:t>
            </w:r>
            <w:r w:rsidR="008C42E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96" w:type="dxa"/>
            <w:vAlign w:val="bottom"/>
          </w:tcPr>
          <w:p w14:paraId="6F8F4848" w14:textId="4FDF6CD6" w:rsidR="00DF697F" w:rsidRPr="00FB6BCB" w:rsidRDefault="00DF697F" w:rsidP="00DF697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1,075</w:t>
            </w:r>
          </w:p>
        </w:tc>
      </w:tr>
      <w:tr w:rsidR="00DF697F" w:rsidRPr="00FB6BCB" w14:paraId="46ED1DBB" w14:textId="77777777" w:rsidTr="00F302E3">
        <w:trPr>
          <w:trHeight w:val="459"/>
        </w:trPr>
        <w:tc>
          <w:tcPr>
            <w:tcW w:w="4320" w:type="dxa"/>
          </w:tcPr>
          <w:p w14:paraId="109C599B" w14:textId="77777777" w:rsidR="00DF697F" w:rsidRPr="00FB6BCB" w:rsidRDefault="00DF697F" w:rsidP="00DF697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</w:tcPr>
          <w:p w14:paraId="59264841" w14:textId="62E4C812" w:rsidR="00DF697F" w:rsidRPr="00FB6BCB" w:rsidRDefault="00A37DB0" w:rsidP="00DF697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311,</w:t>
            </w:r>
            <w:r w:rsidR="00490B75">
              <w:rPr>
                <w:rFonts w:ascii="Angsana New" w:hAnsi="Angsana New"/>
                <w:sz w:val="30"/>
                <w:szCs w:val="30"/>
              </w:rPr>
              <w:t>431</w:t>
            </w:r>
          </w:p>
        </w:tc>
        <w:tc>
          <w:tcPr>
            <w:tcW w:w="1296" w:type="dxa"/>
          </w:tcPr>
          <w:p w14:paraId="2CAEC141" w14:textId="623C33C6" w:rsidR="00DF697F" w:rsidRPr="00FB6BCB" w:rsidRDefault="00DF697F" w:rsidP="00DF697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409,767</w:t>
            </w:r>
          </w:p>
        </w:tc>
        <w:tc>
          <w:tcPr>
            <w:tcW w:w="1296" w:type="dxa"/>
          </w:tcPr>
          <w:p w14:paraId="473893B5" w14:textId="5E95424E" w:rsidR="00DF697F" w:rsidRPr="00FB6BCB" w:rsidRDefault="00E046D6" w:rsidP="00DF697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97,56</w:t>
            </w:r>
            <w:r w:rsidR="00E12D5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96" w:type="dxa"/>
          </w:tcPr>
          <w:p w14:paraId="60877054" w14:textId="669B0319" w:rsidR="00DF697F" w:rsidRPr="00FB6BCB" w:rsidRDefault="00DF697F" w:rsidP="00DF697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 w:hint="cs"/>
                <w:sz w:val="30"/>
                <w:szCs w:val="30"/>
                <w:cs/>
              </w:rPr>
              <w:t>152</w:t>
            </w:r>
            <w:r w:rsidRPr="00DF7681">
              <w:rPr>
                <w:rFonts w:ascii="Angsana New" w:hAnsi="Angsana New"/>
                <w:sz w:val="30"/>
                <w:szCs w:val="30"/>
              </w:rPr>
              <w:t>,065</w:t>
            </w:r>
          </w:p>
        </w:tc>
      </w:tr>
    </w:tbl>
    <w:p w14:paraId="079DA28F" w14:textId="76571D46" w:rsidR="00435A6E" w:rsidRPr="00FB6BCB" w:rsidRDefault="00A92965" w:rsidP="00861DA0">
      <w:pPr>
        <w:tabs>
          <w:tab w:val="left" w:pos="90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t>1</w:t>
      </w:r>
      <w:r w:rsidR="00506FFC" w:rsidRPr="00FB6BCB">
        <w:rPr>
          <w:rFonts w:ascii="Angsana New" w:hAnsi="Angsana New" w:hint="cs"/>
          <w:b/>
          <w:bCs/>
          <w:sz w:val="32"/>
          <w:szCs w:val="32"/>
        </w:rPr>
        <w:t>1</w:t>
      </w:r>
      <w:r w:rsidR="00435A6E" w:rsidRPr="00FB6BCB">
        <w:rPr>
          <w:rFonts w:ascii="Angsana New" w:hAnsi="Angsana New" w:hint="cs"/>
          <w:b/>
          <w:bCs/>
          <w:sz w:val="32"/>
          <w:szCs w:val="32"/>
        </w:rPr>
        <w:t>.</w:t>
      </w:r>
      <w:r w:rsidR="00435A6E" w:rsidRPr="00FB6BCB">
        <w:rPr>
          <w:rFonts w:ascii="Angsana New" w:hAnsi="Angsana New" w:hint="cs"/>
          <w:b/>
          <w:bCs/>
          <w:sz w:val="32"/>
          <w:szCs w:val="32"/>
        </w:rPr>
        <w:tab/>
      </w:r>
      <w:r w:rsidR="00435A6E" w:rsidRPr="00FB6BCB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  <w:r w:rsidR="008B042D" w:rsidRPr="00FB6BCB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7F904911" w14:textId="77777777" w:rsidR="00297025" w:rsidRPr="00FB6BCB" w:rsidRDefault="00297025" w:rsidP="0029702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Pr="00FB6BCB">
        <w:rPr>
          <w:rFonts w:ascii="Angsana New" w:hAnsi="Angsana New"/>
          <w:sz w:val="32"/>
          <w:szCs w:val="32"/>
        </w:rPr>
        <w:t xml:space="preserve">                       </w:t>
      </w:r>
      <w:r w:rsidRPr="00FB6BCB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05B8DF51" w14:textId="15A8EE9D" w:rsidR="009E43CB" w:rsidRPr="00FB6BCB" w:rsidRDefault="009E43CB" w:rsidP="00A60F40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/>
          <w:sz w:val="32"/>
          <w:szCs w:val="32"/>
          <w:cs/>
        </w:rPr>
        <w:t>ค่าใช้จ่าย</w:t>
      </w:r>
      <w:r w:rsidR="00AE7F81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FB6BCB">
        <w:rPr>
          <w:rFonts w:ascii="Angsana New" w:hAnsi="Angsana New"/>
          <w:sz w:val="32"/>
          <w:szCs w:val="32"/>
          <w:cs/>
        </w:rPr>
        <w:t>ภาษีเงินได้สำหรับ</w:t>
      </w:r>
      <w:r w:rsidRPr="00FB6BCB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FB6BC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3326C">
        <w:rPr>
          <w:rFonts w:ascii="Angsana New" w:hAnsi="Angsana New"/>
          <w:sz w:val="32"/>
          <w:szCs w:val="32"/>
        </w:rPr>
        <w:t xml:space="preserve">30 </w:t>
      </w:r>
      <w:r w:rsidR="0013326C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13326C">
        <w:rPr>
          <w:rFonts w:ascii="Angsana New" w:hAnsi="Angsana New"/>
          <w:sz w:val="32"/>
          <w:szCs w:val="32"/>
        </w:rPr>
        <w:t>2566</w:t>
      </w:r>
      <w:r w:rsidRPr="00FB6BCB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170"/>
        <w:gridCol w:w="1260"/>
        <w:gridCol w:w="1260"/>
        <w:gridCol w:w="1260"/>
      </w:tblGrid>
      <w:tr w:rsidR="003F3CE4" w:rsidRPr="00FB6BCB" w14:paraId="2092F0C6" w14:textId="77777777" w:rsidTr="00A16BA3">
        <w:tc>
          <w:tcPr>
            <w:tcW w:w="9180" w:type="dxa"/>
            <w:gridSpan w:val="5"/>
          </w:tcPr>
          <w:p w14:paraId="415CCF8B" w14:textId="77777777" w:rsidR="003F3CE4" w:rsidRPr="00FB6BCB" w:rsidRDefault="003F3CE4" w:rsidP="00A16BA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>(</w:t>
            </w:r>
            <w:r w:rsidRPr="00FB6BCB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FB6BCB">
              <w:rPr>
                <w:rFonts w:ascii="Angsana New" w:hAnsi="Angsana New" w:hint="cs"/>
                <w:sz w:val="28"/>
              </w:rPr>
              <w:t xml:space="preserve"> </w:t>
            </w:r>
            <w:r w:rsidRPr="00FB6BCB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FB6BCB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A8208F" w:rsidRPr="00FB6BCB" w14:paraId="0C8DB18D" w14:textId="77777777" w:rsidTr="00D852FB">
        <w:tc>
          <w:tcPr>
            <w:tcW w:w="4230" w:type="dxa"/>
          </w:tcPr>
          <w:p w14:paraId="247021B5" w14:textId="77777777" w:rsidR="00A8208F" w:rsidRPr="00FB6BCB" w:rsidRDefault="00A8208F" w:rsidP="00A16BA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4950" w:type="dxa"/>
            <w:gridSpan w:val="4"/>
          </w:tcPr>
          <w:p w14:paraId="68A4924E" w14:textId="4BA79F6C" w:rsidR="00A8208F" w:rsidRPr="00FB6BCB" w:rsidRDefault="00A8208F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B6BCB">
              <w:rPr>
                <w:rFonts w:ascii="Angsana New" w:hAnsi="Angsana New" w:hint="cs"/>
                <w:sz w:val="28"/>
                <w:cs/>
              </w:rPr>
              <w:t>สำหรับงวดสามเดือนสิ้นสุดวันที่</w:t>
            </w:r>
            <w:r w:rsidRPr="00FB6BCB">
              <w:rPr>
                <w:rFonts w:ascii="Angsana New" w:hAnsi="Angsana New" w:hint="cs"/>
                <w:sz w:val="28"/>
              </w:rPr>
              <w:t xml:space="preserve"> </w:t>
            </w:r>
            <w:r w:rsidR="00DF697F">
              <w:rPr>
                <w:rFonts w:ascii="Angsana New" w:hAnsi="Angsana New"/>
                <w:sz w:val="28"/>
              </w:rPr>
              <w:t xml:space="preserve">30 </w:t>
            </w:r>
            <w:r w:rsidR="00DF697F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3F3CE4" w:rsidRPr="00FB6BCB" w14:paraId="0C152DED" w14:textId="77777777" w:rsidTr="00D852FB">
        <w:tc>
          <w:tcPr>
            <w:tcW w:w="4230" w:type="dxa"/>
          </w:tcPr>
          <w:p w14:paraId="402B9746" w14:textId="77777777" w:rsidR="003F3CE4" w:rsidRPr="00FB6BCB" w:rsidRDefault="003F3CE4" w:rsidP="00A16BA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430" w:type="dxa"/>
            <w:gridSpan w:val="2"/>
          </w:tcPr>
          <w:p w14:paraId="63572CDF" w14:textId="77777777" w:rsidR="003F3CE4" w:rsidRPr="00FB6BCB" w:rsidRDefault="003F3CE4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B6BCB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2615C0D" w14:textId="77777777" w:rsidR="003F3CE4" w:rsidRPr="00FB6BCB" w:rsidRDefault="003F3CE4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DF697F" w:rsidRPr="00FB6BCB" w14:paraId="7527F85F" w14:textId="77777777" w:rsidTr="00D852FB">
        <w:tc>
          <w:tcPr>
            <w:tcW w:w="4230" w:type="dxa"/>
          </w:tcPr>
          <w:p w14:paraId="238F905A" w14:textId="77777777" w:rsidR="00DF697F" w:rsidRPr="00FB6BCB" w:rsidRDefault="00DF697F" w:rsidP="00DF697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</w:tcPr>
          <w:p w14:paraId="55A18976" w14:textId="3DAEE320" w:rsidR="00DF697F" w:rsidRPr="00FB6BCB" w:rsidRDefault="00DF697F" w:rsidP="00DF69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60" w:type="dxa"/>
          </w:tcPr>
          <w:p w14:paraId="3123599F" w14:textId="021398D7" w:rsidR="00DF697F" w:rsidRPr="00FB6BCB" w:rsidRDefault="00DF697F" w:rsidP="00DF69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60" w:type="dxa"/>
          </w:tcPr>
          <w:p w14:paraId="3431F5DD" w14:textId="5D048217" w:rsidR="00DF697F" w:rsidRPr="00FB6BCB" w:rsidRDefault="00DF697F" w:rsidP="00DF69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60" w:type="dxa"/>
          </w:tcPr>
          <w:p w14:paraId="7BB1F599" w14:textId="361F7117" w:rsidR="00DF697F" w:rsidRPr="00FB6BCB" w:rsidRDefault="00DF697F" w:rsidP="00DF69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DF697F" w:rsidRPr="00FB6BCB" w14:paraId="2290D7EC" w14:textId="77777777" w:rsidTr="00D852FB">
        <w:tc>
          <w:tcPr>
            <w:tcW w:w="4230" w:type="dxa"/>
          </w:tcPr>
          <w:p w14:paraId="19705637" w14:textId="77777777" w:rsidR="00DF697F" w:rsidRPr="00FB6BCB" w:rsidRDefault="00DF697F" w:rsidP="00DF697F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6BCB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ภาษีเงินได้ปัจจุบัน</w:t>
            </w:r>
            <w:r w:rsidRPr="00FB6BCB">
              <w:rPr>
                <w:rFonts w:ascii="Angsana New" w:hAnsi="Angsana New" w:hint="cs"/>
                <w:b/>
                <w:bCs/>
                <w:sz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05A83FA5" w14:textId="77777777" w:rsidR="00DF697F" w:rsidRPr="00FB6BCB" w:rsidRDefault="00DF697F" w:rsidP="00DF697F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29E513E" w14:textId="77777777" w:rsidR="00DF697F" w:rsidRPr="00FB6BCB" w:rsidRDefault="00DF697F" w:rsidP="00DF697F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E9F891F" w14:textId="77777777" w:rsidR="00DF697F" w:rsidRPr="00FB6BCB" w:rsidRDefault="00DF697F" w:rsidP="00DF697F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95C3CAF" w14:textId="77777777" w:rsidR="00DF697F" w:rsidRPr="00FB6BCB" w:rsidRDefault="00DF697F" w:rsidP="00DF697F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DF697F" w:rsidRPr="00FB6BCB" w14:paraId="3775EA27" w14:textId="77777777" w:rsidTr="00D852FB">
        <w:tc>
          <w:tcPr>
            <w:tcW w:w="4230" w:type="dxa"/>
          </w:tcPr>
          <w:p w14:paraId="29B8441D" w14:textId="7F13474F" w:rsidR="00DF697F" w:rsidRPr="00FB6BCB" w:rsidRDefault="00DF697F" w:rsidP="00DF697F">
            <w:pPr>
              <w:jc w:val="both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/>
                <w:sz w:val="28"/>
                <w:cs/>
              </w:rPr>
              <w:t>ภาษีเงินได้ระหว่างกาล</w:t>
            </w:r>
          </w:p>
        </w:tc>
        <w:tc>
          <w:tcPr>
            <w:tcW w:w="1170" w:type="dxa"/>
            <w:vAlign w:val="bottom"/>
          </w:tcPr>
          <w:p w14:paraId="1D19DC09" w14:textId="3C92B8F4" w:rsidR="00DF697F" w:rsidRPr="00FB6BCB" w:rsidRDefault="009F7ACB" w:rsidP="00DF697F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6,627</w:t>
            </w:r>
          </w:p>
        </w:tc>
        <w:tc>
          <w:tcPr>
            <w:tcW w:w="1260" w:type="dxa"/>
            <w:vAlign w:val="bottom"/>
          </w:tcPr>
          <w:p w14:paraId="041B1466" w14:textId="2AF0B3EC" w:rsidR="00DF697F" w:rsidRPr="00FB6BCB" w:rsidRDefault="00DF697F" w:rsidP="00DF697F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DF697F">
              <w:rPr>
                <w:rFonts w:ascii="Angsana New" w:hAnsi="Angsana New" w:hint="cs"/>
                <w:spacing w:val="-4"/>
                <w:sz w:val="28"/>
              </w:rPr>
              <w:t>11,90</w:t>
            </w:r>
            <w:r w:rsidRPr="00DF697F">
              <w:rPr>
                <w:rFonts w:ascii="Angsana New" w:hAnsi="Angsana New" w:hint="cs"/>
                <w:spacing w:val="-4"/>
                <w:sz w:val="28"/>
                <w:cs/>
              </w:rPr>
              <w:t>7</w:t>
            </w:r>
          </w:p>
        </w:tc>
        <w:tc>
          <w:tcPr>
            <w:tcW w:w="1260" w:type="dxa"/>
            <w:vAlign w:val="bottom"/>
          </w:tcPr>
          <w:p w14:paraId="1DEA3957" w14:textId="1E4E5B97" w:rsidR="00DF697F" w:rsidRPr="00FB6BCB" w:rsidRDefault="00973171" w:rsidP="00DF697F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DA67F7E" w14:textId="725BF35D" w:rsidR="00DF697F" w:rsidRPr="00FB6BCB" w:rsidRDefault="00DF697F" w:rsidP="00DF697F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DF697F">
              <w:rPr>
                <w:rFonts w:ascii="Angsana New" w:hAnsi="Angsana New" w:hint="cs"/>
                <w:spacing w:val="-4"/>
                <w:sz w:val="28"/>
              </w:rPr>
              <w:t>4,37</w:t>
            </w:r>
            <w:r w:rsidRPr="00DF697F">
              <w:rPr>
                <w:rFonts w:ascii="Angsana New" w:hAnsi="Angsana New" w:hint="cs"/>
                <w:spacing w:val="-4"/>
                <w:sz w:val="28"/>
                <w:cs/>
              </w:rPr>
              <w:t>1</w:t>
            </w:r>
          </w:p>
        </w:tc>
      </w:tr>
      <w:tr w:rsidR="00DF697F" w:rsidRPr="00FB6BCB" w14:paraId="2941ED5E" w14:textId="77777777" w:rsidTr="00D852FB">
        <w:tc>
          <w:tcPr>
            <w:tcW w:w="4230" w:type="dxa"/>
          </w:tcPr>
          <w:p w14:paraId="41A4AACB" w14:textId="77777777" w:rsidR="00DF697F" w:rsidRPr="00FB6BCB" w:rsidRDefault="00DF697F" w:rsidP="00DF697F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6BCB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FB6BCB">
              <w:rPr>
                <w:rFonts w:ascii="Angsana New" w:hAnsi="Angsana New" w:hint="cs"/>
                <w:b/>
                <w:bCs/>
                <w:sz w:val="28"/>
              </w:rPr>
              <w:t>:</w:t>
            </w:r>
            <w:r w:rsidRPr="00FB6BCB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538F24E" w14:textId="77777777" w:rsidR="00DF697F" w:rsidRPr="00FB6BCB" w:rsidRDefault="00DF697F" w:rsidP="00DF697F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4B47BE4" w14:textId="77777777" w:rsidR="00DF697F" w:rsidRPr="00FB6BCB" w:rsidRDefault="00DF697F" w:rsidP="00DF697F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B01C6B3" w14:textId="77777777" w:rsidR="00DF697F" w:rsidRPr="00FB6BCB" w:rsidRDefault="00DF697F" w:rsidP="00DF697F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E3097F1" w14:textId="77777777" w:rsidR="00DF697F" w:rsidRPr="00FB6BCB" w:rsidRDefault="00DF697F" w:rsidP="00DF697F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DF697F" w:rsidRPr="00FB6BCB" w14:paraId="26B1B359" w14:textId="77777777" w:rsidTr="00D852FB">
        <w:tc>
          <w:tcPr>
            <w:tcW w:w="4230" w:type="dxa"/>
          </w:tcPr>
          <w:p w14:paraId="3AD7AA71" w14:textId="0F8BCC3D" w:rsidR="00DF697F" w:rsidRPr="00FB6BCB" w:rsidRDefault="00DF697F" w:rsidP="00DF697F">
            <w:pPr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FB6BCB"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7EB27B60" w14:textId="6A84293A" w:rsidR="00DF697F" w:rsidRPr="00FB6BCB" w:rsidRDefault="009F7ACB" w:rsidP="00DF697F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(1,060)</w:t>
            </w:r>
          </w:p>
        </w:tc>
        <w:tc>
          <w:tcPr>
            <w:tcW w:w="1260" w:type="dxa"/>
            <w:vAlign w:val="bottom"/>
          </w:tcPr>
          <w:p w14:paraId="20341946" w14:textId="6A3FB9FC" w:rsidR="00DF697F" w:rsidRPr="00FB6BCB" w:rsidRDefault="00DF697F" w:rsidP="00DF697F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DF697F">
              <w:rPr>
                <w:rFonts w:ascii="Angsana New" w:hAnsi="Angsana New" w:hint="cs"/>
                <w:spacing w:val="-4"/>
                <w:sz w:val="28"/>
                <w:cs/>
              </w:rPr>
              <w:t>(</w:t>
            </w:r>
            <w:r w:rsidRPr="00DF697F">
              <w:rPr>
                <w:rFonts w:ascii="Angsana New" w:hAnsi="Angsana New" w:hint="cs"/>
                <w:spacing w:val="-4"/>
                <w:sz w:val="28"/>
              </w:rPr>
              <w:t>29</w:t>
            </w:r>
            <w:r w:rsidRPr="00DF697F">
              <w:rPr>
                <w:rFonts w:ascii="Angsana New" w:hAnsi="Angsana New" w:hint="cs"/>
                <w:spacing w:val="-4"/>
                <w:sz w:val="28"/>
                <w:cs/>
              </w:rPr>
              <w:t>4)</w:t>
            </w:r>
          </w:p>
        </w:tc>
        <w:tc>
          <w:tcPr>
            <w:tcW w:w="1260" w:type="dxa"/>
            <w:vAlign w:val="bottom"/>
          </w:tcPr>
          <w:p w14:paraId="09BA4E9A" w14:textId="0DDACF46" w:rsidR="00DF697F" w:rsidRPr="00FB6BCB" w:rsidRDefault="00973171" w:rsidP="00DF697F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 w:hint="cs"/>
                <w:spacing w:val="-4"/>
                <w:sz w:val="28"/>
                <w:cs/>
              </w:rPr>
              <w:t>(</w:t>
            </w:r>
            <w:r>
              <w:rPr>
                <w:rFonts w:ascii="Angsana New" w:hAnsi="Angsana New"/>
                <w:spacing w:val="-4"/>
                <w:sz w:val="28"/>
              </w:rPr>
              <w:t>873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B6617F3" w14:textId="0AAE29FD" w:rsidR="00DF697F" w:rsidRPr="00FB6BCB" w:rsidRDefault="00DF697F" w:rsidP="00DF697F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DF697F">
              <w:rPr>
                <w:rFonts w:ascii="Angsana New" w:hAnsi="Angsana New" w:hint="cs"/>
                <w:spacing w:val="-4"/>
                <w:sz w:val="28"/>
                <w:cs/>
              </w:rPr>
              <w:t>(</w:t>
            </w:r>
            <w:r w:rsidRPr="00DF697F">
              <w:rPr>
                <w:rFonts w:ascii="Angsana New" w:hAnsi="Angsana New" w:hint="cs"/>
                <w:spacing w:val="-4"/>
                <w:sz w:val="28"/>
              </w:rPr>
              <w:t>2</w:t>
            </w:r>
            <w:r w:rsidRPr="00DF697F">
              <w:rPr>
                <w:rFonts w:ascii="Angsana New" w:hAnsi="Angsana New" w:hint="cs"/>
                <w:spacing w:val="-4"/>
                <w:sz w:val="28"/>
                <w:cs/>
              </w:rPr>
              <w:t>6)</w:t>
            </w:r>
          </w:p>
        </w:tc>
      </w:tr>
      <w:tr w:rsidR="00DF697F" w:rsidRPr="00FB6BCB" w14:paraId="03796FD0" w14:textId="77777777" w:rsidTr="0003129A">
        <w:trPr>
          <w:trHeight w:val="468"/>
        </w:trPr>
        <w:tc>
          <w:tcPr>
            <w:tcW w:w="4230" w:type="dxa"/>
          </w:tcPr>
          <w:p w14:paraId="0A3A30A8" w14:textId="2EE3DE80" w:rsidR="00DF697F" w:rsidRPr="00FB6BCB" w:rsidRDefault="00DF697F" w:rsidP="00DF697F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6BCB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</w:t>
            </w:r>
            <w:r w:rsidRPr="00FB6BCB">
              <w:rPr>
                <w:rFonts w:ascii="Angsana New" w:hAnsi="Angsana New"/>
                <w:b/>
                <w:bCs/>
                <w:sz w:val="28"/>
              </w:rPr>
              <w:t xml:space="preserve"> (</w:t>
            </w:r>
            <w:r w:rsidRPr="00FB6BCB">
              <w:rPr>
                <w:rFonts w:ascii="Angsana New" w:hAnsi="Angsana New" w:hint="cs"/>
                <w:b/>
                <w:bCs/>
                <w:sz w:val="28"/>
                <w:cs/>
              </w:rPr>
              <w:t>รายได้</w:t>
            </w:r>
            <w:r w:rsidRPr="00FB6BCB">
              <w:rPr>
                <w:rFonts w:ascii="Angsana New" w:hAnsi="Angsana New"/>
                <w:b/>
                <w:bCs/>
                <w:sz w:val="28"/>
              </w:rPr>
              <w:t xml:space="preserve">) </w:t>
            </w:r>
            <w:r w:rsidRPr="00FB6BCB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75694FE8" w14:textId="35F9EB80" w:rsidR="00DF697F" w:rsidRPr="00FB6BCB" w:rsidRDefault="009F7ACB" w:rsidP="00DF697F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5,567</w:t>
            </w:r>
          </w:p>
        </w:tc>
        <w:tc>
          <w:tcPr>
            <w:tcW w:w="1260" w:type="dxa"/>
            <w:vAlign w:val="bottom"/>
          </w:tcPr>
          <w:p w14:paraId="642B5DEE" w14:textId="1056A48B" w:rsidR="00DF697F" w:rsidRPr="00FB6BCB" w:rsidRDefault="00DF697F" w:rsidP="00DF697F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DF697F">
              <w:rPr>
                <w:rFonts w:ascii="Angsana New" w:hAnsi="Angsana New" w:hint="cs"/>
                <w:spacing w:val="-4"/>
                <w:sz w:val="28"/>
              </w:rPr>
              <w:t>11,613</w:t>
            </w:r>
          </w:p>
        </w:tc>
        <w:tc>
          <w:tcPr>
            <w:tcW w:w="1260" w:type="dxa"/>
            <w:vAlign w:val="bottom"/>
          </w:tcPr>
          <w:p w14:paraId="6EBF6DF7" w14:textId="036935F9" w:rsidR="00DF697F" w:rsidRPr="00FB6BCB" w:rsidRDefault="00973171" w:rsidP="00DF697F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 w:hint="cs"/>
                <w:spacing w:val="-4"/>
                <w:sz w:val="28"/>
                <w:cs/>
              </w:rPr>
              <w:t>(</w:t>
            </w:r>
            <w:r>
              <w:rPr>
                <w:rFonts w:ascii="Angsana New" w:hAnsi="Angsana New"/>
                <w:spacing w:val="-4"/>
                <w:sz w:val="28"/>
              </w:rPr>
              <w:t>873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0EA9C42" w14:textId="4E492C9B" w:rsidR="00DF697F" w:rsidRPr="00FB6BCB" w:rsidRDefault="00DF697F" w:rsidP="00DF697F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DF697F">
              <w:rPr>
                <w:rFonts w:ascii="Angsana New" w:hAnsi="Angsana New" w:hint="cs"/>
                <w:spacing w:val="-4"/>
                <w:sz w:val="28"/>
              </w:rPr>
              <w:t>4,345</w:t>
            </w:r>
          </w:p>
        </w:tc>
      </w:tr>
    </w:tbl>
    <w:p w14:paraId="5B8FD0EB" w14:textId="40E7175B" w:rsidR="009E5812" w:rsidRPr="00FB6BCB" w:rsidRDefault="009E5812">
      <w:pPr>
        <w:overflowPunct/>
        <w:autoSpaceDE/>
        <w:autoSpaceDN/>
        <w:adjustRightInd/>
        <w:textAlignment w:val="auto"/>
      </w:pPr>
    </w:p>
    <w:p w14:paraId="7150B94B" w14:textId="77777777" w:rsidR="009E5812" w:rsidRPr="00FB6BCB" w:rsidRDefault="00A16BA3" w:rsidP="009E5812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/>
          <w:sz w:val="32"/>
          <w:szCs w:val="32"/>
        </w:rPr>
        <w:tab/>
      </w:r>
    </w:p>
    <w:p w14:paraId="1F9249E9" w14:textId="77777777" w:rsidR="009E5812" w:rsidRPr="00FB6BCB" w:rsidRDefault="009E581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/>
          <w:sz w:val="32"/>
          <w:szCs w:val="32"/>
        </w:rPr>
        <w:br w:type="page"/>
      </w:r>
    </w:p>
    <w:p w14:paraId="0306F9D4" w14:textId="68F99389" w:rsidR="003F3CE4" w:rsidRPr="00FB6BCB" w:rsidRDefault="00B8206A" w:rsidP="009E5812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3F3CE4" w:rsidRPr="00FB6BCB">
        <w:rPr>
          <w:rFonts w:ascii="Angsana New" w:hAnsi="Angsana New" w:hint="cs"/>
          <w:sz w:val="32"/>
          <w:szCs w:val="32"/>
          <w:cs/>
        </w:rPr>
        <w:t>ส่วนประกอบของสินทรัพย์ภาษีเงินได้รอการ</w:t>
      </w:r>
      <w:r w:rsidR="00857C04" w:rsidRPr="00FB6BCB">
        <w:rPr>
          <w:rFonts w:ascii="Angsana New" w:hAnsi="Angsana New" w:hint="cs"/>
          <w:sz w:val="32"/>
          <w:szCs w:val="32"/>
          <w:cs/>
        </w:rPr>
        <w:t>ตัด</w:t>
      </w:r>
      <w:r w:rsidR="000F594E" w:rsidRPr="00FB6BCB">
        <w:rPr>
          <w:rFonts w:ascii="Angsana New" w:hAnsi="Angsana New" w:hint="cs"/>
          <w:sz w:val="32"/>
          <w:szCs w:val="32"/>
          <w:cs/>
        </w:rPr>
        <w:t>บัญชี</w:t>
      </w:r>
      <w:r w:rsidR="00493ED0" w:rsidRPr="00FB6BCB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="003F3CE4" w:rsidRPr="00FB6BCB">
        <w:rPr>
          <w:rFonts w:ascii="Angsana New" w:hAnsi="Angsana New" w:hint="cs"/>
          <w:sz w:val="32"/>
          <w:szCs w:val="32"/>
          <w:cs/>
        </w:rPr>
        <w:t>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2"/>
        <w:gridCol w:w="1260"/>
        <w:gridCol w:w="1348"/>
      </w:tblGrid>
      <w:tr w:rsidR="003F3CE4" w:rsidRPr="00FB6BCB" w14:paraId="2527D183" w14:textId="77777777" w:rsidTr="00F7787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DAAEF11" w14:textId="4E18AEAF" w:rsidR="003F3CE4" w:rsidRPr="00FB6BCB" w:rsidRDefault="00A419D0" w:rsidP="00A16BA3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A229BB" w14:textId="77777777" w:rsidR="003F3CE4" w:rsidRPr="00FB6BCB" w:rsidRDefault="003F3CE4" w:rsidP="00A16BA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3F3CE4" w:rsidRPr="00FB6BCB" w14:paraId="6886A313" w14:textId="77777777" w:rsidTr="00F7787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39D5B9F" w14:textId="77777777" w:rsidR="003F3CE4" w:rsidRPr="00FB6BCB" w:rsidRDefault="003F3CE4" w:rsidP="00A16BA3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</w:tcBorders>
          </w:tcPr>
          <w:p w14:paraId="46D08BBF" w14:textId="77777777" w:rsidR="003F3CE4" w:rsidRPr="00FB6BCB" w:rsidRDefault="003F3CE4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</w:tcPr>
          <w:p w14:paraId="498E05F0" w14:textId="77777777" w:rsidR="003F3CE4" w:rsidRPr="00FB6BCB" w:rsidRDefault="003F3CE4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697F" w:rsidRPr="00FB6BCB" w14:paraId="41640D17" w14:textId="77777777" w:rsidTr="00F7787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02AF668" w14:textId="77777777" w:rsidR="00DF697F" w:rsidRPr="00FB6BCB" w:rsidRDefault="00DF697F" w:rsidP="00DF697F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5B3BB9D6" w14:textId="0E45A7FE" w:rsidR="00DF697F" w:rsidRPr="00FB6BCB" w:rsidRDefault="00DF697F" w:rsidP="00DF697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bottom w:val="nil"/>
            </w:tcBorders>
            <w:vAlign w:val="bottom"/>
          </w:tcPr>
          <w:p w14:paraId="1D554094" w14:textId="3CD2F3B3" w:rsidR="00DF697F" w:rsidRPr="00FB6BCB" w:rsidRDefault="00DF697F" w:rsidP="00DF697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      </w:t>
            </w:r>
          </w:p>
        </w:tc>
        <w:tc>
          <w:tcPr>
            <w:tcW w:w="1260" w:type="dxa"/>
            <w:vAlign w:val="bottom"/>
          </w:tcPr>
          <w:p w14:paraId="6A9B2E94" w14:textId="5912442B" w:rsidR="00DF697F" w:rsidRPr="00FB6BCB" w:rsidRDefault="00DF697F" w:rsidP="00DF697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48" w:type="dxa"/>
            <w:vAlign w:val="bottom"/>
          </w:tcPr>
          <w:p w14:paraId="5E56C22C" w14:textId="79A25770" w:rsidR="00DF697F" w:rsidRPr="00FB6BCB" w:rsidRDefault="00DF697F" w:rsidP="00DF697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      </w:t>
            </w:r>
          </w:p>
        </w:tc>
      </w:tr>
      <w:tr w:rsidR="00DF697F" w:rsidRPr="00FB6BCB" w14:paraId="6B9ABB2A" w14:textId="77777777" w:rsidTr="00F7787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D773F27" w14:textId="77777777" w:rsidR="00DF697F" w:rsidRPr="00FB6BCB" w:rsidRDefault="00DF697F" w:rsidP="00DF697F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52BE85CC" w14:textId="40EBFD63" w:rsidR="00DF697F" w:rsidRPr="00FB6BCB" w:rsidRDefault="00DF697F" w:rsidP="00DF69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2" w:type="dxa"/>
            <w:tcBorders>
              <w:top w:val="nil"/>
              <w:bottom w:val="nil"/>
            </w:tcBorders>
            <w:vAlign w:val="bottom"/>
          </w:tcPr>
          <w:p w14:paraId="721FB9A6" w14:textId="045E3E7F" w:rsidR="00DF697F" w:rsidRPr="00FB6BCB" w:rsidRDefault="00DF697F" w:rsidP="00DF69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  <w:vAlign w:val="bottom"/>
          </w:tcPr>
          <w:p w14:paraId="46220DA4" w14:textId="20B03E33" w:rsidR="00DF697F" w:rsidRPr="00FB6BCB" w:rsidRDefault="00DF697F" w:rsidP="00DF69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48" w:type="dxa"/>
            <w:vAlign w:val="bottom"/>
          </w:tcPr>
          <w:p w14:paraId="23721BA1" w14:textId="04A41021" w:rsidR="00DF697F" w:rsidRPr="00FB6BCB" w:rsidRDefault="00DF697F" w:rsidP="00DF69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F697F" w:rsidRPr="00FB6BCB" w14:paraId="24BA5F63" w14:textId="77777777" w:rsidTr="00F7787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AC82FA7" w14:textId="77777777" w:rsidR="00DF697F" w:rsidRPr="00FB6BCB" w:rsidRDefault="00DF697F" w:rsidP="00DF697F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3CD8C726" w14:textId="77777777" w:rsidR="00DF697F" w:rsidRPr="00FB6BCB" w:rsidRDefault="00DF697F" w:rsidP="00DF697F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635CE075" w14:textId="2BF088D6" w:rsidR="00DF697F" w:rsidRPr="00FB6BCB" w:rsidRDefault="00DF697F" w:rsidP="00DF697F">
            <w:pPr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7D1BD8AB" w14:textId="77777777" w:rsidR="00DF697F" w:rsidRPr="00FB6BCB" w:rsidRDefault="00DF697F" w:rsidP="00DF697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3054151A" w14:textId="45BE5022" w:rsidR="00DF697F" w:rsidRPr="00FB6BCB" w:rsidRDefault="00DF697F" w:rsidP="00DF697F">
            <w:pPr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DF697F" w:rsidRPr="00FB6BCB" w14:paraId="5ECCC46E" w14:textId="77777777" w:rsidTr="00F7787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65715E8" w14:textId="77777777" w:rsidR="00DF697F" w:rsidRPr="00FB6BCB" w:rsidRDefault="00DF697F" w:rsidP="00DF697F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45F023FF" w14:textId="77777777" w:rsidR="00DF697F" w:rsidRPr="00FB6BCB" w:rsidRDefault="00DF697F" w:rsidP="00DF697F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28A1C8C0" w14:textId="77777777" w:rsidR="00DF697F" w:rsidRPr="00FB6BCB" w:rsidRDefault="00DF697F" w:rsidP="00DF697F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9F42CB" w14:textId="77777777" w:rsidR="00DF697F" w:rsidRPr="00FB6BCB" w:rsidRDefault="00DF697F" w:rsidP="00DF697F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48" w:type="dxa"/>
          </w:tcPr>
          <w:p w14:paraId="35D245CE" w14:textId="77777777" w:rsidR="00DF697F" w:rsidRPr="00FB6BCB" w:rsidRDefault="00DF697F" w:rsidP="00DF697F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DF697F" w:rsidRPr="00FB6BCB" w14:paraId="50300F88" w14:textId="77777777" w:rsidTr="00F661E6">
        <w:trPr>
          <w:trHeight w:val="28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0988C92" w14:textId="77777777" w:rsidR="00DF697F" w:rsidRPr="00FB6BCB" w:rsidRDefault="00DF697F" w:rsidP="00DF697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ค่าเผื่อการด้อยค่าเงินลงทุนในบริษัทย่อย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2755AA5C" w14:textId="46D85513" w:rsidR="00DF697F" w:rsidRPr="00FB6BCB" w:rsidRDefault="003E0285" w:rsidP="00DF697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52" w:type="dxa"/>
            <w:tcBorders>
              <w:top w:val="nil"/>
              <w:bottom w:val="nil"/>
            </w:tcBorders>
            <w:vAlign w:val="bottom"/>
          </w:tcPr>
          <w:p w14:paraId="1C7565DD" w14:textId="11457794" w:rsidR="00DF697F" w:rsidRPr="00FB6BCB" w:rsidRDefault="00DF697F" w:rsidP="00DF697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F697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ED18BFA" w14:textId="4D9C09D3" w:rsidR="00DF697F" w:rsidRPr="00FB6BCB" w:rsidRDefault="00710C2F" w:rsidP="00DF697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496</w:t>
            </w:r>
          </w:p>
        </w:tc>
        <w:tc>
          <w:tcPr>
            <w:tcW w:w="1348" w:type="dxa"/>
            <w:vAlign w:val="bottom"/>
          </w:tcPr>
          <w:p w14:paraId="27F3D49B" w14:textId="4902A05D" w:rsidR="00DF697F" w:rsidRPr="00FB6BCB" w:rsidRDefault="00DF697F" w:rsidP="00DF697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F697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481</w:t>
            </w:r>
          </w:p>
        </w:tc>
      </w:tr>
      <w:tr w:rsidR="00DF697F" w:rsidRPr="00FB6BCB" w14:paraId="1D8FF232" w14:textId="77777777" w:rsidTr="00F7787F">
        <w:trPr>
          <w:trHeight w:val="28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ED0AA59" w14:textId="13514644" w:rsidR="00DF697F" w:rsidRPr="00FB6BCB" w:rsidRDefault="00DF697F" w:rsidP="00DF697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0623FF4A" w14:textId="73827EAF" w:rsidR="00DF697F" w:rsidRPr="00FB6BCB" w:rsidRDefault="00BB0057" w:rsidP="00DF697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672</w:t>
            </w:r>
          </w:p>
        </w:tc>
        <w:tc>
          <w:tcPr>
            <w:tcW w:w="1352" w:type="dxa"/>
            <w:tcBorders>
              <w:top w:val="nil"/>
              <w:bottom w:val="nil"/>
            </w:tcBorders>
            <w:vAlign w:val="bottom"/>
          </w:tcPr>
          <w:p w14:paraId="2E055D07" w14:textId="04CEE5E2" w:rsidR="00DF697F" w:rsidRPr="00FB6BCB" w:rsidRDefault="00DF697F" w:rsidP="00DF697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F697F">
              <w:rPr>
                <w:rFonts w:ascii="Angsana New" w:hAnsi="Angsana New"/>
                <w:spacing w:val="-4"/>
                <w:sz w:val="30"/>
                <w:szCs w:val="30"/>
              </w:rPr>
              <w:t>731</w:t>
            </w:r>
          </w:p>
        </w:tc>
        <w:tc>
          <w:tcPr>
            <w:tcW w:w="1260" w:type="dxa"/>
            <w:vAlign w:val="bottom"/>
          </w:tcPr>
          <w:p w14:paraId="1ECE904A" w14:textId="5BFE483B" w:rsidR="00DF697F" w:rsidRPr="00FB6BCB" w:rsidRDefault="00EC1B36" w:rsidP="00DF697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58</w:t>
            </w:r>
          </w:p>
        </w:tc>
        <w:tc>
          <w:tcPr>
            <w:tcW w:w="1348" w:type="dxa"/>
            <w:vAlign w:val="bottom"/>
          </w:tcPr>
          <w:p w14:paraId="758229F1" w14:textId="43646CF7" w:rsidR="00DF697F" w:rsidRPr="00FB6BCB" w:rsidRDefault="00DF697F" w:rsidP="00DF697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F697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71</w:t>
            </w:r>
          </w:p>
        </w:tc>
      </w:tr>
      <w:tr w:rsidR="00DF697F" w:rsidRPr="00FB6BCB" w14:paraId="098E2AAA" w14:textId="77777777" w:rsidTr="00F661E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64B3484" w14:textId="77777777" w:rsidR="00DF697F" w:rsidRPr="00FB6BCB" w:rsidRDefault="00DF697F" w:rsidP="00DF697F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7E2A894F" w14:textId="137244A2" w:rsidR="00DF697F" w:rsidRPr="00FB6BCB" w:rsidRDefault="0088054B" w:rsidP="00DF697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7,581</w:t>
            </w:r>
          </w:p>
        </w:tc>
        <w:tc>
          <w:tcPr>
            <w:tcW w:w="1352" w:type="dxa"/>
            <w:tcBorders>
              <w:top w:val="nil"/>
              <w:bottom w:val="nil"/>
            </w:tcBorders>
            <w:vAlign w:val="bottom"/>
          </w:tcPr>
          <w:p w14:paraId="40E2A857" w14:textId="7EB52195" w:rsidR="00DF697F" w:rsidRPr="00FB6BCB" w:rsidRDefault="00DF697F" w:rsidP="00DF697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F697F">
              <w:rPr>
                <w:rFonts w:ascii="Angsana New" w:hAnsi="Angsana New"/>
                <w:spacing w:val="-4"/>
                <w:sz w:val="30"/>
                <w:szCs w:val="30"/>
              </w:rPr>
              <w:t>6,741</w:t>
            </w:r>
          </w:p>
        </w:tc>
        <w:tc>
          <w:tcPr>
            <w:tcW w:w="1260" w:type="dxa"/>
            <w:vAlign w:val="bottom"/>
          </w:tcPr>
          <w:p w14:paraId="5260E932" w14:textId="721245F8" w:rsidR="00DF697F" w:rsidRPr="00FB6BCB" w:rsidRDefault="008D2DE1" w:rsidP="00DF697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5,727</w:t>
            </w:r>
          </w:p>
        </w:tc>
        <w:tc>
          <w:tcPr>
            <w:tcW w:w="1348" w:type="dxa"/>
            <w:vAlign w:val="bottom"/>
          </w:tcPr>
          <w:p w14:paraId="6ADF09F7" w14:textId="0B42ACE3" w:rsidR="00DF697F" w:rsidRPr="00FB6BCB" w:rsidRDefault="00DF697F" w:rsidP="00DF697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F697F">
              <w:rPr>
                <w:rFonts w:ascii="Angsana New" w:hAnsi="Angsana New"/>
                <w:spacing w:val="-4"/>
                <w:sz w:val="30"/>
                <w:szCs w:val="30"/>
              </w:rPr>
              <w:t>5,033</w:t>
            </w:r>
          </w:p>
        </w:tc>
      </w:tr>
      <w:tr w:rsidR="00DF697F" w:rsidRPr="00FB6BCB" w14:paraId="0812C5FC" w14:textId="77777777" w:rsidTr="00F661E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E077ED2" w14:textId="437D6A2D" w:rsidR="00DF697F" w:rsidRPr="00FB6BCB" w:rsidRDefault="00DF697F" w:rsidP="00DF697F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70990791" w14:textId="5C406CF5" w:rsidR="00DF697F" w:rsidRPr="00FB6BCB" w:rsidRDefault="00623D6C" w:rsidP="00DF697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5,963</w:t>
            </w:r>
          </w:p>
        </w:tc>
        <w:tc>
          <w:tcPr>
            <w:tcW w:w="1352" w:type="dxa"/>
            <w:tcBorders>
              <w:top w:val="nil"/>
              <w:bottom w:val="nil"/>
            </w:tcBorders>
            <w:vAlign w:val="bottom"/>
          </w:tcPr>
          <w:p w14:paraId="39C4383E" w14:textId="17EF3105" w:rsidR="00DF697F" w:rsidRPr="00FB6BCB" w:rsidRDefault="00DF697F" w:rsidP="00DF697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F697F">
              <w:rPr>
                <w:rFonts w:ascii="Angsana New" w:hAnsi="Angsana New"/>
                <w:spacing w:val="-4"/>
                <w:sz w:val="30"/>
                <w:szCs w:val="30"/>
              </w:rPr>
              <w:t>5,810</w:t>
            </w:r>
          </w:p>
        </w:tc>
        <w:tc>
          <w:tcPr>
            <w:tcW w:w="1260" w:type="dxa"/>
            <w:vAlign w:val="bottom"/>
          </w:tcPr>
          <w:p w14:paraId="37AE7206" w14:textId="4B38E8FE" w:rsidR="00DF697F" w:rsidRPr="00FB6BCB" w:rsidRDefault="00C865AB" w:rsidP="00DF697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3,232</w:t>
            </w:r>
          </w:p>
        </w:tc>
        <w:tc>
          <w:tcPr>
            <w:tcW w:w="1348" w:type="dxa"/>
            <w:vAlign w:val="bottom"/>
          </w:tcPr>
          <w:p w14:paraId="3A591F4E" w14:textId="6312205C" w:rsidR="00DF697F" w:rsidRPr="00FB6BCB" w:rsidRDefault="00DF697F" w:rsidP="00DF697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F697F">
              <w:rPr>
                <w:rFonts w:ascii="Angsana New" w:hAnsi="Angsana New"/>
                <w:spacing w:val="-4"/>
                <w:sz w:val="30"/>
                <w:szCs w:val="30"/>
              </w:rPr>
              <w:t>3,146</w:t>
            </w:r>
          </w:p>
        </w:tc>
      </w:tr>
      <w:tr w:rsidR="00DF697F" w:rsidRPr="00FB6BCB" w14:paraId="08F692D1" w14:textId="77777777" w:rsidTr="00F661E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342156F" w14:textId="3B49D683" w:rsidR="00DF697F" w:rsidRPr="00FB6BCB" w:rsidRDefault="00DF697F" w:rsidP="00DF697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293D28B4" w14:textId="6EC1B3E2" w:rsidR="00DF697F" w:rsidRPr="00FB6BCB" w:rsidRDefault="00623D6C" w:rsidP="00DF697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33</w:t>
            </w:r>
          </w:p>
        </w:tc>
        <w:tc>
          <w:tcPr>
            <w:tcW w:w="1352" w:type="dxa"/>
            <w:tcBorders>
              <w:top w:val="nil"/>
              <w:bottom w:val="nil"/>
            </w:tcBorders>
            <w:vAlign w:val="bottom"/>
          </w:tcPr>
          <w:p w14:paraId="2A4F5204" w14:textId="49704F66" w:rsidR="00DF697F" w:rsidRPr="00FB6BCB" w:rsidRDefault="00DF697F" w:rsidP="00DF697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F697F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00A2803" w14:textId="0F1B928E" w:rsidR="00DF697F" w:rsidRPr="00FB6BCB" w:rsidRDefault="005A04CF" w:rsidP="00DF697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33</w:t>
            </w:r>
          </w:p>
        </w:tc>
        <w:tc>
          <w:tcPr>
            <w:tcW w:w="1348" w:type="dxa"/>
            <w:vAlign w:val="bottom"/>
          </w:tcPr>
          <w:p w14:paraId="60ADDCA5" w14:textId="272DD5C5" w:rsidR="00DF697F" w:rsidRPr="00FB6BCB" w:rsidRDefault="00DF697F" w:rsidP="00DF697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F697F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7E0768" w:rsidRPr="00FB6BCB" w14:paraId="3882FA36" w14:textId="77777777" w:rsidTr="0062589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66B0C7A" w14:textId="2A32C53E" w:rsidR="007E0768" w:rsidRPr="00FB6BCB" w:rsidRDefault="007E0768" w:rsidP="007E0768">
            <w:pPr>
              <w:ind w:left="165" w:hanging="1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1E22">
              <w:rPr>
                <w:rFonts w:ascii="Angsana New" w:hAnsi="Angsana New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03CA9923" w14:textId="700E4405" w:rsidR="007E0768" w:rsidRPr="00FB6BCB" w:rsidRDefault="007E0768" w:rsidP="007E076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43</w:t>
            </w:r>
          </w:p>
        </w:tc>
        <w:tc>
          <w:tcPr>
            <w:tcW w:w="1352" w:type="dxa"/>
            <w:tcBorders>
              <w:top w:val="nil"/>
              <w:bottom w:val="nil"/>
            </w:tcBorders>
            <w:vAlign w:val="bottom"/>
          </w:tcPr>
          <w:p w14:paraId="0E618E16" w14:textId="246EA4D5" w:rsidR="007E0768" w:rsidRPr="00FB6BCB" w:rsidRDefault="007E0768" w:rsidP="007E0768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F697F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F94A893" w14:textId="4C11516F" w:rsidR="007E0768" w:rsidRPr="00FB6BCB" w:rsidRDefault="007E0768" w:rsidP="007E0768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43</w:t>
            </w:r>
          </w:p>
        </w:tc>
        <w:tc>
          <w:tcPr>
            <w:tcW w:w="1348" w:type="dxa"/>
            <w:vAlign w:val="bottom"/>
          </w:tcPr>
          <w:p w14:paraId="1513ED4A" w14:textId="45362EC4" w:rsidR="007E0768" w:rsidRPr="00FB6BCB" w:rsidRDefault="007E0768" w:rsidP="007E0768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F697F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7E0768" w:rsidRPr="00FB6BCB" w14:paraId="1BDAEB58" w14:textId="77777777" w:rsidTr="00F661E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3C5CAA7" w14:textId="77777777" w:rsidR="007E0768" w:rsidRPr="00FB6BCB" w:rsidRDefault="007E0768" w:rsidP="007E0768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25FC24C3" w14:textId="72950BE3" w:rsidR="007E0768" w:rsidRPr="00FB6BCB" w:rsidRDefault="007E0768" w:rsidP="007E0768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14,292</w:t>
            </w:r>
          </w:p>
        </w:tc>
        <w:tc>
          <w:tcPr>
            <w:tcW w:w="1352" w:type="dxa"/>
            <w:tcBorders>
              <w:top w:val="nil"/>
              <w:bottom w:val="nil"/>
            </w:tcBorders>
            <w:vAlign w:val="bottom"/>
          </w:tcPr>
          <w:p w14:paraId="551B1A3D" w14:textId="4AACF303" w:rsidR="007E0768" w:rsidRPr="00FB6BCB" w:rsidRDefault="007E0768" w:rsidP="007E0768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F697F">
              <w:rPr>
                <w:rFonts w:ascii="Angsana New" w:hAnsi="Angsana New"/>
                <w:spacing w:val="-4"/>
                <w:sz w:val="30"/>
                <w:szCs w:val="30"/>
              </w:rPr>
              <w:t>13,282</w:t>
            </w:r>
          </w:p>
        </w:tc>
        <w:tc>
          <w:tcPr>
            <w:tcW w:w="1260" w:type="dxa"/>
            <w:vAlign w:val="bottom"/>
          </w:tcPr>
          <w:p w14:paraId="0BCA885B" w14:textId="74F16302" w:rsidR="007E0768" w:rsidRPr="00FB6BCB" w:rsidRDefault="007E0768" w:rsidP="007E0768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9,589</w:t>
            </w:r>
          </w:p>
        </w:tc>
        <w:tc>
          <w:tcPr>
            <w:tcW w:w="1348" w:type="dxa"/>
            <w:vAlign w:val="bottom"/>
          </w:tcPr>
          <w:p w14:paraId="73DDB7A3" w14:textId="08E047B8" w:rsidR="007E0768" w:rsidRPr="00FB6BCB" w:rsidRDefault="007E0768" w:rsidP="007E0768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F697F">
              <w:rPr>
                <w:rFonts w:ascii="Angsana New" w:hAnsi="Angsana New"/>
                <w:spacing w:val="-4"/>
                <w:sz w:val="30"/>
                <w:szCs w:val="30"/>
              </w:rPr>
              <w:t>8,731</w:t>
            </w:r>
          </w:p>
        </w:tc>
      </w:tr>
      <w:tr w:rsidR="007E0768" w:rsidRPr="00FB6BCB" w14:paraId="15977689" w14:textId="77777777" w:rsidTr="00F7787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8833DA6" w14:textId="50A77C20" w:rsidR="007E0768" w:rsidRPr="00FB6BCB" w:rsidRDefault="007E0768" w:rsidP="007E0768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1DE0E95D" w14:textId="77777777" w:rsidR="007E0768" w:rsidRPr="00FB6BCB" w:rsidRDefault="007E0768" w:rsidP="007E0768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58656961" w14:textId="77777777" w:rsidR="007E0768" w:rsidRPr="00FB6BCB" w:rsidRDefault="007E0768" w:rsidP="007E0768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888ADA" w14:textId="77777777" w:rsidR="007E0768" w:rsidRPr="00FB6BCB" w:rsidRDefault="007E0768" w:rsidP="007E0768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48" w:type="dxa"/>
          </w:tcPr>
          <w:p w14:paraId="22439428" w14:textId="77777777" w:rsidR="007E0768" w:rsidRPr="00FB6BCB" w:rsidRDefault="007E0768" w:rsidP="007E0768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7E0768" w:rsidRPr="00FB6BCB" w14:paraId="0FBA5428" w14:textId="77777777" w:rsidTr="005115C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A61047C" w14:textId="4C80E33C" w:rsidR="007E0768" w:rsidRPr="00FB6BCB" w:rsidRDefault="007E0768" w:rsidP="007E0768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36F5E31D" w14:textId="5AF5F248" w:rsidR="007E0768" w:rsidRPr="00FB6BCB" w:rsidRDefault="007E0768" w:rsidP="007E0768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52" w:type="dxa"/>
            <w:tcBorders>
              <w:top w:val="nil"/>
              <w:bottom w:val="nil"/>
            </w:tcBorders>
            <w:vAlign w:val="bottom"/>
          </w:tcPr>
          <w:p w14:paraId="12169B37" w14:textId="388B330D" w:rsidR="007E0768" w:rsidRPr="00FB6BCB" w:rsidRDefault="007E0768" w:rsidP="007E0768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F697F">
              <w:rPr>
                <w:rFonts w:ascii="Angsana New" w:hAnsi="Angsana New"/>
                <w:spacing w:val="-4"/>
                <w:sz w:val="30"/>
                <w:szCs w:val="30"/>
              </w:rPr>
              <w:t>(37)</w:t>
            </w:r>
          </w:p>
        </w:tc>
        <w:tc>
          <w:tcPr>
            <w:tcW w:w="1260" w:type="dxa"/>
            <w:vAlign w:val="bottom"/>
          </w:tcPr>
          <w:p w14:paraId="084D51FE" w14:textId="184CF89C" w:rsidR="007E0768" w:rsidRPr="00FB6BCB" w:rsidRDefault="007E0768" w:rsidP="007E0768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194F3BEB" w14:textId="5607CC27" w:rsidR="007E0768" w:rsidRPr="00FB6BCB" w:rsidRDefault="007E0768" w:rsidP="007E0768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F697F">
              <w:rPr>
                <w:rFonts w:ascii="Angsana New" w:hAnsi="Angsana New"/>
                <w:spacing w:val="-4"/>
                <w:sz w:val="30"/>
                <w:szCs w:val="30"/>
              </w:rPr>
              <w:t>(37)</w:t>
            </w:r>
          </w:p>
        </w:tc>
      </w:tr>
      <w:tr w:rsidR="007E0768" w:rsidRPr="00FB6BCB" w14:paraId="3D353408" w14:textId="77777777" w:rsidTr="00F7787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54A93AE" w14:textId="077FDCEA" w:rsidR="007E0768" w:rsidRPr="00FB6BCB" w:rsidRDefault="007E0768" w:rsidP="007E0768">
            <w:pPr>
              <w:ind w:left="165" w:hanging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กำไรที่ยังไม่เกิดขึ้นจากการวัดมูลค่าสินทรัพย์ทางการเงินหมุนเวียนอื่น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09104B10" w14:textId="33E7A0CE" w:rsidR="007E0768" w:rsidRPr="00FB6BCB" w:rsidRDefault="007E0768" w:rsidP="007E0768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(14)</w:t>
            </w:r>
          </w:p>
        </w:tc>
        <w:tc>
          <w:tcPr>
            <w:tcW w:w="1352" w:type="dxa"/>
            <w:tcBorders>
              <w:top w:val="nil"/>
              <w:bottom w:val="nil"/>
            </w:tcBorders>
            <w:vAlign w:val="bottom"/>
          </w:tcPr>
          <w:p w14:paraId="511C57EA" w14:textId="042FC94A" w:rsidR="007E0768" w:rsidRPr="00FB6BCB" w:rsidRDefault="007E0768" w:rsidP="007E0768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F697F">
              <w:rPr>
                <w:rFonts w:ascii="Angsana New" w:hAnsi="Angsana New"/>
                <w:spacing w:val="-4"/>
                <w:sz w:val="30"/>
                <w:szCs w:val="30"/>
              </w:rPr>
              <w:t>(13)</w:t>
            </w:r>
          </w:p>
        </w:tc>
        <w:tc>
          <w:tcPr>
            <w:tcW w:w="1260" w:type="dxa"/>
            <w:vAlign w:val="bottom"/>
          </w:tcPr>
          <w:p w14:paraId="47658133" w14:textId="7387D472" w:rsidR="007E0768" w:rsidRPr="00FB6BCB" w:rsidRDefault="007E0768" w:rsidP="007E0768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1C1A6F86" w14:textId="049EB756" w:rsidR="007E0768" w:rsidRPr="00FB6BCB" w:rsidRDefault="007E0768" w:rsidP="007E0768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F697F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7E0768" w:rsidRPr="00FB6BCB" w14:paraId="574CC678" w14:textId="77777777" w:rsidTr="00F7787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4430C0C" w14:textId="1C5E0A57" w:rsidR="007E0768" w:rsidRPr="00FB6BCB" w:rsidRDefault="007E0768" w:rsidP="007E0768">
            <w:pPr>
              <w:ind w:left="165" w:hanging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F697F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กำไรที่ยังไม่เกิดขึ้นจากการวัดมูลค่าสินทรัพย์ทางการเงินไม่หมุนเวียนอื่น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6B31D9A9" w14:textId="10FD2364" w:rsidR="007E0768" w:rsidRPr="00FB6BCB" w:rsidRDefault="007E0768" w:rsidP="007E0768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(54)</w:t>
            </w:r>
          </w:p>
        </w:tc>
        <w:tc>
          <w:tcPr>
            <w:tcW w:w="1352" w:type="dxa"/>
            <w:tcBorders>
              <w:top w:val="nil"/>
              <w:bottom w:val="nil"/>
            </w:tcBorders>
            <w:vAlign w:val="bottom"/>
          </w:tcPr>
          <w:p w14:paraId="72781629" w14:textId="57EC14DD" w:rsidR="007E0768" w:rsidRPr="00FB6BCB" w:rsidRDefault="007E0768" w:rsidP="007E0768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F697F">
              <w:rPr>
                <w:rFonts w:ascii="Angsana New" w:hAnsi="Angsana New"/>
                <w:spacing w:val="-4"/>
                <w:sz w:val="30"/>
                <w:szCs w:val="30"/>
              </w:rPr>
              <w:t>(90)</w:t>
            </w:r>
          </w:p>
        </w:tc>
        <w:tc>
          <w:tcPr>
            <w:tcW w:w="1260" w:type="dxa"/>
            <w:vAlign w:val="bottom"/>
          </w:tcPr>
          <w:p w14:paraId="03F72726" w14:textId="3CEE1AF7" w:rsidR="007E0768" w:rsidRPr="00FB6BCB" w:rsidRDefault="007E0768" w:rsidP="007E0768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3BA580D9" w14:textId="0F18ADC1" w:rsidR="007E0768" w:rsidRPr="00FB6BCB" w:rsidRDefault="007E0768" w:rsidP="007E0768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F697F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7E0768" w:rsidRPr="00FB6BCB" w14:paraId="17010229" w14:textId="77777777" w:rsidTr="00F7787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7BCBAFB" w14:textId="6F02D68C" w:rsidR="007E0768" w:rsidRPr="00FB6BCB" w:rsidRDefault="007E0768" w:rsidP="007E0768">
            <w:pPr>
              <w:ind w:left="165" w:hanging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F697F">
              <w:rPr>
                <w:rFonts w:ascii="Angsana New" w:hAnsi="Angsana New" w:hint="cs"/>
                <w:sz w:val="30"/>
                <w:szCs w:val="30"/>
                <w:cs/>
              </w:rPr>
              <w:t>กำไรที่ยังไม่เกิดขึ้นจากการวัดมูลค่ายุติธรรมสัญญาซื้อขายเงินตราต่างประเทศล่วงหน้า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0E5E06B4" w14:textId="7198774A" w:rsidR="007E0768" w:rsidRPr="00FB6BCB" w:rsidRDefault="007E0768" w:rsidP="007E0768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(35)</w:t>
            </w:r>
          </w:p>
        </w:tc>
        <w:tc>
          <w:tcPr>
            <w:tcW w:w="1352" w:type="dxa"/>
            <w:tcBorders>
              <w:top w:val="nil"/>
              <w:bottom w:val="nil"/>
            </w:tcBorders>
            <w:vAlign w:val="bottom"/>
          </w:tcPr>
          <w:p w14:paraId="4833E0DC" w14:textId="40CE7CB6" w:rsidR="007E0768" w:rsidRPr="00FB6BCB" w:rsidRDefault="007E0768" w:rsidP="007E0768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F697F">
              <w:rPr>
                <w:rFonts w:ascii="Angsana New" w:hAnsi="Angsana New"/>
                <w:spacing w:val="-4"/>
                <w:sz w:val="30"/>
                <w:szCs w:val="30"/>
              </w:rPr>
              <w:t>(13)</w:t>
            </w:r>
          </w:p>
        </w:tc>
        <w:tc>
          <w:tcPr>
            <w:tcW w:w="1260" w:type="dxa"/>
            <w:vAlign w:val="bottom"/>
          </w:tcPr>
          <w:p w14:paraId="09463DFA" w14:textId="04363724" w:rsidR="007E0768" w:rsidRPr="00FB6BCB" w:rsidRDefault="007E0768" w:rsidP="007E0768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(35)</w:t>
            </w:r>
          </w:p>
        </w:tc>
        <w:tc>
          <w:tcPr>
            <w:tcW w:w="1348" w:type="dxa"/>
            <w:vAlign w:val="bottom"/>
          </w:tcPr>
          <w:p w14:paraId="66C4626E" w14:textId="43C2766B" w:rsidR="007E0768" w:rsidRPr="00FB6BCB" w:rsidRDefault="007E0768" w:rsidP="007E0768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F697F">
              <w:rPr>
                <w:rFonts w:ascii="Angsana New" w:hAnsi="Angsana New"/>
                <w:spacing w:val="-4"/>
                <w:sz w:val="30"/>
                <w:szCs w:val="30"/>
              </w:rPr>
              <w:t>(13)</w:t>
            </w:r>
          </w:p>
        </w:tc>
      </w:tr>
      <w:tr w:rsidR="007E0768" w:rsidRPr="00FB6BCB" w14:paraId="08AF12E5" w14:textId="77777777" w:rsidTr="005115C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22378D2" w14:textId="77777777" w:rsidR="007E0768" w:rsidRPr="00FB6BCB" w:rsidRDefault="007E0768" w:rsidP="007E0768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15DED440" w14:textId="7443DA2A" w:rsidR="007E0768" w:rsidRPr="00FB6BCB" w:rsidRDefault="007E0768" w:rsidP="007E0768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(103)</w:t>
            </w:r>
          </w:p>
        </w:tc>
        <w:tc>
          <w:tcPr>
            <w:tcW w:w="1352" w:type="dxa"/>
            <w:tcBorders>
              <w:top w:val="nil"/>
              <w:bottom w:val="nil"/>
            </w:tcBorders>
            <w:vAlign w:val="bottom"/>
          </w:tcPr>
          <w:p w14:paraId="20816B6D" w14:textId="1645C9B4" w:rsidR="007E0768" w:rsidRPr="00FB6BCB" w:rsidRDefault="007E0768" w:rsidP="007E0768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F697F">
              <w:rPr>
                <w:rFonts w:ascii="Angsana New" w:hAnsi="Angsana New"/>
                <w:spacing w:val="-4"/>
                <w:sz w:val="30"/>
                <w:szCs w:val="30"/>
              </w:rPr>
              <w:t>(153)</w:t>
            </w:r>
          </w:p>
        </w:tc>
        <w:tc>
          <w:tcPr>
            <w:tcW w:w="1260" w:type="dxa"/>
            <w:vAlign w:val="bottom"/>
          </w:tcPr>
          <w:p w14:paraId="2002F5B6" w14:textId="42F9F07A" w:rsidR="007E0768" w:rsidRPr="00FB6BCB" w:rsidRDefault="007E0768" w:rsidP="007E0768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(35)</w:t>
            </w:r>
          </w:p>
        </w:tc>
        <w:tc>
          <w:tcPr>
            <w:tcW w:w="1348" w:type="dxa"/>
            <w:vAlign w:val="bottom"/>
          </w:tcPr>
          <w:p w14:paraId="2C991B0A" w14:textId="58AADCA7" w:rsidR="007E0768" w:rsidRPr="00FB6BCB" w:rsidRDefault="007E0768" w:rsidP="007E0768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F697F">
              <w:rPr>
                <w:rFonts w:ascii="Angsana New" w:hAnsi="Angsana New"/>
                <w:spacing w:val="-4"/>
                <w:sz w:val="30"/>
                <w:szCs w:val="30"/>
              </w:rPr>
              <w:t>(50)</w:t>
            </w:r>
          </w:p>
        </w:tc>
      </w:tr>
      <w:tr w:rsidR="007E0768" w:rsidRPr="00FB6BCB" w14:paraId="51551F94" w14:textId="77777777" w:rsidTr="005115C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F74A0E0" w14:textId="77777777" w:rsidR="007E0768" w:rsidRPr="00FB6BCB" w:rsidRDefault="007E0768" w:rsidP="007E0768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784C885D" w14:textId="59626041" w:rsidR="007E0768" w:rsidRPr="00FB6BCB" w:rsidRDefault="007E0768" w:rsidP="007E0768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14,203</w:t>
            </w:r>
          </w:p>
        </w:tc>
        <w:tc>
          <w:tcPr>
            <w:tcW w:w="1352" w:type="dxa"/>
            <w:tcBorders>
              <w:top w:val="nil"/>
              <w:bottom w:val="nil"/>
            </w:tcBorders>
            <w:vAlign w:val="bottom"/>
          </w:tcPr>
          <w:p w14:paraId="2B185391" w14:textId="2DDFC77D" w:rsidR="007E0768" w:rsidRPr="00FB6BCB" w:rsidRDefault="007E0768" w:rsidP="007E0768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F697F">
              <w:rPr>
                <w:rFonts w:ascii="Angsana New" w:hAnsi="Angsana New"/>
                <w:spacing w:val="-4"/>
                <w:sz w:val="30"/>
                <w:szCs w:val="30"/>
              </w:rPr>
              <w:t>13,142</w:t>
            </w:r>
          </w:p>
        </w:tc>
        <w:tc>
          <w:tcPr>
            <w:tcW w:w="1260" w:type="dxa"/>
            <w:vAlign w:val="bottom"/>
          </w:tcPr>
          <w:p w14:paraId="5F4ABE36" w14:textId="67BFA86E" w:rsidR="007E0768" w:rsidRPr="00FB6BCB" w:rsidRDefault="007E0768" w:rsidP="007E0768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9,554</w:t>
            </w:r>
          </w:p>
        </w:tc>
        <w:tc>
          <w:tcPr>
            <w:tcW w:w="1348" w:type="dxa"/>
            <w:vAlign w:val="bottom"/>
          </w:tcPr>
          <w:p w14:paraId="517003F8" w14:textId="57186245" w:rsidR="007E0768" w:rsidRPr="00FB6BCB" w:rsidRDefault="007E0768" w:rsidP="007E0768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F697F">
              <w:rPr>
                <w:rFonts w:ascii="Angsana New" w:hAnsi="Angsana New"/>
                <w:spacing w:val="-4"/>
                <w:sz w:val="30"/>
                <w:szCs w:val="30"/>
              </w:rPr>
              <w:t>8,681</w:t>
            </w:r>
          </w:p>
        </w:tc>
      </w:tr>
      <w:tr w:rsidR="007E0768" w:rsidRPr="00FB6BCB" w14:paraId="60C336F1" w14:textId="77777777" w:rsidTr="005115C4">
        <w:trPr>
          <w:trHeight w:val="8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9A94C7A" w14:textId="77777777" w:rsidR="007E0768" w:rsidRPr="00FB6BCB" w:rsidRDefault="007E0768" w:rsidP="007E0768">
            <w:pPr>
              <w:jc w:val="both"/>
              <w:rPr>
                <w:rFonts w:ascii="Angsana New" w:eastAsia="SimSun" w:hAnsi="Angsana New"/>
                <w:b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FB6BCB">
              <w:rPr>
                <w:rFonts w:ascii="Angsana New" w:eastAsia="SimSun" w:hAnsi="Angsana New" w:hint="cs"/>
                <w:b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7EE7CABE" w14:textId="003A8A91" w:rsidR="007E0768" w:rsidRPr="00FB6BCB" w:rsidRDefault="007E0768" w:rsidP="007E0768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160A8">
              <w:rPr>
                <w:rFonts w:ascii="Angsana New" w:hAnsi="Angsana New"/>
                <w:spacing w:val="-4"/>
                <w:sz w:val="30"/>
                <w:szCs w:val="30"/>
              </w:rPr>
              <w:t>14</w:t>
            </w:r>
          </w:p>
        </w:tc>
        <w:tc>
          <w:tcPr>
            <w:tcW w:w="1352" w:type="dxa"/>
            <w:tcBorders>
              <w:top w:val="nil"/>
              <w:bottom w:val="nil"/>
            </w:tcBorders>
            <w:vAlign w:val="bottom"/>
          </w:tcPr>
          <w:p w14:paraId="1D59E6D8" w14:textId="5D7ECCB4" w:rsidR="007E0768" w:rsidRPr="00FB6BCB" w:rsidRDefault="007E0768" w:rsidP="007E0768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F697F">
              <w:rPr>
                <w:rFonts w:ascii="Angsana New" w:hAnsi="Angsana New"/>
                <w:spacing w:val="-4"/>
                <w:sz w:val="30"/>
                <w:szCs w:val="30"/>
              </w:rPr>
              <w:t>13</w:t>
            </w:r>
          </w:p>
        </w:tc>
        <w:tc>
          <w:tcPr>
            <w:tcW w:w="1260" w:type="dxa"/>
            <w:vAlign w:val="bottom"/>
          </w:tcPr>
          <w:p w14:paraId="1CF99DD9" w14:textId="60E288CF" w:rsidR="007E0768" w:rsidRPr="00FB6BCB" w:rsidRDefault="007E0768" w:rsidP="007E0768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2F295C35" w14:textId="1BE11269" w:rsidR="007E0768" w:rsidRPr="00FB6BCB" w:rsidRDefault="007E0768" w:rsidP="007E0768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F697F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</w:tbl>
    <w:p w14:paraId="480F1069" w14:textId="284C4F90" w:rsidR="00AB3760" w:rsidRPr="00FB6BCB" w:rsidRDefault="00DC7C87" w:rsidP="00A16BA3">
      <w:pPr>
        <w:pStyle w:val="BodyTextIndent3"/>
        <w:tabs>
          <w:tab w:val="clear" w:pos="900"/>
          <w:tab w:val="left" w:pos="567"/>
        </w:tabs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r w:rsidRPr="00FB6BCB">
        <w:rPr>
          <w:rFonts w:hint="cs"/>
          <w:b/>
          <w:bCs/>
          <w:sz w:val="32"/>
          <w:szCs w:val="32"/>
        </w:rPr>
        <w:t>1</w:t>
      </w:r>
      <w:r w:rsidR="001C4B8A" w:rsidRPr="00FB6BCB">
        <w:rPr>
          <w:rFonts w:hint="cs"/>
          <w:b/>
          <w:bCs/>
          <w:sz w:val="32"/>
          <w:szCs w:val="32"/>
        </w:rPr>
        <w:t>2</w:t>
      </w:r>
      <w:r w:rsidR="00965A5D" w:rsidRPr="00FB6BCB">
        <w:rPr>
          <w:rFonts w:hint="cs"/>
          <w:b/>
          <w:bCs/>
          <w:sz w:val="32"/>
          <w:szCs w:val="32"/>
          <w:cs/>
        </w:rPr>
        <w:t>.</w:t>
      </w:r>
      <w:r w:rsidR="00965A5D" w:rsidRPr="00FB6BCB">
        <w:rPr>
          <w:rFonts w:hint="cs"/>
          <w:b/>
          <w:bCs/>
          <w:sz w:val="32"/>
          <w:szCs w:val="32"/>
          <w:cs/>
        </w:rPr>
        <w:tab/>
      </w:r>
      <w:r w:rsidR="00AB3760" w:rsidRPr="00FB6BCB">
        <w:rPr>
          <w:rFonts w:hint="cs"/>
          <w:b/>
          <w:bCs/>
          <w:sz w:val="32"/>
          <w:szCs w:val="32"/>
          <w:cs/>
        </w:rPr>
        <w:t>กำไรต่อหุ้น</w:t>
      </w:r>
    </w:p>
    <w:p w14:paraId="04F56949" w14:textId="137F7BF1" w:rsidR="00B54F3A" w:rsidRPr="00FB6BCB" w:rsidRDefault="00AB3760" w:rsidP="004C4990">
      <w:pPr>
        <w:tabs>
          <w:tab w:val="left" w:pos="90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  <w:cs/>
        </w:rPr>
      </w:pPr>
      <w:r w:rsidRPr="00FB6BCB">
        <w:rPr>
          <w:rFonts w:ascii="Angsana New" w:hAnsi="Angsana New" w:hint="cs"/>
          <w:sz w:val="32"/>
          <w:szCs w:val="32"/>
        </w:rPr>
        <w:tab/>
      </w:r>
      <w:r w:rsidR="006F79AD" w:rsidRPr="00FB6BCB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4326AEFF" w14:textId="77777777" w:rsidR="007F3608" w:rsidRPr="00FB6BCB" w:rsidRDefault="007F360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B6BCB">
        <w:rPr>
          <w:b/>
          <w:bCs/>
          <w:sz w:val="32"/>
          <w:szCs w:val="32"/>
        </w:rPr>
        <w:br w:type="page"/>
      </w:r>
    </w:p>
    <w:p w14:paraId="55D4C087" w14:textId="2AE8E1AF" w:rsidR="00A9294C" w:rsidRPr="00FB6BCB" w:rsidRDefault="006F79AD" w:rsidP="001D5264">
      <w:pPr>
        <w:pStyle w:val="BodyTextIndent3"/>
        <w:tabs>
          <w:tab w:val="clear" w:pos="900"/>
          <w:tab w:val="left" w:pos="567"/>
        </w:tabs>
        <w:spacing w:before="0" w:after="120"/>
        <w:ind w:left="547" w:hanging="547"/>
        <w:jc w:val="thaiDistribute"/>
        <w:rPr>
          <w:b/>
          <w:bCs/>
          <w:sz w:val="32"/>
          <w:szCs w:val="32"/>
        </w:rPr>
      </w:pPr>
      <w:r w:rsidRPr="00FB6BCB">
        <w:rPr>
          <w:rFonts w:hint="cs"/>
          <w:b/>
          <w:bCs/>
          <w:sz w:val="32"/>
          <w:szCs w:val="32"/>
        </w:rPr>
        <w:lastRenderedPageBreak/>
        <w:t>1</w:t>
      </w:r>
      <w:r w:rsidR="001C4B8A" w:rsidRPr="00FB6BCB">
        <w:rPr>
          <w:rFonts w:hint="cs"/>
          <w:b/>
          <w:bCs/>
          <w:sz w:val="32"/>
          <w:szCs w:val="32"/>
        </w:rPr>
        <w:t>3</w:t>
      </w:r>
      <w:r w:rsidR="00A9294C" w:rsidRPr="00FB6BCB">
        <w:rPr>
          <w:rFonts w:hint="cs"/>
          <w:b/>
          <w:bCs/>
          <w:sz w:val="32"/>
          <w:szCs w:val="32"/>
        </w:rPr>
        <w:t>.</w:t>
      </w:r>
      <w:r w:rsidR="00A9294C" w:rsidRPr="00FB6BCB">
        <w:rPr>
          <w:rFonts w:hint="cs"/>
          <w:b/>
          <w:bCs/>
          <w:sz w:val="32"/>
          <w:szCs w:val="32"/>
        </w:rPr>
        <w:tab/>
      </w:r>
      <w:r w:rsidR="00750C7B" w:rsidRPr="00FB6BCB">
        <w:rPr>
          <w:rFonts w:hint="cs"/>
          <w:b/>
          <w:bCs/>
          <w:sz w:val="32"/>
          <w:szCs w:val="32"/>
          <w:cs/>
        </w:rPr>
        <w:t>ส่วนงานดำเนินงาน</w:t>
      </w:r>
    </w:p>
    <w:p w14:paraId="568D78A4" w14:textId="1739CF91" w:rsidR="00ED73F7" w:rsidRPr="00FB6BCB" w:rsidRDefault="00A16BA3" w:rsidP="001D5264">
      <w:pPr>
        <w:tabs>
          <w:tab w:val="left" w:pos="900"/>
          <w:tab w:val="left" w:pos="2160"/>
          <w:tab w:val="left" w:pos="2880"/>
        </w:tabs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B6BCB">
        <w:rPr>
          <w:rFonts w:ascii="Angsana New" w:hAnsi="Angsana New"/>
          <w:sz w:val="32"/>
          <w:szCs w:val="32"/>
          <w:cs/>
        </w:rPr>
        <w:tab/>
      </w:r>
      <w:r w:rsidR="00ED73F7" w:rsidRPr="00FB6BCB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438B9F77" w14:textId="4C7BFDE6" w:rsidR="00B87D94" w:rsidRPr="00FB6BCB" w:rsidRDefault="00A16BA3" w:rsidP="00082CF4">
      <w:pPr>
        <w:tabs>
          <w:tab w:val="left" w:pos="900"/>
          <w:tab w:val="left" w:pos="2160"/>
          <w:tab w:val="left" w:pos="288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/>
          <w:sz w:val="32"/>
          <w:szCs w:val="32"/>
          <w:cs/>
        </w:rPr>
        <w:tab/>
      </w:r>
      <w:r w:rsidR="00B1686A" w:rsidRPr="00FB6BCB">
        <w:rPr>
          <w:rFonts w:ascii="Angsana New" w:hAnsi="Angsana New" w:hint="cs"/>
          <w:sz w:val="32"/>
          <w:szCs w:val="32"/>
          <w:cs/>
        </w:rPr>
        <w:t>ข้อมูลรายได้และกำไรของส่วนงานของกลุ่มบริษัทสำหรับงวดสามเดือน</w:t>
      </w:r>
      <w:r w:rsidR="00C36EA2" w:rsidRPr="00FB6BCB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DF697F">
        <w:rPr>
          <w:rFonts w:ascii="Angsana New" w:hAnsi="Angsana New"/>
          <w:sz w:val="32"/>
          <w:szCs w:val="32"/>
        </w:rPr>
        <w:t xml:space="preserve"> </w:t>
      </w:r>
      <w:r w:rsidR="0013326C">
        <w:rPr>
          <w:rFonts w:ascii="Angsana New" w:hAnsi="Angsana New"/>
          <w:sz w:val="32"/>
          <w:szCs w:val="32"/>
        </w:rPr>
        <w:t xml:space="preserve">30 </w:t>
      </w:r>
      <w:r w:rsidR="0013326C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13326C">
        <w:rPr>
          <w:rFonts w:ascii="Angsana New" w:hAnsi="Angsana New"/>
          <w:sz w:val="32"/>
          <w:szCs w:val="32"/>
        </w:rPr>
        <w:t>2566</w:t>
      </w:r>
      <w:r w:rsidR="00B87D94" w:rsidRPr="00FB6BCB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A7FF9" w:rsidRPr="00FB6BCB">
        <w:rPr>
          <w:rFonts w:ascii="Angsana New" w:hAnsi="Angsana New" w:hint="cs"/>
          <w:sz w:val="32"/>
          <w:szCs w:val="32"/>
        </w:rPr>
        <w:t>256</w:t>
      </w:r>
      <w:r w:rsidR="00DF697F">
        <w:rPr>
          <w:rFonts w:ascii="Angsana New" w:hAnsi="Angsana New"/>
          <w:sz w:val="32"/>
          <w:szCs w:val="32"/>
        </w:rPr>
        <w:t>5</w:t>
      </w:r>
      <w:r w:rsidR="00B87D94" w:rsidRPr="00FB6BCB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p w14:paraId="17BF5EAF" w14:textId="3E143DDC" w:rsidR="00A60F40" w:rsidRPr="00FB6BCB" w:rsidRDefault="00A60F40"/>
    <w:tbl>
      <w:tblPr>
        <w:tblW w:w="94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350"/>
        <w:gridCol w:w="1440"/>
        <w:gridCol w:w="1350"/>
        <w:gridCol w:w="1350"/>
        <w:gridCol w:w="1260"/>
        <w:gridCol w:w="7"/>
      </w:tblGrid>
      <w:tr w:rsidR="00AA00C3" w:rsidRPr="009E24F5" w14:paraId="6E4EB86B" w14:textId="77777777" w:rsidTr="009E24F5">
        <w:trPr>
          <w:tblHeader/>
        </w:trPr>
        <w:tc>
          <w:tcPr>
            <w:tcW w:w="2700" w:type="dxa"/>
            <w:vAlign w:val="bottom"/>
          </w:tcPr>
          <w:p w14:paraId="5E717ECE" w14:textId="0C9052A6" w:rsidR="00AA00C3" w:rsidRPr="009E24F5" w:rsidRDefault="00AA00C3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</w:p>
        </w:tc>
        <w:tc>
          <w:tcPr>
            <w:tcW w:w="6757" w:type="dxa"/>
            <w:gridSpan w:val="6"/>
            <w:vAlign w:val="bottom"/>
          </w:tcPr>
          <w:p w14:paraId="431A983A" w14:textId="77777777" w:rsidR="00AA00C3" w:rsidRPr="009E24F5" w:rsidRDefault="00AA00C3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 xml:space="preserve"> (</w:t>
            </w: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หน่วย:</w:t>
            </w: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 xml:space="preserve"> </w:t>
            </w: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ล้านบาท</w:t>
            </w: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)</w:t>
            </w:r>
          </w:p>
        </w:tc>
      </w:tr>
      <w:tr w:rsidR="00AA00C3" w:rsidRPr="009E24F5" w14:paraId="4A51F581" w14:textId="77777777" w:rsidTr="009E24F5">
        <w:trPr>
          <w:tblHeader/>
        </w:trPr>
        <w:tc>
          <w:tcPr>
            <w:tcW w:w="2700" w:type="dxa"/>
            <w:vAlign w:val="bottom"/>
          </w:tcPr>
          <w:p w14:paraId="5D05C86C" w14:textId="77777777" w:rsidR="00AA00C3" w:rsidRPr="009E24F5" w:rsidRDefault="00AA00C3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757" w:type="dxa"/>
            <w:gridSpan w:val="6"/>
            <w:vAlign w:val="bottom"/>
          </w:tcPr>
          <w:p w14:paraId="41E6B246" w14:textId="152DDC14" w:rsidR="00AA00C3" w:rsidRPr="009E24F5" w:rsidRDefault="00C44609" w:rsidP="00A16BA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13326C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30 </w:t>
            </w:r>
            <w:r w:rsidR="0013326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มิถุนายน </w:t>
            </w:r>
            <w:r w:rsidR="0013326C">
              <w:rPr>
                <w:rFonts w:ascii="Angsana New" w:hAnsi="Angsana New" w:hint="cs"/>
                <w:color w:val="000000"/>
                <w:sz w:val="22"/>
                <w:szCs w:val="22"/>
              </w:rPr>
              <w:t>2566</w:t>
            </w:r>
          </w:p>
        </w:tc>
      </w:tr>
      <w:tr w:rsidR="00AA00C3" w:rsidRPr="009E24F5" w14:paraId="25FA4474" w14:textId="77777777" w:rsidTr="009E24F5">
        <w:trPr>
          <w:gridAfter w:val="1"/>
          <w:wAfter w:w="7" w:type="dxa"/>
          <w:tblHeader/>
        </w:trPr>
        <w:tc>
          <w:tcPr>
            <w:tcW w:w="2700" w:type="dxa"/>
            <w:vAlign w:val="bottom"/>
          </w:tcPr>
          <w:p w14:paraId="45443A0B" w14:textId="77777777" w:rsidR="00AA00C3" w:rsidRPr="009E24F5" w:rsidRDefault="00AA00C3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65738C37" w14:textId="77777777" w:rsidR="00AA00C3" w:rsidRPr="009E24F5" w:rsidRDefault="00AA00C3" w:rsidP="00A16BA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ธุรกิจผลิตและจำหน่ายผลิตภัณฑ์</w:t>
            </w:r>
          </w:p>
        </w:tc>
        <w:tc>
          <w:tcPr>
            <w:tcW w:w="1440" w:type="dxa"/>
            <w:vAlign w:val="bottom"/>
          </w:tcPr>
          <w:p w14:paraId="1CD6FA1E" w14:textId="77777777" w:rsidR="00AA00C3" w:rsidRPr="009E24F5" w:rsidRDefault="00AA00C3" w:rsidP="00A16BA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ธุรกิจจัดหาและจำหน่ายผลิตภัณฑ์สินค้าสำเร็จรูป</w:t>
            </w:r>
          </w:p>
        </w:tc>
        <w:tc>
          <w:tcPr>
            <w:tcW w:w="1350" w:type="dxa"/>
            <w:vAlign w:val="bottom"/>
          </w:tcPr>
          <w:p w14:paraId="7E460618" w14:textId="77777777" w:rsidR="00AA00C3" w:rsidRPr="009E24F5" w:rsidRDefault="00AA00C3" w:rsidP="00A16BA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รวมส่วนงาน</w:t>
            </w:r>
          </w:p>
          <w:p w14:paraId="5F64C592" w14:textId="77777777" w:rsidR="00AA00C3" w:rsidRPr="009E24F5" w:rsidRDefault="00AA00C3" w:rsidP="00A16BA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350" w:type="dxa"/>
            <w:vAlign w:val="bottom"/>
          </w:tcPr>
          <w:p w14:paraId="37FC5FCF" w14:textId="77777777" w:rsidR="00AA00C3" w:rsidRPr="009E24F5" w:rsidRDefault="00AA00C3" w:rsidP="00A60F4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5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รายการตัดรายการระหว่างกัน</w:t>
            </w:r>
          </w:p>
        </w:tc>
        <w:tc>
          <w:tcPr>
            <w:tcW w:w="1260" w:type="dxa"/>
            <w:vAlign w:val="bottom"/>
          </w:tcPr>
          <w:p w14:paraId="67F46602" w14:textId="77777777" w:rsidR="00AA00C3" w:rsidRPr="009E24F5" w:rsidRDefault="00AA00C3" w:rsidP="00A16BA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725B37" w:rsidRPr="009E24F5" w14:paraId="582A6FFF" w14:textId="77777777" w:rsidTr="009E24F5">
        <w:trPr>
          <w:gridAfter w:val="1"/>
          <w:wAfter w:w="7" w:type="dxa"/>
        </w:trPr>
        <w:tc>
          <w:tcPr>
            <w:tcW w:w="2700" w:type="dxa"/>
          </w:tcPr>
          <w:p w14:paraId="0D20D4EF" w14:textId="77777777" w:rsidR="00725B37" w:rsidRPr="009E24F5" w:rsidRDefault="00725B37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3F95908B" w14:textId="77777777" w:rsidR="00725B37" w:rsidRPr="009E24F5" w:rsidRDefault="00725B37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7D6F56B" w14:textId="77777777" w:rsidR="00725B37" w:rsidRPr="009E24F5" w:rsidRDefault="00725B37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3C91EA4E" w14:textId="77777777" w:rsidR="00725B37" w:rsidRPr="009E24F5" w:rsidRDefault="00725B37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44D68369" w14:textId="77777777" w:rsidR="00725B37" w:rsidRPr="009E24F5" w:rsidRDefault="00725B37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747C1B26" w14:textId="77777777" w:rsidR="00725B37" w:rsidRPr="009E24F5" w:rsidRDefault="00725B37" w:rsidP="00A16BA3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</w:tr>
      <w:tr w:rsidR="00305420" w:rsidRPr="009E24F5" w14:paraId="07E409F8" w14:textId="77777777" w:rsidTr="009E24F5">
        <w:trPr>
          <w:gridAfter w:val="1"/>
          <w:wAfter w:w="7" w:type="dxa"/>
        </w:trPr>
        <w:tc>
          <w:tcPr>
            <w:tcW w:w="2700" w:type="dxa"/>
          </w:tcPr>
          <w:p w14:paraId="6F1778C1" w14:textId="77777777" w:rsidR="00305420" w:rsidRPr="009E24F5" w:rsidRDefault="00305420" w:rsidP="003054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vAlign w:val="bottom"/>
          </w:tcPr>
          <w:p w14:paraId="72806C43" w14:textId="49E3E31E" w:rsidR="00305420" w:rsidRPr="009E24F5" w:rsidRDefault="00183DDD" w:rsidP="0030542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453</w:t>
            </w:r>
          </w:p>
        </w:tc>
        <w:tc>
          <w:tcPr>
            <w:tcW w:w="1440" w:type="dxa"/>
            <w:vAlign w:val="bottom"/>
          </w:tcPr>
          <w:p w14:paraId="43C632C3" w14:textId="744C846B" w:rsidR="00305420" w:rsidRPr="009E24F5" w:rsidRDefault="00183DDD" w:rsidP="0030542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160</w:t>
            </w:r>
          </w:p>
        </w:tc>
        <w:tc>
          <w:tcPr>
            <w:tcW w:w="1350" w:type="dxa"/>
            <w:vAlign w:val="bottom"/>
          </w:tcPr>
          <w:p w14:paraId="25963663" w14:textId="75BBF092" w:rsidR="00305420" w:rsidRPr="009E24F5" w:rsidRDefault="00183DDD" w:rsidP="00305420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613</w:t>
            </w:r>
          </w:p>
        </w:tc>
        <w:tc>
          <w:tcPr>
            <w:tcW w:w="1350" w:type="dxa"/>
            <w:vAlign w:val="bottom"/>
          </w:tcPr>
          <w:p w14:paraId="0EB13BC0" w14:textId="6085C848" w:rsidR="00305420" w:rsidRPr="009E24F5" w:rsidRDefault="00183DDD" w:rsidP="0030542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404DE8AD" w14:textId="3AFA5F4A" w:rsidR="00305420" w:rsidRPr="009E24F5" w:rsidRDefault="00183DDD" w:rsidP="00305420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613</w:t>
            </w:r>
          </w:p>
        </w:tc>
      </w:tr>
      <w:tr w:rsidR="00305420" w:rsidRPr="009E24F5" w14:paraId="6F5223B0" w14:textId="77777777" w:rsidTr="009E24F5">
        <w:trPr>
          <w:gridAfter w:val="1"/>
          <w:wAfter w:w="7" w:type="dxa"/>
        </w:trPr>
        <w:tc>
          <w:tcPr>
            <w:tcW w:w="2700" w:type="dxa"/>
          </w:tcPr>
          <w:p w14:paraId="525F2FC2" w14:textId="77777777" w:rsidR="00305420" w:rsidRPr="009E24F5" w:rsidRDefault="00305420" w:rsidP="003054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28B7F5F4" w14:textId="468CC878" w:rsidR="00305420" w:rsidRPr="009E24F5" w:rsidRDefault="00183DDD" w:rsidP="0030542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5</w:t>
            </w:r>
          </w:p>
        </w:tc>
        <w:tc>
          <w:tcPr>
            <w:tcW w:w="1440" w:type="dxa"/>
            <w:vAlign w:val="bottom"/>
          </w:tcPr>
          <w:p w14:paraId="34634844" w14:textId="302043E0" w:rsidR="00305420" w:rsidRPr="009E24F5" w:rsidRDefault="00183DDD" w:rsidP="0030542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350" w:type="dxa"/>
            <w:vAlign w:val="bottom"/>
          </w:tcPr>
          <w:p w14:paraId="5FD81C23" w14:textId="460906C0" w:rsidR="00305420" w:rsidRPr="009E24F5" w:rsidRDefault="00183DDD" w:rsidP="0030542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5</w:t>
            </w:r>
          </w:p>
        </w:tc>
        <w:tc>
          <w:tcPr>
            <w:tcW w:w="1350" w:type="dxa"/>
            <w:vAlign w:val="bottom"/>
          </w:tcPr>
          <w:p w14:paraId="00BC56D7" w14:textId="7AF12E3F" w:rsidR="00305420" w:rsidRPr="009E24F5" w:rsidRDefault="00183DDD" w:rsidP="0030542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(5)</w:t>
            </w:r>
          </w:p>
        </w:tc>
        <w:tc>
          <w:tcPr>
            <w:tcW w:w="1260" w:type="dxa"/>
            <w:vAlign w:val="bottom"/>
          </w:tcPr>
          <w:p w14:paraId="545C2DB4" w14:textId="32266E8E" w:rsidR="00305420" w:rsidRPr="009E24F5" w:rsidRDefault="00183DDD" w:rsidP="0030542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</w:tr>
      <w:tr w:rsidR="00305420" w:rsidRPr="009E24F5" w14:paraId="52A61C8D" w14:textId="77777777" w:rsidTr="009E24F5">
        <w:trPr>
          <w:gridAfter w:val="1"/>
          <w:wAfter w:w="7" w:type="dxa"/>
        </w:trPr>
        <w:tc>
          <w:tcPr>
            <w:tcW w:w="2700" w:type="dxa"/>
          </w:tcPr>
          <w:p w14:paraId="3D2FFF50" w14:textId="77777777" w:rsidR="00305420" w:rsidRPr="009E24F5" w:rsidRDefault="00305420" w:rsidP="003054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รายได้ทั้งสิ้น</w:t>
            </w:r>
          </w:p>
        </w:tc>
        <w:tc>
          <w:tcPr>
            <w:tcW w:w="1350" w:type="dxa"/>
            <w:vAlign w:val="bottom"/>
          </w:tcPr>
          <w:p w14:paraId="75627AF3" w14:textId="0E158EA0" w:rsidR="00305420" w:rsidRPr="009E24F5" w:rsidRDefault="00183DDD" w:rsidP="0030542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458</w:t>
            </w:r>
          </w:p>
        </w:tc>
        <w:tc>
          <w:tcPr>
            <w:tcW w:w="1440" w:type="dxa"/>
            <w:vAlign w:val="bottom"/>
          </w:tcPr>
          <w:p w14:paraId="5E13A2C7" w14:textId="15C698F6" w:rsidR="00305420" w:rsidRPr="009E24F5" w:rsidRDefault="00183DDD" w:rsidP="0030542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160</w:t>
            </w:r>
          </w:p>
        </w:tc>
        <w:tc>
          <w:tcPr>
            <w:tcW w:w="1350" w:type="dxa"/>
            <w:vAlign w:val="bottom"/>
          </w:tcPr>
          <w:p w14:paraId="325898B7" w14:textId="08778F51" w:rsidR="00305420" w:rsidRPr="009E24F5" w:rsidRDefault="00183DDD" w:rsidP="0030542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618</w:t>
            </w:r>
          </w:p>
        </w:tc>
        <w:tc>
          <w:tcPr>
            <w:tcW w:w="1350" w:type="dxa"/>
            <w:vAlign w:val="bottom"/>
          </w:tcPr>
          <w:p w14:paraId="0BE777F4" w14:textId="1A1A936A" w:rsidR="00305420" w:rsidRPr="009E24F5" w:rsidRDefault="00183DDD" w:rsidP="0030542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(5)</w:t>
            </w:r>
          </w:p>
        </w:tc>
        <w:tc>
          <w:tcPr>
            <w:tcW w:w="1260" w:type="dxa"/>
            <w:vAlign w:val="bottom"/>
          </w:tcPr>
          <w:p w14:paraId="49F18C74" w14:textId="239E6963" w:rsidR="00305420" w:rsidRPr="009E24F5" w:rsidRDefault="005F7DCD" w:rsidP="00305420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613</w:t>
            </w:r>
          </w:p>
        </w:tc>
      </w:tr>
      <w:tr w:rsidR="00054186" w:rsidRPr="009E24F5" w14:paraId="797F1E81" w14:textId="77777777" w:rsidTr="009E24F5">
        <w:trPr>
          <w:gridAfter w:val="1"/>
          <w:wAfter w:w="7" w:type="dxa"/>
        </w:trPr>
        <w:tc>
          <w:tcPr>
            <w:tcW w:w="2700" w:type="dxa"/>
          </w:tcPr>
          <w:p w14:paraId="49A221F7" w14:textId="77777777" w:rsidR="00054186" w:rsidRPr="009E24F5" w:rsidRDefault="00054186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6BFDEB47" w14:textId="014AB9B8" w:rsidR="00054186" w:rsidRPr="009E24F5" w:rsidRDefault="00054186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737E7E0" w14:textId="33D4AF02" w:rsidR="00054186" w:rsidRPr="009E24F5" w:rsidRDefault="00054186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6C73134" w14:textId="453F98C6" w:rsidR="00054186" w:rsidRPr="009E24F5" w:rsidRDefault="00054186" w:rsidP="006B49A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2B74D8B" w14:textId="68093B94" w:rsidR="00054186" w:rsidRPr="009E24F5" w:rsidRDefault="00054186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D268311" w14:textId="57977250" w:rsidR="00054186" w:rsidRPr="009E24F5" w:rsidRDefault="00054186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</w:tr>
      <w:tr w:rsidR="007E0768" w:rsidRPr="009E24F5" w14:paraId="765DDE93" w14:textId="77777777" w:rsidTr="009E24F5">
        <w:trPr>
          <w:gridAfter w:val="1"/>
          <w:wAfter w:w="7" w:type="dxa"/>
        </w:trPr>
        <w:tc>
          <w:tcPr>
            <w:tcW w:w="2700" w:type="dxa"/>
          </w:tcPr>
          <w:p w14:paraId="1CC23A78" w14:textId="77777777" w:rsidR="007E0768" w:rsidRPr="009E24F5" w:rsidRDefault="007E0768" w:rsidP="007E076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350" w:type="dxa"/>
            <w:vAlign w:val="bottom"/>
          </w:tcPr>
          <w:p w14:paraId="6249CDF5" w14:textId="4D64B2E1" w:rsidR="007E0768" w:rsidRPr="009E24F5" w:rsidRDefault="007E0768" w:rsidP="007E0768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55</w:t>
            </w:r>
          </w:p>
        </w:tc>
        <w:tc>
          <w:tcPr>
            <w:tcW w:w="1440" w:type="dxa"/>
            <w:vAlign w:val="bottom"/>
          </w:tcPr>
          <w:p w14:paraId="446F0AF8" w14:textId="2B2F3B21" w:rsidR="007E0768" w:rsidRPr="009E24F5" w:rsidRDefault="007E0768" w:rsidP="007E0768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9</w:t>
            </w:r>
          </w:p>
        </w:tc>
        <w:tc>
          <w:tcPr>
            <w:tcW w:w="1350" w:type="dxa"/>
            <w:vAlign w:val="bottom"/>
          </w:tcPr>
          <w:p w14:paraId="73049333" w14:textId="4DFC2F37" w:rsidR="007E0768" w:rsidRPr="009E24F5" w:rsidRDefault="007E0768" w:rsidP="007E0768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64</w:t>
            </w:r>
          </w:p>
        </w:tc>
        <w:tc>
          <w:tcPr>
            <w:tcW w:w="1350" w:type="dxa"/>
            <w:vAlign w:val="bottom"/>
          </w:tcPr>
          <w:p w14:paraId="118FF3D5" w14:textId="5EAC1CBB" w:rsidR="007E0768" w:rsidRPr="009E24F5" w:rsidRDefault="007E0768" w:rsidP="007E0768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5A89DFDC" w14:textId="0BD72447" w:rsidR="007E0768" w:rsidRPr="009E24F5" w:rsidRDefault="007E0768" w:rsidP="007E0768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64</w:t>
            </w:r>
          </w:p>
        </w:tc>
      </w:tr>
      <w:tr w:rsidR="007E0768" w:rsidRPr="009E24F5" w14:paraId="52368E3C" w14:textId="77777777" w:rsidTr="009E24F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0A309D93" w14:textId="77777777" w:rsidR="007E0768" w:rsidRPr="009E24F5" w:rsidRDefault="007E0768" w:rsidP="007E076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0619C0BC" w14:textId="77777777" w:rsidR="007E0768" w:rsidRPr="009E24F5" w:rsidRDefault="007E0768" w:rsidP="007E0768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503A5D8" w14:textId="77777777" w:rsidR="007E0768" w:rsidRPr="009E24F5" w:rsidRDefault="007E0768" w:rsidP="007E0768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7FE1621" w14:textId="77777777" w:rsidR="007E0768" w:rsidRPr="009E24F5" w:rsidRDefault="007E0768" w:rsidP="007E0768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9A3AE7B" w14:textId="77777777" w:rsidR="007E0768" w:rsidRPr="009E24F5" w:rsidRDefault="007E0768" w:rsidP="007E0768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7696AE4" w14:textId="6D578978" w:rsidR="007E0768" w:rsidRPr="009E24F5" w:rsidRDefault="008C42E0" w:rsidP="007E0768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</w:t>
            </w:r>
          </w:p>
        </w:tc>
      </w:tr>
      <w:tr w:rsidR="007E0768" w:rsidRPr="009E24F5" w14:paraId="44F387DF" w14:textId="77777777" w:rsidTr="009E24F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11FB72BC" w14:textId="1755ADCA" w:rsidR="007E0768" w:rsidRPr="009E24F5" w:rsidRDefault="007E0768" w:rsidP="007E076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50" w:type="dxa"/>
            <w:vAlign w:val="bottom"/>
          </w:tcPr>
          <w:p w14:paraId="766D4F17" w14:textId="77777777" w:rsidR="007E0768" w:rsidRPr="009E24F5" w:rsidRDefault="007E0768" w:rsidP="007E0768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A80196B" w14:textId="77777777" w:rsidR="007E0768" w:rsidRPr="009E24F5" w:rsidRDefault="007E0768" w:rsidP="007E0768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F5C05A5" w14:textId="77777777" w:rsidR="007E0768" w:rsidRPr="009E24F5" w:rsidRDefault="007E0768" w:rsidP="007E0768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8517ABD" w14:textId="77777777" w:rsidR="007E0768" w:rsidRPr="009E24F5" w:rsidRDefault="007E0768" w:rsidP="007E0768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8DE5870" w14:textId="6C3B4D54" w:rsidR="007E0768" w:rsidRPr="009E24F5" w:rsidRDefault="007E0768" w:rsidP="007E0768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(13)</w:t>
            </w:r>
          </w:p>
        </w:tc>
      </w:tr>
      <w:tr w:rsidR="007E0768" w:rsidRPr="009E24F5" w14:paraId="006F0BE0" w14:textId="77777777" w:rsidTr="009E24F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4DB03EEB" w14:textId="77777777" w:rsidR="007E0768" w:rsidRPr="009E24F5" w:rsidRDefault="007E0768" w:rsidP="007E076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7D6A8D17" w14:textId="77777777" w:rsidR="007E0768" w:rsidRPr="009E24F5" w:rsidRDefault="007E0768" w:rsidP="007E0768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7BB3B5BF" w14:textId="77777777" w:rsidR="007E0768" w:rsidRPr="009E24F5" w:rsidRDefault="007E0768" w:rsidP="007E0768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8504D1C" w14:textId="77777777" w:rsidR="007E0768" w:rsidRPr="009E24F5" w:rsidRDefault="007E0768" w:rsidP="007E0768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BAAF439" w14:textId="77777777" w:rsidR="007E0768" w:rsidRPr="009E24F5" w:rsidRDefault="007E0768" w:rsidP="007E0768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86832BB" w14:textId="3EA87782" w:rsidR="007E0768" w:rsidRPr="009E24F5" w:rsidRDefault="007E0768" w:rsidP="007E0768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(27)</w:t>
            </w:r>
          </w:p>
        </w:tc>
      </w:tr>
      <w:tr w:rsidR="008C42E0" w:rsidRPr="009E24F5" w14:paraId="5DEBD9FE" w14:textId="77777777" w:rsidTr="009E24F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0F6CB6E4" w14:textId="3C27C873" w:rsidR="008C42E0" w:rsidRPr="009E24F5" w:rsidRDefault="008C42E0" w:rsidP="007E076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350" w:type="dxa"/>
            <w:vAlign w:val="bottom"/>
          </w:tcPr>
          <w:p w14:paraId="58B0FAE1" w14:textId="77777777" w:rsidR="008C42E0" w:rsidRPr="009E24F5" w:rsidRDefault="008C42E0" w:rsidP="007E0768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8957078" w14:textId="77777777" w:rsidR="008C42E0" w:rsidRPr="009E24F5" w:rsidRDefault="008C42E0" w:rsidP="007E0768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8086032" w14:textId="77777777" w:rsidR="008C42E0" w:rsidRPr="009E24F5" w:rsidRDefault="008C42E0" w:rsidP="007E0768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45F2546" w14:textId="77777777" w:rsidR="008C42E0" w:rsidRPr="009E24F5" w:rsidRDefault="008C42E0" w:rsidP="007E0768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125B05E" w14:textId="5D41B872" w:rsidR="008C42E0" w:rsidRDefault="008C42E0" w:rsidP="007E0768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</w:tr>
      <w:tr w:rsidR="007E0768" w:rsidRPr="009E24F5" w14:paraId="582F3AFF" w14:textId="77777777" w:rsidTr="009E24F5">
        <w:trPr>
          <w:gridAfter w:val="1"/>
          <w:wAfter w:w="7" w:type="dxa"/>
        </w:trPr>
        <w:tc>
          <w:tcPr>
            <w:tcW w:w="2700" w:type="dxa"/>
            <w:vAlign w:val="center"/>
          </w:tcPr>
          <w:p w14:paraId="333C18F9" w14:textId="77777777" w:rsidR="007E0768" w:rsidRPr="009E24F5" w:rsidRDefault="007E0768" w:rsidP="007E076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2396DF4D" w14:textId="77777777" w:rsidR="007E0768" w:rsidRPr="009E24F5" w:rsidRDefault="007E0768" w:rsidP="007E0768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6E015474" w14:textId="77777777" w:rsidR="007E0768" w:rsidRPr="009E24F5" w:rsidRDefault="007E0768" w:rsidP="007E0768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4411CAEB" w14:textId="77777777" w:rsidR="007E0768" w:rsidRPr="009E24F5" w:rsidRDefault="007E0768" w:rsidP="007E0768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79A27F0C" w14:textId="77777777" w:rsidR="007E0768" w:rsidRPr="009E24F5" w:rsidRDefault="007E0768" w:rsidP="007E0768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69F0DBDA" w14:textId="2CA0C756" w:rsidR="007E0768" w:rsidRPr="009E24F5" w:rsidRDefault="007E0768" w:rsidP="007E0768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(1)</w:t>
            </w:r>
          </w:p>
        </w:tc>
      </w:tr>
      <w:tr w:rsidR="007E0768" w:rsidRPr="009E24F5" w14:paraId="7899430C" w14:textId="77777777" w:rsidTr="009E24F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26F72BB2" w14:textId="77777777" w:rsidR="007E0768" w:rsidRPr="009E24F5" w:rsidRDefault="007E0768" w:rsidP="007E076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73540415" w14:textId="77777777" w:rsidR="007E0768" w:rsidRPr="009E24F5" w:rsidRDefault="007E0768" w:rsidP="007E0768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792D9136" w14:textId="77777777" w:rsidR="007E0768" w:rsidRPr="009E24F5" w:rsidRDefault="007E0768" w:rsidP="007E0768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6428C0EC" w14:textId="77777777" w:rsidR="007E0768" w:rsidRPr="009E24F5" w:rsidRDefault="007E0768" w:rsidP="007E0768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0A7E04C4" w14:textId="77777777" w:rsidR="007E0768" w:rsidRPr="009E24F5" w:rsidRDefault="007E0768" w:rsidP="007E0768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1F897D51" w14:textId="2F0BEC36" w:rsidR="007E0768" w:rsidRPr="009E24F5" w:rsidRDefault="007E0768" w:rsidP="007E076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(6)</w:t>
            </w:r>
          </w:p>
        </w:tc>
      </w:tr>
      <w:tr w:rsidR="007E0768" w:rsidRPr="009E24F5" w14:paraId="412EFD4B" w14:textId="77777777" w:rsidTr="009E24F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2AAE0D29" w14:textId="6ED35C23" w:rsidR="007E0768" w:rsidRPr="009E24F5" w:rsidRDefault="007E0768" w:rsidP="007E076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14:paraId="723BA3A6" w14:textId="77777777" w:rsidR="007E0768" w:rsidRPr="009E24F5" w:rsidRDefault="007E0768" w:rsidP="007E0768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75021BA0" w14:textId="77777777" w:rsidR="007E0768" w:rsidRPr="009E24F5" w:rsidRDefault="007E0768" w:rsidP="007E0768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6CEAC0EF" w14:textId="77777777" w:rsidR="007E0768" w:rsidRPr="009E24F5" w:rsidRDefault="007E0768" w:rsidP="007E0768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04F87BC0" w14:textId="77777777" w:rsidR="007E0768" w:rsidRPr="009E24F5" w:rsidRDefault="007E0768" w:rsidP="007E0768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4BB03005" w14:textId="7DE5C350" w:rsidR="007E0768" w:rsidRPr="009E24F5" w:rsidRDefault="007E0768" w:rsidP="007E076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22</w:t>
            </w:r>
          </w:p>
        </w:tc>
      </w:tr>
    </w:tbl>
    <w:p w14:paraId="22B19462" w14:textId="11962761" w:rsidR="00DF697F" w:rsidRDefault="00DF697F"/>
    <w:tbl>
      <w:tblPr>
        <w:tblW w:w="94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350"/>
        <w:gridCol w:w="1440"/>
        <w:gridCol w:w="1350"/>
        <w:gridCol w:w="1350"/>
        <w:gridCol w:w="1260"/>
        <w:gridCol w:w="7"/>
      </w:tblGrid>
      <w:tr w:rsidR="00DF697F" w:rsidRPr="00E47179" w14:paraId="0DCF7316" w14:textId="77777777" w:rsidTr="00B331C1">
        <w:trPr>
          <w:tblHeader/>
        </w:trPr>
        <w:tc>
          <w:tcPr>
            <w:tcW w:w="2700" w:type="dxa"/>
            <w:vAlign w:val="bottom"/>
          </w:tcPr>
          <w:p w14:paraId="64F7CF9D" w14:textId="77777777" w:rsidR="00DF697F" w:rsidRPr="00DF697F" w:rsidRDefault="00DF697F" w:rsidP="00B331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</w:p>
        </w:tc>
        <w:tc>
          <w:tcPr>
            <w:tcW w:w="6757" w:type="dxa"/>
            <w:gridSpan w:val="6"/>
            <w:vAlign w:val="bottom"/>
          </w:tcPr>
          <w:p w14:paraId="11E4B3B9" w14:textId="77777777" w:rsidR="00DF697F" w:rsidRPr="00DF697F" w:rsidRDefault="00DF697F" w:rsidP="00B331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DF697F">
              <w:rPr>
                <w:rFonts w:ascii="Angsana New" w:hAnsi="Angsana New" w:hint="cs"/>
                <w:spacing w:val="-5"/>
                <w:sz w:val="22"/>
                <w:szCs w:val="22"/>
              </w:rPr>
              <w:t xml:space="preserve"> (</w:t>
            </w:r>
            <w:r w:rsidRPr="00DF697F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หน่วย:</w:t>
            </w:r>
            <w:r w:rsidRPr="00DF697F">
              <w:rPr>
                <w:rFonts w:ascii="Angsana New" w:hAnsi="Angsana New" w:hint="cs"/>
                <w:spacing w:val="-5"/>
                <w:sz w:val="22"/>
                <w:szCs w:val="22"/>
              </w:rPr>
              <w:t xml:space="preserve"> </w:t>
            </w:r>
            <w:r w:rsidRPr="00DF697F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ล้านบาท</w:t>
            </w:r>
            <w:r w:rsidRPr="00DF697F">
              <w:rPr>
                <w:rFonts w:ascii="Angsana New" w:hAnsi="Angsana New" w:hint="cs"/>
                <w:spacing w:val="-5"/>
                <w:sz w:val="22"/>
                <w:szCs w:val="22"/>
              </w:rPr>
              <w:t>)</w:t>
            </w:r>
          </w:p>
        </w:tc>
      </w:tr>
      <w:tr w:rsidR="00DF697F" w:rsidRPr="00E47179" w14:paraId="2075B466" w14:textId="77777777" w:rsidTr="00B331C1">
        <w:trPr>
          <w:tblHeader/>
        </w:trPr>
        <w:tc>
          <w:tcPr>
            <w:tcW w:w="2700" w:type="dxa"/>
            <w:vAlign w:val="bottom"/>
          </w:tcPr>
          <w:p w14:paraId="6A7ED347" w14:textId="77777777" w:rsidR="00DF697F" w:rsidRPr="00DF697F" w:rsidRDefault="00DF697F" w:rsidP="00B331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757" w:type="dxa"/>
            <w:gridSpan w:val="6"/>
            <w:vAlign w:val="bottom"/>
          </w:tcPr>
          <w:p w14:paraId="1E7C4527" w14:textId="77777777" w:rsidR="00DF697F" w:rsidRPr="00DF697F" w:rsidRDefault="00DF697F" w:rsidP="00B331C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F697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DF697F">
              <w:rPr>
                <w:rFonts w:ascii="Angsana New" w:hAnsi="Angsana New" w:hint="cs"/>
                <w:color w:val="000000"/>
                <w:sz w:val="22"/>
                <w:szCs w:val="22"/>
              </w:rPr>
              <w:t>30</w:t>
            </w:r>
            <w:r w:rsidRPr="00DF697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มิถุนายน </w:t>
            </w:r>
            <w:r w:rsidRPr="00DF697F">
              <w:rPr>
                <w:rFonts w:ascii="Angsana New" w:hAnsi="Angsana New" w:hint="cs"/>
                <w:color w:val="000000"/>
                <w:sz w:val="22"/>
                <w:szCs w:val="22"/>
              </w:rPr>
              <w:t>2565</w:t>
            </w:r>
          </w:p>
        </w:tc>
      </w:tr>
      <w:tr w:rsidR="00DF697F" w:rsidRPr="00DF697F" w14:paraId="2F930E1B" w14:textId="77777777" w:rsidTr="00B331C1">
        <w:trPr>
          <w:gridAfter w:val="1"/>
          <w:wAfter w:w="7" w:type="dxa"/>
          <w:tblHeader/>
        </w:trPr>
        <w:tc>
          <w:tcPr>
            <w:tcW w:w="2700" w:type="dxa"/>
            <w:vAlign w:val="bottom"/>
          </w:tcPr>
          <w:p w14:paraId="5E966E9E" w14:textId="77777777" w:rsidR="00DF697F" w:rsidRPr="00DF697F" w:rsidRDefault="00DF697F" w:rsidP="00B331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4C1E7AC4" w14:textId="77777777" w:rsidR="00DF697F" w:rsidRPr="00DF697F" w:rsidRDefault="00DF697F" w:rsidP="00B331C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DF697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ธุรกิจผลิตและจำหน่ายผลิตภัณฑ์</w:t>
            </w:r>
          </w:p>
        </w:tc>
        <w:tc>
          <w:tcPr>
            <w:tcW w:w="1440" w:type="dxa"/>
            <w:vAlign w:val="bottom"/>
          </w:tcPr>
          <w:p w14:paraId="48588319" w14:textId="77777777" w:rsidR="00DF697F" w:rsidRPr="00DF697F" w:rsidRDefault="00DF697F" w:rsidP="00B331C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DF697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ธุรกิจจัดหาและจำหน่ายผลิตภัณฑ์สินค้าสำเร็จรูป</w:t>
            </w:r>
          </w:p>
        </w:tc>
        <w:tc>
          <w:tcPr>
            <w:tcW w:w="1350" w:type="dxa"/>
            <w:vAlign w:val="bottom"/>
          </w:tcPr>
          <w:p w14:paraId="06AA4461" w14:textId="77777777" w:rsidR="00DF697F" w:rsidRPr="00DF697F" w:rsidRDefault="00DF697F" w:rsidP="00B331C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F697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รวมส่วนงาน</w:t>
            </w:r>
          </w:p>
          <w:p w14:paraId="4D0DFF1A" w14:textId="77777777" w:rsidR="00DF697F" w:rsidRPr="00DF697F" w:rsidRDefault="00DF697F" w:rsidP="00B331C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DF697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350" w:type="dxa"/>
            <w:vAlign w:val="bottom"/>
          </w:tcPr>
          <w:p w14:paraId="2D005553" w14:textId="77777777" w:rsidR="00DF697F" w:rsidRPr="00DF697F" w:rsidRDefault="00DF697F" w:rsidP="00B331C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DF697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รายการตัดรายการระหว่างกัน</w:t>
            </w:r>
          </w:p>
        </w:tc>
        <w:tc>
          <w:tcPr>
            <w:tcW w:w="1260" w:type="dxa"/>
            <w:vAlign w:val="bottom"/>
          </w:tcPr>
          <w:p w14:paraId="00D61292" w14:textId="77777777" w:rsidR="00DF697F" w:rsidRPr="00DF697F" w:rsidRDefault="00DF697F" w:rsidP="00B331C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DF697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DF697F" w:rsidRPr="00DF697F" w14:paraId="3D042E87" w14:textId="77777777" w:rsidTr="00B331C1">
        <w:trPr>
          <w:gridAfter w:val="1"/>
          <w:wAfter w:w="7" w:type="dxa"/>
        </w:trPr>
        <w:tc>
          <w:tcPr>
            <w:tcW w:w="2700" w:type="dxa"/>
          </w:tcPr>
          <w:p w14:paraId="3790FBF3" w14:textId="77777777" w:rsidR="00DF697F" w:rsidRPr="00DF697F" w:rsidRDefault="00DF697F" w:rsidP="00B331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DF697F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501E6BF6" w14:textId="77777777" w:rsidR="00DF697F" w:rsidRPr="00DF697F" w:rsidRDefault="00DF697F" w:rsidP="00B331C1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3A2093E2" w14:textId="77777777" w:rsidR="00DF697F" w:rsidRPr="00DF697F" w:rsidRDefault="00DF697F" w:rsidP="00B331C1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0ED624F0" w14:textId="77777777" w:rsidR="00DF697F" w:rsidRPr="00DF697F" w:rsidRDefault="00DF697F" w:rsidP="00B331C1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4853CAE0" w14:textId="77777777" w:rsidR="00DF697F" w:rsidRPr="00DF697F" w:rsidRDefault="00DF697F" w:rsidP="00B331C1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519ADC59" w14:textId="77777777" w:rsidR="00DF697F" w:rsidRPr="00DF697F" w:rsidRDefault="00DF697F" w:rsidP="00B331C1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</w:tr>
      <w:tr w:rsidR="00DF697F" w:rsidRPr="00DF697F" w14:paraId="17F88F54" w14:textId="77777777" w:rsidTr="00B331C1">
        <w:trPr>
          <w:gridAfter w:val="1"/>
          <w:wAfter w:w="7" w:type="dxa"/>
        </w:trPr>
        <w:tc>
          <w:tcPr>
            <w:tcW w:w="2700" w:type="dxa"/>
          </w:tcPr>
          <w:p w14:paraId="6479D5F8" w14:textId="77777777" w:rsidR="00DF697F" w:rsidRPr="00DF697F" w:rsidRDefault="00DF697F" w:rsidP="00B331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DF697F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vAlign w:val="bottom"/>
          </w:tcPr>
          <w:p w14:paraId="31127EA2" w14:textId="77777777" w:rsidR="00DF697F" w:rsidRPr="00DF697F" w:rsidRDefault="00DF697F" w:rsidP="00B331C1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DF697F">
              <w:rPr>
                <w:rFonts w:ascii="Angsana New" w:hAnsi="Angsana New"/>
                <w:spacing w:val="-5"/>
                <w:sz w:val="22"/>
                <w:szCs w:val="22"/>
              </w:rPr>
              <w:t>442</w:t>
            </w:r>
          </w:p>
        </w:tc>
        <w:tc>
          <w:tcPr>
            <w:tcW w:w="1440" w:type="dxa"/>
            <w:vAlign w:val="bottom"/>
          </w:tcPr>
          <w:p w14:paraId="2D90EA24" w14:textId="77777777" w:rsidR="00DF697F" w:rsidRPr="00DF697F" w:rsidRDefault="00DF697F" w:rsidP="00B331C1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DF697F">
              <w:rPr>
                <w:rFonts w:ascii="Angsana New" w:hAnsi="Angsana New"/>
                <w:spacing w:val="-5"/>
                <w:sz w:val="22"/>
                <w:szCs w:val="22"/>
              </w:rPr>
              <w:t>253</w:t>
            </w:r>
          </w:p>
        </w:tc>
        <w:tc>
          <w:tcPr>
            <w:tcW w:w="1350" w:type="dxa"/>
            <w:vAlign w:val="bottom"/>
          </w:tcPr>
          <w:p w14:paraId="2B732006" w14:textId="77777777" w:rsidR="00DF697F" w:rsidRPr="00DF697F" w:rsidRDefault="00DF697F" w:rsidP="00B331C1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DF697F">
              <w:rPr>
                <w:rFonts w:ascii="Angsana New" w:hAnsi="Angsana New"/>
                <w:spacing w:val="-5"/>
                <w:sz w:val="22"/>
                <w:szCs w:val="22"/>
              </w:rPr>
              <w:t>695</w:t>
            </w:r>
          </w:p>
        </w:tc>
        <w:tc>
          <w:tcPr>
            <w:tcW w:w="1350" w:type="dxa"/>
            <w:vAlign w:val="bottom"/>
          </w:tcPr>
          <w:p w14:paraId="7AA061D0" w14:textId="77777777" w:rsidR="00DF697F" w:rsidRPr="00DF697F" w:rsidRDefault="00DF697F" w:rsidP="00B331C1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DF697F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75D56E62" w14:textId="77777777" w:rsidR="00DF697F" w:rsidRPr="00DF697F" w:rsidRDefault="00DF697F" w:rsidP="00B331C1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DF697F">
              <w:rPr>
                <w:rFonts w:ascii="Angsana New" w:hAnsi="Angsana New"/>
                <w:spacing w:val="-5"/>
                <w:sz w:val="22"/>
                <w:szCs w:val="22"/>
              </w:rPr>
              <w:t>695</w:t>
            </w:r>
          </w:p>
        </w:tc>
      </w:tr>
      <w:tr w:rsidR="00DF697F" w:rsidRPr="00DF697F" w14:paraId="76395465" w14:textId="77777777" w:rsidTr="00B331C1">
        <w:trPr>
          <w:gridAfter w:val="1"/>
          <w:wAfter w:w="7" w:type="dxa"/>
        </w:trPr>
        <w:tc>
          <w:tcPr>
            <w:tcW w:w="2700" w:type="dxa"/>
          </w:tcPr>
          <w:p w14:paraId="359F4862" w14:textId="77777777" w:rsidR="00DF697F" w:rsidRPr="00DF697F" w:rsidRDefault="00DF697F" w:rsidP="00B331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DF697F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3AA89A4A" w14:textId="77777777" w:rsidR="00DF697F" w:rsidRPr="00DF697F" w:rsidRDefault="00DF697F" w:rsidP="00B331C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DF697F">
              <w:rPr>
                <w:rFonts w:ascii="Angsana New" w:hAnsi="Angsana New"/>
                <w:spacing w:val="-5"/>
                <w:sz w:val="22"/>
                <w:szCs w:val="22"/>
              </w:rPr>
              <w:t>6</w:t>
            </w:r>
          </w:p>
        </w:tc>
        <w:tc>
          <w:tcPr>
            <w:tcW w:w="1440" w:type="dxa"/>
            <w:vAlign w:val="bottom"/>
          </w:tcPr>
          <w:p w14:paraId="7133D5AE" w14:textId="77777777" w:rsidR="00DF697F" w:rsidRPr="00DF697F" w:rsidRDefault="00DF697F" w:rsidP="00B331C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DF697F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350" w:type="dxa"/>
            <w:vAlign w:val="bottom"/>
          </w:tcPr>
          <w:p w14:paraId="6C997B61" w14:textId="77777777" w:rsidR="00DF697F" w:rsidRPr="00DF697F" w:rsidRDefault="00DF697F" w:rsidP="00B331C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DF697F">
              <w:rPr>
                <w:rFonts w:ascii="Angsana New" w:hAnsi="Angsana New"/>
                <w:spacing w:val="-5"/>
                <w:sz w:val="22"/>
                <w:szCs w:val="22"/>
              </w:rPr>
              <w:t>6</w:t>
            </w:r>
          </w:p>
        </w:tc>
        <w:tc>
          <w:tcPr>
            <w:tcW w:w="1350" w:type="dxa"/>
            <w:vAlign w:val="bottom"/>
          </w:tcPr>
          <w:p w14:paraId="571F2C27" w14:textId="77777777" w:rsidR="00DF697F" w:rsidRPr="00DF697F" w:rsidRDefault="00DF697F" w:rsidP="00B331C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DF697F">
              <w:rPr>
                <w:rFonts w:ascii="Angsana New" w:hAnsi="Angsana New"/>
                <w:spacing w:val="-5"/>
                <w:sz w:val="22"/>
                <w:szCs w:val="22"/>
              </w:rPr>
              <w:t>(6)</w:t>
            </w:r>
          </w:p>
        </w:tc>
        <w:tc>
          <w:tcPr>
            <w:tcW w:w="1260" w:type="dxa"/>
            <w:vAlign w:val="bottom"/>
          </w:tcPr>
          <w:p w14:paraId="61EDAE01" w14:textId="77777777" w:rsidR="00DF697F" w:rsidRPr="00DF697F" w:rsidRDefault="00DF697F" w:rsidP="00B331C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DF697F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</w:tr>
      <w:tr w:rsidR="00DF697F" w:rsidRPr="00DF697F" w14:paraId="146F2697" w14:textId="77777777" w:rsidTr="00B331C1">
        <w:trPr>
          <w:gridAfter w:val="1"/>
          <w:wAfter w:w="7" w:type="dxa"/>
        </w:trPr>
        <w:tc>
          <w:tcPr>
            <w:tcW w:w="2700" w:type="dxa"/>
          </w:tcPr>
          <w:p w14:paraId="1067A673" w14:textId="77777777" w:rsidR="00DF697F" w:rsidRPr="00DF697F" w:rsidRDefault="00DF697F" w:rsidP="00B331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DF697F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รายได้ทั้งสิ้น</w:t>
            </w:r>
          </w:p>
        </w:tc>
        <w:tc>
          <w:tcPr>
            <w:tcW w:w="1350" w:type="dxa"/>
            <w:vAlign w:val="bottom"/>
          </w:tcPr>
          <w:p w14:paraId="736931B6" w14:textId="77777777" w:rsidR="00DF697F" w:rsidRPr="00DF697F" w:rsidRDefault="00DF697F" w:rsidP="00B331C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DF697F">
              <w:rPr>
                <w:rFonts w:ascii="Angsana New" w:hAnsi="Angsana New"/>
                <w:spacing w:val="-5"/>
                <w:sz w:val="22"/>
                <w:szCs w:val="22"/>
              </w:rPr>
              <w:t>448</w:t>
            </w:r>
          </w:p>
        </w:tc>
        <w:tc>
          <w:tcPr>
            <w:tcW w:w="1440" w:type="dxa"/>
            <w:vAlign w:val="bottom"/>
          </w:tcPr>
          <w:p w14:paraId="25A50C34" w14:textId="77777777" w:rsidR="00DF697F" w:rsidRPr="00DF697F" w:rsidRDefault="00DF697F" w:rsidP="00B331C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DF697F">
              <w:rPr>
                <w:rFonts w:ascii="Angsana New" w:hAnsi="Angsana New"/>
                <w:spacing w:val="-5"/>
                <w:sz w:val="22"/>
                <w:szCs w:val="22"/>
              </w:rPr>
              <w:t>253</w:t>
            </w:r>
          </w:p>
        </w:tc>
        <w:tc>
          <w:tcPr>
            <w:tcW w:w="1350" w:type="dxa"/>
            <w:vAlign w:val="bottom"/>
          </w:tcPr>
          <w:p w14:paraId="47D1EEBF" w14:textId="77777777" w:rsidR="00DF697F" w:rsidRPr="00DF697F" w:rsidRDefault="00DF697F" w:rsidP="00B331C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DF697F">
              <w:rPr>
                <w:rFonts w:ascii="Angsana New" w:hAnsi="Angsana New"/>
                <w:spacing w:val="-5"/>
                <w:sz w:val="22"/>
                <w:szCs w:val="22"/>
              </w:rPr>
              <w:t>701</w:t>
            </w:r>
          </w:p>
        </w:tc>
        <w:tc>
          <w:tcPr>
            <w:tcW w:w="1350" w:type="dxa"/>
            <w:vAlign w:val="bottom"/>
          </w:tcPr>
          <w:p w14:paraId="5BC0F6A4" w14:textId="77777777" w:rsidR="00DF697F" w:rsidRPr="00DF697F" w:rsidRDefault="00DF697F" w:rsidP="00B331C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DF697F">
              <w:rPr>
                <w:rFonts w:ascii="Angsana New" w:hAnsi="Angsana New"/>
                <w:spacing w:val="-5"/>
                <w:sz w:val="22"/>
                <w:szCs w:val="22"/>
              </w:rPr>
              <w:t>(6)</w:t>
            </w:r>
          </w:p>
        </w:tc>
        <w:tc>
          <w:tcPr>
            <w:tcW w:w="1260" w:type="dxa"/>
            <w:vAlign w:val="bottom"/>
          </w:tcPr>
          <w:p w14:paraId="14C2E8F1" w14:textId="77777777" w:rsidR="00DF697F" w:rsidRPr="00DF697F" w:rsidRDefault="00DF697F" w:rsidP="00B331C1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DF697F">
              <w:rPr>
                <w:rFonts w:ascii="Angsana New" w:hAnsi="Angsana New"/>
                <w:spacing w:val="-5"/>
                <w:sz w:val="22"/>
                <w:szCs w:val="22"/>
              </w:rPr>
              <w:t>695</w:t>
            </w:r>
          </w:p>
        </w:tc>
      </w:tr>
      <w:tr w:rsidR="00DF697F" w:rsidRPr="00DF697F" w14:paraId="045E86F0" w14:textId="77777777" w:rsidTr="00B331C1">
        <w:trPr>
          <w:gridAfter w:val="1"/>
          <w:wAfter w:w="7" w:type="dxa"/>
        </w:trPr>
        <w:tc>
          <w:tcPr>
            <w:tcW w:w="2700" w:type="dxa"/>
          </w:tcPr>
          <w:p w14:paraId="07283BD0" w14:textId="77777777" w:rsidR="00DF697F" w:rsidRPr="00DF697F" w:rsidRDefault="00DF697F" w:rsidP="00B331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DF697F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2D8B3C95" w14:textId="77777777" w:rsidR="00DF697F" w:rsidRPr="00DF697F" w:rsidRDefault="00DF697F" w:rsidP="00B331C1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19FE570" w14:textId="77777777" w:rsidR="00DF697F" w:rsidRPr="00DF697F" w:rsidRDefault="00DF697F" w:rsidP="00B331C1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E31D433" w14:textId="77777777" w:rsidR="00DF697F" w:rsidRPr="00DF697F" w:rsidRDefault="00DF697F" w:rsidP="00B331C1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8A6928D" w14:textId="77777777" w:rsidR="00DF697F" w:rsidRPr="00DF697F" w:rsidRDefault="00DF697F" w:rsidP="00B331C1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95105F7" w14:textId="77777777" w:rsidR="00DF697F" w:rsidRPr="00DF697F" w:rsidRDefault="00DF697F" w:rsidP="00B331C1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</w:tr>
      <w:tr w:rsidR="00DF697F" w:rsidRPr="00DF697F" w14:paraId="7D2F390F" w14:textId="77777777" w:rsidTr="00B331C1">
        <w:trPr>
          <w:gridAfter w:val="1"/>
          <w:wAfter w:w="7" w:type="dxa"/>
        </w:trPr>
        <w:tc>
          <w:tcPr>
            <w:tcW w:w="2700" w:type="dxa"/>
          </w:tcPr>
          <w:p w14:paraId="396B4D20" w14:textId="77777777" w:rsidR="00DF697F" w:rsidRPr="00DF697F" w:rsidRDefault="00DF697F" w:rsidP="00B331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DF697F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350" w:type="dxa"/>
            <w:vAlign w:val="bottom"/>
          </w:tcPr>
          <w:p w14:paraId="647A9758" w14:textId="77777777" w:rsidR="00DF697F" w:rsidRPr="00DF697F" w:rsidRDefault="00DF697F" w:rsidP="00B331C1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DF697F">
              <w:rPr>
                <w:rFonts w:ascii="Angsana New" w:hAnsi="Angsana New"/>
                <w:spacing w:val="-5"/>
                <w:sz w:val="22"/>
                <w:szCs w:val="22"/>
              </w:rPr>
              <w:t>72</w:t>
            </w:r>
          </w:p>
        </w:tc>
        <w:tc>
          <w:tcPr>
            <w:tcW w:w="1440" w:type="dxa"/>
            <w:vAlign w:val="bottom"/>
          </w:tcPr>
          <w:p w14:paraId="4E0CF930" w14:textId="77777777" w:rsidR="00DF697F" w:rsidRPr="00DF697F" w:rsidRDefault="00DF697F" w:rsidP="00B331C1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DF697F">
              <w:rPr>
                <w:rFonts w:ascii="Angsana New" w:hAnsi="Angsana New"/>
                <w:spacing w:val="-5"/>
                <w:sz w:val="22"/>
                <w:szCs w:val="22"/>
              </w:rPr>
              <w:t>18</w:t>
            </w:r>
          </w:p>
        </w:tc>
        <w:tc>
          <w:tcPr>
            <w:tcW w:w="1350" w:type="dxa"/>
            <w:vAlign w:val="bottom"/>
          </w:tcPr>
          <w:p w14:paraId="62C087B1" w14:textId="77777777" w:rsidR="00DF697F" w:rsidRPr="00DF697F" w:rsidRDefault="00DF697F" w:rsidP="00B331C1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DF697F">
              <w:rPr>
                <w:rFonts w:ascii="Angsana New" w:hAnsi="Angsana New"/>
                <w:spacing w:val="-5"/>
                <w:sz w:val="22"/>
                <w:szCs w:val="22"/>
              </w:rPr>
              <w:t>90</w:t>
            </w:r>
          </w:p>
        </w:tc>
        <w:tc>
          <w:tcPr>
            <w:tcW w:w="1350" w:type="dxa"/>
            <w:vAlign w:val="bottom"/>
          </w:tcPr>
          <w:p w14:paraId="0F2288AA" w14:textId="77777777" w:rsidR="00DF697F" w:rsidRPr="00DF697F" w:rsidRDefault="00DF697F" w:rsidP="00B331C1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DF697F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3AE1A2CC" w14:textId="77777777" w:rsidR="00DF697F" w:rsidRPr="00DF697F" w:rsidRDefault="00DF697F" w:rsidP="00B331C1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DF697F">
              <w:rPr>
                <w:rFonts w:ascii="Angsana New" w:hAnsi="Angsana New"/>
                <w:spacing w:val="-5"/>
                <w:sz w:val="22"/>
                <w:szCs w:val="22"/>
              </w:rPr>
              <w:t>90</w:t>
            </w:r>
          </w:p>
        </w:tc>
      </w:tr>
      <w:tr w:rsidR="00DF697F" w:rsidRPr="00DF697F" w14:paraId="3C2B3E61" w14:textId="77777777" w:rsidTr="00B331C1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17ACE332" w14:textId="77777777" w:rsidR="00DF697F" w:rsidRPr="00DF697F" w:rsidRDefault="00DF697F" w:rsidP="00B331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DF697F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5E94BA9F" w14:textId="77777777" w:rsidR="00DF697F" w:rsidRPr="00DF697F" w:rsidRDefault="00DF697F" w:rsidP="00B331C1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AC84E37" w14:textId="77777777" w:rsidR="00DF697F" w:rsidRPr="00DF697F" w:rsidRDefault="00DF697F" w:rsidP="00B331C1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16D4F66" w14:textId="77777777" w:rsidR="00DF697F" w:rsidRPr="00DF697F" w:rsidRDefault="00DF697F" w:rsidP="00B331C1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98BD778" w14:textId="77777777" w:rsidR="00DF697F" w:rsidRPr="00DF697F" w:rsidRDefault="00DF697F" w:rsidP="00B331C1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4D5E126" w14:textId="77777777" w:rsidR="00DF697F" w:rsidRPr="00DF697F" w:rsidRDefault="00DF697F" w:rsidP="00B331C1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DF697F">
              <w:rPr>
                <w:rFonts w:ascii="Angsana New" w:hAnsi="Angsana New"/>
                <w:spacing w:val="-5"/>
                <w:sz w:val="22"/>
                <w:szCs w:val="22"/>
              </w:rPr>
              <w:t>9</w:t>
            </w:r>
          </w:p>
        </w:tc>
      </w:tr>
      <w:tr w:rsidR="00DF697F" w:rsidRPr="00DF697F" w14:paraId="3C56936C" w14:textId="77777777" w:rsidTr="00B331C1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6204E554" w14:textId="77777777" w:rsidR="00DF697F" w:rsidRPr="00DF697F" w:rsidRDefault="00DF697F" w:rsidP="00B331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DF697F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50" w:type="dxa"/>
            <w:vAlign w:val="bottom"/>
          </w:tcPr>
          <w:p w14:paraId="70DEBC67" w14:textId="77777777" w:rsidR="00DF697F" w:rsidRPr="00DF697F" w:rsidRDefault="00DF697F" w:rsidP="00B331C1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BEEA30C" w14:textId="77777777" w:rsidR="00DF697F" w:rsidRPr="00DF697F" w:rsidRDefault="00DF697F" w:rsidP="00B331C1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CF1BEED" w14:textId="77777777" w:rsidR="00DF697F" w:rsidRPr="00DF697F" w:rsidRDefault="00DF697F" w:rsidP="00B331C1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1367372" w14:textId="77777777" w:rsidR="00DF697F" w:rsidRPr="00DF697F" w:rsidRDefault="00DF697F" w:rsidP="00B331C1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0F7C53E" w14:textId="77777777" w:rsidR="00DF697F" w:rsidRPr="00DF697F" w:rsidRDefault="00DF697F" w:rsidP="00B331C1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DF697F">
              <w:rPr>
                <w:rFonts w:ascii="Angsana New" w:hAnsi="Angsana New"/>
                <w:spacing w:val="-5"/>
                <w:sz w:val="22"/>
                <w:szCs w:val="22"/>
              </w:rPr>
              <w:t>(14)</w:t>
            </w:r>
          </w:p>
        </w:tc>
      </w:tr>
      <w:tr w:rsidR="00DF697F" w:rsidRPr="00DF697F" w14:paraId="14E5BF8F" w14:textId="77777777" w:rsidTr="00B331C1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60625D0B" w14:textId="77777777" w:rsidR="00DF697F" w:rsidRPr="00DF697F" w:rsidRDefault="00DF697F" w:rsidP="00B331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DF697F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389846E3" w14:textId="77777777" w:rsidR="00DF697F" w:rsidRPr="00DF697F" w:rsidRDefault="00DF697F" w:rsidP="00B331C1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44E44EC7" w14:textId="77777777" w:rsidR="00DF697F" w:rsidRPr="00DF697F" w:rsidRDefault="00DF697F" w:rsidP="00B331C1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5AEF9BE" w14:textId="77777777" w:rsidR="00DF697F" w:rsidRPr="00DF697F" w:rsidRDefault="00DF697F" w:rsidP="00B331C1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4AFB283" w14:textId="77777777" w:rsidR="00DF697F" w:rsidRPr="00DF697F" w:rsidRDefault="00DF697F" w:rsidP="00B331C1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35FFFD2" w14:textId="77777777" w:rsidR="00DF697F" w:rsidRPr="00DF697F" w:rsidRDefault="00DF697F" w:rsidP="00B331C1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DF697F">
              <w:rPr>
                <w:rFonts w:ascii="Angsana New" w:hAnsi="Angsana New"/>
                <w:spacing w:val="-5"/>
                <w:sz w:val="22"/>
                <w:szCs w:val="22"/>
              </w:rPr>
              <w:t>(27)</w:t>
            </w:r>
          </w:p>
        </w:tc>
      </w:tr>
      <w:tr w:rsidR="00DF697F" w:rsidRPr="00DF697F" w14:paraId="3C2D5FF7" w14:textId="77777777" w:rsidTr="00B331C1">
        <w:trPr>
          <w:gridAfter w:val="1"/>
          <w:wAfter w:w="7" w:type="dxa"/>
        </w:trPr>
        <w:tc>
          <w:tcPr>
            <w:tcW w:w="2700" w:type="dxa"/>
            <w:vAlign w:val="center"/>
          </w:tcPr>
          <w:p w14:paraId="4CF28121" w14:textId="77777777" w:rsidR="00DF697F" w:rsidRPr="00DF697F" w:rsidRDefault="00DF697F" w:rsidP="00B331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DF697F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350" w:type="dxa"/>
            <w:vAlign w:val="bottom"/>
          </w:tcPr>
          <w:p w14:paraId="0E50A0F7" w14:textId="77777777" w:rsidR="00DF697F" w:rsidRPr="00DF697F" w:rsidRDefault="00DF697F" w:rsidP="00B331C1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463BCC44" w14:textId="77777777" w:rsidR="00DF697F" w:rsidRPr="00DF697F" w:rsidRDefault="00DF697F" w:rsidP="00B331C1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7F1830CE" w14:textId="77777777" w:rsidR="00DF697F" w:rsidRPr="00DF697F" w:rsidRDefault="00DF697F" w:rsidP="00B331C1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5E154273" w14:textId="77777777" w:rsidR="00DF697F" w:rsidRPr="00DF697F" w:rsidRDefault="00DF697F" w:rsidP="00B331C1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70A31A1B" w14:textId="77777777" w:rsidR="00DF697F" w:rsidRPr="00DF697F" w:rsidRDefault="00DF697F" w:rsidP="00B331C1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DF697F"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</w:tr>
      <w:tr w:rsidR="00DF697F" w:rsidRPr="00DF697F" w14:paraId="711B0F3A" w14:textId="77777777" w:rsidTr="00B331C1">
        <w:trPr>
          <w:gridAfter w:val="1"/>
          <w:wAfter w:w="7" w:type="dxa"/>
        </w:trPr>
        <w:tc>
          <w:tcPr>
            <w:tcW w:w="2700" w:type="dxa"/>
            <w:vAlign w:val="center"/>
          </w:tcPr>
          <w:p w14:paraId="33C75EC6" w14:textId="77777777" w:rsidR="00DF697F" w:rsidRPr="00DF697F" w:rsidRDefault="00DF697F" w:rsidP="00B331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DF697F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028B95D2" w14:textId="77777777" w:rsidR="00DF697F" w:rsidRPr="00DF697F" w:rsidRDefault="00DF697F" w:rsidP="00B331C1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3FFF3C22" w14:textId="77777777" w:rsidR="00DF697F" w:rsidRPr="00DF697F" w:rsidRDefault="00DF697F" w:rsidP="00B331C1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3DB2A997" w14:textId="77777777" w:rsidR="00DF697F" w:rsidRPr="00DF697F" w:rsidRDefault="00DF697F" w:rsidP="00B331C1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0A20CA0B" w14:textId="77777777" w:rsidR="00DF697F" w:rsidRPr="00DF697F" w:rsidRDefault="00DF697F" w:rsidP="00B331C1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26F3C6B7" w14:textId="77777777" w:rsidR="00DF697F" w:rsidRPr="00DF697F" w:rsidRDefault="00DF697F" w:rsidP="00B331C1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DF697F">
              <w:rPr>
                <w:rFonts w:ascii="Angsana New" w:hAnsi="Angsana New"/>
                <w:spacing w:val="-5"/>
                <w:sz w:val="22"/>
                <w:szCs w:val="22"/>
              </w:rPr>
              <w:t>(1)</w:t>
            </w:r>
          </w:p>
        </w:tc>
      </w:tr>
      <w:tr w:rsidR="00DF697F" w:rsidRPr="00DF697F" w14:paraId="7667AC2D" w14:textId="77777777" w:rsidTr="00B331C1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36241F7A" w14:textId="77777777" w:rsidR="00DF697F" w:rsidRPr="00DF697F" w:rsidRDefault="00DF697F" w:rsidP="00B331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DF697F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22D86B75" w14:textId="77777777" w:rsidR="00DF697F" w:rsidRPr="00DF697F" w:rsidRDefault="00DF697F" w:rsidP="00B331C1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639F1CB3" w14:textId="77777777" w:rsidR="00DF697F" w:rsidRPr="00DF697F" w:rsidRDefault="00DF697F" w:rsidP="00B331C1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6A1CFDE1" w14:textId="77777777" w:rsidR="00DF697F" w:rsidRPr="00DF697F" w:rsidRDefault="00DF697F" w:rsidP="00B331C1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75448E6E" w14:textId="77777777" w:rsidR="00DF697F" w:rsidRPr="00DF697F" w:rsidRDefault="00DF697F" w:rsidP="00B331C1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62190F2A" w14:textId="77777777" w:rsidR="00DF697F" w:rsidRPr="00DF697F" w:rsidRDefault="00DF697F" w:rsidP="00B331C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DF697F">
              <w:rPr>
                <w:rFonts w:ascii="Angsana New" w:hAnsi="Angsana New"/>
                <w:spacing w:val="-5"/>
                <w:sz w:val="22"/>
                <w:szCs w:val="22"/>
              </w:rPr>
              <w:t>(12)</w:t>
            </w:r>
          </w:p>
        </w:tc>
      </w:tr>
      <w:tr w:rsidR="00DF697F" w:rsidRPr="00DF697F" w14:paraId="2F9919E9" w14:textId="77777777" w:rsidTr="00B331C1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02452619" w14:textId="77777777" w:rsidR="00DF697F" w:rsidRPr="00DF697F" w:rsidRDefault="00DF697F" w:rsidP="00B331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DF697F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14:paraId="31D3485A" w14:textId="77777777" w:rsidR="00DF697F" w:rsidRPr="00DF697F" w:rsidRDefault="00DF697F" w:rsidP="00B331C1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118B722D" w14:textId="77777777" w:rsidR="00DF697F" w:rsidRPr="00DF697F" w:rsidRDefault="00DF697F" w:rsidP="00B331C1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2DA7EBC9" w14:textId="77777777" w:rsidR="00DF697F" w:rsidRPr="00DF697F" w:rsidRDefault="00DF697F" w:rsidP="00B331C1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1E0D43C8" w14:textId="77777777" w:rsidR="00DF697F" w:rsidRPr="00DF697F" w:rsidRDefault="00DF697F" w:rsidP="00B331C1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7DEE0740" w14:textId="77777777" w:rsidR="00DF697F" w:rsidRPr="00DF697F" w:rsidRDefault="00DF697F" w:rsidP="00B331C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DF697F">
              <w:rPr>
                <w:rFonts w:ascii="Angsana New" w:hAnsi="Angsana New"/>
                <w:spacing w:val="-5"/>
                <w:sz w:val="22"/>
                <w:szCs w:val="22"/>
              </w:rPr>
              <w:t>46</w:t>
            </w:r>
          </w:p>
        </w:tc>
      </w:tr>
    </w:tbl>
    <w:p w14:paraId="21FC8328" w14:textId="5B90A3BF" w:rsidR="0052094E" w:rsidRPr="00FB6BCB" w:rsidRDefault="00AE230A" w:rsidP="004C4990">
      <w:pPr>
        <w:tabs>
          <w:tab w:val="left" w:pos="90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365F1A" w:rsidRPr="00FB6BCB">
        <w:rPr>
          <w:rFonts w:ascii="Angsana New" w:hAnsi="Angsana New" w:hint="cs"/>
          <w:b/>
          <w:bCs/>
          <w:sz w:val="32"/>
          <w:szCs w:val="32"/>
        </w:rPr>
        <w:t>4</w:t>
      </w:r>
      <w:r w:rsidR="0045464E" w:rsidRPr="00FB6BCB">
        <w:rPr>
          <w:rFonts w:ascii="Angsana New" w:hAnsi="Angsana New" w:hint="cs"/>
          <w:b/>
          <w:bCs/>
          <w:sz w:val="32"/>
          <w:szCs w:val="32"/>
        </w:rPr>
        <w:t>.</w:t>
      </w:r>
      <w:r w:rsidR="0045464E" w:rsidRPr="00FB6BCB">
        <w:rPr>
          <w:rFonts w:ascii="Angsana New" w:hAnsi="Angsana New" w:hint="cs"/>
          <w:b/>
          <w:bCs/>
          <w:sz w:val="32"/>
          <w:szCs w:val="32"/>
        </w:rPr>
        <w:tab/>
      </w:r>
      <w:r w:rsidR="0052094E" w:rsidRPr="00FB6BCB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54374E" w:rsidRPr="00FB6BCB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และหนี้สินที่อาจจะเกิดขึ้น</w:t>
      </w:r>
    </w:p>
    <w:p w14:paraId="1151F589" w14:textId="2004A8F3" w:rsidR="00A25519" w:rsidRPr="00FB6BCB" w:rsidRDefault="00AE230A" w:rsidP="004C4990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t>1</w:t>
      </w:r>
      <w:r w:rsidR="00365F1A" w:rsidRPr="00FB6BCB">
        <w:rPr>
          <w:rFonts w:ascii="Angsana New" w:hAnsi="Angsana New" w:hint="cs"/>
          <w:b/>
          <w:bCs/>
          <w:sz w:val="32"/>
          <w:szCs w:val="32"/>
        </w:rPr>
        <w:t>4</w:t>
      </w:r>
      <w:r w:rsidR="00A25519" w:rsidRPr="00FB6BCB">
        <w:rPr>
          <w:rFonts w:ascii="Angsana New" w:hAnsi="Angsana New" w:hint="cs"/>
          <w:b/>
          <w:bCs/>
          <w:sz w:val="32"/>
          <w:szCs w:val="32"/>
        </w:rPr>
        <w:t>.</w:t>
      </w:r>
      <w:r w:rsidR="004A1589" w:rsidRPr="00FB6BCB">
        <w:rPr>
          <w:rFonts w:ascii="Angsana New" w:hAnsi="Angsana New" w:hint="cs"/>
          <w:b/>
          <w:bCs/>
          <w:sz w:val="32"/>
          <w:szCs w:val="32"/>
        </w:rPr>
        <w:t>1</w:t>
      </w:r>
      <w:r w:rsidR="00A25519" w:rsidRPr="00FB6BCB">
        <w:rPr>
          <w:rFonts w:ascii="Angsana New" w:hAnsi="Angsana New" w:hint="cs"/>
          <w:b/>
          <w:bCs/>
          <w:sz w:val="32"/>
          <w:szCs w:val="32"/>
        </w:rPr>
        <w:tab/>
      </w:r>
      <w:r w:rsidR="003A30D3" w:rsidRPr="00FB6BCB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</w:t>
      </w:r>
      <w:r w:rsidR="00A25519" w:rsidRPr="00FB6BCB">
        <w:rPr>
          <w:rFonts w:ascii="Angsana New" w:hAnsi="Angsana New" w:hint="cs"/>
          <w:b/>
          <w:bCs/>
          <w:sz w:val="32"/>
          <w:szCs w:val="32"/>
          <w:cs/>
        </w:rPr>
        <w:t>บริการ</w:t>
      </w:r>
    </w:p>
    <w:p w14:paraId="104540AB" w14:textId="3C1EA3FD" w:rsidR="00A25519" w:rsidRPr="00FB6BCB" w:rsidRDefault="00F05EA1" w:rsidP="004C4990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</w:rPr>
        <w:tab/>
      </w:r>
      <w:r w:rsidR="005C78E7" w:rsidRPr="00FB6BCB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13326C">
        <w:rPr>
          <w:rFonts w:ascii="Angsana New" w:hAnsi="Angsana New" w:hint="cs"/>
          <w:color w:val="000000"/>
          <w:sz w:val="32"/>
          <w:szCs w:val="32"/>
        </w:rPr>
        <w:t xml:space="preserve">30 </w:t>
      </w:r>
      <w:r w:rsidR="0013326C">
        <w:rPr>
          <w:rFonts w:ascii="Angsana New" w:hAnsi="Angsana New" w:hint="cs"/>
          <w:color w:val="000000"/>
          <w:sz w:val="32"/>
          <w:szCs w:val="32"/>
          <w:cs/>
        </w:rPr>
        <w:t xml:space="preserve">มิถุนายน </w:t>
      </w:r>
      <w:r w:rsidR="0013326C">
        <w:rPr>
          <w:rFonts w:ascii="Angsana New" w:hAnsi="Angsana New" w:hint="cs"/>
          <w:color w:val="000000"/>
          <w:sz w:val="32"/>
          <w:szCs w:val="32"/>
        </w:rPr>
        <w:t>2566</w:t>
      </w:r>
      <w:r w:rsidR="005C78E7" w:rsidRPr="00FB6BCB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แห่งหนึ่งมีภาระผูกพันเกี่ยวกับสัญญาให้ความช่วยเหลือทางเทคนิคและสัญญาอื่นเป็นจำนวนเงินรวม</w:t>
      </w:r>
      <w:r w:rsidR="00C91C7A" w:rsidRPr="00FB6BC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071655">
        <w:rPr>
          <w:rFonts w:ascii="Angsana New" w:hAnsi="Angsana New"/>
          <w:color w:val="000000"/>
          <w:sz w:val="32"/>
          <w:szCs w:val="32"/>
        </w:rPr>
        <w:t>3</w:t>
      </w:r>
      <w:r w:rsidR="005C78E7" w:rsidRPr="00FB6BCB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</w:t>
      </w:r>
      <w:r w:rsidR="00F440C7" w:rsidRPr="00FB6BCB">
        <w:rPr>
          <w:rFonts w:ascii="Angsana New" w:hAnsi="Angsana New" w:hint="cs"/>
          <w:color w:val="000000"/>
          <w:sz w:val="32"/>
          <w:szCs w:val="32"/>
        </w:rPr>
        <w:t xml:space="preserve"> (</w:t>
      </w:r>
      <w:r w:rsidR="000B093C" w:rsidRPr="00FB6BCB">
        <w:rPr>
          <w:rFonts w:ascii="Angsana New" w:hAnsi="Angsana New" w:hint="cs"/>
          <w:sz w:val="32"/>
          <w:szCs w:val="32"/>
        </w:rPr>
        <w:t>31</w:t>
      </w:r>
      <w:r w:rsidR="000B093C" w:rsidRPr="00FB6BC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305734" w:rsidRPr="00FB6BCB">
        <w:rPr>
          <w:rFonts w:ascii="Angsana New" w:hAnsi="Angsana New" w:hint="cs"/>
          <w:color w:val="000000"/>
          <w:sz w:val="32"/>
          <w:szCs w:val="32"/>
        </w:rPr>
        <w:t>256</w:t>
      </w:r>
      <w:r w:rsidR="00DF697F">
        <w:rPr>
          <w:rFonts w:ascii="Angsana New" w:hAnsi="Angsana New"/>
          <w:color w:val="000000"/>
          <w:sz w:val="32"/>
          <w:szCs w:val="32"/>
        </w:rPr>
        <w:t>6</w:t>
      </w:r>
      <w:r w:rsidR="00F440C7" w:rsidRPr="00FB6BCB">
        <w:rPr>
          <w:rFonts w:ascii="Angsana New" w:hAnsi="Angsana New" w:hint="cs"/>
          <w:color w:val="000000"/>
          <w:sz w:val="32"/>
          <w:szCs w:val="32"/>
        </w:rPr>
        <w:t xml:space="preserve">: </w:t>
      </w:r>
      <w:r w:rsidR="00C37B69" w:rsidRPr="00FB6BCB">
        <w:rPr>
          <w:rFonts w:ascii="Angsana New" w:hAnsi="Angsana New" w:hint="cs"/>
          <w:color w:val="000000"/>
          <w:sz w:val="32"/>
          <w:szCs w:val="32"/>
        </w:rPr>
        <w:t>4</w:t>
      </w:r>
      <w:r w:rsidR="005C78E7" w:rsidRPr="00FB6BCB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</w:p>
    <w:p w14:paraId="4BCEA6EE" w14:textId="776AF92E" w:rsidR="00BC26D3" w:rsidRPr="00FB6BCB" w:rsidRDefault="00AE230A" w:rsidP="004C4990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t>1</w:t>
      </w:r>
      <w:r w:rsidR="00365F1A" w:rsidRPr="00FB6BCB">
        <w:rPr>
          <w:rFonts w:ascii="Angsana New" w:hAnsi="Angsana New" w:hint="cs"/>
          <w:b/>
          <w:bCs/>
          <w:sz w:val="32"/>
          <w:szCs w:val="32"/>
        </w:rPr>
        <w:t>4</w:t>
      </w:r>
      <w:r w:rsidR="00BC26D3" w:rsidRPr="00FB6BCB">
        <w:rPr>
          <w:rFonts w:ascii="Angsana New" w:hAnsi="Angsana New" w:hint="cs"/>
          <w:b/>
          <w:bCs/>
          <w:sz w:val="32"/>
          <w:szCs w:val="32"/>
        </w:rPr>
        <w:t>.</w:t>
      </w:r>
      <w:r w:rsidR="004A1589" w:rsidRPr="00FB6BCB">
        <w:rPr>
          <w:rFonts w:ascii="Angsana New" w:hAnsi="Angsana New" w:hint="cs"/>
          <w:b/>
          <w:bCs/>
          <w:sz w:val="32"/>
          <w:szCs w:val="32"/>
        </w:rPr>
        <w:t>2</w:t>
      </w:r>
      <w:r w:rsidR="00BC26D3" w:rsidRPr="00FB6BCB">
        <w:rPr>
          <w:rFonts w:ascii="Angsana New" w:hAnsi="Angsana New" w:hint="cs"/>
          <w:b/>
          <w:bCs/>
          <w:sz w:val="32"/>
          <w:szCs w:val="32"/>
        </w:rPr>
        <w:tab/>
      </w:r>
      <w:r w:rsidR="00BC26D3" w:rsidRPr="00FB6BCB">
        <w:rPr>
          <w:rFonts w:ascii="Angsana New" w:hAnsi="Angsana New" w:hint="cs"/>
          <w:b/>
          <w:bCs/>
          <w:sz w:val="32"/>
          <w:szCs w:val="32"/>
          <w:cs/>
        </w:rPr>
        <w:t>ภาระผูกพันอื่น</w:t>
      </w:r>
    </w:p>
    <w:p w14:paraId="51E6C4E3" w14:textId="50BEDCC7" w:rsidR="00BC26D3" w:rsidRPr="00FB6BCB" w:rsidRDefault="00BC26D3" w:rsidP="004C4990">
      <w:pPr>
        <w:tabs>
          <w:tab w:val="left" w:pos="720"/>
          <w:tab w:val="left" w:pos="216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sz w:val="32"/>
          <w:szCs w:val="32"/>
        </w:rPr>
      </w:pPr>
      <w:r w:rsidRPr="00FB6BCB">
        <w:rPr>
          <w:rFonts w:ascii="Angsana New" w:hAnsi="Angsana New" w:hint="cs"/>
          <w:b/>
          <w:sz w:val="32"/>
          <w:szCs w:val="32"/>
          <w:cs/>
        </w:rPr>
        <w:tab/>
        <w:t xml:space="preserve">ณ วันที่ </w:t>
      </w:r>
      <w:r w:rsidR="0013326C">
        <w:rPr>
          <w:rFonts w:ascii="Angsana New" w:hAnsi="Angsana New" w:hint="cs"/>
          <w:color w:val="000000"/>
          <w:sz w:val="32"/>
          <w:szCs w:val="32"/>
        </w:rPr>
        <w:t xml:space="preserve">30 </w:t>
      </w:r>
      <w:r w:rsidR="0013326C">
        <w:rPr>
          <w:rFonts w:ascii="Angsana New" w:hAnsi="Angsana New" w:hint="cs"/>
          <w:color w:val="000000"/>
          <w:sz w:val="32"/>
          <w:szCs w:val="32"/>
          <w:cs/>
        </w:rPr>
        <w:t xml:space="preserve">มิถุนายน </w:t>
      </w:r>
      <w:r w:rsidR="0013326C">
        <w:rPr>
          <w:rFonts w:ascii="Angsana New" w:hAnsi="Angsana New" w:hint="cs"/>
          <w:color w:val="000000"/>
          <w:sz w:val="32"/>
          <w:szCs w:val="32"/>
        </w:rPr>
        <w:t>2566</w:t>
      </w:r>
      <w:r w:rsidRPr="00FB6BCB">
        <w:rPr>
          <w:rFonts w:ascii="Angsana New" w:hAnsi="Angsana New" w:hint="cs"/>
          <w:b/>
          <w:sz w:val="32"/>
          <w:szCs w:val="32"/>
          <w:cs/>
        </w:rPr>
        <w:t xml:space="preserve"> บริษัทฯมีภาระผูกพันเกี่ยวกับส่วนของเงินลงทุนที่ยังไม่เรียกชำระในบริษัทย่อยแห่งหนึ่งเป็นจำนวนเงิน</w:t>
      </w:r>
      <w:r w:rsidRPr="00FB6BCB">
        <w:rPr>
          <w:rFonts w:ascii="Angsana New" w:hAnsi="Angsana New" w:hint="cs"/>
          <w:bCs/>
          <w:sz w:val="32"/>
          <w:szCs w:val="32"/>
        </w:rPr>
        <w:t xml:space="preserve"> </w:t>
      </w:r>
      <w:r w:rsidR="00071655">
        <w:rPr>
          <w:rFonts w:ascii="Angsana New" w:hAnsi="Angsana New"/>
          <w:bCs/>
          <w:sz w:val="32"/>
          <w:szCs w:val="32"/>
        </w:rPr>
        <w:t>4.5</w:t>
      </w:r>
      <w:r w:rsidR="00C37B69" w:rsidRPr="00FB6BCB">
        <w:rPr>
          <w:rFonts w:ascii="Angsana New" w:hAnsi="Angsana New" w:hint="cs"/>
          <w:bCs/>
          <w:sz w:val="32"/>
          <w:szCs w:val="32"/>
        </w:rPr>
        <w:t xml:space="preserve"> </w:t>
      </w:r>
      <w:r w:rsidRPr="00FB6BCB">
        <w:rPr>
          <w:rFonts w:ascii="Angsana New" w:hAnsi="Angsana New" w:hint="cs"/>
          <w:b/>
          <w:sz w:val="32"/>
          <w:szCs w:val="32"/>
          <w:cs/>
        </w:rPr>
        <w:t>ล้านบาท</w:t>
      </w:r>
      <w:r w:rsidRPr="00FB6BCB">
        <w:rPr>
          <w:rFonts w:ascii="Angsana New" w:hAnsi="Angsana New" w:hint="cs"/>
          <w:b/>
          <w:sz w:val="32"/>
          <w:szCs w:val="32"/>
        </w:rPr>
        <w:t xml:space="preserve"> </w:t>
      </w:r>
      <w:r w:rsidRPr="00FB6BCB">
        <w:rPr>
          <w:rFonts w:ascii="Angsana New" w:hAnsi="Angsana New" w:hint="cs"/>
          <w:bCs/>
          <w:sz w:val="32"/>
          <w:szCs w:val="32"/>
        </w:rPr>
        <w:t>(</w:t>
      </w:r>
      <w:r w:rsidR="000B093C" w:rsidRPr="00FB6BCB">
        <w:rPr>
          <w:rFonts w:ascii="Angsana New" w:hAnsi="Angsana New" w:hint="cs"/>
          <w:sz w:val="32"/>
          <w:szCs w:val="32"/>
        </w:rPr>
        <w:t>31</w:t>
      </w:r>
      <w:r w:rsidR="000B093C" w:rsidRPr="00FB6BC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0B093C" w:rsidRPr="00FB6BCB">
        <w:rPr>
          <w:rFonts w:ascii="Angsana New" w:hAnsi="Angsana New" w:hint="cs"/>
          <w:color w:val="000000"/>
          <w:sz w:val="32"/>
          <w:szCs w:val="32"/>
        </w:rPr>
        <w:t>256</w:t>
      </w:r>
      <w:r w:rsidR="00DF697F">
        <w:rPr>
          <w:rFonts w:ascii="Angsana New" w:hAnsi="Angsana New"/>
          <w:color w:val="000000"/>
          <w:sz w:val="32"/>
          <w:szCs w:val="32"/>
        </w:rPr>
        <w:t>6</w:t>
      </w:r>
      <w:r w:rsidRPr="00FB6BCB">
        <w:rPr>
          <w:rFonts w:ascii="Angsana New" w:hAnsi="Angsana New" w:hint="cs"/>
          <w:bCs/>
          <w:sz w:val="32"/>
          <w:szCs w:val="32"/>
        </w:rPr>
        <w:t>:</w:t>
      </w:r>
      <w:r w:rsidRPr="00FB6BCB">
        <w:rPr>
          <w:rFonts w:ascii="Angsana New" w:hAnsi="Angsana New" w:hint="cs"/>
          <w:b/>
          <w:sz w:val="32"/>
          <w:szCs w:val="32"/>
        </w:rPr>
        <w:t xml:space="preserve"> </w:t>
      </w:r>
      <w:r w:rsidR="00FA5C8C" w:rsidRPr="00FB6BCB">
        <w:rPr>
          <w:rFonts w:ascii="Angsana New" w:hAnsi="Angsana New" w:hint="cs"/>
          <w:bCs/>
          <w:sz w:val="32"/>
          <w:szCs w:val="32"/>
        </w:rPr>
        <w:t xml:space="preserve">4.5 </w:t>
      </w:r>
      <w:r w:rsidR="00FA5C8C" w:rsidRPr="00FB6BCB">
        <w:rPr>
          <w:rFonts w:ascii="Angsana New" w:hAnsi="Angsana New" w:hint="cs"/>
          <w:b/>
          <w:sz w:val="32"/>
          <w:szCs w:val="32"/>
          <w:cs/>
        </w:rPr>
        <w:t>ล้านบาท)</w:t>
      </w:r>
    </w:p>
    <w:p w14:paraId="1D1C1CCC" w14:textId="65C71DC6" w:rsidR="0040125F" w:rsidRPr="00FB6BCB" w:rsidRDefault="00AE230A" w:rsidP="004C4990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t>1</w:t>
      </w:r>
      <w:r w:rsidR="00365F1A" w:rsidRPr="00FB6BCB">
        <w:rPr>
          <w:rFonts w:ascii="Angsana New" w:hAnsi="Angsana New" w:hint="cs"/>
          <w:b/>
          <w:bCs/>
          <w:sz w:val="32"/>
          <w:szCs w:val="32"/>
        </w:rPr>
        <w:t>4</w:t>
      </w:r>
      <w:r w:rsidR="0040125F" w:rsidRPr="00FB6BCB">
        <w:rPr>
          <w:rFonts w:ascii="Angsana New" w:hAnsi="Angsana New" w:hint="cs"/>
          <w:b/>
          <w:bCs/>
          <w:sz w:val="32"/>
          <w:szCs w:val="32"/>
        </w:rPr>
        <w:t>.</w:t>
      </w:r>
      <w:r w:rsidR="004A1589" w:rsidRPr="00FB6BCB">
        <w:rPr>
          <w:rFonts w:ascii="Angsana New" w:hAnsi="Angsana New" w:hint="cs"/>
          <w:b/>
          <w:bCs/>
          <w:sz w:val="32"/>
          <w:szCs w:val="32"/>
        </w:rPr>
        <w:t>3</w:t>
      </w:r>
      <w:r w:rsidR="0040125F" w:rsidRPr="00FB6BCB">
        <w:rPr>
          <w:rFonts w:ascii="Angsana New" w:hAnsi="Angsana New" w:hint="cs"/>
          <w:b/>
          <w:bCs/>
          <w:sz w:val="32"/>
          <w:szCs w:val="32"/>
        </w:rPr>
        <w:tab/>
      </w:r>
      <w:r w:rsidR="0040125F" w:rsidRPr="00FB6BCB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5A8979E7" w14:textId="1A055D7A" w:rsidR="0040125F" w:rsidRPr="00FB6BCB" w:rsidRDefault="0040125F" w:rsidP="004C4990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  <w:cs/>
        </w:rPr>
      </w:pPr>
      <w:r w:rsidRPr="00FB6BCB">
        <w:rPr>
          <w:rFonts w:ascii="Angsana New" w:hAnsi="Angsana New" w:hint="cs"/>
          <w:sz w:val="32"/>
          <w:szCs w:val="32"/>
        </w:rPr>
        <w:tab/>
      </w:r>
      <w:r w:rsidR="00F440C7" w:rsidRPr="00FB6BCB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13326C">
        <w:rPr>
          <w:rFonts w:ascii="Angsana New" w:hAnsi="Angsana New" w:hint="cs"/>
          <w:color w:val="000000"/>
          <w:sz w:val="32"/>
          <w:szCs w:val="32"/>
        </w:rPr>
        <w:t xml:space="preserve">30 </w:t>
      </w:r>
      <w:r w:rsidR="0013326C">
        <w:rPr>
          <w:rFonts w:ascii="Angsana New" w:hAnsi="Angsana New" w:hint="cs"/>
          <w:color w:val="000000"/>
          <w:sz w:val="32"/>
          <w:szCs w:val="32"/>
          <w:cs/>
        </w:rPr>
        <w:t xml:space="preserve">มิถุนายน </w:t>
      </w:r>
      <w:r w:rsidR="0013326C">
        <w:rPr>
          <w:rFonts w:ascii="Angsana New" w:hAnsi="Angsana New" w:hint="cs"/>
          <w:color w:val="000000"/>
          <w:sz w:val="32"/>
          <w:szCs w:val="32"/>
        </w:rPr>
        <w:t>2566</w:t>
      </w:r>
      <w:r w:rsidR="00F440C7" w:rsidRPr="00FB6BC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>บริษัทฯค้ำประกันวงเงินกู้และวงเงินสินเชื่อให้แก่บริษัทย่อยในวงเงิน</w:t>
      </w:r>
      <w:r w:rsidRPr="00FB6BC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37AA3">
        <w:rPr>
          <w:rFonts w:ascii="Angsana New" w:hAnsi="Angsana New"/>
          <w:color w:val="000000"/>
          <w:sz w:val="32"/>
          <w:szCs w:val="32"/>
        </w:rPr>
        <w:t>350</w:t>
      </w:r>
      <w:r w:rsidR="00E7679C" w:rsidRPr="00FB6BCB">
        <w:rPr>
          <w:rFonts w:ascii="Angsana New" w:hAnsi="Angsana New" w:hint="cs"/>
          <w:color w:val="000000"/>
          <w:sz w:val="32"/>
          <w:szCs w:val="32"/>
          <w:cs/>
        </w:rPr>
        <w:t xml:space="preserve">            </w:t>
      </w:r>
      <w:r w:rsidRPr="00FB6BC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FB6BCB">
        <w:rPr>
          <w:rFonts w:ascii="Angsana New" w:hAnsi="Angsana New" w:hint="cs"/>
          <w:sz w:val="32"/>
          <w:szCs w:val="32"/>
        </w:rPr>
        <w:t>(</w:t>
      </w:r>
      <w:r w:rsidR="000B093C" w:rsidRPr="00FB6BCB">
        <w:rPr>
          <w:rFonts w:ascii="Angsana New" w:hAnsi="Angsana New" w:hint="cs"/>
          <w:sz w:val="32"/>
          <w:szCs w:val="32"/>
        </w:rPr>
        <w:t>31</w:t>
      </w:r>
      <w:r w:rsidR="000B093C" w:rsidRPr="00FB6BC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0B093C" w:rsidRPr="00FB6BCB">
        <w:rPr>
          <w:rFonts w:ascii="Angsana New" w:hAnsi="Angsana New" w:hint="cs"/>
          <w:color w:val="000000"/>
          <w:sz w:val="32"/>
          <w:szCs w:val="32"/>
        </w:rPr>
        <w:t>256</w:t>
      </w:r>
      <w:r w:rsidR="00DF697F">
        <w:rPr>
          <w:rFonts w:ascii="Angsana New" w:hAnsi="Angsana New"/>
          <w:color w:val="000000"/>
          <w:sz w:val="32"/>
          <w:szCs w:val="32"/>
        </w:rPr>
        <w:t>6</w:t>
      </w:r>
      <w:r w:rsidRPr="00FB6BCB">
        <w:rPr>
          <w:rFonts w:ascii="Angsana New" w:hAnsi="Angsana New" w:hint="cs"/>
          <w:sz w:val="32"/>
          <w:szCs w:val="32"/>
        </w:rPr>
        <w:t xml:space="preserve">: </w:t>
      </w:r>
      <w:r w:rsidR="009266AB" w:rsidRPr="00FB6BCB">
        <w:rPr>
          <w:rFonts w:ascii="Angsana New" w:hAnsi="Angsana New" w:hint="cs"/>
          <w:sz w:val="32"/>
          <w:szCs w:val="32"/>
        </w:rPr>
        <w:t>350</w:t>
      </w:r>
      <w:r w:rsidR="002C482C" w:rsidRPr="00FB6BC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C482C" w:rsidRPr="00FB6BCB">
        <w:rPr>
          <w:rFonts w:ascii="Angsana New" w:hAnsi="Angsana New" w:hint="cs"/>
          <w:sz w:val="32"/>
          <w:szCs w:val="32"/>
          <w:cs/>
        </w:rPr>
        <w:t>ล้านบาท</w:t>
      </w:r>
      <w:r w:rsidR="002C482C" w:rsidRPr="00FB6BCB">
        <w:rPr>
          <w:rFonts w:ascii="Angsana New" w:hAnsi="Angsana New" w:hint="cs"/>
          <w:sz w:val="32"/>
          <w:szCs w:val="32"/>
        </w:rPr>
        <w:t>)</w:t>
      </w:r>
    </w:p>
    <w:p w14:paraId="67166ACF" w14:textId="3D70AF7B" w:rsidR="0054374E" w:rsidRPr="00FB6BCB" w:rsidRDefault="00AE230A" w:rsidP="004C4990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t>1</w:t>
      </w:r>
      <w:r w:rsidR="00365F1A" w:rsidRPr="00FB6BCB">
        <w:rPr>
          <w:rFonts w:ascii="Angsana New" w:hAnsi="Angsana New" w:hint="cs"/>
          <w:b/>
          <w:bCs/>
          <w:sz w:val="32"/>
          <w:szCs w:val="32"/>
        </w:rPr>
        <w:t>4</w:t>
      </w:r>
      <w:r w:rsidR="00A25519" w:rsidRPr="00FB6BCB">
        <w:rPr>
          <w:rFonts w:ascii="Angsana New" w:hAnsi="Angsana New" w:hint="cs"/>
          <w:b/>
          <w:bCs/>
          <w:sz w:val="32"/>
          <w:szCs w:val="32"/>
        </w:rPr>
        <w:t>.</w:t>
      </w:r>
      <w:r w:rsidR="004A1589" w:rsidRPr="00FB6BCB">
        <w:rPr>
          <w:rFonts w:ascii="Angsana New" w:hAnsi="Angsana New" w:hint="cs"/>
          <w:b/>
          <w:bCs/>
          <w:sz w:val="32"/>
          <w:szCs w:val="32"/>
        </w:rPr>
        <w:t>4</w:t>
      </w:r>
      <w:r w:rsidR="00A25519" w:rsidRPr="00FB6BCB">
        <w:rPr>
          <w:rFonts w:ascii="Angsana New" w:hAnsi="Angsana New" w:hint="cs"/>
          <w:b/>
          <w:bCs/>
          <w:sz w:val="32"/>
          <w:szCs w:val="32"/>
        </w:rPr>
        <w:tab/>
      </w:r>
      <w:r w:rsidR="00A25519" w:rsidRPr="00FB6BCB">
        <w:rPr>
          <w:rFonts w:ascii="Angsana New" w:hAnsi="Angsana New" w:hint="cs"/>
          <w:b/>
          <w:bCs/>
          <w:sz w:val="32"/>
          <w:szCs w:val="32"/>
          <w:cs/>
        </w:rPr>
        <w:t>วงเงินสินเชื่อ</w:t>
      </w:r>
    </w:p>
    <w:p w14:paraId="620C6382" w14:textId="29D53009" w:rsidR="007E462D" w:rsidRPr="00FB6BCB" w:rsidRDefault="00A25519" w:rsidP="004C4990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</w:rPr>
        <w:tab/>
      </w:r>
      <w:r w:rsidR="007E462D" w:rsidRPr="00FB6BC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3326C">
        <w:rPr>
          <w:rFonts w:ascii="Angsana New" w:hAnsi="Angsana New" w:hint="cs"/>
          <w:color w:val="000000"/>
          <w:sz w:val="32"/>
          <w:szCs w:val="32"/>
        </w:rPr>
        <w:t xml:space="preserve">30 </w:t>
      </w:r>
      <w:r w:rsidR="0013326C">
        <w:rPr>
          <w:rFonts w:ascii="Angsana New" w:hAnsi="Angsana New" w:hint="cs"/>
          <w:color w:val="000000"/>
          <w:sz w:val="32"/>
          <w:szCs w:val="32"/>
          <w:cs/>
        </w:rPr>
        <w:t xml:space="preserve">มิถุนายน </w:t>
      </w:r>
      <w:r w:rsidR="0013326C">
        <w:rPr>
          <w:rFonts w:ascii="Angsana New" w:hAnsi="Angsana New" w:hint="cs"/>
          <w:color w:val="000000"/>
          <w:sz w:val="32"/>
          <w:szCs w:val="32"/>
        </w:rPr>
        <w:t>2566</w:t>
      </w:r>
      <w:r w:rsidR="00BC26D3" w:rsidRPr="00FB6BCB">
        <w:rPr>
          <w:rFonts w:ascii="Angsana New" w:hAnsi="Angsana New" w:hint="cs"/>
          <w:sz w:val="32"/>
          <w:szCs w:val="32"/>
          <w:cs/>
        </w:rPr>
        <w:t xml:space="preserve"> </w:t>
      </w:r>
      <w:r w:rsidR="00785844" w:rsidRPr="00FB6BCB">
        <w:rPr>
          <w:rFonts w:ascii="Angsana New" w:hAnsi="Angsana New" w:hint="cs"/>
          <w:sz w:val="32"/>
          <w:szCs w:val="32"/>
          <w:cs/>
        </w:rPr>
        <w:t>กลุ่ม</w:t>
      </w:r>
      <w:r w:rsidR="007E462D" w:rsidRPr="00FB6BCB">
        <w:rPr>
          <w:rFonts w:ascii="Angsana New" w:hAnsi="Angsana New" w:hint="cs"/>
          <w:sz w:val="32"/>
          <w:szCs w:val="32"/>
          <w:cs/>
        </w:rPr>
        <w:t>บริษัทได้รับวงเงินสินเชื่อ</w:t>
      </w:r>
      <w:r w:rsidR="00F02C5F" w:rsidRPr="00FB6BCB">
        <w:rPr>
          <w:rFonts w:ascii="Angsana New" w:hAnsi="Angsana New" w:hint="cs"/>
          <w:sz w:val="32"/>
          <w:szCs w:val="32"/>
          <w:cs/>
        </w:rPr>
        <w:t>จากธนาคาร</w:t>
      </w:r>
      <w:r w:rsidR="008543EE" w:rsidRPr="00FB6BCB">
        <w:rPr>
          <w:rFonts w:ascii="Angsana New" w:hAnsi="Angsana New" w:hint="cs"/>
          <w:sz w:val="32"/>
          <w:szCs w:val="32"/>
          <w:cs/>
        </w:rPr>
        <w:t>หลายแห่ง</w:t>
      </w:r>
      <w:r w:rsidR="007E462D" w:rsidRPr="00FB6BCB">
        <w:rPr>
          <w:rFonts w:ascii="Angsana New" w:hAnsi="Angsana New" w:hint="cs"/>
          <w:sz w:val="32"/>
          <w:szCs w:val="32"/>
          <w:cs/>
        </w:rPr>
        <w:t>และมีหลักประกันโดยมีรายละเอียดดังนี้</w:t>
      </w:r>
    </w:p>
    <w:p w14:paraId="10526A0A" w14:textId="654C36C5" w:rsidR="005C78E7" w:rsidRPr="00FB6BCB" w:rsidRDefault="00A16BA3" w:rsidP="004C4990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FB6BCB">
        <w:rPr>
          <w:rFonts w:ascii="Angsana New" w:hAnsi="Angsana New"/>
          <w:b/>
          <w:bCs/>
          <w:sz w:val="32"/>
          <w:szCs w:val="32"/>
          <w:cs/>
        </w:rPr>
        <w:tab/>
      </w:r>
      <w:r w:rsidR="005C78E7" w:rsidRPr="00FB6BCB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บริษัทฯ</w:t>
      </w:r>
    </w:p>
    <w:p w14:paraId="44BAC61E" w14:textId="3CD0152F" w:rsidR="005C78E7" w:rsidRPr="00FB6BCB" w:rsidRDefault="005C78E7" w:rsidP="00A16BA3">
      <w:pPr>
        <w:tabs>
          <w:tab w:val="left" w:pos="6120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</w:rPr>
        <w:t>-</w:t>
      </w:r>
      <w:r w:rsidRPr="00FB6BCB">
        <w:rPr>
          <w:rFonts w:ascii="Angsana New" w:hAnsi="Angsana New" w:hint="cs"/>
          <w:sz w:val="32"/>
          <w:szCs w:val="32"/>
        </w:rPr>
        <w:tab/>
      </w:r>
      <w:r w:rsidRPr="00FB6BCB">
        <w:rPr>
          <w:rFonts w:ascii="Angsana New" w:hAnsi="Angsana New" w:hint="cs"/>
          <w:sz w:val="32"/>
          <w:szCs w:val="32"/>
          <w:cs/>
        </w:rPr>
        <w:t>วงเงินเลตเตอร์ออฟเครดิต ทรัสต์รีซีท หนังสือค้ำประกันและเงินกู้ยืมระยะสั้นจำนวน</w:t>
      </w:r>
      <w:r w:rsidRPr="00FB6BCB">
        <w:rPr>
          <w:rFonts w:ascii="Angsana New" w:hAnsi="Angsana New" w:hint="cs"/>
          <w:sz w:val="32"/>
          <w:szCs w:val="32"/>
        </w:rPr>
        <w:t xml:space="preserve"> </w:t>
      </w:r>
      <w:r w:rsidR="009A2382">
        <w:rPr>
          <w:rFonts w:ascii="Angsana New" w:hAnsi="Angsana New"/>
          <w:sz w:val="32"/>
          <w:szCs w:val="32"/>
        </w:rPr>
        <w:t>1,462</w:t>
      </w:r>
      <w:r w:rsidRPr="00FB6BCB">
        <w:rPr>
          <w:rFonts w:ascii="Angsana New" w:hAnsi="Angsana New" w:hint="cs"/>
          <w:sz w:val="32"/>
          <w:szCs w:val="32"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>ล้านบาท และมีส่วนที่เบิกใช้คงเหลือจำนวน</w:t>
      </w:r>
      <w:r w:rsidR="00E31E31" w:rsidRPr="00FB6BCB">
        <w:rPr>
          <w:rFonts w:ascii="Angsana New" w:hAnsi="Angsana New" w:hint="cs"/>
          <w:sz w:val="32"/>
          <w:szCs w:val="32"/>
        </w:rPr>
        <w:t xml:space="preserve"> </w:t>
      </w:r>
      <w:r w:rsidR="009A2382">
        <w:rPr>
          <w:rFonts w:ascii="Angsana New" w:hAnsi="Angsana New"/>
          <w:sz w:val="32"/>
          <w:szCs w:val="32"/>
        </w:rPr>
        <w:t>8</w:t>
      </w:r>
      <w:r w:rsidR="00586169" w:rsidRPr="00FB6BCB">
        <w:rPr>
          <w:rFonts w:ascii="Angsana New" w:hAnsi="Angsana New"/>
          <w:sz w:val="32"/>
          <w:szCs w:val="32"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FB6BCB">
        <w:rPr>
          <w:rFonts w:ascii="Angsana New" w:hAnsi="Angsana New" w:hint="cs"/>
          <w:sz w:val="32"/>
          <w:szCs w:val="32"/>
        </w:rPr>
        <w:t>(</w:t>
      </w:r>
      <w:r w:rsidR="002D340B" w:rsidRPr="00FB6BCB">
        <w:rPr>
          <w:rFonts w:ascii="Angsana New" w:hAnsi="Angsana New" w:hint="cs"/>
          <w:sz w:val="32"/>
          <w:szCs w:val="32"/>
        </w:rPr>
        <w:t>31</w:t>
      </w:r>
      <w:r w:rsidR="002D340B" w:rsidRPr="00FB6BC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FB6BCB">
        <w:rPr>
          <w:rFonts w:ascii="Angsana New" w:hAnsi="Angsana New" w:hint="cs"/>
          <w:color w:val="000000"/>
          <w:sz w:val="32"/>
          <w:szCs w:val="32"/>
        </w:rPr>
        <w:t>256</w:t>
      </w:r>
      <w:r w:rsidR="00DF697F">
        <w:rPr>
          <w:rFonts w:ascii="Angsana New" w:hAnsi="Angsana New"/>
          <w:color w:val="000000"/>
          <w:sz w:val="32"/>
          <w:szCs w:val="32"/>
        </w:rPr>
        <w:t>6</w:t>
      </w:r>
      <w:r w:rsidRPr="00FB6BCB">
        <w:rPr>
          <w:rFonts w:ascii="Angsana New" w:hAnsi="Angsana New" w:hint="cs"/>
          <w:sz w:val="32"/>
          <w:szCs w:val="32"/>
        </w:rPr>
        <w:t>:</w:t>
      </w:r>
      <w:r w:rsidRPr="00FB6BCB">
        <w:rPr>
          <w:rFonts w:ascii="Angsana New" w:hAnsi="Angsana New" w:hint="cs"/>
          <w:sz w:val="32"/>
          <w:szCs w:val="32"/>
          <w:cs/>
        </w:rPr>
        <w:t xml:space="preserve"> </w:t>
      </w:r>
      <w:r w:rsidR="00DF697F">
        <w:rPr>
          <w:rFonts w:ascii="Angsana New" w:hAnsi="Angsana New"/>
          <w:sz w:val="32"/>
          <w:szCs w:val="32"/>
        </w:rPr>
        <w:t>10</w:t>
      </w:r>
      <w:r w:rsidRPr="00FB6BCB">
        <w:rPr>
          <w:rFonts w:ascii="Angsana New" w:hAnsi="Angsana New" w:hint="cs"/>
          <w:sz w:val="32"/>
          <w:szCs w:val="32"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 xml:space="preserve">ล้านบาท) วงเงินนี้ค้ำประกันโดยการจดจำนองที่ดินพร้อมสิ่งปลูกสร้างบนที่ดินนั้นและเครื่องจักรของบริษัทฯ </w:t>
      </w:r>
    </w:p>
    <w:p w14:paraId="4C4F477C" w14:textId="49A6CE4C" w:rsidR="005C78E7" w:rsidRPr="00FB6BCB" w:rsidRDefault="005C78E7" w:rsidP="00A16BA3">
      <w:pPr>
        <w:tabs>
          <w:tab w:val="left" w:pos="6120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</w:rPr>
        <w:t>-</w:t>
      </w:r>
      <w:r w:rsidRPr="00FB6BCB">
        <w:rPr>
          <w:rFonts w:ascii="Angsana New" w:hAnsi="Angsana New" w:hint="cs"/>
          <w:sz w:val="32"/>
          <w:szCs w:val="32"/>
        </w:rPr>
        <w:tab/>
      </w:r>
      <w:r w:rsidRPr="00FB6BCB">
        <w:rPr>
          <w:rFonts w:ascii="Angsana New" w:hAnsi="Angsana New" w:hint="cs"/>
          <w:sz w:val="32"/>
          <w:szCs w:val="32"/>
          <w:cs/>
        </w:rPr>
        <w:t>วงเงินเบิกเกินบัญชีจำนวน</w:t>
      </w:r>
      <w:r w:rsidRPr="00FB6BCB">
        <w:rPr>
          <w:rFonts w:ascii="Angsana New" w:hAnsi="Angsana New" w:hint="cs"/>
          <w:sz w:val="32"/>
          <w:szCs w:val="32"/>
        </w:rPr>
        <w:t xml:space="preserve"> </w:t>
      </w:r>
      <w:r w:rsidR="002B5272">
        <w:rPr>
          <w:rFonts w:ascii="Angsana New" w:hAnsi="Angsana New"/>
          <w:sz w:val="32"/>
          <w:szCs w:val="32"/>
        </w:rPr>
        <w:t>30</w:t>
      </w:r>
      <w:r w:rsidRPr="00FB6BCB">
        <w:rPr>
          <w:rFonts w:ascii="Angsana New" w:hAnsi="Angsana New" w:hint="cs"/>
          <w:sz w:val="32"/>
          <w:szCs w:val="32"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>ล้านบาท และไม่มีส่วนที่เบิกใช้คงเหลือ (</w:t>
      </w:r>
      <w:r w:rsidR="002D340B" w:rsidRPr="00FB6BCB">
        <w:rPr>
          <w:rFonts w:ascii="Angsana New" w:hAnsi="Angsana New" w:hint="cs"/>
          <w:sz w:val="32"/>
          <w:szCs w:val="32"/>
        </w:rPr>
        <w:t>31</w:t>
      </w:r>
      <w:r w:rsidR="002D340B" w:rsidRPr="00FB6BC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FB6BCB">
        <w:rPr>
          <w:rFonts w:ascii="Angsana New" w:hAnsi="Angsana New" w:hint="cs"/>
          <w:color w:val="000000"/>
          <w:sz w:val="32"/>
          <w:szCs w:val="32"/>
        </w:rPr>
        <w:t>256</w:t>
      </w:r>
      <w:r w:rsidR="00DF697F">
        <w:rPr>
          <w:rFonts w:ascii="Angsana New" w:hAnsi="Angsana New"/>
          <w:color w:val="000000"/>
          <w:sz w:val="32"/>
          <w:szCs w:val="32"/>
        </w:rPr>
        <w:t>6</w:t>
      </w:r>
      <w:r w:rsidR="00175F4C" w:rsidRPr="00FB6BCB">
        <w:rPr>
          <w:rFonts w:ascii="Angsana New" w:hAnsi="Angsana New" w:hint="cs"/>
          <w:sz w:val="32"/>
          <w:szCs w:val="32"/>
        </w:rPr>
        <w:t>:</w:t>
      </w:r>
      <w:r w:rsidR="00175F4C" w:rsidRPr="00FB6BCB">
        <w:rPr>
          <w:rFonts w:ascii="Angsana New" w:hAnsi="Angsana New" w:hint="cs"/>
          <w:sz w:val="32"/>
          <w:szCs w:val="32"/>
          <w:cs/>
        </w:rPr>
        <w:t xml:space="preserve"> </w:t>
      </w:r>
      <w:r w:rsidR="00170779" w:rsidRPr="00FB6BCB">
        <w:rPr>
          <w:rFonts w:ascii="Angsana New" w:hAnsi="Angsana New" w:hint="cs"/>
          <w:sz w:val="32"/>
          <w:szCs w:val="32"/>
          <w:cs/>
        </w:rPr>
        <w:t>ไม่มี</w:t>
      </w:r>
      <w:r w:rsidR="009A6D69" w:rsidRPr="00FB6BCB">
        <w:rPr>
          <w:rFonts w:ascii="Angsana New" w:hAnsi="Angsana New" w:hint="cs"/>
          <w:sz w:val="32"/>
          <w:szCs w:val="32"/>
          <w:cs/>
        </w:rPr>
        <w:t>ส่วนที่เบิกใช้คงเหลือ</w:t>
      </w:r>
      <w:r w:rsidRPr="00FB6BCB">
        <w:rPr>
          <w:rFonts w:ascii="Angsana New" w:hAnsi="Angsana New" w:hint="cs"/>
          <w:sz w:val="32"/>
          <w:szCs w:val="32"/>
          <w:cs/>
        </w:rPr>
        <w:t>)</w:t>
      </w:r>
      <w:r w:rsidR="00BA04CE" w:rsidRPr="00FB6BCB">
        <w:rPr>
          <w:rFonts w:ascii="Angsana New" w:hAnsi="Angsana New" w:hint="cs"/>
          <w:sz w:val="32"/>
          <w:szCs w:val="32"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>วงเงินนี้ค้ำประกันโดยการจดจำนองที่ดินพร้อมสิ่งปลูกสร้างบนที่ดินนั้น</w:t>
      </w:r>
      <w:r w:rsidRPr="00FB6BCB">
        <w:rPr>
          <w:rFonts w:ascii="Angsana New" w:hAnsi="Angsana New" w:hint="cs"/>
          <w:sz w:val="32"/>
          <w:szCs w:val="32"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 xml:space="preserve">เครื่องจักรและเงินฝากประจำของบริษัทฯ </w:t>
      </w:r>
    </w:p>
    <w:p w14:paraId="1876510B" w14:textId="24CD8341" w:rsidR="005C78E7" w:rsidRPr="00FB6BCB" w:rsidRDefault="005C78E7" w:rsidP="00A16BA3">
      <w:pPr>
        <w:tabs>
          <w:tab w:val="left" w:pos="6120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  <w:cs/>
        </w:rPr>
        <w:t>-</w:t>
      </w:r>
      <w:r w:rsidRPr="00FB6BCB">
        <w:rPr>
          <w:rFonts w:ascii="Angsana New" w:hAnsi="Angsana New" w:hint="cs"/>
          <w:sz w:val="32"/>
          <w:szCs w:val="32"/>
          <w:cs/>
        </w:rPr>
        <w:tab/>
        <w:t xml:space="preserve">วงเงินสัญญาซื้อเงินตราต่างประเทศล่วงหน้าจำนวน </w:t>
      </w:r>
      <w:r w:rsidR="002B5272">
        <w:rPr>
          <w:rFonts w:ascii="Angsana New" w:hAnsi="Angsana New"/>
          <w:sz w:val="32"/>
          <w:szCs w:val="32"/>
        </w:rPr>
        <w:t>1,000</w:t>
      </w:r>
      <w:r w:rsidRPr="00FB6BCB">
        <w:rPr>
          <w:rFonts w:ascii="Angsana New" w:hAnsi="Angsana New" w:hint="cs"/>
          <w:sz w:val="32"/>
          <w:szCs w:val="32"/>
          <w:cs/>
        </w:rPr>
        <w:t xml:space="preserve"> ล้านบาท และมีส่วนที่เบิกใช้คงเหลือ</w:t>
      </w:r>
      <w:r w:rsidR="00563C94" w:rsidRPr="00FB6BCB">
        <w:rPr>
          <w:rFonts w:ascii="Angsana New" w:hAnsi="Angsana New" w:hint="cs"/>
          <w:sz w:val="32"/>
          <w:szCs w:val="32"/>
          <w:cs/>
        </w:rPr>
        <w:t>จำนวน</w:t>
      </w:r>
      <w:r w:rsidR="00215C5E" w:rsidRPr="00FB6BCB">
        <w:rPr>
          <w:rFonts w:ascii="Angsana New" w:hAnsi="Angsana New"/>
          <w:sz w:val="32"/>
          <w:szCs w:val="32"/>
        </w:rPr>
        <w:t xml:space="preserve"> </w:t>
      </w:r>
      <w:r w:rsidR="002B5272">
        <w:rPr>
          <w:rFonts w:ascii="Angsana New" w:hAnsi="Angsana New"/>
          <w:sz w:val="32"/>
          <w:szCs w:val="32"/>
        </w:rPr>
        <w:t>7</w:t>
      </w:r>
      <w:r w:rsidR="00563C94" w:rsidRPr="00FB6BCB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FB6BCB">
        <w:rPr>
          <w:rFonts w:ascii="Angsana New" w:hAnsi="Angsana New" w:hint="cs"/>
          <w:sz w:val="32"/>
          <w:szCs w:val="32"/>
          <w:cs/>
        </w:rPr>
        <w:t xml:space="preserve"> (</w:t>
      </w:r>
      <w:r w:rsidR="002D340B" w:rsidRPr="00FB6BCB">
        <w:rPr>
          <w:rFonts w:ascii="Angsana New" w:hAnsi="Angsana New" w:hint="cs"/>
          <w:sz w:val="32"/>
          <w:szCs w:val="32"/>
        </w:rPr>
        <w:t>31</w:t>
      </w:r>
      <w:r w:rsidR="002D340B" w:rsidRPr="00FB6BC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FB6BCB">
        <w:rPr>
          <w:rFonts w:ascii="Angsana New" w:hAnsi="Angsana New" w:hint="cs"/>
          <w:color w:val="000000"/>
          <w:sz w:val="32"/>
          <w:szCs w:val="32"/>
        </w:rPr>
        <w:t>256</w:t>
      </w:r>
      <w:r w:rsidR="00DF697F">
        <w:rPr>
          <w:rFonts w:ascii="Angsana New" w:hAnsi="Angsana New"/>
          <w:color w:val="000000"/>
          <w:sz w:val="32"/>
          <w:szCs w:val="32"/>
        </w:rPr>
        <w:t>6</w:t>
      </w:r>
      <w:r w:rsidRPr="00FB6BCB">
        <w:rPr>
          <w:rFonts w:ascii="Angsana New" w:hAnsi="Angsana New" w:hint="cs"/>
          <w:sz w:val="32"/>
          <w:szCs w:val="32"/>
        </w:rPr>
        <w:t>:</w:t>
      </w:r>
      <w:r w:rsidR="00F440C7" w:rsidRPr="00FB6BCB">
        <w:rPr>
          <w:rFonts w:ascii="Angsana New" w:hAnsi="Angsana New" w:hint="cs"/>
          <w:sz w:val="32"/>
          <w:szCs w:val="32"/>
          <w:cs/>
        </w:rPr>
        <w:t xml:space="preserve"> </w:t>
      </w:r>
      <w:r w:rsidR="005D60D4" w:rsidRPr="00FB6BCB">
        <w:rPr>
          <w:rFonts w:ascii="Angsana New" w:hAnsi="Angsana New" w:hint="cs"/>
          <w:sz w:val="32"/>
          <w:szCs w:val="32"/>
          <w:cs/>
        </w:rPr>
        <w:t>มีส่วนที่เบิกใช้คงเหลือจำนวน</w:t>
      </w:r>
      <w:r w:rsidR="005D60D4" w:rsidRPr="00FB6BCB">
        <w:rPr>
          <w:rFonts w:ascii="Angsana New" w:hAnsi="Angsana New" w:hint="cs"/>
          <w:sz w:val="32"/>
          <w:szCs w:val="32"/>
        </w:rPr>
        <w:t xml:space="preserve"> </w:t>
      </w:r>
      <w:r w:rsidR="00DF697F">
        <w:rPr>
          <w:rFonts w:ascii="Angsana New" w:hAnsi="Angsana New"/>
          <w:sz w:val="32"/>
          <w:szCs w:val="32"/>
        </w:rPr>
        <w:t>3</w:t>
      </w:r>
      <w:r w:rsidR="005D60D4" w:rsidRPr="00FB6BCB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FB6BCB">
        <w:rPr>
          <w:rFonts w:ascii="Angsana New" w:hAnsi="Angsana New" w:hint="cs"/>
          <w:sz w:val="32"/>
          <w:szCs w:val="32"/>
          <w:cs/>
        </w:rPr>
        <w:t>) วงเงินสินเชื่อนี้ค้ำประกันโดยการจดจำนองที่ดินพร้อมสิ่งปลูกสร้างบน</w:t>
      </w:r>
      <w:r w:rsidR="009B7AC6" w:rsidRPr="00FB6BCB">
        <w:rPr>
          <w:rFonts w:ascii="Angsana New" w:hAnsi="Angsana New" w:hint="cs"/>
          <w:sz w:val="32"/>
          <w:szCs w:val="32"/>
          <w:cs/>
        </w:rPr>
        <w:t>ที่</w:t>
      </w:r>
      <w:r w:rsidRPr="00FB6BCB">
        <w:rPr>
          <w:rFonts w:ascii="Angsana New" w:hAnsi="Angsana New" w:hint="cs"/>
          <w:sz w:val="32"/>
          <w:szCs w:val="32"/>
          <w:cs/>
        </w:rPr>
        <w:t>ดินนั้นและเครื่องจักรของบริษัทฯ</w:t>
      </w:r>
    </w:p>
    <w:p w14:paraId="0E0FC32E" w14:textId="77777777" w:rsidR="005C78E7" w:rsidRPr="00FB6BCB" w:rsidRDefault="005C78E7" w:rsidP="004C4990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tab/>
      </w:r>
      <w:r w:rsidRPr="00FB6BCB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บริษัทย่อยแห่ง</w:t>
      </w:r>
      <w:r w:rsidR="00FC2AA0" w:rsidRPr="00FB6BCB">
        <w:rPr>
          <w:rFonts w:ascii="Angsana New" w:hAnsi="Angsana New" w:hint="cs"/>
          <w:b/>
          <w:bCs/>
          <w:sz w:val="32"/>
          <w:szCs w:val="32"/>
          <w:u w:val="single"/>
          <w:cs/>
        </w:rPr>
        <w:t>ที่</w:t>
      </w:r>
      <w:r w:rsidRPr="00FB6BCB">
        <w:rPr>
          <w:rFonts w:ascii="Angsana New" w:hAnsi="Angsana New" w:hint="cs"/>
          <w:b/>
          <w:bCs/>
          <w:sz w:val="32"/>
          <w:szCs w:val="32"/>
          <w:u w:val="single"/>
          <w:cs/>
        </w:rPr>
        <w:t>หนึ่ง</w:t>
      </w:r>
    </w:p>
    <w:p w14:paraId="0DBF6753" w14:textId="141A5F26" w:rsidR="005C78E7" w:rsidRPr="00FB6BCB" w:rsidRDefault="005C78E7" w:rsidP="00A16BA3">
      <w:pPr>
        <w:tabs>
          <w:tab w:val="left" w:pos="6120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</w:rPr>
        <w:t>-</w:t>
      </w:r>
      <w:r w:rsidRPr="00FB6BCB">
        <w:rPr>
          <w:rFonts w:ascii="Angsana New" w:hAnsi="Angsana New" w:hint="cs"/>
          <w:sz w:val="32"/>
          <w:szCs w:val="32"/>
        </w:rPr>
        <w:tab/>
      </w:r>
      <w:r w:rsidRPr="00FB6BCB">
        <w:rPr>
          <w:rFonts w:ascii="Angsana New" w:hAnsi="Angsana New" w:hint="cs"/>
          <w:sz w:val="32"/>
          <w:szCs w:val="32"/>
          <w:cs/>
        </w:rPr>
        <w:t>วงเงินเลตเตอร์ออฟเครดิต</w:t>
      </w:r>
      <w:r w:rsidRPr="00FB6BCB">
        <w:rPr>
          <w:rFonts w:ascii="Angsana New" w:hAnsi="Angsana New" w:hint="cs"/>
          <w:sz w:val="32"/>
          <w:szCs w:val="32"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>ทรัสต์รีซีท หนังสือค้ำประกันและเงินกู้ยืมระยะสั้นจำนวน</w:t>
      </w:r>
      <w:r w:rsidRPr="00FB6BC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B0757B">
        <w:rPr>
          <w:rFonts w:ascii="Angsana New" w:hAnsi="Angsana New"/>
          <w:color w:val="000000"/>
          <w:sz w:val="32"/>
          <w:szCs w:val="32"/>
        </w:rPr>
        <w:t>300</w:t>
      </w:r>
      <w:r w:rsidRPr="00FB6BCB">
        <w:rPr>
          <w:rFonts w:ascii="Angsana New" w:hAnsi="Angsana New" w:hint="cs"/>
          <w:sz w:val="32"/>
          <w:szCs w:val="32"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>ล้านบาท และ</w:t>
      </w:r>
      <w:r w:rsidR="0030245F" w:rsidRPr="00FB6BCB">
        <w:rPr>
          <w:rFonts w:ascii="Angsana New" w:hAnsi="Angsana New" w:hint="cs"/>
          <w:sz w:val="32"/>
          <w:szCs w:val="32"/>
          <w:cs/>
        </w:rPr>
        <w:t>มีส่วนที่เบิกใช้คงเหลือ</w:t>
      </w:r>
      <w:r w:rsidR="003D5ED7" w:rsidRPr="00FB6BCB">
        <w:rPr>
          <w:rFonts w:ascii="Angsana New" w:hAnsi="Angsana New" w:hint="cs"/>
          <w:sz w:val="32"/>
          <w:szCs w:val="32"/>
          <w:cs/>
        </w:rPr>
        <w:t>จำนวน</w:t>
      </w:r>
      <w:r w:rsidR="00F03799" w:rsidRPr="00FB6BCB">
        <w:rPr>
          <w:rFonts w:ascii="Angsana New" w:hAnsi="Angsana New" w:hint="cs"/>
          <w:sz w:val="32"/>
          <w:szCs w:val="32"/>
        </w:rPr>
        <w:t xml:space="preserve"> </w:t>
      </w:r>
      <w:r w:rsidR="00B0757B">
        <w:rPr>
          <w:rFonts w:ascii="Angsana New" w:hAnsi="Angsana New"/>
          <w:sz w:val="32"/>
          <w:szCs w:val="32"/>
        </w:rPr>
        <w:t>4</w:t>
      </w:r>
      <w:r w:rsidR="003D5ED7" w:rsidRPr="00FB6BCB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FB6BCB">
        <w:rPr>
          <w:rFonts w:ascii="Angsana New" w:hAnsi="Angsana New" w:hint="cs"/>
          <w:sz w:val="32"/>
          <w:szCs w:val="32"/>
          <w:cs/>
        </w:rPr>
        <w:t xml:space="preserve"> </w:t>
      </w:r>
      <w:r w:rsidRPr="00FB6BCB">
        <w:rPr>
          <w:rFonts w:ascii="Angsana New" w:hAnsi="Angsana New" w:hint="cs"/>
          <w:sz w:val="32"/>
          <w:szCs w:val="32"/>
        </w:rPr>
        <w:t>(</w:t>
      </w:r>
      <w:r w:rsidR="002D340B" w:rsidRPr="00FB6BCB">
        <w:rPr>
          <w:rFonts w:ascii="Angsana New" w:hAnsi="Angsana New" w:hint="cs"/>
          <w:sz w:val="32"/>
          <w:szCs w:val="32"/>
        </w:rPr>
        <w:t>31</w:t>
      </w:r>
      <w:r w:rsidR="002D340B" w:rsidRPr="00FB6BC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FB6BCB">
        <w:rPr>
          <w:rFonts w:ascii="Angsana New" w:hAnsi="Angsana New" w:hint="cs"/>
          <w:color w:val="000000"/>
          <w:sz w:val="32"/>
          <w:szCs w:val="32"/>
        </w:rPr>
        <w:t>256</w:t>
      </w:r>
      <w:r w:rsidR="00DF697F">
        <w:rPr>
          <w:rFonts w:ascii="Angsana New" w:hAnsi="Angsana New"/>
          <w:color w:val="000000"/>
          <w:sz w:val="32"/>
          <w:szCs w:val="32"/>
        </w:rPr>
        <w:t>6</w:t>
      </w:r>
      <w:r w:rsidR="000B36C3" w:rsidRPr="00FB6BCB">
        <w:rPr>
          <w:rFonts w:ascii="Angsana New" w:hAnsi="Angsana New" w:hint="cs"/>
          <w:sz w:val="32"/>
          <w:szCs w:val="32"/>
        </w:rPr>
        <w:t>:</w:t>
      </w:r>
      <w:r w:rsidR="00BA04CE" w:rsidRPr="00FB6BCB">
        <w:rPr>
          <w:rFonts w:ascii="Angsana New" w:hAnsi="Angsana New" w:hint="cs"/>
          <w:sz w:val="32"/>
          <w:szCs w:val="32"/>
        </w:rPr>
        <w:t xml:space="preserve"> </w:t>
      </w:r>
      <w:r w:rsidR="005D60D4" w:rsidRPr="00FB6BCB">
        <w:rPr>
          <w:rFonts w:ascii="Angsana New" w:hAnsi="Angsana New" w:hint="cs"/>
          <w:sz w:val="32"/>
          <w:szCs w:val="32"/>
          <w:cs/>
        </w:rPr>
        <w:t>มีส่วนที่เบิกใช้คงเหลือจำนวน</w:t>
      </w:r>
      <w:r w:rsidR="00F13C4C" w:rsidRPr="00FB6BCB">
        <w:rPr>
          <w:rFonts w:ascii="Angsana New" w:hAnsi="Angsana New" w:hint="cs"/>
          <w:sz w:val="32"/>
          <w:szCs w:val="32"/>
        </w:rPr>
        <w:t xml:space="preserve">                    </w:t>
      </w:r>
      <w:r w:rsidR="005D60D4" w:rsidRPr="00FB6BCB">
        <w:rPr>
          <w:rFonts w:ascii="Angsana New" w:hAnsi="Angsana New" w:hint="cs"/>
          <w:sz w:val="32"/>
          <w:szCs w:val="32"/>
          <w:cs/>
        </w:rPr>
        <w:t xml:space="preserve"> </w:t>
      </w:r>
      <w:r w:rsidR="00DF697F">
        <w:rPr>
          <w:rFonts w:ascii="Angsana New" w:hAnsi="Angsana New"/>
          <w:sz w:val="32"/>
          <w:szCs w:val="32"/>
        </w:rPr>
        <w:t>5</w:t>
      </w:r>
      <w:r w:rsidR="005D60D4" w:rsidRPr="00FB6BCB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FB6BCB">
        <w:rPr>
          <w:rFonts w:ascii="Angsana New" w:hAnsi="Angsana New" w:hint="cs"/>
          <w:sz w:val="32"/>
          <w:szCs w:val="32"/>
          <w:cs/>
        </w:rPr>
        <w:t>) วงเงินนี้ค้ำประกันโดยการจดจำนองที่ดินพร้อมสิ่งปลูกสร้างบนที่ดินนั้นและเครื่องจักรของบริษัทย่อย</w:t>
      </w:r>
    </w:p>
    <w:p w14:paraId="02EB83B1" w14:textId="383A32A6" w:rsidR="005C78E7" w:rsidRPr="00FB6BCB" w:rsidRDefault="005C78E7" w:rsidP="00A16BA3">
      <w:pPr>
        <w:tabs>
          <w:tab w:val="left" w:pos="6120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</w:rPr>
        <w:lastRenderedPageBreak/>
        <w:t>-</w:t>
      </w:r>
      <w:r w:rsidRPr="00FB6BCB">
        <w:rPr>
          <w:rFonts w:ascii="Angsana New" w:hAnsi="Angsana New" w:hint="cs"/>
          <w:sz w:val="32"/>
          <w:szCs w:val="32"/>
        </w:rPr>
        <w:tab/>
      </w:r>
      <w:r w:rsidRPr="00FB6BCB">
        <w:rPr>
          <w:rFonts w:ascii="Angsana New" w:hAnsi="Angsana New" w:hint="cs"/>
          <w:sz w:val="32"/>
          <w:szCs w:val="32"/>
          <w:cs/>
        </w:rPr>
        <w:t xml:space="preserve">วงเงินเบิกเกินบัญชีจำนวน </w:t>
      </w:r>
      <w:r w:rsidR="00B0757B">
        <w:rPr>
          <w:rFonts w:ascii="Angsana New" w:hAnsi="Angsana New"/>
          <w:sz w:val="32"/>
          <w:szCs w:val="32"/>
        </w:rPr>
        <w:t>10</w:t>
      </w:r>
      <w:r w:rsidRPr="00FB6BCB">
        <w:rPr>
          <w:rFonts w:ascii="Angsana New" w:hAnsi="Angsana New" w:hint="cs"/>
          <w:sz w:val="32"/>
          <w:szCs w:val="32"/>
          <w:cs/>
        </w:rPr>
        <w:t xml:space="preserve"> ล้านบาท และไม่มีส่วนที่เบิกใช้คงเหลือ (</w:t>
      </w:r>
      <w:r w:rsidR="002D340B" w:rsidRPr="00FB6BCB">
        <w:rPr>
          <w:rFonts w:ascii="Angsana New" w:hAnsi="Angsana New" w:hint="cs"/>
          <w:sz w:val="32"/>
          <w:szCs w:val="32"/>
        </w:rPr>
        <w:t>31</w:t>
      </w:r>
      <w:r w:rsidR="002D340B" w:rsidRPr="00FB6BC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FB6BCB">
        <w:rPr>
          <w:rFonts w:ascii="Angsana New" w:hAnsi="Angsana New" w:hint="cs"/>
          <w:color w:val="000000"/>
          <w:sz w:val="32"/>
          <w:szCs w:val="32"/>
        </w:rPr>
        <w:t>256</w:t>
      </w:r>
      <w:r w:rsidR="00DF697F">
        <w:rPr>
          <w:rFonts w:ascii="Angsana New" w:hAnsi="Angsana New"/>
          <w:color w:val="000000"/>
          <w:sz w:val="32"/>
          <w:szCs w:val="32"/>
        </w:rPr>
        <w:t>6</w:t>
      </w:r>
      <w:r w:rsidR="00175F4C" w:rsidRPr="00FB6BCB">
        <w:rPr>
          <w:rFonts w:ascii="Angsana New" w:hAnsi="Angsana New" w:hint="cs"/>
          <w:sz w:val="32"/>
          <w:szCs w:val="32"/>
        </w:rPr>
        <w:t>:</w:t>
      </w:r>
      <w:r w:rsidR="00175F4C" w:rsidRPr="00FB6BCB">
        <w:rPr>
          <w:rFonts w:ascii="Angsana New" w:hAnsi="Angsana New" w:hint="cs"/>
          <w:sz w:val="32"/>
          <w:szCs w:val="32"/>
          <w:cs/>
        </w:rPr>
        <w:t xml:space="preserve"> </w:t>
      </w:r>
      <w:r w:rsidR="009A6D69" w:rsidRPr="00FB6BCB">
        <w:rPr>
          <w:rFonts w:ascii="Angsana New" w:hAnsi="Angsana New" w:hint="cs"/>
          <w:sz w:val="32"/>
          <w:szCs w:val="32"/>
          <w:cs/>
        </w:rPr>
        <w:t>ไม่มีส่วนที่เบิกใช้คงเหลือ</w:t>
      </w:r>
      <w:r w:rsidRPr="00FB6BCB">
        <w:rPr>
          <w:rFonts w:ascii="Angsana New" w:hAnsi="Angsana New" w:hint="cs"/>
          <w:sz w:val="32"/>
          <w:szCs w:val="32"/>
          <w:cs/>
        </w:rPr>
        <w:t>) วงเงิน</w:t>
      </w:r>
      <w:r w:rsidR="00BA04CE" w:rsidRPr="00FB6BCB">
        <w:rPr>
          <w:rFonts w:ascii="Angsana New" w:hAnsi="Angsana New" w:hint="cs"/>
          <w:sz w:val="32"/>
          <w:szCs w:val="32"/>
          <w:cs/>
        </w:rPr>
        <w:t>นี้</w:t>
      </w:r>
      <w:r w:rsidRPr="00FB6BCB">
        <w:rPr>
          <w:rFonts w:ascii="Angsana New" w:hAnsi="Angsana New" w:hint="cs"/>
          <w:sz w:val="32"/>
          <w:szCs w:val="32"/>
          <w:cs/>
        </w:rPr>
        <w:t xml:space="preserve">ค้ำประกันโดยการจดจำนองที่ดินพร้อมสิ่งปลูกสร้างบนที่ดินนั้นของบริษัทย่อย </w:t>
      </w:r>
    </w:p>
    <w:p w14:paraId="48BDE845" w14:textId="3A533C6A" w:rsidR="00AE230A" w:rsidRPr="00FB6BCB" w:rsidRDefault="005C78E7" w:rsidP="00A16BA3">
      <w:pPr>
        <w:tabs>
          <w:tab w:val="left" w:pos="6120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  <w:cs/>
        </w:rPr>
        <w:t>-</w:t>
      </w:r>
      <w:r w:rsidRPr="00FB6BCB">
        <w:rPr>
          <w:rFonts w:ascii="Angsana New" w:hAnsi="Angsana New" w:hint="cs"/>
          <w:sz w:val="32"/>
          <w:szCs w:val="32"/>
          <w:cs/>
        </w:rPr>
        <w:tab/>
        <w:t xml:space="preserve">วงเงินสัญญาซื้อเงินตราต่างประเทศจำนวน </w:t>
      </w:r>
      <w:r w:rsidR="00B0757B">
        <w:rPr>
          <w:rFonts w:ascii="Angsana New" w:hAnsi="Angsana New"/>
          <w:sz w:val="32"/>
          <w:szCs w:val="32"/>
        </w:rPr>
        <w:t>200</w:t>
      </w:r>
      <w:r w:rsidRPr="00FB6BCB">
        <w:rPr>
          <w:rFonts w:ascii="Angsana New" w:hAnsi="Angsana New" w:hint="cs"/>
          <w:sz w:val="32"/>
          <w:szCs w:val="32"/>
          <w:cs/>
        </w:rPr>
        <w:t xml:space="preserve"> ล้านบาท และ</w:t>
      </w:r>
      <w:r w:rsidR="0030245F" w:rsidRPr="00FB6BCB">
        <w:rPr>
          <w:rFonts w:ascii="Angsana New" w:hAnsi="Angsana New" w:hint="cs"/>
          <w:sz w:val="32"/>
          <w:szCs w:val="32"/>
          <w:cs/>
        </w:rPr>
        <w:t>ไม่มีส่วนที่เบิกใช้คงเหลือ</w:t>
      </w:r>
      <w:r w:rsidRPr="00FB6BCB">
        <w:rPr>
          <w:rFonts w:ascii="Angsana New" w:hAnsi="Angsana New" w:hint="cs"/>
          <w:sz w:val="32"/>
          <w:szCs w:val="32"/>
        </w:rPr>
        <w:t xml:space="preserve"> (</w:t>
      </w:r>
      <w:r w:rsidR="002D340B" w:rsidRPr="00FB6BCB">
        <w:rPr>
          <w:rFonts w:ascii="Angsana New" w:hAnsi="Angsana New" w:hint="cs"/>
          <w:sz w:val="32"/>
          <w:szCs w:val="32"/>
        </w:rPr>
        <w:t>31</w:t>
      </w:r>
      <w:r w:rsidR="002D340B" w:rsidRPr="00FB6BC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FB6BCB">
        <w:rPr>
          <w:rFonts w:ascii="Angsana New" w:hAnsi="Angsana New" w:hint="cs"/>
          <w:color w:val="000000"/>
          <w:sz w:val="32"/>
          <w:szCs w:val="32"/>
        </w:rPr>
        <w:t>256</w:t>
      </w:r>
      <w:r w:rsidR="00DF697F">
        <w:rPr>
          <w:rFonts w:ascii="Angsana New" w:hAnsi="Angsana New"/>
          <w:color w:val="000000"/>
          <w:sz w:val="32"/>
          <w:szCs w:val="32"/>
        </w:rPr>
        <w:t>6</w:t>
      </w:r>
      <w:r w:rsidRPr="00FB6BCB">
        <w:rPr>
          <w:rFonts w:ascii="Angsana New" w:hAnsi="Angsana New" w:hint="cs"/>
          <w:sz w:val="32"/>
          <w:szCs w:val="32"/>
        </w:rPr>
        <w:t>:</w:t>
      </w:r>
      <w:r w:rsidR="00E7679C" w:rsidRPr="00FB6BC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A6D69" w:rsidRPr="00FB6BCB">
        <w:rPr>
          <w:rFonts w:ascii="Angsana New" w:hAnsi="Angsana New" w:hint="cs"/>
          <w:sz w:val="32"/>
          <w:szCs w:val="32"/>
          <w:cs/>
        </w:rPr>
        <w:t>ไม่มีส่วนที่เบิกใช้คงเหลือ</w:t>
      </w:r>
      <w:r w:rsidRPr="00FB6BCB">
        <w:rPr>
          <w:rFonts w:ascii="Angsana New" w:hAnsi="Angsana New" w:hint="cs"/>
          <w:sz w:val="32"/>
          <w:szCs w:val="32"/>
          <w:cs/>
        </w:rPr>
        <w:t>) วงเงินนี้ค้ำประกันโดยการจดจำนองที่ดินพร้อมสิ่งปลูกสร้างบนที่ดินนั้นและเครื่องจักรของบริษัทย่อย</w:t>
      </w:r>
    </w:p>
    <w:p w14:paraId="340B0240" w14:textId="38847F20" w:rsidR="005C78E7" w:rsidRPr="00FB6BCB" w:rsidRDefault="00AE230A" w:rsidP="004C4990">
      <w:pPr>
        <w:tabs>
          <w:tab w:val="left" w:pos="5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</w:rPr>
        <w:tab/>
      </w:r>
      <w:r w:rsidR="005C78E7" w:rsidRPr="00FB6BCB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บริษัทย่อยแห่งที่สอง</w:t>
      </w:r>
    </w:p>
    <w:p w14:paraId="25622625" w14:textId="49E5F16D" w:rsidR="005C78E7" w:rsidRPr="00FB6BCB" w:rsidRDefault="005C78E7" w:rsidP="00A16BA3">
      <w:pPr>
        <w:tabs>
          <w:tab w:val="left" w:pos="1134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  <w:cs/>
        </w:rPr>
      </w:pPr>
      <w:r w:rsidRPr="00FB6BCB">
        <w:rPr>
          <w:rFonts w:ascii="Angsana New" w:hAnsi="Angsana New" w:hint="cs"/>
          <w:sz w:val="32"/>
          <w:szCs w:val="32"/>
        </w:rPr>
        <w:t>-</w:t>
      </w:r>
      <w:r w:rsidRPr="00FB6BCB">
        <w:rPr>
          <w:rFonts w:ascii="Angsana New" w:hAnsi="Angsana New" w:hint="cs"/>
          <w:sz w:val="32"/>
          <w:szCs w:val="32"/>
        </w:rPr>
        <w:tab/>
      </w:r>
      <w:r w:rsidRPr="00FB6BCB">
        <w:rPr>
          <w:rFonts w:ascii="Angsana New" w:hAnsi="Angsana New" w:hint="cs"/>
          <w:sz w:val="32"/>
          <w:szCs w:val="32"/>
          <w:cs/>
        </w:rPr>
        <w:t>วงเงินเลตเตอร์ออฟเครดิต ทรัสต์รีซีท หนังสือค้ำประกันและเงินกู้ยืมระยะสั้นจำนวน</w:t>
      </w:r>
      <w:r w:rsidRPr="00FB6BC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F136D">
        <w:rPr>
          <w:rFonts w:ascii="Angsana New" w:hAnsi="Angsana New"/>
          <w:color w:val="000000"/>
          <w:sz w:val="32"/>
          <w:szCs w:val="32"/>
        </w:rPr>
        <w:t>506</w:t>
      </w:r>
      <w:r w:rsidRPr="00FB6BCB">
        <w:rPr>
          <w:rFonts w:ascii="Angsana New" w:hAnsi="Angsana New" w:hint="cs"/>
          <w:sz w:val="32"/>
          <w:szCs w:val="32"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81663" w:rsidRPr="00FB6BCB">
        <w:rPr>
          <w:rFonts w:ascii="Angsana New" w:hAnsi="Angsana New" w:hint="cs"/>
          <w:sz w:val="32"/>
          <w:szCs w:val="32"/>
          <w:cs/>
        </w:rPr>
        <w:t>และมีส่วนที่เบิกใช้คงเหลือจำนวน</w:t>
      </w:r>
      <w:r w:rsidR="00D94016" w:rsidRPr="00FB6BCB">
        <w:rPr>
          <w:rFonts w:ascii="Angsana New" w:hAnsi="Angsana New" w:hint="cs"/>
          <w:sz w:val="32"/>
          <w:szCs w:val="32"/>
        </w:rPr>
        <w:t xml:space="preserve"> </w:t>
      </w:r>
      <w:r w:rsidR="00FF136D">
        <w:rPr>
          <w:rFonts w:ascii="Angsana New" w:hAnsi="Angsana New"/>
          <w:sz w:val="32"/>
          <w:szCs w:val="32"/>
        </w:rPr>
        <w:t>62</w:t>
      </w:r>
      <w:r w:rsidR="00D94016" w:rsidRPr="00FB6BCB">
        <w:rPr>
          <w:rFonts w:ascii="Angsana New" w:hAnsi="Angsana New" w:hint="cs"/>
          <w:sz w:val="32"/>
          <w:szCs w:val="32"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>ล้านบาท (</w:t>
      </w:r>
      <w:r w:rsidR="002D340B" w:rsidRPr="00FB6BCB">
        <w:rPr>
          <w:rFonts w:ascii="Angsana New" w:hAnsi="Angsana New" w:hint="cs"/>
          <w:sz w:val="32"/>
          <w:szCs w:val="32"/>
        </w:rPr>
        <w:t>31</w:t>
      </w:r>
      <w:r w:rsidR="002D340B" w:rsidRPr="00FB6BC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FB6BCB">
        <w:rPr>
          <w:rFonts w:ascii="Angsana New" w:hAnsi="Angsana New" w:hint="cs"/>
          <w:color w:val="000000"/>
          <w:sz w:val="32"/>
          <w:szCs w:val="32"/>
        </w:rPr>
        <w:t>256</w:t>
      </w:r>
      <w:r w:rsidR="00DF697F">
        <w:rPr>
          <w:rFonts w:ascii="Angsana New" w:hAnsi="Angsana New"/>
          <w:color w:val="000000"/>
          <w:sz w:val="32"/>
          <w:szCs w:val="32"/>
        </w:rPr>
        <w:t>6</w:t>
      </w:r>
      <w:r w:rsidRPr="00FB6BCB">
        <w:rPr>
          <w:rFonts w:ascii="Angsana New" w:hAnsi="Angsana New" w:hint="cs"/>
          <w:sz w:val="32"/>
          <w:szCs w:val="32"/>
        </w:rPr>
        <w:t xml:space="preserve">: </w:t>
      </w:r>
      <w:r w:rsidR="00DF697F">
        <w:rPr>
          <w:rFonts w:ascii="Angsana New" w:hAnsi="Angsana New"/>
          <w:sz w:val="32"/>
          <w:szCs w:val="32"/>
        </w:rPr>
        <w:t>62</w:t>
      </w:r>
      <w:r w:rsidR="005D60D4" w:rsidRPr="00FB6BCB">
        <w:rPr>
          <w:rFonts w:ascii="Angsana New" w:hAnsi="Angsana New" w:hint="cs"/>
          <w:sz w:val="32"/>
          <w:szCs w:val="32"/>
          <w:cs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>ล้านบาท) วงเงินนี้ค้ำประกันโดยการจดจำนองหน่วยในอาคารชุดซึ่งใช้เป็นสำนักงานของบริษัทย่อย บัญชีเงินฝากประจำ</w:t>
      </w:r>
      <w:r w:rsidR="00170779" w:rsidRPr="00FB6BCB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FB6BCB">
        <w:rPr>
          <w:rFonts w:ascii="Angsana New" w:hAnsi="Angsana New" w:hint="cs"/>
          <w:sz w:val="32"/>
          <w:szCs w:val="32"/>
          <w:cs/>
        </w:rPr>
        <w:t>และค้ำประกันโดยบริษัทฯ</w:t>
      </w:r>
    </w:p>
    <w:p w14:paraId="415E2B90" w14:textId="6DA4E967" w:rsidR="005C78E7" w:rsidRPr="00FB6BCB" w:rsidRDefault="005C78E7" w:rsidP="00A16BA3">
      <w:pPr>
        <w:tabs>
          <w:tab w:val="left" w:pos="1134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  <w:cs/>
        </w:rPr>
      </w:pPr>
      <w:r w:rsidRPr="00FB6BCB">
        <w:rPr>
          <w:rFonts w:ascii="Angsana New" w:hAnsi="Angsana New" w:hint="cs"/>
          <w:sz w:val="32"/>
          <w:szCs w:val="32"/>
        </w:rPr>
        <w:t>-</w:t>
      </w:r>
      <w:r w:rsidRPr="00FB6BCB">
        <w:rPr>
          <w:rFonts w:ascii="Angsana New" w:hAnsi="Angsana New" w:hint="cs"/>
          <w:sz w:val="32"/>
          <w:szCs w:val="32"/>
        </w:rPr>
        <w:tab/>
      </w:r>
      <w:r w:rsidRPr="00FB6BCB">
        <w:rPr>
          <w:rFonts w:ascii="Angsana New" w:hAnsi="Angsana New" w:hint="cs"/>
          <w:sz w:val="32"/>
          <w:szCs w:val="32"/>
          <w:cs/>
        </w:rPr>
        <w:t xml:space="preserve">วงเงินเบิกเกินบัญชีจำนวน </w:t>
      </w:r>
      <w:r w:rsidR="00FF136D">
        <w:rPr>
          <w:rFonts w:ascii="Angsana New" w:hAnsi="Angsana New"/>
          <w:sz w:val="32"/>
          <w:szCs w:val="32"/>
        </w:rPr>
        <w:t>60</w:t>
      </w:r>
      <w:r w:rsidRPr="00FB6BCB">
        <w:rPr>
          <w:rFonts w:ascii="Angsana New" w:hAnsi="Angsana New" w:hint="cs"/>
          <w:sz w:val="32"/>
          <w:szCs w:val="32"/>
          <w:cs/>
        </w:rPr>
        <w:t xml:space="preserve"> ล้านบาท และมีส่วนที่เบิกใช้คงเหลือ</w:t>
      </w:r>
      <w:r w:rsidR="007A0B5D" w:rsidRPr="00FB6BCB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FF136D">
        <w:rPr>
          <w:rFonts w:ascii="Angsana New" w:hAnsi="Angsana New"/>
          <w:sz w:val="32"/>
          <w:szCs w:val="32"/>
        </w:rPr>
        <w:t>21</w:t>
      </w:r>
      <w:r w:rsidR="00E81FDA" w:rsidRPr="00FB6BCB">
        <w:rPr>
          <w:rFonts w:ascii="Angsana New" w:hAnsi="Angsana New"/>
          <w:sz w:val="32"/>
          <w:szCs w:val="32"/>
        </w:rPr>
        <w:t xml:space="preserve"> </w:t>
      </w:r>
      <w:r w:rsidR="0078649A">
        <w:rPr>
          <w:rFonts w:ascii="Angsana New" w:hAnsi="Angsana New" w:hint="cs"/>
          <w:sz w:val="32"/>
          <w:szCs w:val="32"/>
          <w:cs/>
        </w:rPr>
        <w:t>ล้าน</w:t>
      </w:r>
      <w:r w:rsidR="00E81FDA" w:rsidRPr="00FB6BCB">
        <w:rPr>
          <w:rFonts w:ascii="Angsana New" w:hAnsi="Angsana New" w:hint="cs"/>
          <w:sz w:val="32"/>
          <w:szCs w:val="32"/>
          <w:cs/>
        </w:rPr>
        <w:t>บาท</w:t>
      </w:r>
      <w:r w:rsidR="0030245F" w:rsidRPr="00FB6BCB">
        <w:rPr>
          <w:rFonts w:ascii="Angsana New" w:hAnsi="Angsana New" w:hint="cs"/>
          <w:sz w:val="32"/>
          <w:szCs w:val="32"/>
          <w:cs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>(</w:t>
      </w:r>
      <w:r w:rsidR="002D340B" w:rsidRPr="00FB6BCB">
        <w:rPr>
          <w:rFonts w:ascii="Angsana New" w:hAnsi="Angsana New" w:hint="cs"/>
          <w:sz w:val="32"/>
          <w:szCs w:val="32"/>
        </w:rPr>
        <w:t>31</w:t>
      </w:r>
      <w:r w:rsidR="002D340B" w:rsidRPr="00FB6BC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FB6BCB">
        <w:rPr>
          <w:rFonts w:ascii="Angsana New" w:hAnsi="Angsana New" w:hint="cs"/>
          <w:color w:val="000000"/>
          <w:sz w:val="32"/>
          <w:szCs w:val="32"/>
        </w:rPr>
        <w:t>256</w:t>
      </w:r>
      <w:r w:rsidR="00DF697F">
        <w:rPr>
          <w:rFonts w:ascii="Angsana New" w:hAnsi="Angsana New"/>
          <w:color w:val="000000"/>
          <w:sz w:val="32"/>
          <w:szCs w:val="32"/>
        </w:rPr>
        <w:t>6</w:t>
      </w:r>
      <w:r w:rsidR="00175F4C" w:rsidRPr="00FB6BCB">
        <w:rPr>
          <w:rFonts w:ascii="Angsana New" w:hAnsi="Angsana New" w:hint="cs"/>
          <w:sz w:val="32"/>
          <w:szCs w:val="32"/>
        </w:rPr>
        <w:t>:</w:t>
      </w:r>
      <w:r w:rsidR="00175F4C" w:rsidRPr="00FB6BCB">
        <w:rPr>
          <w:rFonts w:ascii="Angsana New" w:hAnsi="Angsana New" w:hint="cs"/>
          <w:sz w:val="32"/>
          <w:szCs w:val="32"/>
          <w:cs/>
        </w:rPr>
        <w:t xml:space="preserve"> </w:t>
      </w:r>
      <w:r w:rsidR="00820E2B" w:rsidRPr="00FB6BCB">
        <w:rPr>
          <w:rFonts w:ascii="Angsana New" w:hAnsi="Angsana New" w:hint="cs"/>
          <w:sz w:val="32"/>
          <w:szCs w:val="32"/>
          <w:cs/>
        </w:rPr>
        <w:t xml:space="preserve">มีส่วนที่เบิกใช้คงเหลือจำนวน </w:t>
      </w:r>
      <w:r w:rsidR="00820E2B">
        <w:rPr>
          <w:rFonts w:ascii="Angsana New" w:hAnsi="Angsana New"/>
          <w:sz w:val="32"/>
          <w:szCs w:val="32"/>
        </w:rPr>
        <w:t>13</w:t>
      </w:r>
      <w:r w:rsidR="00820E2B" w:rsidRPr="00FB6BCB">
        <w:rPr>
          <w:rFonts w:ascii="Angsana New" w:hAnsi="Angsana New"/>
          <w:sz w:val="32"/>
          <w:szCs w:val="32"/>
        </w:rPr>
        <w:t xml:space="preserve"> </w:t>
      </w:r>
      <w:r w:rsidR="00820E2B">
        <w:rPr>
          <w:rFonts w:ascii="Angsana New" w:hAnsi="Angsana New" w:hint="cs"/>
          <w:sz w:val="32"/>
          <w:szCs w:val="32"/>
          <w:cs/>
        </w:rPr>
        <w:t>ล้าน</w:t>
      </w:r>
      <w:r w:rsidR="00820E2B" w:rsidRPr="00FB6BCB">
        <w:rPr>
          <w:rFonts w:ascii="Angsana New" w:hAnsi="Angsana New" w:hint="cs"/>
          <w:sz w:val="32"/>
          <w:szCs w:val="32"/>
          <w:cs/>
        </w:rPr>
        <w:t>บาท</w:t>
      </w:r>
      <w:r w:rsidRPr="00FB6BCB">
        <w:rPr>
          <w:rFonts w:ascii="Angsana New" w:hAnsi="Angsana New" w:hint="cs"/>
          <w:sz w:val="32"/>
          <w:szCs w:val="32"/>
          <w:cs/>
        </w:rPr>
        <w:t>) วงเงินนี้ค้ำประกันโดยบัญชีเงินฝากประจำ</w:t>
      </w:r>
      <w:r w:rsidR="00170779" w:rsidRPr="00FB6BCB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FB6BCB">
        <w:rPr>
          <w:rFonts w:ascii="Angsana New" w:hAnsi="Angsana New" w:hint="cs"/>
          <w:sz w:val="32"/>
          <w:szCs w:val="32"/>
          <w:cs/>
        </w:rPr>
        <w:t>และค้ำประกันโดยบริษัทฯ</w:t>
      </w:r>
    </w:p>
    <w:p w14:paraId="54BA1026" w14:textId="7D564F02" w:rsidR="005C78E7" w:rsidRPr="00FB6BCB" w:rsidRDefault="005C78E7" w:rsidP="00A16BA3">
      <w:pPr>
        <w:tabs>
          <w:tab w:val="left" w:pos="1134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  <w:cs/>
        </w:rPr>
      </w:pPr>
      <w:r w:rsidRPr="00FB6BCB">
        <w:rPr>
          <w:rFonts w:ascii="Angsana New" w:hAnsi="Angsana New" w:hint="cs"/>
          <w:sz w:val="32"/>
          <w:szCs w:val="32"/>
        </w:rPr>
        <w:t>-</w:t>
      </w:r>
      <w:r w:rsidRPr="00FB6BCB">
        <w:rPr>
          <w:rFonts w:ascii="Angsana New" w:hAnsi="Angsana New" w:hint="cs"/>
          <w:sz w:val="32"/>
          <w:szCs w:val="32"/>
        </w:rPr>
        <w:tab/>
      </w:r>
      <w:r w:rsidRPr="00FB6BCB">
        <w:rPr>
          <w:rFonts w:ascii="Angsana New" w:hAnsi="Angsana New" w:hint="cs"/>
          <w:sz w:val="32"/>
          <w:szCs w:val="32"/>
          <w:cs/>
        </w:rPr>
        <w:t>วงเงินสัญญาซื้อเงินตราต่างประเทศล่วงหน้าจำนวน</w:t>
      </w:r>
      <w:r w:rsidR="00855D52">
        <w:rPr>
          <w:rFonts w:ascii="Angsana New" w:hAnsi="Angsana New"/>
          <w:sz w:val="32"/>
          <w:szCs w:val="32"/>
        </w:rPr>
        <w:t xml:space="preserve"> 11.7</w:t>
      </w:r>
      <w:r w:rsidRPr="00FB6BCB">
        <w:rPr>
          <w:rFonts w:ascii="Angsana New" w:hAnsi="Angsana New" w:hint="cs"/>
          <w:sz w:val="32"/>
          <w:szCs w:val="32"/>
          <w:cs/>
        </w:rPr>
        <w:t xml:space="preserve"> ล้านเหรียญสหรัฐ</w:t>
      </w:r>
      <w:r w:rsidR="00E1251F" w:rsidRPr="00FB6BCB">
        <w:rPr>
          <w:rFonts w:ascii="Angsana New" w:hAnsi="Angsana New" w:hint="cs"/>
          <w:sz w:val="32"/>
          <w:szCs w:val="32"/>
          <w:cs/>
        </w:rPr>
        <w:t>อเมริกา</w:t>
      </w:r>
      <w:r w:rsidRPr="00FB6BCB">
        <w:rPr>
          <w:rFonts w:ascii="Angsana New" w:hAnsi="Angsana New" w:hint="cs"/>
          <w:sz w:val="32"/>
          <w:szCs w:val="32"/>
          <w:cs/>
        </w:rPr>
        <w:t>เทียบเท่าเป็น</w:t>
      </w:r>
      <w:r w:rsidR="000877AC" w:rsidRPr="00FB6BCB">
        <w:rPr>
          <w:rFonts w:ascii="Angsana New" w:hAnsi="Angsana New"/>
          <w:sz w:val="32"/>
          <w:szCs w:val="32"/>
        </w:rPr>
        <w:t xml:space="preserve">                    </w:t>
      </w:r>
      <w:r w:rsidRPr="00FB6BCB">
        <w:rPr>
          <w:rFonts w:ascii="Angsana New" w:hAnsi="Angsana New" w:hint="cs"/>
          <w:sz w:val="32"/>
          <w:szCs w:val="32"/>
          <w:cs/>
        </w:rPr>
        <w:t>เงินไทยจำนวน</w:t>
      </w:r>
      <w:r w:rsidR="009C0DB1" w:rsidRPr="00FB6BCB">
        <w:rPr>
          <w:rFonts w:ascii="Angsana New" w:hAnsi="Angsana New" w:hint="cs"/>
          <w:sz w:val="32"/>
          <w:szCs w:val="32"/>
        </w:rPr>
        <w:t xml:space="preserve"> </w:t>
      </w:r>
      <w:r w:rsidR="00855D52">
        <w:rPr>
          <w:rFonts w:ascii="Angsana New" w:hAnsi="Angsana New"/>
          <w:sz w:val="32"/>
          <w:szCs w:val="32"/>
        </w:rPr>
        <w:t>415</w:t>
      </w:r>
      <w:r w:rsidR="00D562E4" w:rsidRPr="00FB6BCB">
        <w:rPr>
          <w:rFonts w:ascii="Angsana New" w:hAnsi="Angsana New" w:hint="cs"/>
          <w:sz w:val="32"/>
          <w:szCs w:val="32"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855D52">
        <w:rPr>
          <w:rFonts w:ascii="Angsana New" w:hAnsi="Angsana New"/>
          <w:sz w:val="32"/>
          <w:szCs w:val="32"/>
        </w:rPr>
        <w:t>115</w:t>
      </w:r>
      <w:r w:rsidRPr="00FB6BCB">
        <w:rPr>
          <w:rFonts w:ascii="Angsana New" w:hAnsi="Angsana New" w:hint="cs"/>
          <w:sz w:val="32"/>
          <w:szCs w:val="32"/>
          <w:cs/>
        </w:rPr>
        <w:t xml:space="preserve"> ล้านบาทรวมเป็น</w:t>
      </w:r>
      <w:r w:rsidR="00BC26D3" w:rsidRPr="00FB6BCB">
        <w:rPr>
          <w:rFonts w:ascii="Angsana New" w:hAnsi="Angsana New" w:hint="cs"/>
          <w:sz w:val="32"/>
          <w:szCs w:val="32"/>
          <w:cs/>
        </w:rPr>
        <w:t>จำนวน</w:t>
      </w:r>
      <w:r w:rsidR="00D562E4" w:rsidRPr="00FB6BCB">
        <w:rPr>
          <w:rFonts w:ascii="Angsana New" w:hAnsi="Angsana New" w:hint="cs"/>
          <w:sz w:val="32"/>
          <w:szCs w:val="32"/>
        </w:rPr>
        <w:t xml:space="preserve"> </w:t>
      </w:r>
      <w:r w:rsidR="00855D52">
        <w:rPr>
          <w:rFonts w:ascii="Angsana New" w:hAnsi="Angsana New"/>
          <w:sz w:val="32"/>
          <w:szCs w:val="32"/>
        </w:rPr>
        <w:t>530</w:t>
      </w:r>
      <w:r w:rsidR="00D562E4" w:rsidRPr="00FB6BCB">
        <w:rPr>
          <w:rFonts w:ascii="Angsana New" w:hAnsi="Angsana New" w:hint="cs"/>
          <w:sz w:val="32"/>
          <w:szCs w:val="32"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>ล้านบาท และ</w:t>
      </w:r>
      <w:r w:rsidR="00FF136D">
        <w:rPr>
          <w:rFonts w:ascii="Angsana New" w:hAnsi="Angsana New" w:hint="cs"/>
          <w:sz w:val="32"/>
          <w:szCs w:val="32"/>
          <w:cs/>
        </w:rPr>
        <w:t>ไม่มีส่วนเบิกใช้คงเหลือ</w:t>
      </w:r>
      <w:r w:rsidRPr="00FB6BCB">
        <w:rPr>
          <w:rFonts w:ascii="Angsana New" w:hAnsi="Angsana New" w:hint="cs"/>
          <w:sz w:val="32"/>
          <w:szCs w:val="32"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>(</w:t>
      </w:r>
      <w:r w:rsidR="002D340B" w:rsidRPr="00FB6BCB">
        <w:rPr>
          <w:rFonts w:ascii="Angsana New" w:hAnsi="Angsana New" w:hint="cs"/>
          <w:sz w:val="32"/>
          <w:szCs w:val="32"/>
        </w:rPr>
        <w:t>31</w:t>
      </w:r>
      <w:r w:rsidR="002D340B" w:rsidRPr="00FB6BC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FB6BCB">
        <w:rPr>
          <w:rFonts w:ascii="Angsana New" w:hAnsi="Angsana New" w:hint="cs"/>
          <w:color w:val="000000"/>
          <w:sz w:val="32"/>
          <w:szCs w:val="32"/>
        </w:rPr>
        <w:t>256</w:t>
      </w:r>
      <w:r w:rsidR="00DF697F">
        <w:rPr>
          <w:rFonts w:ascii="Angsana New" w:hAnsi="Angsana New"/>
          <w:color w:val="000000"/>
          <w:sz w:val="32"/>
          <w:szCs w:val="32"/>
        </w:rPr>
        <w:t>6</w:t>
      </w:r>
      <w:r w:rsidRPr="00FB6BCB">
        <w:rPr>
          <w:rFonts w:ascii="Angsana New" w:hAnsi="Angsana New" w:hint="cs"/>
          <w:sz w:val="32"/>
          <w:szCs w:val="32"/>
        </w:rPr>
        <w:t>:</w:t>
      </w:r>
      <w:r w:rsidR="00054186" w:rsidRPr="00FB6BCB">
        <w:rPr>
          <w:rFonts w:ascii="Angsana New" w:hAnsi="Angsana New" w:hint="cs"/>
          <w:sz w:val="32"/>
          <w:szCs w:val="32"/>
        </w:rPr>
        <w:t xml:space="preserve"> </w:t>
      </w:r>
      <w:r w:rsidR="00DF697F" w:rsidRPr="00DF7681">
        <w:rPr>
          <w:rFonts w:ascii="Angsana New" w:hAnsi="Angsana New"/>
          <w:sz w:val="32"/>
          <w:szCs w:val="32"/>
          <w:cs/>
        </w:rPr>
        <w:t>มีส่วนที่เบิกใช้</w:t>
      </w:r>
      <w:r w:rsidR="00DF697F" w:rsidRPr="00DF7681">
        <w:rPr>
          <w:rFonts w:ascii="Angsana New" w:hAnsi="Angsana New" w:hint="cs"/>
          <w:sz w:val="32"/>
          <w:szCs w:val="32"/>
          <w:cs/>
        </w:rPr>
        <w:t>คงเหลือจำนวน</w:t>
      </w:r>
      <w:r w:rsidR="00DF697F" w:rsidRPr="00DF7681">
        <w:rPr>
          <w:rFonts w:ascii="Angsana New" w:hAnsi="Angsana New"/>
          <w:sz w:val="32"/>
          <w:szCs w:val="32"/>
        </w:rPr>
        <w:t xml:space="preserve"> 0.12 </w:t>
      </w:r>
      <w:r w:rsidR="00DF697F" w:rsidRPr="00DF7681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เทียบเท่าเป็นเงินไทยจำนวน </w:t>
      </w:r>
      <w:r w:rsidR="00DF697F" w:rsidRPr="00DF7681">
        <w:rPr>
          <w:rFonts w:ascii="Angsana New" w:hAnsi="Angsana New"/>
          <w:sz w:val="32"/>
          <w:szCs w:val="32"/>
        </w:rPr>
        <w:t xml:space="preserve">4 </w:t>
      </w:r>
      <w:r w:rsidR="00DF697F" w:rsidRPr="00DF7681">
        <w:rPr>
          <w:rFonts w:ascii="Angsana New" w:hAnsi="Angsana New" w:hint="cs"/>
          <w:sz w:val="32"/>
          <w:szCs w:val="32"/>
          <w:cs/>
        </w:rPr>
        <w:t>ล้านบาท</w:t>
      </w:r>
      <w:r w:rsidRPr="00FB6BCB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010A5DAC" w14:textId="77777777" w:rsidR="00974FA4" w:rsidRPr="00FB6BCB" w:rsidRDefault="009A6D69" w:rsidP="004C4990">
      <w:pPr>
        <w:tabs>
          <w:tab w:val="left" w:pos="90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  <w:cs/>
        </w:rPr>
        <w:tab/>
      </w:r>
      <w:r w:rsidR="00974FA4" w:rsidRPr="00FB6BCB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บริษัทย่อยแห่งที่สาม</w:t>
      </w:r>
    </w:p>
    <w:p w14:paraId="05B83720" w14:textId="281D01B4" w:rsidR="00974FA4" w:rsidRPr="00FB6BCB" w:rsidRDefault="00974FA4" w:rsidP="00A16BA3">
      <w:pPr>
        <w:tabs>
          <w:tab w:val="left" w:pos="1134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</w:rPr>
        <w:t>-</w:t>
      </w:r>
      <w:r w:rsidRPr="00FB6BCB">
        <w:rPr>
          <w:rFonts w:ascii="Angsana New" w:hAnsi="Angsana New" w:hint="cs"/>
          <w:sz w:val="32"/>
          <w:szCs w:val="32"/>
        </w:rPr>
        <w:tab/>
      </w:r>
      <w:r w:rsidRPr="00FB6BCB">
        <w:rPr>
          <w:rFonts w:ascii="Angsana New" w:hAnsi="Angsana New" w:hint="cs"/>
          <w:sz w:val="32"/>
          <w:szCs w:val="32"/>
          <w:cs/>
        </w:rPr>
        <w:t>วงเงินเลตเตอร์ออฟเครดิต ทรัสต์รีซีท หนังสือค้ำประกันและเงินกู้ยืมระยะสั้นจำนวน</w:t>
      </w:r>
      <w:r w:rsidR="009834C2">
        <w:rPr>
          <w:rFonts w:ascii="Angsana New" w:hAnsi="Angsana New"/>
          <w:sz w:val="32"/>
          <w:szCs w:val="32"/>
        </w:rPr>
        <w:t xml:space="preserve"> 22</w:t>
      </w:r>
      <w:r w:rsidRPr="00FB6BCB">
        <w:rPr>
          <w:rFonts w:ascii="Angsana New" w:hAnsi="Angsana New" w:hint="cs"/>
          <w:sz w:val="32"/>
          <w:szCs w:val="32"/>
          <w:cs/>
        </w:rPr>
        <w:t xml:space="preserve"> ล้านบาท และไม่มีส่วนที่เบิกใช้คงเหลือ </w:t>
      </w:r>
      <w:r w:rsidR="00641BB2" w:rsidRPr="00FB6BCB">
        <w:rPr>
          <w:rFonts w:ascii="Angsana New" w:hAnsi="Angsana New" w:hint="cs"/>
          <w:sz w:val="32"/>
          <w:szCs w:val="32"/>
        </w:rPr>
        <w:t>(</w:t>
      </w:r>
      <w:r w:rsidR="002D340B" w:rsidRPr="00FB6BCB">
        <w:rPr>
          <w:rFonts w:ascii="Angsana New" w:hAnsi="Angsana New" w:hint="cs"/>
          <w:sz w:val="32"/>
          <w:szCs w:val="32"/>
        </w:rPr>
        <w:t>31</w:t>
      </w:r>
      <w:r w:rsidR="002D340B" w:rsidRPr="00FB6BC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FB6BCB">
        <w:rPr>
          <w:rFonts w:ascii="Angsana New" w:hAnsi="Angsana New" w:hint="cs"/>
          <w:color w:val="000000"/>
          <w:sz w:val="32"/>
          <w:szCs w:val="32"/>
        </w:rPr>
        <w:t>256</w:t>
      </w:r>
      <w:r w:rsidR="00DF697F">
        <w:rPr>
          <w:rFonts w:ascii="Angsana New" w:hAnsi="Angsana New"/>
          <w:color w:val="000000"/>
          <w:sz w:val="32"/>
          <w:szCs w:val="32"/>
        </w:rPr>
        <w:t>6</w:t>
      </w:r>
      <w:r w:rsidR="00641BB2" w:rsidRPr="00FB6BCB">
        <w:rPr>
          <w:rFonts w:ascii="Angsana New" w:hAnsi="Angsana New" w:hint="cs"/>
          <w:sz w:val="32"/>
          <w:szCs w:val="32"/>
        </w:rPr>
        <w:t>:</w:t>
      </w:r>
      <w:r w:rsidR="00641BB2" w:rsidRPr="00FB6BCB">
        <w:rPr>
          <w:rFonts w:ascii="Angsana New" w:hAnsi="Angsana New" w:hint="cs"/>
          <w:sz w:val="32"/>
          <w:szCs w:val="32"/>
          <w:cs/>
        </w:rPr>
        <w:t xml:space="preserve"> </w:t>
      </w:r>
      <w:r w:rsidR="00170779" w:rsidRPr="00FB6BCB">
        <w:rPr>
          <w:rFonts w:ascii="Angsana New" w:hAnsi="Angsana New" w:hint="cs"/>
          <w:sz w:val="32"/>
          <w:szCs w:val="32"/>
          <w:cs/>
        </w:rPr>
        <w:t>ไม่มี</w:t>
      </w:r>
      <w:r w:rsidR="009A6D69" w:rsidRPr="00FB6BCB">
        <w:rPr>
          <w:rFonts w:ascii="Angsana New" w:hAnsi="Angsana New" w:hint="cs"/>
          <w:sz w:val="32"/>
          <w:szCs w:val="32"/>
          <w:cs/>
        </w:rPr>
        <w:t>ส่วนที่เบิกใช้คงเหลือ</w:t>
      </w:r>
      <w:r w:rsidR="00641BB2" w:rsidRPr="00FB6BCB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07277D7A" w14:textId="44E076A5" w:rsidR="00974FA4" w:rsidRPr="00FB6BCB" w:rsidRDefault="00974FA4" w:rsidP="00A16BA3">
      <w:pPr>
        <w:tabs>
          <w:tab w:val="left" w:pos="1134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</w:rPr>
        <w:t>-</w:t>
      </w:r>
      <w:r w:rsidRPr="00FB6BCB">
        <w:rPr>
          <w:rFonts w:ascii="Angsana New" w:hAnsi="Angsana New" w:hint="cs"/>
          <w:sz w:val="32"/>
          <w:szCs w:val="32"/>
        </w:rPr>
        <w:tab/>
      </w:r>
      <w:r w:rsidRPr="00FB6BCB">
        <w:rPr>
          <w:rFonts w:ascii="Angsana New" w:hAnsi="Angsana New" w:hint="cs"/>
          <w:sz w:val="32"/>
          <w:szCs w:val="32"/>
          <w:cs/>
        </w:rPr>
        <w:t xml:space="preserve">วงเงินเบิกเกินบัญชีจำนวน </w:t>
      </w:r>
      <w:r w:rsidR="002B5FB2">
        <w:rPr>
          <w:rFonts w:ascii="Angsana New" w:hAnsi="Angsana New"/>
          <w:sz w:val="32"/>
          <w:szCs w:val="32"/>
        </w:rPr>
        <w:t>5</w:t>
      </w:r>
      <w:r w:rsidRPr="00FB6BCB">
        <w:rPr>
          <w:rFonts w:ascii="Angsana New" w:hAnsi="Angsana New" w:hint="cs"/>
          <w:sz w:val="32"/>
          <w:szCs w:val="32"/>
          <w:cs/>
        </w:rPr>
        <w:t xml:space="preserve"> ล้านบาท และไม่มีส่วนที่เบิกใช้คงเหลือ </w:t>
      </w:r>
      <w:r w:rsidR="00641BB2" w:rsidRPr="00FB6BCB">
        <w:rPr>
          <w:rFonts w:ascii="Angsana New" w:hAnsi="Angsana New" w:hint="cs"/>
          <w:sz w:val="32"/>
          <w:szCs w:val="32"/>
        </w:rPr>
        <w:t>(</w:t>
      </w:r>
      <w:r w:rsidR="002D340B" w:rsidRPr="00FB6BCB">
        <w:rPr>
          <w:rFonts w:ascii="Angsana New" w:hAnsi="Angsana New" w:hint="cs"/>
          <w:sz w:val="32"/>
          <w:szCs w:val="32"/>
        </w:rPr>
        <w:t>31</w:t>
      </w:r>
      <w:r w:rsidR="002D340B" w:rsidRPr="00FB6BC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FB6BCB">
        <w:rPr>
          <w:rFonts w:ascii="Angsana New" w:hAnsi="Angsana New" w:hint="cs"/>
          <w:color w:val="000000"/>
          <w:sz w:val="32"/>
          <w:szCs w:val="32"/>
        </w:rPr>
        <w:t>256</w:t>
      </w:r>
      <w:r w:rsidR="00DF697F">
        <w:rPr>
          <w:rFonts w:ascii="Angsana New" w:hAnsi="Angsana New"/>
          <w:color w:val="000000"/>
          <w:sz w:val="32"/>
          <w:szCs w:val="32"/>
        </w:rPr>
        <w:t>6</w:t>
      </w:r>
      <w:r w:rsidR="00641BB2" w:rsidRPr="00FB6BCB">
        <w:rPr>
          <w:rFonts w:ascii="Angsana New" w:hAnsi="Angsana New" w:hint="cs"/>
          <w:sz w:val="32"/>
          <w:szCs w:val="32"/>
        </w:rPr>
        <w:t>:</w:t>
      </w:r>
      <w:r w:rsidR="00641BB2" w:rsidRPr="00FB6BCB">
        <w:rPr>
          <w:rFonts w:ascii="Angsana New" w:hAnsi="Angsana New" w:hint="cs"/>
          <w:sz w:val="32"/>
          <w:szCs w:val="32"/>
          <w:cs/>
        </w:rPr>
        <w:t xml:space="preserve"> </w:t>
      </w:r>
      <w:r w:rsidR="009A6D69" w:rsidRPr="00FB6BCB">
        <w:rPr>
          <w:rFonts w:ascii="Angsana New" w:hAnsi="Angsana New" w:hint="cs"/>
          <w:sz w:val="32"/>
          <w:szCs w:val="32"/>
          <w:cs/>
        </w:rPr>
        <w:t>ไม่มีส่วนที่เบิกใช้คงเหลือ</w:t>
      </w:r>
      <w:r w:rsidR="00641BB2" w:rsidRPr="00FB6BCB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36C50311" w14:textId="3428BB56" w:rsidR="0040309A" w:rsidRPr="00FB6BCB" w:rsidRDefault="00974FA4" w:rsidP="00A16BA3">
      <w:pPr>
        <w:tabs>
          <w:tab w:val="left" w:pos="1134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</w:rPr>
        <w:t>-</w:t>
      </w:r>
      <w:r w:rsidRPr="00FB6BCB">
        <w:rPr>
          <w:rFonts w:ascii="Angsana New" w:hAnsi="Angsana New" w:hint="cs"/>
          <w:sz w:val="32"/>
          <w:szCs w:val="32"/>
        </w:rPr>
        <w:tab/>
      </w:r>
      <w:r w:rsidRPr="00FB6BCB">
        <w:rPr>
          <w:rFonts w:ascii="Angsana New" w:hAnsi="Angsana New" w:hint="cs"/>
          <w:sz w:val="32"/>
          <w:szCs w:val="32"/>
          <w:cs/>
        </w:rPr>
        <w:t xml:space="preserve">วงเงินสัญญาซื้อเงินตราต่างประเทศล่วงหน้าจำนวน </w:t>
      </w:r>
      <w:r w:rsidR="002B5FB2">
        <w:rPr>
          <w:rFonts w:ascii="Angsana New" w:hAnsi="Angsana New"/>
          <w:sz w:val="32"/>
          <w:szCs w:val="32"/>
        </w:rPr>
        <w:t>30</w:t>
      </w:r>
      <w:r w:rsidRPr="00FB6BCB">
        <w:rPr>
          <w:rFonts w:ascii="Angsana New" w:hAnsi="Angsana New" w:hint="cs"/>
          <w:sz w:val="32"/>
          <w:szCs w:val="32"/>
          <w:cs/>
        </w:rPr>
        <w:t xml:space="preserve"> ล้านบาท และไม่มีส่วนที่เบิกใช้คงเหลือ</w:t>
      </w:r>
      <w:r w:rsidR="00E7679C" w:rsidRPr="00FB6BCB">
        <w:rPr>
          <w:rFonts w:ascii="Angsana New" w:hAnsi="Angsana New" w:hint="cs"/>
          <w:sz w:val="32"/>
          <w:szCs w:val="32"/>
          <w:cs/>
        </w:rPr>
        <w:t xml:space="preserve">              </w:t>
      </w:r>
      <w:proofErr w:type="gramStart"/>
      <w:r w:rsidR="00E7679C" w:rsidRPr="00FB6BCB">
        <w:rPr>
          <w:rFonts w:ascii="Angsana New" w:hAnsi="Angsana New" w:hint="cs"/>
          <w:sz w:val="32"/>
          <w:szCs w:val="32"/>
          <w:cs/>
        </w:rPr>
        <w:t xml:space="preserve">  </w:t>
      </w:r>
      <w:r w:rsidR="00641BB2" w:rsidRPr="00FB6BCB">
        <w:rPr>
          <w:rFonts w:ascii="Angsana New" w:hAnsi="Angsana New" w:hint="cs"/>
          <w:sz w:val="32"/>
          <w:szCs w:val="32"/>
          <w:cs/>
        </w:rPr>
        <w:t xml:space="preserve"> </w:t>
      </w:r>
      <w:r w:rsidR="00641BB2" w:rsidRPr="00FB6BCB">
        <w:rPr>
          <w:rFonts w:ascii="Angsana New" w:hAnsi="Angsana New" w:hint="cs"/>
          <w:sz w:val="32"/>
          <w:szCs w:val="32"/>
        </w:rPr>
        <w:t>(</w:t>
      </w:r>
      <w:proofErr w:type="gramEnd"/>
      <w:r w:rsidR="002D340B" w:rsidRPr="00FB6BCB">
        <w:rPr>
          <w:rFonts w:ascii="Angsana New" w:hAnsi="Angsana New" w:hint="cs"/>
          <w:sz w:val="32"/>
          <w:szCs w:val="32"/>
        </w:rPr>
        <w:t>31</w:t>
      </w:r>
      <w:r w:rsidR="002D340B" w:rsidRPr="00FB6BC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FB6BCB">
        <w:rPr>
          <w:rFonts w:ascii="Angsana New" w:hAnsi="Angsana New" w:hint="cs"/>
          <w:color w:val="000000"/>
          <w:sz w:val="32"/>
          <w:szCs w:val="32"/>
        </w:rPr>
        <w:t>256</w:t>
      </w:r>
      <w:r w:rsidR="00DF697F">
        <w:rPr>
          <w:rFonts w:ascii="Angsana New" w:hAnsi="Angsana New"/>
          <w:color w:val="000000"/>
          <w:sz w:val="32"/>
          <w:szCs w:val="32"/>
        </w:rPr>
        <w:t>6</w:t>
      </w:r>
      <w:r w:rsidR="00641BB2" w:rsidRPr="00FB6BCB">
        <w:rPr>
          <w:rFonts w:ascii="Angsana New" w:hAnsi="Angsana New" w:hint="cs"/>
          <w:sz w:val="32"/>
          <w:szCs w:val="32"/>
        </w:rPr>
        <w:t>:</w:t>
      </w:r>
      <w:r w:rsidR="00641BB2" w:rsidRPr="00FB6BCB">
        <w:rPr>
          <w:rFonts w:ascii="Angsana New" w:hAnsi="Angsana New" w:hint="cs"/>
          <w:sz w:val="32"/>
          <w:szCs w:val="32"/>
          <w:cs/>
        </w:rPr>
        <w:t xml:space="preserve"> </w:t>
      </w:r>
      <w:r w:rsidR="009A6D69" w:rsidRPr="00FB6BCB">
        <w:rPr>
          <w:rFonts w:ascii="Angsana New" w:hAnsi="Angsana New" w:hint="cs"/>
          <w:sz w:val="32"/>
          <w:szCs w:val="32"/>
          <w:cs/>
        </w:rPr>
        <w:t>ไม่มีส่วนที่เบิกใช้คงเหลือ</w:t>
      </w:r>
      <w:r w:rsidR="00641BB2" w:rsidRPr="00FB6BCB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79517E58" w14:textId="48C57BC8" w:rsidR="00E238C2" w:rsidRPr="00FB6BCB" w:rsidRDefault="00F612CF" w:rsidP="00A16BA3">
      <w:pPr>
        <w:tabs>
          <w:tab w:val="left" w:pos="1134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  <w:cs/>
        </w:rPr>
      </w:pPr>
      <w:r w:rsidRPr="00FB6BCB">
        <w:rPr>
          <w:rFonts w:ascii="Angsana New" w:hAnsi="Angsana New" w:hint="cs"/>
          <w:sz w:val="32"/>
          <w:szCs w:val="32"/>
          <w:cs/>
        </w:rPr>
        <w:t xml:space="preserve">วงเงินสินเชื่อดังกล่าวข้างต้นรวม </w:t>
      </w:r>
      <w:r w:rsidR="002B5FB2">
        <w:rPr>
          <w:rFonts w:ascii="Angsana New" w:hAnsi="Angsana New"/>
          <w:sz w:val="32"/>
          <w:szCs w:val="32"/>
        </w:rPr>
        <w:t>57</w:t>
      </w:r>
      <w:r w:rsidRPr="00FB6BCB">
        <w:rPr>
          <w:rFonts w:ascii="Angsana New" w:hAnsi="Angsana New" w:hint="cs"/>
          <w:sz w:val="32"/>
          <w:szCs w:val="32"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>ล้านบาท มีการค้ำประกันโดย</w:t>
      </w:r>
      <w:r w:rsidR="004F6057" w:rsidRPr="00FB6BCB">
        <w:rPr>
          <w:rFonts w:ascii="Angsana New" w:hAnsi="Angsana New" w:hint="cs"/>
          <w:sz w:val="32"/>
          <w:szCs w:val="32"/>
          <w:cs/>
        </w:rPr>
        <w:t xml:space="preserve">บริษัทฯจำนวน </w:t>
      </w:r>
      <w:r w:rsidR="002B5FB2">
        <w:rPr>
          <w:rFonts w:ascii="Angsana New" w:hAnsi="Angsana New"/>
          <w:sz w:val="32"/>
          <w:szCs w:val="32"/>
        </w:rPr>
        <w:t>30</w:t>
      </w:r>
      <w:r w:rsidR="004F6057" w:rsidRPr="00FB6BCB">
        <w:rPr>
          <w:rFonts w:ascii="Angsana New" w:hAnsi="Angsana New" w:hint="cs"/>
          <w:sz w:val="32"/>
          <w:szCs w:val="32"/>
        </w:rPr>
        <w:t xml:space="preserve"> </w:t>
      </w:r>
      <w:r w:rsidR="004F6057" w:rsidRPr="00FB6BCB">
        <w:rPr>
          <w:rFonts w:ascii="Angsana New" w:hAnsi="Angsana New" w:hint="cs"/>
          <w:sz w:val="32"/>
          <w:szCs w:val="32"/>
          <w:cs/>
        </w:rPr>
        <w:t>ล้านบาท</w:t>
      </w:r>
    </w:p>
    <w:p w14:paraId="6ACFA3B5" w14:textId="77777777" w:rsidR="00A16BA3" w:rsidRPr="00FB6BCB" w:rsidRDefault="00A16BA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/>
          <w:b/>
          <w:bCs/>
          <w:sz w:val="32"/>
          <w:szCs w:val="32"/>
        </w:rPr>
        <w:br w:type="page"/>
      </w:r>
    </w:p>
    <w:p w14:paraId="18784888" w14:textId="19D65CAD" w:rsidR="00A92F8B" w:rsidRPr="00FB6BCB" w:rsidRDefault="00AE230A" w:rsidP="00D74434">
      <w:pPr>
        <w:tabs>
          <w:tab w:val="left" w:pos="540"/>
          <w:tab w:val="left" w:pos="1134"/>
          <w:tab w:val="left" w:pos="648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2E6426">
        <w:rPr>
          <w:rFonts w:ascii="Angsana New" w:hAnsi="Angsana New"/>
          <w:b/>
          <w:bCs/>
          <w:sz w:val="32"/>
          <w:szCs w:val="32"/>
        </w:rPr>
        <w:t>5</w:t>
      </w:r>
      <w:r w:rsidR="00A92F8B" w:rsidRPr="00FB6BCB">
        <w:rPr>
          <w:rFonts w:ascii="Angsana New" w:hAnsi="Angsana New" w:hint="cs"/>
          <w:b/>
          <w:bCs/>
          <w:sz w:val="32"/>
          <w:szCs w:val="32"/>
        </w:rPr>
        <w:t>. </w:t>
      </w:r>
      <w:r w:rsidR="00A92F8B" w:rsidRPr="00FB6BCB">
        <w:rPr>
          <w:rFonts w:ascii="Angsana New" w:hAnsi="Angsana New" w:hint="cs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59834CD2" w14:textId="77777777" w:rsidR="00A92F8B" w:rsidRPr="00FB6BCB" w:rsidRDefault="00A92F8B" w:rsidP="00811C83">
      <w:pPr>
        <w:tabs>
          <w:tab w:val="left" w:pos="567"/>
          <w:tab w:val="left" w:pos="1440"/>
        </w:tabs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</w:rPr>
        <w:t>         </w:t>
      </w:r>
      <w:r w:rsidR="00170779" w:rsidRPr="00FB6BCB">
        <w:rPr>
          <w:rFonts w:ascii="Angsana New" w:hAnsi="Angsana New" w:hint="cs"/>
          <w:sz w:val="32"/>
          <w:szCs w:val="32"/>
          <w:cs/>
        </w:rPr>
        <w:tab/>
      </w:r>
      <w:r w:rsidR="00785844" w:rsidRPr="00FB6BC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B6BCB">
        <w:rPr>
          <w:rFonts w:ascii="Angsana New" w:hAnsi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324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296"/>
        <w:gridCol w:w="1296"/>
        <w:gridCol w:w="1296"/>
        <w:gridCol w:w="1296"/>
      </w:tblGrid>
      <w:tr w:rsidR="00A92F8B" w:rsidRPr="00FB6BCB" w14:paraId="7D74B493" w14:textId="77777777" w:rsidTr="001D642D">
        <w:trPr>
          <w:tblHeader/>
        </w:trPr>
        <w:tc>
          <w:tcPr>
            <w:tcW w:w="9324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270843" w14:textId="77777777" w:rsidR="00A92F8B" w:rsidRPr="00FB6BCB" w:rsidRDefault="00A92F8B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jc w:val="right"/>
              <w:rPr>
                <w:sz w:val="32"/>
                <w:szCs w:val="32"/>
              </w:rPr>
            </w:pPr>
            <w:r w:rsidRPr="00FB6BCB">
              <w:rPr>
                <w:rFonts w:hint="cs"/>
                <w:sz w:val="32"/>
                <w:szCs w:val="32"/>
              </w:rPr>
              <w:t>(</w:t>
            </w:r>
            <w:r w:rsidRPr="00FB6BCB">
              <w:rPr>
                <w:rFonts w:hint="cs"/>
                <w:sz w:val="32"/>
                <w:szCs w:val="32"/>
                <w:cs/>
              </w:rPr>
              <w:t>หน่วย</w:t>
            </w:r>
            <w:r w:rsidRPr="00FB6BCB">
              <w:rPr>
                <w:rFonts w:hint="cs"/>
                <w:sz w:val="32"/>
                <w:szCs w:val="32"/>
              </w:rPr>
              <w:t xml:space="preserve">: </w:t>
            </w:r>
            <w:r w:rsidRPr="00FB6BCB">
              <w:rPr>
                <w:rFonts w:hint="cs"/>
                <w:sz w:val="32"/>
                <w:szCs w:val="32"/>
                <w:cs/>
              </w:rPr>
              <w:t>ล้านบาท</w:t>
            </w:r>
            <w:r w:rsidRPr="00FB6BCB">
              <w:rPr>
                <w:rFonts w:hint="cs"/>
                <w:sz w:val="32"/>
                <w:szCs w:val="32"/>
              </w:rPr>
              <w:t>)</w:t>
            </w:r>
          </w:p>
        </w:tc>
      </w:tr>
      <w:tr w:rsidR="00A92F8B" w:rsidRPr="00FB6BCB" w14:paraId="6BFF587F" w14:textId="77777777" w:rsidTr="001D642D">
        <w:trPr>
          <w:trHeight w:val="405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05B20" w14:textId="77777777" w:rsidR="00A92F8B" w:rsidRPr="00FB6BCB" w:rsidRDefault="00A92F8B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32"/>
                <w:szCs w:val="32"/>
              </w:rPr>
            </w:pPr>
          </w:p>
        </w:tc>
        <w:tc>
          <w:tcPr>
            <w:tcW w:w="5184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F48782" w14:textId="72B83605" w:rsidR="00A92F8B" w:rsidRPr="00FB6BCB" w:rsidRDefault="00A92F8B" w:rsidP="0048798F">
            <w:pPr>
              <w:pStyle w:val="BodyTextIndent3"/>
              <w:pBdr>
                <w:bottom w:val="single" w:sz="4" w:space="1" w:color="auto"/>
              </w:pBdr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b/>
                <w:bCs/>
                <w:sz w:val="32"/>
                <w:szCs w:val="32"/>
              </w:rPr>
            </w:pPr>
            <w:r w:rsidRPr="00FB6BCB">
              <w:rPr>
                <w:rFonts w:hint="cs"/>
                <w:kern w:val="28"/>
                <w:sz w:val="32"/>
                <w:szCs w:val="32"/>
                <w:cs/>
              </w:rPr>
              <w:t>งบการเงินรวม</w:t>
            </w:r>
            <w:r w:rsidR="00D81772" w:rsidRPr="00FB6BCB">
              <w:rPr>
                <w:rFonts w:hint="cs"/>
                <w:kern w:val="28"/>
                <w:sz w:val="32"/>
                <w:szCs w:val="32"/>
                <w:cs/>
              </w:rPr>
              <w:t xml:space="preserve"> ณ วันที่</w:t>
            </w:r>
            <w:r w:rsidR="00D81772" w:rsidRPr="00FB6BCB">
              <w:rPr>
                <w:rFonts w:hint="cs"/>
                <w:kern w:val="28"/>
                <w:sz w:val="32"/>
                <w:szCs w:val="32"/>
              </w:rPr>
              <w:t xml:space="preserve"> </w:t>
            </w:r>
            <w:r w:rsidR="0013326C">
              <w:rPr>
                <w:rFonts w:hint="cs"/>
                <w:kern w:val="28"/>
                <w:sz w:val="32"/>
                <w:szCs w:val="32"/>
              </w:rPr>
              <w:t xml:space="preserve">30 </w:t>
            </w:r>
            <w:r w:rsidR="0013326C">
              <w:rPr>
                <w:rFonts w:hint="cs"/>
                <w:kern w:val="28"/>
                <w:sz w:val="32"/>
                <w:szCs w:val="32"/>
                <w:cs/>
              </w:rPr>
              <w:t xml:space="preserve">มิถุนายน </w:t>
            </w:r>
            <w:r w:rsidR="0013326C">
              <w:rPr>
                <w:rFonts w:hint="cs"/>
                <w:kern w:val="28"/>
                <w:sz w:val="32"/>
                <w:szCs w:val="32"/>
              </w:rPr>
              <w:t>2566</w:t>
            </w:r>
          </w:p>
        </w:tc>
      </w:tr>
      <w:tr w:rsidR="00A92F8B" w:rsidRPr="00FB6BCB" w14:paraId="0EB8CBA7" w14:textId="77777777" w:rsidTr="001D642D">
        <w:trPr>
          <w:trHeight w:val="405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F2F669" w14:textId="77777777" w:rsidR="00A92F8B" w:rsidRPr="00FB6BCB" w:rsidRDefault="00A92F8B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E3FC87" w14:textId="77777777" w:rsidR="00A92F8B" w:rsidRPr="00FB6BCB" w:rsidRDefault="00A92F8B" w:rsidP="0048798F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sz w:val="32"/>
                <w:szCs w:val="32"/>
              </w:rPr>
            </w:pPr>
            <w:r w:rsidRPr="00FB6BCB">
              <w:rPr>
                <w:rFonts w:hint="cs"/>
                <w:sz w:val="32"/>
                <w:szCs w:val="32"/>
                <w:cs/>
              </w:rPr>
              <w:t xml:space="preserve">ระดับ </w:t>
            </w:r>
            <w:r w:rsidR="003620CC" w:rsidRPr="00FB6BCB">
              <w:rPr>
                <w:rFonts w:hint="cs"/>
                <w:sz w:val="32"/>
                <w:szCs w:val="32"/>
              </w:rPr>
              <w:t>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5B8D7A" w14:textId="77777777" w:rsidR="00A92F8B" w:rsidRPr="00FB6BCB" w:rsidRDefault="00A92F8B" w:rsidP="0048798F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sz w:val="32"/>
                <w:szCs w:val="32"/>
              </w:rPr>
            </w:pPr>
            <w:r w:rsidRPr="00FB6BCB">
              <w:rPr>
                <w:rFonts w:hint="cs"/>
                <w:sz w:val="32"/>
                <w:szCs w:val="32"/>
                <w:cs/>
              </w:rPr>
              <w:t xml:space="preserve">ระดับ </w:t>
            </w:r>
            <w:r w:rsidR="003620CC" w:rsidRPr="00FB6BCB">
              <w:rPr>
                <w:rFonts w:hint="cs"/>
                <w:sz w:val="32"/>
                <w:szCs w:val="32"/>
              </w:rPr>
              <w:t>2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4F5144" w14:textId="77777777" w:rsidR="00A92F8B" w:rsidRPr="00FB6BCB" w:rsidRDefault="00A92F8B" w:rsidP="0048798F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sz w:val="32"/>
                <w:szCs w:val="32"/>
              </w:rPr>
            </w:pPr>
            <w:r w:rsidRPr="00FB6BCB">
              <w:rPr>
                <w:rFonts w:hint="cs"/>
                <w:sz w:val="32"/>
                <w:szCs w:val="32"/>
                <w:cs/>
              </w:rPr>
              <w:t xml:space="preserve">ระดับ </w:t>
            </w:r>
            <w:r w:rsidRPr="00FB6BCB">
              <w:rPr>
                <w:rFonts w:hint="cs"/>
                <w:sz w:val="32"/>
                <w:szCs w:val="32"/>
              </w:rPr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ED96A4" w14:textId="77777777" w:rsidR="00A92F8B" w:rsidRPr="00FB6BCB" w:rsidRDefault="00A92F8B" w:rsidP="0048798F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sz w:val="32"/>
                <w:szCs w:val="32"/>
              </w:rPr>
            </w:pPr>
            <w:r w:rsidRPr="00FB6BCB">
              <w:rPr>
                <w:rFonts w:hint="cs"/>
                <w:sz w:val="32"/>
                <w:szCs w:val="32"/>
                <w:cs/>
              </w:rPr>
              <w:t>รวม</w:t>
            </w:r>
          </w:p>
        </w:tc>
      </w:tr>
      <w:tr w:rsidR="00A92F8B" w:rsidRPr="00FB6BCB" w14:paraId="16D42C81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697060" w14:textId="77777777" w:rsidR="00A92F8B" w:rsidRPr="00FB6BCB" w:rsidRDefault="00A92F8B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32"/>
                <w:szCs w:val="32"/>
              </w:rPr>
            </w:pPr>
            <w:r w:rsidRPr="00FB6BCB">
              <w:rPr>
                <w:rFonts w:hint="cs"/>
                <w:b/>
                <w:bCs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90140" w14:textId="77777777" w:rsidR="00A92F8B" w:rsidRPr="00FB6BCB" w:rsidRDefault="00A92F8B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196B8" w14:textId="77777777" w:rsidR="00A92F8B" w:rsidRPr="00FB6BCB" w:rsidRDefault="00A92F8B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FD99A" w14:textId="77777777" w:rsidR="00A92F8B" w:rsidRPr="00FB6BCB" w:rsidRDefault="00A92F8B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BC1BD" w14:textId="77777777" w:rsidR="00A92F8B" w:rsidRPr="00FB6BCB" w:rsidRDefault="00A92F8B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b/>
                <w:bCs/>
                <w:sz w:val="32"/>
                <w:szCs w:val="32"/>
              </w:rPr>
            </w:pPr>
          </w:p>
        </w:tc>
      </w:tr>
      <w:tr w:rsidR="000D0334" w:rsidRPr="00FB6BCB" w14:paraId="0167B9FA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BC1738" w14:textId="77777777" w:rsidR="000D0334" w:rsidRPr="00FB6BCB" w:rsidRDefault="000D0334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32"/>
                <w:szCs w:val="32"/>
              </w:rPr>
            </w:pPr>
            <w:r w:rsidRPr="00FB6BCB">
              <w:rPr>
                <w:rFonts w:hint="cs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D3AEB1" w14:textId="77777777" w:rsidR="000D0334" w:rsidRPr="00FB6BCB" w:rsidRDefault="000D0334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E16CA1" w14:textId="77777777" w:rsidR="000D0334" w:rsidRPr="00FB6BCB" w:rsidRDefault="000D0334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113C66" w14:textId="77777777" w:rsidR="000D0334" w:rsidRPr="00FB6BCB" w:rsidRDefault="000D0334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46DBB6" w14:textId="77777777" w:rsidR="000D0334" w:rsidRPr="00FB6BCB" w:rsidRDefault="000D0334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48B5" w:rsidRPr="00FB6BCB" w14:paraId="18AF1312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564BAB" w14:textId="644ACD62" w:rsidR="00EB48B5" w:rsidRPr="00FB6BCB" w:rsidRDefault="001D642D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32"/>
                <w:szCs w:val="32"/>
                <w:cs/>
              </w:rPr>
            </w:pPr>
            <w:r w:rsidRPr="00FB6BCB">
              <w:rPr>
                <w:sz w:val="32"/>
                <w:szCs w:val="32"/>
                <w:cs/>
              </w:rPr>
              <w:tab/>
            </w:r>
            <w:r w:rsidR="00EB48B5" w:rsidRPr="00FB6BCB">
              <w:rPr>
                <w:rFonts w:hint="cs"/>
                <w:sz w:val="32"/>
                <w:szCs w:val="32"/>
                <w:cs/>
              </w:rPr>
              <w:t>หน่วยลงทุน</w:t>
            </w:r>
            <w:r w:rsidR="00F24C9C" w:rsidRPr="00FB6BCB">
              <w:rPr>
                <w:rFonts w:hint="cs"/>
                <w:sz w:val="32"/>
                <w:szCs w:val="32"/>
                <w:cs/>
              </w:rPr>
              <w:t>ในกองทุนเปิด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A19A2B" w14:textId="63D90570" w:rsidR="00EB48B5" w:rsidRPr="00FB6BCB" w:rsidRDefault="00C30D06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A427B0" w14:textId="17B2927A" w:rsidR="00EB48B5" w:rsidRPr="00FB6BCB" w:rsidRDefault="00C30D06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93711B" w14:textId="38A9FE4E" w:rsidR="00EB48B5" w:rsidRPr="00FB6BCB" w:rsidRDefault="00C30D06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66D2BB" w14:textId="6C8DC1B6" w:rsidR="00EB48B5" w:rsidRPr="00FB6BCB" w:rsidRDefault="00C30D06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8262B1" w:rsidRPr="00FB6BCB" w14:paraId="577B90A4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FC527E" w14:textId="7BD961A1" w:rsidR="008262B1" w:rsidRPr="00FB6BCB" w:rsidRDefault="008262B1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  </w:t>
            </w:r>
            <w:r w:rsidRPr="00DF697F">
              <w:rPr>
                <w:rFonts w:hint="cs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F559B5" w14:textId="0FD10045" w:rsidR="008262B1" w:rsidRPr="00FB6BCB" w:rsidRDefault="00A737CD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7F357F" w14:textId="3092A17A" w:rsidR="008262B1" w:rsidRPr="00FB6BCB" w:rsidRDefault="00A737CD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33FA38" w14:textId="600419C0" w:rsidR="008262B1" w:rsidRPr="00FB6BCB" w:rsidRDefault="00A737CD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12E8D9" w14:textId="2C745F2D" w:rsidR="008262B1" w:rsidRPr="00FB6BCB" w:rsidRDefault="00A737CD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0.1</w:t>
            </w:r>
          </w:p>
        </w:tc>
      </w:tr>
      <w:tr w:rsidR="007A121C" w:rsidRPr="00FB6BCB" w14:paraId="1F560644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A508F3" w14:textId="77777777" w:rsidR="007A121C" w:rsidRPr="00FB6BCB" w:rsidRDefault="007A121C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jc w:val="left"/>
              <w:rPr>
                <w:sz w:val="32"/>
                <w:szCs w:val="32"/>
                <w:cs/>
              </w:rPr>
            </w:pPr>
            <w:r w:rsidRPr="00FB6BCB">
              <w:rPr>
                <w:rFonts w:hint="cs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551D34" w14:textId="77777777" w:rsidR="007A121C" w:rsidRPr="00FB6BCB" w:rsidRDefault="007A121C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E464F" w14:textId="77777777" w:rsidR="007A121C" w:rsidRPr="00FB6BCB" w:rsidRDefault="007A121C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C0630" w14:textId="77777777" w:rsidR="007A121C" w:rsidRPr="00FB6BCB" w:rsidRDefault="007A121C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B62FD7" w14:textId="77777777" w:rsidR="007A121C" w:rsidRPr="00FB6BCB" w:rsidRDefault="007A121C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48B5" w:rsidRPr="00FB6BCB" w14:paraId="67845B8F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B0E8C" w14:textId="77777777" w:rsidR="007A121C" w:rsidRPr="00FB6BCB" w:rsidRDefault="007A121C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32"/>
                <w:szCs w:val="32"/>
              </w:rPr>
            </w:pPr>
            <w:r w:rsidRPr="00FB6BCB">
              <w:rPr>
                <w:rFonts w:hint="cs"/>
                <w:sz w:val="32"/>
                <w:szCs w:val="32"/>
              </w:rPr>
              <w:tab/>
            </w:r>
            <w:r w:rsidRPr="00FB6BCB">
              <w:rPr>
                <w:rFonts w:hint="cs"/>
                <w:sz w:val="32"/>
                <w:szCs w:val="32"/>
                <w:cs/>
              </w:rPr>
              <w:t>เงินลงทุนในหน่วยลงทุนในความต้องการ</w:t>
            </w:r>
          </w:p>
          <w:p w14:paraId="6EA9D6A7" w14:textId="77777777" w:rsidR="007A121C" w:rsidRPr="00FB6BCB" w:rsidRDefault="007A121C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32"/>
                <w:szCs w:val="32"/>
                <w:cs/>
              </w:rPr>
            </w:pPr>
            <w:r w:rsidRPr="00FB6BCB">
              <w:rPr>
                <w:rFonts w:hint="cs"/>
                <w:sz w:val="32"/>
                <w:szCs w:val="32"/>
                <w:cs/>
              </w:rPr>
              <w:tab/>
              <w:t xml:space="preserve">   ของตลาด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9CB943" w14:textId="0B83E3AF" w:rsidR="00EB48B5" w:rsidRPr="00FB6BCB" w:rsidRDefault="00A5632D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7BE4BC" w14:textId="5DC2773B" w:rsidR="00EB48B5" w:rsidRPr="00FB6BCB" w:rsidRDefault="00A5632D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02A5EA" w14:textId="0864F74A" w:rsidR="00EB48B5" w:rsidRPr="00FB6BCB" w:rsidRDefault="00A5632D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A3BC87" w14:textId="246F9818" w:rsidR="00EB48B5" w:rsidRPr="00FB6BCB" w:rsidRDefault="00A5632D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1C53FA17" w14:textId="5CAE1042" w:rsidR="00820E2B" w:rsidRDefault="00820E2B"/>
    <w:tbl>
      <w:tblPr>
        <w:tblW w:w="9324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296"/>
        <w:gridCol w:w="1296"/>
        <w:gridCol w:w="1296"/>
        <w:gridCol w:w="1296"/>
      </w:tblGrid>
      <w:tr w:rsidR="0024382F" w:rsidRPr="00FB6BCB" w14:paraId="153B330B" w14:textId="77777777" w:rsidTr="001D642D">
        <w:trPr>
          <w:tblHeader/>
        </w:trPr>
        <w:tc>
          <w:tcPr>
            <w:tcW w:w="9324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A2EBC1" w14:textId="248BA55F" w:rsidR="0024382F" w:rsidRPr="00FB6BCB" w:rsidRDefault="0024382F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jc w:val="right"/>
              <w:rPr>
                <w:sz w:val="32"/>
                <w:szCs w:val="32"/>
              </w:rPr>
            </w:pPr>
            <w:r w:rsidRPr="00FB6BCB">
              <w:rPr>
                <w:rFonts w:hint="cs"/>
                <w:sz w:val="32"/>
                <w:szCs w:val="32"/>
              </w:rPr>
              <w:t>(</w:t>
            </w:r>
            <w:r w:rsidRPr="00FB6BCB">
              <w:rPr>
                <w:rFonts w:hint="cs"/>
                <w:sz w:val="32"/>
                <w:szCs w:val="32"/>
                <w:cs/>
              </w:rPr>
              <w:t>หน่วย</w:t>
            </w:r>
            <w:r w:rsidRPr="00FB6BCB">
              <w:rPr>
                <w:rFonts w:hint="cs"/>
                <w:sz w:val="32"/>
                <w:szCs w:val="32"/>
              </w:rPr>
              <w:t xml:space="preserve">: </w:t>
            </w:r>
            <w:r w:rsidRPr="00FB6BCB">
              <w:rPr>
                <w:rFonts w:hint="cs"/>
                <w:sz w:val="32"/>
                <w:szCs w:val="32"/>
                <w:cs/>
              </w:rPr>
              <w:t>ล้านบาท</w:t>
            </w:r>
            <w:r w:rsidRPr="00FB6BCB">
              <w:rPr>
                <w:rFonts w:hint="cs"/>
                <w:sz w:val="32"/>
                <w:szCs w:val="32"/>
              </w:rPr>
              <w:t>)</w:t>
            </w:r>
          </w:p>
        </w:tc>
      </w:tr>
      <w:tr w:rsidR="00FC1386" w:rsidRPr="00FB6BCB" w14:paraId="73A4311E" w14:textId="77777777" w:rsidTr="001D642D">
        <w:trPr>
          <w:trHeight w:val="405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108AEB" w14:textId="77777777" w:rsidR="00FC1386" w:rsidRPr="00FB6BCB" w:rsidRDefault="00FC1386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32"/>
                <w:szCs w:val="32"/>
              </w:rPr>
            </w:pPr>
          </w:p>
        </w:tc>
        <w:tc>
          <w:tcPr>
            <w:tcW w:w="5184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AE4544" w14:textId="6DA70860" w:rsidR="00FC1386" w:rsidRPr="00FB6BCB" w:rsidRDefault="00FC1386" w:rsidP="0048798F">
            <w:pPr>
              <w:pStyle w:val="BodyTextIndent3"/>
              <w:pBdr>
                <w:bottom w:val="single" w:sz="4" w:space="1" w:color="auto"/>
              </w:pBdr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b/>
                <w:bCs/>
                <w:sz w:val="32"/>
                <w:szCs w:val="32"/>
              </w:rPr>
            </w:pPr>
            <w:r w:rsidRPr="00FB6BCB">
              <w:rPr>
                <w:rFonts w:hint="cs"/>
                <w:kern w:val="28"/>
                <w:sz w:val="32"/>
                <w:szCs w:val="32"/>
                <w:cs/>
              </w:rPr>
              <w:t>งบการเงินรวม ณ วันที่</w:t>
            </w:r>
            <w:r w:rsidRPr="00FB6BCB">
              <w:rPr>
                <w:rFonts w:hint="cs"/>
                <w:kern w:val="28"/>
                <w:sz w:val="32"/>
                <w:szCs w:val="32"/>
              </w:rPr>
              <w:t xml:space="preserve"> 31</w:t>
            </w:r>
            <w:r w:rsidRPr="00FB6BCB">
              <w:rPr>
                <w:rFonts w:hint="cs"/>
                <w:kern w:val="28"/>
                <w:sz w:val="32"/>
                <w:szCs w:val="32"/>
                <w:cs/>
              </w:rPr>
              <w:t xml:space="preserve"> มีนาคม</w:t>
            </w:r>
            <w:r w:rsidRPr="00FB6BCB">
              <w:rPr>
                <w:rFonts w:hint="cs"/>
                <w:kern w:val="28"/>
                <w:sz w:val="32"/>
                <w:szCs w:val="32"/>
              </w:rPr>
              <w:t xml:space="preserve"> 256</w:t>
            </w:r>
            <w:r w:rsidR="00DF697F">
              <w:rPr>
                <w:kern w:val="28"/>
                <w:sz w:val="32"/>
                <w:szCs w:val="32"/>
              </w:rPr>
              <w:t>6</w:t>
            </w:r>
          </w:p>
        </w:tc>
      </w:tr>
      <w:tr w:rsidR="00FC1386" w:rsidRPr="00FB6BCB" w14:paraId="2A1D3FC9" w14:textId="77777777" w:rsidTr="001D642D">
        <w:trPr>
          <w:trHeight w:val="405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FD4FFE" w14:textId="77777777" w:rsidR="00FC1386" w:rsidRPr="00FB6BCB" w:rsidRDefault="00FC1386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F2CC78" w14:textId="77777777" w:rsidR="00FC1386" w:rsidRPr="00FB6BCB" w:rsidRDefault="00FC1386" w:rsidP="0048798F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sz w:val="32"/>
                <w:szCs w:val="32"/>
              </w:rPr>
            </w:pPr>
            <w:r w:rsidRPr="00FB6BCB">
              <w:rPr>
                <w:rFonts w:hint="cs"/>
                <w:sz w:val="32"/>
                <w:szCs w:val="32"/>
                <w:cs/>
              </w:rPr>
              <w:t xml:space="preserve">ระดับ </w:t>
            </w:r>
            <w:r w:rsidRPr="00FB6BCB">
              <w:rPr>
                <w:rFonts w:hint="cs"/>
                <w:sz w:val="32"/>
                <w:szCs w:val="32"/>
              </w:rPr>
              <w:t>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9AE18D" w14:textId="77777777" w:rsidR="00FC1386" w:rsidRPr="00FB6BCB" w:rsidRDefault="00FC1386" w:rsidP="0048798F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sz w:val="32"/>
                <w:szCs w:val="32"/>
              </w:rPr>
            </w:pPr>
            <w:r w:rsidRPr="00FB6BCB">
              <w:rPr>
                <w:rFonts w:hint="cs"/>
                <w:sz w:val="32"/>
                <w:szCs w:val="32"/>
                <w:cs/>
              </w:rPr>
              <w:t xml:space="preserve">ระดับ </w:t>
            </w:r>
            <w:r w:rsidRPr="00FB6BCB">
              <w:rPr>
                <w:rFonts w:hint="cs"/>
                <w:sz w:val="32"/>
                <w:szCs w:val="32"/>
              </w:rPr>
              <w:t>2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CB9C6A" w14:textId="77777777" w:rsidR="00FC1386" w:rsidRPr="00FB6BCB" w:rsidRDefault="00FC1386" w:rsidP="0048798F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sz w:val="32"/>
                <w:szCs w:val="32"/>
              </w:rPr>
            </w:pPr>
            <w:r w:rsidRPr="00FB6BCB">
              <w:rPr>
                <w:rFonts w:hint="cs"/>
                <w:sz w:val="32"/>
                <w:szCs w:val="32"/>
                <w:cs/>
              </w:rPr>
              <w:t xml:space="preserve">ระดับ </w:t>
            </w:r>
            <w:r w:rsidRPr="00FB6BCB">
              <w:rPr>
                <w:rFonts w:hint="cs"/>
                <w:sz w:val="32"/>
                <w:szCs w:val="32"/>
              </w:rPr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3C5F34" w14:textId="77777777" w:rsidR="00FC1386" w:rsidRPr="00FB6BCB" w:rsidRDefault="00FC1386" w:rsidP="0048798F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sz w:val="32"/>
                <w:szCs w:val="32"/>
              </w:rPr>
            </w:pPr>
            <w:r w:rsidRPr="00FB6BCB">
              <w:rPr>
                <w:rFonts w:hint="cs"/>
                <w:sz w:val="32"/>
                <w:szCs w:val="32"/>
                <w:cs/>
              </w:rPr>
              <w:t>รวม</w:t>
            </w:r>
          </w:p>
        </w:tc>
      </w:tr>
      <w:tr w:rsidR="00FC1386" w:rsidRPr="00FB6BCB" w14:paraId="646634FA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24B918" w14:textId="77777777" w:rsidR="00FC1386" w:rsidRPr="00FB6BCB" w:rsidRDefault="00FC1386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32"/>
                <w:szCs w:val="32"/>
              </w:rPr>
            </w:pPr>
            <w:r w:rsidRPr="00FB6BCB">
              <w:rPr>
                <w:rFonts w:hint="cs"/>
                <w:b/>
                <w:bCs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D9499" w14:textId="77777777" w:rsidR="00FC1386" w:rsidRPr="00FB6BCB" w:rsidRDefault="00FC1386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AAB58" w14:textId="77777777" w:rsidR="00FC1386" w:rsidRPr="00FB6BCB" w:rsidRDefault="00FC1386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C08E3" w14:textId="77777777" w:rsidR="00FC1386" w:rsidRPr="00FB6BCB" w:rsidRDefault="00FC1386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DD5F8" w14:textId="77777777" w:rsidR="00FC1386" w:rsidRPr="00FB6BCB" w:rsidRDefault="00FC1386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b/>
                <w:bCs/>
                <w:sz w:val="32"/>
                <w:szCs w:val="32"/>
              </w:rPr>
            </w:pPr>
          </w:p>
        </w:tc>
      </w:tr>
      <w:tr w:rsidR="00FC1386" w:rsidRPr="00FB6BCB" w14:paraId="5C22909A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0B4944" w14:textId="77777777" w:rsidR="00FC1386" w:rsidRPr="00FB6BCB" w:rsidRDefault="00FC1386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32"/>
                <w:szCs w:val="32"/>
              </w:rPr>
            </w:pPr>
            <w:r w:rsidRPr="00FB6BCB">
              <w:rPr>
                <w:rFonts w:hint="cs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068581" w14:textId="77777777" w:rsidR="00FC1386" w:rsidRPr="00FB6BCB" w:rsidRDefault="00FC1386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3C6A7F" w14:textId="77777777" w:rsidR="00FC1386" w:rsidRPr="00FB6BCB" w:rsidRDefault="00FC1386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CE72AA" w14:textId="77777777" w:rsidR="00FC1386" w:rsidRPr="00FB6BCB" w:rsidRDefault="00FC1386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11A638" w14:textId="77777777" w:rsidR="00FC1386" w:rsidRPr="00FB6BCB" w:rsidRDefault="00FC1386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615AB" w:rsidRPr="00FB6BCB" w14:paraId="634C31F2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12511E" w14:textId="2D98C04E" w:rsidR="00A615AB" w:rsidRPr="00FB6BCB" w:rsidRDefault="001D642D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32"/>
                <w:szCs w:val="32"/>
                <w:cs/>
              </w:rPr>
            </w:pPr>
            <w:r w:rsidRPr="00FB6BCB">
              <w:rPr>
                <w:sz w:val="32"/>
                <w:szCs w:val="32"/>
                <w:cs/>
              </w:rPr>
              <w:tab/>
            </w:r>
            <w:r w:rsidR="00A615AB" w:rsidRPr="00FB6BCB">
              <w:rPr>
                <w:rFonts w:hint="cs"/>
                <w:sz w:val="32"/>
                <w:szCs w:val="32"/>
                <w:cs/>
              </w:rPr>
              <w:t>หน่วยลงทุนในกองทุนเปิด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BEB854" w14:textId="19084067" w:rsidR="00A615AB" w:rsidRPr="00FB6BCB" w:rsidRDefault="00A615AB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B22C7C" w14:textId="49BD8E1C" w:rsidR="00A615AB" w:rsidRPr="00FB6BCB" w:rsidRDefault="00DF697F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614CD7" w14:textId="558A5964" w:rsidR="00A615AB" w:rsidRPr="00FB6BCB" w:rsidRDefault="00A615AB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CDABFE" w14:textId="40FC06E9" w:rsidR="00A615AB" w:rsidRPr="00FB6BCB" w:rsidRDefault="00DF697F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A615AB" w:rsidRPr="00FB6BCB" w14:paraId="451EA8B0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1DB19E" w14:textId="77777777" w:rsidR="00A615AB" w:rsidRPr="00FB6BCB" w:rsidRDefault="00A615AB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jc w:val="left"/>
              <w:rPr>
                <w:sz w:val="32"/>
                <w:szCs w:val="32"/>
                <w:cs/>
              </w:rPr>
            </w:pPr>
            <w:r w:rsidRPr="00FB6BCB">
              <w:rPr>
                <w:rFonts w:hint="cs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33B54B" w14:textId="2CFFD1AC" w:rsidR="00A615AB" w:rsidRPr="00FB6BCB" w:rsidRDefault="00A615AB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BECF3F" w14:textId="668C3CA7" w:rsidR="00A615AB" w:rsidRPr="00FB6BCB" w:rsidRDefault="00A615AB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217BED" w14:textId="78FB94E6" w:rsidR="00A615AB" w:rsidRPr="00FB6BCB" w:rsidRDefault="00A615AB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9C1D5A" w14:textId="6E84D566" w:rsidR="00A615AB" w:rsidRPr="00FB6BCB" w:rsidRDefault="00A615AB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615AB" w:rsidRPr="00FB6BCB" w14:paraId="212156EF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3A3B1C" w14:textId="77777777" w:rsidR="00A615AB" w:rsidRPr="00FB6BCB" w:rsidRDefault="00A615AB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32"/>
                <w:szCs w:val="32"/>
              </w:rPr>
            </w:pPr>
            <w:r w:rsidRPr="00FB6BCB">
              <w:rPr>
                <w:rFonts w:hint="cs"/>
                <w:sz w:val="32"/>
                <w:szCs w:val="32"/>
              </w:rPr>
              <w:tab/>
            </w:r>
            <w:r w:rsidRPr="00FB6BCB">
              <w:rPr>
                <w:rFonts w:hint="cs"/>
                <w:sz w:val="32"/>
                <w:szCs w:val="32"/>
                <w:cs/>
              </w:rPr>
              <w:t>เงินลงทุนในหน่วยลงทุนในความต้องการ</w:t>
            </w:r>
          </w:p>
          <w:p w14:paraId="08FA6C7A" w14:textId="77777777" w:rsidR="00A615AB" w:rsidRPr="00FB6BCB" w:rsidRDefault="00A615AB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32"/>
                <w:szCs w:val="32"/>
                <w:cs/>
              </w:rPr>
            </w:pPr>
            <w:r w:rsidRPr="00FB6BCB">
              <w:rPr>
                <w:rFonts w:hint="cs"/>
                <w:sz w:val="32"/>
                <w:szCs w:val="32"/>
                <w:cs/>
              </w:rPr>
              <w:tab/>
              <w:t xml:space="preserve">   ของตลาด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204CDB" w14:textId="242C043C" w:rsidR="00A615AB" w:rsidRPr="00FB6BCB" w:rsidRDefault="00A615AB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311A72" w14:textId="0A45DBE4" w:rsidR="00A615AB" w:rsidRPr="00FB6BCB" w:rsidRDefault="00A615AB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D03353" w14:textId="35117566" w:rsidR="00A615AB" w:rsidRPr="00FB6BCB" w:rsidRDefault="00A615AB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4DBB8F" w14:textId="0E4B62E1" w:rsidR="00A615AB" w:rsidRPr="00FB6BCB" w:rsidRDefault="00A615AB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  <w:tr w:rsidR="00DF697F" w:rsidRPr="00FB6BCB" w14:paraId="6B09F2BA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A3720A" w14:textId="1CFAFAC9" w:rsidR="00DF697F" w:rsidRPr="00DF697F" w:rsidRDefault="00DF697F" w:rsidP="00DF697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32"/>
                <w:szCs w:val="32"/>
              </w:rPr>
            </w:pPr>
            <w:r w:rsidRPr="00DF697F">
              <w:rPr>
                <w:rFonts w:hint="cs"/>
                <w:b/>
                <w:bCs/>
                <w:sz w:val="32"/>
                <w:szCs w:val="32"/>
                <w:cs/>
              </w:rPr>
              <w:t>หนี้สิน</w:t>
            </w:r>
            <w:r w:rsidRPr="00DF697F">
              <w:rPr>
                <w:b/>
                <w:bCs/>
                <w:sz w:val="32"/>
                <w:szCs w:val="32"/>
                <w:cs/>
              </w:rPr>
              <w:t>ที่วัดมูลค่าด้วยมูลค่ายุติธรรม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5A97DC" w14:textId="77777777" w:rsidR="00DF697F" w:rsidRPr="00FB6BCB" w:rsidRDefault="00DF697F" w:rsidP="00DF697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80D5E6" w14:textId="77777777" w:rsidR="00DF697F" w:rsidRPr="00FB6BCB" w:rsidRDefault="00DF697F" w:rsidP="00DF697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9A9F83" w14:textId="77777777" w:rsidR="00DF697F" w:rsidRPr="00FB6BCB" w:rsidRDefault="00DF697F" w:rsidP="00DF697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E63EF5" w14:textId="77777777" w:rsidR="00DF697F" w:rsidRPr="00FB6BCB" w:rsidRDefault="00DF697F" w:rsidP="00DF697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F697F" w:rsidRPr="00FB6BCB" w14:paraId="227613E4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316789" w14:textId="6AB94FDF" w:rsidR="00DF697F" w:rsidRPr="00DF697F" w:rsidRDefault="00DF697F" w:rsidP="00DF697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32"/>
                <w:szCs w:val="32"/>
              </w:rPr>
            </w:pPr>
            <w:r w:rsidRPr="00DF697F">
              <w:rPr>
                <w:rFonts w:hint="cs"/>
                <w:sz w:val="32"/>
                <w:szCs w:val="32"/>
                <w:cs/>
              </w:rPr>
              <w:t>หนี้สินหมุน</w:t>
            </w:r>
            <w:r w:rsidR="001D324A">
              <w:rPr>
                <w:rFonts w:hint="cs"/>
                <w:sz w:val="32"/>
                <w:szCs w:val="32"/>
                <w:cs/>
              </w:rPr>
              <w:t>ทางการเงิน</w:t>
            </w:r>
            <w:r w:rsidRPr="00DF697F">
              <w:rPr>
                <w:rFonts w:hint="cs"/>
                <w:sz w:val="32"/>
                <w:szCs w:val="32"/>
                <w:cs/>
              </w:rPr>
              <w:t>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5D9E4E" w14:textId="77777777" w:rsidR="00DF697F" w:rsidRPr="00FB6BCB" w:rsidRDefault="00DF697F" w:rsidP="00DF697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8EDE44" w14:textId="77777777" w:rsidR="00DF697F" w:rsidRPr="00FB6BCB" w:rsidRDefault="00DF697F" w:rsidP="00DF697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F1BEEE" w14:textId="77777777" w:rsidR="00DF697F" w:rsidRPr="00FB6BCB" w:rsidRDefault="00DF697F" w:rsidP="00DF697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367D6B" w14:textId="77777777" w:rsidR="00DF697F" w:rsidRPr="00FB6BCB" w:rsidRDefault="00DF697F" w:rsidP="00DF697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F697F" w:rsidRPr="00FB6BCB" w14:paraId="539441A6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CA89B5" w14:textId="6AA7BDB2" w:rsidR="00DF697F" w:rsidRPr="00DF697F" w:rsidRDefault="00DF697F" w:rsidP="00DF697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32"/>
                <w:szCs w:val="32"/>
              </w:rPr>
            </w:pPr>
            <w:r w:rsidRPr="00DF697F">
              <w:rPr>
                <w:rFonts w:hint="cs"/>
                <w:sz w:val="32"/>
                <w:szCs w:val="32"/>
                <w:cs/>
              </w:rPr>
              <w:t xml:space="preserve">     สัญญาซื้อขายเงินตราต่างประเทศล่วงหน้า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11C065" w14:textId="1FA1E91F" w:rsidR="00DF697F" w:rsidRPr="00FB6BCB" w:rsidRDefault="00DF697F" w:rsidP="00DF697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0E9BCA" w14:textId="09B8AEAE" w:rsidR="00DF697F" w:rsidRPr="00FB6BCB" w:rsidRDefault="00DF697F" w:rsidP="00DF697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7B5797" w14:textId="0D1200D0" w:rsidR="00DF697F" w:rsidRPr="00FB6BCB" w:rsidRDefault="00DF697F" w:rsidP="00DF697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DC3970" w14:textId="5F65E630" w:rsidR="00DF697F" w:rsidRPr="00FB6BCB" w:rsidRDefault="00DF697F" w:rsidP="00DF697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0.1</w:t>
            </w:r>
          </w:p>
        </w:tc>
      </w:tr>
    </w:tbl>
    <w:p w14:paraId="29E90595" w14:textId="31A7DB27" w:rsidR="0024382F" w:rsidRPr="00FB6BCB" w:rsidRDefault="00D81966" w:rsidP="00811C83">
      <w:pPr>
        <w:tabs>
          <w:tab w:val="left" w:pos="567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</w:rPr>
        <w:tab/>
      </w:r>
      <w:r w:rsidRPr="00FB6BCB">
        <w:rPr>
          <w:rFonts w:ascii="Angsana New" w:hAnsi="Angsana New" w:hint="cs"/>
          <w:sz w:val="32"/>
          <w:szCs w:val="32"/>
          <w:cs/>
        </w:rPr>
        <w:t>ในระหว่าง</w:t>
      </w:r>
      <w:r w:rsidR="00957446" w:rsidRPr="00FB6BCB">
        <w:rPr>
          <w:rFonts w:ascii="Angsana New" w:hAnsi="Angsana New" w:hint="cs"/>
          <w:sz w:val="32"/>
          <w:szCs w:val="32"/>
          <w:cs/>
        </w:rPr>
        <w:t>งวด</w:t>
      </w:r>
      <w:r w:rsidRPr="00FB6BCB">
        <w:rPr>
          <w:rFonts w:ascii="Angsana New" w:hAnsi="Angsana New" w:hint="cs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ไม่มีการโอนรายการระหว่างลำดับชั้นของมูลค่ายุติธรรม</w:t>
      </w:r>
    </w:p>
    <w:p w14:paraId="6CE34107" w14:textId="77777777" w:rsidR="007569DD" w:rsidRDefault="007569D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0DEF485" w14:textId="44AAF0C3" w:rsidR="000D0334" w:rsidRPr="00FB6BCB" w:rsidRDefault="00957446" w:rsidP="004C4990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2E6426">
        <w:rPr>
          <w:rFonts w:ascii="Angsana New" w:hAnsi="Angsana New"/>
          <w:b/>
          <w:bCs/>
          <w:sz w:val="32"/>
          <w:szCs w:val="32"/>
        </w:rPr>
        <w:t>6</w:t>
      </w:r>
      <w:r w:rsidR="000D0334" w:rsidRPr="00FB6BCB">
        <w:rPr>
          <w:rFonts w:ascii="Angsana New" w:hAnsi="Angsana New" w:hint="cs"/>
          <w:b/>
          <w:bCs/>
          <w:sz w:val="32"/>
          <w:szCs w:val="32"/>
        </w:rPr>
        <w:t>.</w:t>
      </w:r>
      <w:r w:rsidR="000D0334" w:rsidRPr="00FB6BCB">
        <w:rPr>
          <w:rFonts w:ascii="Angsana New" w:hAnsi="Angsana New" w:hint="cs"/>
          <w:b/>
          <w:bCs/>
          <w:sz w:val="32"/>
          <w:szCs w:val="32"/>
        </w:rPr>
        <w:tab/>
      </w:r>
      <w:r w:rsidR="000D0334" w:rsidRPr="00FB6BCB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45765CA" w14:textId="742BD080" w:rsidR="000D0334" w:rsidRPr="00FB6BCB" w:rsidRDefault="00957446" w:rsidP="004C4990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6" w:name="_45.1_ตราสารอนุพันธ์_[และการบัญชีป้อ"/>
      <w:bookmarkStart w:id="7" w:name="_Hlk61340784"/>
      <w:bookmarkEnd w:id="6"/>
      <w:r w:rsidRPr="00FB6BCB">
        <w:rPr>
          <w:rFonts w:ascii="Angsana New" w:hAnsi="Angsana New" w:hint="cs"/>
          <w:b/>
          <w:bCs/>
          <w:sz w:val="32"/>
          <w:szCs w:val="32"/>
        </w:rPr>
        <w:t>1</w:t>
      </w:r>
      <w:r w:rsidR="002E6426">
        <w:rPr>
          <w:rFonts w:ascii="Angsana New" w:hAnsi="Angsana New"/>
          <w:b/>
          <w:bCs/>
          <w:sz w:val="32"/>
          <w:szCs w:val="32"/>
        </w:rPr>
        <w:t>6</w:t>
      </w:r>
      <w:r w:rsidR="000D0334" w:rsidRPr="00FB6BCB">
        <w:rPr>
          <w:rFonts w:ascii="Angsana New" w:hAnsi="Angsana New" w:hint="cs"/>
          <w:b/>
          <w:bCs/>
          <w:sz w:val="32"/>
          <w:szCs w:val="32"/>
        </w:rPr>
        <w:t>.1</w:t>
      </w:r>
      <w:r w:rsidR="000D0334" w:rsidRPr="00FB6BCB">
        <w:rPr>
          <w:rFonts w:ascii="Angsana New" w:hAnsi="Angsana New" w:hint="cs"/>
          <w:b/>
          <w:bCs/>
          <w:sz w:val="32"/>
          <w:szCs w:val="32"/>
          <w:cs/>
        </w:rPr>
        <w:tab/>
        <w:t>ตราสารอนุพันธ์</w:t>
      </w:r>
      <w:bookmarkEnd w:id="7"/>
      <w:r w:rsidR="00100819" w:rsidRPr="00FB6BCB">
        <w:rPr>
          <w:rFonts w:ascii="Angsana New" w:hAnsi="Angsana New" w:hint="cs"/>
          <w:b/>
          <w:bCs/>
          <w:sz w:val="32"/>
          <w:szCs w:val="32"/>
          <w:cs/>
        </w:rPr>
        <w:t>ที่ไม่ได้กำหนดให้เป็นเครื่องมือที่ใช้ป้องกันความเสี่ยง</w:t>
      </w:r>
    </w:p>
    <w:tbl>
      <w:tblPr>
        <w:tblW w:w="91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1"/>
        <w:gridCol w:w="1369"/>
        <w:gridCol w:w="1369"/>
        <w:gridCol w:w="1369"/>
        <w:gridCol w:w="1369"/>
      </w:tblGrid>
      <w:tr w:rsidR="000D0334" w:rsidRPr="00FB6BCB" w14:paraId="0DD030FE" w14:textId="77777777" w:rsidTr="001D642D">
        <w:trPr>
          <w:trHeight w:val="416"/>
          <w:tblHeader/>
        </w:trPr>
        <w:tc>
          <w:tcPr>
            <w:tcW w:w="3661" w:type="dxa"/>
          </w:tcPr>
          <w:p w14:paraId="77E8B731" w14:textId="77777777" w:rsidR="000D0334" w:rsidRPr="00FB6BCB" w:rsidRDefault="000D0334" w:rsidP="001D642D">
            <w:pPr>
              <w:ind w:right="-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FB6BCB">
              <w:rPr>
                <w:rFonts w:ascii="Angsana New" w:hAnsi="Angsana New" w:hint="cs"/>
                <w:b/>
                <w:bCs/>
                <w:sz w:val="28"/>
                <w:cs/>
              </w:rPr>
              <w:tab/>
            </w:r>
            <w:r w:rsidRPr="00FB6BCB">
              <w:rPr>
                <w:rFonts w:ascii="Angsana New" w:hAnsi="Angsana New" w:hint="cs"/>
                <w:b/>
                <w:bCs/>
                <w:sz w:val="28"/>
              </w:rPr>
              <w:tab/>
            </w:r>
            <w:r w:rsidRPr="00FB6BCB">
              <w:rPr>
                <w:rFonts w:ascii="Angsana New" w:hAnsi="Angsana New" w:hint="cs"/>
                <w:b/>
                <w:bCs/>
                <w:sz w:val="28"/>
              </w:rPr>
              <w:tab/>
            </w:r>
          </w:p>
        </w:tc>
        <w:tc>
          <w:tcPr>
            <w:tcW w:w="2738" w:type="dxa"/>
            <w:gridSpan w:val="2"/>
          </w:tcPr>
          <w:p w14:paraId="35C8D793" w14:textId="77777777" w:rsidR="000D0334" w:rsidRPr="00FB6BCB" w:rsidRDefault="000D0334" w:rsidP="001D64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38" w:type="dxa"/>
            <w:gridSpan w:val="2"/>
          </w:tcPr>
          <w:p w14:paraId="7502F725" w14:textId="77777777" w:rsidR="000D0334" w:rsidRPr="00FB6BCB" w:rsidRDefault="000D0334" w:rsidP="001D64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right"/>
              <w:rPr>
                <w:rFonts w:ascii="Angsana New" w:hAnsi="Angsana New"/>
                <w:sz w:val="28"/>
                <w:cs/>
              </w:rPr>
            </w:pPr>
            <w:r w:rsidRPr="00FB6BCB">
              <w:rPr>
                <w:rFonts w:ascii="Angsana New" w:hAnsi="Angsana New" w:hint="cs"/>
                <w:sz w:val="28"/>
              </w:rPr>
              <w:t>(</w:t>
            </w:r>
            <w:r w:rsidRPr="00FB6BCB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FB6BCB">
              <w:rPr>
                <w:rFonts w:ascii="Angsana New" w:hAnsi="Angsana New" w:hint="cs"/>
                <w:sz w:val="28"/>
              </w:rPr>
              <w:t xml:space="preserve">: </w:t>
            </w:r>
            <w:r w:rsidRPr="00FB6BCB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FB6BCB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0D0334" w:rsidRPr="00FB6BCB" w14:paraId="5DEFDD2B" w14:textId="77777777" w:rsidTr="001D642D">
        <w:trPr>
          <w:trHeight w:val="429"/>
          <w:tblHeader/>
        </w:trPr>
        <w:tc>
          <w:tcPr>
            <w:tcW w:w="3661" w:type="dxa"/>
          </w:tcPr>
          <w:p w14:paraId="06F43F24" w14:textId="77777777" w:rsidR="000D0334" w:rsidRPr="00FB6BCB" w:rsidRDefault="000D0334" w:rsidP="001D642D">
            <w:pPr>
              <w:ind w:righ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38" w:type="dxa"/>
            <w:gridSpan w:val="2"/>
            <w:vAlign w:val="bottom"/>
          </w:tcPr>
          <w:p w14:paraId="63270AC3" w14:textId="77777777" w:rsidR="000D0334" w:rsidRPr="00FB6BCB" w:rsidRDefault="000D0334" w:rsidP="001D64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38" w:type="dxa"/>
            <w:gridSpan w:val="2"/>
            <w:vAlign w:val="bottom"/>
          </w:tcPr>
          <w:p w14:paraId="6BD4CE01" w14:textId="77777777" w:rsidR="000D0334" w:rsidRPr="00FB6BCB" w:rsidRDefault="000D0334" w:rsidP="001D64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A615AB" w:rsidRPr="00FB6BCB" w14:paraId="25D701C4" w14:textId="77777777" w:rsidTr="001D642D">
        <w:trPr>
          <w:trHeight w:val="378"/>
          <w:tblHeader/>
        </w:trPr>
        <w:tc>
          <w:tcPr>
            <w:tcW w:w="3661" w:type="dxa"/>
          </w:tcPr>
          <w:p w14:paraId="5604AE89" w14:textId="77777777" w:rsidR="00A615AB" w:rsidRPr="00FB6BCB" w:rsidRDefault="00A615AB" w:rsidP="001D642D">
            <w:pPr>
              <w:ind w:right="-7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69" w:type="dxa"/>
            <w:vAlign w:val="bottom"/>
          </w:tcPr>
          <w:p w14:paraId="0CA89789" w14:textId="543B0C83" w:rsidR="00A615AB" w:rsidRPr="00FB6BCB" w:rsidRDefault="0013326C" w:rsidP="001D64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z w:val="28"/>
              </w:rPr>
              <w:t>2566</w:t>
            </w:r>
          </w:p>
        </w:tc>
        <w:tc>
          <w:tcPr>
            <w:tcW w:w="1369" w:type="dxa"/>
            <w:vAlign w:val="bottom"/>
          </w:tcPr>
          <w:p w14:paraId="3ACA2D79" w14:textId="2A2C83CC" w:rsidR="00A615AB" w:rsidRPr="00FB6BCB" w:rsidRDefault="00A615AB" w:rsidP="001D64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 xml:space="preserve">31 </w:t>
            </w:r>
            <w:r w:rsidRPr="00FB6BCB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FB6BCB">
              <w:rPr>
                <w:rFonts w:ascii="Angsana New" w:hAnsi="Angsana New" w:hint="cs"/>
                <w:sz w:val="28"/>
              </w:rPr>
              <w:t xml:space="preserve">      256</w:t>
            </w:r>
            <w:r w:rsidR="00DF697F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69" w:type="dxa"/>
            <w:vAlign w:val="bottom"/>
          </w:tcPr>
          <w:p w14:paraId="793F5877" w14:textId="79AEA2BD" w:rsidR="00A615AB" w:rsidRPr="00FB6BCB" w:rsidRDefault="0013326C" w:rsidP="001D64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z w:val="28"/>
              </w:rPr>
              <w:t>2566</w:t>
            </w:r>
          </w:p>
        </w:tc>
        <w:tc>
          <w:tcPr>
            <w:tcW w:w="1369" w:type="dxa"/>
            <w:vAlign w:val="bottom"/>
          </w:tcPr>
          <w:p w14:paraId="0E31C173" w14:textId="21C25E9E" w:rsidR="00A615AB" w:rsidRPr="00FB6BCB" w:rsidRDefault="00A615AB" w:rsidP="001D64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 xml:space="preserve">31 </w:t>
            </w:r>
            <w:r w:rsidRPr="00FB6BCB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FB6BCB">
              <w:rPr>
                <w:rFonts w:ascii="Angsana New" w:hAnsi="Angsana New" w:hint="cs"/>
                <w:sz w:val="28"/>
              </w:rPr>
              <w:t xml:space="preserve">      256</w:t>
            </w:r>
            <w:r w:rsidR="00DF697F">
              <w:rPr>
                <w:rFonts w:ascii="Angsana New" w:hAnsi="Angsana New"/>
                <w:sz w:val="28"/>
              </w:rPr>
              <w:t>6</w:t>
            </w:r>
          </w:p>
        </w:tc>
      </w:tr>
      <w:tr w:rsidR="00973171" w:rsidRPr="00FB6BCB" w14:paraId="75C7C72B" w14:textId="77777777" w:rsidTr="001D642D">
        <w:trPr>
          <w:trHeight w:val="378"/>
          <w:tblHeader/>
        </w:trPr>
        <w:tc>
          <w:tcPr>
            <w:tcW w:w="3661" w:type="dxa"/>
          </w:tcPr>
          <w:p w14:paraId="37BEF067" w14:textId="771EB95F" w:rsidR="00973171" w:rsidRPr="00973171" w:rsidRDefault="00973171" w:rsidP="001D642D">
            <w:pPr>
              <w:ind w:right="-7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สินทรัพย์</w:t>
            </w:r>
            <w:r w:rsidR="0080594E">
              <w:rPr>
                <w:rFonts w:ascii="Angsana New" w:hAnsi="Angsana New" w:hint="cs"/>
                <w:b/>
                <w:bCs/>
                <w:sz w:val="28"/>
                <w:cs/>
              </w:rPr>
              <w:t>ตราสารอนุพันธ์</w:t>
            </w:r>
          </w:p>
        </w:tc>
        <w:tc>
          <w:tcPr>
            <w:tcW w:w="1369" w:type="dxa"/>
            <w:vAlign w:val="bottom"/>
          </w:tcPr>
          <w:p w14:paraId="33197044" w14:textId="77777777" w:rsidR="00973171" w:rsidRDefault="00973171" w:rsidP="009731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69" w:type="dxa"/>
            <w:vAlign w:val="bottom"/>
          </w:tcPr>
          <w:p w14:paraId="71F4BA2A" w14:textId="77777777" w:rsidR="00973171" w:rsidRPr="00FB6BCB" w:rsidRDefault="00973171" w:rsidP="009731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69" w:type="dxa"/>
            <w:vAlign w:val="bottom"/>
          </w:tcPr>
          <w:p w14:paraId="5496D8D0" w14:textId="77777777" w:rsidR="00973171" w:rsidRDefault="00973171" w:rsidP="009731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69" w:type="dxa"/>
            <w:vAlign w:val="bottom"/>
          </w:tcPr>
          <w:p w14:paraId="3A0891A2" w14:textId="77777777" w:rsidR="00973171" w:rsidRPr="00FB6BCB" w:rsidRDefault="00973171" w:rsidP="009731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973171" w:rsidRPr="00FB6BCB" w14:paraId="6F38F9AA" w14:textId="77777777" w:rsidTr="001A0624">
        <w:trPr>
          <w:trHeight w:val="378"/>
          <w:tblHeader/>
        </w:trPr>
        <w:tc>
          <w:tcPr>
            <w:tcW w:w="3661" w:type="dxa"/>
          </w:tcPr>
          <w:p w14:paraId="3C2FF8C2" w14:textId="530EDEEF" w:rsidR="00973171" w:rsidRPr="0080594E" w:rsidRDefault="0080594E" w:rsidP="001D642D">
            <w:pPr>
              <w:ind w:right="-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FB6BCB"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69" w:type="dxa"/>
          </w:tcPr>
          <w:p w14:paraId="1766FCFA" w14:textId="7F74B679" w:rsidR="00973171" w:rsidRDefault="004852CC" w:rsidP="004852CC">
            <w:pPr>
              <w:pBdr>
                <w:bottom w:val="doub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        </w:t>
            </w:r>
            <w:r w:rsidR="00256BF5">
              <w:rPr>
                <w:rFonts w:ascii="Angsana New" w:hAnsi="Angsana New"/>
                <w:sz w:val="28"/>
              </w:rPr>
              <w:t>124</w:t>
            </w:r>
          </w:p>
        </w:tc>
        <w:tc>
          <w:tcPr>
            <w:tcW w:w="1369" w:type="dxa"/>
          </w:tcPr>
          <w:p w14:paraId="6503B5C5" w14:textId="1C30F304" w:rsidR="00973171" w:rsidRPr="00FB6BCB" w:rsidRDefault="001A0624" w:rsidP="001A0624">
            <w:pPr>
              <w:pBdr>
                <w:bottom w:val="doub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       -</w:t>
            </w:r>
          </w:p>
        </w:tc>
        <w:tc>
          <w:tcPr>
            <w:tcW w:w="1369" w:type="dxa"/>
          </w:tcPr>
          <w:p w14:paraId="5A61342F" w14:textId="23CA6ECD" w:rsidR="00973171" w:rsidRDefault="001A0624" w:rsidP="001A0624">
            <w:pPr>
              <w:pBdr>
                <w:bottom w:val="doub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       </w:t>
            </w:r>
            <w:r w:rsidR="004852CC">
              <w:rPr>
                <w:rFonts w:ascii="Angsana New" w:hAnsi="Angsana New"/>
                <w:sz w:val="28"/>
              </w:rPr>
              <w:t xml:space="preserve"> </w:t>
            </w:r>
            <w:r w:rsidR="0080594E">
              <w:rPr>
                <w:rFonts w:ascii="Angsana New" w:hAnsi="Angsana New"/>
                <w:sz w:val="28"/>
              </w:rPr>
              <w:t>124</w:t>
            </w:r>
          </w:p>
        </w:tc>
        <w:tc>
          <w:tcPr>
            <w:tcW w:w="1369" w:type="dxa"/>
          </w:tcPr>
          <w:p w14:paraId="5E1BE54F" w14:textId="1C5FF770" w:rsidR="00973171" w:rsidRPr="00FB6BCB" w:rsidRDefault="0080594E" w:rsidP="004852C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C37B69" w:rsidRPr="00FB6BCB" w14:paraId="7236D4D6" w14:textId="77777777" w:rsidTr="001D642D">
        <w:trPr>
          <w:trHeight w:val="378"/>
          <w:tblHeader/>
        </w:trPr>
        <w:tc>
          <w:tcPr>
            <w:tcW w:w="3661" w:type="dxa"/>
          </w:tcPr>
          <w:p w14:paraId="446B7D64" w14:textId="6A304F06" w:rsidR="00C37B69" w:rsidRPr="00FB6BCB" w:rsidRDefault="009675A0" w:rsidP="001D642D">
            <w:pPr>
              <w:ind w:right="-7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FB6BCB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หนี้สิน</w:t>
            </w:r>
            <w:r w:rsidR="00C37B69" w:rsidRPr="00FB6BCB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ตราสารอนุพันธ์</w:t>
            </w:r>
          </w:p>
        </w:tc>
        <w:tc>
          <w:tcPr>
            <w:tcW w:w="1369" w:type="dxa"/>
          </w:tcPr>
          <w:p w14:paraId="6AB64037" w14:textId="77777777" w:rsidR="00C37B69" w:rsidRPr="00FB6BCB" w:rsidRDefault="00C37B69" w:rsidP="001D64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69" w:type="dxa"/>
          </w:tcPr>
          <w:p w14:paraId="6CCA647B" w14:textId="77777777" w:rsidR="00C37B69" w:rsidRPr="00FB6BCB" w:rsidRDefault="00C37B69" w:rsidP="001D64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69" w:type="dxa"/>
          </w:tcPr>
          <w:p w14:paraId="2B7DAF1B" w14:textId="77777777" w:rsidR="00C37B69" w:rsidRPr="00FB6BCB" w:rsidRDefault="00C37B69" w:rsidP="001D64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69" w:type="dxa"/>
          </w:tcPr>
          <w:p w14:paraId="0FB3725B" w14:textId="77777777" w:rsidR="00C37B69" w:rsidRPr="00FB6BCB" w:rsidRDefault="00C37B69" w:rsidP="001D64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A615AB" w:rsidRPr="00FB6BCB" w14:paraId="546346B9" w14:textId="77777777" w:rsidTr="001D642D">
        <w:trPr>
          <w:trHeight w:val="378"/>
          <w:tblHeader/>
        </w:trPr>
        <w:tc>
          <w:tcPr>
            <w:tcW w:w="3661" w:type="dxa"/>
          </w:tcPr>
          <w:p w14:paraId="3C901665" w14:textId="77777777" w:rsidR="00A615AB" w:rsidRPr="00FB6BCB" w:rsidRDefault="00A615AB" w:rsidP="001D642D">
            <w:pPr>
              <w:ind w:right="-7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FB6BCB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 xml:space="preserve">   </w:t>
            </w:r>
            <w:r w:rsidRPr="00FB6BCB"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69" w:type="dxa"/>
          </w:tcPr>
          <w:p w14:paraId="7EB7F5E2" w14:textId="08D216B7" w:rsidR="00A615AB" w:rsidRPr="00FB6BCB" w:rsidRDefault="00256BF5" w:rsidP="001D642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9" w:type="dxa"/>
          </w:tcPr>
          <w:p w14:paraId="7260CD18" w14:textId="5F04A13D" w:rsidR="00A615AB" w:rsidRPr="00FB6BCB" w:rsidRDefault="00DF697F" w:rsidP="001D642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1369" w:type="dxa"/>
          </w:tcPr>
          <w:p w14:paraId="06A90470" w14:textId="1B79C068" w:rsidR="00A615AB" w:rsidRPr="00FB6BCB" w:rsidRDefault="0080594E" w:rsidP="001D642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9" w:type="dxa"/>
          </w:tcPr>
          <w:p w14:paraId="1D1BF3C3" w14:textId="55B3B7B9" w:rsidR="00A615AB" w:rsidRPr="00FB6BCB" w:rsidRDefault="00DF697F" w:rsidP="001D642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</w:t>
            </w:r>
          </w:p>
        </w:tc>
      </w:tr>
    </w:tbl>
    <w:p w14:paraId="4446C627" w14:textId="40BD8132" w:rsidR="000D0334" w:rsidRPr="00FB6BCB" w:rsidRDefault="001D642D" w:rsidP="001D642D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bookmarkStart w:id="8" w:name="_Hlk59625292"/>
      <w:r w:rsidRPr="00FB6BCB">
        <w:rPr>
          <w:rFonts w:ascii="Angsana New" w:hAnsi="Angsana New"/>
          <w:sz w:val="32"/>
          <w:szCs w:val="32"/>
          <w:cs/>
        </w:rPr>
        <w:tab/>
      </w:r>
      <w:r w:rsidR="000D0334" w:rsidRPr="00FB6BCB">
        <w:rPr>
          <w:rFonts w:ascii="Angsana New" w:hAnsi="Angsana New" w:hint="cs"/>
          <w:sz w:val="32"/>
          <w:szCs w:val="32"/>
          <w:cs/>
        </w:rPr>
        <w:t>กลุ่มบริษัทใช้สัญญาซื้อขายเงินตราต่างประเทศล่วงหน้าเพื่อบริหารความเสี่ยงในการทำธุรกรรมบางส่วน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</w:t>
      </w:r>
      <w:r w:rsidR="006C643A" w:rsidRPr="00FB6BCB">
        <w:rPr>
          <w:rFonts w:ascii="Angsana New" w:hAnsi="Angsana New" w:hint="cs"/>
          <w:sz w:val="32"/>
          <w:szCs w:val="32"/>
          <w:cs/>
        </w:rPr>
        <w:t>ั</w:t>
      </w:r>
      <w:r w:rsidR="000D0334" w:rsidRPr="00FB6BCB">
        <w:rPr>
          <w:rFonts w:ascii="Angsana New" w:hAnsi="Angsana New" w:hint="cs"/>
          <w:sz w:val="32"/>
          <w:szCs w:val="32"/>
          <w:cs/>
        </w:rPr>
        <w:t xml:space="preserve">ญญาโดยทั่วไปตั้งแต่ </w:t>
      </w:r>
      <w:r w:rsidR="000D0334" w:rsidRPr="00FB6BCB">
        <w:rPr>
          <w:rFonts w:ascii="Angsana New" w:hAnsi="Angsana New" w:hint="cs"/>
          <w:sz w:val="32"/>
          <w:szCs w:val="32"/>
        </w:rPr>
        <w:t>1</w:t>
      </w:r>
      <w:r w:rsidR="000D0334" w:rsidRPr="00FB6BCB">
        <w:rPr>
          <w:rFonts w:ascii="Angsana New" w:hAnsi="Angsana New" w:hint="cs"/>
          <w:sz w:val="32"/>
          <w:szCs w:val="32"/>
          <w:cs/>
        </w:rPr>
        <w:t xml:space="preserve"> เดือนถึง </w:t>
      </w:r>
      <w:r w:rsidR="00FB70B9" w:rsidRPr="00FB6BCB">
        <w:rPr>
          <w:rFonts w:ascii="Angsana New" w:hAnsi="Angsana New" w:hint="cs"/>
          <w:sz w:val="32"/>
          <w:szCs w:val="32"/>
        </w:rPr>
        <w:t>3</w:t>
      </w:r>
      <w:r w:rsidR="000D0334" w:rsidRPr="00FB6BCB">
        <w:rPr>
          <w:rFonts w:ascii="Angsana New" w:hAnsi="Angsana New" w:hint="cs"/>
          <w:sz w:val="32"/>
          <w:szCs w:val="32"/>
          <w:cs/>
        </w:rPr>
        <w:t xml:space="preserve"> เดือน</w:t>
      </w:r>
    </w:p>
    <w:bookmarkEnd w:id="8"/>
    <w:p w14:paraId="6A2CA8B2" w14:textId="6885E61D" w:rsidR="00A306A2" w:rsidRDefault="001D642D" w:rsidP="004C4990">
      <w:pPr>
        <w:tabs>
          <w:tab w:val="left" w:pos="216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  <w:cs/>
        </w:rPr>
      </w:pPr>
      <w:r w:rsidRPr="00FB6BCB">
        <w:rPr>
          <w:rFonts w:ascii="Angsana New" w:hAnsi="Angsana New"/>
          <w:sz w:val="32"/>
          <w:szCs w:val="32"/>
          <w:cs/>
        </w:rPr>
        <w:tab/>
      </w:r>
      <w:r w:rsidR="005D7E2F" w:rsidRPr="00FB6BCB">
        <w:rPr>
          <w:rFonts w:ascii="Angsana New" w:hAnsi="Angsana New" w:hint="cs"/>
          <w:sz w:val="32"/>
          <w:szCs w:val="32"/>
          <w:cs/>
        </w:rPr>
        <w:t>กลุ่ม</w:t>
      </w:r>
      <w:r w:rsidR="00EF09C5" w:rsidRPr="00FB6BCB">
        <w:rPr>
          <w:rFonts w:ascii="Angsana New" w:hAnsi="Angsana New" w:hint="cs"/>
          <w:sz w:val="32"/>
          <w:szCs w:val="32"/>
          <w:cs/>
        </w:rPr>
        <w:t>บริษัทมียอดคงเหลือของสัญญาซื้อเงินตราต่างประเทศล่วงหน้าเพื่อลดความเสี่ยงจากอัตราแลกเปลี่ยนของหนี้สินในสกุลเงินตราต่างประเทศซึ่งมีอายุสัญญาไม่เกินหนึ่งปี โดยมีรายละเอียดดังต่อไปนี้</w:t>
      </w:r>
    </w:p>
    <w:tbl>
      <w:tblPr>
        <w:tblW w:w="9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1393"/>
        <w:gridCol w:w="1847"/>
        <w:gridCol w:w="1482"/>
      </w:tblGrid>
      <w:tr w:rsidR="00EF09C5" w:rsidRPr="00FB6BCB" w14:paraId="7FDFE000" w14:textId="77777777" w:rsidTr="001D642D">
        <w:tc>
          <w:tcPr>
            <w:tcW w:w="3150" w:type="dxa"/>
          </w:tcPr>
          <w:p w14:paraId="4E50AF65" w14:textId="3DC01B7E" w:rsidR="00EF09C5" w:rsidRPr="00FB6BCB" w:rsidRDefault="00EF09C5" w:rsidP="001D642D">
            <w:pPr>
              <w:pStyle w:val="Heading8"/>
              <w:tabs>
                <w:tab w:val="center" w:pos="4153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  <w:sz w:val="32"/>
                <w:szCs w:val="32"/>
              </w:rPr>
            </w:pPr>
          </w:p>
        </w:tc>
        <w:tc>
          <w:tcPr>
            <w:tcW w:w="1350" w:type="dxa"/>
          </w:tcPr>
          <w:p w14:paraId="0865A3C4" w14:textId="77777777" w:rsidR="00EF09C5" w:rsidRPr="00FB6BCB" w:rsidRDefault="00EF09C5" w:rsidP="001D642D">
            <w:pPr>
              <w:pStyle w:val="Heading8"/>
              <w:tabs>
                <w:tab w:val="center" w:pos="4153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  <w:sz w:val="32"/>
                <w:szCs w:val="32"/>
              </w:rPr>
            </w:pPr>
          </w:p>
        </w:tc>
        <w:tc>
          <w:tcPr>
            <w:tcW w:w="1393" w:type="dxa"/>
          </w:tcPr>
          <w:p w14:paraId="3E484329" w14:textId="77777777" w:rsidR="00EF09C5" w:rsidRPr="00FB6BCB" w:rsidRDefault="00EF09C5" w:rsidP="001D642D">
            <w:pPr>
              <w:pStyle w:val="Heading8"/>
              <w:tabs>
                <w:tab w:val="center" w:pos="4153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  <w:sz w:val="32"/>
                <w:szCs w:val="32"/>
              </w:rPr>
            </w:pPr>
          </w:p>
        </w:tc>
        <w:tc>
          <w:tcPr>
            <w:tcW w:w="3329" w:type="dxa"/>
            <w:gridSpan w:val="2"/>
          </w:tcPr>
          <w:p w14:paraId="75455522" w14:textId="77777777" w:rsidR="00EF09C5" w:rsidRPr="00FB6BCB" w:rsidRDefault="00EF09C5" w:rsidP="001D64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EF09C5" w:rsidRPr="00FB6BCB" w14:paraId="17052FA1" w14:textId="77777777" w:rsidTr="001D642D">
        <w:tc>
          <w:tcPr>
            <w:tcW w:w="3150" w:type="dxa"/>
          </w:tcPr>
          <w:p w14:paraId="4AA15A82" w14:textId="77777777" w:rsidR="00EF09C5" w:rsidRPr="00FB6BCB" w:rsidRDefault="00EF09C5" w:rsidP="001D642D">
            <w:pPr>
              <w:pStyle w:val="Heading8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  <w:sz w:val="32"/>
                <w:szCs w:val="32"/>
              </w:rPr>
            </w:pPr>
            <w:r w:rsidRPr="00FB6BCB">
              <w:rPr>
                <w:rFonts w:hint="cs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350" w:type="dxa"/>
          </w:tcPr>
          <w:p w14:paraId="2B1A0678" w14:textId="77777777" w:rsidR="00EF09C5" w:rsidRPr="00FB6BCB" w:rsidRDefault="00EF09C5" w:rsidP="001D642D">
            <w:pPr>
              <w:pStyle w:val="Heading8"/>
              <w:pBdr>
                <w:bottom w:val="single" w:sz="4" w:space="1" w:color="auto"/>
              </w:pBdr>
              <w:tabs>
                <w:tab w:val="center" w:pos="4392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  <w:sz w:val="32"/>
                <w:szCs w:val="32"/>
              </w:rPr>
            </w:pPr>
            <w:r w:rsidRPr="00FB6BCB">
              <w:rPr>
                <w:rFonts w:hint="cs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1393" w:type="dxa"/>
          </w:tcPr>
          <w:p w14:paraId="2076E9E2" w14:textId="77777777" w:rsidR="00EF09C5" w:rsidRPr="00FB6BCB" w:rsidRDefault="00EF09C5" w:rsidP="001D642D">
            <w:pPr>
              <w:pStyle w:val="Heading8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  <w:sz w:val="32"/>
                <w:szCs w:val="32"/>
              </w:rPr>
            </w:pPr>
            <w:r w:rsidRPr="00FB6BCB">
              <w:rPr>
                <w:rFonts w:hint="cs"/>
                <w:sz w:val="32"/>
                <w:szCs w:val="32"/>
                <w:cs/>
              </w:rPr>
              <w:t>จำนวนที่ขาย</w:t>
            </w:r>
          </w:p>
        </w:tc>
        <w:tc>
          <w:tcPr>
            <w:tcW w:w="1847" w:type="dxa"/>
          </w:tcPr>
          <w:p w14:paraId="0CF7571A" w14:textId="77777777" w:rsidR="00EF09C5" w:rsidRPr="00FB6BCB" w:rsidRDefault="00EF09C5" w:rsidP="001D64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1482" w:type="dxa"/>
          </w:tcPr>
          <w:p w14:paraId="07D52550" w14:textId="77777777" w:rsidR="00EF09C5" w:rsidRPr="00FB6BCB" w:rsidRDefault="00EF09C5" w:rsidP="001D64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จำนวนที่ขาย</w:t>
            </w:r>
          </w:p>
        </w:tc>
      </w:tr>
      <w:tr w:rsidR="00EF09C5" w:rsidRPr="00FB6BCB" w14:paraId="72A27C2C" w14:textId="77777777" w:rsidTr="001D642D">
        <w:tc>
          <w:tcPr>
            <w:tcW w:w="3150" w:type="dxa"/>
          </w:tcPr>
          <w:p w14:paraId="3D00E47E" w14:textId="77777777" w:rsidR="00EF09C5" w:rsidRPr="00FB6BCB" w:rsidRDefault="00EF09C5" w:rsidP="001D642D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64A87AB" w14:textId="77777777" w:rsidR="00EF09C5" w:rsidRPr="00FB6BCB" w:rsidRDefault="00EF09C5" w:rsidP="001D642D">
            <w:pPr>
              <w:tabs>
                <w:tab w:val="left" w:pos="492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1393" w:type="dxa"/>
          </w:tcPr>
          <w:p w14:paraId="5443996A" w14:textId="77777777" w:rsidR="00EF09C5" w:rsidRPr="00FB6BCB" w:rsidRDefault="00EF09C5" w:rsidP="001D642D">
            <w:pPr>
              <w:tabs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3329" w:type="dxa"/>
            <w:gridSpan w:val="2"/>
          </w:tcPr>
          <w:p w14:paraId="40615FBC" w14:textId="77777777" w:rsidR="00EF09C5" w:rsidRPr="00FB6BCB" w:rsidRDefault="00EF09C5" w:rsidP="001D642D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EF09C5" w:rsidRPr="00FB6BCB" w14:paraId="0DA83854" w14:textId="77777777" w:rsidTr="001D642D">
        <w:tc>
          <w:tcPr>
            <w:tcW w:w="4500" w:type="dxa"/>
            <w:gridSpan w:val="2"/>
          </w:tcPr>
          <w:p w14:paraId="5E828BC2" w14:textId="6E4B0C1A" w:rsidR="00EF09C5" w:rsidRPr="00FB6BCB" w:rsidRDefault="00EF09C5" w:rsidP="001D642D">
            <w:pPr>
              <w:tabs>
                <w:tab w:val="left" w:pos="492"/>
                <w:tab w:val="left" w:pos="1440"/>
                <w:tab w:val="center" w:pos="4153"/>
                <w:tab w:val="right" w:pos="8306"/>
              </w:tabs>
              <w:ind w:right="-7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ณ วันที่ </w:t>
            </w:r>
            <w:r w:rsidR="0013326C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 xml:space="preserve">30 </w:t>
            </w:r>
            <w:r w:rsidR="0013326C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มิถุนายน </w:t>
            </w:r>
            <w:r w:rsidR="0013326C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2566</w:t>
            </w:r>
          </w:p>
        </w:tc>
        <w:tc>
          <w:tcPr>
            <w:tcW w:w="1393" w:type="dxa"/>
          </w:tcPr>
          <w:p w14:paraId="51388158" w14:textId="77777777" w:rsidR="00EF09C5" w:rsidRPr="00FB6BCB" w:rsidRDefault="00EF09C5" w:rsidP="001D642D">
            <w:pPr>
              <w:tabs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29" w:type="dxa"/>
            <w:gridSpan w:val="2"/>
          </w:tcPr>
          <w:p w14:paraId="7FC6EE12" w14:textId="77777777" w:rsidR="00EF09C5" w:rsidRPr="00FB6BCB" w:rsidRDefault="00EF09C5" w:rsidP="001D642D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569DD" w:rsidRPr="00FB6BCB" w14:paraId="7E51C5D5" w14:textId="77777777" w:rsidTr="001D642D">
        <w:tc>
          <w:tcPr>
            <w:tcW w:w="3150" w:type="dxa"/>
          </w:tcPr>
          <w:p w14:paraId="0985B7E0" w14:textId="77777777" w:rsidR="007569DD" w:rsidRPr="00FB6BCB" w:rsidRDefault="007569DD" w:rsidP="007569DD">
            <w:pPr>
              <w:pStyle w:val="Heading6"/>
              <w:tabs>
                <w:tab w:val="center" w:pos="4153"/>
                <w:tab w:val="right" w:pos="8306"/>
              </w:tabs>
              <w:ind w:right="-7"/>
              <w:jc w:val="left"/>
              <w:rPr>
                <w:b/>
                <w:bCs/>
                <w:sz w:val="32"/>
                <w:szCs w:val="32"/>
                <w:cs/>
              </w:rPr>
            </w:pPr>
            <w:r w:rsidRPr="00FB6BCB">
              <w:rPr>
                <w:rFonts w:hint="cs"/>
                <w:sz w:val="32"/>
                <w:szCs w:val="32"/>
                <w:u w:val="none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69EBB92E" w14:textId="4622E889" w:rsidR="007569DD" w:rsidRPr="00FB6BCB" w:rsidRDefault="007569DD" w:rsidP="007569DD">
            <w:pPr>
              <w:tabs>
                <w:tab w:val="decimal" w:pos="702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0.13</w:t>
            </w:r>
          </w:p>
        </w:tc>
        <w:tc>
          <w:tcPr>
            <w:tcW w:w="1393" w:type="dxa"/>
          </w:tcPr>
          <w:p w14:paraId="132C0B61" w14:textId="76A3AE53" w:rsidR="007569DD" w:rsidRPr="00FB6BCB" w:rsidRDefault="007569DD" w:rsidP="007569DD">
            <w:pPr>
              <w:tabs>
                <w:tab w:val="decimal" w:pos="701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47" w:type="dxa"/>
          </w:tcPr>
          <w:p w14:paraId="1BBD50C5" w14:textId="2FE712D2" w:rsidR="007569DD" w:rsidRPr="00FB6BCB" w:rsidRDefault="007569DD" w:rsidP="00AE7F81">
            <w:pPr>
              <w:tabs>
                <w:tab w:val="center" w:pos="4153"/>
                <w:tab w:val="right" w:pos="8306"/>
              </w:tabs>
              <w:ind w:right="-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34.15</w:t>
            </w:r>
            <w:r w:rsidR="00087B7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 w:rsidR="00087B7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34.90</w:t>
            </w:r>
          </w:p>
        </w:tc>
        <w:tc>
          <w:tcPr>
            <w:tcW w:w="1482" w:type="dxa"/>
          </w:tcPr>
          <w:p w14:paraId="48D068D0" w14:textId="3C59306A" w:rsidR="007569DD" w:rsidRPr="00FB6BCB" w:rsidRDefault="007569DD" w:rsidP="00AE7F81">
            <w:pPr>
              <w:tabs>
                <w:tab w:val="left" w:pos="676"/>
                <w:tab w:val="left" w:pos="789"/>
                <w:tab w:val="center" w:pos="4153"/>
                <w:tab w:val="right" w:pos="8306"/>
              </w:tabs>
              <w:ind w:left="428" w:right="-7" w:hanging="4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569DD" w:rsidRPr="00FB6BCB" w14:paraId="7BEE4047" w14:textId="77777777" w:rsidTr="001D642D">
        <w:tc>
          <w:tcPr>
            <w:tcW w:w="3150" w:type="dxa"/>
          </w:tcPr>
          <w:p w14:paraId="24181851" w14:textId="506FC539" w:rsidR="007569DD" w:rsidRPr="00FB6BCB" w:rsidRDefault="007569DD" w:rsidP="007569DD">
            <w:pPr>
              <w:pStyle w:val="Heading6"/>
              <w:tabs>
                <w:tab w:val="center" w:pos="4153"/>
                <w:tab w:val="right" w:pos="8306"/>
              </w:tabs>
              <w:ind w:right="-7"/>
              <w:jc w:val="left"/>
              <w:rPr>
                <w:sz w:val="32"/>
                <w:szCs w:val="32"/>
                <w:u w:val="none"/>
                <w:cs/>
              </w:rPr>
            </w:pPr>
            <w:r>
              <w:rPr>
                <w:rFonts w:hint="cs"/>
                <w:sz w:val="32"/>
                <w:szCs w:val="32"/>
                <w:u w:val="none"/>
                <w:cs/>
              </w:rPr>
              <w:t>เหรียณสิงคโปร์</w:t>
            </w:r>
          </w:p>
        </w:tc>
        <w:tc>
          <w:tcPr>
            <w:tcW w:w="1350" w:type="dxa"/>
          </w:tcPr>
          <w:p w14:paraId="4B699B7D" w14:textId="10ADCD25" w:rsidR="007569DD" w:rsidRPr="00FB6BCB" w:rsidRDefault="007569DD" w:rsidP="007569DD">
            <w:pPr>
              <w:tabs>
                <w:tab w:val="decimal" w:pos="702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0.08</w:t>
            </w:r>
          </w:p>
        </w:tc>
        <w:tc>
          <w:tcPr>
            <w:tcW w:w="1393" w:type="dxa"/>
          </w:tcPr>
          <w:p w14:paraId="2D7EEFDD" w14:textId="0063949A" w:rsidR="007569DD" w:rsidRPr="00FB6BCB" w:rsidRDefault="007569DD" w:rsidP="007569DD">
            <w:pPr>
              <w:tabs>
                <w:tab w:val="decimal" w:pos="702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47" w:type="dxa"/>
          </w:tcPr>
          <w:p w14:paraId="79C4C8E0" w14:textId="4F50B72F" w:rsidR="007569DD" w:rsidRPr="00FB6BCB" w:rsidRDefault="007569DD" w:rsidP="00AE7F81">
            <w:pPr>
              <w:tabs>
                <w:tab w:val="center" w:pos="4153"/>
                <w:tab w:val="right" w:pos="8306"/>
              </w:tabs>
              <w:ind w:right="-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26.15</w:t>
            </w:r>
          </w:p>
        </w:tc>
        <w:tc>
          <w:tcPr>
            <w:tcW w:w="1482" w:type="dxa"/>
          </w:tcPr>
          <w:p w14:paraId="0D5B202E" w14:textId="42A4271C" w:rsidR="007569DD" w:rsidRPr="00FB6BCB" w:rsidRDefault="007569DD" w:rsidP="00AE7F81">
            <w:pPr>
              <w:tabs>
                <w:tab w:val="center" w:pos="4153"/>
                <w:tab w:val="right" w:pos="8306"/>
              </w:tabs>
              <w:ind w:right="-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569DD" w:rsidRPr="00FB6BCB" w14:paraId="17E4AC04" w14:textId="77777777" w:rsidTr="001D642D">
        <w:tc>
          <w:tcPr>
            <w:tcW w:w="3150" w:type="dxa"/>
          </w:tcPr>
          <w:p w14:paraId="221F6727" w14:textId="02EE9CDE" w:rsidR="007569DD" w:rsidRPr="00FB6BCB" w:rsidRDefault="007569DD" w:rsidP="007569DD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ณ วันที่ </w:t>
            </w: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31</w:t>
            </w: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 มีนาคม </w:t>
            </w: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6</w:t>
            </w:r>
          </w:p>
        </w:tc>
        <w:tc>
          <w:tcPr>
            <w:tcW w:w="1350" w:type="dxa"/>
          </w:tcPr>
          <w:p w14:paraId="29C516DD" w14:textId="77777777" w:rsidR="007569DD" w:rsidRPr="00FB6BCB" w:rsidRDefault="007569DD" w:rsidP="007569DD">
            <w:pPr>
              <w:tabs>
                <w:tab w:val="left" w:pos="492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3" w:type="dxa"/>
          </w:tcPr>
          <w:p w14:paraId="090AF202" w14:textId="77777777" w:rsidR="007569DD" w:rsidRPr="00FB6BCB" w:rsidRDefault="007569DD" w:rsidP="007569DD">
            <w:pPr>
              <w:tabs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29" w:type="dxa"/>
            <w:gridSpan w:val="2"/>
          </w:tcPr>
          <w:p w14:paraId="03F2E26A" w14:textId="77777777" w:rsidR="007569DD" w:rsidRPr="00FB6BCB" w:rsidRDefault="007569DD" w:rsidP="00AE7F81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569DD" w:rsidRPr="00FB6BCB" w14:paraId="12C52FAC" w14:textId="77777777" w:rsidTr="001D642D">
        <w:tc>
          <w:tcPr>
            <w:tcW w:w="3150" w:type="dxa"/>
          </w:tcPr>
          <w:p w14:paraId="3AA7CF13" w14:textId="77777777" w:rsidR="007569DD" w:rsidRPr="00FB6BCB" w:rsidRDefault="007569DD" w:rsidP="007569DD">
            <w:pPr>
              <w:pStyle w:val="Heading6"/>
              <w:tabs>
                <w:tab w:val="center" w:pos="4153"/>
                <w:tab w:val="right" w:pos="8306"/>
              </w:tabs>
              <w:ind w:right="-7"/>
              <w:jc w:val="left"/>
              <w:rPr>
                <w:b/>
                <w:bCs/>
                <w:sz w:val="32"/>
                <w:szCs w:val="32"/>
                <w:cs/>
              </w:rPr>
            </w:pPr>
            <w:r w:rsidRPr="00FB6BCB">
              <w:rPr>
                <w:rFonts w:hint="cs"/>
                <w:sz w:val="32"/>
                <w:szCs w:val="32"/>
                <w:u w:val="none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52BFD987" w14:textId="1AE92B30" w:rsidR="007569DD" w:rsidRPr="00FB6BCB" w:rsidRDefault="007569DD" w:rsidP="007569DD">
            <w:pPr>
              <w:tabs>
                <w:tab w:val="decimal" w:pos="702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0.20</w:t>
            </w:r>
          </w:p>
        </w:tc>
        <w:tc>
          <w:tcPr>
            <w:tcW w:w="1393" w:type="dxa"/>
          </w:tcPr>
          <w:p w14:paraId="2508F0C7" w14:textId="436EF303" w:rsidR="007569DD" w:rsidRPr="00FB6BCB" w:rsidRDefault="007569DD" w:rsidP="007569DD">
            <w:pPr>
              <w:tabs>
                <w:tab w:val="decimal" w:pos="702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47" w:type="dxa"/>
          </w:tcPr>
          <w:p w14:paraId="6309C8E0" w14:textId="10132BAC" w:rsidR="007569DD" w:rsidRPr="00FB6BCB" w:rsidRDefault="007569DD" w:rsidP="00AE7F81">
            <w:pPr>
              <w:tabs>
                <w:tab w:val="center" w:pos="4153"/>
                <w:tab w:val="right" w:pos="8306"/>
              </w:tabs>
              <w:ind w:right="-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34.15 - 34.20</w:t>
            </w:r>
          </w:p>
        </w:tc>
        <w:tc>
          <w:tcPr>
            <w:tcW w:w="1482" w:type="dxa"/>
          </w:tcPr>
          <w:p w14:paraId="096C1744" w14:textId="12361C7A" w:rsidR="007569DD" w:rsidRPr="00FB6BCB" w:rsidRDefault="007569DD" w:rsidP="00AE7F81">
            <w:pPr>
              <w:tabs>
                <w:tab w:val="center" w:pos="4153"/>
                <w:tab w:val="right" w:pos="8306"/>
              </w:tabs>
              <w:ind w:right="-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FC7ED30" w14:textId="0F02BE15" w:rsidR="008712A1" w:rsidRPr="00FB6BCB" w:rsidRDefault="001D642D" w:rsidP="001D642D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/>
          <w:sz w:val="32"/>
          <w:szCs w:val="32"/>
          <w:cs/>
        </w:rPr>
        <w:tab/>
      </w:r>
      <w:r w:rsidR="008712A1" w:rsidRPr="00FB6BCB">
        <w:rPr>
          <w:rFonts w:ascii="Angsana New" w:hAnsi="Angsana New" w:hint="cs"/>
          <w:sz w:val="32"/>
          <w:szCs w:val="32"/>
          <w:cs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70"/>
        <w:gridCol w:w="1170"/>
        <w:gridCol w:w="1080"/>
        <w:gridCol w:w="1078"/>
        <w:gridCol w:w="1080"/>
        <w:gridCol w:w="1485"/>
        <w:gridCol w:w="1483"/>
        <w:gridCol w:w="8"/>
      </w:tblGrid>
      <w:tr w:rsidR="008712A1" w:rsidRPr="00FB6BCB" w14:paraId="5DA6BEB8" w14:textId="77777777" w:rsidTr="001D642D">
        <w:trPr>
          <w:gridAfter w:val="1"/>
          <w:wAfter w:w="8" w:type="dxa"/>
          <w:tblHeader/>
        </w:trPr>
        <w:tc>
          <w:tcPr>
            <w:tcW w:w="1770" w:type="dxa"/>
          </w:tcPr>
          <w:p w14:paraId="13E3251B" w14:textId="77777777" w:rsidR="008712A1" w:rsidRPr="00FB6BCB" w:rsidRDefault="008712A1" w:rsidP="001D642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 w:hint="cs"/>
                <w:szCs w:val="24"/>
                <w:cs/>
              </w:rPr>
              <w:t>สกุลเงิน</w:t>
            </w:r>
          </w:p>
        </w:tc>
        <w:tc>
          <w:tcPr>
            <w:tcW w:w="2250" w:type="dxa"/>
            <w:gridSpan w:val="2"/>
          </w:tcPr>
          <w:p w14:paraId="0C13280C" w14:textId="77777777" w:rsidR="008712A1" w:rsidRPr="00FB6BCB" w:rsidRDefault="008712A1" w:rsidP="001D642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  <w:cs/>
              </w:rPr>
            </w:pPr>
            <w:r w:rsidRPr="00FB6BCB">
              <w:rPr>
                <w:rFonts w:ascii="Angsana New" w:hAnsi="Angsana New" w:hint="cs"/>
                <w:szCs w:val="24"/>
                <w:cs/>
              </w:rPr>
              <w:t>สินทรัพย์ทางการเงิน</w:t>
            </w:r>
            <w:r w:rsidRPr="00FB6BCB">
              <w:rPr>
                <w:rFonts w:ascii="Angsana New" w:hAnsi="Angsana New" w:hint="cs"/>
                <w:szCs w:val="24"/>
              </w:rPr>
              <w:t xml:space="preserve"> </w:t>
            </w:r>
            <w:r w:rsidRPr="00FB6BCB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  <w:tc>
          <w:tcPr>
            <w:tcW w:w="2158" w:type="dxa"/>
            <w:gridSpan w:val="2"/>
          </w:tcPr>
          <w:p w14:paraId="55F4006B" w14:textId="77777777" w:rsidR="008712A1" w:rsidRPr="00FB6BCB" w:rsidRDefault="008712A1" w:rsidP="001D642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  <w:cs/>
              </w:rPr>
            </w:pPr>
            <w:r w:rsidRPr="00FB6BCB">
              <w:rPr>
                <w:rFonts w:ascii="Angsana New" w:hAnsi="Angsana New" w:hint="cs"/>
                <w:szCs w:val="24"/>
                <w:cs/>
              </w:rPr>
              <w:t>หนี้สินทางการเงิน</w:t>
            </w:r>
            <w:r w:rsidRPr="00FB6BCB">
              <w:rPr>
                <w:rFonts w:ascii="Angsana New" w:hAnsi="Angsana New" w:hint="cs"/>
                <w:szCs w:val="24"/>
              </w:rPr>
              <w:t xml:space="preserve"> </w:t>
            </w:r>
            <w:r w:rsidRPr="00FB6BCB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  <w:tc>
          <w:tcPr>
            <w:tcW w:w="2968" w:type="dxa"/>
            <w:gridSpan w:val="2"/>
          </w:tcPr>
          <w:p w14:paraId="0CC0DB39" w14:textId="77777777" w:rsidR="008712A1" w:rsidRPr="00FB6BCB" w:rsidRDefault="008712A1" w:rsidP="001D642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  <w:cs/>
              </w:rPr>
            </w:pPr>
            <w:r w:rsidRPr="00FB6BCB">
              <w:rPr>
                <w:rFonts w:ascii="Angsana New" w:hAnsi="Angsana New" w:hint="cs"/>
                <w:szCs w:val="24"/>
                <w:cs/>
              </w:rPr>
              <w:t>อัตราแลกเปลี่ยนเฉลี่ย</w:t>
            </w:r>
            <w:r w:rsidRPr="00FB6BCB">
              <w:rPr>
                <w:rFonts w:ascii="Angsana New" w:hAnsi="Angsana New" w:hint="cs"/>
                <w:szCs w:val="24"/>
              </w:rPr>
              <w:t xml:space="preserve"> </w:t>
            </w:r>
            <w:r w:rsidRPr="00FB6BCB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</w:tr>
      <w:tr w:rsidR="00DF697F" w:rsidRPr="00FB6BCB" w14:paraId="395F3801" w14:textId="77777777" w:rsidTr="001D642D">
        <w:trPr>
          <w:gridAfter w:val="1"/>
          <w:wAfter w:w="8" w:type="dxa"/>
        </w:trPr>
        <w:tc>
          <w:tcPr>
            <w:tcW w:w="1770" w:type="dxa"/>
          </w:tcPr>
          <w:p w14:paraId="60EF8EB4" w14:textId="77777777" w:rsidR="00DF697F" w:rsidRPr="00FB6BCB" w:rsidRDefault="00DF697F" w:rsidP="00DF697F">
            <w:pPr>
              <w:ind w:right="-7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614284E0" w14:textId="65F87BAB" w:rsidR="00DF697F" w:rsidRPr="00FB6BCB" w:rsidRDefault="00DF697F" w:rsidP="00DF69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 xml:space="preserve">30 </w:t>
            </w:r>
            <w:r>
              <w:rPr>
                <w:rFonts w:ascii="Angsana New" w:hAnsi="Angsana New" w:hint="cs"/>
                <w:szCs w:val="24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zCs w:val="24"/>
              </w:rPr>
              <w:t>2566</w:t>
            </w:r>
          </w:p>
        </w:tc>
        <w:tc>
          <w:tcPr>
            <w:tcW w:w="1080" w:type="dxa"/>
          </w:tcPr>
          <w:p w14:paraId="4FF07E62" w14:textId="4A842882" w:rsidR="00DF697F" w:rsidRPr="00FB6BCB" w:rsidRDefault="00DF697F" w:rsidP="00DF69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 w:hint="cs"/>
                <w:szCs w:val="24"/>
              </w:rPr>
              <w:t>31</w:t>
            </w:r>
            <w:r w:rsidRPr="00FB6BCB">
              <w:rPr>
                <w:rFonts w:ascii="Angsana New" w:hAnsi="Angsana New" w:hint="cs"/>
                <w:szCs w:val="24"/>
                <w:cs/>
              </w:rPr>
              <w:t xml:space="preserve"> มีนาคม </w:t>
            </w:r>
            <w:r w:rsidRPr="00FB6BCB">
              <w:rPr>
                <w:rFonts w:ascii="Angsana New" w:hAnsi="Angsana New" w:hint="cs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078" w:type="dxa"/>
          </w:tcPr>
          <w:p w14:paraId="582D5CDA" w14:textId="43B9B08E" w:rsidR="00DF697F" w:rsidRPr="00FB6BCB" w:rsidRDefault="00DF697F" w:rsidP="00DF69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 xml:space="preserve">30 </w:t>
            </w:r>
            <w:r>
              <w:rPr>
                <w:rFonts w:ascii="Angsana New" w:hAnsi="Angsana New" w:hint="cs"/>
                <w:szCs w:val="24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zCs w:val="24"/>
              </w:rPr>
              <w:t>2566</w:t>
            </w:r>
          </w:p>
        </w:tc>
        <w:tc>
          <w:tcPr>
            <w:tcW w:w="1080" w:type="dxa"/>
          </w:tcPr>
          <w:p w14:paraId="5F4FFC92" w14:textId="1C6925A8" w:rsidR="00DF697F" w:rsidRPr="00FB6BCB" w:rsidRDefault="00DF697F" w:rsidP="00DF69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 w:hint="cs"/>
                <w:szCs w:val="24"/>
              </w:rPr>
              <w:t>31</w:t>
            </w:r>
            <w:r w:rsidRPr="00FB6BCB">
              <w:rPr>
                <w:rFonts w:ascii="Angsana New" w:hAnsi="Angsana New" w:hint="cs"/>
                <w:szCs w:val="24"/>
                <w:cs/>
              </w:rPr>
              <w:t xml:space="preserve"> มีนาคม </w:t>
            </w:r>
            <w:r w:rsidRPr="00FB6BCB">
              <w:rPr>
                <w:rFonts w:ascii="Angsana New" w:hAnsi="Angsana New" w:hint="cs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485" w:type="dxa"/>
          </w:tcPr>
          <w:p w14:paraId="1A996407" w14:textId="1552A1F0" w:rsidR="00DF697F" w:rsidRPr="00FB6BCB" w:rsidRDefault="00DF697F" w:rsidP="00DF69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 xml:space="preserve">30 </w:t>
            </w:r>
            <w:r>
              <w:rPr>
                <w:rFonts w:ascii="Angsana New" w:hAnsi="Angsana New" w:hint="cs"/>
                <w:szCs w:val="24"/>
                <w:cs/>
              </w:rPr>
              <w:t xml:space="preserve">มิถุนายน </w:t>
            </w:r>
            <w:r>
              <w:rPr>
                <w:rFonts w:ascii="Angsana New" w:hAnsi="Angsana New"/>
                <w:szCs w:val="24"/>
              </w:rPr>
              <w:t xml:space="preserve">          </w:t>
            </w:r>
            <w:r>
              <w:rPr>
                <w:rFonts w:ascii="Angsana New" w:hAnsi="Angsana New" w:hint="cs"/>
                <w:szCs w:val="24"/>
              </w:rPr>
              <w:t>2566</w:t>
            </w:r>
          </w:p>
        </w:tc>
        <w:tc>
          <w:tcPr>
            <w:tcW w:w="1483" w:type="dxa"/>
          </w:tcPr>
          <w:p w14:paraId="099F251B" w14:textId="3067F942" w:rsidR="00DF697F" w:rsidRPr="00FB6BCB" w:rsidRDefault="00DF697F" w:rsidP="00DF697F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 w:hint="cs"/>
                <w:szCs w:val="24"/>
              </w:rPr>
              <w:t>31</w:t>
            </w:r>
            <w:r w:rsidRPr="00FB6BCB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  <w:r>
              <w:rPr>
                <w:rFonts w:ascii="Angsana New" w:hAnsi="Angsana New"/>
                <w:szCs w:val="24"/>
              </w:rPr>
              <w:t xml:space="preserve">            </w:t>
            </w:r>
            <w:r w:rsidRPr="00FB6BCB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FB6BCB">
              <w:rPr>
                <w:rFonts w:ascii="Angsana New" w:hAnsi="Angsana New" w:hint="cs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6</w:t>
            </w:r>
          </w:p>
        </w:tc>
      </w:tr>
      <w:tr w:rsidR="008712A1" w:rsidRPr="00FB6BCB" w14:paraId="7AC64D6A" w14:textId="77777777" w:rsidTr="001D642D">
        <w:tc>
          <w:tcPr>
            <w:tcW w:w="1770" w:type="dxa"/>
          </w:tcPr>
          <w:p w14:paraId="14F444E0" w14:textId="77777777" w:rsidR="008712A1" w:rsidRPr="00FB6BCB" w:rsidRDefault="008712A1" w:rsidP="001D642D">
            <w:pPr>
              <w:ind w:right="-7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7A02F5ED" w14:textId="77777777" w:rsidR="008712A1" w:rsidRPr="00FB6BCB" w:rsidRDefault="008712A1" w:rsidP="001D642D">
            <w:pPr>
              <w:ind w:right="-7"/>
              <w:jc w:val="center"/>
              <w:rPr>
                <w:rFonts w:ascii="Angsana New" w:hAnsi="Angsana New"/>
                <w:szCs w:val="24"/>
                <w:cs/>
              </w:rPr>
            </w:pPr>
            <w:r w:rsidRPr="00FB6BCB">
              <w:rPr>
                <w:rFonts w:ascii="Angsana New" w:hAnsi="Angsana New" w:hint="cs"/>
                <w:szCs w:val="24"/>
                <w:cs/>
              </w:rPr>
              <w:t>(ล้าน)</w:t>
            </w:r>
          </w:p>
        </w:tc>
        <w:tc>
          <w:tcPr>
            <w:tcW w:w="1080" w:type="dxa"/>
          </w:tcPr>
          <w:p w14:paraId="5EA179E9" w14:textId="77777777" w:rsidR="008712A1" w:rsidRPr="00FB6BCB" w:rsidRDefault="008712A1" w:rsidP="001D642D">
            <w:pP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 w:hint="cs"/>
                <w:szCs w:val="24"/>
                <w:cs/>
              </w:rPr>
              <w:t>(ล้าน)</w:t>
            </w:r>
          </w:p>
        </w:tc>
        <w:tc>
          <w:tcPr>
            <w:tcW w:w="1078" w:type="dxa"/>
          </w:tcPr>
          <w:p w14:paraId="73CEC060" w14:textId="77777777" w:rsidR="008712A1" w:rsidRPr="00FB6BCB" w:rsidRDefault="008712A1" w:rsidP="001D642D">
            <w:pPr>
              <w:ind w:right="-7"/>
              <w:jc w:val="center"/>
              <w:rPr>
                <w:rFonts w:ascii="Angsana New" w:hAnsi="Angsana New"/>
                <w:szCs w:val="24"/>
                <w:cs/>
              </w:rPr>
            </w:pPr>
            <w:r w:rsidRPr="00FB6BCB">
              <w:rPr>
                <w:rFonts w:ascii="Angsana New" w:hAnsi="Angsana New" w:hint="cs"/>
                <w:szCs w:val="24"/>
                <w:cs/>
              </w:rPr>
              <w:t>(ล้าน)</w:t>
            </w:r>
          </w:p>
        </w:tc>
        <w:tc>
          <w:tcPr>
            <w:tcW w:w="1080" w:type="dxa"/>
          </w:tcPr>
          <w:p w14:paraId="5DB70FD2" w14:textId="77777777" w:rsidR="008712A1" w:rsidRPr="00FB6BCB" w:rsidRDefault="008712A1" w:rsidP="001D642D">
            <w:pP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 w:hint="cs"/>
                <w:szCs w:val="24"/>
                <w:cs/>
              </w:rPr>
              <w:t>(ล้าน)</w:t>
            </w:r>
          </w:p>
        </w:tc>
        <w:tc>
          <w:tcPr>
            <w:tcW w:w="2976" w:type="dxa"/>
            <w:gridSpan w:val="3"/>
          </w:tcPr>
          <w:p w14:paraId="52E6C953" w14:textId="77777777" w:rsidR="008712A1" w:rsidRPr="00FB6BCB" w:rsidRDefault="008712A1" w:rsidP="001D642D">
            <w:pPr>
              <w:ind w:right="-7"/>
              <w:jc w:val="center"/>
              <w:rPr>
                <w:rFonts w:ascii="Angsana New" w:hAnsi="Angsana New"/>
                <w:szCs w:val="24"/>
                <w:cs/>
              </w:rPr>
            </w:pPr>
            <w:r w:rsidRPr="00FB6BCB">
              <w:rPr>
                <w:rFonts w:ascii="Angsana New" w:hAnsi="Angsana New" w:hint="cs"/>
                <w:szCs w:val="24"/>
                <w:cs/>
              </w:rPr>
              <w:t>(บาทต่อหน่วยเงินตราต่างประเทศ)</w:t>
            </w:r>
          </w:p>
        </w:tc>
      </w:tr>
      <w:tr w:rsidR="00DF697F" w:rsidRPr="00FB6BCB" w14:paraId="2B2CA891" w14:textId="77777777" w:rsidTr="001D642D">
        <w:trPr>
          <w:gridAfter w:val="1"/>
          <w:wAfter w:w="8" w:type="dxa"/>
          <w:cantSplit/>
          <w:trHeight w:val="345"/>
        </w:trPr>
        <w:tc>
          <w:tcPr>
            <w:tcW w:w="1770" w:type="dxa"/>
          </w:tcPr>
          <w:p w14:paraId="2494DAAA" w14:textId="77777777" w:rsidR="00DF697F" w:rsidRPr="00FB6BCB" w:rsidRDefault="00DF697F" w:rsidP="00DF697F">
            <w:pPr>
              <w:ind w:right="-7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 w:hint="cs"/>
                <w:szCs w:val="24"/>
                <w:cs/>
              </w:rPr>
              <w:t>เหรียญสหรัฐอเมริกา</w:t>
            </w:r>
          </w:p>
        </w:tc>
        <w:tc>
          <w:tcPr>
            <w:tcW w:w="1170" w:type="dxa"/>
          </w:tcPr>
          <w:p w14:paraId="7D9568AC" w14:textId="03579C1F" w:rsidR="00D56B76" w:rsidRPr="00FB6BCB" w:rsidRDefault="00D56B76" w:rsidP="007569DD">
            <w:pPr>
              <w:tabs>
                <w:tab w:val="decimal" w:pos="342"/>
              </w:tabs>
              <w:ind w:right="-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0.11</w:t>
            </w:r>
          </w:p>
        </w:tc>
        <w:tc>
          <w:tcPr>
            <w:tcW w:w="1080" w:type="dxa"/>
          </w:tcPr>
          <w:p w14:paraId="67DD822C" w14:textId="64C884B0" w:rsidR="00DF697F" w:rsidRPr="00FB6BCB" w:rsidRDefault="00DF697F" w:rsidP="007569DD">
            <w:pPr>
              <w:tabs>
                <w:tab w:val="decimal" w:pos="342"/>
              </w:tabs>
              <w:ind w:right="-7"/>
              <w:jc w:val="right"/>
              <w:rPr>
                <w:rFonts w:ascii="Angsana New" w:hAnsi="Angsana New"/>
                <w:szCs w:val="24"/>
              </w:rPr>
            </w:pPr>
            <w:r w:rsidRPr="00DF697F">
              <w:rPr>
                <w:rFonts w:ascii="Angsana New" w:hAnsi="Angsana New"/>
                <w:szCs w:val="24"/>
              </w:rPr>
              <w:t>0.07</w:t>
            </w:r>
          </w:p>
        </w:tc>
        <w:tc>
          <w:tcPr>
            <w:tcW w:w="1078" w:type="dxa"/>
          </w:tcPr>
          <w:p w14:paraId="37D7BD35" w14:textId="64D3DF51" w:rsidR="00DF697F" w:rsidRPr="00FB6BCB" w:rsidRDefault="0085728A" w:rsidP="007569DD">
            <w:pPr>
              <w:tabs>
                <w:tab w:val="decimal" w:pos="342"/>
              </w:tabs>
              <w:ind w:right="-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0.13</w:t>
            </w:r>
          </w:p>
        </w:tc>
        <w:tc>
          <w:tcPr>
            <w:tcW w:w="1080" w:type="dxa"/>
          </w:tcPr>
          <w:p w14:paraId="6A827151" w14:textId="77026091" w:rsidR="00DF697F" w:rsidRPr="00FB6BCB" w:rsidRDefault="00DF697F" w:rsidP="007569DD">
            <w:pPr>
              <w:tabs>
                <w:tab w:val="decimal" w:pos="342"/>
              </w:tabs>
              <w:ind w:right="-7"/>
              <w:jc w:val="right"/>
              <w:rPr>
                <w:rFonts w:ascii="Angsana New" w:hAnsi="Angsana New"/>
                <w:szCs w:val="24"/>
              </w:rPr>
            </w:pPr>
            <w:r w:rsidRPr="00DF697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85" w:type="dxa"/>
          </w:tcPr>
          <w:p w14:paraId="2942332D" w14:textId="46189B15" w:rsidR="00DF697F" w:rsidRPr="00FB6BCB" w:rsidRDefault="008C42E0" w:rsidP="007569DD">
            <w:pPr>
              <w:ind w:right="-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34.91</w:t>
            </w:r>
          </w:p>
        </w:tc>
        <w:tc>
          <w:tcPr>
            <w:tcW w:w="1483" w:type="dxa"/>
          </w:tcPr>
          <w:p w14:paraId="6BB21DC3" w14:textId="7131B4E7" w:rsidR="00DF697F" w:rsidRPr="00FB6BCB" w:rsidRDefault="00DF697F" w:rsidP="007569DD">
            <w:pPr>
              <w:ind w:right="-7"/>
              <w:jc w:val="right"/>
              <w:rPr>
                <w:rFonts w:ascii="Angsana New" w:hAnsi="Angsana New"/>
                <w:szCs w:val="24"/>
              </w:rPr>
            </w:pPr>
            <w:r w:rsidRPr="00DF697F">
              <w:rPr>
                <w:rFonts w:ascii="Angsana New" w:hAnsi="Angsana New"/>
                <w:szCs w:val="24"/>
              </w:rPr>
              <w:t>34.05</w:t>
            </w:r>
          </w:p>
        </w:tc>
      </w:tr>
      <w:tr w:rsidR="00DF697F" w:rsidRPr="00FB6BCB" w14:paraId="243814D2" w14:textId="77777777" w:rsidTr="001D642D">
        <w:trPr>
          <w:gridAfter w:val="1"/>
          <w:wAfter w:w="8" w:type="dxa"/>
        </w:trPr>
        <w:tc>
          <w:tcPr>
            <w:tcW w:w="1770" w:type="dxa"/>
          </w:tcPr>
          <w:p w14:paraId="6B4B9DB6" w14:textId="77777777" w:rsidR="00DF697F" w:rsidRPr="00FB6BCB" w:rsidRDefault="00DF697F" w:rsidP="00DF697F">
            <w:pPr>
              <w:ind w:right="-7"/>
              <w:rPr>
                <w:rFonts w:ascii="Angsana New" w:hAnsi="Angsana New"/>
                <w:szCs w:val="24"/>
                <w:cs/>
              </w:rPr>
            </w:pPr>
            <w:r w:rsidRPr="00FB6BCB">
              <w:rPr>
                <w:rFonts w:ascii="Angsana New" w:hAnsi="Angsana New" w:hint="cs"/>
                <w:szCs w:val="24"/>
                <w:cs/>
              </w:rPr>
              <w:t>เยนญี่ปุ่น</w:t>
            </w:r>
          </w:p>
        </w:tc>
        <w:tc>
          <w:tcPr>
            <w:tcW w:w="1170" w:type="dxa"/>
          </w:tcPr>
          <w:p w14:paraId="4EEE438E" w14:textId="764F5F9A" w:rsidR="00DF697F" w:rsidRPr="00FB6BCB" w:rsidRDefault="0085728A" w:rsidP="007569DD">
            <w:pPr>
              <w:tabs>
                <w:tab w:val="decimal" w:pos="342"/>
              </w:tabs>
              <w:ind w:right="-7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0.</w:t>
            </w:r>
            <w:r w:rsidR="008C42E0">
              <w:rPr>
                <w:rFonts w:ascii="Angsana New" w:hAnsi="Angsana New"/>
                <w:szCs w:val="24"/>
              </w:rPr>
              <w:t>50</w:t>
            </w:r>
          </w:p>
        </w:tc>
        <w:tc>
          <w:tcPr>
            <w:tcW w:w="1080" w:type="dxa"/>
          </w:tcPr>
          <w:p w14:paraId="25A282EB" w14:textId="313F9423" w:rsidR="00DF697F" w:rsidRPr="00FB6BCB" w:rsidRDefault="00DF697F" w:rsidP="007569DD">
            <w:pPr>
              <w:tabs>
                <w:tab w:val="decimal" w:pos="342"/>
              </w:tabs>
              <w:ind w:right="-7"/>
              <w:jc w:val="right"/>
              <w:rPr>
                <w:rFonts w:ascii="Angsana New" w:hAnsi="Angsana New"/>
                <w:szCs w:val="24"/>
                <w:cs/>
              </w:rPr>
            </w:pPr>
            <w:r w:rsidRPr="00DF697F">
              <w:rPr>
                <w:rFonts w:ascii="Angsana New" w:hAnsi="Angsana New"/>
                <w:szCs w:val="24"/>
              </w:rPr>
              <w:t>0.50</w:t>
            </w:r>
          </w:p>
        </w:tc>
        <w:tc>
          <w:tcPr>
            <w:tcW w:w="1078" w:type="dxa"/>
          </w:tcPr>
          <w:p w14:paraId="66852D29" w14:textId="57C6208D" w:rsidR="00DF697F" w:rsidRPr="00FB6BCB" w:rsidRDefault="008C3837" w:rsidP="007569DD">
            <w:pPr>
              <w:tabs>
                <w:tab w:val="decimal" w:pos="342"/>
              </w:tabs>
              <w:ind w:right="-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1E227C27" w14:textId="243DEA3F" w:rsidR="00DF697F" w:rsidRPr="00FB6BCB" w:rsidRDefault="00DF697F" w:rsidP="007569DD">
            <w:pPr>
              <w:tabs>
                <w:tab w:val="decimal" w:pos="342"/>
              </w:tabs>
              <w:ind w:right="-7"/>
              <w:jc w:val="right"/>
              <w:rPr>
                <w:rFonts w:ascii="Angsana New" w:hAnsi="Angsana New"/>
                <w:szCs w:val="24"/>
              </w:rPr>
            </w:pPr>
            <w:r w:rsidRPr="00DF697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85" w:type="dxa"/>
          </w:tcPr>
          <w:p w14:paraId="2C019A1E" w14:textId="43A3A29D" w:rsidR="00DF697F" w:rsidRPr="00FB6BCB" w:rsidRDefault="008C42E0" w:rsidP="007569DD">
            <w:pPr>
              <w:ind w:right="-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0.2419</w:t>
            </w:r>
          </w:p>
        </w:tc>
        <w:tc>
          <w:tcPr>
            <w:tcW w:w="1483" w:type="dxa"/>
          </w:tcPr>
          <w:p w14:paraId="54824258" w14:textId="1AF5FBFB" w:rsidR="00DF697F" w:rsidRPr="00FB6BCB" w:rsidRDefault="00DF697F" w:rsidP="007569DD">
            <w:pPr>
              <w:ind w:right="-7"/>
              <w:jc w:val="right"/>
              <w:rPr>
                <w:rFonts w:ascii="Angsana New" w:hAnsi="Angsana New"/>
                <w:szCs w:val="24"/>
              </w:rPr>
            </w:pPr>
            <w:r w:rsidRPr="00DF697F">
              <w:rPr>
                <w:rFonts w:ascii="Angsana New" w:hAnsi="Angsana New"/>
                <w:szCs w:val="24"/>
              </w:rPr>
              <w:t>0.2559</w:t>
            </w:r>
          </w:p>
        </w:tc>
      </w:tr>
      <w:tr w:rsidR="00DF697F" w:rsidRPr="00FB6BCB" w14:paraId="76D295B6" w14:textId="77777777" w:rsidTr="001D642D">
        <w:trPr>
          <w:gridAfter w:val="1"/>
          <w:wAfter w:w="8" w:type="dxa"/>
        </w:trPr>
        <w:tc>
          <w:tcPr>
            <w:tcW w:w="1770" w:type="dxa"/>
          </w:tcPr>
          <w:p w14:paraId="16837084" w14:textId="77777777" w:rsidR="00DF697F" w:rsidRPr="00FB6BCB" w:rsidRDefault="00DF697F" w:rsidP="00DF697F">
            <w:pPr>
              <w:ind w:right="-7"/>
              <w:rPr>
                <w:rFonts w:ascii="Angsana New" w:hAnsi="Angsana New"/>
                <w:szCs w:val="24"/>
                <w:cs/>
              </w:rPr>
            </w:pPr>
            <w:r w:rsidRPr="00FB6BCB">
              <w:rPr>
                <w:rFonts w:ascii="Angsana New" w:hAnsi="Angsana New" w:hint="cs"/>
                <w:szCs w:val="24"/>
                <w:cs/>
              </w:rPr>
              <w:t>เหรียญสิงคโปร์</w:t>
            </w:r>
          </w:p>
        </w:tc>
        <w:tc>
          <w:tcPr>
            <w:tcW w:w="1170" w:type="dxa"/>
          </w:tcPr>
          <w:p w14:paraId="4B804295" w14:textId="17F0A5E3" w:rsidR="00DF697F" w:rsidRPr="00FB6BCB" w:rsidRDefault="0085728A" w:rsidP="007569DD">
            <w:pPr>
              <w:tabs>
                <w:tab w:val="decimal" w:pos="646"/>
              </w:tabs>
              <w:ind w:right="-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128724AD" w14:textId="765041A2" w:rsidR="00DF697F" w:rsidRPr="00FB6BCB" w:rsidRDefault="00DF697F" w:rsidP="007569DD">
            <w:pPr>
              <w:tabs>
                <w:tab w:val="decimal" w:pos="342"/>
              </w:tabs>
              <w:ind w:right="-7"/>
              <w:jc w:val="right"/>
              <w:rPr>
                <w:rFonts w:ascii="Angsana New" w:hAnsi="Angsana New"/>
                <w:szCs w:val="24"/>
              </w:rPr>
            </w:pPr>
            <w:r w:rsidRPr="00DF697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78" w:type="dxa"/>
          </w:tcPr>
          <w:p w14:paraId="6596AC74" w14:textId="1524236A" w:rsidR="00DF697F" w:rsidRPr="00FB6BCB" w:rsidRDefault="008C3837" w:rsidP="007569DD">
            <w:pPr>
              <w:tabs>
                <w:tab w:val="decimal" w:pos="342"/>
              </w:tabs>
              <w:ind w:right="-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0.08</w:t>
            </w:r>
          </w:p>
        </w:tc>
        <w:tc>
          <w:tcPr>
            <w:tcW w:w="1080" w:type="dxa"/>
          </w:tcPr>
          <w:p w14:paraId="6062D367" w14:textId="2396E53F" w:rsidR="00DF697F" w:rsidRPr="00FB6BCB" w:rsidRDefault="00DF697F" w:rsidP="007569DD">
            <w:pPr>
              <w:tabs>
                <w:tab w:val="decimal" w:pos="342"/>
              </w:tabs>
              <w:ind w:right="-7"/>
              <w:jc w:val="right"/>
              <w:rPr>
                <w:rFonts w:ascii="Angsana New" w:hAnsi="Angsana New"/>
                <w:szCs w:val="24"/>
              </w:rPr>
            </w:pPr>
            <w:r w:rsidRPr="00DF697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85" w:type="dxa"/>
          </w:tcPr>
          <w:p w14:paraId="4A54FA86" w14:textId="782BB510" w:rsidR="00DF697F" w:rsidRPr="00FB6BCB" w:rsidRDefault="008C42E0" w:rsidP="007569DD">
            <w:pPr>
              <w:ind w:right="-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26.53</w:t>
            </w:r>
          </w:p>
        </w:tc>
        <w:tc>
          <w:tcPr>
            <w:tcW w:w="1483" w:type="dxa"/>
          </w:tcPr>
          <w:p w14:paraId="391BB3EE" w14:textId="69D07B9C" w:rsidR="00DF697F" w:rsidRPr="00FB6BCB" w:rsidRDefault="00DF697F" w:rsidP="007569DD">
            <w:pPr>
              <w:ind w:right="-7"/>
              <w:jc w:val="right"/>
              <w:rPr>
                <w:rFonts w:ascii="Angsana New" w:hAnsi="Angsana New"/>
                <w:szCs w:val="24"/>
              </w:rPr>
            </w:pPr>
            <w:r w:rsidRPr="00DF697F">
              <w:rPr>
                <w:rFonts w:ascii="Angsana New" w:hAnsi="Angsana New"/>
                <w:szCs w:val="24"/>
              </w:rPr>
              <w:t xml:space="preserve">           -</w:t>
            </w:r>
          </w:p>
        </w:tc>
      </w:tr>
    </w:tbl>
    <w:p w14:paraId="2D13B4DB" w14:textId="5CC0719B" w:rsidR="00D81966" w:rsidRPr="00FB6BCB" w:rsidRDefault="006F391E" w:rsidP="00A14279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2E6426">
        <w:rPr>
          <w:rFonts w:ascii="Angsana New" w:hAnsi="Angsana New"/>
          <w:b/>
          <w:bCs/>
          <w:sz w:val="32"/>
          <w:szCs w:val="32"/>
        </w:rPr>
        <w:t>6</w:t>
      </w:r>
      <w:r w:rsidRPr="00FB6BCB">
        <w:rPr>
          <w:rFonts w:ascii="Angsana New" w:hAnsi="Angsana New" w:hint="cs"/>
          <w:b/>
          <w:bCs/>
          <w:sz w:val="32"/>
          <w:szCs w:val="32"/>
        </w:rPr>
        <w:t>.2</w:t>
      </w:r>
      <w:r w:rsidR="00D81966" w:rsidRPr="00FB6BCB">
        <w:rPr>
          <w:rFonts w:ascii="Angsana New" w:hAnsi="Angsana New" w:hint="cs"/>
          <w:b/>
          <w:bCs/>
          <w:sz w:val="32"/>
          <w:szCs w:val="32"/>
        </w:rPr>
        <w:tab/>
      </w:r>
      <w:r w:rsidR="00D81966" w:rsidRPr="00FB6BCB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68F4474" w14:textId="5DD33993" w:rsidR="008F2FD0" w:rsidRDefault="001D642D" w:rsidP="004C499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/>
          <w:sz w:val="32"/>
          <w:szCs w:val="32"/>
          <w:cs/>
        </w:rPr>
        <w:tab/>
      </w:r>
      <w:r w:rsidR="00D81966" w:rsidRPr="00FB6BCB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="00D81966" w:rsidRPr="00FB6BCB">
        <w:rPr>
          <w:rFonts w:ascii="Angsana New" w:hAnsi="Angsana New" w:hint="cs"/>
          <w:sz w:val="32"/>
          <w:szCs w:val="32"/>
        </w:rPr>
        <w:t xml:space="preserve"> </w:t>
      </w:r>
    </w:p>
    <w:p w14:paraId="1261327A" w14:textId="4BD42196" w:rsidR="002E6426" w:rsidRDefault="002E6426" w:rsidP="002E642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7</w:t>
      </w:r>
      <w:r w:rsidRPr="00FB6BCB">
        <w:rPr>
          <w:rFonts w:ascii="Angsana New" w:hAnsi="Angsana New" w:hint="cs"/>
          <w:b/>
          <w:bCs/>
          <w:sz w:val="32"/>
          <w:szCs w:val="32"/>
        </w:rPr>
        <w:t>.</w:t>
      </w:r>
      <w:r w:rsidRPr="00FB6BCB">
        <w:rPr>
          <w:rFonts w:ascii="Angsana New" w:hAnsi="Angsana New" w:hint="cs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4FD6107" w14:textId="18F19566" w:rsidR="002E6426" w:rsidRPr="002E6426" w:rsidRDefault="002E6426" w:rsidP="002E642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E542D7">
        <w:rPr>
          <w:rFonts w:ascii="Angsana New" w:hAnsi="Angsana New"/>
          <w:sz w:val="32"/>
          <w:szCs w:val="32"/>
        </w:rPr>
        <w:t>26</w:t>
      </w:r>
      <w:r>
        <w:rPr>
          <w:rFonts w:ascii="Angsana New" w:hAnsi="Angsana New" w:hint="cs"/>
          <w:sz w:val="32"/>
          <w:szCs w:val="32"/>
          <w:cs/>
        </w:rPr>
        <w:t xml:space="preserve"> กรกฎาคม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>ที่ประชุมสามัญผู้ถือหุ้น</w:t>
      </w:r>
      <w:r w:rsidR="007569DD">
        <w:rPr>
          <w:rFonts w:ascii="Angsana New" w:hAnsi="Angsana New" w:hint="cs"/>
          <w:sz w:val="32"/>
          <w:szCs w:val="32"/>
          <w:cs/>
        </w:rPr>
        <w:t>ประจำปี</w:t>
      </w:r>
      <w:r>
        <w:rPr>
          <w:rFonts w:ascii="Angsana New" w:hAnsi="Angsana New" w:hint="cs"/>
          <w:sz w:val="32"/>
          <w:szCs w:val="32"/>
          <w:cs/>
        </w:rPr>
        <w:t xml:space="preserve">มีมติอนุมัติการจ่ายเงินปันผลให้แก่ผู้ถือหุ้นจากผลการดำเนินงานสำหรับปีสิ้นสุดวันที่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2E7875">
        <w:rPr>
          <w:rFonts w:ascii="Angsana New" w:hAnsi="Angsana New"/>
          <w:sz w:val="32"/>
          <w:szCs w:val="32"/>
        </w:rPr>
        <w:t>0.28</w:t>
      </w:r>
      <w:r>
        <w:rPr>
          <w:rFonts w:ascii="Angsana New" w:hAnsi="Angsana New" w:hint="cs"/>
          <w:sz w:val="32"/>
          <w:szCs w:val="32"/>
          <w:cs/>
        </w:rPr>
        <w:t xml:space="preserve"> บาท และตามมติที่ประชุมคณะกรรมการบริษัทฯ เมื่อวันที่ </w:t>
      </w:r>
      <w:r>
        <w:rPr>
          <w:rFonts w:ascii="Angsana New" w:hAnsi="Angsana New"/>
          <w:sz w:val="32"/>
          <w:szCs w:val="32"/>
        </w:rPr>
        <w:t>11</w:t>
      </w:r>
      <w:r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ได้อนุมัติการจ่ายเงินปันผลระหว่างกาลในอัตรา</w:t>
      </w:r>
      <w:r w:rsidR="00AE7F81">
        <w:rPr>
          <w:rFonts w:ascii="Angsana New" w:hAnsi="Angsana New"/>
          <w:sz w:val="32"/>
          <w:szCs w:val="32"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 xml:space="preserve">หุ้นละ </w:t>
      </w:r>
      <w:r>
        <w:rPr>
          <w:rFonts w:ascii="Angsana New" w:hAnsi="Angsana New"/>
          <w:sz w:val="32"/>
          <w:szCs w:val="32"/>
        </w:rPr>
        <w:t xml:space="preserve">0.19 </w:t>
      </w:r>
      <w:r>
        <w:rPr>
          <w:rFonts w:ascii="Angsana New" w:hAnsi="Angsana New" w:hint="cs"/>
          <w:sz w:val="32"/>
          <w:szCs w:val="32"/>
          <w:cs/>
        </w:rPr>
        <w:t xml:space="preserve">บาท สำหรับหุ้นจำนวน </w:t>
      </w:r>
      <w:r>
        <w:rPr>
          <w:rFonts w:ascii="Angsana New" w:hAnsi="Angsana New"/>
          <w:sz w:val="32"/>
          <w:szCs w:val="32"/>
        </w:rPr>
        <w:t xml:space="preserve">383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รวมเป็นจำนวนเงิน </w:t>
      </w:r>
      <w:r>
        <w:rPr>
          <w:rFonts w:ascii="Angsana New" w:hAnsi="Angsana New"/>
          <w:sz w:val="32"/>
          <w:szCs w:val="32"/>
        </w:rPr>
        <w:t xml:space="preserve">72.77 </w:t>
      </w:r>
      <w:r>
        <w:rPr>
          <w:rFonts w:ascii="Angsana New" w:hAnsi="Angsana New" w:hint="cs"/>
          <w:sz w:val="32"/>
          <w:szCs w:val="32"/>
          <w:cs/>
        </w:rPr>
        <w:t>ล้านบาท ซึ่งบริษัทฯได้จ่าย</w:t>
      </w:r>
      <w:r w:rsidR="007A7953">
        <w:rPr>
          <w:rFonts w:ascii="Angsana New" w:hAnsi="Angsana New" w:hint="cs"/>
          <w:sz w:val="32"/>
          <w:szCs w:val="32"/>
          <w:cs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>เงินปันผลระหว่างกาลดังกล่าวแล</w:t>
      </w:r>
      <w:r w:rsidR="00DB1FBA">
        <w:rPr>
          <w:rFonts w:ascii="Angsana New" w:hAnsi="Angsana New" w:hint="cs"/>
          <w:sz w:val="32"/>
          <w:szCs w:val="32"/>
          <w:cs/>
        </w:rPr>
        <w:t>้</w:t>
      </w:r>
      <w:r>
        <w:rPr>
          <w:rFonts w:ascii="Angsana New" w:hAnsi="Angsana New" w:hint="cs"/>
          <w:sz w:val="32"/>
          <w:szCs w:val="32"/>
          <w:cs/>
        </w:rPr>
        <w:t xml:space="preserve">ววันที่ </w:t>
      </w:r>
      <w:r>
        <w:rPr>
          <w:rFonts w:ascii="Angsana New" w:hAnsi="Angsana New"/>
          <w:sz w:val="32"/>
          <w:szCs w:val="32"/>
        </w:rPr>
        <w:t xml:space="preserve">8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2565 </w:t>
      </w:r>
      <w:r w:rsidR="007569DD">
        <w:rPr>
          <w:rFonts w:ascii="Angsana New" w:hAnsi="Angsana New" w:hint="cs"/>
          <w:sz w:val="32"/>
          <w:szCs w:val="32"/>
          <w:cs/>
        </w:rPr>
        <w:t>ทั้งนี้</w:t>
      </w:r>
      <w:r>
        <w:rPr>
          <w:rFonts w:ascii="Angsana New" w:hAnsi="Angsana New" w:hint="cs"/>
          <w:sz w:val="32"/>
          <w:szCs w:val="32"/>
          <w:cs/>
        </w:rPr>
        <w:t xml:space="preserve">คงเหลือเงินปันผลจ่ายในอัตราหุ้นละ </w:t>
      </w:r>
      <w:r>
        <w:rPr>
          <w:rFonts w:ascii="Angsana New" w:hAnsi="Angsana New"/>
          <w:sz w:val="32"/>
          <w:szCs w:val="32"/>
        </w:rPr>
        <w:t>0.09</w:t>
      </w:r>
      <w:r>
        <w:rPr>
          <w:rFonts w:ascii="Angsana New" w:hAnsi="Angsana New" w:hint="cs"/>
          <w:sz w:val="32"/>
          <w:szCs w:val="32"/>
          <w:cs/>
        </w:rPr>
        <w:t xml:space="preserve"> บาท</w:t>
      </w:r>
      <w:r w:rsidR="007A795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คิดเป็นจำนวนเงิน </w:t>
      </w:r>
      <w:r>
        <w:rPr>
          <w:rFonts w:ascii="Angsana New" w:hAnsi="Angsana New"/>
          <w:sz w:val="32"/>
          <w:szCs w:val="32"/>
        </w:rPr>
        <w:t xml:space="preserve">34.47 </w:t>
      </w:r>
      <w:r>
        <w:rPr>
          <w:rFonts w:ascii="Angsana New" w:hAnsi="Angsana New" w:hint="cs"/>
          <w:sz w:val="32"/>
          <w:szCs w:val="32"/>
          <w:cs/>
        </w:rPr>
        <w:t>ล้านบาท โดยบริษัทฯ จะจ่ายเงินปันผลดังกล่าว</w:t>
      </w:r>
      <w:r w:rsidR="00741CD1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="00D63462">
        <w:rPr>
          <w:rFonts w:ascii="Angsana New" w:hAnsi="Angsana New"/>
          <w:sz w:val="32"/>
          <w:szCs w:val="32"/>
        </w:rPr>
        <w:t>10</w:t>
      </w:r>
      <w:r w:rsidR="00741CD1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741CD1">
        <w:rPr>
          <w:rFonts w:ascii="Angsana New" w:hAnsi="Angsana New"/>
          <w:sz w:val="32"/>
          <w:szCs w:val="32"/>
        </w:rPr>
        <w:t>2566</w:t>
      </w:r>
    </w:p>
    <w:p w14:paraId="24049933" w14:textId="2617FC88" w:rsidR="003C0603" w:rsidRPr="00FB6BCB" w:rsidRDefault="00F7619A" w:rsidP="00A60F4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t>1</w:t>
      </w:r>
      <w:r w:rsidR="00E43BE8" w:rsidRPr="00FB6BCB">
        <w:rPr>
          <w:rFonts w:ascii="Angsana New" w:hAnsi="Angsana New"/>
          <w:b/>
          <w:bCs/>
          <w:sz w:val="32"/>
          <w:szCs w:val="32"/>
        </w:rPr>
        <w:t>8</w:t>
      </w:r>
      <w:r w:rsidR="003C0603" w:rsidRPr="00FB6BCB">
        <w:rPr>
          <w:rFonts w:ascii="Angsana New" w:hAnsi="Angsana New" w:hint="cs"/>
          <w:b/>
          <w:bCs/>
          <w:sz w:val="32"/>
          <w:szCs w:val="32"/>
        </w:rPr>
        <w:t>.</w:t>
      </w:r>
      <w:r w:rsidR="003C0603" w:rsidRPr="00FB6BCB">
        <w:rPr>
          <w:rFonts w:ascii="Angsana New" w:hAnsi="Angsana New" w:hint="cs"/>
          <w:b/>
          <w:bCs/>
          <w:sz w:val="32"/>
          <w:szCs w:val="32"/>
        </w:rPr>
        <w:tab/>
      </w:r>
      <w:r w:rsidR="003C0603" w:rsidRPr="00FB6BCB">
        <w:rPr>
          <w:rFonts w:ascii="Angsana New" w:hAnsi="Angsana New" w:hint="cs"/>
          <w:b/>
          <w:bCs/>
          <w:sz w:val="32"/>
          <w:szCs w:val="32"/>
          <w:cs/>
        </w:rPr>
        <w:t>การอนุมัติ</w:t>
      </w:r>
      <w:r w:rsidR="00632A2F" w:rsidRPr="00FB6BCB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3C0603" w:rsidRPr="00FB6BCB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="00BC26D3" w:rsidRPr="00FB6BCB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A63D90" w:rsidRPr="00FB6BCB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5F760A86" w14:textId="101DA647" w:rsidR="003C0603" w:rsidRPr="004C4990" w:rsidRDefault="003C0603" w:rsidP="004C4990">
      <w:pPr>
        <w:tabs>
          <w:tab w:val="left" w:pos="900"/>
          <w:tab w:val="right" w:pos="7280"/>
          <w:tab w:val="right" w:pos="854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</w:rPr>
        <w:tab/>
      </w:r>
      <w:r w:rsidR="00A63D90" w:rsidRPr="00FB6BCB">
        <w:rPr>
          <w:rFonts w:ascii="Angsana New" w:hAnsi="Angsana New" w:hint="cs"/>
          <w:sz w:val="32"/>
          <w:szCs w:val="32"/>
          <w:cs/>
        </w:rPr>
        <w:t>ข้อมูลทาง</w:t>
      </w:r>
      <w:r w:rsidRPr="00FB6BCB">
        <w:rPr>
          <w:rFonts w:ascii="Angsana New" w:hAnsi="Angsana New" w:hint="cs"/>
          <w:sz w:val="32"/>
          <w:szCs w:val="32"/>
          <w:cs/>
        </w:rPr>
        <w:t>การเงิน</w:t>
      </w:r>
      <w:r w:rsidR="00BC26D3" w:rsidRPr="00FB6BCB">
        <w:rPr>
          <w:rFonts w:ascii="Angsana New" w:hAnsi="Angsana New" w:hint="cs"/>
          <w:sz w:val="32"/>
          <w:szCs w:val="32"/>
          <w:cs/>
        </w:rPr>
        <w:t>รวม</w:t>
      </w:r>
      <w:r w:rsidR="00A63D90" w:rsidRPr="00FB6BCB">
        <w:rPr>
          <w:rFonts w:ascii="Angsana New" w:hAnsi="Angsana New" w:hint="cs"/>
          <w:sz w:val="32"/>
          <w:szCs w:val="32"/>
          <w:cs/>
        </w:rPr>
        <w:t>ระหว่างกาล</w:t>
      </w:r>
      <w:r w:rsidRPr="00FB6BCB">
        <w:rPr>
          <w:rFonts w:ascii="Angsana New" w:hAnsi="Angsana New" w:hint="cs"/>
          <w:sz w:val="32"/>
          <w:szCs w:val="32"/>
          <w:cs/>
        </w:rPr>
        <w:t>นี้ได้รับอนุมัติให้ออกโดยคณะกรรมการบริษัทฯเมื่อวันที่</w:t>
      </w:r>
      <w:r w:rsidR="004F22FD">
        <w:rPr>
          <w:rFonts w:ascii="Angsana New" w:hAnsi="Angsana New"/>
          <w:sz w:val="32"/>
          <w:szCs w:val="32"/>
        </w:rPr>
        <w:t xml:space="preserve"> 15 </w:t>
      </w:r>
      <w:r w:rsidR="004F22FD">
        <w:rPr>
          <w:rFonts w:ascii="Angsana New" w:hAnsi="Angsana New" w:hint="cs"/>
          <w:sz w:val="32"/>
          <w:szCs w:val="32"/>
          <w:cs/>
        </w:rPr>
        <w:t>สิงหาคม</w:t>
      </w:r>
      <w:r w:rsidR="00BF1889" w:rsidRPr="00FB6BCB">
        <w:rPr>
          <w:rFonts w:ascii="Angsana New" w:hAnsi="Angsana New" w:hint="cs"/>
          <w:sz w:val="32"/>
          <w:szCs w:val="32"/>
          <w:cs/>
        </w:rPr>
        <w:t xml:space="preserve"> </w:t>
      </w:r>
      <w:r w:rsidR="00BF1889" w:rsidRPr="00FB6BCB">
        <w:rPr>
          <w:rFonts w:ascii="Angsana New" w:hAnsi="Angsana New" w:hint="cs"/>
          <w:sz w:val="32"/>
          <w:szCs w:val="32"/>
        </w:rPr>
        <w:t>256</w:t>
      </w:r>
      <w:r w:rsidR="00215C5E" w:rsidRPr="00FB6BCB">
        <w:rPr>
          <w:rFonts w:ascii="Angsana New" w:hAnsi="Angsana New"/>
          <w:sz w:val="32"/>
          <w:szCs w:val="32"/>
        </w:rPr>
        <w:t>6</w:t>
      </w:r>
    </w:p>
    <w:sectPr w:rsidR="003C0603" w:rsidRPr="004C4990" w:rsidSect="008D15AA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95C56" w14:textId="77777777" w:rsidR="00236C48" w:rsidRDefault="00236C48">
      <w:r>
        <w:separator/>
      </w:r>
    </w:p>
  </w:endnote>
  <w:endnote w:type="continuationSeparator" w:id="0">
    <w:p w14:paraId="2E1E1FC7" w14:textId="77777777" w:rsidR="00236C48" w:rsidRDefault="00236C48">
      <w:r>
        <w:continuationSeparator/>
      </w:r>
    </w:p>
  </w:endnote>
  <w:endnote w:type="continuationNotice" w:id="1">
    <w:p w14:paraId="61000FE7" w14:textId="77777777" w:rsidR="00236C48" w:rsidRDefault="00236C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80E75" w14:textId="77777777" w:rsidR="00FF1B77" w:rsidRPr="00917EFA" w:rsidRDefault="00FF1B77" w:rsidP="006D49CA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917EFA">
      <w:rPr>
        <w:rStyle w:val="PageNumber"/>
        <w:rFonts w:ascii="Angsana New" w:hAnsi="Angsana New"/>
        <w:sz w:val="32"/>
        <w:szCs w:val="32"/>
      </w:rPr>
      <w:fldChar w:fldCharType="begin"/>
    </w:r>
    <w:r w:rsidRPr="00917EFA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917EFA">
      <w:rPr>
        <w:rStyle w:val="PageNumber"/>
        <w:rFonts w:ascii="Angsana New" w:hAnsi="Angsana New"/>
        <w:sz w:val="32"/>
        <w:szCs w:val="32"/>
      </w:rPr>
      <w:fldChar w:fldCharType="separate"/>
    </w:r>
    <w:r w:rsidR="004941B9">
      <w:rPr>
        <w:rStyle w:val="PageNumber"/>
        <w:rFonts w:ascii="Angsana New" w:hAnsi="Angsana New"/>
        <w:noProof/>
        <w:sz w:val="32"/>
        <w:szCs w:val="32"/>
      </w:rPr>
      <w:t>15</w:t>
    </w:r>
    <w:r w:rsidRPr="00917EFA">
      <w:rPr>
        <w:rStyle w:val="PageNumber"/>
        <w:rFonts w:ascii="Angsana New" w:hAnsi="Angsana New"/>
        <w:sz w:val="32"/>
        <w:szCs w:val="32"/>
      </w:rPr>
      <w:fldChar w:fldCharType="end"/>
    </w:r>
  </w:p>
  <w:p w14:paraId="0A6F896E" w14:textId="77777777" w:rsidR="00FF1B77" w:rsidRPr="00F05EA1" w:rsidRDefault="00FF1B77" w:rsidP="003802B5">
    <w:pPr>
      <w:pStyle w:val="Footer"/>
      <w:ind w:right="360"/>
      <w:jc w:val="right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70BA6" w14:textId="77777777" w:rsidR="00236C48" w:rsidRDefault="00236C48">
      <w:r>
        <w:separator/>
      </w:r>
    </w:p>
  </w:footnote>
  <w:footnote w:type="continuationSeparator" w:id="0">
    <w:p w14:paraId="663A69C3" w14:textId="77777777" w:rsidR="00236C48" w:rsidRDefault="00236C48">
      <w:r>
        <w:continuationSeparator/>
      </w:r>
    </w:p>
  </w:footnote>
  <w:footnote w:type="continuationNotice" w:id="1">
    <w:p w14:paraId="75348C0C" w14:textId="77777777" w:rsidR="00236C48" w:rsidRDefault="00236C4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4B221" w14:textId="77777777" w:rsidR="00FF1B77" w:rsidRPr="00E71717" w:rsidRDefault="00FF1B77" w:rsidP="008650D1">
    <w:pPr>
      <w:pStyle w:val="Header"/>
      <w:jc w:val="right"/>
      <w:rPr>
        <w:sz w:val="32"/>
        <w:szCs w:val="32"/>
      </w:rPr>
    </w:pPr>
    <w:r w:rsidRPr="00E71717">
      <w:rPr>
        <w:sz w:val="32"/>
        <w:szCs w:val="32"/>
        <w:cs/>
      </w:rPr>
      <w:t>(ยังไม่ได้ตรวจสอบ แต่สอบทานแล้ว)</w:t>
    </w:r>
  </w:p>
  <w:p w14:paraId="1C192701" w14:textId="77777777" w:rsidR="00FF1B77" w:rsidRDefault="00FF1B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65863"/>
    <w:multiLevelType w:val="hybridMultilevel"/>
    <w:tmpl w:val="6100CFEA"/>
    <w:lvl w:ilvl="0" w:tplc="134CBA5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B8275B"/>
    <w:multiLevelType w:val="hybridMultilevel"/>
    <w:tmpl w:val="FA7AC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535212"/>
    <w:multiLevelType w:val="multilevel"/>
    <w:tmpl w:val="80CCA4D6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4F463D"/>
    <w:multiLevelType w:val="hybridMultilevel"/>
    <w:tmpl w:val="8CD2C372"/>
    <w:lvl w:ilvl="0" w:tplc="5F3E2E0C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8" w15:restartNumberingAfterBreak="0">
    <w:nsid w:val="6CF6575F"/>
    <w:multiLevelType w:val="hybridMultilevel"/>
    <w:tmpl w:val="6100CFEA"/>
    <w:lvl w:ilvl="0" w:tplc="134CBA5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7DF9112D"/>
    <w:multiLevelType w:val="hybridMultilevel"/>
    <w:tmpl w:val="3AB0D018"/>
    <w:lvl w:ilvl="0" w:tplc="55C0204E">
      <w:start w:val="1"/>
      <w:numFmt w:val="thaiLetters"/>
      <w:lvlText w:val="%1)"/>
      <w:lvlJc w:val="left"/>
      <w:pPr>
        <w:ind w:left="12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num w:numId="1" w16cid:durableId="504563331">
    <w:abstractNumId w:val="4"/>
  </w:num>
  <w:num w:numId="2" w16cid:durableId="547763207">
    <w:abstractNumId w:val="9"/>
  </w:num>
  <w:num w:numId="3" w16cid:durableId="764304096">
    <w:abstractNumId w:val="8"/>
  </w:num>
  <w:num w:numId="4" w16cid:durableId="2083285159">
    <w:abstractNumId w:val="0"/>
  </w:num>
  <w:num w:numId="5" w16cid:durableId="1510170352">
    <w:abstractNumId w:val="3"/>
  </w:num>
  <w:num w:numId="6" w16cid:durableId="546726529">
    <w:abstractNumId w:val="2"/>
  </w:num>
  <w:num w:numId="7" w16cid:durableId="706224774">
    <w:abstractNumId w:val="6"/>
  </w:num>
  <w:num w:numId="8" w16cid:durableId="2095589261">
    <w:abstractNumId w:val="1"/>
  </w:num>
  <w:num w:numId="9" w16cid:durableId="321088620">
    <w:abstractNumId w:val="5"/>
  </w:num>
  <w:num w:numId="10" w16cid:durableId="11719185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0C4"/>
    <w:rsid w:val="0000059E"/>
    <w:rsid w:val="00000E77"/>
    <w:rsid w:val="0000115F"/>
    <w:rsid w:val="000014ED"/>
    <w:rsid w:val="00001905"/>
    <w:rsid w:val="00001C59"/>
    <w:rsid w:val="00002018"/>
    <w:rsid w:val="00002A79"/>
    <w:rsid w:val="00003B56"/>
    <w:rsid w:val="00004217"/>
    <w:rsid w:val="00004430"/>
    <w:rsid w:val="00004781"/>
    <w:rsid w:val="00004AB7"/>
    <w:rsid w:val="00004AD8"/>
    <w:rsid w:val="00004DEF"/>
    <w:rsid w:val="000057D3"/>
    <w:rsid w:val="00006263"/>
    <w:rsid w:val="0000642D"/>
    <w:rsid w:val="00006E76"/>
    <w:rsid w:val="000070AC"/>
    <w:rsid w:val="00007944"/>
    <w:rsid w:val="00007BB7"/>
    <w:rsid w:val="00007C4B"/>
    <w:rsid w:val="00007CA2"/>
    <w:rsid w:val="00007DE9"/>
    <w:rsid w:val="00010132"/>
    <w:rsid w:val="000102D5"/>
    <w:rsid w:val="00010D3C"/>
    <w:rsid w:val="00012017"/>
    <w:rsid w:val="000120BD"/>
    <w:rsid w:val="000122A0"/>
    <w:rsid w:val="000129E2"/>
    <w:rsid w:val="00012CDB"/>
    <w:rsid w:val="00012D7E"/>
    <w:rsid w:val="0001328C"/>
    <w:rsid w:val="00013CBC"/>
    <w:rsid w:val="00013D87"/>
    <w:rsid w:val="0001487C"/>
    <w:rsid w:val="00014DC5"/>
    <w:rsid w:val="0001505C"/>
    <w:rsid w:val="00015096"/>
    <w:rsid w:val="00015438"/>
    <w:rsid w:val="00015C34"/>
    <w:rsid w:val="00016445"/>
    <w:rsid w:val="00016BDB"/>
    <w:rsid w:val="00016E82"/>
    <w:rsid w:val="00016E99"/>
    <w:rsid w:val="0001725B"/>
    <w:rsid w:val="00017986"/>
    <w:rsid w:val="00017E85"/>
    <w:rsid w:val="00020895"/>
    <w:rsid w:val="00020D9E"/>
    <w:rsid w:val="00020FEA"/>
    <w:rsid w:val="0002135F"/>
    <w:rsid w:val="00022928"/>
    <w:rsid w:val="00022AE0"/>
    <w:rsid w:val="00022E2A"/>
    <w:rsid w:val="00023300"/>
    <w:rsid w:val="00023517"/>
    <w:rsid w:val="00023639"/>
    <w:rsid w:val="000237C4"/>
    <w:rsid w:val="00023A32"/>
    <w:rsid w:val="00023E48"/>
    <w:rsid w:val="00023E82"/>
    <w:rsid w:val="00024215"/>
    <w:rsid w:val="00024947"/>
    <w:rsid w:val="00024F49"/>
    <w:rsid w:val="000257F9"/>
    <w:rsid w:val="00025CBB"/>
    <w:rsid w:val="00026017"/>
    <w:rsid w:val="00026A15"/>
    <w:rsid w:val="00026BAC"/>
    <w:rsid w:val="00026FCC"/>
    <w:rsid w:val="000270D2"/>
    <w:rsid w:val="000300B2"/>
    <w:rsid w:val="00030377"/>
    <w:rsid w:val="00030C1D"/>
    <w:rsid w:val="0003129A"/>
    <w:rsid w:val="000314C2"/>
    <w:rsid w:val="00031BFD"/>
    <w:rsid w:val="0003255F"/>
    <w:rsid w:val="00032C98"/>
    <w:rsid w:val="00032F2C"/>
    <w:rsid w:val="0003332D"/>
    <w:rsid w:val="000335FC"/>
    <w:rsid w:val="00033878"/>
    <w:rsid w:val="00033FD6"/>
    <w:rsid w:val="000342C6"/>
    <w:rsid w:val="000342DB"/>
    <w:rsid w:val="00034F70"/>
    <w:rsid w:val="000353C6"/>
    <w:rsid w:val="00035E6F"/>
    <w:rsid w:val="00036952"/>
    <w:rsid w:val="00036B40"/>
    <w:rsid w:val="00036BAF"/>
    <w:rsid w:val="00036DD0"/>
    <w:rsid w:val="0003723A"/>
    <w:rsid w:val="0003740B"/>
    <w:rsid w:val="0003780C"/>
    <w:rsid w:val="000379A8"/>
    <w:rsid w:val="00037F47"/>
    <w:rsid w:val="00040239"/>
    <w:rsid w:val="00040DA8"/>
    <w:rsid w:val="00041704"/>
    <w:rsid w:val="00041C55"/>
    <w:rsid w:val="0004266B"/>
    <w:rsid w:val="00042C9C"/>
    <w:rsid w:val="00042DC5"/>
    <w:rsid w:val="00042E68"/>
    <w:rsid w:val="0004311B"/>
    <w:rsid w:val="00043982"/>
    <w:rsid w:val="00043B7D"/>
    <w:rsid w:val="00043E9A"/>
    <w:rsid w:val="00044C0C"/>
    <w:rsid w:val="00044DF9"/>
    <w:rsid w:val="00044ED8"/>
    <w:rsid w:val="00044EE5"/>
    <w:rsid w:val="0004515B"/>
    <w:rsid w:val="00045532"/>
    <w:rsid w:val="00045B91"/>
    <w:rsid w:val="00045CD7"/>
    <w:rsid w:val="00045DBB"/>
    <w:rsid w:val="00045EA9"/>
    <w:rsid w:val="00047321"/>
    <w:rsid w:val="00047A1F"/>
    <w:rsid w:val="00051059"/>
    <w:rsid w:val="000511DE"/>
    <w:rsid w:val="00051779"/>
    <w:rsid w:val="00051BBE"/>
    <w:rsid w:val="00052439"/>
    <w:rsid w:val="0005244F"/>
    <w:rsid w:val="0005248F"/>
    <w:rsid w:val="00052F82"/>
    <w:rsid w:val="000531E8"/>
    <w:rsid w:val="000534A3"/>
    <w:rsid w:val="00053517"/>
    <w:rsid w:val="000536B8"/>
    <w:rsid w:val="00053733"/>
    <w:rsid w:val="00053B90"/>
    <w:rsid w:val="00054186"/>
    <w:rsid w:val="000543D3"/>
    <w:rsid w:val="00054437"/>
    <w:rsid w:val="000552CF"/>
    <w:rsid w:val="0005539B"/>
    <w:rsid w:val="00056125"/>
    <w:rsid w:val="0005622F"/>
    <w:rsid w:val="0005637A"/>
    <w:rsid w:val="00056977"/>
    <w:rsid w:val="00056B73"/>
    <w:rsid w:val="00056CA6"/>
    <w:rsid w:val="00056D48"/>
    <w:rsid w:val="00056E68"/>
    <w:rsid w:val="0005796F"/>
    <w:rsid w:val="00057A49"/>
    <w:rsid w:val="00060119"/>
    <w:rsid w:val="000608C4"/>
    <w:rsid w:val="00060B3E"/>
    <w:rsid w:val="000611E9"/>
    <w:rsid w:val="00061334"/>
    <w:rsid w:val="00061C65"/>
    <w:rsid w:val="00061E65"/>
    <w:rsid w:val="000623E7"/>
    <w:rsid w:val="00062F64"/>
    <w:rsid w:val="00063236"/>
    <w:rsid w:val="000632A8"/>
    <w:rsid w:val="00063EC7"/>
    <w:rsid w:val="00064C91"/>
    <w:rsid w:val="00064F82"/>
    <w:rsid w:val="000656C9"/>
    <w:rsid w:val="000656EC"/>
    <w:rsid w:val="00066AF4"/>
    <w:rsid w:val="00067957"/>
    <w:rsid w:val="00070767"/>
    <w:rsid w:val="00070A55"/>
    <w:rsid w:val="00071655"/>
    <w:rsid w:val="0007166C"/>
    <w:rsid w:val="0007202B"/>
    <w:rsid w:val="0007288C"/>
    <w:rsid w:val="00072B3B"/>
    <w:rsid w:val="0007345F"/>
    <w:rsid w:val="0007346B"/>
    <w:rsid w:val="00073A2E"/>
    <w:rsid w:val="00073E0E"/>
    <w:rsid w:val="00074568"/>
    <w:rsid w:val="000747F0"/>
    <w:rsid w:val="0007508C"/>
    <w:rsid w:val="00075A50"/>
    <w:rsid w:val="00076037"/>
    <w:rsid w:val="000760B2"/>
    <w:rsid w:val="000768A1"/>
    <w:rsid w:val="000769A3"/>
    <w:rsid w:val="00076AEA"/>
    <w:rsid w:val="0007735C"/>
    <w:rsid w:val="00077B83"/>
    <w:rsid w:val="000806BD"/>
    <w:rsid w:val="00081384"/>
    <w:rsid w:val="0008208A"/>
    <w:rsid w:val="00082307"/>
    <w:rsid w:val="00082479"/>
    <w:rsid w:val="00082991"/>
    <w:rsid w:val="00082CF4"/>
    <w:rsid w:val="00083DAE"/>
    <w:rsid w:val="00084F38"/>
    <w:rsid w:val="000850C5"/>
    <w:rsid w:val="0008588F"/>
    <w:rsid w:val="00085980"/>
    <w:rsid w:val="00085C3F"/>
    <w:rsid w:val="00085D1B"/>
    <w:rsid w:val="0008642B"/>
    <w:rsid w:val="000867BE"/>
    <w:rsid w:val="00086E7A"/>
    <w:rsid w:val="0008710E"/>
    <w:rsid w:val="00087405"/>
    <w:rsid w:val="000874E3"/>
    <w:rsid w:val="00087637"/>
    <w:rsid w:val="000877AC"/>
    <w:rsid w:val="00087915"/>
    <w:rsid w:val="00087B7E"/>
    <w:rsid w:val="00087C56"/>
    <w:rsid w:val="000903AF"/>
    <w:rsid w:val="00090519"/>
    <w:rsid w:val="0009058D"/>
    <w:rsid w:val="0009098B"/>
    <w:rsid w:val="0009186A"/>
    <w:rsid w:val="00091A76"/>
    <w:rsid w:val="00092A51"/>
    <w:rsid w:val="00092FC0"/>
    <w:rsid w:val="000936B7"/>
    <w:rsid w:val="00093784"/>
    <w:rsid w:val="00093BDE"/>
    <w:rsid w:val="00093C59"/>
    <w:rsid w:val="00094729"/>
    <w:rsid w:val="00094767"/>
    <w:rsid w:val="00094B40"/>
    <w:rsid w:val="00094BDB"/>
    <w:rsid w:val="00094BF6"/>
    <w:rsid w:val="00094EA8"/>
    <w:rsid w:val="0009513C"/>
    <w:rsid w:val="00095A78"/>
    <w:rsid w:val="00095AC2"/>
    <w:rsid w:val="00095F01"/>
    <w:rsid w:val="00096186"/>
    <w:rsid w:val="000962D6"/>
    <w:rsid w:val="0009636E"/>
    <w:rsid w:val="00097353"/>
    <w:rsid w:val="000A11A3"/>
    <w:rsid w:val="000A156E"/>
    <w:rsid w:val="000A1A2A"/>
    <w:rsid w:val="000A2187"/>
    <w:rsid w:val="000A2325"/>
    <w:rsid w:val="000A2D50"/>
    <w:rsid w:val="000A2DD1"/>
    <w:rsid w:val="000A30DD"/>
    <w:rsid w:val="000A3444"/>
    <w:rsid w:val="000A358B"/>
    <w:rsid w:val="000A3625"/>
    <w:rsid w:val="000A4C9F"/>
    <w:rsid w:val="000A5018"/>
    <w:rsid w:val="000A519F"/>
    <w:rsid w:val="000A5228"/>
    <w:rsid w:val="000A55F8"/>
    <w:rsid w:val="000A6937"/>
    <w:rsid w:val="000A6CE6"/>
    <w:rsid w:val="000A6D1B"/>
    <w:rsid w:val="000A7073"/>
    <w:rsid w:val="000A7FF9"/>
    <w:rsid w:val="000B051F"/>
    <w:rsid w:val="000B093C"/>
    <w:rsid w:val="000B14CC"/>
    <w:rsid w:val="000B1B93"/>
    <w:rsid w:val="000B1DCF"/>
    <w:rsid w:val="000B201F"/>
    <w:rsid w:val="000B2459"/>
    <w:rsid w:val="000B2935"/>
    <w:rsid w:val="000B3683"/>
    <w:rsid w:val="000B36C3"/>
    <w:rsid w:val="000B39C3"/>
    <w:rsid w:val="000B3D60"/>
    <w:rsid w:val="000B3DF0"/>
    <w:rsid w:val="000B419A"/>
    <w:rsid w:val="000B4464"/>
    <w:rsid w:val="000B521B"/>
    <w:rsid w:val="000B58BF"/>
    <w:rsid w:val="000B5DD5"/>
    <w:rsid w:val="000B61B2"/>
    <w:rsid w:val="000B696E"/>
    <w:rsid w:val="000B719E"/>
    <w:rsid w:val="000B71E8"/>
    <w:rsid w:val="000B796E"/>
    <w:rsid w:val="000C050D"/>
    <w:rsid w:val="000C063A"/>
    <w:rsid w:val="000C0A72"/>
    <w:rsid w:val="000C0B3D"/>
    <w:rsid w:val="000C0DA1"/>
    <w:rsid w:val="000C13FD"/>
    <w:rsid w:val="000C26C2"/>
    <w:rsid w:val="000C328C"/>
    <w:rsid w:val="000C36DD"/>
    <w:rsid w:val="000C3E79"/>
    <w:rsid w:val="000C3F64"/>
    <w:rsid w:val="000C4137"/>
    <w:rsid w:val="000C48F7"/>
    <w:rsid w:val="000C4DA8"/>
    <w:rsid w:val="000C4EAC"/>
    <w:rsid w:val="000C52F6"/>
    <w:rsid w:val="000C5DF8"/>
    <w:rsid w:val="000C6203"/>
    <w:rsid w:val="000C6AA6"/>
    <w:rsid w:val="000C6B90"/>
    <w:rsid w:val="000C73E3"/>
    <w:rsid w:val="000C7D9D"/>
    <w:rsid w:val="000D0334"/>
    <w:rsid w:val="000D049C"/>
    <w:rsid w:val="000D0D94"/>
    <w:rsid w:val="000D0DED"/>
    <w:rsid w:val="000D163E"/>
    <w:rsid w:val="000D1C72"/>
    <w:rsid w:val="000D1E96"/>
    <w:rsid w:val="000D2202"/>
    <w:rsid w:val="000D238A"/>
    <w:rsid w:val="000D247C"/>
    <w:rsid w:val="000D2E3D"/>
    <w:rsid w:val="000D3250"/>
    <w:rsid w:val="000D329D"/>
    <w:rsid w:val="000D3596"/>
    <w:rsid w:val="000D35BC"/>
    <w:rsid w:val="000D3DE9"/>
    <w:rsid w:val="000D3F0E"/>
    <w:rsid w:val="000D414F"/>
    <w:rsid w:val="000D4421"/>
    <w:rsid w:val="000D48DC"/>
    <w:rsid w:val="000D48E1"/>
    <w:rsid w:val="000D4BF2"/>
    <w:rsid w:val="000D4C57"/>
    <w:rsid w:val="000D57B3"/>
    <w:rsid w:val="000D5A26"/>
    <w:rsid w:val="000D5A3B"/>
    <w:rsid w:val="000D5E38"/>
    <w:rsid w:val="000D61A9"/>
    <w:rsid w:val="000D641F"/>
    <w:rsid w:val="000D7217"/>
    <w:rsid w:val="000D7AAD"/>
    <w:rsid w:val="000D7C7F"/>
    <w:rsid w:val="000E02C7"/>
    <w:rsid w:val="000E0B2A"/>
    <w:rsid w:val="000E0E8E"/>
    <w:rsid w:val="000E0F1F"/>
    <w:rsid w:val="000E15AB"/>
    <w:rsid w:val="000E2101"/>
    <w:rsid w:val="000E2173"/>
    <w:rsid w:val="000E26F6"/>
    <w:rsid w:val="000E2731"/>
    <w:rsid w:val="000E2780"/>
    <w:rsid w:val="000E2B79"/>
    <w:rsid w:val="000E2BD1"/>
    <w:rsid w:val="000E303A"/>
    <w:rsid w:val="000E30C5"/>
    <w:rsid w:val="000E3616"/>
    <w:rsid w:val="000E368E"/>
    <w:rsid w:val="000E3887"/>
    <w:rsid w:val="000E3EED"/>
    <w:rsid w:val="000E4048"/>
    <w:rsid w:val="000E467A"/>
    <w:rsid w:val="000E50F3"/>
    <w:rsid w:val="000E5136"/>
    <w:rsid w:val="000E52F2"/>
    <w:rsid w:val="000E53DC"/>
    <w:rsid w:val="000E5EAF"/>
    <w:rsid w:val="000E5FB7"/>
    <w:rsid w:val="000E60A5"/>
    <w:rsid w:val="000E6792"/>
    <w:rsid w:val="000E68F5"/>
    <w:rsid w:val="000F0094"/>
    <w:rsid w:val="000F0183"/>
    <w:rsid w:val="000F05E7"/>
    <w:rsid w:val="000F068E"/>
    <w:rsid w:val="000F08E0"/>
    <w:rsid w:val="000F1223"/>
    <w:rsid w:val="000F1910"/>
    <w:rsid w:val="000F19C8"/>
    <w:rsid w:val="000F1BAA"/>
    <w:rsid w:val="000F1E3A"/>
    <w:rsid w:val="000F209C"/>
    <w:rsid w:val="000F21F6"/>
    <w:rsid w:val="000F24FC"/>
    <w:rsid w:val="000F255F"/>
    <w:rsid w:val="000F3030"/>
    <w:rsid w:val="000F3D32"/>
    <w:rsid w:val="000F3FF0"/>
    <w:rsid w:val="000F4157"/>
    <w:rsid w:val="000F428A"/>
    <w:rsid w:val="000F4495"/>
    <w:rsid w:val="000F46F1"/>
    <w:rsid w:val="000F4771"/>
    <w:rsid w:val="000F594E"/>
    <w:rsid w:val="000F5BB7"/>
    <w:rsid w:val="000F61D4"/>
    <w:rsid w:val="000F6222"/>
    <w:rsid w:val="000F64D0"/>
    <w:rsid w:val="000F65CE"/>
    <w:rsid w:val="000F6C38"/>
    <w:rsid w:val="000F6D2A"/>
    <w:rsid w:val="000F6E03"/>
    <w:rsid w:val="000F6EAC"/>
    <w:rsid w:val="000F7535"/>
    <w:rsid w:val="000F75CE"/>
    <w:rsid w:val="000F77A8"/>
    <w:rsid w:val="000F7960"/>
    <w:rsid w:val="000F7AA9"/>
    <w:rsid w:val="0010043B"/>
    <w:rsid w:val="00100506"/>
    <w:rsid w:val="00100819"/>
    <w:rsid w:val="0010082F"/>
    <w:rsid w:val="00100D85"/>
    <w:rsid w:val="0010155C"/>
    <w:rsid w:val="001025AC"/>
    <w:rsid w:val="0010272C"/>
    <w:rsid w:val="00102CA8"/>
    <w:rsid w:val="0010306F"/>
    <w:rsid w:val="00103297"/>
    <w:rsid w:val="00103455"/>
    <w:rsid w:val="001039CD"/>
    <w:rsid w:val="00104793"/>
    <w:rsid w:val="001047A0"/>
    <w:rsid w:val="00104B12"/>
    <w:rsid w:val="00105856"/>
    <w:rsid w:val="00105A10"/>
    <w:rsid w:val="00105A2D"/>
    <w:rsid w:val="00106677"/>
    <w:rsid w:val="001077F7"/>
    <w:rsid w:val="00107906"/>
    <w:rsid w:val="00107954"/>
    <w:rsid w:val="00107A32"/>
    <w:rsid w:val="00107EDC"/>
    <w:rsid w:val="001103A8"/>
    <w:rsid w:val="00110721"/>
    <w:rsid w:val="00110BE6"/>
    <w:rsid w:val="00110D53"/>
    <w:rsid w:val="00110FFA"/>
    <w:rsid w:val="001122E5"/>
    <w:rsid w:val="00113C31"/>
    <w:rsid w:val="0011413E"/>
    <w:rsid w:val="001158F6"/>
    <w:rsid w:val="00115CC2"/>
    <w:rsid w:val="001166F1"/>
    <w:rsid w:val="001167FA"/>
    <w:rsid w:val="001176C9"/>
    <w:rsid w:val="0012101B"/>
    <w:rsid w:val="00122305"/>
    <w:rsid w:val="001225BE"/>
    <w:rsid w:val="001229C7"/>
    <w:rsid w:val="00122D24"/>
    <w:rsid w:val="0012321F"/>
    <w:rsid w:val="001234C0"/>
    <w:rsid w:val="00123DC1"/>
    <w:rsid w:val="0012560E"/>
    <w:rsid w:val="00125E6B"/>
    <w:rsid w:val="00127D20"/>
    <w:rsid w:val="0013004E"/>
    <w:rsid w:val="001301CE"/>
    <w:rsid w:val="00130C76"/>
    <w:rsid w:val="0013148B"/>
    <w:rsid w:val="00132D59"/>
    <w:rsid w:val="00132EF6"/>
    <w:rsid w:val="0013326C"/>
    <w:rsid w:val="00133397"/>
    <w:rsid w:val="0013346A"/>
    <w:rsid w:val="00133496"/>
    <w:rsid w:val="0013352F"/>
    <w:rsid w:val="00133569"/>
    <w:rsid w:val="0013364A"/>
    <w:rsid w:val="00133EC0"/>
    <w:rsid w:val="0013462E"/>
    <w:rsid w:val="001347D1"/>
    <w:rsid w:val="00134A36"/>
    <w:rsid w:val="00135472"/>
    <w:rsid w:val="001354D0"/>
    <w:rsid w:val="00136007"/>
    <w:rsid w:val="001362F5"/>
    <w:rsid w:val="00136B59"/>
    <w:rsid w:val="00137058"/>
    <w:rsid w:val="0013709B"/>
    <w:rsid w:val="00137170"/>
    <w:rsid w:val="001375B3"/>
    <w:rsid w:val="001375DC"/>
    <w:rsid w:val="0013767C"/>
    <w:rsid w:val="00140414"/>
    <w:rsid w:val="00140829"/>
    <w:rsid w:val="001408BF"/>
    <w:rsid w:val="001415B9"/>
    <w:rsid w:val="001415DC"/>
    <w:rsid w:val="00141EB9"/>
    <w:rsid w:val="00142403"/>
    <w:rsid w:val="001428BD"/>
    <w:rsid w:val="00143133"/>
    <w:rsid w:val="00143691"/>
    <w:rsid w:val="00143740"/>
    <w:rsid w:val="00143D53"/>
    <w:rsid w:val="001440AC"/>
    <w:rsid w:val="001447B1"/>
    <w:rsid w:val="001468EC"/>
    <w:rsid w:val="001474AD"/>
    <w:rsid w:val="0014773F"/>
    <w:rsid w:val="00150E64"/>
    <w:rsid w:val="00150E8E"/>
    <w:rsid w:val="00150F9A"/>
    <w:rsid w:val="0015123F"/>
    <w:rsid w:val="00151447"/>
    <w:rsid w:val="00151D42"/>
    <w:rsid w:val="00151F61"/>
    <w:rsid w:val="001526E1"/>
    <w:rsid w:val="00152872"/>
    <w:rsid w:val="00152F0A"/>
    <w:rsid w:val="00152F28"/>
    <w:rsid w:val="0015333F"/>
    <w:rsid w:val="00153ECC"/>
    <w:rsid w:val="00153FAC"/>
    <w:rsid w:val="001540A1"/>
    <w:rsid w:val="001540C2"/>
    <w:rsid w:val="00154184"/>
    <w:rsid w:val="00154220"/>
    <w:rsid w:val="00154E22"/>
    <w:rsid w:val="0015604B"/>
    <w:rsid w:val="00156A3D"/>
    <w:rsid w:val="00157255"/>
    <w:rsid w:val="00157282"/>
    <w:rsid w:val="001574E4"/>
    <w:rsid w:val="00157A66"/>
    <w:rsid w:val="001600B8"/>
    <w:rsid w:val="001601E6"/>
    <w:rsid w:val="001612B1"/>
    <w:rsid w:val="0016194B"/>
    <w:rsid w:val="001620E4"/>
    <w:rsid w:val="00162CF8"/>
    <w:rsid w:val="001640E6"/>
    <w:rsid w:val="00164B21"/>
    <w:rsid w:val="00164C06"/>
    <w:rsid w:val="001651A6"/>
    <w:rsid w:val="00165CE1"/>
    <w:rsid w:val="00166501"/>
    <w:rsid w:val="0016651B"/>
    <w:rsid w:val="001674AD"/>
    <w:rsid w:val="001674C5"/>
    <w:rsid w:val="00170004"/>
    <w:rsid w:val="00170779"/>
    <w:rsid w:val="00170CF7"/>
    <w:rsid w:val="00172694"/>
    <w:rsid w:val="00173370"/>
    <w:rsid w:val="001740CD"/>
    <w:rsid w:val="00174B0D"/>
    <w:rsid w:val="00174B4E"/>
    <w:rsid w:val="00174BAE"/>
    <w:rsid w:val="001751B4"/>
    <w:rsid w:val="00175343"/>
    <w:rsid w:val="001753C0"/>
    <w:rsid w:val="00175848"/>
    <w:rsid w:val="001759F8"/>
    <w:rsid w:val="00175DE5"/>
    <w:rsid w:val="00175DF2"/>
    <w:rsid w:val="00175F4C"/>
    <w:rsid w:val="0017657C"/>
    <w:rsid w:val="00176718"/>
    <w:rsid w:val="001770E3"/>
    <w:rsid w:val="0017726B"/>
    <w:rsid w:val="00177A91"/>
    <w:rsid w:val="00177AA4"/>
    <w:rsid w:val="00177AD2"/>
    <w:rsid w:val="00180222"/>
    <w:rsid w:val="001804D3"/>
    <w:rsid w:val="00180D44"/>
    <w:rsid w:val="00181320"/>
    <w:rsid w:val="0018161F"/>
    <w:rsid w:val="00181AEA"/>
    <w:rsid w:val="00181C31"/>
    <w:rsid w:val="00182272"/>
    <w:rsid w:val="00182713"/>
    <w:rsid w:val="00182E6B"/>
    <w:rsid w:val="00182FAC"/>
    <w:rsid w:val="00183468"/>
    <w:rsid w:val="001838F2"/>
    <w:rsid w:val="00183DDD"/>
    <w:rsid w:val="00183E80"/>
    <w:rsid w:val="00183E8F"/>
    <w:rsid w:val="00183EF8"/>
    <w:rsid w:val="001847CF"/>
    <w:rsid w:val="00184A5F"/>
    <w:rsid w:val="00184BA3"/>
    <w:rsid w:val="001853AD"/>
    <w:rsid w:val="00185629"/>
    <w:rsid w:val="001856E7"/>
    <w:rsid w:val="001861E4"/>
    <w:rsid w:val="00186856"/>
    <w:rsid w:val="001869C1"/>
    <w:rsid w:val="00186D62"/>
    <w:rsid w:val="0018712B"/>
    <w:rsid w:val="001872BE"/>
    <w:rsid w:val="001874C0"/>
    <w:rsid w:val="001902EE"/>
    <w:rsid w:val="001905D2"/>
    <w:rsid w:val="00190610"/>
    <w:rsid w:val="00190DE2"/>
    <w:rsid w:val="00191381"/>
    <w:rsid w:val="001919F8"/>
    <w:rsid w:val="00191AE3"/>
    <w:rsid w:val="00191C10"/>
    <w:rsid w:val="00191E5B"/>
    <w:rsid w:val="001922C0"/>
    <w:rsid w:val="001927E1"/>
    <w:rsid w:val="00192BC8"/>
    <w:rsid w:val="00192DE1"/>
    <w:rsid w:val="00192F51"/>
    <w:rsid w:val="0019326D"/>
    <w:rsid w:val="00193AE2"/>
    <w:rsid w:val="00193F25"/>
    <w:rsid w:val="0019480F"/>
    <w:rsid w:val="0019488A"/>
    <w:rsid w:val="00194AF3"/>
    <w:rsid w:val="00194D01"/>
    <w:rsid w:val="00194FD9"/>
    <w:rsid w:val="0019541C"/>
    <w:rsid w:val="00195481"/>
    <w:rsid w:val="001959BF"/>
    <w:rsid w:val="00195F95"/>
    <w:rsid w:val="001965D5"/>
    <w:rsid w:val="00196B77"/>
    <w:rsid w:val="00196F7B"/>
    <w:rsid w:val="0019724F"/>
    <w:rsid w:val="0019762A"/>
    <w:rsid w:val="001A03D7"/>
    <w:rsid w:val="001A0624"/>
    <w:rsid w:val="001A1167"/>
    <w:rsid w:val="001A1200"/>
    <w:rsid w:val="001A22F2"/>
    <w:rsid w:val="001A287B"/>
    <w:rsid w:val="001A2B37"/>
    <w:rsid w:val="001A2D51"/>
    <w:rsid w:val="001A2F19"/>
    <w:rsid w:val="001A2F3C"/>
    <w:rsid w:val="001A3037"/>
    <w:rsid w:val="001A37D6"/>
    <w:rsid w:val="001A3C11"/>
    <w:rsid w:val="001A405E"/>
    <w:rsid w:val="001A421A"/>
    <w:rsid w:val="001A52A4"/>
    <w:rsid w:val="001A5369"/>
    <w:rsid w:val="001A55D9"/>
    <w:rsid w:val="001A5796"/>
    <w:rsid w:val="001A58DB"/>
    <w:rsid w:val="001A5AD6"/>
    <w:rsid w:val="001A5CF7"/>
    <w:rsid w:val="001A64EF"/>
    <w:rsid w:val="001A6BAD"/>
    <w:rsid w:val="001A7262"/>
    <w:rsid w:val="001A73E7"/>
    <w:rsid w:val="001B0574"/>
    <w:rsid w:val="001B0620"/>
    <w:rsid w:val="001B0B3B"/>
    <w:rsid w:val="001B127B"/>
    <w:rsid w:val="001B29A9"/>
    <w:rsid w:val="001B2F9B"/>
    <w:rsid w:val="001B2FE0"/>
    <w:rsid w:val="001B3305"/>
    <w:rsid w:val="001B38AF"/>
    <w:rsid w:val="001B3913"/>
    <w:rsid w:val="001B3A0B"/>
    <w:rsid w:val="001B3E1B"/>
    <w:rsid w:val="001B4464"/>
    <w:rsid w:val="001B4D53"/>
    <w:rsid w:val="001B4E03"/>
    <w:rsid w:val="001B51A8"/>
    <w:rsid w:val="001B5392"/>
    <w:rsid w:val="001B5A32"/>
    <w:rsid w:val="001B5AA6"/>
    <w:rsid w:val="001B63D0"/>
    <w:rsid w:val="001B6588"/>
    <w:rsid w:val="001B6C2A"/>
    <w:rsid w:val="001B6EFD"/>
    <w:rsid w:val="001B762C"/>
    <w:rsid w:val="001B79F4"/>
    <w:rsid w:val="001C0483"/>
    <w:rsid w:val="001C0D07"/>
    <w:rsid w:val="001C0DCB"/>
    <w:rsid w:val="001C1024"/>
    <w:rsid w:val="001C192E"/>
    <w:rsid w:val="001C1A6F"/>
    <w:rsid w:val="001C1BAC"/>
    <w:rsid w:val="001C21D4"/>
    <w:rsid w:val="001C2247"/>
    <w:rsid w:val="001C241D"/>
    <w:rsid w:val="001C2A15"/>
    <w:rsid w:val="001C2BC3"/>
    <w:rsid w:val="001C2CBB"/>
    <w:rsid w:val="001C2F87"/>
    <w:rsid w:val="001C2FA8"/>
    <w:rsid w:val="001C30B0"/>
    <w:rsid w:val="001C32D1"/>
    <w:rsid w:val="001C3397"/>
    <w:rsid w:val="001C421D"/>
    <w:rsid w:val="001C4B8A"/>
    <w:rsid w:val="001C519D"/>
    <w:rsid w:val="001C6084"/>
    <w:rsid w:val="001C7960"/>
    <w:rsid w:val="001C7BF1"/>
    <w:rsid w:val="001C7DD8"/>
    <w:rsid w:val="001D0715"/>
    <w:rsid w:val="001D11B1"/>
    <w:rsid w:val="001D13FA"/>
    <w:rsid w:val="001D1D36"/>
    <w:rsid w:val="001D2D2A"/>
    <w:rsid w:val="001D3011"/>
    <w:rsid w:val="001D324A"/>
    <w:rsid w:val="001D3DC9"/>
    <w:rsid w:val="001D4282"/>
    <w:rsid w:val="001D47DB"/>
    <w:rsid w:val="001D4A09"/>
    <w:rsid w:val="001D4E3E"/>
    <w:rsid w:val="001D5170"/>
    <w:rsid w:val="001D5264"/>
    <w:rsid w:val="001D539E"/>
    <w:rsid w:val="001D5E7B"/>
    <w:rsid w:val="001D642D"/>
    <w:rsid w:val="001D6864"/>
    <w:rsid w:val="001D6DBF"/>
    <w:rsid w:val="001D6E0F"/>
    <w:rsid w:val="001D75C7"/>
    <w:rsid w:val="001E08A2"/>
    <w:rsid w:val="001E0A2D"/>
    <w:rsid w:val="001E0DE1"/>
    <w:rsid w:val="001E1023"/>
    <w:rsid w:val="001E1CD6"/>
    <w:rsid w:val="001E1D27"/>
    <w:rsid w:val="001E3358"/>
    <w:rsid w:val="001E3A04"/>
    <w:rsid w:val="001E3CC1"/>
    <w:rsid w:val="001E3F92"/>
    <w:rsid w:val="001E645B"/>
    <w:rsid w:val="001E6C7E"/>
    <w:rsid w:val="001E70F4"/>
    <w:rsid w:val="001E7AFC"/>
    <w:rsid w:val="001E7EED"/>
    <w:rsid w:val="001F0078"/>
    <w:rsid w:val="001F07CB"/>
    <w:rsid w:val="001F0B7D"/>
    <w:rsid w:val="001F0C29"/>
    <w:rsid w:val="001F1586"/>
    <w:rsid w:val="001F1F2C"/>
    <w:rsid w:val="001F1F42"/>
    <w:rsid w:val="001F23ED"/>
    <w:rsid w:val="001F2BC2"/>
    <w:rsid w:val="001F2E58"/>
    <w:rsid w:val="001F2E69"/>
    <w:rsid w:val="001F331D"/>
    <w:rsid w:val="001F3C5A"/>
    <w:rsid w:val="001F4456"/>
    <w:rsid w:val="001F459F"/>
    <w:rsid w:val="001F460A"/>
    <w:rsid w:val="001F49BA"/>
    <w:rsid w:val="001F4A79"/>
    <w:rsid w:val="001F5068"/>
    <w:rsid w:val="001F51A4"/>
    <w:rsid w:val="001F5468"/>
    <w:rsid w:val="001F5BE8"/>
    <w:rsid w:val="001F5EE2"/>
    <w:rsid w:val="001F5FA1"/>
    <w:rsid w:val="001F612C"/>
    <w:rsid w:val="001F61AC"/>
    <w:rsid w:val="001F7079"/>
    <w:rsid w:val="001F7FD5"/>
    <w:rsid w:val="00200167"/>
    <w:rsid w:val="0020022B"/>
    <w:rsid w:val="002009A5"/>
    <w:rsid w:val="00200F98"/>
    <w:rsid w:val="00201699"/>
    <w:rsid w:val="00201A69"/>
    <w:rsid w:val="00201F2E"/>
    <w:rsid w:val="002020A2"/>
    <w:rsid w:val="002026BD"/>
    <w:rsid w:val="0020282F"/>
    <w:rsid w:val="00202DD0"/>
    <w:rsid w:val="002034F1"/>
    <w:rsid w:val="00203BFE"/>
    <w:rsid w:val="00203EAE"/>
    <w:rsid w:val="002045AF"/>
    <w:rsid w:val="0020497A"/>
    <w:rsid w:val="00204DA0"/>
    <w:rsid w:val="00204FD5"/>
    <w:rsid w:val="00205531"/>
    <w:rsid w:val="00205848"/>
    <w:rsid w:val="00205E7C"/>
    <w:rsid w:val="00207209"/>
    <w:rsid w:val="00207A94"/>
    <w:rsid w:val="002106FB"/>
    <w:rsid w:val="00210864"/>
    <w:rsid w:val="0021121D"/>
    <w:rsid w:val="00211F38"/>
    <w:rsid w:val="002125C3"/>
    <w:rsid w:val="002126C3"/>
    <w:rsid w:val="00212C15"/>
    <w:rsid w:val="0021305B"/>
    <w:rsid w:val="002134FA"/>
    <w:rsid w:val="002139D4"/>
    <w:rsid w:val="002142C3"/>
    <w:rsid w:val="00214721"/>
    <w:rsid w:val="00214BC4"/>
    <w:rsid w:val="00214F62"/>
    <w:rsid w:val="002153CC"/>
    <w:rsid w:val="002158DA"/>
    <w:rsid w:val="00215C5E"/>
    <w:rsid w:val="00216589"/>
    <w:rsid w:val="00216D7D"/>
    <w:rsid w:val="0021720B"/>
    <w:rsid w:val="00217F4D"/>
    <w:rsid w:val="00220C1D"/>
    <w:rsid w:val="00221268"/>
    <w:rsid w:val="002214AE"/>
    <w:rsid w:val="002217A9"/>
    <w:rsid w:val="00221CF0"/>
    <w:rsid w:val="00222FF4"/>
    <w:rsid w:val="00223969"/>
    <w:rsid w:val="00224F96"/>
    <w:rsid w:val="00225596"/>
    <w:rsid w:val="00226489"/>
    <w:rsid w:val="00226B6E"/>
    <w:rsid w:val="00227599"/>
    <w:rsid w:val="00227A56"/>
    <w:rsid w:val="00227FF3"/>
    <w:rsid w:val="002307CC"/>
    <w:rsid w:val="00230A79"/>
    <w:rsid w:val="00230B6D"/>
    <w:rsid w:val="00231297"/>
    <w:rsid w:val="002318B0"/>
    <w:rsid w:val="00231CBB"/>
    <w:rsid w:val="00232564"/>
    <w:rsid w:val="002328F3"/>
    <w:rsid w:val="00232ACA"/>
    <w:rsid w:val="00232F77"/>
    <w:rsid w:val="00233015"/>
    <w:rsid w:val="00233109"/>
    <w:rsid w:val="00233125"/>
    <w:rsid w:val="002331FA"/>
    <w:rsid w:val="00233B4A"/>
    <w:rsid w:val="00233E0D"/>
    <w:rsid w:val="00234607"/>
    <w:rsid w:val="0023485C"/>
    <w:rsid w:val="00234FB2"/>
    <w:rsid w:val="0023579C"/>
    <w:rsid w:val="00235B30"/>
    <w:rsid w:val="002361CD"/>
    <w:rsid w:val="002367C2"/>
    <w:rsid w:val="00236C48"/>
    <w:rsid w:val="002373F5"/>
    <w:rsid w:val="0023752E"/>
    <w:rsid w:val="0023789F"/>
    <w:rsid w:val="00237A6A"/>
    <w:rsid w:val="00237AA3"/>
    <w:rsid w:val="00237EEA"/>
    <w:rsid w:val="00240002"/>
    <w:rsid w:val="002406EE"/>
    <w:rsid w:val="00240E80"/>
    <w:rsid w:val="00240F31"/>
    <w:rsid w:val="0024122F"/>
    <w:rsid w:val="00241B16"/>
    <w:rsid w:val="00241E15"/>
    <w:rsid w:val="00241EAC"/>
    <w:rsid w:val="00242340"/>
    <w:rsid w:val="00243348"/>
    <w:rsid w:val="0024347B"/>
    <w:rsid w:val="002434CF"/>
    <w:rsid w:val="0024382F"/>
    <w:rsid w:val="002441C5"/>
    <w:rsid w:val="002442F2"/>
    <w:rsid w:val="00244B5E"/>
    <w:rsid w:val="00244BCC"/>
    <w:rsid w:val="00244E9F"/>
    <w:rsid w:val="002469B7"/>
    <w:rsid w:val="00247088"/>
    <w:rsid w:val="00247579"/>
    <w:rsid w:val="002476D1"/>
    <w:rsid w:val="00247BF3"/>
    <w:rsid w:val="00247E8A"/>
    <w:rsid w:val="00250296"/>
    <w:rsid w:val="002502BB"/>
    <w:rsid w:val="00250376"/>
    <w:rsid w:val="00250D49"/>
    <w:rsid w:val="00251018"/>
    <w:rsid w:val="0025143F"/>
    <w:rsid w:val="002514A7"/>
    <w:rsid w:val="00251660"/>
    <w:rsid w:val="002528A6"/>
    <w:rsid w:val="002530B5"/>
    <w:rsid w:val="002532AF"/>
    <w:rsid w:val="00254E32"/>
    <w:rsid w:val="00255957"/>
    <w:rsid w:val="00255C12"/>
    <w:rsid w:val="00256A67"/>
    <w:rsid w:val="00256BF5"/>
    <w:rsid w:val="002608C2"/>
    <w:rsid w:val="00260E16"/>
    <w:rsid w:val="00261880"/>
    <w:rsid w:val="002620B8"/>
    <w:rsid w:val="002625D2"/>
    <w:rsid w:val="00262C7B"/>
    <w:rsid w:val="00262CBF"/>
    <w:rsid w:val="002633C1"/>
    <w:rsid w:val="00263841"/>
    <w:rsid w:val="002638D0"/>
    <w:rsid w:val="00264271"/>
    <w:rsid w:val="002648DC"/>
    <w:rsid w:val="00264E9C"/>
    <w:rsid w:val="00265178"/>
    <w:rsid w:val="002652A7"/>
    <w:rsid w:val="00265B6A"/>
    <w:rsid w:val="00265D41"/>
    <w:rsid w:val="0026627F"/>
    <w:rsid w:val="00266CC9"/>
    <w:rsid w:val="00267887"/>
    <w:rsid w:val="00267D79"/>
    <w:rsid w:val="00267D9D"/>
    <w:rsid w:val="00270346"/>
    <w:rsid w:val="002707B2"/>
    <w:rsid w:val="00270DCE"/>
    <w:rsid w:val="0027169D"/>
    <w:rsid w:val="002719F1"/>
    <w:rsid w:val="00271A7C"/>
    <w:rsid w:val="00271BBF"/>
    <w:rsid w:val="002722B2"/>
    <w:rsid w:val="00272716"/>
    <w:rsid w:val="00272B4B"/>
    <w:rsid w:val="002730DB"/>
    <w:rsid w:val="00273393"/>
    <w:rsid w:val="00273DAD"/>
    <w:rsid w:val="002741AF"/>
    <w:rsid w:val="0027452E"/>
    <w:rsid w:val="0027471F"/>
    <w:rsid w:val="002754F3"/>
    <w:rsid w:val="00276256"/>
    <w:rsid w:val="002762B3"/>
    <w:rsid w:val="00276A2E"/>
    <w:rsid w:val="00276AE6"/>
    <w:rsid w:val="00276BA7"/>
    <w:rsid w:val="00277B43"/>
    <w:rsid w:val="00280081"/>
    <w:rsid w:val="002800BB"/>
    <w:rsid w:val="002809B8"/>
    <w:rsid w:val="00280A84"/>
    <w:rsid w:val="00280AE1"/>
    <w:rsid w:val="00280D84"/>
    <w:rsid w:val="00280F7C"/>
    <w:rsid w:val="00281260"/>
    <w:rsid w:val="00281E5A"/>
    <w:rsid w:val="002825D2"/>
    <w:rsid w:val="00283A23"/>
    <w:rsid w:val="00283B3D"/>
    <w:rsid w:val="0028445C"/>
    <w:rsid w:val="002847C2"/>
    <w:rsid w:val="00286D6A"/>
    <w:rsid w:val="00287650"/>
    <w:rsid w:val="00287781"/>
    <w:rsid w:val="002879E8"/>
    <w:rsid w:val="002904EF"/>
    <w:rsid w:val="00290632"/>
    <w:rsid w:val="00290746"/>
    <w:rsid w:val="0029224D"/>
    <w:rsid w:val="0029291C"/>
    <w:rsid w:val="002933D0"/>
    <w:rsid w:val="002934C0"/>
    <w:rsid w:val="00293B32"/>
    <w:rsid w:val="002947D4"/>
    <w:rsid w:val="00294A48"/>
    <w:rsid w:val="0029556E"/>
    <w:rsid w:val="00297025"/>
    <w:rsid w:val="0029714E"/>
    <w:rsid w:val="002972C4"/>
    <w:rsid w:val="002972F3"/>
    <w:rsid w:val="00297393"/>
    <w:rsid w:val="002973F1"/>
    <w:rsid w:val="0029791F"/>
    <w:rsid w:val="00297BEE"/>
    <w:rsid w:val="00297ECF"/>
    <w:rsid w:val="002A0675"/>
    <w:rsid w:val="002A0792"/>
    <w:rsid w:val="002A11AB"/>
    <w:rsid w:val="002A1683"/>
    <w:rsid w:val="002A1D99"/>
    <w:rsid w:val="002A2748"/>
    <w:rsid w:val="002A2EDA"/>
    <w:rsid w:val="002A44C0"/>
    <w:rsid w:val="002A46D8"/>
    <w:rsid w:val="002A48DA"/>
    <w:rsid w:val="002A4E9E"/>
    <w:rsid w:val="002A54A6"/>
    <w:rsid w:val="002A5CCE"/>
    <w:rsid w:val="002A5E94"/>
    <w:rsid w:val="002A6958"/>
    <w:rsid w:val="002A6E38"/>
    <w:rsid w:val="002A77A4"/>
    <w:rsid w:val="002A7961"/>
    <w:rsid w:val="002A7B30"/>
    <w:rsid w:val="002A7CA7"/>
    <w:rsid w:val="002A7DE1"/>
    <w:rsid w:val="002A7DF4"/>
    <w:rsid w:val="002B0464"/>
    <w:rsid w:val="002B0637"/>
    <w:rsid w:val="002B0794"/>
    <w:rsid w:val="002B09EF"/>
    <w:rsid w:val="002B0A7D"/>
    <w:rsid w:val="002B1120"/>
    <w:rsid w:val="002B167F"/>
    <w:rsid w:val="002B187F"/>
    <w:rsid w:val="002B1B67"/>
    <w:rsid w:val="002B1D39"/>
    <w:rsid w:val="002B1F0E"/>
    <w:rsid w:val="002B2162"/>
    <w:rsid w:val="002B25E4"/>
    <w:rsid w:val="002B2EE6"/>
    <w:rsid w:val="002B348F"/>
    <w:rsid w:val="002B34DB"/>
    <w:rsid w:val="002B39C1"/>
    <w:rsid w:val="002B3AEF"/>
    <w:rsid w:val="002B465C"/>
    <w:rsid w:val="002B479B"/>
    <w:rsid w:val="002B489E"/>
    <w:rsid w:val="002B496E"/>
    <w:rsid w:val="002B4CBF"/>
    <w:rsid w:val="002B4E1C"/>
    <w:rsid w:val="002B5272"/>
    <w:rsid w:val="002B5FB2"/>
    <w:rsid w:val="002B68E4"/>
    <w:rsid w:val="002B769C"/>
    <w:rsid w:val="002B79C1"/>
    <w:rsid w:val="002B7B7E"/>
    <w:rsid w:val="002C01E7"/>
    <w:rsid w:val="002C0280"/>
    <w:rsid w:val="002C0832"/>
    <w:rsid w:val="002C0887"/>
    <w:rsid w:val="002C0A18"/>
    <w:rsid w:val="002C0FA0"/>
    <w:rsid w:val="002C11B9"/>
    <w:rsid w:val="002C1ACA"/>
    <w:rsid w:val="002C1CE4"/>
    <w:rsid w:val="002C1E5B"/>
    <w:rsid w:val="002C1EDB"/>
    <w:rsid w:val="002C2AC7"/>
    <w:rsid w:val="002C39A0"/>
    <w:rsid w:val="002C3D9F"/>
    <w:rsid w:val="002C4488"/>
    <w:rsid w:val="002C482C"/>
    <w:rsid w:val="002C4985"/>
    <w:rsid w:val="002C4B2E"/>
    <w:rsid w:val="002C5220"/>
    <w:rsid w:val="002C533B"/>
    <w:rsid w:val="002C5977"/>
    <w:rsid w:val="002C5BF3"/>
    <w:rsid w:val="002C5EB2"/>
    <w:rsid w:val="002C5ED1"/>
    <w:rsid w:val="002C6EE3"/>
    <w:rsid w:val="002C703F"/>
    <w:rsid w:val="002C71EA"/>
    <w:rsid w:val="002C763D"/>
    <w:rsid w:val="002C781C"/>
    <w:rsid w:val="002C79FE"/>
    <w:rsid w:val="002D0451"/>
    <w:rsid w:val="002D04D4"/>
    <w:rsid w:val="002D1001"/>
    <w:rsid w:val="002D21E3"/>
    <w:rsid w:val="002D288E"/>
    <w:rsid w:val="002D298B"/>
    <w:rsid w:val="002D340B"/>
    <w:rsid w:val="002D4554"/>
    <w:rsid w:val="002D49CE"/>
    <w:rsid w:val="002D5A88"/>
    <w:rsid w:val="002D6766"/>
    <w:rsid w:val="002D6A70"/>
    <w:rsid w:val="002D7918"/>
    <w:rsid w:val="002D7AF1"/>
    <w:rsid w:val="002D7CAC"/>
    <w:rsid w:val="002D7CC3"/>
    <w:rsid w:val="002E0A7D"/>
    <w:rsid w:val="002E0AFF"/>
    <w:rsid w:val="002E1E25"/>
    <w:rsid w:val="002E2B3C"/>
    <w:rsid w:val="002E30C2"/>
    <w:rsid w:val="002E360D"/>
    <w:rsid w:val="002E37B6"/>
    <w:rsid w:val="002E391B"/>
    <w:rsid w:val="002E3942"/>
    <w:rsid w:val="002E3CD1"/>
    <w:rsid w:val="002E3EC2"/>
    <w:rsid w:val="002E40C1"/>
    <w:rsid w:val="002E41CB"/>
    <w:rsid w:val="002E42A0"/>
    <w:rsid w:val="002E4404"/>
    <w:rsid w:val="002E44C2"/>
    <w:rsid w:val="002E46CC"/>
    <w:rsid w:val="002E57B1"/>
    <w:rsid w:val="002E61AD"/>
    <w:rsid w:val="002E6426"/>
    <w:rsid w:val="002E6946"/>
    <w:rsid w:val="002E6BA5"/>
    <w:rsid w:val="002E6EB6"/>
    <w:rsid w:val="002E733E"/>
    <w:rsid w:val="002E7875"/>
    <w:rsid w:val="002F02C9"/>
    <w:rsid w:val="002F13A8"/>
    <w:rsid w:val="002F1427"/>
    <w:rsid w:val="002F1672"/>
    <w:rsid w:val="002F16E3"/>
    <w:rsid w:val="002F1D59"/>
    <w:rsid w:val="002F1D69"/>
    <w:rsid w:val="002F26B9"/>
    <w:rsid w:val="002F2A6E"/>
    <w:rsid w:val="002F2C6C"/>
    <w:rsid w:val="002F30D7"/>
    <w:rsid w:val="002F374B"/>
    <w:rsid w:val="002F4151"/>
    <w:rsid w:val="002F4C98"/>
    <w:rsid w:val="002F4D20"/>
    <w:rsid w:val="002F4F78"/>
    <w:rsid w:val="002F59A4"/>
    <w:rsid w:val="002F6DE7"/>
    <w:rsid w:val="002F78CF"/>
    <w:rsid w:val="003003CA"/>
    <w:rsid w:val="0030066E"/>
    <w:rsid w:val="00300905"/>
    <w:rsid w:val="00300956"/>
    <w:rsid w:val="00301B5E"/>
    <w:rsid w:val="00301FB6"/>
    <w:rsid w:val="00302194"/>
    <w:rsid w:val="0030245F"/>
    <w:rsid w:val="00303080"/>
    <w:rsid w:val="003030E1"/>
    <w:rsid w:val="003035BB"/>
    <w:rsid w:val="0030370A"/>
    <w:rsid w:val="00303966"/>
    <w:rsid w:val="0030508C"/>
    <w:rsid w:val="003053C5"/>
    <w:rsid w:val="00305420"/>
    <w:rsid w:val="00305734"/>
    <w:rsid w:val="00305815"/>
    <w:rsid w:val="00305FB3"/>
    <w:rsid w:val="00306294"/>
    <w:rsid w:val="0030656A"/>
    <w:rsid w:val="003067CB"/>
    <w:rsid w:val="00306FB8"/>
    <w:rsid w:val="003077CA"/>
    <w:rsid w:val="003079BF"/>
    <w:rsid w:val="00307AB6"/>
    <w:rsid w:val="00310446"/>
    <w:rsid w:val="00310B8B"/>
    <w:rsid w:val="00311007"/>
    <w:rsid w:val="003115B8"/>
    <w:rsid w:val="00311698"/>
    <w:rsid w:val="0031194C"/>
    <w:rsid w:val="00312039"/>
    <w:rsid w:val="003129DA"/>
    <w:rsid w:val="0031389D"/>
    <w:rsid w:val="00313DD0"/>
    <w:rsid w:val="00313F7D"/>
    <w:rsid w:val="00314DEE"/>
    <w:rsid w:val="00315F68"/>
    <w:rsid w:val="0031642B"/>
    <w:rsid w:val="00316C92"/>
    <w:rsid w:val="00316E01"/>
    <w:rsid w:val="00317646"/>
    <w:rsid w:val="00317D84"/>
    <w:rsid w:val="00317F88"/>
    <w:rsid w:val="003203E7"/>
    <w:rsid w:val="00320755"/>
    <w:rsid w:val="00320879"/>
    <w:rsid w:val="0032096F"/>
    <w:rsid w:val="00321900"/>
    <w:rsid w:val="0032196E"/>
    <w:rsid w:val="00321C66"/>
    <w:rsid w:val="00322423"/>
    <w:rsid w:val="003226BB"/>
    <w:rsid w:val="00322D16"/>
    <w:rsid w:val="00323152"/>
    <w:rsid w:val="003235B1"/>
    <w:rsid w:val="0032391E"/>
    <w:rsid w:val="00324F57"/>
    <w:rsid w:val="0032598F"/>
    <w:rsid w:val="00325EE4"/>
    <w:rsid w:val="0032638D"/>
    <w:rsid w:val="003263CF"/>
    <w:rsid w:val="00326496"/>
    <w:rsid w:val="00326C0E"/>
    <w:rsid w:val="00327056"/>
    <w:rsid w:val="00327679"/>
    <w:rsid w:val="00327E20"/>
    <w:rsid w:val="00327FBF"/>
    <w:rsid w:val="003302E1"/>
    <w:rsid w:val="00330351"/>
    <w:rsid w:val="0033081E"/>
    <w:rsid w:val="00330C17"/>
    <w:rsid w:val="00330DBE"/>
    <w:rsid w:val="00330FD6"/>
    <w:rsid w:val="00331BAD"/>
    <w:rsid w:val="0033204A"/>
    <w:rsid w:val="00332051"/>
    <w:rsid w:val="00332B78"/>
    <w:rsid w:val="0033300B"/>
    <w:rsid w:val="00333188"/>
    <w:rsid w:val="003336BD"/>
    <w:rsid w:val="00333AF2"/>
    <w:rsid w:val="0033405B"/>
    <w:rsid w:val="0033491F"/>
    <w:rsid w:val="00334987"/>
    <w:rsid w:val="00334C6D"/>
    <w:rsid w:val="00334F3C"/>
    <w:rsid w:val="00334F61"/>
    <w:rsid w:val="003362B9"/>
    <w:rsid w:val="003374B9"/>
    <w:rsid w:val="00340274"/>
    <w:rsid w:val="0034036D"/>
    <w:rsid w:val="003404C1"/>
    <w:rsid w:val="003410F5"/>
    <w:rsid w:val="0034118F"/>
    <w:rsid w:val="003414B5"/>
    <w:rsid w:val="003416E6"/>
    <w:rsid w:val="00342278"/>
    <w:rsid w:val="00342D7B"/>
    <w:rsid w:val="00343046"/>
    <w:rsid w:val="00343295"/>
    <w:rsid w:val="003448D9"/>
    <w:rsid w:val="00345E58"/>
    <w:rsid w:val="00345F05"/>
    <w:rsid w:val="00346209"/>
    <w:rsid w:val="00346EAE"/>
    <w:rsid w:val="003470AE"/>
    <w:rsid w:val="00347405"/>
    <w:rsid w:val="00347622"/>
    <w:rsid w:val="003476E6"/>
    <w:rsid w:val="00347E3A"/>
    <w:rsid w:val="00350470"/>
    <w:rsid w:val="00351498"/>
    <w:rsid w:val="00351A9D"/>
    <w:rsid w:val="00351BF2"/>
    <w:rsid w:val="00352738"/>
    <w:rsid w:val="00352C89"/>
    <w:rsid w:val="00353116"/>
    <w:rsid w:val="003531AB"/>
    <w:rsid w:val="00353394"/>
    <w:rsid w:val="003533EE"/>
    <w:rsid w:val="00353622"/>
    <w:rsid w:val="00353B2B"/>
    <w:rsid w:val="0035401A"/>
    <w:rsid w:val="003541E8"/>
    <w:rsid w:val="00355FB3"/>
    <w:rsid w:val="00356735"/>
    <w:rsid w:val="00356802"/>
    <w:rsid w:val="00356ED0"/>
    <w:rsid w:val="00357A4A"/>
    <w:rsid w:val="00357D4F"/>
    <w:rsid w:val="0036033E"/>
    <w:rsid w:val="0036051F"/>
    <w:rsid w:val="00361A8B"/>
    <w:rsid w:val="003620CC"/>
    <w:rsid w:val="003621A3"/>
    <w:rsid w:val="0036229F"/>
    <w:rsid w:val="00362A28"/>
    <w:rsid w:val="00362A53"/>
    <w:rsid w:val="00362BB5"/>
    <w:rsid w:val="00362F4E"/>
    <w:rsid w:val="003636BF"/>
    <w:rsid w:val="00363C95"/>
    <w:rsid w:val="00363CBE"/>
    <w:rsid w:val="00364163"/>
    <w:rsid w:val="00364D6C"/>
    <w:rsid w:val="003654F3"/>
    <w:rsid w:val="00365E70"/>
    <w:rsid w:val="00365F1A"/>
    <w:rsid w:val="003665C8"/>
    <w:rsid w:val="00366D03"/>
    <w:rsid w:val="00366D54"/>
    <w:rsid w:val="00366E0A"/>
    <w:rsid w:val="003672E9"/>
    <w:rsid w:val="00367F60"/>
    <w:rsid w:val="00370D9E"/>
    <w:rsid w:val="00371848"/>
    <w:rsid w:val="00371D77"/>
    <w:rsid w:val="00372058"/>
    <w:rsid w:val="00372409"/>
    <w:rsid w:val="00372D7F"/>
    <w:rsid w:val="003738B1"/>
    <w:rsid w:val="00373ABA"/>
    <w:rsid w:val="00374087"/>
    <w:rsid w:val="003743A1"/>
    <w:rsid w:val="00374B40"/>
    <w:rsid w:val="003752C5"/>
    <w:rsid w:val="0037555F"/>
    <w:rsid w:val="00375F97"/>
    <w:rsid w:val="00376420"/>
    <w:rsid w:val="0037695B"/>
    <w:rsid w:val="00376CCC"/>
    <w:rsid w:val="00376DB2"/>
    <w:rsid w:val="003773DA"/>
    <w:rsid w:val="00377988"/>
    <w:rsid w:val="0038014E"/>
    <w:rsid w:val="003802B5"/>
    <w:rsid w:val="00380473"/>
    <w:rsid w:val="00380F46"/>
    <w:rsid w:val="0038150D"/>
    <w:rsid w:val="00381A16"/>
    <w:rsid w:val="00381AC1"/>
    <w:rsid w:val="00383973"/>
    <w:rsid w:val="00384132"/>
    <w:rsid w:val="0038475B"/>
    <w:rsid w:val="00385299"/>
    <w:rsid w:val="003853A6"/>
    <w:rsid w:val="0038626A"/>
    <w:rsid w:val="003862FC"/>
    <w:rsid w:val="003866A7"/>
    <w:rsid w:val="00386E71"/>
    <w:rsid w:val="0038707B"/>
    <w:rsid w:val="0038712C"/>
    <w:rsid w:val="003873C1"/>
    <w:rsid w:val="00390089"/>
    <w:rsid w:val="00390253"/>
    <w:rsid w:val="0039065D"/>
    <w:rsid w:val="003909B1"/>
    <w:rsid w:val="0039102D"/>
    <w:rsid w:val="003916C2"/>
    <w:rsid w:val="0039206E"/>
    <w:rsid w:val="00392789"/>
    <w:rsid w:val="00392AE9"/>
    <w:rsid w:val="00392C5C"/>
    <w:rsid w:val="00392D75"/>
    <w:rsid w:val="00392EE4"/>
    <w:rsid w:val="0039308D"/>
    <w:rsid w:val="00393434"/>
    <w:rsid w:val="0039345D"/>
    <w:rsid w:val="00393F35"/>
    <w:rsid w:val="003941F0"/>
    <w:rsid w:val="003947B4"/>
    <w:rsid w:val="003949C7"/>
    <w:rsid w:val="00394CBD"/>
    <w:rsid w:val="0039555D"/>
    <w:rsid w:val="00395C21"/>
    <w:rsid w:val="00395DB4"/>
    <w:rsid w:val="0039615F"/>
    <w:rsid w:val="0039639E"/>
    <w:rsid w:val="00396463"/>
    <w:rsid w:val="00396D4D"/>
    <w:rsid w:val="003A0113"/>
    <w:rsid w:val="003A0325"/>
    <w:rsid w:val="003A0B6D"/>
    <w:rsid w:val="003A0B79"/>
    <w:rsid w:val="003A10D8"/>
    <w:rsid w:val="003A1693"/>
    <w:rsid w:val="003A1992"/>
    <w:rsid w:val="003A2265"/>
    <w:rsid w:val="003A2962"/>
    <w:rsid w:val="003A30D3"/>
    <w:rsid w:val="003A36B2"/>
    <w:rsid w:val="003A3F0A"/>
    <w:rsid w:val="003A4E58"/>
    <w:rsid w:val="003A5ED3"/>
    <w:rsid w:val="003A600C"/>
    <w:rsid w:val="003A60A9"/>
    <w:rsid w:val="003A6754"/>
    <w:rsid w:val="003A6DDE"/>
    <w:rsid w:val="003A6E6C"/>
    <w:rsid w:val="003A799E"/>
    <w:rsid w:val="003A7C13"/>
    <w:rsid w:val="003A7F08"/>
    <w:rsid w:val="003B0872"/>
    <w:rsid w:val="003B1FF4"/>
    <w:rsid w:val="003B2094"/>
    <w:rsid w:val="003B2339"/>
    <w:rsid w:val="003B248A"/>
    <w:rsid w:val="003B2C33"/>
    <w:rsid w:val="003B2DB9"/>
    <w:rsid w:val="003B2FC1"/>
    <w:rsid w:val="003B3002"/>
    <w:rsid w:val="003B3354"/>
    <w:rsid w:val="003B3B01"/>
    <w:rsid w:val="003B3D9F"/>
    <w:rsid w:val="003B4406"/>
    <w:rsid w:val="003B4950"/>
    <w:rsid w:val="003B4C89"/>
    <w:rsid w:val="003B5014"/>
    <w:rsid w:val="003B50DC"/>
    <w:rsid w:val="003B526E"/>
    <w:rsid w:val="003B65FB"/>
    <w:rsid w:val="003B6C49"/>
    <w:rsid w:val="003B6F36"/>
    <w:rsid w:val="003B7436"/>
    <w:rsid w:val="003B783A"/>
    <w:rsid w:val="003C0313"/>
    <w:rsid w:val="003C0548"/>
    <w:rsid w:val="003C0603"/>
    <w:rsid w:val="003C0A35"/>
    <w:rsid w:val="003C0AF1"/>
    <w:rsid w:val="003C0EBF"/>
    <w:rsid w:val="003C10A1"/>
    <w:rsid w:val="003C15B8"/>
    <w:rsid w:val="003C1653"/>
    <w:rsid w:val="003C2958"/>
    <w:rsid w:val="003C3AF6"/>
    <w:rsid w:val="003C3D30"/>
    <w:rsid w:val="003C4BE9"/>
    <w:rsid w:val="003C4DED"/>
    <w:rsid w:val="003C52E3"/>
    <w:rsid w:val="003C5ABD"/>
    <w:rsid w:val="003C5ABE"/>
    <w:rsid w:val="003C5FB3"/>
    <w:rsid w:val="003C6E2A"/>
    <w:rsid w:val="003C7955"/>
    <w:rsid w:val="003C7C58"/>
    <w:rsid w:val="003C7D45"/>
    <w:rsid w:val="003C7D79"/>
    <w:rsid w:val="003D0077"/>
    <w:rsid w:val="003D095A"/>
    <w:rsid w:val="003D103D"/>
    <w:rsid w:val="003D163A"/>
    <w:rsid w:val="003D23EC"/>
    <w:rsid w:val="003D3142"/>
    <w:rsid w:val="003D3F68"/>
    <w:rsid w:val="003D46C8"/>
    <w:rsid w:val="003D4DA7"/>
    <w:rsid w:val="003D5536"/>
    <w:rsid w:val="003D57FD"/>
    <w:rsid w:val="003D58E2"/>
    <w:rsid w:val="003D5BF6"/>
    <w:rsid w:val="003D5ED7"/>
    <w:rsid w:val="003D6853"/>
    <w:rsid w:val="003D6D44"/>
    <w:rsid w:val="003D6E02"/>
    <w:rsid w:val="003D7318"/>
    <w:rsid w:val="003D74CF"/>
    <w:rsid w:val="003D7A10"/>
    <w:rsid w:val="003D7A9F"/>
    <w:rsid w:val="003D7F57"/>
    <w:rsid w:val="003E0285"/>
    <w:rsid w:val="003E0717"/>
    <w:rsid w:val="003E1024"/>
    <w:rsid w:val="003E122F"/>
    <w:rsid w:val="003E18D7"/>
    <w:rsid w:val="003E1F5F"/>
    <w:rsid w:val="003E262C"/>
    <w:rsid w:val="003E2693"/>
    <w:rsid w:val="003E3163"/>
    <w:rsid w:val="003E41DA"/>
    <w:rsid w:val="003E4953"/>
    <w:rsid w:val="003E4B27"/>
    <w:rsid w:val="003E4D8D"/>
    <w:rsid w:val="003E5153"/>
    <w:rsid w:val="003E56A0"/>
    <w:rsid w:val="003E5702"/>
    <w:rsid w:val="003E598D"/>
    <w:rsid w:val="003E5BB9"/>
    <w:rsid w:val="003E5E83"/>
    <w:rsid w:val="003E60C3"/>
    <w:rsid w:val="003E60EB"/>
    <w:rsid w:val="003E658F"/>
    <w:rsid w:val="003E6797"/>
    <w:rsid w:val="003E74EE"/>
    <w:rsid w:val="003E75FD"/>
    <w:rsid w:val="003E7B07"/>
    <w:rsid w:val="003F014D"/>
    <w:rsid w:val="003F073F"/>
    <w:rsid w:val="003F07A2"/>
    <w:rsid w:val="003F0E30"/>
    <w:rsid w:val="003F132D"/>
    <w:rsid w:val="003F16B9"/>
    <w:rsid w:val="003F198D"/>
    <w:rsid w:val="003F19F5"/>
    <w:rsid w:val="003F2018"/>
    <w:rsid w:val="003F296E"/>
    <w:rsid w:val="003F3C40"/>
    <w:rsid w:val="003F3CAF"/>
    <w:rsid w:val="003F3CE4"/>
    <w:rsid w:val="003F3D7D"/>
    <w:rsid w:val="003F4A50"/>
    <w:rsid w:val="003F58B9"/>
    <w:rsid w:val="003F6173"/>
    <w:rsid w:val="003F718B"/>
    <w:rsid w:val="003F7BB7"/>
    <w:rsid w:val="003F7C30"/>
    <w:rsid w:val="003F7F8C"/>
    <w:rsid w:val="00400779"/>
    <w:rsid w:val="0040125F"/>
    <w:rsid w:val="004012A6"/>
    <w:rsid w:val="0040137F"/>
    <w:rsid w:val="00401CCC"/>
    <w:rsid w:val="00401E8D"/>
    <w:rsid w:val="0040222B"/>
    <w:rsid w:val="00402711"/>
    <w:rsid w:val="00402AB9"/>
    <w:rsid w:val="00402C0F"/>
    <w:rsid w:val="00402F46"/>
    <w:rsid w:val="00402FD3"/>
    <w:rsid w:val="0040309A"/>
    <w:rsid w:val="00403762"/>
    <w:rsid w:val="004037C9"/>
    <w:rsid w:val="0040385F"/>
    <w:rsid w:val="00403AB9"/>
    <w:rsid w:val="00403DD0"/>
    <w:rsid w:val="00404CCD"/>
    <w:rsid w:val="004050EF"/>
    <w:rsid w:val="00405269"/>
    <w:rsid w:val="0040543B"/>
    <w:rsid w:val="00405BAC"/>
    <w:rsid w:val="00405C69"/>
    <w:rsid w:val="00405D99"/>
    <w:rsid w:val="004061C8"/>
    <w:rsid w:val="004070F9"/>
    <w:rsid w:val="00407685"/>
    <w:rsid w:val="00410374"/>
    <w:rsid w:val="00410400"/>
    <w:rsid w:val="00410466"/>
    <w:rsid w:val="00410B0A"/>
    <w:rsid w:val="00410B6C"/>
    <w:rsid w:val="004112D0"/>
    <w:rsid w:val="00411893"/>
    <w:rsid w:val="00411A47"/>
    <w:rsid w:val="004123DE"/>
    <w:rsid w:val="004133AF"/>
    <w:rsid w:val="00413586"/>
    <w:rsid w:val="00413995"/>
    <w:rsid w:val="00413E1D"/>
    <w:rsid w:val="0041424A"/>
    <w:rsid w:val="00414524"/>
    <w:rsid w:val="00415AA4"/>
    <w:rsid w:val="00415B02"/>
    <w:rsid w:val="00415D51"/>
    <w:rsid w:val="004163B1"/>
    <w:rsid w:val="0041641B"/>
    <w:rsid w:val="004168C2"/>
    <w:rsid w:val="004168F5"/>
    <w:rsid w:val="004169AC"/>
    <w:rsid w:val="00417339"/>
    <w:rsid w:val="004173C5"/>
    <w:rsid w:val="00421AC7"/>
    <w:rsid w:val="00421BA8"/>
    <w:rsid w:val="00422105"/>
    <w:rsid w:val="004223A2"/>
    <w:rsid w:val="004237C2"/>
    <w:rsid w:val="00423B92"/>
    <w:rsid w:val="00423BCB"/>
    <w:rsid w:val="00424B32"/>
    <w:rsid w:val="00424F95"/>
    <w:rsid w:val="00424FB1"/>
    <w:rsid w:val="00425269"/>
    <w:rsid w:val="00426846"/>
    <w:rsid w:val="00426C92"/>
    <w:rsid w:val="00426CFD"/>
    <w:rsid w:val="00426D8D"/>
    <w:rsid w:val="00426D96"/>
    <w:rsid w:val="00426DF6"/>
    <w:rsid w:val="00430041"/>
    <w:rsid w:val="004301DC"/>
    <w:rsid w:val="00430867"/>
    <w:rsid w:val="00431630"/>
    <w:rsid w:val="00431C6A"/>
    <w:rsid w:val="00431E28"/>
    <w:rsid w:val="00431FDA"/>
    <w:rsid w:val="004320BA"/>
    <w:rsid w:val="004325FC"/>
    <w:rsid w:val="00432D83"/>
    <w:rsid w:val="00432EDB"/>
    <w:rsid w:val="00432FDA"/>
    <w:rsid w:val="0043470B"/>
    <w:rsid w:val="00434F3D"/>
    <w:rsid w:val="004350D9"/>
    <w:rsid w:val="0043539E"/>
    <w:rsid w:val="00435A6E"/>
    <w:rsid w:val="0043681A"/>
    <w:rsid w:val="00436D3D"/>
    <w:rsid w:val="00436DA9"/>
    <w:rsid w:val="00436EA4"/>
    <w:rsid w:val="004374B2"/>
    <w:rsid w:val="00437FC3"/>
    <w:rsid w:val="00440353"/>
    <w:rsid w:val="00440798"/>
    <w:rsid w:val="00441B28"/>
    <w:rsid w:val="004422C4"/>
    <w:rsid w:val="00443227"/>
    <w:rsid w:val="004435AE"/>
    <w:rsid w:val="004435BE"/>
    <w:rsid w:val="004436CA"/>
    <w:rsid w:val="00444D93"/>
    <w:rsid w:val="00444E60"/>
    <w:rsid w:val="004452C0"/>
    <w:rsid w:val="00445DC0"/>
    <w:rsid w:val="004460CD"/>
    <w:rsid w:val="00446F13"/>
    <w:rsid w:val="00447D77"/>
    <w:rsid w:val="00447F74"/>
    <w:rsid w:val="00450085"/>
    <w:rsid w:val="00450682"/>
    <w:rsid w:val="00450A3E"/>
    <w:rsid w:val="00450C02"/>
    <w:rsid w:val="00451E95"/>
    <w:rsid w:val="00452615"/>
    <w:rsid w:val="00452619"/>
    <w:rsid w:val="00453DD3"/>
    <w:rsid w:val="00453EDB"/>
    <w:rsid w:val="00453F84"/>
    <w:rsid w:val="0045464E"/>
    <w:rsid w:val="00454FED"/>
    <w:rsid w:val="00455447"/>
    <w:rsid w:val="00455524"/>
    <w:rsid w:val="0045560E"/>
    <w:rsid w:val="004570A4"/>
    <w:rsid w:val="004573A7"/>
    <w:rsid w:val="0046018E"/>
    <w:rsid w:val="004608BC"/>
    <w:rsid w:val="004610D7"/>
    <w:rsid w:val="00461863"/>
    <w:rsid w:val="00461E59"/>
    <w:rsid w:val="00462427"/>
    <w:rsid w:val="00462AB2"/>
    <w:rsid w:val="00463127"/>
    <w:rsid w:val="00463170"/>
    <w:rsid w:val="0046400A"/>
    <w:rsid w:val="0046424C"/>
    <w:rsid w:val="004649E0"/>
    <w:rsid w:val="004653E7"/>
    <w:rsid w:val="00465A52"/>
    <w:rsid w:val="00465AD5"/>
    <w:rsid w:val="00465FD8"/>
    <w:rsid w:val="00466C4C"/>
    <w:rsid w:val="00467B5E"/>
    <w:rsid w:val="00470FE4"/>
    <w:rsid w:val="004713F1"/>
    <w:rsid w:val="00471FEC"/>
    <w:rsid w:val="00472210"/>
    <w:rsid w:val="00472645"/>
    <w:rsid w:val="00472B9F"/>
    <w:rsid w:val="0047309A"/>
    <w:rsid w:val="0047416A"/>
    <w:rsid w:val="004758E1"/>
    <w:rsid w:val="00475921"/>
    <w:rsid w:val="00475B6C"/>
    <w:rsid w:val="00475C95"/>
    <w:rsid w:val="00475F07"/>
    <w:rsid w:val="00476690"/>
    <w:rsid w:val="004768CB"/>
    <w:rsid w:val="004769F3"/>
    <w:rsid w:val="00476AD9"/>
    <w:rsid w:val="00477BF2"/>
    <w:rsid w:val="0048028C"/>
    <w:rsid w:val="004808B8"/>
    <w:rsid w:val="00480B46"/>
    <w:rsid w:val="00480B64"/>
    <w:rsid w:val="00480BC0"/>
    <w:rsid w:val="00480C53"/>
    <w:rsid w:val="00480FA2"/>
    <w:rsid w:val="0048119F"/>
    <w:rsid w:val="0048133D"/>
    <w:rsid w:val="00481CAE"/>
    <w:rsid w:val="00481D14"/>
    <w:rsid w:val="00482836"/>
    <w:rsid w:val="004829BC"/>
    <w:rsid w:val="00482BBF"/>
    <w:rsid w:val="004831BF"/>
    <w:rsid w:val="00483487"/>
    <w:rsid w:val="0048348E"/>
    <w:rsid w:val="00483DF8"/>
    <w:rsid w:val="00483E00"/>
    <w:rsid w:val="004845B3"/>
    <w:rsid w:val="004845E4"/>
    <w:rsid w:val="004852CC"/>
    <w:rsid w:val="00485413"/>
    <w:rsid w:val="00485527"/>
    <w:rsid w:val="00485566"/>
    <w:rsid w:val="00485685"/>
    <w:rsid w:val="00485990"/>
    <w:rsid w:val="00485D81"/>
    <w:rsid w:val="00487659"/>
    <w:rsid w:val="0048798F"/>
    <w:rsid w:val="00490486"/>
    <w:rsid w:val="0049074C"/>
    <w:rsid w:val="00490AAF"/>
    <w:rsid w:val="00490B75"/>
    <w:rsid w:val="00490CAD"/>
    <w:rsid w:val="004910FE"/>
    <w:rsid w:val="0049192B"/>
    <w:rsid w:val="004919D0"/>
    <w:rsid w:val="0049208E"/>
    <w:rsid w:val="00492BB7"/>
    <w:rsid w:val="0049316D"/>
    <w:rsid w:val="004932D2"/>
    <w:rsid w:val="00493A25"/>
    <w:rsid w:val="00493B50"/>
    <w:rsid w:val="00493C18"/>
    <w:rsid w:val="00493EBE"/>
    <w:rsid w:val="00493ED0"/>
    <w:rsid w:val="004941B9"/>
    <w:rsid w:val="00494272"/>
    <w:rsid w:val="0049450A"/>
    <w:rsid w:val="0049459E"/>
    <w:rsid w:val="004949C2"/>
    <w:rsid w:val="00494B0F"/>
    <w:rsid w:val="00494C06"/>
    <w:rsid w:val="00494D74"/>
    <w:rsid w:val="00495BBD"/>
    <w:rsid w:val="0049621E"/>
    <w:rsid w:val="00496266"/>
    <w:rsid w:val="00496566"/>
    <w:rsid w:val="00497A57"/>
    <w:rsid w:val="00497AD8"/>
    <w:rsid w:val="00497BEE"/>
    <w:rsid w:val="00497C96"/>
    <w:rsid w:val="00497EB8"/>
    <w:rsid w:val="00497EFE"/>
    <w:rsid w:val="004A04D7"/>
    <w:rsid w:val="004A05BF"/>
    <w:rsid w:val="004A07CC"/>
    <w:rsid w:val="004A0A81"/>
    <w:rsid w:val="004A1035"/>
    <w:rsid w:val="004A1589"/>
    <w:rsid w:val="004A17CC"/>
    <w:rsid w:val="004A280F"/>
    <w:rsid w:val="004A2AE1"/>
    <w:rsid w:val="004A2AE7"/>
    <w:rsid w:val="004A2EC1"/>
    <w:rsid w:val="004A3015"/>
    <w:rsid w:val="004A3260"/>
    <w:rsid w:val="004A376F"/>
    <w:rsid w:val="004A37D5"/>
    <w:rsid w:val="004A42EC"/>
    <w:rsid w:val="004A5C5B"/>
    <w:rsid w:val="004A6271"/>
    <w:rsid w:val="004A6468"/>
    <w:rsid w:val="004A6AA6"/>
    <w:rsid w:val="004A7994"/>
    <w:rsid w:val="004A79DC"/>
    <w:rsid w:val="004A7CF3"/>
    <w:rsid w:val="004A7DCA"/>
    <w:rsid w:val="004A7F49"/>
    <w:rsid w:val="004B0A75"/>
    <w:rsid w:val="004B175C"/>
    <w:rsid w:val="004B1944"/>
    <w:rsid w:val="004B278D"/>
    <w:rsid w:val="004B2817"/>
    <w:rsid w:val="004B2AAA"/>
    <w:rsid w:val="004B30FA"/>
    <w:rsid w:val="004B34ED"/>
    <w:rsid w:val="004B3585"/>
    <w:rsid w:val="004B3693"/>
    <w:rsid w:val="004B39BF"/>
    <w:rsid w:val="004B3BC7"/>
    <w:rsid w:val="004B4EA1"/>
    <w:rsid w:val="004B5090"/>
    <w:rsid w:val="004B5317"/>
    <w:rsid w:val="004B5D71"/>
    <w:rsid w:val="004B672D"/>
    <w:rsid w:val="004B6A37"/>
    <w:rsid w:val="004B72D8"/>
    <w:rsid w:val="004B7401"/>
    <w:rsid w:val="004C011F"/>
    <w:rsid w:val="004C0F66"/>
    <w:rsid w:val="004C14B4"/>
    <w:rsid w:val="004C15A1"/>
    <w:rsid w:val="004C180B"/>
    <w:rsid w:val="004C185C"/>
    <w:rsid w:val="004C1A5B"/>
    <w:rsid w:val="004C21CA"/>
    <w:rsid w:val="004C2AE7"/>
    <w:rsid w:val="004C2AF2"/>
    <w:rsid w:val="004C2CAC"/>
    <w:rsid w:val="004C34AF"/>
    <w:rsid w:val="004C35D9"/>
    <w:rsid w:val="004C371D"/>
    <w:rsid w:val="004C3DA1"/>
    <w:rsid w:val="004C3F20"/>
    <w:rsid w:val="004C476B"/>
    <w:rsid w:val="004C47F9"/>
    <w:rsid w:val="004C4990"/>
    <w:rsid w:val="004C499E"/>
    <w:rsid w:val="004C4D2B"/>
    <w:rsid w:val="004C4ED4"/>
    <w:rsid w:val="004C51BD"/>
    <w:rsid w:val="004C59BD"/>
    <w:rsid w:val="004C64E1"/>
    <w:rsid w:val="004C676B"/>
    <w:rsid w:val="004C702C"/>
    <w:rsid w:val="004C7866"/>
    <w:rsid w:val="004D0E2F"/>
    <w:rsid w:val="004D0F11"/>
    <w:rsid w:val="004D145F"/>
    <w:rsid w:val="004D16BC"/>
    <w:rsid w:val="004D25B0"/>
    <w:rsid w:val="004D25FE"/>
    <w:rsid w:val="004D278B"/>
    <w:rsid w:val="004D2884"/>
    <w:rsid w:val="004D35BA"/>
    <w:rsid w:val="004D3E94"/>
    <w:rsid w:val="004D415A"/>
    <w:rsid w:val="004D5562"/>
    <w:rsid w:val="004D67D9"/>
    <w:rsid w:val="004D6B3C"/>
    <w:rsid w:val="004D767C"/>
    <w:rsid w:val="004D78CD"/>
    <w:rsid w:val="004D7C42"/>
    <w:rsid w:val="004E005E"/>
    <w:rsid w:val="004E086F"/>
    <w:rsid w:val="004E0BCD"/>
    <w:rsid w:val="004E0D2F"/>
    <w:rsid w:val="004E0E01"/>
    <w:rsid w:val="004E110B"/>
    <w:rsid w:val="004E1637"/>
    <w:rsid w:val="004E2C59"/>
    <w:rsid w:val="004E33A4"/>
    <w:rsid w:val="004E3F1E"/>
    <w:rsid w:val="004E40F5"/>
    <w:rsid w:val="004E4234"/>
    <w:rsid w:val="004E46E3"/>
    <w:rsid w:val="004E4FFF"/>
    <w:rsid w:val="004E57C3"/>
    <w:rsid w:val="004E5F56"/>
    <w:rsid w:val="004E5FC8"/>
    <w:rsid w:val="004E600C"/>
    <w:rsid w:val="004E605E"/>
    <w:rsid w:val="004E61E2"/>
    <w:rsid w:val="004E6361"/>
    <w:rsid w:val="004E63E2"/>
    <w:rsid w:val="004E66EF"/>
    <w:rsid w:val="004E6802"/>
    <w:rsid w:val="004E6E13"/>
    <w:rsid w:val="004E720E"/>
    <w:rsid w:val="004E7B8D"/>
    <w:rsid w:val="004F0C8C"/>
    <w:rsid w:val="004F0FBA"/>
    <w:rsid w:val="004F11E1"/>
    <w:rsid w:val="004F1425"/>
    <w:rsid w:val="004F22FD"/>
    <w:rsid w:val="004F2485"/>
    <w:rsid w:val="004F2F73"/>
    <w:rsid w:val="004F31C7"/>
    <w:rsid w:val="004F3547"/>
    <w:rsid w:val="004F3D1C"/>
    <w:rsid w:val="004F45E1"/>
    <w:rsid w:val="004F4689"/>
    <w:rsid w:val="004F484B"/>
    <w:rsid w:val="004F54BF"/>
    <w:rsid w:val="004F5875"/>
    <w:rsid w:val="004F6057"/>
    <w:rsid w:val="004F6FB9"/>
    <w:rsid w:val="004F7289"/>
    <w:rsid w:val="004F7969"/>
    <w:rsid w:val="004F7A49"/>
    <w:rsid w:val="004F7D1B"/>
    <w:rsid w:val="00501B93"/>
    <w:rsid w:val="005020B1"/>
    <w:rsid w:val="005029DA"/>
    <w:rsid w:val="00502C87"/>
    <w:rsid w:val="005034F6"/>
    <w:rsid w:val="00503504"/>
    <w:rsid w:val="00503B0D"/>
    <w:rsid w:val="005041E1"/>
    <w:rsid w:val="005043D4"/>
    <w:rsid w:val="00504462"/>
    <w:rsid w:val="00504A08"/>
    <w:rsid w:val="00504D48"/>
    <w:rsid w:val="005050A6"/>
    <w:rsid w:val="0050571A"/>
    <w:rsid w:val="00505912"/>
    <w:rsid w:val="00505B7A"/>
    <w:rsid w:val="0050664E"/>
    <w:rsid w:val="00506727"/>
    <w:rsid w:val="0050682E"/>
    <w:rsid w:val="005068E6"/>
    <w:rsid w:val="00506FFC"/>
    <w:rsid w:val="0050718E"/>
    <w:rsid w:val="0050773A"/>
    <w:rsid w:val="005077D7"/>
    <w:rsid w:val="005101E4"/>
    <w:rsid w:val="0051076A"/>
    <w:rsid w:val="00510A5D"/>
    <w:rsid w:val="00510E00"/>
    <w:rsid w:val="00510F97"/>
    <w:rsid w:val="005116C7"/>
    <w:rsid w:val="005120D4"/>
    <w:rsid w:val="0051218E"/>
    <w:rsid w:val="005121E9"/>
    <w:rsid w:val="005122E3"/>
    <w:rsid w:val="0051232B"/>
    <w:rsid w:val="005131E7"/>
    <w:rsid w:val="005132BA"/>
    <w:rsid w:val="00513AA9"/>
    <w:rsid w:val="0051442B"/>
    <w:rsid w:val="0051455A"/>
    <w:rsid w:val="00514B19"/>
    <w:rsid w:val="005159BA"/>
    <w:rsid w:val="0051620A"/>
    <w:rsid w:val="005162BC"/>
    <w:rsid w:val="00516A2B"/>
    <w:rsid w:val="00516B52"/>
    <w:rsid w:val="00516D22"/>
    <w:rsid w:val="00516DAA"/>
    <w:rsid w:val="0051706B"/>
    <w:rsid w:val="005174A5"/>
    <w:rsid w:val="0052061B"/>
    <w:rsid w:val="0052094E"/>
    <w:rsid w:val="00521078"/>
    <w:rsid w:val="005211F1"/>
    <w:rsid w:val="0052129A"/>
    <w:rsid w:val="005215EC"/>
    <w:rsid w:val="00521E11"/>
    <w:rsid w:val="00522DB6"/>
    <w:rsid w:val="00522E99"/>
    <w:rsid w:val="0052311C"/>
    <w:rsid w:val="00523664"/>
    <w:rsid w:val="00523CE1"/>
    <w:rsid w:val="00523F34"/>
    <w:rsid w:val="005244A8"/>
    <w:rsid w:val="0052464B"/>
    <w:rsid w:val="005246CE"/>
    <w:rsid w:val="00525307"/>
    <w:rsid w:val="00525561"/>
    <w:rsid w:val="005258EE"/>
    <w:rsid w:val="00525B79"/>
    <w:rsid w:val="00526477"/>
    <w:rsid w:val="005265A4"/>
    <w:rsid w:val="005269FE"/>
    <w:rsid w:val="00526F01"/>
    <w:rsid w:val="00527957"/>
    <w:rsid w:val="00527A00"/>
    <w:rsid w:val="00530628"/>
    <w:rsid w:val="0053116F"/>
    <w:rsid w:val="0053121A"/>
    <w:rsid w:val="00531344"/>
    <w:rsid w:val="005316B5"/>
    <w:rsid w:val="00531A60"/>
    <w:rsid w:val="00531B38"/>
    <w:rsid w:val="00531E51"/>
    <w:rsid w:val="0053239E"/>
    <w:rsid w:val="00532AAD"/>
    <w:rsid w:val="00532FB5"/>
    <w:rsid w:val="00533120"/>
    <w:rsid w:val="005331A3"/>
    <w:rsid w:val="0053373C"/>
    <w:rsid w:val="00533E4A"/>
    <w:rsid w:val="005342D3"/>
    <w:rsid w:val="00534465"/>
    <w:rsid w:val="00535620"/>
    <w:rsid w:val="00535C1C"/>
    <w:rsid w:val="00535FB6"/>
    <w:rsid w:val="00536055"/>
    <w:rsid w:val="0053662C"/>
    <w:rsid w:val="00536DE8"/>
    <w:rsid w:val="0053713B"/>
    <w:rsid w:val="0054032F"/>
    <w:rsid w:val="00540368"/>
    <w:rsid w:val="00540EF2"/>
    <w:rsid w:val="00540FA7"/>
    <w:rsid w:val="00541013"/>
    <w:rsid w:val="005416D5"/>
    <w:rsid w:val="005424C2"/>
    <w:rsid w:val="0054261F"/>
    <w:rsid w:val="0054374E"/>
    <w:rsid w:val="00543778"/>
    <w:rsid w:val="00543A3C"/>
    <w:rsid w:val="005445E4"/>
    <w:rsid w:val="00544738"/>
    <w:rsid w:val="00544905"/>
    <w:rsid w:val="005449AB"/>
    <w:rsid w:val="00544AE0"/>
    <w:rsid w:val="00544D99"/>
    <w:rsid w:val="005454D3"/>
    <w:rsid w:val="00545D07"/>
    <w:rsid w:val="0054668C"/>
    <w:rsid w:val="005466E1"/>
    <w:rsid w:val="00546A80"/>
    <w:rsid w:val="00546DF7"/>
    <w:rsid w:val="005474ED"/>
    <w:rsid w:val="005476D4"/>
    <w:rsid w:val="00547756"/>
    <w:rsid w:val="00547858"/>
    <w:rsid w:val="00550CE1"/>
    <w:rsid w:val="00551014"/>
    <w:rsid w:val="0055139C"/>
    <w:rsid w:val="005518B8"/>
    <w:rsid w:val="00551BAF"/>
    <w:rsid w:val="0055303F"/>
    <w:rsid w:val="0055343D"/>
    <w:rsid w:val="00554CDA"/>
    <w:rsid w:val="00554DB5"/>
    <w:rsid w:val="00555015"/>
    <w:rsid w:val="005555FA"/>
    <w:rsid w:val="00556444"/>
    <w:rsid w:val="0055651C"/>
    <w:rsid w:val="005569AA"/>
    <w:rsid w:val="00556EEC"/>
    <w:rsid w:val="00557875"/>
    <w:rsid w:val="005579E9"/>
    <w:rsid w:val="005602B0"/>
    <w:rsid w:val="005607CF"/>
    <w:rsid w:val="00560C74"/>
    <w:rsid w:val="00561FD2"/>
    <w:rsid w:val="00562471"/>
    <w:rsid w:val="0056274B"/>
    <w:rsid w:val="0056289F"/>
    <w:rsid w:val="00562A69"/>
    <w:rsid w:val="0056324D"/>
    <w:rsid w:val="005632C1"/>
    <w:rsid w:val="0056368A"/>
    <w:rsid w:val="00563C94"/>
    <w:rsid w:val="00563E35"/>
    <w:rsid w:val="005640DD"/>
    <w:rsid w:val="005643C8"/>
    <w:rsid w:val="00564CC7"/>
    <w:rsid w:val="00565DCF"/>
    <w:rsid w:val="00566CD7"/>
    <w:rsid w:val="005672C8"/>
    <w:rsid w:val="005675FB"/>
    <w:rsid w:val="005709EC"/>
    <w:rsid w:val="00571DF9"/>
    <w:rsid w:val="005720EF"/>
    <w:rsid w:val="00572A91"/>
    <w:rsid w:val="00572AA3"/>
    <w:rsid w:val="00572CD5"/>
    <w:rsid w:val="00573DBF"/>
    <w:rsid w:val="005740BD"/>
    <w:rsid w:val="005742AA"/>
    <w:rsid w:val="005743D4"/>
    <w:rsid w:val="00575117"/>
    <w:rsid w:val="00575458"/>
    <w:rsid w:val="0057588B"/>
    <w:rsid w:val="00575B73"/>
    <w:rsid w:val="00575E80"/>
    <w:rsid w:val="005760BF"/>
    <w:rsid w:val="0057610B"/>
    <w:rsid w:val="00576781"/>
    <w:rsid w:val="005769CF"/>
    <w:rsid w:val="00576EB0"/>
    <w:rsid w:val="0057715F"/>
    <w:rsid w:val="00577217"/>
    <w:rsid w:val="00577A8D"/>
    <w:rsid w:val="005801E3"/>
    <w:rsid w:val="005804D8"/>
    <w:rsid w:val="005806D3"/>
    <w:rsid w:val="00580F14"/>
    <w:rsid w:val="0058209E"/>
    <w:rsid w:val="005822BA"/>
    <w:rsid w:val="0058258F"/>
    <w:rsid w:val="0058270F"/>
    <w:rsid w:val="00582850"/>
    <w:rsid w:val="00582AC7"/>
    <w:rsid w:val="00583323"/>
    <w:rsid w:val="005834B2"/>
    <w:rsid w:val="00583525"/>
    <w:rsid w:val="005838DF"/>
    <w:rsid w:val="00583F05"/>
    <w:rsid w:val="00583F21"/>
    <w:rsid w:val="00584067"/>
    <w:rsid w:val="005844F8"/>
    <w:rsid w:val="00584694"/>
    <w:rsid w:val="00584727"/>
    <w:rsid w:val="00584770"/>
    <w:rsid w:val="00584FE3"/>
    <w:rsid w:val="005858A7"/>
    <w:rsid w:val="00585976"/>
    <w:rsid w:val="005859A0"/>
    <w:rsid w:val="00585B5B"/>
    <w:rsid w:val="00585B92"/>
    <w:rsid w:val="00586169"/>
    <w:rsid w:val="005861B1"/>
    <w:rsid w:val="005862AF"/>
    <w:rsid w:val="005862ED"/>
    <w:rsid w:val="005866DF"/>
    <w:rsid w:val="0058686D"/>
    <w:rsid w:val="00586983"/>
    <w:rsid w:val="00586CB3"/>
    <w:rsid w:val="0058721F"/>
    <w:rsid w:val="005872D0"/>
    <w:rsid w:val="00587925"/>
    <w:rsid w:val="00587B09"/>
    <w:rsid w:val="00587F8C"/>
    <w:rsid w:val="00592622"/>
    <w:rsid w:val="00592B6E"/>
    <w:rsid w:val="00592D34"/>
    <w:rsid w:val="00593C1C"/>
    <w:rsid w:val="0059528B"/>
    <w:rsid w:val="00595500"/>
    <w:rsid w:val="00595D08"/>
    <w:rsid w:val="00595FF8"/>
    <w:rsid w:val="0059636E"/>
    <w:rsid w:val="00596853"/>
    <w:rsid w:val="00596CA0"/>
    <w:rsid w:val="005971AA"/>
    <w:rsid w:val="005A04CF"/>
    <w:rsid w:val="005A0883"/>
    <w:rsid w:val="005A0B93"/>
    <w:rsid w:val="005A1166"/>
    <w:rsid w:val="005A1863"/>
    <w:rsid w:val="005A1CE3"/>
    <w:rsid w:val="005A1EFE"/>
    <w:rsid w:val="005A2A8E"/>
    <w:rsid w:val="005A2F4C"/>
    <w:rsid w:val="005A3BA2"/>
    <w:rsid w:val="005A4372"/>
    <w:rsid w:val="005A47DF"/>
    <w:rsid w:val="005A4C23"/>
    <w:rsid w:val="005A5036"/>
    <w:rsid w:val="005A58DC"/>
    <w:rsid w:val="005A5CAC"/>
    <w:rsid w:val="005A5E12"/>
    <w:rsid w:val="005A626E"/>
    <w:rsid w:val="005A65A8"/>
    <w:rsid w:val="005A6776"/>
    <w:rsid w:val="005A6CB3"/>
    <w:rsid w:val="005A78BA"/>
    <w:rsid w:val="005A7E9D"/>
    <w:rsid w:val="005B0486"/>
    <w:rsid w:val="005B05B8"/>
    <w:rsid w:val="005B07DC"/>
    <w:rsid w:val="005B0B07"/>
    <w:rsid w:val="005B181B"/>
    <w:rsid w:val="005B21B7"/>
    <w:rsid w:val="005B2A06"/>
    <w:rsid w:val="005B2D87"/>
    <w:rsid w:val="005B3697"/>
    <w:rsid w:val="005B3EE8"/>
    <w:rsid w:val="005B4A6F"/>
    <w:rsid w:val="005B53EC"/>
    <w:rsid w:val="005B565E"/>
    <w:rsid w:val="005B56B2"/>
    <w:rsid w:val="005B59D7"/>
    <w:rsid w:val="005B5C33"/>
    <w:rsid w:val="005B6C8A"/>
    <w:rsid w:val="005B6D8F"/>
    <w:rsid w:val="005B7042"/>
    <w:rsid w:val="005B77F3"/>
    <w:rsid w:val="005C006D"/>
    <w:rsid w:val="005C00D5"/>
    <w:rsid w:val="005C015B"/>
    <w:rsid w:val="005C0187"/>
    <w:rsid w:val="005C024E"/>
    <w:rsid w:val="005C07AD"/>
    <w:rsid w:val="005C09E0"/>
    <w:rsid w:val="005C0E54"/>
    <w:rsid w:val="005C1232"/>
    <w:rsid w:val="005C1C20"/>
    <w:rsid w:val="005C2F05"/>
    <w:rsid w:val="005C3190"/>
    <w:rsid w:val="005C327C"/>
    <w:rsid w:val="005C3539"/>
    <w:rsid w:val="005C3DA8"/>
    <w:rsid w:val="005C4D79"/>
    <w:rsid w:val="005C5795"/>
    <w:rsid w:val="005C5844"/>
    <w:rsid w:val="005C6CD8"/>
    <w:rsid w:val="005C6D96"/>
    <w:rsid w:val="005C6E58"/>
    <w:rsid w:val="005C78E7"/>
    <w:rsid w:val="005C7A07"/>
    <w:rsid w:val="005C7E01"/>
    <w:rsid w:val="005D062D"/>
    <w:rsid w:val="005D0931"/>
    <w:rsid w:val="005D0F4D"/>
    <w:rsid w:val="005D0FC4"/>
    <w:rsid w:val="005D123D"/>
    <w:rsid w:val="005D136B"/>
    <w:rsid w:val="005D15FA"/>
    <w:rsid w:val="005D17D0"/>
    <w:rsid w:val="005D1BAA"/>
    <w:rsid w:val="005D1D5E"/>
    <w:rsid w:val="005D3D52"/>
    <w:rsid w:val="005D4447"/>
    <w:rsid w:val="005D495C"/>
    <w:rsid w:val="005D50FF"/>
    <w:rsid w:val="005D5E86"/>
    <w:rsid w:val="005D60D4"/>
    <w:rsid w:val="005D63AA"/>
    <w:rsid w:val="005D6BD0"/>
    <w:rsid w:val="005D7CCF"/>
    <w:rsid w:val="005D7DB6"/>
    <w:rsid w:val="005D7E2F"/>
    <w:rsid w:val="005E0CE4"/>
    <w:rsid w:val="005E11BF"/>
    <w:rsid w:val="005E148F"/>
    <w:rsid w:val="005E23BC"/>
    <w:rsid w:val="005E28D1"/>
    <w:rsid w:val="005E2A09"/>
    <w:rsid w:val="005E327C"/>
    <w:rsid w:val="005E32BD"/>
    <w:rsid w:val="005E372B"/>
    <w:rsid w:val="005E424C"/>
    <w:rsid w:val="005E44EA"/>
    <w:rsid w:val="005E5339"/>
    <w:rsid w:val="005E5652"/>
    <w:rsid w:val="005E5ACC"/>
    <w:rsid w:val="005E62A4"/>
    <w:rsid w:val="005E6ABF"/>
    <w:rsid w:val="005F0738"/>
    <w:rsid w:val="005F09D9"/>
    <w:rsid w:val="005F0D68"/>
    <w:rsid w:val="005F1321"/>
    <w:rsid w:val="005F228B"/>
    <w:rsid w:val="005F22E2"/>
    <w:rsid w:val="005F299C"/>
    <w:rsid w:val="005F2DE5"/>
    <w:rsid w:val="005F37F7"/>
    <w:rsid w:val="005F444D"/>
    <w:rsid w:val="005F50CF"/>
    <w:rsid w:val="005F528D"/>
    <w:rsid w:val="005F5324"/>
    <w:rsid w:val="005F6214"/>
    <w:rsid w:val="005F6529"/>
    <w:rsid w:val="005F6A78"/>
    <w:rsid w:val="005F6A89"/>
    <w:rsid w:val="005F6CF2"/>
    <w:rsid w:val="005F7149"/>
    <w:rsid w:val="005F7BCA"/>
    <w:rsid w:val="005F7D1E"/>
    <w:rsid w:val="005F7DCD"/>
    <w:rsid w:val="005F7F06"/>
    <w:rsid w:val="00600194"/>
    <w:rsid w:val="00600778"/>
    <w:rsid w:val="00600A48"/>
    <w:rsid w:val="00600CA9"/>
    <w:rsid w:val="006010B3"/>
    <w:rsid w:val="00601504"/>
    <w:rsid w:val="006017B0"/>
    <w:rsid w:val="0060190D"/>
    <w:rsid w:val="006019E9"/>
    <w:rsid w:val="00601C30"/>
    <w:rsid w:val="0060222F"/>
    <w:rsid w:val="00602638"/>
    <w:rsid w:val="006029B4"/>
    <w:rsid w:val="00602BAB"/>
    <w:rsid w:val="00604023"/>
    <w:rsid w:val="0060445C"/>
    <w:rsid w:val="0060472E"/>
    <w:rsid w:val="006053D8"/>
    <w:rsid w:val="006055F9"/>
    <w:rsid w:val="006061C8"/>
    <w:rsid w:val="00606CC3"/>
    <w:rsid w:val="00606E56"/>
    <w:rsid w:val="00606F72"/>
    <w:rsid w:val="00607002"/>
    <w:rsid w:val="006073B9"/>
    <w:rsid w:val="0060784A"/>
    <w:rsid w:val="00610590"/>
    <w:rsid w:val="00610D97"/>
    <w:rsid w:val="00610F1A"/>
    <w:rsid w:val="00611BA6"/>
    <w:rsid w:val="00612669"/>
    <w:rsid w:val="00612749"/>
    <w:rsid w:val="00612D0A"/>
    <w:rsid w:val="006132D8"/>
    <w:rsid w:val="00616294"/>
    <w:rsid w:val="00616730"/>
    <w:rsid w:val="00616C4C"/>
    <w:rsid w:val="00617158"/>
    <w:rsid w:val="0061721D"/>
    <w:rsid w:val="00617D50"/>
    <w:rsid w:val="006202A8"/>
    <w:rsid w:val="006208BE"/>
    <w:rsid w:val="00620AE0"/>
    <w:rsid w:val="006212DF"/>
    <w:rsid w:val="0062135D"/>
    <w:rsid w:val="0062203E"/>
    <w:rsid w:val="00622D41"/>
    <w:rsid w:val="00623280"/>
    <w:rsid w:val="00623D6C"/>
    <w:rsid w:val="006240F7"/>
    <w:rsid w:val="006248CE"/>
    <w:rsid w:val="006250DA"/>
    <w:rsid w:val="006250FA"/>
    <w:rsid w:val="006251E1"/>
    <w:rsid w:val="0062589B"/>
    <w:rsid w:val="006259C3"/>
    <w:rsid w:val="00625A03"/>
    <w:rsid w:val="00625E6C"/>
    <w:rsid w:val="006260AD"/>
    <w:rsid w:val="0062626F"/>
    <w:rsid w:val="00626270"/>
    <w:rsid w:val="0062658F"/>
    <w:rsid w:val="00626998"/>
    <w:rsid w:val="00626E93"/>
    <w:rsid w:val="0062700D"/>
    <w:rsid w:val="00630533"/>
    <w:rsid w:val="006309E1"/>
    <w:rsid w:val="00630DCA"/>
    <w:rsid w:val="006315C1"/>
    <w:rsid w:val="006321E3"/>
    <w:rsid w:val="00632413"/>
    <w:rsid w:val="00632A2F"/>
    <w:rsid w:val="00632EE4"/>
    <w:rsid w:val="00633587"/>
    <w:rsid w:val="00633FDD"/>
    <w:rsid w:val="00634671"/>
    <w:rsid w:val="00634C06"/>
    <w:rsid w:val="00634D95"/>
    <w:rsid w:val="00634FC5"/>
    <w:rsid w:val="0063568C"/>
    <w:rsid w:val="00636044"/>
    <w:rsid w:val="006367CF"/>
    <w:rsid w:val="00636C54"/>
    <w:rsid w:val="00637118"/>
    <w:rsid w:val="00637BC7"/>
    <w:rsid w:val="00637ECD"/>
    <w:rsid w:val="00640BCC"/>
    <w:rsid w:val="00640DC1"/>
    <w:rsid w:val="00640E6C"/>
    <w:rsid w:val="00641264"/>
    <w:rsid w:val="0064138B"/>
    <w:rsid w:val="00641BB2"/>
    <w:rsid w:val="006425B4"/>
    <w:rsid w:val="00642D48"/>
    <w:rsid w:val="00643591"/>
    <w:rsid w:val="00643A95"/>
    <w:rsid w:val="00643E54"/>
    <w:rsid w:val="006447C0"/>
    <w:rsid w:val="00644AE4"/>
    <w:rsid w:val="00644E3A"/>
    <w:rsid w:val="00645057"/>
    <w:rsid w:val="006450A6"/>
    <w:rsid w:val="006457B9"/>
    <w:rsid w:val="0064619D"/>
    <w:rsid w:val="00646447"/>
    <w:rsid w:val="00646684"/>
    <w:rsid w:val="00646CCA"/>
    <w:rsid w:val="00647C5E"/>
    <w:rsid w:val="006503AD"/>
    <w:rsid w:val="00650543"/>
    <w:rsid w:val="00650E5E"/>
    <w:rsid w:val="00650FF3"/>
    <w:rsid w:val="00651102"/>
    <w:rsid w:val="0065124B"/>
    <w:rsid w:val="00651793"/>
    <w:rsid w:val="00651ABF"/>
    <w:rsid w:val="00651BBD"/>
    <w:rsid w:val="00651C47"/>
    <w:rsid w:val="00651F07"/>
    <w:rsid w:val="00652001"/>
    <w:rsid w:val="0065244E"/>
    <w:rsid w:val="00652ABF"/>
    <w:rsid w:val="00652F23"/>
    <w:rsid w:val="00653B81"/>
    <w:rsid w:val="00654197"/>
    <w:rsid w:val="006541F5"/>
    <w:rsid w:val="00654BAC"/>
    <w:rsid w:val="0065538A"/>
    <w:rsid w:val="006553CB"/>
    <w:rsid w:val="00655915"/>
    <w:rsid w:val="00655BDE"/>
    <w:rsid w:val="00655F8F"/>
    <w:rsid w:val="00656177"/>
    <w:rsid w:val="006561B6"/>
    <w:rsid w:val="00656384"/>
    <w:rsid w:val="00656D11"/>
    <w:rsid w:val="0065763E"/>
    <w:rsid w:val="0065774C"/>
    <w:rsid w:val="0065782F"/>
    <w:rsid w:val="00657E2F"/>
    <w:rsid w:val="00660283"/>
    <w:rsid w:val="0066028A"/>
    <w:rsid w:val="006604BC"/>
    <w:rsid w:val="0066109E"/>
    <w:rsid w:val="006611B8"/>
    <w:rsid w:val="00661382"/>
    <w:rsid w:val="006618D9"/>
    <w:rsid w:val="0066209F"/>
    <w:rsid w:val="00662541"/>
    <w:rsid w:val="0066272F"/>
    <w:rsid w:val="00662C03"/>
    <w:rsid w:val="00662CF0"/>
    <w:rsid w:val="00662F08"/>
    <w:rsid w:val="00663631"/>
    <w:rsid w:val="006643C7"/>
    <w:rsid w:val="00665607"/>
    <w:rsid w:val="00665D4D"/>
    <w:rsid w:val="00665E2F"/>
    <w:rsid w:val="006664A4"/>
    <w:rsid w:val="00666C1D"/>
    <w:rsid w:val="00666C26"/>
    <w:rsid w:val="00667459"/>
    <w:rsid w:val="006675E4"/>
    <w:rsid w:val="006677E0"/>
    <w:rsid w:val="00667BC4"/>
    <w:rsid w:val="00667C28"/>
    <w:rsid w:val="00667C35"/>
    <w:rsid w:val="00670739"/>
    <w:rsid w:val="00670C0E"/>
    <w:rsid w:val="006712D2"/>
    <w:rsid w:val="0067137A"/>
    <w:rsid w:val="0067164C"/>
    <w:rsid w:val="0067168C"/>
    <w:rsid w:val="00671700"/>
    <w:rsid w:val="006717EC"/>
    <w:rsid w:val="00672472"/>
    <w:rsid w:val="006725CA"/>
    <w:rsid w:val="00672BDD"/>
    <w:rsid w:val="00672D30"/>
    <w:rsid w:val="00673A62"/>
    <w:rsid w:val="00674446"/>
    <w:rsid w:val="006745D5"/>
    <w:rsid w:val="00674650"/>
    <w:rsid w:val="00674799"/>
    <w:rsid w:val="00674890"/>
    <w:rsid w:val="00674B7E"/>
    <w:rsid w:val="006750B4"/>
    <w:rsid w:val="0067552B"/>
    <w:rsid w:val="00675B43"/>
    <w:rsid w:val="00675C2E"/>
    <w:rsid w:val="00675C43"/>
    <w:rsid w:val="00675C95"/>
    <w:rsid w:val="00676821"/>
    <w:rsid w:val="00676AE0"/>
    <w:rsid w:val="00676F56"/>
    <w:rsid w:val="00677A59"/>
    <w:rsid w:val="00677B03"/>
    <w:rsid w:val="00677F71"/>
    <w:rsid w:val="0068043D"/>
    <w:rsid w:val="00680593"/>
    <w:rsid w:val="00680811"/>
    <w:rsid w:val="0068099A"/>
    <w:rsid w:val="00680A79"/>
    <w:rsid w:val="00680B50"/>
    <w:rsid w:val="00680C2B"/>
    <w:rsid w:val="00680C32"/>
    <w:rsid w:val="00681306"/>
    <w:rsid w:val="006813BC"/>
    <w:rsid w:val="006816BC"/>
    <w:rsid w:val="006816CA"/>
    <w:rsid w:val="00681A1C"/>
    <w:rsid w:val="00681D53"/>
    <w:rsid w:val="00682274"/>
    <w:rsid w:val="00682597"/>
    <w:rsid w:val="0068313F"/>
    <w:rsid w:val="006835D4"/>
    <w:rsid w:val="00683733"/>
    <w:rsid w:val="00683992"/>
    <w:rsid w:val="00683D79"/>
    <w:rsid w:val="006847B4"/>
    <w:rsid w:val="00685509"/>
    <w:rsid w:val="00685750"/>
    <w:rsid w:val="00685990"/>
    <w:rsid w:val="006859D6"/>
    <w:rsid w:val="00685AF3"/>
    <w:rsid w:val="006863C6"/>
    <w:rsid w:val="006864DF"/>
    <w:rsid w:val="00687484"/>
    <w:rsid w:val="0068759E"/>
    <w:rsid w:val="00687914"/>
    <w:rsid w:val="006879AF"/>
    <w:rsid w:val="00687C0D"/>
    <w:rsid w:val="00687EA0"/>
    <w:rsid w:val="0069034E"/>
    <w:rsid w:val="006907B0"/>
    <w:rsid w:val="006910B2"/>
    <w:rsid w:val="00691B5D"/>
    <w:rsid w:val="00691D0A"/>
    <w:rsid w:val="00691D0F"/>
    <w:rsid w:val="00691E56"/>
    <w:rsid w:val="00691F71"/>
    <w:rsid w:val="0069228F"/>
    <w:rsid w:val="006925DA"/>
    <w:rsid w:val="00692963"/>
    <w:rsid w:val="00692C06"/>
    <w:rsid w:val="00693DD6"/>
    <w:rsid w:val="00693E8B"/>
    <w:rsid w:val="00694319"/>
    <w:rsid w:val="00694473"/>
    <w:rsid w:val="006944A5"/>
    <w:rsid w:val="00694CAC"/>
    <w:rsid w:val="0069539C"/>
    <w:rsid w:val="006953BA"/>
    <w:rsid w:val="00695498"/>
    <w:rsid w:val="0069569D"/>
    <w:rsid w:val="00695734"/>
    <w:rsid w:val="00695C1C"/>
    <w:rsid w:val="006964F2"/>
    <w:rsid w:val="0069652B"/>
    <w:rsid w:val="006965E2"/>
    <w:rsid w:val="0069676C"/>
    <w:rsid w:val="00696858"/>
    <w:rsid w:val="006976E8"/>
    <w:rsid w:val="0069771C"/>
    <w:rsid w:val="00697A74"/>
    <w:rsid w:val="006A0067"/>
    <w:rsid w:val="006A0137"/>
    <w:rsid w:val="006A02CB"/>
    <w:rsid w:val="006A05C6"/>
    <w:rsid w:val="006A0949"/>
    <w:rsid w:val="006A157C"/>
    <w:rsid w:val="006A1D26"/>
    <w:rsid w:val="006A1E9B"/>
    <w:rsid w:val="006A1FA1"/>
    <w:rsid w:val="006A1FB6"/>
    <w:rsid w:val="006A2188"/>
    <w:rsid w:val="006A2398"/>
    <w:rsid w:val="006A2474"/>
    <w:rsid w:val="006A2721"/>
    <w:rsid w:val="006A2B1C"/>
    <w:rsid w:val="006A4253"/>
    <w:rsid w:val="006A44EF"/>
    <w:rsid w:val="006A46FB"/>
    <w:rsid w:val="006A485D"/>
    <w:rsid w:val="006A5732"/>
    <w:rsid w:val="006A57FD"/>
    <w:rsid w:val="006A58FC"/>
    <w:rsid w:val="006A5C93"/>
    <w:rsid w:val="006A6269"/>
    <w:rsid w:val="006A6586"/>
    <w:rsid w:val="006A6C2C"/>
    <w:rsid w:val="006A7082"/>
    <w:rsid w:val="006A7EAA"/>
    <w:rsid w:val="006B00E7"/>
    <w:rsid w:val="006B132D"/>
    <w:rsid w:val="006B1E66"/>
    <w:rsid w:val="006B2198"/>
    <w:rsid w:val="006B21E2"/>
    <w:rsid w:val="006B22C3"/>
    <w:rsid w:val="006B2FC9"/>
    <w:rsid w:val="006B316F"/>
    <w:rsid w:val="006B34C2"/>
    <w:rsid w:val="006B3539"/>
    <w:rsid w:val="006B3723"/>
    <w:rsid w:val="006B3CB0"/>
    <w:rsid w:val="006B4186"/>
    <w:rsid w:val="006B423A"/>
    <w:rsid w:val="006B49AF"/>
    <w:rsid w:val="006B4BED"/>
    <w:rsid w:val="006B51F0"/>
    <w:rsid w:val="006B631F"/>
    <w:rsid w:val="006B6464"/>
    <w:rsid w:val="006B6856"/>
    <w:rsid w:val="006B6C30"/>
    <w:rsid w:val="006B710C"/>
    <w:rsid w:val="006B7217"/>
    <w:rsid w:val="006B7D77"/>
    <w:rsid w:val="006C0393"/>
    <w:rsid w:val="006C055E"/>
    <w:rsid w:val="006C0671"/>
    <w:rsid w:val="006C1134"/>
    <w:rsid w:val="006C192A"/>
    <w:rsid w:val="006C1974"/>
    <w:rsid w:val="006C1C90"/>
    <w:rsid w:val="006C1D68"/>
    <w:rsid w:val="006C1EA8"/>
    <w:rsid w:val="006C1F04"/>
    <w:rsid w:val="006C1F19"/>
    <w:rsid w:val="006C2582"/>
    <w:rsid w:val="006C2E49"/>
    <w:rsid w:val="006C3C6C"/>
    <w:rsid w:val="006C4732"/>
    <w:rsid w:val="006C4869"/>
    <w:rsid w:val="006C4E43"/>
    <w:rsid w:val="006C4FD1"/>
    <w:rsid w:val="006C4FDF"/>
    <w:rsid w:val="006C4FFF"/>
    <w:rsid w:val="006C51AF"/>
    <w:rsid w:val="006C5735"/>
    <w:rsid w:val="006C5A91"/>
    <w:rsid w:val="006C643A"/>
    <w:rsid w:val="006C6B6B"/>
    <w:rsid w:val="006C743C"/>
    <w:rsid w:val="006C762C"/>
    <w:rsid w:val="006C780B"/>
    <w:rsid w:val="006C7E50"/>
    <w:rsid w:val="006D0B33"/>
    <w:rsid w:val="006D0C1D"/>
    <w:rsid w:val="006D11FB"/>
    <w:rsid w:val="006D16EC"/>
    <w:rsid w:val="006D16FE"/>
    <w:rsid w:val="006D1767"/>
    <w:rsid w:val="006D2012"/>
    <w:rsid w:val="006D3110"/>
    <w:rsid w:val="006D3538"/>
    <w:rsid w:val="006D4357"/>
    <w:rsid w:val="006D4605"/>
    <w:rsid w:val="006D49CA"/>
    <w:rsid w:val="006D4EC6"/>
    <w:rsid w:val="006D54F3"/>
    <w:rsid w:val="006D6096"/>
    <w:rsid w:val="006D6341"/>
    <w:rsid w:val="006D74A9"/>
    <w:rsid w:val="006D78F4"/>
    <w:rsid w:val="006D7BF2"/>
    <w:rsid w:val="006E0185"/>
    <w:rsid w:val="006E0187"/>
    <w:rsid w:val="006E0662"/>
    <w:rsid w:val="006E06BF"/>
    <w:rsid w:val="006E08D5"/>
    <w:rsid w:val="006E0A08"/>
    <w:rsid w:val="006E0CEF"/>
    <w:rsid w:val="006E0F1E"/>
    <w:rsid w:val="006E1C35"/>
    <w:rsid w:val="006E1FD8"/>
    <w:rsid w:val="006E24D8"/>
    <w:rsid w:val="006E2AC4"/>
    <w:rsid w:val="006E2CB1"/>
    <w:rsid w:val="006E2E86"/>
    <w:rsid w:val="006E2EA4"/>
    <w:rsid w:val="006E3102"/>
    <w:rsid w:val="006E35C4"/>
    <w:rsid w:val="006E3F64"/>
    <w:rsid w:val="006E4055"/>
    <w:rsid w:val="006E4265"/>
    <w:rsid w:val="006E4BAD"/>
    <w:rsid w:val="006E4C6A"/>
    <w:rsid w:val="006E539E"/>
    <w:rsid w:val="006E5858"/>
    <w:rsid w:val="006E5F7A"/>
    <w:rsid w:val="006E6153"/>
    <w:rsid w:val="006E622C"/>
    <w:rsid w:val="006E6EB2"/>
    <w:rsid w:val="006E7853"/>
    <w:rsid w:val="006F01EE"/>
    <w:rsid w:val="006F0747"/>
    <w:rsid w:val="006F1109"/>
    <w:rsid w:val="006F1476"/>
    <w:rsid w:val="006F1B84"/>
    <w:rsid w:val="006F2E2F"/>
    <w:rsid w:val="006F3672"/>
    <w:rsid w:val="006F391E"/>
    <w:rsid w:val="006F3B21"/>
    <w:rsid w:val="006F3B7F"/>
    <w:rsid w:val="006F4C5A"/>
    <w:rsid w:val="006F4E50"/>
    <w:rsid w:val="006F529E"/>
    <w:rsid w:val="006F52B4"/>
    <w:rsid w:val="006F58EA"/>
    <w:rsid w:val="006F5A0A"/>
    <w:rsid w:val="006F5DFE"/>
    <w:rsid w:val="006F618F"/>
    <w:rsid w:val="006F69B3"/>
    <w:rsid w:val="006F6BE3"/>
    <w:rsid w:val="006F725B"/>
    <w:rsid w:val="006F72EB"/>
    <w:rsid w:val="006F780F"/>
    <w:rsid w:val="006F79AD"/>
    <w:rsid w:val="006F7FAD"/>
    <w:rsid w:val="0070018C"/>
    <w:rsid w:val="00700AF9"/>
    <w:rsid w:val="00700C4A"/>
    <w:rsid w:val="00701275"/>
    <w:rsid w:val="0070133E"/>
    <w:rsid w:val="007015A4"/>
    <w:rsid w:val="007016DA"/>
    <w:rsid w:val="007020CD"/>
    <w:rsid w:val="007024CC"/>
    <w:rsid w:val="00702946"/>
    <w:rsid w:val="0070351B"/>
    <w:rsid w:val="00703910"/>
    <w:rsid w:val="00703F34"/>
    <w:rsid w:val="00704B11"/>
    <w:rsid w:val="00705467"/>
    <w:rsid w:val="00706144"/>
    <w:rsid w:val="007063C4"/>
    <w:rsid w:val="00706B67"/>
    <w:rsid w:val="00706C31"/>
    <w:rsid w:val="00706E00"/>
    <w:rsid w:val="00707022"/>
    <w:rsid w:val="00707FF2"/>
    <w:rsid w:val="0071027D"/>
    <w:rsid w:val="00710C2F"/>
    <w:rsid w:val="007110BA"/>
    <w:rsid w:val="00711274"/>
    <w:rsid w:val="00711548"/>
    <w:rsid w:val="00711671"/>
    <w:rsid w:val="00711736"/>
    <w:rsid w:val="00711E75"/>
    <w:rsid w:val="007132FF"/>
    <w:rsid w:val="00713601"/>
    <w:rsid w:val="00713759"/>
    <w:rsid w:val="00714062"/>
    <w:rsid w:val="00715051"/>
    <w:rsid w:val="007152D9"/>
    <w:rsid w:val="00715AC6"/>
    <w:rsid w:val="00715ACE"/>
    <w:rsid w:val="0071610E"/>
    <w:rsid w:val="00716224"/>
    <w:rsid w:val="007164BC"/>
    <w:rsid w:val="0071692A"/>
    <w:rsid w:val="00716D01"/>
    <w:rsid w:val="00717020"/>
    <w:rsid w:val="00717491"/>
    <w:rsid w:val="0071750B"/>
    <w:rsid w:val="00720470"/>
    <w:rsid w:val="00721A88"/>
    <w:rsid w:val="00721E67"/>
    <w:rsid w:val="0072362D"/>
    <w:rsid w:val="00723783"/>
    <w:rsid w:val="00724019"/>
    <w:rsid w:val="00724849"/>
    <w:rsid w:val="00724BDF"/>
    <w:rsid w:val="00725009"/>
    <w:rsid w:val="00725162"/>
    <w:rsid w:val="00725ACE"/>
    <w:rsid w:val="00725B37"/>
    <w:rsid w:val="00727B20"/>
    <w:rsid w:val="007307A8"/>
    <w:rsid w:val="007307FF"/>
    <w:rsid w:val="00730982"/>
    <w:rsid w:val="00730C83"/>
    <w:rsid w:val="00730CD3"/>
    <w:rsid w:val="00730F10"/>
    <w:rsid w:val="007312A4"/>
    <w:rsid w:val="00731317"/>
    <w:rsid w:val="00731C84"/>
    <w:rsid w:val="007326E8"/>
    <w:rsid w:val="0073290D"/>
    <w:rsid w:val="00733249"/>
    <w:rsid w:val="00733A38"/>
    <w:rsid w:val="00734108"/>
    <w:rsid w:val="00734BA4"/>
    <w:rsid w:val="007351DF"/>
    <w:rsid w:val="007355E8"/>
    <w:rsid w:val="00735AF9"/>
    <w:rsid w:val="00736776"/>
    <w:rsid w:val="00736EB6"/>
    <w:rsid w:val="00736ED4"/>
    <w:rsid w:val="00737433"/>
    <w:rsid w:val="007378AF"/>
    <w:rsid w:val="0074043F"/>
    <w:rsid w:val="00740944"/>
    <w:rsid w:val="00741286"/>
    <w:rsid w:val="007412B9"/>
    <w:rsid w:val="007417CE"/>
    <w:rsid w:val="0074192F"/>
    <w:rsid w:val="00741B55"/>
    <w:rsid w:val="00741CD1"/>
    <w:rsid w:val="0074240B"/>
    <w:rsid w:val="00742A52"/>
    <w:rsid w:val="007435BD"/>
    <w:rsid w:val="007436F7"/>
    <w:rsid w:val="00744DFF"/>
    <w:rsid w:val="00745249"/>
    <w:rsid w:val="0074546E"/>
    <w:rsid w:val="00745D3F"/>
    <w:rsid w:val="00746244"/>
    <w:rsid w:val="00746456"/>
    <w:rsid w:val="00746619"/>
    <w:rsid w:val="00746816"/>
    <w:rsid w:val="0074688F"/>
    <w:rsid w:val="00746C2C"/>
    <w:rsid w:val="00746F17"/>
    <w:rsid w:val="007475BC"/>
    <w:rsid w:val="00747617"/>
    <w:rsid w:val="007478F1"/>
    <w:rsid w:val="00750C7B"/>
    <w:rsid w:val="00750E8C"/>
    <w:rsid w:val="00751DF4"/>
    <w:rsid w:val="00751EB7"/>
    <w:rsid w:val="007523BA"/>
    <w:rsid w:val="00752A97"/>
    <w:rsid w:val="007532D4"/>
    <w:rsid w:val="00753632"/>
    <w:rsid w:val="007545A2"/>
    <w:rsid w:val="00754EFE"/>
    <w:rsid w:val="007557F8"/>
    <w:rsid w:val="00755BAB"/>
    <w:rsid w:val="00756374"/>
    <w:rsid w:val="00756614"/>
    <w:rsid w:val="007569DD"/>
    <w:rsid w:val="00756D14"/>
    <w:rsid w:val="00756D7E"/>
    <w:rsid w:val="0075722A"/>
    <w:rsid w:val="00757733"/>
    <w:rsid w:val="0076087B"/>
    <w:rsid w:val="007608B9"/>
    <w:rsid w:val="007612CE"/>
    <w:rsid w:val="007617A8"/>
    <w:rsid w:val="00761881"/>
    <w:rsid w:val="00761CE9"/>
    <w:rsid w:val="00762487"/>
    <w:rsid w:val="00762A2C"/>
    <w:rsid w:val="00763A21"/>
    <w:rsid w:val="0076496F"/>
    <w:rsid w:val="0076511B"/>
    <w:rsid w:val="0076543E"/>
    <w:rsid w:val="00765A3E"/>
    <w:rsid w:val="00765A53"/>
    <w:rsid w:val="00765E53"/>
    <w:rsid w:val="007661D9"/>
    <w:rsid w:val="00766516"/>
    <w:rsid w:val="007665DE"/>
    <w:rsid w:val="007670BD"/>
    <w:rsid w:val="007674DA"/>
    <w:rsid w:val="007676FA"/>
    <w:rsid w:val="00767DB3"/>
    <w:rsid w:val="00770592"/>
    <w:rsid w:val="00770BBE"/>
    <w:rsid w:val="00771308"/>
    <w:rsid w:val="007719C8"/>
    <w:rsid w:val="00771F17"/>
    <w:rsid w:val="007720DD"/>
    <w:rsid w:val="00772894"/>
    <w:rsid w:val="007733FD"/>
    <w:rsid w:val="007739B1"/>
    <w:rsid w:val="00773BD0"/>
    <w:rsid w:val="007742FC"/>
    <w:rsid w:val="00774437"/>
    <w:rsid w:val="007756D3"/>
    <w:rsid w:val="00775B9C"/>
    <w:rsid w:val="0077682A"/>
    <w:rsid w:val="00776A82"/>
    <w:rsid w:val="00776F97"/>
    <w:rsid w:val="00777309"/>
    <w:rsid w:val="00777529"/>
    <w:rsid w:val="00777E16"/>
    <w:rsid w:val="00777E9D"/>
    <w:rsid w:val="007807BD"/>
    <w:rsid w:val="00780920"/>
    <w:rsid w:val="00781D79"/>
    <w:rsid w:val="00782092"/>
    <w:rsid w:val="00782503"/>
    <w:rsid w:val="007826C2"/>
    <w:rsid w:val="007827E2"/>
    <w:rsid w:val="00783A8D"/>
    <w:rsid w:val="00783E07"/>
    <w:rsid w:val="007843C0"/>
    <w:rsid w:val="00784572"/>
    <w:rsid w:val="00784D8B"/>
    <w:rsid w:val="007854D1"/>
    <w:rsid w:val="00785844"/>
    <w:rsid w:val="0078584D"/>
    <w:rsid w:val="007859B6"/>
    <w:rsid w:val="00785CBF"/>
    <w:rsid w:val="00785E9A"/>
    <w:rsid w:val="0078631F"/>
    <w:rsid w:val="0078649A"/>
    <w:rsid w:val="00786958"/>
    <w:rsid w:val="00786D55"/>
    <w:rsid w:val="00787545"/>
    <w:rsid w:val="007876BC"/>
    <w:rsid w:val="00787813"/>
    <w:rsid w:val="00787A0D"/>
    <w:rsid w:val="00787F2F"/>
    <w:rsid w:val="00790AB6"/>
    <w:rsid w:val="00790B89"/>
    <w:rsid w:val="00791E00"/>
    <w:rsid w:val="00791F70"/>
    <w:rsid w:val="007925B2"/>
    <w:rsid w:val="00792C39"/>
    <w:rsid w:val="00793D15"/>
    <w:rsid w:val="00793D4F"/>
    <w:rsid w:val="007950E7"/>
    <w:rsid w:val="0079540B"/>
    <w:rsid w:val="00795F4B"/>
    <w:rsid w:val="00796A3E"/>
    <w:rsid w:val="0079756C"/>
    <w:rsid w:val="007A0010"/>
    <w:rsid w:val="007A0075"/>
    <w:rsid w:val="007A0975"/>
    <w:rsid w:val="007A0B5D"/>
    <w:rsid w:val="007A121C"/>
    <w:rsid w:val="007A1CEC"/>
    <w:rsid w:val="007A1DAF"/>
    <w:rsid w:val="007A208A"/>
    <w:rsid w:val="007A21FF"/>
    <w:rsid w:val="007A22AC"/>
    <w:rsid w:val="007A2707"/>
    <w:rsid w:val="007A28F4"/>
    <w:rsid w:val="007A2C96"/>
    <w:rsid w:val="007A2D31"/>
    <w:rsid w:val="007A336F"/>
    <w:rsid w:val="007A34EE"/>
    <w:rsid w:val="007A3608"/>
    <w:rsid w:val="007A392F"/>
    <w:rsid w:val="007A424C"/>
    <w:rsid w:val="007A49A1"/>
    <w:rsid w:val="007A4AAB"/>
    <w:rsid w:val="007A4B02"/>
    <w:rsid w:val="007A4D15"/>
    <w:rsid w:val="007A4D72"/>
    <w:rsid w:val="007A55BB"/>
    <w:rsid w:val="007A55CF"/>
    <w:rsid w:val="007A5911"/>
    <w:rsid w:val="007A64A1"/>
    <w:rsid w:val="007A66EA"/>
    <w:rsid w:val="007A6C62"/>
    <w:rsid w:val="007A6F47"/>
    <w:rsid w:val="007A7899"/>
    <w:rsid w:val="007A78F2"/>
    <w:rsid w:val="007A7953"/>
    <w:rsid w:val="007A7AAA"/>
    <w:rsid w:val="007A7C36"/>
    <w:rsid w:val="007A7FB9"/>
    <w:rsid w:val="007B0064"/>
    <w:rsid w:val="007B0333"/>
    <w:rsid w:val="007B091A"/>
    <w:rsid w:val="007B0B66"/>
    <w:rsid w:val="007B1032"/>
    <w:rsid w:val="007B137A"/>
    <w:rsid w:val="007B2916"/>
    <w:rsid w:val="007B29B5"/>
    <w:rsid w:val="007B2D73"/>
    <w:rsid w:val="007B2EF1"/>
    <w:rsid w:val="007B2F9D"/>
    <w:rsid w:val="007B34C8"/>
    <w:rsid w:val="007B3525"/>
    <w:rsid w:val="007B3DB8"/>
    <w:rsid w:val="007B3F37"/>
    <w:rsid w:val="007B4E8D"/>
    <w:rsid w:val="007B52ED"/>
    <w:rsid w:val="007B5D39"/>
    <w:rsid w:val="007B5DF4"/>
    <w:rsid w:val="007B7934"/>
    <w:rsid w:val="007C0627"/>
    <w:rsid w:val="007C0A0B"/>
    <w:rsid w:val="007C0BB4"/>
    <w:rsid w:val="007C0C91"/>
    <w:rsid w:val="007C0D6E"/>
    <w:rsid w:val="007C20DD"/>
    <w:rsid w:val="007C25DA"/>
    <w:rsid w:val="007C2860"/>
    <w:rsid w:val="007C29A3"/>
    <w:rsid w:val="007C34CB"/>
    <w:rsid w:val="007C3A09"/>
    <w:rsid w:val="007C3C89"/>
    <w:rsid w:val="007C46E6"/>
    <w:rsid w:val="007C49BA"/>
    <w:rsid w:val="007C4A8F"/>
    <w:rsid w:val="007C4B71"/>
    <w:rsid w:val="007C4E21"/>
    <w:rsid w:val="007C4E40"/>
    <w:rsid w:val="007C590B"/>
    <w:rsid w:val="007C5A1A"/>
    <w:rsid w:val="007C5B61"/>
    <w:rsid w:val="007C610E"/>
    <w:rsid w:val="007C6897"/>
    <w:rsid w:val="007C6A29"/>
    <w:rsid w:val="007C74E0"/>
    <w:rsid w:val="007C7A98"/>
    <w:rsid w:val="007D00B8"/>
    <w:rsid w:val="007D0322"/>
    <w:rsid w:val="007D0CA7"/>
    <w:rsid w:val="007D12CB"/>
    <w:rsid w:val="007D1318"/>
    <w:rsid w:val="007D13DF"/>
    <w:rsid w:val="007D1611"/>
    <w:rsid w:val="007D287A"/>
    <w:rsid w:val="007D2D13"/>
    <w:rsid w:val="007D3C6B"/>
    <w:rsid w:val="007D4047"/>
    <w:rsid w:val="007D5548"/>
    <w:rsid w:val="007D6516"/>
    <w:rsid w:val="007E00BF"/>
    <w:rsid w:val="007E02D1"/>
    <w:rsid w:val="007E05D8"/>
    <w:rsid w:val="007E0750"/>
    <w:rsid w:val="007E0768"/>
    <w:rsid w:val="007E079B"/>
    <w:rsid w:val="007E1265"/>
    <w:rsid w:val="007E18A8"/>
    <w:rsid w:val="007E1AE1"/>
    <w:rsid w:val="007E1F52"/>
    <w:rsid w:val="007E254C"/>
    <w:rsid w:val="007E2572"/>
    <w:rsid w:val="007E28B1"/>
    <w:rsid w:val="007E3A9E"/>
    <w:rsid w:val="007E3ACA"/>
    <w:rsid w:val="007E4501"/>
    <w:rsid w:val="007E462D"/>
    <w:rsid w:val="007E4649"/>
    <w:rsid w:val="007E4DD3"/>
    <w:rsid w:val="007E5052"/>
    <w:rsid w:val="007E5131"/>
    <w:rsid w:val="007E53AD"/>
    <w:rsid w:val="007E5AAA"/>
    <w:rsid w:val="007E60D0"/>
    <w:rsid w:val="007E6401"/>
    <w:rsid w:val="007E6681"/>
    <w:rsid w:val="007E67E9"/>
    <w:rsid w:val="007E68F5"/>
    <w:rsid w:val="007E69F2"/>
    <w:rsid w:val="007E6A74"/>
    <w:rsid w:val="007E7141"/>
    <w:rsid w:val="007E7592"/>
    <w:rsid w:val="007F099E"/>
    <w:rsid w:val="007F0D66"/>
    <w:rsid w:val="007F0FC8"/>
    <w:rsid w:val="007F1DAE"/>
    <w:rsid w:val="007F202B"/>
    <w:rsid w:val="007F21D1"/>
    <w:rsid w:val="007F2A48"/>
    <w:rsid w:val="007F2A66"/>
    <w:rsid w:val="007F2B94"/>
    <w:rsid w:val="007F2BD1"/>
    <w:rsid w:val="007F31F3"/>
    <w:rsid w:val="007F337D"/>
    <w:rsid w:val="007F3608"/>
    <w:rsid w:val="007F3917"/>
    <w:rsid w:val="007F3A61"/>
    <w:rsid w:val="007F3ED7"/>
    <w:rsid w:val="007F3F52"/>
    <w:rsid w:val="007F43BA"/>
    <w:rsid w:val="007F442D"/>
    <w:rsid w:val="007F4B3F"/>
    <w:rsid w:val="007F4CA8"/>
    <w:rsid w:val="007F6163"/>
    <w:rsid w:val="007F679E"/>
    <w:rsid w:val="007F6E2E"/>
    <w:rsid w:val="007F7010"/>
    <w:rsid w:val="007F77BD"/>
    <w:rsid w:val="007F7D6A"/>
    <w:rsid w:val="008002B8"/>
    <w:rsid w:val="00800783"/>
    <w:rsid w:val="008007A9"/>
    <w:rsid w:val="00800C47"/>
    <w:rsid w:val="00801AB7"/>
    <w:rsid w:val="00801DC4"/>
    <w:rsid w:val="00802126"/>
    <w:rsid w:val="0080225D"/>
    <w:rsid w:val="00802478"/>
    <w:rsid w:val="00802D68"/>
    <w:rsid w:val="00802EDB"/>
    <w:rsid w:val="00802F4A"/>
    <w:rsid w:val="00803309"/>
    <w:rsid w:val="00803C1B"/>
    <w:rsid w:val="008040DE"/>
    <w:rsid w:val="00804479"/>
    <w:rsid w:val="00804525"/>
    <w:rsid w:val="00804B1A"/>
    <w:rsid w:val="00805672"/>
    <w:rsid w:val="00805805"/>
    <w:rsid w:val="0080594E"/>
    <w:rsid w:val="00805DC2"/>
    <w:rsid w:val="00805F4E"/>
    <w:rsid w:val="00805FF2"/>
    <w:rsid w:val="008060FD"/>
    <w:rsid w:val="00806917"/>
    <w:rsid w:val="00806BC8"/>
    <w:rsid w:val="00806E69"/>
    <w:rsid w:val="00807DFE"/>
    <w:rsid w:val="00807E0F"/>
    <w:rsid w:val="00807F0A"/>
    <w:rsid w:val="00810284"/>
    <w:rsid w:val="00810450"/>
    <w:rsid w:val="008106F1"/>
    <w:rsid w:val="00810D8D"/>
    <w:rsid w:val="00810F69"/>
    <w:rsid w:val="008119F3"/>
    <w:rsid w:val="00811C83"/>
    <w:rsid w:val="00811CBA"/>
    <w:rsid w:val="008121B9"/>
    <w:rsid w:val="008122CF"/>
    <w:rsid w:val="008131B7"/>
    <w:rsid w:val="00814086"/>
    <w:rsid w:val="008145EC"/>
    <w:rsid w:val="00814901"/>
    <w:rsid w:val="00814E5A"/>
    <w:rsid w:val="00814E7A"/>
    <w:rsid w:val="0081572D"/>
    <w:rsid w:val="00815D16"/>
    <w:rsid w:val="00816B20"/>
    <w:rsid w:val="00816CC4"/>
    <w:rsid w:val="00816E7A"/>
    <w:rsid w:val="00816F5A"/>
    <w:rsid w:val="008171F5"/>
    <w:rsid w:val="00817467"/>
    <w:rsid w:val="008174BB"/>
    <w:rsid w:val="008175DB"/>
    <w:rsid w:val="00817731"/>
    <w:rsid w:val="00817A37"/>
    <w:rsid w:val="0082020E"/>
    <w:rsid w:val="00820D48"/>
    <w:rsid w:val="00820E2B"/>
    <w:rsid w:val="0082101A"/>
    <w:rsid w:val="008213D9"/>
    <w:rsid w:val="008216A3"/>
    <w:rsid w:val="0082194E"/>
    <w:rsid w:val="008226B6"/>
    <w:rsid w:val="0082270A"/>
    <w:rsid w:val="00822AA4"/>
    <w:rsid w:val="00822D7C"/>
    <w:rsid w:val="00822E58"/>
    <w:rsid w:val="00823FA5"/>
    <w:rsid w:val="00824471"/>
    <w:rsid w:val="0082453A"/>
    <w:rsid w:val="008246D4"/>
    <w:rsid w:val="008251CE"/>
    <w:rsid w:val="008252F5"/>
    <w:rsid w:val="00825DF5"/>
    <w:rsid w:val="008262B1"/>
    <w:rsid w:val="00826D1B"/>
    <w:rsid w:val="0082738D"/>
    <w:rsid w:val="00827C84"/>
    <w:rsid w:val="00827F3F"/>
    <w:rsid w:val="008309DA"/>
    <w:rsid w:val="008311CC"/>
    <w:rsid w:val="00831220"/>
    <w:rsid w:val="0083177F"/>
    <w:rsid w:val="00831CB9"/>
    <w:rsid w:val="00831FCB"/>
    <w:rsid w:val="00832725"/>
    <w:rsid w:val="00832970"/>
    <w:rsid w:val="00832BA4"/>
    <w:rsid w:val="00832D7C"/>
    <w:rsid w:val="00833154"/>
    <w:rsid w:val="00833D78"/>
    <w:rsid w:val="00834754"/>
    <w:rsid w:val="0083481C"/>
    <w:rsid w:val="008358AC"/>
    <w:rsid w:val="00835952"/>
    <w:rsid w:val="00835BF9"/>
    <w:rsid w:val="00836021"/>
    <w:rsid w:val="00836791"/>
    <w:rsid w:val="008369BF"/>
    <w:rsid w:val="00837353"/>
    <w:rsid w:val="00837977"/>
    <w:rsid w:val="00837ACA"/>
    <w:rsid w:val="00837CE4"/>
    <w:rsid w:val="008403F8"/>
    <w:rsid w:val="00840F68"/>
    <w:rsid w:val="00841BFF"/>
    <w:rsid w:val="00842512"/>
    <w:rsid w:val="008425D6"/>
    <w:rsid w:val="008425E0"/>
    <w:rsid w:val="00842962"/>
    <w:rsid w:val="00843A1C"/>
    <w:rsid w:val="00843E29"/>
    <w:rsid w:val="008450AB"/>
    <w:rsid w:val="00845212"/>
    <w:rsid w:val="0084606C"/>
    <w:rsid w:val="00846133"/>
    <w:rsid w:val="008462F1"/>
    <w:rsid w:val="0084645E"/>
    <w:rsid w:val="00846DB4"/>
    <w:rsid w:val="008470DF"/>
    <w:rsid w:val="00850515"/>
    <w:rsid w:val="008508AF"/>
    <w:rsid w:val="00850915"/>
    <w:rsid w:val="00850930"/>
    <w:rsid w:val="0085111D"/>
    <w:rsid w:val="00852543"/>
    <w:rsid w:val="0085375D"/>
    <w:rsid w:val="00853BFE"/>
    <w:rsid w:val="00853DED"/>
    <w:rsid w:val="00853FD8"/>
    <w:rsid w:val="008543EE"/>
    <w:rsid w:val="00854736"/>
    <w:rsid w:val="008548EB"/>
    <w:rsid w:val="00854986"/>
    <w:rsid w:val="008556DD"/>
    <w:rsid w:val="00855B47"/>
    <w:rsid w:val="00855D52"/>
    <w:rsid w:val="00855DB7"/>
    <w:rsid w:val="00855E14"/>
    <w:rsid w:val="00856183"/>
    <w:rsid w:val="008564DB"/>
    <w:rsid w:val="00856801"/>
    <w:rsid w:val="0085728A"/>
    <w:rsid w:val="0085751F"/>
    <w:rsid w:val="008578A4"/>
    <w:rsid w:val="00857B39"/>
    <w:rsid w:val="00857C04"/>
    <w:rsid w:val="00857C6C"/>
    <w:rsid w:val="0086100F"/>
    <w:rsid w:val="00861591"/>
    <w:rsid w:val="00861630"/>
    <w:rsid w:val="008617D7"/>
    <w:rsid w:val="00861989"/>
    <w:rsid w:val="00861BC5"/>
    <w:rsid w:val="00861DA0"/>
    <w:rsid w:val="0086202F"/>
    <w:rsid w:val="00862212"/>
    <w:rsid w:val="00862238"/>
    <w:rsid w:val="0086245A"/>
    <w:rsid w:val="00862582"/>
    <w:rsid w:val="00862758"/>
    <w:rsid w:val="00862A0A"/>
    <w:rsid w:val="008636FD"/>
    <w:rsid w:val="008645F4"/>
    <w:rsid w:val="0086468B"/>
    <w:rsid w:val="008650D1"/>
    <w:rsid w:val="00865240"/>
    <w:rsid w:val="008652B2"/>
    <w:rsid w:val="00865365"/>
    <w:rsid w:val="00865D87"/>
    <w:rsid w:val="008660C7"/>
    <w:rsid w:val="008662A1"/>
    <w:rsid w:val="0086699E"/>
    <w:rsid w:val="008673CC"/>
    <w:rsid w:val="00867581"/>
    <w:rsid w:val="00867C8D"/>
    <w:rsid w:val="0087111C"/>
    <w:rsid w:val="008712A1"/>
    <w:rsid w:val="008715BB"/>
    <w:rsid w:val="00871AEC"/>
    <w:rsid w:val="00871E71"/>
    <w:rsid w:val="008721E3"/>
    <w:rsid w:val="00872257"/>
    <w:rsid w:val="00872458"/>
    <w:rsid w:val="008725A0"/>
    <w:rsid w:val="00872AD9"/>
    <w:rsid w:val="00872B4C"/>
    <w:rsid w:val="00873CE2"/>
    <w:rsid w:val="008740B4"/>
    <w:rsid w:val="008743A0"/>
    <w:rsid w:val="0087516C"/>
    <w:rsid w:val="00875754"/>
    <w:rsid w:val="00876784"/>
    <w:rsid w:val="00876FF1"/>
    <w:rsid w:val="0087734C"/>
    <w:rsid w:val="008776C8"/>
    <w:rsid w:val="00877D88"/>
    <w:rsid w:val="008802E3"/>
    <w:rsid w:val="0088054B"/>
    <w:rsid w:val="00880BE1"/>
    <w:rsid w:val="00880D91"/>
    <w:rsid w:val="00881E75"/>
    <w:rsid w:val="00882439"/>
    <w:rsid w:val="008825A2"/>
    <w:rsid w:val="008830A1"/>
    <w:rsid w:val="00883145"/>
    <w:rsid w:val="00883508"/>
    <w:rsid w:val="00883E91"/>
    <w:rsid w:val="00885839"/>
    <w:rsid w:val="00885BD2"/>
    <w:rsid w:val="0088614C"/>
    <w:rsid w:val="008863DE"/>
    <w:rsid w:val="008866EA"/>
    <w:rsid w:val="00886B8D"/>
    <w:rsid w:val="00887971"/>
    <w:rsid w:val="00887D7F"/>
    <w:rsid w:val="00887DCC"/>
    <w:rsid w:val="00890250"/>
    <w:rsid w:val="0089104B"/>
    <w:rsid w:val="0089269D"/>
    <w:rsid w:val="00892792"/>
    <w:rsid w:val="00892AB7"/>
    <w:rsid w:val="00892E16"/>
    <w:rsid w:val="0089330D"/>
    <w:rsid w:val="0089336A"/>
    <w:rsid w:val="00893928"/>
    <w:rsid w:val="00893A49"/>
    <w:rsid w:val="00893EF2"/>
    <w:rsid w:val="0089416E"/>
    <w:rsid w:val="0089438D"/>
    <w:rsid w:val="008946EA"/>
    <w:rsid w:val="00894EC4"/>
    <w:rsid w:val="0089532A"/>
    <w:rsid w:val="008955F8"/>
    <w:rsid w:val="00895940"/>
    <w:rsid w:val="00895C4F"/>
    <w:rsid w:val="008964CE"/>
    <w:rsid w:val="00896736"/>
    <w:rsid w:val="0089685D"/>
    <w:rsid w:val="008969EB"/>
    <w:rsid w:val="00896AB7"/>
    <w:rsid w:val="0089738A"/>
    <w:rsid w:val="008973D5"/>
    <w:rsid w:val="00897689"/>
    <w:rsid w:val="008A0123"/>
    <w:rsid w:val="008A0842"/>
    <w:rsid w:val="008A1E83"/>
    <w:rsid w:val="008A1F36"/>
    <w:rsid w:val="008A227D"/>
    <w:rsid w:val="008A29AA"/>
    <w:rsid w:val="008A2A45"/>
    <w:rsid w:val="008A2DD0"/>
    <w:rsid w:val="008A355E"/>
    <w:rsid w:val="008A37D6"/>
    <w:rsid w:val="008A3831"/>
    <w:rsid w:val="008A3FDE"/>
    <w:rsid w:val="008A436B"/>
    <w:rsid w:val="008A4423"/>
    <w:rsid w:val="008A484A"/>
    <w:rsid w:val="008A4958"/>
    <w:rsid w:val="008A49E4"/>
    <w:rsid w:val="008A4DE9"/>
    <w:rsid w:val="008A550C"/>
    <w:rsid w:val="008A5723"/>
    <w:rsid w:val="008A68CB"/>
    <w:rsid w:val="008A743A"/>
    <w:rsid w:val="008A764E"/>
    <w:rsid w:val="008A7BF2"/>
    <w:rsid w:val="008B02C4"/>
    <w:rsid w:val="008B042D"/>
    <w:rsid w:val="008B05EB"/>
    <w:rsid w:val="008B2041"/>
    <w:rsid w:val="008B215D"/>
    <w:rsid w:val="008B26EA"/>
    <w:rsid w:val="008B30C8"/>
    <w:rsid w:val="008B33C2"/>
    <w:rsid w:val="008B4273"/>
    <w:rsid w:val="008B4A6B"/>
    <w:rsid w:val="008B4D34"/>
    <w:rsid w:val="008B5407"/>
    <w:rsid w:val="008B5B4C"/>
    <w:rsid w:val="008B5D5D"/>
    <w:rsid w:val="008B5F26"/>
    <w:rsid w:val="008B604C"/>
    <w:rsid w:val="008B6092"/>
    <w:rsid w:val="008B65A7"/>
    <w:rsid w:val="008B6BF9"/>
    <w:rsid w:val="008B775C"/>
    <w:rsid w:val="008C046E"/>
    <w:rsid w:val="008C06E0"/>
    <w:rsid w:val="008C098B"/>
    <w:rsid w:val="008C0CFD"/>
    <w:rsid w:val="008C0F8A"/>
    <w:rsid w:val="008C19C3"/>
    <w:rsid w:val="008C258F"/>
    <w:rsid w:val="008C29B5"/>
    <w:rsid w:val="008C2B0D"/>
    <w:rsid w:val="008C2F17"/>
    <w:rsid w:val="008C35D8"/>
    <w:rsid w:val="008C3818"/>
    <w:rsid w:val="008C3837"/>
    <w:rsid w:val="008C3F56"/>
    <w:rsid w:val="008C40F8"/>
    <w:rsid w:val="008C42E0"/>
    <w:rsid w:val="008C47FE"/>
    <w:rsid w:val="008C4B27"/>
    <w:rsid w:val="008C4EC9"/>
    <w:rsid w:val="008C552F"/>
    <w:rsid w:val="008C57CC"/>
    <w:rsid w:val="008C59FA"/>
    <w:rsid w:val="008C5B6C"/>
    <w:rsid w:val="008C5C32"/>
    <w:rsid w:val="008C6669"/>
    <w:rsid w:val="008C6CC6"/>
    <w:rsid w:val="008C6E35"/>
    <w:rsid w:val="008C6E48"/>
    <w:rsid w:val="008C721B"/>
    <w:rsid w:val="008C746A"/>
    <w:rsid w:val="008D0362"/>
    <w:rsid w:val="008D08E5"/>
    <w:rsid w:val="008D09FD"/>
    <w:rsid w:val="008D0C92"/>
    <w:rsid w:val="008D0DB3"/>
    <w:rsid w:val="008D15AA"/>
    <w:rsid w:val="008D1E38"/>
    <w:rsid w:val="008D222F"/>
    <w:rsid w:val="008D2525"/>
    <w:rsid w:val="008D2609"/>
    <w:rsid w:val="008D2947"/>
    <w:rsid w:val="008D2DE1"/>
    <w:rsid w:val="008D3283"/>
    <w:rsid w:val="008D3E24"/>
    <w:rsid w:val="008D3F52"/>
    <w:rsid w:val="008D495C"/>
    <w:rsid w:val="008D5B62"/>
    <w:rsid w:val="008D60E8"/>
    <w:rsid w:val="008D621D"/>
    <w:rsid w:val="008D6347"/>
    <w:rsid w:val="008D650B"/>
    <w:rsid w:val="008D7163"/>
    <w:rsid w:val="008E0090"/>
    <w:rsid w:val="008E07E0"/>
    <w:rsid w:val="008E0BC2"/>
    <w:rsid w:val="008E107C"/>
    <w:rsid w:val="008E11CB"/>
    <w:rsid w:val="008E1864"/>
    <w:rsid w:val="008E1E4B"/>
    <w:rsid w:val="008E24BF"/>
    <w:rsid w:val="008E3BBA"/>
    <w:rsid w:val="008E3C76"/>
    <w:rsid w:val="008E4098"/>
    <w:rsid w:val="008E4FA8"/>
    <w:rsid w:val="008E53F3"/>
    <w:rsid w:val="008E5992"/>
    <w:rsid w:val="008E5A0C"/>
    <w:rsid w:val="008E5D13"/>
    <w:rsid w:val="008E6545"/>
    <w:rsid w:val="008E7573"/>
    <w:rsid w:val="008E7652"/>
    <w:rsid w:val="008E77EC"/>
    <w:rsid w:val="008F0504"/>
    <w:rsid w:val="008F0610"/>
    <w:rsid w:val="008F0616"/>
    <w:rsid w:val="008F103B"/>
    <w:rsid w:val="008F104D"/>
    <w:rsid w:val="008F1103"/>
    <w:rsid w:val="008F1B3C"/>
    <w:rsid w:val="008F1CE0"/>
    <w:rsid w:val="008F23EA"/>
    <w:rsid w:val="008F2BB5"/>
    <w:rsid w:val="008F2FD0"/>
    <w:rsid w:val="008F35A0"/>
    <w:rsid w:val="008F38C3"/>
    <w:rsid w:val="008F39A1"/>
    <w:rsid w:val="008F3C86"/>
    <w:rsid w:val="008F4546"/>
    <w:rsid w:val="008F46FA"/>
    <w:rsid w:val="008F4F28"/>
    <w:rsid w:val="008F51DA"/>
    <w:rsid w:val="008F5388"/>
    <w:rsid w:val="008F6D67"/>
    <w:rsid w:val="008F7521"/>
    <w:rsid w:val="008F7DA5"/>
    <w:rsid w:val="00900AB7"/>
    <w:rsid w:val="00900E48"/>
    <w:rsid w:val="009013EF"/>
    <w:rsid w:val="009017FC"/>
    <w:rsid w:val="009019E3"/>
    <w:rsid w:val="00901CE7"/>
    <w:rsid w:val="00901D18"/>
    <w:rsid w:val="00901D21"/>
    <w:rsid w:val="009022A4"/>
    <w:rsid w:val="0090288D"/>
    <w:rsid w:val="00902F4A"/>
    <w:rsid w:val="009043AC"/>
    <w:rsid w:val="00904C8A"/>
    <w:rsid w:val="00904FDA"/>
    <w:rsid w:val="00905392"/>
    <w:rsid w:val="009053E7"/>
    <w:rsid w:val="00905A5D"/>
    <w:rsid w:val="00906025"/>
    <w:rsid w:val="009061D1"/>
    <w:rsid w:val="00906AB1"/>
    <w:rsid w:val="00906B59"/>
    <w:rsid w:val="00907864"/>
    <w:rsid w:val="009103DD"/>
    <w:rsid w:val="009111EF"/>
    <w:rsid w:val="00911AB5"/>
    <w:rsid w:val="00912C46"/>
    <w:rsid w:val="00913AB6"/>
    <w:rsid w:val="0091423C"/>
    <w:rsid w:val="009145F8"/>
    <w:rsid w:val="00914DA9"/>
    <w:rsid w:val="0091521F"/>
    <w:rsid w:val="00915445"/>
    <w:rsid w:val="0091557F"/>
    <w:rsid w:val="00915CE1"/>
    <w:rsid w:val="00916381"/>
    <w:rsid w:val="0091799C"/>
    <w:rsid w:val="00917EFA"/>
    <w:rsid w:val="009200C1"/>
    <w:rsid w:val="00920298"/>
    <w:rsid w:val="0092039B"/>
    <w:rsid w:val="009205ED"/>
    <w:rsid w:val="00920DE7"/>
    <w:rsid w:val="0092155A"/>
    <w:rsid w:val="00921AD2"/>
    <w:rsid w:val="00921CC6"/>
    <w:rsid w:val="00922D76"/>
    <w:rsid w:val="0092301B"/>
    <w:rsid w:val="00923A49"/>
    <w:rsid w:val="00923BAE"/>
    <w:rsid w:val="00923C58"/>
    <w:rsid w:val="0092419C"/>
    <w:rsid w:val="00924BE0"/>
    <w:rsid w:val="00924C16"/>
    <w:rsid w:val="00924EFC"/>
    <w:rsid w:val="0092570C"/>
    <w:rsid w:val="00925CE5"/>
    <w:rsid w:val="00926392"/>
    <w:rsid w:val="009266AB"/>
    <w:rsid w:val="009266F3"/>
    <w:rsid w:val="00926758"/>
    <w:rsid w:val="00926A19"/>
    <w:rsid w:val="009272BC"/>
    <w:rsid w:val="0092753D"/>
    <w:rsid w:val="00927853"/>
    <w:rsid w:val="00927B2C"/>
    <w:rsid w:val="00930A3A"/>
    <w:rsid w:val="00931416"/>
    <w:rsid w:val="00931874"/>
    <w:rsid w:val="00931FD0"/>
    <w:rsid w:val="0093247D"/>
    <w:rsid w:val="009326DF"/>
    <w:rsid w:val="00932A0B"/>
    <w:rsid w:val="0093325A"/>
    <w:rsid w:val="0093328D"/>
    <w:rsid w:val="00933ACF"/>
    <w:rsid w:val="009347DE"/>
    <w:rsid w:val="00934859"/>
    <w:rsid w:val="00934B86"/>
    <w:rsid w:val="009366F3"/>
    <w:rsid w:val="00936733"/>
    <w:rsid w:val="00936933"/>
    <w:rsid w:val="009372D1"/>
    <w:rsid w:val="009377FD"/>
    <w:rsid w:val="00940408"/>
    <w:rsid w:val="009405C5"/>
    <w:rsid w:val="00940F5A"/>
    <w:rsid w:val="00941A0F"/>
    <w:rsid w:val="00941A58"/>
    <w:rsid w:val="00941A70"/>
    <w:rsid w:val="00942097"/>
    <w:rsid w:val="009423CE"/>
    <w:rsid w:val="009423FE"/>
    <w:rsid w:val="009425CC"/>
    <w:rsid w:val="009436A8"/>
    <w:rsid w:val="00943B8C"/>
    <w:rsid w:val="00943F45"/>
    <w:rsid w:val="009441BB"/>
    <w:rsid w:val="00944239"/>
    <w:rsid w:val="009443B6"/>
    <w:rsid w:val="009449A9"/>
    <w:rsid w:val="00945137"/>
    <w:rsid w:val="00945A51"/>
    <w:rsid w:val="00945D31"/>
    <w:rsid w:val="009468E8"/>
    <w:rsid w:val="00946AFA"/>
    <w:rsid w:val="00947256"/>
    <w:rsid w:val="009473D7"/>
    <w:rsid w:val="0094774E"/>
    <w:rsid w:val="00950736"/>
    <w:rsid w:val="00951E66"/>
    <w:rsid w:val="00952852"/>
    <w:rsid w:val="00952A26"/>
    <w:rsid w:val="00952BE2"/>
    <w:rsid w:val="00952F40"/>
    <w:rsid w:val="009531B6"/>
    <w:rsid w:val="00953227"/>
    <w:rsid w:val="0095373A"/>
    <w:rsid w:val="00953B7E"/>
    <w:rsid w:val="00953EB7"/>
    <w:rsid w:val="009546B4"/>
    <w:rsid w:val="00954870"/>
    <w:rsid w:val="009551C0"/>
    <w:rsid w:val="00955410"/>
    <w:rsid w:val="00955444"/>
    <w:rsid w:val="009556C7"/>
    <w:rsid w:val="00955B59"/>
    <w:rsid w:val="009562FF"/>
    <w:rsid w:val="009565F7"/>
    <w:rsid w:val="00956960"/>
    <w:rsid w:val="00956A32"/>
    <w:rsid w:val="00957393"/>
    <w:rsid w:val="00957446"/>
    <w:rsid w:val="009579BF"/>
    <w:rsid w:val="00957F83"/>
    <w:rsid w:val="009600E2"/>
    <w:rsid w:val="00961025"/>
    <w:rsid w:val="00962E9F"/>
    <w:rsid w:val="0096327A"/>
    <w:rsid w:val="009639D7"/>
    <w:rsid w:val="00963B7D"/>
    <w:rsid w:val="00964CAE"/>
    <w:rsid w:val="00965882"/>
    <w:rsid w:val="00965933"/>
    <w:rsid w:val="00965A5D"/>
    <w:rsid w:val="00965D55"/>
    <w:rsid w:val="009667F1"/>
    <w:rsid w:val="00966B5A"/>
    <w:rsid w:val="00966C82"/>
    <w:rsid w:val="00967385"/>
    <w:rsid w:val="009675A0"/>
    <w:rsid w:val="00967689"/>
    <w:rsid w:val="009708F8"/>
    <w:rsid w:val="00970954"/>
    <w:rsid w:val="00970FC5"/>
    <w:rsid w:val="009712B8"/>
    <w:rsid w:val="00971373"/>
    <w:rsid w:val="00971382"/>
    <w:rsid w:val="00971491"/>
    <w:rsid w:val="00972226"/>
    <w:rsid w:val="00972340"/>
    <w:rsid w:val="00972A4B"/>
    <w:rsid w:val="00972F4E"/>
    <w:rsid w:val="00973171"/>
    <w:rsid w:val="0097325E"/>
    <w:rsid w:val="00973756"/>
    <w:rsid w:val="00973C69"/>
    <w:rsid w:val="00974589"/>
    <w:rsid w:val="0097464D"/>
    <w:rsid w:val="00974FA4"/>
    <w:rsid w:val="00975093"/>
    <w:rsid w:val="009753BC"/>
    <w:rsid w:val="00975942"/>
    <w:rsid w:val="00975A03"/>
    <w:rsid w:val="00975C5A"/>
    <w:rsid w:val="0097636B"/>
    <w:rsid w:val="00976A58"/>
    <w:rsid w:val="00976C2A"/>
    <w:rsid w:val="009776A2"/>
    <w:rsid w:val="00980123"/>
    <w:rsid w:val="0098024E"/>
    <w:rsid w:val="00980741"/>
    <w:rsid w:val="00980A76"/>
    <w:rsid w:val="009811E9"/>
    <w:rsid w:val="0098176F"/>
    <w:rsid w:val="009825B0"/>
    <w:rsid w:val="009825DD"/>
    <w:rsid w:val="00982856"/>
    <w:rsid w:val="009834C2"/>
    <w:rsid w:val="00984589"/>
    <w:rsid w:val="0098485E"/>
    <w:rsid w:val="00984EA1"/>
    <w:rsid w:val="00985122"/>
    <w:rsid w:val="00986483"/>
    <w:rsid w:val="00986E09"/>
    <w:rsid w:val="00987425"/>
    <w:rsid w:val="00987D39"/>
    <w:rsid w:val="00987F66"/>
    <w:rsid w:val="0099105B"/>
    <w:rsid w:val="00991A29"/>
    <w:rsid w:val="00992535"/>
    <w:rsid w:val="00992757"/>
    <w:rsid w:val="00992987"/>
    <w:rsid w:val="0099313E"/>
    <w:rsid w:val="00993259"/>
    <w:rsid w:val="009933FF"/>
    <w:rsid w:val="009939A2"/>
    <w:rsid w:val="009939F4"/>
    <w:rsid w:val="00994183"/>
    <w:rsid w:val="00994224"/>
    <w:rsid w:val="00995718"/>
    <w:rsid w:val="009957A9"/>
    <w:rsid w:val="00995A30"/>
    <w:rsid w:val="00995C27"/>
    <w:rsid w:val="00995EAE"/>
    <w:rsid w:val="009961DA"/>
    <w:rsid w:val="009968B5"/>
    <w:rsid w:val="00997CA1"/>
    <w:rsid w:val="00997DD8"/>
    <w:rsid w:val="009A06C7"/>
    <w:rsid w:val="009A132E"/>
    <w:rsid w:val="009A1B5F"/>
    <w:rsid w:val="009A20CD"/>
    <w:rsid w:val="009A2382"/>
    <w:rsid w:val="009A2643"/>
    <w:rsid w:val="009A2ECB"/>
    <w:rsid w:val="009A3069"/>
    <w:rsid w:val="009A3BED"/>
    <w:rsid w:val="009A40B4"/>
    <w:rsid w:val="009A44E7"/>
    <w:rsid w:val="009A4960"/>
    <w:rsid w:val="009A49BE"/>
    <w:rsid w:val="009A5435"/>
    <w:rsid w:val="009A5725"/>
    <w:rsid w:val="009A58CC"/>
    <w:rsid w:val="009A6D69"/>
    <w:rsid w:val="009A7245"/>
    <w:rsid w:val="009B02A1"/>
    <w:rsid w:val="009B0D12"/>
    <w:rsid w:val="009B1302"/>
    <w:rsid w:val="009B18D7"/>
    <w:rsid w:val="009B2C9E"/>
    <w:rsid w:val="009B389F"/>
    <w:rsid w:val="009B460B"/>
    <w:rsid w:val="009B51C6"/>
    <w:rsid w:val="009B583D"/>
    <w:rsid w:val="009B5B4C"/>
    <w:rsid w:val="009B5D3C"/>
    <w:rsid w:val="009B5F86"/>
    <w:rsid w:val="009B6227"/>
    <w:rsid w:val="009B62D3"/>
    <w:rsid w:val="009B6378"/>
    <w:rsid w:val="009B6A3A"/>
    <w:rsid w:val="009B6C0E"/>
    <w:rsid w:val="009B6DF1"/>
    <w:rsid w:val="009B6ED7"/>
    <w:rsid w:val="009B7AC6"/>
    <w:rsid w:val="009B7E77"/>
    <w:rsid w:val="009C02BB"/>
    <w:rsid w:val="009C0775"/>
    <w:rsid w:val="009C08D2"/>
    <w:rsid w:val="009C0DB1"/>
    <w:rsid w:val="009C162E"/>
    <w:rsid w:val="009C194D"/>
    <w:rsid w:val="009C24D5"/>
    <w:rsid w:val="009C296A"/>
    <w:rsid w:val="009C301B"/>
    <w:rsid w:val="009C32B6"/>
    <w:rsid w:val="009C355E"/>
    <w:rsid w:val="009C3562"/>
    <w:rsid w:val="009C4778"/>
    <w:rsid w:val="009C4B6C"/>
    <w:rsid w:val="009C5017"/>
    <w:rsid w:val="009C5021"/>
    <w:rsid w:val="009C553A"/>
    <w:rsid w:val="009C5D28"/>
    <w:rsid w:val="009C6504"/>
    <w:rsid w:val="009C6713"/>
    <w:rsid w:val="009C68AF"/>
    <w:rsid w:val="009C72E6"/>
    <w:rsid w:val="009C74E4"/>
    <w:rsid w:val="009C7874"/>
    <w:rsid w:val="009C7DEC"/>
    <w:rsid w:val="009C7EB0"/>
    <w:rsid w:val="009C7F14"/>
    <w:rsid w:val="009D065B"/>
    <w:rsid w:val="009D0818"/>
    <w:rsid w:val="009D0CA7"/>
    <w:rsid w:val="009D0FDB"/>
    <w:rsid w:val="009D124B"/>
    <w:rsid w:val="009D1270"/>
    <w:rsid w:val="009D160B"/>
    <w:rsid w:val="009D1B3D"/>
    <w:rsid w:val="009D1E1C"/>
    <w:rsid w:val="009D1F69"/>
    <w:rsid w:val="009D20B9"/>
    <w:rsid w:val="009D2243"/>
    <w:rsid w:val="009D24C4"/>
    <w:rsid w:val="009D2B09"/>
    <w:rsid w:val="009D324B"/>
    <w:rsid w:val="009D3626"/>
    <w:rsid w:val="009D3643"/>
    <w:rsid w:val="009D36AF"/>
    <w:rsid w:val="009D382B"/>
    <w:rsid w:val="009D3C4C"/>
    <w:rsid w:val="009D4436"/>
    <w:rsid w:val="009D5009"/>
    <w:rsid w:val="009D5312"/>
    <w:rsid w:val="009D5324"/>
    <w:rsid w:val="009D57B7"/>
    <w:rsid w:val="009D6A13"/>
    <w:rsid w:val="009D742C"/>
    <w:rsid w:val="009D7EBB"/>
    <w:rsid w:val="009E018E"/>
    <w:rsid w:val="009E0202"/>
    <w:rsid w:val="009E04FC"/>
    <w:rsid w:val="009E09C2"/>
    <w:rsid w:val="009E0B77"/>
    <w:rsid w:val="009E1038"/>
    <w:rsid w:val="009E11E1"/>
    <w:rsid w:val="009E13C2"/>
    <w:rsid w:val="009E1804"/>
    <w:rsid w:val="009E1B77"/>
    <w:rsid w:val="009E1C7C"/>
    <w:rsid w:val="009E24F5"/>
    <w:rsid w:val="009E308F"/>
    <w:rsid w:val="009E3C68"/>
    <w:rsid w:val="009E42F1"/>
    <w:rsid w:val="009E4381"/>
    <w:rsid w:val="009E43CB"/>
    <w:rsid w:val="009E4EEB"/>
    <w:rsid w:val="009E4F19"/>
    <w:rsid w:val="009E55E7"/>
    <w:rsid w:val="009E5812"/>
    <w:rsid w:val="009E5EB2"/>
    <w:rsid w:val="009E6547"/>
    <w:rsid w:val="009E6739"/>
    <w:rsid w:val="009E6A0E"/>
    <w:rsid w:val="009E7143"/>
    <w:rsid w:val="009E75CF"/>
    <w:rsid w:val="009E76AF"/>
    <w:rsid w:val="009F02DD"/>
    <w:rsid w:val="009F06C3"/>
    <w:rsid w:val="009F0937"/>
    <w:rsid w:val="009F0EC4"/>
    <w:rsid w:val="009F1A42"/>
    <w:rsid w:val="009F1C32"/>
    <w:rsid w:val="009F2062"/>
    <w:rsid w:val="009F2693"/>
    <w:rsid w:val="009F2CAF"/>
    <w:rsid w:val="009F4197"/>
    <w:rsid w:val="009F54E7"/>
    <w:rsid w:val="009F578D"/>
    <w:rsid w:val="009F6960"/>
    <w:rsid w:val="009F6DC2"/>
    <w:rsid w:val="009F7A9D"/>
    <w:rsid w:val="009F7ACB"/>
    <w:rsid w:val="009F7E85"/>
    <w:rsid w:val="00A00CB2"/>
    <w:rsid w:val="00A01108"/>
    <w:rsid w:val="00A013A1"/>
    <w:rsid w:val="00A0159E"/>
    <w:rsid w:val="00A019F8"/>
    <w:rsid w:val="00A01BF8"/>
    <w:rsid w:val="00A01E61"/>
    <w:rsid w:val="00A02719"/>
    <w:rsid w:val="00A02CD9"/>
    <w:rsid w:val="00A03B52"/>
    <w:rsid w:val="00A03D04"/>
    <w:rsid w:val="00A048D6"/>
    <w:rsid w:val="00A049BE"/>
    <w:rsid w:val="00A04A49"/>
    <w:rsid w:val="00A04A6D"/>
    <w:rsid w:val="00A04BFA"/>
    <w:rsid w:val="00A04DBE"/>
    <w:rsid w:val="00A05C3D"/>
    <w:rsid w:val="00A05D37"/>
    <w:rsid w:val="00A062EC"/>
    <w:rsid w:val="00A06836"/>
    <w:rsid w:val="00A0684A"/>
    <w:rsid w:val="00A06E68"/>
    <w:rsid w:val="00A070A9"/>
    <w:rsid w:val="00A0789F"/>
    <w:rsid w:val="00A0793F"/>
    <w:rsid w:val="00A07D25"/>
    <w:rsid w:val="00A113EE"/>
    <w:rsid w:val="00A11832"/>
    <w:rsid w:val="00A11D91"/>
    <w:rsid w:val="00A11D95"/>
    <w:rsid w:val="00A11F73"/>
    <w:rsid w:val="00A12033"/>
    <w:rsid w:val="00A120FA"/>
    <w:rsid w:val="00A1227A"/>
    <w:rsid w:val="00A1251E"/>
    <w:rsid w:val="00A1284C"/>
    <w:rsid w:val="00A129C4"/>
    <w:rsid w:val="00A12B1C"/>
    <w:rsid w:val="00A12F74"/>
    <w:rsid w:val="00A135C3"/>
    <w:rsid w:val="00A13E09"/>
    <w:rsid w:val="00A13FEF"/>
    <w:rsid w:val="00A14279"/>
    <w:rsid w:val="00A14420"/>
    <w:rsid w:val="00A14D5E"/>
    <w:rsid w:val="00A15096"/>
    <w:rsid w:val="00A15304"/>
    <w:rsid w:val="00A153C0"/>
    <w:rsid w:val="00A15763"/>
    <w:rsid w:val="00A15CB7"/>
    <w:rsid w:val="00A164D7"/>
    <w:rsid w:val="00A16BA3"/>
    <w:rsid w:val="00A16C7A"/>
    <w:rsid w:val="00A16DE5"/>
    <w:rsid w:val="00A16F9A"/>
    <w:rsid w:val="00A173AA"/>
    <w:rsid w:val="00A1756C"/>
    <w:rsid w:val="00A1795D"/>
    <w:rsid w:val="00A17F2D"/>
    <w:rsid w:val="00A17F46"/>
    <w:rsid w:val="00A20971"/>
    <w:rsid w:val="00A20D78"/>
    <w:rsid w:val="00A21066"/>
    <w:rsid w:val="00A222B9"/>
    <w:rsid w:val="00A22A97"/>
    <w:rsid w:val="00A22D7F"/>
    <w:rsid w:val="00A22EC5"/>
    <w:rsid w:val="00A2383D"/>
    <w:rsid w:val="00A24324"/>
    <w:rsid w:val="00A24845"/>
    <w:rsid w:val="00A24B28"/>
    <w:rsid w:val="00A25519"/>
    <w:rsid w:val="00A25811"/>
    <w:rsid w:val="00A25D4B"/>
    <w:rsid w:val="00A25DE5"/>
    <w:rsid w:val="00A26281"/>
    <w:rsid w:val="00A27103"/>
    <w:rsid w:val="00A2714D"/>
    <w:rsid w:val="00A27221"/>
    <w:rsid w:val="00A27A0E"/>
    <w:rsid w:val="00A27B4E"/>
    <w:rsid w:val="00A306A2"/>
    <w:rsid w:val="00A30C93"/>
    <w:rsid w:val="00A313E4"/>
    <w:rsid w:val="00A31DE2"/>
    <w:rsid w:val="00A31E17"/>
    <w:rsid w:val="00A3202B"/>
    <w:rsid w:val="00A32473"/>
    <w:rsid w:val="00A324B9"/>
    <w:rsid w:val="00A334D6"/>
    <w:rsid w:val="00A33580"/>
    <w:rsid w:val="00A33863"/>
    <w:rsid w:val="00A33F35"/>
    <w:rsid w:val="00A341C5"/>
    <w:rsid w:val="00A34208"/>
    <w:rsid w:val="00A35646"/>
    <w:rsid w:val="00A35C73"/>
    <w:rsid w:val="00A35EB6"/>
    <w:rsid w:val="00A36199"/>
    <w:rsid w:val="00A37948"/>
    <w:rsid w:val="00A37CF8"/>
    <w:rsid w:val="00A37DB0"/>
    <w:rsid w:val="00A402C6"/>
    <w:rsid w:val="00A40367"/>
    <w:rsid w:val="00A4044A"/>
    <w:rsid w:val="00A40F58"/>
    <w:rsid w:val="00A418D0"/>
    <w:rsid w:val="00A419D0"/>
    <w:rsid w:val="00A41DF6"/>
    <w:rsid w:val="00A421F1"/>
    <w:rsid w:val="00A423D4"/>
    <w:rsid w:val="00A42C06"/>
    <w:rsid w:val="00A43184"/>
    <w:rsid w:val="00A43B46"/>
    <w:rsid w:val="00A43E1C"/>
    <w:rsid w:val="00A451E0"/>
    <w:rsid w:val="00A452AF"/>
    <w:rsid w:val="00A45DC9"/>
    <w:rsid w:val="00A46196"/>
    <w:rsid w:val="00A46A4C"/>
    <w:rsid w:val="00A46F94"/>
    <w:rsid w:val="00A478EC"/>
    <w:rsid w:val="00A47EB1"/>
    <w:rsid w:val="00A503E5"/>
    <w:rsid w:val="00A50671"/>
    <w:rsid w:val="00A5068C"/>
    <w:rsid w:val="00A51B70"/>
    <w:rsid w:val="00A51DC6"/>
    <w:rsid w:val="00A521D9"/>
    <w:rsid w:val="00A524B2"/>
    <w:rsid w:val="00A52589"/>
    <w:rsid w:val="00A536C2"/>
    <w:rsid w:val="00A53BEB"/>
    <w:rsid w:val="00A53D09"/>
    <w:rsid w:val="00A53FFA"/>
    <w:rsid w:val="00A54460"/>
    <w:rsid w:val="00A55373"/>
    <w:rsid w:val="00A56075"/>
    <w:rsid w:val="00A5630F"/>
    <w:rsid w:val="00A5632D"/>
    <w:rsid w:val="00A57455"/>
    <w:rsid w:val="00A57824"/>
    <w:rsid w:val="00A57E3B"/>
    <w:rsid w:val="00A60F40"/>
    <w:rsid w:val="00A61288"/>
    <w:rsid w:val="00A615AB"/>
    <w:rsid w:val="00A61665"/>
    <w:rsid w:val="00A6167D"/>
    <w:rsid w:val="00A6192C"/>
    <w:rsid w:val="00A61CB2"/>
    <w:rsid w:val="00A62E41"/>
    <w:rsid w:val="00A62FED"/>
    <w:rsid w:val="00A63D90"/>
    <w:rsid w:val="00A643E1"/>
    <w:rsid w:val="00A64BC3"/>
    <w:rsid w:val="00A64E58"/>
    <w:rsid w:val="00A652CA"/>
    <w:rsid w:val="00A65AB5"/>
    <w:rsid w:val="00A660FD"/>
    <w:rsid w:val="00A66547"/>
    <w:rsid w:val="00A67912"/>
    <w:rsid w:val="00A67C34"/>
    <w:rsid w:val="00A700AF"/>
    <w:rsid w:val="00A70163"/>
    <w:rsid w:val="00A701B5"/>
    <w:rsid w:val="00A70265"/>
    <w:rsid w:val="00A707FD"/>
    <w:rsid w:val="00A70A7F"/>
    <w:rsid w:val="00A71864"/>
    <w:rsid w:val="00A71D38"/>
    <w:rsid w:val="00A72680"/>
    <w:rsid w:val="00A726AB"/>
    <w:rsid w:val="00A727B7"/>
    <w:rsid w:val="00A7295E"/>
    <w:rsid w:val="00A737CD"/>
    <w:rsid w:val="00A73814"/>
    <w:rsid w:val="00A74151"/>
    <w:rsid w:val="00A742FC"/>
    <w:rsid w:val="00A7462D"/>
    <w:rsid w:val="00A74743"/>
    <w:rsid w:val="00A76AB4"/>
    <w:rsid w:val="00A77E97"/>
    <w:rsid w:val="00A80114"/>
    <w:rsid w:val="00A8012D"/>
    <w:rsid w:val="00A808C4"/>
    <w:rsid w:val="00A80C0F"/>
    <w:rsid w:val="00A80D23"/>
    <w:rsid w:val="00A81064"/>
    <w:rsid w:val="00A8151D"/>
    <w:rsid w:val="00A81D8E"/>
    <w:rsid w:val="00A81F96"/>
    <w:rsid w:val="00A8208F"/>
    <w:rsid w:val="00A820F2"/>
    <w:rsid w:val="00A82218"/>
    <w:rsid w:val="00A825CF"/>
    <w:rsid w:val="00A826AF"/>
    <w:rsid w:val="00A82A46"/>
    <w:rsid w:val="00A82A60"/>
    <w:rsid w:val="00A8307F"/>
    <w:rsid w:val="00A83148"/>
    <w:rsid w:val="00A837AB"/>
    <w:rsid w:val="00A83E0B"/>
    <w:rsid w:val="00A842E2"/>
    <w:rsid w:val="00A84475"/>
    <w:rsid w:val="00A8459B"/>
    <w:rsid w:val="00A84AC3"/>
    <w:rsid w:val="00A84B51"/>
    <w:rsid w:val="00A8540D"/>
    <w:rsid w:val="00A859C2"/>
    <w:rsid w:val="00A85BFD"/>
    <w:rsid w:val="00A85D79"/>
    <w:rsid w:val="00A869E1"/>
    <w:rsid w:val="00A86CCD"/>
    <w:rsid w:val="00A871EA"/>
    <w:rsid w:val="00A87431"/>
    <w:rsid w:val="00A87803"/>
    <w:rsid w:val="00A90649"/>
    <w:rsid w:val="00A906C6"/>
    <w:rsid w:val="00A90962"/>
    <w:rsid w:val="00A90A23"/>
    <w:rsid w:val="00A90BE7"/>
    <w:rsid w:val="00A91174"/>
    <w:rsid w:val="00A911F4"/>
    <w:rsid w:val="00A91786"/>
    <w:rsid w:val="00A91AA6"/>
    <w:rsid w:val="00A9294C"/>
    <w:rsid w:val="00A92965"/>
    <w:rsid w:val="00A92E46"/>
    <w:rsid w:val="00A92F8B"/>
    <w:rsid w:val="00A93870"/>
    <w:rsid w:val="00A94223"/>
    <w:rsid w:val="00A94270"/>
    <w:rsid w:val="00A945D0"/>
    <w:rsid w:val="00A946F8"/>
    <w:rsid w:val="00A94BA8"/>
    <w:rsid w:val="00A94C45"/>
    <w:rsid w:val="00A95039"/>
    <w:rsid w:val="00A95387"/>
    <w:rsid w:val="00A95463"/>
    <w:rsid w:val="00A95C78"/>
    <w:rsid w:val="00A96656"/>
    <w:rsid w:val="00A96A41"/>
    <w:rsid w:val="00A970C2"/>
    <w:rsid w:val="00A97197"/>
    <w:rsid w:val="00A973F4"/>
    <w:rsid w:val="00A97F41"/>
    <w:rsid w:val="00AA0012"/>
    <w:rsid w:val="00AA00C3"/>
    <w:rsid w:val="00AA06D1"/>
    <w:rsid w:val="00AA082D"/>
    <w:rsid w:val="00AA11F6"/>
    <w:rsid w:val="00AA1235"/>
    <w:rsid w:val="00AA1490"/>
    <w:rsid w:val="00AA1BB4"/>
    <w:rsid w:val="00AA2504"/>
    <w:rsid w:val="00AA2747"/>
    <w:rsid w:val="00AA2918"/>
    <w:rsid w:val="00AA2B9B"/>
    <w:rsid w:val="00AA2BB8"/>
    <w:rsid w:val="00AA2F05"/>
    <w:rsid w:val="00AA2F13"/>
    <w:rsid w:val="00AA3119"/>
    <w:rsid w:val="00AA3192"/>
    <w:rsid w:val="00AA33EB"/>
    <w:rsid w:val="00AA3A1D"/>
    <w:rsid w:val="00AA3A5C"/>
    <w:rsid w:val="00AA3D95"/>
    <w:rsid w:val="00AA46BF"/>
    <w:rsid w:val="00AA4A52"/>
    <w:rsid w:val="00AA4AD4"/>
    <w:rsid w:val="00AA4D47"/>
    <w:rsid w:val="00AA4EAD"/>
    <w:rsid w:val="00AA536A"/>
    <w:rsid w:val="00AA56A1"/>
    <w:rsid w:val="00AA5881"/>
    <w:rsid w:val="00AA59F7"/>
    <w:rsid w:val="00AA5C7B"/>
    <w:rsid w:val="00AA6083"/>
    <w:rsid w:val="00AA6174"/>
    <w:rsid w:val="00AA625C"/>
    <w:rsid w:val="00AA6333"/>
    <w:rsid w:val="00AA645B"/>
    <w:rsid w:val="00AA67B0"/>
    <w:rsid w:val="00AA6F64"/>
    <w:rsid w:val="00AA730F"/>
    <w:rsid w:val="00AA7435"/>
    <w:rsid w:val="00AA74C9"/>
    <w:rsid w:val="00AB031F"/>
    <w:rsid w:val="00AB068F"/>
    <w:rsid w:val="00AB0EAE"/>
    <w:rsid w:val="00AB119B"/>
    <w:rsid w:val="00AB1A4A"/>
    <w:rsid w:val="00AB1DF1"/>
    <w:rsid w:val="00AB32F1"/>
    <w:rsid w:val="00AB3760"/>
    <w:rsid w:val="00AB3CCA"/>
    <w:rsid w:val="00AB40A7"/>
    <w:rsid w:val="00AB4210"/>
    <w:rsid w:val="00AB4748"/>
    <w:rsid w:val="00AB6D73"/>
    <w:rsid w:val="00AB6E90"/>
    <w:rsid w:val="00AB7981"/>
    <w:rsid w:val="00AB7CE0"/>
    <w:rsid w:val="00AB7F51"/>
    <w:rsid w:val="00AC0363"/>
    <w:rsid w:val="00AC0395"/>
    <w:rsid w:val="00AC0454"/>
    <w:rsid w:val="00AC29B0"/>
    <w:rsid w:val="00AC3222"/>
    <w:rsid w:val="00AC36B8"/>
    <w:rsid w:val="00AC3FB0"/>
    <w:rsid w:val="00AC4751"/>
    <w:rsid w:val="00AC4B99"/>
    <w:rsid w:val="00AC4C73"/>
    <w:rsid w:val="00AC4D12"/>
    <w:rsid w:val="00AC4F32"/>
    <w:rsid w:val="00AC573C"/>
    <w:rsid w:val="00AC5B8B"/>
    <w:rsid w:val="00AC5C41"/>
    <w:rsid w:val="00AC5F10"/>
    <w:rsid w:val="00AC6347"/>
    <w:rsid w:val="00AC715F"/>
    <w:rsid w:val="00AC71BC"/>
    <w:rsid w:val="00AC73CA"/>
    <w:rsid w:val="00AC771B"/>
    <w:rsid w:val="00AC7C99"/>
    <w:rsid w:val="00AD00C8"/>
    <w:rsid w:val="00AD026A"/>
    <w:rsid w:val="00AD0539"/>
    <w:rsid w:val="00AD059F"/>
    <w:rsid w:val="00AD0DBB"/>
    <w:rsid w:val="00AD155B"/>
    <w:rsid w:val="00AD1A5F"/>
    <w:rsid w:val="00AD1AB6"/>
    <w:rsid w:val="00AD20F5"/>
    <w:rsid w:val="00AD2B97"/>
    <w:rsid w:val="00AD2C50"/>
    <w:rsid w:val="00AD2E19"/>
    <w:rsid w:val="00AD3BDC"/>
    <w:rsid w:val="00AD3DAC"/>
    <w:rsid w:val="00AD4700"/>
    <w:rsid w:val="00AD521D"/>
    <w:rsid w:val="00AD55E1"/>
    <w:rsid w:val="00AD5CFB"/>
    <w:rsid w:val="00AD5F66"/>
    <w:rsid w:val="00AD6300"/>
    <w:rsid w:val="00AD67D3"/>
    <w:rsid w:val="00AD68FD"/>
    <w:rsid w:val="00AD7013"/>
    <w:rsid w:val="00AD716E"/>
    <w:rsid w:val="00AD7460"/>
    <w:rsid w:val="00AD752B"/>
    <w:rsid w:val="00AD76AB"/>
    <w:rsid w:val="00AE0CE9"/>
    <w:rsid w:val="00AE0E56"/>
    <w:rsid w:val="00AE1062"/>
    <w:rsid w:val="00AE134C"/>
    <w:rsid w:val="00AE1483"/>
    <w:rsid w:val="00AE14BC"/>
    <w:rsid w:val="00AE16E3"/>
    <w:rsid w:val="00AE183E"/>
    <w:rsid w:val="00AE230A"/>
    <w:rsid w:val="00AE2B7C"/>
    <w:rsid w:val="00AE2BC5"/>
    <w:rsid w:val="00AE2CBE"/>
    <w:rsid w:val="00AE3E80"/>
    <w:rsid w:val="00AE4E4A"/>
    <w:rsid w:val="00AE4FB9"/>
    <w:rsid w:val="00AE56DF"/>
    <w:rsid w:val="00AE5AD8"/>
    <w:rsid w:val="00AE5E0A"/>
    <w:rsid w:val="00AE6449"/>
    <w:rsid w:val="00AE7578"/>
    <w:rsid w:val="00AE7DEF"/>
    <w:rsid w:val="00AE7F81"/>
    <w:rsid w:val="00AF00D4"/>
    <w:rsid w:val="00AF0A10"/>
    <w:rsid w:val="00AF0D36"/>
    <w:rsid w:val="00AF0DED"/>
    <w:rsid w:val="00AF22E0"/>
    <w:rsid w:val="00AF23FE"/>
    <w:rsid w:val="00AF310B"/>
    <w:rsid w:val="00AF3712"/>
    <w:rsid w:val="00AF4423"/>
    <w:rsid w:val="00AF6EEB"/>
    <w:rsid w:val="00AF7653"/>
    <w:rsid w:val="00AF7776"/>
    <w:rsid w:val="00AF7826"/>
    <w:rsid w:val="00AF7A3D"/>
    <w:rsid w:val="00B000FC"/>
    <w:rsid w:val="00B00140"/>
    <w:rsid w:val="00B0054F"/>
    <w:rsid w:val="00B011BC"/>
    <w:rsid w:val="00B01844"/>
    <w:rsid w:val="00B01DEC"/>
    <w:rsid w:val="00B02082"/>
    <w:rsid w:val="00B026B7"/>
    <w:rsid w:val="00B026E7"/>
    <w:rsid w:val="00B028DB"/>
    <w:rsid w:val="00B02D32"/>
    <w:rsid w:val="00B02DFF"/>
    <w:rsid w:val="00B02E00"/>
    <w:rsid w:val="00B03C2E"/>
    <w:rsid w:val="00B0420D"/>
    <w:rsid w:val="00B045AD"/>
    <w:rsid w:val="00B04744"/>
    <w:rsid w:val="00B0480B"/>
    <w:rsid w:val="00B04A6B"/>
    <w:rsid w:val="00B04DD2"/>
    <w:rsid w:val="00B063D0"/>
    <w:rsid w:val="00B0648B"/>
    <w:rsid w:val="00B06CBE"/>
    <w:rsid w:val="00B06F03"/>
    <w:rsid w:val="00B0757B"/>
    <w:rsid w:val="00B07D09"/>
    <w:rsid w:val="00B10F52"/>
    <w:rsid w:val="00B11113"/>
    <w:rsid w:val="00B1182F"/>
    <w:rsid w:val="00B11A05"/>
    <w:rsid w:val="00B124F7"/>
    <w:rsid w:val="00B12FC0"/>
    <w:rsid w:val="00B1340F"/>
    <w:rsid w:val="00B139A0"/>
    <w:rsid w:val="00B13CF3"/>
    <w:rsid w:val="00B13F58"/>
    <w:rsid w:val="00B143CB"/>
    <w:rsid w:val="00B14AE6"/>
    <w:rsid w:val="00B14CAD"/>
    <w:rsid w:val="00B14F8B"/>
    <w:rsid w:val="00B15156"/>
    <w:rsid w:val="00B153EC"/>
    <w:rsid w:val="00B16445"/>
    <w:rsid w:val="00B1686A"/>
    <w:rsid w:val="00B170AB"/>
    <w:rsid w:val="00B174DC"/>
    <w:rsid w:val="00B17600"/>
    <w:rsid w:val="00B17ABC"/>
    <w:rsid w:val="00B17C9C"/>
    <w:rsid w:val="00B17EE2"/>
    <w:rsid w:val="00B20DE6"/>
    <w:rsid w:val="00B21A40"/>
    <w:rsid w:val="00B21C40"/>
    <w:rsid w:val="00B21E45"/>
    <w:rsid w:val="00B2250C"/>
    <w:rsid w:val="00B2268C"/>
    <w:rsid w:val="00B22955"/>
    <w:rsid w:val="00B22A1E"/>
    <w:rsid w:val="00B22A5E"/>
    <w:rsid w:val="00B22C19"/>
    <w:rsid w:val="00B25169"/>
    <w:rsid w:val="00B2569F"/>
    <w:rsid w:val="00B258AE"/>
    <w:rsid w:val="00B25B45"/>
    <w:rsid w:val="00B25B77"/>
    <w:rsid w:val="00B2618F"/>
    <w:rsid w:val="00B26778"/>
    <w:rsid w:val="00B272B9"/>
    <w:rsid w:val="00B274DE"/>
    <w:rsid w:val="00B276AE"/>
    <w:rsid w:val="00B27ECD"/>
    <w:rsid w:val="00B302F9"/>
    <w:rsid w:val="00B30D33"/>
    <w:rsid w:val="00B30E84"/>
    <w:rsid w:val="00B31017"/>
    <w:rsid w:val="00B31071"/>
    <w:rsid w:val="00B31BE7"/>
    <w:rsid w:val="00B31D88"/>
    <w:rsid w:val="00B31EFF"/>
    <w:rsid w:val="00B32527"/>
    <w:rsid w:val="00B325E4"/>
    <w:rsid w:val="00B326F1"/>
    <w:rsid w:val="00B326FA"/>
    <w:rsid w:val="00B32E68"/>
    <w:rsid w:val="00B3508F"/>
    <w:rsid w:val="00B356F8"/>
    <w:rsid w:val="00B35739"/>
    <w:rsid w:val="00B358B0"/>
    <w:rsid w:val="00B35EE3"/>
    <w:rsid w:val="00B361E9"/>
    <w:rsid w:val="00B36BAA"/>
    <w:rsid w:val="00B36D27"/>
    <w:rsid w:val="00B370A2"/>
    <w:rsid w:val="00B37230"/>
    <w:rsid w:val="00B378DB"/>
    <w:rsid w:val="00B378F8"/>
    <w:rsid w:val="00B37A4D"/>
    <w:rsid w:val="00B37D4E"/>
    <w:rsid w:val="00B40E41"/>
    <w:rsid w:val="00B413A6"/>
    <w:rsid w:val="00B415C6"/>
    <w:rsid w:val="00B4195A"/>
    <w:rsid w:val="00B421EE"/>
    <w:rsid w:val="00B424BF"/>
    <w:rsid w:val="00B4255F"/>
    <w:rsid w:val="00B42936"/>
    <w:rsid w:val="00B42FCA"/>
    <w:rsid w:val="00B431C4"/>
    <w:rsid w:val="00B43319"/>
    <w:rsid w:val="00B433A5"/>
    <w:rsid w:val="00B43877"/>
    <w:rsid w:val="00B438AA"/>
    <w:rsid w:val="00B4466A"/>
    <w:rsid w:val="00B454E1"/>
    <w:rsid w:val="00B45CE6"/>
    <w:rsid w:val="00B45F60"/>
    <w:rsid w:val="00B46367"/>
    <w:rsid w:val="00B46F6A"/>
    <w:rsid w:val="00B4748A"/>
    <w:rsid w:val="00B50133"/>
    <w:rsid w:val="00B50724"/>
    <w:rsid w:val="00B508EC"/>
    <w:rsid w:val="00B50DC2"/>
    <w:rsid w:val="00B51717"/>
    <w:rsid w:val="00B52208"/>
    <w:rsid w:val="00B522EF"/>
    <w:rsid w:val="00B525C1"/>
    <w:rsid w:val="00B526A8"/>
    <w:rsid w:val="00B5280B"/>
    <w:rsid w:val="00B532CB"/>
    <w:rsid w:val="00B53CF9"/>
    <w:rsid w:val="00B54108"/>
    <w:rsid w:val="00B54B71"/>
    <w:rsid w:val="00B54C42"/>
    <w:rsid w:val="00B54DC1"/>
    <w:rsid w:val="00B54F3A"/>
    <w:rsid w:val="00B557AB"/>
    <w:rsid w:val="00B55F39"/>
    <w:rsid w:val="00B56141"/>
    <w:rsid w:val="00B5689D"/>
    <w:rsid w:val="00B5760C"/>
    <w:rsid w:val="00B57894"/>
    <w:rsid w:val="00B57C3E"/>
    <w:rsid w:val="00B607CE"/>
    <w:rsid w:val="00B60FE8"/>
    <w:rsid w:val="00B611F6"/>
    <w:rsid w:val="00B611FC"/>
    <w:rsid w:val="00B61A6F"/>
    <w:rsid w:val="00B61C2C"/>
    <w:rsid w:val="00B61CF2"/>
    <w:rsid w:val="00B62E6B"/>
    <w:rsid w:val="00B63689"/>
    <w:rsid w:val="00B6580F"/>
    <w:rsid w:val="00B658CD"/>
    <w:rsid w:val="00B65E64"/>
    <w:rsid w:val="00B6610A"/>
    <w:rsid w:val="00B701BF"/>
    <w:rsid w:val="00B70324"/>
    <w:rsid w:val="00B707C3"/>
    <w:rsid w:val="00B70805"/>
    <w:rsid w:val="00B70E18"/>
    <w:rsid w:val="00B7153F"/>
    <w:rsid w:val="00B71717"/>
    <w:rsid w:val="00B71C34"/>
    <w:rsid w:val="00B71CBA"/>
    <w:rsid w:val="00B72257"/>
    <w:rsid w:val="00B723AA"/>
    <w:rsid w:val="00B7251E"/>
    <w:rsid w:val="00B73297"/>
    <w:rsid w:val="00B732A1"/>
    <w:rsid w:val="00B73350"/>
    <w:rsid w:val="00B73FDF"/>
    <w:rsid w:val="00B750D3"/>
    <w:rsid w:val="00B750FA"/>
    <w:rsid w:val="00B755B4"/>
    <w:rsid w:val="00B7574E"/>
    <w:rsid w:val="00B76CA6"/>
    <w:rsid w:val="00B7717E"/>
    <w:rsid w:val="00B773D3"/>
    <w:rsid w:val="00B774E5"/>
    <w:rsid w:val="00B77A4C"/>
    <w:rsid w:val="00B77CBB"/>
    <w:rsid w:val="00B77FA1"/>
    <w:rsid w:val="00B801F9"/>
    <w:rsid w:val="00B8094D"/>
    <w:rsid w:val="00B80AD8"/>
    <w:rsid w:val="00B80B14"/>
    <w:rsid w:val="00B81082"/>
    <w:rsid w:val="00B810E2"/>
    <w:rsid w:val="00B81526"/>
    <w:rsid w:val="00B8206A"/>
    <w:rsid w:val="00B82C0B"/>
    <w:rsid w:val="00B833DF"/>
    <w:rsid w:val="00B838A3"/>
    <w:rsid w:val="00B83C2D"/>
    <w:rsid w:val="00B8477B"/>
    <w:rsid w:val="00B84AAD"/>
    <w:rsid w:val="00B85E4F"/>
    <w:rsid w:val="00B865AF"/>
    <w:rsid w:val="00B86AA8"/>
    <w:rsid w:val="00B87D94"/>
    <w:rsid w:val="00B9034F"/>
    <w:rsid w:val="00B90353"/>
    <w:rsid w:val="00B90370"/>
    <w:rsid w:val="00B909F0"/>
    <w:rsid w:val="00B90B2F"/>
    <w:rsid w:val="00B90BA9"/>
    <w:rsid w:val="00B911F7"/>
    <w:rsid w:val="00B9142C"/>
    <w:rsid w:val="00B91602"/>
    <w:rsid w:val="00B925B2"/>
    <w:rsid w:val="00B928AE"/>
    <w:rsid w:val="00B93534"/>
    <w:rsid w:val="00B93D16"/>
    <w:rsid w:val="00B93DE3"/>
    <w:rsid w:val="00B9433E"/>
    <w:rsid w:val="00B9481E"/>
    <w:rsid w:val="00B948DB"/>
    <w:rsid w:val="00B952FE"/>
    <w:rsid w:val="00B9561A"/>
    <w:rsid w:val="00B9646C"/>
    <w:rsid w:val="00B96861"/>
    <w:rsid w:val="00B96957"/>
    <w:rsid w:val="00B96B2F"/>
    <w:rsid w:val="00B97515"/>
    <w:rsid w:val="00B9774D"/>
    <w:rsid w:val="00BA04CE"/>
    <w:rsid w:val="00BA1866"/>
    <w:rsid w:val="00BA1B6E"/>
    <w:rsid w:val="00BA2C74"/>
    <w:rsid w:val="00BA3128"/>
    <w:rsid w:val="00BA3210"/>
    <w:rsid w:val="00BA35CA"/>
    <w:rsid w:val="00BA373A"/>
    <w:rsid w:val="00BA373F"/>
    <w:rsid w:val="00BA43A3"/>
    <w:rsid w:val="00BA4BA9"/>
    <w:rsid w:val="00BA5AF8"/>
    <w:rsid w:val="00BA5E28"/>
    <w:rsid w:val="00BA614F"/>
    <w:rsid w:val="00BA6385"/>
    <w:rsid w:val="00BA68B3"/>
    <w:rsid w:val="00BA6AA6"/>
    <w:rsid w:val="00BA719E"/>
    <w:rsid w:val="00BA7507"/>
    <w:rsid w:val="00BA752D"/>
    <w:rsid w:val="00BA7E7F"/>
    <w:rsid w:val="00BB0057"/>
    <w:rsid w:val="00BB02F8"/>
    <w:rsid w:val="00BB0A68"/>
    <w:rsid w:val="00BB1DF7"/>
    <w:rsid w:val="00BB2049"/>
    <w:rsid w:val="00BB225F"/>
    <w:rsid w:val="00BB25F8"/>
    <w:rsid w:val="00BB2A85"/>
    <w:rsid w:val="00BB2B01"/>
    <w:rsid w:val="00BB315B"/>
    <w:rsid w:val="00BB3914"/>
    <w:rsid w:val="00BB4D83"/>
    <w:rsid w:val="00BB4F47"/>
    <w:rsid w:val="00BB50CC"/>
    <w:rsid w:val="00BB55AB"/>
    <w:rsid w:val="00BB62A1"/>
    <w:rsid w:val="00BB6A92"/>
    <w:rsid w:val="00BB6AC4"/>
    <w:rsid w:val="00BB6CA8"/>
    <w:rsid w:val="00BB73CB"/>
    <w:rsid w:val="00BB7486"/>
    <w:rsid w:val="00BB7A0E"/>
    <w:rsid w:val="00BC1B5E"/>
    <w:rsid w:val="00BC2021"/>
    <w:rsid w:val="00BC212A"/>
    <w:rsid w:val="00BC2639"/>
    <w:rsid w:val="00BC26D3"/>
    <w:rsid w:val="00BC2747"/>
    <w:rsid w:val="00BC3194"/>
    <w:rsid w:val="00BC564F"/>
    <w:rsid w:val="00BC5669"/>
    <w:rsid w:val="00BC5F2B"/>
    <w:rsid w:val="00BC6201"/>
    <w:rsid w:val="00BC6AC7"/>
    <w:rsid w:val="00BC6EF3"/>
    <w:rsid w:val="00BC7F3A"/>
    <w:rsid w:val="00BD07FD"/>
    <w:rsid w:val="00BD126B"/>
    <w:rsid w:val="00BD126E"/>
    <w:rsid w:val="00BD13FA"/>
    <w:rsid w:val="00BD14EF"/>
    <w:rsid w:val="00BD1884"/>
    <w:rsid w:val="00BD2379"/>
    <w:rsid w:val="00BD32A6"/>
    <w:rsid w:val="00BD3EF7"/>
    <w:rsid w:val="00BD44B7"/>
    <w:rsid w:val="00BD4F2A"/>
    <w:rsid w:val="00BD537C"/>
    <w:rsid w:val="00BD56B0"/>
    <w:rsid w:val="00BD572E"/>
    <w:rsid w:val="00BD61D4"/>
    <w:rsid w:val="00BD67E7"/>
    <w:rsid w:val="00BD6882"/>
    <w:rsid w:val="00BD6A3C"/>
    <w:rsid w:val="00BD6CA6"/>
    <w:rsid w:val="00BD6F83"/>
    <w:rsid w:val="00BD74C4"/>
    <w:rsid w:val="00BD794E"/>
    <w:rsid w:val="00BE05BA"/>
    <w:rsid w:val="00BE0800"/>
    <w:rsid w:val="00BE0E97"/>
    <w:rsid w:val="00BE292E"/>
    <w:rsid w:val="00BE2C47"/>
    <w:rsid w:val="00BE2D2C"/>
    <w:rsid w:val="00BE3031"/>
    <w:rsid w:val="00BE309F"/>
    <w:rsid w:val="00BE3959"/>
    <w:rsid w:val="00BE3D4C"/>
    <w:rsid w:val="00BE429D"/>
    <w:rsid w:val="00BE4792"/>
    <w:rsid w:val="00BE501E"/>
    <w:rsid w:val="00BE51C0"/>
    <w:rsid w:val="00BE52E6"/>
    <w:rsid w:val="00BE671C"/>
    <w:rsid w:val="00BE7DA6"/>
    <w:rsid w:val="00BF02C7"/>
    <w:rsid w:val="00BF07F6"/>
    <w:rsid w:val="00BF1889"/>
    <w:rsid w:val="00BF2518"/>
    <w:rsid w:val="00BF25F1"/>
    <w:rsid w:val="00BF26AA"/>
    <w:rsid w:val="00BF2D82"/>
    <w:rsid w:val="00BF36F7"/>
    <w:rsid w:val="00BF3B0C"/>
    <w:rsid w:val="00BF4981"/>
    <w:rsid w:val="00BF5267"/>
    <w:rsid w:val="00BF58BB"/>
    <w:rsid w:val="00BF5908"/>
    <w:rsid w:val="00BF6B2E"/>
    <w:rsid w:val="00BF6BAB"/>
    <w:rsid w:val="00BF6CAD"/>
    <w:rsid w:val="00BF789D"/>
    <w:rsid w:val="00BF7EDD"/>
    <w:rsid w:val="00C01457"/>
    <w:rsid w:val="00C01AC3"/>
    <w:rsid w:val="00C01ACA"/>
    <w:rsid w:val="00C01F78"/>
    <w:rsid w:val="00C02383"/>
    <w:rsid w:val="00C02551"/>
    <w:rsid w:val="00C029FD"/>
    <w:rsid w:val="00C02B60"/>
    <w:rsid w:val="00C0318A"/>
    <w:rsid w:val="00C032BB"/>
    <w:rsid w:val="00C03979"/>
    <w:rsid w:val="00C03999"/>
    <w:rsid w:val="00C03B7A"/>
    <w:rsid w:val="00C03FE4"/>
    <w:rsid w:val="00C04015"/>
    <w:rsid w:val="00C05016"/>
    <w:rsid w:val="00C05382"/>
    <w:rsid w:val="00C0550F"/>
    <w:rsid w:val="00C06B5D"/>
    <w:rsid w:val="00C06B73"/>
    <w:rsid w:val="00C070CD"/>
    <w:rsid w:val="00C074D3"/>
    <w:rsid w:val="00C0752B"/>
    <w:rsid w:val="00C07663"/>
    <w:rsid w:val="00C0777E"/>
    <w:rsid w:val="00C07F85"/>
    <w:rsid w:val="00C10C4A"/>
    <w:rsid w:val="00C113C0"/>
    <w:rsid w:val="00C114FA"/>
    <w:rsid w:val="00C119C9"/>
    <w:rsid w:val="00C12120"/>
    <w:rsid w:val="00C1222A"/>
    <w:rsid w:val="00C124C2"/>
    <w:rsid w:val="00C12E39"/>
    <w:rsid w:val="00C131E3"/>
    <w:rsid w:val="00C13507"/>
    <w:rsid w:val="00C13780"/>
    <w:rsid w:val="00C14218"/>
    <w:rsid w:val="00C1466C"/>
    <w:rsid w:val="00C14767"/>
    <w:rsid w:val="00C14C5B"/>
    <w:rsid w:val="00C15D2F"/>
    <w:rsid w:val="00C16058"/>
    <w:rsid w:val="00C16707"/>
    <w:rsid w:val="00C16E09"/>
    <w:rsid w:val="00C1705F"/>
    <w:rsid w:val="00C17238"/>
    <w:rsid w:val="00C174D7"/>
    <w:rsid w:val="00C17BBE"/>
    <w:rsid w:val="00C20434"/>
    <w:rsid w:val="00C204B5"/>
    <w:rsid w:val="00C21696"/>
    <w:rsid w:val="00C219C0"/>
    <w:rsid w:val="00C22454"/>
    <w:rsid w:val="00C22844"/>
    <w:rsid w:val="00C22FCA"/>
    <w:rsid w:val="00C2361B"/>
    <w:rsid w:val="00C23D65"/>
    <w:rsid w:val="00C23FBA"/>
    <w:rsid w:val="00C245F0"/>
    <w:rsid w:val="00C24A4E"/>
    <w:rsid w:val="00C25075"/>
    <w:rsid w:val="00C25930"/>
    <w:rsid w:val="00C25A57"/>
    <w:rsid w:val="00C25B01"/>
    <w:rsid w:val="00C261F7"/>
    <w:rsid w:val="00C272C9"/>
    <w:rsid w:val="00C278C3"/>
    <w:rsid w:val="00C27EEB"/>
    <w:rsid w:val="00C30AA2"/>
    <w:rsid w:val="00C30D06"/>
    <w:rsid w:val="00C30F88"/>
    <w:rsid w:val="00C315BF"/>
    <w:rsid w:val="00C31F4F"/>
    <w:rsid w:val="00C32D80"/>
    <w:rsid w:val="00C32F71"/>
    <w:rsid w:val="00C331C7"/>
    <w:rsid w:val="00C334D8"/>
    <w:rsid w:val="00C3382B"/>
    <w:rsid w:val="00C33A3D"/>
    <w:rsid w:val="00C33BC6"/>
    <w:rsid w:val="00C33CA3"/>
    <w:rsid w:val="00C34052"/>
    <w:rsid w:val="00C34C17"/>
    <w:rsid w:val="00C356AE"/>
    <w:rsid w:val="00C35B04"/>
    <w:rsid w:val="00C35DC1"/>
    <w:rsid w:val="00C366C7"/>
    <w:rsid w:val="00C368B5"/>
    <w:rsid w:val="00C36D26"/>
    <w:rsid w:val="00C36EA2"/>
    <w:rsid w:val="00C36F1F"/>
    <w:rsid w:val="00C37729"/>
    <w:rsid w:val="00C377C4"/>
    <w:rsid w:val="00C3788E"/>
    <w:rsid w:val="00C37B69"/>
    <w:rsid w:val="00C37C09"/>
    <w:rsid w:val="00C415ED"/>
    <w:rsid w:val="00C41D39"/>
    <w:rsid w:val="00C42361"/>
    <w:rsid w:val="00C42856"/>
    <w:rsid w:val="00C42F5C"/>
    <w:rsid w:val="00C439B0"/>
    <w:rsid w:val="00C43F49"/>
    <w:rsid w:val="00C44609"/>
    <w:rsid w:val="00C4482F"/>
    <w:rsid w:val="00C4499A"/>
    <w:rsid w:val="00C44AFD"/>
    <w:rsid w:val="00C4547E"/>
    <w:rsid w:val="00C4611B"/>
    <w:rsid w:val="00C46236"/>
    <w:rsid w:val="00C46453"/>
    <w:rsid w:val="00C46A27"/>
    <w:rsid w:val="00C46CF6"/>
    <w:rsid w:val="00C46FF0"/>
    <w:rsid w:val="00C47C16"/>
    <w:rsid w:val="00C5016B"/>
    <w:rsid w:val="00C50A2B"/>
    <w:rsid w:val="00C51359"/>
    <w:rsid w:val="00C51969"/>
    <w:rsid w:val="00C51FC0"/>
    <w:rsid w:val="00C52157"/>
    <w:rsid w:val="00C525CB"/>
    <w:rsid w:val="00C5310D"/>
    <w:rsid w:val="00C53132"/>
    <w:rsid w:val="00C53326"/>
    <w:rsid w:val="00C538C8"/>
    <w:rsid w:val="00C54398"/>
    <w:rsid w:val="00C54C12"/>
    <w:rsid w:val="00C54D39"/>
    <w:rsid w:val="00C556A9"/>
    <w:rsid w:val="00C56602"/>
    <w:rsid w:val="00C56CD5"/>
    <w:rsid w:val="00C5711F"/>
    <w:rsid w:val="00C572AE"/>
    <w:rsid w:val="00C60EC1"/>
    <w:rsid w:val="00C61125"/>
    <w:rsid w:val="00C61391"/>
    <w:rsid w:val="00C618B2"/>
    <w:rsid w:val="00C6222A"/>
    <w:rsid w:val="00C62360"/>
    <w:rsid w:val="00C6288D"/>
    <w:rsid w:val="00C62914"/>
    <w:rsid w:val="00C63541"/>
    <w:rsid w:val="00C63656"/>
    <w:rsid w:val="00C6551C"/>
    <w:rsid w:val="00C660AB"/>
    <w:rsid w:val="00C66A4C"/>
    <w:rsid w:val="00C66EDD"/>
    <w:rsid w:val="00C67389"/>
    <w:rsid w:val="00C67AC7"/>
    <w:rsid w:val="00C7004F"/>
    <w:rsid w:val="00C70291"/>
    <w:rsid w:val="00C705C3"/>
    <w:rsid w:val="00C706B8"/>
    <w:rsid w:val="00C708C5"/>
    <w:rsid w:val="00C70B1C"/>
    <w:rsid w:val="00C70DE7"/>
    <w:rsid w:val="00C71027"/>
    <w:rsid w:val="00C713C0"/>
    <w:rsid w:val="00C71477"/>
    <w:rsid w:val="00C7166B"/>
    <w:rsid w:val="00C716F8"/>
    <w:rsid w:val="00C718F0"/>
    <w:rsid w:val="00C72894"/>
    <w:rsid w:val="00C72F9F"/>
    <w:rsid w:val="00C7345E"/>
    <w:rsid w:val="00C735C1"/>
    <w:rsid w:val="00C7375D"/>
    <w:rsid w:val="00C7392F"/>
    <w:rsid w:val="00C73D3F"/>
    <w:rsid w:val="00C74349"/>
    <w:rsid w:val="00C74416"/>
    <w:rsid w:val="00C746EC"/>
    <w:rsid w:val="00C74BA2"/>
    <w:rsid w:val="00C74D42"/>
    <w:rsid w:val="00C756D8"/>
    <w:rsid w:val="00C759ED"/>
    <w:rsid w:val="00C75B38"/>
    <w:rsid w:val="00C75CB6"/>
    <w:rsid w:val="00C75F15"/>
    <w:rsid w:val="00C764D8"/>
    <w:rsid w:val="00C766A0"/>
    <w:rsid w:val="00C76D81"/>
    <w:rsid w:val="00C7739B"/>
    <w:rsid w:val="00C773DF"/>
    <w:rsid w:val="00C809AC"/>
    <w:rsid w:val="00C80AB6"/>
    <w:rsid w:val="00C80E97"/>
    <w:rsid w:val="00C8102E"/>
    <w:rsid w:val="00C810CE"/>
    <w:rsid w:val="00C8171E"/>
    <w:rsid w:val="00C817A7"/>
    <w:rsid w:val="00C817B7"/>
    <w:rsid w:val="00C81946"/>
    <w:rsid w:val="00C81ACD"/>
    <w:rsid w:val="00C81C63"/>
    <w:rsid w:val="00C81CC2"/>
    <w:rsid w:val="00C820DC"/>
    <w:rsid w:val="00C82132"/>
    <w:rsid w:val="00C82443"/>
    <w:rsid w:val="00C82E9D"/>
    <w:rsid w:val="00C830E5"/>
    <w:rsid w:val="00C835ED"/>
    <w:rsid w:val="00C84F72"/>
    <w:rsid w:val="00C85196"/>
    <w:rsid w:val="00C8552D"/>
    <w:rsid w:val="00C85A83"/>
    <w:rsid w:val="00C865AB"/>
    <w:rsid w:val="00C869F4"/>
    <w:rsid w:val="00C87287"/>
    <w:rsid w:val="00C87CD4"/>
    <w:rsid w:val="00C903E9"/>
    <w:rsid w:val="00C90A19"/>
    <w:rsid w:val="00C91C7A"/>
    <w:rsid w:val="00C91D81"/>
    <w:rsid w:val="00C92BAF"/>
    <w:rsid w:val="00C93BD2"/>
    <w:rsid w:val="00C93F4F"/>
    <w:rsid w:val="00C944F6"/>
    <w:rsid w:val="00C94B2C"/>
    <w:rsid w:val="00C9529C"/>
    <w:rsid w:val="00C9542D"/>
    <w:rsid w:val="00C957E9"/>
    <w:rsid w:val="00C95A39"/>
    <w:rsid w:val="00C95F19"/>
    <w:rsid w:val="00C96628"/>
    <w:rsid w:val="00C96AF6"/>
    <w:rsid w:val="00C97285"/>
    <w:rsid w:val="00C9758B"/>
    <w:rsid w:val="00C9784E"/>
    <w:rsid w:val="00C97EAE"/>
    <w:rsid w:val="00CA03A3"/>
    <w:rsid w:val="00CA1115"/>
    <w:rsid w:val="00CA11FE"/>
    <w:rsid w:val="00CA1DCC"/>
    <w:rsid w:val="00CA20F4"/>
    <w:rsid w:val="00CA221C"/>
    <w:rsid w:val="00CA274A"/>
    <w:rsid w:val="00CA2C1D"/>
    <w:rsid w:val="00CA2D4A"/>
    <w:rsid w:val="00CA2E5B"/>
    <w:rsid w:val="00CA397C"/>
    <w:rsid w:val="00CA3D2A"/>
    <w:rsid w:val="00CA412B"/>
    <w:rsid w:val="00CA43D9"/>
    <w:rsid w:val="00CA4ABE"/>
    <w:rsid w:val="00CA50F7"/>
    <w:rsid w:val="00CA55DD"/>
    <w:rsid w:val="00CA56C2"/>
    <w:rsid w:val="00CA573A"/>
    <w:rsid w:val="00CA6007"/>
    <w:rsid w:val="00CA7B37"/>
    <w:rsid w:val="00CB04F4"/>
    <w:rsid w:val="00CB0F93"/>
    <w:rsid w:val="00CB147A"/>
    <w:rsid w:val="00CB1C40"/>
    <w:rsid w:val="00CB1FDF"/>
    <w:rsid w:val="00CB20E0"/>
    <w:rsid w:val="00CB22E9"/>
    <w:rsid w:val="00CB2613"/>
    <w:rsid w:val="00CB263A"/>
    <w:rsid w:val="00CB378B"/>
    <w:rsid w:val="00CB3D8A"/>
    <w:rsid w:val="00CB542D"/>
    <w:rsid w:val="00CB5531"/>
    <w:rsid w:val="00CB5C1C"/>
    <w:rsid w:val="00CB616C"/>
    <w:rsid w:val="00CB6216"/>
    <w:rsid w:val="00CB62DC"/>
    <w:rsid w:val="00CB6307"/>
    <w:rsid w:val="00CB667A"/>
    <w:rsid w:val="00CB6F99"/>
    <w:rsid w:val="00CB7487"/>
    <w:rsid w:val="00CB788C"/>
    <w:rsid w:val="00CB7C1A"/>
    <w:rsid w:val="00CB7DAC"/>
    <w:rsid w:val="00CB7EF4"/>
    <w:rsid w:val="00CB7F19"/>
    <w:rsid w:val="00CC02F3"/>
    <w:rsid w:val="00CC07FF"/>
    <w:rsid w:val="00CC083E"/>
    <w:rsid w:val="00CC0969"/>
    <w:rsid w:val="00CC0E30"/>
    <w:rsid w:val="00CC1466"/>
    <w:rsid w:val="00CC14F6"/>
    <w:rsid w:val="00CC27AF"/>
    <w:rsid w:val="00CC3397"/>
    <w:rsid w:val="00CC3E31"/>
    <w:rsid w:val="00CC3FAC"/>
    <w:rsid w:val="00CC44C7"/>
    <w:rsid w:val="00CC509A"/>
    <w:rsid w:val="00CC5EBF"/>
    <w:rsid w:val="00CC6728"/>
    <w:rsid w:val="00CC6AB9"/>
    <w:rsid w:val="00CC6DC6"/>
    <w:rsid w:val="00CC77D1"/>
    <w:rsid w:val="00CD057B"/>
    <w:rsid w:val="00CD1799"/>
    <w:rsid w:val="00CD2ADF"/>
    <w:rsid w:val="00CD2D65"/>
    <w:rsid w:val="00CD2D7C"/>
    <w:rsid w:val="00CD3146"/>
    <w:rsid w:val="00CD3404"/>
    <w:rsid w:val="00CD35CF"/>
    <w:rsid w:val="00CD40AB"/>
    <w:rsid w:val="00CD40DB"/>
    <w:rsid w:val="00CD41FA"/>
    <w:rsid w:val="00CD4BB3"/>
    <w:rsid w:val="00CD4CE7"/>
    <w:rsid w:val="00CD4F8D"/>
    <w:rsid w:val="00CD5336"/>
    <w:rsid w:val="00CD67A3"/>
    <w:rsid w:val="00CD79A0"/>
    <w:rsid w:val="00CD7C92"/>
    <w:rsid w:val="00CE03FE"/>
    <w:rsid w:val="00CE06C8"/>
    <w:rsid w:val="00CE08CE"/>
    <w:rsid w:val="00CE0922"/>
    <w:rsid w:val="00CE19FB"/>
    <w:rsid w:val="00CE1C36"/>
    <w:rsid w:val="00CE28D0"/>
    <w:rsid w:val="00CE2C35"/>
    <w:rsid w:val="00CE36AB"/>
    <w:rsid w:val="00CE3AD5"/>
    <w:rsid w:val="00CE4862"/>
    <w:rsid w:val="00CE4F62"/>
    <w:rsid w:val="00CE4FBA"/>
    <w:rsid w:val="00CE5063"/>
    <w:rsid w:val="00CE56DC"/>
    <w:rsid w:val="00CE57E7"/>
    <w:rsid w:val="00CE6611"/>
    <w:rsid w:val="00CE6819"/>
    <w:rsid w:val="00CE71FD"/>
    <w:rsid w:val="00CE75E2"/>
    <w:rsid w:val="00CE7D83"/>
    <w:rsid w:val="00CE7E3C"/>
    <w:rsid w:val="00CF02D6"/>
    <w:rsid w:val="00CF06F2"/>
    <w:rsid w:val="00CF0C45"/>
    <w:rsid w:val="00CF0CE1"/>
    <w:rsid w:val="00CF0D68"/>
    <w:rsid w:val="00CF0DBD"/>
    <w:rsid w:val="00CF0F7C"/>
    <w:rsid w:val="00CF1124"/>
    <w:rsid w:val="00CF2662"/>
    <w:rsid w:val="00CF26AE"/>
    <w:rsid w:val="00CF273C"/>
    <w:rsid w:val="00CF2814"/>
    <w:rsid w:val="00CF2D44"/>
    <w:rsid w:val="00CF33DF"/>
    <w:rsid w:val="00CF3847"/>
    <w:rsid w:val="00CF3A26"/>
    <w:rsid w:val="00CF41A2"/>
    <w:rsid w:val="00CF4EC5"/>
    <w:rsid w:val="00CF5361"/>
    <w:rsid w:val="00CF54BF"/>
    <w:rsid w:val="00CF58EE"/>
    <w:rsid w:val="00CF7AA3"/>
    <w:rsid w:val="00CF7B6E"/>
    <w:rsid w:val="00CF7E71"/>
    <w:rsid w:val="00D00126"/>
    <w:rsid w:val="00D00DD7"/>
    <w:rsid w:val="00D0113F"/>
    <w:rsid w:val="00D012E4"/>
    <w:rsid w:val="00D01C82"/>
    <w:rsid w:val="00D023DE"/>
    <w:rsid w:val="00D024A9"/>
    <w:rsid w:val="00D026A2"/>
    <w:rsid w:val="00D0279E"/>
    <w:rsid w:val="00D029CB"/>
    <w:rsid w:val="00D02D3D"/>
    <w:rsid w:val="00D0368F"/>
    <w:rsid w:val="00D0375C"/>
    <w:rsid w:val="00D03D8D"/>
    <w:rsid w:val="00D03E87"/>
    <w:rsid w:val="00D04111"/>
    <w:rsid w:val="00D049ED"/>
    <w:rsid w:val="00D04BB1"/>
    <w:rsid w:val="00D05F1A"/>
    <w:rsid w:val="00D061B5"/>
    <w:rsid w:val="00D06930"/>
    <w:rsid w:val="00D069B3"/>
    <w:rsid w:val="00D07062"/>
    <w:rsid w:val="00D07067"/>
    <w:rsid w:val="00D10511"/>
    <w:rsid w:val="00D1099B"/>
    <w:rsid w:val="00D10B79"/>
    <w:rsid w:val="00D10DC9"/>
    <w:rsid w:val="00D117EE"/>
    <w:rsid w:val="00D117F9"/>
    <w:rsid w:val="00D11899"/>
    <w:rsid w:val="00D13256"/>
    <w:rsid w:val="00D13F63"/>
    <w:rsid w:val="00D142BE"/>
    <w:rsid w:val="00D146CE"/>
    <w:rsid w:val="00D148FC"/>
    <w:rsid w:val="00D14D49"/>
    <w:rsid w:val="00D15081"/>
    <w:rsid w:val="00D1513B"/>
    <w:rsid w:val="00D15F19"/>
    <w:rsid w:val="00D16261"/>
    <w:rsid w:val="00D16A39"/>
    <w:rsid w:val="00D16A63"/>
    <w:rsid w:val="00D17120"/>
    <w:rsid w:val="00D1728A"/>
    <w:rsid w:val="00D20970"/>
    <w:rsid w:val="00D20C1F"/>
    <w:rsid w:val="00D20F5F"/>
    <w:rsid w:val="00D21570"/>
    <w:rsid w:val="00D21927"/>
    <w:rsid w:val="00D21CF3"/>
    <w:rsid w:val="00D22212"/>
    <w:rsid w:val="00D223E9"/>
    <w:rsid w:val="00D22552"/>
    <w:rsid w:val="00D23343"/>
    <w:rsid w:val="00D23392"/>
    <w:rsid w:val="00D2347E"/>
    <w:rsid w:val="00D237F2"/>
    <w:rsid w:val="00D23A6B"/>
    <w:rsid w:val="00D23B7C"/>
    <w:rsid w:val="00D23F57"/>
    <w:rsid w:val="00D24368"/>
    <w:rsid w:val="00D246E2"/>
    <w:rsid w:val="00D24AFA"/>
    <w:rsid w:val="00D2529E"/>
    <w:rsid w:val="00D255C1"/>
    <w:rsid w:val="00D25BD1"/>
    <w:rsid w:val="00D25E48"/>
    <w:rsid w:val="00D26969"/>
    <w:rsid w:val="00D26AB6"/>
    <w:rsid w:val="00D26B95"/>
    <w:rsid w:val="00D26D7D"/>
    <w:rsid w:val="00D2793A"/>
    <w:rsid w:val="00D27F78"/>
    <w:rsid w:val="00D3062B"/>
    <w:rsid w:val="00D308EE"/>
    <w:rsid w:val="00D30949"/>
    <w:rsid w:val="00D31216"/>
    <w:rsid w:val="00D31266"/>
    <w:rsid w:val="00D313C5"/>
    <w:rsid w:val="00D316F2"/>
    <w:rsid w:val="00D31906"/>
    <w:rsid w:val="00D31A3A"/>
    <w:rsid w:val="00D3230C"/>
    <w:rsid w:val="00D330E5"/>
    <w:rsid w:val="00D331A0"/>
    <w:rsid w:val="00D331C6"/>
    <w:rsid w:val="00D33830"/>
    <w:rsid w:val="00D34015"/>
    <w:rsid w:val="00D3401F"/>
    <w:rsid w:val="00D3428C"/>
    <w:rsid w:val="00D3438A"/>
    <w:rsid w:val="00D34415"/>
    <w:rsid w:val="00D34D2D"/>
    <w:rsid w:val="00D34D5A"/>
    <w:rsid w:val="00D34DDB"/>
    <w:rsid w:val="00D3535D"/>
    <w:rsid w:val="00D35A0C"/>
    <w:rsid w:val="00D3602F"/>
    <w:rsid w:val="00D36327"/>
    <w:rsid w:val="00D36B2C"/>
    <w:rsid w:val="00D36DA4"/>
    <w:rsid w:val="00D3745B"/>
    <w:rsid w:val="00D3763D"/>
    <w:rsid w:val="00D37827"/>
    <w:rsid w:val="00D37E14"/>
    <w:rsid w:val="00D40294"/>
    <w:rsid w:val="00D4078D"/>
    <w:rsid w:val="00D40794"/>
    <w:rsid w:val="00D4166E"/>
    <w:rsid w:val="00D41B03"/>
    <w:rsid w:val="00D4289A"/>
    <w:rsid w:val="00D43F65"/>
    <w:rsid w:val="00D44752"/>
    <w:rsid w:val="00D449E2"/>
    <w:rsid w:val="00D44A25"/>
    <w:rsid w:val="00D44D52"/>
    <w:rsid w:val="00D44F71"/>
    <w:rsid w:val="00D452C2"/>
    <w:rsid w:val="00D4626B"/>
    <w:rsid w:val="00D4706F"/>
    <w:rsid w:val="00D47344"/>
    <w:rsid w:val="00D47ABA"/>
    <w:rsid w:val="00D51B5E"/>
    <w:rsid w:val="00D51F3A"/>
    <w:rsid w:val="00D5216C"/>
    <w:rsid w:val="00D5239A"/>
    <w:rsid w:val="00D52518"/>
    <w:rsid w:val="00D53211"/>
    <w:rsid w:val="00D53A9C"/>
    <w:rsid w:val="00D53C3C"/>
    <w:rsid w:val="00D53EAB"/>
    <w:rsid w:val="00D53FC6"/>
    <w:rsid w:val="00D543BF"/>
    <w:rsid w:val="00D54538"/>
    <w:rsid w:val="00D546EB"/>
    <w:rsid w:val="00D54912"/>
    <w:rsid w:val="00D55776"/>
    <w:rsid w:val="00D55A74"/>
    <w:rsid w:val="00D562E4"/>
    <w:rsid w:val="00D56B76"/>
    <w:rsid w:val="00D56E14"/>
    <w:rsid w:val="00D56F82"/>
    <w:rsid w:val="00D57D6B"/>
    <w:rsid w:val="00D60262"/>
    <w:rsid w:val="00D60FD7"/>
    <w:rsid w:val="00D611B5"/>
    <w:rsid w:val="00D61237"/>
    <w:rsid w:val="00D61445"/>
    <w:rsid w:val="00D6256C"/>
    <w:rsid w:val="00D6260E"/>
    <w:rsid w:val="00D63013"/>
    <w:rsid w:val="00D631B3"/>
    <w:rsid w:val="00D632ED"/>
    <w:rsid w:val="00D6342A"/>
    <w:rsid w:val="00D63462"/>
    <w:rsid w:val="00D639A0"/>
    <w:rsid w:val="00D63A78"/>
    <w:rsid w:val="00D63AFF"/>
    <w:rsid w:val="00D63FB5"/>
    <w:rsid w:val="00D643B4"/>
    <w:rsid w:val="00D6492D"/>
    <w:rsid w:val="00D65646"/>
    <w:rsid w:val="00D65DE7"/>
    <w:rsid w:val="00D663E6"/>
    <w:rsid w:val="00D66C02"/>
    <w:rsid w:val="00D67619"/>
    <w:rsid w:val="00D67E3A"/>
    <w:rsid w:val="00D70A8A"/>
    <w:rsid w:val="00D70BCC"/>
    <w:rsid w:val="00D7112B"/>
    <w:rsid w:val="00D7156E"/>
    <w:rsid w:val="00D717DC"/>
    <w:rsid w:val="00D71C17"/>
    <w:rsid w:val="00D71EDF"/>
    <w:rsid w:val="00D71F03"/>
    <w:rsid w:val="00D72FA2"/>
    <w:rsid w:val="00D73179"/>
    <w:rsid w:val="00D736FC"/>
    <w:rsid w:val="00D73895"/>
    <w:rsid w:val="00D73F51"/>
    <w:rsid w:val="00D74056"/>
    <w:rsid w:val="00D74344"/>
    <w:rsid w:val="00D743B8"/>
    <w:rsid w:val="00D74434"/>
    <w:rsid w:val="00D74A97"/>
    <w:rsid w:val="00D750DB"/>
    <w:rsid w:val="00D751C6"/>
    <w:rsid w:val="00D7538B"/>
    <w:rsid w:val="00D75812"/>
    <w:rsid w:val="00D75CA0"/>
    <w:rsid w:val="00D76673"/>
    <w:rsid w:val="00D76F31"/>
    <w:rsid w:val="00D7753B"/>
    <w:rsid w:val="00D776EF"/>
    <w:rsid w:val="00D77F0B"/>
    <w:rsid w:val="00D80549"/>
    <w:rsid w:val="00D80911"/>
    <w:rsid w:val="00D80D76"/>
    <w:rsid w:val="00D81663"/>
    <w:rsid w:val="00D81772"/>
    <w:rsid w:val="00D818EF"/>
    <w:rsid w:val="00D81966"/>
    <w:rsid w:val="00D81A16"/>
    <w:rsid w:val="00D81A34"/>
    <w:rsid w:val="00D81EA3"/>
    <w:rsid w:val="00D82471"/>
    <w:rsid w:val="00D82A9A"/>
    <w:rsid w:val="00D82E6E"/>
    <w:rsid w:val="00D8455A"/>
    <w:rsid w:val="00D85013"/>
    <w:rsid w:val="00D851BC"/>
    <w:rsid w:val="00D852FB"/>
    <w:rsid w:val="00D8576B"/>
    <w:rsid w:val="00D85DDD"/>
    <w:rsid w:val="00D85FD8"/>
    <w:rsid w:val="00D863C1"/>
    <w:rsid w:val="00D86899"/>
    <w:rsid w:val="00D87A01"/>
    <w:rsid w:val="00D9002E"/>
    <w:rsid w:val="00D905A2"/>
    <w:rsid w:val="00D911C2"/>
    <w:rsid w:val="00D91893"/>
    <w:rsid w:val="00D918E3"/>
    <w:rsid w:val="00D91D38"/>
    <w:rsid w:val="00D91DC9"/>
    <w:rsid w:val="00D924DD"/>
    <w:rsid w:val="00D926B0"/>
    <w:rsid w:val="00D932BB"/>
    <w:rsid w:val="00D93528"/>
    <w:rsid w:val="00D935D9"/>
    <w:rsid w:val="00D936E5"/>
    <w:rsid w:val="00D93757"/>
    <w:rsid w:val="00D937D8"/>
    <w:rsid w:val="00D93A80"/>
    <w:rsid w:val="00D93F05"/>
    <w:rsid w:val="00D93F5A"/>
    <w:rsid w:val="00D94016"/>
    <w:rsid w:val="00D94038"/>
    <w:rsid w:val="00D94543"/>
    <w:rsid w:val="00D9457F"/>
    <w:rsid w:val="00D94AC8"/>
    <w:rsid w:val="00D95230"/>
    <w:rsid w:val="00D95DF6"/>
    <w:rsid w:val="00D964EF"/>
    <w:rsid w:val="00D965B6"/>
    <w:rsid w:val="00D96BDD"/>
    <w:rsid w:val="00D96D76"/>
    <w:rsid w:val="00D9700E"/>
    <w:rsid w:val="00D979F9"/>
    <w:rsid w:val="00DA0111"/>
    <w:rsid w:val="00DA0990"/>
    <w:rsid w:val="00DA0A5D"/>
    <w:rsid w:val="00DA195F"/>
    <w:rsid w:val="00DA19CE"/>
    <w:rsid w:val="00DA2025"/>
    <w:rsid w:val="00DA20D7"/>
    <w:rsid w:val="00DA2AB0"/>
    <w:rsid w:val="00DA32EF"/>
    <w:rsid w:val="00DA3674"/>
    <w:rsid w:val="00DA3EE3"/>
    <w:rsid w:val="00DA3F7D"/>
    <w:rsid w:val="00DA444C"/>
    <w:rsid w:val="00DA474D"/>
    <w:rsid w:val="00DA4E50"/>
    <w:rsid w:val="00DA4FAE"/>
    <w:rsid w:val="00DA516F"/>
    <w:rsid w:val="00DA569F"/>
    <w:rsid w:val="00DA56B5"/>
    <w:rsid w:val="00DA5E68"/>
    <w:rsid w:val="00DA6070"/>
    <w:rsid w:val="00DA61AE"/>
    <w:rsid w:val="00DA62B9"/>
    <w:rsid w:val="00DA6491"/>
    <w:rsid w:val="00DA65E5"/>
    <w:rsid w:val="00DA6881"/>
    <w:rsid w:val="00DA718A"/>
    <w:rsid w:val="00DA745D"/>
    <w:rsid w:val="00DA7710"/>
    <w:rsid w:val="00DA77FB"/>
    <w:rsid w:val="00DB0022"/>
    <w:rsid w:val="00DB05BD"/>
    <w:rsid w:val="00DB08B1"/>
    <w:rsid w:val="00DB0A39"/>
    <w:rsid w:val="00DB1CBD"/>
    <w:rsid w:val="00DB1FBA"/>
    <w:rsid w:val="00DB21FA"/>
    <w:rsid w:val="00DB26F3"/>
    <w:rsid w:val="00DB3AE7"/>
    <w:rsid w:val="00DB3C32"/>
    <w:rsid w:val="00DB4094"/>
    <w:rsid w:val="00DB45CF"/>
    <w:rsid w:val="00DB462B"/>
    <w:rsid w:val="00DB4788"/>
    <w:rsid w:val="00DB4CFF"/>
    <w:rsid w:val="00DB4F3D"/>
    <w:rsid w:val="00DB50C4"/>
    <w:rsid w:val="00DB50EA"/>
    <w:rsid w:val="00DB5381"/>
    <w:rsid w:val="00DB675C"/>
    <w:rsid w:val="00DB6930"/>
    <w:rsid w:val="00DB7601"/>
    <w:rsid w:val="00DB77CE"/>
    <w:rsid w:val="00DC07BF"/>
    <w:rsid w:val="00DC09C9"/>
    <w:rsid w:val="00DC0E6F"/>
    <w:rsid w:val="00DC0F01"/>
    <w:rsid w:val="00DC0F7A"/>
    <w:rsid w:val="00DC1859"/>
    <w:rsid w:val="00DC19B7"/>
    <w:rsid w:val="00DC335E"/>
    <w:rsid w:val="00DC3BC9"/>
    <w:rsid w:val="00DC4094"/>
    <w:rsid w:val="00DC4495"/>
    <w:rsid w:val="00DC45B5"/>
    <w:rsid w:val="00DC4A16"/>
    <w:rsid w:val="00DC5DCD"/>
    <w:rsid w:val="00DC5E1D"/>
    <w:rsid w:val="00DC65DA"/>
    <w:rsid w:val="00DC65DF"/>
    <w:rsid w:val="00DC68D2"/>
    <w:rsid w:val="00DC7020"/>
    <w:rsid w:val="00DC79F6"/>
    <w:rsid w:val="00DC7C87"/>
    <w:rsid w:val="00DC7E50"/>
    <w:rsid w:val="00DC7F3F"/>
    <w:rsid w:val="00DD087A"/>
    <w:rsid w:val="00DD1055"/>
    <w:rsid w:val="00DD111C"/>
    <w:rsid w:val="00DD188F"/>
    <w:rsid w:val="00DD1EB7"/>
    <w:rsid w:val="00DD2109"/>
    <w:rsid w:val="00DD2FED"/>
    <w:rsid w:val="00DD35ED"/>
    <w:rsid w:val="00DD3C67"/>
    <w:rsid w:val="00DD3FC9"/>
    <w:rsid w:val="00DD42B3"/>
    <w:rsid w:val="00DD4460"/>
    <w:rsid w:val="00DD489D"/>
    <w:rsid w:val="00DD5316"/>
    <w:rsid w:val="00DD5507"/>
    <w:rsid w:val="00DD5B52"/>
    <w:rsid w:val="00DD634B"/>
    <w:rsid w:val="00DD685D"/>
    <w:rsid w:val="00DD6E18"/>
    <w:rsid w:val="00DD724F"/>
    <w:rsid w:val="00DD79F4"/>
    <w:rsid w:val="00DE0151"/>
    <w:rsid w:val="00DE0965"/>
    <w:rsid w:val="00DE19B6"/>
    <w:rsid w:val="00DE1A55"/>
    <w:rsid w:val="00DE1F3A"/>
    <w:rsid w:val="00DE2093"/>
    <w:rsid w:val="00DE2227"/>
    <w:rsid w:val="00DE298B"/>
    <w:rsid w:val="00DE3270"/>
    <w:rsid w:val="00DE3684"/>
    <w:rsid w:val="00DE3790"/>
    <w:rsid w:val="00DE3840"/>
    <w:rsid w:val="00DE39B2"/>
    <w:rsid w:val="00DE3E5A"/>
    <w:rsid w:val="00DE4639"/>
    <w:rsid w:val="00DE47A0"/>
    <w:rsid w:val="00DE4DE7"/>
    <w:rsid w:val="00DE509B"/>
    <w:rsid w:val="00DE5755"/>
    <w:rsid w:val="00DE5E78"/>
    <w:rsid w:val="00DE6AA3"/>
    <w:rsid w:val="00DE6F42"/>
    <w:rsid w:val="00DE737D"/>
    <w:rsid w:val="00DE7489"/>
    <w:rsid w:val="00DE7552"/>
    <w:rsid w:val="00DE76ED"/>
    <w:rsid w:val="00DE7887"/>
    <w:rsid w:val="00DF032B"/>
    <w:rsid w:val="00DF0402"/>
    <w:rsid w:val="00DF0678"/>
    <w:rsid w:val="00DF08FC"/>
    <w:rsid w:val="00DF1262"/>
    <w:rsid w:val="00DF12A6"/>
    <w:rsid w:val="00DF1E1B"/>
    <w:rsid w:val="00DF221A"/>
    <w:rsid w:val="00DF2249"/>
    <w:rsid w:val="00DF226B"/>
    <w:rsid w:val="00DF2C5F"/>
    <w:rsid w:val="00DF2DB2"/>
    <w:rsid w:val="00DF3040"/>
    <w:rsid w:val="00DF3126"/>
    <w:rsid w:val="00DF313C"/>
    <w:rsid w:val="00DF3225"/>
    <w:rsid w:val="00DF3372"/>
    <w:rsid w:val="00DF34B7"/>
    <w:rsid w:val="00DF3614"/>
    <w:rsid w:val="00DF39A0"/>
    <w:rsid w:val="00DF3B65"/>
    <w:rsid w:val="00DF3D60"/>
    <w:rsid w:val="00DF4170"/>
    <w:rsid w:val="00DF42B7"/>
    <w:rsid w:val="00DF459B"/>
    <w:rsid w:val="00DF4F15"/>
    <w:rsid w:val="00DF5087"/>
    <w:rsid w:val="00DF54F3"/>
    <w:rsid w:val="00DF55DD"/>
    <w:rsid w:val="00DF57A7"/>
    <w:rsid w:val="00DF59C1"/>
    <w:rsid w:val="00DF5E2A"/>
    <w:rsid w:val="00DF5F1B"/>
    <w:rsid w:val="00DF6062"/>
    <w:rsid w:val="00DF6394"/>
    <w:rsid w:val="00DF661D"/>
    <w:rsid w:val="00DF674C"/>
    <w:rsid w:val="00DF697F"/>
    <w:rsid w:val="00DF6ABB"/>
    <w:rsid w:val="00DF6C9E"/>
    <w:rsid w:val="00DF72DF"/>
    <w:rsid w:val="00DF779D"/>
    <w:rsid w:val="00E003CE"/>
    <w:rsid w:val="00E006BB"/>
    <w:rsid w:val="00E00BD8"/>
    <w:rsid w:val="00E01CF3"/>
    <w:rsid w:val="00E02AA3"/>
    <w:rsid w:val="00E0334B"/>
    <w:rsid w:val="00E035D0"/>
    <w:rsid w:val="00E03B5A"/>
    <w:rsid w:val="00E03C14"/>
    <w:rsid w:val="00E03CB6"/>
    <w:rsid w:val="00E046D6"/>
    <w:rsid w:val="00E04853"/>
    <w:rsid w:val="00E04DC5"/>
    <w:rsid w:val="00E05A2C"/>
    <w:rsid w:val="00E06056"/>
    <w:rsid w:val="00E06397"/>
    <w:rsid w:val="00E06CB7"/>
    <w:rsid w:val="00E07079"/>
    <w:rsid w:val="00E07E6B"/>
    <w:rsid w:val="00E10073"/>
    <w:rsid w:val="00E10699"/>
    <w:rsid w:val="00E10D1E"/>
    <w:rsid w:val="00E11014"/>
    <w:rsid w:val="00E114DA"/>
    <w:rsid w:val="00E11530"/>
    <w:rsid w:val="00E11728"/>
    <w:rsid w:val="00E11C85"/>
    <w:rsid w:val="00E11EC1"/>
    <w:rsid w:val="00E12240"/>
    <w:rsid w:val="00E1251F"/>
    <w:rsid w:val="00E1277B"/>
    <w:rsid w:val="00E12D56"/>
    <w:rsid w:val="00E1310C"/>
    <w:rsid w:val="00E13436"/>
    <w:rsid w:val="00E1369C"/>
    <w:rsid w:val="00E14489"/>
    <w:rsid w:val="00E1499D"/>
    <w:rsid w:val="00E14A83"/>
    <w:rsid w:val="00E154AF"/>
    <w:rsid w:val="00E15DB2"/>
    <w:rsid w:val="00E15ED1"/>
    <w:rsid w:val="00E15EE7"/>
    <w:rsid w:val="00E160A8"/>
    <w:rsid w:val="00E1649D"/>
    <w:rsid w:val="00E16D76"/>
    <w:rsid w:val="00E16FF2"/>
    <w:rsid w:val="00E174CC"/>
    <w:rsid w:val="00E20110"/>
    <w:rsid w:val="00E202C0"/>
    <w:rsid w:val="00E2041E"/>
    <w:rsid w:val="00E20B82"/>
    <w:rsid w:val="00E20EB3"/>
    <w:rsid w:val="00E2127D"/>
    <w:rsid w:val="00E218FE"/>
    <w:rsid w:val="00E21D78"/>
    <w:rsid w:val="00E21EC9"/>
    <w:rsid w:val="00E22240"/>
    <w:rsid w:val="00E22DF7"/>
    <w:rsid w:val="00E22E49"/>
    <w:rsid w:val="00E23726"/>
    <w:rsid w:val="00E238C2"/>
    <w:rsid w:val="00E23995"/>
    <w:rsid w:val="00E2456E"/>
    <w:rsid w:val="00E24751"/>
    <w:rsid w:val="00E24B63"/>
    <w:rsid w:val="00E25E3A"/>
    <w:rsid w:val="00E26145"/>
    <w:rsid w:val="00E2683E"/>
    <w:rsid w:val="00E272BD"/>
    <w:rsid w:val="00E274E4"/>
    <w:rsid w:val="00E30BD1"/>
    <w:rsid w:val="00E30D44"/>
    <w:rsid w:val="00E31380"/>
    <w:rsid w:val="00E31511"/>
    <w:rsid w:val="00E31E31"/>
    <w:rsid w:val="00E325B6"/>
    <w:rsid w:val="00E32B6F"/>
    <w:rsid w:val="00E32F2F"/>
    <w:rsid w:val="00E331CD"/>
    <w:rsid w:val="00E336CE"/>
    <w:rsid w:val="00E33C01"/>
    <w:rsid w:val="00E33DA2"/>
    <w:rsid w:val="00E34332"/>
    <w:rsid w:val="00E34C5A"/>
    <w:rsid w:val="00E35C74"/>
    <w:rsid w:val="00E35DF2"/>
    <w:rsid w:val="00E36259"/>
    <w:rsid w:val="00E362E9"/>
    <w:rsid w:val="00E36403"/>
    <w:rsid w:val="00E36556"/>
    <w:rsid w:val="00E36586"/>
    <w:rsid w:val="00E3661A"/>
    <w:rsid w:val="00E3735C"/>
    <w:rsid w:val="00E373E5"/>
    <w:rsid w:val="00E402E3"/>
    <w:rsid w:val="00E40AD5"/>
    <w:rsid w:val="00E40B4D"/>
    <w:rsid w:val="00E40C37"/>
    <w:rsid w:val="00E40F9A"/>
    <w:rsid w:val="00E41382"/>
    <w:rsid w:val="00E41509"/>
    <w:rsid w:val="00E417AD"/>
    <w:rsid w:val="00E4266C"/>
    <w:rsid w:val="00E42760"/>
    <w:rsid w:val="00E43409"/>
    <w:rsid w:val="00E4384C"/>
    <w:rsid w:val="00E43BB5"/>
    <w:rsid w:val="00E43BBD"/>
    <w:rsid w:val="00E43BE8"/>
    <w:rsid w:val="00E4434F"/>
    <w:rsid w:val="00E44362"/>
    <w:rsid w:val="00E44553"/>
    <w:rsid w:val="00E447CA"/>
    <w:rsid w:val="00E448C4"/>
    <w:rsid w:val="00E45532"/>
    <w:rsid w:val="00E45DE0"/>
    <w:rsid w:val="00E45F84"/>
    <w:rsid w:val="00E463E9"/>
    <w:rsid w:val="00E464C0"/>
    <w:rsid w:val="00E46B2B"/>
    <w:rsid w:val="00E46C49"/>
    <w:rsid w:val="00E46E79"/>
    <w:rsid w:val="00E47179"/>
    <w:rsid w:val="00E478C9"/>
    <w:rsid w:val="00E5065E"/>
    <w:rsid w:val="00E50D66"/>
    <w:rsid w:val="00E51075"/>
    <w:rsid w:val="00E5110C"/>
    <w:rsid w:val="00E51897"/>
    <w:rsid w:val="00E518A6"/>
    <w:rsid w:val="00E5260E"/>
    <w:rsid w:val="00E528DF"/>
    <w:rsid w:val="00E52B4F"/>
    <w:rsid w:val="00E52B65"/>
    <w:rsid w:val="00E52E48"/>
    <w:rsid w:val="00E52F16"/>
    <w:rsid w:val="00E52F45"/>
    <w:rsid w:val="00E53181"/>
    <w:rsid w:val="00E53E13"/>
    <w:rsid w:val="00E542D7"/>
    <w:rsid w:val="00E54531"/>
    <w:rsid w:val="00E546B1"/>
    <w:rsid w:val="00E54C40"/>
    <w:rsid w:val="00E54CB6"/>
    <w:rsid w:val="00E54FA9"/>
    <w:rsid w:val="00E55323"/>
    <w:rsid w:val="00E5593D"/>
    <w:rsid w:val="00E55FAC"/>
    <w:rsid w:val="00E55FAE"/>
    <w:rsid w:val="00E560BF"/>
    <w:rsid w:val="00E56CAF"/>
    <w:rsid w:val="00E5721D"/>
    <w:rsid w:val="00E5729B"/>
    <w:rsid w:val="00E57864"/>
    <w:rsid w:val="00E60A72"/>
    <w:rsid w:val="00E61394"/>
    <w:rsid w:val="00E61A01"/>
    <w:rsid w:val="00E61DA1"/>
    <w:rsid w:val="00E61DB9"/>
    <w:rsid w:val="00E61EF3"/>
    <w:rsid w:val="00E62180"/>
    <w:rsid w:val="00E62663"/>
    <w:rsid w:val="00E62791"/>
    <w:rsid w:val="00E627A1"/>
    <w:rsid w:val="00E62851"/>
    <w:rsid w:val="00E62D61"/>
    <w:rsid w:val="00E63620"/>
    <w:rsid w:val="00E63900"/>
    <w:rsid w:val="00E63AA7"/>
    <w:rsid w:val="00E6419D"/>
    <w:rsid w:val="00E64691"/>
    <w:rsid w:val="00E64C3F"/>
    <w:rsid w:val="00E6525D"/>
    <w:rsid w:val="00E658E8"/>
    <w:rsid w:val="00E65B90"/>
    <w:rsid w:val="00E65CD3"/>
    <w:rsid w:val="00E65FDE"/>
    <w:rsid w:val="00E669A6"/>
    <w:rsid w:val="00E66D12"/>
    <w:rsid w:val="00E66D21"/>
    <w:rsid w:val="00E70028"/>
    <w:rsid w:val="00E70B86"/>
    <w:rsid w:val="00E720D9"/>
    <w:rsid w:val="00E7224B"/>
    <w:rsid w:val="00E7266F"/>
    <w:rsid w:val="00E726A9"/>
    <w:rsid w:val="00E72C6B"/>
    <w:rsid w:val="00E737C0"/>
    <w:rsid w:val="00E738A6"/>
    <w:rsid w:val="00E73A8D"/>
    <w:rsid w:val="00E73BF2"/>
    <w:rsid w:val="00E73E6C"/>
    <w:rsid w:val="00E7431A"/>
    <w:rsid w:val="00E74517"/>
    <w:rsid w:val="00E75102"/>
    <w:rsid w:val="00E7533B"/>
    <w:rsid w:val="00E75837"/>
    <w:rsid w:val="00E75A99"/>
    <w:rsid w:val="00E75C61"/>
    <w:rsid w:val="00E75F3B"/>
    <w:rsid w:val="00E75F91"/>
    <w:rsid w:val="00E7626C"/>
    <w:rsid w:val="00E7679C"/>
    <w:rsid w:val="00E76B02"/>
    <w:rsid w:val="00E770C2"/>
    <w:rsid w:val="00E77600"/>
    <w:rsid w:val="00E7796F"/>
    <w:rsid w:val="00E779F6"/>
    <w:rsid w:val="00E77D8D"/>
    <w:rsid w:val="00E804F8"/>
    <w:rsid w:val="00E8065E"/>
    <w:rsid w:val="00E80BF1"/>
    <w:rsid w:val="00E81284"/>
    <w:rsid w:val="00E81FDA"/>
    <w:rsid w:val="00E83800"/>
    <w:rsid w:val="00E8387E"/>
    <w:rsid w:val="00E851CA"/>
    <w:rsid w:val="00E85730"/>
    <w:rsid w:val="00E85E01"/>
    <w:rsid w:val="00E85E78"/>
    <w:rsid w:val="00E86877"/>
    <w:rsid w:val="00E86FF5"/>
    <w:rsid w:val="00E87013"/>
    <w:rsid w:val="00E87717"/>
    <w:rsid w:val="00E87AAC"/>
    <w:rsid w:val="00E903FF"/>
    <w:rsid w:val="00E90915"/>
    <w:rsid w:val="00E90ED4"/>
    <w:rsid w:val="00E91212"/>
    <w:rsid w:val="00E91759"/>
    <w:rsid w:val="00E9223E"/>
    <w:rsid w:val="00E92258"/>
    <w:rsid w:val="00E92428"/>
    <w:rsid w:val="00E92467"/>
    <w:rsid w:val="00E92DD0"/>
    <w:rsid w:val="00E9324B"/>
    <w:rsid w:val="00E933EC"/>
    <w:rsid w:val="00E934F2"/>
    <w:rsid w:val="00E936EB"/>
    <w:rsid w:val="00E93B98"/>
    <w:rsid w:val="00E93E83"/>
    <w:rsid w:val="00E94EE8"/>
    <w:rsid w:val="00E9550D"/>
    <w:rsid w:val="00E95BFE"/>
    <w:rsid w:val="00E972E8"/>
    <w:rsid w:val="00EA0024"/>
    <w:rsid w:val="00EA08A7"/>
    <w:rsid w:val="00EA0B68"/>
    <w:rsid w:val="00EA13D9"/>
    <w:rsid w:val="00EA20E5"/>
    <w:rsid w:val="00EA21E9"/>
    <w:rsid w:val="00EA23F7"/>
    <w:rsid w:val="00EA2939"/>
    <w:rsid w:val="00EA2BC3"/>
    <w:rsid w:val="00EA39D4"/>
    <w:rsid w:val="00EA3FF6"/>
    <w:rsid w:val="00EA424E"/>
    <w:rsid w:val="00EA44F5"/>
    <w:rsid w:val="00EA4622"/>
    <w:rsid w:val="00EA4FF5"/>
    <w:rsid w:val="00EA5790"/>
    <w:rsid w:val="00EA5962"/>
    <w:rsid w:val="00EA6BD4"/>
    <w:rsid w:val="00EA6BFB"/>
    <w:rsid w:val="00EA7579"/>
    <w:rsid w:val="00EA7BF3"/>
    <w:rsid w:val="00EA7E95"/>
    <w:rsid w:val="00EB0803"/>
    <w:rsid w:val="00EB108B"/>
    <w:rsid w:val="00EB11F6"/>
    <w:rsid w:val="00EB1265"/>
    <w:rsid w:val="00EB145E"/>
    <w:rsid w:val="00EB21BA"/>
    <w:rsid w:val="00EB2625"/>
    <w:rsid w:val="00EB2EB8"/>
    <w:rsid w:val="00EB2EBC"/>
    <w:rsid w:val="00EB33EA"/>
    <w:rsid w:val="00EB38A0"/>
    <w:rsid w:val="00EB38B1"/>
    <w:rsid w:val="00EB40E1"/>
    <w:rsid w:val="00EB439A"/>
    <w:rsid w:val="00EB43A7"/>
    <w:rsid w:val="00EB46FC"/>
    <w:rsid w:val="00EB481A"/>
    <w:rsid w:val="00EB48B5"/>
    <w:rsid w:val="00EB497B"/>
    <w:rsid w:val="00EB4C07"/>
    <w:rsid w:val="00EB556E"/>
    <w:rsid w:val="00EB5ABA"/>
    <w:rsid w:val="00EB6FE0"/>
    <w:rsid w:val="00EB7A52"/>
    <w:rsid w:val="00EC0738"/>
    <w:rsid w:val="00EC0AB9"/>
    <w:rsid w:val="00EC116E"/>
    <w:rsid w:val="00EC127E"/>
    <w:rsid w:val="00EC1B36"/>
    <w:rsid w:val="00EC1BF9"/>
    <w:rsid w:val="00EC2093"/>
    <w:rsid w:val="00EC2ABE"/>
    <w:rsid w:val="00EC2C5E"/>
    <w:rsid w:val="00EC3147"/>
    <w:rsid w:val="00EC338D"/>
    <w:rsid w:val="00EC33AC"/>
    <w:rsid w:val="00EC3B32"/>
    <w:rsid w:val="00EC3C9A"/>
    <w:rsid w:val="00EC445B"/>
    <w:rsid w:val="00EC4A92"/>
    <w:rsid w:val="00EC4BFA"/>
    <w:rsid w:val="00EC4FE6"/>
    <w:rsid w:val="00EC5F62"/>
    <w:rsid w:val="00EC682A"/>
    <w:rsid w:val="00EC6A91"/>
    <w:rsid w:val="00EC79B7"/>
    <w:rsid w:val="00ED0D29"/>
    <w:rsid w:val="00ED0F16"/>
    <w:rsid w:val="00ED0FA3"/>
    <w:rsid w:val="00ED1E2F"/>
    <w:rsid w:val="00ED1F5F"/>
    <w:rsid w:val="00ED2257"/>
    <w:rsid w:val="00ED258E"/>
    <w:rsid w:val="00ED2B1F"/>
    <w:rsid w:val="00ED2C22"/>
    <w:rsid w:val="00ED2CAD"/>
    <w:rsid w:val="00ED2D37"/>
    <w:rsid w:val="00ED2E3E"/>
    <w:rsid w:val="00ED2FC2"/>
    <w:rsid w:val="00ED3439"/>
    <w:rsid w:val="00ED38B6"/>
    <w:rsid w:val="00ED3A4F"/>
    <w:rsid w:val="00ED430F"/>
    <w:rsid w:val="00ED506F"/>
    <w:rsid w:val="00ED6907"/>
    <w:rsid w:val="00ED6C26"/>
    <w:rsid w:val="00ED71A7"/>
    <w:rsid w:val="00ED73F7"/>
    <w:rsid w:val="00ED7C34"/>
    <w:rsid w:val="00ED7E41"/>
    <w:rsid w:val="00ED7F54"/>
    <w:rsid w:val="00EE0448"/>
    <w:rsid w:val="00EE049B"/>
    <w:rsid w:val="00EE07AA"/>
    <w:rsid w:val="00EE17AE"/>
    <w:rsid w:val="00EE1BC4"/>
    <w:rsid w:val="00EE1C44"/>
    <w:rsid w:val="00EE1FDD"/>
    <w:rsid w:val="00EE2107"/>
    <w:rsid w:val="00EE2FDB"/>
    <w:rsid w:val="00EE3078"/>
    <w:rsid w:val="00EE3AFB"/>
    <w:rsid w:val="00EE3DC8"/>
    <w:rsid w:val="00EE3E70"/>
    <w:rsid w:val="00EE3E9F"/>
    <w:rsid w:val="00EE41DA"/>
    <w:rsid w:val="00EE47A1"/>
    <w:rsid w:val="00EE48EB"/>
    <w:rsid w:val="00EE493B"/>
    <w:rsid w:val="00EE4D4C"/>
    <w:rsid w:val="00EE4E63"/>
    <w:rsid w:val="00EE55F4"/>
    <w:rsid w:val="00EE5A64"/>
    <w:rsid w:val="00EE5C3B"/>
    <w:rsid w:val="00EE5DB1"/>
    <w:rsid w:val="00EE6524"/>
    <w:rsid w:val="00EE6948"/>
    <w:rsid w:val="00EE6E4F"/>
    <w:rsid w:val="00EE6F90"/>
    <w:rsid w:val="00EE6FC9"/>
    <w:rsid w:val="00EE7225"/>
    <w:rsid w:val="00EE7274"/>
    <w:rsid w:val="00EE7743"/>
    <w:rsid w:val="00EE7F9D"/>
    <w:rsid w:val="00EF09C5"/>
    <w:rsid w:val="00EF0C47"/>
    <w:rsid w:val="00EF0E3F"/>
    <w:rsid w:val="00EF165A"/>
    <w:rsid w:val="00EF2130"/>
    <w:rsid w:val="00EF22B3"/>
    <w:rsid w:val="00EF27BA"/>
    <w:rsid w:val="00EF29D6"/>
    <w:rsid w:val="00EF2A22"/>
    <w:rsid w:val="00EF2A31"/>
    <w:rsid w:val="00EF2E00"/>
    <w:rsid w:val="00EF2F72"/>
    <w:rsid w:val="00EF33A1"/>
    <w:rsid w:val="00EF3A5B"/>
    <w:rsid w:val="00EF41D0"/>
    <w:rsid w:val="00EF4887"/>
    <w:rsid w:val="00EF4C9F"/>
    <w:rsid w:val="00EF509E"/>
    <w:rsid w:val="00EF56F3"/>
    <w:rsid w:val="00EF5A92"/>
    <w:rsid w:val="00EF5E08"/>
    <w:rsid w:val="00EF5E3B"/>
    <w:rsid w:val="00EF6142"/>
    <w:rsid w:val="00EF6173"/>
    <w:rsid w:val="00EF6593"/>
    <w:rsid w:val="00EF665E"/>
    <w:rsid w:val="00EF6C43"/>
    <w:rsid w:val="00EF7C51"/>
    <w:rsid w:val="00EF7FA0"/>
    <w:rsid w:val="00F00799"/>
    <w:rsid w:val="00F007D2"/>
    <w:rsid w:val="00F00811"/>
    <w:rsid w:val="00F01170"/>
    <w:rsid w:val="00F01D27"/>
    <w:rsid w:val="00F02071"/>
    <w:rsid w:val="00F02254"/>
    <w:rsid w:val="00F02604"/>
    <w:rsid w:val="00F026E7"/>
    <w:rsid w:val="00F02C5F"/>
    <w:rsid w:val="00F02FC9"/>
    <w:rsid w:val="00F033A8"/>
    <w:rsid w:val="00F03406"/>
    <w:rsid w:val="00F03799"/>
    <w:rsid w:val="00F03FB0"/>
    <w:rsid w:val="00F04611"/>
    <w:rsid w:val="00F04664"/>
    <w:rsid w:val="00F04E06"/>
    <w:rsid w:val="00F05A6A"/>
    <w:rsid w:val="00F05EA1"/>
    <w:rsid w:val="00F0656C"/>
    <w:rsid w:val="00F06B1B"/>
    <w:rsid w:val="00F06F9F"/>
    <w:rsid w:val="00F070B1"/>
    <w:rsid w:val="00F07555"/>
    <w:rsid w:val="00F07C93"/>
    <w:rsid w:val="00F07F63"/>
    <w:rsid w:val="00F10245"/>
    <w:rsid w:val="00F1039B"/>
    <w:rsid w:val="00F1040B"/>
    <w:rsid w:val="00F11090"/>
    <w:rsid w:val="00F114E9"/>
    <w:rsid w:val="00F118F8"/>
    <w:rsid w:val="00F1224A"/>
    <w:rsid w:val="00F12446"/>
    <w:rsid w:val="00F1385E"/>
    <w:rsid w:val="00F13A43"/>
    <w:rsid w:val="00F13C4C"/>
    <w:rsid w:val="00F14024"/>
    <w:rsid w:val="00F141B7"/>
    <w:rsid w:val="00F14582"/>
    <w:rsid w:val="00F14E62"/>
    <w:rsid w:val="00F14E6B"/>
    <w:rsid w:val="00F15E82"/>
    <w:rsid w:val="00F15EC3"/>
    <w:rsid w:val="00F16257"/>
    <w:rsid w:val="00F162B0"/>
    <w:rsid w:val="00F16CA4"/>
    <w:rsid w:val="00F16F7E"/>
    <w:rsid w:val="00F17049"/>
    <w:rsid w:val="00F17120"/>
    <w:rsid w:val="00F177BA"/>
    <w:rsid w:val="00F1785C"/>
    <w:rsid w:val="00F17E78"/>
    <w:rsid w:val="00F202CF"/>
    <w:rsid w:val="00F20747"/>
    <w:rsid w:val="00F2089B"/>
    <w:rsid w:val="00F20B64"/>
    <w:rsid w:val="00F20CB1"/>
    <w:rsid w:val="00F21A5D"/>
    <w:rsid w:val="00F21AE7"/>
    <w:rsid w:val="00F21D39"/>
    <w:rsid w:val="00F221FA"/>
    <w:rsid w:val="00F23525"/>
    <w:rsid w:val="00F23CEB"/>
    <w:rsid w:val="00F23FBC"/>
    <w:rsid w:val="00F2492E"/>
    <w:rsid w:val="00F24C9C"/>
    <w:rsid w:val="00F254E4"/>
    <w:rsid w:val="00F254ED"/>
    <w:rsid w:val="00F260DF"/>
    <w:rsid w:val="00F262F0"/>
    <w:rsid w:val="00F2664B"/>
    <w:rsid w:val="00F274C4"/>
    <w:rsid w:val="00F30131"/>
    <w:rsid w:val="00F302E3"/>
    <w:rsid w:val="00F30FB7"/>
    <w:rsid w:val="00F3137D"/>
    <w:rsid w:val="00F3138E"/>
    <w:rsid w:val="00F31A53"/>
    <w:rsid w:val="00F31C7B"/>
    <w:rsid w:val="00F31F9C"/>
    <w:rsid w:val="00F31FCA"/>
    <w:rsid w:val="00F322A4"/>
    <w:rsid w:val="00F32B9A"/>
    <w:rsid w:val="00F330B5"/>
    <w:rsid w:val="00F33464"/>
    <w:rsid w:val="00F335BA"/>
    <w:rsid w:val="00F33BD1"/>
    <w:rsid w:val="00F33D2D"/>
    <w:rsid w:val="00F3406C"/>
    <w:rsid w:val="00F3445C"/>
    <w:rsid w:val="00F34785"/>
    <w:rsid w:val="00F34AC2"/>
    <w:rsid w:val="00F34D09"/>
    <w:rsid w:val="00F34F21"/>
    <w:rsid w:val="00F354D4"/>
    <w:rsid w:val="00F35848"/>
    <w:rsid w:val="00F35D20"/>
    <w:rsid w:val="00F36100"/>
    <w:rsid w:val="00F36411"/>
    <w:rsid w:val="00F36596"/>
    <w:rsid w:val="00F36FEB"/>
    <w:rsid w:val="00F3793B"/>
    <w:rsid w:val="00F37FE9"/>
    <w:rsid w:val="00F401B8"/>
    <w:rsid w:val="00F404DC"/>
    <w:rsid w:val="00F40A2E"/>
    <w:rsid w:val="00F40C0F"/>
    <w:rsid w:val="00F40F8B"/>
    <w:rsid w:val="00F4112F"/>
    <w:rsid w:val="00F41EF3"/>
    <w:rsid w:val="00F422D1"/>
    <w:rsid w:val="00F42695"/>
    <w:rsid w:val="00F42EA0"/>
    <w:rsid w:val="00F4339C"/>
    <w:rsid w:val="00F439EE"/>
    <w:rsid w:val="00F440C7"/>
    <w:rsid w:val="00F449ED"/>
    <w:rsid w:val="00F44DEB"/>
    <w:rsid w:val="00F45139"/>
    <w:rsid w:val="00F45504"/>
    <w:rsid w:val="00F45E14"/>
    <w:rsid w:val="00F47410"/>
    <w:rsid w:val="00F47E45"/>
    <w:rsid w:val="00F5006C"/>
    <w:rsid w:val="00F505B8"/>
    <w:rsid w:val="00F509E6"/>
    <w:rsid w:val="00F514DA"/>
    <w:rsid w:val="00F51826"/>
    <w:rsid w:val="00F51834"/>
    <w:rsid w:val="00F51C47"/>
    <w:rsid w:val="00F51E6A"/>
    <w:rsid w:val="00F51EBB"/>
    <w:rsid w:val="00F52128"/>
    <w:rsid w:val="00F526C4"/>
    <w:rsid w:val="00F52DBB"/>
    <w:rsid w:val="00F534E7"/>
    <w:rsid w:val="00F54530"/>
    <w:rsid w:val="00F54A54"/>
    <w:rsid w:val="00F54D20"/>
    <w:rsid w:val="00F55553"/>
    <w:rsid w:val="00F55566"/>
    <w:rsid w:val="00F55A15"/>
    <w:rsid w:val="00F55B10"/>
    <w:rsid w:val="00F5649E"/>
    <w:rsid w:val="00F56F25"/>
    <w:rsid w:val="00F5751B"/>
    <w:rsid w:val="00F5789A"/>
    <w:rsid w:val="00F57BD8"/>
    <w:rsid w:val="00F60B0C"/>
    <w:rsid w:val="00F60E29"/>
    <w:rsid w:val="00F611B7"/>
    <w:rsid w:val="00F612CF"/>
    <w:rsid w:val="00F63224"/>
    <w:rsid w:val="00F6370C"/>
    <w:rsid w:val="00F6379A"/>
    <w:rsid w:val="00F638CA"/>
    <w:rsid w:val="00F63910"/>
    <w:rsid w:val="00F63DDB"/>
    <w:rsid w:val="00F64AA8"/>
    <w:rsid w:val="00F64E03"/>
    <w:rsid w:val="00F65A4B"/>
    <w:rsid w:val="00F66486"/>
    <w:rsid w:val="00F664F2"/>
    <w:rsid w:val="00F6660F"/>
    <w:rsid w:val="00F66725"/>
    <w:rsid w:val="00F66BEC"/>
    <w:rsid w:val="00F67279"/>
    <w:rsid w:val="00F67D76"/>
    <w:rsid w:val="00F67ECF"/>
    <w:rsid w:val="00F70093"/>
    <w:rsid w:val="00F705A0"/>
    <w:rsid w:val="00F70F2E"/>
    <w:rsid w:val="00F710B4"/>
    <w:rsid w:val="00F7129C"/>
    <w:rsid w:val="00F71832"/>
    <w:rsid w:val="00F71EB2"/>
    <w:rsid w:val="00F71FC2"/>
    <w:rsid w:val="00F72078"/>
    <w:rsid w:val="00F7398D"/>
    <w:rsid w:val="00F73AAB"/>
    <w:rsid w:val="00F757C1"/>
    <w:rsid w:val="00F75A60"/>
    <w:rsid w:val="00F75BD1"/>
    <w:rsid w:val="00F75F0A"/>
    <w:rsid w:val="00F760EC"/>
    <w:rsid w:val="00F7619A"/>
    <w:rsid w:val="00F7712B"/>
    <w:rsid w:val="00F7787F"/>
    <w:rsid w:val="00F77D14"/>
    <w:rsid w:val="00F81893"/>
    <w:rsid w:val="00F8204F"/>
    <w:rsid w:val="00F8212B"/>
    <w:rsid w:val="00F82AD7"/>
    <w:rsid w:val="00F82CE1"/>
    <w:rsid w:val="00F82F93"/>
    <w:rsid w:val="00F832BF"/>
    <w:rsid w:val="00F839C3"/>
    <w:rsid w:val="00F83A4D"/>
    <w:rsid w:val="00F83DBC"/>
    <w:rsid w:val="00F84889"/>
    <w:rsid w:val="00F84F0D"/>
    <w:rsid w:val="00F855AF"/>
    <w:rsid w:val="00F85A9A"/>
    <w:rsid w:val="00F85D32"/>
    <w:rsid w:val="00F85F4E"/>
    <w:rsid w:val="00F86444"/>
    <w:rsid w:val="00F86B53"/>
    <w:rsid w:val="00F87571"/>
    <w:rsid w:val="00F87C7B"/>
    <w:rsid w:val="00F905F4"/>
    <w:rsid w:val="00F90A02"/>
    <w:rsid w:val="00F9129B"/>
    <w:rsid w:val="00F914CC"/>
    <w:rsid w:val="00F9150F"/>
    <w:rsid w:val="00F91B65"/>
    <w:rsid w:val="00F91B8E"/>
    <w:rsid w:val="00F927B0"/>
    <w:rsid w:val="00F94034"/>
    <w:rsid w:val="00F9422B"/>
    <w:rsid w:val="00F943CF"/>
    <w:rsid w:val="00F94858"/>
    <w:rsid w:val="00F94B71"/>
    <w:rsid w:val="00F94EDD"/>
    <w:rsid w:val="00F94F50"/>
    <w:rsid w:val="00F9535C"/>
    <w:rsid w:val="00F955B1"/>
    <w:rsid w:val="00F95D9E"/>
    <w:rsid w:val="00F9612A"/>
    <w:rsid w:val="00F96EA1"/>
    <w:rsid w:val="00F97111"/>
    <w:rsid w:val="00F97607"/>
    <w:rsid w:val="00F97625"/>
    <w:rsid w:val="00F97964"/>
    <w:rsid w:val="00FA0315"/>
    <w:rsid w:val="00FA0A68"/>
    <w:rsid w:val="00FA0AF8"/>
    <w:rsid w:val="00FA0B7F"/>
    <w:rsid w:val="00FA0EFF"/>
    <w:rsid w:val="00FA1638"/>
    <w:rsid w:val="00FA2441"/>
    <w:rsid w:val="00FA251E"/>
    <w:rsid w:val="00FA3101"/>
    <w:rsid w:val="00FA31C2"/>
    <w:rsid w:val="00FA33A0"/>
    <w:rsid w:val="00FA3EF2"/>
    <w:rsid w:val="00FA4004"/>
    <w:rsid w:val="00FA4C28"/>
    <w:rsid w:val="00FA4D0A"/>
    <w:rsid w:val="00FA523D"/>
    <w:rsid w:val="00FA57E1"/>
    <w:rsid w:val="00FA5A14"/>
    <w:rsid w:val="00FA5BA0"/>
    <w:rsid w:val="00FA5C8C"/>
    <w:rsid w:val="00FA5F89"/>
    <w:rsid w:val="00FA6118"/>
    <w:rsid w:val="00FA668B"/>
    <w:rsid w:val="00FA69CB"/>
    <w:rsid w:val="00FA7F52"/>
    <w:rsid w:val="00FB02B3"/>
    <w:rsid w:val="00FB0647"/>
    <w:rsid w:val="00FB09D1"/>
    <w:rsid w:val="00FB0C62"/>
    <w:rsid w:val="00FB0CFC"/>
    <w:rsid w:val="00FB0D1A"/>
    <w:rsid w:val="00FB1374"/>
    <w:rsid w:val="00FB199A"/>
    <w:rsid w:val="00FB1BF3"/>
    <w:rsid w:val="00FB1ED7"/>
    <w:rsid w:val="00FB263E"/>
    <w:rsid w:val="00FB2C9F"/>
    <w:rsid w:val="00FB2DD5"/>
    <w:rsid w:val="00FB30C0"/>
    <w:rsid w:val="00FB315B"/>
    <w:rsid w:val="00FB355C"/>
    <w:rsid w:val="00FB37BD"/>
    <w:rsid w:val="00FB3B30"/>
    <w:rsid w:val="00FB41DE"/>
    <w:rsid w:val="00FB492B"/>
    <w:rsid w:val="00FB4D23"/>
    <w:rsid w:val="00FB4D45"/>
    <w:rsid w:val="00FB4E2F"/>
    <w:rsid w:val="00FB4FB2"/>
    <w:rsid w:val="00FB5466"/>
    <w:rsid w:val="00FB62E3"/>
    <w:rsid w:val="00FB630B"/>
    <w:rsid w:val="00FB64AD"/>
    <w:rsid w:val="00FB6BCB"/>
    <w:rsid w:val="00FB6CB2"/>
    <w:rsid w:val="00FB7095"/>
    <w:rsid w:val="00FB70B9"/>
    <w:rsid w:val="00FC023D"/>
    <w:rsid w:val="00FC042B"/>
    <w:rsid w:val="00FC050C"/>
    <w:rsid w:val="00FC0FEE"/>
    <w:rsid w:val="00FC1272"/>
    <w:rsid w:val="00FC1386"/>
    <w:rsid w:val="00FC139E"/>
    <w:rsid w:val="00FC155E"/>
    <w:rsid w:val="00FC1BCA"/>
    <w:rsid w:val="00FC23EC"/>
    <w:rsid w:val="00FC2AA0"/>
    <w:rsid w:val="00FC32E3"/>
    <w:rsid w:val="00FC39E3"/>
    <w:rsid w:val="00FC3E2B"/>
    <w:rsid w:val="00FC4717"/>
    <w:rsid w:val="00FC47D4"/>
    <w:rsid w:val="00FC49D8"/>
    <w:rsid w:val="00FC4F74"/>
    <w:rsid w:val="00FC5675"/>
    <w:rsid w:val="00FC56CB"/>
    <w:rsid w:val="00FC5C09"/>
    <w:rsid w:val="00FC76BD"/>
    <w:rsid w:val="00FC798D"/>
    <w:rsid w:val="00FC7C92"/>
    <w:rsid w:val="00FC7CC8"/>
    <w:rsid w:val="00FD0054"/>
    <w:rsid w:val="00FD0BC1"/>
    <w:rsid w:val="00FD0EBC"/>
    <w:rsid w:val="00FD0F3C"/>
    <w:rsid w:val="00FD1679"/>
    <w:rsid w:val="00FD19D9"/>
    <w:rsid w:val="00FD1AEE"/>
    <w:rsid w:val="00FD2227"/>
    <w:rsid w:val="00FD2DBC"/>
    <w:rsid w:val="00FD3712"/>
    <w:rsid w:val="00FD3743"/>
    <w:rsid w:val="00FD40B3"/>
    <w:rsid w:val="00FD42BC"/>
    <w:rsid w:val="00FD4365"/>
    <w:rsid w:val="00FD55B5"/>
    <w:rsid w:val="00FD5CD6"/>
    <w:rsid w:val="00FD6DCC"/>
    <w:rsid w:val="00FD7987"/>
    <w:rsid w:val="00FD7C16"/>
    <w:rsid w:val="00FE01E6"/>
    <w:rsid w:val="00FE03E6"/>
    <w:rsid w:val="00FE08FF"/>
    <w:rsid w:val="00FE0D82"/>
    <w:rsid w:val="00FE1100"/>
    <w:rsid w:val="00FE237A"/>
    <w:rsid w:val="00FE2C67"/>
    <w:rsid w:val="00FE394B"/>
    <w:rsid w:val="00FE396F"/>
    <w:rsid w:val="00FE39EB"/>
    <w:rsid w:val="00FE3C11"/>
    <w:rsid w:val="00FE3DBC"/>
    <w:rsid w:val="00FE44ED"/>
    <w:rsid w:val="00FE4798"/>
    <w:rsid w:val="00FE49C7"/>
    <w:rsid w:val="00FE4AAF"/>
    <w:rsid w:val="00FE55BB"/>
    <w:rsid w:val="00FE6685"/>
    <w:rsid w:val="00FE6CAC"/>
    <w:rsid w:val="00FE728A"/>
    <w:rsid w:val="00FE73F5"/>
    <w:rsid w:val="00FE7D5C"/>
    <w:rsid w:val="00FF038B"/>
    <w:rsid w:val="00FF04E3"/>
    <w:rsid w:val="00FF0627"/>
    <w:rsid w:val="00FF0996"/>
    <w:rsid w:val="00FF1194"/>
    <w:rsid w:val="00FF1278"/>
    <w:rsid w:val="00FF1317"/>
    <w:rsid w:val="00FF136D"/>
    <w:rsid w:val="00FF146F"/>
    <w:rsid w:val="00FF14B6"/>
    <w:rsid w:val="00FF167D"/>
    <w:rsid w:val="00FF1766"/>
    <w:rsid w:val="00FF1B77"/>
    <w:rsid w:val="00FF1B81"/>
    <w:rsid w:val="00FF2B63"/>
    <w:rsid w:val="00FF2BAB"/>
    <w:rsid w:val="00FF2CA6"/>
    <w:rsid w:val="00FF4B0C"/>
    <w:rsid w:val="00FF4BEE"/>
    <w:rsid w:val="00FF52C4"/>
    <w:rsid w:val="00FF65B1"/>
    <w:rsid w:val="00FF6CB5"/>
    <w:rsid w:val="00FF6FCE"/>
    <w:rsid w:val="00FF7138"/>
    <w:rsid w:val="00FF7269"/>
    <w:rsid w:val="00FF7419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D03A68B"/>
  <w15:docId w15:val="{97EAF990-08E0-4939-9C8E-3870A2621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71AA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5971AA"/>
    <w:pPr>
      <w:keepNext/>
      <w:tabs>
        <w:tab w:val="left" w:pos="360"/>
        <w:tab w:val="left" w:pos="1800"/>
        <w:tab w:val="decimal" w:pos="4320"/>
        <w:tab w:val="decimal" w:pos="5760"/>
        <w:tab w:val="left" w:pos="6096"/>
      </w:tabs>
      <w:spacing w:line="380" w:lineRule="exact"/>
      <w:jc w:val="both"/>
      <w:outlineLvl w:val="0"/>
    </w:pPr>
    <w:rPr>
      <w:rFonts w:ascii="Angsana New" w:hAnsi="Angsana New"/>
      <w:sz w:val="34"/>
      <w:szCs w:val="34"/>
    </w:rPr>
  </w:style>
  <w:style w:type="paragraph" w:styleId="Heading2">
    <w:name w:val="heading 2"/>
    <w:basedOn w:val="Normal"/>
    <w:next w:val="Normal"/>
    <w:qFormat/>
    <w:rsid w:val="005971AA"/>
    <w:pPr>
      <w:keepNext/>
      <w:jc w:val="center"/>
      <w:outlineLvl w:val="1"/>
    </w:pPr>
    <w:rPr>
      <w:rFonts w:ascii="Angsana New" w:hAnsi="Angsana New"/>
      <w:sz w:val="30"/>
      <w:szCs w:val="30"/>
      <w:u w:val="single"/>
    </w:rPr>
  </w:style>
  <w:style w:type="paragraph" w:styleId="Heading3">
    <w:name w:val="heading 3"/>
    <w:basedOn w:val="Normal"/>
    <w:next w:val="Normal"/>
    <w:qFormat/>
    <w:rsid w:val="005971AA"/>
    <w:pPr>
      <w:keepNext/>
      <w:spacing w:line="380" w:lineRule="exact"/>
      <w:jc w:val="center"/>
      <w:outlineLvl w:val="2"/>
    </w:pPr>
    <w:rPr>
      <w:rFonts w:ascii="Angsana New" w:hAnsi="Angsana New"/>
      <w:sz w:val="34"/>
      <w:szCs w:val="34"/>
      <w:u w:val="single"/>
    </w:rPr>
  </w:style>
  <w:style w:type="paragraph" w:styleId="Heading4">
    <w:name w:val="heading 4"/>
    <w:basedOn w:val="Normal"/>
    <w:next w:val="Normal"/>
    <w:link w:val="Heading4Char"/>
    <w:qFormat/>
    <w:rsid w:val="005971AA"/>
    <w:pPr>
      <w:keepNext/>
      <w:tabs>
        <w:tab w:val="center" w:pos="5760"/>
      </w:tabs>
      <w:jc w:val="both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qFormat/>
    <w:rsid w:val="005971AA"/>
    <w:pPr>
      <w:keepNext/>
      <w:jc w:val="center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5971AA"/>
    <w:pPr>
      <w:keepNext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rsid w:val="005971AA"/>
    <w:pPr>
      <w:keepNext/>
      <w:tabs>
        <w:tab w:val="left" w:pos="162"/>
        <w:tab w:val="left" w:pos="1440"/>
      </w:tabs>
      <w:ind w:left="900" w:right="54" w:hanging="900"/>
      <w:jc w:val="both"/>
      <w:outlineLvl w:val="6"/>
    </w:pPr>
    <w:rPr>
      <w:rFonts w:ascii="Angsana New" w:hAnsi="Angsana New"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971AA"/>
    <w:pPr>
      <w:keepNext/>
      <w:tabs>
        <w:tab w:val="left" w:pos="900"/>
        <w:tab w:val="left" w:pos="216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5971AA"/>
    <w:pPr>
      <w:keepNext/>
      <w:tabs>
        <w:tab w:val="left" w:pos="360"/>
        <w:tab w:val="left" w:pos="1440"/>
      </w:tabs>
      <w:spacing w:before="120"/>
      <w:ind w:left="907" w:hanging="907"/>
      <w:jc w:val="thaiDistribute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5971AA"/>
  </w:style>
  <w:style w:type="paragraph" w:styleId="BodyText">
    <w:name w:val="Body Text"/>
    <w:basedOn w:val="Normal"/>
    <w:rsid w:val="005971AA"/>
    <w:pPr>
      <w:jc w:val="both"/>
    </w:pPr>
    <w:rPr>
      <w:szCs w:val="24"/>
    </w:rPr>
  </w:style>
  <w:style w:type="paragraph" w:styleId="Footer">
    <w:name w:val="footer"/>
    <w:basedOn w:val="Normal"/>
    <w:rsid w:val="005971AA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5971AA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971AA"/>
    <w:pPr>
      <w:spacing w:before="120" w:after="120" w:line="380" w:lineRule="exact"/>
      <w:ind w:left="907" w:hanging="547"/>
      <w:jc w:val="both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rsid w:val="005971AA"/>
    <w:pPr>
      <w:tabs>
        <w:tab w:val="left" w:pos="2160"/>
        <w:tab w:val="left" w:pos="5040"/>
        <w:tab w:val="right" w:pos="6480"/>
        <w:tab w:val="left" w:pos="7020"/>
        <w:tab w:val="right" w:pos="8730"/>
      </w:tabs>
      <w:spacing w:before="60" w:after="60" w:line="380" w:lineRule="exact"/>
      <w:ind w:left="357" w:hanging="357"/>
      <w:jc w:val="both"/>
    </w:pPr>
    <w:rPr>
      <w:rFonts w:ascii="Angsana New" w:hAnsi="Angsana New"/>
      <w:sz w:val="34"/>
      <w:szCs w:val="34"/>
    </w:rPr>
  </w:style>
  <w:style w:type="paragraph" w:styleId="BodyText2">
    <w:name w:val="Body Text 2"/>
    <w:basedOn w:val="Normal"/>
    <w:rsid w:val="005971AA"/>
    <w:pPr>
      <w:tabs>
        <w:tab w:val="left" w:pos="360"/>
        <w:tab w:val="left" w:pos="1800"/>
        <w:tab w:val="decimal" w:pos="4320"/>
        <w:tab w:val="decimal" w:pos="5760"/>
        <w:tab w:val="left" w:pos="6480"/>
      </w:tabs>
      <w:spacing w:line="380" w:lineRule="exact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rsid w:val="005971AA"/>
    <w:pPr>
      <w:tabs>
        <w:tab w:val="left" w:pos="900"/>
        <w:tab w:val="left" w:pos="6120"/>
        <w:tab w:val="left" w:pos="6480"/>
      </w:tabs>
      <w:spacing w:before="120"/>
      <w:ind w:left="360" w:hanging="360"/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BF2D8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D676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อักขระ Char Char อักขระ"/>
    <w:basedOn w:val="Normal"/>
    <w:rsid w:val="006360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6360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A25519"/>
    <w:pPr>
      <w:tabs>
        <w:tab w:val="left" w:pos="900"/>
        <w:tab w:val="right" w:pos="7200"/>
        <w:tab w:val="right" w:pos="900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CharCharChar">
    <w:name w:val="อักขระ Char Char อักขระ Char Char"/>
    <w:basedOn w:val="Normal"/>
    <w:rsid w:val="00226B6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">
    <w:name w:val="อักขระ Char Char อักขระ Char Char1 อักขระ"/>
    <w:basedOn w:val="Normal"/>
    <w:rsid w:val="000E467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">
    <w:name w:val="อักขระ Char Char อักขระ Char Char1 อักขระ Char Char"/>
    <w:basedOn w:val="Normal"/>
    <w:rsid w:val="00923C5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link w:val="Heading4"/>
    <w:rsid w:val="00F85F4E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3C0603"/>
    <w:rPr>
      <w:rFonts w:ascii="Angsana New" w:hAnsi="Angsana New"/>
      <w:sz w:val="30"/>
      <w:szCs w:val="30"/>
      <w:u w:val="single"/>
    </w:rPr>
  </w:style>
  <w:style w:type="character" w:customStyle="1" w:styleId="Heading8Char">
    <w:name w:val="Heading 8 Char"/>
    <w:link w:val="Heading8"/>
    <w:rsid w:val="003C0603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A906C6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</w:rPr>
  </w:style>
  <w:style w:type="paragraph" w:styleId="List">
    <w:name w:val="List"/>
    <w:basedOn w:val="Normal"/>
    <w:rsid w:val="0086100F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paragraph" w:customStyle="1" w:styleId="Default">
    <w:name w:val="Default"/>
    <w:rsid w:val="0037695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E0334B"/>
    <w:rPr>
      <w:rFonts w:ascii="Calibri" w:eastAsia="Calibri" w:hAnsi="Calibri"/>
      <w:sz w:val="22"/>
      <w:szCs w:val="28"/>
    </w:rPr>
  </w:style>
  <w:style w:type="character" w:customStyle="1" w:styleId="BodyTextIndent3Char">
    <w:name w:val="Body Text Indent 3 Char"/>
    <w:link w:val="BodyTextIndent3"/>
    <w:rsid w:val="000D0334"/>
    <w:rPr>
      <w:rFonts w:ascii="Angsana New" w:hAnsi="Angsana New"/>
      <w:sz w:val="30"/>
      <w:szCs w:val="30"/>
    </w:rPr>
  </w:style>
  <w:style w:type="character" w:styleId="Hyperlink">
    <w:name w:val="Hyperlink"/>
    <w:rsid w:val="000D0334"/>
    <w:rPr>
      <w:color w:val="0000FF"/>
      <w:u w:val="single"/>
    </w:rPr>
  </w:style>
  <w:style w:type="character" w:styleId="CommentReference">
    <w:name w:val="annotation reference"/>
    <w:rsid w:val="006E6153"/>
    <w:rPr>
      <w:sz w:val="16"/>
      <w:szCs w:val="16"/>
    </w:rPr>
  </w:style>
  <w:style w:type="paragraph" w:styleId="CommentText">
    <w:name w:val="annotation text"/>
    <w:basedOn w:val="Normal"/>
    <w:link w:val="CommentTextChar"/>
    <w:rsid w:val="006E6153"/>
    <w:rPr>
      <w:sz w:val="20"/>
      <w:szCs w:val="25"/>
    </w:rPr>
  </w:style>
  <w:style w:type="character" w:customStyle="1" w:styleId="CommentTextChar">
    <w:name w:val="Comment Text Char"/>
    <w:link w:val="CommentText"/>
    <w:rsid w:val="006E6153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E6153"/>
    <w:rPr>
      <w:b/>
      <w:bCs/>
    </w:rPr>
  </w:style>
  <w:style w:type="character" w:customStyle="1" w:styleId="CommentSubjectChar">
    <w:name w:val="Comment Subject Char"/>
    <w:link w:val="CommentSubject"/>
    <w:rsid w:val="006E6153"/>
    <w:rPr>
      <w:rFonts w:ascii="Times New Roman"/>
      <w:b/>
      <w:bCs/>
      <w:szCs w:val="25"/>
    </w:rPr>
  </w:style>
  <w:style w:type="paragraph" w:styleId="Revision">
    <w:name w:val="Revision"/>
    <w:hidden/>
    <w:uiPriority w:val="99"/>
    <w:semiHidden/>
    <w:rsid w:val="003203E7"/>
    <w:rPr>
      <w:rFonts w:ascii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1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30073BDB3FDE4DB0316DA3744FADC5" ma:contentTypeVersion="12" ma:contentTypeDescription="Create a new document." ma:contentTypeScope="" ma:versionID="72fd102ac46897f9bd1e830b39949565">
  <xsd:schema xmlns:xsd="http://www.w3.org/2001/XMLSchema" xmlns:xs="http://www.w3.org/2001/XMLSchema" xmlns:p="http://schemas.microsoft.com/office/2006/metadata/properties" xmlns:ns2="9a00e88a-4a76-4804-8ec3-7807cda9af1f" xmlns:ns3="f1c826f0-c6fb-4e24-ae6e-05b39b1ca06b" targetNamespace="http://schemas.microsoft.com/office/2006/metadata/properties" ma:root="true" ma:fieldsID="ce42bf974bef650619423103a3a5252e" ns2:_="" ns3:_="">
    <xsd:import namespace="9a00e88a-4a76-4804-8ec3-7807cda9af1f"/>
    <xsd:import namespace="f1c826f0-c6fb-4e24-ae6e-05b39b1ca0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0e88a-4a76-4804-8ec3-7807cda9af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c826f0-c6fb-4e24-ae6e-05b39b1ca06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C7F9BB8-FE9F-422F-8EDE-4431B1CCC9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52C2BF-D7A7-425B-B3D5-7FDE49ACF7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8DDC26-9311-493C-8423-FB48760F0F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00e88a-4a76-4804-8ec3-7807cda9af1f"/>
    <ds:schemaRef ds:uri="f1c826f0-c6fb-4e24-ae6e-05b39b1ca0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F904F4-DEF5-4214-B7A4-00E1585F5624}">
  <ds:schemaRefs>
    <ds:schemaRef ds:uri="http://schemas.microsoft.com/office/2006/metadata/properties"/>
    <ds:schemaRef ds:uri="http://schemas.microsoft.com/office/infopath/2007/PartnerControl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120740</vt:lpwstr>
  </property>
  <property fmtid="{D5CDD505-2E9C-101B-9397-08002B2CF9AE}" pid="4" name="OptimizationTime">
    <vt:lpwstr>20230815_1005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15</Pages>
  <Words>4327</Words>
  <Characters>17634</Characters>
  <Application>Microsoft Office Word</Application>
  <DocSecurity>0</DocSecurity>
  <Lines>146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ศูนย์บริการเหล็กโลหะกิจ จำกัด</vt:lpstr>
    </vt:vector>
  </TitlesOfParts>
  <Company>ERNST&amp;YOUNG</Company>
  <LinksUpToDate>false</LinksUpToDate>
  <CharactersWithSpaces>21918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ศูนย์บริการเหล็กโลหะกิจ จำกัด</dc:title>
  <dc:subject/>
  <dc:creator>Pattaraporn Kongjatusak</dc:creator>
  <cp:keywords/>
  <cp:lastModifiedBy>Darika Tongprapai</cp:lastModifiedBy>
  <cp:revision>19</cp:revision>
  <cp:lastPrinted>2023-08-10T10:32:00Z</cp:lastPrinted>
  <dcterms:created xsi:type="dcterms:W3CDTF">2023-07-27T13:42:00Z</dcterms:created>
  <dcterms:modified xsi:type="dcterms:W3CDTF">2023-08-10T10:32:00Z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0x010100BA30073BDB3FDE4DB0316DA3744FADC5</vt:lpwstr>
  </property>
  <property fmtid="{D5CDD505-2E9C-101B-9397-08002B2CF9AE}" pid="3" name="GrammarlyDocumentId">
    <vt:lpwstr>2867a46858110fd0684f69c2d08c439fbb67c3cb0d3523676775d023a9cf8bae</vt:lpwstr>
  </property>
</Properties>
</file>