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EF0E9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372659" w:rsidRPr="005129D1" w:rsidRDefault="00372659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EF0E98" w:rsidRPr="005129D1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D72112" w:rsidRDefault="00D72112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:rsidR="00EF0E98" w:rsidRPr="005129D1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D8285A">
        <w:rPr>
          <w:rFonts w:ascii="Angsana New" w:hAnsi="Angsana New" w:cs="Angsana New"/>
          <w:sz w:val="30"/>
          <w:szCs w:val="30"/>
          <w:lang w:val="en-US"/>
        </w:rPr>
        <w:t xml:space="preserve"> 15 </w:t>
      </w:r>
      <w:r w:rsidR="0092650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602F7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72659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372659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="003726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="00372659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3726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="00372659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372659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2270E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01516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2270E3" w:rsidRPr="00B01516">
        <w:rPr>
          <w:rFonts w:ascii="Angsana New" w:hAnsi="Angsana New" w:cs="Angsana New"/>
          <w:sz w:val="30"/>
          <w:szCs w:val="30"/>
        </w:rPr>
        <w:t xml:space="preserve">21 </w:t>
      </w:r>
      <w:r w:rsidR="002270E3" w:rsidRPr="00B01516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270E3" w:rsidRPr="00B01516">
        <w:rPr>
          <w:rFonts w:ascii="Angsana New" w:hAnsi="Angsana New" w:cs="Angsana New"/>
          <w:sz w:val="30"/>
          <w:szCs w:val="30"/>
          <w:lang w:val="en-US"/>
        </w:rPr>
        <w:t>2551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CF1C05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CF1C05">
        <w:rPr>
          <w:rFonts w:ascii="Angsana New" w:hAnsi="Angsana New" w:cs="Angsana New"/>
          <w:sz w:val="30"/>
          <w:szCs w:val="30"/>
        </w:rPr>
        <w:t xml:space="preserve"> 5 </w:t>
      </w:r>
      <w:r w:rsidRPr="00CF1C05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067ABE">
        <w:rPr>
          <w:rFonts w:ascii="Angsana New" w:hAnsi="Angsana New" w:cs="Angsana New"/>
          <w:sz w:val="30"/>
          <w:szCs w:val="30"/>
          <w:lang w:val="en-US"/>
        </w:rPr>
        <w:t xml:space="preserve"> 17 </w:t>
      </w:r>
      <w:r w:rsidR="00067A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AE5B9F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CF1C05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CF1C05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CF1C05" w:rsidTr="00DF4A96">
        <w:tc>
          <w:tcPr>
            <w:tcW w:w="4678" w:type="dxa"/>
          </w:tcPr>
          <w:p w:rsidR="00372659" w:rsidRPr="00CF1C05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CF1C05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CF1C05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C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F1C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CF1C05" w:rsidTr="00DF4A96">
        <w:tc>
          <w:tcPr>
            <w:tcW w:w="4678" w:type="dxa"/>
          </w:tcPr>
          <w:p w:rsidR="00AE5B9F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:rsidR="00AE5B9F" w:rsidRPr="00CF1C05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AE5B9F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16.45</w:t>
            </w:r>
          </w:p>
        </w:tc>
      </w:tr>
      <w:tr w:rsidR="00DF4A96" w:rsidRPr="00CF1C05" w:rsidTr="00DF4A96">
        <w:tc>
          <w:tcPr>
            <w:tcW w:w="4678" w:type="dxa"/>
          </w:tcPr>
          <w:p w:rsidR="00DF4A96" w:rsidRPr="00CF1C05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DF4A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</w:t>
            </w:r>
            <w:r w:rsidR="00D144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F4A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เซียว</w:t>
            </w:r>
          </w:p>
        </w:tc>
        <w:tc>
          <w:tcPr>
            <w:tcW w:w="282" w:type="dxa"/>
          </w:tcPr>
          <w:p w:rsidR="00DF4A96" w:rsidRPr="00CF1C05" w:rsidRDefault="00DF4A96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DF4A96" w:rsidRPr="00AE5B9F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9.34</w:t>
            </w:r>
          </w:p>
        </w:tc>
      </w:tr>
      <w:tr w:rsidR="00372659" w:rsidRPr="00CF1C05" w:rsidTr="00DF4A96">
        <w:tc>
          <w:tcPr>
            <w:tcW w:w="4678" w:type="dxa"/>
          </w:tcPr>
          <w:p w:rsidR="00372659" w:rsidRPr="00CF1C05" w:rsidRDefault="00DF4A96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:rsidR="00372659" w:rsidRPr="00CF1C05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8F01E7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372659" w:rsidRPr="00CF1C05" w:rsidTr="00DF4A96">
        <w:tc>
          <w:tcPr>
            <w:tcW w:w="4678" w:type="dxa"/>
          </w:tcPr>
          <w:p w:rsidR="00372659" w:rsidRPr="00CF1C05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:rsidR="00372659" w:rsidRPr="00CF1C05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372659" w:rsidRPr="00AE5B9F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2.90</w:t>
            </w:r>
          </w:p>
        </w:tc>
      </w:tr>
      <w:tr w:rsidR="00372659" w:rsidRPr="00CF1C05" w:rsidTr="00DF4A96">
        <w:tc>
          <w:tcPr>
            <w:tcW w:w="4678" w:type="dxa"/>
          </w:tcPr>
          <w:p w:rsidR="00372659" w:rsidRPr="00CF1C05" w:rsidRDefault="00DF4A96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นายทิพย์ ดาลาล</w:t>
            </w:r>
          </w:p>
        </w:tc>
        <w:tc>
          <w:tcPr>
            <w:tcW w:w="282" w:type="dxa"/>
          </w:tcPr>
          <w:p w:rsidR="00372659" w:rsidRPr="00CF1C05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372659" w:rsidRPr="00AE5B9F" w:rsidRDefault="00067ABE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2.88</w:t>
            </w:r>
          </w:p>
        </w:tc>
      </w:tr>
    </w:tbl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DF4A96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D85D80" w:rsidTr="00D3276B">
        <w:trPr>
          <w:cantSplit/>
          <w:trHeight w:val="57"/>
        </w:trPr>
        <w:tc>
          <w:tcPr>
            <w:tcW w:w="4059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D3276B">
        <w:trPr>
          <w:cantSplit/>
          <w:trHeight w:val="57"/>
        </w:trPr>
        <w:tc>
          <w:tcPr>
            <w:tcW w:w="4059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92650F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="008F65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:rsidR="00E9339E" w:rsidRPr="00D85D8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</w:t>
            </w:r>
            <w:r w:rsidR="00D144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ประเภทเดียวกันและน้ำมันทาไม้</w:t>
            </w:r>
          </w:p>
        </w:tc>
        <w:tc>
          <w:tcPr>
            <w:tcW w:w="1276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2. บริษัท </w:t>
            </w:r>
            <w:r w:rsidR="008F65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ซุปเปอร์ฟาสท์ซัพพลาย</w:t>
            </w:r>
            <w:r w:rsidR="00D144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D85D8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8F6566" w:rsidRDefault="008F6566">
      <w:r>
        <w:br w:type="page"/>
      </w: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4392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2B6438">
        <w:rPr>
          <w:rFonts w:ascii="Angsana New" w:hAnsi="Angsana New"/>
          <w:sz w:val="30"/>
          <w:szCs w:val="30"/>
          <w:cs/>
        </w:rPr>
        <w:t>การ</w:t>
      </w:r>
      <w:r w:rsidR="00BA4392">
        <w:rPr>
          <w:rFonts w:ascii="Angsana New" w:hAnsi="Angsana New" w:hint="cs"/>
          <w:sz w:val="30"/>
          <w:szCs w:val="30"/>
          <w:cs/>
        </w:rPr>
        <w:t>เงิน</w:t>
      </w:r>
      <w:r w:rsidR="00BA4392">
        <w:rPr>
          <w:rFonts w:ascii="Angsana New" w:hAnsi="Angsana New"/>
          <w:sz w:val="30"/>
          <w:szCs w:val="30"/>
        </w:rPr>
        <w:br/>
      </w:r>
      <w:r w:rsidRPr="00BA4392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2B6438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8F6566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B81E39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C60501">
        <w:rPr>
          <w:rFonts w:ascii="Angsana New" w:hAnsi="Angsana New"/>
          <w:sz w:val="30"/>
          <w:szCs w:val="30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br/>
      </w:r>
      <w:r w:rsidRPr="00BA4392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BA4392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BA4392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>
        <w:rPr>
          <w:rFonts w:ascii="Angsana New" w:hAnsi="Angsana New" w:hint="cs"/>
          <w:spacing w:val="-8"/>
          <w:sz w:val="30"/>
          <w:szCs w:val="30"/>
          <w:cs/>
        </w:rPr>
        <w:br/>
      </w:r>
      <w:r w:rsidRPr="00BA4392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BA439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A4392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>
        <w:rPr>
          <w:rFonts w:ascii="Angsana New" w:hAnsi="Angsana New" w:hint="cs"/>
          <w:spacing w:val="-6"/>
          <w:sz w:val="30"/>
          <w:szCs w:val="30"/>
          <w:cs/>
        </w:rPr>
        <w:br/>
      </w:r>
      <w:r w:rsidRPr="00BA4392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5129D1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B81E39">
        <w:rPr>
          <w:rFonts w:ascii="Angsana New" w:hAnsi="Angsana New"/>
          <w:sz w:val="30"/>
          <w:szCs w:val="30"/>
          <w:lang w:val="en-US"/>
        </w:rPr>
        <w:t>5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5129D1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C60501">
        <w:rPr>
          <w:rFonts w:ascii="Angsana New" w:hAnsi="Angsana New"/>
          <w:sz w:val="30"/>
          <w:szCs w:val="30"/>
        </w:rPr>
        <w:t>5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5129D1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129D1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B81E39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5129D1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>/</w:t>
      </w:r>
      <w:r w:rsidRPr="005129D1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129D1">
        <w:rPr>
          <w:rFonts w:ascii="Angsana New" w:hAnsi="Angsana New"/>
          <w:sz w:val="30"/>
          <w:szCs w:val="30"/>
        </w:rPr>
        <w:t xml:space="preserve"> 31 </w:t>
      </w:r>
      <w:r w:rsidRPr="005129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9D1">
        <w:rPr>
          <w:rFonts w:ascii="Angsana New" w:hAnsi="Angsana New"/>
          <w:sz w:val="30"/>
          <w:szCs w:val="30"/>
        </w:rPr>
        <w:t>256</w:t>
      </w:r>
      <w:r w:rsidR="00C60501">
        <w:rPr>
          <w:rFonts w:ascii="Angsana New" w:hAnsi="Angsana New"/>
          <w:sz w:val="30"/>
          <w:szCs w:val="30"/>
        </w:rPr>
        <w:t>5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Default="008F6566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3B035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035D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</w:t>
            </w:r>
            <w:r w:rsidRPr="00211A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D144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2254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60501">
        <w:rPr>
          <w:rFonts w:ascii="Angsana New" w:hAnsi="Angsana New"/>
          <w:sz w:val="30"/>
          <w:szCs w:val="30"/>
        </w:rPr>
        <w:t>5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Default="008F656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5129D1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5129D1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5129D1">
        <w:rPr>
          <w:rFonts w:ascii="Angsana New" w:hAnsi="Angsana New"/>
          <w:b/>
          <w:bCs/>
          <w:sz w:val="30"/>
          <w:szCs w:val="30"/>
          <w:cs/>
        </w:rPr>
        <w:t>/</w:t>
      </w:r>
      <w:r w:rsidRPr="005129D1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8F6566">
        <w:trPr>
          <w:tblHeader/>
        </w:trPr>
        <w:tc>
          <w:tcPr>
            <w:tcW w:w="3969" w:type="dxa"/>
          </w:tcPr>
          <w:p w:rsidR="00C60501" w:rsidRPr="00D85D80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02086C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8F6566">
        <w:tc>
          <w:tcPr>
            <w:tcW w:w="3969" w:type="dxa"/>
          </w:tcPr>
          <w:p w:rsidR="00C60501" w:rsidRPr="0002086C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8F6566">
        <w:tc>
          <w:tcPr>
            <w:tcW w:w="3969" w:type="dxa"/>
          </w:tcPr>
          <w:p w:rsidR="00C60501" w:rsidRPr="0002086C" w:rsidRDefault="00C60501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8F6566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8F65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8F656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8F6566" w:rsidRPr="0002086C" w:rsidTr="008F6566">
        <w:tc>
          <w:tcPr>
            <w:tcW w:w="3969" w:type="dxa"/>
          </w:tcPr>
          <w:p w:rsidR="008F6566" w:rsidRPr="0002086C" w:rsidRDefault="008F6566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F6566" w:rsidRPr="0002086C" w:rsidRDefault="008F656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8F6566" w:rsidRPr="0002086C" w:rsidRDefault="008F6566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E126D" w:rsidRPr="00D85D80" w:rsidTr="008F6566">
        <w:tc>
          <w:tcPr>
            <w:tcW w:w="3969" w:type="dxa"/>
          </w:tcPr>
          <w:p w:rsidR="00DE126D" w:rsidRPr="0002086C" w:rsidRDefault="00DE126D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ไอเจน</w:t>
            </w:r>
            <w:r w:rsidR="00D1447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เอนเนอร์ยี่ จำกัด</w:t>
            </w:r>
          </w:p>
        </w:tc>
        <w:tc>
          <w:tcPr>
            <w:tcW w:w="1559" w:type="dxa"/>
          </w:tcPr>
          <w:p w:rsidR="00DE126D" w:rsidRPr="0002086C" w:rsidRDefault="00DE126D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E126D" w:rsidRPr="0002086C" w:rsidRDefault="00DE126D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22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สิ้นสุดการเป็นบริษัทย่อยเมื่อวันที่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433B33" w:rsidRPr="00D85D80" w:rsidTr="00501F98">
        <w:tc>
          <w:tcPr>
            <w:tcW w:w="3969" w:type="dxa"/>
          </w:tcPr>
          <w:p w:rsidR="00433B33" w:rsidRPr="00D85D80" w:rsidRDefault="00433B33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559" w:type="dxa"/>
          </w:tcPr>
          <w:p w:rsidR="00433B33" w:rsidRPr="00D85D80" w:rsidRDefault="00433B33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433B33" w:rsidRPr="00D85D80" w:rsidRDefault="00433B33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B33" w:rsidRPr="00D85D80" w:rsidTr="008F6566">
        <w:tc>
          <w:tcPr>
            <w:tcW w:w="3969" w:type="dxa"/>
          </w:tcPr>
          <w:p w:rsidR="00433B33" w:rsidRPr="00433B33" w:rsidRDefault="00433B33" w:rsidP="00433B3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559" w:type="dxa"/>
          </w:tcPr>
          <w:p w:rsidR="00433B33" w:rsidRPr="00D85D80" w:rsidRDefault="00433B33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433B33" w:rsidRPr="00D85D80" w:rsidRDefault="00433B33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CC0B0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DF024A" w:rsidTr="008F6566">
        <w:tc>
          <w:tcPr>
            <w:tcW w:w="3969" w:type="dxa"/>
          </w:tcPr>
          <w:p w:rsidR="00D1447C" w:rsidRPr="00DF024A" w:rsidRDefault="00D1447C" w:rsidP="00D1447C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24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559" w:type="dxa"/>
          </w:tcPr>
          <w:p w:rsidR="00D1447C" w:rsidRPr="00DF024A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D1447C" w:rsidRPr="00DF024A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D85D80" w:rsidTr="008F6566">
        <w:tc>
          <w:tcPr>
            <w:tcW w:w="3969" w:type="dxa"/>
          </w:tcPr>
          <w:p w:rsidR="00D1447C" w:rsidRPr="00DF024A" w:rsidRDefault="00D1447C" w:rsidP="00D1447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24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F024A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559" w:type="dxa"/>
          </w:tcPr>
          <w:p w:rsidR="00D1447C" w:rsidRPr="00DF024A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4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AB784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2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DF024A" w:rsidRPr="00DF024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DF02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="00B22544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CC0B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D1447C" w:rsidRPr="00D85D80" w:rsidTr="008F6566">
        <w:tc>
          <w:tcPr>
            <w:tcW w:w="3969" w:type="dxa"/>
          </w:tcPr>
          <w:p w:rsidR="00D1447C" w:rsidRPr="00961BC0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1BC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61BC0">
              <w:rPr>
                <w:rFonts w:ascii="Angsana New" w:hAnsi="Angsana New" w:hint="cs"/>
                <w:sz w:val="30"/>
                <w:szCs w:val="30"/>
                <w:cs/>
              </w:rPr>
              <w:t>ฮาตาริ เน็กซ์</w:t>
            </w:r>
            <w:r w:rsidR="00E9039B" w:rsidRPr="00961B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1BC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59" w:type="dxa"/>
          </w:tcPr>
          <w:p w:rsidR="00D1447C" w:rsidRPr="00961BC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B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961BC0" w:rsidRDefault="00A82714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1B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</w:t>
            </w:r>
            <w:r w:rsidR="00A14192" w:rsidRPr="00961B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961B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D1447C" w:rsidRPr="00961B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02086C" w:rsidTr="008F6566">
        <w:tc>
          <w:tcPr>
            <w:tcW w:w="3969" w:type="dxa"/>
          </w:tcPr>
          <w:p w:rsidR="00D1447C" w:rsidRPr="0002086C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59" w:type="dxa"/>
          </w:tcPr>
          <w:p w:rsidR="00D1447C" w:rsidRPr="0002086C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D6E4B" w:rsidRPr="0002086C" w:rsidTr="008F6566">
        <w:tc>
          <w:tcPr>
            <w:tcW w:w="3969" w:type="dxa"/>
          </w:tcPr>
          <w:p w:rsidR="007D6E4B" w:rsidRPr="0002086C" w:rsidRDefault="007D6E4B" w:rsidP="007D6E4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559" w:type="dxa"/>
          </w:tcPr>
          <w:p w:rsidR="007D6E4B" w:rsidRPr="0002086C" w:rsidRDefault="007D6E4B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7D6E4B" w:rsidRDefault="007D6E4B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C6050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4D34" w:rsidRDefault="000F4D3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Pr="00D85D8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D85D80" w:rsidTr="00EF107B">
        <w:trPr>
          <w:tblHeader/>
        </w:trPr>
        <w:tc>
          <w:tcPr>
            <w:tcW w:w="5182" w:type="dxa"/>
          </w:tcPr>
          <w:p w:rsidR="000F4D34" w:rsidRPr="00D85D80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D85D80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4D34" w:rsidRPr="00D85D80" w:rsidTr="000F4D34">
        <w:tc>
          <w:tcPr>
            <w:tcW w:w="5182" w:type="dxa"/>
            <w:shd w:val="clear" w:color="auto" w:fill="auto"/>
          </w:tcPr>
          <w:p w:rsidR="000F4D34" w:rsidRPr="00EE28BD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CD69ED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590" w:type="dxa"/>
            <w:shd w:val="clear" w:color="auto" w:fill="auto"/>
          </w:tcPr>
          <w:p w:rsidR="000F4D34" w:rsidRPr="00EE28BD" w:rsidRDefault="000F4D34" w:rsidP="00EF1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D1447C"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CD69ED" w:rsidRPr="00CD69ED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AB42F9" w:rsidRPr="00D85D80" w:rsidTr="00EF107B">
        <w:tc>
          <w:tcPr>
            <w:tcW w:w="5182" w:type="dxa"/>
          </w:tcPr>
          <w:p w:rsidR="00AB42F9" w:rsidRPr="00961BC0" w:rsidRDefault="00AB42F9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1BC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AB42F9" w:rsidRPr="00961BC0" w:rsidRDefault="00AB42F9" w:rsidP="005C3DF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1BC0">
              <w:rPr>
                <w:rFonts w:ascii="Angsana New" w:hAnsi="Angsana New" w:hint="cs"/>
                <w:sz w:val="30"/>
                <w:szCs w:val="30"/>
                <w:cs/>
              </w:rPr>
              <w:t>ตามมติ</w:t>
            </w:r>
            <w:r w:rsidR="005C3DF3" w:rsidRPr="00961BC0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="00961BC0">
              <w:rPr>
                <w:rFonts w:ascii="Angsana New" w:hAnsi="Angsana New" w:hint="cs"/>
                <w:sz w:val="30"/>
                <w:szCs w:val="30"/>
                <w:cs/>
              </w:rPr>
              <w:t>บริ</w:t>
            </w:r>
            <w:r w:rsidR="005C3DF3" w:rsidRPr="00961BC0">
              <w:rPr>
                <w:rFonts w:ascii="Angsana New" w:hAnsi="Angsana New" w:hint="cs"/>
                <w:sz w:val="30"/>
                <w:szCs w:val="30"/>
                <w:cs/>
              </w:rPr>
              <w:t>ษัทหรือ</w:t>
            </w:r>
            <w:r w:rsidRPr="00961BC0">
              <w:rPr>
                <w:rFonts w:ascii="Angsana New" w:hAnsi="Angsana New" w:hint="cs"/>
                <w:sz w:val="30"/>
                <w:szCs w:val="30"/>
                <w:cs/>
              </w:rPr>
              <w:t>ประชุมผู้ถือหุ้น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58491F" w:rsidRPr="00D85D80" w:rsidTr="00876394">
        <w:tc>
          <w:tcPr>
            <w:tcW w:w="5182" w:type="dxa"/>
          </w:tcPr>
          <w:p w:rsidR="0058491F" w:rsidRPr="00CE5009" w:rsidRDefault="0058491F" w:rsidP="0087639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:rsidR="0058491F" w:rsidRPr="00D85D80" w:rsidRDefault="0058491F" w:rsidP="00876394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CE5009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CD69ED" w:rsidRPr="00D85D80" w:rsidRDefault="00306752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4.90</w:t>
            </w:r>
            <w:r w:rsidR="00CD69E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CD69ED">
              <w:rPr>
                <w:rFonts w:ascii="Angsana New" w:hAnsi="Angsana New"/>
                <w:sz w:val="30"/>
                <w:szCs w:val="30"/>
              </w:rPr>
              <w:t>9</w:t>
            </w:r>
            <w:r w:rsidR="00CD69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CD69ED" w:rsidRPr="00D85D80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CD69ED" w:rsidRPr="00D85D80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F4D34" w:rsidRPr="000F4D34" w:rsidRDefault="000F4D3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5129D1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5129D1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A0113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0113D">
        <w:rPr>
          <w:rFonts w:ascii="Angsana New" w:hAnsi="Angsana New"/>
          <w:sz w:val="30"/>
          <w:szCs w:val="30"/>
        </w:rPr>
        <w:t>3</w:t>
      </w:r>
      <w:r w:rsidR="00A0113D">
        <w:rPr>
          <w:rFonts w:ascii="Angsana New" w:hAnsi="Angsana New"/>
          <w:sz w:val="30"/>
          <w:szCs w:val="30"/>
          <w:lang w:val="en-US"/>
        </w:rPr>
        <w:t xml:space="preserve">0 </w:t>
      </w:r>
      <w:r w:rsidR="00A0113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A0113D" w:rsidRPr="005129D1" w:rsidTr="000A3D0E">
        <w:trPr>
          <w:tblHeader/>
        </w:trPr>
        <w:tc>
          <w:tcPr>
            <w:tcW w:w="3396" w:type="dxa"/>
          </w:tcPr>
          <w:p w:rsidR="00A0113D" w:rsidRPr="005129D1" w:rsidRDefault="00A0113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5129D1" w:rsidRDefault="00A0113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5129D1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43C1" w:rsidRPr="005129D1" w:rsidTr="00BC3A65">
        <w:tc>
          <w:tcPr>
            <w:tcW w:w="3396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1843C1" w:rsidRPr="005129D1" w:rsidRDefault="001843C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843C1" w:rsidRPr="005129D1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843C1" w:rsidRPr="005129D1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843C1" w:rsidRPr="005129D1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843C1" w:rsidRPr="005129D1" w:rsidTr="00BC3A65">
        <w:tc>
          <w:tcPr>
            <w:tcW w:w="3396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1843C1" w:rsidRPr="005129D1" w:rsidRDefault="001843C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843C1" w:rsidRPr="005129D1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843C1" w:rsidRPr="005129D1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43C1" w:rsidRPr="005129D1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843C1" w:rsidRPr="005129D1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BC0" w:rsidRPr="009B421D" w:rsidTr="00BC3A65">
        <w:tc>
          <w:tcPr>
            <w:tcW w:w="3396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5129D1" w:rsidRDefault="00961BC0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961BC0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1,106</w:t>
            </w:r>
          </w:p>
        </w:tc>
        <w:tc>
          <w:tcPr>
            <w:tcW w:w="255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961BC0" w:rsidRPr="009B421D" w:rsidTr="00BC3A65">
        <w:tc>
          <w:tcPr>
            <w:tcW w:w="3396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5129D1" w:rsidRDefault="00961BC0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B22544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55" w:type="dxa"/>
          </w:tcPr>
          <w:p w:rsidR="00961BC0" w:rsidRPr="009B421D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Pr="005129D1" w:rsidRDefault="00961BC0" w:rsidP="00B225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1BC0" w:rsidRPr="005129D1" w:rsidTr="00BC3A65">
        <w:tc>
          <w:tcPr>
            <w:tcW w:w="3396" w:type="dxa"/>
          </w:tcPr>
          <w:p w:rsidR="00961BC0" w:rsidRPr="005129D1" w:rsidRDefault="00961BC0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5129D1" w:rsidRDefault="00961BC0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55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Pr="005129D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</w:tr>
      <w:tr w:rsidR="00F55D05" w:rsidRPr="005856ED" w:rsidTr="00BC3A65">
        <w:tc>
          <w:tcPr>
            <w:tcW w:w="3396" w:type="dxa"/>
          </w:tcPr>
          <w:p w:rsidR="00F55D05" w:rsidRPr="005856ED" w:rsidRDefault="00F55D05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BD70F1" w:rsidRDefault="00F55D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55D05" w:rsidRPr="00BD70F1" w:rsidRDefault="00F55D0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BD70F1" w:rsidRDefault="00F55D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55D05" w:rsidRPr="00BD70F1" w:rsidRDefault="00F55D05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55D05" w:rsidRPr="00BD70F1" w:rsidRDefault="00F55D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55D05" w:rsidRPr="00BD70F1" w:rsidRDefault="00F55D0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BC0" w:rsidRPr="00845449" w:rsidTr="00FB540B">
        <w:tc>
          <w:tcPr>
            <w:tcW w:w="3396" w:type="dxa"/>
          </w:tcPr>
          <w:p w:rsidR="00961BC0" w:rsidRDefault="00744960" w:rsidP="00FB540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 w:rsidR="00961B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845449" w:rsidRDefault="00961BC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5129D1" w:rsidRDefault="00961BC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845449" w:rsidRDefault="00961BC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845449" w:rsidRDefault="00961BC0" w:rsidP="00FB540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5" w:type="dxa"/>
          </w:tcPr>
          <w:p w:rsidR="00961BC0" w:rsidRPr="00845449" w:rsidRDefault="00961BC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Default="00961BC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1BC0" w:rsidRPr="005856ED" w:rsidTr="00BC3A65">
        <w:tc>
          <w:tcPr>
            <w:tcW w:w="3396" w:type="dxa"/>
          </w:tcPr>
          <w:p w:rsidR="00961BC0" w:rsidRPr="005856ED" w:rsidRDefault="00961BC0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961BC0" w:rsidRPr="00BD70F1" w:rsidRDefault="00961BC0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61BC0" w:rsidRPr="00BD70F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BD70F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61BC0" w:rsidRPr="00BD70F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BD70F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61BC0" w:rsidRPr="00BD70F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Pr="00BD70F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BC0" w:rsidRPr="005129D1" w:rsidTr="00BC3A65">
        <w:tc>
          <w:tcPr>
            <w:tcW w:w="3396" w:type="dxa"/>
          </w:tcPr>
          <w:p w:rsidR="00961BC0" w:rsidRPr="009B421D" w:rsidRDefault="00961BC0" w:rsidP="00501F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961BC0" w:rsidRPr="005129D1" w:rsidRDefault="00961BC0" w:rsidP="00961BC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3,650</w:t>
            </w: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Default="00961BC0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</w:tr>
      <w:tr w:rsidR="00961BC0" w:rsidRPr="00845449" w:rsidTr="00BC3A65">
        <w:tc>
          <w:tcPr>
            <w:tcW w:w="3396" w:type="dxa"/>
          </w:tcPr>
          <w:p w:rsidR="00961BC0" w:rsidRPr="00845449" w:rsidRDefault="00961BC0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61BC0" w:rsidRPr="00845449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845449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4" w:type="dxa"/>
          </w:tcPr>
          <w:p w:rsidR="00961BC0" w:rsidRPr="00845449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5129D1" w:rsidRDefault="00961BC0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961BC0" w:rsidRPr="00845449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Pr="005129D1" w:rsidRDefault="00961BC0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1BC0" w:rsidRPr="005129D1" w:rsidTr="00BC3A65">
        <w:tc>
          <w:tcPr>
            <w:tcW w:w="3396" w:type="dxa"/>
          </w:tcPr>
          <w:p w:rsidR="00961BC0" w:rsidRPr="005129D1" w:rsidRDefault="00961BC0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961BC0" w:rsidRPr="005129D1" w:rsidRDefault="00961BC0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5129D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Pr="005129D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BC0" w:rsidRPr="005129D1" w:rsidTr="00BC3A65">
        <w:tc>
          <w:tcPr>
            <w:tcW w:w="3396" w:type="dxa"/>
          </w:tcPr>
          <w:p w:rsidR="00961BC0" w:rsidRPr="005129D1" w:rsidRDefault="00961BC0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348" w:type="dxa"/>
          </w:tcPr>
          <w:p w:rsidR="00961BC0" w:rsidRPr="005129D1" w:rsidRDefault="00961BC0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61BC0" w:rsidRPr="005129D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61BC0" w:rsidRPr="005129D1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BC0" w:rsidRPr="005129D1" w:rsidTr="00BC3A65">
        <w:tc>
          <w:tcPr>
            <w:tcW w:w="3396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961BC0" w:rsidRPr="005129D1" w:rsidRDefault="00961BC0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4E4A" w:rsidRPr="00501F98" w:rsidTr="00BC3A65">
        <w:tc>
          <w:tcPr>
            <w:tcW w:w="3396" w:type="dxa"/>
            <w:shd w:val="clear" w:color="auto" w:fill="auto"/>
          </w:tcPr>
          <w:p w:rsidR="00294E4A" w:rsidRPr="00501F98" w:rsidRDefault="00294E4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01F9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94E4A" w:rsidRPr="00501F98" w:rsidRDefault="00294E4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94E4A" w:rsidRPr="005129D1" w:rsidRDefault="00294E4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94E4A" w:rsidRPr="00501F98" w:rsidRDefault="00294E4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94E4A" w:rsidRPr="00501F98" w:rsidRDefault="00294E4A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(112)</w:t>
            </w:r>
          </w:p>
        </w:tc>
        <w:tc>
          <w:tcPr>
            <w:tcW w:w="255" w:type="dxa"/>
            <w:shd w:val="clear" w:color="auto" w:fill="auto"/>
          </w:tcPr>
          <w:p w:rsidR="00294E4A" w:rsidRPr="00501F98" w:rsidRDefault="00294E4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94E4A" w:rsidRPr="00501F98" w:rsidRDefault="00294E4A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6,304</w:t>
            </w:r>
          </w:p>
        </w:tc>
      </w:tr>
      <w:tr w:rsidR="00294E4A" w:rsidRPr="005129D1" w:rsidTr="00A75EDC">
        <w:tc>
          <w:tcPr>
            <w:tcW w:w="3396" w:type="dxa"/>
            <w:shd w:val="clear" w:color="auto" w:fill="auto"/>
          </w:tcPr>
          <w:p w:rsidR="00294E4A" w:rsidRPr="005129D1" w:rsidRDefault="00294E4A" w:rsidP="00A75ED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94E4A" w:rsidRPr="005129D1" w:rsidRDefault="00294E4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94E4A" w:rsidRPr="005129D1" w:rsidRDefault="00294E4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94E4A" w:rsidRPr="005129D1" w:rsidRDefault="00294E4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5" w:type="dxa"/>
            <w:shd w:val="clear" w:color="auto" w:fill="auto"/>
          </w:tcPr>
          <w:p w:rsidR="00294E4A" w:rsidRPr="003F6C9B" w:rsidRDefault="00294E4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94E4A" w:rsidRPr="005129D1" w:rsidRDefault="00294E4A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1BC0" w:rsidRPr="005129D1" w:rsidTr="00BC3A65">
        <w:tc>
          <w:tcPr>
            <w:tcW w:w="3396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961BC0" w:rsidRPr="005129D1" w:rsidRDefault="00961BC0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61BC0" w:rsidRPr="005129D1" w:rsidRDefault="00961BC0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BC0" w:rsidRPr="005129D1" w:rsidTr="00BC3A65">
        <w:tc>
          <w:tcPr>
            <w:tcW w:w="3396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961BC0" w:rsidRPr="005129D1" w:rsidRDefault="00294E4A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61BC0" w:rsidRDefault="00961BC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1,282</w:t>
            </w:r>
          </w:p>
        </w:tc>
        <w:tc>
          <w:tcPr>
            <w:tcW w:w="264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1BC0" w:rsidRPr="005129D1" w:rsidRDefault="00294E4A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61BC0" w:rsidRPr="005129D1" w:rsidRDefault="00961BC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61BC0" w:rsidRPr="005129D1" w:rsidRDefault="00961BC0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1BC0" w:rsidRPr="005129D1" w:rsidTr="00876394">
        <w:tc>
          <w:tcPr>
            <w:tcW w:w="3396" w:type="dxa"/>
            <w:shd w:val="clear" w:color="auto" w:fill="auto"/>
          </w:tcPr>
          <w:p w:rsidR="00961BC0" w:rsidRPr="00294E4A" w:rsidRDefault="00961BC0" w:rsidP="0087639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:rsidR="00961BC0" w:rsidRPr="00294E4A" w:rsidRDefault="00961BC0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4E4A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264" w:type="dxa"/>
            <w:shd w:val="clear" w:color="auto" w:fill="auto"/>
          </w:tcPr>
          <w:p w:rsidR="00961BC0" w:rsidRPr="00294E4A" w:rsidRDefault="00961BC0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61BC0" w:rsidRPr="00294E4A" w:rsidRDefault="00961BC0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4E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61BC0" w:rsidRPr="00294E4A" w:rsidRDefault="00961BC0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61BC0" w:rsidRDefault="00961BC0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4E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61BC0" w:rsidRPr="003F6C9B" w:rsidRDefault="00961BC0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61BC0" w:rsidRDefault="00294E4A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4E4A" w:rsidRPr="005129D1" w:rsidTr="00BC3A65">
        <w:tc>
          <w:tcPr>
            <w:tcW w:w="3396" w:type="dxa"/>
            <w:shd w:val="clear" w:color="auto" w:fill="auto"/>
          </w:tcPr>
          <w:p w:rsidR="00294E4A" w:rsidRPr="00294E4A" w:rsidRDefault="00294E4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294E4A" w:rsidRPr="00294E4A" w:rsidRDefault="00294E4A" w:rsidP="00F740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4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294E4A" w:rsidRPr="00294E4A" w:rsidRDefault="00294E4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94E4A" w:rsidRPr="00294E4A" w:rsidRDefault="00294E4A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94E4A" w:rsidRPr="00294E4A" w:rsidRDefault="00294E4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4E4A" w:rsidRPr="00294E4A" w:rsidRDefault="00294E4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94E4A" w:rsidRPr="005129D1" w:rsidRDefault="00294E4A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4E4A" w:rsidRPr="005129D1" w:rsidTr="00BC3A65">
        <w:tc>
          <w:tcPr>
            <w:tcW w:w="3396" w:type="dxa"/>
          </w:tcPr>
          <w:p w:rsidR="00294E4A" w:rsidRPr="005129D1" w:rsidRDefault="00294E4A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294E4A" w:rsidRPr="005129D1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94E4A" w:rsidRPr="005129D1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94E4A" w:rsidRPr="005129D1" w:rsidRDefault="00294E4A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94E4A" w:rsidRPr="005129D1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4E4A" w:rsidRPr="005129D1" w:rsidTr="00BC3A65">
        <w:tc>
          <w:tcPr>
            <w:tcW w:w="3396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94E4A" w:rsidRPr="005129D1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94E4A" w:rsidRPr="005129D1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4E4A" w:rsidRPr="005129D1" w:rsidTr="00BC3A65">
        <w:tc>
          <w:tcPr>
            <w:tcW w:w="3396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94E4A" w:rsidRPr="005129D1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94E4A" w:rsidRPr="005129D1" w:rsidRDefault="00294E4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94E4A" w:rsidRPr="005129D1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94E4A" w:rsidRPr="005129D1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4E4A" w:rsidRPr="00B55F1A" w:rsidTr="00BC3A65">
        <w:tc>
          <w:tcPr>
            <w:tcW w:w="3396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55F1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294E4A" w:rsidRPr="00B55F1A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1,959</w:t>
            </w: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94E4A" w:rsidRPr="00B55F1A" w:rsidRDefault="00294E4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55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1,376</w:t>
            </w:r>
          </w:p>
        </w:tc>
      </w:tr>
      <w:tr w:rsidR="00294E4A" w:rsidRPr="00B55F1A" w:rsidTr="00BC3A65">
        <w:tc>
          <w:tcPr>
            <w:tcW w:w="3396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55F1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294E4A" w:rsidRPr="00B55F1A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294E4A" w:rsidRPr="00B55F1A" w:rsidRDefault="00294E4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55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94E4A" w:rsidRPr="00B55F1A" w:rsidTr="00941341">
        <w:tc>
          <w:tcPr>
            <w:tcW w:w="3396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B55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94E4A" w:rsidRPr="00B55F1A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94E4A" w:rsidRPr="00B55F1A" w:rsidRDefault="00294E4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4E4A" w:rsidRPr="00D1447C" w:rsidTr="00941341">
        <w:tc>
          <w:tcPr>
            <w:tcW w:w="3396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B55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294E4A" w:rsidRPr="00B55F1A" w:rsidRDefault="00294E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2,383</w:t>
            </w: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294E4A" w:rsidRPr="00B55F1A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1,963</w:t>
            </w:r>
          </w:p>
        </w:tc>
        <w:tc>
          <w:tcPr>
            <w:tcW w:w="264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294E4A" w:rsidRPr="00B55F1A" w:rsidRDefault="00294E4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1,781</w:t>
            </w:r>
          </w:p>
        </w:tc>
        <w:tc>
          <w:tcPr>
            <w:tcW w:w="255" w:type="dxa"/>
            <w:shd w:val="clear" w:color="auto" w:fill="auto"/>
          </w:tcPr>
          <w:p w:rsidR="00294E4A" w:rsidRPr="00B55F1A" w:rsidRDefault="00294E4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94E4A" w:rsidRPr="00D1447C" w:rsidRDefault="00294E4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1,380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A0113D" w:rsidRPr="005129D1" w:rsidTr="000A3D0E">
        <w:trPr>
          <w:tblHeader/>
        </w:trPr>
        <w:tc>
          <w:tcPr>
            <w:tcW w:w="3396" w:type="dxa"/>
          </w:tcPr>
          <w:p w:rsidR="00A0113D" w:rsidRPr="005129D1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5129D1" w:rsidRDefault="00A0113D" w:rsidP="000A3D0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A0113D" w:rsidRPr="005129D1" w:rsidTr="000A3D0E">
        <w:trPr>
          <w:tblHeader/>
        </w:trPr>
        <w:tc>
          <w:tcPr>
            <w:tcW w:w="3396" w:type="dxa"/>
          </w:tcPr>
          <w:p w:rsidR="00A0113D" w:rsidRPr="005129D1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A0113D" w:rsidRPr="005129D1" w:rsidRDefault="00A0113D" w:rsidP="000A3D0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113D" w:rsidRPr="005129D1" w:rsidTr="000A3D0E">
        <w:trPr>
          <w:tblHeader/>
        </w:trPr>
        <w:tc>
          <w:tcPr>
            <w:tcW w:w="3396" w:type="dxa"/>
          </w:tcPr>
          <w:p w:rsidR="00A0113D" w:rsidRPr="005129D1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0113D" w:rsidRPr="005129D1" w:rsidTr="000A3D0E">
        <w:trPr>
          <w:tblHeader/>
        </w:trPr>
        <w:tc>
          <w:tcPr>
            <w:tcW w:w="3396" w:type="dxa"/>
          </w:tcPr>
          <w:p w:rsidR="00A0113D" w:rsidRPr="005129D1" w:rsidRDefault="00A0113D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5129D1" w:rsidRDefault="00A0113D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A5CD7" w:rsidRPr="005129D1" w:rsidTr="000A3D0E">
        <w:tc>
          <w:tcPr>
            <w:tcW w:w="3396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A5CD7" w:rsidRPr="005129D1" w:rsidTr="000A3D0E">
        <w:tc>
          <w:tcPr>
            <w:tcW w:w="3396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A5CD7" w:rsidRPr="005129D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5129D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A5CD7" w:rsidRPr="009B421D" w:rsidTr="000A3D0E">
        <w:tc>
          <w:tcPr>
            <w:tcW w:w="3396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6A5CD7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5129D1" w:rsidRDefault="006A5CD7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5129D1" w:rsidRDefault="00581EF8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2,739</w:t>
            </w:r>
          </w:p>
        </w:tc>
        <w:tc>
          <w:tcPr>
            <w:tcW w:w="255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Default="0071252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4,086</w:t>
            </w:r>
          </w:p>
        </w:tc>
      </w:tr>
      <w:tr w:rsidR="006A5CD7" w:rsidRPr="009B421D" w:rsidTr="000A3D0E">
        <w:tc>
          <w:tcPr>
            <w:tcW w:w="3396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6A5CD7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5129D1" w:rsidRDefault="006A5CD7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5129D1" w:rsidRDefault="00581EF8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55" w:type="dxa"/>
          </w:tcPr>
          <w:p w:rsidR="006A5CD7" w:rsidRPr="009B421D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5129D1" w:rsidRDefault="006A5CD7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1EF8" w:rsidRPr="005129D1" w:rsidTr="000A3D0E">
        <w:tc>
          <w:tcPr>
            <w:tcW w:w="3396" w:type="dxa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5129D1" w:rsidRDefault="00581EF8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55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F55D05" w:rsidRPr="005856ED" w:rsidTr="000A3D0E">
        <w:tc>
          <w:tcPr>
            <w:tcW w:w="3396" w:type="dxa"/>
          </w:tcPr>
          <w:p w:rsidR="00F55D05" w:rsidRPr="005856ED" w:rsidRDefault="00F55D05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BD70F1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BD70F1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55D05" w:rsidRPr="00BD70F1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960" w:rsidRPr="005129D1" w:rsidTr="00FB540B">
        <w:tc>
          <w:tcPr>
            <w:tcW w:w="3396" w:type="dxa"/>
          </w:tcPr>
          <w:p w:rsidR="00744960" w:rsidRDefault="00744960" w:rsidP="001876A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:rsidR="00744960" w:rsidRPr="005129D1" w:rsidRDefault="0074496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44960" w:rsidRPr="005129D1" w:rsidRDefault="0074496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44960" w:rsidRPr="005129D1" w:rsidRDefault="0074496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44960" w:rsidRPr="005129D1" w:rsidRDefault="0074496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44960" w:rsidRDefault="00744960" w:rsidP="00FB540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5" w:type="dxa"/>
          </w:tcPr>
          <w:p w:rsidR="00744960" w:rsidRPr="005129D1" w:rsidRDefault="00744960" w:rsidP="00FB54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44960" w:rsidRPr="005129D1" w:rsidRDefault="0074496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5D05" w:rsidRPr="005856ED" w:rsidTr="000A3D0E">
        <w:tc>
          <w:tcPr>
            <w:tcW w:w="3396" w:type="dxa"/>
          </w:tcPr>
          <w:p w:rsidR="00F55D05" w:rsidRPr="005856ED" w:rsidRDefault="00F55D05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BD70F1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55D05" w:rsidRPr="00BD70F1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55D05" w:rsidRPr="00BD70F1" w:rsidRDefault="00F55D05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55D05" w:rsidRPr="00BD70F1" w:rsidRDefault="00F55D05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5CD7" w:rsidRPr="005856ED" w:rsidTr="000A3D0E">
        <w:tc>
          <w:tcPr>
            <w:tcW w:w="3396" w:type="dxa"/>
          </w:tcPr>
          <w:p w:rsidR="006A5CD7" w:rsidRPr="005856ED" w:rsidRDefault="006A5CD7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6A5CD7" w:rsidRPr="00BD70F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5CD7" w:rsidRPr="00BD70F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A5CD7" w:rsidRPr="00BD70F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5CD7" w:rsidRPr="00BD70F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A5CD7" w:rsidRPr="00BD70F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A5CD7" w:rsidRPr="00BD70F1" w:rsidRDefault="006A5CD7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A5CD7" w:rsidRPr="00BD70F1" w:rsidRDefault="006A5CD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1EF8" w:rsidRPr="005129D1" w:rsidTr="000A3D0E">
        <w:tc>
          <w:tcPr>
            <w:tcW w:w="3396" w:type="dxa"/>
          </w:tcPr>
          <w:p w:rsidR="00581EF8" w:rsidRPr="009B421D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1,483</w:t>
            </w: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16,728</w:t>
            </w: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5129D1" w:rsidRDefault="00581E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13,625</w:t>
            </w:r>
          </w:p>
        </w:tc>
      </w:tr>
      <w:tr w:rsidR="00581EF8" w:rsidRPr="005129D1" w:rsidTr="000A3D0E">
        <w:tc>
          <w:tcPr>
            <w:tcW w:w="3396" w:type="dxa"/>
          </w:tcPr>
          <w:p w:rsidR="00581EF8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581EF8" w:rsidRPr="005129D1" w:rsidRDefault="00581E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5129D1" w:rsidRDefault="00581E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1EF8" w:rsidRPr="005129D1" w:rsidTr="000A3D0E">
        <w:tc>
          <w:tcPr>
            <w:tcW w:w="3396" w:type="dxa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501F98" w:rsidTr="000A3D0E">
        <w:tc>
          <w:tcPr>
            <w:tcW w:w="3396" w:type="dxa"/>
            <w:shd w:val="clear" w:color="auto" w:fill="auto"/>
          </w:tcPr>
          <w:p w:rsidR="00581EF8" w:rsidRPr="00501F98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01F9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81EF8" w:rsidRPr="00501F98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81EF8" w:rsidRPr="00501F98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55" w:type="dxa"/>
            <w:shd w:val="clear" w:color="auto" w:fill="auto"/>
          </w:tcPr>
          <w:p w:rsidR="00581EF8" w:rsidRPr="00501F98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01F9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21,830</w:t>
            </w: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5" w:type="dxa"/>
            <w:shd w:val="clear" w:color="auto" w:fill="auto"/>
          </w:tcPr>
          <w:p w:rsidR="00581EF8" w:rsidRPr="003F6C9B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87639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13,436</w:t>
            </w: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9,960</w:t>
            </w:r>
          </w:p>
        </w:tc>
      </w:tr>
      <w:tr w:rsidR="00A52AA6" w:rsidRPr="005129D1" w:rsidTr="000A3D0E">
        <w:tc>
          <w:tcPr>
            <w:tcW w:w="3396" w:type="dxa"/>
            <w:shd w:val="clear" w:color="auto" w:fill="auto"/>
          </w:tcPr>
          <w:p w:rsidR="00A52AA6" w:rsidRPr="00A34C88" w:rsidRDefault="00A52AA6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</w:t>
            </w:r>
            <w:r w:rsidR="0058491F" w:rsidRPr="00A34C8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ษา</w:t>
            </w:r>
          </w:p>
        </w:tc>
        <w:tc>
          <w:tcPr>
            <w:tcW w:w="1348" w:type="dxa"/>
            <w:shd w:val="clear" w:color="auto" w:fill="auto"/>
          </w:tcPr>
          <w:p w:rsidR="00A52AA6" w:rsidRPr="00A34C88" w:rsidRDefault="0058491F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4C88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64" w:type="dxa"/>
            <w:shd w:val="clear" w:color="auto" w:fill="auto"/>
          </w:tcPr>
          <w:p w:rsidR="00A52AA6" w:rsidRPr="00A34C88" w:rsidRDefault="00A52AA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52AA6" w:rsidRPr="00A34C88" w:rsidRDefault="00A52AA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4C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52AA6" w:rsidRPr="00A34C88" w:rsidRDefault="00A52AA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52AA6" w:rsidRDefault="00A52AA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4C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52AA6" w:rsidRPr="003F6C9B" w:rsidRDefault="00A52AA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52AA6" w:rsidRDefault="004F1C0F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581EF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81EF8" w:rsidRPr="003F6C9B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1EF8" w:rsidRPr="005129D1" w:rsidTr="000A3D0E">
        <w:tc>
          <w:tcPr>
            <w:tcW w:w="3396" w:type="dxa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5129D1" w:rsidTr="000A3D0E">
        <w:tc>
          <w:tcPr>
            <w:tcW w:w="3396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1EF8" w:rsidRPr="005129D1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5129D1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B55F1A" w:rsidTr="000A3D0E">
        <w:tc>
          <w:tcPr>
            <w:tcW w:w="3396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55F1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581EF8" w:rsidRPr="00B55F1A" w:rsidRDefault="00382389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4,183</w:t>
            </w: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4,268</w:t>
            </w: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1EF8" w:rsidRPr="00B55F1A" w:rsidRDefault="00E12FD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382389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55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2,890</w:t>
            </w:r>
          </w:p>
        </w:tc>
      </w:tr>
      <w:tr w:rsidR="00581EF8" w:rsidRPr="00B55F1A" w:rsidTr="000A3D0E">
        <w:tc>
          <w:tcPr>
            <w:tcW w:w="3396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55F1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81EF8" w:rsidRPr="00B55F1A" w:rsidRDefault="00F248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81EF8" w:rsidRPr="00B55F1A" w:rsidRDefault="00F248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55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81EF8" w:rsidRPr="00B55F1A" w:rsidTr="000A3D0E">
        <w:tc>
          <w:tcPr>
            <w:tcW w:w="3396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B55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1EF8" w:rsidRPr="00D1447C" w:rsidTr="000A3D0E">
        <w:tc>
          <w:tcPr>
            <w:tcW w:w="3396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B55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81EF8" w:rsidRPr="00B55F1A" w:rsidRDefault="00382389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4,206</w:t>
            </w: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581EF8" w:rsidRPr="00B55F1A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4,276</w:t>
            </w:r>
          </w:p>
        </w:tc>
        <w:tc>
          <w:tcPr>
            <w:tcW w:w="264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81EF8" w:rsidRPr="00B55F1A" w:rsidRDefault="00F2484A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3823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940</w:t>
            </w:r>
          </w:p>
        </w:tc>
        <w:tc>
          <w:tcPr>
            <w:tcW w:w="255" w:type="dxa"/>
            <w:shd w:val="clear" w:color="auto" w:fill="auto"/>
          </w:tcPr>
          <w:p w:rsidR="00581EF8" w:rsidRPr="00B55F1A" w:rsidRDefault="00581EF8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81EF8" w:rsidRPr="00D1447C" w:rsidRDefault="00581EF8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2,898</w:t>
            </w:r>
          </w:p>
        </w:tc>
      </w:tr>
    </w:tbl>
    <w:p w:rsidR="00A0113D" w:rsidRDefault="00A0113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F5BE5" w:rsidRDefault="006F5BE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33D5E" w:rsidRPr="005129D1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706F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5129D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0113D">
        <w:rPr>
          <w:rFonts w:ascii="Angsana New" w:hAnsi="Angsana New" w:hint="cs"/>
          <w:sz w:val="30"/>
          <w:szCs w:val="30"/>
          <w:cs/>
        </w:rPr>
        <w:t>3</w:t>
      </w:r>
      <w:r w:rsidR="00A0113D">
        <w:rPr>
          <w:rFonts w:ascii="Angsana New" w:hAnsi="Angsana New"/>
          <w:sz w:val="30"/>
          <w:szCs w:val="30"/>
          <w:lang w:val="en-US"/>
        </w:rPr>
        <w:t xml:space="preserve">0 </w:t>
      </w:r>
      <w:r w:rsidR="00A0113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8626CD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5129D1">
        <w:rPr>
          <w:rFonts w:ascii="Angsana New" w:hAnsi="Angsana New"/>
          <w:sz w:val="30"/>
          <w:szCs w:val="30"/>
        </w:rPr>
        <w:t>31</w:t>
      </w:r>
      <w:r w:rsidRPr="005129D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>
        <w:rPr>
          <w:rFonts w:ascii="Angsana New" w:hAnsi="Angsana New"/>
          <w:sz w:val="30"/>
          <w:szCs w:val="30"/>
        </w:rPr>
        <w:t>256</w:t>
      </w:r>
      <w:r w:rsidR="008626CD">
        <w:rPr>
          <w:rFonts w:ascii="Angsana New" w:hAnsi="Angsana New" w:hint="cs"/>
          <w:sz w:val="30"/>
          <w:szCs w:val="30"/>
          <w:cs/>
        </w:rPr>
        <w:t xml:space="preserve">5 </w:t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167B" w:rsidRPr="008626CD" w:rsidRDefault="003D167B" w:rsidP="003D16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113D" w:rsidRPr="00D85D80" w:rsidTr="00A75EDC">
        <w:tc>
          <w:tcPr>
            <w:tcW w:w="3392" w:type="dxa"/>
          </w:tcPr>
          <w:p w:rsidR="00A0113D" w:rsidRPr="00D85D80" w:rsidRDefault="00A0113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0113D" w:rsidRPr="005129D1" w:rsidRDefault="00A0113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A0113D" w:rsidRPr="005129D1" w:rsidRDefault="00A0113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0113D" w:rsidRPr="005129D1" w:rsidRDefault="00A0113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A0113D" w:rsidRPr="005129D1" w:rsidRDefault="00A0113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0113D" w:rsidRPr="005129D1" w:rsidRDefault="00A0113D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A0113D" w:rsidRPr="005129D1" w:rsidRDefault="00A0113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0113D" w:rsidRPr="005129D1" w:rsidRDefault="00A0113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D85D80" w:rsidRDefault="003D167B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3D167B" w:rsidRPr="00D85D80" w:rsidRDefault="00B225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F167E0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32,046</w:t>
            </w: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BA7F9C" w:rsidRDefault="001A393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29,284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48" w:type="dxa"/>
            <w:shd w:val="clear" w:color="auto" w:fill="auto"/>
          </w:tcPr>
          <w:p w:rsidR="002F6256" w:rsidRPr="00D85D80" w:rsidRDefault="003922E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D85D80" w:rsidRDefault="002F6256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D85D80" w:rsidRDefault="000D5345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D85D8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:rsidR="002F6256" w:rsidRPr="0021706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5C7B89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D85D8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6256" w:rsidRPr="00D85D80" w:rsidTr="00A75EDC">
        <w:tc>
          <w:tcPr>
            <w:tcW w:w="3392" w:type="dxa"/>
          </w:tcPr>
          <w:p w:rsidR="002F6256" w:rsidRPr="00E946DB" w:rsidRDefault="002F6256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2F6256" w:rsidRPr="00D85D80" w:rsidRDefault="003922E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D85D80" w:rsidRDefault="000D5345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3922E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11,151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11,683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0D5345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42,673</w:t>
            </w:r>
          </w:p>
        </w:tc>
        <w:tc>
          <w:tcPr>
            <w:tcW w:w="255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39,911</w:t>
            </w: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2F6256" w:rsidRPr="002F49C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2F49C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2F49C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2F6256" w:rsidRPr="00D6189C" w:rsidRDefault="003922E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2F6256" w:rsidRPr="002F49CF" w:rsidRDefault="000D5345" w:rsidP="002F625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(38,247)</w:t>
            </w: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2F6256" w:rsidRPr="00D85D80" w:rsidRDefault="002F6256" w:rsidP="001A393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</w:tr>
      <w:tr w:rsidR="002F6256" w:rsidRPr="00F95D6E" w:rsidTr="00A75EDC">
        <w:tc>
          <w:tcPr>
            <w:tcW w:w="3392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D6189C" w:rsidRDefault="003922E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64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2F49CF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1,056</w:t>
            </w:r>
          </w:p>
        </w:tc>
        <w:tc>
          <w:tcPr>
            <w:tcW w:w="264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E23765" w:rsidRDefault="000D5345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4,426</w:t>
            </w:r>
          </w:p>
        </w:tc>
        <w:tc>
          <w:tcPr>
            <w:tcW w:w="255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E23765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29,284</w:t>
            </w:r>
          </w:p>
        </w:tc>
      </w:tr>
    </w:tbl>
    <w:p w:rsidR="00671D4D" w:rsidRPr="00671D4D" w:rsidRDefault="00671D4D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D1DE8" w:rsidRDefault="00FD1DE8" w:rsidP="00B81E39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5C7B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43201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CA2C2E" w:rsidRPr="005C7B8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43201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626CD" w:rsidRPr="008626CD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397CA7" w:rsidTr="00F01238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397CA7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397CA7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397CA7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26C89" w:rsidRPr="00397CA7" w:rsidTr="00B0524B">
        <w:tc>
          <w:tcPr>
            <w:tcW w:w="3392" w:type="dxa"/>
          </w:tcPr>
          <w:p w:rsidR="00526C89" w:rsidRPr="00397CA7" w:rsidRDefault="00526C8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26C89" w:rsidRPr="00397CA7" w:rsidRDefault="00526C89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26C89" w:rsidRPr="00397CA7" w:rsidRDefault="00526C89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26C89" w:rsidRPr="00397CA7" w:rsidTr="00B0524B">
        <w:tc>
          <w:tcPr>
            <w:tcW w:w="3392" w:type="dxa"/>
          </w:tcPr>
          <w:p w:rsidR="00526C89" w:rsidRPr="00397CA7" w:rsidRDefault="00526C8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26C89" w:rsidRPr="00397CA7" w:rsidRDefault="00526C89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526C89" w:rsidRPr="00397CA7" w:rsidRDefault="00526C8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26C89" w:rsidRPr="00397CA7" w:rsidRDefault="00526C89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526C89" w:rsidRPr="00397CA7" w:rsidRDefault="00526C8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26C89" w:rsidRPr="00397CA7" w:rsidRDefault="00526C8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397CA7" w:rsidTr="00F01238">
        <w:tc>
          <w:tcPr>
            <w:tcW w:w="3392" w:type="dxa"/>
          </w:tcPr>
          <w:p w:rsidR="008626CD" w:rsidRPr="00397CA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626CD" w:rsidRPr="00397CA7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97C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97CA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397CA7" w:rsidTr="00B0524B">
        <w:tc>
          <w:tcPr>
            <w:tcW w:w="3392" w:type="dxa"/>
          </w:tcPr>
          <w:p w:rsidR="008626CD" w:rsidRPr="00397CA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8626CD" w:rsidRPr="00397CA7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397CA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626CD" w:rsidRPr="00397CA7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397CA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397CA7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397CA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626CD" w:rsidRPr="00397CA7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2A7" w:rsidRPr="00397CA7" w:rsidTr="00B0524B">
        <w:tc>
          <w:tcPr>
            <w:tcW w:w="3392" w:type="dxa"/>
          </w:tcPr>
          <w:p w:rsidR="00F412A7" w:rsidRPr="00397CA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:rsidR="00F412A7" w:rsidRPr="00397CA7" w:rsidRDefault="00F412A7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397CA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412A7" w:rsidRPr="00397CA7" w:rsidRDefault="00F412A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397CA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412A7" w:rsidRPr="00397CA7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412A7" w:rsidRPr="00397CA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412A7" w:rsidRPr="00397CA7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397CA7" w:rsidTr="00B0524B">
        <w:tc>
          <w:tcPr>
            <w:tcW w:w="3392" w:type="dxa"/>
          </w:tcPr>
          <w:p w:rsidR="007A507E" w:rsidRPr="00397CA7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397CA7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10,093</w:t>
            </w:r>
          </w:p>
        </w:tc>
        <w:tc>
          <w:tcPr>
            <w:tcW w:w="255" w:type="dxa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397CA7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9,840</w:t>
            </w:r>
          </w:p>
        </w:tc>
      </w:tr>
      <w:tr w:rsidR="007A507E" w:rsidRPr="00397CA7" w:rsidTr="00A951AA">
        <w:tc>
          <w:tcPr>
            <w:tcW w:w="3392" w:type="dxa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:rsidR="007A507E" w:rsidRPr="00397CA7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397CA7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397CA7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397CA7" w:rsidTr="00A951AA">
        <w:tc>
          <w:tcPr>
            <w:tcW w:w="3392" w:type="dxa"/>
          </w:tcPr>
          <w:p w:rsidR="007A507E" w:rsidRPr="00397CA7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397CA7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1,699</w:t>
            </w:r>
          </w:p>
        </w:tc>
        <w:tc>
          <w:tcPr>
            <w:tcW w:w="255" w:type="dxa"/>
          </w:tcPr>
          <w:p w:rsidR="007A507E" w:rsidRPr="00397CA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397CA7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</w:tbl>
    <w:p w:rsidR="006F5BE5" w:rsidRDefault="006F5BE5">
      <w:r>
        <w:br w:type="page"/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6F5BE5" w:rsidRPr="00397CA7" w:rsidTr="00876394">
        <w:tc>
          <w:tcPr>
            <w:tcW w:w="3392" w:type="dxa"/>
          </w:tcPr>
          <w:p w:rsidR="006F5BE5" w:rsidRPr="00D85D80" w:rsidRDefault="006F5BE5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5BE5" w:rsidRPr="00397CA7" w:rsidTr="00876394">
        <w:tc>
          <w:tcPr>
            <w:tcW w:w="3392" w:type="dxa"/>
          </w:tcPr>
          <w:p w:rsidR="006F5BE5" w:rsidRPr="00397CA7" w:rsidRDefault="006F5BE5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F5BE5" w:rsidRPr="00397CA7" w:rsidTr="00876394">
        <w:tc>
          <w:tcPr>
            <w:tcW w:w="3392" w:type="dxa"/>
          </w:tcPr>
          <w:p w:rsidR="006F5BE5" w:rsidRPr="00397CA7" w:rsidRDefault="006F5BE5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5BE5" w:rsidRPr="00397CA7" w:rsidRDefault="006F5BE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F5BE5" w:rsidRPr="00397CA7" w:rsidTr="00876394">
        <w:tc>
          <w:tcPr>
            <w:tcW w:w="3392" w:type="dxa"/>
          </w:tcPr>
          <w:p w:rsidR="006F5BE5" w:rsidRPr="00397CA7" w:rsidRDefault="006F5BE5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6F5BE5" w:rsidRPr="00397CA7" w:rsidRDefault="006F5BE5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97C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97CA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951AA" w:rsidRPr="00397CA7" w:rsidTr="00B0524B">
        <w:tc>
          <w:tcPr>
            <w:tcW w:w="3392" w:type="dxa"/>
          </w:tcPr>
          <w:p w:rsidR="00A951AA" w:rsidRPr="00397CA7" w:rsidRDefault="00A951AA" w:rsidP="00A951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1AA" w:rsidRPr="00397CA7" w:rsidTr="00B0524B">
        <w:tc>
          <w:tcPr>
            <w:tcW w:w="3392" w:type="dxa"/>
          </w:tcPr>
          <w:p w:rsidR="00A951AA" w:rsidRPr="00397CA7" w:rsidRDefault="00A951AA" w:rsidP="00A951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7C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BB" w:rsidRPr="00397CA7" w:rsidTr="00B0524B">
        <w:tc>
          <w:tcPr>
            <w:tcW w:w="3392" w:type="dxa"/>
          </w:tcPr>
          <w:p w:rsidR="00C432BB" w:rsidRPr="00397CA7" w:rsidRDefault="00C432BB" w:rsidP="00A951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348" w:type="dxa"/>
            <w:shd w:val="clear" w:color="auto" w:fill="auto"/>
          </w:tcPr>
          <w:p w:rsidR="00C432BB" w:rsidRPr="00397CA7" w:rsidRDefault="00C432BB" w:rsidP="0087639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64" w:type="dxa"/>
            <w:shd w:val="clear" w:color="auto" w:fill="auto"/>
          </w:tcPr>
          <w:p w:rsidR="00C432BB" w:rsidRPr="00397CA7" w:rsidRDefault="00C432B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432BB" w:rsidRPr="00397CA7" w:rsidRDefault="00C432BB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432BB" w:rsidRPr="00397CA7" w:rsidRDefault="00C432B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432BB" w:rsidRPr="00397CA7" w:rsidRDefault="00C432B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5" w:type="dxa"/>
          </w:tcPr>
          <w:p w:rsidR="00C432BB" w:rsidRPr="00397CA7" w:rsidRDefault="00C432B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432BB" w:rsidRPr="00397CA7" w:rsidRDefault="00C432BB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432BB" w:rsidRPr="00397CA7" w:rsidTr="00F55A33">
        <w:tc>
          <w:tcPr>
            <w:tcW w:w="3392" w:type="dxa"/>
          </w:tcPr>
          <w:p w:rsidR="00C432BB" w:rsidRPr="00397CA7" w:rsidRDefault="00C432BB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432BB" w:rsidRPr="00397CA7" w:rsidRDefault="00C432BB" w:rsidP="0087639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64" w:type="dxa"/>
            <w:shd w:val="clear" w:color="auto" w:fill="auto"/>
          </w:tcPr>
          <w:p w:rsidR="00C432BB" w:rsidRPr="00397CA7" w:rsidRDefault="00C432BB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C432BB" w:rsidRPr="00397CA7" w:rsidRDefault="00C432BB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432BB" w:rsidRPr="00397CA7" w:rsidRDefault="00C432BB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432BB" w:rsidRPr="00397CA7" w:rsidRDefault="00C432BB" w:rsidP="00F55A3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26,792</w:t>
            </w:r>
          </w:p>
        </w:tc>
        <w:tc>
          <w:tcPr>
            <w:tcW w:w="255" w:type="dxa"/>
          </w:tcPr>
          <w:p w:rsidR="00C432BB" w:rsidRPr="00397CA7" w:rsidRDefault="00C432BB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C432BB" w:rsidRPr="00397CA7" w:rsidRDefault="00C432BB" w:rsidP="00F55A3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CA7">
              <w:rPr>
                <w:rFonts w:ascii="Angsana New" w:hAnsi="Angsana New"/>
                <w:sz w:val="30"/>
                <w:szCs w:val="30"/>
              </w:rPr>
              <w:t>10,988</w:t>
            </w:r>
          </w:p>
        </w:tc>
      </w:tr>
      <w:tr w:rsidR="00A951AA" w:rsidRPr="00397CA7" w:rsidTr="00B0524B">
        <w:tc>
          <w:tcPr>
            <w:tcW w:w="3392" w:type="dxa"/>
          </w:tcPr>
          <w:p w:rsidR="00A951AA" w:rsidRPr="00397CA7" w:rsidRDefault="00A951AA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1AA" w:rsidRPr="00397CA7" w:rsidTr="00B0524B">
        <w:tc>
          <w:tcPr>
            <w:tcW w:w="3392" w:type="dxa"/>
          </w:tcPr>
          <w:p w:rsidR="00A951AA" w:rsidRPr="00397CA7" w:rsidRDefault="00A951AA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(10,101)</w:t>
            </w:r>
          </w:p>
        </w:tc>
        <w:tc>
          <w:tcPr>
            <w:tcW w:w="255" w:type="dxa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951AA" w:rsidRPr="00397CA7" w:rsidRDefault="00A951AA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51AA" w:rsidRPr="00F95D6E" w:rsidTr="00B718A0">
        <w:tc>
          <w:tcPr>
            <w:tcW w:w="3392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1AA" w:rsidRPr="00397CA7" w:rsidRDefault="00397CA7" w:rsidP="00397CA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1AA" w:rsidRPr="00397CA7" w:rsidRDefault="00A951A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1AA" w:rsidRPr="00397CA7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16,691</w:t>
            </w:r>
          </w:p>
        </w:tc>
        <w:tc>
          <w:tcPr>
            <w:tcW w:w="255" w:type="dxa"/>
            <w:shd w:val="clear" w:color="auto" w:fill="auto"/>
          </w:tcPr>
          <w:p w:rsidR="00A951AA" w:rsidRPr="00397CA7" w:rsidRDefault="00A951A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1AA" w:rsidRPr="00E23765" w:rsidRDefault="00A951A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7C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10,988</w:t>
            </w:r>
          </w:p>
        </w:tc>
      </w:tr>
    </w:tbl>
    <w:p w:rsidR="00E946DB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61EDE" w:rsidRPr="00D85D80" w:rsidTr="00FE4532">
        <w:tc>
          <w:tcPr>
            <w:tcW w:w="3392" w:type="dxa"/>
          </w:tcPr>
          <w:p w:rsidR="00561EDE" w:rsidRPr="00D03F53" w:rsidRDefault="00561EDE" w:rsidP="00FE45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D85D80" w:rsidTr="00561EDE">
        <w:tc>
          <w:tcPr>
            <w:tcW w:w="3392" w:type="dxa"/>
          </w:tcPr>
          <w:p w:rsidR="005A7746" w:rsidRPr="00D03F53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:rsidR="005A7746" w:rsidRDefault="005A7746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Default="005A7746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Default="005A7746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D85D80" w:rsidRDefault="005A7746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Default="005A7746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EDE" w:rsidRPr="00D85D80" w:rsidTr="00561EDE">
        <w:tc>
          <w:tcPr>
            <w:tcW w:w="3392" w:type="dxa"/>
          </w:tcPr>
          <w:p w:rsidR="00561EDE" w:rsidRPr="00D85D80" w:rsidRDefault="00561EDE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ขาดทุนด้านเครดิตที่คาดว่า</w:t>
            </w: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1EDE" w:rsidRPr="00F95D6E" w:rsidTr="00561EDE">
        <w:tc>
          <w:tcPr>
            <w:tcW w:w="3392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61EDE" w:rsidRDefault="00321095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255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561EDE" w:rsidRPr="008A3B90" w:rsidRDefault="00526C89" w:rsidP="008A3B9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</w:tbl>
    <w:p w:rsidR="00561EDE" w:rsidRDefault="00561EDE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A7746" w:rsidRPr="00D85D80" w:rsidTr="000A3D0E">
        <w:tc>
          <w:tcPr>
            <w:tcW w:w="3392" w:type="dxa"/>
          </w:tcPr>
          <w:p w:rsidR="005A7746" w:rsidRPr="00D03F53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348" w:type="dxa"/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D85D80" w:rsidTr="000A3D0E">
        <w:tc>
          <w:tcPr>
            <w:tcW w:w="3392" w:type="dxa"/>
          </w:tcPr>
          <w:p w:rsidR="005A7746" w:rsidRPr="00D03F53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D85D80" w:rsidTr="000A3D0E">
        <w:tc>
          <w:tcPr>
            <w:tcW w:w="3392" w:type="dxa"/>
          </w:tcPr>
          <w:p w:rsidR="005A7746" w:rsidRPr="00D85D80" w:rsidRDefault="005A7746" w:rsidP="000A3D0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ขาดทุนด้านเครดิตที่คาดว่า</w:t>
            </w:r>
          </w:p>
        </w:tc>
        <w:tc>
          <w:tcPr>
            <w:tcW w:w="1348" w:type="dxa"/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A7746" w:rsidRDefault="005A7746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A7746" w:rsidRPr="00F95D6E" w:rsidTr="000A3D0E">
        <w:tc>
          <w:tcPr>
            <w:tcW w:w="3392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526C8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26C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5A7746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A7746" w:rsidRDefault="00321095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10,101</w:t>
            </w:r>
          </w:p>
        </w:tc>
        <w:tc>
          <w:tcPr>
            <w:tcW w:w="255" w:type="dxa"/>
            <w:shd w:val="clear" w:color="auto" w:fill="auto"/>
          </w:tcPr>
          <w:p w:rsidR="005A7746" w:rsidRPr="00D85D80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5A7746" w:rsidRPr="00526C89" w:rsidRDefault="00526C89" w:rsidP="000A3D0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(16,901)</w:t>
            </w:r>
          </w:p>
        </w:tc>
      </w:tr>
    </w:tbl>
    <w:p w:rsidR="006F5BE5" w:rsidRPr="006F5BE5" w:rsidRDefault="006F5BE5" w:rsidP="006F5B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D85D8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4A97" w:rsidRPr="00D85D80" w:rsidTr="00A75EDC">
        <w:tc>
          <w:tcPr>
            <w:tcW w:w="3392" w:type="dxa"/>
          </w:tcPr>
          <w:p w:rsidR="009E4A97" w:rsidRPr="00D85D80" w:rsidRDefault="009E4A9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E4A97" w:rsidRPr="005129D1" w:rsidRDefault="009E4A97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9E4A97" w:rsidRPr="005129D1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E4A97" w:rsidRPr="005129D1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9E4A97" w:rsidRPr="005129D1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E4A97" w:rsidRPr="005129D1" w:rsidRDefault="009E4A97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9E4A97" w:rsidRPr="005129D1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E4A97" w:rsidRPr="005129D1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E4A97" w:rsidRPr="00D85D80" w:rsidTr="00A75EDC">
        <w:tc>
          <w:tcPr>
            <w:tcW w:w="3392" w:type="dxa"/>
          </w:tcPr>
          <w:p w:rsidR="009E4A97" w:rsidRPr="00D85D80" w:rsidRDefault="009E4A9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E4A97" w:rsidRPr="00D85D80" w:rsidRDefault="009E4A97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E4A97" w:rsidRPr="00D85D80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E4A97" w:rsidRPr="00D85D80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E4A97" w:rsidRPr="00D85D80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E4A97" w:rsidRPr="00D85D80" w:rsidRDefault="009E4A97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9E4A97" w:rsidRPr="00D85D80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E4A97" w:rsidRPr="00D85D80" w:rsidRDefault="009E4A9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D85D80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D85D80" w:rsidRDefault="00A80FCD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A80FCD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D85D80" w:rsidRDefault="00EA719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561EDE">
              <w:rPr>
                <w:rFonts w:ascii="Angsana New" w:hAnsi="Angsana New"/>
                <w:sz w:val="30"/>
                <w:szCs w:val="30"/>
                <w:lang w:val="en-US"/>
              </w:rPr>
              <w:t>,440</w:t>
            </w:r>
          </w:p>
        </w:tc>
        <w:tc>
          <w:tcPr>
            <w:tcW w:w="255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7A507E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51,000</w:t>
            </w:r>
          </w:p>
        </w:tc>
      </w:tr>
      <w:tr w:rsidR="00A80FCD" w:rsidRPr="00F95D6E" w:rsidTr="00A75EDC">
        <w:tc>
          <w:tcPr>
            <w:tcW w:w="3392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F412A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F412A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E23765" w:rsidRDefault="00AC5B9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561E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,440</w:t>
            </w:r>
          </w:p>
        </w:tc>
        <w:tc>
          <w:tcPr>
            <w:tcW w:w="255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E23765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51,000</w:t>
            </w:r>
          </w:p>
        </w:tc>
      </w:tr>
    </w:tbl>
    <w:p w:rsidR="006F5BE5" w:rsidRDefault="006F5BE5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F5BE5" w:rsidRDefault="006F5BE5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5C4375" w:rsidRDefault="005C4375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354"/>
        <w:gridCol w:w="38"/>
        <w:gridCol w:w="1348"/>
        <w:gridCol w:w="28"/>
        <w:gridCol w:w="236"/>
        <w:gridCol w:w="28"/>
        <w:gridCol w:w="1299"/>
        <w:gridCol w:w="130"/>
        <w:gridCol w:w="134"/>
        <w:gridCol w:w="130"/>
        <w:gridCol w:w="1218"/>
        <w:gridCol w:w="85"/>
        <w:gridCol w:w="170"/>
        <w:gridCol w:w="85"/>
        <w:gridCol w:w="1297"/>
        <w:gridCol w:w="149"/>
      </w:tblGrid>
      <w:tr w:rsidR="005C4375" w:rsidRPr="00D85D80" w:rsidTr="005C4375">
        <w:trPr>
          <w:gridAfter w:val="1"/>
          <w:wAfter w:w="149" w:type="dxa"/>
        </w:trPr>
        <w:tc>
          <w:tcPr>
            <w:tcW w:w="3392" w:type="dxa"/>
            <w:gridSpan w:val="2"/>
          </w:tcPr>
          <w:p w:rsidR="005C4375" w:rsidRPr="00D85D80" w:rsidRDefault="005C4375" w:rsidP="0092650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5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6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4375" w:rsidRPr="00D85D80" w:rsidTr="005C4375">
        <w:trPr>
          <w:gridAfter w:val="1"/>
          <w:wAfter w:w="149" w:type="dxa"/>
        </w:trPr>
        <w:tc>
          <w:tcPr>
            <w:tcW w:w="3392" w:type="dxa"/>
            <w:gridSpan w:val="2"/>
          </w:tcPr>
          <w:p w:rsidR="005C4375" w:rsidRPr="00D85D80" w:rsidRDefault="005C4375" w:rsidP="0092650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  <w:gridSpan w:val="2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gridSpan w:val="2"/>
          </w:tcPr>
          <w:p w:rsidR="005C4375" w:rsidRPr="00D85D80" w:rsidRDefault="005C4375" w:rsidP="0092650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C4375" w:rsidRPr="00D85D80" w:rsidTr="005C4375">
        <w:trPr>
          <w:gridAfter w:val="1"/>
          <w:wAfter w:w="149" w:type="dxa"/>
        </w:trPr>
        <w:tc>
          <w:tcPr>
            <w:tcW w:w="3392" w:type="dxa"/>
            <w:gridSpan w:val="2"/>
          </w:tcPr>
          <w:p w:rsidR="005C4375" w:rsidRPr="00D85D80" w:rsidRDefault="005C4375" w:rsidP="0092650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13"/>
            <w:shd w:val="clear" w:color="auto" w:fill="auto"/>
          </w:tcPr>
          <w:p w:rsidR="005C4375" w:rsidRPr="00D85D80" w:rsidRDefault="005C4375" w:rsidP="0092650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53BEB" w:rsidRPr="005129D1" w:rsidTr="005C4375">
        <w:tc>
          <w:tcPr>
            <w:tcW w:w="3354" w:type="dxa"/>
          </w:tcPr>
          <w:p w:rsidR="00A53BEB" w:rsidRPr="00D03F53" w:rsidRDefault="00A53BEB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  <w:gridSpan w:val="3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5129D1" w:rsidTr="005C4375">
        <w:tc>
          <w:tcPr>
            <w:tcW w:w="3354" w:type="dxa"/>
          </w:tcPr>
          <w:p w:rsidR="005A7746" w:rsidRPr="00D03F53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gridSpan w:val="3"/>
          </w:tcPr>
          <w:p w:rsidR="005A7746" w:rsidRPr="005129D1" w:rsidRDefault="005A7746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</w:tcPr>
          <w:p w:rsidR="005A7746" w:rsidRPr="005129D1" w:rsidRDefault="005A774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5A7746" w:rsidRPr="005129D1" w:rsidRDefault="005A7746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5A7746" w:rsidRPr="005129D1" w:rsidRDefault="005A774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:rsidR="005A7746" w:rsidRPr="005129D1" w:rsidRDefault="005A7746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5A7746" w:rsidRPr="005129D1" w:rsidRDefault="005A774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5A7746" w:rsidRPr="005129D1" w:rsidRDefault="005A7746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BEB" w:rsidRPr="00E12EE4" w:rsidTr="005C4375">
        <w:tc>
          <w:tcPr>
            <w:tcW w:w="3354" w:type="dxa"/>
          </w:tcPr>
          <w:p w:rsidR="00A53BEB" w:rsidRPr="005129D1" w:rsidRDefault="00A53BEB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  <w:gridSpan w:val="3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1A3" w:rsidRPr="00E12EE4" w:rsidTr="005C4375">
        <w:tc>
          <w:tcPr>
            <w:tcW w:w="3354" w:type="dxa"/>
          </w:tcPr>
          <w:p w:rsidR="00D511A3" w:rsidRPr="009C5804" w:rsidRDefault="00D511A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4" w:type="dxa"/>
            <w:gridSpan w:val="3"/>
            <w:tcBorders>
              <w:bottom w:val="double" w:sz="4" w:space="0" w:color="auto"/>
            </w:tcBorders>
          </w:tcPr>
          <w:p w:rsidR="00D511A3" w:rsidRPr="009C5804" w:rsidRDefault="00D511A3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:rsidR="00D511A3" w:rsidRPr="009C5804" w:rsidRDefault="00D511A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1A3" w:rsidRPr="009C5804" w:rsidRDefault="00D511A3" w:rsidP="00A53BE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D511A3" w:rsidRPr="009C5804" w:rsidRDefault="00D511A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1A3" w:rsidRPr="009C5804" w:rsidRDefault="00D511A3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511A3" w:rsidRPr="009C5804" w:rsidRDefault="00D511A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1A3" w:rsidRPr="009C5804" w:rsidRDefault="00D511A3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</w:tbl>
    <w:p w:rsidR="00A53BEB" w:rsidRDefault="00A53BEB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5A7746" w:rsidRPr="005129D1" w:rsidTr="000A3D0E">
        <w:tc>
          <w:tcPr>
            <w:tcW w:w="3354" w:type="dxa"/>
          </w:tcPr>
          <w:p w:rsidR="005A7746" w:rsidRPr="00D03F53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5A7746" w:rsidRPr="005129D1" w:rsidRDefault="005A7746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A7746" w:rsidRPr="005129D1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A7746" w:rsidRPr="005129D1" w:rsidRDefault="005A7746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A7746" w:rsidRPr="005129D1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5129D1" w:rsidTr="000A3D0E">
        <w:tc>
          <w:tcPr>
            <w:tcW w:w="3354" w:type="dxa"/>
          </w:tcPr>
          <w:p w:rsidR="005A7746" w:rsidRPr="00D03F53" w:rsidRDefault="005A7746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</w:tcPr>
          <w:p w:rsidR="005A7746" w:rsidRPr="005129D1" w:rsidRDefault="005A7746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A7746" w:rsidRPr="005129D1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A7746" w:rsidRPr="005129D1" w:rsidRDefault="005A7746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A7746" w:rsidRPr="005129D1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E12EE4" w:rsidTr="000A3D0E">
        <w:tc>
          <w:tcPr>
            <w:tcW w:w="3354" w:type="dxa"/>
          </w:tcPr>
          <w:p w:rsidR="005A7746" w:rsidRPr="005129D1" w:rsidRDefault="005A7746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5A7746" w:rsidRPr="005129D1" w:rsidRDefault="005A7746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A7746" w:rsidRPr="005129D1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A7746" w:rsidRPr="005129D1" w:rsidRDefault="005A7746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A7746" w:rsidRPr="005129D1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7746" w:rsidRPr="005129D1" w:rsidRDefault="005A7746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746" w:rsidRPr="00E12EE4" w:rsidTr="000A3D0E">
        <w:tc>
          <w:tcPr>
            <w:tcW w:w="3354" w:type="dxa"/>
          </w:tcPr>
          <w:p w:rsidR="005A7746" w:rsidRPr="009C5804" w:rsidRDefault="005A7746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5A7746" w:rsidRPr="009C5804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A7746" w:rsidRPr="009C5804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5A7746" w:rsidRPr="009C5804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A7746" w:rsidRPr="009C5804" w:rsidRDefault="005A7746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A7746" w:rsidRPr="009C5804" w:rsidRDefault="005A7746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A7746" w:rsidRPr="009C5804" w:rsidRDefault="005A7746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5A7746" w:rsidRPr="009C5804" w:rsidRDefault="009E4A97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5A774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</w:tbl>
    <w:p w:rsidR="005A7746" w:rsidRDefault="005A7746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5129D1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</w:t>
      </w:r>
      <w:r w:rsidR="00D71799">
        <w:rPr>
          <w:rFonts w:ascii="Angsana New" w:hAnsi="Angsana New"/>
          <w:sz w:val="30"/>
          <w:szCs w:val="30"/>
          <w:cs/>
        </w:rPr>
        <w:t>้องกันสำหรับงวด</w:t>
      </w:r>
      <w:r w:rsidR="00D71799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71799">
        <w:rPr>
          <w:rFonts w:ascii="Angsana New" w:hAnsi="Angsana New"/>
          <w:sz w:val="30"/>
          <w:szCs w:val="30"/>
          <w:lang w:val="en-US"/>
        </w:rPr>
        <w:t xml:space="preserve">30 </w:t>
      </w:r>
      <w:r w:rsidR="00D7179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76D78" w:rsidRPr="005129D1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5129D1" w:rsidTr="00BC3A65">
        <w:trPr>
          <w:tblHeader/>
        </w:trPr>
        <w:tc>
          <w:tcPr>
            <w:tcW w:w="3209" w:type="dxa"/>
          </w:tcPr>
          <w:p w:rsidR="00123517" w:rsidRPr="005129D1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D85D8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5129D1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5129D1" w:rsidRDefault="00123517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5129D1" w:rsidTr="00BC3A65">
        <w:trPr>
          <w:tblHeader/>
        </w:trPr>
        <w:tc>
          <w:tcPr>
            <w:tcW w:w="3209" w:type="dxa"/>
          </w:tcPr>
          <w:p w:rsidR="00123517" w:rsidRPr="005129D1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23517" w:rsidRPr="005129D1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23517" w:rsidRPr="005129D1" w:rsidTr="00BC3A65">
        <w:tc>
          <w:tcPr>
            <w:tcW w:w="3209" w:type="dxa"/>
          </w:tcPr>
          <w:p w:rsidR="00123517" w:rsidRPr="005129D1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123517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23517" w:rsidRPr="005129D1" w:rsidRDefault="00123517" w:rsidP="0012351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15,631</w:t>
            </w:r>
          </w:p>
        </w:tc>
        <w:tc>
          <w:tcPr>
            <w:tcW w:w="264" w:type="dxa"/>
            <w:shd w:val="clear" w:color="auto" w:fill="auto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5129D1" w:rsidRDefault="00561EDE" w:rsidP="002170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  <w:tc>
          <w:tcPr>
            <w:tcW w:w="255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5129D1" w:rsidRDefault="00123517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517" w:rsidRPr="005129D1" w:rsidTr="00BC3A65">
        <w:tc>
          <w:tcPr>
            <w:tcW w:w="3209" w:type="dxa"/>
          </w:tcPr>
          <w:p w:rsidR="00123517" w:rsidRPr="005129D1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123517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5129D1" w:rsidRDefault="00EA719D" w:rsidP="00561E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255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A53BEB" w:rsidRDefault="003260D8" w:rsidP="00A53BE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A53BEB" w:rsidRPr="00A53BE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23517" w:rsidRPr="005129D1" w:rsidTr="00123517">
        <w:tc>
          <w:tcPr>
            <w:tcW w:w="3209" w:type="dxa"/>
          </w:tcPr>
          <w:p w:rsidR="00123517" w:rsidRPr="005129D1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23517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5129D1" w:rsidRDefault="00EA719D" w:rsidP="00561E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(38,060)</w:t>
            </w:r>
          </w:p>
        </w:tc>
        <w:tc>
          <w:tcPr>
            <w:tcW w:w="255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5129D1" w:rsidRDefault="00123517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3BEB" w:rsidRPr="005129D1" w:rsidTr="00123517">
        <w:tc>
          <w:tcPr>
            <w:tcW w:w="3209" w:type="dxa"/>
          </w:tcPr>
          <w:p w:rsidR="00A53BEB" w:rsidRPr="005129D1" w:rsidRDefault="00A53BEB" w:rsidP="00D7179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717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D717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A53BEB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53BEB" w:rsidRPr="005129D1" w:rsidRDefault="00A53BEB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123517" w:rsidRDefault="00EA719D" w:rsidP="0012351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15,631</w:t>
            </w:r>
          </w:p>
        </w:tc>
        <w:tc>
          <w:tcPr>
            <w:tcW w:w="264" w:type="dxa"/>
            <w:shd w:val="clear" w:color="auto" w:fill="auto"/>
          </w:tcPr>
          <w:p w:rsidR="00A53BEB" w:rsidRPr="005129D1" w:rsidRDefault="00A53BEB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561EDE" w:rsidRDefault="00EA719D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23,440</w:t>
            </w:r>
          </w:p>
        </w:tc>
        <w:tc>
          <w:tcPr>
            <w:tcW w:w="255" w:type="dxa"/>
            <w:shd w:val="clear" w:color="auto" w:fill="auto"/>
          </w:tcPr>
          <w:p w:rsidR="00A53BEB" w:rsidRPr="005129D1" w:rsidRDefault="00A53BEB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A53BEB" w:rsidRDefault="003260D8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A53BEB" w:rsidRPr="00A53B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:rsidR="00776D78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2B0079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44A8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D85D80">
        <w:rPr>
          <w:rFonts w:ascii="Angsana New" w:hAnsi="Angsana New"/>
          <w:sz w:val="30"/>
          <w:szCs w:val="30"/>
          <w:cs/>
        </w:rPr>
        <w:t>ตามรายละเอ</w:t>
      </w:r>
      <w:r w:rsidR="002B0079">
        <w:rPr>
          <w:rFonts w:ascii="Angsana New" w:hAnsi="Angsana New"/>
          <w:sz w:val="30"/>
          <w:szCs w:val="30"/>
          <w:cs/>
        </w:rPr>
        <w:t>ียดในหมายเหตุประกอบงบการเงินข้อ</w:t>
      </w:r>
      <w:r w:rsidR="00A044A8">
        <w:rPr>
          <w:rFonts w:ascii="Angsana New" w:hAnsi="Angsana New"/>
          <w:sz w:val="30"/>
          <w:szCs w:val="30"/>
          <w:lang w:val="en-US"/>
        </w:rPr>
        <w:t xml:space="preserve"> 10</w:t>
      </w:r>
      <w:r w:rsidR="00A044A8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044A8">
        <w:rPr>
          <w:rFonts w:ascii="Angsana New" w:hAnsi="Angsana New"/>
          <w:sz w:val="30"/>
          <w:szCs w:val="30"/>
          <w:lang w:val="en-US"/>
        </w:rPr>
        <w:t>11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F5BE5" w:rsidRDefault="006F5BE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3036A" w:rsidRPr="0023036A" w:rsidRDefault="0023036A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สิทธิทรัพย์สิทธิการใช้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23036A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92B64" w:rsidRPr="00D85D80" w:rsidTr="00192B64">
        <w:trPr>
          <w:tblHeader/>
        </w:trPr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92B64" w:rsidRPr="00D85D80" w:rsidRDefault="00192B64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66EA3" w:rsidRPr="00D85D80" w:rsidTr="00192B64">
        <w:trPr>
          <w:tblHeader/>
        </w:trPr>
        <w:tc>
          <w:tcPr>
            <w:tcW w:w="3351" w:type="dxa"/>
          </w:tcPr>
          <w:p w:rsidR="00266EA3" w:rsidRPr="00D85D80" w:rsidRDefault="00266EA3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66EA3" w:rsidRPr="005129D1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266EA3" w:rsidRPr="005129D1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266EA3" w:rsidRPr="005129D1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66EA3" w:rsidRPr="005129D1" w:rsidRDefault="00266EA3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266EA3" w:rsidRPr="005129D1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266EA3" w:rsidRPr="005129D1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66EA3" w:rsidRPr="00D85D80" w:rsidTr="00192B64">
        <w:trPr>
          <w:tblHeader/>
        </w:trPr>
        <w:tc>
          <w:tcPr>
            <w:tcW w:w="3351" w:type="dxa"/>
          </w:tcPr>
          <w:p w:rsidR="00266EA3" w:rsidRPr="00D85D80" w:rsidRDefault="00266EA3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66EA3" w:rsidRPr="00D85D80" w:rsidRDefault="00266EA3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266EA3" w:rsidRPr="00D85D80" w:rsidRDefault="00266EA3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92B64" w:rsidRPr="00D85D80" w:rsidTr="00192B64">
        <w:trPr>
          <w:tblHeader/>
        </w:trPr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92B64" w:rsidRPr="00D85D8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92B64" w:rsidRPr="00D85D80" w:rsidTr="00192B64"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2B64" w:rsidRPr="00D85D80" w:rsidTr="00192B64"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92B64" w:rsidRDefault="009B06F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92B64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2B64" w:rsidRPr="00D85D80" w:rsidRDefault="008F5E61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D85D80" w:rsidRDefault="004C61B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</w:tr>
      <w:tr w:rsidR="003E28EC" w:rsidRPr="00D85D80" w:rsidTr="00192B64">
        <w:tc>
          <w:tcPr>
            <w:tcW w:w="3351" w:type="dxa"/>
          </w:tcPr>
          <w:p w:rsidR="003E28EC" w:rsidRPr="003E28EC" w:rsidRDefault="003E28EC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2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CD4B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E2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5C455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D85D80" w:rsidTr="00192B64">
        <w:tc>
          <w:tcPr>
            <w:tcW w:w="3351" w:type="dxa"/>
          </w:tcPr>
          <w:p w:rsidR="00192B64" w:rsidRPr="00900FED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92B64" w:rsidRPr="005C4556" w:rsidRDefault="00192B64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92B64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D85D80" w:rsidTr="00192B64">
        <w:tc>
          <w:tcPr>
            <w:tcW w:w="3351" w:type="dxa"/>
          </w:tcPr>
          <w:p w:rsidR="00192B64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192B64" w:rsidRDefault="006304B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1,762</w:t>
            </w: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192B64" w:rsidRDefault="004C61B6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92B64" w:rsidRDefault="006304B4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1,762</w:t>
            </w: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192B64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1,947</w:t>
            </w:r>
          </w:p>
        </w:tc>
      </w:tr>
      <w:tr w:rsidR="00192B64" w:rsidRPr="00192B64" w:rsidTr="00192B64">
        <w:tc>
          <w:tcPr>
            <w:tcW w:w="3351" w:type="dxa"/>
          </w:tcPr>
          <w:p w:rsidR="00192B64" w:rsidRPr="00192B64" w:rsidRDefault="00192B64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2B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192B64" w:rsidRDefault="006304B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1,762</w:t>
            </w:r>
          </w:p>
        </w:tc>
        <w:tc>
          <w:tcPr>
            <w:tcW w:w="264" w:type="dxa"/>
            <w:shd w:val="clear" w:color="auto" w:fill="auto"/>
          </w:tcPr>
          <w:p w:rsidR="00192B64" w:rsidRPr="00192B64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192B64" w:rsidRDefault="004C61B6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64" w:type="dxa"/>
            <w:shd w:val="clear" w:color="auto" w:fill="auto"/>
          </w:tcPr>
          <w:p w:rsidR="00192B64" w:rsidRPr="00192B64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9B06FC" w:rsidRDefault="008F5E61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1,809</w:t>
            </w:r>
          </w:p>
        </w:tc>
        <w:tc>
          <w:tcPr>
            <w:tcW w:w="256" w:type="dxa"/>
          </w:tcPr>
          <w:p w:rsidR="00192B64" w:rsidRPr="00192B64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92B64" w:rsidRPr="009B06FC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2,051</w:t>
            </w:r>
          </w:p>
        </w:tc>
      </w:tr>
    </w:tbl>
    <w:p w:rsidR="0023036A" w:rsidRPr="0023036A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23036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D85D80" w:rsidTr="00E04A39">
        <w:trPr>
          <w:tblHeader/>
        </w:trPr>
        <w:tc>
          <w:tcPr>
            <w:tcW w:w="3351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583B" w:rsidRPr="00D85D80" w:rsidTr="00E04A39">
        <w:trPr>
          <w:tblHeader/>
        </w:trPr>
        <w:tc>
          <w:tcPr>
            <w:tcW w:w="3351" w:type="dxa"/>
          </w:tcPr>
          <w:p w:rsidR="0015583B" w:rsidRPr="00D85D80" w:rsidRDefault="0015583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5583B" w:rsidRPr="005129D1" w:rsidRDefault="0015583B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15583B" w:rsidRPr="005129D1" w:rsidRDefault="0015583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5583B" w:rsidRPr="005129D1" w:rsidRDefault="0015583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5583B" w:rsidRPr="00D85D80" w:rsidRDefault="0015583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583B" w:rsidRPr="005129D1" w:rsidRDefault="0015583B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15583B" w:rsidRPr="005129D1" w:rsidRDefault="0015583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5583B" w:rsidRPr="005129D1" w:rsidRDefault="0015583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5583B" w:rsidRPr="00D85D80" w:rsidTr="00E04A39">
        <w:trPr>
          <w:tblHeader/>
        </w:trPr>
        <w:tc>
          <w:tcPr>
            <w:tcW w:w="3351" w:type="dxa"/>
          </w:tcPr>
          <w:p w:rsidR="0015583B" w:rsidRPr="00D85D80" w:rsidRDefault="0015583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5583B" w:rsidRPr="00D85D80" w:rsidRDefault="0015583B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5583B" w:rsidRPr="00D85D80" w:rsidRDefault="0015583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5583B" w:rsidRPr="00D85D80" w:rsidRDefault="0015583B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5583B" w:rsidRPr="00D85D80" w:rsidRDefault="0015583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583B" w:rsidRPr="00D85D80" w:rsidRDefault="0015583B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15583B" w:rsidRPr="00D85D80" w:rsidRDefault="0015583B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5583B" w:rsidRPr="00D85D80" w:rsidRDefault="0015583B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07ED" w:rsidRPr="00D85D80" w:rsidTr="00E04A39">
        <w:trPr>
          <w:tblHeader/>
        </w:trPr>
        <w:tc>
          <w:tcPr>
            <w:tcW w:w="3351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2107ED" w:rsidRPr="00D85D8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B0079" w:rsidRPr="00D85D80" w:rsidTr="00E04A39">
        <w:tc>
          <w:tcPr>
            <w:tcW w:w="3351" w:type="dxa"/>
          </w:tcPr>
          <w:p w:rsidR="002B0079" w:rsidRPr="00D85D80" w:rsidRDefault="002B007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B0079" w:rsidRPr="00D85D8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B0079" w:rsidRPr="00D85D8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B0079" w:rsidRPr="00D85D80" w:rsidRDefault="002B00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D85D80" w:rsidTr="00A75EDC">
        <w:tc>
          <w:tcPr>
            <w:tcW w:w="3351" w:type="dxa"/>
          </w:tcPr>
          <w:p w:rsidR="0046345F" w:rsidRPr="00D85D8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D85D80" w:rsidRDefault="00D92B5E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56" w:type="dxa"/>
          </w:tcPr>
          <w:p w:rsidR="0046345F" w:rsidRPr="00D85D8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D85D8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46345F" w:rsidRPr="00D85D80" w:rsidTr="00A75EDC">
        <w:tc>
          <w:tcPr>
            <w:tcW w:w="3351" w:type="dxa"/>
          </w:tcPr>
          <w:p w:rsidR="0046345F" w:rsidRPr="00D85D80" w:rsidRDefault="0046345F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46345F" w:rsidRPr="00D85D8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D85D8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D85D8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D85D8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D85D8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D85D80" w:rsidTr="00644B59">
        <w:tc>
          <w:tcPr>
            <w:tcW w:w="3351" w:type="dxa"/>
          </w:tcPr>
          <w:p w:rsidR="0046345F" w:rsidRPr="00D85D8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27" w:type="dxa"/>
            <w:shd w:val="clear" w:color="auto" w:fill="auto"/>
          </w:tcPr>
          <w:p w:rsidR="0046345F" w:rsidRPr="00D85D80" w:rsidRDefault="00397CA7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5C4556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Default="00976E6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45F" w:rsidRPr="00D85D80" w:rsidTr="00644B59">
        <w:tc>
          <w:tcPr>
            <w:tcW w:w="3351" w:type="dxa"/>
          </w:tcPr>
          <w:p w:rsidR="0046345F" w:rsidRPr="00D85D80" w:rsidRDefault="0046345F" w:rsidP="00A75EDC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D85D80" w:rsidRDefault="0046345F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D85D80" w:rsidTr="00644B59">
        <w:tc>
          <w:tcPr>
            <w:tcW w:w="3351" w:type="dxa"/>
          </w:tcPr>
          <w:p w:rsidR="0046345F" w:rsidRPr="00E946DB" w:rsidRDefault="0046345F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:rsidR="0046345F" w:rsidRPr="00D85D80" w:rsidRDefault="00397CA7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45F" w:rsidRPr="00D85D80" w:rsidTr="00D74E67">
        <w:tc>
          <w:tcPr>
            <w:tcW w:w="3351" w:type="dxa"/>
          </w:tcPr>
          <w:p w:rsidR="0046345F" w:rsidRPr="00D85D80" w:rsidRDefault="0046345F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D85D80" w:rsidRDefault="00397CA7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D85D8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45103C" w:rsidRDefault="00397CA7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46345F" w:rsidRPr="0045103C" w:rsidRDefault="0046345F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5583B" w:rsidRDefault="0015583B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C17AF" w:rsidRDefault="00AC17AF" w:rsidP="00AC17AF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AC17AF" w:rsidRPr="008D1E93" w:rsidRDefault="00AC17AF" w:rsidP="00AC17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AC17AF" w:rsidRPr="00D85D80" w:rsidTr="00A75EDC">
        <w:trPr>
          <w:tblHeader/>
        </w:trPr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7AF" w:rsidRPr="00D85D80" w:rsidRDefault="00AC17AF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D26" w:rsidRPr="00D85D80" w:rsidTr="00A75EDC">
        <w:trPr>
          <w:tblHeader/>
        </w:trPr>
        <w:tc>
          <w:tcPr>
            <w:tcW w:w="3351" w:type="dxa"/>
          </w:tcPr>
          <w:p w:rsidR="00067D26" w:rsidRPr="00D85D80" w:rsidRDefault="00067D2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67D26" w:rsidRPr="005129D1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067D26" w:rsidRPr="005129D1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67D26" w:rsidRPr="005129D1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67D26" w:rsidRPr="00D85D80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D26" w:rsidRPr="005129D1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067D26" w:rsidRPr="005129D1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67D26" w:rsidRPr="005129D1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67D26" w:rsidRPr="00D85D80" w:rsidTr="00A75EDC">
        <w:trPr>
          <w:tblHeader/>
        </w:trPr>
        <w:tc>
          <w:tcPr>
            <w:tcW w:w="3351" w:type="dxa"/>
          </w:tcPr>
          <w:p w:rsidR="00067D26" w:rsidRPr="00D85D80" w:rsidRDefault="00067D2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67D26" w:rsidRPr="00D85D80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067D26" w:rsidRPr="00D85D80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67D26" w:rsidRPr="00D85D80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67D26" w:rsidRPr="00D85D80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D26" w:rsidRPr="00D85D80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067D26" w:rsidRPr="00D85D80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67D26" w:rsidRPr="00D85D80" w:rsidRDefault="00067D2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C17AF" w:rsidRPr="00D85D80" w:rsidTr="00A75EDC">
        <w:trPr>
          <w:tblHeader/>
        </w:trPr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AC17AF" w:rsidRPr="00D85D80" w:rsidRDefault="00AC17A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C17AF" w:rsidRPr="00D85D80" w:rsidTr="00382389"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C17AF" w:rsidRPr="00D85D8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C17AF" w:rsidRPr="00D85D8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2B5E" w:rsidRPr="00D92B5E" w:rsidTr="00382389">
        <w:tc>
          <w:tcPr>
            <w:tcW w:w="3351" w:type="dxa"/>
          </w:tcPr>
          <w:p w:rsidR="00D92B5E" w:rsidRPr="00D92B5E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2B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:rsidR="00D92B5E" w:rsidRPr="00D92B5E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D92B5E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D92B5E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D92B5E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D92B5E" w:rsidRDefault="00D92B5E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D92B5E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D92B5E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C43B2" w:rsidRPr="00D85D80" w:rsidTr="00382389">
        <w:tc>
          <w:tcPr>
            <w:tcW w:w="3351" w:type="dxa"/>
          </w:tcPr>
          <w:p w:rsidR="001C43B2" w:rsidRPr="00D85D8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C43B2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D85D8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C43B2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D85D8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43B2" w:rsidRDefault="00D92B5E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56" w:type="dxa"/>
          </w:tcPr>
          <w:p w:rsidR="001C43B2" w:rsidRPr="00D85D8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C43B2" w:rsidRPr="00D85D80" w:rsidRDefault="001C43B2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D92B5E" w:rsidRPr="00D92B5E" w:rsidTr="00382389">
        <w:tc>
          <w:tcPr>
            <w:tcW w:w="3351" w:type="dxa"/>
          </w:tcPr>
          <w:p w:rsidR="00D92B5E" w:rsidRPr="00D92B5E" w:rsidRDefault="00D92B5E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B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27" w:type="dxa"/>
          </w:tcPr>
          <w:p w:rsidR="00D92B5E" w:rsidRPr="00D92B5E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D92B5E" w:rsidRDefault="00D92B5E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D92B5E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D92B5E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D92B5E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D92B5E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D92B5E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B1D70" w:rsidRPr="00D85D80" w:rsidTr="00382389">
        <w:tc>
          <w:tcPr>
            <w:tcW w:w="3351" w:type="dxa"/>
          </w:tcPr>
          <w:p w:rsidR="001B1D70" w:rsidRDefault="001B1D70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D85D80" w:rsidRDefault="001B1D70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D85D80" w:rsidRDefault="00D92B5E" w:rsidP="001C43B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</w:tcPr>
          <w:p w:rsidR="001B1D70" w:rsidRPr="00D85D8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1D70" w:rsidRPr="00D85D80" w:rsidTr="00382389">
        <w:tc>
          <w:tcPr>
            <w:tcW w:w="3351" w:type="dxa"/>
          </w:tcPr>
          <w:p w:rsidR="001B1D70" w:rsidRPr="00D85D80" w:rsidRDefault="001B1D70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B1D70" w:rsidRPr="00D85D8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D85D80" w:rsidTr="00382389">
        <w:tc>
          <w:tcPr>
            <w:tcW w:w="3351" w:type="dxa"/>
          </w:tcPr>
          <w:p w:rsidR="00382389" w:rsidRPr="00382389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23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:rsidR="00382389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D85D8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D85D80" w:rsidTr="00382389">
        <w:tc>
          <w:tcPr>
            <w:tcW w:w="3351" w:type="dxa"/>
          </w:tcPr>
          <w:p w:rsidR="00382389" w:rsidRPr="00D85D8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27" w:type="dxa"/>
            <w:shd w:val="clear" w:color="auto" w:fill="auto"/>
          </w:tcPr>
          <w:p w:rsidR="00382389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AC17AF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Default="00382389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382389" w:rsidRPr="00D85D8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2389" w:rsidRPr="00D85D80" w:rsidTr="00382389">
        <w:tc>
          <w:tcPr>
            <w:tcW w:w="3351" w:type="dxa"/>
          </w:tcPr>
          <w:p w:rsidR="00382389" w:rsidRPr="00382389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23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:rsidR="00382389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D85D8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D85D80" w:rsidTr="00382389">
        <w:tc>
          <w:tcPr>
            <w:tcW w:w="3351" w:type="dxa"/>
          </w:tcPr>
          <w:p w:rsidR="00382389" w:rsidRPr="00382389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23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:rsidR="00382389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D85D8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D85D80" w:rsidTr="00382389">
        <w:tc>
          <w:tcPr>
            <w:tcW w:w="3351" w:type="dxa"/>
          </w:tcPr>
          <w:p w:rsidR="00382389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:rsidR="00382389" w:rsidRDefault="00382389" w:rsidP="00382389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Default="00382389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Default="00382389" w:rsidP="0038238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56" w:type="dxa"/>
          </w:tcPr>
          <w:p w:rsidR="00382389" w:rsidRPr="00D85D8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2389" w:rsidRPr="00D85D80" w:rsidTr="00382389">
        <w:tc>
          <w:tcPr>
            <w:tcW w:w="3351" w:type="dxa"/>
          </w:tcPr>
          <w:p w:rsidR="00382389" w:rsidRPr="00D85D80" w:rsidRDefault="00382389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2389" w:rsidRPr="00A52AA6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1,170</w:t>
            </w: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2389" w:rsidRPr="00D85D8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</w:tcPr>
          <w:p w:rsidR="00382389" w:rsidRPr="00D85D8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2389" w:rsidRPr="0045103C" w:rsidRDefault="00382389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56" w:type="dxa"/>
          </w:tcPr>
          <w:p w:rsidR="00382389" w:rsidRPr="00D85D8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82389" w:rsidRPr="0045103C" w:rsidRDefault="00382389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</w:tbl>
    <w:p w:rsidR="00AC17AF" w:rsidRPr="00A044A8" w:rsidRDefault="00AC17AF" w:rsidP="00A044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4842D5" w:rsidRPr="00D85D80" w:rsidTr="00F55A33">
        <w:trPr>
          <w:tblHeader/>
        </w:trPr>
        <w:tc>
          <w:tcPr>
            <w:tcW w:w="3351" w:type="dxa"/>
          </w:tcPr>
          <w:p w:rsidR="004842D5" w:rsidRPr="00D85D8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842D5" w:rsidRPr="005129D1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4842D5" w:rsidRPr="005129D1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842D5" w:rsidRPr="005129D1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842D5" w:rsidRPr="005129D1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4842D5" w:rsidRPr="005129D1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42D5" w:rsidRPr="005129D1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42D5" w:rsidRPr="00D85D80" w:rsidTr="00F55A33">
        <w:trPr>
          <w:tblHeader/>
        </w:trPr>
        <w:tc>
          <w:tcPr>
            <w:tcW w:w="3351" w:type="dxa"/>
          </w:tcPr>
          <w:p w:rsidR="004842D5" w:rsidRPr="00D85D8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42D5" w:rsidRPr="00D85D80" w:rsidRDefault="004842D5" w:rsidP="00F55A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842D5" w:rsidRPr="00D85D80" w:rsidTr="00F55A33">
        <w:trPr>
          <w:tblHeader/>
        </w:trPr>
        <w:tc>
          <w:tcPr>
            <w:tcW w:w="3351" w:type="dxa"/>
          </w:tcPr>
          <w:p w:rsidR="004842D5" w:rsidRPr="00D85D8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842D5" w:rsidRPr="00D85D8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842D5" w:rsidRPr="00D85D80" w:rsidTr="00F55A33">
        <w:tc>
          <w:tcPr>
            <w:tcW w:w="3351" w:type="dxa"/>
          </w:tcPr>
          <w:p w:rsidR="004842D5" w:rsidRPr="00D85D8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4842D5" w:rsidRPr="00D85D8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842D5" w:rsidRPr="00D85D8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842D5" w:rsidRPr="00D85D8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842D5" w:rsidRPr="00D85D8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2D5" w:rsidRPr="00D85D8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842D5" w:rsidRPr="00D85D8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842D5" w:rsidRPr="00D85D8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42D5" w:rsidRPr="00D85D80" w:rsidTr="00F55A33">
        <w:tc>
          <w:tcPr>
            <w:tcW w:w="3351" w:type="dxa"/>
          </w:tcPr>
          <w:p w:rsidR="004842D5" w:rsidRDefault="004842D5" w:rsidP="00F55A3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4842D5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842D5" w:rsidRPr="00D85D8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842D5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842D5" w:rsidRPr="00D85D8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2D5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Pr="00D85D80" w:rsidRDefault="004842D5" w:rsidP="00F55A3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6" w:type="dxa"/>
          </w:tcPr>
          <w:p w:rsidR="004842D5" w:rsidRPr="00D85D8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42D5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2D5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4BF8" w:rsidRPr="00D85D80" w:rsidTr="00876394">
        <w:tc>
          <w:tcPr>
            <w:tcW w:w="3351" w:type="dxa"/>
          </w:tcPr>
          <w:p w:rsidR="00CD4BF8" w:rsidRPr="00D85D80" w:rsidRDefault="00CD4BF8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1327" w:type="dxa"/>
          </w:tcPr>
          <w:p w:rsidR="00CD4BF8" w:rsidRPr="00D85D8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D4BF8" w:rsidRPr="00D85D8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CD4BF8" w:rsidRPr="00D85D8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4BF8" w:rsidRPr="00D85D8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BF8" w:rsidRPr="00D85D8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CD4BF8" w:rsidRPr="00D85D80" w:rsidRDefault="00CD4BF8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CD4BF8" w:rsidRPr="00D85D80" w:rsidRDefault="00CD4BF8" w:rsidP="008763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4BF8" w:rsidRPr="00D85D80" w:rsidTr="00876394">
        <w:tc>
          <w:tcPr>
            <w:tcW w:w="3351" w:type="dxa"/>
          </w:tcPr>
          <w:p w:rsidR="00CD4BF8" w:rsidRDefault="00CD4BF8" w:rsidP="00876394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27" w:type="dxa"/>
          </w:tcPr>
          <w:p w:rsidR="00CD4BF8" w:rsidRPr="00CD4BF8" w:rsidRDefault="00CD4BF8" w:rsidP="00CD4BF8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BF8"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64" w:type="dxa"/>
          </w:tcPr>
          <w:p w:rsidR="00CD4BF8" w:rsidRPr="00D85D8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CD4BF8" w:rsidRDefault="00CD4B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D4BF8" w:rsidRPr="00D85D80" w:rsidRDefault="00CD4BF8" w:rsidP="008763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BF8" w:rsidRDefault="00CD4B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CD4BF8" w:rsidRPr="00D85D80" w:rsidRDefault="00CD4BF8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D4BF8" w:rsidRDefault="00CD4BF8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1C0F" w:rsidRPr="00D85D80" w:rsidTr="00F55A33">
        <w:tc>
          <w:tcPr>
            <w:tcW w:w="3351" w:type="dxa"/>
          </w:tcPr>
          <w:p w:rsidR="004F1C0F" w:rsidRPr="00D85D80" w:rsidRDefault="004F1C0F" w:rsidP="00F55A3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1C0F" w:rsidRPr="001B1D70" w:rsidRDefault="004F1C0F" w:rsidP="00CD4BF8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64" w:type="dxa"/>
            <w:shd w:val="clear" w:color="auto" w:fill="auto"/>
          </w:tcPr>
          <w:p w:rsidR="004F1C0F" w:rsidRPr="00D85D80" w:rsidRDefault="004F1C0F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1C0F" w:rsidRPr="001B1D70" w:rsidRDefault="004F1C0F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1D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F1C0F" w:rsidRPr="00D85D80" w:rsidRDefault="004F1C0F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1C0F" w:rsidRPr="0045103C" w:rsidRDefault="004F1C0F" w:rsidP="00F55A3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6" w:type="dxa"/>
          </w:tcPr>
          <w:p w:rsidR="004F1C0F" w:rsidRPr="00D85D80" w:rsidRDefault="004F1C0F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4F1C0F" w:rsidRPr="001B1D70" w:rsidRDefault="004F1C0F" w:rsidP="00BB1505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1D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842D5" w:rsidRDefault="004842D5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42D5" w:rsidRDefault="004842D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2606B">
        <w:rPr>
          <w:rFonts w:ascii="Angsana New" w:hAnsi="Angsana New" w:hint="cs"/>
          <w:sz w:val="30"/>
          <w:szCs w:val="30"/>
          <w:cs/>
        </w:rPr>
        <w:t>งวดหก</w:t>
      </w:r>
      <w:r w:rsidR="00900DB8">
        <w:rPr>
          <w:rFonts w:ascii="Angsana New" w:hAnsi="Angsana New" w:hint="cs"/>
          <w:sz w:val="30"/>
          <w:szCs w:val="30"/>
          <w:cs/>
        </w:rPr>
        <w:t>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606B">
        <w:rPr>
          <w:rFonts w:ascii="Angsana New" w:hAnsi="Angsana New"/>
          <w:sz w:val="30"/>
          <w:szCs w:val="30"/>
        </w:rPr>
        <w:t xml:space="preserve">30 </w:t>
      </w:r>
      <w:r w:rsidR="0012606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044A8">
        <w:rPr>
          <w:rFonts w:ascii="Angsana New" w:hAnsi="Angsana New"/>
          <w:sz w:val="30"/>
          <w:szCs w:val="30"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D85D8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5129D1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5129D1" w:rsidRDefault="00123517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23517" w:rsidRPr="005129D1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51B1" w:rsidRPr="005129D1" w:rsidTr="00A75EDC">
        <w:tc>
          <w:tcPr>
            <w:tcW w:w="3209" w:type="dxa"/>
          </w:tcPr>
          <w:p w:rsidR="00AB51B1" w:rsidRPr="005129D1" w:rsidRDefault="00AB51B1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AB51B1" w:rsidRPr="005129D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264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1B1" w:rsidRPr="005129D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4842D5" w:rsidRPr="005129D1" w:rsidTr="00A75EDC">
        <w:tc>
          <w:tcPr>
            <w:tcW w:w="3209" w:type="dxa"/>
          </w:tcPr>
          <w:p w:rsidR="004842D5" w:rsidRDefault="004842D5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4842D5" w:rsidRPr="00801E7E" w:rsidRDefault="00801E7E" w:rsidP="00801E7E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1E7E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64" w:type="dxa"/>
          </w:tcPr>
          <w:p w:rsidR="004842D5" w:rsidRPr="005129D1" w:rsidRDefault="004842D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842D5" w:rsidRDefault="004842D5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842D5" w:rsidRPr="005129D1" w:rsidRDefault="004842D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842D5" w:rsidRPr="004842D5" w:rsidRDefault="004842D5" w:rsidP="004842D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42D5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55" w:type="dxa"/>
            <w:shd w:val="clear" w:color="auto" w:fill="auto"/>
          </w:tcPr>
          <w:p w:rsidR="004842D5" w:rsidRPr="005129D1" w:rsidRDefault="004842D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842D5" w:rsidRPr="00744960" w:rsidRDefault="00744960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51B1" w:rsidRPr="005129D1" w:rsidTr="00A75EDC">
        <w:tc>
          <w:tcPr>
            <w:tcW w:w="3209" w:type="dxa"/>
          </w:tcPr>
          <w:p w:rsidR="00AB51B1" w:rsidRPr="005129D1" w:rsidRDefault="004842D5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AB51B1" w:rsidRPr="00801E7E" w:rsidRDefault="00801E7E" w:rsidP="00801E7E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1E7E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64" w:type="dxa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1B1" w:rsidRPr="005129D1" w:rsidRDefault="004842D5" w:rsidP="004842D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(3,600)</w:t>
            </w:r>
          </w:p>
        </w:tc>
        <w:tc>
          <w:tcPr>
            <w:tcW w:w="255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1B1" w:rsidRPr="00AB51B1" w:rsidTr="00A75EDC">
        <w:tc>
          <w:tcPr>
            <w:tcW w:w="3209" w:type="dxa"/>
          </w:tcPr>
          <w:p w:rsidR="00AB51B1" w:rsidRPr="00AB51B1" w:rsidRDefault="00AB51B1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5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26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1260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AB51B1" w:rsidRPr="00AB51B1" w:rsidRDefault="00801E7E" w:rsidP="00801E7E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64" w:type="dxa"/>
          </w:tcPr>
          <w:p w:rsidR="00AB51B1" w:rsidRPr="00AB51B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1B1" w:rsidRPr="00AB51B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</w:rPr>
              <w:t>2,800</w:t>
            </w:r>
          </w:p>
        </w:tc>
        <w:tc>
          <w:tcPr>
            <w:tcW w:w="264" w:type="dxa"/>
            <w:shd w:val="clear" w:color="auto" w:fill="auto"/>
          </w:tcPr>
          <w:p w:rsidR="00AB51B1" w:rsidRPr="00AB51B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1B1" w:rsidRPr="004842D5" w:rsidRDefault="004842D5" w:rsidP="004842D5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2D5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255" w:type="dxa"/>
            <w:shd w:val="clear" w:color="auto" w:fill="auto"/>
          </w:tcPr>
          <w:p w:rsidR="00AB51B1" w:rsidRPr="00AB51B1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1B1" w:rsidRPr="00AB51B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</w:rPr>
              <w:t>7,500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0027C" w:rsidRPr="00701376" w:rsidRDefault="00E0027C" w:rsidP="00E0027C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013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7013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7013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E0027C" w:rsidRPr="00701376" w:rsidRDefault="00E0027C" w:rsidP="00E0027C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3E28EC" w:rsidRPr="00701376" w:rsidTr="00BC6744">
        <w:trPr>
          <w:tblHeader/>
        </w:trPr>
        <w:tc>
          <w:tcPr>
            <w:tcW w:w="3351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3E28EC" w:rsidRPr="00701376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E28EC" w:rsidRPr="00701376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E28EC" w:rsidRPr="00701376" w:rsidRDefault="003E28EC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D26" w:rsidRPr="00701376" w:rsidTr="00BC6744">
        <w:trPr>
          <w:tblHeader/>
        </w:trPr>
        <w:tc>
          <w:tcPr>
            <w:tcW w:w="3351" w:type="dxa"/>
          </w:tcPr>
          <w:p w:rsidR="00067D26" w:rsidRPr="00701376" w:rsidRDefault="00067D26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67D26" w:rsidRPr="00701376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7013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013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D26" w:rsidRPr="00701376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7013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013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67D26" w:rsidRPr="00701376" w:rsidTr="00BC6744">
        <w:trPr>
          <w:tblHeader/>
        </w:trPr>
        <w:tc>
          <w:tcPr>
            <w:tcW w:w="3351" w:type="dxa"/>
          </w:tcPr>
          <w:p w:rsidR="00067D26" w:rsidRPr="00701376" w:rsidRDefault="00067D26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67D26" w:rsidRPr="00701376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0137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D26" w:rsidRPr="00701376" w:rsidRDefault="00067D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67D26" w:rsidRPr="00701376" w:rsidRDefault="00067D26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0137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E28EC" w:rsidRPr="00701376" w:rsidTr="00BC6744">
        <w:trPr>
          <w:tblHeader/>
        </w:trPr>
        <w:tc>
          <w:tcPr>
            <w:tcW w:w="3351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013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3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701376" w:rsidTr="00BC6744">
        <w:tc>
          <w:tcPr>
            <w:tcW w:w="3351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8EC" w:rsidRPr="00701376" w:rsidTr="00BC6744">
        <w:tc>
          <w:tcPr>
            <w:tcW w:w="3351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701376" w:rsidRDefault="0070137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56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3E28EC" w:rsidRPr="00701376" w:rsidTr="00BC6744">
        <w:tc>
          <w:tcPr>
            <w:tcW w:w="3351" w:type="dxa"/>
          </w:tcPr>
          <w:p w:rsidR="003E28EC" w:rsidRPr="00701376" w:rsidRDefault="003E28E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3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28EC" w:rsidRPr="00701376" w:rsidTr="00BC6744">
        <w:tc>
          <w:tcPr>
            <w:tcW w:w="3351" w:type="dxa"/>
          </w:tcPr>
          <w:p w:rsidR="003E28EC" w:rsidRPr="00701376" w:rsidRDefault="003E28EC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37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701376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28EC" w:rsidRPr="00701376" w:rsidTr="00BC6744">
        <w:tc>
          <w:tcPr>
            <w:tcW w:w="3351" w:type="dxa"/>
          </w:tcPr>
          <w:p w:rsidR="003E28EC" w:rsidRPr="00701376" w:rsidRDefault="003E28EC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1376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3E28EC" w:rsidRPr="00701376" w:rsidRDefault="00701376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3E28EC" w:rsidRPr="0070137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1376"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E28EC" w:rsidRPr="00701376" w:rsidRDefault="0070137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  <w:tc>
          <w:tcPr>
            <w:tcW w:w="256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</w:tr>
      <w:tr w:rsidR="003E28EC" w:rsidRPr="00701376" w:rsidTr="00BC6744">
        <w:tc>
          <w:tcPr>
            <w:tcW w:w="3351" w:type="dxa"/>
          </w:tcPr>
          <w:p w:rsidR="003E28EC" w:rsidRPr="00701376" w:rsidRDefault="003E28E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3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701376" w:rsidRDefault="00701376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2,352</w:t>
            </w: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70137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3E28EC" w:rsidRPr="00701376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701376" w:rsidRDefault="0070137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2,461</w:t>
            </w:r>
          </w:p>
        </w:tc>
        <w:tc>
          <w:tcPr>
            <w:tcW w:w="256" w:type="dxa"/>
          </w:tcPr>
          <w:p w:rsidR="003E28EC" w:rsidRPr="00701376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E28EC" w:rsidRPr="00701376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3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2,450</w:t>
            </w:r>
          </w:p>
        </w:tc>
      </w:tr>
    </w:tbl>
    <w:p w:rsidR="00E0027C" w:rsidRPr="00701376" w:rsidRDefault="00E0027C" w:rsidP="00E002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01376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A044A8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044A8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 w:rsidRPr="00A044A8">
        <w:rPr>
          <w:rFonts w:ascii="Angsana New" w:hAnsi="Angsana New"/>
          <w:sz w:val="30"/>
          <w:szCs w:val="30"/>
          <w:lang w:val="en-US"/>
        </w:rPr>
        <w:t>5</w:t>
      </w:r>
      <w:r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Pr="00A044A8">
        <w:rPr>
          <w:rFonts w:ascii="Angsana New" w:hAnsi="Angsana New"/>
          <w:sz w:val="30"/>
          <w:szCs w:val="30"/>
        </w:rPr>
        <w:t>:-</w:t>
      </w:r>
    </w:p>
    <w:p w:rsidR="00517571" w:rsidRPr="00A044A8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A044A8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044A8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 w:rsidR="00571073" w:rsidRPr="00A044A8"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</w:t>
      </w:r>
      <w:r w:rsidR="00571073" w:rsidRPr="00A044A8">
        <w:rPr>
          <w:rFonts w:ascii="Angsana New" w:hAnsi="Angsana New"/>
          <w:sz w:val="30"/>
          <w:szCs w:val="30"/>
          <w:lang w:val="en-US"/>
        </w:rPr>
        <w:t>7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A044A8">
        <w:rPr>
          <w:rFonts w:ascii="Angsana New" w:hAnsi="Angsana New"/>
          <w:sz w:val="30"/>
          <w:szCs w:val="30"/>
          <w:lang w:val="en-US"/>
        </w:rPr>
        <w:t>5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ค่าเบี้ยประชุมในอัตราท่านละ 1</w:t>
      </w:r>
      <w:r w:rsidR="00571073" w:rsidRPr="00A044A8">
        <w:rPr>
          <w:rFonts w:ascii="Angsana New" w:hAnsi="Angsana New"/>
          <w:sz w:val="30"/>
          <w:szCs w:val="30"/>
          <w:lang w:val="en-US"/>
        </w:rPr>
        <w:t>0</w:t>
      </w:r>
      <w:r w:rsidRPr="00A044A8">
        <w:rPr>
          <w:rFonts w:ascii="Angsana New" w:hAnsi="Angsana New"/>
          <w:sz w:val="30"/>
          <w:szCs w:val="30"/>
          <w:lang w:val="en-US"/>
        </w:rPr>
        <w:t>,000</w:t>
      </w:r>
      <w:r w:rsidRPr="00A044A8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="00571073" w:rsidRPr="00A044A8">
        <w:rPr>
          <w:rFonts w:ascii="Angsana New" w:hAnsi="Angsana New"/>
          <w:sz w:val="30"/>
          <w:szCs w:val="30"/>
          <w:lang w:val="en-US"/>
        </w:rPr>
        <w:t>2</w:t>
      </w:r>
      <w:r w:rsidRPr="00A044A8">
        <w:rPr>
          <w:rFonts w:ascii="Angsana New" w:hAnsi="Angsana New"/>
          <w:sz w:val="30"/>
          <w:szCs w:val="30"/>
          <w:lang w:val="en-US"/>
        </w:rPr>
        <w:t>5,000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="00571073"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>ต่อครั้ง</w:t>
      </w:r>
      <w:r w:rsidR="00571073"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="00571073" w:rsidRPr="00A044A8">
        <w:rPr>
          <w:rFonts w:ascii="Angsana New" w:hAnsi="Angsana New" w:hint="cs"/>
          <w:sz w:val="30"/>
          <w:szCs w:val="30"/>
          <w:cs/>
          <w:lang w:val="en-US"/>
        </w:rPr>
        <w:t>หรือทุกคราวที่เข้าร่วมประชุม</w:t>
      </w:r>
    </w:p>
    <w:p w:rsidR="00F90AB8" w:rsidRPr="00A044A8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1D4D" w:rsidRDefault="00671D4D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517571" w:rsidRPr="003260D8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260D8">
        <w:rPr>
          <w:rFonts w:ascii="Angsana New" w:hAnsi="Angsana New" w:hint="cs"/>
          <w:sz w:val="30"/>
          <w:szCs w:val="30"/>
          <w:cs/>
          <w:lang w:val="en-US"/>
        </w:rPr>
        <w:lastRenderedPageBreak/>
        <w:t>สำหรับงวด 256</w:t>
      </w:r>
      <w:r w:rsidR="00A26B9E" w:rsidRPr="003260D8">
        <w:rPr>
          <w:rFonts w:ascii="Angsana New" w:hAnsi="Angsana New"/>
          <w:sz w:val="30"/>
          <w:szCs w:val="30"/>
          <w:lang w:val="en-US"/>
        </w:rPr>
        <w:t>6</w:t>
      </w:r>
      <w:r w:rsidRPr="003260D8">
        <w:rPr>
          <w:rFonts w:ascii="Angsana New" w:hAnsi="Angsana New"/>
          <w:sz w:val="30"/>
          <w:szCs w:val="30"/>
          <w:lang w:val="en-US"/>
        </w:rPr>
        <w:t xml:space="preserve"> </w:t>
      </w:r>
      <w:r w:rsidRPr="003260D8">
        <w:rPr>
          <w:rFonts w:ascii="Angsana New" w:hAnsi="Angsana New"/>
          <w:sz w:val="30"/>
          <w:szCs w:val="30"/>
        </w:rPr>
        <w:t>:-</w:t>
      </w:r>
    </w:p>
    <w:p w:rsidR="00517571" w:rsidRPr="003260D8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81E39" w:rsidRPr="003260D8" w:rsidRDefault="00B81E39" w:rsidP="00B81E39">
      <w:pPr>
        <w:pStyle w:val="ListParagraph"/>
        <w:spacing w:line="240" w:lineRule="atLeast"/>
        <w:ind w:left="89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260D8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ประชุมคณะกรรมการบริษัทเมื่อวันที่ 16 มีนาคม 2566 มีมติอนุมัติกำหนดค่าตอบแทนกรรมการบริษัท</w:t>
      </w:r>
      <w:r w:rsidRPr="003260D8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3260D8">
        <w:rPr>
          <w:rFonts w:ascii="Angsana New" w:hAnsi="Angsana New"/>
          <w:sz w:val="30"/>
          <w:szCs w:val="30"/>
          <w:cs/>
          <w:lang w:val="en-US"/>
        </w:rPr>
        <w:br/>
      </w:r>
      <w:r w:rsidRPr="003260D8">
        <w:rPr>
          <w:rFonts w:ascii="Angsana New" w:hAnsi="Angsana New" w:hint="cs"/>
          <w:spacing w:val="-6"/>
          <w:sz w:val="30"/>
          <w:szCs w:val="30"/>
          <w:cs/>
          <w:lang w:val="en-US"/>
        </w:rPr>
        <w:t>ปี 256</w:t>
      </w:r>
      <w:r w:rsidRPr="003260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3260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ประกอบด้วย ค่าเบี้ยประชุมในอัตราท่านละ </w:t>
      </w:r>
      <w:r w:rsidRPr="003260D8">
        <w:rPr>
          <w:rFonts w:ascii="Angsana New" w:hAnsi="Angsana New"/>
          <w:spacing w:val="-6"/>
          <w:sz w:val="30"/>
          <w:szCs w:val="30"/>
          <w:lang w:val="en-US"/>
        </w:rPr>
        <w:t>7,500</w:t>
      </w:r>
      <w:r w:rsidRPr="003260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– </w:t>
      </w:r>
      <w:r w:rsidRPr="003260D8">
        <w:rPr>
          <w:rFonts w:ascii="Angsana New" w:hAnsi="Angsana New"/>
          <w:spacing w:val="-6"/>
          <w:sz w:val="30"/>
          <w:szCs w:val="30"/>
          <w:lang w:val="en-US"/>
        </w:rPr>
        <w:t>22,000</w:t>
      </w:r>
      <w:r w:rsidRPr="003260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3260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260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ต่อครั้ง</w:t>
      </w:r>
      <w:r w:rsidRPr="003260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260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หรือทุกคราวที่เข้าร่วม</w:t>
      </w:r>
      <w:r w:rsidRPr="003260D8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</w:p>
    <w:p w:rsidR="00B81E39" w:rsidRPr="003260D8" w:rsidRDefault="00B81E39" w:rsidP="00B81E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D689F" w:rsidRPr="00893591" w:rsidRDefault="00893591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260D8"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3260D8" w:rsidRPr="003260D8">
        <w:rPr>
          <w:rFonts w:ascii="Angsana New" w:hAnsi="Angsana New" w:hint="cs"/>
          <w:sz w:val="30"/>
          <w:szCs w:val="30"/>
          <w:cs/>
          <w:lang w:val="en-US"/>
        </w:rPr>
        <w:t>เกตหมายเหตุประกอบงบการเงินข้อ</w:t>
      </w:r>
      <w:r w:rsidR="00A34C88">
        <w:rPr>
          <w:rFonts w:ascii="Angsana New" w:hAnsi="Angsana New"/>
          <w:sz w:val="30"/>
          <w:szCs w:val="30"/>
          <w:lang w:val="en-US"/>
        </w:rPr>
        <w:t xml:space="preserve"> 26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020C4E" w:rsidRDefault="007D6E4B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020C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27763" w:rsidRPr="00020C4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27763" w:rsidRPr="00A34C8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0C4E" w:rsidRPr="00A34C88" w:rsidRDefault="00D83779" w:rsidP="00BC67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A34C88">
        <w:rPr>
          <w:rFonts w:ascii="Angsana New" w:hAnsi="Angsana New" w:cs="Angsana New"/>
          <w:spacing w:val="-6"/>
          <w:sz w:val="30"/>
          <w:szCs w:val="30"/>
        </w:rPr>
        <w:t>2564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</w:t>
      </w:r>
      <w:r w:rsidR="0058491F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แห่งหนึ่ง (บริษัท เอส เค เอส พร๊อพเพอร์ตี้ จำกัด) 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Pr="00A34C88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>สัญญา เพื่อใช้เป็นสำนักงาน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มีระยะเวลาเช่า </w:t>
      </w:r>
      <w:r w:rsidRPr="00A34C88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A34C88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A34C88">
        <w:rPr>
          <w:rFonts w:ascii="Angsana New" w:hAnsi="Angsana New" w:cs="Angsana New"/>
          <w:spacing w:val="-6"/>
          <w:sz w:val="30"/>
          <w:szCs w:val="30"/>
        </w:rPr>
        <w:t>2565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A34C88">
        <w:rPr>
          <w:rFonts w:ascii="Angsana New" w:hAnsi="Angsana New" w:cs="Angsana New"/>
          <w:spacing w:val="-6"/>
          <w:sz w:val="30"/>
          <w:szCs w:val="30"/>
        </w:rPr>
        <w:t>3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A34C8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A34C88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A1586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และเมื่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อครบกำหนดระยะ</w:t>
      </w:r>
      <w:r w:rsidR="00A1586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เวลาเช่าแล้วสามารถต่อสัญญา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ได้อีก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="00A1586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ปี แต่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ไม่เกิน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="003E28E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="0058491F" w:rsidRPr="00A34C88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3E28E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ค่าเช่า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3E28E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ไม่คิดค่าเช่า</w:t>
      </w:r>
      <w:r w:rsidR="003E28EC" w:rsidRPr="00A34C88">
        <w:rPr>
          <w:rFonts w:ascii="Angsana New" w:hAnsi="Angsana New" w:cs="Angsana New" w:hint="cs"/>
          <w:spacing w:val="-6"/>
          <w:sz w:val="30"/>
          <w:szCs w:val="30"/>
          <w:cs/>
        </w:rPr>
        <w:t>) และ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="00020C4E" w:rsidRPr="00A34C88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="00020C4E" w:rsidRPr="00A34C88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</w:p>
    <w:p w:rsidR="005C4375" w:rsidRPr="0058491F" w:rsidRDefault="005C4375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p w:rsidR="00A52AA6" w:rsidRPr="00324FD8" w:rsidRDefault="0058491F" w:rsidP="00324FD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324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ย่อย (บริษัท ไดเมทเพ้นท์ จำกัด)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</w:t>
      </w:r>
      <w:r w:rsidR="00A52AA6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จ้างที่ปรึกษากับบริษัทที่เกี่ยวข้อง</w:t>
      </w:r>
      <w:r w:rsidR="00324FD8" w:rsidRPr="00973DB8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กันแห่ง</w:t>
      </w:r>
      <w:r w:rsidR="00324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หนึ่ง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="00F0767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="00F0767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:rsidR="006F5BE5" w:rsidRPr="006F5BE5" w:rsidRDefault="006F5BE5" w:rsidP="006F5BE5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highlight w:val="yellow"/>
          <w:cs/>
          <w:lang w:val="en-US"/>
        </w:rPr>
      </w:pPr>
    </w:p>
    <w:p w:rsidR="00DF024A" w:rsidRPr="004C0A2D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C0A2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:rsidR="00DF024A" w:rsidRPr="004C0A2D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1586C" w:rsidRDefault="00DF024A" w:rsidP="008F06A9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8028A1" w:rsidRPr="00C24FCF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8028A1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8028A1" w:rsidRPr="00C24FCF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C24F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24F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</w:t>
      </w:r>
      <w:r w:rsidR="008028A1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อร์เตียม”) กับบริษัท</w:t>
      </w:r>
      <w:r w:rsidR="008028A1" w:rsidRPr="00C24F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028A1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อี.ซี.ที โปรเฟสชั่นแนล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</w:t>
      </w:r>
      <w:r w:rsidR="008028A1" w:rsidRPr="00C24FC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และ </w:t>
      </w:r>
      <w:r w:rsidR="008028A1" w:rsidRPr="00C24F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8028A1" w:rsidRPr="00C24F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8028A1" w:rsidRPr="00C24F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8028A1" w:rsidRPr="00C24FCF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” โดยมีวัตถุประสงค์เพื่อ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>ร่วมกันดำเนินการงานก่อสร้างอาคารสำนักงาน ป.ป.ช.</w:t>
      </w:r>
      <w:r w:rsidRPr="00C24FCF">
        <w:rPr>
          <w:rFonts w:ascii="Angsana New" w:hAnsi="Angsana New"/>
          <w:sz w:val="30"/>
          <w:szCs w:val="30"/>
          <w:lang w:val="en-US"/>
        </w:rPr>
        <w:t xml:space="preserve"> 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C24FCF">
        <w:rPr>
          <w:rFonts w:ascii="Angsana New" w:hAnsi="Angsana New"/>
          <w:sz w:val="30"/>
          <w:szCs w:val="30"/>
          <w:lang w:val="en-US"/>
        </w:rPr>
        <w:t xml:space="preserve">1 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C24FCF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</w:t>
      </w:r>
      <w:r w:rsidR="00C24FCF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ั้งนี้ ผู้ร่วมค้าแต่ละฝ่ายมีหน้าที่รับผิด</w:t>
      </w:r>
      <w:r w:rsidR="008F06A9">
        <w:rPr>
          <w:rFonts w:ascii="Angsana New" w:hAnsi="Angsana New" w:hint="cs"/>
          <w:spacing w:val="-6"/>
          <w:sz w:val="30"/>
          <w:szCs w:val="30"/>
          <w:cs/>
          <w:lang w:val="en-US"/>
        </w:rPr>
        <w:t>ชอบ</w:t>
      </w:r>
      <w:r w:rsidR="00115D94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ในการ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ปฏิบัติงานตาม</w:t>
      </w:r>
      <w:r w:rsidR="00C24FCF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ขอบเขต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 xml:space="preserve"> โดยมี</w:t>
      </w:r>
      <w:r w:rsidR="00DA292E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</w:t>
      </w:r>
      <w:r w:rsidR="00A1586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ดังนี้</w:t>
      </w:r>
    </w:p>
    <w:p w:rsidR="00715A3E" w:rsidRDefault="00715A3E" w:rsidP="00046BF8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)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A1586C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A1586C">
        <w:rPr>
          <w:rFonts w:ascii="Angsana New" w:hAnsi="Angsana New"/>
          <w:sz w:val="30"/>
          <w:szCs w:val="30"/>
          <w:lang w:val="en-US"/>
        </w:rPr>
        <w:t>28</w:t>
      </w:r>
    </w:p>
    <w:p w:rsidR="00A1586C" w:rsidRPr="00A1586C" w:rsidRDefault="00115D94" w:rsidP="00A1586C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D43B6">
        <w:rPr>
          <w:rFonts w:ascii="Angsana New" w:hAnsi="Angsana New" w:hint="cs"/>
          <w:sz w:val="30"/>
          <w:szCs w:val="30"/>
          <w:cs/>
          <w:lang w:val="en-US"/>
        </w:rPr>
        <w:t>บริษัท อี</w:t>
      </w:r>
      <w:r w:rsidR="00DA292E" w:rsidRPr="008D43B6">
        <w:rPr>
          <w:rFonts w:ascii="Angsana New" w:hAnsi="Angsana New" w:hint="cs"/>
          <w:sz w:val="30"/>
          <w:szCs w:val="30"/>
          <w:cs/>
          <w:lang w:val="en-US"/>
        </w:rPr>
        <w:t xml:space="preserve">.ซี.ที โปรเฟสชั่นแนล จำกัด </w:t>
      </w:r>
      <w:r w:rsidR="00715A3E" w:rsidRPr="008D43B6">
        <w:rPr>
          <w:rFonts w:ascii="Angsana New" w:hAnsi="Angsana New" w:hint="cs"/>
          <w:sz w:val="30"/>
          <w:szCs w:val="30"/>
          <w:cs/>
          <w:lang w:val="en-US"/>
        </w:rPr>
        <w:tab/>
      </w:r>
      <w:r w:rsidR="00715A3E" w:rsidRPr="008D43B6">
        <w:rPr>
          <w:rFonts w:ascii="Angsana New" w:hAnsi="Angsana New" w:hint="cs"/>
          <w:sz w:val="30"/>
          <w:szCs w:val="30"/>
          <w:cs/>
          <w:lang w:val="en-US"/>
        </w:rPr>
        <w:tab/>
      </w:r>
      <w:r w:rsidR="00DA292E" w:rsidRPr="008D43B6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8D43B6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8D43B6">
        <w:rPr>
          <w:rFonts w:ascii="Angsana New" w:hAnsi="Angsana New"/>
          <w:sz w:val="30"/>
          <w:szCs w:val="30"/>
          <w:lang w:val="en-US"/>
        </w:rPr>
        <w:t>72</w:t>
      </w:r>
    </w:p>
    <w:p w:rsidR="00766B0E" w:rsidRPr="00A63F58" w:rsidRDefault="00766B0E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F5BE5" w:rsidRDefault="006F5BE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96105" w:rsidRPr="00D85D80" w:rsidTr="00A75EDC">
        <w:trPr>
          <w:tblHeader/>
        </w:trPr>
        <w:tc>
          <w:tcPr>
            <w:tcW w:w="3492" w:type="dxa"/>
          </w:tcPr>
          <w:p w:rsidR="00896105" w:rsidRPr="00D85D80" w:rsidRDefault="0089610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96105" w:rsidRPr="005129D1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896105" w:rsidRPr="005129D1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96105" w:rsidRPr="005129D1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96105" w:rsidRPr="005129D1" w:rsidRDefault="00896105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896105" w:rsidRPr="005129D1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96105" w:rsidRPr="005129D1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96105" w:rsidRPr="00D85D80" w:rsidTr="00A75EDC">
        <w:trPr>
          <w:tblHeader/>
        </w:trPr>
        <w:tc>
          <w:tcPr>
            <w:tcW w:w="3492" w:type="dxa"/>
          </w:tcPr>
          <w:p w:rsidR="00896105" w:rsidRPr="00D85D80" w:rsidRDefault="0089610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96105" w:rsidRPr="00D85D80" w:rsidRDefault="00896105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96105" w:rsidRPr="00D85D80" w:rsidRDefault="00896105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D85D8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11,151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672F49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42,673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39,911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0C569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49,218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49,548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672F49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26,701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27,145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AB784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0C569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</w:t>
            </w:r>
            <w:r w:rsidR="00973DB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672F49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69,374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67,056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0C569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(39,306)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(38,384)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672F49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(64,948)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(37,428)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804D07" w:rsidRDefault="000C569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21,063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D85D80" w:rsidRDefault="00672F49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29,628</w:t>
            </w:r>
          </w:p>
        </w:tc>
      </w:tr>
    </w:tbl>
    <w:p w:rsidR="00BC6744" w:rsidRDefault="00BC6744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</w:t>
      </w:r>
      <w:r w:rsidR="00A044A8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>
        <w:rPr>
          <w:rFonts w:ascii="Angsana New" w:hAnsi="Angsana New"/>
          <w:sz w:val="30"/>
          <w:szCs w:val="30"/>
          <w:lang w:val="en-US"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321F" w:rsidRPr="00D85D80" w:rsidTr="00A75EDC">
        <w:trPr>
          <w:tblHeader/>
        </w:trPr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B321F" w:rsidRPr="005129D1" w:rsidRDefault="00DB321F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DB321F" w:rsidRPr="005129D1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B321F" w:rsidRPr="005129D1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DB321F" w:rsidRPr="00D85D80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B321F" w:rsidRPr="005129D1" w:rsidRDefault="00DB321F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DB321F" w:rsidRPr="005129D1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B321F" w:rsidRPr="005129D1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B321F" w:rsidRPr="00D85D80" w:rsidTr="00A75EDC">
        <w:trPr>
          <w:tblHeader/>
        </w:trPr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B321F" w:rsidRPr="00D85D80" w:rsidRDefault="00DB321F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DB321F" w:rsidRPr="00D85D80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B321F" w:rsidRPr="00D85D80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DB321F" w:rsidRPr="00D85D80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B321F" w:rsidRPr="00D85D80" w:rsidRDefault="00DB321F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DB321F" w:rsidRPr="00D85D80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B321F" w:rsidRPr="00D85D80" w:rsidRDefault="00DB321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D85D8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13,729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A044A8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306752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Default="00BB3B0A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Default="00F759EC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B0A" w:rsidRPr="00D85D80" w:rsidTr="00A75EDC">
        <w:tc>
          <w:tcPr>
            <w:tcW w:w="3492" w:type="dxa"/>
          </w:tcPr>
          <w:p w:rsidR="00BB3B0A" w:rsidRPr="00D85D80" w:rsidRDefault="00BB3B0A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BB3B0A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5,421</w:t>
            </w:r>
          </w:p>
        </w:tc>
        <w:tc>
          <w:tcPr>
            <w:tcW w:w="264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B3B0A" w:rsidRDefault="00BB3B0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  <w:tc>
          <w:tcPr>
            <w:tcW w:w="264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B3B0A" w:rsidRDefault="00306752" w:rsidP="00F47D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2,524</w:t>
            </w:r>
          </w:p>
        </w:tc>
        <w:tc>
          <w:tcPr>
            <w:tcW w:w="255" w:type="dxa"/>
            <w:shd w:val="clear" w:color="auto" w:fill="auto"/>
          </w:tcPr>
          <w:p w:rsidR="00BB3B0A" w:rsidRPr="00D85D80" w:rsidRDefault="00BB3B0A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B3B0A" w:rsidRDefault="00BB3B0A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</w:tr>
      <w:tr w:rsidR="00DB321F" w:rsidRPr="00D85D80" w:rsidTr="00A75EDC"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1,907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D85D80" w:rsidRDefault="00306752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Default="00DB321F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DB321F" w:rsidRPr="00D85D80" w:rsidTr="00A75EDC"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1,062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25,717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D85D80" w:rsidRDefault="00306752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Default="00DB321F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37,546</w:t>
            </w:r>
          </w:p>
        </w:tc>
      </w:tr>
      <w:tr w:rsidR="00DB321F" w:rsidRPr="00D85D80" w:rsidTr="00F759EC"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21F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38,250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B321F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B321F" w:rsidRPr="00D85D80" w:rsidRDefault="00306752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64,844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B321F" w:rsidRDefault="00DB321F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27,480</w:t>
            </w:r>
          </w:p>
        </w:tc>
      </w:tr>
      <w:tr w:rsidR="00DB321F" w:rsidRPr="00D85D80" w:rsidTr="00F759EC"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D85D80" w:rsidRDefault="000C569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46,640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46,227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D85D80" w:rsidRDefault="001E46FE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69,371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66,279</w:t>
            </w:r>
          </w:p>
        </w:tc>
      </w:tr>
      <w:tr w:rsidR="00DB321F" w:rsidRPr="00D85D80" w:rsidTr="00F759EC"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B321F" w:rsidRPr="00D85D80" w:rsidRDefault="000C569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60,3</w:t>
            </w:r>
            <w:r w:rsidR="00973DB8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DB321F" w:rsidRPr="00D85D80" w:rsidRDefault="00306752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69,374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67,056</w:t>
            </w:r>
          </w:p>
        </w:tc>
      </w:tr>
      <w:tr w:rsidR="00DB321F" w:rsidRPr="00D85D80" w:rsidTr="00F759EC">
        <w:tc>
          <w:tcPr>
            <w:tcW w:w="3492" w:type="dxa"/>
          </w:tcPr>
          <w:p w:rsidR="00DB321F" w:rsidRPr="00D85D80" w:rsidRDefault="00DB321F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D85D80" w:rsidRDefault="00DB321F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21F" w:rsidRPr="00D85D80" w:rsidTr="00A75EDC">
        <w:tc>
          <w:tcPr>
            <w:tcW w:w="3492" w:type="dxa"/>
          </w:tcPr>
          <w:p w:rsidR="00DB321F" w:rsidRPr="00D85D80" w:rsidRDefault="00DB321F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21F" w:rsidRPr="00D85D80" w:rsidRDefault="000C5696" w:rsidP="008D43B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(39,306)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(38,384)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B321F" w:rsidRPr="00D85D80" w:rsidRDefault="004557F3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(64,948)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(37,428)</w:t>
            </w:r>
          </w:p>
        </w:tc>
      </w:tr>
      <w:tr w:rsidR="00DB321F" w:rsidRPr="00D85D80" w:rsidTr="00A75EDC">
        <w:tc>
          <w:tcPr>
            <w:tcW w:w="3492" w:type="dxa"/>
          </w:tcPr>
          <w:p w:rsidR="00DB321F" w:rsidRPr="00D85D80" w:rsidRDefault="00DB321F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804D07" w:rsidRDefault="000C569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21,063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64" w:type="dxa"/>
            <w:shd w:val="clear" w:color="auto" w:fill="auto"/>
          </w:tcPr>
          <w:p w:rsidR="00DB321F" w:rsidRPr="00D85D80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804D07" w:rsidRDefault="004557F3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  <w:tc>
          <w:tcPr>
            <w:tcW w:w="255" w:type="dxa"/>
            <w:shd w:val="clear" w:color="auto" w:fill="auto"/>
          </w:tcPr>
          <w:p w:rsidR="00DB321F" w:rsidRPr="00D85D80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21F" w:rsidRPr="00D85D80" w:rsidRDefault="00DB321F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29,628</w:t>
            </w:r>
          </w:p>
        </w:tc>
      </w:tr>
    </w:tbl>
    <w:p w:rsidR="00E9549B" w:rsidRDefault="00E9549B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9549B" w:rsidRDefault="00E9549B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9549B" w:rsidRPr="00D85D80" w:rsidTr="00876394">
        <w:trPr>
          <w:tblHeader/>
        </w:trPr>
        <w:tc>
          <w:tcPr>
            <w:tcW w:w="3492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D85D80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549B" w:rsidRPr="00D85D80" w:rsidTr="00876394">
        <w:trPr>
          <w:tblHeader/>
        </w:trPr>
        <w:tc>
          <w:tcPr>
            <w:tcW w:w="3492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9549B" w:rsidRPr="00D85D80" w:rsidTr="00876394">
        <w:trPr>
          <w:tblHeader/>
        </w:trPr>
        <w:tc>
          <w:tcPr>
            <w:tcW w:w="3492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549B" w:rsidRPr="00D85D80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101B" w:rsidRPr="005129D1" w:rsidTr="005C4375">
        <w:tc>
          <w:tcPr>
            <w:tcW w:w="3492" w:type="dxa"/>
          </w:tcPr>
          <w:p w:rsidR="00F6101B" w:rsidRPr="00D03F53" w:rsidRDefault="00A92C9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D38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="00F6101B"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129D1" w:rsidTr="005C4375">
        <w:tc>
          <w:tcPr>
            <w:tcW w:w="3492" w:type="dxa"/>
          </w:tcPr>
          <w:p w:rsidR="00F6101B" w:rsidRPr="00D03F53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92C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A92C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E12EE4" w:rsidTr="005C4375">
        <w:tc>
          <w:tcPr>
            <w:tcW w:w="3492" w:type="dxa"/>
          </w:tcPr>
          <w:p w:rsidR="00F6101B" w:rsidRPr="005129D1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</w:t>
            </w:r>
          </w:p>
        </w:tc>
        <w:tc>
          <w:tcPr>
            <w:tcW w:w="1276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A51" w:rsidRPr="00E12EE4" w:rsidTr="005C4375">
        <w:tc>
          <w:tcPr>
            <w:tcW w:w="3492" w:type="dxa"/>
          </w:tcPr>
          <w:p w:rsidR="003E3A51" w:rsidRPr="009C5804" w:rsidRDefault="003E3A51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ED46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E3A51" w:rsidRDefault="00903FB7" w:rsidP="00903FB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</w:tcPr>
          <w:p w:rsidR="003E3A51" w:rsidRPr="009C5804" w:rsidRDefault="003E3A5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E3A51" w:rsidRPr="009C5804" w:rsidRDefault="0067687A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4,935</w:t>
            </w:r>
          </w:p>
        </w:tc>
        <w:tc>
          <w:tcPr>
            <w:tcW w:w="264" w:type="dxa"/>
            <w:shd w:val="clear" w:color="auto" w:fill="auto"/>
          </w:tcPr>
          <w:p w:rsidR="003E3A51" w:rsidRPr="009C5804" w:rsidRDefault="003E3A5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E3A51" w:rsidRDefault="004557F3" w:rsidP="00C4625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255" w:type="dxa"/>
            <w:shd w:val="clear" w:color="auto" w:fill="auto"/>
          </w:tcPr>
          <w:p w:rsidR="003E3A51" w:rsidRPr="009C5804" w:rsidRDefault="003E3A5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E3A51" w:rsidRPr="009C5804" w:rsidRDefault="0067687A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12,629</w:t>
            </w:r>
          </w:p>
        </w:tc>
      </w:tr>
    </w:tbl>
    <w:p w:rsidR="00F6101B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92C9A" w:rsidRPr="005129D1" w:rsidTr="000A3D0E">
        <w:tc>
          <w:tcPr>
            <w:tcW w:w="3492" w:type="dxa"/>
          </w:tcPr>
          <w:p w:rsidR="00A92C9A" w:rsidRPr="00D03F53" w:rsidRDefault="004D38E4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="00A92C9A"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A92C9A" w:rsidRPr="005129D1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2C9A" w:rsidRPr="005129D1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2C9A" w:rsidRPr="005129D1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2C9A" w:rsidRPr="005129D1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9A" w:rsidRPr="005129D1" w:rsidTr="000A3D0E">
        <w:tc>
          <w:tcPr>
            <w:tcW w:w="3492" w:type="dxa"/>
          </w:tcPr>
          <w:p w:rsidR="00A92C9A" w:rsidRPr="00D03F53" w:rsidRDefault="00A92C9A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:rsidR="00A92C9A" w:rsidRPr="005129D1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2C9A" w:rsidRPr="005129D1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2C9A" w:rsidRPr="005129D1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2C9A" w:rsidRPr="005129D1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9A" w:rsidRPr="00E12EE4" w:rsidTr="000A3D0E">
        <w:tc>
          <w:tcPr>
            <w:tcW w:w="3492" w:type="dxa"/>
          </w:tcPr>
          <w:p w:rsidR="00A92C9A" w:rsidRPr="005129D1" w:rsidRDefault="00A92C9A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</w:t>
            </w:r>
          </w:p>
        </w:tc>
        <w:tc>
          <w:tcPr>
            <w:tcW w:w="1276" w:type="dxa"/>
          </w:tcPr>
          <w:p w:rsidR="00A92C9A" w:rsidRPr="005129D1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2C9A" w:rsidRPr="005129D1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2C9A" w:rsidRPr="005129D1" w:rsidRDefault="00A92C9A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2C9A" w:rsidRPr="005129D1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2C9A" w:rsidRPr="005129D1" w:rsidRDefault="00A92C9A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9A" w:rsidRPr="00E12EE4" w:rsidTr="000A3D0E">
        <w:tc>
          <w:tcPr>
            <w:tcW w:w="3492" w:type="dxa"/>
          </w:tcPr>
          <w:p w:rsidR="00A92C9A" w:rsidRPr="009C5804" w:rsidRDefault="00A92C9A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92C9A" w:rsidRDefault="00903FB7" w:rsidP="00903FB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</w:tcPr>
          <w:p w:rsidR="00A92C9A" w:rsidRPr="009C5804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92C9A" w:rsidRPr="009C5804" w:rsidRDefault="0067687A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6,469</w:t>
            </w:r>
          </w:p>
        </w:tc>
        <w:tc>
          <w:tcPr>
            <w:tcW w:w="264" w:type="dxa"/>
            <w:shd w:val="clear" w:color="auto" w:fill="auto"/>
          </w:tcPr>
          <w:p w:rsidR="00A92C9A" w:rsidRPr="009C5804" w:rsidRDefault="00A92C9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92C9A" w:rsidRDefault="004557F3" w:rsidP="000A3D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27,520</w:t>
            </w:r>
          </w:p>
        </w:tc>
        <w:tc>
          <w:tcPr>
            <w:tcW w:w="255" w:type="dxa"/>
            <w:shd w:val="clear" w:color="auto" w:fill="auto"/>
          </w:tcPr>
          <w:p w:rsidR="00A92C9A" w:rsidRPr="009C5804" w:rsidRDefault="00A92C9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92C9A" w:rsidRPr="009C5804" w:rsidRDefault="0067687A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14,224</w:t>
            </w:r>
          </w:p>
        </w:tc>
      </w:tr>
    </w:tbl>
    <w:p w:rsidR="00A92C9A" w:rsidRPr="00C23D29" w:rsidRDefault="00A92C9A" w:rsidP="00C23D2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C43B2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1C43B2">
        <w:rPr>
          <w:rFonts w:ascii="Angsana New" w:hAnsi="Angsana New"/>
          <w:sz w:val="30"/>
          <w:szCs w:val="30"/>
          <w:lang w:val="en-US"/>
        </w:rPr>
        <w:t>30</w:t>
      </w:r>
      <w:r w:rsidRPr="001C43B2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1C43B2">
        <w:rPr>
          <w:rFonts w:ascii="Angsana New" w:hAnsi="Angsana New"/>
          <w:sz w:val="30"/>
          <w:szCs w:val="30"/>
          <w:lang w:val="en-US"/>
        </w:rPr>
        <w:t>6</w:t>
      </w:r>
      <w:r w:rsidRPr="001C43B2">
        <w:rPr>
          <w:rFonts w:ascii="Angsana New" w:hAnsi="Angsana New"/>
          <w:sz w:val="30"/>
          <w:szCs w:val="30"/>
          <w:lang w:val="en-US"/>
        </w:rPr>
        <w:t>0</w:t>
      </w:r>
      <w:r w:rsidRPr="001C43B2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A54E88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70E5" w:rsidRPr="00D85D80" w:rsidTr="00C6146A">
        <w:trPr>
          <w:tblHeader/>
        </w:trPr>
        <w:tc>
          <w:tcPr>
            <w:tcW w:w="3492" w:type="dxa"/>
          </w:tcPr>
          <w:p w:rsidR="005170E5" w:rsidRPr="00D85D80" w:rsidRDefault="005170E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170E5" w:rsidRPr="005129D1" w:rsidRDefault="005170E5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5170E5" w:rsidRPr="005129D1" w:rsidRDefault="005170E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170E5" w:rsidRPr="005129D1" w:rsidRDefault="005170E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170E5" w:rsidRPr="00D85D80" w:rsidRDefault="005170E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170E5" w:rsidRPr="005129D1" w:rsidRDefault="005170E5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5170E5" w:rsidRPr="005129D1" w:rsidRDefault="005170E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170E5" w:rsidRPr="005129D1" w:rsidRDefault="005170E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170E5" w:rsidRPr="00D85D80" w:rsidTr="00C6146A">
        <w:trPr>
          <w:tblHeader/>
        </w:trPr>
        <w:tc>
          <w:tcPr>
            <w:tcW w:w="3492" w:type="dxa"/>
          </w:tcPr>
          <w:p w:rsidR="005170E5" w:rsidRPr="00D85D80" w:rsidRDefault="005170E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170E5" w:rsidRPr="00D85D80" w:rsidRDefault="005170E5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5170E5" w:rsidRPr="00D85D80" w:rsidRDefault="005170E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170E5" w:rsidRPr="00D85D80" w:rsidRDefault="005170E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170E5" w:rsidRPr="00D85D80" w:rsidRDefault="005170E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170E5" w:rsidRPr="00D85D80" w:rsidRDefault="005170E5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5170E5" w:rsidRPr="00D85D80" w:rsidRDefault="005170E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170E5" w:rsidRPr="00D85D80" w:rsidRDefault="005170E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C6146A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2638C7" w:rsidRPr="00D03F53" w:rsidRDefault="00F75587" w:rsidP="00903FB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3FB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638C7" w:rsidRPr="00D03F53" w:rsidRDefault="002638C7" w:rsidP="00AB78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638C7" w:rsidRPr="00D85D80" w:rsidRDefault="00BE0F0F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26,792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10,988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903FB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8,92</w:t>
            </w:r>
            <w:r w:rsidR="0074496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86296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</w:t>
            </w:r>
            <w:r w:rsidR="00B122DC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25,149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38C7" w:rsidRPr="00D85D80" w:rsidRDefault="00903FB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23,92</w:t>
            </w:r>
            <w:r w:rsidR="007449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638C7" w:rsidRPr="00D85D80" w:rsidRDefault="00B122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35,16</w:t>
            </w:r>
            <w:r w:rsidR="0086296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638C7" w:rsidRPr="00AB784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,137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2638C7" w:rsidRPr="00D85D80" w:rsidRDefault="002638C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903FB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86296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(10,699)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804D07" w:rsidRDefault="00903FB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23,327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55,184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D85D80" w:rsidRDefault="00B122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24,47</w:t>
            </w:r>
            <w:r w:rsidR="0086296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35,539</w:t>
            </w:r>
          </w:p>
        </w:tc>
      </w:tr>
    </w:tbl>
    <w:p w:rsidR="008B07B5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9549B" w:rsidRDefault="00E9549B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:rsidR="008F29BB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2"/>
        <w:gridCol w:w="1416"/>
        <w:gridCol w:w="264"/>
        <w:gridCol w:w="1429"/>
        <w:gridCol w:w="264"/>
        <w:gridCol w:w="1303"/>
        <w:gridCol w:w="255"/>
        <w:gridCol w:w="1446"/>
      </w:tblGrid>
      <w:tr w:rsidR="00E9549B" w:rsidRPr="00D85D80" w:rsidTr="00E9549B">
        <w:trPr>
          <w:tblHeader/>
        </w:trPr>
        <w:tc>
          <w:tcPr>
            <w:tcW w:w="3351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D85D80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549B" w:rsidRPr="00D85D80" w:rsidTr="00E9549B">
        <w:trPr>
          <w:tblHeader/>
        </w:trPr>
        <w:tc>
          <w:tcPr>
            <w:tcW w:w="3351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E9549B" w:rsidRPr="005129D1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E9549B" w:rsidRPr="005129D1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5129D1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5129D1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E9549B" w:rsidRPr="005129D1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5129D1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9549B" w:rsidRPr="00D85D80" w:rsidTr="00E9549B">
        <w:trPr>
          <w:tblHeader/>
        </w:trPr>
        <w:tc>
          <w:tcPr>
            <w:tcW w:w="3351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D85D8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9549B" w:rsidRPr="00D85D80" w:rsidTr="00E9549B">
        <w:trPr>
          <w:tblHeader/>
        </w:trPr>
        <w:tc>
          <w:tcPr>
            <w:tcW w:w="3351" w:type="dxa"/>
          </w:tcPr>
          <w:p w:rsidR="00E9549B" w:rsidRPr="00D85D8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:rsidR="00E9549B" w:rsidRPr="00D85D80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277591">
        <w:trPr>
          <w:trHeight w:val="94"/>
        </w:trPr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EA15D8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74496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C82C21" w:rsidRDefault="00F7558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1,413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1,583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F75587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0F4AAC" w:rsidRPr="00D85D80" w:rsidTr="00277591">
        <w:tc>
          <w:tcPr>
            <w:tcW w:w="3354" w:type="dxa"/>
          </w:tcPr>
          <w:p w:rsidR="000F4AAC" w:rsidRPr="00D85D80" w:rsidRDefault="000F4AAC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14" w:type="dxa"/>
            <w:shd w:val="clear" w:color="auto" w:fill="auto"/>
          </w:tcPr>
          <w:p w:rsidR="000F4AAC" w:rsidRPr="00D85D80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F4AAC" w:rsidRPr="00D85D8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F4AAC" w:rsidRPr="00D85D80" w:rsidRDefault="00F75587" w:rsidP="00F75587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F4AAC" w:rsidRPr="00D85D80" w:rsidRDefault="000F4AAC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F4AAC" w:rsidRPr="00D85D8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F7558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2,566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F7558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2,566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CB3BF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8F29BB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7449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Default="00EA15D8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F755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0F4AAC" w:rsidRPr="00D85D80" w:rsidTr="00A867B3">
        <w:tc>
          <w:tcPr>
            <w:tcW w:w="3354" w:type="dxa"/>
          </w:tcPr>
          <w:p w:rsidR="000F4AAC" w:rsidRDefault="00B744E9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</w:t>
            </w:r>
            <w:r w:rsidR="000F4A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ประกันตามสัญญา</w:t>
            </w:r>
          </w:p>
        </w:tc>
        <w:tc>
          <w:tcPr>
            <w:tcW w:w="1414" w:type="dxa"/>
            <w:shd w:val="clear" w:color="auto" w:fill="auto"/>
          </w:tcPr>
          <w:p w:rsidR="000F4AAC" w:rsidRPr="00B744E9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2,492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F4AAC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47,396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F4AAC" w:rsidRDefault="00F7558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55" w:type="dxa"/>
            <w:shd w:val="clear" w:color="auto" w:fill="auto"/>
          </w:tcPr>
          <w:p w:rsidR="000F4AAC" w:rsidRPr="00D85D80" w:rsidRDefault="000F4AAC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F4AAC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17,537</w:t>
            </w:r>
          </w:p>
        </w:tc>
      </w:tr>
      <w:tr w:rsidR="008F29BB" w:rsidRPr="00A867B3" w:rsidTr="00A867B3">
        <w:tc>
          <w:tcPr>
            <w:tcW w:w="3354" w:type="dxa"/>
          </w:tcPr>
          <w:p w:rsidR="008F29BB" w:rsidRPr="00A867B3" w:rsidRDefault="008F29BB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EA15D8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</w:t>
            </w:r>
            <w:r w:rsidR="007449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8F29BB" w:rsidRPr="00A867B3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8F29BB" w:rsidRPr="00A867B3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EA15D8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8,37</w:t>
            </w:r>
            <w:r w:rsidR="00F7558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8F29BB" w:rsidRPr="00A867B3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25,149</w:t>
            </w:r>
          </w:p>
        </w:tc>
      </w:tr>
      <w:tr w:rsidR="00A867B3" w:rsidRPr="00A867B3" w:rsidTr="00B744E9">
        <w:tc>
          <w:tcPr>
            <w:tcW w:w="3354" w:type="dxa"/>
          </w:tcPr>
          <w:p w:rsidR="00A867B3" w:rsidRPr="00A867B3" w:rsidRDefault="00A867B3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867B3" w:rsidRPr="00A867B3" w:rsidRDefault="00A867B3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867B3" w:rsidRPr="00A867B3" w:rsidRDefault="00A867B3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867B3" w:rsidRPr="00A867B3" w:rsidRDefault="00A867B3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867B3" w:rsidRPr="00A867B3" w:rsidRDefault="00A867B3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67B3" w:rsidRPr="00A867B3" w:rsidTr="00B744E9">
        <w:tc>
          <w:tcPr>
            <w:tcW w:w="3354" w:type="dxa"/>
          </w:tcPr>
          <w:p w:rsidR="00A867B3" w:rsidRPr="00A867B3" w:rsidRDefault="00A867B3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EA15D8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A867B3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F75587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  <w:tc>
          <w:tcPr>
            <w:tcW w:w="255" w:type="dxa"/>
            <w:shd w:val="clear" w:color="auto" w:fill="auto"/>
          </w:tcPr>
          <w:p w:rsidR="00A867B3" w:rsidRPr="00A867B3" w:rsidRDefault="00A867B3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A867B3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</w:tr>
      <w:tr w:rsidR="00A867B3" w:rsidRPr="00D85D80" w:rsidTr="00B744E9">
        <w:tc>
          <w:tcPr>
            <w:tcW w:w="3354" w:type="dxa"/>
          </w:tcPr>
          <w:p w:rsidR="00A867B3" w:rsidRPr="00D85D80" w:rsidRDefault="00A867B3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804D07" w:rsidRDefault="00EA15D8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8,32</w:t>
            </w:r>
            <w:r w:rsidR="0074496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A867B3" w:rsidRPr="00D85D80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A867B3" w:rsidRDefault="00A867B3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55,184</w:t>
            </w: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A867B3" w:rsidRDefault="00EA15D8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7,77</w:t>
            </w:r>
            <w:r w:rsidR="00F755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A867B3" w:rsidRPr="00A867B3" w:rsidRDefault="00A867B3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A867B3" w:rsidRDefault="00CB3BF6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24,551</w:t>
            </w:r>
          </w:p>
        </w:tc>
      </w:tr>
    </w:tbl>
    <w:p w:rsidR="00496BF8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7961EB" w:rsidRPr="005129D1" w:rsidTr="00E9549B">
        <w:tc>
          <w:tcPr>
            <w:tcW w:w="3351" w:type="dxa"/>
          </w:tcPr>
          <w:p w:rsidR="007961EB" w:rsidRPr="00D03F53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5129D1" w:rsidTr="00E9549B">
        <w:tc>
          <w:tcPr>
            <w:tcW w:w="3351" w:type="dxa"/>
          </w:tcPr>
          <w:p w:rsidR="007961EB" w:rsidRPr="00D03F53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E12EE4" w:rsidTr="00E9549B">
        <w:tc>
          <w:tcPr>
            <w:tcW w:w="3351" w:type="dxa"/>
          </w:tcPr>
          <w:p w:rsidR="007961EB" w:rsidRPr="005129D1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</w:t>
            </w:r>
          </w:p>
        </w:tc>
        <w:tc>
          <w:tcPr>
            <w:tcW w:w="1417" w:type="dxa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E12EE4" w:rsidTr="00E9549B">
        <w:tc>
          <w:tcPr>
            <w:tcW w:w="3351" w:type="dxa"/>
          </w:tcPr>
          <w:p w:rsidR="007961EB" w:rsidRPr="009C5804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961EB" w:rsidRDefault="007961EB" w:rsidP="000A3D0E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961EB" w:rsidRPr="009C5804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7961EB" w:rsidRPr="009C5804" w:rsidRDefault="007961EB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(87)</w:t>
            </w:r>
          </w:p>
        </w:tc>
        <w:tc>
          <w:tcPr>
            <w:tcW w:w="264" w:type="dxa"/>
            <w:shd w:val="clear" w:color="auto" w:fill="auto"/>
          </w:tcPr>
          <w:p w:rsidR="007961EB" w:rsidRPr="009C5804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7961EB" w:rsidRDefault="00A04A53" w:rsidP="000A3D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255" w:type="dxa"/>
            <w:shd w:val="clear" w:color="auto" w:fill="auto"/>
          </w:tcPr>
          <w:p w:rsidR="007961EB" w:rsidRPr="009C5804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7961EB" w:rsidRPr="009C5804" w:rsidRDefault="007961EB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(16,901)</w:t>
            </w:r>
          </w:p>
        </w:tc>
      </w:tr>
    </w:tbl>
    <w:p w:rsidR="007961EB" w:rsidRDefault="007961EB" w:rsidP="0079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7961EB" w:rsidRPr="005129D1" w:rsidTr="00E9549B">
        <w:tc>
          <w:tcPr>
            <w:tcW w:w="3351" w:type="dxa"/>
          </w:tcPr>
          <w:p w:rsidR="007961EB" w:rsidRPr="00D03F53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5129D1" w:rsidTr="00E9549B">
        <w:tc>
          <w:tcPr>
            <w:tcW w:w="3351" w:type="dxa"/>
          </w:tcPr>
          <w:p w:rsidR="007961EB" w:rsidRPr="00D03F53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E12EE4" w:rsidTr="00E9549B">
        <w:tc>
          <w:tcPr>
            <w:tcW w:w="3351" w:type="dxa"/>
          </w:tcPr>
          <w:p w:rsidR="007961EB" w:rsidRPr="005129D1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</w:t>
            </w:r>
          </w:p>
        </w:tc>
        <w:tc>
          <w:tcPr>
            <w:tcW w:w="1417" w:type="dxa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5129D1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5129D1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E12EE4" w:rsidTr="00E9549B">
        <w:tc>
          <w:tcPr>
            <w:tcW w:w="3351" w:type="dxa"/>
          </w:tcPr>
          <w:p w:rsidR="007961EB" w:rsidRPr="009C5804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961EB" w:rsidRDefault="007961EB" w:rsidP="000A3D0E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961EB" w:rsidRPr="009C5804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7961EB" w:rsidRPr="009C5804" w:rsidRDefault="007961EB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(87)</w:t>
            </w:r>
          </w:p>
        </w:tc>
        <w:tc>
          <w:tcPr>
            <w:tcW w:w="264" w:type="dxa"/>
            <w:shd w:val="clear" w:color="auto" w:fill="auto"/>
          </w:tcPr>
          <w:p w:rsidR="007961EB" w:rsidRPr="009C5804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7961EB" w:rsidRDefault="00A04A53" w:rsidP="000A3D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10,101</w:t>
            </w:r>
          </w:p>
        </w:tc>
        <w:tc>
          <w:tcPr>
            <w:tcW w:w="255" w:type="dxa"/>
            <w:shd w:val="clear" w:color="auto" w:fill="auto"/>
          </w:tcPr>
          <w:p w:rsidR="007961EB" w:rsidRPr="009C5804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7961EB" w:rsidRPr="009C5804" w:rsidRDefault="007961EB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(16,901)</w:t>
            </w:r>
          </w:p>
        </w:tc>
      </w:tr>
    </w:tbl>
    <w:p w:rsidR="007961EB" w:rsidRPr="00C23D29" w:rsidRDefault="007961EB" w:rsidP="0079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9549B" w:rsidRDefault="00E9549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D85D80" w:rsidTr="006477CB">
        <w:trPr>
          <w:tblHeader/>
        </w:trPr>
        <w:tc>
          <w:tcPr>
            <w:tcW w:w="3354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3988" w:rsidRPr="00D85D80" w:rsidTr="006477CB">
        <w:trPr>
          <w:tblHeader/>
        </w:trPr>
        <w:tc>
          <w:tcPr>
            <w:tcW w:w="3354" w:type="dxa"/>
          </w:tcPr>
          <w:p w:rsidR="00A13988" w:rsidRPr="00D85D80" w:rsidRDefault="00A1398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13988" w:rsidRPr="005129D1" w:rsidRDefault="00A13988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A13988" w:rsidRPr="005129D1" w:rsidRDefault="00A1398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13988" w:rsidRPr="005129D1" w:rsidRDefault="00A1398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13988" w:rsidRPr="00D85D80" w:rsidRDefault="00A1398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13988" w:rsidRPr="005129D1" w:rsidRDefault="00A13988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A13988" w:rsidRPr="005129D1" w:rsidRDefault="00A1398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13988" w:rsidRPr="005129D1" w:rsidRDefault="00A1398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3988" w:rsidRPr="00D85D80" w:rsidTr="006477CB">
        <w:trPr>
          <w:tblHeader/>
        </w:trPr>
        <w:tc>
          <w:tcPr>
            <w:tcW w:w="3354" w:type="dxa"/>
          </w:tcPr>
          <w:p w:rsidR="00A13988" w:rsidRPr="00D85D80" w:rsidRDefault="00A1398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13988" w:rsidRPr="00D85D80" w:rsidRDefault="00A13988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A13988" w:rsidRPr="00D85D80" w:rsidRDefault="00A13988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13988" w:rsidRPr="00D85D80" w:rsidRDefault="00A13988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13988" w:rsidRPr="00D85D80" w:rsidRDefault="00A13988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13988" w:rsidRPr="00D85D80" w:rsidRDefault="00A13988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A13988" w:rsidRPr="00D85D80" w:rsidRDefault="00A13988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13988" w:rsidRPr="00D85D80" w:rsidRDefault="00A13988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2345" w:rsidRPr="00D85D80" w:rsidTr="006477CB">
        <w:trPr>
          <w:tblHeader/>
        </w:trPr>
        <w:tc>
          <w:tcPr>
            <w:tcW w:w="3354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62345" w:rsidRPr="00D85D8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E64CD" w:rsidRPr="00D85D80" w:rsidTr="006C2DF3">
        <w:tc>
          <w:tcPr>
            <w:tcW w:w="3354" w:type="dxa"/>
          </w:tcPr>
          <w:p w:rsidR="00DE64CD" w:rsidRPr="00D85D8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:rsidR="00DE64CD" w:rsidRPr="00D85D80" w:rsidRDefault="00890B9A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10,771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64CD" w:rsidRPr="001B3A71" w:rsidRDefault="00DE64CD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10,043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E64CD" w:rsidRPr="00D85D80" w:rsidRDefault="0077702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F7257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DE64CD" w:rsidRPr="00D85D8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</w:tr>
      <w:tr w:rsidR="00DE64CD" w:rsidRPr="00D85D80" w:rsidTr="006C2DF3">
        <w:tc>
          <w:tcPr>
            <w:tcW w:w="3354" w:type="dxa"/>
          </w:tcPr>
          <w:p w:rsidR="00DE64CD" w:rsidRPr="00D85D80" w:rsidRDefault="005C4375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</w:t>
            </w:r>
            <w:r w:rsidR="00DE64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งผลิต</w:t>
            </w:r>
          </w:p>
        </w:tc>
        <w:tc>
          <w:tcPr>
            <w:tcW w:w="1414" w:type="dxa"/>
            <w:shd w:val="clear" w:color="auto" w:fill="auto"/>
          </w:tcPr>
          <w:p w:rsidR="00DE64CD" w:rsidRPr="00D85D80" w:rsidRDefault="00890B9A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1,469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64CD" w:rsidRDefault="00DE64CD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E64CD" w:rsidRPr="00D85D80" w:rsidRDefault="00777020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55" w:type="dxa"/>
            <w:shd w:val="clear" w:color="auto" w:fill="auto"/>
          </w:tcPr>
          <w:p w:rsidR="00DE64CD" w:rsidRPr="00D85D8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F90108" w:rsidRPr="00D85D80" w:rsidTr="001B3A71">
        <w:tc>
          <w:tcPr>
            <w:tcW w:w="3354" w:type="dxa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414" w:type="dxa"/>
            <w:shd w:val="clear" w:color="auto" w:fill="auto"/>
          </w:tcPr>
          <w:p w:rsidR="00F90108" w:rsidRPr="00D85D80" w:rsidRDefault="00890B9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21,171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90108" w:rsidRPr="000F4AAC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21,727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90108" w:rsidRPr="00D85D80" w:rsidRDefault="00F72571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90108" w:rsidRPr="00D85D80" w:rsidRDefault="00F90108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0108" w:rsidRPr="00D85D80" w:rsidTr="001B3A71">
        <w:tc>
          <w:tcPr>
            <w:tcW w:w="3354" w:type="dxa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890B9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F72571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F90108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0108" w:rsidRPr="00D85D80" w:rsidTr="006833A6">
        <w:tc>
          <w:tcPr>
            <w:tcW w:w="3354" w:type="dxa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890B9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34,410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34,515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F72571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55" w:type="dxa"/>
            <w:shd w:val="clear" w:color="auto" w:fill="auto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F9010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1,290</w:t>
            </w:r>
          </w:p>
        </w:tc>
      </w:tr>
      <w:tr w:rsidR="000903A4" w:rsidRPr="00D85D80" w:rsidTr="006833A6">
        <w:tc>
          <w:tcPr>
            <w:tcW w:w="3354" w:type="dxa"/>
          </w:tcPr>
          <w:p w:rsidR="000903A4" w:rsidRPr="00D85D80" w:rsidRDefault="000903A4" w:rsidP="000903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414" w:type="dxa"/>
            <w:shd w:val="clear" w:color="auto" w:fill="auto"/>
          </w:tcPr>
          <w:p w:rsidR="000903A4" w:rsidRPr="00D85D80" w:rsidRDefault="00890B9A" w:rsidP="00894DD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(11,722)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(10,062)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903A4" w:rsidRPr="00D85D80" w:rsidRDefault="00F72571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(773)</w:t>
            </w:r>
          </w:p>
        </w:tc>
        <w:tc>
          <w:tcPr>
            <w:tcW w:w="255" w:type="dxa"/>
            <w:shd w:val="clear" w:color="auto" w:fill="auto"/>
          </w:tcPr>
          <w:p w:rsidR="000903A4" w:rsidRPr="00D85D80" w:rsidRDefault="000903A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(896)</w:t>
            </w:r>
          </w:p>
        </w:tc>
      </w:tr>
      <w:tr w:rsidR="000903A4" w:rsidRPr="00D85D80" w:rsidTr="006833A6">
        <w:tc>
          <w:tcPr>
            <w:tcW w:w="3354" w:type="dxa"/>
          </w:tcPr>
          <w:p w:rsidR="000903A4" w:rsidRPr="00D85D80" w:rsidRDefault="000903A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D85D80" w:rsidRDefault="00890B9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22,688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E91005" w:rsidRDefault="000903A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24,452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726FA3" w:rsidRDefault="00F72571" w:rsidP="00F7257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6F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0903A4" w:rsidRPr="00D85D80" w:rsidRDefault="000903A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D85D80" w:rsidRDefault="000903A4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:rsidR="00CA7B5D" w:rsidRDefault="00CA7B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443B3" w:rsidRPr="005129D1" w:rsidTr="00A75EDC">
        <w:tc>
          <w:tcPr>
            <w:tcW w:w="3354" w:type="dxa"/>
          </w:tcPr>
          <w:p w:rsidR="00F443B3" w:rsidRPr="00D03F53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5129D1" w:rsidTr="00A75EDC">
        <w:tc>
          <w:tcPr>
            <w:tcW w:w="3354" w:type="dxa"/>
          </w:tcPr>
          <w:p w:rsidR="00F443B3" w:rsidRPr="00D03F53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A3B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AA3B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E12EE4" w:rsidTr="00A75EDC">
        <w:tc>
          <w:tcPr>
            <w:tcW w:w="3354" w:type="dxa"/>
          </w:tcPr>
          <w:p w:rsidR="00F443B3" w:rsidRPr="005129D1" w:rsidRDefault="005C4375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</w:t>
            </w:r>
            <w:r w:rsidR="00F443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</w:t>
            </w:r>
            <w:r w:rsidR="00DE64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F443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414" w:type="dxa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E12EE4" w:rsidTr="00A75EDC">
        <w:tc>
          <w:tcPr>
            <w:tcW w:w="3354" w:type="dxa"/>
          </w:tcPr>
          <w:p w:rsidR="00F443B3" w:rsidRPr="009C5804" w:rsidRDefault="00F443B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DE64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F443B3" w:rsidRPr="009C5804" w:rsidRDefault="00890B9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264" w:type="dxa"/>
          </w:tcPr>
          <w:p w:rsidR="00F443B3" w:rsidRPr="009C5804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443B3" w:rsidRPr="009C5804" w:rsidRDefault="00CB716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64" w:type="dxa"/>
            <w:shd w:val="clear" w:color="auto" w:fill="auto"/>
          </w:tcPr>
          <w:p w:rsidR="00F443B3" w:rsidRPr="009C5804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443B3" w:rsidRPr="009C5804" w:rsidRDefault="00726FA3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(117)</w:t>
            </w:r>
          </w:p>
        </w:tc>
        <w:tc>
          <w:tcPr>
            <w:tcW w:w="255" w:type="dxa"/>
            <w:shd w:val="clear" w:color="auto" w:fill="auto"/>
          </w:tcPr>
          <w:p w:rsidR="00F443B3" w:rsidRPr="009C5804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443B3" w:rsidRPr="009C5804" w:rsidRDefault="00CB716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(1,074</w:t>
            </w:r>
            <w:r w:rsidR="00F443B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EF1301" w:rsidRDefault="00EF13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A3B4B" w:rsidRPr="005129D1" w:rsidTr="000A3D0E">
        <w:tc>
          <w:tcPr>
            <w:tcW w:w="3354" w:type="dxa"/>
          </w:tcPr>
          <w:p w:rsidR="00AA3B4B" w:rsidRPr="00D03F53" w:rsidRDefault="00AA3B4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AA3B4B" w:rsidRPr="005129D1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A3B4B" w:rsidRPr="005129D1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3B4B" w:rsidRPr="005129D1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A3B4B" w:rsidRPr="005129D1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4B" w:rsidRPr="005129D1" w:rsidTr="000A3D0E">
        <w:tc>
          <w:tcPr>
            <w:tcW w:w="3354" w:type="dxa"/>
          </w:tcPr>
          <w:p w:rsidR="00AA3B4B" w:rsidRPr="00D03F53" w:rsidRDefault="00AA3B4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</w:tcPr>
          <w:p w:rsidR="00AA3B4B" w:rsidRPr="005129D1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A3B4B" w:rsidRPr="005129D1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3B4B" w:rsidRPr="005129D1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A3B4B" w:rsidRPr="005129D1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4B" w:rsidRPr="00E12EE4" w:rsidTr="000A3D0E">
        <w:tc>
          <w:tcPr>
            <w:tcW w:w="3354" w:type="dxa"/>
          </w:tcPr>
          <w:p w:rsidR="00AA3B4B" w:rsidRPr="005129D1" w:rsidRDefault="00AA3B4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</w:t>
            </w:r>
          </w:p>
        </w:tc>
        <w:tc>
          <w:tcPr>
            <w:tcW w:w="1414" w:type="dxa"/>
          </w:tcPr>
          <w:p w:rsidR="00AA3B4B" w:rsidRPr="005129D1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A3B4B" w:rsidRPr="005129D1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3B4B" w:rsidRPr="005129D1" w:rsidRDefault="00AA3B4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A3B4B" w:rsidRPr="005129D1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3B4B" w:rsidRPr="005129D1" w:rsidRDefault="00AA3B4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4B" w:rsidRPr="00E12EE4" w:rsidTr="000A3D0E">
        <w:tc>
          <w:tcPr>
            <w:tcW w:w="3354" w:type="dxa"/>
          </w:tcPr>
          <w:p w:rsidR="00AA3B4B" w:rsidRPr="009C5804" w:rsidRDefault="00AA3B4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สินค้า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AA3B4B" w:rsidRPr="009C5804" w:rsidRDefault="00890B9A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64" w:type="dxa"/>
          </w:tcPr>
          <w:p w:rsidR="00AA3B4B" w:rsidRPr="009C5804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A3B4B" w:rsidRPr="009C5804" w:rsidRDefault="00CB716A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(25,987)</w:t>
            </w:r>
          </w:p>
        </w:tc>
        <w:tc>
          <w:tcPr>
            <w:tcW w:w="264" w:type="dxa"/>
            <w:shd w:val="clear" w:color="auto" w:fill="auto"/>
          </w:tcPr>
          <w:p w:rsidR="00AA3B4B" w:rsidRPr="009C5804" w:rsidRDefault="00AA3B4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A3B4B" w:rsidRPr="009C5804" w:rsidRDefault="00726FA3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(123)</w:t>
            </w:r>
          </w:p>
        </w:tc>
        <w:tc>
          <w:tcPr>
            <w:tcW w:w="255" w:type="dxa"/>
            <w:shd w:val="clear" w:color="auto" w:fill="auto"/>
          </w:tcPr>
          <w:p w:rsidR="00AA3B4B" w:rsidRPr="009C5804" w:rsidRDefault="00AA3B4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A3B4B" w:rsidRPr="009C5804" w:rsidRDefault="00CB716A" w:rsidP="000A3D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(25,907)</w:t>
            </w:r>
          </w:p>
        </w:tc>
      </w:tr>
    </w:tbl>
    <w:p w:rsidR="00AA3B4B" w:rsidRDefault="00AA3B4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4375" w:rsidRDefault="005C437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0903A4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F04856" w:rsidRPr="00D85D80" w:rsidTr="000903A4">
        <w:trPr>
          <w:tblHeader/>
        </w:trPr>
        <w:tc>
          <w:tcPr>
            <w:tcW w:w="3917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1326" w:rsidRPr="00D85D80" w:rsidTr="000903A4">
        <w:trPr>
          <w:tblHeader/>
        </w:trPr>
        <w:tc>
          <w:tcPr>
            <w:tcW w:w="3917" w:type="dxa"/>
          </w:tcPr>
          <w:p w:rsidR="004D1326" w:rsidRPr="00D85D80" w:rsidRDefault="004D132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D1326" w:rsidRPr="005129D1" w:rsidRDefault="004D13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4D1326" w:rsidRPr="005129D1" w:rsidRDefault="004D132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4D1326" w:rsidRPr="005129D1" w:rsidRDefault="004D132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D1326" w:rsidRPr="00D85D80" w:rsidRDefault="004D132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4D1326" w:rsidRPr="005129D1" w:rsidRDefault="004D13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4D1326" w:rsidRPr="005129D1" w:rsidRDefault="004D132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4D1326" w:rsidRPr="005129D1" w:rsidRDefault="004D132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D1326" w:rsidRPr="00D85D80" w:rsidTr="000903A4">
        <w:trPr>
          <w:tblHeader/>
        </w:trPr>
        <w:tc>
          <w:tcPr>
            <w:tcW w:w="3917" w:type="dxa"/>
          </w:tcPr>
          <w:p w:rsidR="004D1326" w:rsidRPr="00D85D80" w:rsidRDefault="004D132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D1326" w:rsidRPr="00D85D80" w:rsidRDefault="004D13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D1326" w:rsidRPr="00D85D80" w:rsidRDefault="004D1326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4D1326" w:rsidRPr="00D85D80" w:rsidRDefault="004D1326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4D1326" w:rsidRPr="00D85D80" w:rsidRDefault="004D132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4D1326" w:rsidRPr="00D85D80" w:rsidRDefault="004D1326" w:rsidP="000A3D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4D1326" w:rsidRPr="00D85D80" w:rsidRDefault="004D1326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4D1326" w:rsidRPr="00D85D80" w:rsidRDefault="004D1326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D0FC9" w:rsidRPr="00D85D80" w:rsidTr="000903A4">
        <w:trPr>
          <w:tblHeader/>
        </w:trPr>
        <w:tc>
          <w:tcPr>
            <w:tcW w:w="3917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FE7" w:rsidRPr="00894DD9" w:rsidTr="000903A4">
        <w:tc>
          <w:tcPr>
            <w:tcW w:w="3917" w:type="dxa"/>
          </w:tcPr>
          <w:p w:rsidR="008B7FE7" w:rsidRPr="00894DD9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4D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="000903A4" w:rsidRPr="00894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:rsidR="008B7FE7" w:rsidRPr="00894DD9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894DD9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B7FE7" w:rsidRPr="00894DD9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894DD9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894DD9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894DD9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B7FE7" w:rsidRPr="00894DD9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823D2" w:rsidRPr="00D85D80" w:rsidTr="000903A4">
        <w:tc>
          <w:tcPr>
            <w:tcW w:w="3917" w:type="dxa"/>
          </w:tcPr>
          <w:p w:rsidR="001823D2" w:rsidRPr="00D85D80" w:rsidRDefault="001823D2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:rsidR="001823D2" w:rsidRPr="000903A4" w:rsidRDefault="001823D2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1823D2" w:rsidRPr="00D85D80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1823D2" w:rsidRPr="000903A4" w:rsidRDefault="001823D2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1823D2" w:rsidRPr="00D85D80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823D2" w:rsidRDefault="001823D2" w:rsidP="00F55A33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823D2" w:rsidRPr="00D85D80" w:rsidRDefault="001823D2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1823D2" w:rsidRDefault="001823D2" w:rsidP="000903A4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23D2" w:rsidRPr="00894DD9" w:rsidTr="000903A4">
        <w:tc>
          <w:tcPr>
            <w:tcW w:w="3917" w:type="dxa"/>
          </w:tcPr>
          <w:p w:rsidR="001823D2" w:rsidRPr="00894DD9" w:rsidRDefault="001823D2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4D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894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:rsidR="001823D2" w:rsidRPr="00894DD9" w:rsidRDefault="001823D2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823D2" w:rsidRPr="00894DD9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1823D2" w:rsidRPr="00894DD9" w:rsidRDefault="001823D2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823D2" w:rsidRPr="00894DD9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823D2" w:rsidRPr="00894DD9" w:rsidRDefault="001823D2" w:rsidP="00F55A3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823D2" w:rsidRPr="00894DD9" w:rsidRDefault="001823D2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1823D2" w:rsidRPr="00894DD9" w:rsidRDefault="001823D2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823D2" w:rsidRPr="00D85D80" w:rsidTr="000903A4">
        <w:tc>
          <w:tcPr>
            <w:tcW w:w="3917" w:type="dxa"/>
          </w:tcPr>
          <w:p w:rsidR="001823D2" w:rsidRPr="000903A4" w:rsidRDefault="001823D2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823D2" w:rsidRPr="000903A4" w:rsidRDefault="001823D2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1823D2" w:rsidRPr="00D85D80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823D2" w:rsidRPr="000903A4" w:rsidRDefault="001823D2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1823D2" w:rsidRPr="00D85D80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1823D2" w:rsidRPr="000903A4" w:rsidRDefault="001823D2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1823D2" w:rsidRPr="00D85D80" w:rsidRDefault="001823D2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1823D2" w:rsidRPr="000903A4" w:rsidRDefault="001823D2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1823D2" w:rsidRPr="00D85D80" w:rsidTr="000903A4">
        <w:tc>
          <w:tcPr>
            <w:tcW w:w="3917" w:type="dxa"/>
          </w:tcPr>
          <w:p w:rsidR="001823D2" w:rsidRPr="00D85D80" w:rsidRDefault="001823D2" w:rsidP="00FF320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3D2" w:rsidRPr="00BD3A77" w:rsidRDefault="001823D2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1823D2" w:rsidRPr="00BD3A77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3D2" w:rsidRPr="00BD3A77" w:rsidRDefault="001823D2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1823D2" w:rsidRPr="00BD3A77" w:rsidRDefault="001823D2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3D2" w:rsidRPr="00BD3A77" w:rsidRDefault="001823D2" w:rsidP="00F55A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1823D2" w:rsidRPr="00BD3A77" w:rsidRDefault="001823D2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3D2" w:rsidRPr="00BD3A77" w:rsidRDefault="001823D2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C44896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606EDB" w:rsidRPr="00D85D80" w:rsidTr="00B727AA">
        <w:tc>
          <w:tcPr>
            <w:tcW w:w="3917" w:type="dxa"/>
          </w:tcPr>
          <w:p w:rsidR="00606EDB" w:rsidRPr="00D03F53" w:rsidRDefault="00606ED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สามเดือนและหก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:rsidR="00606EDB" w:rsidRPr="000903A4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D85D80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606EDB" w:rsidRPr="000903A4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D85D80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06EDB" w:rsidRDefault="00606EDB" w:rsidP="000A3D0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06EDB" w:rsidRPr="00D85D80" w:rsidRDefault="00606ED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06EDB" w:rsidRDefault="00606EDB" w:rsidP="000A3D0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EDB" w:rsidRPr="00894DD9" w:rsidTr="00B727AA">
        <w:tc>
          <w:tcPr>
            <w:tcW w:w="3917" w:type="dxa"/>
          </w:tcPr>
          <w:p w:rsidR="00606EDB" w:rsidRPr="00D03F53" w:rsidRDefault="00606ED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shd w:val="clear" w:color="auto" w:fill="auto"/>
          </w:tcPr>
          <w:p w:rsidR="00606EDB" w:rsidRPr="00894DD9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894DD9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606EDB" w:rsidRPr="00894DD9" w:rsidRDefault="00606EDB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06EDB" w:rsidRPr="00894DD9" w:rsidRDefault="00606ED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06EDB" w:rsidRPr="00894DD9" w:rsidRDefault="00606EDB" w:rsidP="000A3D0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06EDB" w:rsidRPr="00894DD9" w:rsidRDefault="00606ED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06EDB" w:rsidRPr="00894DD9" w:rsidRDefault="00606EDB" w:rsidP="000A3D0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34833" w:rsidRPr="00D85D80" w:rsidTr="00B727AA">
        <w:tc>
          <w:tcPr>
            <w:tcW w:w="3917" w:type="dxa"/>
          </w:tcPr>
          <w:p w:rsidR="00234833" w:rsidRPr="005129D1" w:rsidRDefault="00234833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ผลขาดทุนจากการวัดมูลค่ายุติธรรม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4833" w:rsidRDefault="00234833" w:rsidP="00FB540B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34833" w:rsidRPr="00606EDB" w:rsidRDefault="00234833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234833" w:rsidRPr="00606EDB" w:rsidRDefault="00234833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6EDB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  <w:tc>
          <w:tcPr>
            <w:tcW w:w="264" w:type="dxa"/>
            <w:shd w:val="clear" w:color="auto" w:fill="auto"/>
          </w:tcPr>
          <w:p w:rsidR="00234833" w:rsidRPr="00606EDB" w:rsidRDefault="00234833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234833" w:rsidRDefault="00234833" w:rsidP="00FB540B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34833" w:rsidRPr="00606EDB" w:rsidRDefault="00234833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234833" w:rsidRPr="00606EDB" w:rsidRDefault="00234833" w:rsidP="000A3D0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6EDB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</w:tr>
    </w:tbl>
    <w:p w:rsidR="00606EDB" w:rsidRPr="00FE0C42" w:rsidRDefault="00606E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B01516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15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41163A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>
        <w:rPr>
          <w:rFonts w:ascii="Angsana New" w:hAnsi="Angsana New"/>
          <w:sz w:val="30"/>
          <w:szCs w:val="30"/>
          <w:lang w:val="en-US"/>
        </w:rPr>
        <w:t xml:space="preserve">0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3A687D"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865CE" w:rsidRPr="005129D1" w:rsidRDefault="00274E0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865CE" w:rsidRPr="005129D1" w:rsidRDefault="00FD5E5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57,963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542077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="00F865CE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A82B14" w:rsidP="008253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865CE" w:rsidRPr="00542077" w:rsidRDefault="00542077" w:rsidP="005420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34,000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865CE" w:rsidRPr="005129D1" w:rsidRDefault="00A82B14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F865CE" w:rsidRPr="005129D1" w:rsidRDefault="00542077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91,963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A82B14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(31,788)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F865CE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D5E5C">
              <w:rPr>
                <w:rFonts w:ascii="Angsana New" w:hAnsi="Angsana New"/>
                <w:sz w:val="30"/>
                <w:szCs w:val="30"/>
              </w:rPr>
              <w:t>40,463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4116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4116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65CE" w:rsidRPr="005129D1" w:rsidRDefault="00A82B14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64,424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65CE" w:rsidRPr="005129D1" w:rsidRDefault="00542077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51,500</w:t>
            </w:r>
          </w:p>
        </w:tc>
      </w:tr>
    </w:tbl>
    <w:p w:rsidR="00906006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82C31" w:rsidRPr="00382C31" w:rsidRDefault="00382C31" w:rsidP="00382C3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ที่ประชุมคณะกรรมการบริษัทมีมติอนุมัติให้บริษัทซื้อหุ้นสามัญเพิ่มทุนของบริษัท</w:t>
      </w:r>
      <w:r w:rsidRPr="00973DB8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973DB8">
        <w:rPr>
          <w:rFonts w:ascii="Angsana New" w:hAnsi="Angsana New"/>
          <w:sz w:val="30"/>
          <w:szCs w:val="30"/>
          <w:cs/>
          <w:lang w:val="en-US"/>
        </w:rPr>
        <w:br/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ไดเมทเพ้นท์ จำกัด</w:t>
      </w:r>
      <w:r w:rsidR="00356673" w:rsidRPr="00973DB8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ในสัดส่วนร้อยละ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960,000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เป็นจำนวนเงิน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96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  <w:t xml:space="preserve">ล้านบาท และเมื่อวันที่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มิถุนายน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บริษัทได้จ่ายชำระค่าหุ้นสามัญเพิ่มทุนดังกล่าวแล้วจำนวน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34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:rsidR="00A75EDC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D85D80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A75EDC" w:rsidRPr="00D85D80" w:rsidSect="00E9039B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6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</w:t>
      </w:r>
      <w:r w:rsidR="005E66B7">
        <w:rPr>
          <w:rFonts w:ascii="Angsana New" w:hAnsi="Angsana New"/>
          <w:sz w:val="30"/>
          <w:szCs w:val="30"/>
          <w:cs/>
          <w:lang w:val="en-US"/>
        </w:rPr>
        <w:t>นในบริษัทย่อย ณ วันที่ 3</w:t>
      </w:r>
      <w:r w:rsidR="005E66B7">
        <w:rPr>
          <w:rFonts w:ascii="Angsana New" w:hAnsi="Angsana New"/>
          <w:sz w:val="30"/>
          <w:szCs w:val="30"/>
          <w:lang w:val="en-US"/>
        </w:rPr>
        <w:t xml:space="preserve">0 </w:t>
      </w:r>
      <w:r w:rsidR="005E66B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5129D1">
        <w:rPr>
          <w:rFonts w:ascii="Angsana New" w:hAnsi="Angsana New"/>
          <w:sz w:val="30"/>
          <w:szCs w:val="30"/>
          <w:lang w:val="en-US"/>
        </w:rPr>
        <w:t>6</w:t>
      </w:r>
      <w:r w:rsidR="009E09FA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9E09FA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5E66B7">
        <w:tc>
          <w:tcPr>
            <w:tcW w:w="2552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5E66B7">
        <w:tc>
          <w:tcPr>
            <w:tcW w:w="2552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5E66B7" w:rsidRPr="00D85D80" w:rsidTr="005E66B7">
        <w:tc>
          <w:tcPr>
            <w:tcW w:w="2552" w:type="dxa"/>
          </w:tcPr>
          <w:p w:rsidR="005E66B7" w:rsidRPr="00D85D80" w:rsidRDefault="005E66B7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:rsidR="005E66B7" w:rsidRPr="00D85D80" w:rsidRDefault="005E66B7" w:rsidP="005E66B7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</w:tcPr>
          <w:p w:rsidR="005E66B7" w:rsidRPr="00D85D80" w:rsidRDefault="005E66B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5E66B7" w:rsidRPr="00D85D80" w:rsidRDefault="005E66B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5E66B7" w:rsidRPr="00D85D80" w:rsidRDefault="005E66B7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5E66B7" w:rsidRPr="00D85D8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5E66B7" w:rsidRPr="00D85D80" w:rsidRDefault="005E66B7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E66B7" w:rsidRPr="00D85D8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09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5E66B7" w:rsidRPr="00D85D80" w:rsidRDefault="005E66B7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E66B7" w:rsidRPr="00D85D8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5E66B7" w:rsidRPr="00D85D80" w:rsidRDefault="005E66B7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E66B7" w:rsidRPr="00D85D80" w:rsidRDefault="005E66B7" w:rsidP="000A3D0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01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5E66B7" w:rsidRPr="00D85D80" w:rsidTr="005E66B7">
        <w:tc>
          <w:tcPr>
            <w:tcW w:w="2552" w:type="dxa"/>
          </w:tcPr>
          <w:p w:rsidR="005E66B7" w:rsidRPr="00D85D80" w:rsidRDefault="005E66B7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5E66B7" w:rsidRPr="00D85D80" w:rsidRDefault="005E66B7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5E66B7" w:rsidRPr="00D85D80" w:rsidRDefault="005E66B7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5E66B7" w:rsidRPr="00D85D8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E66B7" w:rsidRPr="00D85D80" w:rsidRDefault="005E66B7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E66B7" w:rsidRPr="00D85D8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E66B7" w:rsidRPr="00D85D80" w:rsidRDefault="005E66B7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E66B7" w:rsidRPr="00D85D8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5E66B7" w:rsidRPr="00D85D80" w:rsidRDefault="005E66B7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E66B7" w:rsidRPr="00D85D80" w:rsidRDefault="005E66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E66B7" w:rsidRPr="00D85D80" w:rsidRDefault="005E66B7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09FA" w:rsidRPr="00D85D80" w:rsidTr="005E66B7">
        <w:tc>
          <w:tcPr>
            <w:tcW w:w="2552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5E66B7">
        <w:tc>
          <w:tcPr>
            <w:tcW w:w="2552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C55628" w:rsidRPr="00D85D80" w:rsidTr="005E66B7">
        <w:tc>
          <w:tcPr>
            <w:tcW w:w="2552" w:type="dxa"/>
            <w:shd w:val="clear" w:color="auto" w:fill="auto"/>
          </w:tcPr>
          <w:p w:rsidR="00C55628" w:rsidRPr="00EF4B2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4B2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:rsidR="00C55628" w:rsidRPr="00EF4B2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:rsidR="00C55628" w:rsidRPr="00EF4B2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C55628" w:rsidRPr="00EF4B2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:rsidR="00C55628" w:rsidRPr="00EF4B2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EF4B2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134" w:type="dxa"/>
            <w:shd w:val="clear" w:color="auto" w:fill="auto"/>
          </w:tcPr>
          <w:p w:rsidR="00C55628" w:rsidRPr="00EF4B2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:rsidR="00C55628" w:rsidRPr="00EF4B20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C55628" w:rsidRPr="00EF4B2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09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C55628" w:rsidRPr="00EF4B2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80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  <w:tc>
          <w:tcPr>
            <w:tcW w:w="201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:rsidR="00C55628" w:rsidRPr="00526CF9" w:rsidRDefault="00C55628" w:rsidP="008F109D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</w:tr>
      <w:tr w:rsidR="00C55628" w:rsidRPr="00D85D80" w:rsidTr="005E66B7">
        <w:tc>
          <w:tcPr>
            <w:tcW w:w="2552" w:type="dxa"/>
          </w:tcPr>
          <w:p w:rsidR="00C55628" w:rsidRPr="00D85D80" w:rsidRDefault="00C55628" w:rsidP="001346C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:rsidR="00C55628" w:rsidRPr="00D85D8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D85D8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D85D8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D85D8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526CF9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C55628" w:rsidRPr="00526CF9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526CF9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526CF9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526CF9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526CF9" w:rsidRDefault="00C55628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C55628" w:rsidRPr="00526CF9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:rsidR="00C55628" w:rsidRPr="00526CF9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28" w:rsidRPr="00D85D80" w:rsidTr="005E66B7">
        <w:tc>
          <w:tcPr>
            <w:tcW w:w="2552" w:type="dxa"/>
          </w:tcPr>
          <w:p w:rsidR="00C55628" w:rsidRPr="00D85D8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:rsidR="00C55628" w:rsidRPr="00D85D8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:rsidR="00C55628" w:rsidRPr="00D85D80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D85D80" w:rsidRDefault="00C55628" w:rsidP="00AA47E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:rsidR="00C55628" w:rsidRPr="00D85D80" w:rsidRDefault="00C55628" w:rsidP="00AA47E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526CF9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:rsidR="00C55628" w:rsidRPr="00526CF9" w:rsidRDefault="00C55628" w:rsidP="00AA47E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526CF9" w:rsidRDefault="00C55628" w:rsidP="00AA47E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526CF9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:rsidR="00C55628" w:rsidRPr="00526CF9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526CF9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526CF9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526CF9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55628" w:rsidRPr="00526CF9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526CF9" w:rsidRDefault="00C5562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C55628" w:rsidRPr="00526CF9" w:rsidRDefault="00C55628" w:rsidP="00AA47E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C55628" w:rsidRPr="00526CF9" w:rsidRDefault="00C55628" w:rsidP="00AA47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526CF9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55628" w:rsidRPr="00D85D80" w:rsidTr="005E66B7">
        <w:tc>
          <w:tcPr>
            <w:tcW w:w="2552" w:type="dxa"/>
          </w:tcPr>
          <w:p w:rsidR="00C55628" w:rsidRPr="00D85D8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:rsidR="00C55628" w:rsidRPr="00D85D8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D85D80" w:rsidRDefault="00C55628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D85D8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D85D8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55628" w:rsidRPr="00526CF9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C55628" w:rsidRPr="00526CF9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55628" w:rsidRPr="00526CF9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526CF9" w:rsidRDefault="00C55628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09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8F109D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10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8F10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80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8F109D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10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8F10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</w:tcPr>
          <w:p w:rsidR="00C55628" w:rsidRPr="00526CF9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  <w:tc>
          <w:tcPr>
            <w:tcW w:w="201" w:type="dxa"/>
          </w:tcPr>
          <w:p w:rsidR="00C55628" w:rsidRPr="00526CF9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5E66B7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5E66B7">
        <w:rPr>
          <w:rFonts w:ascii="Angsana New" w:hAnsi="Angsana New"/>
          <w:sz w:val="30"/>
          <w:szCs w:val="30"/>
          <w:lang w:val="en-US"/>
        </w:rPr>
        <w:t xml:space="preserve">30 </w:t>
      </w:r>
      <w:r w:rsidR="005E66B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>6 และ 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4E575A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8F109D" w:rsidRPr="00B01516" w:rsidRDefault="008F109D" w:rsidP="008F109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15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B0151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8F109D" w:rsidRPr="00D85D80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5129D1" w:rsidRDefault="008F109D" w:rsidP="008F109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</w:t>
      </w:r>
      <w:r w:rsidR="008E7C05">
        <w:rPr>
          <w:rFonts w:ascii="Angsana New" w:hAnsi="Angsana New"/>
          <w:sz w:val="30"/>
          <w:szCs w:val="30"/>
          <w:cs/>
          <w:lang w:val="en-US"/>
        </w:rPr>
        <w:t>อนไหวระหว่างงวด</w:t>
      </w:r>
      <w:r w:rsidR="008E7C0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8E7C05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="008E7C05">
        <w:rPr>
          <w:rFonts w:ascii="Angsana New" w:hAnsi="Angsana New"/>
          <w:sz w:val="30"/>
          <w:szCs w:val="30"/>
          <w:lang w:val="en-US"/>
        </w:rPr>
        <w:t xml:space="preserve">0 </w:t>
      </w:r>
      <w:r w:rsidR="008E7C0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8F109D" w:rsidRPr="005129D1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8F109D" w:rsidRPr="005129D1" w:rsidTr="00AA47EB">
        <w:trPr>
          <w:tblHeader/>
        </w:trPr>
        <w:tc>
          <w:tcPr>
            <w:tcW w:w="3354" w:type="dxa"/>
          </w:tcPr>
          <w:p w:rsidR="008F109D" w:rsidRPr="005129D1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8F109D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F109D" w:rsidRPr="005129D1" w:rsidRDefault="008F109D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8F109D" w:rsidRPr="005129D1" w:rsidRDefault="008F109D" w:rsidP="00AA47E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E4E48" w:rsidRPr="005129D1" w:rsidTr="003E4E48">
        <w:trPr>
          <w:tblHeader/>
        </w:trPr>
        <w:tc>
          <w:tcPr>
            <w:tcW w:w="3354" w:type="dxa"/>
          </w:tcPr>
          <w:p w:rsidR="003E4E48" w:rsidRPr="005129D1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E4E48" w:rsidRPr="005129D1" w:rsidTr="00AA47EB">
        <w:trPr>
          <w:tblHeader/>
        </w:trPr>
        <w:tc>
          <w:tcPr>
            <w:tcW w:w="3354" w:type="dxa"/>
          </w:tcPr>
          <w:p w:rsidR="003E4E48" w:rsidRPr="005129D1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F109D" w:rsidRPr="005129D1" w:rsidTr="00AA47EB">
        <w:tc>
          <w:tcPr>
            <w:tcW w:w="3354" w:type="dxa"/>
          </w:tcPr>
          <w:p w:rsidR="008F109D" w:rsidRPr="00AF1D48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F109D" w:rsidRPr="005129D1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7AB" w:rsidRPr="005129D1" w:rsidTr="003657AB">
        <w:tc>
          <w:tcPr>
            <w:tcW w:w="3354" w:type="dxa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3657AB" w:rsidRPr="003657AB" w:rsidRDefault="00CA2D5C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314,918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657AB" w:rsidRPr="003657AB" w:rsidRDefault="003657AB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F4B20" w:rsidRPr="005129D1" w:rsidTr="003657AB">
        <w:tc>
          <w:tcPr>
            <w:tcW w:w="3354" w:type="dxa"/>
          </w:tcPr>
          <w:p w:rsidR="00EF4B20" w:rsidRDefault="00EF4B20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414" w:type="dxa"/>
            <w:shd w:val="clear" w:color="auto" w:fill="auto"/>
          </w:tcPr>
          <w:p w:rsidR="00EF4B20" w:rsidRPr="00684E78" w:rsidRDefault="00604E08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4" w:type="dxa"/>
            <w:shd w:val="clear" w:color="auto" w:fill="auto"/>
          </w:tcPr>
          <w:p w:rsidR="00EF4B20" w:rsidRPr="005129D1" w:rsidRDefault="00EF4B20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EF4B20" w:rsidRPr="005129D1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F4B20" w:rsidRPr="005129D1" w:rsidRDefault="00EF4B20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4B20" w:rsidRPr="005129D1" w:rsidRDefault="00027109" w:rsidP="00684E7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55" w:type="dxa"/>
            <w:shd w:val="clear" w:color="auto" w:fill="auto"/>
          </w:tcPr>
          <w:p w:rsidR="00EF4B20" w:rsidRPr="005129D1" w:rsidRDefault="00EF4B20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F4B20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7AB" w:rsidRPr="005129D1" w:rsidTr="003657AB">
        <w:tc>
          <w:tcPr>
            <w:tcW w:w="3354" w:type="dxa"/>
          </w:tcPr>
          <w:p w:rsidR="003657AB" w:rsidRPr="005129D1" w:rsidRDefault="00A31F57" w:rsidP="00A31F57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</w:t>
            </w:r>
            <w:r w:rsidR="003657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ตามวิธีส่วน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657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ได้เสีย</w:t>
            </w:r>
          </w:p>
        </w:tc>
        <w:tc>
          <w:tcPr>
            <w:tcW w:w="1414" w:type="dxa"/>
            <w:shd w:val="clear" w:color="auto" w:fill="auto"/>
          </w:tcPr>
          <w:p w:rsidR="00A31F57" w:rsidRDefault="00A31F57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657AB" w:rsidRPr="00684E78" w:rsidRDefault="00604E08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(9,100)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31F57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1F57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31F57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98B" w:rsidRPr="005129D1" w:rsidTr="003657AB">
        <w:tc>
          <w:tcPr>
            <w:tcW w:w="3354" w:type="dxa"/>
          </w:tcPr>
          <w:p w:rsidR="0057398B" w:rsidRDefault="0057398B" w:rsidP="00A31F57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14" w:type="dxa"/>
            <w:shd w:val="clear" w:color="auto" w:fill="auto"/>
          </w:tcPr>
          <w:p w:rsidR="0057398B" w:rsidRDefault="00604E08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  <w:shd w:val="clear" w:color="auto" w:fill="auto"/>
          </w:tcPr>
          <w:p w:rsidR="0057398B" w:rsidRPr="005129D1" w:rsidRDefault="0057398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7398B" w:rsidRDefault="0057398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7398B" w:rsidRPr="005129D1" w:rsidRDefault="0057398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7398B" w:rsidRPr="0057398B" w:rsidRDefault="0057398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7398B" w:rsidRPr="005129D1" w:rsidRDefault="0057398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7398B" w:rsidRDefault="0057398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7AB" w:rsidRPr="005129D1" w:rsidTr="003657AB">
        <w:tc>
          <w:tcPr>
            <w:tcW w:w="3354" w:type="dxa"/>
          </w:tcPr>
          <w:p w:rsidR="003657AB" w:rsidRPr="005129D1" w:rsidRDefault="003657AB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8E7C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8E7C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684E78" w:rsidRDefault="00604E08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291,338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5129D1" w:rsidRDefault="00027109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342,610</w:t>
            </w:r>
          </w:p>
        </w:tc>
        <w:tc>
          <w:tcPr>
            <w:tcW w:w="25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8F109D" w:rsidRDefault="008F109D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225FD8" w:rsidRDefault="003268CE" w:rsidP="003268C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973DB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E438C4" w:rsidRPr="00973DB8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</w:t>
      </w:r>
      <w:r w:rsidRPr="00973DB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ของบริษัทร่วม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973DB8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เอสจีเอ็มพี จำกัด)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ม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ีม</w:t>
      </w:r>
      <w:r w:rsidR="00A25CD1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ติอนุมัติ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จ่ายเงิน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ปันผล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แก่ผู้ถือ</w:t>
      </w:r>
      <w:r w:rsidR="00E438C4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25FD8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="00225FD8" w:rsidRPr="00973DB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ดังกล่าวตามสัดส่วนการถือหุ้น</w:t>
      </w:r>
      <w:r w:rsidR="00225FD8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225FD8" w:rsidRPr="00973DB8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="00225FD8" w:rsidRPr="00973DB8">
        <w:rPr>
          <w:rFonts w:ascii="Angsana New" w:hAnsi="Angsana New"/>
          <w:sz w:val="30"/>
          <w:szCs w:val="30"/>
          <w:lang w:val="en-US"/>
        </w:rPr>
        <w:t xml:space="preserve"> </w:t>
      </w:r>
      <w:r w:rsidR="00040A6B" w:rsidRPr="00973DB8">
        <w:rPr>
          <w:rFonts w:ascii="Angsana New" w:hAnsi="Angsana New" w:hint="cs"/>
          <w:sz w:val="30"/>
          <w:szCs w:val="30"/>
          <w:cs/>
          <w:lang w:val="en-US"/>
        </w:rPr>
        <w:br/>
      </w:r>
      <w:r w:rsidR="00225FD8" w:rsidRPr="00973DB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040A6B" w:rsidRPr="00973DB8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040A6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040A6B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040A6B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040A6B" w:rsidRPr="00973DB8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:rsidR="003268CE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7255C5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Pr="00040A6B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040A6B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EF4B20" w:rsidRDefault="00B711FB" w:rsidP="00EF4B20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EF4B20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EF4B20" w:rsidRPr="005129D1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05F18">
        <w:rPr>
          <w:rFonts w:ascii="Angsana New" w:hAnsi="Angsana New"/>
          <w:sz w:val="30"/>
          <w:szCs w:val="30"/>
          <w:lang w:val="en-US"/>
        </w:rPr>
        <w:t xml:space="preserve">30 </w:t>
      </w:r>
      <w:r w:rsidR="00905F1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F4B20" w:rsidRPr="005129D1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="00EF4B20" w:rsidRPr="005129D1">
        <w:rPr>
          <w:rFonts w:ascii="Angsana New" w:hAnsi="Angsana New"/>
          <w:sz w:val="30"/>
          <w:szCs w:val="30"/>
          <w:lang w:val="en-US"/>
        </w:rPr>
        <w:t>6</w:t>
      </w:r>
      <w:r w:rsidR="00EF4B20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EF4B20"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EF4B2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EF4B20"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A2D5C" w:rsidRPr="00E37F42" w:rsidRDefault="00CA2D5C" w:rsidP="00EF4B20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06" w:type="dxa"/>
        <w:tblInd w:w="108" w:type="dxa"/>
        <w:tblLayout w:type="fixed"/>
        <w:tblLook w:val="0000"/>
      </w:tblPr>
      <w:tblGrid>
        <w:gridCol w:w="2835"/>
        <w:gridCol w:w="992"/>
        <w:gridCol w:w="284"/>
        <w:gridCol w:w="992"/>
        <w:gridCol w:w="236"/>
        <w:gridCol w:w="1058"/>
        <w:gridCol w:w="244"/>
        <w:gridCol w:w="982"/>
        <w:gridCol w:w="244"/>
        <w:gridCol w:w="964"/>
        <w:gridCol w:w="236"/>
        <w:gridCol w:w="966"/>
        <w:gridCol w:w="236"/>
        <w:gridCol w:w="1020"/>
        <w:gridCol w:w="244"/>
        <w:gridCol w:w="1019"/>
        <w:gridCol w:w="246"/>
        <w:gridCol w:w="964"/>
        <w:gridCol w:w="283"/>
        <w:gridCol w:w="961"/>
      </w:tblGrid>
      <w:tr w:rsidR="00CA2D5C" w:rsidRPr="00EF4B2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CA2D5C" w:rsidRPr="00CA2D5C" w:rsidRDefault="00CA2D5C" w:rsidP="0023036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1" w:type="dxa"/>
            <w:gridSpan w:val="19"/>
            <w:shd w:val="clear" w:color="auto" w:fill="auto"/>
          </w:tcPr>
          <w:p w:rsidR="00CA2D5C" w:rsidRPr="00CA2D5C" w:rsidRDefault="00CA2D5C" w:rsidP="00CA2D5C">
            <w:pPr>
              <w:suppressAutoHyphens/>
              <w:snapToGrid w:val="0"/>
              <w:ind w:left="-60" w:right="-41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F4B20" w:rsidRPr="00EF4B20" w:rsidTr="00CA2D5C">
        <w:trPr>
          <w:trHeight w:val="808"/>
        </w:trPr>
        <w:tc>
          <w:tcPr>
            <w:tcW w:w="2835" w:type="dxa"/>
            <w:shd w:val="clear" w:color="auto" w:fill="auto"/>
          </w:tcPr>
          <w:p w:rsidR="00EF4B20" w:rsidRPr="00EF4B2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EF4B20" w:rsidRPr="00EF4B20" w:rsidRDefault="00EF4B20" w:rsidP="00EF4B20">
            <w:pPr>
              <w:snapToGrid w:val="0"/>
              <w:ind w:lef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:rsidR="00EF4B20" w:rsidRPr="00EF4B20" w:rsidRDefault="00EF4B20" w:rsidP="00EF4B20">
            <w:pPr>
              <w:snapToGrid w:val="0"/>
              <w:ind w:lef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:rsidR="00EF4B20" w:rsidRPr="00EF4B20" w:rsidRDefault="00EF4B20" w:rsidP="00EF4B20">
            <w:pPr>
              <w:snapToGrid w:val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44" w:type="dxa"/>
            <w:vAlign w:val="bottom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3"/>
          </w:tcPr>
          <w:p w:rsidR="00EF4B20" w:rsidRPr="00EF4B2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3"/>
          </w:tcPr>
          <w:p w:rsidR="00EF4B20" w:rsidRPr="00EF4B20" w:rsidRDefault="00EF4B20" w:rsidP="00EF4B20">
            <w:pPr>
              <w:snapToGrid w:val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6" w:type="dxa"/>
          </w:tcPr>
          <w:p w:rsidR="00EF4B20" w:rsidRPr="00EF4B20" w:rsidRDefault="00EF4B20" w:rsidP="00EF4B20">
            <w:pPr>
              <w:snapToGrid w:val="0"/>
              <w:ind w:left="-6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8" w:type="dxa"/>
            <w:gridSpan w:val="3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</w:tr>
      <w:tr w:rsidR="00744960" w:rsidRPr="00EF4B2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744960" w:rsidRPr="00EF4B20" w:rsidRDefault="0074496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744960" w:rsidRPr="00EF4B20" w:rsidRDefault="0074496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84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744960" w:rsidRPr="00EF4B20" w:rsidRDefault="00744960" w:rsidP="00EF4B20">
            <w:pPr>
              <w:suppressAutoHyphens/>
              <w:snapToGrid w:val="0"/>
              <w:ind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:rsidR="00744960" w:rsidRPr="00EF4B20" w:rsidRDefault="00744960" w:rsidP="00EF4B20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dxa"/>
          </w:tcPr>
          <w:p w:rsidR="00744960" w:rsidRPr="00EF4B2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44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2" w:type="dxa"/>
          </w:tcPr>
          <w:p w:rsidR="00744960" w:rsidRPr="00EF4B20" w:rsidRDefault="00744960" w:rsidP="00EF4B20">
            <w:pPr>
              <w:suppressAutoHyphens/>
              <w:snapToGrid w:val="0"/>
              <w:ind w:left="-86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44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744960" w:rsidRPr="00EF4B2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36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</w:tcPr>
          <w:p w:rsidR="00744960" w:rsidRPr="00EF4B20" w:rsidRDefault="00744960" w:rsidP="00EF4B20">
            <w:pPr>
              <w:suppressAutoHyphens/>
              <w:snapToGrid w:val="0"/>
              <w:ind w:left="-103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744960" w:rsidRPr="00EF4B2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44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9" w:type="dxa"/>
          </w:tcPr>
          <w:p w:rsidR="00744960" w:rsidRPr="00EF4B20" w:rsidRDefault="00744960" w:rsidP="00EF4B20">
            <w:pPr>
              <w:suppressAutoHyphens/>
              <w:snapToGrid w:val="0"/>
              <w:ind w:left="-17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46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744960" w:rsidRPr="00EF4B20" w:rsidRDefault="00744960" w:rsidP="000A3D0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:rsidR="00744960" w:rsidRPr="00EF4B20" w:rsidRDefault="0074496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744960" w:rsidRPr="00EF4B20" w:rsidRDefault="00744960" w:rsidP="001876A5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</w:tr>
      <w:tr w:rsidR="00905F18" w:rsidRPr="00EF4B2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905F18" w:rsidRPr="00EF4B20" w:rsidRDefault="00905F18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84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36" w:type="dxa"/>
          </w:tcPr>
          <w:p w:rsidR="00905F18" w:rsidRPr="00EF4B20" w:rsidRDefault="00905F18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dxa"/>
          </w:tcPr>
          <w:p w:rsidR="00905F18" w:rsidRPr="00EF4B2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2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905F18" w:rsidRPr="00EF4B2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36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36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905F18" w:rsidRPr="00EF4B2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9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6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905F18" w:rsidRPr="00EF4B20" w:rsidRDefault="00905F18" w:rsidP="000A3D0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83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905F18" w:rsidRPr="00EF4B20" w:rsidRDefault="00905F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</w:tr>
      <w:tr w:rsidR="00CA2D5C" w:rsidRPr="00CA2D5C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CA2D5C" w:rsidRPr="00CA2D5C" w:rsidRDefault="00CA2D5C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:rsidR="00CA2D5C" w:rsidRPr="00CA2D5C" w:rsidRDefault="00CA2D5C" w:rsidP="00EF4B20">
            <w:pPr>
              <w:snapToGrid w:val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244" w:type="dxa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7139" w:type="dxa"/>
            <w:gridSpan w:val="11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EF4B20" w:rsidRPr="00EF4B2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EF4B20" w:rsidRPr="00EF4B2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2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</w:tcPr>
          <w:p w:rsidR="00EF4B20" w:rsidRPr="00EF4B20" w:rsidRDefault="00EF4B20" w:rsidP="00EF4B20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EF4B20" w:rsidRDefault="00EF4B20" w:rsidP="00EF4B20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EF4B20" w:rsidRPr="00EF4B20" w:rsidRDefault="00EF4B20" w:rsidP="00EF4B20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EF4B20" w:rsidRDefault="00EF4B20" w:rsidP="00EF4B20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</w:tcPr>
          <w:p w:rsidR="00EF4B20" w:rsidRPr="00EF4B20" w:rsidRDefault="00EF4B20" w:rsidP="00EF4B20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9467B" w:rsidRPr="00EF4B2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992" w:type="dxa"/>
            <w:shd w:val="clear" w:color="auto" w:fill="auto"/>
          </w:tcPr>
          <w:p w:rsidR="0019467B" w:rsidRPr="00EF4B20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EF4B2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EF4B2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EF4B20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EF4B2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EF4B20" w:rsidRDefault="00604E08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290,879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EF4B2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314,918</w:t>
            </w:r>
          </w:p>
        </w:tc>
        <w:tc>
          <w:tcPr>
            <w:tcW w:w="246" w:type="dxa"/>
          </w:tcPr>
          <w:p w:rsidR="0019467B" w:rsidRPr="00EF4B2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EF4B20" w:rsidRDefault="00CB3418" w:rsidP="00CB3418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15,000</w:t>
            </w:r>
          </w:p>
        </w:tc>
        <w:tc>
          <w:tcPr>
            <w:tcW w:w="283" w:type="dxa"/>
          </w:tcPr>
          <w:p w:rsidR="0019467B" w:rsidRPr="00EF4B2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EF4B2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19467B" w:rsidRPr="0019467B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67B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เอ็นเนอร์ยี่ ลิ้งค์ ดีไซน์</w:t>
            </w: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19467B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19467B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19467B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19467B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19467B" w:rsidRDefault="0019467B" w:rsidP="00552C5F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19467B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9467B" w:rsidRPr="00EF4B2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467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9467B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19467B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520</w:t>
            </w: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19467B" w:rsidRDefault="0019467B" w:rsidP="0023036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19467B" w:rsidRDefault="00604E08" w:rsidP="0019467B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459</w:t>
            </w: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19467B" w:rsidRDefault="0019467B" w:rsidP="0023036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EF4B20" w:rsidRDefault="0019467B" w:rsidP="00CB3418">
            <w:pPr>
              <w:tabs>
                <w:tab w:val="decimal" w:pos="41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EF4B2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CB3418" w:rsidRPr="00EF4B20" w:rsidTr="00CA2D5C">
        <w:trPr>
          <w:trHeight w:val="83"/>
        </w:trPr>
        <w:tc>
          <w:tcPr>
            <w:tcW w:w="2835" w:type="dxa"/>
            <w:shd w:val="clear" w:color="auto" w:fill="auto"/>
          </w:tcPr>
          <w:p w:rsidR="00CB3418" w:rsidRPr="00EF4B20" w:rsidRDefault="00CB3418" w:rsidP="00EF4B20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CB3418" w:rsidRPr="00EF4B2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:rsidR="00CB3418" w:rsidRPr="00EF4B2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CB3418" w:rsidRPr="00EF4B2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:rsidR="00CB3418" w:rsidRPr="00EF4B20" w:rsidRDefault="00CB3418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58" w:type="dxa"/>
          </w:tcPr>
          <w:p w:rsidR="00CB3418" w:rsidRPr="00EF4B20" w:rsidRDefault="00CB3418" w:rsidP="00EF4B2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CB3418" w:rsidRPr="00EF4B20" w:rsidRDefault="00CB3418" w:rsidP="00EF4B2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CB3418" w:rsidRPr="00EF4B20" w:rsidRDefault="00CB3418" w:rsidP="00EF4B2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CB3418" w:rsidRPr="00EF4B20" w:rsidRDefault="00CB3418" w:rsidP="00EF4B2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EF4B20" w:rsidRDefault="00CB3418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342,610</w:t>
            </w:r>
          </w:p>
        </w:tc>
        <w:tc>
          <w:tcPr>
            <w:tcW w:w="236" w:type="dxa"/>
          </w:tcPr>
          <w:p w:rsidR="00CB3418" w:rsidRPr="00EF4B20" w:rsidRDefault="00CB3418" w:rsidP="00EF4B20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418" w:rsidRPr="00EF4B20" w:rsidRDefault="00CB3418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CB3418" w:rsidRPr="00EF4B20" w:rsidRDefault="00CB34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EF4B20" w:rsidRDefault="00604E08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291,338</w:t>
            </w:r>
          </w:p>
        </w:tc>
        <w:tc>
          <w:tcPr>
            <w:tcW w:w="244" w:type="dxa"/>
          </w:tcPr>
          <w:p w:rsidR="00CB3418" w:rsidRPr="00EF4B20" w:rsidRDefault="00CB3418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EF4B20" w:rsidRDefault="00CB3418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314,918</w:t>
            </w:r>
          </w:p>
        </w:tc>
        <w:tc>
          <w:tcPr>
            <w:tcW w:w="246" w:type="dxa"/>
          </w:tcPr>
          <w:p w:rsidR="00CB3418" w:rsidRPr="00EF4B20" w:rsidRDefault="00CB3418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CB3418" w:rsidRDefault="00CB3418" w:rsidP="00F55A33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B341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15,000</w:t>
            </w:r>
          </w:p>
        </w:tc>
        <w:tc>
          <w:tcPr>
            <w:tcW w:w="283" w:type="dxa"/>
          </w:tcPr>
          <w:p w:rsidR="00CB3418" w:rsidRPr="00EF4B20" w:rsidRDefault="00CB3418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:rsidR="00CB3418" w:rsidRPr="00EF4B20" w:rsidRDefault="00CB3418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</w:tr>
    </w:tbl>
    <w:p w:rsidR="00EF4B20" w:rsidRDefault="00EF4B20" w:rsidP="00EF4B20">
      <w:pPr>
        <w:suppressAutoHyphens/>
        <w:overflowPunct w:val="0"/>
        <w:autoSpaceDE w:val="0"/>
        <w:autoSpaceDN w:val="0"/>
        <w:spacing w:line="380" w:lineRule="exact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:rsidR="00EF4B20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Sect="00EF4B2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1F1558" w:rsidRPr="00840980" w:rsidRDefault="001F1558" w:rsidP="001F1558">
      <w:pPr>
        <w:pStyle w:val="ListParagraph"/>
        <w:numPr>
          <w:ilvl w:val="0"/>
          <w:numId w:val="31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840980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lastRenderedPageBreak/>
        <w:t xml:space="preserve">บริษัท เอนเนอร์ยี่ </w:t>
      </w:r>
      <w:r w:rsidR="00BC6744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ลิ้งค์ ดีไซน์ (ประเทศไทย) จำกัด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5B565C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เ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มื่อวันที่ 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29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ที่ประชุมคณะกรรมการบริษัท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มีมติอนุมัติให้จัดตั้งบริษัทร่วมทุน (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>Joint</w:t>
      </w:r>
      <w:r w:rsidRPr="005F64CB">
        <w:rPr>
          <w:rFonts w:ascii="Angsana New" w:hAnsi="Angsana New"/>
          <w:color w:val="000000"/>
          <w:sz w:val="30"/>
          <w:szCs w:val="30"/>
        </w:rPr>
        <w:t xml:space="preserve"> Venture)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บริษัทร่วมทุนที่จัดตั้งขึ้นจะมีทุนจดทะเบียน 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ล้านบาท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จะ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ถือหุ้นในสัดส่วนไม่เกินร้อยละ</w:t>
      </w:r>
      <w:r w:rsidRPr="005F64C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F64CB">
        <w:rPr>
          <w:rFonts w:ascii="Angsana New" w:hAnsi="Angsana New"/>
          <w:color w:val="000000"/>
          <w:sz w:val="30"/>
          <w:szCs w:val="30"/>
        </w:rPr>
        <w:t xml:space="preserve">35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ในวงเงินไม่เกิน 4 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5B565C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บริษัทได้ชำระค่าหุ้นสามัญในบริษัทร่วม (บริษัท เอนเนอร์ยี่ ลิ้งค์ ดีไซน์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ในสัดส่วนร้อยละ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26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ของทุนจดทะเบียน จำนวนเงิน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519,900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แบ่งออกเป็นหุ้น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สามัญ</w:t>
      </w:r>
      <w:r w:rsidRPr="001F1558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จำนวน </w:t>
      </w:r>
      <w:r w:rsidRPr="001F1558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5,199 </w:t>
      </w:r>
      <w:r w:rsidRPr="001F1558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หุ้น</w:t>
      </w:r>
      <w:r w:rsidRPr="001F1558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มูลค่าหุ้นละ </w:t>
      </w:r>
      <w:r w:rsidRPr="001F1558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100 </w:t>
      </w:r>
      <w:r w:rsidRPr="001F1558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บาท </w:t>
      </w:r>
      <w:r w:rsidRPr="001F1558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และบริษัทร่วมดังกล่าวได้จดทะเบียนจัดตั้งบริษัทกับกระทรวง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พาณิชย์แล้วเมื่อวันที่ </w:t>
      </w:r>
      <w:r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:rsidR="001F1558" w:rsidRPr="00F03DFE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F1558" w:rsidRDefault="001F1558" w:rsidP="001F1558">
      <w:pPr>
        <w:pStyle w:val="ListParagraph"/>
        <w:numPr>
          <w:ilvl w:val="0"/>
          <w:numId w:val="31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84098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บริษัท เอสจีเอ็มพี จำกัด (“</w:t>
      </w:r>
      <w:r w:rsidRPr="0084098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SGMP”)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840980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ที่ประชุมวิสามัญผู้ถือหุ้น</w:t>
      </w:r>
      <w:r w:rsidR="00294D61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30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มิถุนายน 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2565 </w:t>
      </w:r>
      <w:r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มีมติอนุมัติเข้าลงทุนในบริษัท เอสจีเอ็มพี จำกัด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(“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SGMP”)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โดยการเข้าซื้อหุ้นของ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จาก</w:t>
      </w:r>
      <w:r w:rsidRPr="0084098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บริษัทที่เกี่ยวข้องกัน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 โกลด์ ไดนามิก โฮลดิ้ง จำกัด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ซึ่งเป็นนิติบุคคลสัญชาติฮ่องกง จำนวน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มูลค่าหุ้นละ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โดยแบ่งเป็นหุ้นสามัญจำนวน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และหุ้นบุริมสิทธิจำนวน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หรือคิดเป็นร้อยละ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ของหุ้นทั้งหมดใน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จากผู้ถือหุ้นเดิมของ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(ผู้ขายหุ้น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SGMP)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ในราคาหุ้นละ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60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439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คิดเป็นมูลค่ารวมทั้งสิ้นไม่เกิน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371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700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ทั้งนี้ บริษัทจะชำระค่าหุ้นของ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โดยมีรายละเอียดดังนี้ </w:t>
      </w:r>
    </w:p>
    <w:p w:rsidR="001F1558" w:rsidRPr="007652B1" w:rsidRDefault="001F1558" w:rsidP="001F1558">
      <w:pPr>
        <w:suppressAutoHyphens/>
        <w:overflowPunct w:val="0"/>
        <w:autoSpaceDE w:val="0"/>
        <w:autoSpaceDN w:val="0"/>
        <w:spacing w:before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7652B1">
        <w:rPr>
          <w:rFonts w:ascii="Angsana New" w:hAnsi="Angsana New"/>
          <w:color w:val="000000"/>
          <w:sz w:val="30"/>
          <w:szCs w:val="30"/>
          <w:cs/>
        </w:rPr>
        <w:tab/>
        <w:t xml:space="preserve">ชำระด้วยเงินสดจำนวน </w:t>
      </w:r>
      <w:r w:rsidRPr="007652B1">
        <w:rPr>
          <w:rFonts w:ascii="Angsana New" w:hAnsi="Angsana New"/>
          <w:color w:val="000000"/>
          <w:sz w:val="30"/>
          <w:szCs w:val="30"/>
        </w:rPr>
        <w:t>122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130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 โดยบริษัทจะใช้แหล่งเงินทุนจากกระแสเงินสดจากการดำเนินงานของบริษัท และบริษัทได้จ่ายชำระเงินดังกล่าวทั้งจำนวนแล้วเมื่อวันที่ </w:t>
      </w:r>
      <w:r w:rsidRPr="007652B1">
        <w:rPr>
          <w:rFonts w:ascii="Angsana New" w:hAnsi="Angsana New"/>
          <w:color w:val="000000"/>
          <w:sz w:val="30"/>
          <w:szCs w:val="30"/>
        </w:rPr>
        <w:t>23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Pr="007652B1">
        <w:rPr>
          <w:rFonts w:ascii="Angsana New" w:hAnsi="Angsana New"/>
          <w:color w:val="000000"/>
          <w:sz w:val="30"/>
          <w:szCs w:val="30"/>
        </w:rPr>
        <w:t>2565</w:t>
      </w:r>
    </w:p>
    <w:p w:rsidR="00636DE4" w:rsidRDefault="001F1558" w:rsidP="001F1558">
      <w:pPr>
        <w:suppressAutoHyphens/>
        <w:overflowPunct w:val="0"/>
        <w:autoSpaceDE w:val="0"/>
        <w:autoSpaceDN w:val="0"/>
        <w:spacing w:before="120" w:after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7652B1">
        <w:rPr>
          <w:rFonts w:ascii="Angsana New" w:hAnsi="Angsana New"/>
          <w:color w:val="000000"/>
          <w:sz w:val="30"/>
          <w:szCs w:val="30"/>
          <w:cs/>
        </w:rPr>
        <w:tab/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Private Placement)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>แทนการชำระด้วยเงินสด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Payment in kind)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>โดยเมื่อเปรียบเทียบมูลค่ายุติธรรม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Fair Value)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กับของบริษัทแล้ว คณะกรรมการบริษัทเห็นสมควรอนุมัติให้เสนอต่อที่ประชุมผู้ถือหุ้นเพื่อพิจารณาอนุมัติการออกและจัดสรรหุ้นสามัญเพิ่มทุนของบริษัท จำนวนไม่เกิน </w:t>
      </w:r>
      <w:r w:rsidRPr="007652B1">
        <w:rPr>
          <w:rFonts w:ascii="Angsana New" w:hAnsi="Angsana New"/>
          <w:color w:val="000000"/>
          <w:sz w:val="30"/>
          <w:szCs w:val="30"/>
        </w:rPr>
        <w:t>423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7652B1">
        <w:rPr>
          <w:rFonts w:ascii="Angsana New" w:hAnsi="Angsana New"/>
          <w:color w:val="000000"/>
          <w:sz w:val="30"/>
          <w:szCs w:val="30"/>
        </w:rPr>
        <w:t>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50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 ในราคาเสนอขาย </w:t>
      </w:r>
      <w:r w:rsidRPr="007652B1">
        <w:rPr>
          <w:rFonts w:ascii="Angsana New" w:hAnsi="Angsana New"/>
          <w:color w:val="000000"/>
          <w:sz w:val="30"/>
          <w:szCs w:val="30"/>
        </w:rPr>
        <w:t>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59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 คิดเป็นมูลค่ารวมทั้งสิ้น </w:t>
      </w:r>
      <w:r w:rsidRPr="007652B1">
        <w:rPr>
          <w:rFonts w:ascii="Angsana New" w:hAnsi="Angsana New"/>
          <w:color w:val="000000"/>
          <w:sz w:val="30"/>
          <w:szCs w:val="30"/>
        </w:rPr>
        <w:t>249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570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 ให้แก่ผู้ขายหุ้น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เพื่อใช้ชำระเป็นค่าตอบแทนสำหรับการซื้อและรับโอนหุ้น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จากผู้ขายหุ้น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ซึ่งคิดเป็นร้อยละ </w:t>
      </w:r>
      <w:r w:rsidRPr="007652B1">
        <w:rPr>
          <w:rFonts w:ascii="Angsana New" w:hAnsi="Angsana New"/>
          <w:color w:val="000000"/>
          <w:sz w:val="30"/>
          <w:szCs w:val="30"/>
        </w:rPr>
        <w:t>17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35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ของจำนวนหุ้นที่ออกและชำระแล้วทั้งหมดของบริษัท (คำนวณจากจำนวนหุ้นที่ออกและชำระแล้วทั้งหมดของบริษัท ภายหลังการเข้าทำธุรกรรมการซื้อหุ้น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>โดยมีอัตราแลกเปลี่ยนหุ้น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Share Swap Ratio)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เท่ากับ </w:t>
      </w:r>
      <w:r w:rsidRPr="007652B1">
        <w:rPr>
          <w:rFonts w:ascii="Angsana New" w:hAnsi="Angsana New"/>
          <w:color w:val="000000"/>
          <w:sz w:val="30"/>
          <w:szCs w:val="30"/>
        </w:rPr>
        <w:t>1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หุ้น ของ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ต่อ </w:t>
      </w:r>
      <w:r w:rsidRPr="007652B1">
        <w:rPr>
          <w:rFonts w:ascii="Angsana New" w:hAnsi="Angsana New"/>
          <w:color w:val="000000"/>
          <w:sz w:val="30"/>
          <w:szCs w:val="30"/>
        </w:rPr>
        <w:t>102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439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หุ้นใหม่ของบริษัท (เศษของหุ้นให้ปัดทิ้ง) (“ธุรกรรมการจัดสรรหุ้นเพื่อตอบแทนการซื้อหุ้นของ </w:t>
      </w:r>
      <w:r w:rsidRPr="007652B1">
        <w:rPr>
          <w:rFonts w:ascii="Angsana New" w:hAnsi="Angsana New"/>
          <w:color w:val="000000"/>
          <w:sz w:val="30"/>
          <w:szCs w:val="30"/>
        </w:rPr>
        <w:t>SGMP”)</w:t>
      </w:r>
      <w:r w:rsidR="004A40C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636DE4" w:rsidRPr="00636DE4" w:rsidRDefault="00636DE4" w:rsidP="00636D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1F1558" w:rsidRPr="004A40C9" w:rsidRDefault="004A40C9" w:rsidP="00C320DD">
      <w:pPr>
        <w:suppressAutoHyphens/>
        <w:overflowPunct w:val="0"/>
        <w:autoSpaceDE w:val="0"/>
        <w:autoSpaceDN w:val="0"/>
        <w:spacing w:after="120" w:line="380" w:lineRule="exact"/>
        <w:ind w:left="1134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973DB8">
        <w:rPr>
          <w:rFonts w:ascii="Angsana New" w:hAnsi="Angsana New" w:hint="cs"/>
          <w:color w:val="000000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 w:rsidRPr="00973DB8">
        <w:rPr>
          <w:rFonts w:ascii="Angsana New" w:hAnsi="Angsana New"/>
          <w:color w:val="000000"/>
          <w:sz w:val="30"/>
          <w:szCs w:val="30"/>
          <w:lang w:val="en-US"/>
        </w:rPr>
        <w:t>21</w:t>
      </w:r>
    </w:p>
    <w:p w:rsidR="004F6D02" w:rsidRDefault="004F6D02">
      <w:pPr>
        <w:spacing w:after="200" w:line="276" w:lineRule="auto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>
        <w:rPr>
          <w:rFonts w:ascii="Angsana New" w:hAnsi="Angsana New"/>
          <w:color w:val="000000"/>
          <w:sz w:val="30"/>
          <w:szCs w:val="30"/>
          <w:highlight w:val="yellow"/>
          <w:cs/>
        </w:rPr>
        <w:br w:type="page"/>
      </w:r>
    </w:p>
    <w:p w:rsidR="00294D61" w:rsidRPr="001C46B6" w:rsidRDefault="00552C5F" w:rsidP="004F6D02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1C46B6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="004744ED" w:rsidRPr="001C46B6">
        <w:rPr>
          <w:rFonts w:ascii="Angsana New" w:hAnsi="Angsana New"/>
          <w:spacing w:val="-6"/>
          <w:sz w:val="30"/>
          <w:szCs w:val="30"/>
        </w:rPr>
        <w:t xml:space="preserve">30 </w:t>
      </w:r>
      <w:r w:rsidR="004744ED" w:rsidRPr="001C46B6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C46B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C46B6">
        <w:rPr>
          <w:rFonts w:ascii="Angsana New" w:hAnsi="Angsana New"/>
          <w:spacing w:val="-6"/>
          <w:sz w:val="30"/>
          <w:szCs w:val="30"/>
        </w:rPr>
        <w:t xml:space="preserve">2566 </w:t>
      </w:r>
      <w:r w:rsidR="0039287D" w:rsidRPr="001C46B6">
        <w:rPr>
          <w:rFonts w:ascii="Angsana New" w:hAnsi="Angsana New" w:hint="cs"/>
          <w:spacing w:val="-6"/>
          <w:sz w:val="30"/>
          <w:szCs w:val="30"/>
          <w:cs/>
        </w:rPr>
        <w:t>บริษัทบันท</w:t>
      </w:r>
      <w:r w:rsidR="00E0693E" w:rsidRPr="001C46B6">
        <w:rPr>
          <w:rFonts w:ascii="Angsana New" w:hAnsi="Angsana New" w:hint="cs"/>
          <w:spacing w:val="-6"/>
          <w:sz w:val="30"/>
          <w:szCs w:val="30"/>
          <w:cs/>
        </w:rPr>
        <w:t>ึกเงินลงทุนในบริษัทร่วม</w:t>
      </w:r>
      <w:r w:rsidR="0039287D" w:rsidRPr="001C46B6">
        <w:rPr>
          <w:rFonts w:ascii="Angsana New" w:hAnsi="Angsana New" w:hint="cs"/>
          <w:spacing w:val="-6"/>
          <w:sz w:val="30"/>
          <w:szCs w:val="30"/>
          <w:cs/>
        </w:rPr>
        <w:t xml:space="preserve"> (</w:t>
      </w:r>
      <w:r w:rsidR="0039287D" w:rsidRPr="001C46B6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="00BC6744" w:rsidRPr="001C46B6">
        <w:rPr>
          <w:rFonts w:ascii="Angsana New" w:hAnsi="Angsana New"/>
          <w:spacing w:val="-6"/>
          <w:sz w:val="30"/>
          <w:szCs w:val="30"/>
        </w:rPr>
        <w:t>)</w:t>
      </w:r>
      <w:r w:rsidR="0039287D" w:rsidRPr="001C46B6">
        <w:rPr>
          <w:rFonts w:ascii="Angsana New" w:hAnsi="Angsana New"/>
          <w:spacing w:val="-6"/>
          <w:sz w:val="30"/>
          <w:szCs w:val="30"/>
          <w:cs/>
        </w:rPr>
        <w:t xml:space="preserve"> (“</w:t>
      </w:r>
      <w:r w:rsidR="0039287D" w:rsidRPr="001C46B6">
        <w:rPr>
          <w:rFonts w:ascii="Angsana New" w:hAnsi="Angsana New"/>
          <w:spacing w:val="-6"/>
          <w:sz w:val="30"/>
          <w:szCs w:val="30"/>
        </w:rPr>
        <w:t>SGMP”)</w:t>
      </w:r>
      <w:r w:rsidR="0039287D" w:rsidRPr="001C46B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4D61" w:rsidRPr="00294D61">
        <w:rPr>
          <w:rFonts w:ascii="Angsana New" w:hAnsi="Angsana New"/>
          <w:spacing w:val="-6"/>
          <w:sz w:val="30"/>
          <w:szCs w:val="30"/>
        </w:rPr>
        <w:t>)</w:t>
      </w:r>
      <w:r w:rsidR="00294D61" w:rsidRPr="001C46B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294D61" w:rsidRPr="00294D61">
        <w:rPr>
          <w:rFonts w:ascii="Angsana New" w:hAnsi="Angsana New" w:hint="cs"/>
          <w:spacing w:val="-6"/>
          <w:sz w:val="30"/>
          <w:szCs w:val="30"/>
          <w:cs/>
        </w:rPr>
        <w:t>งบการเงิน</w:t>
      </w:r>
      <w:r w:rsidR="001C46B6">
        <w:rPr>
          <w:rFonts w:ascii="Angsana New" w:hAnsi="Angsana New" w:hint="cs"/>
          <w:spacing w:val="-6"/>
          <w:sz w:val="30"/>
          <w:szCs w:val="30"/>
          <w:cs/>
        </w:rPr>
        <w:t>รวมตามวิธีส่วนได้เสีย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>มีมูลค่าตามบัญชีของเงินลงทุนในบริษัทร่วม</w:t>
      </w:r>
      <w:r w:rsidR="001C46B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4744ED" w:rsidRPr="001C46B6">
        <w:rPr>
          <w:rFonts w:ascii="Angsana New" w:hAnsi="Angsana New"/>
          <w:spacing w:val="-6"/>
          <w:sz w:val="30"/>
          <w:szCs w:val="30"/>
        </w:rPr>
        <w:t xml:space="preserve">30 </w:t>
      </w:r>
      <w:r w:rsidR="004744ED" w:rsidRPr="001C46B6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4D61" w:rsidRPr="00A46364">
        <w:rPr>
          <w:rFonts w:ascii="Angsana New" w:hAnsi="Angsana New"/>
          <w:spacing w:val="-6"/>
          <w:sz w:val="30"/>
          <w:szCs w:val="30"/>
        </w:rPr>
        <w:t xml:space="preserve">2566 </w:t>
      </w:r>
      <w:r w:rsidR="004744ED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604E08" w:rsidRPr="001C46B6">
        <w:rPr>
          <w:rFonts w:ascii="Angsana New" w:hAnsi="Angsana New"/>
          <w:spacing w:val="-6"/>
          <w:sz w:val="30"/>
          <w:szCs w:val="30"/>
        </w:rPr>
        <w:t xml:space="preserve"> 291 </w:t>
      </w:r>
      <w:r w:rsidR="00294D61" w:rsidRPr="00A46364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="00604E08" w:rsidRPr="001C46B6">
        <w:rPr>
          <w:rFonts w:ascii="Angsana New" w:hAnsi="Angsana New"/>
          <w:spacing w:val="-6"/>
          <w:sz w:val="30"/>
          <w:szCs w:val="30"/>
        </w:rPr>
        <w:t>63</w:t>
      </w:r>
      <w:r w:rsidR="00294D61" w:rsidRPr="001C46B6">
        <w:rPr>
          <w:rFonts w:ascii="Angsana New" w:hAnsi="Angsana New"/>
          <w:spacing w:val="-6"/>
          <w:sz w:val="30"/>
          <w:szCs w:val="30"/>
        </w:rPr>
        <w:t xml:space="preserve"> </w:t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>ของสินทรัพย์รวม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 และ</w:t>
      </w:r>
      <w:r w:rsidR="001C46B6">
        <w:rPr>
          <w:rFonts w:ascii="Angsana New" w:hAnsi="Angsana New" w:hint="cs"/>
          <w:spacing w:val="-6"/>
          <w:sz w:val="30"/>
          <w:szCs w:val="30"/>
          <w:cs/>
        </w:rPr>
        <w:t>บันทึก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>ส่วนแบ่งขาดทุนจากเงินลงทุน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294D61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</w:t>
      </w:r>
      <w:r w:rsidR="004744ED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4744ED">
        <w:rPr>
          <w:rFonts w:ascii="Angsana New" w:hAnsi="Angsana New"/>
          <w:spacing w:val="-6"/>
          <w:sz w:val="30"/>
          <w:szCs w:val="30"/>
        </w:rPr>
        <w:t xml:space="preserve">30 </w:t>
      </w:r>
      <w:r w:rsidR="004744E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94D61" w:rsidRPr="009823E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94D61" w:rsidRPr="009823E7">
        <w:rPr>
          <w:rFonts w:ascii="Angsana New" w:hAnsi="Angsana New"/>
          <w:spacing w:val="-6"/>
          <w:sz w:val="30"/>
          <w:szCs w:val="30"/>
        </w:rPr>
        <w:t xml:space="preserve">2566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604E08">
        <w:rPr>
          <w:rFonts w:ascii="Angsana New" w:hAnsi="Angsana New"/>
          <w:spacing w:val="-6"/>
          <w:sz w:val="30"/>
          <w:szCs w:val="30"/>
        </w:rPr>
        <w:t>1</w:t>
      </w:r>
      <w:r w:rsidR="00294D61"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4744ED" w:rsidRPr="001C46B6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604E08" w:rsidRPr="001C46B6">
        <w:rPr>
          <w:rFonts w:ascii="Angsana New" w:hAnsi="Angsana New"/>
          <w:spacing w:val="-6"/>
          <w:sz w:val="30"/>
          <w:szCs w:val="30"/>
        </w:rPr>
        <w:t xml:space="preserve"> 9 </w:t>
      </w:r>
      <w:r w:rsidR="004744ED" w:rsidRPr="001C46B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>หรือคิดเป็น</w:t>
      </w:r>
      <w:r w:rsidR="001C46B6" w:rsidRPr="001C46B6">
        <w:rPr>
          <w:rFonts w:ascii="Angsana New" w:hAnsi="Angsana New"/>
          <w:spacing w:val="-6"/>
          <w:sz w:val="30"/>
          <w:szCs w:val="30"/>
          <w:cs/>
        </w:rPr>
        <w:br/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973DB8" w:rsidRPr="001C46B6">
        <w:rPr>
          <w:rFonts w:ascii="Angsana New" w:hAnsi="Angsana New"/>
          <w:spacing w:val="-6"/>
          <w:sz w:val="30"/>
          <w:szCs w:val="30"/>
        </w:rPr>
        <w:t xml:space="preserve"> 5</w:t>
      </w:r>
      <w:r w:rsidR="00604E08" w:rsidRPr="001C46B6">
        <w:rPr>
          <w:rFonts w:ascii="Angsana New" w:hAnsi="Angsana New"/>
          <w:spacing w:val="-6"/>
          <w:sz w:val="30"/>
          <w:szCs w:val="30"/>
        </w:rPr>
        <w:t xml:space="preserve"> </w:t>
      </w:r>
      <w:r w:rsidR="004744ED" w:rsidRPr="001C46B6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604E08" w:rsidRPr="001C46B6">
        <w:rPr>
          <w:rFonts w:ascii="Angsana New" w:hAnsi="Angsana New"/>
          <w:spacing w:val="-6"/>
          <w:sz w:val="30"/>
          <w:szCs w:val="30"/>
        </w:rPr>
        <w:t xml:space="preserve"> 21 </w:t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>ของขาดทุนรวม</w:t>
      </w:r>
      <w:r w:rsidR="00744960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</w:t>
      </w:r>
      <w:r w:rsidR="00604E08" w:rsidRPr="001C46B6">
        <w:rPr>
          <w:rFonts w:ascii="Angsana New" w:hAnsi="Angsana New"/>
          <w:spacing w:val="-6"/>
          <w:sz w:val="30"/>
          <w:szCs w:val="30"/>
        </w:rPr>
        <w:t xml:space="preserve"> </w:t>
      </w:r>
      <w:r w:rsidR="00604E08" w:rsidRPr="001C46B6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294D61" w:rsidRPr="001C46B6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</w:t>
      </w:r>
      <w:r w:rsidR="00294D61">
        <w:rPr>
          <w:rFonts w:ascii="Angsana New" w:hAnsi="Angsana New" w:hint="cs"/>
          <w:spacing w:val="-6"/>
          <w:sz w:val="30"/>
          <w:szCs w:val="30"/>
          <w:cs/>
        </w:rPr>
        <w:t>การเงิน (ตามมาตรฐานการรายงานทางการเงินสำหรับกิจการที่ไม่มีส่วนได้เสียสาธารณะ) ของบริษัทร่วมนั้น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ที่จัดทำโดยฝ่ายบริหารของบริษัทร่วม</w:t>
      </w:r>
      <w:r w:rsidR="00744960">
        <w:rPr>
          <w:rFonts w:ascii="Angsana New" w:hAnsi="Angsana New" w:hint="cs"/>
          <w:spacing w:val="-6"/>
          <w:sz w:val="30"/>
          <w:szCs w:val="30"/>
          <w:cs/>
        </w:rPr>
        <w:t xml:space="preserve"> ซึ่งยังไม่ได้สอบทานโดยผู้สอบบัญชี</w:t>
      </w:r>
    </w:p>
    <w:p w:rsidR="00552C5F" w:rsidRPr="00294D61" w:rsidRDefault="00552C5F" w:rsidP="00552C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55A33" w:rsidRPr="00973DB8" w:rsidRDefault="00FB540B" w:rsidP="00F55A33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973DB8">
        <w:rPr>
          <w:rFonts w:ascii="Angsana New" w:hAnsi="Angsana New" w:hint="cs"/>
          <w:spacing w:val="-6"/>
          <w:sz w:val="30"/>
          <w:szCs w:val="30"/>
          <w:cs/>
        </w:rPr>
        <w:t xml:space="preserve">ในไตรมาส </w:t>
      </w:r>
      <w:r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="00F55A33" w:rsidRPr="00973DB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5A33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552C5F" w:rsidRPr="00973DB8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="00F55A33" w:rsidRPr="00973DB8">
        <w:rPr>
          <w:rFonts w:ascii="Angsana New" w:hAnsi="Angsana New" w:hint="cs"/>
          <w:spacing w:val="-6"/>
          <w:sz w:val="30"/>
          <w:szCs w:val="30"/>
          <w:cs/>
        </w:rPr>
        <w:t>ของบริษัทได้</w:t>
      </w:r>
      <w:r w:rsidR="004F6D02" w:rsidRPr="00973DB8">
        <w:rPr>
          <w:rFonts w:ascii="Angsana New" w:hAnsi="Angsana New" w:hint="cs"/>
          <w:spacing w:val="-6"/>
          <w:sz w:val="30"/>
          <w:szCs w:val="30"/>
          <w:cs/>
        </w:rPr>
        <w:t>พิจารณา</w:t>
      </w:r>
      <w:r w:rsidR="00552C5F" w:rsidRPr="00973DB8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มูลค่ายุติธรรมของบริษัทร่วมที่ซื้อมา ณ วันที่ซื้อ</w:t>
      </w:r>
      <w:r w:rsidR="00F55A33" w:rsidRPr="00973DB8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</w:t>
      </w:r>
      <w:r w:rsidR="00466BDF" w:rsidRPr="00973DB8">
        <w:rPr>
          <w:rFonts w:ascii="Angsana New" w:hAnsi="Angsana New"/>
          <w:spacing w:val="-6"/>
          <w:sz w:val="30"/>
          <w:szCs w:val="30"/>
        </w:rPr>
        <w:t xml:space="preserve"> </w:t>
      </w:r>
      <w:r w:rsidR="00466BDF" w:rsidRPr="00973DB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466BDF" w:rsidRPr="00973DB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466BDF" w:rsidRPr="00973DB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466BDF" w:rsidRPr="00973DB8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="00F55A33" w:rsidRPr="00973DB8">
        <w:rPr>
          <w:rFonts w:ascii="Angsana New" w:hAnsi="Angsana New" w:hint="cs"/>
          <w:spacing w:val="-6"/>
          <w:sz w:val="30"/>
          <w:szCs w:val="30"/>
          <w:cs/>
        </w:rPr>
        <w:t xml:space="preserve"> (ตามมาตรฐานการรายงานทางการเงินสำหรับกิจการที่ไม่มีส่วนได้เสียสาธารณะ) ของบริษัทร่วมนั้นที่จัดทำโดยฝ่ายบริหารของบริษัทร่วม</w:t>
      </w:r>
      <w:r w:rsidR="00F55A33" w:rsidRPr="00973DB8">
        <w:rPr>
          <w:rFonts w:ascii="Angsana New" w:hAnsi="Angsana New"/>
          <w:spacing w:val="-6"/>
          <w:sz w:val="30"/>
          <w:szCs w:val="30"/>
        </w:rPr>
        <w:t xml:space="preserve"> </w:t>
      </w:r>
      <w:r w:rsidR="00F55A33" w:rsidRPr="00973DB8">
        <w:rPr>
          <w:rFonts w:ascii="Angsana New" w:hAnsi="Angsana New"/>
          <w:spacing w:val="-6"/>
          <w:sz w:val="30"/>
          <w:szCs w:val="30"/>
          <w:cs/>
        </w:rPr>
        <w:t xml:space="preserve">โดยข้อมูลดังกล่าวมีผลต่อการวัดมูลค่าของจำนวนต่าง ๆ ที่เคยรับรู้ไว้ ณ วันที่ซื้อเงินลงทุน </w:t>
      </w:r>
    </w:p>
    <w:p w:rsidR="00F55A33" w:rsidRPr="00973DB8" w:rsidRDefault="00F55A33" w:rsidP="00F55A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55A33" w:rsidRPr="00973DB8" w:rsidRDefault="00F55A33" w:rsidP="00F55A33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973DB8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รายละเอียดของสิ่งตอบแทนที่ใช้ในการซื้อเงินลงทุนและมูลค่ายุติธรรมของสินทรัพย์ (หนี้สิน) สุทธิที่ได้มา ณ วันที่ซื้อตามส่วนได้เสียในเงินลงทุนของบริษัท มีดังนี้</w:t>
      </w:r>
    </w:p>
    <w:p w:rsidR="00F55A33" w:rsidRPr="00973DB8" w:rsidRDefault="00F55A33" w:rsidP="00466B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/>
      </w:tblPr>
      <w:tblGrid>
        <w:gridCol w:w="6096"/>
        <w:gridCol w:w="1227"/>
        <w:gridCol w:w="1325"/>
      </w:tblGrid>
      <w:tr w:rsidR="00973DB8" w:rsidRPr="00973DB8" w:rsidTr="00973DB8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DB8" w:rsidRPr="00973DB8" w:rsidRDefault="00973DB8" w:rsidP="00C7239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744960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มูลค่าที่รับรู้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3DB8" w:rsidRPr="00973DB8" w:rsidRDefault="00973DB8" w:rsidP="00744960">
            <w:pPr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744960" w:rsidRPr="00973DB8" w:rsidTr="001876A5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960" w:rsidRPr="00973DB8" w:rsidRDefault="00744960" w:rsidP="001876A5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44960" w:rsidRPr="00973DB8" w:rsidRDefault="00744960" w:rsidP="00744960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73DB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744960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744960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973DB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87639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ที่ดิน อาคาร และ</w:t>
            </w: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272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</w:tr>
      <w:tr w:rsidR="00973DB8" w:rsidRPr="00973DB8" w:rsidTr="00973DB8">
        <w:trPr>
          <w:trHeight w:val="37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BB150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1812B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รวมสินทรัพย์และหนี้สินที่ระบุได้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744960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7449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973DB8" w:rsidRPr="00973DB8" w:rsidTr="00973D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สินทรัพย์ (หนี้สิน) สุทธิ</w:t>
            </w: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(ตามสัดส่วนการลงทุนร้อยละ </w:t>
            </w: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30)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744960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DB8" w:rsidRPr="00973DB8" w:rsidRDefault="00973DB8" w:rsidP="00744960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192</w:t>
            </w:r>
          </w:p>
        </w:tc>
      </w:tr>
      <w:tr w:rsidR="00973DB8" w:rsidRPr="00973DB8" w:rsidTr="00973DB8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ค่าความนิยม</w:t>
            </w:r>
            <w:r w:rsidRPr="00973DB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B8" w:rsidRPr="00973DB8" w:rsidRDefault="00973DB8" w:rsidP="00F55A33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DB8" w:rsidRPr="00973DB8" w:rsidRDefault="00973DB8" w:rsidP="007449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sz w:val="30"/>
                <w:szCs w:val="30"/>
                <w:lang w:val="en-US"/>
              </w:rPr>
              <w:t>150</w:t>
            </w:r>
          </w:p>
        </w:tc>
      </w:tr>
      <w:tr w:rsidR="00973DB8" w:rsidRPr="00466BDF" w:rsidTr="00973DB8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3DB8" w:rsidRPr="00973DB8" w:rsidRDefault="00973DB8" w:rsidP="00F55A33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B8" w:rsidRPr="00973DB8" w:rsidRDefault="00973DB8" w:rsidP="00F55A33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DB8" w:rsidRPr="00466BDF" w:rsidRDefault="00973DB8" w:rsidP="001812B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973DB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:rsidR="001C46B6" w:rsidRDefault="001C46B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973DE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73DE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905F18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905F1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905F18">
        <w:rPr>
          <w:rFonts w:ascii="Angsana New" w:hAnsi="Angsana New"/>
          <w:sz w:val="30"/>
          <w:szCs w:val="30"/>
          <w:lang w:val="en-US"/>
        </w:rPr>
        <w:t xml:space="preserve">30 </w:t>
      </w:r>
      <w:r w:rsidR="00905F1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6A2A40" w:rsidRDefault="006A2A40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ook w:val="01E0"/>
      </w:tblPr>
      <w:tblGrid>
        <w:gridCol w:w="3918"/>
        <w:gridCol w:w="1151"/>
        <w:gridCol w:w="265"/>
        <w:gridCol w:w="1172"/>
        <w:gridCol w:w="265"/>
        <w:gridCol w:w="1404"/>
        <w:gridCol w:w="265"/>
        <w:gridCol w:w="1251"/>
      </w:tblGrid>
      <w:tr w:rsidR="00BC3A65" w:rsidRPr="005129D1" w:rsidTr="001E4F7B">
        <w:tc>
          <w:tcPr>
            <w:tcW w:w="3918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5129D1" w:rsidTr="001E4F7B">
        <w:tc>
          <w:tcPr>
            <w:tcW w:w="3918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5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A2A40" w:rsidRPr="00967E0B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5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5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A2A40" w:rsidRPr="00967E0B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A2A40" w:rsidRPr="005129D1" w:rsidTr="001E4F7B">
        <w:tc>
          <w:tcPr>
            <w:tcW w:w="3918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6A2A40" w:rsidRPr="005129D1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35E7" w:rsidRPr="005129D1" w:rsidTr="001E4F7B">
        <w:tc>
          <w:tcPr>
            <w:tcW w:w="3918" w:type="dxa"/>
          </w:tcPr>
          <w:p w:rsidR="006F35E7" w:rsidRPr="005129D1" w:rsidRDefault="006F35E7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1" w:type="dxa"/>
            <w:shd w:val="clear" w:color="auto" w:fill="auto"/>
          </w:tcPr>
          <w:p w:rsidR="006F35E7" w:rsidRPr="005129D1" w:rsidRDefault="00536005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86,364</w:t>
            </w:r>
          </w:p>
        </w:tc>
        <w:tc>
          <w:tcPr>
            <w:tcW w:w="265" w:type="dxa"/>
          </w:tcPr>
          <w:p w:rsidR="006F35E7" w:rsidRPr="005129D1" w:rsidRDefault="006F35E7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F35E7" w:rsidRPr="005129D1" w:rsidRDefault="006F35E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87,915</w:t>
            </w:r>
          </w:p>
        </w:tc>
        <w:tc>
          <w:tcPr>
            <w:tcW w:w="265" w:type="dxa"/>
          </w:tcPr>
          <w:p w:rsidR="006F35E7" w:rsidRPr="005129D1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F35E7" w:rsidRPr="00927DFA" w:rsidRDefault="00A737C4" w:rsidP="0043201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  <w:tc>
          <w:tcPr>
            <w:tcW w:w="265" w:type="dxa"/>
          </w:tcPr>
          <w:p w:rsidR="006F35E7" w:rsidRPr="005129D1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5129D1" w:rsidRDefault="006F35E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</w:tr>
      <w:tr w:rsidR="006F35E7" w:rsidRPr="005129D1" w:rsidTr="001E4F7B">
        <w:tc>
          <w:tcPr>
            <w:tcW w:w="3918" w:type="dxa"/>
          </w:tcPr>
          <w:p w:rsidR="006F35E7" w:rsidRPr="005129D1" w:rsidRDefault="006F35E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6F35E7" w:rsidRPr="005129D1" w:rsidRDefault="00FE26C0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65" w:type="dxa"/>
          </w:tcPr>
          <w:p w:rsidR="006F35E7" w:rsidRPr="005129D1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F35E7" w:rsidRPr="00315F41" w:rsidRDefault="00315F41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sz w:val="30"/>
                <w:szCs w:val="30"/>
                <w:lang w:val="en-US"/>
              </w:rPr>
              <w:t>7,180</w:t>
            </w:r>
          </w:p>
        </w:tc>
        <w:tc>
          <w:tcPr>
            <w:tcW w:w="265" w:type="dxa"/>
          </w:tcPr>
          <w:p w:rsidR="006F35E7" w:rsidRPr="00315F41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F35E7" w:rsidRPr="00315F41" w:rsidRDefault="00C320DD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65" w:type="dxa"/>
          </w:tcPr>
          <w:p w:rsidR="006F35E7" w:rsidRPr="00315F41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315F41" w:rsidRDefault="00315F4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sz w:val="30"/>
                <w:szCs w:val="30"/>
                <w:lang w:val="en-US"/>
              </w:rPr>
              <w:t>6,958</w:t>
            </w:r>
          </w:p>
        </w:tc>
      </w:tr>
      <w:tr w:rsidR="00536005" w:rsidRPr="005129D1" w:rsidTr="006F35E7">
        <w:tc>
          <w:tcPr>
            <w:tcW w:w="3918" w:type="dxa"/>
          </w:tcPr>
          <w:p w:rsidR="00536005" w:rsidRPr="005129D1" w:rsidRDefault="0053600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536005" w:rsidRPr="00927DFA" w:rsidRDefault="00FE26C0" w:rsidP="00536005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36005" w:rsidRPr="00315F41" w:rsidRDefault="00536005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65" w:type="dxa"/>
          </w:tcPr>
          <w:p w:rsidR="00536005" w:rsidRPr="00315F4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536005" w:rsidRPr="00315F41" w:rsidRDefault="00C320DD" w:rsidP="00536005">
            <w:pPr>
              <w:tabs>
                <w:tab w:val="decimal" w:pos="7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36005" w:rsidRPr="00315F4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36005" w:rsidRPr="00315F41" w:rsidRDefault="00315F4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sz w:val="30"/>
                <w:szCs w:val="30"/>
                <w:lang w:val="en-US"/>
              </w:rPr>
              <w:t>(12</w:t>
            </w:r>
            <w:r w:rsidR="00536005" w:rsidRPr="00315F4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36005" w:rsidRPr="005129D1" w:rsidTr="006F35E7">
        <w:tc>
          <w:tcPr>
            <w:tcW w:w="3918" w:type="dxa"/>
            <w:shd w:val="clear" w:color="auto" w:fill="auto"/>
          </w:tcPr>
          <w:p w:rsidR="00536005" w:rsidRPr="005129D1" w:rsidRDefault="0053600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536005" w:rsidRPr="005129D1" w:rsidRDefault="00FE26C0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536005" w:rsidRPr="00315F41" w:rsidRDefault="00315F41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sz w:val="30"/>
                <w:szCs w:val="30"/>
                <w:lang w:val="en-US"/>
              </w:rPr>
              <w:t>(1,151</w:t>
            </w:r>
            <w:r w:rsidR="00536005" w:rsidRPr="00315F4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:rsidR="00536005" w:rsidRPr="00315F4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536005" w:rsidRPr="00315F41" w:rsidRDefault="00C320DD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(1,139)</w:t>
            </w:r>
          </w:p>
        </w:tc>
        <w:tc>
          <w:tcPr>
            <w:tcW w:w="265" w:type="dxa"/>
          </w:tcPr>
          <w:p w:rsidR="00536005" w:rsidRPr="00315F4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536005" w:rsidRPr="00315F41" w:rsidRDefault="00315F4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sz w:val="30"/>
                <w:szCs w:val="30"/>
                <w:lang w:val="en-US"/>
              </w:rPr>
              <w:t>(423</w:t>
            </w:r>
            <w:r w:rsidR="00536005" w:rsidRPr="00315F4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36005" w:rsidRPr="005129D1" w:rsidTr="006F35E7">
        <w:tc>
          <w:tcPr>
            <w:tcW w:w="3918" w:type="dxa"/>
            <w:shd w:val="clear" w:color="auto" w:fill="auto"/>
          </w:tcPr>
          <w:p w:rsidR="00536005" w:rsidRPr="005129D1" w:rsidRDefault="00536005" w:rsidP="00905F1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905F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05F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6005" w:rsidRPr="005129D1" w:rsidRDefault="00FE26C0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85,361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536005" w:rsidRPr="00315F41" w:rsidRDefault="00315F41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93,932</w:t>
            </w:r>
          </w:p>
        </w:tc>
        <w:tc>
          <w:tcPr>
            <w:tcW w:w="265" w:type="dxa"/>
          </w:tcPr>
          <w:p w:rsidR="00536005" w:rsidRPr="00315F4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536005" w:rsidRPr="00315F41" w:rsidRDefault="00C320DD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7,915</w:t>
            </w:r>
          </w:p>
        </w:tc>
        <w:tc>
          <w:tcPr>
            <w:tcW w:w="265" w:type="dxa"/>
          </w:tcPr>
          <w:p w:rsidR="00536005" w:rsidRPr="00315F4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536005" w:rsidRPr="00315F41" w:rsidRDefault="00315F4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F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8,363</w:t>
            </w:r>
          </w:p>
        </w:tc>
      </w:tr>
    </w:tbl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6D551F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55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807362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807362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07362">
        <w:rPr>
          <w:rFonts w:ascii="Angsana New" w:hAnsi="Angsana New"/>
          <w:sz w:val="30"/>
          <w:szCs w:val="30"/>
        </w:rPr>
        <w:t xml:space="preserve">30 </w:t>
      </w:r>
      <w:r w:rsidR="00807362">
        <w:rPr>
          <w:rFonts w:ascii="Angsana New" w:hAnsi="Angsana New" w:hint="cs"/>
          <w:sz w:val="30"/>
          <w:szCs w:val="30"/>
          <w:cs/>
        </w:rPr>
        <w:t>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5129D1" w:rsidTr="008222B4">
        <w:tc>
          <w:tcPr>
            <w:tcW w:w="387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5129D1" w:rsidTr="008222B4">
        <w:tc>
          <w:tcPr>
            <w:tcW w:w="3871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967E0B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967E0B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B200D" w:rsidRPr="005129D1" w:rsidTr="008222B4">
        <w:tc>
          <w:tcPr>
            <w:tcW w:w="3871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5129D1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0499" w:rsidRPr="005B7B69" w:rsidTr="008222B4">
        <w:tc>
          <w:tcPr>
            <w:tcW w:w="3871" w:type="dxa"/>
          </w:tcPr>
          <w:p w:rsidR="007C0499" w:rsidRPr="005B7B69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7C0499" w:rsidRPr="005B7B69" w:rsidRDefault="00685EF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B69"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69" w:type="dxa"/>
          </w:tcPr>
          <w:p w:rsidR="007C0499" w:rsidRPr="005B7B69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5B7B69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B69">
              <w:rPr>
                <w:rFonts w:ascii="Angsana New" w:hAnsi="Angsana New"/>
                <w:sz w:val="30"/>
                <w:szCs w:val="30"/>
              </w:rPr>
              <w:t>2,252</w:t>
            </w:r>
          </w:p>
        </w:tc>
        <w:tc>
          <w:tcPr>
            <w:tcW w:w="269" w:type="dxa"/>
          </w:tcPr>
          <w:p w:rsidR="007C0499" w:rsidRPr="005B7B69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5B7B69" w:rsidRDefault="002B16D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B69"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  <w:tc>
          <w:tcPr>
            <w:tcW w:w="269" w:type="dxa"/>
          </w:tcPr>
          <w:p w:rsidR="007C0499" w:rsidRPr="005B7B69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5B7B69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B69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</w:tr>
      <w:tr w:rsidR="003B5BB1" w:rsidRPr="005B7B69" w:rsidTr="008222B4">
        <w:tc>
          <w:tcPr>
            <w:tcW w:w="3871" w:type="dxa"/>
          </w:tcPr>
          <w:p w:rsidR="003B5BB1" w:rsidRPr="005B7B69" w:rsidRDefault="003B5BB1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7B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:rsidR="003B5BB1" w:rsidRPr="005B7B69" w:rsidRDefault="003B5BB1" w:rsidP="002553C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5B7B69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B5BB1" w:rsidRPr="005B7B69" w:rsidRDefault="003B5BB1" w:rsidP="007C04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5,245</w:t>
            </w:r>
          </w:p>
        </w:tc>
        <w:tc>
          <w:tcPr>
            <w:tcW w:w="269" w:type="dxa"/>
          </w:tcPr>
          <w:p w:rsidR="003B5BB1" w:rsidRPr="005B7B69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B5BB1" w:rsidRPr="005B7B69" w:rsidRDefault="003B5BB1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5B7B69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3B5BB1" w:rsidRPr="005B7B69" w:rsidRDefault="003B5BB1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5,245</w:t>
            </w:r>
          </w:p>
        </w:tc>
      </w:tr>
      <w:tr w:rsidR="003B5BB1" w:rsidRPr="005B7B69" w:rsidTr="008222B4">
        <w:tc>
          <w:tcPr>
            <w:tcW w:w="3871" w:type="dxa"/>
          </w:tcPr>
          <w:p w:rsidR="003B5BB1" w:rsidRPr="005B7B69" w:rsidRDefault="003B5BB1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7B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</w:p>
        </w:tc>
        <w:tc>
          <w:tcPr>
            <w:tcW w:w="1172" w:type="dxa"/>
            <w:shd w:val="clear" w:color="auto" w:fill="auto"/>
          </w:tcPr>
          <w:p w:rsidR="003B5BB1" w:rsidRPr="005B7B69" w:rsidRDefault="003B5BB1" w:rsidP="002553C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5B7B69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B5BB1" w:rsidRPr="005B7B69" w:rsidRDefault="003B5BB1" w:rsidP="007C04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B69"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269" w:type="dxa"/>
          </w:tcPr>
          <w:p w:rsidR="003B5BB1" w:rsidRPr="005B7B69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B5BB1" w:rsidRPr="005B7B69" w:rsidRDefault="003B5BB1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B5BB1" w:rsidRPr="005B7B69" w:rsidRDefault="003B5BB1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3B5BB1" w:rsidRPr="005B7B69" w:rsidRDefault="003B5BB1" w:rsidP="00AA47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0499" w:rsidRPr="005B7B69" w:rsidTr="008222B4">
        <w:tc>
          <w:tcPr>
            <w:tcW w:w="3871" w:type="dxa"/>
          </w:tcPr>
          <w:p w:rsidR="007C0499" w:rsidRPr="005B7B69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B6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7C0499" w:rsidRPr="005B7B69" w:rsidRDefault="003B5BB1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(666)</w:t>
            </w:r>
          </w:p>
        </w:tc>
        <w:tc>
          <w:tcPr>
            <w:tcW w:w="269" w:type="dxa"/>
          </w:tcPr>
          <w:p w:rsidR="007C0499" w:rsidRPr="005B7B69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5B7B69" w:rsidRDefault="005B7B6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(895</w:t>
            </w:r>
            <w:r w:rsidR="007C0499" w:rsidRPr="005B7B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7C0499" w:rsidRPr="005B7B69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5B7B69" w:rsidRDefault="00FD34F4" w:rsidP="00062A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(693)</w:t>
            </w:r>
          </w:p>
        </w:tc>
        <w:tc>
          <w:tcPr>
            <w:tcW w:w="269" w:type="dxa"/>
          </w:tcPr>
          <w:p w:rsidR="007C0499" w:rsidRPr="005B7B69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5B7B69" w:rsidRDefault="005B7B6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sz w:val="30"/>
                <w:szCs w:val="30"/>
                <w:lang w:val="en-US"/>
              </w:rPr>
              <w:t>(585</w:t>
            </w:r>
            <w:r w:rsidR="007C0499" w:rsidRPr="005B7B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07362" w:rsidRPr="005129D1" w:rsidTr="008222B4">
        <w:tc>
          <w:tcPr>
            <w:tcW w:w="3871" w:type="dxa"/>
          </w:tcPr>
          <w:p w:rsidR="00807362" w:rsidRPr="005B7B69" w:rsidRDefault="00807362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7B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B7B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B7B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5B7B69" w:rsidRDefault="003B5BB1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4,584</w:t>
            </w:r>
          </w:p>
        </w:tc>
        <w:tc>
          <w:tcPr>
            <w:tcW w:w="269" w:type="dxa"/>
          </w:tcPr>
          <w:p w:rsidR="00807362" w:rsidRPr="005B7B69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5B7B69" w:rsidRDefault="005B7B6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6,240</w:t>
            </w:r>
          </w:p>
        </w:tc>
        <w:tc>
          <w:tcPr>
            <w:tcW w:w="269" w:type="dxa"/>
          </w:tcPr>
          <w:p w:rsidR="00807362" w:rsidRPr="005B7B69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5B7B69" w:rsidRDefault="00FD34F4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4,900</w:t>
            </w:r>
          </w:p>
        </w:tc>
        <w:tc>
          <w:tcPr>
            <w:tcW w:w="269" w:type="dxa"/>
          </w:tcPr>
          <w:p w:rsidR="00807362" w:rsidRPr="005B7B69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5B7B69" w:rsidRDefault="005B7B6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B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6,286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7080" w:rsidRDefault="00A870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</w:t>
      </w:r>
      <w:r w:rsidR="00807362" w:rsidRPr="005129D1">
        <w:rPr>
          <w:rFonts w:ascii="Angsana New" w:hAnsi="Angsana New"/>
          <w:sz w:val="30"/>
          <w:szCs w:val="30"/>
          <w:cs/>
        </w:rPr>
        <w:t>งวด</w:t>
      </w:r>
      <w:r w:rsidR="00807362">
        <w:rPr>
          <w:rFonts w:ascii="Angsana New" w:hAnsi="Angsana New" w:hint="cs"/>
          <w:sz w:val="30"/>
          <w:szCs w:val="30"/>
          <w:cs/>
        </w:rPr>
        <w:t>หก</w:t>
      </w:r>
      <w:r w:rsidR="00807362"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07362">
        <w:rPr>
          <w:rFonts w:ascii="Angsana New" w:hAnsi="Angsana New"/>
          <w:sz w:val="30"/>
          <w:szCs w:val="30"/>
        </w:rPr>
        <w:t xml:space="preserve">30 </w:t>
      </w:r>
      <w:r w:rsidR="00807362">
        <w:rPr>
          <w:rFonts w:ascii="Angsana New" w:hAnsi="Angsana New" w:hint="cs"/>
          <w:sz w:val="30"/>
          <w:szCs w:val="30"/>
          <w:cs/>
        </w:rPr>
        <w:t>มิถุนายน</w:t>
      </w:r>
      <w:r w:rsidR="00807362" w:rsidRPr="005129D1">
        <w:rPr>
          <w:rFonts w:ascii="Angsana New" w:hAnsi="Angsana New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967E0B" w:rsidRPr="00DE7AB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68"/>
        <w:gridCol w:w="18"/>
        <w:gridCol w:w="1157"/>
        <w:gridCol w:w="269"/>
        <w:gridCol w:w="1172"/>
        <w:gridCol w:w="269"/>
        <w:gridCol w:w="1172"/>
        <w:gridCol w:w="269"/>
        <w:gridCol w:w="1256"/>
      </w:tblGrid>
      <w:tr w:rsidR="00B279D8" w:rsidRPr="005129D1" w:rsidTr="00B279D8">
        <w:tc>
          <w:tcPr>
            <w:tcW w:w="3868" w:type="dxa"/>
          </w:tcPr>
          <w:p w:rsidR="00B279D8" w:rsidRPr="005129D1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279D8" w:rsidRPr="005129D1" w:rsidRDefault="00B279D8" w:rsidP="00AA47E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9D8" w:rsidRPr="005129D1" w:rsidTr="00B279D8">
        <w:tc>
          <w:tcPr>
            <w:tcW w:w="3868" w:type="dxa"/>
          </w:tcPr>
          <w:p w:rsidR="00B279D8" w:rsidRPr="005129D1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279D8" w:rsidRPr="00967E0B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279D8" w:rsidRPr="00967E0B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B279D8" w:rsidRPr="005129D1" w:rsidTr="00B279D8">
        <w:tc>
          <w:tcPr>
            <w:tcW w:w="3868" w:type="dxa"/>
          </w:tcPr>
          <w:p w:rsidR="00B279D8" w:rsidRPr="005129D1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:rsidR="00B279D8" w:rsidRPr="005129D1" w:rsidRDefault="00B279D8" w:rsidP="00AA47E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2EF9" w:rsidRPr="005129D1" w:rsidTr="00B279D8">
        <w:tc>
          <w:tcPr>
            <w:tcW w:w="3886" w:type="dxa"/>
            <w:gridSpan w:val="2"/>
          </w:tcPr>
          <w:p w:rsidR="00E22EF9" w:rsidRPr="005129D1" w:rsidRDefault="00E22EF9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E22EF9" w:rsidRPr="005129D1" w:rsidRDefault="003D66B7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69" w:type="dxa"/>
          </w:tcPr>
          <w:p w:rsidR="00E22EF9" w:rsidRPr="005129D1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22EF9" w:rsidRPr="005129D1" w:rsidRDefault="00E22EF9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69" w:type="dxa"/>
          </w:tcPr>
          <w:p w:rsidR="00E22EF9" w:rsidRPr="005129D1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22EF9" w:rsidRPr="00DE7AB3" w:rsidRDefault="00C53D09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6F75E6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69" w:type="dxa"/>
          </w:tcPr>
          <w:p w:rsidR="00E22EF9" w:rsidRPr="005129D1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E22EF9" w:rsidRPr="005129D1" w:rsidRDefault="00E22EF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3D66B7" w:rsidRPr="005129D1" w:rsidTr="00B279D8">
        <w:tc>
          <w:tcPr>
            <w:tcW w:w="3886" w:type="dxa"/>
            <w:gridSpan w:val="2"/>
          </w:tcPr>
          <w:p w:rsidR="003D66B7" w:rsidRPr="005129D1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7" w:type="dxa"/>
            <w:shd w:val="clear" w:color="auto" w:fill="auto"/>
          </w:tcPr>
          <w:p w:rsidR="003D66B7" w:rsidRPr="005129D1" w:rsidRDefault="00D16D0B" w:rsidP="00592FA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D66B7" w:rsidRPr="0027455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274551" w:rsidRDefault="0027455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551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5129D1" w:rsidRDefault="006F75E6" w:rsidP="00C53D0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6B7" w:rsidRPr="005129D1" w:rsidRDefault="00274551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3D66B7" w:rsidRPr="005129D1" w:rsidTr="00E22EF9">
        <w:tc>
          <w:tcPr>
            <w:tcW w:w="3886" w:type="dxa"/>
            <w:gridSpan w:val="2"/>
          </w:tcPr>
          <w:p w:rsidR="003D66B7" w:rsidRPr="005129D1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3D66B7" w:rsidRPr="005129D1" w:rsidRDefault="00D16D0B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69" w:type="dxa"/>
          </w:tcPr>
          <w:p w:rsidR="003D66B7" w:rsidRPr="0027455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3D66B7" w:rsidRPr="00274551" w:rsidRDefault="0027455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551">
              <w:rPr>
                <w:rFonts w:ascii="Angsana New" w:hAnsi="Angsana New"/>
                <w:sz w:val="30"/>
                <w:szCs w:val="30"/>
                <w:lang w:val="en-US"/>
              </w:rPr>
              <w:t>(35</w:t>
            </w:r>
            <w:r w:rsidR="003D66B7" w:rsidRPr="0027455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6F75E6" w:rsidRDefault="009B6242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5E6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6B7" w:rsidRPr="005129D1" w:rsidRDefault="00274551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</w:t>
            </w:r>
            <w:r w:rsidR="003D66B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07362" w:rsidRPr="005129D1" w:rsidTr="00E22EF9">
        <w:tc>
          <w:tcPr>
            <w:tcW w:w="3886" w:type="dxa"/>
            <w:gridSpan w:val="2"/>
          </w:tcPr>
          <w:p w:rsidR="00807362" w:rsidRPr="005129D1" w:rsidRDefault="00807362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5129D1" w:rsidRDefault="00D16D0B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69" w:type="dxa"/>
          </w:tcPr>
          <w:p w:rsidR="00807362" w:rsidRPr="00274551" w:rsidRDefault="00807362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274551" w:rsidRDefault="0027455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45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</w:t>
            </w:r>
          </w:p>
        </w:tc>
        <w:tc>
          <w:tcPr>
            <w:tcW w:w="269" w:type="dxa"/>
          </w:tcPr>
          <w:p w:rsidR="00807362" w:rsidRPr="005129D1" w:rsidRDefault="00807362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6F75E6" w:rsidRDefault="009B6242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5E6">
              <w:rPr>
                <w:rFonts w:ascii="Angsana New" w:hAnsi="Angsana New"/>
                <w:b/>
                <w:bCs/>
                <w:sz w:val="30"/>
                <w:szCs w:val="30"/>
              </w:rPr>
              <w:t>1,365</w:t>
            </w:r>
          </w:p>
        </w:tc>
        <w:tc>
          <w:tcPr>
            <w:tcW w:w="269" w:type="dxa"/>
          </w:tcPr>
          <w:p w:rsidR="00807362" w:rsidRPr="005129D1" w:rsidRDefault="00807362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5129D1" w:rsidRDefault="00274551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B01516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15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27664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01516" w:rsidRPr="00B01516" w:rsidTr="00967E0B">
        <w:tc>
          <w:tcPr>
            <w:tcW w:w="3800" w:type="dxa"/>
          </w:tcPr>
          <w:p w:rsidR="00B01516" w:rsidRPr="00B01516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15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01516" w:rsidRPr="00B01516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15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E34BC" w:rsidRPr="00B01516" w:rsidTr="00967E0B">
        <w:tc>
          <w:tcPr>
            <w:tcW w:w="3800" w:type="dxa"/>
          </w:tcPr>
          <w:p w:rsidR="006E34BC" w:rsidRPr="00B01516" w:rsidRDefault="006E34B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6E34BC" w:rsidRPr="00B01516" w:rsidRDefault="006E34B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6E34BC" w:rsidRPr="00B01516" w:rsidRDefault="006E34B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6E34BC" w:rsidRPr="00B01516" w:rsidRDefault="006E34B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6E34BC" w:rsidRPr="00B01516" w:rsidRDefault="006E34B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6E34BC" w:rsidRPr="00B01516" w:rsidRDefault="006E34BC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6E34BC" w:rsidRPr="00B01516" w:rsidRDefault="006E34B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6E34BC" w:rsidRPr="00B01516" w:rsidRDefault="006E34BC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6E34BC" w:rsidRPr="00B01516" w:rsidTr="00967E0B">
        <w:tc>
          <w:tcPr>
            <w:tcW w:w="3800" w:type="dxa"/>
          </w:tcPr>
          <w:p w:rsidR="006E34BC" w:rsidRPr="00B01516" w:rsidRDefault="006E34B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6E34BC" w:rsidRPr="00B01516" w:rsidRDefault="006E34B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6E34BC" w:rsidRPr="00B01516" w:rsidRDefault="006E34B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6E34BC" w:rsidRPr="00B01516" w:rsidRDefault="006E34B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6E34BC" w:rsidRPr="00B01516" w:rsidRDefault="006E34B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6E34BC" w:rsidRPr="00B01516" w:rsidRDefault="006E34BC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6E34BC" w:rsidRPr="00B01516" w:rsidRDefault="006E34BC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6E34BC" w:rsidRPr="00B01516" w:rsidRDefault="006E34BC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01516" w:rsidRPr="00B01516" w:rsidTr="00AA47EB">
        <w:trPr>
          <w:trHeight w:val="204"/>
        </w:trPr>
        <w:tc>
          <w:tcPr>
            <w:tcW w:w="3800" w:type="dxa"/>
          </w:tcPr>
          <w:p w:rsidR="00B01516" w:rsidRPr="00B01516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0151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0151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6AEC" w:rsidRPr="00B01516" w:rsidTr="00B01516">
        <w:tc>
          <w:tcPr>
            <w:tcW w:w="3800" w:type="dxa"/>
          </w:tcPr>
          <w:p w:rsidR="005C6AEC" w:rsidRPr="00B01516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5C6AEC" w:rsidRPr="00B01516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5C6AEC" w:rsidRPr="00B01516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C6AEC" w:rsidRPr="00B01516" w:rsidRDefault="005C6AE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6AEC" w:rsidRPr="00B01516" w:rsidRDefault="005C6AEC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6AEC" w:rsidRPr="0027664F" w:rsidTr="00B01516">
        <w:trPr>
          <w:trHeight w:val="243"/>
        </w:trPr>
        <w:tc>
          <w:tcPr>
            <w:tcW w:w="3800" w:type="dxa"/>
          </w:tcPr>
          <w:p w:rsidR="005C6AEC" w:rsidRPr="00B01516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AEC" w:rsidRPr="00B01516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B01516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B01516" w:rsidRDefault="005C6AEC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B01516" w:rsidRDefault="005C6AEC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DE7AB3" w:rsidRPr="0027664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613F05" w:rsidRPr="00AA47EB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A47EB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</w:t>
      </w:r>
      <w:r w:rsidR="007D22F8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7D22F8">
        <w:rPr>
          <w:rFonts w:ascii="Angsana New" w:hAnsi="Angsana New" w:hint="cs"/>
          <w:sz w:val="30"/>
          <w:szCs w:val="30"/>
          <w:cs/>
        </w:rPr>
        <w:t>หก</w:t>
      </w:r>
      <w:r w:rsidR="007D22F8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7D22F8">
        <w:rPr>
          <w:rFonts w:ascii="Angsana New" w:hAnsi="Angsana New"/>
          <w:sz w:val="30"/>
          <w:szCs w:val="30"/>
          <w:lang w:val="en-US"/>
        </w:rPr>
        <w:t xml:space="preserve">0 </w:t>
      </w:r>
      <w:r w:rsidR="007D22F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A47E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Pr="00AA47E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A18CA" w:rsidRPr="00AA47EB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47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="007D22F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7D22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AA47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7D22F8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7D22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</w:t>
      </w:r>
      <w:r w:rsidRPr="00AA47E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AA47EB" w:rsidRDefault="007A18CA" w:rsidP="00AA47E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AA47EB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AA47EB" w:rsidRDefault="007D22F8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="007A18CA"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A18CA"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7A18CA"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AA47EB" w:rsidTr="00432013"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AA47EB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AA47EB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AA47EB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AA47EB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AA47EB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AA47EB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AA47EB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119" w:rsidRPr="00AA47EB" w:rsidTr="00AA47EB">
        <w:tc>
          <w:tcPr>
            <w:tcW w:w="3686" w:type="dxa"/>
            <w:shd w:val="clear" w:color="auto" w:fill="auto"/>
            <w:vAlign w:val="center"/>
          </w:tcPr>
          <w:p w:rsidR="006F2119" w:rsidRPr="00AA47EB" w:rsidRDefault="006F2119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6F2119" w:rsidRPr="00AA47EB" w:rsidRDefault="006F2119" w:rsidP="00AA47E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F2119" w:rsidRPr="00AA47EB" w:rsidRDefault="006F2119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F2119" w:rsidRPr="00AA47EB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F2119" w:rsidRPr="00AA47EB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6F2119" w:rsidRPr="00AA47EB" w:rsidTr="00AA47EB">
        <w:tc>
          <w:tcPr>
            <w:tcW w:w="3686" w:type="dxa"/>
            <w:shd w:val="clear" w:color="auto" w:fill="auto"/>
            <w:vAlign w:val="center"/>
          </w:tcPr>
          <w:p w:rsidR="006F2119" w:rsidRPr="00AA47EB" w:rsidRDefault="006F2119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F2119" w:rsidRPr="00AA47EB" w:rsidTr="00AA47EB">
        <w:tc>
          <w:tcPr>
            <w:tcW w:w="3686" w:type="dxa"/>
            <w:vAlign w:val="center"/>
          </w:tcPr>
          <w:p w:rsidR="006F2119" w:rsidRPr="00AA47EB" w:rsidRDefault="006F2119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AA47EB" w:rsidRDefault="006F2119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0E7B57" w:rsidRDefault="006F211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0E7B57" w:rsidRDefault="006F211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AA47EB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7041" w:rsidRPr="00AA47EB" w:rsidRDefault="007D22F8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C7041"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DC7041"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AA47EB" w:rsidTr="00DC7041"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AA47EB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AA47EB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AA47EB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AA47EB" w:rsidTr="00DC7041">
        <w:tc>
          <w:tcPr>
            <w:tcW w:w="3686" w:type="dxa"/>
            <w:shd w:val="clear" w:color="auto" w:fill="auto"/>
            <w:vAlign w:val="center"/>
          </w:tcPr>
          <w:p w:rsidR="00DC7041" w:rsidRPr="00AA47EB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7041" w:rsidRPr="00AA47EB" w:rsidTr="00DC7041">
        <w:tc>
          <w:tcPr>
            <w:tcW w:w="3686" w:type="dxa"/>
            <w:vAlign w:val="center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0E7B57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22F8" w:rsidRPr="007D22F8" w:rsidRDefault="007D22F8" w:rsidP="007D22F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A47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AA47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 256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5</w:t>
      </w:r>
    </w:p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C70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0E7B57" w:rsidRPr="00AA47EB" w:rsidRDefault="007D22F8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="000E7B57"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E7B57"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10D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7B57" w:rsidRPr="00AA47EB" w:rsidTr="00DC7041"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0E7B57" w:rsidRPr="00AA47EB" w:rsidRDefault="000E7B57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7B57" w:rsidRPr="00AA47EB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E7B57" w:rsidRPr="00AA47EB" w:rsidRDefault="000E7B57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E7B57" w:rsidRPr="00AA47EB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E7B57" w:rsidRPr="00AA47EB" w:rsidRDefault="000E7B57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E7B57" w:rsidRPr="00AA47EB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E7B57" w:rsidRPr="00AA47EB" w:rsidRDefault="000E7B57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B57" w:rsidRPr="00AA47EB" w:rsidTr="00DC7041">
        <w:tc>
          <w:tcPr>
            <w:tcW w:w="3686" w:type="dxa"/>
            <w:shd w:val="clear" w:color="auto" w:fill="auto"/>
            <w:vAlign w:val="center"/>
          </w:tcPr>
          <w:p w:rsidR="000E7B57" w:rsidRPr="00AA47EB" w:rsidRDefault="000E7B57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(11,180)</w:t>
            </w:r>
          </w:p>
        </w:tc>
        <w:tc>
          <w:tcPr>
            <w:tcW w:w="270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0E7B57" w:rsidRPr="00AA47EB" w:rsidRDefault="00C22039" w:rsidP="00C2203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0E7B57" w:rsidRPr="00AA47EB" w:rsidRDefault="00C22039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(11,193</w:t>
            </w:r>
            <w:r w:rsidR="000E7B5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7B57" w:rsidRPr="00AA47EB" w:rsidTr="00DC7041">
        <w:tc>
          <w:tcPr>
            <w:tcW w:w="3686" w:type="dxa"/>
            <w:shd w:val="clear" w:color="auto" w:fill="auto"/>
            <w:vAlign w:val="center"/>
          </w:tcPr>
          <w:p w:rsidR="000E7B57" w:rsidRPr="00AA47EB" w:rsidRDefault="000E7B57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22039" w:rsidRPr="00AA47EB" w:rsidTr="00DC7041">
        <w:tc>
          <w:tcPr>
            <w:tcW w:w="3686" w:type="dxa"/>
            <w:vAlign w:val="center"/>
          </w:tcPr>
          <w:p w:rsidR="00C22039" w:rsidRPr="00AA47EB" w:rsidRDefault="00C22039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22039" w:rsidRPr="00AA47EB" w:rsidRDefault="00C22039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(11,281)</w:t>
            </w:r>
          </w:p>
        </w:tc>
        <w:tc>
          <w:tcPr>
            <w:tcW w:w="270" w:type="dxa"/>
          </w:tcPr>
          <w:p w:rsidR="00C22039" w:rsidRPr="00AA47EB" w:rsidRDefault="00C22039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C22039" w:rsidRPr="00C22039" w:rsidRDefault="00C22039" w:rsidP="000A3D0E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20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(13)</w:t>
            </w:r>
          </w:p>
        </w:tc>
        <w:tc>
          <w:tcPr>
            <w:tcW w:w="279" w:type="dxa"/>
          </w:tcPr>
          <w:p w:rsidR="00C22039" w:rsidRPr="00AA47EB" w:rsidRDefault="00C22039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C22039" w:rsidRPr="000E7B57" w:rsidRDefault="00C2203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C22039" w:rsidRPr="00AA47EB" w:rsidRDefault="00C22039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C22039" w:rsidRPr="00AA47EB" w:rsidRDefault="00C22039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(11,294)</w:t>
            </w:r>
          </w:p>
        </w:tc>
      </w:tr>
    </w:tbl>
    <w:p w:rsidR="000E7B57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10D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7041" w:rsidRPr="00AA47EB" w:rsidRDefault="007D22F8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="00DC7041"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C7041"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10D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AA47EB" w:rsidTr="00DC7041"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AA47EB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AA47EB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AA47EB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AA47EB" w:rsidTr="00DC7041">
        <w:tc>
          <w:tcPr>
            <w:tcW w:w="3686" w:type="dxa"/>
            <w:shd w:val="clear" w:color="auto" w:fill="auto"/>
            <w:vAlign w:val="center"/>
          </w:tcPr>
          <w:p w:rsidR="00DC7041" w:rsidRPr="00AA47EB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7041" w:rsidRPr="00AA47EB" w:rsidTr="00DC7041">
        <w:tc>
          <w:tcPr>
            <w:tcW w:w="3686" w:type="dxa"/>
            <w:vAlign w:val="center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FA6586" w:rsidRDefault="00FA658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90B29" w:rsidRPr="0045638B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45638B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B90B29" w:rsidRPr="0045638B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90B29" w:rsidRPr="00C8788D" w:rsidTr="007D22F8">
        <w:trPr>
          <w:trHeight w:val="556"/>
        </w:trPr>
        <w:tc>
          <w:tcPr>
            <w:tcW w:w="3800" w:type="dxa"/>
          </w:tcPr>
          <w:p w:rsidR="00B90B29" w:rsidRPr="0045638B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90B29" w:rsidRPr="00C8788D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90B29" w:rsidRPr="00C8788D" w:rsidRDefault="00B90B29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22F8" w:rsidRPr="00C8788D" w:rsidTr="001D1155">
        <w:tc>
          <w:tcPr>
            <w:tcW w:w="3800" w:type="dxa"/>
          </w:tcPr>
          <w:p w:rsidR="007D22F8" w:rsidRPr="00C8788D" w:rsidRDefault="007D22F8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7D22F8" w:rsidRPr="00C8788D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7D22F8" w:rsidRPr="00C8788D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D22F8" w:rsidRPr="00C8788D" w:rsidTr="001D1155">
        <w:tc>
          <w:tcPr>
            <w:tcW w:w="3800" w:type="dxa"/>
          </w:tcPr>
          <w:p w:rsidR="007D22F8" w:rsidRPr="00C8788D" w:rsidRDefault="007D22F8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7D22F8" w:rsidRPr="00C8788D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8788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7D22F8" w:rsidRPr="00C8788D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8788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7D22F8" w:rsidRPr="00C8788D" w:rsidRDefault="007D22F8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90B29" w:rsidRPr="00C8788D" w:rsidTr="001D1155">
        <w:trPr>
          <w:trHeight w:val="204"/>
        </w:trPr>
        <w:tc>
          <w:tcPr>
            <w:tcW w:w="3800" w:type="dxa"/>
          </w:tcPr>
          <w:p w:rsidR="00B90B29" w:rsidRPr="00C8788D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90B29" w:rsidRPr="00C8788D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5638B" w:rsidRPr="00C8788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8788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0B29" w:rsidRPr="00C8788D" w:rsidTr="001D1155">
        <w:tc>
          <w:tcPr>
            <w:tcW w:w="3800" w:type="dxa"/>
          </w:tcPr>
          <w:p w:rsidR="00B90B29" w:rsidRPr="00C8788D" w:rsidRDefault="00B90B29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C878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:rsidR="00B90B29" w:rsidRPr="00C8788D" w:rsidRDefault="00C8788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90B29" w:rsidRPr="00C8788D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C8788D" w:rsidRDefault="00C8788D" w:rsidP="001D1155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C8788D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90B29" w:rsidRPr="00C8788D" w:rsidTr="001D1155">
        <w:tc>
          <w:tcPr>
            <w:tcW w:w="3800" w:type="dxa"/>
          </w:tcPr>
          <w:p w:rsidR="00B90B29" w:rsidRPr="00C8788D" w:rsidRDefault="00B90B29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C8788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B90B29" w:rsidRPr="00C8788D" w:rsidRDefault="00C8788D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90B29" w:rsidRPr="00C8788D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C8788D" w:rsidRDefault="00C8788D" w:rsidP="001D1155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C8788D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B90B29" w:rsidRPr="0027664F" w:rsidTr="001D1155">
        <w:trPr>
          <w:trHeight w:val="243"/>
        </w:trPr>
        <w:tc>
          <w:tcPr>
            <w:tcW w:w="3800" w:type="dxa"/>
          </w:tcPr>
          <w:p w:rsidR="00B90B29" w:rsidRPr="00C8788D" w:rsidRDefault="00B90B29" w:rsidP="00B90B2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0B29" w:rsidRPr="00C8788D" w:rsidRDefault="00C8788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C8788D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C8788D" w:rsidRDefault="00C8788D" w:rsidP="001D1155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:rsidR="00B90B29" w:rsidRPr="00C8788D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B01516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</w:tbl>
    <w:p w:rsidR="00B90B29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B90B29" w:rsidRPr="00900FED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00FED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900FE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– 2571</w:t>
      </w:r>
      <w:r w:rsidRPr="00900FED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4E7A7D">
        <w:rPr>
          <w:rFonts w:ascii="Angsana New" w:hAnsi="Angsana New"/>
          <w:spacing w:val="-6"/>
          <w:sz w:val="30"/>
          <w:szCs w:val="30"/>
        </w:rPr>
        <w:t>/</w:t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="004E7A7D">
        <w:rPr>
          <w:rFonts w:ascii="Angsana New" w:hAnsi="Angsana New"/>
          <w:spacing w:val="-6"/>
          <w:sz w:val="30"/>
          <w:szCs w:val="30"/>
        </w:rPr>
        <w:br/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4E7A7D">
        <w:rPr>
          <w:rFonts w:ascii="Angsana New" w:hAnsi="Angsana New"/>
          <w:spacing w:val="-6"/>
          <w:sz w:val="30"/>
          <w:szCs w:val="30"/>
        </w:rPr>
        <w:t>/</w:t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900FED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:rsidR="00B90B29" w:rsidRDefault="00B90B29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544B67" w:rsidRPr="006A4DA6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22F8" w:rsidRPr="00D85D80" w:rsidTr="00443695">
        <w:tc>
          <w:tcPr>
            <w:tcW w:w="3345" w:type="dxa"/>
          </w:tcPr>
          <w:p w:rsidR="007D22F8" w:rsidRPr="00D85D80" w:rsidRDefault="007D22F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D22F8" w:rsidRPr="00B01516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7D22F8" w:rsidRPr="00D85D80" w:rsidRDefault="007D22F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D22F8" w:rsidRPr="00D85D80" w:rsidRDefault="007D22F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7D22F8" w:rsidRPr="00D85D80" w:rsidRDefault="007D22F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D22F8" w:rsidRPr="00B01516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7D22F8" w:rsidRPr="00D85D80" w:rsidRDefault="007D22F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D22F8" w:rsidRPr="00D85D80" w:rsidRDefault="007D22F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D22F8" w:rsidRPr="00D85D80" w:rsidTr="00443695">
        <w:tc>
          <w:tcPr>
            <w:tcW w:w="3345" w:type="dxa"/>
          </w:tcPr>
          <w:p w:rsidR="007D22F8" w:rsidRPr="00D85D80" w:rsidRDefault="007D22F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D22F8" w:rsidRPr="00B01516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7D22F8" w:rsidRPr="00D85D80" w:rsidRDefault="007D22F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D22F8" w:rsidRPr="00D85D80" w:rsidRDefault="007D22F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7D22F8" w:rsidRPr="00D85D80" w:rsidRDefault="007D22F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D22F8" w:rsidRPr="00B01516" w:rsidRDefault="007D22F8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7D22F8" w:rsidRPr="00D85D80" w:rsidRDefault="007D22F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D22F8" w:rsidRPr="00D85D80" w:rsidRDefault="007D22F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5EAD" w:rsidRPr="00D85D80" w:rsidTr="00785076">
        <w:tc>
          <w:tcPr>
            <w:tcW w:w="3345" w:type="dxa"/>
          </w:tcPr>
          <w:p w:rsidR="00EA5EAD" w:rsidRPr="00D85D8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EA5EAD" w:rsidRPr="00D85D80" w:rsidRDefault="00650E73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A5EAD" w:rsidRPr="00D85D8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A5EAD" w:rsidRPr="00D85D80" w:rsidRDefault="00F400F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EA5EAD" w:rsidRPr="00D85D80" w:rsidTr="00884F01">
        <w:trPr>
          <w:trHeight w:val="80"/>
        </w:trPr>
        <w:tc>
          <w:tcPr>
            <w:tcW w:w="3345" w:type="dxa"/>
          </w:tcPr>
          <w:p w:rsidR="00EA5EAD" w:rsidRPr="00D85D8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EA5EAD" w:rsidRPr="00D85D80" w:rsidRDefault="0056361C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>
              <w:rPr>
                <w:rFonts w:ascii="Angsana New" w:hAnsi="Angsana New"/>
                <w:sz w:val="30"/>
                <w:szCs w:val="30"/>
                <w:lang w:val="en-US"/>
              </w:rPr>
              <w:t>14,1</w:t>
            </w:r>
            <w:r w:rsidR="00650E73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5EAD" w:rsidRPr="00D85D8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13,178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A5EAD" w:rsidRPr="00D85D80" w:rsidRDefault="00F400F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827DC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1,074</w:t>
            </w:r>
          </w:p>
        </w:tc>
      </w:tr>
      <w:tr w:rsidR="00EA5EAD" w:rsidRPr="00D85D80" w:rsidTr="00884F01">
        <w:tc>
          <w:tcPr>
            <w:tcW w:w="3345" w:type="dxa"/>
          </w:tcPr>
          <w:p w:rsidR="00EA5EAD" w:rsidRPr="00D85D8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650E73" w:rsidRDefault="00650E73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0E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14,673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C32492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13,882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D85D80" w:rsidRDefault="00F400F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827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,008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1,491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6A4DA6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D85D80" w:rsidTr="0023036A">
        <w:tc>
          <w:tcPr>
            <w:tcW w:w="3345" w:type="dxa"/>
          </w:tcPr>
          <w:p w:rsidR="008625BC" w:rsidRPr="00D85D8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D85D8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D85D80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2519" w:rsidRPr="00D85D80" w:rsidTr="0023036A">
        <w:tc>
          <w:tcPr>
            <w:tcW w:w="3345" w:type="dxa"/>
          </w:tcPr>
          <w:p w:rsidR="001B2519" w:rsidRPr="00D85D80" w:rsidRDefault="001B2519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B2519" w:rsidRPr="00D85D80" w:rsidTr="0023036A">
        <w:tc>
          <w:tcPr>
            <w:tcW w:w="3345" w:type="dxa"/>
          </w:tcPr>
          <w:p w:rsidR="001B2519" w:rsidRPr="00D85D80" w:rsidRDefault="001B2519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B2519" w:rsidRPr="00D85D80" w:rsidRDefault="001B2519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625BC" w:rsidRPr="00D85D80" w:rsidTr="0023036A">
        <w:tc>
          <w:tcPr>
            <w:tcW w:w="3345" w:type="dxa"/>
          </w:tcPr>
          <w:p w:rsidR="008625BC" w:rsidRPr="00D85D8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D85D80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D85D80" w:rsidTr="0023036A">
        <w:tc>
          <w:tcPr>
            <w:tcW w:w="3345" w:type="dxa"/>
          </w:tcPr>
          <w:p w:rsidR="00F90991" w:rsidRPr="00D85D80" w:rsidRDefault="004946F3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0991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4946F3" w:rsidRDefault="004946F3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1,170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D85D8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D85D80" w:rsidRDefault="005F78A8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F90991" w:rsidRPr="00D85D80" w:rsidTr="0023036A">
        <w:trPr>
          <w:trHeight w:val="80"/>
        </w:trPr>
        <w:tc>
          <w:tcPr>
            <w:tcW w:w="3345" w:type="dxa"/>
          </w:tcPr>
          <w:p w:rsidR="00F90991" w:rsidRPr="00D85D8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D85D80" w:rsidRDefault="004946F3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17,628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D85D8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13,233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D85D80" w:rsidRDefault="005F78A8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8,227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</w:tr>
      <w:tr w:rsidR="00F90991" w:rsidRPr="00D85D80" w:rsidTr="0023036A">
        <w:tc>
          <w:tcPr>
            <w:tcW w:w="3345" w:type="dxa"/>
          </w:tcPr>
          <w:p w:rsidR="00F90991" w:rsidRPr="00D85D8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4946F3" w:rsidRDefault="004946F3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46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18,798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C32492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13,404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D85D80" w:rsidRDefault="005F78A8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9,400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6,605</w:t>
            </w:r>
          </w:p>
        </w:tc>
      </w:tr>
    </w:tbl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A6586" w:rsidRPr="00D85D80" w:rsidTr="00EE6A7C">
        <w:tc>
          <w:tcPr>
            <w:tcW w:w="3345" w:type="dxa"/>
          </w:tcPr>
          <w:p w:rsidR="00FA6586" w:rsidRPr="00D85D8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FA6586" w:rsidRPr="00D85D80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A6586" w:rsidRPr="00D85D80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FA6586" w:rsidRPr="00D85D80" w:rsidRDefault="00FA6586" w:rsidP="008763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A6586" w:rsidRPr="00D85D80" w:rsidTr="00EE6A7C">
        <w:tc>
          <w:tcPr>
            <w:tcW w:w="3345" w:type="dxa"/>
          </w:tcPr>
          <w:p w:rsidR="00FA6586" w:rsidRPr="00D85D8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FA6586" w:rsidRPr="00B01516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gridSpan w:val="2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A6586" w:rsidRPr="00B01516" w:rsidRDefault="00FA6586" w:rsidP="00EE6A7C">
            <w:pPr>
              <w:spacing w:line="240" w:lineRule="atLeast"/>
              <w:ind w:left="-54" w:right="-5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FA6586" w:rsidRPr="00D85D80" w:rsidTr="00EE6A7C">
        <w:tc>
          <w:tcPr>
            <w:tcW w:w="3345" w:type="dxa"/>
          </w:tcPr>
          <w:p w:rsidR="00FA6586" w:rsidRPr="00D85D8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FA6586" w:rsidRPr="00B01516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  <w:gridSpan w:val="2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A6586" w:rsidRPr="00B01516" w:rsidRDefault="00FA6586" w:rsidP="00EE6A7C">
            <w:pPr>
              <w:spacing w:line="240" w:lineRule="atLeast"/>
              <w:ind w:left="-54" w:right="-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FA6586" w:rsidRPr="00D85D80" w:rsidRDefault="00FA658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C3B6F" w:rsidRPr="00D85D80" w:rsidTr="00EE6A7C">
        <w:tc>
          <w:tcPr>
            <w:tcW w:w="3351" w:type="dxa"/>
            <w:gridSpan w:val="2"/>
          </w:tcPr>
          <w:p w:rsidR="005C3B6F" w:rsidRPr="00D85D80" w:rsidRDefault="005C3B6F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="008625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403D9E" w:rsidRDefault="007D3A9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6,905</w:t>
            </w:r>
          </w:p>
        </w:tc>
        <w:tc>
          <w:tcPr>
            <w:tcW w:w="270" w:type="dxa"/>
            <w:gridSpan w:val="2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A718A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9D2D45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</w:p>
        </w:tc>
      </w:tr>
      <w:tr w:rsidR="005C3B6F" w:rsidRPr="00D85D80" w:rsidTr="00EE6A7C">
        <w:tc>
          <w:tcPr>
            <w:tcW w:w="3351" w:type="dxa"/>
            <w:gridSpan w:val="2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403D9E" w:rsidRDefault="007D3A9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9,111</w:t>
            </w:r>
          </w:p>
        </w:tc>
        <w:tc>
          <w:tcPr>
            <w:tcW w:w="270" w:type="dxa"/>
            <w:gridSpan w:val="2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EE6A7C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5,378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4,276</w:t>
            </w:r>
          </w:p>
        </w:tc>
      </w:tr>
      <w:tr w:rsidR="005C3B6F" w:rsidRPr="00D85D80" w:rsidTr="00EE6A7C">
        <w:tc>
          <w:tcPr>
            <w:tcW w:w="3351" w:type="dxa"/>
            <w:gridSpan w:val="2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35132C" w:rsidRDefault="007D3A9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1,086</w:t>
            </w:r>
          </w:p>
        </w:tc>
        <w:tc>
          <w:tcPr>
            <w:tcW w:w="270" w:type="dxa"/>
            <w:gridSpan w:val="2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EE6A7C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C3B6F" w:rsidRPr="00D85D80" w:rsidTr="00EE6A7C">
        <w:tc>
          <w:tcPr>
            <w:tcW w:w="3351" w:type="dxa"/>
            <w:gridSpan w:val="2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35132C" w:rsidRDefault="007D3A9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70" w:type="dxa"/>
            <w:gridSpan w:val="2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EE6A7C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35132C" w:rsidRPr="00D85D80" w:rsidTr="00EE6A7C">
        <w:tc>
          <w:tcPr>
            <w:tcW w:w="3351" w:type="dxa"/>
            <w:gridSpan w:val="2"/>
          </w:tcPr>
          <w:p w:rsidR="0035132C" w:rsidRPr="00D85D80" w:rsidRDefault="0035132C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35132C" w:rsidRPr="00D85D80" w:rsidRDefault="007D3A94" w:rsidP="00592FA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35132C" w:rsidRPr="00D85D80" w:rsidRDefault="0035132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5132C" w:rsidRPr="00D85D80" w:rsidRDefault="00EE6A7C" w:rsidP="00B2254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35132C" w:rsidRPr="00D85D80" w:rsidRDefault="0035132C" w:rsidP="00A718A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132C" w:rsidRPr="00D85D80" w:rsidTr="00EE6A7C">
        <w:tc>
          <w:tcPr>
            <w:tcW w:w="3351" w:type="dxa"/>
            <w:gridSpan w:val="2"/>
          </w:tcPr>
          <w:p w:rsidR="0035132C" w:rsidRPr="00D85D80" w:rsidRDefault="0035132C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35132C" w:rsidRDefault="007D3A9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17,628</w:t>
            </w:r>
          </w:p>
        </w:tc>
        <w:tc>
          <w:tcPr>
            <w:tcW w:w="270" w:type="dxa"/>
            <w:gridSpan w:val="2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35132C" w:rsidRPr="00D85D80" w:rsidRDefault="0035132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13,233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D85D80" w:rsidRDefault="009D2D45" w:rsidP="00CE4A0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8,227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D85D80" w:rsidRDefault="0035132C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C01A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0A6BE1" w:rsidRPr="006A4DA6" w:rsidRDefault="00BA41D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</w:t>
      </w:r>
    </w:p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2519" w:rsidRPr="00E559DD" w:rsidTr="00E424F0">
        <w:tc>
          <w:tcPr>
            <w:tcW w:w="3345" w:type="dxa"/>
          </w:tcPr>
          <w:p w:rsidR="001B2519" w:rsidRPr="00E559DD" w:rsidRDefault="001B2519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1B2519" w:rsidRPr="00D85D80" w:rsidRDefault="001B25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B2519" w:rsidRPr="00D85D80" w:rsidRDefault="001B25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1B2519" w:rsidRPr="00D85D80" w:rsidRDefault="001B25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1B2519" w:rsidRPr="00D85D80" w:rsidRDefault="001B25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B2519" w:rsidRPr="00D85D80" w:rsidRDefault="001B25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B2519" w:rsidRPr="00E559DD" w:rsidTr="00E424F0">
        <w:tc>
          <w:tcPr>
            <w:tcW w:w="3345" w:type="dxa"/>
          </w:tcPr>
          <w:p w:rsidR="001B2519" w:rsidRPr="00E559DD" w:rsidRDefault="001B2519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1B2519" w:rsidRPr="00D85D80" w:rsidRDefault="001B25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B2519" w:rsidRPr="00D85D80" w:rsidRDefault="001B25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1B2519" w:rsidRPr="00D85D80" w:rsidRDefault="001B25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B2519" w:rsidRPr="00B01516" w:rsidRDefault="001B2519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1B2519" w:rsidRPr="00D85D80" w:rsidRDefault="001B25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B2519" w:rsidRPr="00D85D80" w:rsidRDefault="001B25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26C8E" w:rsidRPr="00E559DD" w:rsidTr="00FA6586">
        <w:tc>
          <w:tcPr>
            <w:tcW w:w="3345" w:type="dxa"/>
          </w:tcPr>
          <w:p w:rsidR="00C26C8E" w:rsidRPr="00E559DD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D85D80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A6586" w:rsidRPr="00E559DD" w:rsidTr="00FA6586">
        <w:trPr>
          <w:trHeight w:val="80"/>
        </w:trPr>
        <w:tc>
          <w:tcPr>
            <w:tcW w:w="3345" w:type="dxa"/>
          </w:tcPr>
          <w:p w:rsidR="00FA6586" w:rsidRPr="00D85D8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A6586" w:rsidRPr="00E559DD" w:rsidRDefault="00FA6586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A6586" w:rsidRPr="00D85D80" w:rsidRDefault="00FA658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A6586" w:rsidRDefault="00FA6586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A6586" w:rsidRPr="00D85D80" w:rsidRDefault="00FA658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6586" w:rsidRPr="00E559DD" w:rsidTr="00FA6586">
        <w:trPr>
          <w:trHeight w:val="80"/>
        </w:trPr>
        <w:tc>
          <w:tcPr>
            <w:tcW w:w="3345" w:type="dxa"/>
          </w:tcPr>
          <w:p w:rsidR="00FA6586" w:rsidRPr="00D85D8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A6586" w:rsidRPr="00D85D80" w:rsidRDefault="00FA658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A6586" w:rsidRPr="00E559DD" w:rsidRDefault="00FA6586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A6586" w:rsidRPr="00D85D80" w:rsidRDefault="00FA6586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A6586" w:rsidRPr="00E559DD" w:rsidRDefault="00FA6586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FA6586" w:rsidRPr="00512ACD" w:rsidTr="00E424F0">
        <w:tc>
          <w:tcPr>
            <w:tcW w:w="3345" w:type="dxa"/>
          </w:tcPr>
          <w:p w:rsidR="00FA6586" w:rsidRPr="00E559DD" w:rsidRDefault="00FA6586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6586" w:rsidRPr="00E559DD" w:rsidRDefault="00FA6586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A6586" w:rsidRPr="00E559DD" w:rsidRDefault="00FA6586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6586" w:rsidRPr="00FA6586" w:rsidRDefault="00FA6586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6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8" w:type="dxa"/>
          </w:tcPr>
          <w:p w:rsidR="00FA6586" w:rsidRPr="00E559DD" w:rsidRDefault="00FA658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A6586" w:rsidRPr="00E559DD" w:rsidRDefault="00FA6586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</w:tr>
    </w:tbl>
    <w:p w:rsid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B4142" w:rsidRPr="00592FAA" w:rsidRDefault="009B4142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A6586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ธัน</w:t>
      </w:r>
      <w:r w:rsidR="00BA41D7" w:rsidRPr="00FA6586">
        <w:rPr>
          <w:rFonts w:ascii="Angsana New" w:hAnsi="Angsana New" w:hint="cs"/>
          <w:spacing w:val="-6"/>
          <w:sz w:val="30"/>
          <w:szCs w:val="30"/>
          <w:cs/>
          <w:lang w:val="en-US"/>
        </w:rPr>
        <w:t>วาคม 2565 เงินกู้ยืมระยะสั้น</w:t>
      </w:r>
      <w:r w:rsidRPr="00FA658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FA658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FA658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เป็นเงินกู้ยืมจาก</w:t>
      </w:r>
      <w:r w:rsidRPr="00FA6586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BA41D7" w:rsidRPr="00FA6586">
        <w:rPr>
          <w:rFonts w:ascii="Angsana New" w:hAnsi="Angsana New"/>
          <w:spacing w:val="-6"/>
          <w:sz w:val="30"/>
          <w:szCs w:val="30"/>
          <w:cs/>
          <w:lang w:val="en-US"/>
        </w:rPr>
        <w:t>อื่น</w:t>
      </w:r>
      <w:r w:rsidR="00FA6586" w:rsidRPr="00FA658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A6586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FA658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ราย </w:t>
      </w:r>
      <w:r w:rsidRPr="00FA658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="00FA6586" w:rsidRPr="00FA6586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FA658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FA658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FA6586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FA658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FA6586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FA658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="00940A1F" w:rsidRPr="00FA6586">
        <w:rPr>
          <w:rFonts w:ascii="Angsana New" w:hAnsi="Angsana New" w:hint="cs"/>
          <w:spacing w:val="-6"/>
          <w:sz w:val="30"/>
          <w:szCs w:val="30"/>
          <w:cs/>
          <w:lang w:val="en-US"/>
        </w:rPr>
        <w:t>ครบกำหนดชำระคืนเงินต้นในวันที่ 6 เมษายน</w:t>
      </w:r>
      <w:r w:rsidR="00FA6586" w:rsidRPr="00FA6586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FA6586" w:rsidRPr="00FA6586">
        <w:rPr>
          <w:rFonts w:ascii="Angsana New" w:hAnsi="Angsana New"/>
          <w:sz w:val="30"/>
          <w:szCs w:val="30"/>
          <w:lang w:val="en-US"/>
        </w:rPr>
        <w:t>6</w:t>
      </w:r>
      <w:r w:rsidR="00940A1F" w:rsidRPr="00FA6586">
        <w:rPr>
          <w:rFonts w:ascii="Angsana New" w:hAnsi="Angsana New"/>
          <w:sz w:val="30"/>
          <w:szCs w:val="30"/>
          <w:lang w:val="en-US"/>
        </w:rPr>
        <w:t xml:space="preserve"> </w:t>
      </w:r>
      <w:r w:rsidR="00940A1F" w:rsidRPr="00FA6586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9 ต่อปี </w:t>
      </w:r>
      <w:r w:rsidR="00940A1F" w:rsidRPr="00FA6586">
        <w:rPr>
          <w:rFonts w:ascii="Angsana New" w:hAnsi="Angsana New"/>
          <w:sz w:val="30"/>
          <w:szCs w:val="30"/>
          <w:cs/>
          <w:lang w:val="en-US"/>
        </w:rPr>
        <w:t>โดยมีหุ้นสามัญ</w:t>
      </w:r>
      <w:r w:rsidR="00940A1F" w:rsidRPr="00FA658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ของบริษัทจำนวน </w:t>
      </w:r>
      <w:r w:rsidR="00940A1F" w:rsidRPr="00FA6586">
        <w:rPr>
          <w:rFonts w:ascii="Angsana New" w:hAnsi="Angsana New"/>
          <w:sz w:val="30"/>
          <w:szCs w:val="30"/>
          <w:lang w:val="en-US"/>
        </w:rPr>
        <w:t xml:space="preserve">122,451,000 </w:t>
      </w:r>
      <w:r w:rsidR="00940A1F" w:rsidRPr="00FA6586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940A1F" w:rsidRPr="00FA6586">
        <w:rPr>
          <w:rFonts w:ascii="Angsana New" w:hAnsi="Angsana New"/>
          <w:sz w:val="30"/>
          <w:szCs w:val="30"/>
          <w:cs/>
          <w:lang w:val="en-US"/>
        </w:rPr>
        <w:t>ใช้เป็นหลักทรัพย์ค้ำประกัน</w:t>
      </w:r>
    </w:p>
    <w:p w:rsidR="009B4142" w:rsidRPr="008B07B5" w:rsidRDefault="009B4142" w:rsidP="008B07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240DB" w:rsidRDefault="004240DB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A238FA" w:rsidRPr="005129D1" w:rsidRDefault="00A238FA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รายก</w:t>
      </w:r>
      <w:r>
        <w:rPr>
          <w:rFonts w:ascii="Angsana New" w:hAnsi="Angsana New"/>
          <w:sz w:val="30"/>
          <w:szCs w:val="30"/>
          <w:cs/>
          <w:lang w:val="en-US"/>
        </w:rPr>
        <w:t>ารเคลื่อนไหวของเงินกู้ยืมระยะ</w:t>
      </w:r>
      <w:r w:rsidR="00BA41D7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4240DB">
        <w:rPr>
          <w:rFonts w:ascii="Angsana New" w:hAnsi="Angsana New" w:hint="cs"/>
          <w:sz w:val="30"/>
          <w:szCs w:val="30"/>
          <w:cs/>
          <w:lang w:val="en-US"/>
        </w:rPr>
        <w:t>จากกิจการอื่น</w:t>
      </w:r>
      <w:r w:rsidR="008616AA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8616AA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8616AA">
        <w:rPr>
          <w:rFonts w:ascii="Angsana New" w:hAnsi="Angsana New"/>
          <w:sz w:val="30"/>
          <w:szCs w:val="30"/>
          <w:lang w:val="en-US"/>
        </w:rPr>
        <w:t xml:space="preserve">30 </w:t>
      </w:r>
      <w:r w:rsidR="008616A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A238FA" w:rsidRPr="005129D1" w:rsidRDefault="00A238FA" w:rsidP="00A238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A238FA" w:rsidRPr="005129D1" w:rsidTr="00AA47EB">
        <w:tc>
          <w:tcPr>
            <w:tcW w:w="3239" w:type="dxa"/>
          </w:tcPr>
          <w:p w:rsidR="00A238FA" w:rsidRPr="005129D1" w:rsidRDefault="00A238FA" w:rsidP="00AA47EB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5129D1" w:rsidRDefault="00A238FA" w:rsidP="00AA47EB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A238FA" w:rsidRPr="005129D1" w:rsidRDefault="00A238FA" w:rsidP="00AA47E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5129D1" w:rsidRDefault="00A238FA" w:rsidP="00AA47E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38FA" w:rsidRPr="005129D1" w:rsidTr="00AA47EB">
        <w:tc>
          <w:tcPr>
            <w:tcW w:w="3239" w:type="dxa"/>
          </w:tcPr>
          <w:p w:rsidR="00A238FA" w:rsidRPr="005129D1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238FA" w:rsidRPr="005129D1" w:rsidTr="00AA47EB">
        <w:trPr>
          <w:trHeight w:val="343"/>
        </w:trPr>
        <w:tc>
          <w:tcPr>
            <w:tcW w:w="3239" w:type="dxa"/>
          </w:tcPr>
          <w:p w:rsidR="00A238FA" w:rsidRPr="005129D1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238FA" w:rsidRPr="005129D1" w:rsidRDefault="00A238FA" w:rsidP="00AA47EB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40DB" w:rsidRPr="005129D1" w:rsidTr="00C279F4">
        <w:tc>
          <w:tcPr>
            <w:tcW w:w="3239" w:type="dxa"/>
          </w:tcPr>
          <w:p w:rsidR="004240DB" w:rsidRPr="005129D1" w:rsidRDefault="004240DB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4240DB" w:rsidRPr="005129D1" w:rsidRDefault="004240DB" w:rsidP="0087639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240DB" w:rsidRPr="005129D1" w:rsidRDefault="004240DB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240DB" w:rsidRPr="005129D1" w:rsidRDefault="004240DB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240DB" w:rsidRPr="005129D1" w:rsidRDefault="004240DB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40DB" w:rsidRPr="005129D1" w:rsidTr="00C279F4">
        <w:tc>
          <w:tcPr>
            <w:tcW w:w="3239" w:type="dxa"/>
          </w:tcPr>
          <w:p w:rsidR="004240DB" w:rsidRPr="005129D1" w:rsidRDefault="004240DB" w:rsidP="00AA47E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4240DB" w:rsidRPr="005129D1" w:rsidRDefault="004240DB" w:rsidP="0087639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240DB" w:rsidRPr="005129D1" w:rsidRDefault="004240DB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240DB" w:rsidRPr="005129D1" w:rsidRDefault="004240DB" w:rsidP="004240D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4240DB" w:rsidRPr="005129D1" w:rsidRDefault="004240DB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40DB" w:rsidRPr="005129D1" w:rsidTr="00AA47EB">
        <w:tc>
          <w:tcPr>
            <w:tcW w:w="3239" w:type="dxa"/>
          </w:tcPr>
          <w:p w:rsidR="004240DB" w:rsidRPr="005129D1" w:rsidRDefault="004240DB" w:rsidP="00AA47E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240DB" w:rsidRPr="00C279F4" w:rsidRDefault="004240DB" w:rsidP="00876394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240DB" w:rsidRPr="005129D1" w:rsidRDefault="004240DB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240DB" w:rsidRPr="00C279F4" w:rsidRDefault="004240DB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52" w:type="dxa"/>
          </w:tcPr>
          <w:p w:rsidR="004240DB" w:rsidRPr="00C279F4" w:rsidRDefault="004240DB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240DB" w:rsidRPr="00C279F4" w:rsidRDefault="004240DB" w:rsidP="00876394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240DB" w:rsidRPr="00C279F4" w:rsidRDefault="004240DB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4240DB" w:rsidRPr="00C279F4" w:rsidRDefault="004240DB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A238FA" w:rsidRDefault="00A238FA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A238FA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8616AA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="0028472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284727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F210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F210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238FA" w:rsidRPr="002037A6" w:rsidTr="00284727">
        <w:trPr>
          <w:cantSplit/>
        </w:trPr>
        <w:tc>
          <w:tcPr>
            <w:tcW w:w="2413" w:type="dxa"/>
          </w:tcPr>
          <w:p w:rsidR="00A238FA" w:rsidRPr="002037A6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D37C21" w:rsidRDefault="00E52C36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1,65</w:t>
            </w:r>
            <w:r w:rsidR="00C8788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E52C36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E52C36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</w:t>
            </w:r>
            <w:r w:rsidR="00C8788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</w:tr>
      <w:tr w:rsidR="00A238FA" w:rsidRPr="002037A6" w:rsidTr="00284727">
        <w:trPr>
          <w:cantSplit/>
        </w:trPr>
        <w:tc>
          <w:tcPr>
            <w:tcW w:w="2413" w:type="dxa"/>
          </w:tcPr>
          <w:p w:rsidR="00A238FA" w:rsidRPr="002037A6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38FA" w:rsidRPr="002037A6" w:rsidTr="00284727">
        <w:trPr>
          <w:cantSplit/>
        </w:trPr>
        <w:tc>
          <w:tcPr>
            <w:tcW w:w="2413" w:type="dxa"/>
          </w:tcPr>
          <w:p w:rsidR="00A238FA" w:rsidRPr="002037A6" w:rsidRDefault="00A238FA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E52C36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5,07</w:t>
            </w:r>
            <w:r w:rsidR="00C8788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:rsidR="00A238FA" w:rsidRPr="003344BE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E52C36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80" w:type="dxa"/>
            <w:shd w:val="clear" w:color="auto" w:fill="auto"/>
          </w:tcPr>
          <w:p w:rsidR="00A238FA" w:rsidRPr="003344BE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E52C36" w:rsidP="00D37C2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4,65</w:t>
            </w:r>
            <w:r w:rsidR="00C8788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gridSpan w:val="3"/>
          </w:tcPr>
          <w:p w:rsidR="00A238FA" w:rsidRPr="002037A6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238FA" w:rsidRPr="003344BE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5,743</w:t>
            </w:r>
          </w:p>
        </w:tc>
        <w:tc>
          <w:tcPr>
            <w:tcW w:w="181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A238FA" w:rsidRPr="003344BE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238FA" w:rsidRPr="003344BE" w:rsidRDefault="00D37C21" w:rsidP="00AA47E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5,193</w:t>
            </w:r>
          </w:p>
        </w:tc>
      </w:tr>
      <w:tr w:rsidR="00A238FA" w:rsidRPr="00BA41D7" w:rsidTr="00284727">
        <w:trPr>
          <w:cantSplit/>
        </w:trPr>
        <w:tc>
          <w:tcPr>
            <w:tcW w:w="2413" w:type="dxa"/>
          </w:tcPr>
          <w:p w:rsidR="00A238FA" w:rsidRPr="00BA41D7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BA41D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BA41D7" w:rsidRDefault="00E52C36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6,723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BA41D7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BA41D7" w:rsidRDefault="00E52C36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38FA" w:rsidRPr="00BA41D7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BA41D7" w:rsidRDefault="00E52C36" w:rsidP="00D37C2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5,940</w:t>
            </w:r>
          </w:p>
        </w:tc>
        <w:tc>
          <w:tcPr>
            <w:tcW w:w="283" w:type="dxa"/>
            <w:gridSpan w:val="3"/>
            <w:vAlign w:val="bottom"/>
          </w:tcPr>
          <w:p w:rsidR="00A238FA" w:rsidRPr="00BA41D7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BA41D7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7,271</w:t>
            </w:r>
          </w:p>
        </w:tc>
        <w:tc>
          <w:tcPr>
            <w:tcW w:w="181" w:type="dxa"/>
            <w:vAlign w:val="bottom"/>
          </w:tcPr>
          <w:p w:rsidR="00A238FA" w:rsidRPr="00BA41D7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BA41D7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942</w:t>
            </w:r>
          </w:p>
        </w:tc>
        <w:tc>
          <w:tcPr>
            <w:tcW w:w="183" w:type="dxa"/>
            <w:vAlign w:val="bottom"/>
          </w:tcPr>
          <w:p w:rsidR="00A238FA" w:rsidRPr="00BA41D7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BA41D7" w:rsidRDefault="00D37C21" w:rsidP="00BA41D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6,329</w:t>
            </w:r>
          </w:p>
        </w:tc>
      </w:tr>
    </w:tbl>
    <w:p w:rsidR="00E357C2" w:rsidRPr="00E357C2" w:rsidRDefault="00E357C2" w:rsidP="00E357C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A238FA" w:rsidRPr="002037A6" w:rsidRDefault="00A238FA" w:rsidP="00AA47EB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238FA" w:rsidRPr="002037A6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A238FA" w:rsidRPr="002037A6" w:rsidRDefault="009C265E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238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A238FA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A238FA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A238F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38FA" w:rsidRPr="002037A6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A238FA" w:rsidRPr="002037A6" w:rsidRDefault="00A238FA" w:rsidP="00AA47EB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A238FA" w:rsidRPr="002037A6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2037A6" w:rsidRDefault="007310B8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7310B8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7310B8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1,011</w:t>
            </w: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7310B8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5,072</w:t>
            </w:r>
          </w:p>
        </w:tc>
        <w:tc>
          <w:tcPr>
            <w:tcW w:w="181" w:type="dxa"/>
            <w:shd w:val="clear" w:color="auto" w:fill="auto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7310B8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80" w:type="dxa"/>
            <w:shd w:val="clear" w:color="auto" w:fill="auto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7310B8" w:rsidP="000163F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4,656</w:t>
            </w:r>
          </w:p>
        </w:tc>
        <w:tc>
          <w:tcPr>
            <w:tcW w:w="283" w:type="dxa"/>
            <w:gridSpan w:val="3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238FA" w:rsidRPr="003344BE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5,738</w:t>
            </w:r>
          </w:p>
        </w:tc>
        <w:tc>
          <w:tcPr>
            <w:tcW w:w="181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A238FA" w:rsidRPr="003344BE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238FA" w:rsidRPr="003344BE" w:rsidRDefault="000163F9" w:rsidP="00AA47E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5,188</w:t>
            </w:r>
          </w:p>
        </w:tc>
      </w:tr>
      <w:tr w:rsidR="00A238FA" w:rsidRPr="006C2DF3" w:rsidTr="00AA47EB">
        <w:trPr>
          <w:cantSplit/>
        </w:trPr>
        <w:tc>
          <w:tcPr>
            <w:tcW w:w="2413" w:type="dxa"/>
          </w:tcPr>
          <w:p w:rsidR="00A238FA" w:rsidRPr="006C2DF3" w:rsidRDefault="00A238FA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C2DF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C2DF3" w:rsidRDefault="007310B8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6,362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C2DF3" w:rsidRDefault="007310B8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C2DF3" w:rsidRDefault="007310B8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5,667</w:t>
            </w:r>
          </w:p>
        </w:tc>
        <w:tc>
          <w:tcPr>
            <w:tcW w:w="283" w:type="dxa"/>
            <w:gridSpan w:val="3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C2DF3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6,908</w:t>
            </w:r>
          </w:p>
        </w:tc>
        <w:tc>
          <w:tcPr>
            <w:tcW w:w="181" w:type="dxa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C2DF3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183" w:type="dxa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C2DF3" w:rsidRDefault="000163F9" w:rsidP="006C2DF3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6,055</w:t>
            </w:r>
          </w:p>
        </w:tc>
      </w:tr>
    </w:tbl>
    <w:p w:rsidR="00A238FA" w:rsidRDefault="00A238FA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F60BAF" w:rsidRDefault="00F60BA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74718C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71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4D8A" w:rsidRPr="00900FED" w:rsidRDefault="008A4D8A" w:rsidP="008A4D8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900FED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085D5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900FED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085D5F">
        <w:rPr>
          <w:rFonts w:ascii="Angsana New" w:hAnsi="Angsana New"/>
          <w:sz w:val="30"/>
          <w:szCs w:val="30"/>
        </w:rPr>
        <w:t xml:space="preserve">30 </w:t>
      </w:r>
      <w:r w:rsidR="00085D5F">
        <w:rPr>
          <w:rFonts w:ascii="Angsana New" w:hAnsi="Angsana New" w:hint="cs"/>
          <w:sz w:val="30"/>
          <w:szCs w:val="30"/>
          <w:cs/>
        </w:rPr>
        <w:t>มิถุนายน</w:t>
      </w:r>
      <w:r w:rsidRPr="00900FE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A4D8A" w:rsidRPr="00900FED" w:rsidRDefault="008A4D8A" w:rsidP="008A4D8A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4D8A" w:rsidRPr="00900FED" w:rsidTr="001D1155">
        <w:trPr>
          <w:tblHeader/>
        </w:trPr>
        <w:tc>
          <w:tcPr>
            <w:tcW w:w="3704" w:type="dxa"/>
          </w:tcPr>
          <w:p w:rsidR="008A4D8A" w:rsidRPr="00900FED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900FED" w:rsidRDefault="008A4D8A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D8A" w:rsidRPr="00900FED" w:rsidTr="001D1155">
        <w:trPr>
          <w:tblHeader/>
        </w:trPr>
        <w:tc>
          <w:tcPr>
            <w:tcW w:w="3704" w:type="dxa"/>
          </w:tcPr>
          <w:p w:rsidR="008A4D8A" w:rsidRPr="00900FED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8A4D8A" w:rsidRPr="00900FED" w:rsidTr="001D1155">
        <w:trPr>
          <w:tblHeader/>
        </w:trPr>
        <w:tc>
          <w:tcPr>
            <w:tcW w:w="3704" w:type="dxa"/>
          </w:tcPr>
          <w:p w:rsidR="008A4D8A" w:rsidRPr="00900FED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8A4D8A" w:rsidRPr="00900FED" w:rsidRDefault="008A4D8A" w:rsidP="001D1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900F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00F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8A4D8A" w:rsidRPr="00900FED" w:rsidRDefault="008A4D8A" w:rsidP="001D11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8A4D8A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4,529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C557D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07B5" w:rsidRPr="00900FED" w:rsidTr="001D1155">
        <w:tc>
          <w:tcPr>
            <w:tcW w:w="3704" w:type="dxa"/>
          </w:tcPr>
          <w:p w:rsidR="008B07B5" w:rsidRPr="00900FED" w:rsidRDefault="008B07B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B07B5" w:rsidRPr="00900FED" w:rsidRDefault="008B07B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B07B5" w:rsidRPr="00085D5F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8B07B5" w:rsidRPr="00900FED" w:rsidRDefault="008B07B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B07B5" w:rsidRPr="00900FED" w:rsidRDefault="008B07B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085D5F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</w:rPr>
              <w:t xml:space="preserve">  จากภาระผูกพัน</w:t>
            </w:r>
          </w:p>
        </w:tc>
        <w:tc>
          <w:tcPr>
            <w:tcW w:w="1261" w:type="dxa"/>
          </w:tcPr>
          <w:p w:rsidR="008A4D8A" w:rsidRPr="00900FED" w:rsidRDefault="00F05F6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64" w:type="dxa"/>
          </w:tcPr>
          <w:p w:rsidR="008A4D8A" w:rsidRPr="00214163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214163" w:rsidRDefault="00A54DC4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4" w:type="dxa"/>
          </w:tcPr>
          <w:p w:rsidR="008A4D8A" w:rsidRPr="00214163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</w:tr>
      <w:tr w:rsidR="00A26388" w:rsidRPr="00900FED" w:rsidTr="001D1155">
        <w:tc>
          <w:tcPr>
            <w:tcW w:w="3704" w:type="dxa"/>
          </w:tcPr>
          <w:p w:rsidR="00A26388" w:rsidRPr="00900FED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</w:rPr>
              <w:t>หัก จ่ายผลประโยชน์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900FED" w:rsidRDefault="00F05F66" w:rsidP="0078198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sz w:val="30"/>
                <w:szCs w:val="30"/>
                <w:lang w:val="en-US"/>
              </w:rPr>
              <w:t>(1,278</w:t>
            </w:r>
            <w:r w:rsidR="00A26388" w:rsidRPr="002141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214163" w:rsidRDefault="00A54DC4" w:rsidP="0078198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214163" w:rsidRDefault="00A26388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6388" w:rsidRPr="00900FED" w:rsidTr="001D1155">
        <w:tc>
          <w:tcPr>
            <w:tcW w:w="3704" w:type="dxa"/>
          </w:tcPr>
          <w:p w:rsidR="00A26388" w:rsidRPr="00900FED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F05F6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sz w:val="30"/>
                <w:szCs w:val="30"/>
                <w:lang w:val="en-US"/>
              </w:rPr>
              <w:t>(832)</w:t>
            </w: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214163" w:rsidRDefault="00A54DC4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</w:tr>
      <w:tr w:rsidR="00A26388" w:rsidRPr="00900FED" w:rsidTr="001D1155">
        <w:tc>
          <w:tcPr>
            <w:tcW w:w="3704" w:type="dxa"/>
          </w:tcPr>
          <w:p w:rsidR="00A26388" w:rsidRPr="00900FED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F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214163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214163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214163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6388" w:rsidRPr="00900FED" w:rsidTr="001D1155">
        <w:tc>
          <w:tcPr>
            <w:tcW w:w="3704" w:type="dxa"/>
            <w:vAlign w:val="center"/>
          </w:tcPr>
          <w:p w:rsidR="00A26388" w:rsidRPr="00900FED" w:rsidRDefault="00A26388" w:rsidP="00085D5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="00085D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D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900FED" w:rsidRDefault="00F05F6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4,409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3,697</w:t>
            </w: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214163" w:rsidRDefault="00A54DC4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1,387</w:t>
            </w:r>
          </w:p>
        </w:tc>
        <w:tc>
          <w:tcPr>
            <w:tcW w:w="264" w:type="dxa"/>
          </w:tcPr>
          <w:p w:rsidR="00A26388" w:rsidRPr="00214163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214163" w:rsidRDefault="0021416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41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</w:tbl>
    <w:p w:rsidR="008A4D8A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E2A" w:rsidRPr="00D85D80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6C6EAC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B446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5F5EC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="005F5EC6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7A467A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7A46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="00B446D2" w:rsidRPr="007A46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6D2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46D2" w:rsidRPr="005129D1" w:rsidRDefault="001D1155" w:rsidP="001D115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3,299,281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46D2" w:rsidRPr="005129D1" w:rsidRDefault="001D1155" w:rsidP="001D115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B446D2" w:rsidRPr="005129D1" w:rsidRDefault="00F70F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4,031,285</w:t>
            </w: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B446D2" w:rsidRPr="005129D1" w:rsidRDefault="00F70F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2,015,643</w:t>
            </w:r>
          </w:p>
        </w:tc>
      </w:tr>
      <w:tr w:rsidR="004927B0" w:rsidRPr="00B47E64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B47E64" w:rsidRDefault="004927B0" w:rsidP="00B47E64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7E6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7E64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  <w:vAlign w:val="center"/>
          </w:tcPr>
          <w:p w:rsidR="004927B0" w:rsidRPr="00B47E64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B47E64" w:rsidRDefault="004927B0" w:rsidP="00E71A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4927B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B47E64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B47E64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B47E64" w:rsidRDefault="004927B0" w:rsidP="00B47E64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Pr="00B47E64">
              <w:rPr>
                <w:rFonts w:ascii="Angsana New" w:hAnsi="Angsana New"/>
                <w:sz w:val="30"/>
                <w:szCs w:val="30"/>
              </w:rPr>
              <w:t>209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,608)</w:t>
            </w:r>
          </w:p>
        </w:tc>
        <w:tc>
          <w:tcPr>
            <w:tcW w:w="283" w:type="dxa"/>
            <w:vAlign w:val="center"/>
          </w:tcPr>
          <w:p w:rsidR="004927B0" w:rsidRPr="00B47E64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B47E64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(604,804)</w:t>
            </w:r>
          </w:p>
        </w:tc>
      </w:tr>
      <w:tr w:rsidR="004927B0" w:rsidRPr="00D85D80" w:rsidTr="00F70FC5">
        <w:trPr>
          <w:trHeight w:hRule="exact" w:val="425"/>
        </w:trPr>
        <w:tc>
          <w:tcPr>
            <w:tcW w:w="2382" w:type="dxa"/>
            <w:vAlign w:val="center"/>
          </w:tcPr>
          <w:p w:rsidR="004927B0" w:rsidRPr="00B47E64" w:rsidRDefault="004927B0" w:rsidP="00AB7840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7E6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</w:t>
            </w:r>
            <w:r w:rsidRPr="00B47E6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B47E64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477,604</w:t>
            </w:r>
          </w:p>
        </w:tc>
        <w:tc>
          <w:tcPr>
            <w:tcW w:w="283" w:type="dxa"/>
            <w:vAlign w:val="center"/>
          </w:tcPr>
          <w:p w:rsidR="004927B0" w:rsidRPr="00B47E64" w:rsidRDefault="004927B0" w:rsidP="00AB7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B47E64" w:rsidRDefault="004927B0" w:rsidP="00AB784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238,80</w:t>
            </w:r>
            <w:r w:rsidR="000E49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927B0" w:rsidRPr="005129D1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F70FC5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3,299,281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F70FC5" w:rsidRDefault="004927B0" w:rsidP="007819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F70FC5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4927B0" w:rsidRPr="005129D1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927B0" w:rsidRPr="00F70FC5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3,299,281</w:t>
            </w:r>
          </w:p>
        </w:tc>
        <w:tc>
          <w:tcPr>
            <w:tcW w:w="283" w:type="dxa"/>
            <w:vAlign w:val="center"/>
          </w:tcPr>
          <w:p w:rsidR="004927B0" w:rsidRPr="00F70FC5" w:rsidRDefault="004927B0" w:rsidP="00AB78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4927B0" w:rsidRPr="00F70FC5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</w:tr>
    </w:tbl>
    <w:p w:rsidR="00F60BAF" w:rsidRDefault="00F60BAF">
      <w:r>
        <w:br w:type="page"/>
      </w: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F60BAF" w:rsidRPr="00D85D8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D85D8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0BAF" w:rsidRPr="00D85D8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D85D8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 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F60BAF" w:rsidRPr="00D85D8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D85D80" w:rsidRDefault="00F60BAF" w:rsidP="00876394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D85D8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F60BAF" w:rsidRPr="00D85D80" w:rsidRDefault="00F60BAF" w:rsidP="0087639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0BAF" w:rsidRPr="00D85D80" w:rsidRDefault="00F60BAF" w:rsidP="00876394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60BAF" w:rsidRPr="00D85D80" w:rsidTr="00876394">
        <w:trPr>
          <w:trHeight w:hRule="exact" w:val="425"/>
        </w:trPr>
        <w:tc>
          <w:tcPr>
            <w:tcW w:w="2382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F60BAF" w:rsidRPr="00D85D80" w:rsidRDefault="00F60BAF" w:rsidP="0087639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F60BAF" w:rsidRPr="00D85D80" w:rsidRDefault="00F60BAF" w:rsidP="0087639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F60BAF" w:rsidRPr="007A467A" w:rsidRDefault="00F60BAF" w:rsidP="00876394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A46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7A46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D85D8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D85D8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572CC1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72CC1">
              <w:rPr>
                <w:rFonts w:ascii="Angsana New" w:hAnsi="Angsana New"/>
                <w:sz w:val="30"/>
                <w:szCs w:val="30"/>
              </w:rPr>
              <w:t>2,438,124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72CC1" w:rsidRDefault="004927B0" w:rsidP="00AB7840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572CC1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72CC1">
              <w:rPr>
                <w:rFonts w:ascii="Angsana New" w:hAnsi="Angsana New"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1,865,124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572CC1" w:rsidRDefault="004927B0" w:rsidP="00572CC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932,562</w:t>
            </w:r>
          </w:p>
        </w:tc>
      </w:tr>
      <w:tr w:rsidR="004927B0" w:rsidRPr="00D85D80" w:rsidTr="00AB7840">
        <w:trPr>
          <w:trHeight w:hRule="exact" w:val="425"/>
        </w:trPr>
        <w:tc>
          <w:tcPr>
            <w:tcW w:w="2382" w:type="dxa"/>
            <w:vAlign w:val="center"/>
          </w:tcPr>
          <w:p w:rsidR="004927B0" w:rsidRPr="00B47E64" w:rsidRDefault="004927B0" w:rsidP="00AB7840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7E6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</w:t>
            </w:r>
            <w:r w:rsidRPr="00B47E6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AB784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AB784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7819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5129D1" w:rsidRDefault="004927B0" w:rsidP="00AB784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B47E64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573,000</w:t>
            </w:r>
          </w:p>
        </w:tc>
        <w:tc>
          <w:tcPr>
            <w:tcW w:w="283" w:type="dxa"/>
            <w:vAlign w:val="center"/>
          </w:tcPr>
          <w:p w:rsidR="004927B0" w:rsidRPr="00B47E64" w:rsidRDefault="004927B0" w:rsidP="00AB7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B47E64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286,500</w:t>
            </w: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2,438,124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78198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2,438,124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</w:tr>
    </w:tbl>
    <w:p w:rsidR="0041341C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BC6744" w:rsidRDefault="00F840B8" w:rsidP="00803375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/>
          <w:color w:val="000000"/>
          <w:sz w:val="30"/>
          <w:szCs w:val="30"/>
          <w:cs/>
        </w:rPr>
        <w:t>ที่ประชุมสามัญผู้ถื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อหุ้น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BC6744">
        <w:rPr>
          <w:rFonts w:ascii="Angsana New" w:hAnsi="Angsana New"/>
          <w:color w:val="000000"/>
          <w:sz w:val="30"/>
          <w:szCs w:val="30"/>
        </w:rPr>
        <w:t>27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 เมษายน </w:t>
      </w:r>
      <w:r w:rsidRPr="00BC6744">
        <w:rPr>
          <w:rFonts w:ascii="Angsana New" w:hAnsi="Angsana New"/>
          <w:color w:val="000000"/>
          <w:sz w:val="30"/>
          <w:szCs w:val="30"/>
        </w:rPr>
        <w:t>2565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มีมติอนุมัติ ดังนี้</w:t>
      </w:r>
    </w:p>
    <w:p w:rsidR="00803375" w:rsidRPr="00BC6744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BC6744" w:rsidRDefault="00803375" w:rsidP="00803375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604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804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096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จากจำนวน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2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015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642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674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410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838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578</w:t>
      </w:r>
      <w:r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บาท โดยการตัดหุ้นสามัญ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ที่ยังไม่ได้จำหน่าย</w:t>
      </w:r>
      <w:r w:rsidRPr="00BC674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จำนวน 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209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608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192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หุ้น </w:t>
      </w:r>
      <w:r w:rsidRPr="00BC6744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หุ้นละ 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:rsidR="00803375" w:rsidRPr="00BC6744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03375" w:rsidRPr="00BC6744" w:rsidRDefault="00803375" w:rsidP="00803375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เพิ่มทุนจดทะเบียนอีกจำนวน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27,301,834.50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จาก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ทุนจดทะเบียนจำนวน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1,410,838,578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.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เป็นทุนจดทะเบียนจำนวน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1,438,140,413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โดยการออกหุ้นสามัญเพิ่มทุนใหม่จำนวน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54,603,669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หุ้นละ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.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</w:p>
    <w:p w:rsidR="00803375" w:rsidRPr="00BC6744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226A1" w:rsidRPr="00435A29" w:rsidRDefault="008226A1" w:rsidP="00435A29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/>
          <w:color w:val="000000"/>
          <w:sz w:val="30"/>
          <w:szCs w:val="30"/>
          <w:cs/>
        </w:rPr>
        <w:t>ที่ประชุม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วิสามัญผู้ถือหุ้นเมื่อวันที่ 30 มิถุนายน 2565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มีมติอนุมัติก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ารเพิ่มทุนจดทะเบียนของบริษัท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356673">
        <w:rPr>
          <w:rFonts w:ascii="Angsana New" w:hAnsi="Angsana New"/>
          <w:color w:val="000000"/>
          <w:spacing w:val="-6"/>
          <w:sz w:val="30"/>
          <w:szCs w:val="30"/>
        </w:rPr>
        <w:t xml:space="preserve">211,500,000 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  <w:r w:rsidR="00803375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จาก</w:t>
      </w:r>
      <w:r w:rsidR="00803375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เดิม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ทุนจดทะเบียน</w:t>
      </w:r>
      <w:r w:rsidR="00803375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จำนวน </w:t>
      </w:r>
      <w:r w:rsidRPr="00356673">
        <w:rPr>
          <w:rFonts w:ascii="Angsana New" w:hAnsi="Angsana New"/>
          <w:color w:val="000000"/>
          <w:spacing w:val="-6"/>
          <w:sz w:val="30"/>
          <w:szCs w:val="30"/>
        </w:rPr>
        <w:t xml:space="preserve">1,438,140,413 </w:t>
      </w:r>
      <w:r w:rsidR="00803375"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บาท เป็</w:t>
      </w:r>
      <w:r w:rsidR="00803375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น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ทุนจด</w:t>
      </w:r>
      <w:r w:rsidR="00803375"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ทะเบียน</w:t>
      </w:r>
      <w:r w:rsidR="00803375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จำ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นวน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1,649,640,413 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บาท โดยการออกหุ้น</w:t>
      </w:r>
      <w:r w:rsidR="00803375"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สามัญจ</w:t>
      </w:r>
      <w:r w:rsidR="00803375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ำ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นวน </w:t>
      </w:r>
      <w:r w:rsidRPr="00356673">
        <w:rPr>
          <w:rFonts w:ascii="Angsana New" w:hAnsi="Angsana New"/>
          <w:color w:val="000000"/>
          <w:spacing w:val="-6"/>
          <w:sz w:val="30"/>
          <w:szCs w:val="30"/>
        </w:rPr>
        <w:t xml:space="preserve">423,000,000 </w:t>
      </w:r>
      <w:r w:rsidR="00803375"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หุ้น มูลค่า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หุ้นละ </w:t>
      </w:r>
      <w:r w:rsidRPr="00356673">
        <w:rPr>
          <w:rFonts w:ascii="Angsana New" w:hAnsi="Angsana New"/>
          <w:color w:val="000000"/>
          <w:spacing w:val="-6"/>
          <w:sz w:val="30"/>
          <w:szCs w:val="30"/>
        </w:rPr>
        <w:t xml:space="preserve">0.50 </w:t>
      </w:r>
      <w:r w:rsidRPr="00356673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  <w:r w:rsidRPr="0035667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781981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เพื่อจัดสรรหุ้นสามัญเพิ่มทุน</w:t>
      </w:r>
      <w:r w:rsidR="00781981" w:rsidRPr="00BC674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781981"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ดังกล่าวให้บุคคลในวงจำกัด (</w:t>
      </w:r>
      <w:r w:rsidR="00781981" w:rsidRPr="0035667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PP) </w:t>
      </w:r>
      <w:r w:rsidR="00781981" w:rsidRPr="0035667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ในราคาเสนอขายหุ้นละ </w:t>
      </w:r>
      <w:r w:rsidR="00781981" w:rsidRPr="0035667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0.59 </w:t>
      </w:r>
      <w:r w:rsidR="00781981" w:rsidRPr="0035667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356673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และบริษัทได้จดทะเบียนเพิ่มทุน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>ดังกล่าวกับกระทรวงพาณิชย์แล้วเมื่อ</w:t>
      </w:r>
      <w:r w:rsidR="00781981"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781981" w:rsidRPr="00BC6744">
        <w:rPr>
          <w:rFonts w:ascii="Angsana New" w:hAnsi="Angsana New"/>
          <w:color w:val="000000"/>
          <w:sz w:val="30"/>
          <w:szCs w:val="30"/>
          <w:lang w:val="en-US"/>
        </w:rPr>
        <w:t xml:space="preserve">7 </w:t>
      </w:r>
      <w:r w:rsidR="00781981" w:rsidRPr="00BC674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781981" w:rsidRPr="00BC6744">
        <w:rPr>
          <w:rFonts w:ascii="Angsana New" w:hAnsi="Angsana New"/>
          <w:color w:val="000000"/>
          <w:sz w:val="30"/>
          <w:szCs w:val="30"/>
          <w:lang w:val="en-US"/>
        </w:rPr>
        <w:t>2565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435A29" w:rsidRDefault="00435A29" w:rsidP="00435A29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5A29">
        <w:rPr>
          <w:rFonts w:ascii="Angsana New" w:hAnsi="Angsana New" w:hint="cs"/>
          <w:color w:val="000000"/>
          <w:sz w:val="30"/>
          <w:szCs w:val="30"/>
          <w:cs/>
        </w:rPr>
        <w:t>ที่ประชุมคณะกรรมการบริษัทเมื่อวันที่ 16 มีนาคม 2566 มีมติดังนี้</w:t>
      </w:r>
    </w:p>
    <w:p w:rsidR="00435A29" w:rsidRPr="00D0522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35A29" w:rsidRPr="003D6978" w:rsidRDefault="00435A29" w:rsidP="00435A29">
      <w:pPr>
        <w:pStyle w:val="ListParagraph"/>
        <w:numPr>
          <w:ilvl w:val="0"/>
          <w:numId w:val="22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เพิ่มทุนจดทะเบียน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487,624,650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จากทุนจดทะเบียนเดิม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1,649,640,413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บาท เป็นทุนจดทะเบียนจ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2,137,265,063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โดย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การออกหุ้นสามัญเพิ่มทุน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975,249,300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หุ้น มูลค่าหุ้นละ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6978">
        <w:rPr>
          <w:rFonts w:asciiTheme="majorBidi" w:hAnsiTheme="majorBidi" w:cstheme="majorBidi"/>
          <w:sz w:val="30"/>
          <w:szCs w:val="30"/>
        </w:rPr>
        <w:t xml:space="preserve">0.50 </w:t>
      </w:r>
      <w:r w:rsidRPr="003D6978">
        <w:rPr>
          <w:rFonts w:asciiTheme="majorBidi" w:hAnsiTheme="majorBidi" w:cstheme="majorBidi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t>เพื่อประโยชน์แก่บริษัทในอนาคต</w:t>
      </w:r>
    </w:p>
    <w:p w:rsidR="00435A29" w:rsidRPr="003D6978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Default="00435A29" w:rsidP="00435A29">
      <w:pPr>
        <w:pStyle w:val="ListParagraph"/>
        <w:numPr>
          <w:ilvl w:val="0"/>
          <w:numId w:val="22"/>
        </w:numPr>
        <w:spacing w:line="240" w:lineRule="atLeast"/>
        <w:ind w:left="992" w:right="-4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จัดสรรหุ้นสามัญเพิ่มทุนของบริษัทแบบมอบ</w:t>
      </w:r>
      <w:r w:rsidRPr="00435A29">
        <w:rPr>
          <w:rFonts w:asciiTheme="majorBidi" w:hAnsiTheme="majorBidi" w:cstheme="majorBidi" w:hint="cs"/>
          <w:spacing w:val="-6"/>
          <w:sz w:val="30"/>
          <w:szCs w:val="30"/>
          <w:cs/>
        </w:rPr>
        <w:t>อำ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นาจทั่วไป (</w:t>
      </w:r>
      <w:r w:rsidRPr="00435A29">
        <w:rPr>
          <w:rFonts w:asciiTheme="majorBidi" w:hAnsiTheme="majorBidi" w:cstheme="majorBidi"/>
          <w:spacing w:val="-6"/>
          <w:sz w:val="30"/>
          <w:szCs w:val="30"/>
        </w:rPr>
        <w:t xml:space="preserve">General Mandate) 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จ</w:t>
      </w:r>
      <w:r w:rsidRPr="00435A29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435A29">
        <w:rPr>
          <w:rFonts w:asciiTheme="majorBidi" w:hAnsiTheme="majorBidi" w:cstheme="majorBidi"/>
          <w:spacing w:val="-6"/>
          <w:sz w:val="30"/>
          <w:szCs w:val="30"/>
        </w:rPr>
        <w:t>975,249,300</w:t>
      </w:r>
      <w:r w:rsidRPr="003D697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หุ้น มูลค่า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3D6978">
        <w:rPr>
          <w:rFonts w:asciiTheme="majorBidi" w:hAnsiTheme="majorBidi" w:cstheme="majorBidi"/>
          <w:sz w:val="30"/>
          <w:szCs w:val="30"/>
        </w:rPr>
        <w:t xml:space="preserve">0.50 </w:t>
      </w:r>
      <w:r w:rsidRPr="003D6978">
        <w:rPr>
          <w:rFonts w:asciiTheme="majorBidi" w:hAnsiTheme="majorBidi" w:cstheme="majorBidi"/>
          <w:sz w:val="30"/>
          <w:szCs w:val="30"/>
          <w:cs/>
        </w:rPr>
        <w:t>บาท โดยจัดสรรในรูปแบบดังนี้</w:t>
      </w:r>
    </w:p>
    <w:p w:rsidR="00435A29" w:rsidRPr="00BC6744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35A29" w:rsidRDefault="00435A29" w:rsidP="00435A29">
      <w:pPr>
        <w:pStyle w:val="ListParagraph"/>
        <w:numPr>
          <w:ilvl w:val="0"/>
          <w:numId w:val="23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จัดสรรหุ้นสามัญเพิ่มทุนจ</w:t>
      </w:r>
      <w:r w:rsidRPr="00435A29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435A29">
        <w:rPr>
          <w:rFonts w:asciiTheme="majorBidi" w:hAnsiTheme="majorBidi" w:cstheme="majorBidi"/>
          <w:spacing w:val="-6"/>
          <w:sz w:val="30"/>
          <w:szCs w:val="30"/>
        </w:rPr>
        <w:t xml:space="preserve">731,437,000 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หุ้น เพื่อเสนอขายให้แก่ผู้ถือหุ้นเดิมตามสัดส่วน</w:t>
      </w:r>
      <w:r w:rsidR="000E4C88">
        <w:rPr>
          <w:rFonts w:asciiTheme="majorBidi" w:hAnsiTheme="majorBidi" w:cstheme="majorBidi"/>
          <w:sz w:val="30"/>
          <w:szCs w:val="30"/>
          <w:cs/>
        </w:rPr>
        <w:t>การถือหุ้นเดิม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 (</w:t>
      </w:r>
      <w:r>
        <w:rPr>
          <w:rFonts w:asciiTheme="majorBidi" w:hAnsiTheme="majorBidi" w:cstheme="majorBidi"/>
          <w:sz w:val="30"/>
          <w:szCs w:val="30"/>
        </w:rPr>
        <w:t>Right Offering)</w:t>
      </w:r>
    </w:p>
    <w:p w:rsidR="00435A29" w:rsidRDefault="00435A29" w:rsidP="00435A29">
      <w:pPr>
        <w:pStyle w:val="ListParagraph"/>
        <w:numPr>
          <w:ilvl w:val="0"/>
          <w:numId w:val="23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จัดสรรหุ้นสามัญเพิ่มทุนจ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นวนไม่เกิน </w:t>
      </w:r>
      <w:r w:rsidRPr="003D6978">
        <w:rPr>
          <w:rFonts w:asciiTheme="majorBidi" w:hAnsiTheme="majorBidi" w:cstheme="majorBidi"/>
          <w:sz w:val="30"/>
          <w:szCs w:val="30"/>
        </w:rPr>
        <w:t xml:space="preserve">243,812,300 </w:t>
      </w:r>
      <w:r w:rsidRPr="003D6978">
        <w:rPr>
          <w:rFonts w:asciiTheme="majorBidi" w:hAnsiTheme="majorBidi" w:cstheme="majorBidi"/>
          <w:sz w:val="30"/>
          <w:szCs w:val="30"/>
          <w:cs/>
        </w:rPr>
        <w:t>หุ</w:t>
      </w:r>
      <w:r>
        <w:rPr>
          <w:rFonts w:asciiTheme="majorBidi" w:hAnsiTheme="majorBidi" w:cstheme="majorBidi"/>
          <w:sz w:val="30"/>
          <w:szCs w:val="30"/>
          <w:cs/>
        </w:rPr>
        <w:t>้น เพื่อให้ขายให้แก่บุคคลในวงจ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D6978">
        <w:rPr>
          <w:rFonts w:asciiTheme="majorBidi" w:hAnsiTheme="majorBidi" w:cstheme="majorBidi"/>
          <w:sz w:val="30"/>
          <w:szCs w:val="30"/>
          <w:cs/>
        </w:rPr>
        <w:t>กัด (</w:t>
      </w:r>
      <w:r w:rsidRPr="003D6978">
        <w:rPr>
          <w:rFonts w:asciiTheme="majorBidi" w:hAnsiTheme="majorBidi" w:cstheme="majorBidi"/>
          <w:sz w:val="30"/>
          <w:szCs w:val="30"/>
        </w:rPr>
        <w:t>Private Pla</w:t>
      </w:r>
      <w:r>
        <w:rPr>
          <w:rFonts w:asciiTheme="majorBidi" w:hAnsiTheme="majorBidi" w:cstheme="majorBidi"/>
          <w:sz w:val="30"/>
          <w:szCs w:val="30"/>
        </w:rPr>
        <w:t>cement)</w:t>
      </w:r>
    </w:p>
    <w:p w:rsidR="00435A29" w:rsidRDefault="00435A29" w:rsidP="00435A29">
      <w:pPr>
        <w:spacing w:before="120" w:line="240" w:lineRule="atLeast"/>
        <w:ind w:left="99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C6744">
        <w:rPr>
          <w:rFonts w:ascii="Angsana New" w:hAnsi="Angsana New" w:hint="cs"/>
          <w:spacing w:val="-6"/>
          <w:sz w:val="30"/>
          <w:szCs w:val="30"/>
          <w:cs/>
        </w:rPr>
        <w:t>โดยบริ</w:t>
      </w:r>
      <w:r w:rsidRPr="00BC6744">
        <w:rPr>
          <w:rFonts w:ascii="Angsana New" w:hAnsi="Angsana New"/>
          <w:spacing w:val="-6"/>
          <w:sz w:val="30"/>
          <w:szCs w:val="30"/>
          <w:cs/>
          <w:lang w:val="en-US"/>
        </w:rPr>
        <w:t>ษัทจะออกและเสนอขายหุ้นสามัญเพิ่มทุนครั้งเดียวเต็มจ</w:t>
      </w:r>
      <w:r w:rsidRPr="00BC6744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C6744">
        <w:rPr>
          <w:rFonts w:ascii="Angsana New" w:hAnsi="Angsana New"/>
          <w:spacing w:val="-6"/>
          <w:sz w:val="30"/>
          <w:szCs w:val="30"/>
          <w:cs/>
          <w:lang w:val="en-US"/>
        </w:rPr>
        <w:t>นวนหรือแต่บางส่วนก็ได้ ทั้งนี้</w:t>
      </w:r>
      <w:r w:rsidRPr="00BC67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6"/>
          <w:sz w:val="30"/>
          <w:szCs w:val="30"/>
          <w:cs/>
          <w:lang w:val="en-US"/>
        </w:rPr>
        <w:t>ต้องไม่เกิน</w:t>
      </w:r>
      <w:r w:rsidRPr="003D6978">
        <w:rPr>
          <w:rFonts w:ascii="Angsana New" w:hAnsi="Angsana New"/>
          <w:sz w:val="30"/>
          <w:szCs w:val="30"/>
          <w:cs/>
          <w:lang w:val="en-US"/>
        </w:rPr>
        <w:t xml:space="preserve">กว่าร้อยละ </w:t>
      </w:r>
      <w:r w:rsidRPr="003D6978">
        <w:rPr>
          <w:rFonts w:ascii="Angsana New" w:hAnsi="Angsana New"/>
          <w:sz w:val="30"/>
          <w:szCs w:val="30"/>
          <w:lang w:val="en-US"/>
        </w:rPr>
        <w:t xml:space="preserve">30 </w:t>
      </w:r>
      <w:r w:rsidRPr="003D6978">
        <w:rPr>
          <w:rFonts w:ascii="Angsana New" w:hAnsi="Angsana New"/>
          <w:sz w:val="30"/>
          <w:szCs w:val="30"/>
          <w:cs/>
          <w:lang w:val="en-US"/>
        </w:rPr>
        <w:t>ของทุน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3D6978">
        <w:rPr>
          <w:rFonts w:ascii="Angsana New" w:hAnsi="Angsana New"/>
          <w:sz w:val="30"/>
          <w:szCs w:val="30"/>
          <w:cs/>
          <w:lang w:val="en-US"/>
        </w:rPr>
        <w:t>ช</w:t>
      </w:r>
      <w:r w:rsidRPr="003D6978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3D6978">
        <w:rPr>
          <w:rFonts w:ascii="Angsana New" w:hAnsi="Angsana New"/>
          <w:sz w:val="30"/>
          <w:szCs w:val="30"/>
          <w:cs/>
          <w:lang w:val="en-US"/>
        </w:rPr>
        <w:t>ระแล้ว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435A29" w:rsidRDefault="00356673" w:rsidP="00435A29">
      <w:pPr>
        <w:spacing w:after="240" w:line="380" w:lineRule="exact"/>
        <w:ind w:left="993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C8788D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อย่างไรก็ตาม </w:t>
      </w:r>
      <w:r w:rsidR="00D04AD9" w:rsidRPr="00C8788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เมื่อวันที่ </w:t>
      </w:r>
      <w:r w:rsidR="00D04AD9" w:rsidRPr="00C8788D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 w:rsidR="00D04AD9" w:rsidRPr="00C8788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เมษายน </w:t>
      </w:r>
      <w:r w:rsidR="00D04AD9" w:rsidRPr="00C8788D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="00435A29" w:rsidRPr="00C8788D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</w:t>
      </w:r>
      <w:r w:rsidR="0056361C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ใหญ่</w:t>
      </w:r>
      <w:r w:rsidR="00435A29" w:rsidRPr="00C8788D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สามัญผู้ถือหุ้</w:t>
      </w:r>
      <w:r w:rsidR="00415AEC">
        <w:rPr>
          <w:rFonts w:ascii="Angsana New" w:hAnsi="Angsana New" w:hint="cs"/>
          <w:color w:val="000000"/>
          <w:spacing w:val="-6"/>
          <w:sz w:val="30"/>
          <w:szCs w:val="30"/>
          <w:cs/>
        </w:rPr>
        <w:t>น</w:t>
      </w:r>
      <w:r w:rsidR="0056361C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ประจำปี </w:t>
      </w:r>
      <w:r w:rsidR="0056361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C8788D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มีมติให้</w:t>
      </w:r>
      <w:r w:rsidR="00D04AD9" w:rsidRPr="00C8788D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ยกเลิกวาระจัดสรรหุ้นสามัญเพิ่มทุนดังกล่าว</w:t>
      </w:r>
      <w:r w:rsidR="00465C51" w:rsidRPr="00C8788D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แล้ว</w:t>
      </w:r>
    </w:p>
    <w:p w:rsidR="00F840B8" w:rsidRPr="00803375" w:rsidRDefault="00395AE8" w:rsidP="00803375">
      <w:pPr>
        <w:suppressAutoHyphens/>
        <w:overflowPunct w:val="0"/>
        <w:autoSpaceDE w:val="0"/>
        <w:autoSpaceDN w:val="0"/>
        <w:spacing w:line="380" w:lineRule="exact"/>
        <w:ind w:left="448"/>
        <w:textAlignment w:val="baselin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>ใบสำคัญแสดงสิทธิ</w:t>
      </w:r>
      <w:r w:rsidR="00F840B8" w:rsidRPr="00803375">
        <w:rPr>
          <w:rFonts w:ascii="Angsana New" w:hAnsi="Angsana New"/>
          <w:b/>
          <w:bCs/>
          <w:color w:val="000000"/>
          <w:sz w:val="30"/>
          <w:szCs w:val="30"/>
          <w:cs/>
        </w:rPr>
        <w:t>ซื้อหุ้นสามัญ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ของบริษัท</w:t>
      </w:r>
      <w:r w:rsidR="00F840B8" w:rsidRPr="0080337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F840B8" w:rsidRPr="00803375">
        <w:rPr>
          <w:rFonts w:ascii="Angsana New" w:hAnsi="Angsana New"/>
          <w:b/>
          <w:bCs/>
          <w:color w:val="000000"/>
          <w:sz w:val="30"/>
          <w:szCs w:val="30"/>
        </w:rPr>
        <w:t>(DIMET - W4)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F840B8" w:rsidRDefault="00F840B8" w:rsidP="00435A29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กันยายน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>2563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บริษัทได้ออกใบสำคัญสิทธิ</w:t>
      </w:r>
      <w:r w:rsidR="00395AE8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ซื้อหุ้นสามัญของบริษัท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 xml:space="preserve">(DIMET - W4) 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ให้แก่ผู้ถือหุ้นเดิมจำนวน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หน่วย</w:t>
      </w:r>
      <w:r w:rsidR="00395AE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F840B8">
        <w:rPr>
          <w:rFonts w:ascii="Angsana New" w:hAnsi="Angsana New"/>
          <w:color w:val="000000"/>
          <w:sz w:val="30"/>
          <w:szCs w:val="30"/>
          <w:cs/>
        </w:rPr>
        <w:t>มีรายละเอียดโดยสรุปดังนี้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>เป็นแบ</w:t>
      </w:r>
      <w:r w:rsidR="00395AE8">
        <w:rPr>
          <w:rFonts w:ascii="Angsana New" w:hAnsi="Angsana New"/>
          <w:color w:val="000000"/>
          <w:sz w:val="30"/>
          <w:szCs w:val="30"/>
          <w:cs/>
        </w:rPr>
        <w:t>บระบุชื่อผู้ถือและเปลี่ยนมือได้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อายุใบสำคัญแสดงสิทธิ </w:t>
      </w:r>
      <w:r w:rsidRPr="00F840B8">
        <w:rPr>
          <w:rFonts w:ascii="Angsana New" w:hAnsi="Angsana New"/>
          <w:color w:val="000000"/>
          <w:sz w:val="30"/>
          <w:szCs w:val="30"/>
        </w:rPr>
        <w:t>3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วันที่ออกใบสำคัญแสดงสิทธิ </w:t>
      </w:r>
      <w:r w:rsidRPr="00F840B8">
        <w:rPr>
          <w:rFonts w:ascii="Angsana New" w:hAnsi="Angsana New"/>
          <w:color w:val="000000"/>
          <w:sz w:val="30"/>
          <w:szCs w:val="30"/>
        </w:rPr>
        <w:t>16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 w:rsidRPr="00F840B8">
        <w:rPr>
          <w:rFonts w:ascii="Angsana New" w:hAnsi="Angsana New"/>
          <w:color w:val="000000"/>
          <w:sz w:val="30"/>
          <w:szCs w:val="30"/>
        </w:rPr>
        <w:t>2563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อัตราการใช้สิทธิใบสำคัญแสดงสิทธิ </w:t>
      </w:r>
      <w:r w:rsidRPr="00F840B8">
        <w:rPr>
          <w:rFonts w:ascii="Angsana New" w:hAnsi="Angsana New"/>
          <w:color w:val="000000"/>
          <w:sz w:val="30"/>
          <w:szCs w:val="30"/>
        </w:rPr>
        <w:t>1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หน่วยต่อหุ้นสามัญ </w:t>
      </w:r>
      <w:r w:rsidRPr="00F840B8">
        <w:rPr>
          <w:rFonts w:ascii="Angsana New" w:hAnsi="Angsana New"/>
          <w:color w:val="000000"/>
          <w:sz w:val="30"/>
          <w:szCs w:val="30"/>
        </w:rPr>
        <w:t>1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ราคาใช้สิทธิ </w:t>
      </w:r>
      <w:r w:rsidRPr="00F840B8">
        <w:rPr>
          <w:rFonts w:ascii="Angsana New" w:hAnsi="Angsana New"/>
          <w:color w:val="000000"/>
          <w:sz w:val="30"/>
          <w:szCs w:val="30"/>
        </w:rPr>
        <w:t>0</w:t>
      </w:r>
      <w:r w:rsidRPr="00F840B8">
        <w:rPr>
          <w:rFonts w:ascii="Angsana New" w:hAnsi="Angsana New"/>
          <w:color w:val="000000"/>
          <w:sz w:val="30"/>
          <w:szCs w:val="30"/>
          <w:cs/>
        </w:rPr>
        <w:t>.</w:t>
      </w:r>
      <w:r w:rsidRPr="00F840B8">
        <w:rPr>
          <w:rFonts w:ascii="Angsana New" w:hAnsi="Angsana New"/>
          <w:color w:val="000000"/>
          <w:sz w:val="30"/>
          <w:szCs w:val="30"/>
        </w:rPr>
        <w:t>50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กำหนดการใช้สิทธิทุกวันทำการสุดท้ายของเดือนมีนาคม มิถุนายน กันยายนและธันวาคมของทุกปีวันใช้สิทธิครั้งแรกคือวันที่ </w:t>
      </w:r>
      <w:r w:rsidRPr="00F840B8">
        <w:rPr>
          <w:rFonts w:ascii="Angsana New" w:hAnsi="Angsana New"/>
          <w:color w:val="000000"/>
          <w:sz w:val="30"/>
          <w:szCs w:val="30"/>
        </w:rPr>
        <w:t>31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F840B8">
        <w:rPr>
          <w:rFonts w:ascii="Angsana New" w:hAnsi="Angsana New"/>
          <w:color w:val="000000"/>
          <w:sz w:val="30"/>
          <w:szCs w:val="30"/>
        </w:rPr>
        <w:t>2564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และวันใช้สิทธิครั้งสุดท้ายคือวันที่ใบสำคัญแสดงสิทธิมีอายุครบ </w:t>
      </w:r>
      <w:r w:rsidR="00395AE8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F840B8">
        <w:rPr>
          <w:rFonts w:ascii="Angsana New" w:hAnsi="Angsana New"/>
          <w:color w:val="000000"/>
          <w:sz w:val="30"/>
          <w:szCs w:val="30"/>
        </w:rPr>
        <w:t>3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95A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840B8">
        <w:rPr>
          <w:rFonts w:ascii="Angsana New" w:hAnsi="Angsana New"/>
          <w:color w:val="000000"/>
          <w:sz w:val="30"/>
          <w:szCs w:val="30"/>
          <w:cs/>
        </w:rPr>
        <w:t>นับแต่วันที่ออกใบสำคัญแสดงสิทธิ</w:t>
      </w:r>
    </w:p>
    <w:p w:rsidR="000D077D" w:rsidRPr="000D077D" w:rsidRDefault="000D077D" w:rsidP="000D07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0D077D" w:rsidRDefault="00F840B8" w:rsidP="000D077D">
      <w:pPr>
        <w:overflowPunct w:val="0"/>
        <w:autoSpaceDE w:val="0"/>
        <w:autoSpaceDN w:val="0"/>
        <w:adjustRightInd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6"/>
          <w:sz w:val="30"/>
          <w:szCs w:val="30"/>
          <w:cs/>
        </w:rPr>
      </w:pP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6C6EA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30 </w:t>
      </w:r>
      <w:r w:rsidR="006C6EA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มิถุนายน</w:t>
      </w:r>
      <w:r w:rsidR="000D077D" w:rsidRPr="00395AE8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0D077D" w:rsidRPr="00395AE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395AE8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ใบสำคัญแสดงสิทธิซื้อหุ้นสามัญ</w:t>
      </w:r>
      <w:r w:rsidR="00395AE8" w:rsidRPr="00395AE8">
        <w:rPr>
          <w:rFonts w:ascii="Angsana New" w:hAnsi="Angsana New" w:hint="cs"/>
          <w:color w:val="000000"/>
          <w:spacing w:val="-6"/>
          <w:sz w:val="30"/>
          <w:szCs w:val="30"/>
          <w:cs/>
        </w:rPr>
        <w:t>ของบริษัท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</w:t>
      </w:r>
      <w:r w:rsidRPr="00395AE8">
        <w:rPr>
          <w:rFonts w:ascii="Angsana New" w:hAnsi="Angsana New"/>
          <w:color w:val="000000"/>
          <w:spacing w:val="-6"/>
          <w:sz w:val="30"/>
          <w:szCs w:val="30"/>
        </w:rPr>
        <w:t>DIMET - W4</w:t>
      </w:r>
      <w:r w:rsidR="000D077D"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) ที่ยังไม่ได้ใช้สิทธิ</w:t>
      </w:r>
      <w:r w:rsidR="000D077D" w:rsidRPr="00395AE8">
        <w:rPr>
          <w:rFonts w:ascii="Angsana New" w:hAnsi="Angsana New" w:hint="cs"/>
          <w:color w:val="000000"/>
          <w:spacing w:val="-6"/>
          <w:sz w:val="30"/>
          <w:szCs w:val="30"/>
          <w:cs/>
        </w:rPr>
        <w:t>คงเหลือ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="00395AE8" w:rsidRPr="00395AE8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395AE8" w:rsidRPr="00395AE8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="00395AE8" w:rsidRPr="00395AE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หน่วย</w:t>
      </w:r>
    </w:p>
    <w:p w:rsidR="008226A1" w:rsidRDefault="008226A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65C51" w:rsidRDefault="00465C5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465C51" w:rsidRPr="00465C51" w:rsidRDefault="00465C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435A29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D242CB">
        <w:rPr>
          <w:rFonts w:ascii="Angsana New" w:hAnsi="Angsana New"/>
          <w:sz w:val="30"/>
          <w:szCs w:val="30"/>
          <w:cs/>
        </w:rPr>
        <w:t>รวม</w:t>
      </w:r>
      <w:r w:rsidR="00435A29">
        <w:rPr>
          <w:rFonts w:ascii="Angsana New" w:hAnsi="Angsana New" w:hint="cs"/>
          <w:sz w:val="30"/>
          <w:szCs w:val="30"/>
          <w:cs/>
        </w:rPr>
        <w:br/>
      </w:r>
      <w:r w:rsidRPr="00D242CB">
        <w:rPr>
          <w:rFonts w:ascii="Angsana New" w:hAnsi="Angsana New"/>
          <w:sz w:val="30"/>
          <w:szCs w:val="30"/>
        </w:rPr>
        <w:t>5</w:t>
      </w:r>
      <w:r w:rsidR="00435A29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B21651" w:rsidRPr="00465C51" w:rsidRDefault="00B216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:rsid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:rsid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่วนงานจำหน่ายวัสดุก่อสร้าง</w:t>
      </w:r>
    </w:p>
    <w:p w:rsid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:rsidR="00D242CB" w:rsidRP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>ส่วนงานอื่น</w:t>
      </w:r>
    </w:p>
    <w:p w:rsidR="00D242CB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206EC7" w:rsidRPr="009C3808" w:rsidRDefault="00206EC7" w:rsidP="009C3808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C557C2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="009C3808" w:rsidRPr="00C557C2">
        <w:rPr>
          <w:rFonts w:ascii="Angsana New" w:hAnsi="Angsana New"/>
          <w:sz w:val="28"/>
          <w:szCs w:val="28"/>
        </w:rPr>
        <w:t xml:space="preserve"> </w:t>
      </w:r>
      <w:r w:rsidRPr="00C557C2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D04AD9" w:rsidRPr="00C557C2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="00D04AD9" w:rsidRPr="00C557C2">
        <w:rPr>
          <w:rFonts w:ascii="Angsana New" w:eastAsia="Brush Script MT" w:hAnsi="Angsana New" w:hint="cs"/>
          <w:sz w:val="28"/>
          <w:szCs w:val="28"/>
          <w:cs/>
          <w:lang w:val="en-US"/>
        </w:rPr>
        <w:t>มิถุนายน</w:t>
      </w:r>
      <w:r w:rsidRPr="00C557C2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C557C2">
        <w:rPr>
          <w:rFonts w:ascii="Angsana New" w:hAnsi="Angsana New"/>
          <w:sz w:val="28"/>
          <w:szCs w:val="28"/>
          <w:cs/>
        </w:rPr>
        <w:t>มีดังนี้</w:t>
      </w:r>
    </w:p>
    <w:p w:rsidR="00206EC7" w:rsidRPr="00DF6713" w:rsidRDefault="00206EC7" w:rsidP="00206EC7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206EC7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2399" w:type="dxa"/>
            <w:gridSpan w:val="12"/>
            <w:shd w:val="clear" w:color="auto" w:fill="auto"/>
          </w:tcPr>
          <w:p w:rsidR="00206EC7" w:rsidRPr="00A6414F" w:rsidRDefault="00206EC7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6EC7" w:rsidRPr="00A6414F" w:rsidTr="00AA47EB">
        <w:trPr>
          <w:trHeight w:val="380"/>
        </w:trPr>
        <w:tc>
          <w:tcPr>
            <w:tcW w:w="2739" w:type="dxa"/>
            <w:shd w:val="clear" w:color="auto" w:fill="auto"/>
          </w:tcPr>
          <w:p w:rsidR="00206EC7" w:rsidRPr="00A6414F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6EC7" w:rsidRPr="00A6414F" w:rsidTr="00002C0A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A6414F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="006C6EAC"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206EC7" w:rsidRPr="00A6414F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</w:tr>
      <w:tr w:rsidR="00002C0A" w:rsidRPr="00A6414F" w:rsidTr="00353A8B">
        <w:trPr>
          <w:trHeight w:val="394"/>
        </w:trPr>
        <w:tc>
          <w:tcPr>
            <w:tcW w:w="2739" w:type="dxa"/>
            <w:shd w:val="clear" w:color="auto" w:fill="auto"/>
          </w:tcPr>
          <w:p w:rsidR="00002C0A" w:rsidRPr="00A6414F" w:rsidRDefault="00002C0A" w:rsidP="00353A8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002C0A" w:rsidRPr="00A6414F" w:rsidRDefault="00002C0A" w:rsidP="00353A8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C557C2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27</w:t>
            </w: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กำไรขั้นต้น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C557C2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</w:tr>
      <w:tr w:rsidR="00052DEB" w:rsidRPr="00A6414F" w:rsidTr="00AA47EB">
        <w:trPr>
          <w:trHeight w:val="367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  <w:r w:rsidRPr="00A6414F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052DEB" w:rsidRPr="00A6414F" w:rsidTr="00AA47EB">
        <w:trPr>
          <w:trHeight w:val="353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(12)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1</w:t>
            </w:r>
            <w:r w:rsidRPr="00A6414F">
              <w:rPr>
                <w:rFonts w:ascii="Angsana New" w:eastAsia="Brush Script MT" w:hAnsi="Angsana New"/>
                <w:sz w:val="28"/>
                <w:szCs w:val="28"/>
              </w:rPr>
              <w:t>5)</w:t>
            </w: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(3)</w:t>
            </w: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3573B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3573B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</w:tr>
      <w:tr w:rsidR="00052DEB" w:rsidRPr="00A6414F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(7)</w:t>
            </w:r>
          </w:p>
        </w:tc>
      </w:tr>
      <w:tr w:rsidR="00052DEB" w:rsidRPr="009C3808" w:rsidTr="00AA47EB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C557C2" w:rsidP="00AA47EB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(18)</w:t>
            </w:r>
          </w:p>
        </w:tc>
        <w:tc>
          <w:tcPr>
            <w:tcW w:w="1042" w:type="dxa"/>
            <w:shd w:val="clear" w:color="auto" w:fill="auto"/>
          </w:tcPr>
          <w:p w:rsidR="00052DEB" w:rsidRPr="009C3808" w:rsidRDefault="00052DEB" w:rsidP="00AA47EB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(30</w:t>
            </w:r>
            <w:r w:rsidRPr="00A6414F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"/>
    </w:tbl>
    <w:p w:rsidR="00A6414F" w:rsidRDefault="00A641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A6414F" w:rsidRDefault="00A641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br w:type="page"/>
      </w:r>
    </w:p>
    <w:p w:rsidR="00A6414F" w:rsidRPr="009C3808" w:rsidRDefault="00A6414F" w:rsidP="00A6414F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234B9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234B90">
        <w:rPr>
          <w:rFonts w:ascii="Angsana New" w:hAnsi="Angsana New"/>
          <w:sz w:val="28"/>
          <w:szCs w:val="28"/>
        </w:rPr>
        <w:t xml:space="preserve"> </w:t>
      </w:r>
      <w:r w:rsidRPr="00234B90">
        <w:rPr>
          <w:rFonts w:ascii="Angsana New" w:hAnsi="Angsana New"/>
          <w:sz w:val="28"/>
          <w:szCs w:val="28"/>
          <w:cs/>
        </w:rPr>
        <w:t>สำหรับงวด</w:t>
      </w:r>
      <w:r w:rsidRPr="00234B90">
        <w:rPr>
          <w:rFonts w:ascii="Angsana New" w:hAnsi="Angsana New" w:hint="cs"/>
          <w:sz w:val="28"/>
          <w:szCs w:val="28"/>
          <w:cs/>
        </w:rPr>
        <w:t>หก</w:t>
      </w:r>
      <w:r w:rsidRPr="00234B9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234B90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234B90">
        <w:rPr>
          <w:rFonts w:ascii="Angsana New" w:eastAsia="Brush Script MT" w:hAnsi="Angsana New" w:hint="cs"/>
          <w:sz w:val="28"/>
          <w:szCs w:val="28"/>
          <w:cs/>
          <w:lang w:val="en-US"/>
        </w:rPr>
        <w:t>มิถุนายน</w:t>
      </w:r>
      <w:r w:rsidRPr="00234B90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234B90">
        <w:rPr>
          <w:rFonts w:ascii="Angsana New" w:hAnsi="Angsana New"/>
          <w:sz w:val="28"/>
          <w:szCs w:val="28"/>
          <w:cs/>
        </w:rPr>
        <w:t>มีดังนี้</w:t>
      </w:r>
    </w:p>
    <w:p w:rsidR="00A6414F" w:rsidRPr="00DF6713" w:rsidRDefault="00A6414F" w:rsidP="00A6414F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A6414F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9C3808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414F" w:rsidRPr="00A6414F" w:rsidTr="000A3D0E">
        <w:trPr>
          <w:trHeight w:val="380"/>
        </w:trPr>
        <w:tc>
          <w:tcPr>
            <w:tcW w:w="2739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6414F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</w:tr>
      <w:tr w:rsidR="00A6414F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6414F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A6414F" w:rsidRPr="00A6414F" w:rsidRDefault="00234B90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76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234B90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56361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56361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234B90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49</w:t>
            </w:r>
          </w:p>
        </w:tc>
        <w:tc>
          <w:tcPr>
            <w:tcW w:w="1042" w:type="dxa"/>
            <w:shd w:val="clear" w:color="auto" w:fill="auto"/>
          </w:tcPr>
          <w:p w:rsidR="00A6414F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77</w:t>
            </w:r>
          </w:p>
        </w:tc>
      </w:tr>
      <w:tr w:rsidR="00A6414F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กำไรขั้นต้น</w:t>
            </w:r>
          </w:p>
        </w:tc>
        <w:tc>
          <w:tcPr>
            <w:tcW w:w="947" w:type="dxa"/>
            <w:shd w:val="clear" w:color="auto" w:fill="auto"/>
          </w:tcPr>
          <w:p w:rsidR="00A6414F" w:rsidRPr="00A6414F" w:rsidRDefault="00234B90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="00A6414F" w:rsidRPr="00A6414F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56361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234B90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:rsidR="00A6414F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33</w:t>
            </w:r>
          </w:p>
        </w:tc>
      </w:tr>
      <w:tr w:rsidR="00052DEB" w:rsidRPr="00A6414F" w:rsidTr="000A3D0E">
        <w:trPr>
          <w:trHeight w:val="367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234B90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(13)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12</w:t>
            </w:r>
            <w:r w:rsidRPr="00A6414F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052DEB" w:rsidRPr="00A6414F" w:rsidTr="000A3D0E">
        <w:trPr>
          <w:trHeight w:val="353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234B90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(23)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31</w:t>
            </w:r>
            <w:r w:rsidRPr="00A6414F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052DEB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234B90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</w:rPr>
              <w:t>(3)</w:t>
            </w:r>
          </w:p>
        </w:tc>
      </w:tr>
      <w:tr w:rsidR="00052DEB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234B90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(3</w:t>
            </w:r>
            <w:r w:rsidRPr="00A6414F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052DEB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52DEB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234B90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(9)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</w:tr>
      <w:tr w:rsidR="00052DEB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</w:tr>
      <w:tr w:rsidR="00052DEB" w:rsidRPr="00A6414F" w:rsidTr="000A3D0E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6414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052DEB" w:rsidP="000A3D0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A6414F" w:rsidRDefault="00234B90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052DEB" w:rsidRPr="00A6414F" w:rsidRDefault="00052DEB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6414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(7)</w:t>
            </w:r>
          </w:p>
        </w:tc>
      </w:tr>
      <w:tr w:rsidR="00A6414F" w:rsidRPr="009C3808" w:rsidTr="000A3D0E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6414F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A6414F" w:rsidP="000A3D0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414F" w:rsidRPr="00A6414F" w:rsidRDefault="00234B90" w:rsidP="000A3D0E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(42)</w:t>
            </w:r>
          </w:p>
        </w:tc>
        <w:tc>
          <w:tcPr>
            <w:tcW w:w="1042" w:type="dxa"/>
            <w:shd w:val="clear" w:color="auto" w:fill="auto"/>
          </w:tcPr>
          <w:p w:rsidR="00A6414F" w:rsidRPr="009C3808" w:rsidRDefault="00052DEB" w:rsidP="000A3D0E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(23</w:t>
            </w:r>
            <w:r w:rsidR="00A6414F" w:rsidRPr="00A6414F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:rsidR="00D242CB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D242CB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B3E8E" w:rsidRDefault="0024109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3B3E8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3B3E8E" w:rsidRPr="00D85D80" w:rsidRDefault="003B3E8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57021B" w:rsidRDefault="00686A9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7021B">
        <w:rPr>
          <w:rFonts w:ascii="Angsana New" w:hAnsi="Angsana New" w:cs="Angsana New"/>
          <w:sz w:val="30"/>
          <w:szCs w:val="30"/>
          <w:cs/>
          <w:lang w:val="en-GB"/>
        </w:rPr>
        <w:t>กำไ</w:t>
      </w:r>
      <w:r w:rsidRPr="0057021B">
        <w:rPr>
          <w:rFonts w:ascii="Angsana New" w:hAnsi="Angsana New" w:cs="Angsana New" w:hint="cs"/>
          <w:sz w:val="30"/>
          <w:szCs w:val="30"/>
          <w:cs/>
          <w:lang w:val="en-GB"/>
        </w:rPr>
        <w:t>ร</w:t>
      </w:r>
      <w:r w:rsidR="0063191A" w:rsidRPr="0057021B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="00A06300" w:rsidRPr="0057021B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5702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06300" w:rsidRPr="0057021B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="00FC18B7">
        <w:rPr>
          <w:rFonts w:ascii="Angsana New" w:hAnsi="Angsana New" w:cs="Angsana New" w:hint="cs"/>
          <w:sz w:val="30"/>
          <w:szCs w:val="30"/>
          <w:cs/>
          <w:lang w:val="en-GB"/>
        </w:rPr>
        <w:t>และหก</w:t>
      </w:r>
      <w:r w:rsidR="00A06300" w:rsidRPr="0057021B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FC18B7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FC18B7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A06300" w:rsidRPr="0057021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A06300" w:rsidRPr="0057021B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Pr="0057021B">
        <w:rPr>
          <w:rFonts w:ascii="Angsana New" w:hAnsi="Angsana New" w:cs="Angsana New" w:hint="cs"/>
          <w:sz w:val="30"/>
          <w:szCs w:val="30"/>
          <w:cs/>
        </w:rPr>
        <w:t>(</w:t>
      </w:r>
      <w:proofErr w:type="gramEnd"/>
      <w:r w:rsidRPr="0057021B">
        <w:rPr>
          <w:rFonts w:ascii="Angsana New" w:hAnsi="Angsana New" w:cs="Angsana New" w:hint="cs"/>
          <w:sz w:val="30"/>
          <w:szCs w:val="30"/>
          <w:cs/>
        </w:rPr>
        <w:t>ขาดทุน)</w:t>
      </w:r>
      <w:r w:rsidR="00A06300" w:rsidRPr="0057021B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FC18B7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06300" w:rsidRPr="00FC18B7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FC18B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Pr="00FC18B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30 </w:t>
      </w:r>
      <w:r w:rsidR="00BF07E6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มิถุนายน</w:t>
      </w:r>
    </w:p>
    <w:p w:rsidR="00FC18B7" w:rsidRPr="00FC18B7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57021B" w:rsidTr="008222B4">
        <w:tc>
          <w:tcPr>
            <w:tcW w:w="3870" w:type="dxa"/>
          </w:tcPr>
          <w:p w:rsidR="00A06300" w:rsidRPr="0057021B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57021B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57021B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57021B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57021B" w:rsidTr="008222B4">
        <w:tc>
          <w:tcPr>
            <w:tcW w:w="3870" w:type="dxa"/>
          </w:tcPr>
          <w:p w:rsidR="00AD1559" w:rsidRPr="0057021B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:rsidR="00AD1559" w:rsidRPr="0057021B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D1559" w:rsidRPr="0057021B" w:rsidTr="008222B4">
        <w:tc>
          <w:tcPr>
            <w:tcW w:w="3870" w:type="dxa"/>
          </w:tcPr>
          <w:p w:rsidR="00AD1559" w:rsidRPr="0057021B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FC18B7" w:rsidRPr="0057021B" w:rsidTr="008222B4">
        <w:tc>
          <w:tcPr>
            <w:tcW w:w="3870" w:type="dxa"/>
          </w:tcPr>
          <w:p w:rsidR="00FC18B7" w:rsidRPr="0057021B" w:rsidRDefault="00FC18B7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7021B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7021B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8B7" w:rsidRPr="0057021B" w:rsidTr="008222B4">
        <w:tc>
          <w:tcPr>
            <w:tcW w:w="3870" w:type="dxa"/>
          </w:tcPr>
          <w:p w:rsidR="00FC18B7" w:rsidRPr="0057021B" w:rsidRDefault="00FC18B7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7021B">
              <w:rPr>
                <w:rFonts w:ascii="Angsana New" w:hAnsi="Angsana New"/>
                <w:sz w:val="30"/>
                <w:szCs w:val="30"/>
              </w:rPr>
              <w:tab/>
            </w:r>
            <w:r w:rsidRPr="0057021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FC18B7" w:rsidRPr="006B7D2C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(18,262)</w:t>
            </w:r>
          </w:p>
        </w:tc>
        <w:tc>
          <w:tcPr>
            <w:tcW w:w="236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BF07E6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(29,508)</w:t>
            </w:r>
          </w:p>
        </w:tc>
        <w:tc>
          <w:tcPr>
            <w:tcW w:w="236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4,730</w:t>
            </w:r>
          </w:p>
        </w:tc>
        <w:tc>
          <w:tcPr>
            <w:tcW w:w="247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BF07E6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(33,053)</w:t>
            </w:r>
          </w:p>
        </w:tc>
      </w:tr>
      <w:tr w:rsidR="006B7D2C" w:rsidRPr="0057021B" w:rsidTr="00686A90">
        <w:tc>
          <w:tcPr>
            <w:tcW w:w="3870" w:type="dxa"/>
          </w:tcPr>
          <w:p w:rsidR="006B7D2C" w:rsidRPr="0057021B" w:rsidRDefault="006B7D2C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6B7D2C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B7D2C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1,966,229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B7D2C" w:rsidRPr="0057021B" w:rsidRDefault="006B7D2C" w:rsidP="002553C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B7D2C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1,966,229</w:t>
            </w:r>
          </w:p>
        </w:tc>
      </w:tr>
      <w:tr w:rsidR="006B7D2C" w:rsidRPr="00686A90" w:rsidTr="00686A90">
        <w:tc>
          <w:tcPr>
            <w:tcW w:w="3870" w:type="dxa"/>
          </w:tcPr>
          <w:p w:rsidR="006B7D2C" w:rsidRPr="0057021B" w:rsidRDefault="006B7D2C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702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(0.0075)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(0.0150)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0.0019</w:t>
            </w:r>
          </w:p>
        </w:tc>
        <w:tc>
          <w:tcPr>
            <w:tcW w:w="247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(0.0168)</w:t>
            </w:r>
          </w:p>
        </w:tc>
      </w:tr>
    </w:tbl>
    <w:p w:rsidR="00E91CAA" w:rsidRPr="00686A9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FC18B7" w:rsidRPr="00FC18B7" w:rsidRDefault="00FC18B7" w:rsidP="00FC18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สำหรับงวดหก</w:t>
      </w:r>
      <w:r w:rsidRPr="00FC18B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เดือนสิ้นสุดวันที่ </w:t>
      </w:r>
      <w:r w:rsidRPr="00FC18B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30 </w:t>
      </w:r>
      <w:r w:rsidR="00F3350F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มิถุนายน</w:t>
      </w:r>
    </w:p>
    <w:p w:rsidR="00FC18B7" w:rsidRPr="00FC18B7" w:rsidRDefault="00FC18B7" w:rsidP="00FC18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FC18B7" w:rsidRPr="0057021B" w:rsidTr="000A3D0E">
        <w:tc>
          <w:tcPr>
            <w:tcW w:w="3870" w:type="dxa"/>
          </w:tcPr>
          <w:p w:rsidR="00FC18B7" w:rsidRPr="0057021B" w:rsidRDefault="00FC18B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18B7" w:rsidRPr="0057021B" w:rsidTr="000A3D0E">
        <w:tc>
          <w:tcPr>
            <w:tcW w:w="3870" w:type="dxa"/>
          </w:tcPr>
          <w:p w:rsidR="00FC18B7" w:rsidRPr="0057021B" w:rsidRDefault="00FC18B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C18B7" w:rsidRPr="0057021B" w:rsidTr="000A3D0E">
        <w:tc>
          <w:tcPr>
            <w:tcW w:w="3870" w:type="dxa"/>
          </w:tcPr>
          <w:p w:rsidR="00FC18B7" w:rsidRPr="0057021B" w:rsidRDefault="00FC18B7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FC18B7" w:rsidRPr="0057021B" w:rsidRDefault="00FC18B7" w:rsidP="000A3D0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FC18B7" w:rsidRPr="0057021B" w:rsidTr="000A3D0E">
        <w:tc>
          <w:tcPr>
            <w:tcW w:w="3870" w:type="dxa"/>
          </w:tcPr>
          <w:p w:rsidR="00FC18B7" w:rsidRPr="0057021B" w:rsidRDefault="006B7D2C" w:rsidP="000A3D0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C18B7" w:rsidRPr="0057021B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57021B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0DD5" w:rsidRPr="0057021B" w:rsidTr="000A3D0E">
        <w:tc>
          <w:tcPr>
            <w:tcW w:w="3870" w:type="dxa"/>
          </w:tcPr>
          <w:p w:rsidR="002C0DD5" w:rsidRPr="0057021B" w:rsidRDefault="002C0DD5" w:rsidP="000A3D0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7021B">
              <w:rPr>
                <w:rFonts w:ascii="Angsana New" w:hAnsi="Angsana New"/>
                <w:sz w:val="30"/>
                <w:szCs w:val="30"/>
              </w:rPr>
              <w:tab/>
            </w:r>
            <w:r w:rsidRPr="0057021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2C0DD5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(42,441)</w:t>
            </w:r>
          </w:p>
        </w:tc>
        <w:tc>
          <w:tcPr>
            <w:tcW w:w="236" w:type="dxa"/>
          </w:tcPr>
          <w:p w:rsidR="002C0DD5" w:rsidRPr="0057021B" w:rsidRDefault="002C0DD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C0DD5" w:rsidRPr="0057021B" w:rsidRDefault="002C0DD5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(23,185)</w:t>
            </w:r>
          </w:p>
        </w:tc>
        <w:tc>
          <w:tcPr>
            <w:tcW w:w="236" w:type="dxa"/>
          </w:tcPr>
          <w:p w:rsidR="002C0DD5" w:rsidRPr="0057021B" w:rsidRDefault="002C0DD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C0DD5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(40,894)</w:t>
            </w:r>
          </w:p>
        </w:tc>
        <w:tc>
          <w:tcPr>
            <w:tcW w:w="247" w:type="dxa"/>
          </w:tcPr>
          <w:p w:rsidR="002C0DD5" w:rsidRPr="0057021B" w:rsidRDefault="002C0DD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C0DD5" w:rsidRPr="0057021B" w:rsidRDefault="002C0DD5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(9,149)</w:t>
            </w:r>
          </w:p>
        </w:tc>
      </w:tr>
      <w:tr w:rsidR="006B7D2C" w:rsidRPr="0057021B" w:rsidTr="000A3D0E">
        <w:tc>
          <w:tcPr>
            <w:tcW w:w="3870" w:type="dxa"/>
          </w:tcPr>
          <w:p w:rsidR="006B7D2C" w:rsidRPr="0057021B" w:rsidRDefault="006B7D2C" w:rsidP="000A3D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6B7D2C" w:rsidRPr="0057021B" w:rsidRDefault="006B7D2C" w:rsidP="002553C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B7D2C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1,966,229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B7D2C" w:rsidRPr="0057021B" w:rsidRDefault="006B7D2C" w:rsidP="002553C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B7D2C" w:rsidRPr="0057021B" w:rsidRDefault="006B7D2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1,966,229</w:t>
            </w:r>
          </w:p>
        </w:tc>
      </w:tr>
      <w:tr w:rsidR="006B7D2C" w:rsidRPr="00686A90" w:rsidTr="000A3D0E">
        <w:tc>
          <w:tcPr>
            <w:tcW w:w="3870" w:type="dxa"/>
          </w:tcPr>
          <w:p w:rsidR="006B7D2C" w:rsidRPr="0057021B" w:rsidRDefault="006B7D2C" w:rsidP="000A3D0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(0.0174)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(0.0118)</w:t>
            </w:r>
          </w:p>
        </w:tc>
        <w:tc>
          <w:tcPr>
            <w:tcW w:w="236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(0.0168)</w:t>
            </w:r>
          </w:p>
        </w:tc>
        <w:tc>
          <w:tcPr>
            <w:tcW w:w="247" w:type="dxa"/>
          </w:tcPr>
          <w:p w:rsidR="006B7D2C" w:rsidRPr="0057021B" w:rsidRDefault="006B7D2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B7D2C" w:rsidRPr="0057021B" w:rsidRDefault="006B7D2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(0.0047)</w:t>
            </w:r>
          </w:p>
        </w:tc>
      </w:tr>
    </w:tbl>
    <w:p w:rsidR="00FC18B7" w:rsidRPr="00894F50" w:rsidRDefault="00FC18B7" w:rsidP="00894F5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686A90" w:rsidRPr="00241092" w:rsidRDefault="00686A90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241092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กำไร(ขาดทุน)ต่อหุ้นปรับลด</w:t>
      </w:r>
    </w:p>
    <w:p w:rsidR="00686A90" w:rsidRPr="00241092" w:rsidRDefault="00686A90" w:rsidP="00686A9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6A90" w:rsidRPr="00241092" w:rsidRDefault="00241092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สำหรับงวดสามเดือน</w:t>
      </w:r>
      <w:r w:rsidR="00894F5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และหกเดือน</w:t>
      </w:r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สิ้นสุดวันที่ </w:t>
      </w:r>
      <w:r w:rsidR="00894F50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30 </w:t>
      </w:r>
      <w:r w:rsidR="00894F5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มิถุนายน</w:t>
      </w:r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2566 </w:t>
      </w:r>
      <w:proofErr w:type="gramStart"/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บริษัทไม่ได้คำนวณกำไร(</w:t>
      </w:r>
      <w:proofErr w:type="gramEnd"/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ขาดทุน)ต่อหุ้นปรับลด </w:t>
      </w:r>
      <w:r w:rsidRPr="00894F5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24109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:rsidR="00241092" w:rsidRPr="00AA2FF2" w:rsidRDefault="00241092" w:rsidP="00AA2FF2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894F50" w:rsidRDefault="00894F5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A7A73" w:rsidRPr="00900FED" w:rsidRDefault="00EA7A73" w:rsidP="00EA7A7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00F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EA7A73" w:rsidRPr="00900FED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900FED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900F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900F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900FED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900FED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00FED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900FED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900FED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900FE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900FED">
        <w:rPr>
          <w:rFonts w:ascii="Angsana New" w:hAnsi="Angsana New"/>
          <w:sz w:val="30"/>
          <w:szCs w:val="30"/>
          <w:lang w:val="en-US"/>
        </w:rPr>
        <w:t>/</w:t>
      </w:r>
      <w:r w:rsidRPr="00900FED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900FED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:rsidR="00EA7A73" w:rsidRPr="00900FED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F64696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6469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94F50">
        <w:rPr>
          <w:rFonts w:ascii="Angsana New" w:hAnsi="Angsana New"/>
          <w:sz w:val="30"/>
          <w:szCs w:val="30"/>
          <w:lang w:val="en-US"/>
        </w:rPr>
        <w:t xml:space="preserve">30 </w:t>
      </w:r>
      <w:r w:rsidR="00894F5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C60C67" w:rsidRPr="00F64696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C60C67" w:rsidRPr="00F64696">
        <w:rPr>
          <w:rFonts w:ascii="Angsana New" w:hAnsi="Angsana New"/>
          <w:sz w:val="30"/>
          <w:szCs w:val="30"/>
          <w:lang w:val="en-US"/>
        </w:rPr>
        <w:t>6</w:t>
      </w:r>
      <w:r w:rsidRPr="00F6469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="00BC6744">
        <w:rPr>
          <w:rFonts w:ascii="Angsana New" w:hAnsi="Angsana New" w:hint="cs"/>
          <w:sz w:val="30"/>
          <w:szCs w:val="30"/>
          <w:cs/>
          <w:lang w:val="en-US"/>
        </w:rPr>
        <w:t>ภายใต้สัญญา</w:t>
      </w:r>
      <w:r w:rsidR="00135E91" w:rsidRPr="00F64696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Pr="00F64696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403498" w:rsidRPr="00135E91" w:rsidRDefault="0040349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135E91" w:rsidRDefault="00135E91" w:rsidP="007A182B">
      <w:pPr>
        <w:spacing w:after="120" w:line="240" w:lineRule="atLeast"/>
        <w:ind w:left="539"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35E91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</w:t>
      </w:r>
    </w:p>
    <w:p w:rsidR="00135E91" w:rsidRP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2560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สัญญา</w:t>
      </w:r>
      <w:r w:rsidR="00E62107"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กับบริษัทต่างประเทศแห่งหนึ่ง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135E91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โดยบริษัทต้องจ่าย</w:t>
      </w:r>
      <w:r w:rsidRPr="00135E91">
        <w:rPr>
          <w:rFonts w:ascii="Angsana New" w:hAnsi="Angsana New"/>
          <w:spacing w:val="-6"/>
          <w:sz w:val="30"/>
          <w:szCs w:val="30"/>
          <w:cs/>
          <w:lang w:val="en-US"/>
        </w:rPr>
        <w:t>ค่าธรรมเนียมการใช้สิทธิในอัตราร้อยละของราคาขายสุทธิแต่ไม่น้อยกว่า</w:t>
      </w:r>
      <w:r w:rsidRPr="00135E91">
        <w:rPr>
          <w:rFonts w:ascii="Angsana New" w:hAnsi="Angsana New"/>
          <w:sz w:val="30"/>
          <w:szCs w:val="30"/>
          <w:cs/>
          <w:lang w:val="en-US"/>
        </w:rPr>
        <w:t>จ</w:t>
      </w:r>
      <w:r w:rsidRPr="00135E91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135E91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135E91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135E91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</w:p>
    <w:p w:rsidR="00135E91" w:rsidRPr="00135E91" w:rsidRDefault="00135E91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สัญญาที่ปรึกษาแนะนำเกี่ยวกับงานประมูลโครงการกับบริษัทแห่งหนึ่ง</w:t>
      </w:r>
      <w:r w:rsidR="00BC674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BC6744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</w:t>
      </w:r>
      <w:r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มีข้อผูกพันที่ต้องจ่ายเมื่อ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Pr="00135E91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Pr="00135E91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Pr="00135E91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</w:t>
      </w:r>
      <w:r w:rsidR="00C8788D">
        <w:rPr>
          <w:rFonts w:ascii="Angsana New" w:hAnsi="Angsana New"/>
          <w:sz w:val="30"/>
          <w:szCs w:val="30"/>
          <w:lang w:val="en-US"/>
        </w:rPr>
        <w:t xml:space="preserve"> </w:t>
      </w:r>
      <w:r w:rsidRPr="00135E91">
        <w:rPr>
          <w:rFonts w:ascii="Angsana New" w:hAnsi="Angsana New"/>
          <w:sz w:val="30"/>
          <w:szCs w:val="30"/>
          <w:cs/>
          <w:lang w:val="en-US"/>
        </w:rPr>
        <w:t>ของมูลค่าราคากลาง</w:t>
      </w:r>
    </w:p>
    <w:p w:rsidR="00135E91" w:rsidRPr="00135E91" w:rsidRDefault="00135E91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E62107" w:rsidRDefault="00135E91" w:rsidP="007A182B">
      <w:pPr>
        <w:spacing w:after="120" w:line="240" w:lineRule="atLeast"/>
        <w:ind w:left="539" w:right="-45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en-US"/>
        </w:rPr>
      </w:pPr>
      <w:r w:rsidRPr="00E62107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บริษัทย่อย (บริษัท ไดเมทเพ้นท์ จำกัด)</w:t>
      </w:r>
    </w:p>
    <w:p w:rsid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135E91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 1 ตุลาคม 2565 บริษัทย่อยได้ทำสัญญากับ</w:t>
      </w:r>
      <w:r w:rsidR="00E62107"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บริษัทต่างประเทศแห่งหนึ่ง</w:t>
      </w:r>
      <w:r w:rsid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="00E62107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135E91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135E9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ไม้และสีทาอาคาร </w:t>
      </w:r>
      <w:r w:rsidRPr="00135E9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135E91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135E9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Pr="00135E91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โดยบริษัทย่อยต้องจ่ายค่าธรรมเนียมการใช้สิทธิในอัตราร้อยละของ</w:t>
      </w:r>
      <w:r w:rsidRPr="00135E91">
        <w:rPr>
          <w:rFonts w:ascii="Angsana New" w:hAnsi="Angsana New"/>
          <w:sz w:val="30"/>
          <w:szCs w:val="30"/>
          <w:cs/>
          <w:lang w:val="en-US"/>
        </w:rPr>
        <w:t>ราคาขายสุทธิแต่ไม่น้อยกว่าจำนวนขั้นต่ำยกเว้นเกิดเ</w:t>
      </w:r>
      <w:r w:rsidR="007A182B">
        <w:rPr>
          <w:rFonts w:ascii="Angsana New" w:hAnsi="Angsana New"/>
          <w:sz w:val="30"/>
          <w:szCs w:val="30"/>
          <w:cs/>
          <w:lang w:val="en-US"/>
        </w:rPr>
        <w:t>หตุสุดวิสัยตามที่ระบุไว้ในสัญญา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>สัญญาจ้างที่ปรึกษาเกี่ยวกับการบริหารทีมขาย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การผลิตสี การทำแบรนด์บริษัท จำนวน 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3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สัญญา และการปรับ</w:t>
      </w:r>
      <w:r w:rsid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br/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ปรุงสี และการวิจัยพัฒนาผลิตภัณฑ์ จำนวน 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1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สัญญา 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ประมาณ</w:t>
      </w:r>
      <w:r w:rsidRPr="00BC6744">
        <w:rPr>
          <w:rFonts w:ascii="Angsana New" w:hAnsi="Angsana New"/>
          <w:spacing w:val="-8"/>
          <w:sz w:val="30"/>
          <w:szCs w:val="30"/>
          <w:lang w:val="en-US"/>
        </w:rPr>
        <w:t xml:space="preserve"> 45,000</w:t>
      </w:r>
      <w:r w:rsidR="007A182B"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8"/>
          <w:sz w:val="30"/>
          <w:szCs w:val="30"/>
          <w:lang w:val="en-US"/>
        </w:rPr>
        <w:t xml:space="preserve"> - </w:t>
      </w:r>
      <w:r w:rsidR="007A182B"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8"/>
          <w:sz w:val="30"/>
          <w:szCs w:val="30"/>
          <w:lang w:val="en-US"/>
        </w:rPr>
        <w:t>220,000</w:t>
      </w:r>
      <w:r w:rsidR="007A182B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Default="00135E91" w:rsidP="00353A8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สัญญาที่ปรึกษางานจัดซื้อกับบริษัทแห่งหนึ่งโดยมีระยะเวลา </w:t>
      </w:r>
      <w:r w:rsidRPr="00353A8B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ปี </w:t>
      </w:r>
      <w:r w:rsidR="00353A8B" w:rsidRPr="00353A8B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353A8B">
        <w:rPr>
          <w:rFonts w:ascii="Angsana New" w:hAnsi="Angsana New"/>
          <w:sz w:val="30"/>
          <w:szCs w:val="30"/>
          <w:cs/>
          <w:lang w:val="en-US"/>
        </w:rPr>
        <w:t xml:space="preserve">ค่าบริการเดือนละ </w:t>
      </w:r>
      <w:r w:rsidRPr="00353A8B">
        <w:rPr>
          <w:rFonts w:ascii="Angsana New" w:hAnsi="Angsana New"/>
          <w:sz w:val="30"/>
          <w:szCs w:val="30"/>
          <w:lang w:val="en-US"/>
        </w:rPr>
        <w:t>80,000</w:t>
      </w:r>
      <w:r w:rsidR="007A182B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Default="00135E91" w:rsidP="00353A8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สัญญาที่ปรึกษาแนะนำเกี่ยวกับการดำเนินง</w:t>
      </w:r>
      <w:r w:rsidR="00353A8B"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านฝ่ายบัญชีกับบริษัทแห่งหนึ่ง</w:t>
      </w:r>
      <w:r w:rsidR="00353A8B"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มีระยะเวลา </w:t>
      </w:r>
      <w:r w:rsidRPr="007A182B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ปี </w:t>
      </w:r>
      <w:r w:rsidR="007A182B"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โดยมี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ค่าบริการ</w:t>
      </w: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เดือนละ </w:t>
      </w:r>
      <w:r w:rsidRPr="00353A8B">
        <w:rPr>
          <w:rFonts w:ascii="Angsana New" w:hAnsi="Angsana New"/>
          <w:spacing w:val="-8"/>
          <w:sz w:val="30"/>
          <w:szCs w:val="30"/>
          <w:lang w:val="en-US"/>
        </w:rPr>
        <w:t>50,000</w:t>
      </w: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>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Pr="007A182B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BC6744">
        <w:rPr>
          <w:rFonts w:ascii="Angsana New" w:hAnsi="Angsana New"/>
          <w:spacing w:val="-10"/>
          <w:sz w:val="30"/>
          <w:szCs w:val="30"/>
          <w:cs/>
          <w:lang w:val="en-US"/>
        </w:rPr>
        <w:t>สัญญาที่ปรึกษาการขายและการตลาดกับ</w:t>
      </w:r>
      <w:r w:rsidRPr="00BC6744">
        <w:rPr>
          <w:rFonts w:ascii="Angsana New" w:hAnsi="Angsana New" w:hint="cs"/>
          <w:spacing w:val="-10"/>
          <w:sz w:val="30"/>
          <w:szCs w:val="30"/>
          <w:cs/>
          <w:lang w:val="en-US"/>
        </w:rPr>
        <w:t>บุคคลภายนอก</w:t>
      </w:r>
      <w:r w:rsidRPr="00BC6744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โดยไม่มีกำหนดระยะเวลา </w:t>
      </w:r>
      <w:r w:rsidR="007A182B" w:rsidRPr="00BC6744">
        <w:rPr>
          <w:rFonts w:ascii="Angsana New" w:hAnsi="Angsana New" w:hint="cs"/>
          <w:spacing w:val="-10"/>
          <w:sz w:val="30"/>
          <w:szCs w:val="30"/>
          <w:cs/>
          <w:lang w:val="en-US"/>
        </w:rPr>
        <w:t>โดยมี</w:t>
      </w:r>
      <w:r w:rsidRPr="00BC6744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ค่าบริการเดือนละ </w:t>
      </w:r>
      <w:r w:rsidRPr="00BC6744">
        <w:rPr>
          <w:rFonts w:ascii="Angsana New" w:hAnsi="Angsana New" w:hint="cs"/>
          <w:spacing w:val="-10"/>
          <w:sz w:val="30"/>
          <w:szCs w:val="30"/>
          <w:cs/>
          <w:lang w:val="en-US"/>
        </w:rPr>
        <w:t>30</w:t>
      </w:r>
      <w:r w:rsidRPr="00BC6744">
        <w:rPr>
          <w:rFonts w:ascii="Angsana New" w:hAnsi="Angsana New"/>
          <w:spacing w:val="-10"/>
          <w:sz w:val="30"/>
          <w:szCs w:val="30"/>
          <w:lang w:val="en-US"/>
        </w:rPr>
        <w:t>,000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บาท</w:t>
      </w:r>
    </w:p>
    <w:p w:rsidR="00135E91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lastRenderedPageBreak/>
        <w:t>สัญญา</w:t>
      </w:r>
      <w:r w:rsid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อนุญาตให้ใช้ลิขสิทธิ์ซอฟต์แวร์</w:t>
      </w:r>
      <w:r w:rsidR="007A182B">
        <w:rPr>
          <w:rFonts w:ascii="Angsana New" w:hAnsi="Angsana New"/>
          <w:spacing w:val="-8"/>
          <w:sz w:val="30"/>
          <w:szCs w:val="30"/>
          <w:cs/>
          <w:lang w:val="en-US"/>
        </w:rPr>
        <w:t>โดยไม่มีกำหนดระยะเวลา</w:t>
      </w:r>
      <w:r w:rsidRP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 0.73 ล้านบาท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สัญญาจ้างชั่วคราวเกี่ยวกับวางแผนและดำเนินงานด้านพัฒนาธุรกิจ จำนวน 1 สัญญา โดยมีระยะเวลา 1 ปี </w:t>
      </w:r>
      <w:r w:rsid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 30,000 บาท</w:t>
      </w:r>
    </w:p>
    <w:p w:rsidR="00C92D58" w:rsidRPr="00C92D58" w:rsidRDefault="00C92D58" w:rsidP="00C92D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7A182B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สัญญาจ้างชั่วคราวเกี่ยวกับวางแผนและดำเนินงานด้านพัฒนาธุรกิจด้าน </w:t>
      </w:r>
      <w:r w:rsidRPr="007A182B">
        <w:rPr>
          <w:rFonts w:ascii="Angsana New" w:hAnsi="Angsana New"/>
          <w:spacing w:val="-8"/>
          <w:sz w:val="30"/>
          <w:szCs w:val="30"/>
          <w:lang w:val="en-US"/>
        </w:rPr>
        <w:t xml:space="preserve">Digital Marketing 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จำนวน 1 สัญญา โดยมีระยะเวลา 1 ปี </w:t>
      </w:r>
      <w:r w:rsid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 25</w:t>
      </w:r>
      <w:r w:rsidRPr="007A182B">
        <w:rPr>
          <w:rFonts w:ascii="Angsana New" w:hAnsi="Angsana New"/>
          <w:spacing w:val="-8"/>
          <w:sz w:val="30"/>
          <w:szCs w:val="30"/>
          <w:lang w:val="en-US"/>
        </w:rPr>
        <w:t>,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000 บาท</w:t>
      </w:r>
    </w:p>
    <w:p w:rsidR="00894F50" w:rsidRPr="00894F50" w:rsidRDefault="00894F50" w:rsidP="00894F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72112" w:rsidRDefault="00D7211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:rsidR="00D72112" w:rsidRPr="00D72112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Style w:val="TableGrid"/>
        <w:tblW w:w="9180" w:type="dxa"/>
        <w:tblInd w:w="567" w:type="dxa"/>
        <w:tblLook w:val="04A0"/>
      </w:tblPr>
      <w:tblGrid>
        <w:gridCol w:w="1621"/>
        <w:gridCol w:w="1748"/>
        <w:gridCol w:w="1842"/>
        <w:gridCol w:w="3969"/>
      </w:tblGrid>
      <w:tr w:rsidR="00D72112" w:rsidRPr="00C8788D" w:rsidTr="002D6F65">
        <w:tc>
          <w:tcPr>
            <w:tcW w:w="1621" w:type="dxa"/>
          </w:tcPr>
          <w:p w:rsidR="00D72112" w:rsidRPr="00C8788D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หมายเลขคดี</w:t>
            </w:r>
          </w:p>
        </w:tc>
        <w:tc>
          <w:tcPr>
            <w:tcW w:w="1748" w:type="dxa"/>
          </w:tcPr>
          <w:p w:rsidR="00D72112" w:rsidRPr="00C8788D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โจทก์</w:t>
            </w:r>
          </w:p>
        </w:tc>
        <w:tc>
          <w:tcPr>
            <w:tcW w:w="1842" w:type="dxa"/>
          </w:tcPr>
          <w:p w:rsidR="00D72112" w:rsidRPr="00C8788D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จำเลย</w:t>
            </w:r>
          </w:p>
        </w:tc>
        <w:tc>
          <w:tcPr>
            <w:tcW w:w="3969" w:type="dxa"/>
          </w:tcPr>
          <w:p w:rsidR="00D72112" w:rsidRPr="00C8788D" w:rsidRDefault="00D72112" w:rsidP="00284D3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รายละเอียดของคดี</w:t>
            </w:r>
          </w:p>
        </w:tc>
      </w:tr>
      <w:tr w:rsidR="00D72112" w:rsidRPr="00C8788D" w:rsidTr="002D6F65">
        <w:tc>
          <w:tcPr>
            <w:tcW w:w="1621" w:type="dxa"/>
          </w:tcPr>
          <w:p w:rsidR="00D72112" w:rsidRPr="00C8788D" w:rsidRDefault="00284D33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</w:rPr>
              <w:t>พ.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>947/2566</w:t>
            </w:r>
          </w:p>
        </w:tc>
        <w:tc>
          <w:tcPr>
            <w:tcW w:w="1748" w:type="dxa"/>
          </w:tcPr>
          <w:p w:rsidR="00D72112" w:rsidRPr="00C8788D" w:rsidRDefault="00284D33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2D6F65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ที.เอช.เอส. รับเบอร์ อินดัสทรี</w:t>
            </w:r>
            <w:r w:rsidR="003D4419"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4419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บริษัท ฮาตาริ เน็กซ์ จำกัด /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นาย</w:t>
            </w:r>
            <w:r w:rsidR="002D6F65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 /</w:t>
            </w:r>
            <w:r w:rsidR="002D6F65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นายวรดิศ ธนภัทร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นายพูลฤทธิ์ ปราณีประชาชน /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และนางสาว จิตสิธิ ธนภัทร</w:t>
            </w:r>
          </w:p>
          <w:p w:rsidR="00C8788D" w:rsidRPr="00C8788D" w:rsidRDefault="00C8788D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(“ผู้ถือหุ้น”)</w:t>
            </w:r>
          </w:p>
        </w:tc>
        <w:tc>
          <w:tcPr>
            <w:tcW w:w="1842" w:type="dxa"/>
          </w:tcPr>
          <w:p w:rsidR="00D72112" w:rsidRPr="00C8788D" w:rsidRDefault="00D72112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</w:p>
          <w:p w:rsidR="00D72112" w:rsidRPr="00C8788D" w:rsidRDefault="00D72112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9" w:type="dxa"/>
          </w:tcPr>
          <w:p w:rsidR="00D72112" w:rsidRPr="00C8788D" w:rsidRDefault="00AE3D8D" w:rsidP="00AE3D8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D72112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บริษัทถูกฟ้องร้องข้อหา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เพิกถอนมติที่ประชุมใหญ่สามัญผู้ถือหุ้นประจำปี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2566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เมื่อวันที่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28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เมษายน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  <w:r w:rsidR="00D72112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E59FD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ในทุกวาระการประชุม </w:t>
            </w:r>
            <w:r w:rsidR="00D72112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ซึ่งศาลนัด</w:t>
            </w:r>
            <w:r w:rsidR="00BE59FD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ชี้สองสถานในวันที่ </w:t>
            </w:r>
            <w:r w:rsidR="00BE59FD"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26 </w:t>
            </w:r>
            <w:r w:rsidR="00BE59FD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BE59FD"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BE59FD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และนัด</w:t>
            </w:r>
            <w:r w:rsidR="0007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สืบพยานโจทก์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และจำเลย</w:t>
            </w:r>
            <w:r w:rsidR="00D72112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ในวันที่ 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 31 มกราคม 2567</w:t>
            </w:r>
          </w:p>
        </w:tc>
      </w:tr>
      <w:tr w:rsidR="00AE3D8D" w:rsidRPr="00900FED" w:rsidTr="002D6F65">
        <w:tc>
          <w:tcPr>
            <w:tcW w:w="1621" w:type="dxa"/>
          </w:tcPr>
          <w:p w:rsidR="00AE3D8D" w:rsidRPr="00C8788D" w:rsidRDefault="00AE3D8D" w:rsidP="00AE3D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</w:rPr>
              <w:t>พ.</w:t>
            </w:r>
            <w:r w:rsidRPr="00C8788D">
              <w:rPr>
                <w:rFonts w:ascii="Angsana New" w:hAnsi="Angsana New"/>
                <w:sz w:val="30"/>
                <w:szCs w:val="30"/>
              </w:rPr>
              <w:t>1328/2566</w:t>
            </w:r>
          </w:p>
        </w:tc>
        <w:tc>
          <w:tcPr>
            <w:tcW w:w="1748" w:type="dxa"/>
          </w:tcPr>
          <w:p w:rsidR="00AE3D8D" w:rsidRPr="00C8788D" w:rsidRDefault="00AE3D8D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นายทวีทรัพย์ </w:t>
            </w:r>
            <w:r w:rsidR="002D6F65" w:rsidRPr="00C8788D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จิตต์โสภณ</w:t>
            </w:r>
          </w:p>
          <w:p w:rsidR="00C8788D" w:rsidRPr="00C8788D" w:rsidRDefault="00C8788D" w:rsidP="00284D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(“ผู้ถือหุ้น”)</w:t>
            </w:r>
          </w:p>
        </w:tc>
        <w:tc>
          <w:tcPr>
            <w:tcW w:w="1842" w:type="dxa"/>
          </w:tcPr>
          <w:p w:rsidR="00AE3D8D" w:rsidRPr="00C8788D" w:rsidRDefault="00AE3D8D" w:rsidP="00AE3D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 /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พล.อ.อดิศร์ </w:t>
            </w:r>
            <w:r w:rsidR="002D6F65" w:rsidRPr="00C8788D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งามจิตสุขศรี /</w:t>
            </w:r>
            <w:r w:rsidRPr="00C8788D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นางอัญญา ถาวรนันท์</w:t>
            </w:r>
          </w:p>
          <w:p w:rsidR="00C8788D" w:rsidRPr="00C8788D" w:rsidRDefault="00C8788D" w:rsidP="00AE3D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(“กรรมการ”)</w:t>
            </w:r>
          </w:p>
        </w:tc>
        <w:tc>
          <w:tcPr>
            <w:tcW w:w="3969" w:type="dxa"/>
          </w:tcPr>
          <w:p w:rsidR="00AE3D8D" w:rsidRPr="00900FED" w:rsidRDefault="00AE3D8D" w:rsidP="003D4419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="00876394"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="00876394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บริษัทถูกฟ้องร้องข้อหา</w:t>
            </w:r>
            <w:r w:rsidR="00876394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หรือฐานความผิด พ</w:t>
            </w:r>
            <w:r w:rsidR="00876394" w:rsidRPr="00C8788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6394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="00876394" w:rsidRPr="00C8788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6394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บ.</w:t>
            </w:r>
            <w:r w:rsidR="00876394"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76394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หลักทรัพย์และตลาดหลักทรัพย์ และขอ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</w:t>
            </w:r>
            <w:r w:rsidR="00876394"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เพิกถอนมติที่ประชุม</w:t>
            </w:r>
            <w:r w:rsidR="00876394" w:rsidRPr="00C8788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วิ</w:t>
            </w:r>
            <w:r w:rsidR="00876394"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เมื่อวันที่ </w:t>
            </w:r>
            <w:r w:rsidR="00876394"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876394" w:rsidRPr="00C8788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C878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ซึ่งศาลนัด</w:t>
            </w:r>
            <w:r w:rsidR="00876394"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ชี้สองสถานหรือ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สืบพยาน</w:t>
            </w:r>
            <w:r w:rsidR="0007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โจทก์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ในวันที่ </w:t>
            </w:r>
            <w:r w:rsidRPr="00C8788D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C87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</w:t>
            </w:r>
            <w:r w:rsidR="003750CB" w:rsidRPr="00C8788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</w:tbl>
    <w:p w:rsidR="00D72112" w:rsidRPr="00D72112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3D8D" w:rsidRDefault="00AE3D8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23C87" w:rsidRPr="00D23C87" w:rsidRDefault="00D23C87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:rsidR="00876009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45F" w:rsidRDefault="0052645F" w:rsidP="0052645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85E16">
        <w:rPr>
          <w:rFonts w:ascii="Angsana New" w:hAnsi="Angsana New"/>
          <w:sz w:val="30"/>
          <w:szCs w:val="30"/>
          <w:cs/>
        </w:rPr>
        <w:t>รายการในงบ</w:t>
      </w:r>
      <w:r w:rsidR="00385E16" w:rsidRPr="00385E16">
        <w:rPr>
          <w:rFonts w:ascii="Angsana New" w:hAnsi="Angsana New" w:hint="cs"/>
          <w:sz w:val="30"/>
          <w:szCs w:val="30"/>
          <w:cs/>
        </w:rPr>
        <w:t>แสดงฐานะ</w:t>
      </w:r>
      <w:r w:rsidRPr="00385E16">
        <w:rPr>
          <w:rFonts w:ascii="Angsana New" w:hAnsi="Angsana New"/>
          <w:sz w:val="30"/>
          <w:szCs w:val="30"/>
          <w:cs/>
        </w:rPr>
        <w:t>การเงิน</w:t>
      </w:r>
      <w:r w:rsidR="00385E16" w:rsidRPr="00385E1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85E16" w:rsidRPr="00385E16">
        <w:rPr>
          <w:rFonts w:ascii="Angsana New" w:hAnsi="Angsana New"/>
          <w:sz w:val="30"/>
          <w:szCs w:val="30"/>
          <w:lang w:val="en-US"/>
        </w:rPr>
        <w:t xml:space="preserve">31 </w:t>
      </w:r>
      <w:r w:rsidR="00385E16" w:rsidRPr="00385E1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385E16" w:rsidRPr="00385E16">
        <w:rPr>
          <w:rFonts w:ascii="Angsana New" w:hAnsi="Angsana New"/>
          <w:sz w:val="30"/>
          <w:szCs w:val="30"/>
          <w:lang w:val="en-US"/>
        </w:rPr>
        <w:t xml:space="preserve">2565 </w:t>
      </w:r>
      <w:r w:rsidR="00385E16" w:rsidRPr="00385E16">
        <w:rPr>
          <w:rFonts w:ascii="Angsana New" w:hAnsi="Angsana New" w:hint="cs"/>
          <w:sz w:val="30"/>
          <w:szCs w:val="30"/>
          <w:cs/>
          <w:lang w:val="en-US"/>
        </w:rPr>
        <w:t xml:space="preserve">งบกำไรขาดทุนเบ็ดเสร็จสำหรับงวดสามเดือนและหกเดือนสิ้นสุดวันที่ </w:t>
      </w:r>
      <w:r w:rsidR="00385E16" w:rsidRPr="00385E16">
        <w:rPr>
          <w:rFonts w:ascii="Angsana New" w:hAnsi="Angsana New"/>
          <w:sz w:val="30"/>
          <w:szCs w:val="30"/>
          <w:lang w:val="en-US"/>
        </w:rPr>
        <w:t xml:space="preserve">30 </w:t>
      </w:r>
      <w:r w:rsidR="00385E16" w:rsidRPr="00385E1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385E16" w:rsidRPr="00385E16">
        <w:rPr>
          <w:rFonts w:ascii="Angsana New" w:hAnsi="Angsana New"/>
          <w:sz w:val="30"/>
          <w:szCs w:val="30"/>
          <w:lang w:val="en-US"/>
        </w:rPr>
        <w:t xml:space="preserve">2565 </w:t>
      </w:r>
      <w:r w:rsidRPr="00385E16">
        <w:rPr>
          <w:rFonts w:ascii="Angsana New" w:hAnsi="Angsana New"/>
          <w:sz w:val="30"/>
          <w:szCs w:val="30"/>
          <w:cs/>
        </w:rPr>
        <w:t>บางรายการได้จัดประเภทรายการใหม่เพื่อให้สอดคล้อง</w:t>
      </w:r>
      <w:r w:rsidR="00226782" w:rsidRPr="00385E16">
        <w:rPr>
          <w:rFonts w:ascii="Angsana New" w:hAnsi="Angsana New"/>
          <w:sz w:val="30"/>
          <w:szCs w:val="30"/>
          <w:cs/>
        </w:rPr>
        <w:t>กับการแสดงรายการในงบการเงิน</w:t>
      </w:r>
      <w:r w:rsidR="00226782" w:rsidRPr="00385E16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85E16" w:rsidRPr="00385E16">
        <w:rPr>
          <w:rFonts w:ascii="Angsana New" w:hAnsi="Angsana New" w:hint="cs"/>
          <w:sz w:val="30"/>
          <w:szCs w:val="30"/>
          <w:cs/>
        </w:rPr>
        <w:t>และหกเดือน</w:t>
      </w:r>
      <w:r w:rsidR="00226782" w:rsidRPr="00385E1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85E16" w:rsidRPr="00385E16">
        <w:rPr>
          <w:rFonts w:ascii="Angsana New" w:hAnsi="Angsana New"/>
          <w:sz w:val="30"/>
          <w:szCs w:val="30"/>
          <w:lang w:val="en-US"/>
        </w:rPr>
        <w:t xml:space="preserve">30 </w:t>
      </w:r>
      <w:r w:rsidR="00385E16" w:rsidRPr="00385E1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26782" w:rsidRPr="00385E16">
        <w:rPr>
          <w:rFonts w:ascii="Angsana New" w:hAnsi="Angsana New"/>
          <w:sz w:val="30"/>
          <w:szCs w:val="30"/>
        </w:rPr>
        <w:t xml:space="preserve"> 256</w:t>
      </w:r>
      <w:r w:rsidR="00226782" w:rsidRPr="00385E16">
        <w:rPr>
          <w:rFonts w:ascii="Angsana New" w:hAnsi="Angsana New"/>
          <w:sz w:val="30"/>
          <w:szCs w:val="30"/>
          <w:lang w:val="en-US"/>
        </w:rPr>
        <w:t>6</w:t>
      </w:r>
      <w:r w:rsidRPr="00385E16">
        <w:rPr>
          <w:rFonts w:ascii="Angsana New" w:hAnsi="Angsana New"/>
          <w:sz w:val="30"/>
          <w:szCs w:val="30"/>
        </w:rPr>
        <w:t xml:space="preserve"> </w:t>
      </w:r>
      <w:r w:rsidRPr="00385E16">
        <w:rPr>
          <w:rFonts w:ascii="Angsana New" w:hAnsi="Angsana New"/>
          <w:sz w:val="30"/>
          <w:szCs w:val="30"/>
          <w:cs/>
        </w:rPr>
        <w:t>ดังนี้</w:t>
      </w:r>
    </w:p>
    <w:p w:rsidR="007216B0" w:rsidRDefault="007216B0">
      <w:pPr>
        <w:spacing w:after="200" w:line="276" w:lineRule="auto"/>
        <w:rPr>
          <w:rFonts w:ascii="Angsana New" w:hAnsi="Angsana New"/>
          <w:sz w:val="16"/>
          <w:szCs w:val="16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52645F" w:rsidRPr="00E412AE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52645F" w:rsidRPr="00E412AE" w:rsidRDefault="0052645F" w:rsidP="0022678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267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645F" w:rsidRPr="00E412AE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68BC" w:rsidRDefault="000568BC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2645F" w:rsidRPr="00E412AE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52645F" w:rsidRPr="00E412AE" w:rsidRDefault="0052645F" w:rsidP="0052645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267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45F" w:rsidRPr="00E412AE" w:rsidTr="0052645F"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52645F" w:rsidRPr="00E412AE" w:rsidRDefault="0052645F" w:rsidP="005264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2645F" w:rsidRPr="00E412AE" w:rsidRDefault="0052645F" w:rsidP="0052645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52645F" w:rsidRPr="00E412AE" w:rsidRDefault="0052645F" w:rsidP="005264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26782" w:rsidRPr="00E412AE" w:rsidTr="0052645F">
        <w:tc>
          <w:tcPr>
            <w:tcW w:w="3997" w:type="dxa"/>
            <w:shd w:val="clear" w:color="auto" w:fill="auto"/>
          </w:tcPr>
          <w:p w:rsidR="00226782" w:rsidRDefault="00226782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226782" w:rsidRPr="00226782" w:rsidRDefault="00226782" w:rsidP="0022678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26782" w:rsidRPr="00E412AE" w:rsidRDefault="00226782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26782" w:rsidRDefault="00226782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:rsidR="00226782" w:rsidRPr="00E412AE" w:rsidRDefault="00226782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26782" w:rsidRDefault="00226782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5761DF" w:rsidRPr="00E412AE" w:rsidTr="0052645F">
        <w:tc>
          <w:tcPr>
            <w:tcW w:w="3997" w:type="dxa"/>
            <w:shd w:val="clear" w:color="auto" w:fill="auto"/>
          </w:tcPr>
          <w:p w:rsidR="005761DF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5761DF" w:rsidRPr="00226782" w:rsidRDefault="005761DF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5761DF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761DF" w:rsidRPr="00E412AE" w:rsidTr="0052645F">
        <w:tc>
          <w:tcPr>
            <w:tcW w:w="3997" w:type="dxa"/>
            <w:shd w:val="clear" w:color="auto" w:fill="auto"/>
          </w:tcPr>
          <w:p w:rsidR="005761DF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5761DF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33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71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226782" w:rsidRDefault="005761DF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61DF" w:rsidRPr="00E412AE" w:rsidTr="0052645F">
        <w:tc>
          <w:tcPr>
            <w:tcW w:w="3997" w:type="dxa"/>
            <w:shd w:val="clear" w:color="auto" w:fill="auto"/>
          </w:tcPr>
          <w:p w:rsidR="005761DF" w:rsidRPr="00706528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5761DF" w:rsidRPr="00226782" w:rsidRDefault="005761DF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F43DD" w:rsidRPr="00E412AE" w:rsidTr="0052645F">
        <w:tc>
          <w:tcPr>
            <w:tcW w:w="3997" w:type="dxa"/>
            <w:shd w:val="clear" w:color="auto" w:fill="auto"/>
          </w:tcPr>
          <w:p w:rsidR="00CF43DD" w:rsidRDefault="00CF43DD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F43DD" w:rsidRPr="00226782" w:rsidRDefault="00CF43DD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F43DD" w:rsidRPr="00CF43DD" w:rsidRDefault="00CF43DD" w:rsidP="0052645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1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43DD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CF43DD" w:rsidRPr="00E412AE" w:rsidTr="0052645F">
        <w:tc>
          <w:tcPr>
            <w:tcW w:w="3997" w:type="dxa"/>
            <w:shd w:val="clear" w:color="auto" w:fill="auto"/>
          </w:tcPr>
          <w:p w:rsidR="00CF43DD" w:rsidRPr="00706528" w:rsidRDefault="00CF43DD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71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43DD" w:rsidRPr="00226782" w:rsidRDefault="00CF43DD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43DD" w:rsidRPr="002322AC" w:rsidTr="0052645F">
        <w:tc>
          <w:tcPr>
            <w:tcW w:w="3997" w:type="dxa"/>
            <w:shd w:val="clear" w:color="auto" w:fill="auto"/>
          </w:tcPr>
          <w:p w:rsidR="00CF43DD" w:rsidRPr="002322AC" w:rsidRDefault="00CF43DD" w:rsidP="0052645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2322AC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35" w:type="dxa"/>
            <w:shd w:val="clear" w:color="auto" w:fill="auto"/>
          </w:tcPr>
          <w:p w:rsidR="00CF43DD" w:rsidRPr="002322AC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2322AC" w:rsidRDefault="00CF43DD" w:rsidP="0052645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F43DD" w:rsidRPr="002322AC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2322AC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</w:tbl>
    <w:p w:rsidR="00894F50" w:rsidRDefault="00894F50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F3350F" w:rsidRPr="00E412AE" w:rsidTr="000A3D0E">
        <w:trPr>
          <w:tblHeader/>
        </w:trPr>
        <w:tc>
          <w:tcPr>
            <w:tcW w:w="3997" w:type="dxa"/>
            <w:shd w:val="clear" w:color="auto" w:fill="auto"/>
          </w:tcPr>
          <w:p w:rsidR="00F3350F" w:rsidRPr="00E412AE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F3350F" w:rsidRPr="00E412AE" w:rsidRDefault="00F3350F" w:rsidP="000A3D0E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3350F" w:rsidRPr="00E412AE" w:rsidTr="000A3D0E">
        <w:trPr>
          <w:tblHeader/>
        </w:trPr>
        <w:tc>
          <w:tcPr>
            <w:tcW w:w="3997" w:type="dxa"/>
            <w:shd w:val="clear" w:color="auto" w:fill="auto"/>
          </w:tcPr>
          <w:p w:rsidR="00F3350F" w:rsidRPr="00E412AE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E412AE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F3350F" w:rsidRPr="00E412AE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F3350F" w:rsidRPr="00E412AE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68BC" w:rsidRDefault="000568BC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3350F" w:rsidRPr="00E412AE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F3350F" w:rsidRPr="00E412AE" w:rsidRDefault="00F3350F" w:rsidP="000A3D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E412AE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F3350F" w:rsidRPr="00E412AE" w:rsidRDefault="00F3350F" w:rsidP="000A3D0E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3350F" w:rsidRPr="00E412AE" w:rsidTr="000A3D0E">
        <w:trPr>
          <w:tblHeader/>
        </w:trPr>
        <w:tc>
          <w:tcPr>
            <w:tcW w:w="3997" w:type="dxa"/>
            <w:shd w:val="clear" w:color="auto" w:fill="auto"/>
          </w:tcPr>
          <w:p w:rsidR="00F3350F" w:rsidRPr="00E412AE" w:rsidRDefault="00F3350F" w:rsidP="000A3D0E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F3350F" w:rsidRPr="00E412AE" w:rsidRDefault="00F3350F" w:rsidP="000A3D0E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350F" w:rsidRPr="00E412AE" w:rsidTr="000A3D0E">
        <w:tc>
          <w:tcPr>
            <w:tcW w:w="3997" w:type="dxa"/>
            <w:shd w:val="clear" w:color="auto" w:fill="auto"/>
          </w:tcPr>
          <w:p w:rsidR="00F3350F" w:rsidRPr="00E412AE" w:rsidRDefault="00F3350F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F3350F" w:rsidRPr="00310F81" w:rsidRDefault="00F3350F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F3350F" w:rsidRPr="00310F81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F3350F" w:rsidRPr="00310F81" w:rsidRDefault="00F3350F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F3350F" w:rsidRPr="00310F81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310F81" w:rsidRDefault="00F3350F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50F" w:rsidRPr="00E412AE" w:rsidTr="000A3D0E">
        <w:tc>
          <w:tcPr>
            <w:tcW w:w="5527" w:type="dxa"/>
            <w:gridSpan w:val="2"/>
            <w:shd w:val="clear" w:color="auto" w:fill="auto"/>
          </w:tcPr>
          <w:p w:rsidR="00F3350F" w:rsidRPr="00E412AE" w:rsidRDefault="00F3350F" w:rsidP="00F3350F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F3350F" w:rsidRPr="00310F81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F3350F" w:rsidRPr="00310F81" w:rsidRDefault="00F3350F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F3350F" w:rsidRPr="00310F81" w:rsidRDefault="00F3350F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Pr="00310F81" w:rsidRDefault="00F3350F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50F" w:rsidRPr="00E412AE" w:rsidTr="000A3D0E">
        <w:tc>
          <w:tcPr>
            <w:tcW w:w="3997" w:type="dxa"/>
            <w:shd w:val="clear" w:color="auto" w:fill="auto"/>
          </w:tcPr>
          <w:p w:rsidR="00F3350F" w:rsidRDefault="00310F81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F3350F" w:rsidRPr="00310F81" w:rsidRDefault="00310F81" w:rsidP="00310F81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35" w:type="dxa"/>
            <w:shd w:val="clear" w:color="auto" w:fill="auto"/>
          </w:tcPr>
          <w:p w:rsidR="00F3350F" w:rsidRPr="00E412AE" w:rsidRDefault="00F3350F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F3350F" w:rsidRPr="005761DF" w:rsidRDefault="00F652F8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1" w:type="dxa"/>
            <w:shd w:val="clear" w:color="auto" w:fill="auto"/>
          </w:tcPr>
          <w:p w:rsidR="00F3350F" w:rsidRPr="00E412AE" w:rsidRDefault="00F3350F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3350F" w:rsidRDefault="00F2567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10F81" w:rsidRPr="00E412AE" w:rsidTr="000A3D0E">
        <w:tc>
          <w:tcPr>
            <w:tcW w:w="3997" w:type="dxa"/>
            <w:shd w:val="clear" w:color="auto" w:fill="auto"/>
          </w:tcPr>
          <w:p w:rsidR="00310F81" w:rsidRDefault="00310F81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310F81" w:rsidRPr="00226782" w:rsidRDefault="00310F81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10F81" w:rsidRDefault="00F652F8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10F81" w:rsidRPr="00226782" w:rsidRDefault="00F2567B" w:rsidP="00F2567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10F81" w:rsidRPr="00E412AE" w:rsidTr="000A3D0E">
        <w:tc>
          <w:tcPr>
            <w:tcW w:w="3997" w:type="dxa"/>
            <w:shd w:val="clear" w:color="auto" w:fill="auto"/>
          </w:tcPr>
          <w:p w:rsidR="00310F81" w:rsidRPr="00706528" w:rsidRDefault="00310F81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:rsidR="00310F81" w:rsidRPr="00226782" w:rsidRDefault="00310F81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F81" w:rsidRPr="00E412AE" w:rsidTr="000A3D0E">
        <w:tc>
          <w:tcPr>
            <w:tcW w:w="3997" w:type="dxa"/>
            <w:shd w:val="clear" w:color="auto" w:fill="auto"/>
          </w:tcPr>
          <w:p w:rsidR="00310F81" w:rsidRDefault="00310F81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ของลูกหนี้</w:t>
            </w:r>
          </w:p>
        </w:tc>
        <w:tc>
          <w:tcPr>
            <w:tcW w:w="1530" w:type="dxa"/>
            <w:shd w:val="clear" w:color="auto" w:fill="auto"/>
          </w:tcPr>
          <w:p w:rsidR="00310F81" w:rsidRDefault="00310F81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10F81" w:rsidRDefault="00F652F8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310F81" w:rsidRPr="00E412AE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10F81" w:rsidRDefault="00F2567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0F81" w:rsidRPr="002322AC" w:rsidTr="000A3D0E">
        <w:tc>
          <w:tcPr>
            <w:tcW w:w="3997" w:type="dxa"/>
            <w:shd w:val="clear" w:color="auto" w:fill="auto"/>
          </w:tcPr>
          <w:p w:rsidR="00310F81" w:rsidRPr="002322AC" w:rsidRDefault="00310F81" w:rsidP="000A3D0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0F81" w:rsidRPr="002322AC" w:rsidRDefault="00310F81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2567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5" w:type="dxa"/>
            <w:shd w:val="clear" w:color="auto" w:fill="auto"/>
          </w:tcPr>
          <w:p w:rsidR="00310F81" w:rsidRPr="002322AC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0F81" w:rsidRPr="002322AC" w:rsidRDefault="00310F81" w:rsidP="000A3D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10F81" w:rsidRPr="002322AC" w:rsidRDefault="00310F81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0F81" w:rsidRPr="002322AC" w:rsidRDefault="00F2567B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:rsidR="00E02C4A" w:rsidRDefault="00E02C4A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2C4A" w:rsidRDefault="00E02C4A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E02C4A" w:rsidRPr="00E412AE" w:rsidTr="00EB5D2B">
        <w:trPr>
          <w:tblHeader/>
        </w:trPr>
        <w:tc>
          <w:tcPr>
            <w:tcW w:w="3997" w:type="dxa"/>
            <w:shd w:val="clear" w:color="auto" w:fill="auto"/>
          </w:tcPr>
          <w:p w:rsidR="00E02C4A" w:rsidRPr="00E412AE" w:rsidRDefault="00E02C4A" w:rsidP="00EB5D2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E02C4A" w:rsidRPr="00E412AE" w:rsidRDefault="00E02C4A" w:rsidP="00EB5D2B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2C4A" w:rsidRPr="00E412AE" w:rsidTr="00EB5D2B">
        <w:trPr>
          <w:tblHeader/>
        </w:trPr>
        <w:tc>
          <w:tcPr>
            <w:tcW w:w="3997" w:type="dxa"/>
            <w:shd w:val="clear" w:color="auto" w:fill="auto"/>
          </w:tcPr>
          <w:p w:rsidR="00E02C4A" w:rsidRPr="00E412AE" w:rsidRDefault="00E02C4A" w:rsidP="00EB5D2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E02C4A" w:rsidRPr="00E412AE" w:rsidRDefault="00E02C4A" w:rsidP="00EB5D2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E02C4A" w:rsidRPr="00E412AE" w:rsidRDefault="00E02C4A" w:rsidP="00EB5D2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E02C4A" w:rsidRPr="00E412AE" w:rsidRDefault="00E02C4A" w:rsidP="00EB5D2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E02C4A" w:rsidRDefault="00E02C4A" w:rsidP="00EB5D2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2C4A" w:rsidRPr="00E412AE" w:rsidRDefault="00E02C4A" w:rsidP="00EB5D2B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E02C4A" w:rsidRPr="00E412AE" w:rsidRDefault="00E02C4A" w:rsidP="00EB5D2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02C4A" w:rsidRPr="00E412AE" w:rsidRDefault="00E02C4A" w:rsidP="00EB5D2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E02C4A" w:rsidRPr="00E412AE" w:rsidRDefault="00E02C4A" w:rsidP="00EB5D2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02C4A" w:rsidRPr="00E412AE" w:rsidTr="00EB5D2B">
        <w:trPr>
          <w:tblHeader/>
        </w:trPr>
        <w:tc>
          <w:tcPr>
            <w:tcW w:w="3997" w:type="dxa"/>
            <w:shd w:val="clear" w:color="auto" w:fill="auto"/>
          </w:tcPr>
          <w:p w:rsidR="00E02C4A" w:rsidRPr="00E412AE" w:rsidRDefault="00E02C4A" w:rsidP="00EB5D2B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E02C4A" w:rsidRPr="00E412AE" w:rsidRDefault="00E02C4A" w:rsidP="00EB5D2B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2C4A" w:rsidRPr="00E412AE" w:rsidTr="00EB5D2B">
        <w:tc>
          <w:tcPr>
            <w:tcW w:w="3997" w:type="dxa"/>
            <w:shd w:val="clear" w:color="auto" w:fill="auto"/>
          </w:tcPr>
          <w:p w:rsidR="00E02C4A" w:rsidRPr="00E412AE" w:rsidRDefault="00E02C4A" w:rsidP="00EB5D2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E02C4A" w:rsidRPr="00310F81" w:rsidRDefault="00E02C4A" w:rsidP="00EB5D2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E02C4A" w:rsidRPr="00310F81" w:rsidRDefault="00E02C4A" w:rsidP="00EB5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E02C4A" w:rsidRPr="00310F81" w:rsidRDefault="00E02C4A" w:rsidP="00EB5D2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E02C4A" w:rsidRPr="00310F81" w:rsidRDefault="00E02C4A" w:rsidP="00EB5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02C4A" w:rsidRPr="00310F81" w:rsidRDefault="00E02C4A" w:rsidP="00EB5D2B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98760D" w:rsidTr="000A3D0E">
        <w:tc>
          <w:tcPr>
            <w:tcW w:w="5527" w:type="dxa"/>
            <w:gridSpan w:val="2"/>
            <w:shd w:val="clear" w:color="auto" w:fill="auto"/>
          </w:tcPr>
          <w:p w:rsidR="00C15A6B" w:rsidRPr="0098760D" w:rsidRDefault="00C15A6B" w:rsidP="000A3D0E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7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 w:rsidRPr="00987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987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987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C15A6B" w:rsidRPr="0098760D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98760D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98760D" w:rsidTr="000A3D0E">
        <w:tc>
          <w:tcPr>
            <w:tcW w:w="3997" w:type="dxa"/>
            <w:shd w:val="clear" w:color="auto" w:fill="auto"/>
          </w:tcPr>
          <w:p w:rsidR="00C15A6B" w:rsidRPr="0098760D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C15A6B" w:rsidRPr="0098760D" w:rsidRDefault="0098760D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33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1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98760D" w:rsidRDefault="0098760D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8760D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C15A6B" w:rsidRPr="0098760D" w:rsidTr="000A3D0E">
        <w:tc>
          <w:tcPr>
            <w:tcW w:w="3997" w:type="dxa"/>
            <w:shd w:val="clear" w:color="auto" w:fill="auto"/>
          </w:tcPr>
          <w:p w:rsidR="00C15A6B" w:rsidRPr="0098760D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9876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15A6B" w:rsidRPr="0098760D" w:rsidTr="000A3D0E">
        <w:tc>
          <w:tcPr>
            <w:tcW w:w="3997" w:type="dxa"/>
            <w:shd w:val="clear" w:color="auto" w:fill="auto"/>
          </w:tcPr>
          <w:p w:rsidR="00C15A6B" w:rsidRPr="0098760D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98760D" w:rsidTr="000A3D0E">
        <w:tc>
          <w:tcPr>
            <w:tcW w:w="3997" w:type="dxa"/>
            <w:shd w:val="clear" w:color="auto" w:fill="auto"/>
          </w:tcPr>
          <w:p w:rsidR="00C15A6B" w:rsidRPr="0098760D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 xml:space="preserve">  ของลูกหนี้</w:t>
            </w: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9876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876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15A6B" w:rsidRPr="002322AC" w:rsidTr="000A3D0E">
        <w:tc>
          <w:tcPr>
            <w:tcW w:w="3997" w:type="dxa"/>
            <w:shd w:val="clear" w:color="auto" w:fill="auto"/>
          </w:tcPr>
          <w:p w:rsidR="00C15A6B" w:rsidRPr="0098760D" w:rsidRDefault="00C15A6B" w:rsidP="000A3D0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6B" w:rsidRPr="0098760D" w:rsidRDefault="0098760D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60D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35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6B" w:rsidRPr="0098760D" w:rsidRDefault="00C15A6B" w:rsidP="000A3D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6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15A6B" w:rsidRPr="0098760D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6B" w:rsidRPr="0098760D" w:rsidRDefault="0098760D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60D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:rsidR="00C15A6B" w:rsidRDefault="00C15A6B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2322AC" w:rsidRPr="00E412AE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2322AC" w:rsidRPr="001C3361" w:rsidRDefault="002322AC" w:rsidP="00DD3EFF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C33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22AC" w:rsidRPr="00E412AE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68BC" w:rsidRDefault="000568B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322AC" w:rsidRPr="00E412AE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2322AC" w:rsidRPr="00E412AE" w:rsidRDefault="002322AC" w:rsidP="00DD3EF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22AC" w:rsidRPr="00E412AE" w:rsidTr="00DD3EFF"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322AC" w:rsidRPr="00E412AE" w:rsidTr="00DD3EFF">
        <w:tc>
          <w:tcPr>
            <w:tcW w:w="3997" w:type="dxa"/>
            <w:shd w:val="clear" w:color="auto" w:fill="auto"/>
          </w:tcPr>
          <w:p w:rsidR="002322AC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2322AC" w:rsidRPr="00226782" w:rsidRDefault="002322AC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2322AC" w:rsidRDefault="002322AC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2078B" w:rsidRPr="00E412AE" w:rsidTr="0092650F">
        <w:tc>
          <w:tcPr>
            <w:tcW w:w="3997" w:type="dxa"/>
            <w:shd w:val="clear" w:color="auto" w:fill="auto"/>
          </w:tcPr>
          <w:p w:rsidR="0002078B" w:rsidRDefault="0002078B" w:rsidP="0092650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5761DF" w:rsidRDefault="0002078B" w:rsidP="0092650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Default="0002078B" w:rsidP="0092650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02078B" w:rsidRPr="00E412AE" w:rsidTr="00DD3EFF">
        <w:tc>
          <w:tcPr>
            <w:tcW w:w="3997" w:type="dxa"/>
            <w:shd w:val="clear" w:color="auto" w:fill="auto"/>
          </w:tcPr>
          <w:p w:rsidR="0002078B" w:rsidRDefault="0002078B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02078B" w:rsidRDefault="0002078B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Default="0002078B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22AC" w:rsidRPr="00E412AE" w:rsidTr="00DD3EFF">
        <w:tc>
          <w:tcPr>
            <w:tcW w:w="3997" w:type="dxa"/>
            <w:shd w:val="clear" w:color="auto" w:fill="auto"/>
          </w:tcPr>
          <w:p w:rsidR="002322AC" w:rsidRPr="00706528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2322AC" w:rsidRPr="00226782" w:rsidRDefault="002322AC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E412AE" w:rsidRDefault="001C3361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1C3361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2078B" w:rsidRPr="00E412AE" w:rsidTr="0092650F">
        <w:tc>
          <w:tcPr>
            <w:tcW w:w="3997" w:type="dxa"/>
            <w:shd w:val="clear" w:color="auto" w:fill="auto"/>
          </w:tcPr>
          <w:p w:rsidR="0002078B" w:rsidRDefault="0002078B" w:rsidP="0092650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CF43DD" w:rsidRDefault="0002078B" w:rsidP="0092650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92650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Default="0002078B" w:rsidP="0092650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078B" w:rsidRPr="00E412AE" w:rsidTr="00DD3EFF">
        <w:tc>
          <w:tcPr>
            <w:tcW w:w="3997" w:type="dxa"/>
            <w:shd w:val="clear" w:color="auto" w:fill="auto"/>
          </w:tcPr>
          <w:p w:rsidR="0002078B" w:rsidRPr="00706528" w:rsidRDefault="0002078B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92650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22AC" w:rsidRPr="002322AC" w:rsidTr="00DD3EFF">
        <w:tc>
          <w:tcPr>
            <w:tcW w:w="3997" w:type="dxa"/>
            <w:shd w:val="clear" w:color="auto" w:fill="auto"/>
          </w:tcPr>
          <w:p w:rsidR="002322AC" w:rsidRPr="002322AC" w:rsidRDefault="002322AC" w:rsidP="00DD3EF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2322AC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335" w:type="dxa"/>
            <w:shd w:val="clear" w:color="auto" w:fill="auto"/>
          </w:tcPr>
          <w:p w:rsidR="002322AC" w:rsidRPr="002322AC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2322AC" w:rsidRDefault="002322AC" w:rsidP="00DD3EF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2322AC" w:rsidRPr="002322AC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2322AC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:rsidR="00E02C4A" w:rsidRDefault="00E02C4A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2C4A" w:rsidRDefault="00E02C4A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D23C87" w:rsidRDefault="00D23C87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A969D3" w:rsidRPr="00E412AE" w:rsidTr="00284D33">
        <w:trPr>
          <w:tblHeader/>
        </w:trPr>
        <w:tc>
          <w:tcPr>
            <w:tcW w:w="3997" w:type="dxa"/>
            <w:shd w:val="clear" w:color="auto" w:fill="auto"/>
          </w:tcPr>
          <w:p w:rsidR="00A969D3" w:rsidRPr="00E412AE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A969D3" w:rsidRPr="001C3361" w:rsidRDefault="00A969D3" w:rsidP="00284D33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69D3" w:rsidRPr="00E412AE" w:rsidTr="00284D33">
        <w:trPr>
          <w:tblHeader/>
        </w:trPr>
        <w:tc>
          <w:tcPr>
            <w:tcW w:w="3997" w:type="dxa"/>
            <w:shd w:val="clear" w:color="auto" w:fill="auto"/>
          </w:tcPr>
          <w:p w:rsidR="00A969D3" w:rsidRPr="00E412AE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E412AE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A969D3" w:rsidRPr="00E412AE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A969D3" w:rsidRPr="00E412AE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69D3" w:rsidRPr="00E412AE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A969D3" w:rsidRPr="00E412AE" w:rsidRDefault="00A969D3" w:rsidP="00284D3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E412AE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A969D3" w:rsidRPr="00E412AE" w:rsidRDefault="00A969D3" w:rsidP="00284D3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969D3" w:rsidRPr="00E412AE" w:rsidTr="00284D33">
        <w:trPr>
          <w:tblHeader/>
        </w:trPr>
        <w:tc>
          <w:tcPr>
            <w:tcW w:w="3997" w:type="dxa"/>
            <w:shd w:val="clear" w:color="auto" w:fill="auto"/>
          </w:tcPr>
          <w:p w:rsidR="00A969D3" w:rsidRPr="00E412AE" w:rsidRDefault="00A969D3" w:rsidP="00284D33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A969D3" w:rsidRPr="00E412AE" w:rsidRDefault="00A969D3" w:rsidP="00284D33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5A6B" w:rsidRPr="00E412AE" w:rsidTr="000A3D0E">
        <w:tc>
          <w:tcPr>
            <w:tcW w:w="3997" w:type="dxa"/>
            <w:shd w:val="clear" w:color="auto" w:fill="auto"/>
          </w:tcPr>
          <w:p w:rsidR="00C15A6B" w:rsidRPr="00E412AE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C15A6B" w:rsidRPr="00310F81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C15A6B" w:rsidRPr="00310F81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310F81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310F81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310F81" w:rsidRDefault="00C15A6B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E412AE" w:rsidTr="000A3D0E">
        <w:tc>
          <w:tcPr>
            <w:tcW w:w="5527" w:type="dxa"/>
            <w:gridSpan w:val="2"/>
            <w:shd w:val="clear" w:color="auto" w:fill="auto"/>
          </w:tcPr>
          <w:p w:rsidR="00C15A6B" w:rsidRPr="00E412AE" w:rsidRDefault="00C15A6B" w:rsidP="000A3D0E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C15A6B" w:rsidRPr="00310F81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310F81" w:rsidRDefault="00C15A6B" w:rsidP="000A3D0E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310F81" w:rsidRDefault="00C15A6B" w:rsidP="000A3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310F81" w:rsidRDefault="00C15A6B" w:rsidP="000A3D0E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E412AE" w:rsidTr="000A3D0E">
        <w:tc>
          <w:tcPr>
            <w:tcW w:w="3997" w:type="dxa"/>
            <w:shd w:val="clear" w:color="auto" w:fill="auto"/>
          </w:tcPr>
          <w:p w:rsidR="00C15A6B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C15A6B" w:rsidRPr="00310F81" w:rsidRDefault="00CD4394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335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5761DF" w:rsidRDefault="00CD4394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</w:t>
            </w:r>
            <w:r w:rsidR="00C15A6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Default="00CD4394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15A6B" w:rsidRPr="00E412AE" w:rsidTr="000A3D0E">
        <w:tc>
          <w:tcPr>
            <w:tcW w:w="3997" w:type="dxa"/>
            <w:shd w:val="clear" w:color="auto" w:fill="auto"/>
          </w:tcPr>
          <w:p w:rsidR="00C15A6B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C15A6B" w:rsidRPr="00226782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Default="00C15A6B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226782" w:rsidRDefault="00C15A6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15A6B" w:rsidRPr="00E412AE" w:rsidTr="000A3D0E">
        <w:tc>
          <w:tcPr>
            <w:tcW w:w="3997" w:type="dxa"/>
            <w:shd w:val="clear" w:color="auto" w:fill="auto"/>
          </w:tcPr>
          <w:p w:rsidR="00C15A6B" w:rsidRPr="00706528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:rsidR="00C15A6B" w:rsidRPr="00226782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A6B" w:rsidRPr="00E412AE" w:rsidTr="000A3D0E">
        <w:tc>
          <w:tcPr>
            <w:tcW w:w="3997" w:type="dxa"/>
            <w:shd w:val="clear" w:color="auto" w:fill="auto"/>
          </w:tcPr>
          <w:p w:rsidR="00C15A6B" w:rsidRDefault="00C15A6B" w:rsidP="000A3D0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ของลูกหนี้</w:t>
            </w:r>
          </w:p>
        </w:tc>
        <w:tc>
          <w:tcPr>
            <w:tcW w:w="1530" w:type="dxa"/>
            <w:shd w:val="clear" w:color="auto" w:fill="auto"/>
          </w:tcPr>
          <w:p w:rsidR="00C15A6B" w:rsidRDefault="00C15A6B" w:rsidP="000A3D0E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15A6B" w:rsidRDefault="00CD4394" w:rsidP="000A3D0E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1" w:type="dxa"/>
            <w:shd w:val="clear" w:color="auto" w:fill="auto"/>
          </w:tcPr>
          <w:p w:rsidR="00C15A6B" w:rsidRPr="00E412AE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15A6B" w:rsidRDefault="00CD4394" w:rsidP="000A3D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15A6B" w:rsidRPr="002322AC" w:rsidTr="000A3D0E">
        <w:tc>
          <w:tcPr>
            <w:tcW w:w="3997" w:type="dxa"/>
            <w:shd w:val="clear" w:color="auto" w:fill="auto"/>
          </w:tcPr>
          <w:p w:rsidR="00C15A6B" w:rsidRPr="002322AC" w:rsidRDefault="00C15A6B" w:rsidP="000A3D0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6B" w:rsidRPr="002322AC" w:rsidRDefault="00CD4394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335" w:type="dxa"/>
            <w:shd w:val="clear" w:color="auto" w:fill="auto"/>
          </w:tcPr>
          <w:p w:rsidR="00C15A6B" w:rsidRPr="002322AC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6B" w:rsidRPr="002322AC" w:rsidRDefault="00C15A6B" w:rsidP="000A3D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15A6B" w:rsidRPr="002322AC" w:rsidRDefault="00C15A6B" w:rsidP="000A3D0E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6B" w:rsidRPr="002322AC" w:rsidRDefault="00CD4394" w:rsidP="000A3D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</w:tbl>
    <w:p w:rsidR="00D23C87" w:rsidRDefault="00D23C87" w:rsidP="00C15A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A969D3" w:rsidRPr="0098760D" w:rsidTr="00284D33">
        <w:tc>
          <w:tcPr>
            <w:tcW w:w="5527" w:type="dxa"/>
            <w:gridSpan w:val="2"/>
            <w:shd w:val="clear" w:color="auto" w:fill="auto"/>
          </w:tcPr>
          <w:p w:rsidR="00A969D3" w:rsidRPr="0098760D" w:rsidRDefault="00A969D3" w:rsidP="00284D33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7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 w:rsidRPr="00987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987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987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A969D3" w:rsidRPr="0098760D" w:rsidRDefault="00A969D3" w:rsidP="00284D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A969D3" w:rsidRPr="0098760D" w:rsidRDefault="00A969D3" w:rsidP="00284D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17D" w:rsidRPr="0098760D" w:rsidTr="00284D33">
        <w:tc>
          <w:tcPr>
            <w:tcW w:w="3997" w:type="dxa"/>
            <w:shd w:val="clear" w:color="auto" w:fill="auto"/>
          </w:tcPr>
          <w:p w:rsidR="00EB717D" w:rsidRPr="0098760D" w:rsidRDefault="00EB717D" w:rsidP="00284D33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EB717D" w:rsidRPr="00EB717D" w:rsidRDefault="00EB717D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(18)</w:t>
            </w:r>
          </w:p>
        </w:tc>
        <w:tc>
          <w:tcPr>
            <w:tcW w:w="335" w:type="dxa"/>
            <w:shd w:val="clear" w:color="auto" w:fill="auto"/>
          </w:tcPr>
          <w:p w:rsidR="00EB717D" w:rsidRPr="0098760D" w:rsidRDefault="00EB717D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EB717D" w:rsidRPr="0098760D" w:rsidRDefault="00EB717D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1" w:type="dxa"/>
            <w:shd w:val="clear" w:color="auto" w:fill="auto"/>
          </w:tcPr>
          <w:p w:rsidR="00EB717D" w:rsidRPr="0098760D" w:rsidRDefault="00EB717D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B717D" w:rsidRPr="0098760D" w:rsidRDefault="00EB717D" w:rsidP="00284D3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A969D3" w:rsidRPr="0098760D" w:rsidTr="00284D33">
        <w:tc>
          <w:tcPr>
            <w:tcW w:w="3997" w:type="dxa"/>
            <w:shd w:val="clear" w:color="auto" w:fill="auto"/>
          </w:tcPr>
          <w:p w:rsidR="00A969D3" w:rsidRPr="0098760D" w:rsidRDefault="00A969D3" w:rsidP="00284D33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A969D3" w:rsidRPr="0098760D" w:rsidRDefault="00EB717D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33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98760D" w:rsidRDefault="00EB717D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</w:t>
            </w:r>
            <w:r w:rsidR="00A969D3" w:rsidRPr="009876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98760D" w:rsidRDefault="00EB717D" w:rsidP="00284D3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A969D3" w:rsidRPr="0098760D" w:rsidTr="00284D33">
        <w:tc>
          <w:tcPr>
            <w:tcW w:w="3997" w:type="dxa"/>
            <w:shd w:val="clear" w:color="auto" w:fill="auto"/>
          </w:tcPr>
          <w:p w:rsidR="00A969D3" w:rsidRPr="0098760D" w:rsidRDefault="00A969D3" w:rsidP="00284D33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9876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969D3" w:rsidRPr="0098760D" w:rsidTr="00284D33">
        <w:tc>
          <w:tcPr>
            <w:tcW w:w="3997" w:type="dxa"/>
            <w:shd w:val="clear" w:color="auto" w:fill="auto"/>
          </w:tcPr>
          <w:p w:rsidR="00A969D3" w:rsidRPr="0098760D" w:rsidRDefault="00A969D3" w:rsidP="00284D33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9D3" w:rsidRPr="0098760D" w:rsidTr="00284D33">
        <w:tc>
          <w:tcPr>
            <w:tcW w:w="3997" w:type="dxa"/>
            <w:shd w:val="clear" w:color="auto" w:fill="auto"/>
          </w:tcPr>
          <w:p w:rsidR="00A969D3" w:rsidRPr="0098760D" w:rsidRDefault="00A969D3" w:rsidP="00284D33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60D">
              <w:rPr>
                <w:rFonts w:ascii="Angsana New" w:hAnsi="Angsana New" w:hint="cs"/>
                <w:sz w:val="30"/>
                <w:szCs w:val="30"/>
                <w:cs/>
              </w:rPr>
              <w:t xml:space="preserve">  ของลูกหนี้</w:t>
            </w:r>
          </w:p>
        </w:tc>
        <w:tc>
          <w:tcPr>
            <w:tcW w:w="1530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76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A969D3" w:rsidRPr="0098760D" w:rsidRDefault="00EB717D" w:rsidP="00284D33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969D3" w:rsidRPr="0098760D" w:rsidRDefault="00EB717D" w:rsidP="00284D3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969D3" w:rsidRPr="002322AC" w:rsidTr="00284D33">
        <w:tc>
          <w:tcPr>
            <w:tcW w:w="3997" w:type="dxa"/>
            <w:shd w:val="clear" w:color="auto" w:fill="auto"/>
          </w:tcPr>
          <w:p w:rsidR="00A969D3" w:rsidRPr="0098760D" w:rsidRDefault="00A969D3" w:rsidP="00284D3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69D3" w:rsidRPr="0098760D" w:rsidRDefault="00EB717D" w:rsidP="00284D3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35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69D3" w:rsidRPr="0098760D" w:rsidRDefault="00A969D3" w:rsidP="00284D3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6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A969D3" w:rsidRPr="0098760D" w:rsidRDefault="00A969D3" w:rsidP="00284D33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69D3" w:rsidRPr="0098760D" w:rsidRDefault="00EB717D" w:rsidP="00284D3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</w:tbl>
    <w:p w:rsidR="00A969D3" w:rsidRDefault="00A969D3" w:rsidP="00C15A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A969D3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2DC" w:rsidRDefault="00B122DC" w:rsidP="00A7304A">
      <w:pPr>
        <w:spacing w:line="240" w:lineRule="auto"/>
      </w:pPr>
      <w:r>
        <w:separator/>
      </w:r>
    </w:p>
  </w:endnote>
  <w:endnote w:type="continuationSeparator" w:id="0">
    <w:p w:rsidR="00B122DC" w:rsidRDefault="00B122DC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swiss"/>
    <w:pitch w:val="variable"/>
    <w:sig w:usb0="00000007" w:usb1="00000000" w:usb2="00000000" w:usb3="00000000" w:csb0="00000093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B122DC" w:rsidRPr="00347609" w:rsidRDefault="00FF040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B122DC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B122DC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B122DC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DF47A5">
          <w:rPr>
            <w:rFonts w:ascii="Angsana New" w:hAnsi="Angsana New"/>
            <w:noProof/>
            <w:sz w:val="30"/>
            <w:szCs w:val="30"/>
          </w:rPr>
          <w:t>16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B122DC" w:rsidRDefault="00B122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DC" w:rsidRPr="00397A4E" w:rsidRDefault="00FF0403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B122DC" w:rsidRPr="00397A4E">
      <w:rPr>
        <w:rFonts w:ascii="Angsana New" w:hAnsi="Angsana New"/>
        <w:sz w:val="30"/>
        <w:szCs w:val="30"/>
      </w:rPr>
      <w:instrText xml:space="preserve"> PAGE   \</w:instrText>
    </w:r>
    <w:r w:rsidR="00B122DC" w:rsidRPr="00397A4E">
      <w:rPr>
        <w:rFonts w:ascii="Angsana New" w:hAnsi="Angsana New"/>
        <w:sz w:val="30"/>
        <w:szCs w:val="30"/>
        <w:cs/>
      </w:rPr>
      <w:instrText xml:space="preserve">* </w:instrText>
    </w:r>
    <w:r w:rsidR="00B122DC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DF47A5">
      <w:rPr>
        <w:rFonts w:ascii="Angsana New" w:hAnsi="Angsana New"/>
        <w:noProof/>
        <w:sz w:val="30"/>
        <w:szCs w:val="30"/>
      </w:rPr>
      <w:t>58</w:t>
    </w:r>
    <w:r w:rsidRPr="00397A4E">
      <w:rPr>
        <w:rFonts w:ascii="Angsana New" w:hAnsi="Angsana New"/>
        <w:sz w:val="30"/>
        <w:szCs w:val="30"/>
      </w:rPr>
      <w:fldChar w:fldCharType="end"/>
    </w:r>
  </w:p>
  <w:p w:rsidR="00B122DC" w:rsidRDefault="00B122DC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2DC" w:rsidRDefault="00B122DC" w:rsidP="00A7304A">
      <w:pPr>
        <w:spacing w:line="240" w:lineRule="auto"/>
      </w:pPr>
      <w:r>
        <w:separator/>
      </w:r>
    </w:p>
  </w:footnote>
  <w:footnote w:type="continuationSeparator" w:id="0">
    <w:p w:rsidR="00B122DC" w:rsidRDefault="00B122DC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DC" w:rsidRDefault="00B122D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122DC" w:rsidRDefault="00B122D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B122DC" w:rsidRDefault="00B122D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 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B122DC" w:rsidRPr="00B32C78" w:rsidRDefault="00B122D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2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3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29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71B74D6D"/>
    <w:multiLevelType w:val="hybridMultilevel"/>
    <w:tmpl w:val="191487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0"/>
  </w:num>
  <w:num w:numId="3">
    <w:abstractNumId w:val="8"/>
  </w:num>
  <w:num w:numId="4">
    <w:abstractNumId w:val="15"/>
  </w:num>
  <w:num w:numId="5">
    <w:abstractNumId w:val="22"/>
  </w:num>
  <w:num w:numId="6">
    <w:abstractNumId w:val="0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29"/>
  </w:num>
  <w:num w:numId="12">
    <w:abstractNumId w:val="10"/>
  </w:num>
  <w:num w:numId="13">
    <w:abstractNumId w:val="13"/>
  </w:num>
  <w:num w:numId="14">
    <w:abstractNumId w:val="32"/>
  </w:num>
  <w:num w:numId="15">
    <w:abstractNumId w:val="18"/>
  </w:num>
  <w:num w:numId="16">
    <w:abstractNumId w:val="21"/>
  </w:num>
  <w:num w:numId="17">
    <w:abstractNumId w:val="4"/>
  </w:num>
  <w:num w:numId="18">
    <w:abstractNumId w:val="5"/>
  </w:num>
  <w:num w:numId="19">
    <w:abstractNumId w:val="34"/>
  </w:num>
  <w:num w:numId="20">
    <w:abstractNumId w:val="23"/>
  </w:num>
  <w:num w:numId="21">
    <w:abstractNumId w:val="19"/>
  </w:num>
  <w:num w:numId="22">
    <w:abstractNumId w:val="7"/>
  </w:num>
  <w:num w:numId="23">
    <w:abstractNumId w:val="31"/>
  </w:num>
  <w:num w:numId="24">
    <w:abstractNumId w:val="17"/>
  </w:num>
  <w:num w:numId="25">
    <w:abstractNumId w:val="3"/>
  </w:num>
  <w:num w:numId="26">
    <w:abstractNumId w:val="25"/>
  </w:num>
  <w:num w:numId="27">
    <w:abstractNumId w:val="24"/>
  </w:num>
  <w:num w:numId="28">
    <w:abstractNumId w:val="33"/>
  </w:num>
  <w:num w:numId="29">
    <w:abstractNumId w:val="27"/>
  </w:num>
  <w:num w:numId="30">
    <w:abstractNumId w:val="26"/>
  </w:num>
  <w:num w:numId="31">
    <w:abstractNumId w:val="16"/>
  </w:num>
  <w:num w:numId="32">
    <w:abstractNumId w:val="28"/>
  </w:num>
  <w:num w:numId="33">
    <w:abstractNumId w:val="14"/>
  </w:num>
  <w:num w:numId="34">
    <w:abstractNumId w:val="2"/>
  </w:num>
  <w:num w:numId="35">
    <w:abstractNumId w:val="3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ocumentProtection w:edit="readOnly" w:enforcement="1" w:cryptProviderType="rsaFull" w:cryptAlgorithmClass="hash" w:cryptAlgorithmType="typeAny" w:cryptAlgorithmSid="4" w:cryptSpinCount="100000" w:hash="LK03jyNeL3jeM1Xb1cMoIuNqxPQ=" w:salt="LI60egVU5tWE7xxNnA9FyQ=="/>
  <w:defaultTabStop w:val="720"/>
  <w:drawingGridHorizontalSpacing w:val="110"/>
  <w:displayHorizontalDrawingGridEvery w:val="2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0A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63F9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70BD"/>
    <w:rsid w:val="00027109"/>
    <w:rsid w:val="00027171"/>
    <w:rsid w:val="000275A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0A6B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8E3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13D4"/>
    <w:rsid w:val="00061C47"/>
    <w:rsid w:val="00062037"/>
    <w:rsid w:val="000627F7"/>
    <w:rsid w:val="00062A01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028"/>
    <w:rsid w:val="00066504"/>
    <w:rsid w:val="00066829"/>
    <w:rsid w:val="00067741"/>
    <w:rsid w:val="00067927"/>
    <w:rsid w:val="00067ABE"/>
    <w:rsid w:val="00067D26"/>
    <w:rsid w:val="00070AFD"/>
    <w:rsid w:val="00070B28"/>
    <w:rsid w:val="000710FE"/>
    <w:rsid w:val="000715DC"/>
    <w:rsid w:val="00071644"/>
    <w:rsid w:val="00071864"/>
    <w:rsid w:val="000723D8"/>
    <w:rsid w:val="00072896"/>
    <w:rsid w:val="00072934"/>
    <w:rsid w:val="0007309E"/>
    <w:rsid w:val="0007321D"/>
    <w:rsid w:val="00074198"/>
    <w:rsid w:val="000742B1"/>
    <w:rsid w:val="00074A67"/>
    <w:rsid w:val="000755BA"/>
    <w:rsid w:val="00075BB3"/>
    <w:rsid w:val="000761A4"/>
    <w:rsid w:val="00076424"/>
    <w:rsid w:val="00077375"/>
    <w:rsid w:val="00077840"/>
    <w:rsid w:val="0008006E"/>
    <w:rsid w:val="00080754"/>
    <w:rsid w:val="0008132C"/>
    <w:rsid w:val="00081427"/>
    <w:rsid w:val="00081B29"/>
    <w:rsid w:val="00081E09"/>
    <w:rsid w:val="00082070"/>
    <w:rsid w:val="00082378"/>
    <w:rsid w:val="00082F5A"/>
    <w:rsid w:val="000831E4"/>
    <w:rsid w:val="0008337F"/>
    <w:rsid w:val="00083CE3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AEF"/>
    <w:rsid w:val="000B0E7F"/>
    <w:rsid w:val="000B1417"/>
    <w:rsid w:val="000B143C"/>
    <w:rsid w:val="000B1DBA"/>
    <w:rsid w:val="000B2CCB"/>
    <w:rsid w:val="000B2EE6"/>
    <w:rsid w:val="000B3016"/>
    <w:rsid w:val="000B397A"/>
    <w:rsid w:val="000B3C43"/>
    <w:rsid w:val="000B412F"/>
    <w:rsid w:val="000B46BC"/>
    <w:rsid w:val="000B4F86"/>
    <w:rsid w:val="000B538A"/>
    <w:rsid w:val="000B5489"/>
    <w:rsid w:val="000B54CF"/>
    <w:rsid w:val="000B5797"/>
    <w:rsid w:val="000B6451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107A"/>
    <w:rsid w:val="000C1693"/>
    <w:rsid w:val="000C1705"/>
    <w:rsid w:val="000C1C99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696"/>
    <w:rsid w:val="000C6529"/>
    <w:rsid w:val="000C683E"/>
    <w:rsid w:val="000C79B3"/>
    <w:rsid w:val="000D055C"/>
    <w:rsid w:val="000D0576"/>
    <w:rsid w:val="000D077D"/>
    <w:rsid w:val="000D0D5E"/>
    <w:rsid w:val="000D1990"/>
    <w:rsid w:val="000D2600"/>
    <w:rsid w:val="000D27AC"/>
    <w:rsid w:val="000D2AB1"/>
    <w:rsid w:val="000D4631"/>
    <w:rsid w:val="000D4BFE"/>
    <w:rsid w:val="000D4FBA"/>
    <w:rsid w:val="000D5345"/>
    <w:rsid w:val="000D574C"/>
    <w:rsid w:val="000D5F86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2380"/>
    <w:rsid w:val="000F2B1C"/>
    <w:rsid w:val="000F2C0C"/>
    <w:rsid w:val="000F3330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5D94"/>
    <w:rsid w:val="00116880"/>
    <w:rsid w:val="00117B63"/>
    <w:rsid w:val="00120FA6"/>
    <w:rsid w:val="001216F8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A42"/>
    <w:rsid w:val="00132B86"/>
    <w:rsid w:val="001346C5"/>
    <w:rsid w:val="00134723"/>
    <w:rsid w:val="00135863"/>
    <w:rsid w:val="00135E91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AB2"/>
    <w:rsid w:val="00142F0C"/>
    <w:rsid w:val="00144876"/>
    <w:rsid w:val="00144EDA"/>
    <w:rsid w:val="00144F59"/>
    <w:rsid w:val="001451CC"/>
    <w:rsid w:val="0014547A"/>
    <w:rsid w:val="00146246"/>
    <w:rsid w:val="00147A8E"/>
    <w:rsid w:val="00147AF4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83B"/>
    <w:rsid w:val="00155B6B"/>
    <w:rsid w:val="00155F98"/>
    <w:rsid w:val="00156358"/>
    <w:rsid w:val="00156C03"/>
    <w:rsid w:val="00156F01"/>
    <w:rsid w:val="0016049E"/>
    <w:rsid w:val="001609C5"/>
    <w:rsid w:val="00160B0A"/>
    <w:rsid w:val="00162345"/>
    <w:rsid w:val="00162E2D"/>
    <w:rsid w:val="001644BE"/>
    <w:rsid w:val="00164629"/>
    <w:rsid w:val="001656EC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6E06"/>
    <w:rsid w:val="0017763F"/>
    <w:rsid w:val="0017765F"/>
    <w:rsid w:val="00177D14"/>
    <w:rsid w:val="0018062E"/>
    <w:rsid w:val="00180BBB"/>
    <w:rsid w:val="0018120C"/>
    <w:rsid w:val="001812B3"/>
    <w:rsid w:val="00181AAF"/>
    <w:rsid w:val="00181EAB"/>
    <w:rsid w:val="00181FB8"/>
    <w:rsid w:val="0018212A"/>
    <w:rsid w:val="001823D2"/>
    <w:rsid w:val="00183E70"/>
    <w:rsid w:val="001843C1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2B64"/>
    <w:rsid w:val="001937B1"/>
    <w:rsid w:val="00193CD5"/>
    <w:rsid w:val="0019467B"/>
    <w:rsid w:val="00194741"/>
    <w:rsid w:val="00194D33"/>
    <w:rsid w:val="001951AE"/>
    <w:rsid w:val="001951D5"/>
    <w:rsid w:val="00195D50"/>
    <w:rsid w:val="00195E2A"/>
    <w:rsid w:val="001967CA"/>
    <w:rsid w:val="00196888"/>
    <w:rsid w:val="00197344"/>
    <w:rsid w:val="0019744A"/>
    <w:rsid w:val="001A28C4"/>
    <w:rsid w:val="001A3931"/>
    <w:rsid w:val="001A3992"/>
    <w:rsid w:val="001A3B0F"/>
    <w:rsid w:val="001A43FE"/>
    <w:rsid w:val="001A4576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CA"/>
    <w:rsid w:val="001C2CEF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D027B"/>
    <w:rsid w:val="001D033B"/>
    <w:rsid w:val="001D05BA"/>
    <w:rsid w:val="001D07E0"/>
    <w:rsid w:val="001D0D8A"/>
    <w:rsid w:val="001D0F1B"/>
    <w:rsid w:val="001D0FC9"/>
    <w:rsid w:val="001D10B7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6FE"/>
    <w:rsid w:val="001E4E75"/>
    <w:rsid w:val="001E4F7B"/>
    <w:rsid w:val="001E5904"/>
    <w:rsid w:val="001E59FD"/>
    <w:rsid w:val="001E62B3"/>
    <w:rsid w:val="001E704D"/>
    <w:rsid w:val="001E747C"/>
    <w:rsid w:val="001E7EBF"/>
    <w:rsid w:val="001F0338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BB7"/>
    <w:rsid w:val="001F609B"/>
    <w:rsid w:val="001F69DB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6E6"/>
    <w:rsid w:val="002104FD"/>
    <w:rsid w:val="002107ED"/>
    <w:rsid w:val="00211310"/>
    <w:rsid w:val="002119F1"/>
    <w:rsid w:val="00211E23"/>
    <w:rsid w:val="002128C9"/>
    <w:rsid w:val="002133EF"/>
    <w:rsid w:val="00213493"/>
    <w:rsid w:val="00214163"/>
    <w:rsid w:val="002162A9"/>
    <w:rsid w:val="00216669"/>
    <w:rsid w:val="002169BD"/>
    <w:rsid w:val="0021706F"/>
    <w:rsid w:val="00217732"/>
    <w:rsid w:val="00217BE1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A01"/>
    <w:rsid w:val="002301F7"/>
    <w:rsid w:val="0023036A"/>
    <w:rsid w:val="00230420"/>
    <w:rsid w:val="0023187D"/>
    <w:rsid w:val="00231C82"/>
    <w:rsid w:val="002322AC"/>
    <w:rsid w:val="0023288B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43B"/>
    <w:rsid w:val="00246CF5"/>
    <w:rsid w:val="002473C6"/>
    <w:rsid w:val="0024766E"/>
    <w:rsid w:val="002478CD"/>
    <w:rsid w:val="002504C8"/>
    <w:rsid w:val="00250566"/>
    <w:rsid w:val="002510B4"/>
    <w:rsid w:val="00251951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B02"/>
    <w:rsid w:val="00264E2B"/>
    <w:rsid w:val="00265652"/>
    <w:rsid w:val="002657B6"/>
    <w:rsid w:val="00265CB4"/>
    <w:rsid w:val="002668F0"/>
    <w:rsid w:val="00266EA3"/>
    <w:rsid w:val="00267753"/>
    <w:rsid w:val="00270A1A"/>
    <w:rsid w:val="00270C38"/>
    <w:rsid w:val="00270D20"/>
    <w:rsid w:val="00271180"/>
    <w:rsid w:val="00272C5A"/>
    <w:rsid w:val="00272CF2"/>
    <w:rsid w:val="00272F6A"/>
    <w:rsid w:val="00274551"/>
    <w:rsid w:val="00274A84"/>
    <w:rsid w:val="00274C28"/>
    <w:rsid w:val="00274D6F"/>
    <w:rsid w:val="00274E0E"/>
    <w:rsid w:val="00275053"/>
    <w:rsid w:val="002752ED"/>
    <w:rsid w:val="0027559C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352"/>
    <w:rsid w:val="00284480"/>
    <w:rsid w:val="00284727"/>
    <w:rsid w:val="002847AF"/>
    <w:rsid w:val="00284BC2"/>
    <w:rsid w:val="00284D33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079"/>
    <w:rsid w:val="002B0132"/>
    <w:rsid w:val="002B16D8"/>
    <w:rsid w:val="002B19E7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C03BA"/>
    <w:rsid w:val="002C044D"/>
    <w:rsid w:val="002C04AF"/>
    <w:rsid w:val="002C0699"/>
    <w:rsid w:val="002C0DD5"/>
    <w:rsid w:val="002C0E0A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6F65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752"/>
    <w:rsid w:val="00306F7D"/>
    <w:rsid w:val="0030783E"/>
    <w:rsid w:val="00307CFA"/>
    <w:rsid w:val="00310300"/>
    <w:rsid w:val="00310BA8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F41"/>
    <w:rsid w:val="00316408"/>
    <w:rsid w:val="00317A55"/>
    <w:rsid w:val="00317C7D"/>
    <w:rsid w:val="003205C4"/>
    <w:rsid w:val="00321095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253"/>
    <w:rsid w:val="003268CE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245A"/>
    <w:rsid w:val="003526D0"/>
    <w:rsid w:val="00352821"/>
    <w:rsid w:val="00352C1D"/>
    <w:rsid w:val="00353A8B"/>
    <w:rsid w:val="00354418"/>
    <w:rsid w:val="003548A1"/>
    <w:rsid w:val="00354E18"/>
    <w:rsid w:val="003555A8"/>
    <w:rsid w:val="003561AA"/>
    <w:rsid w:val="00356673"/>
    <w:rsid w:val="00356DE9"/>
    <w:rsid w:val="00356F86"/>
    <w:rsid w:val="003573B2"/>
    <w:rsid w:val="00357D1A"/>
    <w:rsid w:val="003602F7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259D"/>
    <w:rsid w:val="00372659"/>
    <w:rsid w:val="003726CE"/>
    <w:rsid w:val="0037278D"/>
    <w:rsid w:val="00372ECA"/>
    <w:rsid w:val="003733C6"/>
    <w:rsid w:val="003743A5"/>
    <w:rsid w:val="003749A6"/>
    <w:rsid w:val="003750CB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F64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5AE8"/>
    <w:rsid w:val="00395EE4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4DEB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419"/>
    <w:rsid w:val="003D4A1A"/>
    <w:rsid w:val="003D57B6"/>
    <w:rsid w:val="003D617D"/>
    <w:rsid w:val="003D662D"/>
    <w:rsid w:val="003D66B7"/>
    <w:rsid w:val="003D6978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CCA"/>
    <w:rsid w:val="003E4E48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CF7"/>
    <w:rsid w:val="003F22E7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A56"/>
    <w:rsid w:val="004076CB"/>
    <w:rsid w:val="004078D9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AEC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6C"/>
    <w:rsid w:val="00422E8D"/>
    <w:rsid w:val="004239C8"/>
    <w:rsid w:val="00423BB4"/>
    <w:rsid w:val="0042404C"/>
    <w:rsid w:val="004240DB"/>
    <w:rsid w:val="0042439F"/>
    <w:rsid w:val="0042455E"/>
    <w:rsid w:val="00425559"/>
    <w:rsid w:val="004261D1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5A29"/>
    <w:rsid w:val="004368BB"/>
    <w:rsid w:val="00436C15"/>
    <w:rsid w:val="004371BE"/>
    <w:rsid w:val="004409F8"/>
    <w:rsid w:val="004414BD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57F3"/>
    <w:rsid w:val="00455BF6"/>
    <w:rsid w:val="00456041"/>
    <w:rsid w:val="004561BA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45F"/>
    <w:rsid w:val="00463FCF"/>
    <w:rsid w:val="00464519"/>
    <w:rsid w:val="00464B75"/>
    <w:rsid w:val="00465C51"/>
    <w:rsid w:val="004661CB"/>
    <w:rsid w:val="00466B1C"/>
    <w:rsid w:val="00466BDF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ED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FC0"/>
    <w:rsid w:val="004927B0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557"/>
    <w:rsid w:val="00496BF8"/>
    <w:rsid w:val="004977E1"/>
    <w:rsid w:val="00497F9C"/>
    <w:rsid w:val="004A0045"/>
    <w:rsid w:val="004A0E50"/>
    <w:rsid w:val="004A1023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61B6"/>
    <w:rsid w:val="004C75DE"/>
    <w:rsid w:val="004D08A6"/>
    <w:rsid w:val="004D1098"/>
    <w:rsid w:val="004D1326"/>
    <w:rsid w:val="004D14FD"/>
    <w:rsid w:val="004D1BE6"/>
    <w:rsid w:val="004D1C09"/>
    <w:rsid w:val="004D38E4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2D8F"/>
    <w:rsid w:val="004E364C"/>
    <w:rsid w:val="004E3E5F"/>
    <w:rsid w:val="004E3F69"/>
    <w:rsid w:val="004E4873"/>
    <w:rsid w:val="004E575A"/>
    <w:rsid w:val="004E58EC"/>
    <w:rsid w:val="004E5A4E"/>
    <w:rsid w:val="004E5FD0"/>
    <w:rsid w:val="004E6617"/>
    <w:rsid w:val="004E69E4"/>
    <w:rsid w:val="004E6A08"/>
    <w:rsid w:val="004E6DC1"/>
    <w:rsid w:val="004E70A5"/>
    <w:rsid w:val="004E7210"/>
    <w:rsid w:val="004E7A7D"/>
    <w:rsid w:val="004F0295"/>
    <w:rsid w:val="004F0347"/>
    <w:rsid w:val="004F087C"/>
    <w:rsid w:val="004F0CB3"/>
    <w:rsid w:val="004F104B"/>
    <w:rsid w:val="004F1761"/>
    <w:rsid w:val="004F198E"/>
    <w:rsid w:val="004F1AD3"/>
    <w:rsid w:val="004F1C0F"/>
    <w:rsid w:val="004F2C81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6D02"/>
    <w:rsid w:val="004F7592"/>
    <w:rsid w:val="004F7D07"/>
    <w:rsid w:val="00500313"/>
    <w:rsid w:val="00500709"/>
    <w:rsid w:val="00500A99"/>
    <w:rsid w:val="0050130D"/>
    <w:rsid w:val="00501F98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0A3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0E5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077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2C36"/>
    <w:rsid w:val="00552C5F"/>
    <w:rsid w:val="005536CF"/>
    <w:rsid w:val="005538AA"/>
    <w:rsid w:val="00553B27"/>
    <w:rsid w:val="00554BC8"/>
    <w:rsid w:val="00555073"/>
    <w:rsid w:val="00556610"/>
    <w:rsid w:val="005614CB"/>
    <w:rsid w:val="00561EDE"/>
    <w:rsid w:val="005620B5"/>
    <w:rsid w:val="0056331D"/>
    <w:rsid w:val="0056361C"/>
    <w:rsid w:val="00563DDC"/>
    <w:rsid w:val="0056445F"/>
    <w:rsid w:val="005644BA"/>
    <w:rsid w:val="005644CE"/>
    <w:rsid w:val="005655F0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1073"/>
    <w:rsid w:val="00571635"/>
    <w:rsid w:val="005726C3"/>
    <w:rsid w:val="00572CC1"/>
    <w:rsid w:val="00572EAF"/>
    <w:rsid w:val="0057398B"/>
    <w:rsid w:val="00573B5B"/>
    <w:rsid w:val="00574C35"/>
    <w:rsid w:val="0057506B"/>
    <w:rsid w:val="005761DF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1EF8"/>
    <w:rsid w:val="005820A3"/>
    <w:rsid w:val="00582845"/>
    <w:rsid w:val="005828F5"/>
    <w:rsid w:val="00582A45"/>
    <w:rsid w:val="005838F0"/>
    <w:rsid w:val="00583951"/>
    <w:rsid w:val="00583DDC"/>
    <w:rsid w:val="0058491F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315"/>
    <w:rsid w:val="005A6BFD"/>
    <w:rsid w:val="005A71D6"/>
    <w:rsid w:val="005A75B9"/>
    <w:rsid w:val="005A7746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6CB2"/>
    <w:rsid w:val="005B7B69"/>
    <w:rsid w:val="005C032B"/>
    <w:rsid w:val="005C0F0B"/>
    <w:rsid w:val="005C0FCA"/>
    <w:rsid w:val="005C16FD"/>
    <w:rsid w:val="005C1B22"/>
    <w:rsid w:val="005C1FFB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1978"/>
    <w:rsid w:val="005E2160"/>
    <w:rsid w:val="005E38B8"/>
    <w:rsid w:val="005E3ADF"/>
    <w:rsid w:val="005E5DFD"/>
    <w:rsid w:val="005E63ED"/>
    <w:rsid w:val="005E66B7"/>
    <w:rsid w:val="005E74CC"/>
    <w:rsid w:val="005E7B16"/>
    <w:rsid w:val="005E7FBE"/>
    <w:rsid w:val="005F0BC1"/>
    <w:rsid w:val="005F10B7"/>
    <w:rsid w:val="005F1E7F"/>
    <w:rsid w:val="005F21E8"/>
    <w:rsid w:val="005F23B5"/>
    <w:rsid w:val="005F24C5"/>
    <w:rsid w:val="005F3917"/>
    <w:rsid w:val="005F3B1E"/>
    <w:rsid w:val="005F3EFE"/>
    <w:rsid w:val="005F5052"/>
    <w:rsid w:val="005F5EC6"/>
    <w:rsid w:val="005F719A"/>
    <w:rsid w:val="005F773D"/>
    <w:rsid w:val="005F78A8"/>
    <w:rsid w:val="005F7B35"/>
    <w:rsid w:val="0060058E"/>
    <w:rsid w:val="006012D1"/>
    <w:rsid w:val="006013EE"/>
    <w:rsid w:val="00601AB6"/>
    <w:rsid w:val="00601C4F"/>
    <w:rsid w:val="0060209B"/>
    <w:rsid w:val="00602ED7"/>
    <w:rsid w:val="0060315C"/>
    <w:rsid w:val="00604E08"/>
    <w:rsid w:val="00604FD5"/>
    <w:rsid w:val="00605560"/>
    <w:rsid w:val="00605AA0"/>
    <w:rsid w:val="0060613A"/>
    <w:rsid w:val="00606DAB"/>
    <w:rsid w:val="00606EDB"/>
    <w:rsid w:val="006072E0"/>
    <w:rsid w:val="00607E65"/>
    <w:rsid w:val="00607E70"/>
    <w:rsid w:val="006109CB"/>
    <w:rsid w:val="00610C13"/>
    <w:rsid w:val="00610EDC"/>
    <w:rsid w:val="00610EE6"/>
    <w:rsid w:val="0061194B"/>
    <w:rsid w:val="00611CFD"/>
    <w:rsid w:val="00613494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75"/>
    <w:rsid w:val="0062040C"/>
    <w:rsid w:val="006207D7"/>
    <w:rsid w:val="006209FB"/>
    <w:rsid w:val="006227F7"/>
    <w:rsid w:val="00622B17"/>
    <w:rsid w:val="006248D1"/>
    <w:rsid w:val="00624A8C"/>
    <w:rsid w:val="006250CD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53A"/>
    <w:rsid w:val="006515BA"/>
    <w:rsid w:val="00652144"/>
    <w:rsid w:val="00652AE3"/>
    <w:rsid w:val="00652FB2"/>
    <w:rsid w:val="00653233"/>
    <w:rsid w:val="006535F7"/>
    <w:rsid w:val="0065363D"/>
    <w:rsid w:val="00653B98"/>
    <w:rsid w:val="006544D5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EB5"/>
    <w:rsid w:val="00674094"/>
    <w:rsid w:val="006742A2"/>
    <w:rsid w:val="00674EF9"/>
    <w:rsid w:val="00675156"/>
    <w:rsid w:val="00675AF8"/>
    <w:rsid w:val="0067687A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CC0"/>
    <w:rsid w:val="006B0ED7"/>
    <w:rsid w:val="006B102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C74"/>
    <w:rsid w:val="006C1D1A"/>
    <w:rsid w:val="006C22B5"/>
    <w:rsid w:val="006C2897"/>
    <w:rsid w:val="006C2A1E"/>
    <w:rsid w:val="006C2B3E"/>
    <w:rsid w:val="006C2DF3"/>
    <w:rsid w:val="006C37E7"/>
    <w:rsid w:val="006C425B"/>
    <w:rsid w:val="006C4270"/>
    <w:rsid w:val="006C4C2B"/>
    <w:rsid w:val="006C50DE"/>
    <w:rsid w:val="006C52C3"/>
    <w:rsid w:val="006C575A"/>
    <w:rsid w:val="006C6578"/>
    <w:rsid w:val="006C6662"/>
    <w:rsid w:val="006C6EAC"/>
    <w:rsid w:val="006C77B3"/>
    <w:rsid w:val="006C7C88"/>
    <w:rsid w:val="006D02BE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5B77"/>
    <w:rsid w:val="006D646C"/>
    <w:rsid w:val="006D67E7"/>
    <w:rsid w:val="006D6D21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BA6"/>
    <w:rsid w:val="006F0E85"/>
    <w:rsid w:val="006F0F3C"/>
    <w:rsid w:val="006F141A"/>
    <w:rsid w:val="006F15ED"/>
    <w:rsid w:val="006F1B95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BE5"/>
    <w:rsid w:val="006F621F"/>
    <w:rsid w:val="006F63DE"/>
    <w:rsid w:val="006F75E6"/>
    <w:rsid w:val="006F7E57"/>
    <w:rsid w:val="006F7E80"/>
    <w:rsid w:val="00700EB8"/>
    <w:rsid w:val="00701376"/>
    <w:rsid w:val="007013B0"/>
    <w:rsid w:val="00701406"/>
    <w:rsid w:val="00701CD4"/>
    <w:rsid w:val="00701D6A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1B36"/>
    <w:rsid w:val="00712528"/>
    <w:rsid w:val="00713151"/>
    <w:rsid w:val="00713E6F"/>
    <w:rsid w:val="00714654"/>
    <w:rsid w:val="00715A3E"/>
    <w:rsid w:val="00715D99"/>
    <w:rsid w:val="00715FFF"/>
    <w:rsid w:val="00716708"/>
    <w:rsid w:val="007168C2"/>
    <w:rsid w:val="0071755E"/>
    <w:rsid w:val="007202EC"/>
    <w:rsid w:val="00720A18"/>
    <w:rsid w:val="007211E4"/>
    <w:rsid w:val="007216B0"/>
    <w:rsid w:val="00721877"/>
    <w:rsid w:val="00721E31"/>
    <w:rsid w:val="00722935"/>
    <w:rsid w:val="00722C84"/>
    <w:rsid w:val="007233EA"/>
    <w:rsid w:val="0072433C"/>
    <w:rsid w:val="0072435F"/>
    <w:rsid w:val="0072522A"/>
    <w:rsid w:val="007255C5"/>
    <w:rsid w:val="007256D0"/>
    <w:rsid w:val="0072610E"/>
    <w:rsid w:val="007264F8"/>
    <w:rsid w:val="00726FA3"/>
    <w:rsid w:val="0072748F"/>
    <w:rsid w:val="007278D4"/>
    <w:rsid w:val="0073031B"/>
    <w:rsid w:val="00730520"/>
    <w:rsid w:val="007310B8"/>
    <w:rsid w:val="00731DC3"/>
    <w:rsid w:val="00732360"/>
    <w:rsid w:val="007337AE"/>
    <w:rsid w:val="00733D10"/>
    <w:rsid w:val="00733D5E"/>
    <w:rsid w:val="007341C0"/>
    <w:rsid w:val="00736379"/>
    <w:rsid w:val="00736C66"/>
    <w:rsid w:val="0073782A"/>
    <w:rsid w:val="00737C9C"/>
    <w:rsid w:val="00737E46"/>
    <w:rsid w:val="00740866"/>
    <w:rsid w:val="007410EB"/>
    <w:rsid w:val="0074258A"/>
    <w:rsid w:val="00742B5B"/>
    <w:rsid w:val="00742D69"/>
    <w:rsid w:val="00743DB3"/>
    <w:rsid w:val="00744960"/>
    <w:rsid w:val="00744B74"/>
    <w:rsid w:val="007463EE"/>
    <w:rsid w:val="007464E9"/>
    <w:rsid w:val="00746DB1"/>
    <w:rsid w:val="007471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707EB"/>
    <w:rsid w:val="00771793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FAE"/>
    <w:rsid w:val="007B0079"/>
    <w:rsid w:val="007B1AD0"/>
    <w:rsid w:val="007B23A9"/>
    <w:rsid w:val="007B2642"/>
    <w:rsid w:val="007B3104"/>
    <w:rsid w:val="007B36AD"/>
    <w:rsid w:val="007B3DBE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1127"/>
    <w:rsid w:val="007C117B"/>
    <w:rsid w:val="007C1826"/>
    <w:rsid w:val="007C1ADB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D0B0D"/>
    <w:rsid w:val="007D0EF3"/>
    <w:rsid w:val="007D184D"/>
    <w:rsid w:val="007D1F00"/>
    <w:rsid w:val="007D2284"/>
    <w:rsid w:val="007D22F8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85"/>
    <w:rsid w:val="007D6E4B"/>
    <w:rsid w:val="007D7B49"/>
    <w:rsid w:val="007D7F05"/>
    <w:rsid w:val="007E03B9"/>
    <w:rsid w:val="007E061E"/>
    <w:rsid w:val="007E1386"/>
    <w:rsid w:val="007E16CD"/>
    <w:rsid w:val="007E27F2"/>
    <w:rsid w:val="007E2E8F"/>
    <w:rsid w:val="007E3AD2"/>
    <w:rsid w:val="007E4323"/>
    <w:rsid w:val="007E44C1"/>
    <w:rsid w:val="007E470A"/>
    <w:rsid w:val="007E4887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401D"/>
    <w:rsid w:val="008042D5"/>
    <w:rsid w:val="00804D07"/>
    <w:rsid w:val="00805ED4"/>
    <w:rsid w:val="0080633E"/>
    <w:rsid w:val="00807362"/>
    <w:rsid w:val="00807823"/>
    <w:rsid w:val="00807DD1"/>
    <w:rsid w:val="00810844"/>
    <w:rsid w:val="00810AEA"/>
    <w:rsid w:val="00811648"/>
    <w:rsid w:val="00811FBC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449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557"/>
    <w:rsid w:val="00855AEF"/>
    <w:rsid w:val="0085660B"/>
    <w:rsid w:val="00856855"/>
    <w:rsid w:val="00856B7D"/>
    <w:rsid w:val="0086028C"/>
    <w:rsid w:val="00860742"/>
    <w:rsid w:val="008608FE"/>
    <w:rsid w:val="008616AA"/>
    <w:rsid w:val="0086176B"/>
    <w:rsid w:val="00861CE4"/>
    <w:rsid w:val="0086233F"/>
    <w:rsid w:val="008625BC"/>
    <w:rsid w:val="008626CD"/>
    <w:rsid w:val="00862964"/>
    <w:rsid w:val="00864397"/>
    <w:rsid w:val="008647CF"/>
    <w:rsid w:val="00864CC6"/>
    <w:rsid w:val="00865EC5"/>
    <w:rsid w:val="008661B0"/>
    <w:rsid w:val="00866AC3"/>
    <w:rsid w:val="008678B6"/>
    <w:rsid w:val="00870455"/>
    <w:rsid w:val="008710EB"/>
    <w:rsid w:val="008713FE"/>
    <w:rsid w:val="00871517"/>
    <w:rsid w:val="0087188D"/>
    <w:rsid w:val="00871B25"/>
    <w:rsid w:val="00871F28"/>
    <w:rsid w:val="0087268D"/>
    <w:rsid w:val="00872AC7"/>
    <w:rsid w:val="00873865"/>
    <w:rsid w:val="008739D0"/>
    <w:rsid w:val="00873DCE"/>
    <w:rsid w:val="00875270"/>
    <w:rsid w:val="0087541B"/>
    <w:rsid w:val="00875440"/>
    <w:rsid w:val="00875E7A"/>
    <w:rsid w:val="00876009"/>
    <w:rsid w:val="00876394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B9A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4DD9"/>
    <w:rsid w:val="00894F50"/>
    <w:rsid w:val="00895031"/>
    <w:rsid w:val="008952B9"/>
    <w:rsid w:val="00896105"/>
    <w:rsid w:val="0089685B"/>
    <w:rsid w:val="00897F69"/>
    <w:rsid w:val="008A035E"/>
    <w:rsid w:val="008A0955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6222"/>
    <w:rsid w:val="008A6C22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CAD"/>
    <w:rsid w:val="008C4D8C"/>
    <w:rsid w:val="008C4E2F"/>
    <w:rsid w:val="008C557B"/>
    <w:rsid w:val="008C674C"/>
    <w:rsid w:val="008C751E"/>
    <w:rsid w:val="008D0F21"/>
    <w:rsid w:val="008D1E93"/>
    <w:rsid w:val="008D3B3A"/>
    <w:rsid w:val="008D4287"/>
    <w:rsid w:val="008D43B6"/>
    <w:rsid w:val="008D4D5F"/>
    <w:rsid w:val="008D4F91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C05"/>
    <w:rsid w:val="008E7E88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566"/>
    <w:rsid w:val="008F7ED1"/>
    <w:rsid w:val="00900DB8"/>
    <w:rsid w:val="00901625"/>
    <w:rsid w:val="0090164F"/>
    <w:rsid w:val="00901C46"/>
    <w:rsid w:val="00901F35"/>
    <w:rsid w:val="0090336C"/>
    <w:rsid w:val="009039EF"/>
    <w:rsid w:val="00903FB7"/>
    <w:rsid w:val="00904FA4"/>
    <w:rsid w:val="00905F18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FF0"/>
    <w:rsid w:val="0092451D"/>
    <w:rsid w:val="00924698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3F0"/>
    <w:rsid w:val="0094481A"/>
    <w:rsid w:val="00944ABF"/>
    <w:rsid w:val="00945527"/>
    <w:rsid w:val="00945A1A"/>
    <w:rsid w:val="009460C2"/>
    <w:rsid w:val="0094648F"/>
    <w:rsid w:val="00946651"/>
    <w:rsid w:val="00946CE0"/>
    <w:rsid w:val="00947522"/>
    <w:rsid w:val="00947E78"/>
    <w:rsid w:val="00950480"/>
    <w:rsid w:val="009507BD"/>
    <w:rsid w:val="00950BCC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677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B8"/>
    <w:rsid w:val="00973DE7"/>
    <w:rsid w:val="009742FD"/>
    <w:rsid w:val="00974B7C"/>
    <w:rsid w:val="009757FF"/>
    <w:rsid w:val="009758B7"/>
    <w:rsid w:val="009762E2"/>
    <w:rsid w:val="00976974"/>
    <w:rsid w:val="00976E6D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5BBD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4E58"/>
    <w:rsid w:val="009A5A92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F92"/>
    <w:rsid w:val="009C1B70"/>
    <w:rsid w:val="009C1D63"/>
    <w:rsid w:val="009C265E"/>
    <w:rsid w:val="009C2ADA"/>
    <w:rsid w:val="009C3808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023"/>
    <w:rsid w:val="009C7B2D"/>
    <w:rsid w:val="009D02E1"/>
    <w:rsid w:val="009D0807"/>
    <w:rsid w:val="009D0932"/>
    <w:rsid w:val="009D2D45"/>
    <w:rsid w:val="009D2FE1"/>
    <w:rsid w:val="009D305E"/>
    <w:rsid w:val="009D3537"/>
    <w:rsid w:val="009D38BA"/>
    <w:rsid w:val="009E009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4022"/>
    <w:rsid w:val="009E4A97"/>
    <w:rsid w:val="009E55A9"/>
    <w:rsid w:val="009E5A3E"/>
    <w:rsid w:val="009E5F13"/>
    <w:rsid w:val="009E63D6"/>
    <w:rsid w:val="009E672E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13D"/>
    <w:rsid w:val="00A01C03"/>
    <w:rsid w:val="00A022AC"/>
    <w:rsid w:val="00A03310"/>
    <w:rsid w:val="00A03F2B"/>
    <w:rsid w:val="00A044A8"/>
    <w:rsid w:val="00A046DE"/>
    <w:rsid w:val="00A04A53"/>
    <w:rsid w:val="00A04DA6"/>
    <w:rsid w:val="00A053D1"/>
    <w:rsid w:val="00A06300"/>
    <w:rsid w:val="00A06450"/>
    <w:rsid w:val="00A06971"/>
    <w:rsid w:val="00A075EA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3988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AD6"/>
    <w:rsid w:val="00A25145"/>
    <w:rsid w:val="00A252D5"/>
    <w:rsid w:val="00A25CD1"/>
    <w:rsid w:val="00A25FCA"/>
    <w:rsid w:val="00A26388"/>
    <w:rsid w:val="00A2687B"/>
    <w:rsid w:val="00A2695F"/>
    <w:rsid w:val="00A26B9E"/>
    <w:rsid w:val="00A27430"/>
    <w:rsid w:val="00A308B1"/>
    <w:rsid w:val="00A30E51"/>
    <w:rsid w:val="00A31F57"/>
    <w:rsid w:val="00A32449"/>
    <w:rsid w:val="00A32515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F4E"/>
    <w:rsid w:val="00A34FF9"/>
    <w:rsid w:val="00A35416"/>
    <w:rsid w:val="00A36321"/>
    <w:rsid w:val="00A366E2"/>
    <w:rsid w:val="00A36AB3"/>
    <w:rsid w:val="00A36B5D"/>
    <w:rsid w:val="00A36D03"/>
    <w:rsid w:val="00A36DAA"/>
    <w:rsid w:val="00A371AD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1271"/>
    <w:rsid w:val="00A513B3"/>
    <w:rsid w:val="00A520CC"/>
    <w:rsid w:val="00A52AA6"/>
    <w:rsid w:val="00A52EA2"/>
    <w:rsid w:val="00A53200"/>
    <w:rsid w:val="00A53BEB"/>
    <w:rsid w:val="00A54C42"/>
    <w:rsid w:val="00A54DC4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FDC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E31"/>
    <w:rsid w:val="00A72504"/>
    <w:rsid w:val="00A7304A"/>
    <w:rsid w:val="00A736B9"/>
    <w:rsid w:val="00A737C4"/>
    <w:rsid w:val="00A73F31"/>
    <w:rsid w:val="00A7497E"/>
    <w:rsid w:val="00A74C0C"/>
    <w:rsid w:val="00A74C51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D05"/>
    <w:rsid w:val="00A86147"/>
    <w:rsid w:val="00A86668"/>
    <w:rsid w:val="00A86697"/>
    <w:rsid w:val="00A8679E"/>
    <w:rsid w:val="00A867B3"/>
    <w:rsid w:val="00A87080"/>
    <w:rsid w:val="00A871C0"/>
    <w:rsid w:val="00A90455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51AA"/>
    <w:rsid w:val="00A956D6"/>
    <w:rsid w:val="00A969D3"/>
    <w:rsid w:val="00A974FD"/>
    <w:rsid w:val="00A97F6B"/>
    <w:rsid w:val="00AA197F"/>
    <w:rsid w:val="00AA19F5"/>
    <w:rsid w:val="00AA21F1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2F9"/>
    <w:rsid w:val="00AB4C44"/>
    <w:rsid w:val="00AB4F5A"/>
    <w:rsid w:val="00AB51B1"/>
    <w:rsid w:val="00AB560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3D58"/>
    <w:rsid w:val="00AC3E8A"/>
    <w:rsid w:val="00AC42C4"/>
    <w:rsid w:val="00AC4679"/>
    <w:rsid w:val="00AC48C4"/>
    <w:rsid w:val="00AC5396"/>
    <w:rsid w:val="00AC57B6"/>
    <w:rsid w:val="00AC57CC"/>
    <w:rsid w:val="00AC5B97"/>
    <w:rsid w:val="00AC5DA4"/>
    <w:rsid w:val="00AC6B8C"/>
    <w:rsid w:val="00AC7057"/>
    <w:rsid w:val="00AC7ABA"/>
    <w:rsid w:val="00AD06DB"/>
    <w:rsid w:val="00AD0E4A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3D8D"/>
    <w:rsid w:val="00AE4147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516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203D"/>
    <w:rsid w:val="00B122DC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8BC"/>
    <w:rsid w:val="00B2138E"/>
    <w:rsid w:val="00B215AD"/>
    <w:rsid w:val="00B21651"/>
    <w:rsid w:val="00B22082"/>
    <w:rsid w:val="00B22544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58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47E64"/>
    <w:rsid w:val="00B50AA2"/>
    <w:rsid w:val="00B5101C"/>
    <w:rsid w:val="00B524B0"/>
    <w:rsid w:val="00B52696"/>
    <w:rsid w:val="00B52C13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644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1139"/>
    <w:rsid w:val="00B7118A"/>
    <w:rsid w:val="00B711FB"/>
    <w:rsid w:val="00B718A0"/>
    <w:rsid w:val="00B727AA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29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1D7"/>
    <w:rsid w:val="00BA4392"/>
    <w:rsid w:val="00BA452C"/>
    <w:rsid w:val="00BA5261"/>
    <w:rsid w:val="00BA549E"/>
    <w:rsid w:val="00BA6189"/>
    <w:rsid w:val="00BA701C"/>
    <w:rsid w:val="00BA7353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B0A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6D9"/>
    <w:rsid w:val="00BD62D2"/>
    <w:rsid w:val="00BD67BD"/>
    <w:rsid w:val="00BD6A3F"/>
    <w:rsid w:val="00BD6F45"/>
    <w:rsid w:val="00BD7033"/>
    <w:rsid w:val="00BD70F1"/>
    <w:rsid w:val="00BD70FF"/>
    <w:rsid w:val="00BE007C"/>
    <w:rsid w:val="00BE08D4"/>
    <w:rsid w:val="00BE0A28"/>
    <w:rsid w:val="00BE0A85"/>
    <w:rsid w:val="00BE0F0F"/>
    <w:rsid w:val="00BE15F2"/>
    <w:rsid w:val="00BE1BBA"/>
    <w:rsid w:val="00BE1E24"/>
    <w:rsid w:val="00BE2463"/>
    <w:rsid w:val="00BE24CF"/>
    <w:rsid w:val="00BE2BA9"/>
    <w:rsid w:val="00BE2EC3"/>
    <w:rsid w:val="00BE4044"/>
    <w:rsid w:val="00BE414F"/>
    <w:rsid w:val="00BE4154"/>
    <w:rsid w:val="00BE493F"/>
    <w:rsid w:val="00BE59FD"/>
    <w:rsid w:val="00BE7EDE"/>
    <w:rsid w:val="00BF07E6"/>
    <w:rsid w:val="00BF0B0D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A92"/>
    <w:rsid w:val="00BF7B03"/>
    <w:rsid w:val="00C002EB"/>
    <w:rsid w:val="00C00979"/>
    <w:rsid w:val="00C00D0C"/>
    <w:rsid w:val="00C01717"/>
    <w:rsid w:val="00C019CF"/>
    <w:rsid w:val="00C01A7E"/>
    <w:rsid w:val="00C023A3"/>
    <w:rsid w:val="00C02631"/>
    <w:rsid w:val="00C02C30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FD7"/>
    <w:rsid w:val="00C1552C"/>
    <w:rsid w:val="00C157C5"/>
    <w:rsid w:val="00C15A6B"/>
    <w:rsid w:val="00C15D60"/>
    <w:rsid w:val="00C16242"/>
    <w:rsid w:val="00C176BC"/>
    <w:rsid w:val="00C17794"/>
    <w:rsid w:val="00C17BB3"/>
    <w:rsid w:val="00C17F83"/>
    <w:rsid w:val="00C2168B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B36"/>
    <w:rsid w:val="00C415C9"/>
    <w:rsid w:val="00C41E44"/>
    <w:rsid w:val="00C4200C"/>
    <w:rsid w:val="00C42753"/>
    <w:rsid w:val="00C4284D"/>
    <w:rsid w:val="00C42E67"/>
    <w:rsid w:val="00C430CE"/>
    <w:rsid w:val="00C432BB"/>
    <w:rsid w:val="00C43540"/>
    <w:rsid w:val="00C436DE"/>
    <w:rsid w:val="00C44896"/>
    <w:rsid w:val="00C4496F"/>
    <w:rsid w:val="00C44C49"/>
    <w:rsid w:val="00C453C8"/>
    <w:rsid w:val="00C454E5"/>
    <w:rsid w:val="00C458D8"/>
    <w:rsid w:val="00C46251"/>
    <w:rsid w:val="00C463AD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60501"/>
    <w:rsid w:val="00C6060C"/>
    <w:rsid w:val="00C6061E"/>
    <w:rsid w:val="00C60680"/>
    <w:rsid w:val="00C60C67"/>
    <w:rsid w:val="00C612C9"/>
    <w:rsid w:val="00C6146A"/>
    <w:rsid w:val="00C620D3"/>
    <w:rsid w:val="00C6240A"/>
    <w:rsid w:val="00C63106"/>
    <w:rsid w:val="00C64AB0"/>
    <w:rsid w:val="00C64B87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6040"/>
    <w:rsid w:val="00C763B3"/>
    <w:rsid w:val="00C76B9B"/>
    <w:rsid w:val="00C775C0"/>
    <w:rsid w:val="00C80CB5"/>
    <w:rsid w:val="00C81214"/>
    <w:rsid w:val="00C81E0E"/>
    <w:rsid w:val="00C81F65"/>
    <w:rsid w:val="00C82C21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AD2"/>
    <w:rsid w:val="00C92779"/>
    <w:rsid w:val="00C92C4A"/>
    <w:rsid w:val="00C92D58"/>
    <w:rsid w:val="00C9302C"/>
    <w:rsid w:val="00C93FDE"/>
    <w:rsid w:val="00C9416E"/>
    <w:rsid w:val="00C943E6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A7B5D"/>
    <w:rsid w:val="00CB1FA2"/>
    <w:rsid w:val="00CB230E"/>
    <w:rsid w:val="00CB26A5"/>
    <w:rsid w:val="00CB26FB"/>
    <w:rsid w:val="00CB3017"/>
    <w:rsid w:val="00CB3226"/>
    <w:rsid w:val="00CB3418"/>
    <w:rsid w:val="00CB3BF6"/>
    <w:rsid w:val="00CB42E7"/>
    <w:rsid w:val="00CB44BE"/>
    <w:rsid w:val="00CB4695"/>
    <w:rsid w:val="00CB46D6"/>
    <w:rsid w:val="00CB58FB"/>
    <w:rsid w:val="00CB637D"/>
    <w:rsid w:val="00CB6521"/>
    <w:rsid w:val="00CB716A"/>
    <w:rsid w:val="00CC0829"/>
    <w:rsid w:val="00CC0953"/>
    <w:rsid w:val="00CC0A28"/>
    <w:rsid w:val="00CC0A6A"/>
    <w:rsid w:val="00CC0B04"/>
    <w:rsid w:val="00CC0DD7"/>
    <w:rsid w:val="00CC0E16"/>
    <w:rsid w:val="00CC18AC"/>
    <w:rsid w:val="00CC1A01"/>
    <w:rsid w:val="00CC34F9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394"/>
    <w:rsid w:val="00CD4502"/>
    <w:rsid w:val="00CD476F"/>
    <w:rsid w:val="00CD4906"/>
    <w:rsid w:val="00CD4BF8"/>
    <w:rsid w:val="00CD4D4F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3DD"/>
    <w:rsid w:val="00CF4619"/>
    <w:rsid w:val="00CF4A31"/>
    <w:rsid w:val="00CF5401"/>
    <w:rsid w:val="00CF571C"/>
    <w:rsid w:val="00CF5C4C"/>
    <w:rsid w:val="00CF6DA7"/>
    <w:rsid w:val="00CF74D9"/>
    <w:rsid w:val="00CF7ABD"/>
    <w:rsid w:val="00D0013F"/>
    <w:rsid w:val="00D011CE"/>
    <w:rsid w:val="00D01AD4"/>
    <w:rsid w:val="00D01B95"/>
    <w:rsid w:val="00D01C3F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F01"/>
    <w:rsid w:val="00D10635"/>
    <w:rsid w:val="00D10739"/>
    <w:rsid w:val="00D1254B"/>
    <w:rsid w:val="00D1447C"/>
    <w:rsid w:val="00D154E8"/>
    <w:rsid w:val="00D15BB3"/>
    <w:rsid w:val="00D15D04"/>
    <w:rsid w:val="00D15D85"/>
    <w:rsid w:val="00D164AF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A6"/>
    <w:rsid w:val="00D26225"/>
    <w:rsid w:val="00D26632"/>
    <w:rsid w:val="00D26AF7"/>
    <w:rsid w:val="00D272F7"/>
    <w:rsid w:val="00D307C5"/>
    <w:rsid w:val="00D31DC1"/>
    <w:rsid w:val="00D32655"/>
    <w:rsid w:val="00D3276B"/>
    <w:rsid w:val="00D328DD"/>
    <w:rsid w:val="00D334AA"/>
    <w:rsid w:val="00D33533"/>
    <w:rsid w:val="00D33CAC"/>
    <w:rsid w:val="00D33CB4"/>
    <w:rsid w:val="00D35CBA"/>
    <w:rsid w:val="00D35E74"/>
    <w:rsid w:val="00D3714C"/>
    <w:rsid w:val="00D372DC"/>
    <w:rsid w:val="00D37549"/>
    <w:rsid w:val="00D377D5"/>
    <w:rsid w:val="00D37AB4"/>
    <w:rsid w:val="00D37C21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B84"/>
    <w:rsid w:val="00D70C58"/>
    <w:rsid w:val="00D70FF4"/>
    <w:rsid w:val="00D713E4"/>
    <w:rsid w:val="00D71799"/>
    <w:rsid w:val="00D719E9"/>
    <w:rsid w:val="00D72007"/>
    <w:rsid w:val="00D72112"/>
    <w:rsid w:val="00D72D9F"/>
    <w:rsid w:val="00D72F1B"/>
    <w:rsid w:val="00D72FA4"/>
    <w:rsid w:val="00D73063"/>
    <w:rsid w:val="00D7358C"/>
    <w:rsid w:val="00D73FEC"/>
    <w:rsid w:val="00D74CB8"/>
    <w:rsid w:val="00D74DB3"/>
    <w:rsid w:val="00D74E1C"/>
    <w:rsid w:val="00D74E67"/>
    <w:rsid w:val="00D74FFC"/>
    <w:rsid w:val="00D75151"/>
    <w:rsid w:val="00D75B15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75C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2B5E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5FF3"/>
    <w:rsid w:val="00DA617E"/>
    <w:rsid w:val="00DA626B"/>
    <w:rsid w:val="00DA7FAB"/>
    <w:rsid w:val="00DB1A42"/>
    <w:rsid w:val="00DB2358"/>
    <w:rsid w:val="00DB26B9"/>
    <w:rsid w:val="00DB3064"/>
    <w:rsid w:val="00DB321F"/>
    <w:rsid w:val="00DB3650"/>
    <w:rsid w:val="00DB36C8"/>
    <w:rsid w:val="00DB41C3"/>
    <w:rsid w:val="00DB439A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041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4CD"/>
    <w:rsid w:val="00DE66ED"/>
    <w:rsid w:val="00DE72E5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13E2"/>
    <w:rsid w:val="00E014CC"/>
    <w:rsid w:val="00E014D2"/>
    <w:rsid w:val="00E01642"/>
    <w:rsid w:val="00E01829"/>
    <w:rsid w:val="00E01A05"/>
    <w:rsid w:val="00E02020"/>
    <w:rsid w:val="00E029E1"/>
    <w:rsid w:val="00E02C4A"/>
    <w:rsid w:val="00E044AB"/>
    <w:rsid w:val="00E04A39"/>
    <w:rsid w:val="00E05374"/>
    <w:rsid w:val="00E0554C"/>
    <w:rsid w:val="00E055CF"/>
    <w:rsid w:val="00E0570F"/>
    <w:rsid w:val="00E0667B"/>
    <w:rsid w:val="00E0693E"/>
    <w:rsid w:val="00E1086F"/>
    <w:rsid w:val="00E10D2B"/>
    <w:rsid w:val="00E1119C"/>
    <w:rsid w:val="00E11768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6CD"/>
    <w:rsid w:val="00E27738"/>
    <w:rsid w:val="00E278E4"/>
    <w:rsid w:val="00E27D7F"/>
    <w:rsid w:val="00E30555"/>
    <w:rsid w:val="00E30758"/>
    <w:rsid w:val="00E30C18"/>
    <w:rsid w:val="00E3206C"/>
    <w:rsid w:val="00E3336B"/>
    <w:rsid w:val="00E33B1F"/>
    <w:rsid w:val="00E34E1C"/>
    <w:rsid w:val="00E357C2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38C4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2C36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57FE7"/>
    <w:rsid w:val="00E606E4"/>
    <w:rsid w:val="00E618DC"/>
    <w:rsid w:val="00E62107"/>
    <w:rsid w:val="00E62499"/>
    <w:rsid w:val="00E63448"/>
    <w:rsid w:val="00E6396A"/>
    <w:rsid w:val="00E639F0"/>
    <w:rsid w:val="00E647E2"/>
    <w:rsid w:val="00E651E4"/>
    <w:rsid w:val="00E65A00"/>
    <w:rsid w:val="00E669BC"/>
    <w:rsid w:val="00E671C8"/>
    <w:rsid w:val="00E67620"/>
    <w:rsid w:val="00E67646"/>
    <w:rsid w:val="00E679C2"/>
    <w:rsid w:val="00E67E6B"/>
    <w:rsid w:val="00E700AD"/>
    <w:rsid w:val="00E7040B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DD2"/>
    <w:rsid w:val="00E83DBC"/>
    <w:rsid w:val="00E850D1"/>
    <w:rsid w:val="00E8544A"/>
    <w:rsid w:val="00E86B17"/>
    <w:rsid w:val="00E87372"/>
    <w:rsid w:val="00E8760A"/>
    <w:rsid w:val="00E87CF4"/>
    <w:rsid w:val="00E87D08"/>
    <w:rsid w:val="00E87D57"/>
    <w:rsid w:val="00E9039B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549B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6A"/>
    <w:rsid w:val="00EB0944"/>
    <w:rsid w:val="00EB0A61"/>
    <w:rsid w:val="00EB12A2"/>
    <w:rsid w:val="00EB1784"/>
    <w:rsid w:val="00EB23B5"/>
    <w:rsid w:val="00EB304D"/>
    <w:rsid w:val="00EB3112"/>
    <w:rsid w:val="00EB4492"/>
    <w:rsid w:val="00EB4576"/>
    <w:rsid w:val="00EB50D4"/>
    <w:rsid w:val="00EB5678"/>
    <w:rsid w:val="00EB5F07"/>
    <w:rsid w:val="00EB6B84"/>
    <w:rsid w:val="00EB6DE4"/>
    <w:rsid w:val="00EB717D"/>
    <w:rsid w:val="00EB7697"/>
    <w:rsid w:val="00EB7A0C"/>
    <w:rsid w:val="00EB7DDB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135"/>
    <w:rsid w:val="00ED1205"/>
    <w:rsid w:val="00ED1C64"/>
    <w:rsid w:val="00ED3500"/>
    <w:rsid w:val="00ED467B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5BA"/>
    <w:rsid w:val="00EE5FE8"/>
    <w:rsid w:val="00EE62EA"/>
    <w:rsid w:val="00EE6721"/>
    <w:rsid w:val="00EE6A7C"/>
    <w:rsid w:val="00EE77A3"/>
    <w:rsid w:val="00EE7E1B"/>
    <w:rsid w:val="00EF0357"/>
    <w:rsid w:val="00EF0E98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DBA"/>
    <w:rsid w:val="00EF4B13"/>
    <w:rsid w:val="00EF4B20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1A68"/>
    <w:rsid w:val="00F0253F"/>
    <w:rsid w:val="00F025E9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4389"/>
    <w:rsid w:val="00F34437"/>
    <w:rsid w:val="00F345B1"/>
    <w:rsid w:val="00F3468D"/>
    <w:rsid w:val="00F35224"/>
    <w:rsid w:val="00F36E74"/>
    <w:rsid w:val="00F3729B"/>
    <w:rsid w:val="00F400FD"/>
    <w:rsid w:val="00F401E3"/>
    <w:rsid w:val="00F410BE"/>
    <w:rsid w:val="00F412A7"/>
    <w:rsid w:val="00F433D4"/>
    <w:rsid w:val="00F43B4D"/>
    <w:rsid w:val="00F443B3"/>
    <w:rsid w:val="00F4479D"/>
    <w:rsid w:val="00F44DA7"/>
    <w:rsid w:val="00F46C69"/>
    <w:rsid w:val="00F46D54"/>
    <w:rsid w:val="00F4714B"/>
    <w:rsid w:val="00F47B62"/>
    <w:rsid w:val="00F47B6F"/>
    <w:rsid w:val="00F47D1C"/>
    <w:rsid w:val="00F50709"/>
    <w:rsid w:val="00F50F0D"/>
    <w:rsid w:val="00F50F3F"/>
    <w:rsid w:val="00F51702"/>
    <w:rsid w:val="00F51BEE"/>
    <w:rsid w:val="00F52A50"/>
    <w:rsid w:val="00F53745"/>
    <w:rsid w:val="00F54899"/>
    <w:rsid w:val="00F54920"/>
    <w:rsid w:val="00F54E07"/>
    <w:rsid w:val="00F555A3"/>
    <w:rsid w:val="00F55A33"/>
    <w:rsid w:val="00F55D05"/>
    <w:rsid w:val="00F57053"/>
    <w:rsid w:val="00F60009"/>
    <w:rsid w:val="00F60BAF"/>
    <w:rsid w:val="00F6101B"/>
    <w:rsid w:val="00F61947"/>
    <w:rsid w:val="00F619F3"/>
    <w:rsid w:val="00F61AAE"/>
    <w:rsid w:val="00F64181"/>
    <w:rsid w:val="00F64485"/>
    <w:rsid w:val="00F64696"/>
    <w:rsid w:val="00F650E6"/>
    <w:rsid w:val="00F652F8"/>
    <w:rsid w:val="00F656F4"/>
    <w:rsid w:val="00F65DA3"/>
    <w:rsid w:val="00F667C0"/>
    <w:rsid w:val="00F66A1C"/>
    <w:rsid w:val="00F66ABC"/>
    <w:rsid w:val="00F67E77"/>
    <w:rsid w:val="00F70FC5"/>
    <w:rsid w:val="00F71931"/>
    <w:rsid w:val="00F72571"/>
    <w:rsid w:val="00F7320A"/>
    <w:rsid w:val="00F738BF"/>
    <w:rsid w:val="00F740EF"/>
    <w:rsid w:val="00F74120"/>
    <w:rsid w:val="00F75148"/>
    <w:rsid w:val="00F751A5"/>
    <w:rsid w:val="00F752DD"/>
    <w:rsid w:val="00F75587"/>
    <w:rsid w:val="00F759EC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0B8"/>
    <w:rsid w:val="00F84123"/>
    <w:rsid w:val="00F84400"/>
    <w:rsid w:val="00F85148"/>
    <w:rsid w:val="00F85A99"/>
    <w:rsid w:val="00F85DAC"/>
    <w:rsid w:val="00F85FDB"/>
    <w:rsid w:val="00F8648A"/>
    <w:rsid w:val="00F865CE"/>
    <w:rsid w:val="00F90035"/>
    <w:rsid w:val="00F90108"/>
    <w:rsid w:val="00F90991"/>
    <w:rsid w:val="00F90AB8"/>
    <w:rsid w:val="00F90E94"/>
    <w:rsid w:val="00F9105A"/>
    <w:rsid w:val="00F917F6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658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44B8"/>
    <w:rsid w:val="00FB45EC"/>
    <w:rsid w:val="00FB4EC7"/>
    <w:rsid w:val="00FB4F61"/>
    <w:rsid w:val="00FB540B"/>
    <w:rsid w:val="00FB54B7"/>
    <w:rsid w:val="00FB5BE6"/>
    <w:rsid w:val="00FB5CDC"/>
    <w:rsid w:val="00FB5F0F"/>
    <w:rsid w:val="00FC18B7"/>
    <w:rsid w:val="00FC1A22"/>
    <w:rsid w:val="00FC1E56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DE8"/>
    <w:rsid w:val="00FD2C6B"/>
    <w:rsid w:val="00FD34F4"/>
    <w:rsid w:val="00FD3F71"/>
    <w:rsid w:val="00FD4305"/>
    <w:rsid w:val="00FD4955"/>
    <w:rsid w:val="00FD50BC"/>
    <w:rsid w:val="00FD5109"/>
    <w:rsid w:val="00FD5189"/>
    <w:rsid w:val="00FD5E5C"/>
    <w:rsid w:val="00FD6354"/>
    <w:rsid w:val="00FD7249"/>
    <w:rsid w:val="00FD7DAA"/>
    <w:rsid w:val="00FE0402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3599"/>
    <w:rsid w:val="00FE3B12"/>
    <w:rsid w:val="00FE4532"/>
    <w:rsid w:val="00FE46FC"/>
    <w:rsid w:val="00FE5076"/>
    <w:rsid w:val="00FE539F"/>
    <w:rsid w:val="00FE55D7"/>
    <w:rsid w:val="00FE58DE"/>
    <w:rsid w:val="00FE7665"/>
    <w:rsid w:val="00FE7B91"/>
    <w:rsid w:val="00FE7CBE"/>
    <w:rsid w:val="00FE7EBE"/>
    <w:rsid w:val="00FF0403"/>
    <w:rsid w:val="00FF04F1"/>
    <w:rsid w:val="00FF0698"/>
    <w:rsid w:val="00FF083B"/>
    <w:rsid w:val="00FF0997"/>
    <w:rsid w:val="00FF0F31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D297D-8F5C-406E-893F-EDC912A9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43</Pages>
  <Words>6800</Words>
  <Characters>38766</Characters>
  <Application>Microsoft Office Word</Application>
  <DocSecurity>8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407</cp:revision>
  <cp:lastPrinted>2023-08-07T10:17:00Z</cp:lastPrinted>
  <dcterms:created xsi:type="dcterms:W3CDTF">2023-03-28T05:30:00Z</dcterms:created>
  <dcterms:modified xsi:type="dcterms:W3CDTF">2023-08-15T06:03:00Z</dcterms:modified>
</cp:coreProperties>
</file>